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1E" w:rsidRDefault="006F79D0">
      <w:r w:rsidRPr="002851AA">
        <w:rPr>
          <w:b/>
        </w:rPr>
        <w:t>Batch process</w:t>
      </w:r>
      <w:r>
        <w:t xml:space="preserve"> = Bir dosyada birden fazla komutun arka arkaya yazilmasiyla olusan islemlerdir.</w:t>
      </w:r>
      <w:r w:rsidR="00A304EA">
        <w:t xml:space="preserve"> (Yedekleme almak ornek olarak verilebilir)</w:t>
      </w:r>
    </w:p>
    <w:p w:rsidR="00980E57" w:rsidRDefault="00980E57"/>
    <w:p w:rsidR="00980E57" w:rsidRDefault="00980E57">
      <w:r>
        <w:t>Operating System Services</w:t>
      </w:r>
    </w:p>
    <w:p w:rsidR="00980E57" w:rsidRDefault="00980E57" w:rsidP="00980E57">
      <w:pPr>
        <w:pStyle w:val="ListeParagraf"/>
        <w:numPr>
          <w:ilvl w:val="0"/>
          <w:numId w:val="1"/>
        </w:numPr>
      </w:pPr>
      <w:r>
        <w:t>User Interface</w:t>
      </w:r>
      <w:r w:rsidR="000F5000">
        <w:t xml:space="preserve"> (Command-Line (CLI), Graphics User Interface (GUI), Batch)</w:t>
      </w:r>
    </w:p>
    <w:p w:rsidR="00980E57" w:rsidRDefault="00980E57" w:rsidP="00980E57">
      <w:pPr>
        <w:pStyle w:val="ListeParagraf"/>
        <w:numPr>
          <w:ilvl w:val="0"/>
          <w:numId w:val="1"/>
        </w:numPr>
      </w:pPr>
      <w:r>
        <w:t>Program execution</w:t>
      </w:r>
    </w:p>
    <w:p w:rsidR="00E158AD" w:rsidRDefault="00980E57" w:rsidP="00E158AD">
      <w:pPr>
        <w:pStyle w:val="ListeParagraf"/>
        <w:numPr>
          <w:ilvl w:val="0"/>
          <w:numId w:val="1"/>
        </w:numPr>
      </w:pPr>
      <w:r>
        <w:t>I/O operations</w:t>
      </w:r>
    </w:p>
    <w:p w:rsidR="00E158AD" w:rsidRDefault="00E158AD" w:rsidP="00E158AD">
      <w:pPr>
        <w:pStyle w:val="ListeParagraf"/>
        <w:numPr>
          <w:ilvl w:val="0"/>
          <w:numId w:val="1"/>
        </w:numPr>
      </w:pPr>
      <w:r>
        <w:t>File-system manipulation</w:t>
      </w:r>
    </w:p>
    <w:p w:rsidR="00E158AD" w:rsidRDefault="00E158AD" w:rsidP="00E158AD">
      <w:pPr>
        <w:pStyle w:val="ListeParagraf"/>
        <w:numPr>
          <w:ilvl w:val="0"/>
          <w:numId w:val="1"/>
        </w:numPr>
      </w:pPr>
      <w:r>
        <w:t>Communications</w:t>
      </w:r>
    </w:p>
    <w:p w:rsidR="00E158AD" w:rsidRDefault="00E158AD" w:rsidP="00E158AD">
      <w:pPr>
        <w:pStyle w:val="ListeParagraf"/>
        <w:numPr>
          <w:ilvl w:val="0"/>
          <w:numId w:val="1"/>
        </w:numPr>
      </w:pPr>
      <w:r>
        <w:t>Error detection</w:t>
      </w:r>
    </w:p>
    <w:p w:rsidR="00B00DE4" w:rsidRDefault="00B00DE4" w:rsidP="00E158AD">
      <w:pPr>
        <w:pStyle w:val="ListeParagraf"/>
        <w:numPr>
          <w:ilvl w:val="0"/>
          <w:numId w:val="1"/>
        </w:numPr>
      </w:pPr>
      <w:r>
        <w:t>Resource allocation</w:t>
      </w:r>
    </w:p>
    <w:p w:rsidR="00B00DE4" w:rsidRDefault="00B00DE4" w:rsidP="00E158AD">
      <w:pPr>
        <w:pStyle w:val="ListeParagraf"/>
        <w:numPr>
          <w:ilvl w:val="0"/>
          <w:numId w:val="1"/>
        </w:numPr>
      </w:pPr>
      <w:r>
        <w:t>Accounting</w:t>
      </w:r>
    </w:p>
    <w:p w:rsidR="00B00DE4" w:rsidRDefault="00B00DE4" w:rsidP="00E158AD">
      <w:pPr>
        <w:pStyle w:val="ListeParagraf"/>
        <w:numPr>
          <w:ilvl w:val="0"/>
          <w:numId w:val="1"/>
        </w:numPr>
      </w:pPr>
      <w:r>
        <w:t>Protection and security</w:t>
      </w:r>
    </w:p>
    <w:p w:rsidR="001067CA" w:rsidRDefault="001067CA" w:rsidP="001067C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51.25pt">
            <v:imagedata r:id="rId7" o:title="2_01_OS_Services"/>
          </v:shape>
        </w:pict>
      </w:r>
    </w:p>
    <w:p w:rsidR="001067CA" w:rsidRDefault="001067CA" w:rsidP="001067CA"/>
    <w:p w:rsidR="001067CA" w:rsidRDefault="001B0F7C" w:rsidP="001067CA">
      <w:r>
        <w:t>Program yaziliyor ve compiler programimizi arka planda system cagrilarina ceviriyor.</w:t>
      </w:r>
      <w:r w:rsidR="00CA559A">
        <w:t xml:space="preserve"> Java her yerde calisir fakat mesela C ile yazilan bir program hangi isletim sisteminde derlendiyse (compile) o isletim sisteminde calisir.</w:t>
      </w:r>
    </w:p>
    <w:p w:rsidR="008F5B19" w:rsidRDefault="00CE454E" w:rsidP="00CE454E">
      <w:pPr>
        <w:jc w:val="center"/>
      </w:pPr>
      <w:r>
        <w:lastRenderedPageBreak/>
        <w:pict>
          <v:shape id="_x0000_i1026" type="#_x0000_t75" style="width:420pt;height:315.75pt">
            <v:imagedata r:id="rId8" o:title="Example-+MS-DOS+Single-tasking+Shell+invoked+when+system+booted"/>
          </v:shape>
        </w:pict>
      </w:r>
    </w:p>
    <w:p w:rsidR="008F5B19" w:rsidRDefault="008F5B19" w:rsidP="001067CA"/>
    <w:p w:rsidR="008F5B19" w:rsidRDefault="00CE454E" w:rsidP="00CE454E">
      <w:pPr>
        <w:jc w:val="center"/>
      </w:pPr>
      <w:r>
        <w:pict>
          <v:shape id="_x0000_i1027" type="#_x0000_t75" style="width:422.25pt;height:282pt">
            <v:imagedata r:id="rId9" o:title="Example-+FreeBSD+Unix+variant+Multitasking"/>
          </v:shape>
        </w:pict>
      </w:r>
    </w:p>
    <w:p w:rsidR="00CE454E" w:rsidRDefault="00215CD1" w:rsidP="00CE454E">
      <w:r>
        <w:lastRenderedPageBreak/>
        <w:t xml:space="preserve">Isletim sisteminin arkaplanda calisan programlarina Windows’ta </w:t>
      </w:r>
      <w:r w:rsidRPr="00D57DDD">
        <w:rPr>
          <w:b/>
        </w:rPr>
        <w:t>service</w:t>
      </w:r>
      <w:r>
        <w:t xml:space="preserve">, Linux’ta </w:t>
      </w:r>
      <w:r w:rsidRPr="00D57DDD">
        <w:rPr>
          <w:b/>
        </w:rPr>
        <w:t>daemon</w:t>
      </w:r>
      <w:r>
        <w:t xml:space="preserve"> denir.</w:t>
      </w:r>
    </w:p>
    <w:p w:rsidR="007152DF" w:rsidRDefault="00AA3D00" w:rsidP="00F62ECF">
      <w:pPr>
        <w:ind w:firstLine="720"/>
      </w:pPr>
      <w:r w:rsidRPr="00157252">
        <w:rPr>
          <w:b/>
        </w:rPr>
        <w:t>Kernel</w:t>
      </w:r>
      <w:r>
        <w:t xml:space="preserve">’da mutlaka olmasi gereken sey process management’tir. </w:t>
      </w:r>
      <w:r w:rsidR="001B6CC4">
        <w:t>Fakat mesela network management’in kernel’da bulunmasina gerek yoktur hatta modern isletim sistemlerinde bu olaylar kernel’in disinda tutulmaya calisilir.</w:t>
      </w:r>
      <w:r w:rsidR="007152DF">
        <w:t xml:space="preserve"> (Memory management kernel icinde olmak zorunda mesela) </w:t>
      </w:r>
    </w:p>
    <w:p w:rsidR="007152DF" w:rsidRDefault="007152DF" w:rsidP="00F62ECF">
      <w:pPr>
        <w:ind w:firstLine="720"/>
      </w:pPr>
      <w:r>
        <w:t xml:space="preserve">Isletim sisteminin kendi de bir process oldugu icin </w:t>
      </w:r>
      <w:r w:rsidR="001A31E1">
        <w:t xml:space="preserve">ve kendisini acmasi gerektigi icin </w:t>
      </w:r>
      <w:r>
        <w:t>kernel’da mutlaka process management olmasi gereklidir.</w:t>
      </w:r>
    </w:p>
    <w:p w:rsidR="00F62ECF" w:rsidRDefault="00F11B97" w:rsidP="00F11B97">
      <w:pPr>
        <w:ind w:firstLine="720"/>
        <w:jc w:val="center"/>
      </w:pPr>
      <w:r>
        <w:pict>
          <v:shape id="_x0000_i1028" type="#_x0000_t75" style="width:449.25pt;height:218.25pt">
            <v:imagedata r:id="rId10" o:title="2_14_microkernelArchitecture"/>
          </v:shape>
        </w:pict>
      </w:r>
    </w:p>
    <w:p w:rsidR="00F11B97" w:rsidRDefault="00F11B97" w:rsidP="0062628C">
      <w:pPr>
        <w:ind w:firstLine="720"/>
      </w:pPr>
    </w:p>
    <w:p w:rsidR="0062628C" w:rsidRDefault="0062628C" w:rsidP="0062628C">
      <w:pPr>
        <w:ind w:firstLine="720"/>
      </w:pPr>
      <w:bookmarkStart w:id="0" w:name="_GoBack"/>
      <w:bookmarkEnd w:id="0"/>
    </w:p>
    <w:sectPr w:rsidR="0062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8F7" w:rsidRDefault="00AD58F7" w:rsidP="00D57DDD">
      <w:pPr>
        <w:spacing w:after="0" w:line="240" w:lineRule="auto"/>
      </w:pPr>
      <w:r>
        <w:separator/>
      </w:r>
    </w:p>
  </w:endnote>
  <w:endnote w:type="continuationSeparator" w:id="0">
    <w:p w:rsidR="00AD58F7" w:rsidRDefault="00AD58F7" w:rsidP="00D5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8F7" w:rsidRDefault="00AD58F7" w:rsidP="00D57DDD">
      <w:pPr>
        <w:spacing w:after="0" w:line="240" w:lineRule="auto"/>
      </w:pPr>
      <w:r>
        <w:separator/>
      </w:r>
    </w:p>
  </w:footnote>
  <w:footnote w:type="continuationSeparator" w:id="0">
    <w:p w:rsidR="00AD58F7" w:rsidRDefault="00AD58F7" w:rsidP="00D57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A2A85"/>
    <w:multiLevelType w:val="hybridMultilevel"/>
    <w:tmpl w:val="2542B886"/>
    <w:lvl w:ilvl="0" w:tplc="8D2E9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30"/>
    <w:rsid w:val="000A3530"/>
    <w:rsid w:val="000F5000"/>
    <w:rsid w:val="001067CA"/>
    <w:rsid w:val="00157252"/>
    <w:rsid w:val="001A31E1"/>
    <w:rsid w:val="001B0F7C"/>
    <w:rsid w:val="001B6CC4"/>
    <w:rsid w:val="00215CD1"/>
    <w:rsid w:val="00263109"/>
    <w:rsid w:val="002851AA"/>
    <w:rsid w:val="003670B2"/>
    <w:rsid w:val="0062628C"/>
    <w:rsid w:val="006F79D0"/>
    <w:rsid w:val="007152DF"/>
    <w:rsid w:val="008F5B19"/>
    <w:rsid w:val="00980E57"/>
    <w:rsid w:val="00A304EA"/>
    <w:rsid w:val="00AA3D00"/>
    <w:rsid w:val="00AD58F7"/>
    <w:rsid w:val="00B00DE4"/>
    <w:rsid w:val="00CA559A"/>
    <w:rsid w:val="00CE454E"/>
    <w:rsid w:val="00D57DDD"/>
    <w:rsid w:val="00E158AD"/>
    <w:rsid w:val="00EE271E"/>
    <w:rsid w:val="00F11B97"/>
    <w:rsid w:val="00F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123D3-B75C-47A3-92E6-12865259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0E5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5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57DDD"/>
  </w:style>
  <w:style w:type="paragraph" w:styleId="Altbilgi">
    <w:name w:val="footer"/>
    <w:basedOn w:val="Normal"/>
    <w:link w:val="AltbilgiChar"/>
    <w:uiPriority w:val="99"/>
    <w:unhideWhenUsed/>
    <w:rsid w:val="00D5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5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2017-10-11T08:43:00Z</dcterms:created>
  <dcterms:modified xsi:type="dcterms:W3CDTF">2017-10-11T09:25:00Z</dcterms:modified>
</cp:coreProperties>
</file>