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DD" w:rsidRDefault="00103059" w:rsidP="00B35977">
      <w:pPr>
        <w:ind w:firstLine="720"/>
      </w:pPr>
      <w:r>
        <w:t>Mesela web sunucusunu dusunelim. Herkes ayni server’a baglaniyor ve serve</w:t>
      </w:r>
      <w:r w:rsidR="00286C47">
        <w:t>r hepsine ayni anda cevap vermek zorundadir</w:t>
      </w:r>
      <w:r>
        <w:t>.</w:t>
      </w:r>
      <w:r w:rsidR="009B548E">
        <w:t xml:space="preserve"> </w:t>
      </w:r>
      <w:r w:rsidR="00D90DF2">
        <w:t>Iste burda her baglanan kisi icin bir thread olusturursak ayni anda herkes o islemi gormus olur. Burda durup baktigimizda web server bizim processimizdir ve bunun threadleri olmustur. Yani thread olmasi icin process olmak zorundadir.</w:t>
      </w:r>
    </w:p>
    <w:p w:rsidR="00BE1D3A" w:rsidRDefault="00BE1D3A" w:rsidP="009A7DB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96.5pt">
            <v:imagedata r:id="rId5" o:title="Capture"/>
          </v:shape>
        </w:pict>
      </w:r>
      <w:r w:rsidR="00C77F49">
        <w:t xml:space="preserve">- </w:t>
      </w:r>
    </w:p>
    <w:p w:rsidR="00106B71" w:rsidRDefault="00C77F49" w:rsidP="00F6283D">
      <w:r>
        <w:t>Process – Kol, Thread – Parmak</w:t>
      </w:r>
    </w:p>
    <w:p w:rsidR="00505884" w:rsidRDefault="00505884" w:rsidP="00F6283D"/>
    <w:p w:rsidR="00C77F49" w:rsidRDefault="00B35977" w:rsidP="00F6283D">
      <w:pPr>
        <w:pStyle w:val="ListeParagraf"/>
        <w:numPr>
          <w:ilvl w:val="0"/>
          <w:numId w:val="3"/>
        </w:numPr>
      </w:pPr>
      <w:r>
        <w:t>MS-DOS = Tek process, tek thread</w:t>
      </w:r>
    </w:p>
    <w:p w:rsidR="00F6283D" w:rsidRDefault="00B35977" w:rsidP="00F6283D">
      <w:pPr>
        <w:pStyle w:val="ListeParagraf"/>
        <w:numPr>
          <w:ilvl w:val="0"/>
          <w:numId w:val="3"/>
        </w:numPr>
      </w:pPr>
      <w:r>
        <w:t>Linux = Cok process, cok thread</w:t>
      </w:r>
    </w:p>
    <w:p w:rsidR="00F6283D" w:rsidRDefault="00B35977" w:rsidP="00F6283D">
      <w:pPr>
        <w:pStyle w:val="ListeParagraf"/>
        <w:numPr>
          <w:ilvl w:val="0"/>
          <w:numId w:val="3"/>
        </w:numPr>
      </w:pPr>
      <w:r>
        <w:t>Java VM = Tek process, cok thread</w:t>
      </w:r>
    </w:p>
    <w:p w:rsidR="00505884" w:rsidRDefault="00505884" w:rsidP="00505884">
      <w:pPr>
        <w:ind w:left="45"/>
      </w:pPr>
    </w:p>
    <w:p w:rsidR="00F6283D" w:rsidRDefault="00F6283D" w:rsidP="00505884">
      <w:pPr>
        <w:pStyle w:val="ListeParagraf"/>
        <w:ind w:left="405"/>
      </w:pPr>
    </w:p>
    <w:p w:rsidR="00EB3C1C" w:rsidRDefault="00CE5420" w:rsidP="009D5905">
      <w:pPr>
        <w:pStyle w:val="ListeParagraf"/>
        <w:numPr>
          <w:ilvl w:val="0"/>
          <w:numId w:val="2"/>
        </w:numPr>
      </w:pPr>
      <w:r>
        <w:t xml:space="preserve">Processler sadece kendi uzaylarinda calisirlar. Sadece </w:t>
      </w:r>
      <w:r w:rsidR="00240B7D">
        <w:t>kendilerinin</w:t>
      </w:r>
      <w:r>
        <w:t xml:space="preserve"> calistigini zanneder</w:t>
      </w:r>
      <w:r w:rsidR="00240B7D">
        <w:t>ler</w:t>
      </w:r>
      <w:r>
        <w:t>.</w:t>
      </w:r>
      <w:r w:rsidR="00240B7D">
        <w:t xml:space="preserve"> </w:t>
      </w:r>
      <w:r w:rsidR="00457DCB">
        <w:t xml:space="preserve">Sanki tum RAM o processe ayrilmis gibi anlar fakat onun haricinde calisan processler de vardir ve hepsi kendini </w:t>
      </w:r>
      <w:r w:rsidR="003214FF">
        <w:t>tek</w:t>
      </w:r>
      <w:r w:rsidR="00457DCB">
        <w:t xml:space="preserve"> zanneder. </w:t>
      </w:r>
      <w:r w:rsidR="00D045BA">
        <w:t>Thread de ise processin isim uzayini kullanir ve bu isim uzayi paylasilir dolayisiyla bir thread in adresi degisirse hepsinin adresi degisir.</w:t>
      </w:r>
    </w:p>
    <w:p w:rsidR="009D5905" w:rsidRDefault="00C96064" w:rsidP="009D5905">
      <w:pPr>
        <w:pStyle w:val="ListeParagraf"/>
        <w:numPr>
          <w:ilvl w:val="0"/>
          <w:numId w:val="2"/>
        </w:numPr>
      </w:pPr>
      <w:r>
        <w:t>Ekonomik olarak thread daha mantiklidir.</w:t>
      </w:r>
    </w:p>
    <w:p w:rsidR="00501C4E" w:rsidRDefault="009428E1" w:rsidP="00914F09">
      <w:pPr>
        <w:ind w:left="360"/>
        <w:jc w:val="center"/>
      </w:pPr>
      <w:r>
        <w:lastRenderedPageBreak/>
        <w:pict>
          <v:shape id="_x0000_i1026" type="#_x0000_t75" style="width:453.75pt;height:391.5pt">
            <v:imagedata r:id="rId6" o:title="Capture"/>
          </v:shape>
        </w:pict>
      </w:r>
    </w:p>
    <w:p w:rsidR="00914F09" w:rsidRDefault="00914F09" w:rsidP="00914F09"/>
    <w:p w:rsidR="00914F09" w:rsidRDefault="008106DB" w:rsidP="008D242B">
      <w:pPr>
        <w:ind w:firstLine="360"/>
      </w:pPr>
      <w:r w:rsidRPr="008D242B">
        <w:rPr>
          <w:b/>
        </w:rPr>
        <w:t>Multicore, Multiprocessor</w:t>
      </w:r>
      <w:r>
        <w:t xml:space="preserve"> = Amac tamamen yapilacak isin parallel olarak baska yerlerde yapilmasi ve sonuca daha hizli bir sekilde ulasilmasi.</w:t>
      </w:r>
      <w:r w:rsidR="00E8635B">
        <w:t xml:space="preserve"> Bir islem bittiginde oteki bitmediyse otekini beklemek zorundadir</w:t>
      </w:r>
      <w:r w:rsidR="008578D7">
        <w:t xml:space="preserve"> ve bu kotu bir durumdur bunu cozup paralelligi iyi bir sekilde saglamamiz gereklidir.</w:t>
      </w:r>
    </w:p>
    <w:p w:rsidR="00914F09" w:rsidRDefault="00914F09" w:rsidP="00501C4E">
      <w:pPr>
        <w:ind w:left="360"/>
      </w:pPr>
    </w:p>
    <w:p w:rsidR="00B82DB0" w:rsidRDefault="005D5A48" w:rsidP="00B82DB0">
      <w:pPr>
        <w:jc w:val="center"/>
      </w:pPr>
      <w:r>
        <w:lastRenderedPageBreak/>
        <w:pict>
          <v:shape id="_x0000_i1027" type="#_x0000_t75" style="width:420.75pt;height:318.75pt">
            <v:imagedata r:id="rId7" o:title="Capture"/>
          </v:shape>
        </w:pict>
      </w:r>
    </w:p>
    <w:p w:rsidR="00B82DB0" w:rsidRDefault="00B82DB0" w:rsidP="00B82DB0">
      <w:r>
        <w:t>User Threads and Kernel Threads. Iki tip vardir.</w:t>
      </w:r>
    </w:p>
    <w:p w:rsidR="00B82DB0" w:rsidRDefault="005D5A48" w:rsidP="005D5A48">
      <w:pPr>
        <w:jc w:val="center"/>
      </w:pPr>
      <w:r>
        <w:pict>
          <v:shape id="_x0000_i1028" type="#_x0000_t75" style="width:404.25pt;height:282pt">
            <v:imagedata r:id="rId8" o:title="Capture"/>
          </v:shape>
        </w:pict>
      </w:r>
    </w:p>
    <w:p w:rsidR="00484AED" w:rsidRDefault="00116658" w:rsidP="00116658">
      <w:r>
        <w:lastRenderedPageBreak/>
        <w:t xml:space="preserve">Java – </w:t>
      </w:r>
      <w:r w:rsidRPr="00116658">
        <w:t>write once run everywhere</w:t>
      </w:r>
      <w:r w:rsidR="00625B0C">
        <w:t>.</w:t>
      </w:r>
    </w:p>
    <w:p w:rsidR="00A43DD5" w:rsidRDefault="00A43DD5" w:rsidP="00116658">
      <w:r>
        <w:t>Kernel threadler ve user threadler arasinda many-to-one, one-to-one, many-to-many gibi iliskiler vardir.</w:t>
      </w:r>
    </w:p>
    <w:p w:rsidR="00D67AC2" w:rsidRDefault="00D67AC2" w:rsidP="00116658">
      <w:bookmarkStart w:id="0" w:name="_GoBack"/>
      <w:bookmarkEnd w:id="0"/>
    </w:p>
    <w:sectPr w:rsidR="00D6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93CF9"/>
    <w:multiLevelType w:val="hybridMultilevel"/>
    <w:tmpl w:val="A314D192"/>
    <w:lvl w:ilvl="0" w:tplc="F8522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213D8"/>
    <w:multiLevelType w:val="hybridMultilevel"/>
    <w:tmpl w:val="39749A5C"/>
    <w:lvl w:ilvl="0" w:tplc="03A0661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8B800A8"/>
    <w:multiLevelType w:val="hybridMultilevel"/>
    <w:tmpl w:val="3654A634"/>
    <w:lvl w:ilvl="0" w:tplc="9AE01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C6"/>
    <w:rsid w:val="00092C93"/>
    <w:rsid w:val="00103059"/>
    <w:rsid w:val="00106B71"/>
    <w:rsid w:val="00116658"/>
    <w:rsid w:val="0022273E"/>
    <w:rsid w:val="00240B7D"/>
    <w:rsid w:val="00286C47"/>
    <w:rsid w:val="003214FF"/>
    <w:rsid w:val="00457DCB"/>
    <w:rsid w:val="00477B30"/>
    <w:rsid w:val="00484AED"/>
    <w:rsid w:val="00501C4E"/>
    <w:rsid w:val="00505884"/>
    <w:rsid w:val="005D5A48"/>
    <w:rsid w:val="00625B0C"/>
    <w:rsid w:val="006B0A61"/>
    <w:rsid w:val="0071263C"/>
    <w:rsid w:val="008106DB"/>
    <w:rsid w:val="008578D7"/>
    <w:rsid w:val="008D242B"/>
    <w:rsid w:val="00914F09"/>
    <w:rsid w:val="009428E1"/>
    <w:rsid w:val="009A7DB0"/>
    <w:rsid w:val="009B548E"/>
    <w:rsid w:val="009D5905"/>
    <w:rsid w:val="00A43DD5"/>
    <w:rsid w:val="00B35977"/>
    <w:rsid w:val="00B82DB0"/>
    <w:rsid w:val="00BC4EDD"/>
    <w:rsid w:val="00BE1D3A"/>
    <w:rsid w:val="00C613C6"/>
    <w:rsid w:val="00C77F49"/>
    <w:rsid w:val="00C96064"/>
    <w:rsid w:val="00CE5420"/>
    <w:rsid w:val="00D045BA"/>
    <w:rsid w:val="00D67AC2"/>
    <w:rsid w:val="00D90DF2"/>
    <w:rsid w:val="00E40A8C"/>
    <w:rsid w:val="00E8635B"/>
    <w:rsid w:val="00EB3C1C"/>
    <w:rsid w:val="00F6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FE1E2-D0A7-4A0B-BC8F-CB1AC51E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5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2017-10-11T15:21:00Z</dcterms:created>
  <dcterms:modified xsi:type="dcterms:W3CDTF">2017-10-11T15:59:00Z</dcterms:modified>
</cp:coreProperties>
</file>