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firstLine="72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76" w:lineRule="auto"/>
        <w:ind w:firstLine="72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НАЦІОНАЛЬНИЙ ТЕХНІЧНИЙ УНІВЕРСИТЕТ</w:t>
      </w:r>
    </w:p>
    <w:p w:rsidR="00000000" w:rsidDel="00000000" w:rsidP="00000000" w:rsidRDefault="00000000" w:rsidRPr="00000000" w14:paraId="00000003">
      <w:pPr>
        <w:spacing w:after="0" w:line="276" w:lineRule="auto"/>
        <w:ind w:firstLine="72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«ХАРКІВСЬКИЙ ПОЛІТЕХНІЧНИЙ ІНСТИТУТ»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комп’ютерних наук та інформаційних технологій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 комп’ютерної інженерії та програмування</w:t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ЗВІТ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№7. Функції</w:t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left="360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групи КН-925б</w:t>
      </w:r>
    </w:p>
    <w:p w:rsidR="00000000" w:rsidDel="00000000" w:rsidP="00000000" w:rsidRDefault="00000000" w:rsidRPr="00000000" w14:paraId="00000017">
      <w:pPr>
        <w:spacing w:after="0" w:line="276" w:lineRule="auto"/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Кулік Артур Єдурдович</w:t>
      </w:r>
    </w:p>
    <w:p w:rsidR="00000000" w:rsidDel="00000000" w:rsidP="00000000" w:rsidRDefault="00000000" w:rsidRPr="00000000" w14:paraId="00000018">
      <w:pPr>
        <w:spacing w:after="0" w:line="276" w:lineRule="auto"/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доцент кафедри КІП Лисиця Дмитро Олександрович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-Харків 2025-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Функції</w:t>
        <w:br w:type="textWrapping"/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навчитися створювати користувацькі функції у мові С, передавати параметри, повертати значення, застосовувати інкрементальні обчислення та обробляти користувацьке введення.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  <w:br w:type="textWrapping"/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Створити функцію для обчислення мінімальної кількості купюр для заданої суми.</w:t>
        <w:br w:type="textWrapping"/>
        <w:t xml:space="preserve">2) Створити функцію для обчислення інкрементального середнього з N чисел.</w:t>
        <w:br w:type="textWrapping"/>
        <w:t xml:space="preserve">3) Організувати вибір функції користувачем у меню.</w:t>
        <w:br w:type="textWrapping"/>
        <w:t xml:space="preserve">4) Реалізувати повну перевірку введення.</w:t>
        <w:br w:type="textWrapping"/>
        <w:t xml:space="preserve">5) Виводити результати роботи кожної функції.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Код програми:</w:t>
        <w:br w:type="textWrapping"/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#include &lt;ctype.h&gt;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#include &lt;time.h&gt;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#include &lt;stdbool.h&gt;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calculate_bills(int amount, int* c10, int* c5, int* c2, int* c1) {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(amount &lt;= 0) return -1;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*c10 = amount / 10; amount %= 10;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*c5 = amount / 5;  amount %= 5;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*c2 = amount / 2;  amount %= 2;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*c1 = amount;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*c10 + *c5 + *c2 + *c1;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incremental_mean(const double* arr, int size) {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double mean = 0.0;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(int i = 0; i &lt; size; ++i) {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mean += (arr[i] - mean) / (i + 1);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mean;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 is_number(const char* str) {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(int i = 0; str[i]; ++i) {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(!isdigit(str[i])) return false;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true;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main(void) {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printf("--- Lab07: Функції ---\n");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printf("Оберіть функцію:\n1 — мінімальна кількість купюр\n2 — інкрементальне середнє\nВведіть 1 або 2: ");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int choice;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scanf("%d", &amp;choice);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(choice == 1) {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int amount;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printf("Введіть суму (ціле число): ");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scanf("%d", &amp;amount);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int c10 = 0, c5 = 0, c2 = 0, c1 = 0;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int total_bills = calculate_bills(amount, &amp;c10, &amp;c5, &amp;c2, &amp;c1);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(total_bills &gt;= 0) {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printf("\nСума: %d грн\nМінімальна кількість купюр: %d (10:%d 5:%d 2:%d 1:%d)\n",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amount, total_bills, c10, c5, c2, c1);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printf("\nНекоректна сума.\n");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 else if (choice == 2) {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int N;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printf("Введіть кількість елементів: ");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scanf("%d", &amp;N);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(N &lt;= 0) {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printf("Кількість має бути додатною.\n");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return 1;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double* data = malloc(sizeof(double) * (size_t)N);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(int i = 0; i &lt; N; ++i) {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printf("Елемент #%d: ", i + 1);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scanf("%lf", &amp;data[i]);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double mean = incremental_mean(data, N);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printf("\nІнкрементальне середнє: %.3f\n", mean);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free(data);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printf("Некоректний вибір.\n");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Робота програми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71950" cy="1514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57450" cy="1733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162175" cy="390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76500" cy="676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  <w:br w:type="textWrapping"/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створено програму з меню вибору функцій. Одна функція обчислює мінімальну кількість купюр для заданої суми, інша — інкрементальне середнє.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uk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