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24ACE" w14:textId="548D6D0C" w:rsidR="00C92972" w:rsidRDefault="00C92972">
      <w:r>
        <w:t>MICLAT, CHADLE REI M.</w:t>
      </w:r>
    </w:p>
    <w:p w14:paraId="18757028" w14:textId="690AB762" w:rsidR="00C92972" w:rsidRDefault="00C92972">
      <w:r>
        <w:t>WD-201</w:t>
      </w:r>
    </w:p>
    <w:p w14:paraId="3133E0DD" w14:textId="44572345" w:rsidR="00C92972" w:rsidRPr="00C92972" w:rsidRDefault="00C92972">
      <w:r>
        <w:rPr>
          <w:b/>
          <w:bCs/>
        </w:rPr>
        <w:t xml:space="preserve">Step 1: </w:t>
      </w:r>
      <w:r>
        <w:t>Install the following extensions on VSCode.</w:t>
      </w:r>
    </w:p>
    <w:p w14:paraId="5B1ED295" w14:textId="02485785" w:rsidR="00A43DF4" w:rsidRDefault="00C92972">
      <w:r>
        <w:rPr>
          <w:noProof/>
        </w:rPr>
        <w:drawing>
          <wp:inline distT="0" distB="0" distL="0" distR="0" wp14:anchorId="49B9C294" wp14:editId="0A6E06E2">
            <wp:extent cx="4572000" cy="19284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28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210CA" w14:textId="318A881B" w:rsidR="00CF2DF1" w:rsidRPr="008F52A9" w:rsidRDefault="00C92972">
      <w:r>
        <w:rPr>
          <w:noProof/>
        </w:rPr>
        <w:drawing>
          <wp:inline distT="0" distB="0" distL="0" distR="0" wp14:anchorId="63248FD8" wp14:editId="0D62BC0E">
            <wp:extent cx="4572000" cy="1914770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1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14F2D" w14:textId="1F626D26" w:rsidR="00C92972" w:rsidRPr="00BC0C4F" w:rsidRDefault="00BC0C4F">
      <w:r>
        <w:rPr>
          <w:b/>
          <w:bCs/>
        </w:rPr>
        <w:t xml:space="preserve">Step </w:t>
      </w:r>
      <w:r w:rsidR="009421C0">
        <w:rPr>
          <w:b/>
          <w:bCs/>
        </w:rPr>
        <w:t>3</w:t>
      </w:r>
      <w:r>
        <w:rPr>
          <w:b/>
          <w:bCs/>
        </w:rPr>
        <w:t xml:space="preserve">: </w:t>
      </w:r>
      <w:r>
        <w:t>Create the necessary files and folders</w:t>
      </w:r>
    </w:p>
    <w:p w14:paraId="10B5ACDC" w14:textId="2A9436F2" w:rsidR="00C92972" w:rsidRDefault="003F5E70">
      <w:r>
        <w:rPr>
          <w:noProof/>
        </w:rPr>
        <w:drawing>
          <wp:inline distT="0" distB="0" distL="0" distR="0" wp14:anchorId="0D128F9D" wp14:editId="1C1C3D8C">
            <wp:extent cx="3257550" cy="2209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CB22A" w14:textId="6E16833F" w:rsidR="008F52A9" w:rsidRDefault="008F52A9"/>
    <w:p w14:paraId="06257A84" w14:textId="77777777" w:rsidR="008F52A9" w:rsidRDefault="008F52A9"/>
    <w:p w14:paraId="683B8267" w14:textId="2B0169C5" w:rsidR="008F52A9" w:rsidRPr="008F52A9" w:rsidRDefault="008F52A9">
      <w:r>
        <w:rPr>
          <w:b/>
          <w:bCs/>
        </w:rPr>
        <w:lastRenderedPageBreak/>
        <w:t xml:space="preserve">Step 4: </w:t>
      </w:r>
      <w:r>
        <w:t>Inside the header tag, link the script of vue v3.</w:t>
      </w:r>
    </w:p>
    <w:p w14:paraId="74F41FDE" w14:textId="704383A7" w:rsidR="00DF7B78" w:rsidRDefault="008F52A9">
      <w:r>
        <w:rPr>
          <w:noProof/>
        </w:rPr>
        <w:drawing>
          <wp:inline distT="0" distB="0" distL="0" distR="0" wp14:anchorId="2C5375C7" wp14:editId="18DA1BD4">
            <wp:extent cx="4333875" cy="5048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CEF9B" w14:textId="2CC2AFB9" w:rsidR="008F52A9" w:rsidRDefault="008F52A9">
      <w:pPr>
        <w:rPr>
          <w:b/>
          <w:bCs/>
        </w:rPr>
      </w:pPr>
    </w:p>
    <w:p w14:paraId="43DC2898" w14:textId="2DD0459F" w:rsidR="008F52A9" w:rsidRDefault="008F52A9">
      <w:r>
        <w:rPr>
          <w:b/>
          <w:bCs/>
        </w:rPr>
        <w:t xml:space="preserve">Step 5: </w:t>
      </w:r>
      <w:r>
        <w:t>Write the HTML code with directives. Here, the Overview part is an example. Give the div an ID.</w:t>
      </w:r>
    </w:p>
    <w:p w14:paraId="47FD0256" w14:textId="5B740B96" w:rsidR="008F52A9" w:rsidRDefault="008F52A9">
      <w:r>
        <w:rPr>
          <w:noProof/>
        </w:rPr>
        <w:drawing>
          <wp:inline distT="0" distB="0" distL="0" distR="0" wp14:anchorId="02A0CF24" wp14:editId="6E3752E5">
            <wp:extent cx="4610100" cy="21050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D55BB" w14:textId="6593589E" w:rsidR="008F52A9" w:rsidRPr="008F52A9" w:rsidRDefault="008F52A9">
      <w:r>
        <w:rPr>
          <w:b/>
          <w:bCs/>
        </w:rPr>
        <w:t xml:space="preserve">Step 6: </w:t>
      </w:r>
      <w:r>
        <w:t>Write the js code. Be sure the mount matches the div ID from the HTML code.</w:t>
      </w:r>
    </w:p>
    <w:p w14:paraId="50D2E3B4" w14:textId="35745BA4" w:rsidR="008F52A9" w:rsidRDefault="008F52A9">
      <w:r>
        <w:rPr>
          <w:noProof/>
        </w:rPr>
        <w:drawing>
          <wp:inline distT="0" distB="0" distL="0" distR="0" wp14:anchorId="1F1EC5AF" wp14:editId="71C3A40C">
            <wp:extent cx="5943600" cy="29133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C7F57" w14:textId="0871AD79" w:rsidR="008F52A9" w:rsidRDefault="008F52A9"/>
    <w:p w14:paraId="0C18A0E0" w14:textId="27E06168" w:rsidR="008F52A9" w:rsidRDefault="008F52A9"/>
    <w:p w14:paraId="660596D0" w14:textId="7F77A710" w:rsidR="008F52A9" w:rsidRDefault="008F52A9"/>
    <w:p w14:paraId="2C511A88" w14:textId="3E73A7DA" w:rsidR="008F52A9" w:rsidRDefault="008F52A9"/>
    <w:p w14:paraId="75FB24DE" w14:textId="6157CE5F" w:rsidR="008F52A9" w:rsidRPr="008F52A9" w:rsidRDefault="008F52A9">
      <w:r>
        <w:rPr>
          <w:b/>
          <w:bCs/>
        </w:rPr>
        <w:lastRenderedPageBreak/>
        <w:t xml:space="preserve">Step 7: </w:t>
      </w:r>
      <w:r>
        <w:t>In the HTML code, link the scripts to the appropriate js files.</w:t>
      </w:r>
    </w:p>
    <w:p w14:paraId="3A1BBBB0" w14:textId="75910530" w:rsidR="008F52A9" w:rsidRDefault="00101E5B">
      <w:r>
        <w:rPr>
          <w:noProof/>
        </w:rPr>
        <w:drawing>
          <wp:inline distT="0" distB="0" distL="0" distR="0" wp14:anchorId="48B9E33F" wp14:editId="1E4FC6F9">
            <wp:extent cx="4200525" cy="16383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0EE42" w14:textId="201F9B8B" w:rsidR="00101E5B" w:rsidRDefault="00101E5B"/>
    <w:p w14:paraId="779EEE6C" w14:textId="55D12063" w:rsidR="00101E5B" w:rsidRDefault="00101E5B">
      <w:r>
        <w:t>To add a list, write the following code:</w:t>
      </w:r>
    </w:p>
    <w:p w14:paraId="52D46A41" w14:textId="0C7F8DEB" w:rsidR="00101E5B" w:rsidRDefault="00101E5B">
      <w:r>
        <w:rPr>
          <w:noProof/>
        </w:rPr>
        <w:drawing>
          <wp:inline distT="0" distB="0" distL="0" distR="0" wp14:anchorId="7C69FB16" wp14:editId="08D27282">
            <wp:extent cx="5114925" cy="15621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E9E54" w14:textId="1F84B098" w:rsidR="00AB09AD" w:rsidRDefault="00101E5B">
      <w:r>
        <w:rPr>
          <w:noProof/>
        </w:rPr>
        <w:drawing>
          <wp:inline distT="0" distB="0" distL="0" distR="0" wp14:anchorId="461CF8FD" wp14:editId="6088CC63">
            <wp:extent cx="4752975" cy="37719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78267" w14:textId="01E13D75" w:rsidR="00AB09AD" w:rsidRDefault="00AB09AD">
      <w:r>
        <w:rPr>
          <w:b/>
          <w:bCs/>
        </w:rPr>
        <w:lastRenderedPageBreak/>
        <w:t xml:space="preserve">Step 8: </w:t>
      </w:r>
      <w:r>
        <w:t>Add a CSS Style</w:t>
      </w:r>
    </w:p>
    <w:p w14:paraId="38FF53BF" w14:textId="4B3B9D8A" w:rsidR="00AB09AD" w:rsidRDefault="00AB09AD">
      <w:r>
        <w:rPr>
          <w:noProof/>
        </w:rPr>
        <w:drawing>
          <wp:inline distT="0" distB="0" distL="0" distR="0" wp14:anchorId="45B02910" wp14:editId="167054A7">
            <wp:extent cx="5010253" cy="7674376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2914" cy="7678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1EA4A" w14:textId="3F529B56" w:rsidR="0002678D" w:rsidRDefault="0002678D" w:rsidP="0002678D">
      <w:r>
        <w:rPr>
          <w:b/>
          <w:bCs/>
        </w:rPr>
        <w:lastRenderedPageBreak/>
        <w:t xml:space="preserve">Step 9: </w:t>
      </w:r>
      <w:r>
        <w:t>At the bottom right of VSCode, click the Go Live button to run the web application on your browser.</w:t>
      </w:r>
    </w:p>
    <w:p w14:paraId="64B4EF49" w14:textId="7C4880AE" w:rsidR="0002678D" w:rsidRPr="0002678D" w:rsidRDefault="0002678D" w:rsidP="0002678D">
      <w:r>
        <w:rPr>
          <w:noProof/>
        </w:rPr>
        <w:drawing>
          <wp:inline distT="0" distB="0" distL="0" distR="0" wp14:anchorId="047D7FC9" wp14:editId="5D9BFD23">
            <wp:extent cx="3019425" cy="11715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458E4" w14:textId="76A6D1FF" w:rsidR="0002678D" w:rsidRPr="00974C45" w:rsidRDefault="00974C45" w:rsidP="0002678D">
      <w:r>
        <w:rPr>
          <w:b/>
          <w:bCs/>
        </w:rPr>
        <w:t xml:space="preserve">Step 10: </w:t>
      </w:r>
      <w:r>
        <w:t>The web application is done!</w:t>
      </w:r>
    </w:p>
    <w:p w14:paraId="4917838F" w14:textId="3B85F066" w:rsidR="0002678D" w:rsidRPr="00AB09AD" w:rsidRDefault="0002678D" w:rsidP="0002678D">
      <w:r>
        <w:rPr>
          <w:noProof/>
        </w:rPr>
        <w:drawing>
          <wp:inline distT="0" distB="0" distL="0" distR="0" wp14:anchorId="0D03D0F2" wp14:editId="1F8B6460">
            <wp:extent cx="5943600" cy="320611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678D" w:rsidRPr="00AB09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972"/>
    <w:rsid w:val="0002678D"/>
    <w:rsid w:val="000E1966"/>
    <w:rsid w:val="00101E5B"/>
    <w:rsid w:val="00273A23"/>
    <w:rsid w:val="003F5E70"/>
    <w:rsid w:val="004C2F24"/>
    <w:rsid w:val="006045DE"/>
    <w:rsid w:val="008F52A9"/>
    <w:rsid w:val="009421C0"/>
    <w:rsid w:val="00974C45"/>
    <w:rsid w:val="00A43DF4"/>
    <w:rsid w:val="00AB09AD"/>
    <w:rsid w:val="00BC0C4F"/>
    <w:rsid w:val="00BE5E1A"/>
    <w:rsid w:val="00C92972"/>
    <w:rsid w:val="00CF2DF1"/>
    <w:rsid w:val="00DF7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8815F"/>
  <w15:chartTrackingRefBased/>
  <w15:docId w15:val="{608BB9A5-5318-4299-9DCD-C18726164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5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Much Much</dc:creator>
  <cp:keywords/>
  <dc:description/>
  <cp:lastModifiedBy>Much Much</cp:lastModifiedBy>
  <cp:revision>14</cp:revision>
  <dcterms:created xsi:type="dcterms:W3CDTF">2022-03-23T01:06:00Z</dcterms:created>
  <dcterms:modified xsi:type="dcterms:W3CDTF">2022-03-23T07:35:00Z</dcterms:modified>
</cp:coreProperties>
</file>