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0B35D1AF" w:rsidR="002B5611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351B33">
        <w:rPr>
          <w:b/>
          <w:color w:val="000000"/>
          <w:sz w:val="28"/>
          <w:szCs w:val="27"/>
          <w:lang w:val="ru-RU"/>
        </w:rPr>
        <w:t>Основы теории чисел и их использование в криптографии</w:t>
      </w:r>
      <w:r w:rsidRPr="0092473F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1678CD3C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D090F">
        <w:rPr>
          <w:color w:val="000000"/>
          <w:sz w:val="28"/>
          <w:szCs w:val="28"/>
          <w:lang w:val="ru-RU"/>
        </w:rPr>
        <w:t>Бутурля</w:t>
      </w:r>
      <w:proofErr w:type="spellEnd"/>
      <w:r w:rsidR="00DD090F">
        <w:rPr>
          <w:color w:val="000000"/>
          <w:sz w:val="28"/>
          <w:szCs w:val="28"/>
          <w:lang w:val="ru-RU"/>
        </w:rPr>
        <w:t xml:space="preserve"> Р</w:t>
      </w:r>
      <w:r w:rsidR="00BD7E1A">
        <w:rPr>
          <w:color w:val="000000"/>
          <w:sz w:val="28"/>
          <w:szCs w:val="28"/>
          <w:lang w:val="ru-RU"/>
        </w:rPr>
        <w:t>.</w:t>
      </w:r>
      <w:r w:rsidR="00DD090F">
        <w:rPr>
          <w:color w:val="000000"/>
          <w:sz w:val="28"/>
          <w:szCs w:val="28"/>
          <w:lang w:val="ru-RU"/>
        </w:rPr>
        <w:t>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33C7C68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DD090F">
        <w:rPr>
          <w:color w:val="000000"/>
          <w:sz w:val="28"/>
          <w:szCs w:val="28"/>
          <w:lang w:val="ru-RU"/>
        </w:rPr>
        <w:t>3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3CB7185D" w:rsidR="00351B33" w:rsidRPr="00E12227" w:rsidRDefault="00351B33" w:rsidP="00351B33">
      <w:pPr>
        <w:pStyle w:val="a3"/>
        <w:spacing w:before="1200" w:beforeAutospacing="0" w:after="0" w:afterAutospacing="0"/>
        <w:jc w:val="both"/>
        <w:rPr>
          <w:i/>
          <w:color w:val="000000"/>
          <w:sz w:val="28"/>
          <w:szCs w:val="28"/>
          <w:u w:val="single"/>
          <w:lang w:val="ru-RU"/>
        </w:rPr>
      </w:pPr>
      <w:r w:rsidRPr="00E12227">
        <w:rPr>
          <w:i/>
          <w:sz w:val="28"/>
          <w:szCs w:val="28"/>
          <w:u w:val="single"/>
          <w:lang w:val="ru-RU"/>
        </w:rPr>
        <w:lastRenderedPageBreak/>
        <w:t>1) Найти все простые числа в интервале [</w:t>
      </w:r>
      <w:r w:rsidR="0054431E" w:rsidRPr="00E12227">
        <w:rPr>
          <w:i/>
          <w:sz w:val="28"/>
          <w:szCs w:val="28"/>
          <w:u w:val="single"/>
          <w:lang w:val="ru-RU"/>
        </w:rPr>
        <w:t xml:space="preserve">2, </w:t>
      </w:r>
      <w:r w:rsidR="0054431E" w:rsidRPr="00E12227">
        <w:rPr>
          <w:i/>
          <w:iCs/>
          <w:sz w:val="28"/>
          <w:szCs w:val="28"/>
          <w:u w:val="single"/>
        </w:rPr>
        <w:t>n</w:t>
      </w:r>
      <w:r w:rsidRPr="00E12227">
        <w:rPr>
          <w:i/>
          <w:sz w:val="28"/>
          <w:szCs w:val="28"/>
          <w:u w:val="single"/>
          <w:lang w:val="ru-RU"/>
        </w:rPr>
        <w:t>]</w:t>
      </w:r>
      <w:r w:rsidR="0054431E" w:rsidRPr="00E12227">
        <w:rPr>
          <w:i/>
          <w:sz w:val="28"/>
          <w:szCs w:val="28"/>
          <w:u w:val="single"/>
          <w:lang w:val="ru-RU"/>
        </w:rPr>
        <w:t>. Подсчитать количество простых чисел в указанном интервале.</w:t>
      </w:r>
    </w:p>
    <w:p w14:paraId="369498CF" w14:textId="77777777" w:rsidR="00E12227" w:rsidRDefault="00E12227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1E7EC18" w14:textId="36640806" w:rsidR="00351B33" w:rsidRPr="00351B33" w:rsidRDefault="00351B33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E12227">
        <w:rPr>
          <w:rFonts w:ascii="Times New Roman" w:eastAsia="Times New Roman" w:hAnsi="Times New Roman" w:cs="Times New Roman"/>
          <w:color w:val="000000"/>
          <w:sz w:val="28"/>
          <w:szCs w:val="28"/>
        </w:rPr>
        <w:t>ля нахождения простых чисел был</w:t>
      </w:r>
      <w:proofErr w:type="gramStart"/>
      <w:r w:rsidR="00E122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разработана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="00DD09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firstTask</w:t>
      </w:r>
      <w:proofErr w:type="spellEnd"/>
      <w:r w:rsidR="00DD090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595059" w14:textId="387757FC" w:rsidR="00351B33" w:rsidRDefault="00DD090F" w:rsidP="00351B3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090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577219B" wp14:editId="06FE801B">
            <wp:extent cx="5940425" cy="272985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5B72" w14:textId="7513D624" w:rsidR="00351B33" w:rsidRDefault="00DD090F" w:rsidP="00351B33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F5247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нахождения простых чисел на интервале</w:t>
      </w:r>
    </w:p>
    <w:p w14:paraId="0E36B229" w14:textId="31327849" w:rsidR="00351B33" w:rsidRPr="00D86245" w:rsidRDefault="00E12227" w:rsidP="00E12227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функции</w:t>
      </w:r>
      <w:r w:rsidR="00351B33" w:rsidRPr="00D8624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35D91A7" w14:textId="6D48EE88" w:rsidR="00351B33" w:rsidRDefault="00DD090F" w:rsidP="00DD090F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09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1C2C35" wp14:editId="5D0D9639">
            <wp:extent cx="5940425" cy="70078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ADCE" w14:textId="22C41824" w:rsidR="00351B33" w:rsidRDefault="00DD090F" w:rsidP="00351B33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DD090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выполнения 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первого задания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5DC61308" w14:textId="715750BE" w:rsidR="00351B33" w:rsidRPr="00E12227" w:rsidRDefault="00351B33" w:rsidP="00351B33">
      <w:pPr>
        <w:spacing w:after="36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2) </w:t>
      </w:r>
      <w:r w:rsidR="0054431E" w:rsidRPr="00E12227">
        <w:rPr>
          <w:rFonts w:ascii="Times New Roman" w:hAnsi="Times New Roman" w:cs="Times New Roman"/>
          <w:i/>
          <w:sz w:val="28"/>
          <w:szCs w:val="28"/>
          <w:u w:val="single"/>
        </w:rPr>
        <w:t>Повторить пункт 1 для интервала [</w:t>
      </w:r>
      <w:r w:rsidR="0054431E" w:rsidRPr="00E1222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</w:t>
      </w:r>
      <w:r w:rsidR="0054431E"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 w:rsidR="0054431E" w:rsidRPr="00E1222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n</w:t>
      </w:r>
      <w:r w:rsidR="0054431E" w:rsidRPr="00E12227">
        <w:rPr>
          <w:rFonts w:ascii="Times New Roman" w:hAnsi="Times New Roman" w:cs="Times New Roman"/>
          <w:i/>
          <w:sz w:val="28"/>
          <w:szCs w:val="28"/>
          <w:u w:val="single"/>
        </w:rPr>
        <w:t>]. Сравнить полученные результаты с «ручными» вычислениями используя «решето Эратосфена»</w:t>
      </w:r>
    </w:p>
    <w:p w14:paraId="276A821D" w14:textId="77777777" w:rsidR="00E12227" w:rsidRDefault="00351B33" w:rsidP="00351B33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4431E">
        <w:rPr>
          <w:rFonts w:ascii="Times New Roman" w:hAnsi="Times New Roman" w:cs="Times New Roman"/>
          <w:sz w:val="28"/>
          <w:szCs w:val="28"/>
        </w:rPr>
        <w:t xml:space="preserve">нахождения простых чисел на интервале </w:t>
      </w:r>
      <w:r w:rsidR="0054431E" w:rsidRPr="0054431E">
        <w:rPr>
          <w:rFonts w:ascii="Times New Roman" w:hAnsi="Times New Roman" w:cs="Times New Roman"/>
          <w:sz w:val="28"/>
          <w:szCs w:val="28"/>
        </w:rPr>
        <w:t>[</w:t>
      </w:r>
      <w:r w:rsidR="0054431E" w:rsidRPr="00091F05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54431E" w:rsidRPr="0054431E">
        <w:rPr>
          <w:rFonts w:ascii="Times New Roman" w:hAnsi="Times New Roman" w:cs="Times New Roman"/>
          <w:sz w:val="28"/>
          <w:szCs w:val="28"/>
        </w:rPr>
        <w:t xml:space="preserve">, </w:t>
      </w:r>
      <w:r w:rsidR="0054431E" w:rsidRPr="00091F0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54431E" w:rsidRPr="0054431E">
        <w:rPr>
          <w:rFonts w:ascii="Times New Roman" w:hAnsi="Times New Roman" w:cs="Times New Roman"/>
          <w:sz w:val="28"/>
          <w:szCs w:val="28"/>
        </w:rPr>
        <w:t>]</w:t>
      </w:r>
      <w:r w:rsidR="0054431E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="00E12227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r w:rsidR="00DD090F">
        <w:rPr>
          <w:rFonts w:ascii="Times New Roman" w:hAnsi="Times New Roman" w:cs="Times New Roman"/>
          <w:sz w:val="28"/>
          <w:szCs w:val="28"/>
          <w:lang w:val="en-US"/>
        </w:rPr>
        <w:t>secondTask</w:t>
      </w:r>
      <w:proofErr w:type="spellEnd"/>
      <w:r w:rsidR="0054431E" w:rsidRPr="005443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473FC1" w14:textId="6F7A4897" w:rsidR="00E12227" w:rsidRDefault="00E12227" w:rsidP="00E12227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22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3FB607" wp14:editId="4436F70B">
            <wp:extent cx="4620270" cy="2715004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1D6D" w14:textId="49A2765B" w:rsidR="00E12227" w:rsidRDefault="00E12227" w:rsidP="00E12227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нахождения простых чисел на интервале</w:t>
      </w:r>
    </w:p>
    <w:p w14:paraId="12D4FC97" w14:textId="3C0E5107" w:rsidR="00351B33" w:rsidRPr="0054431E" w:rsidRDefault="00E12227" w:rsidP="00351B33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функции</w:t>
      </w:r>
      <w:r w:rsidR="0054431E" w:rsidRPr="0054431E">
        <w:rPr>
          <w:rFonts w:ascii="Times New Roman" w:hAnsi="Times New Roman" w:cs="Times New Roman"/>
          <w:sz w:val="28"/>
          <w:szCs w:val="28"/>
        </w:rPr>
        <w:t>:</w:t>
      </w:r>
    </w:p>
    <w:p w14:paraId="0FEAE8CD" w14:textId="4CCD0B81" w:rsidR="00351B33" w:rsidRDefault="00DD090F" w:rsidP="0054431E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D09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F283B" wp14:editId="1EF74D81">
            <wp:extent cx="3048425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4541" w14:textId="72BDE5CB" w:rsidR="0054431E" w:rsidRDefault="00DD090F" w:rsidP="0054431E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2227">
        <w:rPr>
          <w:rFonts w:ascii="Times New Roman" w:hAnsi="Times New Roman" w:cs="Times New Roman"/>
          <w:sz w:val="28"/>
          <w:szCs w:val="28"/>
        </w:rPr>
        <w:t>4</w:t>
      </w:r>
      <w:r w:rsidR="00351B33">
        <w:rPr>
          <w:rFonts w:ascii="Times New Roman" w:hAnsi="Times New Roman" w:cs="Times New Roman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91F05">
        <w:rPr>
          <w:rFonts w:ascii="Times New Roman" w:hAnsi="Times New Roman" w:cs="Times New Roman"/>
          <w:sz w:val="28"/>
          <w:szCs w:val="28"/>
        </w:rPr>
        <w:t xml:space="preserve"> </w:t>
      </w:r>
      <w:r w:rsidR="00351B33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54431E">
        <w:rPr>
          <w:rFonts w:ascii="Times New Roman" w:hAnsi="Times New Roman" w:cs="Times New Roman"/>
          <w:sz w:val="28"/>
          <w:szCs w:val="28"/>
        </w:rPr>
        <w:t>второго задания</w:t>
      </w:r>
    </w:p>
    <w:p w14:paraId="725D2E41" w14:textId="3364E264" w:rsidR="00351B33" w:rsidRPr="0054431E" w:rsidRDefault="00351B33" w:rsidP="00E12227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3) </w:t>
      </w:r>
      <w:r w:rsidR="0054431E"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Записать числа </w:t>
      </w:r>
      <w:r w:rsidR="0054431E" w:rsidRPr="00E1222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</w:t>
      </w:r>
      <w:r w:rsidR="0054431E"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 и </w:t>
      </w:r>
      <w:r w:rsidR="0054431E" w:rsidRPr="00E1222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n</w:t>
      </w:r>
      <w:r w:rsidR="0054431E"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 в виде произведения простых множителей</w:t>
      </w:r>
      <w:r w:rsidR="0054431E">
        <w:rPr>
          <w:rFonts w:ascii="Times New Roman" w:hAnsi="Times New Roman" w:cs="Times New Roman"/>
          <w:b/>
          <w:sz w:val="28"/>
          <w:szCs w:val="28"/>
        </w:rPr>
        <w:t>.</w:t>
      </w:r>
    </w:p>
    <w:p w14:paraId="7BC46C2B" w14:textId="7DBE54E1" w:rsidR="00351B33" w:rsidRPr="0054431E" w:rsidRDefault="0054431E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Для записи чисел в канонической форме была разработана функция </w:t>
      </w:r>
      <w:r w:rsid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  <w:t>factors</w:t>
      </w:r>
      <w:r w:rsidR="00DD090F" w:rsidRP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>(</w:t>
      </w:r>
      <w:r w:rsid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  <w:t>a</w:t>
      </w:r>
      <w:r w:rsidR="00DD090F" w:rsidRP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, </w:t>
      </w:r>
      <w:r w:rsid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  <w:t>arr</w:t>
      </w:r>
      <w:r w:rsidR="00DD090F" w:rsidRP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, </w:t>
      </w:r>
      <w:r w:rsid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  <w:t>b</w:t>
      </w:r>
      <w:r w:rsidR="00DD090F" w:rsidRP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>В качество параметра функция принимает число</w:t>
      </w:r>
      <w:r w:rsidR="00780B9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>, которое требуется привести в каноническую форму</w:t>
      </w:r>
      <w:r w:rsidR="00DD090F" w:rsidRP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, </w:t>
      </w:r>
      <w:r w:rsid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>массив, в который записываются простые множители, простой множитель</w:t>
      </w:r>
      <w:r w:rsidR="00780B9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>.</w:t>
      </w:r>
    </w:p>
    <w:p w14:paraId="1A787812" w14:textId="59FB49EC" w:rsidR="00351B33" w:rsidRDefault="00DD090F" w:rsidP="00780B92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090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84FDAB3" wp14:editId="4A85B116">
            <wp:extent cx="3648584" cy="225774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1BC4" w14:textId="308C3C94" w:rsidR="00351B33" w:rsidRPr="00C361AB" w:rsidRDefault="00DD090F" w:rsidP="00351B33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Рисунок </w:t>
      </w:r>
      <w:r w:rsidR="00E122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  <w:r w:rsidR="00351B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91F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51B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нахождения простых множителей</w:t>
      </w:r>
    </w:p>
    <w:p w14:paraId="1A17DDE1" w14:textId="0A30E4DD" w:rsidR="00780B92" w:rsidRPr="00D86245" w:rsidRDefault="00E12227" w:rsidP="00780B92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функции</w:t>
      </w:r>
      <w:r w:rsidR="00780B92" w:rsidRPr="00D8624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C73B253" w14:textId="047327D3" w:rsidR="00351B33" w:rsidRDefault="00DD090F" w:rsidP="00780B92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DD090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CB8B24" wp14:editId="2BA5B47A">
            <wp:extent cx="2038635" cy="666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0932" w14:textId="119CD206" w:rsidR="00351B33" w:rsidRDefault="00DD090F" w:rsidP="00351B33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Рисунок </w:t>
      </w:r>
      <w:r w:rsidR="00E1222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6</w:t>
      </w:r>
      <w:r w:rsidR="00E12227" w:rsidRPr="00E1222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E1222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091F0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351B3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Результат выполнения </w:t>
      </w:r>
      <w:r w:rsidR="00780B9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третьего задания</w:t>
      </w:r>
    </w:p>
    <w:p w14:paraId="06A6A45A" w14:textId="681C616F" w:rsidR="00351B33" w:rsidRPr="00E12227" w:rsidRDefault="00351B33" w:rsidP="00351B33">
      <w:pPr>
        <w:spacing w:after="36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4) </w:t>
      </w:r>
      <w:r w:rsidR="00780B92"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Проверить, является ли число, состоящее из конкатенации цифр </w:t>
      </w:r>
      <w:r w:rsidR="00780B92" w:rsidRPr="00E1222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</w:t>
      </w:r>
      <w:r w:rsidR="00780B92"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 || </w:t>
      </w:r>
      <w:r w:rsidR="00780B92" w:rsidRPr="00E1222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n</w:t>
      </w:r>
      <w:r w:rsidR="00780B92"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простым.</w:t>
      </w:r>
    </w:p>
    <w:p w14:paraId="1C88D81E" w14:textId="7DB713BD" w:rsidR="00780B92" w:rsidRPr="00E12227" w:rsidRDefault="00780B92" w:rsidP="00780B92">
      <w:pPr>
        <w:spacing w:after="3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выполнения данного задания используется функция</w:t>
      </w:r>
      <w:r w:rsidRPr="00780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22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fourTask</w:t>
      </w:r>
      <w:proofErr w:type="spellEnd"/>
      <w:r w:rsidRP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2C3B22" w14:textId="1028B1AF" w:rsidR="00E12227" w:rsidRDefault="00E12227" w:rsidP="00E12227">
      <w:pPr>
        <w:spacing w:after="36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22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4352EAA" wp14:editId="074BEA0E">
            <wp:extent cx="3677163" cy="221963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DAB4" w14:textId="3BA444F7" w:rsidR="00E12227" w:rsidRPr="00E12227" w:rsidRDefault="00E12227" w:rsidP="00E12227">
      <w:pPr>
        <w:spacing w:after="20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 определения простого числа</w:t>
      </w:r>
    </w:p>
    <w:p w14:paraId="379F4BD8" w14:textId="6ADF2BAC" w:rsidR="00780B92" w:rsidRPr="00780B92" w:rsidRDefault="00E12227" w:rsidP="00780B92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функции</w:t>
      </w:r>
      <w:r w:rsidR="00780B92" w:rsidRPr="00780B9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FC16782" w14:textId="06F5A76C" w:rsidR="00351B33" w:rsidRDefault="00E12227" w:rsidP="00E12227">
      <w:pPr>
        <w:spacing w:after="36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22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CD82FED" wp14:editId="7CB355F6">
            <wp:extent cx="2191056" cy="4858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9044" w14:textId="1E847D51" w:rsidR="00351B33" w:rsidRDefault="00E12227" w:rsidP="00351B33">
      <w:pPr>
        <w:spacing w:after="20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E1222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="00351B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91F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0B92">
        <w:rPr>
          <w:rFonts w:ascii="Times New Roman" w:hAnsi="Times New Roman" w:cs="Times New Roman"/>
          <w:bCs/>
          <w:sz w:val="28"/>
          <w:szCs w:val="28"/>
        </w:rPr>
        <w:t>Результат выполнения четвертого задания</w:t>
      </w:r>
    </w:p>
    <w:p w14:paraId="67993302" w14:textId="3ECCD24A" w:rsidR="00780B92" w:rsidRPr="00E12227" w:rsidRDefault="00780B92" w:rsidP="00780B92">
      <w:pPr>
        <w:spacing w:after="36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12227">
        <w:rPr>
          <w:rFonts w:ascii="Times New Roman" w:hAnsi="Times New Roman" w:cs="Times New Roman"/>
          <w:i/>
          <w:sz w:val="28"/>
          <w:szCs w:val="28"/>
          <w:u w:val="single"/>
        </w:rPr>
        <w:t>5) Найти НОД (</w:t>
      </w:r>
      <w:r w:rsidRPr="00E1222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</w:t>
      </w:r>
      <w:r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 w:rsidRPr="00E1222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n</w:t>
      </w:r>
      <w:r w:rsidRPr="00E12227">
        <w:rPr>
          <w:rFonts w:ascii="Times New Roman" w:hAnsi="Times New Roman" w:cs="Times New Roman"/>
          <w:i/>
          <w:sz w:val="28"/>
          <w:szCs w:val="28"/>
          <w:u w:val="single"/>
        </w:rPr>
        <w:t>).</w:t>
      </w:r>
    </w:p>
    <w:p w14:paraId="52AC400A" w14:textId="69AE900B" w:rsidR="00780B92" w:rsidRPr="00E12227" w:rsidRDefault="00780B92" w:rsidP="00780B92">
      <w:pPr>
        <w:spacing w:after="3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нахождения наименьшего общего делителя была разработана функция </w:t>
      </w:r>
      <w:proofErr w:type="spellStart"/>
      <w:r w:rsidR="00E12227">
        <w:rPr>
          <w:rFonts w:ascii="Times New Roman" w:hAnsi="Times New Roman" w:cs="Times New Roman"/>
          <w:bCs/>
          <w:sz w:val="28"/>
          <w:szCs w:val="28"/>
          <w:lang w:val="en-US"/>
        </w:rPr>
        <w:t>fiveTask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67700FA" w14:textId="790AD113" w:rsidR="00351B33" w:rsidRDefault="00E12227" w:rsidP="00C110BD">
      <w:pPr>
        <w:spacing w:after="20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1222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B3203FF" wp14:editId="48D04599">
            <wp:extent cx="3143689" cy="242921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6291" w14:textId="2C62316D" w:rsidR="00351B33" w:rsidRDefault="00351B33" w:rsidP="00351B33">
      <w:pPr>
        <w:spacing w:after="36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12227">
        <w:rPr>
          <w:rFonts w:ascii="Times New Roman" w:hAnsi="Times New Roman" w:cs="Times New Roman"/>
          <w:bCs/>
          <w:sz w:val="28"/>
          <w:szCs w:val="28"/>
        </w:rPr>
        <w:t>9</w:t>
      </w:r>
      <w:r w:rsidR="00091F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10BD">
        <w:rPr>
          <w:rFonts w:ascii="Times New Roman" w:hAnsi="Times New Roman" w:cs="Times New Roman"/>
          <w:bCs/>
          <w:sz w:val="28"/>
          <w:szCs w:val="28"/>
        </w:rPr>
        <w:t>Функция подсчета НОД для двух чисел</w:t>
      </w:r>
    </w:p>
    <w:p w14:paraId="0D80ACE7" w14:textId="2F03C595" w:rsidR="00C110BD" w:rsidRDefault="00C110BD" w:rsidP="00C110BD">
      <w:pPr>
        <w:spacing w:after="20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4B0ECC" w14:textId="1E2033BD" w:rsidR="00C110BD" w:rsidRDefault="00E12227" w:rsidP="00E12227">
      <w:p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функции</w:t>
      </w:r>
      <w:r w:rsidR="00C110BD" w:rsidRPr="00C110BD">
        <w:rPr>
          <w:rFonts w:ascii="Times New Roman" w:hAnsi="Times New Roman" w:cs="Times New Roman"/>
          <w:bCs/>
          <w:sz w:val="28"/>
          <w:szCs w:val="28"/>
        </w:rPr>
        <w:t>:</w:t>
      </w:r>
    </w:p>
    <w:p w14:paraId="4409F747" w14:textId="2869DAD2" w:rsidR="00C110BD" w:rsidRDefault="00E12227" w:rsidP="00C110BD">
      <w:pPr>
        <w:spacing w:after="20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1222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FFC8087" wp14:editId="14DBBDDF">
            <wp:extent cx="1038370" cy="48584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94DC" w14:textId="3016C4F0" w:rsidR="00C110BD" w:rsidRDefault="00E12227" w:rsidP="00C110BD">
      <w:pPr>
        <w:spacing w:after="36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</w:t>
      </w:r>
      <w:bookmarkStart w:id="1" w:name="_GoBack"/>
      <w:bookmarkEnd w:id="1"/>
      <w:r w:rsidR="00C110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91F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6779">
        <w:rPr>
          <w:rFonts w:ascii="Times New Roman" w:hAnsi="Times New Roman" w:cs="Times New Roman"/>
          <w:bCs/>
          <w:sz w:val="28"/>
          <w:szCs w:val="28"/>
        </w:rPr>
        <w:t>Результат выполнения пятого задания</w:t>
      </w:r>
    </w:p>
    <w:p w14:paraId="256B3629" w14:textId="77777777" w:rsidR="00351B33" w:rsidRDefault="00351B33" w:rsidP="00351B33">
      <w:pPr>
        <w:spacing w:after="36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D098270" w14:textId="77F727EC" w:rsidR="00351B33" w:rsidRPr="008B67D0" w:rsidRDefault="00351B33" w:rsidP="00351B33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 xml:space="preserve">выполнении лабораторной работы </w:t>
      </w:r>
      <w:r w:rsidR="006A73E2">
        <w:rPr>
          <w:rFonts w:ascii="Times New Roman" w:hAnsi="Times New Roman" w:cs="Times New Roman"/>
          <w:sz w:val="28"/>
          <w:szCs w:val="28"/>
        </w:rPr>
        <w:t xml:space="preserve">были </w:t>
      </w:r>
      <w:r w:rsidR="00C110BD">
        <w:rPr>
          <w:rFonts w:ascii="Times New Roman" w:hAnsi="Times New Roman" w:cs="Times New Roman"/>
          <w:sz w:val="28"/>
          <w:szCs w:val="28"/>
        </w:rPr>
        <w:t>закреплены</w:t>
      </w:r>
      <w:r w:rsidR="006A73E2">
        <w:rPr>
          <w:rFonts w:ascii="Times New Roman" w:hAnsi="Times New Roman" w:cs="Times New Roman"/>
          <w:sz w:val="28"/>
          <w:szCs w:val="28"/>
        </w:rPr>
        <w:t xml:space="preserve"> знания по высшей арифметике. Также приобретены практические знания в решении задач с использованием простых и взаимно простых чисел, вычислений по правилам модулярной арифметики и нахождению обратных чисел по модулю.</w:t>
      </w:r>
    </w:p>
    <w:p w14:paraId="307C19AA" w14:textId="77777777" w:rsidR="00351B33" w:rsidRPr="00351B33" w:rsidRDefault="00351B33" w:rsidP="00351B33">
      <w:pPr>
        <w:pStyle w:val="a3"/>
        <w:spacing w:before="1200" w:beforeAutospacing="0" w:after="0" w:afterAutospacing="0"/>
        <w:ind w:left="360"/>
        <w:jc w:val="both"/>
        <w:rPr>
          <w:b/>
          <w:sz w:val="28"/>
          <w:szCs w:val="28"/>
          <w:lang w:val="ru-RU"/>
        </w:rPr>
      </w:pPr>
    </w:p>
    <w:bookmarkEnd w:id="0"/>
    <w:p w14:paraId="4EF93255" w14:textId="1BE2D4A5" w:rsidR="00351B33" w:rsidRPr="00BD7E1A" w:rsidRDefault="00351B33" w:rsidP="00D36779">
      <w:pPr>
        <w:pStyle w:val="a3"/>
        <w:spacing w:before="1200" w:beforeAutospacing="0" w:after="0" w:afterAutospacing="0"/>
        <w:rPr>
          <w:color w:val="000000"/>
          <w:sz w:val="28"/>
          <w:szCs w:val="28"/>
          <w:lang w:val="ru-RU"/>
        </w:rPr>
      </w:pPr>
    </w:p>
    <w:sectPr w:rsidR="00351B33" w:rsidRPr="00BD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7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9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9"/>
  </w:num>
  <w:num w:numId="5">
    <w:abstractNumId w:val="14"/>
  </w:num>
  <w:num w:numId="6">
    <w:abstractNumId w:val="3"/>
  </w:num>
  <w:num w:numId="7">
    <w:abstractNumId w:val="1"/>
  </w:num>
  <w:num w:numId="8">
    <w:abstractNumId w:val="20"/>
  </w:num>
  <w:num w:numId="9">
    <w:abstractNumId w:val="15"/>
  </w:num>
  <w:num w:numId="10">
    <w:abstractNumId w:val="11"/>
  </w:num>
  <w:num w:numId="11">
    <w:abstractNumId w:val="2"/>
  </w:num>
  <w:num w:numId="12">
    <w:abstractNumId w:val="5"/>
  </w:num>
  <w:num w:numId="13">
    <w:abstractNumId w:val="18"/>
  </w:num>
  <w:num w:numId="14">
    <w:abstractNumId w:val="4"/>
  </w:num>
  <w:num w:numId="15">
    <w:abstractNumId w:val="17"/>
  </w:num>
  <w:num w:numId="16">
    <w:abstractNumId w:val="13"/>
  </w:num>
  <w:num w:numId="17">
    <w:abstractNumId w:val="8"/>
  </w:num>
  <w:num w:numId="18">
    <w:abstractNumId w:val="0"/>
  </w:num>
  <w:num w:numId="19">
    <w:abstractNumId w:val="21"/>
  </w:num>
  <w:num w:numId="20">
    <w:abstractNumId w:val="7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CBF"/>
    <w:rsid w:val="0001133F"/>
    <w:rsid w:val="00091F05"/>
    <w:rsid w:val="000C63D2"/>
    <w:rsid w:val="00180393"/>
    <w:rsid w:val="001D726E"/>
    <w:rsid w:val="001E2B07"/>
    <w:rsid w:val="001F25B7"/>
    <w:rsid w:val="00203762"/>
    <w:rsid w:val="00242824"/>
    <w:rsid w:val="002B5611"/>
    <w:rsid w:val="002E4CF1"/>
    <w:rsid w:val="00334852"/>
    <w:rsid w:val="00351B33"/>
    <w:rsid w:val="003B6CBF"/>
    <w:rsid w:val="003D5E9B"/>
    <w:rsid w:val="00456C85"/>
    <w:rsid w:val="00473937"/>
    <w:rsid w:val="004C00C0"/>
    <w:rsid w:val="00505DA1"/>
    <w:rsid w:val="00514CA8"/>
    <w:rsid w:val="0051730F"/>
    <w:rsid w:val="005251BA"/>
    <w:rsid w:val="0054431E"/>
    <w:rsid w:val="00633F60"/>
    <w:rsid w:val="006450D3"/>
    <w:rsid w:val="006574B9"/>
    <w:rsid w:val="006A73E2"/>
    <w:rsid w:val="006C0F9E"/>
    <w:rsid w:val="00743DE7"/>
    <w:rsid w:val="00780B92"/>
    <w:rsid w:val="007E2E91"/>
    <w:rsid w:val="007F70CF"/>
    <w:rsid w:val="00806DDB"/>
    <w:rsid w:val="00865748"/>
    <w:rsid w:val="00872AC4"/>
    <w:rsid w:val="00882B22"/>
    <w:rsid w:val="008C4A62"/>
    <w:rsid w:val="0091399E"/>
    <w:rsid w:val="009179B9"/>
    <w:rsid w:val="009A0063"/>
    <w:rsid w:val="009E2BC9"/>
    <w:rsid w:val="00A70F60"/>
    <w:rsid w:val="00A849E3"/>
    <w:rsid w:val="00AB1BF4"/>
    <w:rsid w:val="00AB6044"/>
    <w:rsid w:val="00AD37ED"/>
    <w:rsid w:val="00B12E78"/>
    <w:rsid w:val="00B13CEE"/>
    <w:rsid w:val="00B526B9"/>
    <w:rsid w:val="00B66384"/>
    <w:rsid w:val="00B77F1D"/>
    <w:rsid w:val="00BD7E1A"/>
    <w:rsid w:val="00BE2027"/>
    <w:rsid w:val="00C110BD"/>
    <w:rsid w:val="00C75C9F"/>
    <w:rsid w:val="00D36779"/>
    <w:rsid w:val="00D474B3"/>
    <w:rsid w:val="00DA7809"/>
    <w:rsid w:val="00DD090F"/>
    <w:rsid w:val="00E12227"/>
    <w:rsid w:val="00E33040"/>
    <w:rsid w:val="00E41BB0"/>
    <w:rsid w:val="00E726FD"/>
    <w:rsid w:val="00E81453"/>
    <w:rsid w:val="00EB09BA"/>
    <w:rsid w:val="00EB763E"/>
    <w:rsid w:val="00F266D5"/>
    <w:rsid w:val="00F5247F"/>
    <w:rsid w:val="00F9070D"/>
    <w:rsid w:val="00F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227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D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227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D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kravts</dc:creator>
  <cp:lastModifiedBy>Рома</cp:lastModifiedBy>
  <cp:revision>2</cp:revision>
  <dcterms:created xsi:type="dcterms:W3CDTF">2023-03-20T06:52:00Z</dcterms:created>
  <dcterms:modified xsi:type="dcterms:W3CDTF">2023-03-20T06:52:00Z</dcterms:modified>
</cp:coreProperties>
</file>