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FE83F" w14:textId="77777777" w:rsidR="007D1F42" w:rsidRDefault="007D1F42">
      <w:pPr>
        <w:pStyle w:val="Titre1"/>
        <w:rPr>
          <w:rFonts w:eastAsia="Times New Roman"/>
        </w:rPr>
      </w:pPr>
      <w:r>
        <w:rPr>
          <w:rFonts w:eastAsia="Times New Roman"/>
        </w:rPr>
        <w:t>Guide de déploiement — La Nuit du Village</w:t>
      </w:r>
    </w:p>
    <w:p w14:paraId="02FDA370" w14:textId="77777777" w:rsidR="007D1F42" w:rsidRDefault="007D1F42">
      <w:pPr>
        <w:pStyle w:val="NormalWeb"/>
        <w:shd w:val="clear" w:color="auto" w:fill="F2F2F2"/>
        <w:divId w:val="32927956"/>
      </w:pPr>
      <w:r>
        <w:rPr>
          <w:rStyle w:val="lev"/>
        </w:rPr>
        <w:t>Où en est le site (octobre 2026)</w:t>
      </w:r>
      <w:r>
        <w:t xml:space="preserve"> : il est en ligne sur </w:t>
      </w:r>
      <w:r>
        <w:rPr>
          <w:rStyle w:val="lev"/>
        </w:rPr>
        <w:t>lanuitduvillage.fr</w:t>
      </w:r>
      <w:r>
        <w:t xml:space="preserve">, hébergé chez </w:t>
      </w:r>
      <w:r>
        <w:rPr>
          <w:rStyle w:val="lev"/>
        </w:rPr>
        <w:t>Netlify</w:t>
      </w:r>
      <w:r>
        <w:t xml:space="preserve">. Le dossier à déposer est </w:t>
      </w:r>
      <w:r>
        <w:rPr>
          <w:rStyle w:val="lev"/>
        </w:rPr>
        <w:t>site-loupgarou</w:t>
      </w:r>
      <w:r>
        <w:t xml:space="preserve">, sur le Bureau. Pour une mise à jour : Netlify → ton site → onglet </w:t>
      </w:r>
      <w:r>
        <w:rPr>
          <w:rStyle w:val="lev"/>
        </w:rPr>
        <w:t>Deploys</w:t>
      </w:r>
      <w:r>
        <w:t xml:space="preserve"> → glisser le dossier dans la zone en bas de page. Ce guide-ci n'est plus dans le dossier du site (il était publié en ligne par erreur).</w:t>
      </w:r>
    </w:p>
    <w:p w14:paraId="5773BE67" w14:textId="77777777" w:rsidR="007D1F42" w:rsidRDefault="007D1F42">
      <w:pPr>
        <w:pStyle w:val="NormalWeb"/>
      </w:pPr>
      <w:r>
        <w:t>Ce guide t'</w:t>
      </w:r>
      <w:r>
        <w:t>accompagne pas à pas pour mettre le site en ligne. Compte 30 à 45 minutes en tout. Aucune compétence technique requise — il suffit de suivre les étapes.</w:t>
      </w:r>
    </w:p>
    <w:p w14:paraId="0E5C5089" w14:textId="77777777" w:rsidR="007D1F42" w:rsidRDefault="007D1F42">
      <w:pPr>
        <w:pStyle w:val="Titre2"/>
        <w:rPr>
          <w:rFonts w:eastAsia="Times New Roman"/>
        </w:rPr>
      </w:pPr>
      <w:r>
        <w:rPr>
          <w:rFonts w:eastAsia="Times New Roman"/>
        </w:rPr>
        <w:t>Contenu du dossier</w:t>
      </w:r>
    </w:p>
    <w:p w14:paraId="068A5D75" w14:textId="77777777" w:rsidR="007D1F42" w:rsidRDefault="007D1F42">
      <w:pPr>
        <w:pStyle w:val="PrformatHTML"/>
        <w:rPr>
          <w:rStyle w:val="CodeHTML"/>
        </w:rPr>
      </w:pPr>
      <w:r>
        <w:rPr>
          <w:rStyle w:val="CodeHTML"/>
        </w:rPr>
        <w:t>site-loupgarou/</w:t>
      </w:r>
    </w:p>
    <w:p w14:paraId="05300223" w14:textId="77777777" w:rsidR="007D1F42" w:rsidRDefault="007D1F42">
      <w:pPr>
        <w:pStyle w:val="PrformatHTML"/>
        <w:rPr>
          <w:rStyle w:val="CodeHTML"/>
        </w:rPr>
      </w:pPr>
      <w:r>
        <w:rPr>
          <w:rStyle w:val="CodeHTML"/>
        </w:rPr>
        <w:t>├── index.html              ← page d'accueil (optimisée SEO)</w:t>
      </w:r>
    </w:p>
    <w:p w14:paraId="1DCEA7C6" w14:textId="77777777" w:rsidR="007D1F42" w:rsidRDefault="007D1F42">
      <w:pPr>
        <w:pStyle w:val="PrformatHTML"/>
        <w:rPr>
          <w:rStyle w:val="CodeHTML"/>
        </w:rPr>
      </w:pPr>
      <w:r>
        <w:rPr>
          <w:rStyle w:val="CodeHTML"/>
        </w:rPr>
        <w:t>├── mentions-legales.html   ← à compléter avant publication</w:t>
      </w:r>
    </w:p>
    <w:p w14:paraId="1C070D1B" w14:textId="77777777" w:rsidR="007D1F42" w:rsidRDefault="007D1F42">
      <w:pPr>
        <w:pStyle w:val="PrformatHTML"/>
        <w:rPr>
          <w:rStyle w:val="CodeHTML"/>
        </w:rPr>
      </w:pPr>
      <w:r>
        <w:rPr>
          <w:rStyle w:val="CodeHTML"/>
        </w:rPr>
        <w:t>├── cgv.html                ← à adapter à ton activité</w:t>
      </w:r>
    </w:p>
    <w:p w14:paraId="558E84CC" w14:textId="77777777" w:rsidR="007D1F42" w:rsidRDefault="007D1F42">
      <w:pPr>
        <w:pStyle w:val="PrformatHTML"/>
        <w:rPr>
          <w:rStyle w:val="CodeHTML"/>
        </w:rPr>
      </w:pPr>
      <w:r>
        <w:rPr>
          <w:rStyle w:val="CodeHTML"/>
        </w:rPr>
        <w:t>├── confidentialite.html    ← à compléter</w:t>
      </w:r>
    </w:p>
    <w:p w14:paraId="57896498" w14:textId="77777777" w:rsidR="007D1F42" w:rsidRDefault="007D1F42">
      <w:pPr>
        <w:pStyle w:val="PrformatHTML"/>
        <w:rPr>
          <w:rStyle w:val="CodeHTML"/>
        </w:rPr>
      </w:pPr>
      <w:r>
        <w:rPr>
          <w:rStyle w:val="CodeHTML"/>
        </w:rPr>
        <w:t>├── robots.txt              ← indique aux moteurs ce qu'ils peuvent indexer</w:t>
      </w:r>
    </w:p>
    <w:p w14:paraId="4CE4F6EE" w14:textId="77777777" w:rsidR="007D1F42" w:rsidRDefault="007D1F42">
      <w:pPr>
        <w:pStyle w:val="PrformatHTML"/>
        <w:rPr>
          <w:rStyle w:val="CodeHTML"/>
        </w:rPr>
      </w:pPr>
      <w:r>
        <w:rPr>
          <w:rStyle w:val="CodeHTML"/>
        </w:rPr>
        <w:t xml:space="preserve">├── sitemap.xml             </w:t>
      </w:r>
      <w:r>
        <w:rPr>
          <w:rStyle w:val="CodeHTML"/>
        </w:rPr>
        <w:t>← liste des pages pour Google</w:t>
      </w:r>
    </w:p>
    <w:p w14:paraId="06E1EEE4" w14:textId="77777777" w:rsidR="007D1F42" w:rsidRDefault="007D1F42">
      <w:pPr>
        <w:pStyle w:val="PrformatHTML"/>
        <w:rPr>
          <w:rStyle w:val="CodeHTML"/>
        </w:rPr>
      </w:pPr>
      <w:r>
        <w:rPr>
          <w:rStyle w:val="CodeHTML"/>
        </w:rPr>
        <w:t>├── og-image.png            ← image de partage (1200×630)</w:t>
      </w:r>
    </w:p>
    <w:p w14:paraId="24965FEB" w14:textId="77777777" w:rsidR="007D1F42" w:rsidRDefault="007D1F42">
      <w:pPr>
        <w:pStyle w:val="PrformatHTML"/>
        <w:rPr>
          <w:rStyle w:val="CodeHTML"/>
        </w:rPr>
      </w:pPr>
      <w:r>
        <w:rPr>
          <w:rStyle w:val="CodeHTML"/>
        </w:rPr>
        <w:t>└── og-image.svg            ← version source (modifiable)</w:t>
      </w:r>
    </w:p>
    <w:p w14:paraId="37EA91F7" w14:textId="77777777" w:rsidR="007D1F42" w:rsidRDefault="007D1F42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6A090C7F">
          <v:rect id="_x0000_i1025" style="width:0;height:1.5pt" o:hralign="center" o:hrstd="t" o:hr="t" fillcolor="#a0a0a0" stroked="f"/>
        </w:pict>
      </w:r>
    </w:p>
    <w:p w14:paraId="3CEE712B" w14:textId="77777777" w:rsidR="007D1F42" w:rsidRDefault="007D1F42">
      <w:pPr>
        <w:pStyle w:val="Titre2"/>
        <w:rPr>
          <w:rFonts w:eastAsia="Times New Roman"/>
        </w:rPr>
      </w:pPr>
      <w:r>
        <w:rPr>
          <w:rFonts w:eastAsia="Times New Roman"/>
        </w:rPr>
        <w:t>Étape 1 — Créer ton statut auto-entrepreneur (préalable)</w:t>
      </w:r>
    </w:p>
    <w:p w14:paraId="2278608E" w14:textId="77777777" w:rsidR="007D1F42" w:rsidRDefault="007D1F42">
      <w:pPr>
        <w:pStyle w:val="NormalWeb"/>
      </w:pPr>
      <w:r>
        <w:t>Si ce n'est pas déjà fait :</w:t>
      </w:r>
    </w:p>
    <w:p w14:paraId="7F1CEA91" w14:textId="77777777" w:rsidR="007D1F42" w:rsidRDefault="007D1F4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Va sur le guichet unique de l'INPI : </w:t>
      </w:r>
      <w:hyperlink r:id="rId5" w:history="1">
        <w:r>
          <w:rPr>
            <w:rStyle w:val="Lienhypertexte"/>
            <w:rFonts w:ascii="Calibri" w:eastAsia="Times New Roman" w:hAnsi="Calibri" w:cs="Calibri"/>
            <w:b/>
            <w:bCs/>
            <w:sz w:val="22"/>
            <w:szCs w:val="22"/>
          </w:rPr>
          <w:t>https://formalites.entreprises.gouv.fr</w:t>
        </w:r>
      </w:hyperlink>
    </w:p>
    <w:p w14:paraId="135FCBB8" w14:textId="77777777" w:rsidR="007D1F42" w:rsidRDefault="007D1F4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Crée ton compte, lance la formalité "Création d'entreprise"</w:t>
      </w:r>
    </w:p>
    <w:p w14:paraId="5D16FBE1" w14:textId="77777777" w:rsidR="007D1F42" w:rsidRDefault="007D1F4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Choisis l'activité </w:t>
      </w:r>
      <w:r>
        <w:rPr>
          <w:rStyle w:val="lev"/>
          <w:rFonts w:ascii="Calibri" w:eastAsia="Times New Roman" w:hAnsi="Calibri" w:cs="Calibri"/>
          <w:sz w:val="22"/>
          <w:szCs w:val="22"/>
        </w:rPr>
        <w:t>9329Z – Autres activités récréatives et de loisirs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(animation événementielle)</w:t>
      </w:r>
    </w:p>
    <w:p w14:paraId="55C9BCC1" w14:textId="77777777" w:rsidR="007D1F42" w:rsidRDefault="007D1F4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Sélectionne le régime </w:t>
      </w:r>
      <w:r>
        <w:rPr>
          <w:rStyle w:val="lev"/>
          <w:rFonts w:ascii="Calibri" w:eastAsia="Times New Roman" w:hAnsi="Calibri" w:cs="Calibri"/>
          <w:sz w:val="22"/>
          <w:szCs w:val="22"/>
        </w:rPr>
        <w:t>micro-entreprise</w:t>
      </w:r>
      <w:r>
        <w:rPr>
          <w:rFonts w:ascii="Calibri" w:eastAsia="Times New Roman" w:hAnsi="Calibri" w:cs="Calibri"/>
          <w:sz w:val="22"/>
          <w:szCs w:val="22"/>
        </w:rPr>
        <w:t xml:space="preserve"> (auto-entrepreneur)</w:t>
      </w:r>
    </w:p>
    <w:p w14:paraId="375B2609" w14:textId="77777777" w:rsidR="007D1F42" w:rsidRDefault="007D1F4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Tu reçois ton SIRET sous 1 à 3 semaines</w:t>
      </w:r>
    </w:p>
    <w:p w14:paraId="3ECEECA7" w14:textId="77777777" w:rsidR="007D1F42" w:rsidRDefault="007D1F42">
      <w:pPr>
        <w:pStyle w:val="NormalWeb"/>
      </w:pPr>
      <w:r>
        <w:rPr>
          <w:rStyle w:val="lev"/>
        </w:rPr>
        <w:t>Tu peux faire la suite en parallèle</w:t>
      </w:r>
      <w:r>
        <w:t xml:space="preserve"> — pas besoin d'attendre le SIRET pour acheter le domaine et créer l'hébergement.</w:t>
      </w:r>
    </w:p>
    <w:p w14:paraId="2359A427" w14:textId="77777777" w:rsidR="007D1F42" w:rsidRDefault="007D1F42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78316469">
          <v:rect id="_x0000_i1026" style="width:0;height:1.5pt" o:hralign="center" o:hrstd="t" o:hr="t" fillcolor="#a0a0a0" stroked="f"/>
        </w:pict>
      </w:r>
    </w:p>
    <w:p w14:paraId="40FB2BB5" w14:textId="77777777" w:rsidR="007D1F42" w:rsidRDefault="007D1F42">
      <w:pPr>
        <w:pStyle w:val="Titre2"/>
        <w:rPr>
          <w:rFonts w:eastAsia="Times New Roman"/>
        </w:rPr>
      </w:pPr>
      <w:r>
        <w:rPr>
          <w:rFonts w:eastAsia="Times New Roman"/>
        </w:rPr>
        <w:t>Étape 2 — Acheter ton nom de domaine</w:t>
      </w:r>
    </w:p>
    <w:p w14:paraId="7EC899CA" w14:textId="77777777" w:rsidR="007D1F42" w:rsidRDefault="007D1F42">
      <w:pPr>
        <w:pStyle w:val="NormalWeb"/>
      </w:pPr>
      <w:r>
        <w:t xml:space="preserve">Mon conseil : </w:t>
      </w:r>
      <w:r>
        <w:rPr>
          <w:rStyle w:val="lev"/>
        </w:rPr>
        <w:t>Gandi</w:t>
      </w:r>
      <w:r>
        <w:t xml:space="preserve"> (français, sérieux, interface propre) ou </w:t>
      </w:r>
      <w:r>
        <w:rPr>
          <w:rStyle w:val="lev"/>
        </w:rPr>
        <w:t>Cloudflare Registrar</w:t>
      </w:r>
      <w:r>
        <w:t xml:space="preserve"> (moins cher mais en anglais).</w:t>
      </w:r>
    </w:p>
    <w:p w14:paraId="70C0CED2" w14:textId="77777777" w:rsidR="007D1F42" w:rsidRDefault="007D1F4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Va sur </w:t>
      </w:r>
      <w:hyperlink r:id="rId6" w:history="1">
        <w:r>
          <w:rPr>
            <w:rStyle w:val="Lienhypertexte"/>
            <w:rFonts w:ascii="Calibri" w:eastAsia="Times New Roman" w:hAnsi="Calibri" w:cs="Calibri"/>
            <w:b/>
            <w:bCs/>
            <w:sz w:val="22"/>
            <w:szCs w:val="22"/>
          </w:rPr>
          <w:t>https://www.gandi.net</w:t>
        </w:r>
      </w:hyperlink>
    </w:p>
    <w:p w14:paraId="2FCB329F" w14:textId="77777777" w:rsidR="007D1F42" w:rsidRDefault="007D1F4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Tape ton nom de domaine envisagé : par exemple </w:t>
      </w:r>
      <w:r>
        <w:rPr>
          <w:rStyle w:val="CodeHTML"/>
        </w:rPr>
        <w:t>lanuitduvillage.fr</w:t>
      </w:r>
    </w:p>
    <w:p w14:paraId="2161B9A2" w14:textId="77777777" w:rsidR="007D1F42" w:rsidRDefault="007D1F4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S'il est disponible (≈ 12 €/an), achète-le</w:t>
      </w:r>
    </w:p>
    <w:p w14:paraId="3D1B3459" w14:textId="77777777" w:rsidR="007D1F42" w:rsidRDefault="007D1F4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Crée un compte Gandi, paie</w:t>
      </w:r>
    </w:p>
    <w:p w14:paraId="57B41286" w14:textId="77777777" w:rsidR="007D1F42" w:rsidRDefault="007D1F42">
      <w:pPr>
        <w:pStyle w:val="NormalWeb"/>
      </w:pPr>
      <w:r>
        <w:rPr>
          <w:rStyle w:val="lev"/>
        </w:rPr>
        <w:t>Suggestions de noms</w:t>
      </w:r>
      <w:r>
        <w:t xml:space="preserve"> (à vérifier disponibles) :</w:t>
      </w:r>
    </w:p>
    <w:p w14:paraId="32377081" w14:textId="77777777" w:rsidR="007D1F42" w:rsidRDefault="007D1F4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odeHTML"/>
        </w:rPr>
        <w:lastRenderedPageBreak/>
        <w:t>lanuitduvillage.fr</w:t>
      </w:r>
      <w:r>
        <w:rPr>
          <w:rFonts w:ascii="Calibri" w:eastAsia="Times New Roman" w:hAnsi="Calibri" w:cs="Calibri"/>
          <w:sz w:val="22"/>
          <w:szCs w:val="22"/>
        </w:rPr>
        <w:t xml:space="preserve"> — poétique, brandable (recommandé)</w:t>
      </w:r>
    </w:p>
    <w:p w14:paraId="13E3C5D4" w14:textId="77777777" w:rsidR="007D1F42" w:rsidRDefault="007D1F4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odeHTML"/>
        </w:rPr>
        <w:t>loup-garou-lyon.fr</w:t>
      </w:r>
      <w:r>
        <w:rPr>
          <w:rFonts w:ascii="Calibri" w:eastAsia="Times New Roman" w:hAnsi="Calibri" w:cs="Calibri"/>
          <w:sz w:val="22"/>
          <w:szCs w:val="22"/>
        </w:rPr>
        <w:t xml:space="preserve"> — explicite SEO</w:t>
      </w:r>
    </w:p>
    <w:p w14:paraId="24291C00" w14:textId="77777777" w:rsidR="007D1F42" w:rsidRDefault="007D1F4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odeHTML"/>
        </w:rPr>
        <w:t>soireeloupgarou.fr</w:t>
      </w:r>
      <w:r>
        <w:rPr>
          <w:rFonts w:ascii="Calibri" w:eastAsia="Times New Roman" w:hAnsi="Calibri" w:cs="Calibri"/>
          <w:sz w:val="22"/>
          <w:szCs w:val="22"/>
        </w:rPr>
        <w:t xml:space="preserve"> — national, SEO direct</w:t>
      </w:r>
    </w:p>
    <w:p w14:paraId="5823F880" w14:textId="77777777" w:rsidR="007D1F42" w:rsidRDefault="007D1F4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odeHTML"/>
        </w:rPr>
        <w:t>lavoixdesloups.fr</w:t>
      </w:r>
      <w:r>
        <w:rPr>
          <w:rFonts w:ascii="Calibri" w:eastAsia="Times New Roman" w:hAnsi="Calibri" w:cs="Calibri"/>
          <w:sz w:val="22"/>
          <w:szCs w:val="22"/>
        </w:rPr>
        <w:t xml:space="preserve"> — atmosphérique</w:t>
      </w:r>
    </w:p>
    <w:p w14:paraId="770131CB" w14:textId="77777777" w:rsidR="007D1F42" w:rsidRDefault="007D1F42">
      <w:pPr>
        <w:pStyle w:val="NormalWeb"/>
      </w:pPr>
      <w:r>
        <w:rPr>
          <w:rStyle w:val="lev"/>
        </w:rPr>
        <w:t>Astuce SEO</w:t>
      </w:r>
      <w:r>
        <w:t xml:space="preserve"> : tu peux acheter le nom "marque" + un domaine SEO en redirection (ex. </w:t>
      </w:r>
      <w:r>
        <w:rPr>
          <w:rStyle w:val="CodeHTML"/>
        </w:rPr>
        <w:t>lanuitduvillage.fr</w:t>
      </w:r>
      <w:r>
        <w:t xml:space="preserve"> comme principal, </w:t>
      </w:r>
      <w:r>
        <w:rPr>
          <w:rStyle w:val="CodeHTML"/>
        </w:rPr>
        <w:t>loup-garou-lyon.fr</w:t>
      </w:r>
      <w:r>
        <w:t xml:space="preserve"> qui redirige vers lui). 24 €/an au total.</w:t>
      </w:r>
    </w:p>
    <w:p w14:paraId="03E03D26" w14:textId="77777777" w:rsidR="007D1F42" w:rsidRDefault="007D1F42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19E60F27">
          <v:rect id="_x0000_i1027" style="width:0;height:1.5pt" o:hralign="center" o:hrstd="t" o:hr="t" fillcolor="#a0a0a0" stroked="f"/>
        </w:pict>
      </w:r>
    </w:p>
    <w:p w14:paraId="4C968CC8" w14:textId="77777777" w:rsidR="007D1F42" w:rsidRDefault="007D1F42">
      <w:pPr>
        <w:pStyle w:val="Titre2"/>
        <w:rPr>
          <w:rFonts w:eastAsia="Times New Roman"/>
        </w:rPr>
      </w:pPr>
      <w:r>
        <w:rPr>
          <w:rFonts w:eastAsia="Times New Roman"/>
        </w:rPr>
        <w:t>Étape 3 — Créer ton compte Netlify</w:t>
      </w:r>
    </w:p>
    <w:p w14:paraId="46A3B46A" w14:textId="77777777" w:rsidR="007D1F42" w:rsidRDefault="007D1F42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Va sur </w:t>
      </w:r>
      <w:hyperlink r:id="rId7" w:history="1">
        <w:r>
          <w:rPr>
            <w:rStyle w:val="Lienhypertexte"/>
            <w:rFonts w:ascii="Calibri" w:eastAsia="Times New Roman" w:hAnsi="Calibri" w:cs="Calibri"/>
            <w:b/>
            <w:bCs/>
            <w:sz w:val="22"/>
            <w:szCs w:val="22"/>
          </w:rPr>
          <w:t>https://www.netlify.com</w:t>
        </w:r>
      </w:hyperlink>
    </w:p>
    <w:p w14:paraId="114D2598" w14:textId="77777777" w:rsidR="007D1F42" w:rsidRDefault="007D1F42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Clique sur "Sign up", inscris-toi avec ton email (ou GitHub si tu en as un)</w:t>
      </w:r>
    </w:p>
    <w:p w14:paraId="57A7FEF3" w14:textId="77777777" w:rsidR="007D1F42" w:rsidRDefault="007D1F42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Confirme ton email</w:t>
      </w:r>
    </w:p>
    <w:p w14:paraId="62EC9C19" w14:textId="77777777" w:rsidR="007D1F42" w:rsidRDefault="007D1F42">
      <w:pPr>
        <w:pStyle w:val="NormalWeb"/>
      </w:pPr>
      <w:r>
        <w:t>C'est gratuit pour ton usage. Aucune carte bancaire demandée.</w:t>
      </w:r>
    </w:p>
    <w:p w14:paraId="2A2D5389" w14:textId="77777777" w:rsidR="007D1F42" w:rsidRDefault="007D1F42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29DFFA26">
          <v:rect id="_x0000_i1028" style="width:0;height:1.5pt" o:hralign="center" o:hrstd="t" o:hr="t" fillcolor="#a0a0a0" stroked="f"/>
        </w:pict>
      </w:r>
    </w:p>
    <w:p w14:paraId="27EA6A31" w14:textId="77777777" w:rsidR="007D1F42" w:rsidRDefault="007D1F42">
      <w:pPr>
        <w:pStyle w:val="Titre2"/>
        <w:rPr>
          <w:rFonts w:eastAsia="Times New Roman"/>
        </w:rPr>
      </w:pPr>
      <w:r>
        <w:rPr>
          <w:rFonts w:eastAsia="Times New Roman"/>
        </w:rPr>
        <w:t>Étape 4 — Déposer le site</w:t>
      </w:r>
    </w:p>
    <w:p w14:paraId="66F88ED9" w14:textId="77777777" w:rsidR="007D1F42" w:rsidRDefault="007D1F42">
      <w:pPr>
        <w:pStyle w:val="Titre3"/>
        <w:rPr>
          <w:rFonts w:eastAsia="Times New Roman"/>
        </w:rPr>
      </w:pPr>
      <w:r>
        <w:rPr>
          <w:rFonts w:eastAsia="Times New Roman"/>
        </w:rPr>
        <w:t>Méthode "drag &amp; drop" (la plus simple)</w:t>
      </w:r>
    </w:p>
    <w:p w14:paraId="688D0BBF" w14:textId="77777777" w:rsidR="007D1F42" w:rsidRDefault="007D1F42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Une fois connecté à Netlify, va dans </w:t>
      </w:r>
      <w:r>
        <w:rPr>
          <w:rStyle w:val="lev"/>
          <w:rFonts w:ascii="Calibri" w:eastAsia="Times New Roman" w:hAnsi="Calibri" w:cs="Calibri"/>
          <w:sz w:val="22"/>
          <w:szCs w:val="22"/>
        </w:rPr>
        <w:t>Sites</w:t>
      </w:r>
    </w:p>
    <w:p w14:paraId="06089454" w14:textId="77777777" w:rsidR="007D1F42" w:rsidRDefault="007D1F42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Tu verras une zone en bas avec écrit </w:t>
      </w:r>
      <w:r>
        <w:rPr>
          <w:rStyle w:val="lev"/>
          <w:rFonts w:ascii="Calibri" w:eastAsia="Times New Roman" w:hAnsi="Calibri" w:cs="Calibri"/>
          <w:sz w:val="22"/>
          <w:szCs w:val="22"/>
        </w:rPr>
        <w:t>"Want to deploy a new site without connecting to Git? Drag and drop your site output folder here"</w:t>
      </w:r>
    </w:p>
    <w:p w14:paraId="122F0A40" w14:textId="77777777" w:rsidR="007D1F42" w:rsidRDefault="007D1F42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Ouvre l'explorateur de fichiers sur ton ordinateur, va dans le dossier </w:t>
      </w:r>
      <w:r>
        <w:rPr>
          <w:rStyle w:val="CodeHTML"/>
        </w:rPr>
        <w:t>site-loupgarou/</w:t>
      </w:r>
    </w:p>
    <w:p w14:paraId="31A8E16A" w14:textId="77777777" w:rsidR="007D1F42" w:rsidRDefault="007D1F42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Sélectionne le contenu</w:t>
      </w:r>
      <w:r>
        <w:rPr>
          <w:rFonts w:ascii="Calibri" w:eastAsia="Times New Roman" w:hAnsi="Calibri" w:cs="Calibri"/>
          <w:sz w:val="22"/>
          <w:szCs w:val="22"/>
        </w:rPr>
        <w:t xml:space="preserve"> du dossier (Ctrl+A) et glisse-le sur la zone Netlify</w:t>
      </w:r>
    </w:p>
    <w:p w14:paraId="36DC60C5" w14:textId="77777777" w:rsidR="007D1F42" w:rsidRDefault="007D1F42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Attends 30 secondes — ton site est en ligne !</w:t>
      </w:r>
    </w:p>
    <w:p w14:paraId="3F79476C" w14:textId="77777777" w:rsidR="007D1F42" w:rsidRDefault="007D1F42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Netlify te donne une URL temporaire du type </w:t>
      </w:r>
      <w:r>
        <w:rPr>
          <w:rStyle w:val="CodeHTML"/>
        </w:rPr>
        <w:t>https://random-name-12345.netlify.app</w:t>
      </w:r>
    </w:p>
    <w:p w14:paraId="2AB5DC9E" w14:textId="77777777" w:rsidR="007D1F42" w:rsidRDefault="007D1F42">
      <w:pPr>
        <w:pStyle w:val="Titre3"/>
        <w:rPr>
          <w:rFonts w:eastAsia="Times New Roman"/>
        </w:rPr>
      </w:pPr>
      <w:r>
        <w:rPr>
          <w:rFonts w:eastAsia="Times New Roman"/>
        </w:rPr>
        <w:t>Pour vérifier que tout marche</w:t>
      </w:r>
    </w:p>
    <w:p w14:paraId="1DDD5FD5" w14:textId="77777777" w:rsidR="007D1F42" w:rsidRDefault="007D1F42">
      <w:pPr>
        <w:pStyle w:val="NormalWeb"/>
      </w:pPr>
      <w:r>
        <w:t>Ouvre l'URL temporaire. Tu dois voir le site exactement comme en local. Teste :</w:t>
      </w:r>
    </w:p>
    <w:p w14:paraId="50B23E54" w14:textId="77777777" w:rsidR="007D1F42" w:rsidRDefault="007D1F42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Le bouton "Me contacter" descend bien jusqu'au formulaire</w:t>
      </w:r>
    </w:p>
    <w:p w14:paraId="610DEF16" w14:textId="77777777" w:rsidR="007D1F42" w:rsidRDefault="007D1F42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Les liens vers les mentions légales, CGV, confidentialité fonctionnent</w:t>
      </w:r>
    </w:p>
    <w:p w14:paraId="6E99FF46" w14:textId="77777777" w:rsidR="007D1F42" w:rsidRDefault="007D1F42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L'image OG est visible si tu vas sur </w:t>
      </w:r>
      <w:r>
        <w:rPr>
          <w:rStyle w:val="CodeHTML"/>
        </w:rPr>
        <w:t>[ton-url]/og-image.png</w:t>
      </w:r>
    </w:p>
    <w:p w14:paraId="24E309EE" w14:textId="77777777" w:rsidR="007D1F42" w:rsidRDefault="007D1F42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108C5960">
          <v:rect id="_x0000_i1029" style="width:0;height:1.5pt" o:hralign="center" o:hrstd="t" o:hr="t" fillcolor="#a0a0a0" stroked="f"/>
        </w:pict>
      </w:r>
    </w:p>
    <w:p w14:paraId="3500BFB6" w14:textId="77777777" w:rsidR="007D1F42" w:rsidRDefault="007D1F42">
      <w:pPr>
        <w:pStyle w:val="Titre2"/>
        <w:rPr>
          <w:rFonts w:eastAsia="Times New Roman"/>
        </w:rPr>
      </w:pPr>
      <w:r>
        <w:rPr>
          <w:rFonts w:eastAsia="Times New Roman"/>
        </w:rPr>
        <w:t>Étape 5 — Brancher ton nom de domaine</w:t>
      </w:r>
    </w:p>
    <w:p w14:paraId="78C77132" w14:textId="77777777" w:rsidR="007D1F42" w:rsidRDefault="007D1F42">
      <w:pPr>
        <w:pStyle w:val="NormalWeb"/>
      </w:pPr>
      <w:r>
        <w:t xml:space="preserve">Tu veux que </w:t>
      </w:r>
      <w:r>
        <w:rPr>
          <w:rStyle w:val="CodeHTML"/>
        </w:rPr>
        <w:t>lanuitduvillage.fr</w:t>
      </w:r>
      <w:r>
        <w:t xml:space="preserve"> pointe vers ton site Netlify.</w:t>
      </w:r>
    </w:p>
    <w:p w14:paraId="164E8154" w14:textId="77777777" w:rsidR="007D1F42" w:rsidRDefault="007D1F42">
      <w:pPr>
        <w:pStyle w:val="Titre3"/>
        <w:rPr>
          <w:rFonts w:eastAsia="Times New Roman"/>
        </w:rPr>
      </w:pPr>
      <w:r>
        <w:rPr>
          <w:rFonts w:eastAsia="Times New Roman"/>
        </w:rPr>
        <w:t>Dans Netlify</w:t>
      </w:r>
    </w:p>
    <w:p w14:paraId="5CC43839" w14:textId="77777777" w:rsidR="007D1F42" w:rsidRDefault="007D1F42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Dans ton site Netlify, va dans </w:t>
      </w:r>
      <w:r>
        <w:rPr>
          <w:rStyle w:val="lev"/>
          <w:rFonts w:ascii="Calibri" w:eastAsia="Times New Roman" w:hAnsi="Calibri" w:cs="Calibri"/>
          <w:sz w:val="22"/>
          <w:szCs w:val="22"/>
        </w:rPr>
        <w:t>Domain management</w:t>
      </w:r>
    </w:p>
    <w:p w14:paraId="6EADD233" w14:textId="77777777" w:rsidR="007D1F42" w:rsidRDefault="007D1F42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 xml:space="preserve">Clique sur </w:t>
      </w:r>
      <w:r>
        <w:rPr>
          <w:rStyle w:val="lev"/>
          <w:rFonts w:ascii="Calibri" w:eastAsia="Times New Roman" w:hAnsi="Calibri" w:cs="Calibri"/>
          <w:sz w:val="22"/>
          <w:szCs w:val="22"/>
        </w:rPr>
        <w:t>"Add custom domain"</w:t>
      </w:r>
    </w:p>
    <w:p w14:paraId="1D65D329" w14:textId="77777777" w:rsidR="007D1F42" w:rsidRDefault="007D1F42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Tape ton domaine (</w:t>
      </w:r>
      <w:r>
        <w:rPr>
          <w:rStyle w:val="CodeHTML"/>
        </w:rPr>
        <w:t>lanuitduvillage.fr</w:t>
      </w:r>
      <w:r>
        <w:rPr>
          <w:rFonts w:ascii="Calibri" w:eastAsia="Times New Roman" w:hAnsi="Calibri" w:cs="Calibri"/>
          <w:sz w:val="22"/>
          <w:szCs w:val="22"/>
        </w:rPr>
        <w:t>), valide</w:t>
      </w:r>
    </w:p>
    <w:p w14:paraId="66627D45" w14:textId="77777777" w:rsidR="007D1F42" w:rsidRDefault="007D1F42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Netlify te montre les enregistrements DNS à configurer (ils ressemblent à </w:t>
      </w:r>
      <w:r>
        <w:rPr>
          <w:rStyle w:val="CodeHTML"/>
        </w:rPr>
        <w:t>75.2.60.5</w:t>
      </w:r>
      <w:r>
        <w:rPr>
          <w:rFonts w:ascii="Calibri" w:eastAsia="Times New Roman" w:hAnsi="Calibri" w:cs="Calibri"/>
          <w:sz w:val="22"/>
          <w:szCs w:val="22"/>
        </w:rPr>
        <w:t xml:space="preserve"> ou </w:t>
      </w:r>
      <w:r>
        <w:rPr>
          <w:rStyle w:val="CodeHTML"/>
        </w:rPr>
        <w:t>apex-loadbalancer.netlify.com</w:t>
      </w:r>
      <w:r>
        <w:rPr>
          <w:rFonts w:ascii="Calibri" w:eastAsia="Times New Roman" w:hAnsi="Calibri" w:cs="Calibri"/>
          <w:sz w:val="22"/>
          <w:szCs w:val="22"/>
        </w:rPr>
        <w:t>)</w:t>
      </w:r>
    </w:p>
    <w:p w14:paraId="6B6CB4CD" w14:textId="77777777" w:rsidR="007D1F42" w:rsidRDefault="007D1F42">
      <w:pPr>
        <w:pStyle w:val="Titre3"/>
        <w:rPr>
          <w:rFonts w:eastAsia="Times New Roman"/>
        </w:rPr>
      </w:pPr>
      <w:r>
        <w:rPr>
          <w:rFonts w:eastAsia="Times New Roman"/>
        </w:rPr>
        <w:t>Dans Gandi (ou ton registrar)</w:t>
      </w:r>
    </w:p>
    <w:p w14:paraId="44611C86" w14:textId="77777777" w:rsidR="007D1F42" w:rsidRDefault="007D1F42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Connecte-toi à Gandi</w:t>
      </w:r>
    </w:p>
    <w:p w14:paraId="5C902ADA" w14:textId="77777777" w:rsidR="007D1F42" w:rsidRDefault="007D1F42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Va dans le domaine acheté &gt; </w:t>
      </w:r>
      <w:r>
        <w:rPr>
          <w:rStyle w:val="lev"/>
          <w:rFonts w:ascii="Calibri" w:eastAsia="Times New Roman" w:hAnsi="Calibri" w:cs="Calibri"/>
          <w:sz w:val="22"/>
          <w:szCs w:val="22"/>
        </w:rPr>
        <w:t>Enregistrements DNS</w:t>
      </w:r>
    </w:p>
    <w:p w14:paraId="21C8D5CC" w14:textId="77777777" w:rsidR="007D1F42" w:rsidRDefault="007D1F42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Soit tu changes les </w:t>
      </w:r>
      <w:r>
        <w:rPr>
          <w:rStyle w:val="lev"/>
          <w:rFonts w:ascii="Calibri" w:eastAsia="Times New Roman" w:hAnsi="Calibri" w:cs="Calibri"/>
          <w:sz w:val="22"/>
          <w:szCs w:val="22"/>
        </w:rPr>
        <w:t>nameservers</w:t>
      </w:r>
      <w:r>
        <w:rPr>
          <w:rFonts w:ascii="Calibri" w:eastAsia="Times New Roman" w:hAnsi="Calibri" w:cs="Calibri"/>
          <w:sz w:val="22"/>
          <w:szCs w:val="22"/>
        </w:rPr>
        <w:t xml:space="preserve"> vers ceux de Netlify (plus simple, Netlify gère tout)</w:t>
      </w:r>
    </w:p>
    <w:p w14:paraId="30BEBC77" w14:textId="77777777" w:rsidR="007D1F42" w:rsidRDefault="007D1F42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Soit tu ajoutes manuellement les enregistrements A/CNAME indiqués par Netlify</w:t>
      </w:r>
    </w:p>
    <w:p w14:paraId="2050F467" w14:textId="77777777" w:rsidR="007D1F42" w:rsidRDefault="007D1F42">
      <w:pPr>
        <w:pStyle w:val="NormalWeb"/>
      </w:pPr>
      <w:r>
        <w:rPr>
          <w:rStyle w:val="lev"/>
        </w:rPr>
        <w:t>Plus simple option</w:t>
      </w:r>
      <w:r>
        <w:t xml:space="preserve"> : pointer les nameservers vers Netlify :</w:t>
      </w:r>
    </w:p>
    <w:p w14:paraId="5CBCDEB8" w14:textId="77777777" w:rsidR="007D1F42" w:rsidRDefault="007D1F42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odeHTML"/>
        </w:rPr>
        <w:t>dns1.p01.nsone.net</w:t>
      </w:r>
    </w:p>
    <w:p w14:paraId="54B927BD" w14:textId="77777777" w:rsidR="007D1F42" w:rsidRDefault="007D1F42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odeHTML"/>
        </w:rPr>
        <w:t>dns2.p01.nsone.net</w:t>
      </w:r>
    </w:p>
    <w:p w14:paraId="5E3650E7" w14:textId="77777777" w:rsidR="007D1F42" w:rsidRDefault="007D1F42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odeHTML"/>
        </w:rPr>
        <w:t>dns3.p01.nsone.net</w:t>
      </w:r>
    </w:p>
    <w:p w14:paraId="64CAA68D" w14:textId="77777777" w:rsidR="007D1F42" w:rsidRDefault="007D1F42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odeHTML"/>
        </w:rPr>
        <w:t>dns4.p01.nsone.net</w:t>
      </w:r>
    </w:p>
    <w:p w14:paraId="4D6459FF" w14:textId="77777777" w:rsidR="007D1F42" w:rsidRDefault="007D1F42">
      <w:pPr>
        <w:pStyle w:val="NormalWeb"/>
      </w:pPr>
      <w:r>
        <w:t>Attends 1 à 24 heures pour la propagation DNS. Souvent c'est effectif en moins d'une heure.</w:t>
      </w:r>
    </w:p>
    <w:p w14:paraId="1DDD5F42" w14:textId="77777777" w:rsidR="007D1F42" w:rsidRDefault="007D1F42">
      <w:pPr>
        <w:pStyle w:val="Titre3"/>
        <w:rPr>
          <w:rFonts w:eastAsia="Times New Roman"/>
        </w:rPr>
      </w:pPr>
      <w:r>
        <w:rPr>
          <w:rFonts w:eastAsia="Times New Roman"/>
        </w:rPr>
        <w:t>HTTPS automatique</w:t>
      </w:r>
    </w:p>
    <w:p w14:paraId="509C35BA" w14:textId="77777777" w:rsidR="007D1F42" w:rsidRDefault="007D1F42">
      <w:pPr>
        <w:pStyle w:val="NormalWeb"/>
      </w:pPr>
      <w:r>
        <w:t xml:space="preserve">Une fois le domaine connecté, Netlify active automatiquement le certificat SSL (Let's Encrypt). Tu n'as rien à faire — ton site est accessible en </w:t>
      </w:r>
      <w:r>
        <w:rPr>
          <w:rStyle w:val="CodeHTML"/>
        </w:rPr>
        <w:t>https://</w:t>
      </w:r>
      <w:r>
        <w:t>.</w:t>
      </w:r>
    </w:p>
    <w:p w14:paraId="13C5F6BE" w14:textId="77777777" w:rsidR="007D1F42" w:rsidRDefault="007D1F42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734D7BFB">
          <v:rect id="_x0000_i1030" style="width:0;height:1.5pt" o:hralign="center" o:hrstd="t" o:hr="t" fillcolor="#a0a0a0" stroked="f"/>
        </w:pict>
      </w:r>
    </w:p>
    <w:p w14:paraId="2C978628" w14:textId="77777777" w:rsidR="007D1F42" w:rsidRDefault="007D1F42">
      <w:pPr>
        <w:pStyle w:val="Titre2"/>
        <w:rPr>
          <w:rFonts w:eastAsia="Times New Roman"/>
        </w:rPr>
      </w:pPr>
      <w:r>
        <w:rPr>
          <w:rFonts w:eastAsia="Times New Roman"/>
        </w:rPr>
        <w:t>Étape 6 — Compléter les pages légales</w:t>
      </w:r>
    </w:p>
    <w:p w14:paraId="4C0269AC" w14:textId="77777777" w:rsidR="007D1F42" w:rsidRDefault="007D1F42">
      <w:pPr>
        <w:pStyle w:val="NormalWeb"/>
      </w:pPr>
      <w:r>
        <w:t xml:space="preserve">Avant que des visiteurs n'arrivent, </w:t>
      </w:r>
      <w:r>
        <w:rPr>
          <w:rStyle w:val="lev"/>
        </w:rPr>
        <w:t>complète les mentions légales et la politique de confidentialité</w:t>
      </w:r>
      <w:r>
        <w:t xml:space="preserve"> (obligatoire pour une activité commerciale).</w:t>
      </w:r>
    </w:p>
    <w:p w14:paraId="139CCDB8" w14:textId="77777777" w:rsidR="007D1F42" w:rsidRDefault="007D1F42">
      <w:pPr>
        <w:pStyle w:val="NormalWeb"/>
      </w:pPr>
      <w:r>
        <w:t xml:space="preserve">Pour chaque fichier </w:t>
      </w:r>
      <w:r>
        <w:rPr>
          <w:rStyle w:val="CodeHTML"/>
        </w:rPr>
        <w:t>.html</w:t>
      </w:r>
      <w:r>
        <w:t xml:space="preserve"> dans Netlify, deux options :</w:t>
      </w:r>
    </w:p>
    <w:p w14:paraId="018CC458" w14:textId="77777777" w:rsidR="007D1F42" w:rsidRDefault="007D1F42">
      <w:pPr>
        <w:pStyle w:val="NormalWeb"/>
      </w:pPr>
      <w:r>
        <w:rPr>
          <w:rStyle w:val="lev"/>
        </w:rPr>
        <w:t>Option A — Édition en local puis re-déploiement</w:t>
      </w:r>
      <w:r>
        <w:t xml:space="preserve"> (recommandé)</w:t>
      </w:r>
    </w:p>
    <w:p w14:paraId="105515CD" w14:textId="77777777" w:rsidR="007D1F42" w:rsidRDefault="007D1F42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Édite les fichiers </w:t>
      </w:r>
      <w:r>
        <w:rPr>
          <w:rStyle w:val="CodeHTML"/>
        </w:rPr>
        <w:t>.html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directement sur ton ordinateur (avec n'importe quel éditeur de texte)</w:t>
      </w:r>
    </w:p>
    <w:p w14:paraId="2B3204EF" w14:textId="77777777" w:rsidR="007D1F42" w:rsidRDefault="007D1F42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Cherche chaque </w:t>
      </w:r>
      <w:r>
        <w:rPr>
          <w:rStyle w:val="CodeHTML"/>
        </w:rPr>
        <w:t>[À REMPLIR]</w:t>
      </w:r>
      <w:r>
        <w:rPr>
          <w:rFonts w:ascii="Calibri" w:eastAsia="Times New Roman" w:hAnsi="Calibri" w:cs="Calibri"/>
          <w:sz w:val="22"/>
          <w:szCs w:val="22"/>
        </w:rPr>
        <w:t xml:space="preserve"> et remplace-le par la vraie valeur</w:t>
      </w:r>
    </w:p>
    <w:p w14:paraId="38F4114A" w14:textId="77777777" w:rsidR="007D1F42" w:rsidRDefault="007D1F42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Retourne sur Netlify, glisse-dépose le dossier mis à jour pour redéployer</w:t>
      </w:r>
    </w:p>
    <w:p w14:paraId="06481885" w14:textId="77777777" w:rsidR="007D1F42" w:rsidRDefault="007D1F42">
      <w:pPr>
        <w:pStyle w:val="NormalWeb"/>
      </w:pPr>
      <w:r>
        <w:rPr>
          <w:rStyle w:val="lev"/>
        </w:rPr>
        <w:t>Option B — Édition via Netlify</w:t>
      </w:r>
      <w:r>
        <w:t xml:space="preserve"> Netlify ne propose pas d'éditeur intégré natif, donc l'option A est préférable.</w:t>
      </w:r>
    </w:p>
    <w:p w14:paraId="16E14CD5" w14:textId="77777777" w:rsidR="007D1F42" w:rsidRDefault="007D1F42">
      <w:pPr>
        <w:pStyle w:val="NormalWeb"/>
      </w:pPr>
      <w:r>
        <w:rPr>
          <w:rStyle w:val="lev"/>
        </w:rPr>
        <w:t>Liste des champs à remplir</w:t>
      </w:r>
      <w:r>
        <w:t xml:space="preserve"> dans </w:t>
      </w:r>
      <w:r>
        <w:rPr>
          <w:rStyle w:val="CodeHTML"/>
        </w:rPr>
        <w:t>mentions-legales.html</w:t>
      </w:r>
      <w:r>
        <w:t xml:space="preserve"> :</w:t>
      </w:r>
    </w:p>
    <w:p w14:paraId="5C4D48CA" w14:textId="77777777" w:rsidR="007D1F42" w:rsidRDefault="007D1F42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odeHTML"/>
        </w:rPr>
        <w:t>[VOTRE NOM]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→ ton nom complet</w:t>
      </w:r>
    </w:p>
    <w:p w14:paraId="1BEE5D2E" w14:textId="77777777" w:rsidR="007D1F42" w:rsidRDefault="007D1F42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odeHTML"/>
        </w:rPr>
        <w:t>[Auto-entrepreneur / EI / SASU / autre]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→ ton statut</w:t>
      </w:r>
    </w:p>
    <w:p w14:paraId="2279617D" w14:textId="77777777" w:rsidR="007D1F42" w:rsidRDefault="007D1F42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odeHTML"/>
        </w:rPr>
        <w:t>[VOTRE NUMÉRO SIRET]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→ 14 chiffres une fois reçu de l</w:t>
      </w:r>
      <w:r>
        <w:rPr>
          <w:rFonts w:ascii="Calibri" w:eastAsia="Times New Roman" w:hAnsi="Calibri" w:cs="Calibri"/>
          <w:sz w:val="22"/>
          <w:szCs w:val="22"/>
        </w:rPr>
        <w:t>'</w:t>
      </w:r>
      <w:r>
        <w:rPr>
          <w:rFonts w:ascii="Calibri" w:eastAsia="Times New Roman" w:hAnsi="Calibri" w:cs="Calibri"/>
          <w:sz w:val="22"/>
          <w:szCs w:val="22"/>
        </w:rPr>
        <w:t>INPI</w:t>
      </w:r>
    </w:p>
    <w:p w14:paraId="259DBF98" w14:textId="77777777" w:rsidR="007D1F42" w:rsidRDefault="007D1F42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odeHTML"/>
        </w:rPr>
        <w:t>[VOTRE ADRESSE COMPLÈTE]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→ adresse de domiciliation</w:t>
      </w:r>
    </w:p>
    <w:p w14:paraId="2FCBF320" w14:textId="77777777" w:rsidR="007D1F42" w:rsidRDefault="007D1F42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odeHTML"/>
        </w:rPr>
        <w:t>[VOTRE NUMÉRO]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→ téléphone si tu veux l</w:t>
      </w:r>
      <w:r>
        <w:rPr>
          <w:rFonts w:ascii="Calibri" w:eastAsia="Times New Roman" w:hAnsi="Calibri" w:cs="Calibri"/>
          <w:sz w:val="22"/>
          <w:szCs w:val="22"/>
        </w:rPr>
        <w:t>'afficher</w:t>
      </w:r>
    </w:p>
    <w:p w14:paraId="3E3AE259" w14:textId="77777777" w:rsidR="007D1F42" w:rsidRDefault="007D1F42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odeHTML"/>
        </w:rPr>
        <w:t>[DATE]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→ date du jour</w:t>
      </w:r>
    </w:p>
    <w:p w14:paraId="740A545C" w14:textId="77777777" w:rsidR="007D1F42" w:rsidRDefault="007D1F42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etc.</w:t>
      </w:r>
    </w:p>
    <w:p w14:paraId="4B533A11" w14:textId="77777777" w:rsidR="007D1F42" w:rsidRDefault="007D1F42">
      <w:pPr>
        <w:pStyle w:val="NormalWeb"/>
      </w:pPr>
      <w:r>
        <w:t xml:space="preserve">Idem dans </w:t>
      </w:r>
      <w:r>
        <w:rPr>
          <w:rStyle w:val="CodeHTML"/>
        </w:rPr>
        <w:t>cgv.html</w:t>
      </w:r>
      <w:r>
        <w:t xml:space="preserve"> et </w:t>
      </w:r>
      <w:r>
        <w:rPr>
          <w:rStyle w:val="CodeHTML"/>
        </w:rPr>
        <w:t>confidentialite.html</w:t>
      </w:r>
      <w:r>
        <w:t>.</w:t>
      </w:r>
    </w:p>
    <w:p w14:paraId="52E786B3" w14:textId="77777777" w:rsidR="007D1F42" w:rsidRDefault="007D1F42">
      <w:pPr>
        <w:pStyle w:val="NormalWeb"/>
      </w:pPr>
      <w:r>
        <w:rPr>
          <w:rStyle w:val="lev"/>
        </w:rPr>
        <w:t>Recherche &amp; remplacement rapide</w:t>
      </w:r>
      <w:r>
        <w:t xml:space="preserve"> dans les 3 fichiers — tu peux ouvrir chaque fichier dans VS Code, Notepad++, ou TextEdit, faire un Ctrl+F sur </w:t>
      </w:r>
      <w:r>
        <w:rPr>
          <w:rStyle w:val="CodeHTML"/>
        </w:rPr>
        <w:t>[VOTRE NOM]</w:t>
      </w:r>
      <w:r>
        <w:t>, "Replace All".</w:t>
      </w:r>
    </w:p>
    <w:p w14:paraId="172769C8" w14:textId="77777777" w:rsidR="007D1F42" w:rsidRDefault="007D1F42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7E9A50A7">
          <v:rect id="_x0000_i1031" style="width:0;height:1.5pt" o:hralign="center" o:hrstd="t" o:hr="t" fillcolor="#a0a0a0" stroked="f"/>
        </w:pict>
      </w:r>
    </w:p>
    <w:p w14:paraId="5E11CE95" w14:textId="77777777" w:rsidR="007D1F42" w:rsidRDefault="007D1F42">
      <w:pPr>
        <w:pStyle w:val="Titre2"/>
        <w:rPr>
          <w:rFonts w:eastAsia="Times New Roman"/>
        </w:rPr>
      </w:pPr>
      <w:r>
        <w:rPr>
          <w:rFonts w:eastAsia="Times New Roman"/>
        </w:rPr>
        <w:t>Étape 7 — Mettre à jour les URLs dans le code</w:t>
      </w:r>
    </w:p>
    <w:p w14:paraId="6C2F1B6B" w14:textId="77777777" w:rsidR="007D1F42" w:rsidRDefault="007D1F42">
      <w:pPr>
        <w:pStyle w:val="NormalWeb"/>
      </w:pPr>
      <w:r>
        <w:t xml:space="preserve">Dans </w:t>
      </w:r>
      <w:r>
        <w:rPr>
          <w:rStyle w:val="CodeHTML"/>
        </w:rPr>
        <w:t>index.html</w:t>
      </w:r>
      <w:r>
        <w:t xml:space="preserve">, </w:t>
      </w:r>
      <w:r>
        <w:rPr>
          <w:rStyle w:val="CodeHTML"/>
        </w:rPr>
        <w:t>sitemap.xml</w:t>
      </w:r>
      <w:r>
        <w:t xml:space="preserve"> et </w:t>
      </w:r>
      <w:r>
        <w:rPr>
          <w:rStyle w:val="CodeHTML"/>
        </w:rPr>
        <w:t>robots.txt</w:t>
      </w:r>
      <w:r>
        <w:t xml:space="preserve">, remplace toutes les occurrences de </w:t>
      </w:r>
      <w:r>
        <w:rPr>
          <w:rStyle w:val="CodeHTML"/>
          <w:b/>
          <w:bCs/>
        </w:rPr>
        <w:t>VOTRE-DOMAINE.fr</w:t>
      </w:r>
      <w:r>
        <w:t xml:space="preserve"> </w:t>
      </w:r>
      <w:r>
        <w:t xml:space="preserve">par ton vrai domaine (ex. </w:t>
      </w:r>
      <w:r>
        <w:rPr>
          <w:rStyle w:val="CodeHTML"/>
        </w:rPr>
        <w:t>lanuitduvillage.fr</w:t>
      </w:r>
      <w:r>
        <w:t>).</w:t>
      </w:r>
    </w:p>
    <w:p w14:paraId="663BCA49" w14:textId="77777777" w:rsidR="007D1F42" w:rsidRDefault="007D1F42">
      <w:pPr>
        <w:pStyle w:val="NormalWeb"/>
      </w:pPr>
      <w:r>
        <w:t>Fichiers concernés :</w:t>
      </w:r>
    </w:p>
    <w:p w14:paraId="1ECC3A73" w14:textId="77777777" w:rsidR="007D1F42" w:rsidRDefault="007D1F42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odeHTML"/>
        </w:rPr>
        <w:t>index.html</w:t>
      </w:r>
      <w:r>
        <w:rPr>
          <w:rFonts w:ascii="Calibri" w:eastAsia="Times New Roman" w:hAnsi="Calibri" w:cs="Calibri"/>
          <w:sz w:val="22"/>
          <w:szCs w:val="22"/>
        </w:rPr>
        <w:t xml:space="preserve"> (8 occurrences dans les meta + JSON-LD)</w:t>
      </w:r>
    </w:p>
    <w:p w14:paraId="1BEAFEC8" w14:textId="77777777" w:rsidR="007D1F42" w:rsidRDefault="007D1F42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odeHTML"/>
        </w:rPr>
        <w:t>sitemap.xml</w:t>
      </w:r>
      <w:r>
        <w:rPr>
          <w:rFonts w:ascii="Calibri" w:eastAsia="Times New Roman" w:hAnsi="Calibri" w:cs="Calibri"/>
          <w:sz w:val="22"/>
          <w:szCs w:val="22"/>
        </w:rPr>
        <w:t xml:space="preserve"> (4 occurrences)</w:t>
      </w:r>
    </w:p>
    <w:p w14:paraId="213D108E" w14:textId="77777777" w:rsidR="007D1F42" w:rsidRDefault="007D1F42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odeHTML"/>
        </w:rPr>
        <w:t>robots.txt</w:t>
      </w:r>
      <w:r>
        <w:rPr>
          <w:rFonts w:ascii="Calibri" w:eastAsia="Times New Roman" w:hAnsi="Calibri" w:cs="Calibri"/>
          <w:sz w:val="22"/>
          <w:szCs w:val="22"/>
        </w:rPr>
        <w:t xml:space="preserve"> (1 occurrence)</w:t>
      </w:r>
    </w:p>
    <w:p w14:paraId="3EB0DF84" w14:textId="77777777" w:rsidR="007D1F42" w:rsidRDefault="007D1F42">
      <w:pPr>
        <w:pStyle w:val="NormalWeb"/>
      </w:pPr>
      <w:r>
        <w:t>Redéploie sur Netlify après modifications (drag &amp; drop du dossier mis à jour).</w:t>
      </w:r>
    </w:p>
    <w:p w14:paraId="227BB32E" w14:textId="77777777" w:rsidR="007D1F42" w:rsidRDefault="007D1F42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1151C45">
          <v:rect id="_x0000_i1032" style="width:0;height:1.5pt" o:hralign="center" o:hrstd="t" o:hr="t" fillcolor="#a0a0a0" stroked="f"/>
        </w:pict>
      </w:r>
    </w:p>
    <w:p w14:paraId="7E95B895" w14:textId="77777777" w:rsidR="007D1F42" w:rsidRDefault="007D1F42">
      <w:pPr>
        <w:pStyle w:val="Titre2"/>
        <w:rPr>
          <w:rFonts w:eastAsia="Times New Roman"/>
        </w:rPr>
      </w:pPr>
      <w:r>
        <w:rPr>
          <w:rFonts w:eastAsia="Times New Roman"/>
        </w:rPr>
        <w:t>Étape 8 — Activer le formulaire de contact</w:t>
      </w:r>
    </w:p>
    <w:p w14:paraId="50D73A44" w14:textId="77777777" w:rsidR="007D1F42" w:rsidRDefault="007D1F42">
      <w:pPr>
        <w:pStyle w:val="NormalWeb"/>
      </w:pPr>
      <w:r>
        <w:t xml:space="preserve">Bonne nouvelle : le formulaire est déjà configuré ! Netlify détecte automatiquement le </w:t>
      </w:r>
      <w:r>
        <w:rPr>
          <w:rStyle w:val="CodeHTML"/>
        </w:rPr>
        <w:t>data-netlify="true"</w:t>
      </w:r>
      <w:r>
        <w:t xml:space="preserve"> et active le formulaire.</w:t>
      </w:r>
    </w:p>
    <w:p w14:paraId="6BE33292" w14:textId="77777777" w:rsidR="007D1F42" w:rsidRDefault="007D1F42">
      <w:pPr>
        <w:pStyle w:val="NormalWeb"/>
      </w:pPr>
      <w:r>
        <w:t>Pour recevoir les messages :</w:t>
      </w:r>
    </w:p>
    <w:p w14:paraId="0617EC26" w14:textId="77777777" w:rsidR="007D1F42" w:rsidRDefault="007D1F42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Dans Netlify, va dans ton site &gt; </w:t>
      </w:r>
      <w:r>
        <w:rPr>
          <w:rStyle w:val="lev"/>
          <w:rFonts w:ascii="Calibri" w:eastAsia="Times New Roman" w:hAnsi="Calibri" w:cs="Calibri"/>
          <w:sz w:val="22"/>
          <w:szCs w:val="22"/>
        </w:rPr>
        <w:t>Forms</w:t>
      </w:r>
    </w:p>
    <w:p w14:paraId="5ECB30DD" w14:textId="77777777" w:rsidR="007D1F42" w:rsidRDefault="007D1F42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Tu y verras toutes les soumissions</w:t>
      </w:r>
    </w:p>
    <w:p w14:paraId="341E7DEE" w14:textId="77777777" w:rsidR="007D1F42" w:rsidRDefault="007D1F42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Dans </w:t>
      </w:r>
      <w:r>
        <w:rPr>
          <w:rStyle w:val="lev"/>
          <w:rFonts w:ascii="Calibri" w:eastAsia="Times New Roman" w:hAnsi="Calibri" w:cs="Calibri"/>
          <w:sz w:val="22"/>
          <w:szCs w:val="22"/>
        </w:rPr>
        <w:t>Settings &gt; Forms &gt; Form notifications</w:t>
      </w:r>
      <w:r>
        <w:rPr>
          <w:rFonts w:ascii="Calibri" w:eastAsia="Times New Roman" w:hAnsi="Calibri" w:cs="Calibri"/>
          <w:sz w:val="22"/>
          <w:szCs w:val="22"/>
        </w:rPr>
        <w:t>, configure :</w:t>
      </w:r>
    </w:p>
    <w:p w14:paraId="10D1DFAB" w14:textId="77777777" w:rsidR="007D1F42" w:rsidRDefault="007D1F42">
      <w:pPr>
        <w:numPr>
          <w:ilvl w:val="1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Email notification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→ ton email (</w:t>
      </w:r>
      <w:hyperlink r:id="rId8" w:history="1">
        <w:r>
          <w:rPr>
            <w:rStyle w:val="Lienhypertexte"/>
            <w:rFonts w:ascii="Calibri" w:eastAsia="Times New Roman" w:hAnsi="Calibri" w:cs="Calibri"/>
            <w:sz w:val="22"/>
            <w:szCs w:val="22"/>
          </w:rPr>
          <w:t>alexandre@ivanez.com</w:t>
        </w:r>
      </w:hyperlink>
      <w:r>
        <w:rPr>
          <w:rFonts w:ascii="Calibri" w:eastAsia="Times New Roman" w:hAnsi="Calibri" w:cs="Calibri"/>
          <w:sz w:val="22"/>
          <w:szCs w:val="22"/>
        </w:rPr>
        <w:t>)</w:t>
      </w:r>
    </w:p>
    <w:p w14:paraId="5E7E4C2E" w14:textId="77777777" w:rsidR="007D1F42" w:rsidRDefault="007D1F42">
      <w:pPr>
        <w:numPr>
          <w:ilvl w:val="1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Tu reçois un mail à chaque demande de contact</w:t>
      </w:r>
    </w:p>
    <w:p w14:paraId="2E3D6F3B" w14:textId="77777777" w:rsidR="007D1F42" w:rsidRDefault="007D1F42">
      <w:pPr>
        <w:pStyle w:val="NormalWeb"/>
      </w:pPr>
      <w:r>
        <w:t>Pense à tester le formulaire toi-même une fois en ligne.</w:t>
      </w:r>
    </w:p>
    <w:p w14:paraId="05E10134" w14:textId="77777777" w:rsidR="007D1F42" w:rsidRDefault="007D1F42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21EA3173">
          <v:rect id="_x0000_i1033" style="width:0;height:1.5pt" o:hralign="center" o:hrstd="t" o:hr="t" fillcolor="#a0a0a0" stroked="f"/>
        </w:pict>
      </w:r>
    </w:p>
    <w:p w14:paraId="23F7E868" w14:textId="77777777" w:rsidR="007D1F42" w:rsidRDefault="007D1F42">
      <w:pPr>
        <w:pStyle w:val="Titre2"/>
        <w:rPr>
          <w:rFonts w:eastAsia="Times New Roman"/>
        </w:rPr>
      </w:pPr>
      <w:r>
        <w:rPr>
          <w:rFonts w:eastAsia="Times New Roman"/>
        </w:rPr>
        <w:t>Étape 9 — Référencement Google (SEO)</w:t>
      </w:r>
    </w:p>
    <w:p w14:paraId="789BA050" w14:textId="77777777" w:rsidR="007D1F42" w:rsidRDefault="007D1F42">
      <w:pPr>
        <w:pStyle w:val="Titre3"/>
        <w:rPr>
          <w:rFonts w:eastAsia="Times New Roman"/>
        </w:rPr>
      </w:pPr>
      <w:r>
        <w:rPr>
          <w:rFonts w:eastAsia="Times New Roman"/>
        </w:rPr>
        <w:t>9a. Google Search Console (obligatoire)</w:t>
      </w:r>
    </w:p>
    <w:p w14:paraId="056228A8" w14:textId="77777777" w:rsidR="007D1F42" w:rsidRDefault="007D1F42">
      <w:pPr>
        <w:pStyle w:val="NormalWeb"/>
      </w:pPr>
      <w:r>
        <w:t>C'est ce qui dit à Google "ce site existe, viens l'indexer".</w:t>
      </w:r>
    </w:p>
    <w:p w14:paraId="21BE77CB" w14:textId="77777777" w:rsidR="007D1F42" w:rsidRDefault="007D1F42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Va sur </w:t>
      </w:r>
      <w:hyperlink r:id="rId9" w:history="1">
        <w:r>
          <w:rPr>
            <w:rStyle w:val="Lienhypertexte"/>
            <w:rFonts w:ascii="Calibri" w:eastAsia="Times New Roman" w:hAnsi="Calibri" w:cs="Calibri"/>
            <w:b/>
            <w:bCs/>
            <w:sz w:val="22"/>
            <w:szCs w:val="22"/>
          </w:rPr>
          <w:t>https://search.google.com/search-console</w:t>
        </w:r>
      </w:hyperlink>
    </w:p>
    <w:p w14:paraId="23067A85" w14:textId="77777777" w:rsidR="007D1F42" w:rsidRDefault="007D1F42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Connecte-toi avec un compte Google</w:t>
      </w:r>
    </w:p>
    <w:p w14:paraId="4A96F6A4" w14:textId="77777777" w:rsidR="007D1F42" w:rsidRDefault="007D1F42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Clique </w:t>
      </w:r>
      <w:r>
        <w:rPr>
          <w:rStyle w:val="lev"/>
          <w:rFonts w:ascii="Calibri" w:eastAsia="Times New Roman" w:hAnsi="Calibri" w:cs="Calibri"/>
          <w:sz w:val="22"/>
          <w:szCs w:val="22"/>
        </w:rPr>
        <w:t>"Ajouter une propriété"</w:t>
      </w:r>
      <w:r>
        <w:rPr>
          <w:rFonts w:ascii="Calibri" w:eastAsia="Times New Roman" w:hAnsi="Calibri" w:cs="Calibri"/>
          <w:sz w:val="22"/>
          <w:szCs w:val="22"/>
        </w:rPr>
        <w:t xml:space="preserve"> &gt; entre ton domaine</w:t>
      </w:r>
    </w:p>
    <w:p w14:paraId="1C80BF82" w14:textId="77777777" w:rsidR="007D1F42" w:rsidRDefault="007D1F42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Google te demande de vérifier que tu possèdes le domaine. Le plus simple : ajouter un enregistrement TXT chez Gandi (Google te donne la chaîne exacte)</w:t>
      </w:r>
    </w:p>
    <w:p w14:paraId="123F8E1C" w14:textId="77777777" w:rsidR="007D1F42" w:rsidRDefault="007D1F42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Une fois vérifié, va dans </w:t>
      </w:r>
      <w:r>
        <w:rPr>
          <w:rStyle w:val="lev"/>
          <w:rFonts w:ascii="Calibri" w:eastAsia="Times New Roman" w:hAnsi="Calibri" w:cs="Calibri"/>
          <w:sz w:val="22"/>
          <w:szCs w:val="22"/>
        </w:rPr>
        <w:t>Sitemaps</w:t>
      </w:r>
      <w:r>
        <w:rPr>
          <w:rFonts w:ascii="Calibri" w:eastAsia="Times New Roman" w:hAnsi="Calibri" w:cs="Calibri"/>
          <w:sz w:val="22"/>
          <w:szCs w:val="22"/>
        </w:rPr>
        <w:t xml:space="preserve"> &gt; soumets </w:t>
      </w:r>
      <w:r>
        <w:rPr>
          <w:rStyle w:val="CodeHTML"/>
        </w:rPr>
        <w:t>sitemap.xml</w:t>
      </w:r>
    </w:p>
    <w:p w14:paraId="2B3B7E46" w14:textId="77777777" w:rsidR="007D1F42" w:rsidRDefault="007D1F42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Google va commencer à crawler ton site (compte 1 à 4 semaines pour apparaître)</w:t>
      </w:r>
    </w:p>
    <w:p w14:paraId="2467FC74" w14:textId="77777777" w:rsidR="007D1F42" w:rsidRDefault="007D1F42">
      <w:pPr>
        <w:pStyle w:val="Titre3"/>
        <w:rPr>
          <w:rFonts w:eastAsia="Times New Roman"/>
        </w:rPr>
      </w:pPr>
      <w:r>
        <w:rPr>
          <w:rFonts w:eastAsia="Times New Roman"/>
        </w:rPr>
        <w:t>9b. Google Business Profile (TRÈS important pour ton activité locale)</w:t>
      </w:r>
    </w:p>
    <w:p w14:paraId="444CAA62" w14:textId="77777777" w:rsidR="007D1F42" w:rsidRDefault="007D1F42">
      <w:pPr>
        <w:pStyle w:val="NormalWeb"/>
      </w:pPr>
      <w:r>
        <w:t>C'</w:t>
      </w:r>
      <w:r>
        <w:t>est ce qui te met dans la carte Google quand on cherche "animation soirée Lyon".</w:t>
      </w:r>
    </w:p>
    <w:p w14:paraId="4C314CF0" w14:textId="77777777" w:rsidR="007D1F42" w:rsidRDefault="007D1F42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Va sur </w:t>
      </w:r>
      <w:hyperlink r:id="rId10" w:history="1">
        <w:r>
          <w:rPr>
            <w:rStyle w:val="Lienhypertexte"/>
            <w:rFonts w:ascii="Calibri" w:eastAsia="Times New Roman" w:hAnsi="Calibri" w:cs="Calibri"/>
            <w:b/>
            <w:bCs/>
            <w:sz w:val="22"/>
            <w:szCs w:val="22"/>
          </w:rPr>
          <w:t>https://www.google.com/business</w:t>
        </w:r>
      </w:hyperlink>
    </w:p>
    <w:p w14:paraId="1A617D24" w14:textId="77777777" w:rsidR="007D1F42" w:rsidRDefault="007D1F42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Crée un profil :</w:t>
      </w:r>
    </w:p>
    <w:p w14:paraId="290A7B69" w14:textId="77777777" w:rsidR="007D1F42" w:rsidRDefault="007D1F42">
      <w:pPr>
        <w:numPr>
          <w:ilvl w:val="1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Nom</w:t>
      </w:r>
      <w:r>
        <w:rPr>
          <w:rFonts w:ascii="Calibri" w:eastAsia="Times New Roman" w:hAnsi="Calibri" w:cs="Calibri"/>
          <w:sz w:val="22"/>
          <w:szCs w:val="22"/>
        </w:rPr>
        <w:t xml:space="preserve"> : La Nuit du Village</w:t>
      </w:r>
    </w:p>
    <w:p w14:paraId="122D40DE" w14:textId="77777777" w:rsidR="007D1F42" w:rsidRDefault="007D1F42">
      <w:pPr>
        <w:numPr>
          <w:ilvl w:val="1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Catégorie</w:t>
      </w:r>
      <w:r>
        <w:rPr>
          <w:rFonts w:ascii="Calibri" w:eastAsia="Times New Roman" w:hAnsi="Calibri" w:cs="Calibri"/>
          <w:sz w:val="22"/>
          <w:szCs w:val="22"/>
        </w:rPr>
        <w:t xml:space="preserve"> : "Service d'animation événementielle" ou "Animateur d'événements"</w:t>
      </w:r>
    </w:p>
    <w:p w14:paraId="6D1E3054" w14:textId="77777777" w:rsidR="007D1F42" w:rsidRDefault="007D1F42">
      <w:pPr>
        <w:numPr>
          <w:ilvl w:val="1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Zone d'intervention</w:t>
      </w:r>
      <w:r>
        <w:rPr>
          <w:rFonts w:ascii="Calibri" w:eastAsia="Times New Roman" w:hAnsi="Calibri" w:cs="Calibri"/>
          <w:sz w:val="22"/>
          <w:szCs w:val="22"/>
        </w:rPr>
        <w:t xml:space="preserve"> : tu coches "Je livre/me déplace chez les clients" </w:t>
      </w:r>
      <w:r>
        <w:rPr>
          <w:rFonts w:ascii="Calibri" w:eastAsia="Times New Roman" w:hAnsi="Calibri" w:cs="Calibri"/>
          <w:sz w:val="22"/>
          <w:szCs w:val="22"/>
        </w:rPr>
        <w:t>→ tu indiques Lyon + zones autour</w:t>
      </w:r>
    </w:p>
    <w:p w14:paraId="3A3102BF" w14:textId="77777777" w:rsidR="007D1F42" w:rsidRDefault="007D1F42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Google va t'envoyer un courrier postal avec un code à 5 chiffres pour vérifier ton adresse (compte 5 à 14 jours)</w:t>
      </w:r>
    </w:p>
    <w:p w14:paraId="05433986" w14:textId="77777777" w:rsidR="007D1F42" w:rsidRDefault="007D1F42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Une fois vérifié, </w:t>
      </w:r>
      <w:r>
        <w:rPr>
          <w:rStyle w:val="lev"/>
          <w:rFonts w:ascii="Calibri" w:eastAsia="Times New Roman" w:hAnsi="Calibri" w:cs="Calibri"/>
          <w:sz w:val="22"/>
          <w:szCs w:val="22"/>
        </w:rPr>
        <w:t>ajoute des photos</w:t>
      </w:r>
      <w:r>
        <w:rPr>
          <w:rFonts w:ascii="Calibri" w:eastAsia="Times New Roman" w:hAnsi="Calibri" w:cs="Calibri"/>
          <w:sz w:val="22"/>
          <w:szCs w:val="22"/>
        </w:rPr>
        <w:t xml:space="preserve"> (très important pour le clic) et </w:t>
      </w:r>
      <w:r>
        <w:rPr>
          <w:rStyle w:val="lev"/>
          <w:rFonts w:ascii="Calibri" w:eastAsia="Times New Roman" w:hAnsi="Calibri" w:cs="Calibri"/>
          <w:sz w:val="22"/>
          <w:szCs w:val="22"/>
        </w:rPr>
        <w:t>demande des avis</w:t>
      </w:r>
      <w:r>
        <w:rPr>
          <w:rFonts w:ascii="Calibri" w:eastAsia="Times New Roman" w:hAnsi="Calibri" w:cs="Calibri"/>
          <w:sz w:val="22"/>
          <w:szCs w:val="22"/>
        </w:rPr>
        <w:t xml:space="preserve"> à tes premiers clients</w:t>
      </w:r>
    </w:p>
    <w:p w14:paraId="7F027EE0" w14:textId="77777777" w:rsidR="007D1F42" w:rsidRDefault="007D1F42">
      <w:pPr>
        <w:pStyle w:val="NormalWeb"/>
      </w:pPr>
      <w:r>
        <w:t>C'est probablement ton meilleur levier de visibilité locale. Plus important que le SEO classique.</w:t>
      </w:r>
    </w:p>
    <w:p w14:paraId="1DCA563B" w14:textId="77777777" w:rsidR="007D1F42" w:rsidRDefault="007D1F42">
      <w:pPr>
        <w:pStyle w:val="Titre3"/>
        <w:rPr>
          <w:rFonts w:eastAsia="Times New Roman"/>
        </w:rPr>
      </w:pPr>
      <w:r>
        <w:rPr>
          <w:rFonts w:eastAsia="Times New Roman"/>
        </w:rPr>
        <w:t>9c. Bing Webmaster (bonus rapide)</w:t>
      </w:r>
    </w:p>
    <w:p w14:paraId="765ADCD6" w14:textId="77777777" w:rsidR="007D1F42" w:rsidRDefault="007D1F42">
      <w:pPr>
        <w:pStyle w:val="NormalWeb"/>
      </w:pPr>
      <w:r>
        <w:t xml:space="preserve">Quelques % de tes visiteurs potentiels passent par Bing. Si tu as fait Search Console, tu peux importer ton site en un clic sur </w:t>
      </w:r>
      <w:hyperlink r:id="rId11" w:history="1">
        <w:r>
          <w:rPr>
            <w:rStyle w:val="Lienhypertexte"/>
            <w:b/>
            <w:bCs/>
          </w:rPr>
          <w:t>https://www.bing.com/webmasters</w:t>
        </w:r>
      </w:hyperlink>
      <w:r>
        <w:t>.</w:t>
      </w:r>
    </w:p>
    <w:p w14:paraId="16D701EB" w14:textId="77777777" w:rsidR="007D1F42" w:rsidRDefault="007D1F42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3077CCF7">
          <v:rect id="_x0000_i1034" style="width:0;height:1.5pt" o:hralign="center" o:hrstd="t" o:hr="t" fillcolor="#a0a0a0" stroked="f"/>
        </w:pict>
      </w:r>
    </w:p>
    <w:p w14:paraId="517157BB" w14:textId="77777777" w:rsidR="007D1F42" w:rsidRDefault="007D1F42">
      <w:pPr>
        <w:pStyle w:val="Titre2"/>
        <w:rPr>
          <w:rFonts w:eastAsia="Times New Roman"/>
        </w:rPr>
      </w:pPr>
      <w:r>
        <w:rPr>
          <w:rFonts w:eastAsia="Times New Roman"/>
        </w:rPr>
        <w:t>Étape 10 — Premières actions de visibilité</w:t>
      </w:r>
    </w:p>
    <w:p w14:paraId="043F8617" w14:textId="77777777" w:rsidR="007D1F42" w:rsidRDefault="007D1F42">
      <w:pPr>
        <w:pStyle w:val="NormalWeb"/>
      </w:pPr>
      <w:r>
        <w:t>Une fois le site en ligne :</w:t>
      </w:r>
    </w:p>
    <w:p w14:paraId="1407DC14" w14:textId="77777777" w:rsidR="007D1F42" w:rsidRDefault="007D1F42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Annuaires locaux gratuits</w:t>
      </w:r>
      <w:r>
        <w:rPr>
          <w:rFonts w:ascii="Calibri" w:eastAsia="Times New Roman" w:hAnsi="Calibri" w:cs="Calibri"/>
          <w:sz w:val="22"/>
          <w:szCs w:val="22"/>
        </w:rPr>
        <w:t xml:space="preserve"> : inscris-toi sur PagesJaunes, Yelp, Mappy avec l'URL de ton site (backlinks gratuits, bons pour le SEO local).</w:t>
      </w:r>
    </w:p>
    <w:p w14:paraId="0C9295D4" w14:textId="77777777" w:rsidR="007D1F42" w:rsidRDefault="007D1F42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Réseaux sociaux</w:t>
      </w:r>
      <w:r>
        <w:rPr>
          <w:rFonts w:ascii="Calibri" w:eastAsia="Times New Roman" w:hAnsi="Calibri" w:cs="Calibri"/>
          <w:sz w:val="22"/>
          <w:szCs w:val="22"/>
        </w:rPr>
        <w:t xml:space="preserve"> : crée au moins un compte Instagram avec ton site en bio. Le SEO ne fait pas tout — un compte Insta avec quelques photos d'ambiance peut apporter du trafic direct.</w:t>
      </w:r>
    </w:p>
    <w:p w14:paraId="6E8AA015" w14:textId="77777777" w:rsidR="007D1F42" w:rsidRDefault="007D1F42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Bouche-à-oreille structuré</w:t>
      </w:r>
      <w:r>
        <w:rPr>
          <w:rFonts w:ascii="Calibri" w:eastAsia="Times New Roman" w:hAnsi="Calibri" w:cs="Calibri"/>
          <w:sz w:val="22"/>
          <w:szCs w:val="22"/>
        </w:rPr>
        <w:t xml:space="preserve"> : envoie le lien à tes premiers joueurs en leur demandant un avis Google.</w:t>
      </w:r>
    </w:p>
    <w:p w14:paraId="572C3D10" w14:textId="77777777" w:rsidR="007D1F42" w:rsidRDefault="007D1F42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7EFEE9F2">
          <v:rect id="_x0000_i1035" style="width:0;height:1.5pt" o:hralign="center" o:hrstd="t" o:hr="t" fillcolor="#a0a0a0" stroked="f"/>
        </w:pict>
      </w:r>
    </w:p>
    <w:p w14:paraId="572F7D55" w14:textId="77777777" w:rsidR="007D1F42" w:rsidRDefault="007D1F42">
      <w:pPr>
        <w:pStyle w:val="Titre2"/>
        <w:rPr>
          <w:rFonts w:eastAsia="Times New Roman"/>
        </w:rPr>
      </w:pPr>
      <w:r>
        <w:rPr>
          <w:rFonts w:eastAsia="Times New Roman"/>
        </w:rPr>
        <w:t>Étape 11 — Maintenance</w:t>
      </w:r>
    </w:p>
    <w:p w14:paraId="53E7FCA5" w14:textId="77777777" w:rsidR="007D1F42" w:rsidRDefault="007D1F42">
      <w:pPr>
        <w:pStyle w:val="NormalWeb"/>
      </w:pPr>
      <w:r>
        <w:t>Une fois en ligne, tu n'</w:t>
      </w:r>
      <w:r>
        <w:t>as rien à faire :</w:t>
      </w:r>
    </w:p>
    <w:p w14:paraId="05D42CD2" w14:textId="77777777" w:rsidR="007D1F42" w:rsidRDefault="007D1F42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Netlify renouvelle le certificat HTTPS automatiquement</w:t>
      </w:r>
    </w:p>
    <w:p w14:paraId="37C836D4" w14:textId="77777777" w:rsidR="007D1F42" w:rsidRDefault="007D1F42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Le site est statique, donc aucun risque de faille de sécurité</w:t>
      </w:r>
    </w:p>
    <w:p w14:paraId="16EC21E2" w14:textId="77777777" w:rsidR="007D1F42" w:rsidRDefault="007D1F42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Tu peux modifier le contenu n'importe quand (édite, glisse-dépose, c'est en ligne en 30 secondes)</w:t>
      </w:r>
    </w:p>
    <w:p w14:paraId="7BDC9DC9" w14:textId="77777777" w:rsidR="007D1F42" w:rsidRDefault="007D1F42">
      <w:pPr>
        <w:pStyle w:val="NormalWeb"/>
      </w:pPr>
      <w:r>
        <w:rPr>
          <w:rStyle w:val="lev"/>
        </w:rPr>
        <w:t>Ce que tu peux faire évoluer plus tard</w:t>
      </w:r>
      <w:r>
        <w:t xml:space="preserve"> :</w:t>
      </w:r>
    </w:p>
    <w:p w14:paraId="599E1B2F" w14:textId="77777777" w:rsidR="007D1F42" w:rsidRDefault="007D1F42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Ajouter une page "Galerie" avec des photos de soirées passées</w:t>
      </w:r>
    </w:p>
    <w:p w14:paraId="2185BAF5" w14:textId="77777777" w:rsidR="007D1F42" w:rsidRDefault="007D1F42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Ajouter un blog (1 article par mois suffit pour booster le SEO)</w:t>
      </w:r>
    </w:p>
    <w:p w14:paraId="22621D86" w14:textId="77777777" w:rsidR="007D1F42" w:rsidRDefault="007D1F42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Collecter et publier des avis Google sur le site (sur la section "Avis")</w:t>
      </w:r>
    </w:p>
    <w:p w14:paraId="29137353" w14:textId="77777777" w:rsidR="007D1F42" w:rsidRDefault="007D1F42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Activer Google Analytics 4 si tu veux mesurer le trafic (gratuit)</w:t>
      </w:r>
    </w:p>
    <w:p w14:paraId="6A3C023A" w14:textId="77777777" w:rsidR="007D1F42" w:rsidRDefault="007D1F42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1461D2AE">
          <v:rect id="_x0000_i1036" style="width:0;height:1.5pt" o:hralign="center" o:hrstd="t" o:hr="t" fillcolor="#a0a0a0" stroked="f"/>
        </w:pict>
      </w:r>
    </w:p>
    <w:p w14:paraId="1B2E6B6D" w14:textId="77777777" w:rsidR="007D1F42" w:rsidRDefault="007D1F42">
      <w:pPr>
        <w:pStyle w:val="Titre2"/>
        <w:rPr>
          <w:rFonts w:eastAsia="Times New Roman"/>
        </w:rPr>
      </w:pPr>
      <w:r>
        <w:rPr>
          <w:rFonts w:eastAsia="Times New Roman"/>
        </w:rPr>
        <w:t>Récapitulatif des comptes à créer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3209"/>
        <w:gridCol w:w="3208"/>
        <w:gridCol w:w="3206"/>
      </w:tblGrid>
      <w:tr w:rsidR="00000000" w14:paraId="2764BB96" w14:textId="77777777" w:rsidTr="00DE3B58">
        <w:trPr>
          <w:tblHeader/>
        </w:trPr>
        <w:tc>
          <w:tcPr>
            <w:tcW w:w="166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DBEDD7" w14:textId="77777777" w:rsidR="007D1F42" w:rsidRDefault="007D1F42" w:rsidP="00DE3B58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Service</w:t>
            </w:r>
          </w:p>
        </w:tc>
        <w:tc>
          <w:tcPr>
            <w:tcW w:w="166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40489E" w14:textId="77777777" w:rsidR="007D1F42" w:rsidRDefault="007D1F42" w:rsidP="00DE3B58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Coût</w:t>
            </w:r>
          </w:p>
        </w:tc>
        <w:tc>
          <w:tcPr>
            <w:tcW w:w="166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2EA45F" w14:textId="77777777" w:rsidR="007D1F42" w:rsidRDefault="007D1F42" w:rsidP="00DE3B58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Pourquoi</w:t>
            </w:r>
          </w:p>
        </w:tc>
      </w:tr>
      <w:tr w:rsidR="00000000" w14:paraId="26CF170C" w14:textId="77777777" w:rsidTr="00DE3B58">
        <w:tc>
          <w:tcPr>
            <w:tcW w:w="166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7D329F" w14:textId="77777777" w:rsidR="007D1F42" w:rsidRDefault="007D1F42" w:rsidP="00DE3B5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INPI (auto-entrepreneur)</w:t>
            </w:r>
          </w:p>
        </w:tc>
        <w:tc>
          <w:tcPr>
            <w:tcW w:w="166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0BE265" w14:textId="77777777" w:rsidR="007D1F42" w:rsidRDefault="007D1F42" w:rsidP="00DE3B5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gratuit</w:t>
            </w:r>
          </w:p>
        </w:tc>
        <w:tc>
          <w:tcPr>
            <w:tcW w:w="166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F8EDFE" w14:textId="77777777" w:rsidR="007D1F42" w:rsidRDefault="007D1F42" w:rsidP="00DE3B5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Obligatoire pour activité commerciale</w:t>
            </w:r>
          </w:p>
        </w:tc>
      </w:tr>
      <w:tr w:rsidR="00000000" w14:paraId="26D92C66" w14:textId="77777777" w:rsidTr="00DE3B58">
        <w:tc>
          <w:tcPr>
            <w:tcW w:w="166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B3DECE" w14:textId="77777777" w:rsidR="007D1F42" w:rsidRDefault="007D1F42" w:rsidP="00DE3B5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Nom de domaine (Gandi)</w:t>
            </w:r>
          </w:p>
        </w:tc>
        <w:tc>
          <w:tcPr>
            <w:tcW w:w="166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776E90" w14:textId="77777777" w:rsidR="007D1F42" w:rsidRDefault="007D1F42" w:rsidP="00DE3B5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~12 €/an</w:t>
            </w:r>
          </w:p>
        </w:tc>
        <w:tc>
          <w:tcPr>
            <w:tcW w:w="166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D9492E" w14:textId="77777777" w:rsidR="007D1F42" w:rsidRDefault="007D1F42" w:rsidP="00DE3B5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Adresse du site</w:t>
            </w:r>
          </w:p>
        </w:tc>
      </w:tr>
      <w:tr w:rsidR="00000000" w14:paraId="31DE3ACB" w14:textId="77777777" w:rsidTr="00DE3B58">
        <w:tc>
          <w:tcPr>
            <w:tcW w:w="166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8911DA" w14:textId="77777777" w:rsidR="007D1F42" w:rsidRDefault="007D1F42" w:rsidP="00DE3B5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Netlify</w:t>
            </w:r>
          </w:p>
        </w:tc>
        <w:tc>
          <w:tcPr>
            <w:tcW w:w="166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7EDF5E" w14:textId="77777777" w:rsidR="007D1F42" w:rsidRDefault="007D1F42" w:rsidP="00DE3B5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gratuit</w:t>
            </w:r>
          </w:p>
        </w:tc>
        <w:tc>
          <w:tcPr>
            <w:tcW w:w="166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4BE6B4" w14:textId="77777777" w:rsidR="007D1F42" w:rsidRDefault="007D1F42" w:rsidP="00DE3B5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Hébergement + formulaire de contact</w:t>
            </w:r>
          </w:p>
        </w:tc>
      </w:tr>
      <w:tr w:rsidR="00000000" w14:paraId="5490D892" w14:textId="77777777" w:rsidTr="00DE3B58">
        <w:tc>
          <w:tcPr>
            <w:tcW w:w="166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824873" w14:textId="77777777" w:rsidR="007D1F42" w:rsidRDefault="007D1F42" w:rsidP="00DE3B5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Google Search Console</w:t>
            </w:r>
          </w:p>
        </w:tc>
        <w:tc>
          <w:tcPr>
            <w:tcW w:w="166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224149" w14:textId="77777777" w:rsidR="007D1F42" w:rsidRDefault="007D1F42" w:rsidP="00DE3B5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gratuit</w:t>
            </w:r>
          </w:p>
        </w:tc>
        <w:tc>
          <w:tcPr>
            <w:tcW w:w="166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2F81BB" w14:textId="77777777" w:rsidR="007D1F42" w:rsidRDefault="007D1F42" w:rsidP="00DE3B5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Indexation Google</w:t>
            </w:r>
          </w:p>
        </w:tc>
      </w:tr>
      <w:tr w:rsidR="00000000" w14:paraId="0D4A343F" w14:textId="77777777" w:rsidTr="00DE3B58">
        <w:tc>
          <w:tcPr>
            <w:tcW w:w="166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D1399F" w14:textId="77777777" w:rsidR="007D1F42" w:rsidRDefault="007D1F42" w:rsidP="00DE3B5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Google Business Profile</w:t>
            </w:r>
          </w:p>
        </w:tc>
        <w:tc>
          <w:tcPr>
            <w:tcW w:w="166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9C67C6" w14:textId="77777777" w:rsidR="007D1F42" w:rsidRDefault="007D1F42" w:rsidP="00DE3B5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gratuit</w:t>
            </w:r>
          </w:p>
        </w:tc>
        <w:tc>
          <w:tcPr>
            <w:tcW w:w="166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45D6B2" w14:textId="77777777" w:rsidR="007D1F42" w:rsidRDefault="007D1F42" w:rsidP="00DE3B5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Référencement local (carte Google)</w:t>
            </w:r>
          </w:p>
        </w:tc>
      </w:tr>
    </w:tbl>
    <w:p w14:paraId="72C31699" w14:textId="77777777" w:rsidR="007D1F42" w:rsidRDefault="007D1F42">
      <w:pPr>
        <w:pStyle w:val="NormalWeb"/>
      </w:pPr>
      <w:r>
        <w:rPr>
          <w:rStyle w:val="lev"/>
        </w:rPr>
        <w:t>Total à débourser</w:t>
      </w:r>
      <w:r>
        <w:t xml:space="preserve"> </w:t>
      </w:r>
      <w:r>
        <w:t>: ≈ 12 €/an pour le domaine.</w:t>
      </w:r>
    </w:p>
    <w:p w14:paraId="4146D0E3" w14:textId="77777777" w:rsidR="007D1F42" w:rsidRDefault="007D1F42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7DC0C58">
          <v:rect id="_x0000_i1037" style="width:0;height:1.5pt" o:hralign="center" o:hrstd="t" o:hr="t" fillcolor="#a0a0a0" stroked="f"/>
        </w:pict>
      </w:r>
    </w:p>
    <w:p w14:paraId="54C85E1E" w14:textId="77777777" w:rsidR="007D1F42" w:rsidRDefault="007D1F42">
      <w:pPr>
        <w:pStyle w:val="Titre2"/>
        <w:rPr>
          <w:rFonts w:eastAsia="Times New Roman"/>
        </w:rPr>
      </w:pPr>
      <w:r>
        <w:rPr>
          <w:rFonts w:eastAsia="Times New Roman"/>
        </w:rPr>
        <w:t>En cas de problème</w:t>
      </w:r>
    </w:p>
    <w:p w14:paraId="25CF93F2" w14:textId="77777777" w:rsidR="007D1F42" w:rsidRDefault="007D1F42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Netlify ne déploie pas</w:t>
      </w:r>
      <w:r>
        <w:rPr>
          <w:rFonts w:ascii="Calibri" w:eastAsia="Times New Roman" w:hAnsi="Calibri" w:cs="Calibri"/>
          <w:sz w:val="22"/>
          <w:szCs w:val="22"/>
        </w:rPr>
        <w:t xml:space="preserve"> : vérifie que tu glisses bien le </w:t>
      </w:r>
      <w:r>
        <w:rPr>
          <w:rStyle w:val="lev"/>
          <w:rFonts w:ascii="Calibri" w:eastAsia="Times New Roman" w:hAnsi="Calibri" w:cs="Calibri"/>
          <w:sz w:val="22"/>
          <w:szCs w:val="22"/>
        </w:rPr>
        <w:t>contenu</w:t>
      </w:r>
      <w:r>
        <w:rPr>
          <w:rFonts w:ascii="Calibri" w:eastAsia="Times New Roman" w:hAnsi="Calibri" w:cs="Calibri"/>
          <w:sz w:val="22"/>
          <w:szCs w:val="22"/>
        </w:rPr>
        <w:t xml:space="preserve"> du dossier </w:t>
      </w:r>
      <w:r>
        <w:rPr>
          <w:rStyle w:val="CodeHTML"/>
        </w:rPr>
        <w:t>site-loupgarou/</w:t>
      </w:r>
      <w:r>
        <w:rPr>
          <w:rFonts w:ascii="Calibri" w:eastAsia="Times New Roman" w:hAnsi="Calibri" w:cs="Calibri"/>
          <w:sz w:val="22"/>
          <w:szCs w:val="22"/>
        </w:rPr>
        <w:t>, pas le dossier lui-même.</w:t>
      </w:r>
    </w:p>
    <w:p w14:paraId="276B65BC" w14:textId="77777777" w:rsidR="007D1F42" w:rsidRDefault="007D1F42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Le domaine ne pointe pas</w:t>
      </w:r>
      <w:r>
        <w:rPr>
          <w:rFonts w:ascii="Calibri" w:eastAsia="Times New Roman" w:hAnsi="Calibri" w:cs="Calibri"/>
          <w:sz w:val="22"/>
          <w:szCs w:val="22"/>
        </w:rPr>
        <w:t xml:space="preserve"> : la propagation DNS peut prendre jusqu'à 24h. Attends.</w:t>
      </w:r>
    </w:p>
    <w:p w14:paraId="5E2AA753" w14:textId="77777777" w:rsidR="007D1F42" w:rsidRDefault="007D1F42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Le formulaire ne fonctionne pas</w:t>
      </w:r>
      <w:r>
        <w:rPr>
          <w:rFonts w:ascii="Calibri" w:eastAsia="Times New Roman" w:hAnsi="Calibri" w:cs="Calibri"/>
          <w:sz w:val="22"/>
          <w:szCs w:val="22"/>
        </w:rPr>
        <w:t xml:space="preserve"> : vérifie que tu as bien re-déployé après ajout. Va dans Netlify &gt; Forms pour voir s'il est listé.</w:t>
      </w:r>
    </w:p>
    <w:p w14:paraId="256206AD" w14:textId="77777777" w:rsidR="007D1F42" w:rsidRDefault="007D1F42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Pas dans Google après 1 mois</w:t>
      </w:r>
      <w:r>
        <w:rPr>
          <w:rFonts w:ascii="Calibri" w:eastAsia="Times New Roman" w:hAnsi="Calibri" w:cs="Calibri"/>
          <w:sz w:val="22"/>
          <w:szCs w:val="22"/>
        </w:rPr>
        <w:t xml:space="preserve"> : vérifie Search Console &gt; Couverture, regarde s'il y a des erreurs.</w:t>
      </w:r>
    </w:p>
    <w:p w14:paraId="3CA6E76D" w14:textId="77777777" w:rsidR="007D1F42" w:rsidRDefault="007D1F42">
      <w:pPr>
        <w:pStyle w:val="NormalWeb"/>
      </w:pPr>
      <w:r>
        <w:t>Bon lancement.</w:t>
      </w:r>
    </w:p>
    <w:sectPr w:rsidR="007D1F42" w:rsidSect="00DE3B58">
      <w:pgSz w:w="11907" w:h="16839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50110"/>
    <w:multiLevelType w:val="multilevel"/>
    <w:tmpl w:val="FE443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162C51"/>
    <w:multiLevelType w:val="multilevel"/>
    <w:tmpl w:val="A4F6F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177CC2"/>
    <w:multiLevelType w:val="multilevel"/>
    <w:tmpl w:val="FA3C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009F2"/>
    <w:multiLevelType w:val="multilevel"/>
    <w:tmpl w:val="60F2B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5815D2"/>
    <w:multiLevelType w:val="multilevel"/>
    <w:tmpl w:val="A80C7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DD5173"/>
    <w:multiLevelType w:val="multilevel"/>
    <w:tmpl w:val="CE92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007CA"/>
    <w:multiLevelType w:val="multilevel"/>
    <w:tmpl w:val="E048A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681FA6"/>
    <w:multiLevelType w:val="multilevel"/>
    <w:tmpl w:val="BB3C6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E734C6"/>
    <w:multiLevelType w:val="multilevel"/>
    <w:tmpl w:val="7A68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C30FC"/>
    <w:multiLevelType w:val="multilevel"/>
    <w:tmpl w:val="DB586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1B37B7"/>
    <w:multiLevelType w:val="multilevel"/>
    <w:tmpl w:val="59AC9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B007BA"/>
    <w:multiLevelType w:val="multilevel"/>
    <w:tmpl w:val="2FE23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235022"/>
    <w:multiLevelType w:val="multilevel"/>
    <w:tmpl w:val="BBB8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A5EE7"/>
    <w:multiLevelType w:val="multilevel"/>
    <w:tmpl w:val="1902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160243"/>
    <w:multiLevelType w:val="multilevel"/>
    <w:tmpl w:val="01602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9A21B9"/>
    <w:multiLevelType w:val="multilevel"/>
    <w:tmpl w:val="C550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9E1C7A"/>
    <w:multiLevelType w:val="multilevel"/>
    <w:tmpl w:val="43C8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BA001D"/>
    <w:multiLevelType w:val="multilevel"/>
    <w:tmpl w:val="182E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C360AA"/>
    <w:multiLevelType w:val="multilevel"/>
    <w:tmpl w:val="4DDE9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967142">
    <w:abstractNumId w:val="1"/>
  </w:num>
  <w:num w:numId="2" w16cid:durableId="923612966">
    <w:abstractNumId w:val="3"/>
  </w:num>
  <w:num w:numId="3" w16cid:durableId="803622373">
    <w:abstractNumId w:val="17"/>
  </w:num>
  <w:num w:numId="4" w16cid:durableId="463236657">
    <w:abstractNumId w:val="0"/>
  </w:num>
  <w:num w:numId="5" w16cid:durableId="1105688448">
    <w:abstractNumId w:val="6"/>
  </w:num>
  <w:num w:numId="6" w16cid:durableId="860246145">
    <w:abstractNumId w:val="13"/>
  </w:num>
  <w:num w:numId="7" w16cid:durableId="474881271">
    <w:abstractNumId w:val="9"/>
  </w:num>
  <w:num w:numId="8" w16cid:durableId="368339603">
    <w:abstractNumId w:val="18"/>
  </w:num>
  <w:num w:numId="9" w16cid:durableId="1607302497">
    <w:abstractNumId w:val="15"/>
  </w:num>
  <w:num w:numId="10" w16cid:durableId="981075706">
    <w:abstractNumId w:val="14"/>
  </w:num>
  <w:num w:numId="11" w16cid:durableId="1774281431">
    <w:abstractNumId w:val="16"/>
  </w:num>
  <w:num w:numId="12" w16cid:durableId="485126773">
    <w:abstractNumId w:val="5"/>
  </w:num>
  <w:num w:numId="13" w16cid:durableId="2069835172">
    <w:abstractNumId w:val="11"/>
  </w:num>
  <w:num w:numId="14" w16cid:durableId="1119683388">
    <w:abstractNumId w:val="4"/>
  </w:num>
  <w:num w:numId="15" w16cid:durableId="2006394890">
    <w:abstractNumId w:val="10"/>
  </w:num>
  <w:num w:numId="16" w16cid:durableId="277109632">
    <w:abstractNumId w:val="7"/>
  </w:num>
  <w:num w:numId="17" w16cid:durableId="2012485814">
    <w:abstractNumId w:val="2"/>
  </w:num>
  <w:num w:numId="18" w16cid:durableId="643586746">
    <w:abstractNumId w:val="8"/>
  </w:num>
  <w:num w:numId="19" w16cid:durableId="19818857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B58"/>
    <w:rsid w:val="00775A2F"/>
    <w:rsid w:val="007D1F42"/>
    <w:rsid w:val="00DE3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69C207A"/>
  <w15:chartTrackingRefBased/>
  <w15:docId w15:val="{1BB9DC8C-E022-41BB-8F13-D2C8F67B5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after="240"/>
      <w:outlineLvl w:val="0"/>
    </w:pPr>
    <w:rPr>
      <w:rFonts w:ascii="Calibri" w:hAnsi="Calibri" w:cs="Calibri"/>
      <w:b/>
      <w:bCs/>
      <w:color w:val="1F3864"/>
      <w:kern w:val="36"/>
      <w:sz w:val="40"/>
      <w:szCs w:val="40"/>
    </w:rPr>
  </w:style>
  <w:style w:type="paragraph" w:styleId="Titre2">
    <w:name w:val="heading 2"/>
    <w:basedOn w:val="Normal"/>
    <w:link w:val="Titre2Car"/>
    <w:uiPriority w:val="9"/>
    <w:qFormat/>
    <w:pPr>
      <w:spacing w:before="360" w:after="120"/>
      <w:outlineLvl w:val="1"/>
    </w:pPr>
    <w:rPr>
      <w:rFonts w:ascii="Calibri" w:hAnsi="Calibri" w:cs="Calibri"/>
      <w:b/>
      <w:bCs/>
      <w:color w:val="2E5597"/>
      <w:sz w:val="30"/>
      <w:szCs w:val="30"/>
    </w:rPr>
  </w:style>
  <w:style w:type="paragraph" w:styleId="Titre3">
    <w:name w:val="heading 3"/>
    <w:basedOn w:val="Normal"/>
    <w:link w:val="Titre3Car"/>
    <w:uiPriority w:val="9"/>
    <w:qFormat/>
    <w:pPr>
      <w:spacing w:before="240" w:after="80"/>
      <w:outlineLvl w:val="2"/>
    </w:pPr>
    <w:rPr>
      <w:rFonts w:ascii="Calibri" w:hAnsi="Calibri" w:cs="Calibri"/>
      <w:b/>
      <w:bCs/>
      <w:color w:val="2E5597"/>
      <w:sz w:val="25"/>
      <w:szCs w:val="25"/>
    </w:rPr>
  </w:style>
  <w:style w:type="paragraph" w:styleId="Titre4">
    <w:name w:val="heading 4"/>
    <w:basedOn w:val="Normal"/>
    <w:link w:val="Titre4Car"/>
    <w:uiPriority w:val="9"/>
    <w:qFormat/>
    <w:pPr>
      <w:spacing w:before="200" w:after="80"/>
      <w:outlineLvl w:val="3"/>
    </w:pPr>
    <w:rPr>
      <w:rFonts w:ascii="Calibri" w:hAnsi="Calibri" w:cs="Calibri"/>
      <w:b/>
      <w:bCs/>
      <w:sz w:val="23"/>
      <w:szCs w:val="23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pP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7956">
      <w:blockQuote w:val="1"/>
      <w:marLeft w:val="0"/>
      <w:marRight w:val="0"/>
      <w:marTop w:val="120"/>
      <w:marBottom w:val="200"/>
      <w:divBdr>
        <w:top w:val="none" w:sz="0" w:space="0" w:color="auto"/>
        <w:left w:val="single" w:sz="24" w:space="10" w:color="2E5597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exandre@ivanez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netlify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andi.net" TargetMode="External"/><Relationship Id="rId11" Type="http://schemas.openxmlformats.org/officeDocument/2006/relationships/hyperlink" Target="https://www.bing.com/webmasters" TargetMode="External"/><Relationship Id="rId5" Type="http://schemas.openxmlformats.org/officeDocument/2006/relationships/hyperlink" Target="https://formalites.entreprises.gouv.fr" TargetMode="External"/><Relationship Id="rId10" Type="http://schemas.openxmlformats.org/officeDocument/2006/relationships/hyperlink" Target="https://www.google.com/busines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earch.google.com/search-consol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1570</Words>
  <Characters>8641</Characters>
  <Application>Microsoft Office Word</Application>
  <DocSecurity>4</DocSecurity>
  <Lines>72</Lines>
  <Paragraphs>20</Paragraphs>
  <ScaleCrop>false</ScaleCrop>
  <Company/>
  <LinksUpToDate>false</LinksUpToDate>
  <CharactersWithSpaces>10191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5 - Site internet (deploiement)</dc:title>
  <dc:subject/>
  <dc:creator>alex ivanez</dc:creator>
  <cp:keywords/>
  <dc:description/>
  <cp:lastModifiedBy>alex ivanez</cp:lastModifiedBy>
  <cp:revision>2</cp:revision>
  <dcterms:created xsi:type="dcterms:W3CDTF">2026-10-17T13:36:00Z</dcterms:created>
  <dcterms:modified xsi:type="dcterms:W3CDTF">2026-10-17T13:36:00Z</dcterms:modified>
</cp:coreProperties>
</file>