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D765" w14:textId="2748CA23" w:rsidR="00002BB1" w:rsidRPr="00047509" w:rsidRDefault="00047509" w:rsidP="00047509">
      <w:pPr>
        <w:spacing w:line="240" w:lineRule="auto"/>
        <w:rPr>
          <w:rFonts w:ascii="Arial" w:hAnsi="Arial" w:cs="Arial"/>
          <w:color w:val="808080" w:themeColor="background1" w:themeShade="80"/>
          <w:sz w:val="28"/>
          <w:szCs w:val="28"/>
        </w:rPr>
      </w:pPr>
      <w:r w:rsidRPr="00047509">
        <w:rPr>
          <w:rFonts w:ascii="Arial" w:hAnsi="Arial" w:cs="Arial"/>
          <w:color w:val="808080" w:themeColor="background1" w:themeShade="80"/>
          <w:sz w:val="28"/>
          <w:szCs w:val="28"/>
        </w:rPr>
        <w:t>FORM REFLEKESI PEMBELAJARAN</w:t>
      </w:r>
    </w:p>
    <w:p w14:paraId="66F5C026" w14:textId="5C9CF3CD" w:rsidR="00047509" w:rsidRDefault="00047509" w:rsidP="00047509">
      <w:pPr>
        <w:spacing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047509">
        <w:rPr>
          <w:rFonts w:ascii="Arial" w:hAnsi="Arial" w:cs="Arial"/>
          <w:color w:val="808080" w:themeColor="background1" w:themeShade="80"/>
          <w:sz w:val="20"/>
          <w:szCs w:val="20"/>
        </w:rPr>
        <w:t>PEMEROGRAMAN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0"/>
      </w:tblGrid>
      <w:tr w:rsidR="00CD57AD" w14:paraId="3A4B87BF" w14:textId="77777777" w:rsidTr="0012245A">
        <w:trPr>
          <w:trHeight w:val="244"/>
        </w:trPr>
        <w:tc>
          <w:tcPr>
            <w:tcW w:w="1271" w:type="dxa"/>
            <w:shd w:val="clear" w:color="auto" w:fill="BFBFBF" w:themeFill="background1" w:themeFillShade="BF"/>
          </w:tcPr>
          <w:p w14:paraId="7BC4D636" w14:textId="1B4F9C12" w:rsidR="00CD57AD" w:rsidRPr="00CD57AD" w:rsidRDefault="00CD57AD" w:rsidP="00047509">
            <w:pPr>
              <w:rPr>
                <w:rFonts w:ascii="Bahnschrift SemiBold" w:hAnsi="Bahnschrift SemiBold" w:cstheme="majorHAnsi"/>
                <w:color w:val="808080" w:themeColor="background1" w:themeShade="80"/>
                <w:sz w:val="20"/>
                <w:szCs w:val="20"/>
              </w:rPr>
            </w:pPr>
            <w:r w:rsidRPr="00CD57AD">
              <w:rPr>
                <w:rFonts w:ascii="Bahnschrift SemiBold" w:hAnsi="Bahnschrift SemiBold" w:cstheme="majorHAnsi"/>
                <w:sz w:val="20"/>
                <w:szCs w:val="20"/>
              </w:rPr>
              <w:t>No Absen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495AC52F" w14:textId="69567AA2" w:rsidR="00CD57AD" w:rsidRPr="00CD57AD" w:rsidRDefault="00CD57AD" w:rsidP="00047509">
            <w:pPr>
              <w:rPr>
                <w:rFonts w:ascii="Bahnschrift SemiBold" w:hAnsi="Bahnschrift SemiBold" w:cstheme="majorHAnsi"/>
                <w:sz w:val="20"/>
                <w:szCs w:val="20"/>
              </w:rPr>
            </w:pPr>
            <w:r w:rsidRPr="00CD57AD">
              <w:rPr>
                <w:rFonts w:ascii="Bahnschrift SemiBold" w:hAnsi="Bahnschrift SemiBold" w:cs="Arial"/>
                <w:sz w:val="20"/>
                <w:szCs w:val="20"/>
              </w:rPr>
              <w:t>Nama</w:t>
            </w:r>
          </w:p>
        </w:tc>
      </w:tr>
      <w:tr w:rsidR="00CD57AD" w14:paraId="2695E981" w14:textId="77777777" w:rsidTr="0012245A">
        <w:trPr>
          <w:trHeight w:val="307"/>
        </w:trPr>
        <w:tc>
          <w:tcPr>
            <w:tcW w:w="1271" w:type="dxa"/>
          </w:tcPr>
          <w:p w14:paraId="7EA384E6" w14:textId="7DC9CC1F" w:rsidR="00CD57AD" w:rsidRPr="009A3347" w:rsidRDefault="009A3347" w:rsidP="00047509">
            <w:pPr>
              <w:rPr>
                <w:rFonts w:ascii="Bahnschrift SemiBold" w:hAnsi="Bahnschrift SemiBold" w:cs="Arial"/>
                <w:sz w:val="20"/>
                <w:szCs w:val="20"/>
              </w:rPr>
            </w:pPr>
            <w:r w:rsidRPr="009A3347">
              <w:rPr>
                <w:rFonts w:ascii="Bahnschrift SemiBold" w:hAnsi="Bahnschrift SemiBold" w:cs="Arial"/>
                <w:sz w:val="20"/>
                <w:szCs w:val="20"/>
              </w:rPr>
              <w:t>20</w:t>
            </w:r>
          </w:p>
        </w:tc>
        <w:tc>
          <w:tcPr>
            <w:tcW w:w="5670" w:type="dxa"/>
          </w:tcPr>
          <w:p w14:paraId="622E5594" w14:textId="50CAB39F" w:rsidR="00CD57AD" w:rsidRPr="00CD57AD" w:rsidRDefault="00CD57AD" w:rsidP="00047509">
            <w:pPr>
              <w:rPr>
                <w:rFonts w:ascii="Bahnschrift SemiBold" w:hAnsi="Bahnschrift SemiBold" w:cs="Arial"/>
                <w:sz w:val="20"/>
                <w:szCs w:val="20"/>
              </w:rPr>
            </w:pPr>
            <w:r w:rsidRPr="00CD57AD">
              <w:rPr>
                <w:rFonts w:ascii="Bahnschrift SemiBold" w:hAnsi="Bahnschrift SemiBold" w:cs="Arial"/>
                <w:sz w:val="20"/>
                <w:szCs w:val="20"/>
              </w:rPr>
              <w:t>Muchammad Adi Firmansyah</w:t>
            </w:r>
          </w:p>
        </w:tc>
      </w:tr>
    </w:tbl>
    <w:p w14:paraId="1DB42F1E" w14:textId="77777777" w:rsidR="00CD57AD" w:rsidRDefault="00CD57AD" w:rsidP="00047509">
      <w:pPr>
        <w:spacing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B86F99C" w14:textId="4ABAD4E9" w:rsidR="00CD57AD" w:rsidRDefault="00CD57AD" w:rsidP="000475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Sudah Blajar </w:t>
      </w:r>
      <w:r w:rsidR="009A3347">
        <w:rPr>
          <w:rFonts w:ascii="Times New Roman" w:hAnsi="Times New Roman" w:cs="Times New Roman"/>
          <w:sz w:val="24"/>
          <w:szCs w:val="24"/>
        </w:rPr>
        <w:t>Dan Mengerti Dan Saya Bisa</w:t>
      </w:r>
    </w:p>
    <w:p w14:paraId="5AFC80C0" w14:textId="5685E254" w:rsidR="009A3347" w:rsidRPr="0012245A" w:rsidRDefault="0012245A" w:rsidP="0012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245A"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>H</w:t>
      </w:r>
      <w:r w:rsidR="009A3347" w:rsidRPr="0012245A">
        <w:rPr>
          <w:rFonts w:ascii="Times New Roman" w:hAnsi="Times New Roman" w:cs="Times New Roman"/>
          <w:sz w:val="20"/>
          <w:szCs w:val="20"/>
        </w:rPr>
        <w:t>ead dari HTML, berupa bagian awal (berfungsi untuk mengubah/mengganti bagian</w:t>
      </w:r>
      <w:r w:rsidRPr="0012245A">
        <w:rPr>
          <w:rFonts w:ascii="Times New Roman" w:hAnsi="Times New Roman" w:cs="Times New Roman"/>
          <w:sz w:val="20"/>
          <w:szCs w:val="20"/>
        </w:rPr>
        <w:t>/bagian</w:t>
      </w:r>
      <w:r w:rsidR="009A3347" w:rsidRPr="0012245A">
        <w:rPr>
          <w:rFonts w:ascii="Times New Roman" w:hAnsi="Times New Roman" w:cs="Times New Roman"/>
          <w:sz w:val="20"/>
          <w:szCs w:val="20"/>
        </w:rPr>
        <w:t xml:space="preserve"> atas dari</w:t>
      </w:r>
      <w:r w:rsidRPr="0012245A">
        <w:rPr>
          <w:rFonts w:ascii="Times New Roman" w:hAnsi="Times New Roman" w:cs="Times New Roman"/>
          <w:sz w:val="20"/>
          <w:szCs w:val="20"/>
        </w:rPr>
        <w:t xml:space="preserve"> web tersebut).</w:t>
      </w:r>
    </w:p>
    <w:p w14:paraId="3B71AA29" w14:textId="6FD548B2" w:rsidR="0012245A" w:rsidRPr="0012245A" w:rsidRDefault="0012245A" w:rsidP="0012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245A"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12245A">
        <w:rPr>
          <w:rFonts w:ascii="Times New Roman" w:hAnsi="Times New Roman" w:cs="Times New Roman"/>
          <w:sz w:val="20"/>
          <w:szCs w:val="20"/>
        </w:rPr>
        <w:t>oody dari HTML, Berupa dari badan dari HTML yang akan di isi di dalamnya.</w:t>
      </w:r>
    </w:p>
    <w:p w14:paraId="440D4856" w14:textId="253EF537" w:rsidR="0012245A" w:rsidRDefault="0012245A" w:rsidP="0012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245A"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>Head</w:t>
      </w:r>
      <w:r w:rsidR="00250730">
        <w:rPr>
          <w:rFonts w:ascii="Times New Roman" w:hAnsi="Times New Roman" w:cs="Times New Roman"/>
          <w:sz w:val="20"/>
          <w:szCs w:val="20"/>
        </w:rPr>
        <w:t>er (1-6) untuk membuat teks menjadi besar sampai menjadi kecil (semakin kecil angka semakin besar teks dan semakin besar angkanya semakin kecil teksnya.</w:t>
      </w:r>
    </w:p>
    <w:p w14:paraId="12144113" w14:textId="38E8BE22" w:rsidR="00250730" w:rsidRDefault="00250730" w:rsidP="0012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4.UL, Untuk menjadikan </w:t>
      </w:r>
      <w:r w:rsidR="00D10147">
        <w:rPr>
          <w:rFonts w:ascii="Times New Roman" w:hAnsi="Times New Roman" w:cs="Times New Roman"/>
          <w:sz w:val="20"/>
          <w:szCs w:val="20"/>
        </w:rPr>
        <w:t>tulisan menjadi list dalam betuk bulat</w:t>
      </w:r>
      <w:r w:rsidR="00933492">
        <w:rPr>
          <w:rFonts w:ascii="Times New Roman" w:hAnsi="Times New Roman" w:cs="Times New Roman"/>
          <w:sz w:val="20"/>
          <w:szCs w:val="20"/>
        </w:rPr>
        <w:t>.</w:t>
      </w:r>
    </w:p>
    <w:p w14:paraId="59588E12" w14:textId="51547D7C" w:rsidR="00D10147" w:rsidRDefault="00D10147" w:rsidP="0012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5.OL, Untuk menjadikan tulisan menjadi list dalam bentuk angka</w:t>
      </w:r>
      <w:r w:rsidR="00933492">
        <w:rPr>
          <w:rFonts w:ascii="Times New Roman" w:hAnsi="Times New Roman" w:cs="Times New Roman"/>
          <w:sz w:val="20"/>
          <w:szCs w:val="20"/>
        </w:rPr>
        <w:t>.</w:t>
      </w:r>
    </w:p>
    <w:p w14:paraId="175FD145" w14:textId="0BB9002E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6. Li, untuk menjadikan tulisan</w:t>
      </w:r>
      <w:r>
        <w:rPr>
          <w:rFonts w:ascii="Times New Roman" w:hAnsi="Times New Roman" w:cs="Times New Roman"/>
          <w:sz w:val="20"/>
          <w:szCs w:val="20"/>
        </w:rPr>
        <w:t xml:space="preserve"> menjadi</w:t>
      </w:r>
      <w:r w:rsidRPr="00933492">
        <w:rPr>
          <w:rFonts w:ascii="Times New Roman" w:hAnsi="Times New Roman" w:cs="Times New Roman"/>
          <w:sz w:val="20"/>
          <w:szCs w:val="20"/>
        </w:rPr>
        <w:t xml:space="preserve"> ke dalam bentuk list, menjadi bagian di dalam setelah UL/OL.</w:t>
      </w:r>
    </w:p>
    <w:p w14:paraId="51EC149D" w14:textId="186EEC5F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7. A href, untuk menjadikan tulisan</w:t>
      </w:r>
      <w:r>
        <w:rPr>
          <w:rFonts w:ascii="Times New Roman" w:hAnsi="Times New Roman" w:cs="Times New Roman"/>
          <w:sz w:val="20"/>
          <w:szCs w:val="20"/>
        </w:rPr>
        <w:t xml:space="preserve"> itu</w:t>
      </w:r>
      <w:r w:rsidRPr="00933492">
        <w:rPr>
          <w:rFonts w:ascii="Times New Roman" w:hAnsi="Times New Roman" w:cs="Times New Roman"/>
          <w:sz w:val="20"/>
          <w:szCs w:val="20"/>
        </w:rPr>
        <w:t xml:space="preserve"> bisa diklik, lalu </w:t>
      </w:r>
      <w:r>
        <w:rPr>
          <w:rFonts w:ascii="Times New Roman" w:hAnsi="Times New Roman" w:cs="Times New Roman"/>
          <w:sz w:val="20"/>
          <w:szCs w:val="20"/>
        </w:rPr>
        <w:t>menuju</w:t>
      </w:r>
      <w:r w:rsidRPr="00933492">
        <w:rPr>
          <w:rFonts w:ascii="Times New Roman" w:hAnsi="Times New Roman" w:cs="Times New Roman"/>
          <w:sz w:val="20"/>
          <w:szCs w:val="20"/>
        </w:rPr>
        <w:t xml:space="preserve"> pada web yang sudah ditautkan pada tulisannya.</w:t>
      </w:r>
    </w:p>
    <w:p w14:paraId="68DFAEFD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8. Hr, untuk menampilkan garis pada HTML.</w:t>
      </w:r>
    </w:p>
    <w:p w14:paraId="68490596" w14:textId="3B4E8990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 xml:space="preserve">9. Br, untuk memberikan jarak </w:t>
      </w:r>
      <w:r>
        <w:rPr>
          <w:rFonts w:ascii="Times New Roman" w:hAnsi="Times New Roman" w:cs="Times New Roman"/>
          <w:sz w:val="20"/>
          <w:szCs w:val="20"/>
        </w:rPr>
        <w:t>pada</w:t>
      </w:r>
      <w:r w:rsidRPr="00933492">
        <w:rPr>
          <w:rFonts w:ascii="Times New Roman" w:hAnsi="Times New Roman" w:cs="Times New Roman"/>
          <w:sz w:val="20"/>
          <w:szCs w:val="20"/>
        </w:rPr>
        <w:t xml:space="preserve"> tulisan sebelumya (mirip seperti fungsi enter).</w:t>
      </w:r>
    </w:p>
    <w:p w14:paraId="546837FD" w14:textId="33FECEE9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 xml:space="preserve">10. P (paragraf), untuk diisi dari kalimat yang akan dimunculkan </w:t>
      </w:r>
      <w:r>
        <w:rPr>
          <w:rFonts w:ascii="Times New Roman" w:hAnsi="Times New Roman" w:cs="Times New Roman"/>
          <w:sz w:val="20"/>
          <w:szCs w:val="20"/>
        </w:rPr>
        <w:t>pada</w:t>
      </w:r>
      <w:r w:rsidRPr="00933492">
        <w:rPr>
          <w:rFonts w:ascii="Times New Roman" w:hAnsi="Times New Roman" w:cs="Times New Roman"/>
          <w:sz w:val="20"/>
          <w:szCs w:val="20"/>
        </w:rPr>
        <w:t xml:space="preserve"> HTML.</w:t>
      </w:r>
    </w:p>
    <w:p w14:paraId="3D38BF59" w14:textId="2F2A6A3B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11. Strong, untuk me</w:t>
      </w:r>
      <w:r>
        <w:rPr>
          <w:rFonts w:ascii="Times New Roman" w:hAnsi="Times New Roman" w:cs="Times New Roman"/>
          <w:sz w:val="20"/>
          <w:szCs w:val="20"/>
        </w:rPr>
        <w:t>mpertebal</w:t>
      </w:r>
      <w:r w:rsidRPr="00933492">
        <w:rPr>
          <w:rFonts w:ascii="Times New Roman" w:hAnsi="Times New Roman" w:cs="Times New Roman"/>
          <w:sz w:val="20"/>
          <w:szCs w:val="20"/>
        </w:rPr>
        <w:t xml:space="preserve"> tulisan.</w:t>
      </w:r>
    </w:p>
    <w:p w14:paraId="45119C63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12. Em, untuk memniringkan tulisan.</w:t>
      </w:r>
    </w:p>
    <w:p w14:paraId="4FA960C0" w14:textId="471B220B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13. Sup, untuk m</w:t>
      </w:r>
      <w:r w:rsidR="00C71096">
        <w:rPr>
          <w:rFonts w:ascii="Times New Roman" w:hAnsi="Times New Roman" w:cs="Times New Roman"/>
          <w:sz w:val="20"/>
          <w:szCs w:val="20"/>
        </w:rPr>
        <w:t>embuat</w:t>
      </w:r>
      <w:r w:rsidRPr="00933492">
        <w:rPr>
          <w:rFonts w:ascii="Times New Roman" w:hAnsi="Times New Roman" w:cs="Times New Roman"/>
          <w:sz w:val="20"/>
          <w:szCs w:val="20"/>
        </w:rPr>
        <w:t xml:space="preserve"> tulisan menjadi kecil dan mejorok keaarah atas.</w:t>
      </w:r>
    </w:p>
    <w:p w14:paraId="2FF176F9" w14:textId="0883AE28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14. Sub, untuk me</w:t>
      </w:r>
      <w:r w:rsidR="00C71096">
        <w:rPr>
          <w:rFonts w:ascii="Times New Roman" w:hAnsi="Times New Roman" w:cs="Times New Roman"/>
          <w:sz w:val="20"/>
          <w:szCs w:val="20"/>
        </w:rPr>
        <w:t>mbuat</w:t>
      </w:r>
      <w:r w:rsidRPr="00933492">
        <w:rPr>
          <w:rFonts w:ascii="Times New Roman" w:hAnsi="Times New Roman" w:cs="Times New Roman"/>
          <w:sz w:val="20"/>
          <w:szCs w:val="20"/>
        </w:rPr>
        <w:t xml:space="preserve"> tulisan menjadi kecil dan menjorok kearah bawah.</w:t>
      </w:r>
    </w:p>
    <w:p w14:paraId="5D6E0466" w14:textId="498A9981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 xml:space="preserve">15. Img src, untuk menambahkan gambar dengan menuliskan link dari tempat gambar </w:t>
      </w:r>
      <w:r w:rsidR="00C71096">
        <w:rPr>
          <w:rFonts w:ascii="Times New Roman" w:hAnsi="Times New Roman" w:cs="Times New Roman"/>
          <w:sz w:val="20"/>
          <w:szCs w:val="20"/>
        </w:rPr>
        <w:t>itu sendiri</w:t>
      </w:r>
      <w:r w:rsidRPr="00933492">
        <w:rPr>
          <w:rFonts w:ascii="Times New Roman" w:hAnsi="Times New Roman" w:cs="Times New Roman"/>
          <w:sz w:val="20"/>
          <w:szCs w:val="20"/>
        </w:rPr>
        <w:t>.</w:t>
      </w:r>
    </w:p>
    <w:p w14:paraId="60ABA401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16. Table border, untuk mejadikan tabel ada garis tepinya.</w:t>
      </w:r>
    </w:p>
    <w:p w14:paraId="33BFAA3B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17. Thead, untuk mengelompokkan bagian kepala tabel.</w:t>
      </w:r>
    </w:p>
    <w:p w14:paraId="5AF27A8A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18. Tbody, untuk mengemleompokkan bagian badan tabel.</w:t>
      </w:r>
    </w:p>
    <w:p w14:paraId="2353E98F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19. Tr (table row), untuk memunculkan baris ditabel</w:t>
      </w:r>
    </w:p>
    <w:p w14:paraId="6533DC3A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20. Th (table header), untuk bagian atas dari tabel.</w:t>
      </w:r>
    </w:p>
    <w:p w14:paraId="11948FA4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21. Td (table data), untuk bagian isi dari tabel.</w:t>
      </w:r>
    </w:p>
    <w:p w14:paraId="0B572FA4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22. Rowspan, untuk menggabungkan baris ditabel HTML (didalam th menuliskannya).</w:t>
      </w:r>
    </w:p>
    <w:p w14:paraId="2ACB6EBC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23. Colspan, untuk menggabungkan kolom ditabel HTML (didalam th menuliskannya).</w:t>
      </w:r>
    </w:p>
    <w:p w14:paraId="5963F910" w14:textId="6073B400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24. Fieldset, untuk me</w:t>
      </w:r>
      <w:r w:rsidR="00813771">
        <w:rPr>
          <w:rFonts w:ascii="Times New Roman" w:hAnsi="Times New Roman" w:cs="Times New Roman"/>
          <w:sz w:val="20"/>
          <w:szCs w:val="20"/>
        </w:rPr>
        <w:t>nyatukan</w:t>
      </w:r>
      <w:r w:rsidRPr="00933492">
        <w:rPr>
          <w:rFonts w:ascii="Times New Roman" w:hAnsi="Times New Roman" w:cs="Times New Roman"/>
          <w:sz w:val="20"/>
          <w:szCs w:val="20"/>
        </w:rPr>
        <w:t xml:space="preserve"> bagian elemen yang sama di HTML.</w:t>
      </w:r>
    </w:p>
    <w:p w14:paraId="6B56C1B0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25. Legend, untuk memberi tulisan pada atas garis kotakan textarea.</w:t>
      </w:r>
    </w:p>
    <w:p w14:paraId="7A5165D5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26. Label for, untuk memberikan keterangan pada label yang akan dimunculkan pada HTML.</w:t>
      </w:r>
    </w:p>
    <w:p w14:paraId="1FBCA7F9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27. Input, untuk memasukkan type (tipe dari inputan), name (nama dari inputan), id, placeholder (tulisan yang akan muncul sebelum menuliskan isi dari kotakan), dan required (untuk yang wajib diisi) pada HTML.</w:t>
      </w:r>
    </w:p>
    <w:p w14:paraId="2384BE38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lastRenderedPageBreak/>
        <w:t>28. Textarea, untuk membuat sebuah kotak yang bisa diisikan tulisan (bisa untuk alamat, pesan, catatan, dll) pada HTML.</w:t>
      </w:r>
    </w:p>
    <w:p w14:paraId="36823E1D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29. Input type submit dan button, untuk membuat tombol submit, kirim, dll yang bisa diisi tulisan dan diklik  pada HTML.</w:t>
      </w:r>
    </w:p>
    <w:p w14:paraId="3D95BB39" w14:textId="172256B1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30. Width, untuk memperbesar atau memperkecil ukuran gambar.</w:t>
      </w:r>
    </w:p>
    <w:p w14:paraId="343C47A2" w14:textId="50E817C4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 xml:space="preserve">31. Title (pada img), untuk menjadikan gambar bila ditunjuk akan memunculkan tulisan yang telah </w:t>
      </w:r>
      <w:r w:rsidR="000C15EA">
        <w:rPr>
          <w:rFonts w:ascii="Times New Roman" w:hAnsi="Times New Roman" w:cs="Times New Roman"/>
          <w:sz w:val="20"/>
          <w:szCs w:val="20"/>
        </w:rPr>
        <w:t>diketik</w:t>
      </w:r>
      <w:r w:rsidRPr="00933492">
        <w:rPr>
          <w:rFonts w:ascii="Times New Roman" w:hAnsi="Times New Roman" w:cs="Times New Roman"/>
          <w:sz w:val="20"/>
          <w:szCs w:val="20"/>
        </w:rPr>
        <w:t xml:space="preserve"> pada title di HTML.</w:t>
      </w:r>
    </w:p>
    <w:p w14:paraId="0794E819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32. Input type radio, untuk memunculkan tampilan bulatan yang bisa dipilih beserta tulisan yang telah diketik pada HTML.</w:t>
      </w:r>
    </w:p>
    <w:p w14:paraId="7698BD2D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33. Form action, untuk mengirimkan hasil setelah di submit pada link yang sudah ditulis pada HTML.</w:t>
      </w:r>
    </w:p>
    <w:p w14:paraId="5C9E6D18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34. Method get, untuk pengiriman pada url yang telah diketik pada HTML.</w:t>
      </w:r>
    </w:p>
    <w:p w14:paraId="44CC1466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35. Method post, untuk pengiriman user dan password (sehingga tidak muncul).</w:t>
      </w:r>
    </w:p>
    <w:p w14:paraId="64376F5C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36. Input type color, untuk membuat kotakan beris pilihan warna.</w:t>
      </w:r>
    </w:p>
    <w:p w14:paraId="3DB80240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37. Input type checkbox, untuk menjadikan kotakan yang dapat diceklis (centang).</w:t>
      </w:r>
    </w:p>
    <w:p w14:paraId="573B2552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38. Select, untuk membuat kotakan pilihan yang berisikan dari option value.</w:t>
      </w:r>
    </w:p>
    <w:p w14:paraId="13138CFD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39. Option value, untuk mengisikan apa saja yang dapat dipilih yang nantinya akan dimunculkan di select (bisa banyak).</w:t>
      </w:r>
    </w:p>
    <w:p w14:paraId="70148359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40. Selected (di dalam option value), untuk memilih pilihan mana yang akan dimunculkan terlebih dahulu.</w:t>
      </w:r>
    </w:p>
    <w:p w14:paraId="5DFFEB6F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41. Shift+alt+panah ke bawah, untuk mengopy tulisan diatasnya lalu diarahkan kebawah sesuai jumlah yang diinginkan (serupa tulisannya, mirip seperti fitur copy paste).</w:t>
      </w:r>
    </w:p>
    <w:p w14:paraId="3DF7F623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CAA7D5F" w14:textId="77777777" w:rsidR="00933492" w:rsidRPr="00933492" w:rsidRDefault="00933492" w:rsidP="009334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3492">
        <w:rPr>
          <w:rFonts w:ascii="Times New Roman" w:hAnsi="Times New Roman" w:cs="Times New Roman"/>
          <w:sz w:val="20"/>
          <w:szCs w:val="20"/>
        </w:rPr>
        <w:t>Saya Belum Mengerti</w:t>
      </w:r>
    </w:p>
    <w:p w14:paraId="4F7027D5" w14:textId="798717FE" w:rsidR="00147BC7" w:rsidRDefault="00813771" w:rsidP="008137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1.CSS (</w:t>
      </w:r>
      <w:r w:rsidR="00A339CB">
        <w:rPr>
          <w:rFonts w:ascii="Times New Roman" w:hAnsi="Times New Roman" w:cs="Times New Roman"/>
          <w:sz w:val="20"/>
          <w:szCs w:val="20"/>
        </w:rPr>
        <w:t>Animasi Perwarnaan dan mindahin objek ke tengah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AD33E54" w14:textId="77777777" w:rsidR="00813771" w:rsidRPr="00813771" w:rsidRDefault="00813771" w:rsidP="008137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B58E5B2" w14:textId="77777777" w:rsidR="00813771" w:rsidRPr="00813771" w:rsidRDefault="00813771" w:rsidP="00813771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869CE9C" w14:textId="52096581" w:rsidR="0012245A" w:rsidRPr="009A3347" w:rsidRDefault="0012245A" w:rsidP="001224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2245A" w:rsidRPr="009A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33A8"/>
    <w:multiLevelType w:val="hybridMultilevel"/>
    <w:tmpl w:val="20A498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F3E6B"/>
    <w:multiLevelType w:val="hybridMultilevel"/>
    <w:tmpl w:val="8F4CD4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401292">
    <w:abstractNumId w:val="1"/>
  </w:num>
  <w:num w:numId="2" w16cid:durableId="181667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09"/>
    <w:rsid w:val="00002BB1"/>
    <w:rsid w:val="00047509"/>
    <w:rsid w:val="000C15EA"/>
    <w:rsid w:val="0012245A"/>
    <w:rsid w:val="00147BC7"/>
    <w:rsid w:val="00250730"/>
    <w:rsid w:val="00813771"/>
    <w:rsid w:val="008160DD"/>
    <w:rsid w:val="00933492"/>
    <w:rsid w:val="00967E06"/>
    <w:rsid w:val="009A3347"/>
    <w:rsid w:val="00A339CB"/>
    <w:rsid w:val="00C71096"/>
    <w:rsid w:val="00CD57AD"/>
    <w:rsid w:val="00D1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0195"/>
  <w15:chartTrackingRefBased/>
  <w15:docId w15:val="{4D3A2419-A532-4365-88C7-EE51A2F6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</cp:lastModifiedBy>
  <cp:revision>2</cp:revision>
  <dcterms:created xsi:type="dcterms:W3CDTF">2023-08-19T11:33:00Z</dcterms:created>
  <dcterms:modified xsi:type="dcterms:W3CDTF">2023-08-19T15:54:00Z</dcterms:modified>
</cp:coreProperties>
</file>