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3DB7FA4">
      <w:pPr>
        <w:jc w:val="center"/>
        <w:rPr>
          <w:rFonts w:hint="eastAsia"/>
          <w:b/>
          <w:bCs/>
          <w:sz w:val="36"/>
          <w:szCs w:val="36"/>
        </w:rPr>
      </w:pPr>
      <w:bookmarkStart w:id="0" w:name="_GoBack"/>
      <w:bookmarkEnd w:id="0"/>
      <w:r>
        <w:rPr>
          <w:rFonts w:hint="eastAsia"/>
          <w:b/>
          <w:bCs/>
          <w:sz w:val="36"/>
          <w:szCs w:val="36"/>
        </w:rPr>
        <w:t>实习实训心得</w:t>
      </w:r>
    </w:p>
    <w:p w14:paraId="5208C276">
      <w:pPr>
        <w:rPr>
          <w:rFonts w:hint="eastAsia"/>
        </w:rPr>
      </w:pPr>
    </w:p>
    <w:p w14:paraId="2F865937">
      <w:pPr>
        <w:jc w:val="center"/>
        <w:rPr>
          <w:rFonts w:hint="eastAsia"/>
          <w:b/>
          <w:bCs/>
          <w:sz w:val="24"/>
          <w:szCs w:val="24"/>
        </w:rPr>
      </w:pPr>
      <w:r>
        <w:rPr>
          <w:rFonts w:hint="eastAsia"/>
          <w:b/>
          <w:bCs/>
          <w:sz w:val="24"/>
          <w:szCs w:val="24"/>
        </w:rPr>
        <w:t>2213092 邓沐尘 信息安全</w:t>
      </w:r>
    </w:p>
    <w:p w14:paraId="6DA432B3">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rPr>
      </w:pPr>
    </w:p>
    <w:p w14:paraId="5F9DBD57">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rPr>
      </w:pPr>
      <w:r>
        <w:rPr>
          <w:rFonts w:hint="eastAsia" w:asciiTheme="majorEastAsia" w:hAnsiTheme="majorEastAsia" w:eastAsiaTheme="majorEastAsia" w:cstheme="majorEastAsia"/>
        </w:rPr>
        <w:t>在这次中软国际大数据项目的实习实训过程中，我们不仅学习了大量的理论知识，还实际动手操作，积累了丰富的实践经验。这段时间的学习和实践带给我许多收获和感悟。以下是我在这段时间的详细心得体会：</w:t>
      </w:r>
    </w:p>
    <w:p w14:paraId="5417F2D1">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ajorEastAsia" w:hAnsiTheme="majorEastAsia" w:eastAsiaTheme="majorEastAsia" w:cstheme="majorEastAsia"/>
        </w:rPr>
      </w:pPr>
    </w:p>
    <w:p w14:paraId="0E77F625">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ajorEastAsia" w:hAnsiTheme="majorEastAsia" w:eastAsiaTheme="majorEastAsia" w:cstheme="majorEastAsia"/>
          <w:b/>
          <w:bCs/>
          <w:sz w:val="24"/>
          <w:szCs w:val="24"/>
        </w:rPr>
      </w:pPr>
      <w:r>
        <w:rPr>
          <w:rFonts w:hint="eastAsia" w:asciiTheme="majorEastAsia" w:hAnsiTheme="majorEastAsia" w:eastAsiaTheme="majorEastAsia" w:cstheme="majorEastAsia"/>
          <w:b/>
          <w:bCs/>
          <w:sz w:val="24"/>
          <w:szCs w:val="24"/>
        </w:rPr>
        <w:t>一、后端学习内容概述</w:t>
      </w:r>
    </w:p>
    <w:p w14:paraId="29FA2696">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ajorEastAsia" w:hAnsiTheme="majorEastAsia" w:eastAsiaTheme="majorEastAsia" w:cstheme="majorEastAsia"/>
        </w:rPr>
      </w:pPr>
    </w:p>
    <w:p w14:paraId="213DD187">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rPr>
      </w:pPr>
      <w:r>
        <w:rPr>
          <w:rFonts w:hint="eastAsia" w:asciiTheme="majorEastAsia" w:hAnsiTheme="majorEastAsia" w:eastAsiaTheme="majorEastAsia" w:cstheme="majorEastAsia"/>
        </w:rPr>
        <w:t>在整个实习期间，我们系统学习了以下几个方面的内容：</w:t>
      </w:r>
    </w:p>
    <w:p w14:paraId="07930AB3">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ajorEastAsia" w:hAnsiTheme="majorEastAsia" w:eastAsiaTheme="majorEastAsia" w:cstheme="majorEastAsia"/>
        </w:rPr>
      </w:pPr>
    </w:p>
    <w:p w14:paraId="191D28AE">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rPr>
      </w:pPr>
      <w:r>
        <w:rPr>
          <w:rFonts w:hint="eastAsia" w:asciiTheme="majorEastAsia" w:hAnsiTheme="majorEastAsia" w:eastAsiaTheme="majorEastAsia" w:cstheme="majorEastAsia"/>
        </w:rPr>
        <w:t>1. Spark集群的安装和配置： 首先，我们进行了入营仪式，正式启动了项目。接着，完成了Spark集群的安装和配置，确保各节点能够正常通信。这一过程使我们深入了解了分布式计算的基础架构和配置细节。通过老师的讲解和实际操作，我掌握了如何在不同节点之间进行网络配置和通信调试，解决了在虚拟机网络配置中遇到的连接不稳定或无法访问外部网络的问题。</w:t>
      </w:r>
    </w:p>
    <w:p w14:paraId="25403A79">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rPr>
      </w:pPr>
      <w:r>
        <w:rPr>
          <w:rFonts w:hint="eastAsia" w:asciiTheme="majorEastAsia" w:hAnsiTheme="majorEastAsia" w:eastAsiaTheme="majorEastAsia" w:cstheme="majorEastAsia"/>
        </w:rPr>
        <w:t>2. 静态IP地址配置与SSH免密登录： 在每台虚拟机上配置静态IP地址，以确保每台虚拟机都具有固定的网络地址，并配置SSH免密登录，使操作更加方便和高效。这一步骤为后续的Hadoop和Spark集群搭建奠定了坚实的基础。在配置过程中，我遇到了一些连接问题，通过检查和调整SSH服务及配置文件，最终顺利实现了免密登录。</w:t>
      </w:r>
    </w:p>
    <w:p w14:paraId="4BC32794">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rPr>
      </w:pPr>
      <w:r>
        <w:rPr>
          <w:rFonts w:hint="eastAsia" w:asciiTheme="majorEastAsia" w:hAnsiTheme="majorEastAsia" w:eastAsiaTheme="majorEastAsia" w:cstheme="majorEastAsia"/>
        </w:rPr>
        <w:t>3. Hadoop集群搭建： 按照老师的详细步骤和指导，我完成了在所有节点上安装Hadoop的任务，并成功配置了主节点和从节点的核心文件。这个过程中，我学习了如何在分布式环境中进行数据存储和管理，了解了HDFS（Hadoop Distributed File System）的工作原理及其优势。尽管在运行start-dfs.sh命令时遇到了一些启动问题，但通过仔细排查和调整配置文件，最终成功启动了HDFS服务。</w:t>
      </w:r>
    </w:p>
    <w:p w14:paraId="73F05370">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rPr>
      </w:pPr>
      <w:r>
        <w:rPr>
          <w:rFonts w:hint="eastAsia" w:asciiTheme="majorEastAsia" w:hAnsiTheme="majorEastAsia" w:eastAsiaTheme="majorEastAsia" w:cstheme="majorEastAsia"/>
        </w:rPr>
        <w:t>4. MySQL与Spark集成： 下载并安装MySQL，确保数据库环境已准备好。接下来，搭建Spark集群用于读取和处理数据，增强了我们对数据处理和数据库管理的理解。在这一过程中，我不仅学习了MySQL数据库的基本操作，还掌握了如何使用Spark进行大数据处理和分析，并成功实现了Spark与MySQL的集成，为后续的数据处理提供了有力支持。</w:t>
      </w:r>
    </w:p>
    <w:p w14:paraId="48ECFF80">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rPr>
      </w:pPr>
      <w:r>
        <w:rPr>
          <w:rFonts w:hint="eastAsia" w:asciiTheme="majorEastAsia" w:hAnsiTheme="majorEastAsia" w:eastAsiaTheme="majorEastAsia" w:cstheme="majorEastAsia"/>
        </w:rPr>
        <w:t>5. Scala和Spark编程： 创建Scala和Spark程序，通过配置Maven文件管理依赖和构建设置，实现Map和Reduce操作。在这一部分的学习中，我深入理解了Scala编程语言的特点和优势，并在实际操作中熟练掌握了Spark的基本操作和高级应用，增强了对大数据处理技术的理解和应用能力。</w:t>
      </w:r>
    </w:p>
    <w:p w14:paraId="18DE5571">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rPr>
      </w:pPr>
      <w:r>
        <w:rPr>
          <w:rFonts w:hint="eastAsia" w:asciiTheme="majorEastAsia" w:hAnsiTheme="majorEastAsia" w:eastAsiaTheme="majorEastAsia" w:cstheme="majorEastAsia"/>
        </w:rPr>
        <w:t>6. 股票筛选程序开发： 编写一个股票筛选程序，使用Spark的filter操作实现根据特定条件筛选股票数据的功能。这一任务不仅考验了我们的编程能力和逻辑思维，还要求我们灵活运用所学的Spark知识，解决实际问题。在开发过程中，我遇到了一些逻辑错误，通过调试和修改代码，最终实现了预期的筛选功能。</w:t>
      </w:r>
    </w:p>
    <w:p w14:paraId="620855F0">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ajorEastAsia" w:hAnsiTheme="majorEastAsia" w:eastAsiaTheme="majorEastAsia" w:cstheme="majorEastAsia"/>
          <w:b/>
          <w:bCs/>
          <w:sz w:val="24"/>
          <w:szCs w:val="24"/>
        </w:rPr>
      </w:pPr>
    </w:p>
    <w:p w14:paraId="615542AC">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ajorEastAsia" w:hAnsiTheme="majorEastAsia" w:eastAsiaTheme="majorEastAsia" w:cstheme="majorEastAsia"/>
          <w:b/>
          <w:bCs/>
          <w:sz w:val="24"/>
          <w:szCs w:val="24"/>
        </w:rPr>
      </w:pPr>
      <w:r>
        <w:rPr>
          <w:rFonts w:hint="eastAsia" w:asciiTheme="majorEastAsia" w:hAnsiTheme="majorEastAsia" w:eastAsiaTheme="majorEastAsia" w:cstheme="majorEastAsia"/>
          <w:b/>
          <w:bCs/>
          <w:sz w:val="24"/>
          <w:szCs w:val="24"/>
        </w:rPr>
        <w:t>二、前端技术学习与应用</w:t>
      </w:r>
    </w:p>
    <w:p w14:paraId="6CCD7CAA">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ajorEastAsia" w:hAnsiTheme="majorEastAsia" w:eastAsiaTheme="majorEastAsia" w:cstheme="majorEastAsia"/>
        </w:rPr>
      </w:pPr>
    </w:p>
    <w:p w14:paraId="5BA7009A">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rPr>
      </w:pPr>
      <w:r>
        <w:rPr>
          <w:rFonts w:hint="eastAsia" w:asciiTheme="majorEastAsia" w:hAnsiTheme="majorEastAsia" w:eastAsiaTheme="majorEastAsia" w:cstheme="majorEastAsia"/>
        </w:rPr>
        <w:t>除了上述后端技术的学习和实践，我们还学习了前端开发技术，主要包括Echarts和Bootstrap的使用：</w:t>
      </w:r>
    </w:p>
    <w:p w14:paraId="2E0E77F8">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ajorEastAsia" w:hAnsiTheme="majorEastAsia" w:eastAsiaTheme="majorEastAsia" w:cstheme="majorEastAsia"/>
        </w:rPr>
      </w:pPr>
    </w:p>
    <w:p w14:paraId="76F63E64">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rPr>
      </w:pPr>
      <w:r>
        <w:rPr>
          <w:rFonts w:hint="eastAsia" w:asciiTheme="majorEastAsia" w:hAnsiTheme="majorEastAsia" w:eastAsiaTheme="majorEastAsia" w:cstheme="majorEastAsia"/>
        </w:rPr>
        <w:t>1. Echarts： Echarts是一个强大的数据可视化工具，能够通过简单的配置生成丰富多样的图表。在学习过程中，我掌握了如何使用Echarts对数据进行可视化展示，通过图表直观地展示数据分析结果。这不仅提高了我们对数据的理解和分析能力，也增强了我们在实际项目中应用数据可视化技术的信心。</w:t>
      </w:r>
    </w:p>
    <w:p w14:paraId="6AA925C9">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rPr>
      </w:pPr>
      <w:r>
        <w:rPr>
          <w:rFonts w:hint="eastAsia" w:asciiTheme="majorEastAsia" w:hAnsiTheme="majorEastAsia" w:eastAsiaTheme="majorEastAsia" w:cstheme="majorEastAsia"/>
        </w:rPr>
        <w:t>2. Bootstrap： Bootstrap是一个流行的前端框架，提供了丰富的组件和样式，使我们能够快速构建响应式网页。在学习Bootstrap的过程中，我了解了如何使用其网格系统和预定义样式，快速搭建美观且功能齐全的网页。在项目开发中，Bootstrap帮助我们提高了开发效率，使网页具有良好的用户体验和视觉效果。</w:t>
      </w:r>
    </w:p>
    <w:p w14:paraId="5309812D">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ajorEastAsia" w:hAnsiTheme="majorEastAsia" w:eastAsiaTheme="majorEastAsia" w:cstheme="majorEastAsia"/>
        </w:rPr>
      </w:pPr>
    </w:p>
    <w:p w14:paraId="1A7C57DF">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ajorEastAsia" w:hAnsiTheme="majorEastAsia" w:eastAsiaTheme="majorEastAsia" w:cstheme="majorEastAsia"/>
          <w:b/>
          <w:bCs/>
          <w:sz w:val="24"/>
          <w:szCs w:val="24"/>
        </w:rPr>
      </w:pPr>
      <w:r>
        <w:rPr>
          <w:rFonts w:hint="eastAsia" w:asciiTheme="majorEastAsia" w:hAnsiTheme="majorEastAsia" w:eastAsiaTheme="majorEastAsia" w:cstheme="majorEastAsia"/>
          <w:b/>
          <w:bCs/>
          <w:sz w:val="24"/>
          <w:szCs w:val="24"/>
        </w:rPr>
        <w:t>三、实践项目：大数据航线分析系统</w:t>
      </w:r>
    </w:p>
    <w:p w14:paraId="7B7F493B">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ajorEastAsia" w:hAnsiTheme="majorEastAsia" w:eastAsiaTheme="majorEastAsia" w:cstheme="majorEastAsia"/>
        </w:rPr>
      </w:pPr>
    </w:p>
    <w:p w14:paraId="50D68AC3">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rPr>
      </w:pPr>
      <w:r>
        <w:rPr>
          <w:rFonts w:hint="eastAsia" w:asciiTheme="majorEastAsia" w:hAnsiTheme="majorEastAsia" w:eastAsiaTheme="majorEastAsia" w:cstheme="majorEastAsia"/>
        </w:rPr>
        <w:t>在实习后期，我们利用所学知识，独立完成了一个大数据航线分析系统的制作。该项目涵盖了从数据采集、存储、处理到前端展示的全流程，具体包括以下几个方面：</w:t>
      </w:r>
    </w:p>
    <w:p w14:paraId="569D68E2">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ajorEastAsia" w:hAnsiTheme="majorEastAsia" w:eastAsiaTheme="majorEastAsia" w:cstheme="majorEastAsia"/>
        </w:rPr>
      </w:pPr>
    </w:p>
    <w:p w14:paraId="4B71C675">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rPr>
      </w:pPr>
      <w:r>
        <w:rPr>
          <w:rFonts w:hint="eastAsia" w:asciiTheme="majorEastAsia" w:hAnsiTheme="majorEastAsia" w:eastAsiaTheme="majorEastAsia" w:cstheme="majorEastAsia"/>
        </w:rPr>
        <w:t>1. 系统架构设计： 根据项目需求设计系统架构，包括数据采集、存储、处理和展示各个环节。在这一过程中，我们结合所学的分布式计算和大数据处理技术，设计了高效且可靠的系统架构，确保系统能够稳定运行并满足用户需求。</w:t>
      </w:r>
    </w:p>
    <w:p w14:paraId="645CD18E">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rPr>
      </w:pPr>
      <w:r>
        <w:rPr>
          <w:rFonts w:hint="eastAsia" w:asciiTheme="majorEastAsia" w:hAnsiTheme="majorEastAsia" w:eastAsiaTheme="majorEastAsia" w:cstheme="majorEastAsia"/>
        </w:rPr>
        <w:t>2. 数据处理： 使用Spark对航线数据进行清洗、分析和处理，挖掘出有价值的信息。我们编写了多个Spark作业，对航线数据进行筛选、聚合和统计分析，生成了各类分析报告和数据集。这一过程不仅考验了我们的编程能力和数据处理能力，也增强了我们对Spark技术的实际应用和优化能力。</w:t>
      </w:r>
    </w:p>
    <w:p w14:paraId="7FBD60B3">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rPr>
      </w:pPr>
      <w:r>
        <w:rPr>
          <w:rFonts w:hint="eastAsia" w:asciiTheme="majorEastAsia" w:hAnsiTheme="majorEastAsia" w:eastAsiaTheme="majorEastAsia" w:cstheme="majorEastAsia"/>
        </w:rPr>
        <w:t>3. 前端展示： 利用Echarts和Bootstrap制作了系统的前端页面，实现了航线数据的可视化展示。用户能够通过直观的图表和友好的界面，查看和分析航线信息。我们设计并实现了多个交互式图表，使用户能够动态调整和筛选数据，获得所需的分析结果。在前端开发过程中，我不仅巩固了对Echarts和Bootstrap的掌握，也提升了网页设计和用户体验优化的能力。</w:t>
      </w:r>
    </w:p>
    <w:p w14:paraId="1E254AF6">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ajorEastAsia" w:hAnsiTheme="majorEastAsia" w:eastAsiaTheme="majorEastAsia" w:cstheme="majorEastAsia"/>
        </w:rPr>
      </w:pPr>
    </w:p>
    <w:p w14:paraId="0A3FA7B1">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ajorEastAsia" w:hAnsiTheme="majorEastAsia" w:eastAsiaTheme="majorEastAsia" w:cstheme="majorEastAsia"/>
          <w:b/>
          <w:bCs/>
          <w:sz w:val="24"/>
          <w:szCs w:val="24"/>
        </w:rPr>
      </w:pPr>
      <w:r>
        <w:rPr>
          <w:rFonts w:hint="eastAsia" w:asciiTheme="majorEastAsia" w:hAnsiTheme="majorEastAsia" w:eastAsiaTheme="majorEastAsia" w:cstheme="majorEastAsia"/>
          <w:b/>
          <w:bCs/>
          <w:sz w:val="24"/>
          <w:szCs w:val="24"/>
        </w:rPr>
        <w:t xml:space="preserve"> 四、老师的专业指导</w:t>
      </w:r>
    </w:p>
    <w:p w14:paraId="0446D8BA">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ajorEastAsia" w:hAnsiTheme="majorEastAsia" w:eastAsiaTheme="majorEastAsia" w:cstheme="majorEastAsia"/>
        </w:rPr>
      </w:pPr>
    </w:p>
    <w:p w14:paraId="062325FC">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rPr>
      </w:pPr>
      <w:r>
        <w:rPr>
          <w:rFonts w:hint="eastAsia" w:asciiTheme="majorEastAsia" w:hAnsiTheme="majorEastAsia" w:eastAsiaTheme="majorEastAsia" w:cstheme="majorEastAsia"/>
        </w:rPr>
        <w:t>在整个实习过程中，中软国际的张老师为我们提供了专业而细致的指导，对我们的学习和项目开发起到了关键作用：</w:t>
      </w:r>
    </w:p>
    <w:p w14:paraId="7DEDC5B5">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ajorEastAsia" w:hAnsiTheme="majorEastAsia" w:eastAsiaTheme="majorEastAsia" w:cstheme="majorEastAsia"/>
        </w:rPr>
      </w:pPr>
    </w:p>
    <w:p w14:paraId="1B272292">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rPr>
      </w:pPr>
      <w:r>
        <w:rPr>
          <w:rFonts w:hint="eastAsia" w:asciiTheme="majorEastAsia" w:hAnsiTheme="majorEastAsia" w:eastAsiaTheme="majorEastAsia" w:cstheme="majorEastAsia"/>
        </w:rPr>
        <w:t>1. 详细的技术讲解： 老师对每一个技术点进行了深入浅出的讲解，从基础原理到实际操作，帮助我们打下了坚实的理论基础。他通过生动的实例和清晰的解释，使我们能够更快地理解和掌握复杂的技术概念。</w:t>
      </w:r>
    </w:p>
    <w:p w14:paraId="32393736">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rPr>
      </w:pPr>
      <w:r>
        <w:rPr>
          <w:rFonts w:hint="eastAsia" w:asciiTheme="majorEastAsia" w:hAnsiTheme="majorEastAsia" w:eastAsiaTheme="majorEastAsia" w:cstheme="majorEastAsia"/>
        </w:rPr>
        <w:t>2. 耐心的疑难解答： 在实习过程中，我们遇到了许多技术问题和挑战。每当我们遇到困惑，老师总是耐心解答，帮助我们分析问题的原因并提供解决方案。无论是基础问题还是复杂难题，老师都给予了我们极大的支持和帮助。</w:t>
      </w:r>
    </w:p>
    <w:p w14:paraId="66375F7D">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rPr>
      </w:pPr>
      <w:r>
        <w:rPr>
          <w:rFonts w:hint="eastAsia" w:asciiTheme="majorEastAsia" w:hAnsiTheme="majorEastAsia" w:eastAsiaTheme="majorEastAsia" w:cstheme="majorEastAsia"/>
        </w:rPr>
        <w:t>3. 实战经验分享： 老师不仅传授了技术知识，还分享了许多宝贵的实战经验。他结合实际项目中的案例，讲解了如何在真实环境中应用所学技术，如何优化系统性能，以及如何处理突发问题。这些实战经验极大地提升了我们的实践能力和应对能力。</w:t>
      </w:r>
    </w:p>
    <w:p w14:paraId="3FEFAED2">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rPr>
      </w:pPr>
      <w:r>
        <w:rPr>
          <w:rFonts w:hint="eastAsia" w:asciiTheme="majorEastAsia" w:hAnsiTheme="majorEastAsia" w:eastAsiaTheme="majorEastAsia" w:cstheme="majorEastAsia"/>
        </w:rPr>
        <w:t>4. 项目指导与评审： 在项目开发过程中，老师进行了全程指导和评审。从项目需求分析、系统设计、代码编写到最终的测试和部署，每一个环节老师都给予了专业的意见和建议。他的指导不仅帮助我们提高了项目质量，也使我们学会了如何进行系统化的项目管理。</w:t>
      </w:r>
    </w:p>
    <w:p w14:paraId="2FA54FCB">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rPr>
      </w:pPr>
    </w:p>
    <w:p w14:paraId="7D70DBD3">
      <w:pPr>
        <w:rPr>
          <w:rFonts w:hint="eastAsia" w:asciiTheme="majorEastAsia" w:hAnsiTheme="majorEastAsia" w:eastAsiaTheme="majorEastAsia" w:cstheme="majorEastAsia"/>
        </w:rPr>
      </w:pPr>
    </w:p>
    <w:p w14:paraId="10A83FC7">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ajorEastAsia" w:hAnsiTheme="majorEastAsia" w:eastAsiaTheme="majorEastAsia" w:cstheme="majorEastAsia"/>
          <w:b/>
          <w:bCs/>
          <w:sz w:val="24"/>
          <w:szCs w:val="24"/>
        </w:rPr>
      </w:pPr>
      <w:r>
        <w:rPr>
          <w:rFonts w:hint="eastAsia" w:asciiTheme="majorEastAsia" w:hAnsiTheme="majorEastAsia" w:eastAsiaTheme="majorEastAsia" w:cstheme="majorEastAsia"/>
          <w:b/>
          <w:bCs/>
          <w:sz w:val="24"/>
          <w:szCs w:val="24"/>
        </w:rPr>
        <w:t>五、实习收获与感悟</w:t>
      </w:r>
    </w:p>
    <w:p w14:paraId="1D2205DC">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ajorEastAsia" w:hAnsiTheme="majorEastAsia" w:eastAsiaTheme="majorEastAsia" w:cstheme="majorEastAsia"/>
        </w:rPr>
      </w:pPr>
    </w:p>
    <w:p w14:paraId="6A8424F1">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rPr>
      </w:pPr>
      <w:r>
        <w:rPr>
          <w:rFonts w:hint="eastAsia" w:asciiTheme="majorEastAsia" w:hAnsiTheme="majorEastAsia" w:eastAsiaTheme="majorEastAsia" w:cstheme="majorEastAsia"/>
        </w:rPr>
        <w:t>通过这次实习实训，我收获颇丰，以下是我在技术、能力和心态方面的主要收获和感悟：</w:t>
      </w:r>
    </w:p>
    <w:p w14:paraId="4E06A48A">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ajorEastAsia" w:hAnsiTheme="majorEastAsia" w:eastAsiaTheme="majorEastAsia" w:cstheme="majorEastAsia"/>
        </w:rPr>
      </w:pPr>
    </w:p>
    <w:p w14:paraId="7FEB2229">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rPr>
      </w:pPr>
      <w:r>
        <w:rPr>
          <w:rFonts w:hint="eastAsia" w:asciiTheme="majorEastAsia" w:hAnsiTheme="majorEastAsia" w:eastAsiaTheme="majorEastAsia" w:cstheme="majorEastAsia"/>
        </w:rPr>
        <w:t>1. 理论与实践结合： 实习期间，我们将课堂上学到的理论知识应用到实际操作中，加深了对知识的理解和掌握。通过实际动手操作，我们更深刻地体会到理论与实践相结合的重要性。</w:t>
      </w:r>
    </w:p>
    <w:p w14:paraId="72C6323E">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rPr>
      </w:pPr>
      <w:r>
        <w:rPr>
          <w:rFonts w:hint="eastAsia" w:asciiTheme="majorEastAsia" w:hAnsiTheme="majorEastAsia" w:eastAsiaTheme="majorEastAsia" w:cstheme="majorEastAsia"/>
        </w:rPr>
        <w:t>2. 动手能力提升： 在实践中不断解决问题，提升了自己的动手能力和独立解决问题的能力。每次遇到问题，我们都会通过查阅资料、讨论和实验找到解决方案，这不仅锻炼了我们的技术能力，也增强了我们的自信心和应变能力。</w:t>
      </w:r>
    </w:p>
    <w:p w14:paraId="39DD09FB">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rPr>
      </w:pPr>
      <w:r>
        <w:rPr>
          <w:rFonts w:hint="eastAsia" w:asciiTheme="majorEastAsia" w:hAnsiTheme="majorEastAsia" w:eastAsiaTheme="majorEastAsia" w:cstheme="majorEastAsia"/>
        </w:rPr>
        <w:t>3. 团队合作精神： 在项目开发过程中，我们与同学们分工协作，体会到了团队合作的重要性和协作的乐趣。通过团队合作，我们学会了如何有效沟通、协调任务和解决冲突，提高了项目的效率和质量。</w:t>
      </w:r>
    </w:p>
    <w:p w14:paraId="77F88F53">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rPr>
      </w:pPr>
      <w:r>
        <w:rPr>
          <w:rFonts w:hint="eastAsia" w:asciiTheme="majorEastAsia" w:hAnsiTheme="majorEastAsia" w:eastAsiaTheme="majorEastAsia" w:cstheme="majorEastAsia"/>
        </w:rPr>
        <w:t>4. 综合素质提高： 通过实习锻炼了自己的综合素质，包括项目管理、沟通交流和时间管理等方面的能力。在项目实施过程中，我们不仅需要技术能力，还需要统筹安排各项任务，确保项目按时保质完成。</w:t>
      </w:r>
    </w:p>
    <w:p w14:paraId="14B5C200">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rPr>
      </w:pPr>
      <w:r>
        <w:rPr>
          <w:rFonts w:hint="eastAsia" w:asciiTheme="majorEastAsia" w:hAnsiTheme="majorEastAsia" w:eastAsiaTheme="majorEastAsia" w:cstheme="majorEastAsia"/>
        </w:rPr>
        <w:t>5. 面对挑战与解决问题的能力： 实习期间，我们遇到了许多技术和非技术问题，通过不断尝试和调整，最终克服了这些挑战。这使我们更加坚定了面对困难时积极寻找解决方案的信念。</w:t>
      </w:r>
    </w:p>
    <w:p w14:paraId="21519909">
      <w:pPr>
        <w:ind w:firstLine="420" w:firstLineChars="0"/>
        <w:rPr>
          <w:rFonts w:hint="eastAsia" w:asciiTheme="majorEastAsia" w:hAnsiTheme="majorEastAsia" w:eastAsiaTheme="majorEastAsia" w:cstheme="majorEastAsia"/>
        </w:rPr>
      </w:pPr>
    </w:p>
    <w:p w14:paraId="1DAC268D">
      <w:pPr>
        <w:rPr>
          <w:rFonts w:hint="eastAsia" w:asciiTheme="majorEastAsia" w:hAnsiTheme="majorEastAsia" w:eastAsiaTheme="majorEastAsia" w:cstheme="majorEastAsia"/>
        </w:rPr>
      </w:pPr>
    </w:p>
    <w:p w14:paraId="55C1754E">
      <w:pPr>
        <w:rPr>
          <w:rFonts w:hint="eastAsia" w:asciiTheme="majorEastAsia" w:hAnsiTheme="majorEastAsia" w:eastAsiaTheme="majorEastAsia" w:cstheme="majorEastAsia"/>
          <w:b/>
          <w:bCs/>
          <w:sz w:val="24"/>
          <w:szCs w:val="24"/>
        </w:rPr>
      </w:pPr>
      <w:r>
        <w:rPr>
          <w:rFonts w:hint="eastAsia" w:asciiTheme="majorEastAsia" w:hAnsiTheme="majorEastAsia" w:eastAsiaTheme="majorEastAsia" w:cstheme="majorEastAsia"/>
          <w:b/>
          <w:bCs/>
          <w:sz w:val="24"/>
          <w:szCs w:val="24"/>
        </w:rPr>
        <w:t>六、未来展望</w:t>
      </w:r>
    </w:p>
    <w:p w14:paraId="505CA689">
      <w:pPr>
        <w:rPr>
          <w:rFonts w:hint="eastAsia" w:asciiTheme="majorEastAsia" w:hAnsiTheme="majorEastAsia" w:eastAsiaTheme="majorEastAsia" w:cstheme="majorEastAsia"/>
        </w:rPr>
      </w:pPr>
    </w:p>
    <w:p w14:paraId="734F4275">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rPr>
      </w:pPr>
      <w:r>
        <w:rPr>
          <w:rFonts w:hint="eastAsia" w:asciiTheme="majorEastAsia" w:hAnsiTheme="majorEastAsia" w:eastAsiaTheme="majorEastAsia" w:cstheme="majorEastAsia"/>
        </w:rPr>
        <w:t>这次实习实训不仅让我在技术上得到了显著的提升，更让我在实践中深刻认识到了自身的不足和未来需要努力的方向。在这段时间里，我不仅掌握了许多新的技术技能，还积累了宝贵的实践经验，认识到理论与实践的结合是多么重要。同时，通过与团队成员的合作，我学会了如何更好地沟通和协调，增强了团队协作能力。这些经历让我更加坚定了未来努力的目标和方向。我深知，成为一名优秀的技术人才不仅需要扎实的专业知识，还需要丰富的实践经验和良好的综合素质。因此，在未来的学习和工作中，我将继续努力，不断提升自己的技术水平和综合能力。我相信，只要持之以恒，勇于面对挑战，就一定能够实现自己的目标，为社会和企业做出更大的贡献。通过不断地自我提升和实践积累，我坚信自己可以成为一名对行业有贡献的技术人才，未来的道路虽然充满挑战，但我会用不懈的努力和坚定的信念去迎接每一个挑战，迈向更高的目标。</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AwNWViYmVlOGMzYzRkMGVkOGExZDZlOGFlY2IzYzgifQ=="/>
  </w:docVars>
  <w:rsids>
    <w:rsidRoot w:val="726D5963"/>
    <w:rsid w:val="0E411028"/>
    <w:rsid w:val="726D59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3072</Words>
  <Characters>3357</Characters>
  <Lines>0</Lines>
  <Paragraphs>0</Paragraphs>
  <TotalTime>6</TotalTime>
  <ScaleCrop>false</ScaleCrop>
  <LinksUpToDate>false</LinksUpToDate>
  <CharactersWithSpaces>3403</CharactersWithSpaces>
  <Application>WPS Office_12.1.0.17147_F1E327BC-269C-435d-A152-05C5408002CA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2024-07-25T06:41:00Z</dcterms:created>
  <dc:creator>云山乱</dc:creator>
  <cp:lastModifiedBy>云山乱</cp:lastModifiedBy>
  <dcterms:modified xsi:type="dcterms:W3CDTF">2024-07-26T01:38:31Z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358163831173437B8C1BA0CEC926A0E1_11</vt:lpwstr>
  </property>
</Properties>
</file>