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4CC2B" w14:textId="45A908DB" w:rsidR="00436F7B" w:rsidRDefault="00C93292">
      <w:r>
        <w:t>Dear Hiring Manager,</w:t>
      </w:r>
    </w:p>
    <w:p w14:paraId="0C0D9706" w14:textId="77777777" w:rsidR="003A4E7A" w:rsidRDefault="003A4E7A"/>
    <w:p w14:paraId="37C87550" w14:textId="2EFF5F6A" w:rsidR="00C93292" w:rsidRDefault="00C93292">
      <w:r>
        <w:t xml:space="preserve">I am excited to apply for the </w:t>
      </w:r>
      <w:r w:rsidR="00DD0215">
        <w:t>Technical Mentor</w:t>
      </w:r>
      <w:r>
        <w:t xml:space="preserve"> position</w:t>
      </w:r>
      <w:r w:rsidR="00DD0215">
        <w:t xml:space="preserve"> of a data scientist</w:t>
      </w:r>
      <w:r w:rsidR="00C77EBC">
        <w:t xml:space="preserve"> at Denaco Analytics</w:t>
      </w:r>
      <w:r>
        <w:t>. With a strong foundation in data science and machine learning. I am eager to bring my expertise to your team and contribute meaningfully to your organization’s success.</w:t>
      </w:r>
    </w:p>
    <w:p w14:paraId="0904CDB0" w14:textId="67CB5D4E" w:rsidR="00C93292" w:rsidRDefault="00C93292">
      <w:r>
        <w:t>During my tenure as a Data Scientist at Lea</w:t>
      </w:r>
      <w:r w:rsidR="00DE3046">
        <w:t>r</w:t>
      </w:r>
      <w:r>
        <w:t>n</w:t>
      </w:r>
      <w:r w:rsidR="00DE3046">
        <w:t>soft Beliotech Solutions</w:t>
      </w:r>
      <w:r w:rsidR="003A4E7A">
        <w:t>,</w:t>
      </w:r>
      <w:r w:rsidR="00DE3046">
        <w:t xml:space="preserve"> I automated data pipelines and streamlined data collection. Additionally, as a Data Science</w:t>
      </w:r>
      <w:r w:rsidR="00DD0215">
        <w:t xml:space="preserve"> Technical</w:t>
      </w:r>
      <w:r w:rsidR="00DE3046">
        <w:t xml:space="preserve"> Mentor at Everything Data, I have guided mentees through data science coursework, reinforcing my ability to communicate complex technical concepts effectively. My technical proficiency. My technical proficiency includes python, NumPy, </w:t>
      </w:r>
      <w:r w:rsidR="003A4E7A">
        <w:t>TensorFlow</w:t>
      </w:r>
      <w:r w:rsidR="00DE3046">
        <w:t>, SQL, OpenCV and cloud platforms like AWS and GCP.</w:t>
      </w:r>
    </w:p>
    <w:p w14:paraId="6B38B5E5" w14:textId="0BA43C69" w:rsidR="00DE3046" w:rsidRDefault="00DE3046">
      <w:r>
        <w:t xml:space="preserve">Beyond my professional experience, I have worked on impactful projects such as breast cancer detection, where I implemented machine learning models to classify </w:t>
      </w:r>
      <w:r w:rsidR="003A4E7A">
        <w:t>tumours</w:t>
      </w:r>
      <w:r>
        <w:t xml:space="preserve"> with high accuracy, and a Hotel Booking and Cancellation System that leveraged predictive ana</w:t>
      </w:r>
      <w:r w:rsidR="003A4E7A">
        <w:t>lytics to understand customer behaviour. These projects demonstrate my ability to apply data-driven insights to solve real-world problems.</w:t>
      </w:r>
    </w:p>
    <w:p w14:paraId="67A8EF35" w14:textId="1B5E07F0" w:rsidR="003A4E7A" w:rsidRDefault="003A4E7A">
      <w:r>
        <w:t>I am eager to bring my machine learning skills and technical expertise and explore how data can drive innovation and efficiency. I welcome the opportunity to discuss how my background aligns with your needs.</w:t>
      </w:r>
    </w:p>
    <w:p w14:paraId="044164B7" w14:textId="4510FE66" w:rsidR="003A4E7A" w:rsidRDefault="003A4E7A">
      <w:r>
        <w:t>Thank you for your time and consideration. I look forward to hearing from you soon.</w:t>
      </w:r>
    </w:p>
    <w:p w14:paraId="4ABC5FF8" w14:textId="77777777" w:rsidR="003A4E7A" w:rsidRDefault="003A4E7A"/>
    <w:p w14:paraId="687C346E" w14:textId="789B4706" w:rsidR="003A4E7A" w:rsidRDefault="003A4E7A">
      <w:r>
        <w:t>Warm regards,</w:t>
      </w:r>
    </w:p>
    <w:p w14:paraId="4C545D5A" w14:textId="197F68EC" w:rsidR="003A4E7A" w:rsidRDefault="003A4E7A">
      <w:r>
        <w:t>Muchiri Kinyua.</w:t>
      </w:r>
    </w:p>
    <w:sectPr w:rsidR="003A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F7B"/>
    <w:rsid w:val="003A4E7A"/>
    <w:rsid w:val="00436F7B"/>
    <w:rsid w:val="006627AB"/>
    <w:rsid w:val="00A272E8"/>
    <w:rsid w:val="00BC71D3"/>
    <w:rsid w:val="00C77EBC"/>
    <w:rsid w:val="00C93292"/>
    <w:rsid w:val="00DD0215"/>
    <w:rsid w:val="00DE3046"/>
    <w:rsid w:val="00E500CF"/>
    <w:rsid w:val="00F9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2DF8E"/>
  <w15:chartTrackingRefBased/>
  <w15:docId w15:val="{AF9DF888-604C-4C31-9190-42CEA6EF9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Muchiri Kinyua</dc:creator>
  <cp:keywords/>
  <dc:description/>
  <cp:lastModifiedBy>Muchiri Kinyua</cp:lastModifiedBy>
  <cp:revision>5</cp:revision>
  <dcterms:created xsi:type="dcterms:W3CDTF">2025-04-01T08:53:00Z</dcterms:created>
  <dcterms:modified xsi:type="dcterms:W3CDTF">2025-04-09T14:45:00Z</dcterms:modified>
</cp:coreProperties>
</file>