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Name ___________</w:t>
        <w:cr/>
      </w:r>
      <w:r>
        <w:t>Professor Li</w:t>
        <w:cr/>
      </w:r>
      <w:r>
        <w:t>CSE118</w:t>
        <w:cr/>
      </w:r>
    </w:p>
    <w:p>
      <w:r>
        <w:t>1. Random Content of unique ID: 2</w:t>
        <w:cr/>
        <w:cr/>
      </w:r>
      <w:r>
        <w:t>2. Random Content of unique ID: 4</w:t>
        <w:cr/>
        <w:cr/>
      </w:r>
      <w:r>
        <w:t>3. Random Content of unique ID: 5</w:t>
        <w:cr/>
        <w:cr/>
      </w:r>
      <w:r>
        <w:t>4. Random Content of unique ID: 6</w:t>
        <w:cr/>
        <w:cr/>
      </w:r>
      <w:r>
        <w:t>5. Random Content of unique ID: 1</w:t>
        <w:cr/>
        <w:cr/>
      </w:r>
      <w:r>
        <w:t>6. Random Content of unique ID: 8</w:t>
        <w:cr/>
        <w:cr/>
      </w:r>
      <w:r>
        <w:t>7. Random Content of unique ID: 3</w:t>
        <w:cr/>
        <w:cr/>
      </w:r>
      <w:r>
        <w:t>8. Random Content of unique ID: 7</w:t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2021-03-10T13:15:46Z</dcterms:created>
  <dc:creator>Apache POI</dc:creator>
</cp:coreProperties>
</file>