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872D" w14:textId="77777777" w:rsidR="00D953E6" w:rsidRPr="00D953E6" w:rsidRDefault="00D953E6" w:rsidP="00D953E6">
      <w:pPr>
        <w:rPr>
          <w:rFonts w:ascii="Times New Roman" w:eastAsia="Times New Roman" w:hAnsi="Times New Roman" w:cs="Times New Roman"/>
        </w:rPr>
      </w:pPr>
      <w:r w:rsidRPr="00D953E6">
        <w:rPr>
          <w:rFonts w:ascii="Times" w:eastAsia="Times New Roman" w:hAnsi="Times" w:cs="Times New Roman"/>
          <w:color w:val="000000"/>
          <w:sz w:val="27"/>
          <w:szCs w:val="27"/>
        </w:rPr>
        <w:t>Write a program to find the ASCII value of a character</w:t>
      </w:r>
    </w:p>
    <w:p w14:paraId="48C2BAC3" w14:textId="2B7CF5A5" w:rsidR="003F7BEF" w:rsidRPr="00D953E6" w:rsidRDefault="00D953E6" w:rsidP="00D953E6"/>
    <w:sectPr w:rsidR="003F7BEF" w:rsidRPr="00D9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71CB1"/>
    <w:rsid w:val="000C5835"/>
    <w:rsid w:val="000E02BD"/>
    <w:rsid w:val="00301E70"/>
    <w:rsid w:val="0042782E"/>
    <w:rsid w:val="004C5662"/>
    <w:rsid w:val="00513F26"/>
    <w:rsid w:val="00B9633E"/>
    <w:rsid w:val="00BB51F2"/>
    <w:rsid w:val="00C34CF2"/>
    <w:rsid w:val="00D953E6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2021-02-13T01:45:00Z</dcterms:created>
  <dcterms:modified xsi:type="dcterms:W3CDTF">2021-04-12T20:36:00Z</dcterms:modified>
</cp:coreProperties>
</file>