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F91B" w14:textId="77777777" w:rsidR="00913D90" w:rsidRPr="00913D90" w:rsidRDefault="00913D90" w:rsidP="00913D90">
      <w:pPr>
        <w:rPr>
          <w:rFonts w:ascii="Times New Roman" w:eastAsia="Times New Roman" w:hAnsi="Times New Roman" w:cs="Times New Roman"/>
        </w:rPr>
      </w:pPr>
      <w:r w:rsidRPr="00913D90">
        <w:rPr>
          <w:rFonts w:ascii="Times" w:eastAsia="Times New Roman" w:hAnsi="Times" w:cs="Times New Roman"/>
          <w:color w:val="000000"/>
          <w:sz w:val="27"/>
          <w:szCs w:val="27"/>
        </w:rPr>
        <w:t>In New York state, a vehicle plate number has the following format: XXX-DDDD, where X is an uppercase letter, D is a digit. Write a program to generate a plate number and display</w:t>
      </w:r>
    </w:p>
    <w:p w14:paraId="48C2BAC3" w14:textId="6415D3AA" w:rsidR="003F7BEF" w:rsidRDefault="00913D90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62F4F"/>
    <w:rsid w:val="004C5662"/>
    <w:rsid w:val="00513F26"/>
    <w:rsid w:val="0086265A"/>
    <w:rsid w:val="00913D90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2021-02-13T01:46:00Z</dcterms:created>
  <dcterms:modified xsi:type="dcterms:W3CDTF">2021-04-12T20:37:00Z</dcterms:modified>
</cp:coreProperties>
</file>