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859C3" w14:textId="4CBE691F" w:rsidR="00487727" w:rsidRDefault="007014C0">
      <w:hyperlink r:id="rId4" w:history="1">
        <w:r w:rsidRPr="00E405B3">
          <w:rPr>
            <w:rStyle w:val="Hyperlink"/>
          </w:rPr>
          <w:t>https://github.com/</w:t>
        </w:r>
        <w:r w:rsidRPr="00E405B3">
          <w:rPr>
            <w:rStyle w:val="Hyperlink"/>
          </w:rPr>
          <w:t>M</w:t>
        </w:r>
        <w:r w:rsidRPr="00E405B3">
          <w:rPr>
            <w:rStyle w:val="Hyperlink"/>
          </w:rPr>
          <w:t>uckenhuberMarcel/Threads</w:t>
        </w:r>
      </w:hyperlink>
    </w:p>
    <w:p w14:paraId="2E1244BF" w14:textId="77777777" w:rsidR="007014C0" w:rsidRDefault="007014C0"/>
    <w:sectPr w:rsidR="007014C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727"/>
    <w:rsid w:val="00280B8D"/>
    <w:rsid w:val="003034FE"/>
    <w:rsid w:val="00472146"/>
    <w:rsid w:val="00487727"/>
    <w:rsid w:val="0070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F5897"/>
  <w15:chartTrackingRefBased/>
  <w15:docId w15:val="{D6195AD0-22CD-4918-BAF2-CDB257B96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7014C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014C0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7014C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uckenhuberMarcel/Threads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Muckenhuber Marcel</dc:creator>
  <cp:keywords/>
  <dc:description/>
  <cp:lastModifiedBy>Muckenhuber Marcel</cp:lastModifiedBy>
  <cp:revision>1</cp:revision>
  <dcterms:created xsi:type="dcterms:W3CDTF">2021-09-30T13:06:00Z</dcterms:created>
  <dcterms:modified xsi:type="dcterms:W3CDTF">2021-09-30T13:32:00Z</dcterms:modified>
</cp:coreProperties>
</file>