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ED" w:rsidRDefault="00482103">
      <w:r>
        <w:t>Conventions:</w:t>
      </w:r>
    </w:p>
    <w:p w:rsidR="003E19ED" w:rsidRDefault="003E19ED"/>
    <w:p w:rsidR="003E19ED" w:rsidRDefault="00482103">
      <w:r>
        <w:t>Java naming conventions:</w:t>
      </w:r>
    </w:p>
    <w:p w:rsidR="003E19ED" w:rsidRDefault="00482103">
      <w:hyperlink r:id="rId5">
        <w:r>
          <w:rPr>
            <w:u w:val="single"/>
          </w:rPr>
          <w:t>https://www.javatpoint.com/java-naming-conventions</w:t>
        </w:r>
      </w:hyperlink>
    </w:p>
    <w:p w:rsidR="003E19ED" w:rsidRDefault="003E19ED"/>
    <w:p w:rsidR="003E19ED" w:rsidRDefault="00482103">
      <w:r>
        <w:t>Required Scripts:</w:t>
      </w:r>
    </w:p>
    <w:p w:rsidR="003E19ED" w:rsidRDefault="003E19ED"/>
    <w:p w:rsidR="003E19ED" w:rsidRDefault="00482103">
      <w:r>
        <w:t>Managers:</w:t>
      </w:r>
    </w:p>
    <w:p w:rsidR="003E19ED" w:rsidRDefault="003E19ED"/>
    <w:p w:rsidR="003E19ED" w:rsidRDefault="00482103">
      <w:r>
        <w:t>Game Manager:</w:t>
      </w:r>
    </w:p>
    <w:p w:rsidR="003E19ED" w:rsidRDefault="00482103">
      <w:r>
        <w:t>Change settings for all lights in the scene including brightness and color.</w:t>
      </w:r>
    </w:p>
    <w:p w:rsidR="003E19ED" w:rsidRDefault="003E19ED"/>
    <w:p w:rsidR="003E19ED" w:rsidRDefault="00482103">
      <w:r>
        <w:t>Handle Events based on current game progress.</w:t>
      </w:r>
    </w:p>
    <w:p w:rsidR="003E19ED" w:rsidRDefault="00482103">
      <w:pPr>
        <w:ind w:firstLine="720"/>
      </w:pPr>
      <w:r>
        <w:t>Initial enemy spawn.</w:t>
      </w:r>
    </w:p>
    <w:p w:rsidR="003E19ED" w:rsidRDefault="00482103">
      <w:pPr>
        <w:ind w:firstLine="720"/>
      </w:pPr>
      <w:r>
        <w:t>Opening doors</w:t>
      </w:r>
    </w:p>
    <w:p w:rsidR="003E19ED" w:rsidRDefault="00482103">
      <w:r>
        <w:tab/>
        <w:t>Triggers “Hack”</w:t>
      </w:r>
    </w:p>
    <w:p w:rsidR="003E19ED" w:rsidRDefault="00482103">
      <w:r>
        <w:t xml:space="preserve">Spawns </w:t>
      </w:r>
      <w:proofErr w:type="spellStart"/>
      <w:r>
        <w:t>enemys</w:t>
      </w:r>
      <w:proofErr w:type="spellEnd"/>
      <w:r>
        <w:t xml:space="preserve"> / waves.</w:t>
      </w:r>
    </w:p>
    <w:p w:rsidR="003E19ED" w:rsidRDefault="003E19ED"/>
    <w:p w:rsidR="003E19ED" w:rsidRDefault="00482103">
      <w:r>
        <w:t>Player manager:</w:t>
      </w:r>
    </w:p>
    <w:p w:rsidR="003E19ED" w:rsidRDefault="00482103">
      <w:r>
        <w:t>Sets player starting values.</w:t>
      </w:r>
    </w:p>
    <w:p w:rsidR="003E19ED" w:rsidRDefault="00482103">
      <w:r>
        <w:tab/>
        <w:t>Starting He</w:t>
      </w:r>
      <w:r>
        <w:t>alth (probably full)</w:t>
      </w:r>
    </w:p>
    <w:p w:rsidR="003E19ED" w:rsidRDefault="00482103">
      <w:pPr>
        <w:ind w:firstLine="720"/>
      </w:pPr>
      <w:r>
        <w:t>Starting Ammo</w:t>
      </w:r>
    </w:p>
    <w:p w:rsidR="003E19ED" w:rsidRDefault="00482103">
      <w:pPr>
        <w:ind w:firstLine="720"/>
      </w:pPr>
      <w:r>
        <w:t>Base Movement speed</w:t>
      </w:r>
    </w:p>
    <w:p w:rsidR="003E19ED" w:rsidRDefault="003E19ED">
      <w:pPr>
        <w:ind w:firstLine="720"/>
      </w:pPr>
    </w:p>
    <w:p w:rsidR="003E19ED" w:rsidRDefault="00482103">
      <w:r>
        <w:t xml:space="preserve">Keeps track of </w:t>
      </w:r>
      <w:proofErr w:type="gramStart"/>
      <w:r>
        <w:t>players</w:t>
      </w:r>
      <w:proofErr w:type="gramEnd"/>
      <w:r>
        <w:t xml:space="preserve"> current stats.</w:t>
      </w:r>
    </w:p>
    <w:p w:rsidR="003E19ED" w:rsidRDefault="00482103">
      <w:r>
        <w:tab/>
        <w:t>Current Health</w:t>
      </w:r>
    </w:p>
    <w:p w:rsidR="003E19ED" w:rsidRDefault="00482103">
      <w:r>
        <w:tab/>
        <w:t>Current Ammo</w:t>
      </w:r>
    </w:p>
    <w:p w:rsidR="003E19ED" w:rsidRDefault="00482103">
      <w:pPr>
        <w:ind w:firstLine="720"/>
      </w:pPr>
      <w:r>
        <w:t>Recharge Time</w:t>
      </w:r>
    </w:p>
    <w:p w:rsidR="003E19ED" w:rsidRDefault="003E19ED"/>
    <w:p w:rsidR="003E19ED" w:rsidRDefault="00482103">
      <w:r>
        <w:t>Enemies Manager:</w:t>
      </w:r>
    </w:p>
    <w:p w:rsidR="003E19ED" w:rsidRDefault="00482103">
      <w:r>
        <w:t>Sets enemy start values</w:t>
      </w:r>
    </w:p>
    <w:p w:rsidR="003E19ED" w:rsidRDefault="00482103">
      <w:r>
        <w:tab/>
        <w:t>Enemy HP</w:t>
      </w:r>
    </w:p>
    <w:p w:rsidR="003E19ED" w:rsidRDefault="00482103">
      <w:r>
        <w:tab/>
        <w:t>Enemy Speed</w:t>
      </w:r>
    </w:p>
    <w:p w:rsidR="003E19ED" w:rsidRDefault="00482103">
      <w:r>
        <w:tab/>
        <w:t>Enemy Height</w:t>
      </w:r>
    </w:p>
    <w:p w:rsidR="003E19ED" w:rsidRDefault="00482103">
      <w:r>
        <w:tab/>
        <w:t>Ammo drop rate</w:t>
      </w:r>
    </w:p>
    <w:p w:rsidR="003E19ED" w:rsidRDefault="003E19ED"/>
    <w:p w:rsidR="003E19ED" w:rsidRDefault="003E19ED"/>
    <w:p w:rsidR="003E19ED" w:rsidRDefault="003E19ED"/>
    <w:p w:rsidR="003E19ED" w:rsidRDefault="00482103">
      <w:r>
        <w:t>Drone AI:</w:t>
      </w:r>
    </w:p>
    <w:p w:rsidR="003E19ED" w:rsidRDefault="003E19ED"/>
    <w:p w:rsidR="003E19ED" w:rsidRDefault="00482103">
      <w:r>
        <w:t>Standard:</w:t>
      </w:r>
    </w:p>
    <w:p w:rsidR="003E19ED" w:rsidRDefault="003E19ED"/>
    <w:p w:rsidR="003E19ED" w:rsidRDefault="00482103">
      <w:pPr>
        <w:numPr>
          <w:ilvl w:val="0"/>
          <w:numId w:val="1"/>
        </w:numPr>
        <w:contextualSpacing/>
      </w:pPr>
      <w:r>
        <w:t>Drones are spawned in Flock mode and they will naturally flock together to form groups.</w:t>
      </w:r>
    </w:p>
    <w:p w:rsidR="003E19ED" w:rsidRDefault="00482103">
      <w:pPr>
        <w:numPr>
          <w:ilvl w:val="0"/>
          <w:numId w:val="1"/>
        </w:numPr>
        <w:contextualSpacing/>
      </w:pPr>
      <w:r>
        <w:t>The movements are similar to a swarm of bees.</w:t>
      </w:r>
    </w:p>
    <w:p w:rsidR="003E19ED" w:rsidRDefault="00482103">
      <w:pPr>
        <w:numPr>
          <w:ilvl w:val="0"/>
          <w:numId w:val="1"/>
        </w:numPr>
        <w:contextualSpacing/>
      </w:pPr>
      <w:r>
        <w:lastRenderedPageBreak/>
        <w:t>When a drone gets within a certain radius of the player it will break from the flock and permanently change into Seek mo</w:t>
      </w:r>
      <w:r>
        <w:t>de.</w:t>
      </w:r>
    </w:p>
    <w:p w:rsidR="003E19ED" w:rsidRDefault="00482103">
      <w:pPr>
        <w:numPr>
          <w:ilvl w:val="0"/>
          <w:numId w:val="1"/>
        </w:numPr>
        <w:contextualSpacing/>
      </w:pPr>
      <w:r>
        <w:t xml:space="preserve">In Seek </w:t>
      </w:r>
      <w:proofErr w:type="gramStart"/>
      <w:r>
        <w:t>mode</w:t>
      </w:r>
      <w:proofErr w:type="gramEnd"/>
      <w:r>
        <w:t xml:space="preserve"> The drones will approach </w:t>
      </w:r>
      <w:r>
        <w:t>the player and shoot at them. (These shots are not very accurate but become overwhelming with a large enough group of drones)</w:t>
      </w:r>
    </w:p>
    <w:p w:rsidR="003E19ED" w:rsidRDefault="003E19ED"/>
    <w:p w:rsidR="003E19ED" w:rsidRDefault="00482103">
      <w:r>
        <w:t>Hacked:</w:t>
      </w:r>
    </w:p>
    <w:p w:rsidR="003E19ED" w:rsidRDefault="00482103">
      <w:pPr>
        <w:numPr>
          <w:ilvl w:val="0"/>
          <w:numId w:val="2"/>
        </w:numPr>
        <w:contextualSpacing/>
      </w:pPr>
      <w:r>
        <w:t>Drones become more aggressive (movement becomes faster, more accurate sho</w:t>
      </w:r>
      <w:r>
        <w:t>ts, more damage)</w:t>
      </w:r>
    </w:p>
    <w:p w:rsidR="003E19ED" w:rsidRDefault="00482103" w:rsidP="00482103">
      <w:pPr>
        <w:numPr>
          <w:ilvl w:val="0"/>
          <w:numId w:val="2"/>
        </w:numPr>
        <w:contextualSpacing/>
      </w:pPr>
      <w:r>
        <w:t>They stop flocking and wander</w:t>
      </w:r>
      <w:r>
        <w:t xml:space="preserve"> chaotically.</w:t>
      </w:r>
    </w:p>
    <w:p w:rsidR="00482103" w:rsidRDefault="00482103" w:rsidP="00482103">
      <w:pPr>
        <w:numPr>
          <w:ilvl w:val="0"/>
          <w:numId w:val="2"/>
        </w:numPr>
        <w:contextualSpacing/>
      </w:pPr>
      <w:r>
        <w:t>They always know where the player is.</w:t>
      </w:r>
    </w:p>
    <w:p w:rsidR="003E19ED" w:rsidRDefault="003E19ED"/>
    <w:p w:rsidR="003E19ED" w:rsidRDefault="003E19ED"/>
    <w:p w:rsidR="003E19ED" w:rsidRDefault="00482103">
      <w:r>
        <w:t>Symptoms of Hack:</w:t>
      </w:r>
    </w:p>
    <w:p w:rsidR="003E19ED" w:rsidRDefault="00482103">
      <w:r>
        <w:t>Changes assault rifle</w:t>
      </w:r>
      <w:r>
        <w:t xml:space="preserve"> into unicorns5eva</w:t>
      </w:r>
      <w:r>
        <w:t>. (disable gun, enable unicorn)</w:t>
      </w:r>
    </w:p>
    <w:p w:rsidR="003E19ED" w:rsidRDefault="00482103">
      <w:r>
        <w:t>Infinite ammo in the form of laser recharge on the unicorn. (this is all part of the unicorn gun script)</w:t>
      </w:r>
    </w:p>
    <w:p w:rsidR="003E19ED" w:rsidRDefault="00482103">
      <w:r>
        <w:t>Pink filter on HUD?</w:t>
      </w:r>
    </w:p>
    <w:p w:rsidR="003E19ED" w:rsidRDefault="00482103">
      <w:r>
        <w:t>Various level assets become pink / girly</w:t>
      </w:r>
    </w:p>
    <w:p w:rsidR="00482103" w:rsidRDefault="00482103" w:rsidP="00482103">
      <w:r>
        <w:t xml:space="preserve">Drones after that point are </w:t>
      </w:r>
      <w:proofErr w:type="spellStart"/>
      <w:r>
        <w:t>cupadrones</w:t>
      </w:r>
      <w:proofErr w:type="spellEnd"/>
      <w:r>
        <w:t>.</w:t>
      </w:r>
      <w:bookmarkStart w:id="0" w:name="_GoBack"/>
      <w:bookmarkEnd w:id="0"/>
    </w:p>
    <w:sectPr w:rsidR="004821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2171"/>
    <w:multiLevelType w:val="multilevel"/>
    <w:tmpl w:val="61743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D2095F"/>
    <w:multiLevelType w:val="multilevel"/>
    <w:tmpl w:val="7F60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19ED"/>
    <w:rsid w:val="003E19ED"/>
    <w:rsid w:val="004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0389"/>
  <w15:docId w15:val="{84C8150B-0B6B-4A08-80C4-2205A5E3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nam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1377</Characters>
  <Application>Microsoft Office Word</Application>
  <DocSecurity>0</DocSecurity>
  <Lines>11</Lines>
  <Paragraphs>3</Paragraphs>
  <ScaleCrop>false</ScaleCrop>
  <Company>The Academy Of Interactive Entertainment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Fitzpatrick</cp:lastModifiedBy>
  <cp:revision>2</cp:revision>
  <dcterms:created xsi:type="dcterms:W3CDTF">2017-10-15T22:44:00Z</dcterms:created>
  <dcterms:modified xsi:type="dcterms:W3CDTF">2017-10-15T22:47:00Z</dcterms:modified>
</cp:coreProperties>
</file>