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430B" w14:textId="52D7D50F" w:rsidR="005F7E22" w:rsidRDefault="007579C3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  <w:r w:rsidRPr="007579C3">
        <w:rPr>
          <w:rFonts w:ascii="Times New Roman" w:eastAsia="黑体" w:hAnsi="Times New Roman" w:cs="Times New Roman"/>
          <w:sz w:val="40"/>
        </w:rPr>
        <w:t xml:space="preserve">The Biomedical Signal Project </w:t>
      </w:r>
      <w:r w:rsidR="003E0F80">
        <w:rPr>
          <w:rFonts w:ascii="Times New Roman" w:eastAsia="黑体" w:hAnsi="Times New Roman" w:cs="Times New Roman" w:hint="eastAsia"/>
          <w:sz w:val="40"/>
        </w:rPr>
        <w:t>Four</w:t>
      </w:r>
    </w:p>
    <w:p w14:paraId="68F2B6E6" w14:textId="5A743293" w:rsidR="00D14ED2" w:rsidRDefault="003E0F80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  <w:r w:rsidRPr="003E0F80">
        <w:rPr>
          <w:rFonts w:ascii="Times New Roman" w:eastAsia="黑体" w:hAnsi="Times New Roman" w:cs="Times New Roman"/>
          <w:sz w:val="40"/>
        </w:rPr>
        <w:t>Independent Component Analysis (ICA)</w:t>
      </w:r>
    </w:p>
    <w:p w14:paraId="36C52877" w14:textId="77777777" w:rsidR="00F13632" w:rsidRPr="007579C3" w:rsidRDefault="00F13632" w:rsidP="007579C3">
      <w:pPr>
        <w:ind w:left="800" w:hangingChars="200" w:hanging="800"/>
        <w:jc w:val="center"/>
        <w:rPr>
          <w:rFonts w:ascii="Times New Roman" w:eastAsia="黑体" w:hAnsi="Times New Roman" w:cs="Times New Roman"/>
          <w:sz w:val="40"/>
        </w:rPr>
      </w:pPr>
    </w:p>
    <w:p w14:paraId="19C6023C" w14:textId="425F77DC" w:rsidR="000A5D4B" w:rsidRPr="002E364D" w:rsidRDefault="00283AA9" w:rsidP="007579C3">
      <w:pPr>
        <w:ind w:left="440" w:hangingChars="200" w:hanging="440"/>
        <w:jc w:val="center"/>
        <w:rPr>
          <w:rFonts w:ascii="Times New Roman" w:eastAsia="黑体" w:hAnsi="Times New Roman" w:cs="Times New Roman"/>
          <w:sz w:val="22"/>
        </w:rPr>
      </w:pPr>
      <w:r w:rsidRPr="002E364D">
        <w:rPr>
          <w:rFonts w:ascii="Times New Roman" w:eastAsia="黑体" w:hAnsi="Times New Roman" w:cs="Times New Roman"/>
          <w:sz w:val="22"/>
        </w:rPr>
        <w:t>Zhang Bing</w:t>
      </w:r>
      <w:r w:rsidR="000A5D4B" w:rsidRPr="002E364D">
        <w:rPr>
          <w:rFonts w:ascii="Times New Roman" w:eastAsia="黑体" w:hAnsi="Times New Roman" w:cs="Times New Roman"/>
          <w:sz w:val="22"/>
        </w:rPr>
        <w:t xml:space="preserve"> 171848</w:t>
      </w:r>
    </w:p>
    <w:p w14:paraId="638618BF" w14:textId="77777777" w:rsidR="00D14ED2" w:rsidRPr="00A205E8" w:rsidRDefault="00D14ED2" w:rsidP="007579C3">
      <w:pPr>
        <w:ind w:left="420" w:hangingChars="200" w:hanging="420"/>
        <w:jc w:val="center"/>
        <w:rPr>
          <w:rFonts w:ascii="Times New Roman" w:eastAsia="黑体" w:hAnsi="Times New Roman" w:cs="Times New Roman"/>
        </w:rPr>
      </w:pPr>
    </w:p>
    <w:p w14:paraId="79C1372F" w14:textId="32D4FDFB" w:rsidR="007579C3" w:rsidRPr="007579C3" w:rsidRDefault="007579C3" w:rsidP="007579C3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 w:rsidRPr="007579C3">
        <w:rPr>
          <w:rFonts w:ascii="Times New Roman" w:eastAsia="黑体" w:hAnsi="Times New Roman" w:cs="Times New Roman"/>
          <w:b/>
          <w:sz w:val="28"/>
        </w:rPr>
        <w:t>Purpose</w:t>
      </w:r>
      <w:r w:rsidRPr="007579C3">
        <w:rPr>
          <w:rFonts w:ascii="Times New Roman" w:eastAsia="黑体" w:hAnsi="Times New Roman" w:cs="Times New Roman"/>
          <w:b/>
          <w:sz w:val="28"/>
        </w:rPr>
        <w:t>：</w:t>
      </w:r>
    </w:p>
    <w:p w14:paraId="302055FC" w14:textId="77777777" w:rsidR="007579C3" w:rsidRPr="007579C3" w:rsidRDefault="007579C3" w:rsidP="007579C3">
      <w:pPr>
        <w:ind w:left="422" w:hangingChars="200" w:hanging="422"/>
        <w:jc w:val="left"/>
        <w:rPr>
          <w:rFonts w:ascii="Times New Roman" w:eastAsia="黑体" w:hAnsi="Times New Roman" w:cs="Times New Roman"/>
          <w:b/>
        </w:rPr>
      </w:pPr>
    </w:p>
    <w:p w14:paraId="649A41E3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1. Study the concept and methods of ICA in the handout and the text book</w:t>
      </w:r>
    </w:p>
    <w:p w14:paraId="0CDE8E7D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2. Explore the audio recording the processing functions of Matlab</w:t>
      </w:r>
    </w:p>
    <w:p w14:paraId="510D0FE6" w14:textId="5508B12A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.</w:t>
      </w:r>
      <w:r w:rsidRPr="00215491">
        <w:rPr>
          <w:rFonts w:ascii="Times New Roman" w:eastAsia="黑体" w:hAnsi="Times New Roman" w:cs="Times New Roman"/>
          <w:sz w:val="24"/>
        </w:rPr>
        <w:t xml:space="preserve"> Record mixed signals using one of the following methods:</w:t>
      </w:r>
    </w:p>
    <w:p w14:paraId="272AB9D8" w14:textId="794824A6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a)  Select at least 3 audio sources and use the equivalent number of microphones at different positions to record the multiple channels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of mixed audio signals for 5 ~ 10 seconds simultaneously.</w:t>
      </w:r>
    </w:p>
    <w:p w14:paraId="6E503D00" w14:textId="1C62C7CF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b)  Select at least 3 audio sources and use one microphone to record the audio signal from each source for 5 ~ 10 seconds, then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generate the equivalent number of mixed signals with different linear combinations of the recorded signals</w:t>
      </w:r>
    </w:p>
    <w:p w14:paraId="17410AB6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Note: method a) is preferred, because it is more “real”.</w:t>
      </w:r>
    </w:p>
    <w:p w14:paraId="35449633" w14:textId="713CC948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4</w:t>
      </w:r>
      <w:r>
        <w:rPr>
          <w:rFonts w:ascii="Times New Roman" w:eastAsia="黑体" w:hAnsi="Times New Roman" w:cs="Times New Roman"/>
          <w:sz w:val="24"/>
        </w:rPr>
        <w:t xml:space="preserve">. </w:t>
      </w:r>
      <w:r w:rsidRPr="00215491">
        <w:rPr>
          <w:rFonts w:ascii="Times New Roman" w:eastAsia="黑体" w:hAnsi="Times New Roman" w:cs="Times New Roman"/>
          <w:sz w:val="24"/>
        </w:rPr>
        <w:t>Apply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ICA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on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the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mixed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audio</w:t>
      </w:r>
      <w:r>
        <w:rPr>
          <w:rFonts w:ascii="Times New Roman" w:eastAsia="黑体" w:hAnsi="Times New Roman" w:cs="Times New Roman"/>
          <w:sz w:val="24"/>
        </w:rPr>
        <w:t xml:space="preserve"> </w:t>
      </w:r>
      <w:r w:rsidRPr="00215491">
        <w:rPr>
          <w:rFonts w:ascii="Times New Roman" w:eastAsia="黑体" w:hAnsi="Times New Roman" w:cs="Times New Roman"/>
          <w:sz w:val="24"/>
        </w:rPr>
        <w:t>signals and see whether the original</w:t>
      </w:r>
    </w:p>
    <w:p w14:paraId="2342F134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signals can be recovered successfully</w:t>
      </w:r>
    </w:p>
    <w:p w14:paraId="5A2C2717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 xml:space="preserve">successfully </w:t>
      </w:r>
    </w:p>
    <w:p w14:paraId="6AE476F8" w14:textId="77777777" w:rsidR="00215491" w:rsidRPr="00215491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 xml:space="preserve">5, Plot all mixed signals and recovered signals, use PowerPoint to present </w:t>
      </w:r>
    </w:p>
    <w:p w14:paraId="408FD001" w14:textId="59B4EB39" w:rsidR="002E364D" w:rsidRDefault="00215491" w:rsidP="00215491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215491">
        <w:rPr>
          <w:rFonts w:ascii="Times New Roman" w:eastAsia="黑体" w:hAnsi="Times New Roman" w:cs="Times New Roman"/>
          <w:sz w:val="24"/>
        </w:rPr>
        <w:t>the pictures and attach the corresponding audio file to each signal</w:t>
      </w:r>
    </w:p>
    <w:p w14:paraId="66F7F2B6" w14:textId="60147403" w:rsidR="002E364D" w:rsidRDefault="001B58C7" w:rsidP="007579C3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proofErr w:type="spellStart"/>
      <w:r>
        <w:rPr>
          <w:rFonts w:ascii="Times New Roman" w:eastAsia="黑体" w:hAnsi="Times New Roman" w:cs="Times New Roman" w:hint="eastAsia"/>
          <w:b/>
          <w:sz w:val="28"/>
        </w:rPr>
        <w:t>Conculsion</w:t>
      </w:r>
      <w:proofErr w:type="spellEnd"/>
      <w:r w:rsidR="002E364D">
        <w:rPr>
          <w:rFonts w:ascii="Times New Roman" w:eastAsia="黑体" w:hAnsi="Times New Roman" w:cs="Times New Roman" w:hint="eastAsia"/>
          <w:b/>
          <w:sz w:val="28"/>
        </w:rPr>
        <w:t>：</w:t>
      </w:r>
    </w:p>
    <w:p w14:paraId="199323C0" w14:textId="348BCABD" w:rsidR="004F6E29" w:rsidRDefault="00827EFA" w:rsidP="006326ED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快速</w:t>
      </w:r>
      <w:r>
        <w:rPr>
          <w:rFonts w:ascii="Times New Roman" w:eastAsia="黑体" w:hAnsi="Times New Roman" w:cs="Times New Roman" w:hint="eastAsia"/>
          <w:sz w:val="24"/>
        </w:rPr>
        <w:t>ICA</w:t>
      </w:r>
      <w:r>
        <w:rPr>
          <w:rFonts w:ascii="Times New Roman" w:eastAsia="黑体" w:hAnsi="Times New Roman" w:cs="Times New Roman" w:hint="eastAsia"/>
          <w:sz w:val="24"/>
        </w:rPr>
        <w:t>确实可以起到声音分离的效果，但是效果不是很理想。</w:t>
      </w:r>
    </w:p>
    <w:p w14:paraId="71ED788B" w14:textId="340B80B3" w:rsidR="00827EFA" w:rsidRDefault="00827EFA" w:rsidP="006326ED">
      <w:pPr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尝试</w:t>
      </w:r>
      <w:r w:rsidR="00653A3F">
        <w:rPr>
          <w:rFonts w:ascii="Times New Roman" w:eastAsia="黑体" w:hAnsi="Times New Roman" w:cs="Times New Roman" w:hint="eastAsia"/>
          <w:sz w:val="24"/>
        </w:rPr>
        <w:t>1</w:t>
      </w:r>
      <w:r w:rsidR="00653A3F">
        <w:rPr>
          <w:rFonts w:ascii="Times New Roman" w:eastAsia="黑体" w:hAnsi="Times New Roman" w:cs="Times New Roman" w:hint="eastAsia"/>
          <w:sz w:val="24"/>
        </w:rPr>
        <w:t>：多</w:t>
      </w:r>
      <w:r>
        <w:rPr>
          <w:rFonts w:ascii="Times New Roman" w:eastAsia="黑体" w:hAnsi="Times New Roman" w:cs="Times New Roman" w:hint="eastAsia"/>
          <w:sz w:val="24"/>
        </w:rPr>
        <w:t>加一个白噪音或者方波信号，在多加一个方波信号时曾经出现过分离效果比较好的结果</w:t>
      </w:r>
      <w:r w:rsidR="00281825">
        <w:rPr>
          <w:rFonts w:ascii="Times New Roman" w:eastAsia="黑体" w:hAnsi="Times New Roman" w:cs="Times New Roman" w:hint="eastAsia"/>
          <w:sz w:val="24"/>
        </w:rPr>
        <w:t>。</w:t>
      </w:r>
    </w:p>
    <w:p w14:paraId="6FB389DD" w14:textId="33E76362" w:rsidR="00653A3F" w:rsidRPr="00653A3F" w:rsidRDefault="00653A3F" w:rsidP="006326ED">
      <w:pPr>
        <w:jc w:val="left"/>
        <w:rPr>
          <w:rFonts w:ascii="Times New Roman" w:eastAsia="黑体" w:hAnsi="Times New Roman" w:cs="Times New Roman" w:hint="eastAsia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尝试</w:t>
      </w:r>
      <w:r>
        <w:rPr>
          <w:rFonts w:ascii="Times New Roman" w:eastAsia="黑体" w:hAnsi="Times New Roman" w:cs="Times New Roman" w:hint="eastAsia"/>
          <w:sz w:val="24"/>
        </w:rPr>
        <w:t>2</w:t>
      </w:r>
      <w:r>
        <w:rPr>
          <w:rFonts w:ascii="Times New Roman" w:eastAsia="黑体" w:hAnsi="Times New Roman" w:cs="Times New Roman" w:hint="eastAsia"/>
          <w:sz w:val="24"/>
        </w:rPr>
        <w:t>：用音乐或者敲击声分别代替其中两个人说话的声音，效果会比分辨三个人说话好很多。</w:t>
      </w:r>
      <w:bookmarkStart w:id="0" w:name="_GoBack"/>
      <w:bookmarkEnd w:id="0"/>
    </w:p>
    <w:p w14:paraId="78B58FFF" w14:textId="742F52A9" w:rsidR="002142F6" w:rsidRDefault="002142F6" w:rsidP="0037157B">
      <w:pPr>
        <w:jc w:val="left"/>
        <w:rPr>
          <w:rFonts w:ascii="Times New Roman" w:eastAsia="黑体" w:hAnsi="Times New Roman" w:cs="Times New Roman"/>
          <w:sz w:val="24"/>
        </w:rPr>
      </w:pPr>
    </w:p>
    <w:p w14:paraId="27E01EEE" w14:textId="52254AEF" w:rsidR="00317368" w:rsidRDefault="00317368" w:rsidP="00317368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Attach</w:t>
      </w:r>
      <w:r>
        <w:rPr>
          <w:rFonts w:ascii="Times New Roman" w:eastAsia="黑体" w:hAnsi="Times New Roman" w:cs="Times New Roman"/>
          <w:b/>
          <w:sz w:val="28"/>
        </w:rPr>
        <w:t xml:space="preserve"> </w:t>
      </w:r>
      <w:r w:rsidR="006245B4">
        <w:rPr>
          <w:rFonts w:ascii="Times New Roman" w:eastAsia="黑体" w:hAnsi="Times New Roman" w:cs="Times New Roman"/>
          <w:b/>
          <w:sz w:val="28"/>
        </w:rPr>
        <w:t>file</w:t>
      </w:r>
      <w:r>
        <w:rPr>
          <w:rFonts w:ascii="Times New Roman" w:eastAsia="黑体" w:hAnsi="Times New Roman" w:cs="Times New Roman" w:hint="eastAsia"/>
          <w:b/>
          <w:sz w:val="28"/>
        </w:rPr>
        <w:t>：</w:t>
      </w:r>
    </w:p>
    <w:p w14:paraId="61C67D12" w14:textId="591E22F1" w:rsidR="00FB74A6" w:rsidRPr="00317368" w:rsidRDefault="001B6FBE" w:rsidP="00FB74A6">
      <w:pPr>
        <w:ind w:left="480" w:hangingChars="200" w:hanging="480"/>
        <w:jc w:val="left"/>
        <w:rPr>
          <w:rFonts w:ascii="Times New Roman" w:eastAsia="黑体" w:hAnsi="Times New Roman" w:cs="Times New Roman"/>
          <w:sz w:val="24"/>
        </w:rPr>
      </w:pPr>
      <w:r w:rsidRPr="00317368">
        <w:rPr>
          <w:rFonts w:ascii="Times New Roman" w:eastAsia="黑体" w:hAnsi="Times New Roman" w:cs="Times New Roman" w:hint="eastAsia"/>
          <w:sz w:val="24"/>
        </w:rPr>
        <w:t>医学信号作业</w:t>
      </w:r>
      <w:r w:rsidRPr="00317368">
        <w:rPr>
          <w:rFonts w:ascii="Times New Roman" w:eastAsia="黑体" w:hAnsi="Times New Roman" w:cs="Times New Roman"/>
          <w:sz w:val="24"/>
        </w:rPr>
        <w:t>4_</w:t>
      </w:r>
      <w:r w:rsidRPr="00317368">
        <w:rPr>
          <w:rFonts w:ascii="Times New Roman" w:eastAsia="黑体" w:hAnsi="Times New Roman" w:cs="Times New Roman"/>
          <w:sz w:val="24"/>
        </w:rPr>
        <w:t>张冰</w:t>
      </w:r>
      <w:r w:rsidRPr="00317368">
        <w:rPr>
          <w:rFonts w:ascii="Times New Roman" w:eastAsia="黑体" w:hAnsi="Times New Roman" w:cs="Times New Roman"/>
          <w:sz w:val="24"/>
        </w:rPr>
        <w:t>_</w:t>
      </w:r>
      <w:r w:rsidRPr="00317368">
        <w:rPr>
          <w:rFonts w:ascii="Times New Roman" w:eastAsia="黑体" w:hAnsi="Times New Roman" w:cs="Times New Roman"/>
          <w:sz w:val="24"/>
        </w:rPr>
        <w:t>声音</w:t>
      </w:r>
      <w:r w:rsidRPr="00317368">
        <w:rPr>
          <w:rFonts w:ascii="Times New Roman" w:eastAsia="黑体" w:hAnsi="Times New Roman" w:cs="Times New Roman"/>
          <w:sz w:val="24"/>
        </w:rPr>
        <w:t>.pptx</w:t>
      </w:r>
    </w:p>
    <w:p w14:paraId="7F6A8E69" w14:textId="769EF988" w:rsidR="00FB74A6" w:rsidRDefault="00FB74A6" w:rsidP="00FB74A6">
      <w:pPr>
        <w:ind w:left="562" w:hangingChars="200" w:hanging="562"/>
        <w:jc w:val="left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Attach</w:t>
      </w:r>
      <w:r>
        <w:rPr>
          <w:rFonts w:ascii="Times New Roman" w:eastAsia="黑体" w:hAnsi="Times New Roman" w:cs="Times New Roman"/>
          <w:b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8"/>
        </w:rPr>
        <w:t>code</w:t>
      </w:r>
      <w:r>
        <w:rPr>
          <w:rFonts w:ascii="Times New Roman" w:eastAsia="黑体" w:hAnsi="Times New Roman" w:cs="Times New Roman" w:hint="eastAsia"/>
          <w:b/>
          <w:sz w:val="28"/>
        </w:rPr>
        <w:t>：</w:t>
      </w:r>
    </w:p>
    <w:p w14:paraId="0AF9D54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文件名称</w:t>
      </w:r>
      <w:r w:rsidRPr="00FC36D5">
        <w:rPr>
          <w:rFonts w:ascii="Times New Roman" w:eastAsia="黑体" w:hAnsi="Times New Roman" w:cs="Times New Roman"/>
          <w:sz w:val="22"/>
        </w:rPr>
        <w:t xml:space="preserve">  :  BS_Project4_zhangbing_171848</w:t>
      </w:r>
    </w:p>
    <w:p w14:paraId="2D76CA4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实现功能</w:t>
      </w:r>
      <w:r w:rsidRPr="00FC36D5">
        <w:rPr>
          <w:rFonts w:ascii="Times New Roman" w:eastAsia="黑体" w:hAnsi="Times New Roman" w:cs="Times New Roman"/>
          <w:sz w:val="22"/>
        </w:rPr>
        <w:t xml:space="preserve">  :  </w:t>
      </w:r>
      <w:r w:rsidRPr="00FC36D5">
        <w:rPr>
          <w:rFonts w:ascii="Times New Roman" w:eastAsia="黑体" w:hAnsi="Times New Roman" w:cs="Times New Roman"/>
          <w:sz w:val="22"/>
        </w:rPr>
        <w:t>快速</w:t>
      </w:r>
      <w:r w:rsidRPr="00FC36D5">
        <w:rPr>
          <w:rFonts w:ascii="Times New Roman" w:eastAsia="黑体" w:hAnsi="Times New Roman" w:cs="Times New Roman"/>
          <w:sz w:val="22"/>
        </w:rPr>
        <w:t>ICA</w:t>
      </w:r>
      <w:r w:rsidRPr="00FC36D5">
        <w:rPr>
          <w:rFonts w:ascii="Times New Roman" w:eastAsia="黑体" w:hAnsi="Times New Roman" w:cs="Times New Roman"/>
          <w:sz w:val="22"/>
        </w:rPr>
        <w:t>分离混合声音</w:t>
      </w:r>
    </w:p>
    <w:p w14:paraId="413B9B7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            </w:t>
      </w:r>
    </w:p>
    <w:p w14:paraId="26C8774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            </w:t>
      </w:r>
    </w:p>
    <w:p w14:paraId="7395B8F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参考资料</w:t>
      </w:r>
      <w:r w:rsidRPr="00FC36D5">
        <w:rPr>
          <w:rFonts w:ascii="Times New Roman" w:eastAsia="黑体" w:hAnsi="Times New Roman" w:cs="Times New Roman"/>
          <w:sz w:val="22"/>
        </w:rPr>
        <w:t xml:space="preserve">  :  </w:t>
      </w:r>
      <w:r w:rsidRPr="00FC36D5">
        <w:rPr>
          <w:rFonts w:ascii="Times New Roman" w:eastAsia="黑体" w:hAnsi="Times New Roman" w:cs="Times New Roman"/>
          <w:sz w:val="22"/>
        </w:rPr>
        <w:t>快速</w:t>
      </w:r>
      <w:r w:rsidRPr="00FC36D5">
        <w:rPr>
          <w:rFonts w:ascii="Times New Roman" w:eastAsia="黑体" w:hAnsi="Times New Roman" w:cs="Times New Roman"/>
          <w:sz w:val="22"/>
        </w:rPr>
        <w:t>ICA</w:t>
      </w:r>
      <w:r w:rsidRPr="00FC36D5">
        <w:rPr>
          <w:rFonts w:ascii="Times New Roman" w:eastAsia="黑体" w:hAnsi="Times New Roman" w:cs="Times New Roman"/>
          <w:sz w:val="22"/>
        </w:rPr>
        <w:t>算法</w:t>
      </w:r>
    </w:p>
    <w:p w14:paraId="51E5961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lastRenderedPageBreak/>
        <w:t>%</w:t>
      </w:r>
      <w:r w:rsidRPr="00FC36D5">
        <w:rPr>
          <w:rFonts w:ascii="Times New Roman" w:eastAsia="黑体" w:hAnsi="Times New Roman" w:cs="Times New Roman"/>
          <w:sz w:val="22"/>
        </w:rPr>
        <w:t>作者信息</w:t>
      </w:r>
      <w:r w:rsidRPr="00FC36D5">
        <w:rPr>
          <w:rFonts w:ascii="Times New Roman" w:eastAsia="黑体" w:hAnsi="Times New Roman" w:cs="Times New Roman"/>
          <w:sz w:val="22"/>
        </w:rPr>
        <w:t xml:space="preserve">  :  171848-</w:t>
      </w:r>
      <w:r w:rsidRPr="00FC36D5">
        <w:rPr>
          <w:rFonts w:ascii="Times New Roman" w:eastAsia="黑体" w:hAnsi="Times New Roman" w:cs="Times New Roman"/>
          <w:sz w:val="22"/>
        </w:rPr>
        <w:t>张冰</w:t>
      </w:r>
    </w:p>
    <w:p w14:paraId="6FBC2A1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             537405288@qq.com</w:t>
      </w:r>
    </w:p>
    <w:p w14:paraId="20A80C4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             18795969032</w:t>
      </w:r>
    </w:p>
    <w:p w14:paraId="69ECAC5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修订时间</w:t>
      </w:r>
      <w:r w:rsidRPr="00FC36D5">
        <w:rPr>
          <w:rFonts w:ascii="Times New Roman" w:eastAsia="黑体" w:hAnsi="Times New Roman" w:cs="Times New Roman"/>
          <w:sz w:val="22"/>
        </w:rPr>
        <w:t xml:space="preserve">  :  2018</w:t>
      </w:r>
      <w:r w:rsidRPr="00FC36D5">
        <w:rPr>
          <w:rFonts w:ascii="Times New Roman" w:eastAsia="黑体" w:hAnsi="Times New Roman" w:cs="Times New Roman"/>
          <w:sz w:val="22"/>
        </w:rPr>
        <w:t>年</w:t>
      </w:r>
      <w:r w:rsidRPr="00FC36D5">
        <w:rPr>
          <w:rFonts w:ascii="Times New Roman" w:eastAsia="黑体" w:hAnsi="Times New Roman" w:cs="Times New Roman"/>
          <w:sz w:val="22"/>
        </w:rPr>
        <w:t>5</w:t>
      </w:r>
      <w:r w:rsidRPr="00FC36D5">
        <w:rPr>
          <w:rFonts w:ascii="Times New Roman" w:eastAsia="黑体" w:hAnsi="Times New Roman" w:cs="Times New Roman"/>
          <w:sz w:val="22"/>
        </w:rPr>
        <w:t>月</w:t>
      </w:r>
      <w:r w:rsidRPr="00FC36D5">
        <w:rPr>
          <w:rFonts w:ascii="Times New Roman" w:eastAsia="黑体" w:hAnsi="Times New Roman" w:cs="Times New Roman"/>
          <w:sz w:val="22"/>
        </w:rPr>
        <w:t>17</w:t>
      </w:r>
      <w:r w:rsidRPr="00FC36D5">
        <w:rPr>
          <w:rFonts w:ascii="Times New Roman" w:eastAsia="黑体" w:hAnsi="Times New Roman" w:cs="Times New Roman"/>
          <w:sz w:val="22"/>
        </w:rPr>
        <w:t>日</w:t>
      </w:r>
      <w:r w:rsidRPr="00FC36D5">
        <w:rPr>
          <w:rFonts w:ascii="Times New Roman" w:eastAsia="黑体" w:hAnsi="Times New Roman" w:cs="Times New Roman"/>
          <w:sz w:val="22"/>
        </w:rPr>
        <w:t>17</w:t>
      </w:r>
      <w:r w:rsidRPr="00FC36D5">
        <w:rPr>
          <w:rFonts w:ascii="Times New Roman" w:eastAsia="黑体" w:hAnsi="Times New Roman" w:cs="Times New Roman"/>
          <w:sz w:val="22"/>
        </w:rPr>
        <w:t>点</w:t>
      </w:r>
      <w:r w:rsidRPr="00FC36D5">
        <w:rPr>
          <w:rFonts w:ascii="Times New Roman" w:eastAsia="黑体" w:hAnsi="Times New Roman" w:cs="Times New Roman"/>
          <w:sz w:val="22"/>
        </w:rPr>
        <w:t>21</w:t>
      </w:r>
      <w:r w:rsidRPr="00FC36D5">
        <w:rPr>
          <w:rFonts w:ascii="Times New Roman" w:eastAsia="黑体" w:hAnsi="Times New Roman" w:cs="Times New Roman"/>
          <w:sz w:val="22"/>
        </w:rPr>
        <w:t>分</w:t>
      </w:r>
    </w:p>
    <w:p w14:paraId="379C01D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调用格式</w:t>
      </w:r>
      <w:r w:rsidRPr="00FC36D5">
        <w:rPr>
          <w:rFonts w:ascii="Times New Roman" w:eastAsia="黑体" w:hAnsi="Times New Roman" w:cs="Times New Roman"/>
          <w:sz w:val="22"/>
        </w:rPr>
        <w:t xml:space="preserve">  :  </w:t>
      </w:r>
      <w:r w:rsidRPr="00FC36D5">
        <w:rPr>
          <w:rFonts w:ascii="Times New Roman" w:eastAsia="黑体" w:hAnsi="Times New Roman" w:cs="Times New Roman"/>
          <w:sz w:val="22"/>
        </w:rPr>
        <w:t>无</w:t>
      </w:r>
    </w:p>
    <w:p w14:paraId="77002B9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参数释义</w:t>
      </w:r>
      <w:r w:rsidRPr="00FC36D5">
        <w:rPr>
          <w:rFonts w:ascii="Times New Roman" w:eastAsia="黑体" w:hAnsi="Times New Roman" w:cs="Times New Roman"/>
          <w:sz w:val="22"/>
        </w:rPr>
        <w:t xml:space="preserve">  :  </w:t>
      </w:r>
      <w:r w:rsidRPr="00FC36D5">
        <w:rPr>
          <w:rFonts w:ascii="Times New Roman" w:eastAsia="黑体" w:hAnsi="Times New Roman" w:cs="Times New Roman"/>
          <w:sz w:val="22"/>
        </w:rPr>
        <w:t>无</w:t>
      </w:r>
    </w:p>
    <w:p w14:paraId="5C9605F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026EDB9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项目路径</w:t>
      </w:r>
    </w:p>
    <w:p w14:paraId="71EA54E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addpath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genpath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pwd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));</w:t>
      </w:r>
    </w:p>
    <w:p w14:paraId="45C79B6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clc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;</w:t>
      </w:r>
    </w:p>
    <w:p w14:paraId="15A19078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722FFB18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设置要读的</w:t>
      </w:r>
      <w:r w:rsidRPr="00FC36D5">
        <w:rPr>
          <w:rFonts w:ascii="Times New Roman" w:eastAsia="黑体" w:hAnsi="Times New Roman" w:cs="Times New Roman"/>
          <w:sz w:val="22"/>
        </w:rPr>
        <w:t xml:space="preserve">data-set </w:t>
      </w:r>
      <w:r w:rsidRPr="00FC36D5">
        <w:rPr>
          <w:rFonts w:ascii="Times New Roman" w:eastAsia="黑体" w:hAnsi="Times New Roman" w:cs="Times New Roman"/>
          <w:sz w:val="22"/>
        </w:rPr>
        <w:t>路径</w:t>
      </w:r>
    </w:p>
    <w:p w14:paraId="35C0CE1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PATH   = '';</w:t>
      </w:r>
    </w:p>
    <w:p w14:paraId="40AE2FE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SAMPLE = '';</w:t>
      </w:r>
    </w:p>
    <w:p w14:paraId="756F8C1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</w:t>
      </w:r>
      <w:r w:rsidRPr="00FC36D5">
        <w:rPr>
          <w:rFonts w:ascii="Times New Roman" w:eastAsia="黑体" w:hAnsi="Times New Roman" w:cs="Times New Roman"/>
          <w:sz w:val="22"/>
        </w:rPr>
        <w:t>是否需要新的音频录音：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535D9DB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iflag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input('“</w:t>
      </w:r>
      <w:r w:rsidRPr="00FC36D5">
        <w:rPr>
          <w:rFonts w:ascii="Times New Roman" w:eastAsia="黑体" w:hAnsi="Times New Roman" w:cs="Times New Roman"/>
          <w:sz w:val="22"/>
        </w:rPr>
        <w:t>是</w:t>
      </w:r>
      <w:r w:rsidRPr="00FC36D5">
        <w:rPr>
          <w:rFonts w:ascii="Times New Roman" w:eastAsia="黑体" w:hAnsi="Times New Roman" w:cs="Times New Roman"/>
          <w:sz w:val="22"/>
        </w:rPr>
        <w:t>”</w:t>
      </w:r>
      <w:r w:rsidRPr="00FC36D5">
        <w:rPr>
          <w:rFonts w:ascii="Times New Roman" w:eastAsia="黑体" w:hAnsi="Times New Roman" w:cs="Times New Roman"/>
          <w:sz w:val="22"/>
        </w:rPr>
        <w:t>输入</w:t>
      </w:r>
      <w:r w:rsidRPr="00FC36D5">
        <w:rPr>
          <w:rFonts w:ascii="Times New Roman" w:eastAsia="黑体" w:hAnsi="Times New Roman" w:cs="Times New Roman"/>
          <w:sz w:val="22"/>
        </w:rPr>
        <w:t>1</w:t>
      </w:r>
      <w:r w:rsidRPr="00FC36D5">
        <w:rPr>
          <w:rFonts w:ascii="Times New Roman" w:eastAsia="黑体" w:hAnsi="Times New Roman" w:cs="Times New Roman"/>
          <w:sz w:val="22"/>
        </w:rPr>
        <w:t>，</w:t>
      </w:r>
      <w:r w:rsidRPr="00FC36D5">
        <w:rPr>
          <w:rFonts w:ascii="Times New Roman" w:eastAsia="黑体" w:hAnsi="Times New Roman" w:cs="Times New Roman"/>
          <w:sz w:val="22"/>
        </w:rPr>
        <w:t>“</w:t>
      </w:r>
      <w:r w:rsidRPr="00FC36D5">
        <w:rPr>
          <w:rFonts w:ascii="Times New Roman" w:eastAsia="黑体" w:hAnsi="Times New Roman" w:cs="Times New Roman"/>
          <w:sz w:val="22"/>
        </w:rPr>
        <w:t>否</w:t>
      </w:r>
      <w:r w:rsidRPr="00FC36D5">
        <w:rPr>
          <w:rFonts w:ascii="Times New Roman" w:eastAsia="黑体" w:hAnsi="Times New Roman" w:cs="Times New Roman"/>
          <w:sz w:val="22"/>
        </w:rPr>
        <w:t>”</w:t>
      </w:r>
      <w:r w:rsidRPr="00FC36D5">
        <w:rPr>
          <w:rFonts w:ascii="Times New Roman" w:eastAsia="黑体" w:hAnsi="Times New Roman" w:cs="Times New Roman"/>
          <w:sz w:val="22"/>
        </w:rPr>
        <w:t>输入</w:t>
      </w:r>
      <w:r w:rsidRPr="00FC36D5">
        <w:rPr>
          <w:rFonts w:ascii="Times New Roman" w:eastAsia="黑体" w:hAnsi="Times New Roman" w:cs="Times New Roman"/>
          <w:sz w:val="22"/>
        </w:rPr>
        <w:t>0:\n');</w:t>
      </w:r>
    </w:p>
    <w:p w14:paraId="4978C6E8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3973800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if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iflag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== 1</w:t>
      </w:r>
    </w:p>
    <w:p w14:paraId="1F0487C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t = input('</w:t>
      </w:r>
      <w:r w:rsidRPr="00FC36D5">
        <w:rPr>
          <w:rFonts w:ascii="Times New Roman" w:eastAsia="黑体" w:hAnsi="Times New Roman" w:cs="Times New Roman"/>
          <w:sz w:val="22"/>
        </w:rPr>
        <w:t>请输入要录音的时间（秒）：</w:t>
      </w:r>
      <w:r w:rsidRPr="00FC36D5">
        <w:rPr>
          <w:rFonts w:ascii="Times New Roman" w:eastAsia="黑体" w:hAnsi="Times New Roman" w:cs="Times New Roman"/>
          <w:sz w:val="22"/>
        </w:rPr>
        <w:t>\n');</w:t>
      </w:r>
    </w:p>
    <w:p w14:paraId="0BD8DBD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%==========</w:t>
      </w:r>
      <w:r w:rsidRPr="00FC36D5">
        <w:rPr>
          <w:rFonts w:ascii="Times New Roman" w:eastAsia="黑体" w:hAnsi="Times New Roman" w:cs="Times New Roman"/>
          <w:sz w:val="22"/>
        </w:rPr>
        <w:t>读取信号信息</w:t>
      </w:r>
    </w:p>
    <w:p w14:paraId="1975BF9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for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1:3</w:t>
      </w:r>
    </w:p>
    <w:p w14:paraId="5542BA9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) = 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audiorecorder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44100,16,1);</w:t>
      </w:r>
    </w:p>
    <w:p w14:paraId="7BFD5DC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</w:t>
      </w:r>
      <w:r w:rsidRPr="00FC36D5">
        <w:rPr>
          <w:rFonts w:ascii="Times New Roman" w:eastAsia="黑体" w:hAnsi="Times New Roman" w:cs="Times New Roman"/>
          <w:sz w:val="22"/>
        </w:rPr>
        <w:t>开始录音</w:t>
      </w:r>
      <w:r w:rsidRPr="00FC36D5">
        <w:rPr>
          <w:rFonts w:ascii="Times New Roman" w:eastAsia="黑体" w:hAnsi="Times New Roman" w:cs="Times New Roman"/>
          <w:sz w:val="22"/>
        </w:rPr>
        <w:t>');</w:t>
      </w:r>
    </w:p>
    <w:p w14:paraId="42030E68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recordblocking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), t);</w:t>
      </w:r>
    </w:p>
    <w:p w14:paraId="0A4C7C5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</w:t>
      </w:r>
      <w:r w:rsidRPr="00FC36D5">
        <w:rPr>
          <w:rFonts w:ascii="Times New Roman" w:eastAsia="黑体" w:hAnsi="Times New Roman" w:cs="Times New Roman"/>
          <w:sz w:val="22"/>
        </w:rPr>
        <w:t>录音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结束请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按</w:t>
      </w:r>
      <w:r w:rsidRPr="00FC36D5">
        <w:rPr>
          <w:rFonts w:ascii="Times New Roman" w:eastAsia="黑体" w:hAnsi="Times New Roman" w:cs="Times New Roman"/>
          <w:sz w:val="22"/>
        </w:rPr>
        <w:t>“</w:t>
      </w:r>
      <w:r w:rsidRPr="00FC36D5">
        <w:rPr>
          <w:rFonts w:ascii="Times New Roman" w:eastAsia="黑体" w:hAnsi="Times New Roman" w:cs="Times New Roman"/>
          <w:sz w:val="22"/>
        </w:rPr>
        <w:t>回车</w:t>
      </w:r>
      <w:r w:rsidRPr="00FC36D5">
        <w:rPr>
          <w:rFonts w:ascii="Times New Roman" w:eastAsia="黑体" w:hAnsi="Times New Roman" w:cs="Times New Roman"/>
          <w:sz w:val="22"/>
        </w:rPr>
        <w:t>”</w:t>
      </w:r>
      <w:r w:rsidRPr="00FC36D5">
        <w:rPr>
          <w:rFonts w:ascii="Times New Roman" w:eastAsia="黑体" w:hAnsi="Times New Roman" w:cs="Times New Roman"/>
          <w:sz w:val="22"/>
        </w:rPr>
        <w:t>开始下一段录音</w:t>
      </w:r>
      <w:r w:rsidRPr="00FC36D5">
        <w:rPr>
          <w:rFonts w:ascii="Times New Roman" w:eastAsia="黑体" w:hAnsi="Times New Roman" w:cs="Times New Roman"/>
          <w:sz w:val="22"/>
        </w:rPr>
        <w:t>');</w:t>
      </w:r>
    </w:p>
    <w:p w14:paraId="334A867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x =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input(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'');</w:t>
      </w:r>
    </w:p>
    <w:p w14:paraId="4D158F4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end</w:t>
      </w:r>
    </w:p>
    <w:p w14:paraId="4F26369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</w:t>
      </w:r>
      <w:r w:rsidRPr="00FC36D5">
        <w:rPr>
          <w:rFonts w:ascii="Times New Roman" w:eastAsia="黑体" w:hAnsi="Times New Roman" w:cs="Times New Roman"/>
          <w:sz w:val="22"/>
        </w:rPr>
        <w:t>录音数据获取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08080CC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myVoice1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getaudiodata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myVoice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1));</w:t>
      </w:r>
    </w:p>
    <w:p w14:paraId="37DE04C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myVoice2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getaudiodata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myVoice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2));</w:t>
      </w:r>
    </w:p>
    <w:p w14:paraId="5B6B319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myVoice3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getaudiodata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myVoice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3));</w:t>
      </w:r>
    </w:p>
    <w:p w14:paraId="3A5B71F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</w:t>
      </w:r>
      <w:r w:rsidRPr="00FC36D5">
        <w:rPr>
          <w:rFonts w:ascii="Times New Roman" w:eastAsia="黑体" w:hAnsi="Times New Roman" w:cs="Times New Roman"/>
          <w:sz w:val="22"/>
        </w:rPr>
        <w:t>录音数据写入文件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6130A67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('myVoice1.wav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1,44100);</w:t>
      </w:r>
    </w:p>
    <w:p w14:paraId="226FF05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('myVoice2.wav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2,44100);</w:t>
      </w:r>
    </w:p>
    <w:p w14:paraId="3B64E94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('myVoice3.wav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3,44100);</w:t>
      </w:r>
    </w:p>
    <w:p w14:paraId="29569CF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elseif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iflag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== 0</w:t>
      </w:r>
    </w:p>
    <w:p w14:paraId="7AD17F5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</w:t>
      </w:r>
      <w:r w:rsidRPr="00FC36D5">
        <w:rPr>
          <w:rFonts w:ascii="Times New Roman" w:eastAsia="黑体" w:hAnsi="Times New Roman" w:cs="Times New Roman"/>
          <w:sz w:val="22"/>
        </w:rPr>
        <w:t>直接读取文件数据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520ECF8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[myVoice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1,~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]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audioread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('myVoice1.wav');</w:t>
      </w:r>
    </w:p>
    <w:p w14:paraId="1D3C140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[myVoice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2,~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]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audioread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('myVoice2.wav');</w:t>
      </w:r>
    </w:p>
    <w:p w14:paraId="24D9544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[myVoice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3,~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]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audioread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('myVoice3.wav');</w:t>
      </w:r>
    </w:p>
    <w:p w14:paraId="40829AF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else</w:t>
      </w:r>
    </w:p>
    <w:p w14:paraId="6D8066B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"Wrong Number");</w:t>
      </w:r>
    </w:p>
    <w:p w14:paraId="71F0C0D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end</w:t>
      </w:r>
    </w:p>
    <w:p w14:paraId="3C239E0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%==========</w:t>
      </w:r>
      <w:r w:rsidRPr="00FC36D5">
        <w:rPr>
          <w:rFonts w:ascii="Times New Roman" w:eastAsia="黑体" w:hAnsi="Times New Roman" w:cs="Times New Roman"/>
          <w:sz w:val="22"/>
        </w:rPr>
        <w:t>画单独声音图</w:t>
      </w:r>
      <w:r w:rsidRPr="00FC36D5">
        <w:rPr>
          <w:rFonts w:ascii="Times New Roman" w:eastAsia="黑体" w:hAnsi="Times New Roman" w:cs="Times New Roman"/>
          <w:sz w:val="22"/>
        </w:rPr>
        <w:t>==========</w:t>
      </w:r>
    </w:p>
    <w:p w14:paraId="3D73226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lastRenderedPageBreak/>
        <w:t>figure('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NumberTitle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', 'off', 'Name', '</w:t>
      </w:r>
      <w:r w:rsidRPr="00FC36D5">
        <w:rPr>
          <w:rFonts w:ascii="Times New Roman" w:eastAsia="黑体" w:hAnsi="Times New Roman" w:cs="Times New Roman"/>
          <w:sz w:val="22"/>
        </w:rPr>
        <w:t>原声</w:t>
      </w:r>
      <w:r w:rsidRPr="00FC36D5">
        <w:rPr>
          <w:rFonts w:ascii="Times New Roman" w:eastAsia="黑体" w:hAnsi="Times New Roman" w:cs="Times New Roman"/>
          <w:sz w:val="22"/>
        </w:rPr>
        <w:t>');</w:t>
      </w:r>
    </w:p>
    <w:p w14:paraId="04FAABE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clf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, box on, hold on;</w:t>
      </w:r>
    </w:p>
    <w:p w14:paraId="1FA2378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 = subplot(4,1,1);</w:t>
      </w:r>
    </w:p>
    <w:p w14:paraId="2D3A0C9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 = subplot(4,1,2);</w:t>
      </w:r>
    </w:p>
    <w:p w14:paraId="2702CE8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 = subplot(4,1,3);</w:t>
      </w:r>
    </w:p>
    <w:p w14:paraId="31BB108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4) = subplot(4,1,4);</w:t>
      </w:r>
    </w:p>
    <w:p w14:paraId="7075D6F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plot(s(1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1);</w:t>
      </w:r>
    </w:p>
    <w:p w14:paraId="73C3DBD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plot(s(2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2);</w:t>
      </w:r>
    </w:p>
    <w:p w14:paraId="3BD52CA8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plot(s(3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3);</w:t>
      </w:r>
    </w:p>
    <w:p w14:paraId="7C1EFE5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叠加声音</w:t>
      </w:r>
    </w:p>
    <w:p w14:paraId="4C117E7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562C9FA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 t=1:10*44100;</w:t>
      </w:r>
    </w:p>
    <w:p w14:paraId="08F6758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whiteSgn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=square(100*t,50)/20;</w:t>
      </w:r>
    </w:p>
    <w:p w14:paraId="7207B96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whiteSgn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rand(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1,t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*44100)/20;</w:t>
      </w:r>
    </w:p>
    <w:p w14:paraId="2D60537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simpleMix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horzcat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(myVoice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1,myVoice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2,myVoice3,whiteSgn');</w:t>
      </w:r>
    </w:p>
    <w:p w14:paraId="636F257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simpleMix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horzcat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(myVoice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1,myVoice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2,myVoice3);</w:t>
      </w:r>
    </w:p>
    <w:p w14:paraId="39FE392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plot(s(4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simpleMix</w:t>
      </w:r>
      <w:proofErr w:type="spellEnd"/>
      <w:proofErr w:type="gramEnd"/>
      <w:r w:rsidRPr="00FC36D5">
        <w:rPr>
          <w:rFonts w:ascii="Times New Roman" w:eastAsia="黑体" w:hAnsi="Times New Roman" w:cs="Times New Roman"/>
          <w:sz w:val="22"/>
        </w:rPr>
        <w:t>);</w:t>
      </w:r>
    </w:p>
    <w:p w14:paraId="68E25F1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4F6790E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(size(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simpleMix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));</w:t>
      </w:r>
    </w:p>
    <w:p w14:paraId="532E148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('simpleMix.wav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',simpleMix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,44100);</w:t>
      </w:r>
    </w:p>
    <w:p w14:paraId="29D6647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20DA33B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对叠加声音进行非线性混合</w:t>
      </w:r>
    </w:p>
    <w:p w14:paraId="6DFF4D5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A =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rand(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3,3);</w:t>
      </w:r>
    </w:p>
    <w:p w14:paraId="7648177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%A =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rand(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4,4);</w:t>
      </w:r>
    </w:p>
    <w:p w14:paraId="46B8337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simpleMix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* A;</w:t>
      </w:r>
    </w:p>
    <w:p w14:paraId="239B98A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myVoiceMix1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1);</w:t>
      </w:r>
    </w:p>
    <w:p w14:paraId="233CF80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myVoiceMix2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2);</w:t>
      </w:r>
    </w:p>
    <w:p w14:paraId="7503A31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myVoiceMix3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3);</w:t>
      </w:r>
    </w:p>
    <w:p w14:paraId="2795A4C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%myVoiceMix4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4);</w:t>
      </w:r>
    </w:p>
    <w:p w14:paraId="32DFD2F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('myVoiceMix1.wav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1,44100);</w:t>
      </w:r>
    </w:p>
    <w:p w14:paraId="4FAE2C8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('myVoiceMix2.wav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2,44100);</w:t>
      </w:r>
    </w:p>
    <w:p w14:paraId="67EFBB4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('myVoiceMix3.wav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3,44100);</w:t>
      </w:r>
    </w:p>
    <w:p w14:paraId="72F019A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('myVoiceMix4.wav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4,44100);</w:t>
      </w:r>
    </w:p>
    <w:p w14:paraId="001643B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712F8D2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%==========</w:t>
      </w:r>
      <w:r w:rsidRPr="00FC36D5">
        <w:rPr>
          <w:rFonts w:ascii="Times New Roman" w:eastAsia="黑体" w:hAnsi="Times New Roman" w:cs="Times New Roman"/>
          <w:sz w:val="22"/>
        </w:rPr>
        <w:t>画模拟话筒混合后每个声音图</w:t>
      </w:r>
      <w:r w:rsidRPr="00FC36D5">
        <w:rPr>
          <w:rFonts w:ascii="Times New Roman" w:eastAsia="黑体" w:hAnsi="Times New Roman" w:cs="Times New Roman"/>
          <w:sz w:val="22"/>
        </w:rPr>
        <w:t>==========</w:t>
      </w:r>
    </w:p>
    <w:p w14:paraId="4847FA2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figure('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NumberTitle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', 'off', 'Name', '</w:t>
      </w:r>
      <w:r w:rsidRPr="00FC36D5">
        <w:rPr>
          <w:rFonts w:ascii="Times New Roman" w:eastAsia="黑体" w:hAnsi="Times New Roman" w:cs="Times New Roman"/>
          <w:sz w:val="22"/>
        </w:rPr>
        <w:t>混合后声音</w:t>
      </w:r>
      <w:r w:rsidRPr="00FC36D5">
        <w:rPr>
          <w:rFonts w:ascii="Times New Roman" w:eastAsia="黑体" w:hAnsi="Times New Roman" w:cs="Times New Roman"/>
          <w:sz w:val="22"/>
        </w:rPr>
        <w:t>');</w:t>
      </w:r>
    </w:p>
    <w:p w14:paraId="0C55572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clf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, box on, hold on;</w:t>
      </w:r>
    </w:p>
    <w:p w14:paraId="40FD65F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 = subplot(4,1,1);</w:t>
      </w:r>
    </w:p>
    <w:p w14:paraId="543D4C5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 = subplot(4,1,2);</w:t>
      </w:r>
    </w:p>
    <w:p w14:paraId="4EA63B0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 = subplot(4,1,3);</w:t>
      </w:r>
    </w:p>
    <w:p w14:paraId="5A33A02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4) = subplot(4,1,4);</w:t>
      </w:r>
    </w:p>
    <w:p w14:paraId="09942136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plot(s(1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1);</w:t>
      </w:r>
    </w:p>
    <w:p w14:paraId="12CABFB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plot(s(2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2);</w:t>
      </w:r>
    </w:p>
    <w:p w14:paraId="072920E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plot(s(3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3);</w:t>
      </w:r>
    </w:p>
    <w:p w14:paraId="4FDF0BF6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lastRenderedPageBreak/>
        <w:t>%plot(s(4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),myVoiceMix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4);</w:t>
      </w:r>
    </w:p>
    <w:p w14:paraId="3ADACD5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%==========</w:t>
      </w:r>
      <w:r w:rsidRPr="00FC36D5">
        <w:rPr>
          <w:rFonts w:ascii="Times New Roman" w:eastAsia="黑体" w:hAnsi="Times New Roman" w:cs="Times New Roman"/>
          <w:sz w:val="22"/>
        </w:rPr>
        <w:t>利用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FastICA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进行解混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==========</w:t>
      </w:r>
    </w:p>
    <w:p w14:paraId="770518F6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X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myVoiceMix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';</w:t>
      </w:r>
    </w:p>
    <w:p w14:paraId="199B8DB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[M, T] = size(X);</w:t>
      </w:r>
    </w:p>
    <w:p w14:paraId="7F98017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矩阵平均值</w:t>
      </w:r>
      <w:r w:rsidRPr="00FC36D5">
        <w:rPr>
          <w:rFonts w:ascii="Times New Roman" w:eastAsia="黑体" w:hAnsi="Times New Roman" w:cs="Times New Roman"/>
          <w:sz w:val="22"/>
        </w:rPr>
        <w:t>=0</w:t>
      </w:r>
    </w:p>
    <w:p w14:paraId="057C17B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X = X - mean(X')' *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ones(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1);</w:t>
      </w:r>
    </w:p>
    <w:p w14:paraId="04A7261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 average = mean(X')';</w:t>
      </w:r>
    </w:p>
    <w:p w14:paraId="1B6D334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for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1:M</w:t>
      </w:r>
    </w:p>
    <w:p w14:paraId="4755B68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%    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X(</w:t>
      </w:r>
      <w:proofErr w:type="spellStart"/>
      <w:proofErr w:type="gramEnd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, :) = X(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, :) - average(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 * ones(1,T);</w:t>
      </w:r>
    </w:p>
    <w:p w14:paraId="3E47998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 end</w:t>
      </w:r>
    </w:p>
    <w:p w14:paraId="5BD8C28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25AAA42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r w:rsidRPr="00FC36D5">
        <w:rPr>
          <w:rFonts w:ascii="Times New Roman" w:eastAsia="黑体" w:hAnsi="Times New Roman" w:cs="Times New Roman"/>
          <w:sz w:val="22"/>
        </w:rPr>
        <w:t>白化矩阵</w:t>
      </w:r>
    </w:p>
    <w:p w14:paraId="1E677AF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Cx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cov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(X',1);</w:t>
      </w:r>
    </w:p>
    <w:p w14:paraId="02E4AAE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[</w:t>
      </w:r>
      <w:proofErr w:type="spellStart"/>
      <w:proofErr w:type="gramStart"/>
      <w:r w:rsidRPr="00FC36D5">
        <w:rPr>
          <w:rFonts w:ascii="Times New Roman" w:eastAsia="黑体" w:hAnsi="Times New Roman" w:cs="Times New Roman"/>
          <w:sz w:val="22"/>
        </w:rPr>
        <w:t>eigvector,eigvalue</w:t>
      </w:r>
      <w:proofErr w:type="spellEnd"/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]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eig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Cx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);</w:t>
      </w:r>
    </w:p>
    <w:p w14:paraId="197C0AC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W 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eigvalue</w:t>
      </w:r>
      <w:proofErr w:type="spellEnd"/>
      <w:proofErr w:type="gramStart"/>
      <w:r w:rsidRPr="00FC36D5">
        <w:rPr>
          <w:rFonts w:ascii="Times New Roman" w:eastAsia="黑体" w:hAnsi="Times New Roman" w:cs="Times New Roman"/>
          <w:sz w:val="22"/>
        </w:rPr>
        <w:t>^(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-1/2)*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eigvector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;</w:t>
      </w:r>
    </w:p>
    <w:p w14:paraId="46B5242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Z = W * X;</w:t>
      </w:r>
    </w:p>
    <w:p w14:paraId="2E38795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</w:p>
    <w:p w14:paraId="479470B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Maxcount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100000;</w:t>
      </w:r>
    </w:p>
    <w:p w14:paraId="24B4584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Critical = 0.00001;</w:t>
      </w:r>
    </w:p>
    <w:p w14:paraId="35AC2A36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m = M;</w:t>
      </w:r>
    </w:p>
    <w:p w14:paraId="28DC21D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W = rand(m);</w:t>
      </w:r>
    </w:p>
    <w:p w14:paraId="200B5F9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for n = 1:m</w:t>
      </w:r>
    </w:p>
    <w:p w14:paraId="6F5E206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WP = W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 n);</w:t>
      </w:r>
    </w:p>
    <w:p w14:paraId="090F053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count = 0;</w:t>
      </w:r>
    </w:p>
    <w:p w14:paraId="2048B09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LastWP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zeros(m,1);</w:t>
      </w:r>
    </w:p>
    <w:p w14:paraId="1FAAF92E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W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n) = W(:,n)/norm(W(:,n));</w:t>
      </w:r>
    </w:p>
    <w:p w14:paraId="7D26244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while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abs(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 xml:space="preserve">WP -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LastWP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)&amp;abs(WP +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LastWP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 &gt; Critical</w:t>
      </w:r>
    </w:p>
    <w:p w14:paraId="3B4A144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count = count + 1;</w:t>
      </w:r>
    </w:p>
    <w:p w14:paraId="23F8BE0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LastWP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WP;</w:t>
      </w:r>
    </w:p>
    <w:p w14:paraId="189F3BBC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%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计算非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高斯性</w:t>
      </w:r>
    </w:p>
    <w:p w14:paraId="2FC3545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for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 xml:space="preserve"> = 1:m</w:t>
      </w:r>
    </w:p>
    <w:p w14:paraId="73868A0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    WP(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i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) = mean(Z(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i,:)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.*(tanh((LastWP)'*Z)))-(mean(1-(tanh((LastWP))'*Z).^2)).*LastWP(i);</w:t>
      </w:r>
    </w:p>
    <w:p w14:paraId="0B6A303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end</w:t>
      </w:r>
    </w:p>
    <w:p w14:paraId="03C9A48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</w:t>
      </w:r>
    </w:p>
    <w:p w14:paraId="69BA698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WPP = zeros(m,1);</w:t>
      </w:r>
    </w:p>
    <w:p w14:paraId="2F6F0B4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for j = 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1:n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-1</w:t>
      </w:r>
    </w:p>
    <w:p w14:paraId="52107537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    WPP = WPP + (WP'*W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j))*W(:,j);</w:t>
      </w:r>
    </w:p>
    <w:p w14:paraId="5C6D915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end</w:t>
      </w:r>
    </w:p>
    <w:p w14:paraId="726D0EE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%</w:t>
      </w:r>
      <w:r w:rsidRPr="00FC36D5">
        <w:rPr>
          <w:rFonts w:ascii="Times New Roman" w:eastAsia="黑体" w:hAnsi="Times New Roman" w:cs="Times New Roman"/>
          <w:sz w:val="22"/>
        </w:rPr>
        <w:t>迭代</w:t>
      </w:r>
    </w:p>
    <w:p w14:paraId="5CE136B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WP = WP - WPP;</w:t>
      </w:r>
    </w:p>
    <w:p w14:paraId="46FBF38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WP = WP/(norm(WP));      </w:t>
      </w:r>
    </w:p>
    <w:p w14:paraId="4AB94F1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if count ==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Maxcount</w:t>
      </w:r>
      <w:proofErr w:type="spellEnd"/>
    </w:p>
    <w:p w14:paraId="421CEEAA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        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</w:t>
      </w:r>
      <w:r w:rsidRPr="00FC36D5">
        <w:rPr>
          <w:rFonts w:ascii="Times New Roman" w:eastAsia="黑体" w:hAnsi="Times New Roman" w:cs="Times New Roman"/>
          <w:sz w:val="22"/>
        </w:rPr>
        <w:t>未找到信号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6AFCD58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lastRenderedPageBreak/>
        <w:t xml:space="preserve">        end</w:t>
      </w:r>
    </w:p>
    <w:p w14:paraId="0097CFB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end</w:t>
      </w:r>
    </w:p>
    <w:p w14:paraId="5B078FB1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 xml:space="preserve">    W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(:,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n) = WP;</w:t>
      </w:r>
    </w:p>
    <w:p w14:paraId="4C2063B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end</w:t>
      </w:r>
    </w:p>
    <w:p w14:paraId="119DACA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Z = (W'* Z)';</w:t>
      </w:r>
    </w:p>
    <w:p w14:paraId="68F49E30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disp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("ICA</w:t>
      </w:r>
      <w:r w:rsidRPr="00FC36D5">
        <w:rPr>
          <w:rFonts w:ascii="Times New Roman" w:eastAsia="黑体" w:hAnsi="Times New Roman" w:cs="Times New Roman"/>
          <w:sz w:val="22"/>
        </w:rPr>
        <w:t>结束将数据存入文件</w:t>
      </w:r>
      <w:r w:rsidRPr="00FC36D5">
        <w:rPr>
          <w:rFonts w:ascii="Times New Roman" w:eastAsia="黑体" w:hAnsi="Times New Roman" w:cs="Times New Roman"/>
          <w:sz w:val="22"/>
        </w:rPr>
        <w:t>");</w:t>
      </w:r>
    </w:p>
    <w:p w14:paraId="0B65816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('myVoiceSep1.wav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(:,1),44100);</w:t>
      </w:r>
    </w:p>
    <w:p w14:paraId="502186A9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('myVoiceSep2.wav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(:,2),44100);</w:t>
      </w:r>
    </w:p>
    <w:p w14:paraId="3137D71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('myVoiceSep3.wav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(:,3),44100);</w:t>
      </w:r>
    </w:p>
    <w:p w14:paraId="46444595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audiowrite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('myVoiceSep4.wav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',Z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(:,4),44100);</w:t>
      </w:r>
    </w:p>
    <w:p w14:paraId="442E3AF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%==========</w:t>
      </w:r>
      <w:r w:rsidRPr="00FC36D5">
        <w:rPr>
          <w:rFonts w:ascii="Times New Roman" w:eastAsia="黑体" w:hAnsi="Times New Roman" w:cs="Times New Roman"/>
          <w:sz w:val="22"/>
        </w:rPr>
        <w:t>画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解混后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图</w:t>
      </w:r>
      <w:r w:rsidRPr="00FC36D5">
        <w:rPr>
          <w:rFonts w:ascii="Times New Roman" w:eastAsia="黑体" w:hAnsi="Times New Roman" w:cs="Times New Roman"/>
          <w:sz w:val="22"/>
        </w:rPr>
        <w:t>==========</w:t>
      </w:r>
    </w:p>
    <w:p w14:paraId="3C9A289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figure('</w:t>
      </w:r>
      <w:proofErr w:type="spellStart"/>
      <w:r w:rsidRPr="00FC36D5">
        <w:rPr>
          <w:rFonts w:ascii="Times New Roman" w:eastAsia="黑体" w:hAnsi="Times New Roman" w:cs="Times New Roman"/>
          <w:sz w:val="22"/>
        </w:rPr>
        <w:t>NumberTitle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', 'off', 'Name', '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解混后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声音波形</w:t>
      </w:r>
      <w:r w:rsidRPr="00FC36D5">
        <w:rPr>
          <w:rFonts w:ascii="Times New Roman" w:eastAsia="黑体" w:hAnsi="Times New Roman" w:cs="Times New Roman"/>
          <w:sz w:val="22"/>
        </w:rPr>
        <w:t>');</w:t>
      </w:r>
    </w:p>
    <w:p w14:paraId="0115296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spellStart"/>
      <w:r w:rsidRPr="00FC36D5">
        <w:rPr>
          <w:rFonts w:ascii="Times New Roman" w:eastAsia="黑体" w:hAnsi="Times New Roman" w:cs="Times New Roman"/>
          <w:sz w:val="22"/>
        </w:rPr>
        <w:t>clf</w:t>
      </w:r>
      <w:proofErr w:type="spellEnd"/>
      <w:r w:rsidRPr="00FC36D5">
        <w:rPr>
          <w:rFonts w:ascii="Times New Roman" w:eastAsia="黑体" w:hAnsi="Times New Roman" w:cs="Times New Roman"/>
          <w:sz w:val="22"/>
        </w:rPr>
        <w:t>, box on, hold on;</w:t>
      </w:r>
    </w:p>
    <w:p w14:paraId="23E19BB3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1) = subplot(4,1,1);</w:t>
      </w:r>
    </w:p>
    <w:p w14:paraId="211EE89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2) = subplot(4,1,2);</w:t>
      </w:r>
    </w:p>
    <w:p w14:paraId="39CE920F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3) = subplot(4,1,3);</w:t>
      </w:r>
    </w:p>
    <w:p w14:paraId="44C6226D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s(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4) = subplot(4,1,4);</w:t>
      </w:r>
    </w:p>
    <w:p w14:paraId="00239102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plot(s(1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(:,1));</w:t>
      </w:r>
    </w:p>
    <w:p w14:paraId="6F7EB24B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plot(s(2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(:,2));</w:t>
      </w:r>
    </w:p>
    <w:p w14:paraId="6A8AECC4" w14:textId="77777777" w:rsidR="00FC36D5" w:rsidRPr="00FC36D5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plot(s(3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(:,3));</w:t>
      </w:r>
    </w:p>
    <w:p w14:paraId="32405A36" w14:textId="6EAA1DA7" w:rsidR="00FB74A6" w:rsidRPr="006A1CD7" w:rsidRDefault="00FC36D5" w:rsidP="00FC36D5">
      <w:pPr>
        <w:jc w:val="left"/>
        <w:rPr>
          <w:rFonts w:ascii="Times New Roman" w:eastAsia="黑体" w:hAnsi="Times New Roman" w:cs="Times New Roman"/>
          <w:sz w:val="22"/>
        </w:rPr>
      </w:pPr>
      <w:r w:rsidRPr="00FC36D5">
        <w:rPr>
          <w:rFonts w:ascii="Times New Roman" w:eastAsia="黑体" w:hAnsi="Times New Roman" w:cs="Times New Roman"/>
          <w:sz w:val="22"/>
        </w:rPr>
        <w:t>%plot(s(4</w:t>
      </w:r>
      <w:proofErr w:type="gramStart"/>
      <w:r w:rsidRPr="00FC36D5">
        <w:rPr>
          <w:rFonts w:ascii="Times New Roman" w:eastAsia="黑体" w:hAnsi="Times New Roman" w:cs="Times New Roman"/>
          <w:sz w:val="22"/>
        </w:rPr>
        <w:t>),Z</w:t>
      </w:r>
      <w:proofErr w:type="gramEnd"/>
      <w:r w:rsidRPr="00FC36D5">
        <w:rPr>
          <w:rFonts w:ascii="Times New Roman" w:eastAsia="黑体" w:hAnsi="Times New Roman" w:cs="Times New Roman"/>
          <w:sz w:val="22"/>
        </w:rPr>
        <w:t>(:,4));</w:t>
      </w:r>
    </w:p>
    <w:sectPr w:rsidR="00FB74A6" w:rsidRPr="006A1C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3756" w14:textId="77777777" w:rsidR="00EA7D00" w:rsidRDefault="00EA7D00" w:rsidP="002F6D27">
      <w:r>
        <w:separator/>
      </w:r>
    </w:p>
  </w:endnote>
  <w:endnote w:type="continuationSeparator" w:id="0">
    <w:p w14:paraId="0AB8838D" w14:textId="77777777" w:rsidR="00EA7D00" w:rsidRDefault="00EA7D00" w:rsidP="002F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20329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FD4DC86" w14:textId="78026C7C" w:rsidR="002F6D27" w:rsidRDefault="002F6D27" w:rsidP="002F6D2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1D0BF" w14:textId="77777777" w:rsidR="002F6D27" w:rsidRDefault="002F6D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12EF8" w14:textId="77777777" w:rsidR="00EA7D00" w:rsidRDefault="00EA7D00" w:rsidP="002F6D27">
      <w:r>
        <w:separator/>
      </w:r>
    </w:p>
  </w:footnote>
  <w:footnote w:type="continuationSeparator" w:id="0">
    <w:p w14:paraId="5DB3C1C5" w14:textId="77777777" w:rsidR="00EA7D00" w:rsidRDefault="00EA7D00" w:rsidP="002F6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5"/>
    <w:rsid w:val="000657C8"/>
    <w:rsid w:val="000A5BE2"/>
    <w:rsid w:val="000A5D4B"/>
    <w:rsid w:val="000F5010"/>
    <w:rsid w:val="00100E77"/>
    <w:rsid w:val="00147B2E"/>
    <w:rsid w:val="001B58C7"/>
    <w:rsid w:val="001B6FBE"/>
    <w:rsid w:val="002142F6"/>
    <w:rsid w:val="00215491"/>
    <w:rsid w:val="00281825"/>
    <w:rsid w:val="00283AA9"/>
    <w:rsid w:val="002E364D"/>
    <w:rsid w:val="002E6265"/>
    <w:rsid w:val="002F6D27"/>
    <w:rsid w:val="00317368"/>
    <w:rsid w:val="0037157B"/>
    <w:rsid w:val="003E0F80"/>
    <w:rsid w:val="004341C0"/>
    <w:rsid w:val="004F6E29"/>
    <w:rsid w:val="00525604"/>
    <w:rsid w:val="005313DF"/>
    <w:rsid w:val="00577B85"/>
    <w:rsid w:val="005A4934"/>
    <w:rsid w:val="005F7E22"/>
    <w:rsid w:val="006245B4"/>
    <w:rsid w:val="006326ED"/>
    <w:rsid w:val="00653A3F"/>
    <w:rsid w:val="006A1CD7"/>
    <w:rsid w:val="007403DF"/>
    <w:rsid w:val="0075741F"/>
    <w:rsid w:val="007579C3"/>
    <w:rsid w:val="00796B59"/>
    <w:rsid w:val="007D3341"/>
    <w:rsid w:val="00822D24"/>
    <w:rsid w:val="00827EFA"/>
    <w:rsid w:val="00853094"/>
    <w:rsid w:val="00A205E8"/>
    <w:rsid w:val="00B1188F"/>
    <w:rsid w:val="00B34A2E"/>
    <w:rsid w:val="00B46AD5"/>
    <w:rsid w:val="00B64332"/>
    <w:rsid w:val="00B915C8"/>
    <w:rsid w:val="00BD0E5E"/>
    <w:rsid w:val="00C23F91"/>
    <w:rsid w:val="00CF6CA7"/>
    <w:rsid w:val="00D14ED2"/>
    <w:rsid w:val="00D166B0"/>
    <w:rsid w:val="00D46C44"/>
    <w:rsid w:val="00DE08A3"/>
    <w:rsid w:val="00E53D7C"/>
    <w:rsid w:val="00E7155D"/>
    <w:rsid w:val="00E82FA8"/>
    <w:rsid w:val="00EA7D00"/>
    <w:rsid w:val="00F13632"/>
    <w:rsid w:val="00FB74A6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620"/>
  <w15:chartTrackingRefBased/>
  <w15:docId w15:val="{A303130F-D344-401E-B353-267697F1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lixh92@163.com</dc:creator>
  <cp:keywords/>
  <dc:description/>
  <cp:lastModifiedBy>lixh92@163.com</cp:lastModifiedBy>
  <cp:revision>44</cp:revision>
  <dcterms:created xsi:type="dcterms:W3CDTF">2018-04-25T03:20:00Z</dcterms:created>
  <dcterms:modified xsi:type="dcterms:W3CDTF">2018-05-17T15:32:00Z</dcterms:modified>
</cp:coreProperties>
</file>