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3C15" w14:textId="11111104" w:rsidR="00C36B9A" w:rsidRDefault="00C36B9A">
      <w:pPr>
        <w:rPr>
          <w:lang w:val="en-US"/>
        </w:rPr>
      </w:pPr>
      <w:r>
        <w:rPr>
          <w:lang w:val="en-US"/>
        </w:rPr>
        <w:t>Onderwerp : Sollicitatie Stage Web Developer</w:t>
      </w:r>
    </w:p>
    <w:p w14:paraId="15A563A1" w14:textId="77777777" w:rsidR="00C36B9A" w:rsidRDefault="00C36B9A">
      <w:pPr>
        <w:rPr>
          <w:lang w:val="en-US"/>
        </w:rPr>
      </w:pPr>
    </w:p>
    <w:p w14:paraId="66D8C040" w14:textId="26AC2BE1" w:rsidR="00C36B9A" w:rsidRDefault="00C36B9A">
      <w:pPr>
        <w:rPr>
          <w:lang w:val="en-US"/>
        </w:rPr>
      </w:pPr>
      <w:r>
        <w:rPr>
          <w:lang w:val="en-US"/>
        </w:rPr>
        <w:t>Beste [Naam van de ontvanger]</w:t>
      </w:r>
    </w:p>
    <w:p w14:paraId="727D8F90" w14:textId="749F162D" w:rsidR="00C36B9A" w:rsidRDefault="00C36B9A">
      <w:pPr>
        <w:rPr>
          <w:lang w:val="en-US"/>
        </w:rPr>
      </w:pPr>
    </w:p>
    <w:p w14:paraId="0BFA5C35" w14:textId="4DBDC299" w:rsidR="003D73DF" w:rsidRDefault="00C36B9A">
      <w:pPr>
        <w:rPr>
          <w:lang w:val="en-US"/>
        </w:rPr>
      </w:pPr>
      <w:r>
        <w:rPr>
          <w:lang w:val="en-US"/>
        </w:rPr>
        <w:t>Mijn naam is Rick Ambergen</w:t>
      </w:r>
      <w:r w:rsidR="00105B5F">
        <w:rPr>
          <w:lang w:val="en-US"/>
        </w:rPr>
        <w:t>, ik ben 21 jaar oud en</w:t>
      </w:r>
      <w:r>
        <w:rPr>
          <w:lang w:val="en-US"/>
        </w:rPr>
        <w:t xml:space="preserve"> een tweede jaars web development student aan het alfa-college </w:t>
      </w:r>
      <w:r w:rsidRPr="00C36B9A">
        <w:rPr>
          <w:lang w:val="en-US"/>
        </w:rPr>
        <w:t>boumaboulevard</w:t>
      </w:r>
      <w:r>
        <w:rPr>
          <w:lang w:val="en-US"/>
        </w:rPr>
        <w:t>.</w:t>
      </w:r>
      <w:r w:rsidR="004E30B5">
        <w:rPr>
          <w:lang w:val="en-US"/>
        </w:rPr>
        <w:t xml:space="preserve"> Nou benader ik u nu ook om mijn interesse en enthousiasme te tonen om bij jullie stage te komen lopen.</w:t>
      </w:r>
      <w:r w:rsidR="003D73DF">
        <w:rPr>
          <w:lang w:val="en-US"/>
        </w:rPr>
        <w:t xml:space="preserve"> </w:t>
      </w:r>
    </w:p>
    <w:p w14:paraId="4AC2A056" w14:textId="2D77A7A2" w:rsidR="00C36B9A" w:rsidRDefault="003D73DF">
      <w:pPr>
        <w:rPr>
          <w:lang w:val="en-US"/>
        </w:rPr>
      </w:pPr>
      <w:r>
        <w:rPr>
          <w:lang w:val="en-US"/>
        </w:rPr>
        <w:t>Ik had vantevoren jullie website bekeken en ik ben enorm fan van het creatieve aspect wat jullie aan de websites geven, en ik denk dat ik hier mooi bij aan zou kunnen sluiten.</w:t>
      </w:r>
      <w:r w:rsidR="00105B5F">
        <w:rPr>
          <w:lang w:val="en-US"/>
        </w:rPr>
        <w:t xml:space="preserve"> </w:t>
      </w:r>
    </w:p>
    <w:p w14:paraId="750D1357" w14:textId="77777777" w:rsidR="00D50E47" w:rsidRDefault="00105B5F" w:rsidP="00D50E47">
      <w:pPr>
        <w:rPr>
          <w:lang w:val="en-US"/>
        </w:rPr>
      </w:pPr>
      <w:r>
        <w:rPr>
          <w:lang w:val="en-US"/>
        </w:rPr>
        <w:t>Ook zag ik dat jullie werken met WordPress en nou volg ik tijdens mijn opleiding ook het keuzedeel frontend development waarbij we ook gebruik maken van WordPress, nou volg ik dit keuzedeel nog niet heel lang lijkt het me heel interessant om me er meer in te verdiepen en kijken tot een hoevere ik de grenzen van WordPress kan strekken.</w:t>
      </w:r>
    </w:p>
    <w:p w14:paraId="716F29FD" w14:textId="11ABE5F2" w:rsidR="00D50E47" w:rsidRDefault="00D50E47">
      <w:pPr>
        <w:rPr>
          <w:lang w:val="en-US"/>
        </w:rPr>
      </w:pPr>
      <w:r>
        <w:rPr>
          <w:lang w:val="en-US"/>
        </w:rPr>
        <w:t xml:space="preserve">En om dan stage bij jullie te lopen lijkt mij een perfecte mogelijkheid om hier nog meer over te leren en die grens telkens verder te brengen. </w:t>
      </w:r>
    </w:p>
    <w:p w14:paraId="46EA6132" w14:textId="77777777" w:rsidR="00D50E47" w:rsidRDefault="00815D1B">
      <w:pPr>
        <w:rPr>
          <w:lang w:val="en-US"/>
        </w:rPr>
      </w:pPr>
      <w:r>
        <w:rPr>
          <w:lang w:val="en-US"/>
        </w:rPr>
        <w:t xml:space="preserve">Als ik mezelf zou moeten beschrijven met 1 woord zou moeten beschrijven dan is dat doorzettingsvermogen. Als ik een probleem tegen kom dan ga ik er niet mee zitten piekeren, ik ga rationeel </w:t>
      </w:r>
      <w:r w:rsidR="00D50E47">
        <w:rPr>
          <w:lang w:val="en-US"/>
        </w:rPr>
        <w:t>en logisch nadenken over welke stappen ik moet nemen om een oplossing te zoeken.</w:t>
      </w:r>
    </w:p>
    <w:p w14:paraId="07E15D1F" w14:textId="5F4F8EBC" w:rsidR="008E0ECE" w:rsidRDefault="008E0ECE">
      <w:pPr>
        <w:rPr>
          <w:lang w:val="en-US"/>
        </w:rPr>
      </w:pPr>
      <w:r>
        <w:rPr>
          <w:lang w:val="en-US"/>
        </w:rPr>
        <w:t xml:space="preserve">Ook kan ik mij goed in andere mensen plaatsen </w:t>
      </w:r>
      <w:r w:rsidR="00BD4691">
        <w:rPr>
          <w:lang w:val="en-US"/>
        </w:rPr>
        <w:t xml:space="preserve">en kan ik veel begrip tonen </w:t>
      </w:r>
    </w:p>
    <w:p w14:paraId="663237FF" w14:textId="4438439F" w:rsidR="00D50E47" w:rsidRDefault="00D50E47">
      <w:pPr>
        <w:rPr>
          <w:lang w:val="en-US"/>
        </w:rPr>
      </w:pPr>
      <w:r>
        <w:rPr>
          <w:lang w:val="en-US"/>
        </w:rPr>
        <w:t xml:space="preserve">Als er interesse is in wat ik tot zover heb gemaakt kunt u dat vinden op </w:t>
      </w:r>
      <w:hyperlink r:id="rId5" w:history="1">
        <w:r w:rsidRPr="0057044E">
          <w:rPr>
            <w:rStyle w:val="Hyperlink"/>
            <w:lang w:val="en-US"/>
          </w:rPr>
          <w:t>https://rickmuda.nl</w:t>
        </w:r>
      </w:hyperlink>
      <w:r>
        <w:rPr>
          <w:lang w:val="en-US"/>
        </w:rPr>
        <w:t>.</w:t>
      </w:r>
    </w:p>
    <w:p w14:paraId="7D4D1632" w14:textId="6E2103C9" w:rsidR="00D50E47" w:rsidRDefault="00D50E47">
      <w:pPr>
        <w:rPr>
          <w:lang w:val="en-US"/>
        </w:rPr>
      </w:pPr>
      <w:r>
        <w:rPr>
          <w:lang w:val="en-US"/>
        </w:rPr>
        <w:t>Mijn CV zit bij deze mail aangebonden, als u eventueel nog meer vragen heeft mag u gerust contact met mij opzoeken via:</w:t>
      </w:r>
    </w:p>
    <w:p w14:paraId="71685DE3" w14:textId="7E626DA7" w:rsidR="00D50E47" w:rsidRDefault="00D50E47" w:rsidP="00D50E47">
      <w:pPr>
        <w:pStyle w:val="ListParagraph"/>
        <w:numPr>
          <w:ilvl w:val="0"/>
          <w:numId w:val="1"/>
        </w:numPr>
        <w:rPr>
          <w:lang w:val="en-US"/>
        </w:rPr>
      </w:pPr>
      <w:r>
        <w:rPr>
          <w:lang w:val="en-US"/>
        </w:rPr>
        <w:t>Mobiel : 06-51847129</w:t>
      </w:r>
    </w:p>
    <w:p w14:paraId="55B9FEB9" w14:textId="6CA18B16" w:rsidR="00D50E47" w:rsidRDefault="00D50E47" w:rsidP="00D50E47">
      <w:pPr>
        <w:pStyle w:val="ListParagraph"/>
        <w:numPr>
          <w:ilvl w:val="0"/>
          <w:numId w:val="1"/>
        </w:numPr>
        <w:rPr>
          <w:lang w:val="en-US"/>
        </w:rPr>
      </w:pPr>
      <w:r>
        <w:rPr>
          <w:lang w:val="en-US"/>
        </w:rPr>
        <w:t xml:space="preserve">Email : </w:t>
      </w:r>
      <w:hyperlink r:id="rId6" w:history="1">
        <w:r w:rsidRPr="0057044E">
          <w:rPr>
            <w:rStyle w:val="Hyperlink"/>
            <w:lang w:val="en-US"/>
          </w:rPr>
          <w:t>rickambergen25@gmail.com</w:t>
        </w:r>
      </w:hyperlink>
    </w:p>
    <w:p w14:paraId="2C3C2C26" w14:textId="1EE925B0" w:rsidR="00D50E47" w:rsidRDefault="00D50E47" w:rsidP="00D50E47">
      <w:pPr>
        <w:rPr>
          <w:lang w:val="en-US"/>
        </w:rPr>
      </w:pPr>
      <w:r>
        <w:rPr>
          <w:lang w:val="en-US"/>
        </w:rPr>
        <w:t>Dank u wel voor uw tijd en aandacht. Ik kijk ernaar uit om van u te horen.</w:t>
      </w:r>
    </w:p>
    <w:p w14:paraId="1880B902" w14:textId="77777777" w:rsidR="00D50E47" w:rsidRDefault="00D50E47" w:rsidP="00D50E47">
      <w:pPr>
        <w:rPr>
          <w:lang w:val="en-US"/>
        </w:rPr>
      </w:pPr>
    </w:p>
    <w:p w14:paraId="2DD4EB20" w14:textId="217EA9BC" w:rsidR="00D50E47" w:rsidRDefault="00D50E47" w:rsidP="00D50E47">
      <w:pPr>
        <w:rPr>
          <w:lang w:val="en-US"/>
        </w:rPr>
      </w:pPr>
      <w:r>
        <w:rPr>
          <w:lang w:val="en-US"/>
        </w:rPr>
        <w:t>Met vriendelijke groet,</w:t>
      </w:r>
    </w:p>
    <w:p w14:paraId="7404072E" w14:textId="061FE062" w:rsidR="00D50E47" w:rsidRPr="00D50E47" w:rsidRDefault="00D50E47" w:rsidP="00D50E47">
      <w:pPr>
        <w:rPr>
          <w:lang w:val="en-US"/>
        </w:rPr>
      </w:pPr>
      <w:r>
        <w:rPr>
          <w:lang w:val="en-US"/>
        </w:rPr>
        <w:t>Rick Ambergen</w:t>
      </w:r>
    </w:p>
    <w:sectPr w:rsidR="00D50E47" w:rsidRPr="00D50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12773"/>
    <w:multiLevelType w:val="hybridMultilevel"/>
    <w:tmpl w:val="BFEAF650"/>
    <w:lvl w:ilvl="0" w:tplc="B85893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84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9A"/>
    <w:rsid w:val="00105B5F"/>
    <w:rsid w:val="001D1F41"/>
    <w:rsid w:val="003D73DF"/>
    <w:rsid w:val="004E30B5"/>
    <w:rsid w:val="006036F2"/>
    <w:rsid w:val="00815D1B"/>
    <w:rsid w:val="008E0ECE"/>
    <w:rsid w:val="009516AB"/>
    <w:rsid w:val="00B62104"/>
    <w:rsid w:val="00BD4691"/>
    <w:rsid w:val="00C36B9A"/>
    <w:rsid w:val="00D50E47"/>
    <w:rsid w:val="00ED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D54"/>
  <w15:chartTrackingRefBased/>
  <w15:docId w15:val="{2C1D7887-4B40-41CD-A3B8-211DD94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B9A"/>
    <w:rPr>
      <w:color w:val="0563C1" w:themeColor="hyperlink"/>
      <w:u w:val="single"/>
    </w:rPr>
  </w:style>
  <w:style w:type="character" w:styleId="UnresolvedMention">
    <w:name w:val="Unresolved Mention"/>
    <w:basedOn w:val="DefaultParagraphFont"/>
    <w:uiPriority w:val="99"/>
    <w:semiHidden/>
    <w:unhideWhenUsed/>
    <w:rsid w:val="00C36B9A"/>
    <w:rPr>
      <w:color w:val="605E5C"/>
      <w:shd w:val="clear" w:color="auto" w:fill="E1DFDD"/>
    </w:rPr>
  </w:style>
  <w:style w:type="paragraph" w:styleId="ListParagraph">
    <w:name w:val="List Paragraph"/>
    <w:basedOn w:val="Normal"/>
    <w:uiPriority w:val="34"/>
    <w:qFormat/>
    <w:rsid w:val="00D5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kambergen25@gmail.com" TargetMode="External"/><Relationship Id="rId5" Type="http://schemas.openxmlformats.org/officeDocument/2006/relationships/hyperlink" Target="https://rickmuda.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Ambergen, Rick</dc:creator>
  <cp:keywords/>
  <dc:description/>
  <cp:lastModifiedBy>Ambergen, Rick</cp:lastModifiedBy>
  <cp:revision>2</cp:revision>
  <dcterms:created xsi:type="dcterms:W3CDTF">2024-01-12T12:41:00Z</dcterms:created>
  <dcterms:modified xsi:type="dcterms:W3CDTF">2024-01-12T12:41:00Z</dcterms:modified>
</cp:coreProperties>
</file>