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50C5E" w14:textId="77777777" w:rsidR="0062745B" w:rsidRPr="0062745B" w:rsidRDefault="0062745B" w:rsidP="0062745B">
      <w:pPr>
        <w:pStyle w:val="NormalWeb"/>
        <w:jc w:val="center"/>
        <w:rPr>
          <w:sz w:val="28"/>
          <w:szCs w:val="28"/>
        </w:rPr>
      </w:pPr>
      <w:r w:rsidRPr="0062745B">
        <w:rPr>
          <w:rStyle w:val="Strong"/>
          <w:sz w:val="28"/>
          <w:szCs w:val="28"/>
        </w:rPr>
        <w:t>Appreciation Letter for Teachers in GIAIC Next.js Learning Journey</w:t>
      </w:r>
    </w:p>
    <w:p w14:paraId="2F08471E" w14:textId="77777777" w:rsidR="0062745B" w:rsidRPr="0062745B" w:rsidRDefault="0062745B" w:rsidP="0062745B">
      <w:pPr>
        <w:pStyle w:val="NormalWeb"/>
        <w:rPr>
          <w:sz w:val="28"/>
          <w:szCs w:val="28"/>
        </w:rPr>
      </w:pPr>
      <w:r w:rsidRPr="0062745B">
        <w:rPr>
          <w:sz w:val="28"/>
          <w:szCs w:val="28"/>
        </w:rPr>
        <w:t>Dear Respected Teachers,</w:t>
      </w:r>
    </w:p>
    <w:p w14:paraId="6B9D22FC" w14:textId="77777777" w:rsidR="0062745B" w:rsidRPr="0062745B" w:rsidRDefault="0062745B" w:rsidP="0062745B">
      <w:pPr>
        <w:pStyle w:val="NormalWeb"/>
        <w:rPr>
          <w:sz w:val="28"/>
          <w:szCs w:val="28"/>
        </w:rPr>
      </w:pPr>
      <w:r w:rsidRPr="0062745B">
        <w:rPr>
          <w:sz w:val="28"/>
          <w:szCs w:val="28"/>
        </w:rPr>
        <w:t>As we reach the final day of our incredible journey in the GIAIC Next.js Learning Program, I want to take this moment to express my deepest gratitude and appreciation for your unwavering dedication, hard work, and selfless commitment to our success.</w:t>
      </w:r>
    </w:p>
    <w:p w14:paraId="06541CA1" w14:textId="77777777" w:rsidR="0062745B" w:rsidRPr="0062745B" w:rsidRDefault="0062745B" w:rsidP="0062745B">
      <w:pPr>
        <w:pStyle w:val="NormalWeb"/>
        <w:rPr>
          <w:sz w:val="28"/>
          <w:szCs w:val="28"/>
        </w:rPr>
      </w:pPr>
      <w:r w:rsidRPr="0062745B">
        <w:rPr>
          <w:sz w:val="28"/>
          <w:szCs w:val="28"/>
        </w:rPr>
        <w:t>From the very first day, you guided us with patience and expertise, ensuring that we not only understood the technical concepts but also gained the confidence to build and deploy real-world applications. Your lessons extended beyond the curriculum, teaching us values like perseverance, innovation, and continuous learning.</w:t>
      </w:r>
    </w:p>
    <w:p w14:paraId="63DB025C" w14:textId="77777777" w:rsidR="0062745B" w:rsidRPr="0062745B" w:rsidRDefault="0062745B" w:rsidP="0062745B">
      <w:pPr>
        <w:pStyle w:val="NormalWeb"/>
        <w:rPr>
          <w:sz w:val="28"/>
          <w:szCs w:val="28"/>
        </w:rPr>
      </w:pPr>
      <w:r w:rsidRPr="0062745B">
        <w:rPr>
          <w:sz w:val="28"/>
          <w:szCs w:val="28"/>
        </w:rPr>
        <w:t>Your efforts went far beyond the classroom. The extra hours you spent resolving our queries, reviewing our code, and providing invaluable feedback have been instrumental in shaping our skills. You never hesitated to share your industry insights, best practices, and real-life experiences, which added immense value to our learning.</w:t>
      </w:r>
    </w:p>
    <w:p w14:paraId="63F67443" w14:textId="77777777" w:rsidR="0062745B" w:rsidRPr="0062745B" w:rsidRDefault="0062745B" w:rsidP="0062745B">
      <w:pPr>
        <w:pStyle w:val="NormalWeb"/>
        <w:rPr>
          <w:sz w:val="28"/>
          <w:szCs w:val="28"/>
        </w:rPr>
      </w:pPr>
      <w:r w:rsidRPr="0062745B">
        <w:rPr>
          <w:sz w:val="28"/>
          <w:szCs w:val="28"/>
        </w:rPr>
        <w:t>This journey was not just about mastering Next.js; it was about transforming our mindset, making us think like developers, entrepreneurs, and problem-solvers. The knowledge and mentorship you provided have laid a strong foundation for our future endeavors.</w:t>
      </w:r>
    </w:p>
    <w:p w14:paraId="00D71D50" w14:textId="77777777" w:rsidR="0062745B" w:rsidRPr="0062745B" w:rsidRDefault="0062745B" w:rsidP="0062745B">
      <w:pPr>
        <w:pStyle w:val="NormalWeb"/>
        <w:rPr>
          <w:sz w:val="28"/>
          <w:szCs w:val="28"/>
        </w:rPr>
      </w:pPr>
      <w:r w:rsidRPr="0062745B">
        <w:rPr>
          <w:sz w:val="28"/>
          <w:szCs w:val="28"/>
        </w:rPr>
        <w:t>We are truly fortunate to have mentors who believed in us and pushed us to excel. You have inspired us to dream bigger, work harder, and strive for excellence in everything we do. As we move forward, we carry the lessons you taught us and the values you instilled in us.</w:t>
      </w:r>
    </w:p>
    <w:p w14:paraId="578C39E9" w14:textId="77777777" w:rsidR="0062745B" w:rsidRPr="0062745B" w:rsidRDefault="0062745B" w:rsidP="0062745B">
      <w:pPr>
        <w:pStyle w:val="NormalWeb"/>
        <w:rPr>
          <w:sz w:val="28"/>
          <w:szCs w:val="28"/>
        </w:rPr>
      </w:pPr>
      <w:r w:rsidRPr="0062745B">
        <w:rPr>
          <w:sz w:val="28"/>
          <w:szCs w:val="28"/>
        </w:rPr>
        <w:t>On behalf of all students, I extend my heartfelt thanks to each one of you. Your kindness, generosity, and expertise have left a lasting impact on our lives. We promise to honor your efforts by continuously learning, growing, and contributing to the tech community.</w:t>
      </w:r>
    </w:p>
    <w:p w14:paraId="39969429" w14:textId="77777777" w:rsidR="0062745B" w:rsidRPr="0062745B" w:rsidRDefault="0062745B" w:rsidP="0062745B">
      <w:pPr>
        <w:pStyle w:val="NormalWeb"/>
        <w:rPr>
          <w:sz w:val="28"/>
          <w:szCs w:val="28"/>
        </w:rPr>
      </w:pPr>
      <w:r w:rsidRPr="0062745B">
        <w:rPr>
          <w:sz w:val="28"/>
          <w:szCs w:val="28"/>
        </w:rPr>
        <w:t>With deepest appreciation and respect,</w:t>
      </w:r>
    </w:p>
    <w:p w14:paraId="60BEB924" w14:textId="68441C82" w:rsidR="0062745B" w:rsidRDefault="0062745B" w:rsidP="0062745B">
      <w:pPr>
        <w:pStyle w:val="NormalWeb"/>
      </w:pPr>
      <w:r>
        <w:rPr>
          <w:rStyle w:val="Strong"/>
        </w:rPr>
        <w:t>Muhammad Mudasir Chandio</w:t>
      </w:r>
      <w:r w:rsidR="004E57AD">
        <w:rPr>
          <w:rStyle w:val="Strong"/>
        </w:rPr>
        <w:t xml:space="preserve"> - 459946</w:t>
      </w:r>
      <w:r>
        <w:br/>
        <w:t>GIAIC Next.js Learning Program Student</w:t>
      </w:r>
    </w:p>
    <w:p w14:paraId="16B2520F" w14:textId="77777777" w:rsidR="00024E21" w:rsidRDefault="00024E21"/>
    <w:sectPr w:rsidR="00024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21"/>
    <w:rsid w:val="00024E21"/>
    <w:rsid w:val="004E57AD"/>
    <w:rsid w:val="00627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74134"/>
  <w15:chartTrackingRefBased/>
  <w15:docId w15:val="{3433A673-E64C-4261-9A01-261672090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74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74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403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Mudasir chandio</dc:creator>
  <cp:keywords/>
  <dc:description/>
  <cp:lastModifiedBy>Mudasir chandio</cp:lastModifiedBy>
  <cp:revision>3</cp:revision>
  <dcterms:created xsi:type="dcterms:W3CDTF">2025-01-23T01:11:00Z</dcterms:created>
  <dcterms:modified xsi:type="dcterms:W3CDTF">2025-01-23T01:12:00Z</dcterms:modified>
</cp:coreProperties>
</file>