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DD73" w14:textId="58791FD5" w:rsidR="00C23F29" w:rsidRDefault="00471EB0">
      <w:r>
        <w:t>Chapter 1</w:t>
      </w:r>
    </w:p>
    <w:p w14:paraId="39C71CC0" w14:textId="61B3F0BF" w:rsidR="00471EB0" w:rsidRDefault="00471EB0">
      <w:r>
        <w:rPr>
          <w:noProof/>
        </w:rPr>
        <w:drawing>
          <wp:inline distT="0" distB="0" distL="0" distR="0" wp14:anchorId="5A4AF55C" wp14:editId="5963B8C3">
            <wp:extent cx="594360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BC68" w14:textId="236D0569" w:rsidR="00471EB0" w:rsidRDefault="00471EB0">
      <w:r>
        <w:t>Chapter 2</w:t>
      </w:r>
    </w:p>
    <w:p w14:paraId="28753F6C" w14:textId="75AFA080" w:rsidR="00471EB0" w:rsidRDefault="00471EB0">
      <w:r>
        <w:rPr>
          <w:noProof/>
        </w:rPr>
        <w:drawing>
          <wp:inline distT="0" distB="0" distL="0" distR="0" wp14:anchorId="554708D3" wp14:editId="6BFA2022">
            <wp:extent cx="4962525" cy="35935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738" cy="36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3AEB" w14:textId="2063D27A" w:rsidR="00471EB0" w:rsidRDefault="00471EB0">
      <w:r>
        <w:rPr>
          <w:noProof/>
        </w:rPr>
        <w:lastRenderedPageBreak/>
        <w:drawing>
          <wp:inline distT="0" distB="0" distL="0" distR="0" wp14:anchorId="1EF9D8F4" wp14:editId="0A169BCE">
            <wp:extent cx="5943600" cy="754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6558" w14:textId="37144868" w:rsidR="00471EB0" w:rsidRDefault="00471EB0">
      <w:r>
        <w:rPr>
          <w:noProof/>
        </w:rPr>
        <w:lastRenderedPageBreak/>
        <w:drawing>
          <wp:inline distT="0" distB="0" distL="0" distR="0" wp14:anchorId="202A8BB5" wp14:editId="13954CD7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0"/>
    <w:rsid w:val="00471EB0"/>
    <w:rsid w:val="00C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6C1C"/>
  <w15:chartTrackingRefBased/>
  <w15:docId w15:val="{4A51FB97-1F8D-4E8F-A6B5-DFDEECC6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Mudasir Haq</dc:creator>
  <cp:keywords/>
  <dc:description/>
  <cp:lastModifiedBy>Mudasir Haq</cp:lastModifiedBy>
  <cp:revision>1</cp:revision>
  <dcterms:created xsi:type="dcterms:W3CDTF">2021-09-01T16:50:00Z</dcterms:created>
  <dcterms:modified xsi:type="dcterms:W3CDTF">2021-09-01T16:54:00Z</dcterms:modified>
</cp:coreProperties>
</file>