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C74AD" w14:textId="77777777" w:rsidR="004752D9" w:rsidRDefault="00853813">
      <w:pPr>
        <w:spacing w:after="284" w:line="259" w:lineRule="auto"/>
        <w:ind w:left="0" w:firstLine="0"/>
      </w:pPr>
      <w:r>
        <w:rPr>
          <w:rFonts w:cs="Arial"/>
          <w:b/>
          <w:sz w:val="46"/>
        </w:rPr>
        <w:t xml:space="preserve">DevelopersHub Corporation </w:t>
      </w:r>
    </w:p>
    <w:p w14:paraId="1FE4E046" w14:textId="77777777" w:rsidR="004752D9" w:rsidRDefault="00853813">
      <w:pPr>
        <w:pStyle w:val="Heading1"/>
        <w:ind w:left="-5"/>
      </w:pPr>
      <w:r>
        <w:t xml:space="preserve">AI/ML Engineering Internship Tasks </w:t>
      </w:r>
    </w:p>
    <w:p w14:paraId="2A7CA596" w14:textId="00428BE0" w:rsidR="004752D9" w:rsidRDefault="00853813">
      <w:pPr>
        <w:spacing w:after="250"/>
        <w:ind w:right="40"/>
      </w:pPr>
      <w:r>
        <w:rPr>
          <w:rFonts w:cs="Arial"/>
          <w:b/>
        </w:rPr>
        <w:t>Due Date:</w:t>
      </w:r>
      <w:r>
        <w:t xml:space="preserve"> </w:t>
      </w:r>
      <w:r w:rsidR="00A40C4F">
        <w:t>2</w:t>
      </w:r>
      <w:r w:rsidR="00A40C4F" w:rsidRPr="00A40C4F">
        <w:rPr>
          <w:vertAlign w:val="superscript"/>
        </w:rPr>
        <w:t>nd</w:t>
      </w:r>
      <w:r w:rsidR="00A40C4F">
        <w:t xml:space="preserve"> August,</w:t>
      </w:r>
      <w:r>
        <w:t xml:space="preserve"> 2025 </w:t>
      </w:r>
    </w:p>
    <w:p w14:paraId="0AE94243" w14:textId="77777777" w:rsidR="004752D9" w:rsidRDefault="00853813">
      <w:pPr>
        <w:spacing w:after="49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98214C9" wp14:editId="7E643E0E">
                <wp:extent cx="5867400" cy="12700"/>
                <wp:effectExtent l="0" t="0" r="0" b="0"/>
                <wp:docPr id="10899" name="Group 10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10" name="Shape 31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99" style="width:462pt;height:1pt;mso-position-horizontal-relative:char;mso-position-vertical-relative:line" coordsize="58674,127">
                <v:shape id="Shape 310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19FC4DB" w14:textId="77777777" w:rsidR="004752D9" w:rsidRDefault="00853813">
      <w:pPr>
        <w:pStyle w:val="Heading1"/>
        <w:ind w:left="-5"/>
      </w:pPr>
      <w:r>
        <w:t xml:space="preserve">Overview </w:t>
      </w:r>
    </w:p>
    <w:p w14:paraId="594FC818" w14:textId="77777777" w:rsidR="004752D9" w:rsidRDefault="00853813">
      <w:pPr>
        <w:spacing w:after="248"/>
        <w:ind w:right="40"/>
      </w:pPr>
      <w:r>
        <w:t xml:space="preserve">As part of your AI/ML Engineering Internship at DevelopersHub Corporation, you are required to complete </w:t>
      </w:r>
      <w:r>
        <w:rPr>
          <w:rFonts w:cs="Arial"/>
          <w:b/>
        </w:rPr>
        <w:t>at least 3 out of the following 6 tasks</w:t>
      </w:r>
      <w:r>
        <w:t xml:space="preserve">. </w:t>
      </w:r>
      <w:r>
        <w:t xml:space="preserve">These tasks are designed to help you build a strong foundation in artificial intelligence and machine learning through real-world datasets and use cases. </w:t>
      </w:r>
    </w:p>
    <w:p w14:paraId="64BC25F2" w14:textId="77777777" w:rsidR="004752D9" w:rsidRDefault="00853813">
      <w:pPr>
        <w:spacing w:after="248"/>
        <w:ind w:right="40"/>
      </w:pPr>
      <w:r>
        <w:t xml:space="preserve">You will practice skills like data preprocessing, model training, evaluation, prompt engineering, and even chatbot development — all of which are essential in AI/ML careers. </w:t>
      </w:r>
    </w:p>
    <w:p w14:paraId="21089DF7" w14:textId="77777777" w:rsidR="004752D9" w:rsidRDefault="00853813">
      <w:pPr>
        <w:spacing w:after="49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6AD9386" wp14:editId="2C015FDC">
                <wp:extent cx="5867400" cy="12700"/>
                <wp:effectExtent l="0" t="0" r="0" b="0"/>
                <wp:docPr id="10900" name="Group 10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59" name="Shape 45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00" style="width:462pt;height:1pt;mso-position-horizontal-relative:char;mso-position-vertical-relative:line" coordsize="58674,127">
                <v:shape id="Shape 45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62A0D988" w14:textId="77777777" w:rsidR="004752D9" w:rsidRDefault="00853813">
      <w:pPr>
        <w:pStyle w:val="Heading1"/>
        <w:ind w:left="-5"/>
      </w:pPr>
      <w:r>
        <w:t xml:space="preserve">Task 1: Exploring and Visualizing a Simple Dataset </w:t>
      </w:r>
    </w:p>
    <w:p w14:paraId="4FC61737" w14:textId="77777777" w:rsidR="004752D9" w:rsidRDefault="00853813">
      <w:pPr>
        <w:spacing w:after="18" w:line="259" w:lineRule="auto"/>
        <w:ind w:left="-5"/>
      </w:pPr>
      <w:r>
        <w:rPr>
          <w:rFonts w:cs="Arial"/>
          <w:b/>
        </w:rPr>
        <w:t xml:space="preserve">Objective: </w:t>
      </w:r>
    </w:p>
    <w:p w14:paraId="7D756687" w14:textId="77777777" w:rsidR="004752D9" w:rsidRDefault="00853813">
      <w:pPr>
        <w:spacing w:after="250"/>
        <w:ind w:right="40"/>
      </w:pPr>
      <w:r>
        <w:t xml:space="preserve"> Learn how to load, inspect, and visualize a dataset to understand data trends and distributions. </w:t>
      </w:r>
    </w:p>
    <w:p w14:paraId="1BEB492C" w14:textId="77777777" w:rsidR="004752D9" w:rsidRDefault="00853813">
      <w:pPr>
        <w:spacing w:after="18" w:line="259" w:lineRule="auto"/>
        <w:ind w:left="-5"/>
      </w:pPr>
      <w:r>
        <w:rPr>
          <w:rFonts w:cs="Arial"/>
          <w:b/>
        </w:rPr>
        <w:t xml:space="preserve">Dataset: </w:t>
      </w:r>
    </w:p>
    <w:p w14:paraId="2C62E7B0" w14:textId="77777777" w:rsidR="004752D9" w:rsidRDefault="00853813">
      <w:pPr>
        <w:spacing w:after="78" w:line="504" w:lineRule="auto"/>
        <w:ind w:right="1308"/>
      </w:pPr>
      <w:r>
        <w:t xml:space="preserve"> Iris Dataset (CSV format, can be loaded via seaborn or downloaded) </w:t>
      </w:r>
      <w:r>
        <w:rPr>
          <w:rFonts w:cs="Arial"/>
          <w:b/>
        </w:rPr>
        <w:t xml:space="preserve">Instructions: </w:t>
      </w:r>
    </w:p>
    <w:p w14:paraId="695F2872" w14:textId="77777777" w:rsidR="004752D9" w:rsidRDefault="00853813">
      <w:pPr>
        <w:numPr>
          <w:ilvl w:val="0"/>
          <w:numId w:val="1"/>
        </w:numPr>
        <w:ind w:right="40" w:hanging="360"/>
      </w:pPr>
      <w:r>
        <w:t xml:space="preserve">Load the dataset using </w:t>
      </w:r>
      <w:r>
        <w:rPr>
          <w:rFonts w:ascii="Roboto Mono" w:eastAsia="Roboto Mono" w:hAnsi="Roboto Mono" w:cs="Roboto Mono"/>
          <w:color w:val="188038"/>
        </w:rPr>
        <w:t>pandas</w:t>
      </w:r>
      <w:r>
        <w:t xml:space="preserve">. </w:t>
      </w:r>
    </w:p>
    <w:p w14:paraId="029F91A2" w14:textId="77777777" w:rsidR="004752D9" w:rsidRDefault="00853813">
      <w:pPr>
        <w:spacing w:after="103" w:line="259" w:lineRule="auto"/>
        <w:ind w:left="720" w:firstLine="0"/>
      </w:pPr>
      <w:r>
        <w:t xml:space="preserve"> </w:t>
      </w:r>
    </w:p>
    <w:p w14:paraId="3EA29CC3" w14:textId="77777777" w:rsidR="004752D9" w:rsidRDefault="00853813">
      <w:pPr>
        <w:numPr>
          <w:ilvl w:val="0"/>
          <w:numId w:val="1"/>
        </w:numPr>
        <w:ind w:right="40" w:hanging="360"/>
      </w:pPr>
      <w:r>
        <w:t xml:space="preserve">Print the shape, column names, and the first few rows using </w:t>
      </w:r>
      <w:r>
        <w:rPr>
          <w:rFonts w:ascii="Roboto Mono" w:eastAsia="Roboto Mono" w:hAnsi="Roboto Mono" w:cs="Roboto Mono"/>
          <w:color w:val="188038"/>
        </w:rPr>
        <w:t>.head()</w:t>
      </w:r>
      <w:r>
        <w:t xml:space="preserve">. </w:t>
      </w:r>
    </w:p>
    <w:p w14:paraId="7F64C56C" w14:textId="77777777" w:rsidR="004752D9" w:rsidRDefault="00853813">
      <w:pPr>
        <w:spacing w:after="84" w:line="259" w:lineRule="auto"/>
        <w:ind w:left="720" w:firstLine="0"/>
      </w:pPr>
      <w:r>
        <w:t xml:space="preserve"> </w:t>
      </w:r>
    </w:p>
    <w:p w14:paraId="57F6B63F" w14:textId="77777777" w:rsidR="004752D9" w:rsidRDefault="00853813">
      <w:pPr>
        <w:numPr>
          <w:ilvl w:val="0"/>
          <w:numId w:val="1"/>
        </w:numPr>
        <w:ind w:right="40" w:hanging="360"/>
      </w:pPr>
      <w:r>
        <w:t xml:space="preserve">Use </w:t>
      </w:r>
      <w:r>
        <w:rPr>
          <w:rFonts w:ascii="Roboto Mono" w:eastAsia="Roboto Mono" w:hAnsi="Roboto Mono" w:cs="Roboto Mono"/>
          <w:color w:val="188038"/>
        </w:rPr>
        <w:t>.info()</w:t>
      </w:r>
      <w:r>
        <w:t xml:space="preserve"> and </w:t>
      </w:r>
      <w:r>
        <w:rPr>
          <w:rFonts w:ascii="Roboto Mono" w:eastAsia="Roboto Mono" w:hAnsi="Roboto Mono" w:cs="Roboto Mono"/>
          <w:color w:val="188038"/>
        </w:rPr>
        <w:t>.describe()</w:t>
      </w:r>
      <w:r>
        <w:t xml:space="preserve"> for summary statistics. </w:t>
      </w:r>
    </w:p>
    <w:p w14:paraId="2EBA6C06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40CEF38D" w14:textId="77777777" w:rsidR="004752D9" w:rsidRDefault="00853813">
      <w:pPr>
        <w:numPr>
          <w:ilvl w:val="0"/>
          <w:numId w:val="1"/>
        </w:numPr>
        <w:ind w:right="40" w:hanging="360"/>
      </w:pPr>
      <w:r>
        <w:t xml:space="preserve">Visualize the </w:t>
      </w:r>
      <w:r>
        <w:t xml:space="preserve">dataset: </w:t>
      </w:r>
    </w:p>
    <w:p w14:paraId="5E624C1A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7C0E6027" w14:textId="77777777" w:rsidR="004752D9" w:rsidRDefault="00853813">
      <w:pPr>
        <w:ind w:left="1090" w:right="40"/>
      </w:pPr>
      <w:r>
        <w:t xml:space="preserve">○ Create a scatter plot to show relationships between features. </w:t>
      </w:r>
    </w:p>
    <w:p w14:paraId="4E8BA8C9" w14:textId="77777777" w:rsidR="004752D9" w:rsidRDefault="00853813">
      <w:pPr>
        <w:spacing w:after="0" w:line="259" w:lineRule="auto"/>
        <w:ind w:left="1440" w:firstLine="0"/>
      </w:pPr>
      <w:r>
        <w:t xml:space="preserve"> </w:t>
      </w:r>
    </w:p>
    <w:p w14:paraId="5ED70128" w14:textId="77777777" w:rsidR="004752D9" w:rsidRDefault="00853813">
      <w:pPr>
        <w:ind w:left="1090" w:right="40"/>
      </w:pPr>
      <w:r>
        <w:t xml:space="preserve">○ Use histograms to show value distributions. </w:t>
      </w:r>
    </w:p>
    <w:p w14:paraId="79544913" w14:textId="77777777" w:rsidR="004752D9" w:rsidRDefault="00853813">
      <w:pPr>
        <w:spacing w:after="18" w:line="259" w:lineRule="auto"/>
        <w:ind w:left="1440" w:firstLine="0"/>
      </w:pPr>
      <w:r>
        <w:t xml:space="preserve"> </w:t>
      </w:r>
    </w:p>
    <w:p w14:paraId="31844D2C" w14:textId="77777777" w:rsidR="004752D9" w:rsidRDefault="00853813">
      <w:pPr>
        <w:ind w:left="1090" w:right="40"/>
      </w:pPr>
      <w:r>
        <w:t xml:space="preserve">○ Use box plots to identify outliers. </w:t>
      </w:r>
    </w:p>
    <w:p w14:paraId="3B9160C9" w14:textId="77777777" w:rsidR="004752D9" w:rsidRDefault="00853813">
      <w:pPr>
        <w:spacing w:after="78" w:line="259" w:lineRule="auto"/>
        <w:ind w:left="1440" w:firstLine="0"/>
      </w:pPr>
      <w:r>
        <w:t xml:space="preserve"> </w:t>
      </w:r>
    </w:p>
    <w:p w14:paraId="533AC3A7" w14:textId="77777777" w:rsidR="004752D9" w:rsidRDefault="00853813">
      <w:pPr>
        <w:numPr>
          <w:ilvl w:val="0"/>
          <w:numId w:val="1"/>
        </w:numPr>
        <w:ind w:right="40" w:hanging="360"/>
      </w:pPr>
      <w:r>
        <w:t xml:space="preserve">Use </w:t>
      </w:r>
      <w:r>
        <w:rPr>
          <w:rFonts w:ascii="Roboto Mono" w:eastAsia="Roboto Mono" w:hAnsi="Roboto Mono" w:cs="Roboto Mono"/>
          <w:color w:val="188038"/>
        </w:rPr>
        <w:t>matplotlib</w:t>
      </w:r>
      <w:r>
        <w:t xml:space="preserve"> and </w:t>
      </w:r>
      <w:r>
        <w:rPr>
          <w:rFonts w:ascii="Roboto Mono" w:eastAsia="Roboto Mono" w:hAnsi="Roboto Mono" w:cs="Roboto Mono"/>
          <w:color w:val="188038"/>
        </w:rPr>
        <w:t>seaborn</w:t>
      </w:r>
      <w:r>
        <w:t xml:space="preserve"> for plotting. </w:t>
      </w:r>
    </w:p>
    <w:p w14:paraId="1070C632" w14:textId="77777777" w:rsidR="004752D9" w:rsidRDefault="00853813">
      <w:pPr>
        <w:spacing w:after="258" w:line="259" w:lineRule="auto"/>
        <w:ind w:left="720" w:firstLine="0"/>
      </w:pPr>
      <w:r>
        <w:t xml:space="preserve"> </w:t>
      </w:r>
    </w:p>
    <w:p w14:paraId="51702E8D" w14:textId="77777777" w:rsidR="004752D9" w:rsidRDefault="00853813">
      <w:pPr>
        <w:spacing w:after="258" w:line="259" w:lineRule="auto"/>
        <w:ind w:left="-5"/>
      </w:pPr>
      <w:r>
        <w:rPr>
          <w:rFonts w:cs="Arial"/>
          <w:b/>
        </w:rPr>
        <w:t xml:space="preserve">Skills: </w:t>
      </w:r>
    </w:p>
    <w:p w14:paraId="57B6AE83" w14:textId="77777777" w:rsidR="004752D9" w:rsidRDefault="00853813">
      <w:pPr>
        <w:numPr>
          <w:ilvl w:val="0"/>
          <w:numId w:val="1"/>
        </w:numPr>
        <w:ind w:right="40" w:hanging="360"/>
      </w:pPr>
      <w:r>
        <w:t xml:space="preserve">Data loading and </w:t>
      </w:r>
      <w:r>
        <w:t xml:space="preserve">inspection using pandas </w:t>
      </w:r>
    </w:p>
    <w:p w14:paraId="1651C8E2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5A945227" w14:textId="77777777" w:rsidR="004752D9" w:rsidRDefault="00853813">
      <w:pPr>
        <w:numPr>
          <w:ilvl w:val="0"/>
          <w:numId w:val="1"/>
        </w:numPr>
        <w:ind w:right="40" w:hanging="360"/>
      </w:pPr>
      <w:r>
        <w:t xml:space="preserve">Descriptive statistics and data exploration </w:t>
      </w:r>
    </w:p>
    <w:p w14:paraId="07208A06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065BB238" w14:textId="77777777" w:rsidR="004752D9" w:rsidRDefault="00853813">
      <w:pPr>
        <w:numPr>
          <w:ilvl w:val="0"/>
          <w:numId w:val="1"/>
        </w:numPr>
        <w:ind w:right="40" w:hanging="360"/>
      </w:pPr>
      <w:r>
        <w:t xml:space="preserve">Basic plotting and visualization with seaborn and matplotlib </w:t>
      </w:r>
    </w:p>
    <w:p w14:paraId="06D0BE01" w14:textId="77777777" w:rsidR="004752D9" w:rsidRDefault="00853813">
      <w:pPr>
        <w:spacing w:after="258" w:line="259" w:lineRule="auto"/>
        <w:ind w:left="720" w:firstLine="0"/>
      </w:pPr>
      <w:r>
        <w:t xml:space="preserve"> </w:t>
      </w:r>
    </w:p>
    <w:p w14:paraId="1115CD8F" w14:textId="77777777" w:rsidR="004752D9" w:rsidRDefault="00853813">
      <w:pPr>
        <w:spacing w:after="49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BC74F24" wp14:editId="3833F836">
                <wp:extent cx="5867400" cy="12700"/>
                <wp:effectExtent l="0" t="0" r="0" b="0"/>
                <wp:docPr id="10496" name="Group 10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727" name="Shape 72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96" style="width:462pt;height:1pt;mso-position-horizontal-relative:char;mso-position-vertical-relative:line" coordsize="58674,127">
                <v:shape id="Shape 727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0C7BAC56" w14:textId="77777777" w:rsidR="004752D9" w:rsidRDefault="00853813">
      <w:pPr>
        <w:pStyle w:val="Heading1"/>
        <w:ind w:left="-5"/>
      </w:pPr>
      <w:r>
        <w:t xml:space="preserve">Task 2: Predict Future Stock Prices (Short-Term) </w:t>
      </w:r>
    </w:p>
    <w:p w14:paraId="7F8F1A5B" w14:textId="77777777" w:rsidR="004752D9" w:rsidRDefault="00853813">
      <w:pPr>
        <w:spacing w:after="18" w:line="259" w:lineRule="auto"/>
        <w:ind w:left="-5"/>
      </w:pPr>
      <w:r>
        <w:rPr>
          <w:rFonts w:cs="Arial"/>
          <w:b/>
        </w:rPr>
        <w:t xml:space="preserve">Objective: </w:t>
      </w:r>
    </w:p>
    <w:p w14:paraId="2FF32153" w14:textId="77777777" w:rsidR="004752D9" w:rsidRDefault="00853813">
      <w:pPr>
        <w:spacing w:after="250"/>
        <w:ind w:right="40"/>
      </w:pPr>
      <w:r>
        <w:t xml:space="preserve"> Use historical stock data to predict the next </w:t>
      </w:r>
      <w:r>
        <w:t xml:space="preserve">day's closing price. </w:t>
      </w:r>
    </w:p>
    <w:p w14:paraId="1D524831" w14:textId="77777777" w:rsidR="004752D9" w:rsidRDefault="00853813">
      <w:pPr>
        <w:spacing w:after="103" w:line="259" w:lineRule="auto"/>
        <w:ind w:left="-5"/>
      </w:pPr>
      <w:r>
        <w:rPr>
          <w:rFonts w:cs="Arial"/>
          <w:b/>
        </w:rPr>
        <w:t xml:space="preserve">Dataset: </w:t>
      </w:r>
    </w:p>
    <w:p w14:paraId="78A84DDF" w14:textId="77777777" w:rsidR="004752D9" w:rsidRDefault="00853813">
      <w:pPr>
        <w:spacing w:after="240"/>
        <w:ind w:right="40"/>
      </w:pPr>
      <w:r>
        <w:t xml:space="preserve"> Stock market data from Yahoo Finance (retrieved using the </w:t>
      </w:r>
      <w:r>
        <w:rPr>
          <w:rFonts w:ascii="Roboto Mono" w:eastAsia="Roboto Mono" w:hAnsi="Roboto Mono" w:cs="Roboto Mono"/>
          <w:color w:val="188038"/>
        </w:rPr>
        <w:t>yfinance</w:t>
      </w:r>
      <w:r>
        <w:t xml:space="preserve"> Python library) </w:t>
      </w:r>
    </w:p>
    <w:p w14:paraId="6BC06E8D" w14:textId="77777777" w:rsidR="004752D9" w:rsidRDefault="00853813">
      <w:pPr>
        <w:spacing w:after="258" w:line="259" w:lineRule="auto"/>
        <w:ind w:left="-5"/>
      </w:pPr>
      <w:r>
        <w:rPr>
          <w:rFonts w:cs="Arial"/>
          <w:b/>
        </w:rPr>
        <w:t xml:space="preserve">Instructions: </w:t>
      </w:r>
    </w:p>
    <w:p w14:paraId="505E11E1" w14:textId="77777777" w:rsidR="004752D9" w:rsidRDefault="00853813">
      <w:pPr>
        <w:numPr>
          <w:ilvl w:val="0"/>
          <w:numId w:val="2"/>
        </w:numPr>
        <w:ind w:right="40" w:hanging="360"/>
      </w:pPr>
      <w:r>
        <w:t xml:space="preserve">Select a stock (e.g., Apple, Tesla). </w:t>
      </w:r>
    </w:p>
    <w:p w14:paraId="43E0CBEA" w14:textId="77777777" w:rsidR="004752D9" w:rsidRDefault="00853813">
      <w:pPr>
        <w:spacing w:after="97" w:line="259" w:lineRule="auto"/>
        <w:ind w:left="720" w:firstLine="0"/>
      </w:pPr>
      <w:r>
        <w:t xml:space="preserve"> </w:t>
      </w:r>
    </w:p>
    <w:p w14:paraId="21FBAE6B" w14:textId="77777777" w:rsidR="004752D9" w:rsidRDefault="00853813">
      <w:pPr>
        <w:numPr>
          <w:ilvl w:val="0"/>
          <w:numId w:val="2"/>
        </w:numPr>
        <w:ind w:right="40" w:hanging="360"/>
      </w:pPr>
      <w:r>
        <w:t xml:space="preserve">Load historical data using the </w:t>
      </w:r>
      <w:r>
        <w:rPr>
          <w:rFonts w:ascii="Roboto Mono" w:eastAsia="Roboto Mono" w:hAnsi="Roboto Mono" w:cs="Roboto Mono"/>
          <w:color w:val="188038"/>
        </w:rPr>
        <w:t>yfinance</w:t>
      </w:r>
      <w:r>
        <w:t xml:space="preserve"> library. </w:t>
      </w:r>
    </w:p>
    <w:p w14:paraId="4F5F139D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0D805896" w14:textId="77777777" w:rsidR="004752D9" w:rsidRDefault="00853813">
      <w:pPr>
        <w:numPr>
          <w:ilvl w:val="0"/>
          <w:numId w:val="2"/>
        </w:numPr>
        <w:ind w:right="40" w:hanging="360"/>
      </w:pPr>
      <w:r>
        <w:t xml:space="preserve">Use features like Open, </w:t>
      </w:r>
      <w:r>
        <w:t xml:space="preserve">High, Low, and Volume to predict the next Close price. </w:t>
      </w:r>
    </w:p>
    <w:p w14:paraId="0FD33136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3413995E" w14:textId="77777777" w:rsidR="004752D9" w:rsidRDefault="00853813">
      <w:pPr>
        <w:numPr>
          <w:ilvl w:val="0"/>
          <w:numId w:val="2"/>
        </w:numPr>
        <w:ind w:right="40" w:hanging="360"/>
      </w:pPr>
      <w:r>
        <w:t xml:space="preserve">Train a Linear Regression or Random Forest model. </w:t>
      </w:r>
    </w:p>
    <w:p w14:paraId="6EEF8031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7515B7DB" w14:textId="77777777" w:rsidR="004752D9" w:rsidRDefault="00853813">
      <w:pPr>
        <w:numPr>
          <w:ilvl w:val="0"/>
          <w:numId w:val="2"/>
        </w:numPr>
        <w:ind w:right="40" w:hanging="360"/>
      </w:pPr>
      <w:r>
        <w:t xml:space="preserve">Plot actual vs predicted closing prices for comparison. </w:t>
      </w:r>
    </w:p>
    <w:p w14:paraId="5D3B4784" w14:textId="77777777" w:rsidR="004752D9" w:rsidRDefault="00853813">
      <w:pPr>
        <w:spacing w:after="258" w:line="259" w:lineRule="auto"/>
        <w:ind w:left="720" w:firstLine="0"/>
      </w:pPr>
      <w:r>
        <w:t xml:space="preserve"> </w:t>
      </w:r>
    </w:p>
    <w:p w14:paraId="46336FA4" w14:textId="77777777" w:rsidR="004752D9" w:rsidRDefault="00853813">
      <w:pPr>
        <w:spacing w:after="258" w:line="259" w:lineRule="auto"/>
        <w:ind w:left="-5"/>
      </w:pPr>
      <w:r>
        <w:rPr>
          <w:rFonts w:cs="Arial"/>
          <w:b/>
        </w:rPr>
        <w:t xml:space="preserve">Skills: </w:t>
      </w:r>
    </w:p>
    <w:p w14:paraId="3E4EB481" w14:textId="77777777" w:rsidR="004752D9" w:rsidRDefault="00853813">
      <w:pPr>
        <w:numPr>
          <w:ilvl w:val="0"/>
          <w:numId w:val="2"/>
        </w:numPr>
        <w:ind w:right="40" w:hanging="360"/>
      </w:pPr>
      <w:r>
        <w:t xml:space="preserve">Time series data handling </w:t>
      </w:r>
    </w:p>
    <w:p w14:paraId="6C6F8F1A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0ED1DB46" w14:textId="77777777" w:rsidR="004752D9" w:rsidRDefault="00853813">
      <w:pPr>
        <w:numPr>
          <w:ilvl w:val="0"/>
          <w:numId w:val="2"/>
        </w:numPr>
        <w:ind w:right="40" w:hanging="360"/>
      </w:pPr>
      <w:r>
        <w:t xml:space="preserve">Regression modeling </w:t>
      </w:r>
    </w:p>
    <w:p w14:paraId="23D5C574" w14:textId="77777777" w:rsidR="004752D9" w:rsidRDefault="00853813">
      <w:pPr>
        <w:spacing w:after="0" w:line="259" w:lineRule="auto"/>
        <w:ind w:left="720" w:firstLine="0"/>
      </w:pPr>
      <w:r>
        <w:t xml:space="preserve"> </w:t>
      </w:r>
    </w:p>
    <w:p w14:paraId="5B04AF62" w14:textId="77777777" w:rsidR="004752D9" w:rsidRDefault="00853813">
      <w:pPr>
        <w:numPr>
          <w:ilvl w:val="0"/>
          <w:numId w:val="2"/>
        </w:numPr>
        <w:ind w:right="40" w:hanging="360"/>
      </w:pPr>
      <w:r>
        <w:t>Data fetching using APIs (</w:t>
      </w:r>
      <w:r>
        <w:rPr>
          <w:rFonts w:ascii="Roboto Mono" w:eastAsia="Roboto Mono" w:hAnsi="Roboto Mono" w:cs="Roboto Mono"/>
          <w:color w:val="188038"/>
        </w:rPr>
        <w:t>yfinance</w:t>
      </w:r>
      <w:r>
        <w:t xml:space="preserve">) </w:t>
      </w:r>
    </w:p>
    <w:p w14:paraId="5DC91DF0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078E6A24" w14:textId="77777777" w:rsidR="004752D9" w:rsidRDefault="00853813">
      <w:pPr>
        <w:numPr>
          <w:ilvl w:val="0"/>
          <w:numId w:val="2"/>
        </w:numPr>
        <w:ind w:right="40" w:hanging="360"/>
      </w:pPr>
      <w:r>
        <w:t xml:space="preserve">Plotting predictions vs real data </w:t>
      </w:r>
    </w:p>
    <w:p w14:paraId="7D8A9468" w14:textId="77777777" w:rsidR="004752D9" w:rsidRDefault="00853813">
      <w:pPr>
        <w:spacing w:after="258" w:line="259" w:lineRule="auto"/>
        <w:ind w:left="720" w:firstLine="0"/>
      </w:pPr>
      <w:r>
        <w:t xml:space="preserve"> </w:t>
      </w:r>
    </w:p>
    <w:p w14:paraId="486C55DD" w14:textId="77777777" w:rsidR="004752D9" w:rsidRDefault="00853813">
      <w:pPr>
        <w:spacing w:after="49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CC60B2E" wp14:editId="14A7BC34">
                <wp:extent cx="5867400" cy="12700"/>
                <wp:effectExtent l="0" t="0" r="0" b="0"/>
                <wp:docPr id="10429" name="Group 10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56" name="Shape 95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29" style="width:462pt;height:1pt;mso-position-horizontal-relative:char;mso-position-vertical-relative:line" coordsize="58674,127">
                <v:shape id="Shape 956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7F26D154" w14:textId="77777777" w:rsidR="004752D9" w:rsidRDefault="00853813">
      <w:pPr>
        <w:pStyle w:val="Heading1"/>
        <w:ind w:left="-5"/>
      </w:pPr>
      <w:r>
        <w:t xml:space="preserve">Task 3: Heart Disease Prediction </w:t>
      </w:r>
    </w:p>
    <w:p w14:paraId="0F397FC0" w14:textId="77777777" w:rsidR="004752D9" w:rsidRDefault="00853813">
      <w:pPr>
        <w:spacing w:after="18" w:line="259" w:lineRule="auto"/>
        <w:ind w:left="-5"/>
      </w:pPr>
      <w:r>
        <w:rPr>
          <w:rFonts w:cs="Arial"/>
          <w:b/>
        </w:rPr>
        <w:t xml:space="preserve">Objective: </w:t>
      </w:r>
    </w:p>
    <w:p w14:paraId="2BE6A25F" w14:textId="77777777" w:rsidR="004752D9" w:rsidRDefault="00853813">
      <w:pPr>
        <w:spacing w:after="250"/>
        <w:ind w:right="40"/>
      </w:pPr>
      <w:r>
        <w:t xml:space="preserve"> Build a model to predict whether a person is at risk of heart disease based on their health data. </w:t>
      </w:r>
    </w:p>
    <w:p w14:paraId="49EFE423" w14:textId="77777777" w:rsidR="004752D9" w:rsidRDefault="00853813">
      <w:pPr>
        <w:spacing w:after="18" w:line="259" w:lineRule="auto"/>
        <w:ind w:left="-5"/>
      </w:pPr>
      <w:r>
        <w:rPr>
          <w:rFonts w:cs="Arial"/>
          <w:b/>
        </w:rPr>
        <w:t xml:space="preserve">Dataset: </w:t>
      </w:r>
    </w:p>
    <w:p w14:paraId="130FF373" w14:textId="77777777" w:rsidR="004752D9" w:rsidRDefault="00853813">
      <w:pPr>
        <w:spacing w:after="250"/>
        <w:ind w:right="40"/>
      </w:pPr>
      <w:r>
        <w:t xml:space="preserve"> Heart Disease UCI Dataset </w:t>
      </w:r>
      <w:r>
        <w:t xml:space="preserve">(available on Kaggle) </w:t>
      </w:r>
    </w:p>
    <w:p w14:paraId="65FB495C" w14:textId="77777777" w:rsidR="004752D9" w:rsidRDefault="00853813">
      <w:pPr>
        <w:spacing w:after="258" w:line="259" w:lineRule="auto"/>
        <w:ind w:left="-5"/>
      </w:pPr>
      <w:r>
        <w:rPr>
          <w:rFonts w:cs="Arial"/>
          <w:b/>
        </w:rPr>
        <w:t xml:space="preserve">Instructions: </w:t>
      </w:r>
    </w:p>
    <w:p w14:paraId="743A2C4E" w14:textId="77777777" w:rsidR="004752D9" w:rsidRDefault="00853813">
      <w:pPr>
        <w:numPr>
          <w:ilvl w:val="0"/>
          <w:numId w:val="3"/>
        </w:numPr>
        <w:ind w:right="40" w:hanging="360"/>
      </w:pPr>
      <w:r>
        <w:t xml:space="preserve">Clean the dataset (handle missing values if any). </w:t>
      </w:r>
    </w:p>
    <w:p w14:paraId="76C29D06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230EF694" w14:textId="77777777" w:rsidR="004752D9" w:rsidRDefault="00853813">
      <w:pPr>
        <w:numPr>
          <w:ilvl w:val="0"/>
          <w:numId w:val="3"/>
        </w:numPr>
        <w:ind w:right="40" w:hanging="360"/>
      </w:pPr>
      <w:r>
        <w:t xml:space="preserve">Perform Exploratory Data Analysis (EDA) to understand trends. </w:t>
      </w:r>
    </w:p>
    <w:p w14:paraId="101647F0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41D27032" w14:textId="77777777" w:rsidR="004752D9" w:rsidRDefault="00853813">
      <w:pPr>
        <w:numPr>
          <w:ilvl w:val="0"/>
          <w:numId w:val="3"/>
        </w:numPr>
        <w:ind w:right="40" w:hanging="360"/>
      </w:pPr>
      <w:r>
        <w:t xml:space="preserve">Train a classification model (Logistic Regression or Decision Tree). </w:t>
      </w:r>
    </w:p>
    <w:p w14:paraId="4126F5DF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0EB33F56" w14:textId="77777777" w:rsidR="004752D9" w:rsidRDefault="00853813">
      <w:pPr>
        <w:numPr>
          <w:ilvl w:val="0"/>
          <w:numId w:val="3"/>
        </w:numPr>
        <w:ind w:right="40" w:hanging="360"/>
      </w:pPr>
      <w:r>
        <w:t xml:space="preserve">Evaluate using </w:t>
      </w:r>
      <w:r>
        <w:t xml:space="preserve">metrics: accuracy, ROC curve, and confusion matrix. </w:t>
      </w:r>
    </w:p>
    <w:p w14:paraId="0D91791F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20E05A8D" w14:textId="77777777" w:rsidR="004752D9" w:rsidRDefault="00853813">
      <w:pPr>
        <w:numPr>
          <w:ilvl w:val="0"/>
          <w:numId w:val="3"/>
        </w:numPr>
        <w:ind w:right="40" w:hanging="360"/>
      </w:pPr>
      <w:r>
        <w:t xml:space="preserve">Highlight important features affecting prediction. </w:t>
      </w:r>
    </w:p>
    <w:p w14:paraId="59FEA737" w14:textId="77777777" w:rsidR="004752D9" w:rsidRDefault="00853813">
      <w:pPr>
        <w:spacing w:after="258" w:line="259" w:lineRule="auto"/>
        <w:ind w:left="720" w:firstLine="0"/>
      </w:pPr>
      <w:r>
        <w:t xml:space="preserve"> </w:t>
      </w:r>
    </w:p>
    <w:p w14:paraId="1961DA93" w14:textId="77777777" w:rsidR="004752D9" w:rsidRDefault="00853813">
      <w:pPr>
        <w:spacing w:after="258" w:line="259" w:lineRule="auto"/>
        <w:ind w:left="-5"/>
      </w:pPr>
      <w:r>
        <w:rPr>
          <w:rFonts w:cs="Arial"/>
          <w:b/>
        </w:rPr>
        <w:t xml:space="preserve">Skills: </w:t>
      </w:r>
    </w:p>
    <w:p w14:paraId="5A0AFAF7" w14:textId="77777777" w:rsidR="004752D9" w:rsidRDefault="00853813">
      <w:pPr>
        <w:numPr>
          <w:ilvl w:val="0"/>
          <w:numId w:val="3"/>
        </w:numPr>
        <w:ind w:right="40" w:hanging="360"/>
      </w:pPr>
      <w:r>
        <w:t xml:space="preserve">Binary classification </w:t>
      </w:r>
    </w:p>
    <w:p w14:paraId="724AAD18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35DF69FB" w14:textId="77777777" w:rsidR="004752D9" w:rsidRDefault="00853813">
      <w:pPr>
        <w:numPr>
          <w:ilvl w:val="0"/>
          <w:numId w:val="3"/>
        </w:numPr>
        <w:ind w:right="40" w:hanging="360"/>
      </w:pPr>
      <w:r>
        <w:t xml:space="preserve">Medical data understanding and interpretation </w:t>
      </w:r>
    </w:p>
    <w:p w14:paraId="56F18A30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0B4F42A2" w14:textId="77777777" w:rsidR="004752D9" w:rsidRDefault="00853813">
      <w:pPr>
        <w:numPr>
          <w:ilvl w:val="0"/>
          <w:numId w:val="3"/>
        </w:numPr>
        <w:ind w:right="40" w:hanging="360"/>
      </w:pPr>
      <w:r>
        <w:t xml:space="preserve">Model evaluation using ROC-AUC and confusion matrix </w:t>
      </w:r>
    </w:p>
    <w:p w14:paraId="7ABC099B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1AC96776" w14:textId="77777777" w:rsidR="004752D9" w:rsidRDefault="00853813">
      <w:pPr>
        <w:numPr>
          <w:ilvl w:val="0"/>
          <w:numId w:val="3"/>
        </w:numPr>
        <w:ind w:right="40" w:hanging="360"/>
      </w:pPr>
      <w:r>
        <w:t xml:space="preserve">Feature importance analysis </w:t>
      </w:r>
    </w:p>
    <w:p w14:paraId="3B92DFC7" w14:textId="77777777" w:rsidR="004752D9" w:rsidRDefault="00853813">
      <w:pPr>
        <w:spacing w:after="258" w:line="259" w:lineRule="auto"/>
        <w:ind w:left="720" w:firstLine="0"/>
      </w:pPr>
      <w:r>
        <w:t xml:space="preserve"> </w:t>
      </w:r>
    </w:p>
    <w:p w14:paraId="0C9F9AD4" w14:textId="77777777" w:rsidR="004752D9" w:rsidRDefault="00853813">
      <w:pPr>
        <w:spacing w:after="49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1EBDE3A" wp14:editId="50B9078C">
                <wp:extent cx="5867400" cy="12700"/>
                <wp:effectExtent l="0" t="0" r="0" b="0"/>
                <wp:docPr id="10430" name="Group 10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169" name="Shape 116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30" style="width:462pt;height:1pt;mso-position-horizontal-relative:char;mso-position-vertical-relative:line" coordsize="58674,127">
                <v:shape id="Shape 116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62038012" w14:textId="77777777" w:rsidR="004752D9" w:rsidRDefault="00853813">
      <w:pPr>
        <w:pStyle w:val="Heading1"/>
        <w:ind w:left="-5"/>
      </w:pPr>
      <w:r>
        <w:t xml:space="preserve">Task 4: General Health Query Chatbot (Prompt Engineering Based) </w:t>
      </w:r>
    </w:p>
    <w:p w14:paraId="3B551033" w14:textId="77777777" w:rsidR="004752D9" w:rsidRDefault="00853813">
      <w:pPr>
        <w:spacing w:after="18" w:line="259" w:lineRule="auto"/>
        <w:ind w:left="-5"/>
      </w:pPr>
      <w:r>
        <w:rPr>
          <w:rFonts w:cs="Arial"/>
          <w:b/>
        </w:rPr>
        <w:t xml:space="preserve">Objective: </w:t>
      </w:r>
    </w:p>
    <w:p w14:paraId="495B5050" w14:textId="77777777" w:rsidR="004752D9" w:rsidRDefault="00853813">
      <w:pPr>
        <w:spacing w:after="248"/>
        <w:ind w:right="40"/>
      </w:pPr>
      <w:r>
        <w:t xml:space="preserve"> Create a chatbot that can answer general health-related questions using an LLM (Large Language Model). </w:t>
      </w:r>
    </w:p>
    <w:p w14:paraId="4F24FA75" w14:textId="77777777" w:rsidR="004752D9" w:rsidRDefault="00853813">
      <w:pPr>
        <w:spacing w:after="18" w:line="259" w:lineRule="auto"/>
        <w:ind w:left="-5"/>
      </w:pPr>
      <w:r>
        <w:rPr>
          <w:rFonts w:cs="Arial"/>
          <w:b/>
        </w:rPr>
        <w:t xml:space="preserve">Tools: </w:t>
      </w:r>
    </w:p>
    <w:p w14:paraId="58A93BD6" w14:textId="77777777" w:rsidR="004752D9" w:rsidRDefault="00853813">
      <w:pPr>
        <w:spacing w:after="248"/>
        <w:ind w:right="40"/>
      </w:pPr>
      <w:r>
        <w:t xml:space="preserve"> OpenAI GPT-3.5 via API (or use a free open-source model like Mistral-7B-Instruct on Hugging Face) </w:t>
      </w:r>
    </w:p>
    <w:p w14:paraId="6F6958B5" w14:textId="77777777" w:rsidR="004752D9" w:rsidRDefault="00853813">
      <w:pPr>
        <w:spacing w:after="258" w:line="259" w:lineRule="auto"/>
        <w:ind w:left="-5"/>
      </w:pPr>
      <w:r>
        <w:rPr>
          <w:rFonts w:cs="Arial"/>
          <w:b/>
        </w:rPr>
        <w:t xml:space="preserve">Instructions: </w:t>
      </w:r>
    </w:p>
    <w:p w14:paraId="377CFB09" w14:textId="77777777" w:rsidR="004752D9" w:rsidRDefault="00853813">
      <w:pPr>
        <w:numPr>
          <w:ilvl w:val="0"/>
          <w:numId w:val="4"/>
        </w:numPr>
        <w:ind w:right="40" w:hanging="360"/>
      </w:pPr>
      <w:r>
        <w:t xml:space="preserve">Build a simple Python script or notebook that sends user queries to an LLM. </w:t>
      </w:r>
    </w:p>
    <w:p w14:paraId="50B755AB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245E7350" w14:textId="77777777" w:rsidR="004752D9" w:rsidRDefault="00853813">
      <w:pPr>
        <w:numPr>
          <w:ilvl w:val="0"/>
          <w:numId w:val="4"/>
        </w:numPr>
        <w:ind w:right="40" w:hanging="360"/>
      </w:pPr>
      <w:r>
        <w:t xml:space="preserve">Use prompt engineering to make the responses friendly and clear (e.g., "Act like a </w:t>
      </w:r>
      <w:r>
        <w:t xml:space="preserve">helpful medical assistant"). </w:t>
      </w:r>
    </w:p>
    <w:p w14:paraId="567A9702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3800047D" w14:textId="77777777" w:rsidR="004752D9" w:rsidRDefault="00853813">
      <w:pPr>
        <w:numPr>
          <w:ilvl w:val="0"/>
          <w:numId w:val="4"/>
        </w:numPr>
        <w:ind w:right="40" w:hanging="360"/>
      </w:pPr>
      <w:r>
        <w:t xml:space="preserve">Add safety filters to avoid giving medical advice that could be harmful. </w:t>
      </w:r>
    </w:p>
    <w:p w14:paraId="73B9044D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1BE6F676" w14:textId="77777777" w:rsidR="004752D9" w:rsidRDefault="00853813">
      <w:pPr>
        <w:numPr>
          <w:ilvl w:val="0"/>
          <w:numId w:val="4"/>
        </w:numPr>
        <w:ind w:right="40" w:hanging="360"/>
      </w:pPr>
      <w:r>
        <w:t xml:space="preserve">Example queries: </w:t>
      </w:r>
    </w:p>
    <w:p w14:paraId="0689C358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6E17BC77" w14:textId="77777777" w:rsidR="004752D9" w:rsidRDefault="00853813">
      <w:pPr>
        <w:ind w:left="1090" w:right="40"/>
      </w:pPr>
      <w:r>
        <w:t xml:space="preserve">○ "What causes a sore throat?" </w:t>
      </w:r>
    </w:p>
    <w:p w14:paraId="1FA61599" w14:textId="77777777" w:rsidR="004752D9" w:rsidRDefault="00853813">
      <w:pPr>
        <w:spacing w:after="18" w:line="259" w:lineRule="auto"/>
        <w:ind w:left="1440" w:firstLine="0"/>
      </w:pPr>
      <w:r>
        <w:t xml:space="preserve"> </w:t>
      </w:r>
    </w:p>
    <w:p w14:paraId="41974581" w14:textId="77777777" w:rsidR="004752D9" w:rsidRDefault="00853813">
      <w:pPr>
        <w:ind w:left="1090" w:right="40"/>
      </w:pPr>
      <w:r>
        <w:t xml:space="preserve">○ "Is paracetamol safe for children?" </w:t>
      </w:r>
    </w:p>
    <w:p w14:paraId="6352452C" w14:textId="77777777" w:rsidR="004752D9" w:rsidRDefault="00853813">
      <w:pPr>
        <w:spacing w:after="258" w:line="259" w:lineRule="auto"/>
        <w:ind w:left="1440" w:firstLine="0"/>
      </w:pPr>
      <w:r>
        <w:t xml:space="preserve"> </w:t>
      </w:r>
    </w:p>
    <w:p w14:paraId="6634849F" w14:textId="77777777" w:rsidR="004752D9" w:rsidRDefault="00853813">
      <w:pPr>
        <w:spacing w:after="258" w:line="259" w:lineRule="auto"/>
        <w:ind w:left="-5"/>
      </w:pPr>
      <w:r>
        <w:rPr>
          <w:rFonts w:cs="Arial"/>
          <w:b/>
        </w:rPr>
        <w:t xml:space="preserve">Skills: </w:t>
      </w:r>
    </w:p>
    <w:p w14:paraId="07D0A739" w14:textId="77777777" w:rsidR="004752D9" w:rsidRDefault="00853813">
      <w:pPr>
        <w:numPr>
          <w:ilvl w:val="0"/>
          <w:numId w:val="4"/>
        </w:numPr>
        <w:ind w:right="40" w:hanging="360"/>
      </w:pPr>
      <w:r>
        <w:t xml:space="preserve">Prompt design and testing </w:t>
      </w:r>
    </w:p>
    <w:p w14:paraId="6AABF8EA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62792696" w14:textId="77777777" w:rsidR="004752D9" w:rsidRDefault="00853813">
      <w:pPr>
        <w:numPr>
          <w:ilvl w:val="0"/>
          <w:numId w:val="4"/>
        </w:numPr>
        <w:ind w:right="40" w:hanging="360"/>
      </w:pPr>
      <w:r>
        <w:t xml:space="preserve">Using APIs for LLMs (e.g., OpenAI, Hugging Face) </w:t>
      </w:r>
    </w:p>
    <w:p w14:paraId="5CCA32D0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540C4C19" w14:textId="77777777" w:rsidR="004752D9" w:rsidRDefault="00853813">
      <w:pPr>
        <w:numPr>
          <w:ilvl w:val="0"/>
          <w:numId w:val="4"/>
        </w:numPr>
        <w:ind w:right="40" w:hanging="360"/>
      </w:pPr>
      <w:r>
        <w:t xml:space="preserve">Safety handling in chatbot responses </w:t>
      </w:r>
    </w:p>
    <w:p w14:paraId="76D0428E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2E963BDF" w14:textId="77777777" w:rsidR="004752D9" w:rsidRDefault="00853813">
      <w:pPr>
        <w:numPr>
          <w:ilvl w:val="0"/>
          <w:numId w:val="4"/>
        </w:numPr>
        <w:ind w:right="40" w:hanging="360"/>
      </w:pPr>
      <w:r>
        <w:t xml:space="preserve">Building simple conversational agents </w:t>
      </w:r>
    </w:p>
    <w:p w14:paraId="54839E45" w14:textId="77777777" w:rsidR="004752D9" w:rsidRDefault="00853813">
      <w:pPr>
        <w:spacing w:after="258" w:line="259" w:lineRule="auto"/>
        <w:ind w:left="720" w:firstLine="0"/>
      </w:pPr>
      <w:r>
        <w:t xml:space="preserve"> </w:t>
      </w:r>
    </w:p>
    <w:p w14:paraId="585BA91D" w14:textId="77777777" w:rsidR="004752D9" w:rsidRDefault="00853813">
      <w:pPr>
        <w:spacing w:after="49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56373B4" wp14:editId="335ABC2C">
                <wp:extent cx="5867400" cy="12700"/>
                <wp:effectExtent l="0" t="0" r="0" b="0"/>
                <wp:docPr id="10778" name="Group 10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55" name="Shape 145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78" style="width:462pt;height:1pt;mso-position-horizontal-relative:char;mso-position-vertical-relative:line" coordsize="58674,127">
                <v:shape id="Shape 1455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F739487" w14:textId="77777777" w:rsidR="004752D9" w:rsidRDefault="00853813">
      <w:pPr>
        <w:pStyle w:val="Heading1"/>
        <w:ind w:left="-5"/>
      </w:pPr>
      <w:r>
        <w:t xml:space="preserve">Task 5: Mental Health Support Chatbot (Fine-Tuned) </w:t>
      </w:r>
    </w:p>
    <w:p w14:paraId="2015D477" w14:textId="77777777" w:rsidR="004752D9" w:rsidRDefault="00853813">
      <w:pPr>
        <w:spacing w:after="18" w:line="259" w:lineRule="auto"/>
        <w:ind w:left="-5"/>
      </w:pPr>
      <w:r>
        <w:rPr>
          <w:rFonts w:cs="Arial"/>
          <w:b/>
        </w:rPr>
        <w:t xml:space="preserve">Objective: </w:t>
      </w:r>
    </w:p>
    <w:p w14:paraId="00848F68" w14:textId="77777777" w:rsidR="004752D9" w:rsidRDefault="00853813">
      <w:pPr>
        <w:spacing w:after="248"/>
        <w:ind w:right="40"/>
      </w:pPr>
      <w:r>
        <w:t xml:space="preserve"> Build a basic chatbot that provides supportive and </w:t>
      </w:r>
      <w:r>
        <w:t xml:space="preserve">empathetic responses for stress, anxiety, and emotional wellness. </w:t>
      </w:r>
    </w:p>
    <w:p w14:paraId="787E48C4" w14:textId="77777777" w:rsidR="004752D9" w:rsidRDefault="00853813">
      <w:pPr>
        <w:spacing w:after="18" w:line="259" w:lineRule="auto"/>
        <w:ind w:left="-5"/>
      </w:pPr>
      <w:r>
        <w:rPr>
          <w:rFonts w:cs="Arial"/>
          <w:b/>
        </w:rPr>
        <w:t xml:space="preserve">Model Base: </w:t>
      </w:r>
    </w:p>
    <w:p w14:paraId="1FBA8C0E" w14:textId="77777777" w:rsidR="004752D9" w:rsidRDefault="00853813">
      <w:pPr>
        <w:ind w:right="40"/>
      </w:pPr>
      <w:r>
        <w:t xml:space="preserve"> DistilGPT2, GPT-Neo, or Mistral (7B) </w:t>
      </w:r>
    </w:p>
    <w:p w14:paraId="529BB5E6" w14:textId="77777777" w:rsidR="004752D9" w:rsidRDefault="00853813">
      <w:pPr>
        <w:spacing w:after="18" w:line="259" w:lineRule="auto"/>
        <w:ind w:left="-5"/>
      </w:pPr>
      <w:r>
        <w:rPr>
          <w:rFonts w:cs="Arial"/>
          <w:b/>
        </w:rPr>
        <w:t xml:space="preserve">Dataset for Fine-Tuning: </w:t>
      </w:r>
    </w:p>
    <w:p w14:paraId="3A9E16F7" w14:textId="77777777" w:rsidR="004752D9" w:rsidRDefault="00853813">
      <w:pPr>
        <w:spacing w:after="250"/>
        <w:ind w:right="40"/>
      </w:pPr>
      <w:r>
        <w:t xml:space="preserve"> EmpatheticDialogues (Facebook AI) </w:t>
      </w:r>
    </w:p>
    <w:p w14:paraId="5DE3D679" w14:textId="77777777" w:rsidR="004752D9" w:rsidRDefault="00853813">
      <w:pPr>
        <w:spacing w:after="258" w:line="259" w:lineRule="auto"/>
        <w:ind w:left="-5"/>
      </w:pPr>
      <w:r>
        <w:rPr>
          <w:rFonts w:cs="Arial"/>
          <w:b/>
        </w:rPr>
        <w:t xml:space="preserve">Instructions: </w:t>
      </w:r>
    </w:p>
    <w:p w14:paraId="08A7CA82" w14:textId="77777777" w:rsidR="004752D9" w:rsidRDefault="00853813">
      <w:pPr>
        <w:numPr>
          <w:ilvl w:val="0"/>
          <w:numId w:val="5"/>
        </w:numPr>
        <w:ind w:right="40" w:hanging="360"/>
      </w:pPr>
      <w:r>
        <w:t xml:space="preserve">Fine-tune a small LLM using Hugging Face’s Trainer API. </w:t>
      </w:r>
    </w:p>
    <w:p w14:paraId="28109BF1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203B47AA" w14:textId="77777777" w:rsidR="004752D9" w:rsidRDefault="00853813">
      <w:pPr>
        <w:numPr>
          <w:ilvl w:val="0"/>
          <w:numId w:val="5"/>
        </w:numPr>
        <w:ind w:right="40" w:hanging="360"/>
      </w:pPr>
      <w:r>
        <w:t xml:space="preserve">Train it to respond empathetically using real human dialogues. </w:t>
      </w:r>
    </w:p>
    <w:p w14:paraId="1D3919CE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329FAD88" w14:textId="77777777" w:rsidR="004752D9" w:rsidRDefault="00853813">
      <w:pPr>
        <w:numPr>
          <w:ilvl w:val="0"/>
          <w:numId w:val="5"/>
        </w:numPr>
        <w:ind w:right="40" w:hanging="360"/>
      </w:pPr>
      <w:r>
        <w:t xml:space="preserve">Ensure the tone is gentle and emotionally supportive. </w:t>
      </w:r>
    </w:p>
    <w:p w14:paraId="32D10F00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19394F9D" w14:textId="77777777" w:rsidR="004752D9" w:rsidRDefault="00853813">
      <w:pPr>
        <w:numPr>
          <w:ilvl w:val="0"/>
          <w:numId w:val="5"/>
        </w:numPr>
        <w:ind w:right="40" w:hanging="360"/>
      </w:pPr>
      <w:r>
        <w:t xml:space="preserve">Build a command-line or Streamlit-based interface to test it. </w:t>
      </w:r>
    </w:p>
    <w:p w14:paraId="46B000FE" w14:textId="77777777" w:rsidR="004752D9" w:rsidRDefault="00853813">
      <w:pPr>
        <w:spacing w:after="258" w:line="259" w:lineRule="auto"/>
        <w:ind w:left="720" w:firstLine="0"/>
      </w:pPr>
      <w:r>
        <w:t xml:space="preserve"> </w:t>
      </w:r>
    </w:p>
    <w:p w14:paraId="6922EAA3" w14:textId="77777777" w:rsidR="004752D9" w:rsidRDefault="00853813">
      <w:pPr>
        <w:spacing w:after="258" w:line="259" w:lineRule="auto"/>
        <w:ind w:left="-5"/>
      </w:pPr>
      <w:r>
        <w:rPr>
          <w:rFonts w:cs="Arial"/>
          <w:b/>
        </w:rPr>
        <w:t xml:space="preserve">Skills: </w:t>
      </w:r>
    </w:p>
    <w:p w14:paraId="7B904B4C" w14:textId="77777777" w:rsidR="004752D9" w:rsidRDefault="00853813">
      <w:pPr>
        <w:numPr>
          <w:ilvl w:val="0"/>
          <w:numId w:val="5"/>
        </w:numPr>
        <w:ind w:right="40" w:hanging="360"/>
      </w:pPr>
      <w:r>
        <w:t xml:space="preserve">Model fine-tuning with Hugging Face Transformers </w:t>
      </w:r>
    </w:p>
    <w:p w14:paraId="69A5ABE0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13BFA797" w14:textId="77777777" w:rsidR="004752D9" w:rsidRDefault="00853813">
      <w:pPr>
        <w:numPr>
          <w:ilvl w:val="0"/>
          <w:numId w:val="5"/>
        </w:numPr>
        <w:ind w:right="40" w:hanging="360"/>
      </w:pPr>
      <w:r>
        <w:t xml:space="preserve">Emotional tone design for safe chatbots </w:t>
      </w:r>
    </w:p>
    <w:p w14:paraId="3A8CFEF5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4E1DD232" w14:textId="77777777" w:rsidR="004752D9" w:rsidRDefault="00853813">
      <w:pPr>
        <w:numPr>
          <w:ilvl w:val="0"/>
          <w:numId w:val="5"/>
        </w:numPr>
        <w:ind w:right="40" w:hanging="360"/>
      </w:pPr>
      <w:r>
        <w:t xml:space="preserve">Conversation modeling </w:t>
      </w:r>
    </w:p>
    <w:p w14:paraId="6915B628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00FA0F40" w14:textId="77777777" w:rsidR="004752D9" w:rsidRDefault="00853813">
      <w:pPr>
        <w:numPr>
          <w:ilvl w:val="0"/>
          <w:numId w:val="5"/>
        </w:numPr>
        <w:ind w:right="40" w:hanging="360"/>
      </w:pPr>
      <w:r>
        <w:t xml:space="preserve">Deployment using CLI or simple web apps </w:t>
      </w:r>
    </w:p>
    <w:p w14:paraId="1427C140" w14:textId="77777777" w:rsidR="004752D9" w:rsidRDefault="00853813">
      <w:pPr>
        <w:spacing w:after="258" w:line="259" w:lineRule="auto"/>
        <w:ind w:left="720" w:firstLine="0"/>
      </w:pPr>
      <w:r>
        <w:t xml:space="preserve"> </w:t>
      </w:r>
    </w:p>
    <w:p w14:paraId="542D742A" w14:textId="77777777" w:rsidR="004752D9" w:rsidRDefault="00853813">
      <w:pPr>
        <w:spacing w:after="49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AF1C085" wp14:editId="677394AB">
                <wp:extent cx="5867400" cy="12700"/>
                <wp:effectExtent l="0" t="0" r="0" b="0"/>
                <wp:docPr id="10428" name="Group 10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691" name="Shape 169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28" style="width:462pt;height:1pt;mso-position-horizontal-relative:char;mso-position-vertical-relative:line" coordsize="58674,127">
                <v:shape id="Shape 1691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6ECE5246" w14:textId="77777777" w:rsidR="004752D9" w:rsidRDefault="00853813">
      <w:pPr>
        <w:pStyle w:val="Heading1"/>
        <w:ind w:left="-5"/>
      </w:pPr>
      <w:r>
        <w:t xml:space="preserve">Task 6: House Price Prediction </w:t>
      </w:r>
    </w:p>
    <w:p w14:paraId="7C3735F2" w14:textId="77777777" w:rsidR="004752D9" w:rsidRDefault="00853813">
      <w:pPr>
        <w:spacing w:after="18" w:line="259" w:lineRule="auto"/>
        <w:ind w:left="-5"/>
      </w:pPr>
      <w:r>
        <w:rPr>
          <w:rFonts w:cs="Arial"/>
          <w:b/>
        </w:rPr>
        <w:t xml:space="preserve">Objective: </w:t>
      </w:r>
    </w:p>
    <w:p w14:paraId="6D1D821E" w14:textId="77777777" w:rsidR="004752D9" w:rsidRDefault="00853813">
      <w:pPr>
        <w:spacing w:after="250"/>
        <w:ind w:right="40"/>
      </w:pPr>
      <w:r>
        <w:t xml:space="preserve"> Predict house prices using property features such as size, bedrooms, and location. </w:t>
      </w:r>
    </w:p>
    <w:p w14:paraId="2015A6D2" w14:textId="77777777" w:rsidR="004752D9" w:rsidRDefault="00853813">
      <w:pPr>
        <w:spacing w:after="18" w:line="259" w:lineRule="auto"/>
        <w:ind w:left="-5"/>
      </w:pPr>
      <w:r>
        <w:rPr>
          <w:rFonts w:cs="Arial"/>
          <w:b/>
        </w:rPr>
        <w:t xml:space="preserve">Dataset: </w:t>
      </w:r>
    </w:p>
    <w:p w14:paraId="79AD8BBF" w14:textId="77777777" w:rsidR="004752D9" w:rsidRDefault="00853813">
      <w:pPr>
        <w:spacing w:after="250"/>
        <w:ind w:right="40"/>
      </w:pPr>
      <w:r>
        <w:t xml:space="preserve"> House Price Prediction Dataset (available on Kaggle) </w:t>
      </w:r>
    </w:p>
    <w:p w14:paraId="11D706D7" w14:textId="77777777" w:rsidR="004752D9" w:rsidRDefault="00853813">
      <w:pPr>
        <w:spacing w:after="258" w:line="259" w:lineRule="auto"/>
        <w:ind w:left="-5"/>
      </w:pPr>
      <w:r>
        <w:rPr>
          <w:rFonts w:cs="Arial"/>
          <w:b/>
        </w:rPr>
        <w:t xml:space="preserve">Instructions: </w:t>
      </w:r>
    </w:p>
    <w:p w14:paraId="012E2187" w14:textId="77777777" w:rsidR="004752D9" w:rsidRDefault="00853813">
      <w:pPr>
        <w:numPr>
          <w:ilvl w:val="0"/>
          <w:numId w:val="6"/>
        </w:numPr>
        <w:ind w:right="40" w:hanging="360"/>
      </w:pPr>
      <w:r>
        <w:t xml:space="preserve">Perform preprocessing on features like square footage, number of bedrooms, and location. </w:t>
      </w:r>
    </w:p>
    <w:p w14:paraId="61C8ED17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743C7C45" w14:textId="77777777" w:rsidR="004752D9" w:rsidRDefault="00853813">
      <w:pPr>
        <w:numPr>
          <w:ilvl w:val="0"/>
          <w:numId w:val="6"/>
        </w:numPr>
        <w:ind w:right="40" w:hanging="360"/>
      </w:pPr>
      <w:r>
        <w:t xml:space="preserve">Train a regression model (Linear Regression or Gradient Boosting). </w:t>
      </w:r>
    </w:p>
    <w:p w14:paraId="4F786478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58B31DBE" w14:textId="77777777" w:rsidR="004752D9" w:rsidRDefault="00853813">
      <w:pPr>
        <w:numPr>
          <w:ilvl w:val="0"/>
          <w:numId w:val="6"/>
        </w:numPr>
        <w:ind w:right="40" w:hanging="360"/>
      </w:pPr>
      <w:r>
        <w:t xml:space="preserve">Visualize </w:t>
      </w:r>
      <w:r>
        <w:t xml:space="preserve">predicted prices compared to actual prices. </w:t>
      </w:r>
    </w:p>
    <w:p w14:paraId="6A88ED2B" w14:textId="77777777" w:rsidR="004752D9" w:rsidRDefault="00853813">
      <w:pPr>
        <w:spacing w:after="0" w:line="259" w:lineRule="auto"/>
        <w:ind w:left="720" w:firstLine="0"/>
      </w:pPr>
      <w:r>
        <w:t xml:space="preserve"> </w:t>
      </w:r>
    </w:p>
    <w:p w14:paraId="21FF8116" w14:textId="77777777" w:rsidR="004752D9" w:rsidRDefault="00853813">
      <w:pPr>
        <w:numPr>
          <w:ilvl w:val="0"/>
          <w:numId w:val="6"/>
        </w:numPr>
        <w:ind w:right="40" w:hanging="360"/>
      </w:pPr>
      <w:r>
        <w:t xml:space="preserve">Evaluate with Mean Absolute Error (MAE) and RMSE. </w:t>
      </w:r>
    </w:p>
    <w:p w14:paraId="6207E323" w14:textId="77777777" w:rsidR="004752D9" w:rsidRDefault="00853813">
      <w:pPr>
        <w:spacing w:after="258" w:line="259" w:lineRule="auto"/>
        <w:ind w:left="720" w:firstLine="0"/>
      </w:pPr>
      <w:r>
        <w:t xml:space="preserve"> </w:t>
      </w:r>
    </w:p>
    <w:p w14:paraId="63A18DC1" w14:textId="77777777" w:rsidR="004752D9" w:rsidRDefault="00853813">
      <w:pPr>
        <w:spacing w:after="258" w:line="259" w:lineRule="auto"/>
        <w:ind w:left="-5"/>
      </w:pPr>
      <w:r>
        <w:rPr>
          <w:rFonts w:cs="Arial"/>
          <w:b/>
        </w:rPr>
        <w:t xml:space="preserve">Skills: </w:t>
      </w:r>
    </w:p>
    <w:p w14:paraId="47C80F5D" w14:textId="77777777" w:rsidR="004752D9" w:rsidRDefault="00853813">
      <w:pPr>
        <w:numPr>
          <w:ilvl w:val="0"/>
          <w:numId w:val="6"/>
        </w:numPr>
        <w:ind w:right="40" w:hanging="360"/>
      </w:pPr>
      <w:r>
        <w:t xml:space="preserve">Regression modeling </w:t>
      </w:r>
    </w:p>
    <w:p w14:paraId="61022BFD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2B5E7482" w14:textId="77777777" w:rsidR="004752D9" w:rsidRDefault="00853813">
      <w:pPr>
        <w:numPr>
          <w:ilvl w:val="0"/>
          <w:numId w:val="6"/>
        </w:numPr>
        <w:ind w:right="40" w:hanging="360"/>
      </w:pPr>
      <w:r>
        <w:t xml:space="preserve">Feature scaling and selection </w:t>
      </w:r>
    </w:p>
    <w:p w14:paraId="61A872C5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1647DDB7" w14:textId="77777777" w:rsidR="004752D9" w:rsidRDefault="00853813">
      <w:pPr>
        <w:numPr>
          <w:ilvl w:val="0"/>
          <w:numId w:val="6"/>
        </w:numPr>
        <w:ind w:right="40" w:hanging="360"/>
      </w:pPr>
      <w:r>
        <w:t xml:space="preserve">Model evaluation (MAE, RMSE) </w:t>
      </w:r>
    </w:p>
    <w:p w14:paraId="5E116967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5D058FE6" w14:textId="77777777" w:rsidR="004752D9" w:rsidRDefault="00853813">
      <w:pPr>
        <w:numPr>
          <w:ilvl w:val="0"/>
          <w:numId w:val="6"/>
        </w:numPr>
        <w:ind w:right="40" w:hanging="360"/>
      </w:pPr>
      <w:r>
        <w:t xml:space="preserve">Real estate data understanding </w:t>
      </w:r>
    </w:p>
    <w:p w14:paraId="396E5195" w14:textId="77777777" w:rsidR="004752D9" w:rsidRDefault="00853813">
      <w:pPr>
        <w:spacing w:after="258" w:line="259" w:lineRule="auto"/>
        <w:ind w:left="720" w:firstLine="0"/>
      </w:pPr>
      <w:r>
        <w:t xml:space="preserve"> </w:t>
      </w:r>
    </w:p>
    <w:p w14:paraId="583C919A" w14:textId="77777777" w:rsidR="004752D9" w:rsidRDefault="00853813">
      <w:pPr>
        <w:spacing w:after="49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81B429B" wp14:editId="28D71006">
                <wp:extent cx="5867400" cy="12700"/>
                <wp:effectExtent l="0" t="0" r="0" b="0"/>
                <wp:docPr id="10309" name="Group 10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884" name="Shape 188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09" style="width:462pt;height:1pt;mso-position-horizontal-relative:char;mso-position-vertical-relative:line" coordsize="58674,127">
                <v:shape id="Shape 1884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26AA9DEF" w14:textId="77777777" w:rsidR="004752D9" w:rsidRDefault="00853813">
      <w:pPr>
        <w:pStyle w:val="Heading1"/>
        <w:ind w:left="-5"/>
      </w:pPr>
      <w:r>
        <w:t xml:space="preserve">Submission </w:t>
      </w:r>
      <w:r>
        <w:t xml:space="preserve">Requirements (Checklist for Each Task) </w:t>
      </w:r>
    </w:p>
    <w:p w14:paraId="7A799D42" w14:textId="77777777" w:rsidR="004752D9" w:rsidRDefault="00853813">
      <w:pPr>
        <w:spacing w:after="328"/>
        <w:ind w:right="40"/>
      </w:pPr>
      <w:r>
        <w:t xml:space="preserve">To receive credit for a task, ensure the following: </w:t>
      </w:r>
    </w:p>
    <w:p w14:paraId="2692D91A" w14:textId="77777777" w:rsidR="004752D9" w:rsidRDefault="00853813">
      <w:pPr>
        <w:pStyle w:val="Heading2"/>
        <w:ind w:left="-5"/>
      </w:pPr>
      <w:r>
        <w:t xml:space="preserve">1. Jupyter Notebook </w:t>
      </w:r>
    </w:p>
    <w:p w14:paraId="6A9F721D" w14:textId="77777777" w:rsidR="004752D9" w:rsidRDefault="00853813">
      <w:pPr>
        <w:numPr>
          <w:ilvl w:val="0"/>
          <w:numId w:val="7"/>
        </w:numPr>
        <w:ind w:right="40" w:hanging="360"/>
      </w:pPr>
      <w:r>
        <w:t xml:space="preserve">Clear problem statement and goal </w:t>
      </w:r>
    </w:p>
    <w:p w14:paraId="01E9C12B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7FA4410B" w14:textId="77777777" w:rsidR="004752D9" w:rsidRDefault="00853813">
      <w:pPr>
        <w:numPr>
          <w:ilvl w:val="0"/>
          <w:numId w:val="7"/>
        </w:numPr>
        <w:ind w:right="40" w:hanging="360"/>
      </w:pPr>
      <w:r>
        <w:t xml:space="preserve">Dataset loading and preprocessing </w:t>
      </w:r>
    </w:p>
    <w:p w14:paraId="5B604C91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186633F7" w14:textId="77777777" w:rsidR="004752D9" w:rsidRDefault="00853813">
      <w:pPr>
        <w:numPr>
          <w:ilvl w:val="0"/>
          <w:numId w:val="7"/>
        </w:numPr>
        <w:ind w:right="40" w:hanging="360"/>
      </w:pPr>
      <w:r>
        <w:t xml:space="preserve">Data visualization and exploration </w:t>
      </w:r>
    </w:p>
    <w:p w14:paraId="23E443AE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07051F7D" w14:textId="77777777" w:rsidR="004752D9" w:rsidRDefault="00853813">
      <w:pPr>
        <w:numPr>
          <w:ilvl w:val="0"/>
          <w:numId w:val="7"/>
        </w:numPr>
        <w:ind w:right="40" w:hanging="360"/>
      </w:pPr>
      <w:r>
        <w:t xml:space="preserve">Model training and evaluation </w:t>
      </w:r>
    </w:p>
    <w:p w14:paraId="6A95B781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0CADB971" w14:textId="77777777" w:rsidR="004752D9" w:rsidRDefault="00853813">
      <w:pPr>
        <w:numPr>
          <w:ilvl w:val="0"/>
          <w:numId w:val="7"/>
        </w:numPr>
        <w:ind w:right="40" w:hanging="360"/>
      </w:pPr>
      <w:r>
        <w:t xml:space="preserve">Explanation of results and final insights </w:t>
      </w:r>
    </w:p>
    <w:p w14:paraId="7FAFD4E7" w14:textId="77777777" w:rsidR="004752D9" w:rsidRDefault="00853813">
      <w:pPr>
        <w:spacing w:after="335" w:line="259" w:lineRule="auto"/>
        <w:ind w:left="720" w:firstLine="0"/>
      </w:pPr>
      <w:r>
        <w:t xml:space="preserve"> </w:t>
      </w:r>
    </w:p>
    <w:p w14:paraId="17878C3E" w14:textId="77777777" w:rsidR="004752D9" w:rsidRDefault="00853813">
      <w:pPr>
        <w:pStyle w:val="Heading2"/>
        <w:ind w:left="-5"/>
      </w:pPr>
      <w:r>
        <w:t xml:space="preserve">2. Code Quality </w:t>
      </w:r>
    </w:p>
    <w:p w14:paraId="461BF6C6" w14:textId="77777777" w:rsidR="004752D9" w:rsidRDefault="00853813">
      <w:pPr>
        <w:numPr>
          <w:ilvl w:val="0"/>
          <w:numId w:val="8"/>
        </w:numPr>
        <w:ind w:right="40" w:hanging="360"/>
      </w:pPr>
      <w:r>
        <w:t xml:space="preserve">Code should be clean, modular, and commented </w:t>
      </w:r>
    </w:p>
    <w:p w14:paraId="39D6D203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01438CE5" w14:textId="77777777" w:rsidR="004752D9" w:rsidRDefault="00853813">
      <w:pPr>
        <w:numPr>
          <w:ilvl w:val="0"/>
          <w:numId w:val="8"/>
        </w:numPr>
        <w:ind w:right="40" w:hanging="360"/>
      </w:pPr>
      <w:r>
        <w:t xml:space="preserve">Include explanations of each major step </w:t>
      </w:r>
    </w:p>
    <w:p w14:paraId="1780CB77" w14:textId="77777777" w:rsidR="004752D9" w:rsidRDefault="00853813">
      <w:pPr>
        <w:spacing w:after="335" w:line="259" w:lineRule="auto"/>
        <w:ind w:left="720" w:firstLine="0"/>
      </w:pPr>
      <w:r>
        <w:t xml:space="preserve"> </w:t>
      </w:r>
    </w:p>
    <w:p w14:paraId="430A5665" w14:textId="77777777" w:rsidR="004752D9" w:rsidRDefault="00853813">
      <w:pPr>
        <w:pStyle w:val="Heading2"/>
        <w:ind w:left="-5"/>
      </w:pPr>
      <w:r>
        <w:t xml:space="preserve">3. GitHub Repository </w:t>
      </w:r>
    </w:p>
    <w:p w14:paraId="7EA12E93" w14:textId="77777777" w:rsidR="004752D9" w:rsidRDefault="00853813">
      <w:pPr>
        <w:numPr>
          <w:ilvl w:val="0"/>
          <w:numId w:val="9"/>
        </w:numPr>
        <w:ind w:right="40" w:hanging="360"/>
      </w:pPr>
      <w:r>
        <w:t xml:space="preserve">Create a GitHub repo for your AI/ML internship tasks </w:t>
      </w:r>
    </w:p>
    <w:p w14:paraId="0884C9BF" w14:textId="77777777" w:rsidR="004752D9" w:rsidRDefault="00853813">
      <w:pPr>
        <w:spacing w:after="0" w:line="259" w:lineRule="auto"/>
        <w:ind w:left="720" w:firstLine="0"/>
      </w:pPr>
      <w:r>
        <w:t xml:space="preserve"> </w:t>
      </w:r>
    </w:p>
    <w:p w14:paraId="693C601A" w14:textId="77777777" w:rsidR="004752D9" w:rsidRDefault="00853813">
      <w:pPr>
        <w:numPr>
          <w:ilvl w:val="0"/>
          <w:numId w:val="9"/>
        </w:numPr>
        <w:ind w:right="40" w:hanging="360"/>
      </w:pPr>
      <w:r>
        <w:t xml:space="preserve">Add a </w:t>
      </w:r>
      <w:r>
        <w:rPr>
          <w:rFonts w:ascii="Roboto Mono" w:eastAsia="Roboto Mono" w:hAnsi="Roboto Mono" w:cs="Roboto Mono"/>
          <w:color w:val="188038"/>
        </w:rPr>
        <w:t>README.md</w:t>
      </w:r>
      <w:r>
        <w:t xml:space="preserve"> file summarizing: </w:t>
      </w:r>
    </w:p>
    <w:p w14:paraId="4C3FBCBB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4438325E" w14:textId="77777777" w:rsidR="004752D9" w:rsidRDefault="00853813">
      <w:pPr>
        <w:ind w:left="1090" w:right="40"/>
      </w:pPr>
      <w:r>
        <w:t xml:space="preserve">○ Task objective </w:t>
      </w:r>
    </w:p>
    <w:p w14:paraId="3AF11139" w14:textId="77777777" w:rsidR="004752D9" w:rsidRDefault="00853813">
      <w:pPr>
        <w:spacing w:after="18" w:line="259" w:lineRule="auto"/>
        <w:ind w:left="1440" w:firstLine="0"/>
      </w:pPr>
      <w:r>
        <w:t xml:space="preserve"> </w:t>
      </w:r>
    </w:p>
    <w:p w14:paraId="4D2E7FB6" w14:textId="77777777" w:rsidR="004752D9" w:rsidRDefault="00853813">
      <w:pPr>
        <w:ind w:left="1090" w:right="40"/>
      </w:pPr>
      <w:r>
        <w:t xml:space="preserve">○ Dataset used </w:t>
      </w:r>
    </w:p>
    <w:p w14:paraId="0BE65850" w14:textId="77777777" w:rsidR="004752D9" w:rsidRDefault="00853813">
      <w:pPr>
        <w:spacing w:after="18" w:line="259" w:lineRule="auto"/>
        <w:ind w:left="1440" w:firstLine="0"/>
      </w:pPr>
      <w:r>
        <w:t xml:space="preserve"> </w:t>
      </w:r>
    </w:p>
    <w:p w14:paraId="1ED6BDD2" w14:textId="77777777" w:rsidR="004752D9" w:rsidRDefault="00853813">
      <w:pPr>
        <w:ind w:left="1090" w:right="40"/>
      </w:pPr>
      <w:r>
        <w:t xml:space="preserve">○ Models applied </w:t>
      </w:r>
    </w:p>
    <w:p w14:paraId="2F3CE314" w14:textId="77777777" w:rsidR="004752D9" w:rsidRDefault="00853813">
      <w:pPr>
        <w:spacing w:after="18" w:line="259" w:lineRule="auto"/>
        <w:ind w:left="1440" w:firstLine="0"/>
      </w:pPr>
      <w:r>
        <w:t xml:space="preserve"> </w:t>
      </w:r>
    </w:p>
    <w:p w14:paraId="4DE03C2C" w14:textId="77777777" w:rsidR="004752D9" w:rsidRDefault="00853813">
      <w:pPr>
        <w:ind w:left="1090" w:right="40"/>
      </w:pPr>
      <w:r>
        <w:t xml:space="preserve">○ Key results and findings </w:t>
      </w:r>
    </w:p>
    <w:p w14:paraId="2E714FE2" w14:textId="77777777" w:rsidR="004752D9" w:rsidRDefault="00853813">
      <w:pPr>
        <w:spacing w:after="335" w:line="259" w:lineRule="auto"/>
        <w:ind w:left="1440" w:firstLine="0"/>
      </w:pPr>
      <w:r>
        <w:t xml:space="preserve"> </w:t>
      </w:r>
    </w:p>
    <w:p w14:paraId="4C125A28" w14:textId="77777777" w:rsidR="004752D9" w:rsidRDefault="00853813">
      <w:pPr>
        <w:pStyle w:val="Heading2"/>
        <w:ind w:left="-5"/>
      </w:pPr>
      <w:r>
        <w:t xml:space="preserve">4. Submission on Google Classroom </w:t>
      </w:r>
    </w:p>
    <w:p w14:paraId="77198E30" w14:textId="77777777" w:rsidR="004752D9" w:rsidRDefault="00853813">
      <w:pPr>
        <w:ind w:left="355" w:right="40"/>
      </w:pPr>
      <w:r>
        <w:t xml:space="preserve">● Share your GitHub repository link for each completed task. </w:t>
      </w:r>
    </w:p>
    <w:p w14:paraId="2A70C997" w14:textId="77777777" w:rsidR="004752D9" w:rsidRDefault="00853813">
      <w:pPr>
        <w:spacing w:after="258" w:line="259" w:lineRule="auto"/>
        <w:ind w:left="720" w:firstLine="0"/>
      </w:pPr>
      <w:r>
        <w:t xml:space="preserve"> </w:t>
      </w:r>
    </w:p>
    <w:p w14:paraId="43F26CF6" w14:textId="77777777" w:rsidR="004752D9" w:rsidRDefault="00853813">
      <w:pPr>
        <w:spacing w:after="49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D8E763E" wp14:editId="3D5B0DFA">
                <wp:extent cx="5867400" cy="12700"/>
                <wp:effectExtent l="0" t="0" r="0" b="0"/>
                <wp:docPr id="10206" name="Group 10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134" name="Shape 213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06" style="width:462pt;height:1pt;mso-position-horizontal-relative:char;mso-position-vertical-relative:line" coordsize="58674,127">
                <v:shape id="Shape 2134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64B01AB" w14:textId="77777777" w:rsidR="004752D9" w:rsidRDefault="00853813">
      <w:pPr>
        <w:pStyle w:val="Heading1"/>
        <w:ind w:left="-5"/>
      </w:pPr>
      <w:r>
        <w:t xml:space="preserve">Important Note </w:t>
      </w:r>
    </w:p>
    <w:p w14:paraId="468BD0F7" w14:textId="64543C42" w:rsidR="004752D9" w:rsidRDefault="00853813">
      <w:pPr>
        <w:numPr>
          <w:ilvl w:val="0"/>
          <w:numId w:val="10"/>
        </w:numPr>
        <w:ind w:right="40" w:hanging="360"/>
      </w:pPr>
      <w:r>
        <w:t xml:space="preserve">You are </w:t>
      </w:r>
      <w:r>
        <w:t xml:space="preserve">required to complete </w:t>
      </w:r>
      <w:r>
        <w:rPr>
          <w:rFonts w:cs="Arial"/>
          <w:b/>
        </w:rPr>
        <w:t>at least 3 out of the 6 tasks</w:t>
      </w:r>
      <w:r>
        <w:t xml:space="preserve"> before the due date: </w:t>
      </w:r>
      <w:r w:rsidR="00790734">
        <w:rPr>
          <w:rFonts w:cs="Arial"/>
          <w:b/>
        </w:rPr>
        <w:t>2</w:t>
      </w:r>
      <w:r w:rsidR="00790734" w:rsidRPr="00790734">
        <w:rPr>
          <w:rFonts w:cs="Arial"/>
          <w:b/>
          <w:vertAlign w:val="superscript"/>
        </w:rPr>
        <w:t>nd</w:t>
      </w:r>
      <w:r w:rsidR="00790734">
        <w:rPr>
          <w:rFonts w:cs="Arial"/>
          <w:b/>
        </w:rPr>
        <w:t xml:space="preserve"> </w:t>
      </w:r>
      <w:r>
        <w:rPr>
          <w:rFonts w:cs="Arial"/>
          <w:b/>
        </w:rPr>
        <w:t xml:space="preserve"> </w:t>
      </w:r>
      <w:r w:rsidR="00790734">
        <w:rPr>
          <w:rFonts w:cs="Arial"/>
          <w:b/>
        </w:rPr>
        <w:t>August</w:t>
      </w:r>
      <w:r>
        <w:rPr>
          <w:rFonts w:cs="Arial"/>
          <w:b/>
        </w:rPr>
        <w:t xml:space="preserve"> 2025</w:t>
      </w:r>
      <w:r>
        <w:t xml:space="preserve">. </w:t>
      </w:r>
    </w:p>
    <w:p w14:paraId="7CDC7762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30DCDAC5" w14:textId="77777777" w:rsidR="004752D9" w:rsidRDefault="00853813">
      <w:pPr>
        <w:numPr>
          <w:ilvl w:val="0"/>
          <w:numId w:val="10"/>
        </w:numPr>
        <w:ind w:right="40" w:hanging="360"/>
      </w:pPr>
      <w:r>
        <w:t xml:space="preserve">You may complete more tasks for additional learning and project portfolio strength. </w:t>
      </w:r>
    </w:p>
    <w:p w14:paraId="23C18E43" w14:textId="77777777" w:rsidR="004752D9" w:rsidRDefault="00853813">
      <w:pPr>
        <w:spacing w:after="18" w:line="259" w:lineRule="auto"/>
        <w:ind w:left="720" w:firstLine="0"/>
      </w:pPr>
      <w:r>
        <w:t xml:space="preserve"> </w:t>
      </w:r>
    </w:p>
    <w:p w14:paraId="537B59E2" w14:textId="77777777" w:rsidR="004752D9" w:rsidRDefault="00853813">
      <w:pPr>
        <w:numPr>
          <w:ilvl w:val="0"/>
          <w:numId w:val="10"/>
        </w:numPr>
        <w:ind w:right="40" w:hanging="360"/>
      </w:pPr>
      <w:r>
        <w:t xml:space="preserve">If you need help, feel free to ask questions in the group or consult with your mentors. </w:t>
      </w:r>
    </w:p>
    <w:p w14:paraId="3E34201F" w14:textId="77777777" w:rsidR="004752D9" w:rsidRDefault="00853813">
      <w:pPr>
        <w:spacing w:after="258" w:line="259" w:lineRule="auto"/>
        <w:ind w:left="720" w:firstLine="0"/>
      </w:pPr>
      <w:r>
        <w:t xml:space="preserve"> </w:t>
      </w:r>
    </w:p>
    <w:p w14:paraId="70C12A1D" w14:textId="77777777" w:rsidR="004752D9" w:rsidRDefault="00853813">
      <w:pPr>
        <w:spacing w:after="258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9340769" wp14:editId="0C0D2DF3">
                <wp:extent cx="5867400" cy="12700"/>
                <wp:effectExtent l="0" t="0" r="0" b="0"/>
                <wp:docPr id="10207" name="Group 10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248" name="Shape 224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07" style="width:462pt;height:1pt;mso-position-horizontal-relative:char;mso-position-vertical-relative:line" coordsize="58674,127">
                <v:shape id="Shape 2248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3D79871B" w14:textId="77777777" w:rsidR="004752D9" w:rsidRDefault="00853813">
      <w:pPr>
        <w:spacing w:after="258" w:line="259" w:lineRule="auto"/>
        <w:ind w:left="0" w:firstLine="0"/>
      </w:pPr>
      <w:r>
        <w:t xml:space="preserve"> </w:t>
      </w:r>
    </w:p>
    <w:p w14:paraId="7A40F849" w14:textId="77777777" w:rsidR="004752D9" w:rsidRDefault="00853813">
      <w:pPr>
        <w:spacing w:after="0" w:line="259" w:lineRule="auto"/>
        <w:ind w:left="0" w:firstLine="0"/>
      </w:pPr>
      <w:r>
        <w:t xml:space="preserve"> </w:t>
      </w:r>
    </w:p>
    <w:sectPr w:rsidR="004752D9">
      <w:pgSz w:w="12240" w:h="15840"/>
      <w:pgMar w:top="1486" w:right="1379" w:bottom="14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15A22"/>
    <w:multiLevelType w:val="hybridMultilevel"/>
    <w:tmpl w:val="FFFFFFFF"/>
    <w:lvl w:ilvl="0" w:tplc="2676F04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08D40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A288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FE75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36F67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BADA5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609E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2A9C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2AAF9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0A59BF"/>
    <w:multiLevelType w:val="hybridMultilevel"/>
    <w:tmpl w:val="FFFFFFFF"/>
    <w:lvl w:ilvl="0" w:tplc="792610D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10DF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BAE79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CCF6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30022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5A4D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AEE9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3238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240C7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3C4274"/>
    <w:multiLevelType w:val="hybridMultilevel"/>
    <w:tmpl w:val="FFFFFFFF"/>
    <w:lvl w:ilvl="0" w:tplc="5198C88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DA49D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DC39A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448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7EF81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BE24E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42B9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BAC30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10DB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A34D7D"/>
    <w:multiLevelType w:val="hybridMultilevel"/>
    <w:tmpl w:val="FFFFFFFF"/>
    <w:lvl w:ilvl="0" w:tplc="D39C856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2C40F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B4D7D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E846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900AD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1E0B7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ECA3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3A938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EEE17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5F20C9"/>
    <w:multiLevelType w:val="hybridMultilevel"/>
    <w:tmpl w:val="FFFFFFFF"/>
    <w:lvl w:ilvl="0" w:tplc="EAA0B76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B2CB3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88175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3AFC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805D4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E8395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06FB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703F6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E0232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B846AE"/>
    <w:multiLevelType w:val="hybridMultilevel"/>
    <w:tmpl w:val="FFFFFFFF"/>
    <w:lvl w:ilvl="0" w:tplc="6EA8C6E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1A891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6C9C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FE30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943B7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16F62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8CA1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58266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2E993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820BD9"/>
    <w:multiLevelType w:val="hybridMultilevel"/>
    <w:tmpl w:val="FFFFFFFF"/>
    <w:lvl w:ilvl="0" w:tplc="7A626D5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987E0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E202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A821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007B2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96332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C4E0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D8776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80DB6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E995893"/>
    <w:multiLevelType w:val="hybridMultilevel"/>
    <w:tmpl w:val="FFFFFFFF"/>
    <w:lvl w:ilvl="0" w:tplc="A5BCCB4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0433A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E4072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1645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D285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A222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6677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6C60E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B6890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323381"/>
    <w:multiLevelType w:val="hybridMultilevel"/>
    <w:tmpl w:val="FFFFFFFF"/>
    <w:lvl w:ilvl="0" w:tplc="3EE2D45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0C215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B853B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FE49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C4F5C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40ACC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8AB3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D8AE7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72654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D7B1E30"/>
    <w:multiLevelType w:val="hybridMultilevel"/>
    <w:tmpl w:val="FFFFFFFF"/>
    <w:lvl w:ilvl="0" w:tplc="88768DA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0C5F7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D06DD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8266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84E8F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D098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3A2C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16587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8621D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690434">
    <w:abstractNumId w:val="7"/>
  </w:num>
  <w:num w:numId="2" w16cid:durableId="1183402048">
    <w:abstractNumId w:val="8"/>
  </w:num>
  <w:num w:numId="3" w16cid:durableId="809439763">
    <w:abstractNumId w:val="1"/>
  </w:num>
  <w:num w:numId="4" w16cid:durableId="2108841025">
    <w:abstractNumId w:val="0"/>
  </w:num>
  <w:num w:numId="5" w16cid:durableId="868642826">
    <w:abstractNumId w:val="4"/>
  </w:num>
  <w:num w:numId="6" w16cid:durableId="1952937736">
    <w:abstractNumId w:val="6"/>
  </w:num>
  <w:num w:numId="7" w16cid:durableId="1012226369">
    <w:abstractNumId w:val="9"/>
  </w:num>
  <w:num w:numId="8" w16cid:durableId="1901860250">
    <w:abstractNumId w:val="2"/>
  </w:num>
  <w:num w:numId="9" w16cid:durableId="84766323">
    <w:abstractNumId w:val="3"/>
  </w:num>
  <w:num w:numId="10" w16cid:durableId="14711713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2D9"/>
    <w:rsid w:val="00281975"/>
    <w:rsid w:val="004752D9"/>
    <w:rsid w:val="00790734"/>
    <w:rsid w:val="00853813"/>
    <w:rsid w:val="00A11FD2"/>
    <w:rsid w:val="00A40C4F"/>
    <w:rsid w:val="00B8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C61B8"/>
  <w15:docId w15:val="{B5AF9B02-B186-0246-8CE7-F2585DA2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hanging="10"/>
    </w:pPr>
    <w:rPr>
      <w:rFonts w:ascii="Arial" w:eastAsia="Arial" w:hAnsi="Arial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3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AI/ML Engineering Internship Tasks</dc:title>
  <dc:subject/>
  <dc:creator/>
  <cp:keywords/>
  <cp:lastModifiedBy>FAIZAN Zafar KHAN</cp:lastModifiedBy>
  <cp:revision>2</cp:revision>
  <dcterms:created xsi:type="dcterms:W3CDTF">2025-07-12T04:42:00Z</dcterms:created>
  <dcterms:modified xsi:type="dcterms:W3CDTF">2025-07-12T04:42:00Z</dcterms:modified>
</cp:coreProperties>
</file>