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AB5" w:rsidRDefault="00A0073A">
      <w:r>
        <w:t>Dataset Link:</w:t>
      </w:r>
    </w:p>
    <w:p w:rsidR="00A0073A" w:rsidRDefault="00A0073A">
      <w:hyperlink r:id="rId4" w:history="1">
        <w:r w:rsidRPr="00A0073A">
          <w:rPr>
            <w:rStyle w:val="Hyperlink"/>
          </w:rPr>
          <w:t>https://drive.google.com/file/d/1Z-kqD9cLWDLeHKqq5Io7okwb</w:t>
        </w:r>
        <w:bookmarkStart w:id="0" w:name="_GoBack"/>
        <w:bookmarkEnd w:id="0"/>
        <w:r w:rsidRPr="00A0073A">
          <w:rPr>
            <w:rStyle w:val="Hyperlink"/>
          </w:rPr>
          <w:t>wqmApaOt/view?usp=sharing</w:t>
        </w:r>
      </w:hyperlink>
    </w:p>
    <w:sectPr w:rsidR="00A00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73A"/>
    <w:rsid w:val="00380AB5"/>
    <w:rsid w:val="00A0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BE919-384C-4E29-A7BD-2E2EAB90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7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Z-kqD9cLWDLeHKqq5Io7okwbwqmApaO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2024-10-31T06:37:00Z</dcterms:created>
  <dcterms:modified xsi:type="dcterms:W3CDTF">2024-10-31T06:38:00Z</dcterms:modified>
</cp:coreProperties>
</file>