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71A4" w14:textId="6B2499A2" w:rsidR="00B56D46" w:rsidRDefault="00B56D46" w:rsidP="00B56D46">
      <w:pPr>
        <w:rPr>
          <w:b/>
          <w:bCs/>
          <w:lang w:val="en-US"/>
        </w:rPr>
      </w:pPr>
      <w:r w:rsidRPr="00C84C1E">
        <w:rPr>
          <w:b/>
          <w:bCs/>
          <w:lang w:val="en-US"/>
        </w:rPr>
        <w:t xml:space="preserve">Scoring Rubric – Programming Assessment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Logistic Regression</w:t>
      </w:r>
    </w:p>
    <w:p w14:paraId="488D7C98" w14:textId="77777777" w:rsidR="00B56D46" w:rsidRDefault="00B56D46" w:rsidP="00B56D46">
      <w:pPr>
        <w:rPr>
          <w:b/>
          <w:bCs/>
          <w:lang w:val="en-US"/>
        </w:rPr>
      </w:pPr>
    </w:p>
    <w:p w14:paraId="6B9241E3" w14:textId="5C57F11F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b/>
          <w:bCs/>
          <w:kern w:val="0"/>
          <w:lang w:val="en-US" w:eastAsia="en-PK"/>
          <w14:ligatures w14:val="none"/>
        </w:rPr>
        <w:t xml:space="preserve">Criterion Name: </w:t>
      </w:r>
      <w:r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Part 1, Task 1.1: Dataset</w:t>
      </w:r>
      <w:r w:rsidRPr="00C10B98">
        <w:rPr>
          <w:rFonts w:ascii="PT Sans" w:eastAsia="Times New Roman" w:hAnsi="PT Sans" w:cs="Segoe UI"/>
          <w:color w:val="666666"/>
          <w:kern w:val="0"/>
          <w:lang w:val="en-PK" w:eastAsia="en-PK"/>
          <w14:ligatures w14:val="none"/>
        </w:rPr>
        <w:t> </w:t>
      </w:r>
    </w:p>
    <w:p w14:paraId="64F693A7" w14:textId="34CA17A4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1389"/>
        <w:gridCol w:w="6620"/>
      </w:tblGrid>
      <w:tr w:rsidR="00C10B98" w:rsidRPr="00C10B98" w14:paraId="041CC64E" w14:textId="77777777" w:rsidTr="00C10B98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628B66FA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Point Value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8FA6196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Option Name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00" w:type="dxa"/>
            <w:tcBorders>
              <w:top w:val="nil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587E6606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Description Explanation 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2325DCC6" w14:textId="77777777" w:rsidTr="00C10B98">
        <w:trPr>
          <w:trHeight w:val="630"/>
        </w:trPr>
        <w:tc>
          <w:tcPr>
            <w:tcW w:w="11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EF054CF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1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44F26510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Weak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221BE4D1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is incomplete/code has not been written/cell has not been run/code contains errors.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3F5ED836" w14:textId="77777777" w:rsidTr="00C10B98">
        <w:trPr>
          <w:trHeight w:val="675"/>
        </w:trPr>
        <w:tc>
          <w:tcPr>
            <w:tcW w:w="11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7E937044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3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7946E6D2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Satisfactory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30120BE3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has been attempted, the code has been written and the cell has been run; however, the implementation is not fully correct.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65D82849" w14:textId="77777777" w:rsidTr="00C10B98">
        <w:trPr>
          <w:trHeight w:val="675"/>
        </w:trPr>
        <w:tc>
          <w:tcPr>
            <w:tcW w:w="11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349953CE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5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7930C48C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Strong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5EF13055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2 or more images have been printed out from the dataset.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</w:tbl>
    <w:p w14:paraId="308E5894" w14:textId="77777777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kern w:val="0"/>
          <w:lang w:val="en-PK" w:eastAsia="en-PK"/>
          <w14:ligatures w14:val="none"/>
        </w:rPr>
        <w:t> </w:t>
      </w:r>
    </w:p>
    <w:p w14:paraId="5FE8FA5C" w14:textId="64EA0755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b/>
          <w:bCs/>
          <w:kern w:val="0"/>
          <w:lang w:val="en-US" w:eastAsia="en-PK"/>
          <w14:ligatures w14:val="none"/>
        </w:rPr>
        <w:t xml:space="preserve">Criterion Name: </w:t>
      </w:r>
      <w:r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Part 1, Task 1.2: Data Preprocessing</w:t>
      </w:r>
      <w:r w:rsidRPr="00C10B98">
        <w:rPr>
          <w:rFonts w:ascii="PT Sans" w:eastAsia="Times New Roman" w:hAnsi="PT Sans" w:cs="Segoe UI"/>
          <w:color w:val="666666"/>
          <w:kern w:val="0"/>
          <w:lang w:val="en-PK" w:eastAsia="en-PK"/>
          <w14:ligatures w14:val="none"/>
        </w:rPr>
        <w:t>  </w:t>
      </w:r>
    </w:p>
    <w:p w14:paraId="07D97809" w14:textId="012834C1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15"/>
        <w:gridCol w:w="6531"/>
      </w:tblGrid>
      <w:tr w:rsidR="00C10B98" w:rsidRPr="00C10B98" w14:paraId="0E2A200E" w14:textId="77777777" w:rsidTr="00C10B98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3CDEB83A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Point Value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474E636F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Option Name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7920" w:type="dxa"/>
            <w:tcBorders>
              <w:top w:val="nil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2549756A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Description Explanation 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3F764D8C" w14:textId="77777777" w:rsidTr="00C10B98">
        <w:trPr>
          <w:trHeight w:val="630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011C6393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2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3924B181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Weak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792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4FBA770F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is incomplete/code has not been written/cell has not been run/code contains errors.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558D2DE7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3889B832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5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66C22D2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Satisfactory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792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4D807ECC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has been attempted, the code has been written and the cell has been run; however, the implementation is not fully correct.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61A56D29" w14:textId="77777777" w:rsidTr="00C10B98">
        <w:trPr>
          <w:trHeight w:val="390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426CFEF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10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0003D593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Strong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792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2E252266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2 or more images have been printed as arrays and their values have been reduced in magnitude.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</w:tbl>
    <w:p w14:paraId="225997D9" w14:textId="77777777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kern w:val="0"/>
          <w:lang w:val="en-PK" w:eastAsia="en-PK"/>
          <w14:ligatures w14:val="none"/>
        </w:rPr>
        <w:t> </w:t>
      </w:r>
    </w:p>
    <w:p w14:paraId="622328CF" w14:textId="1FFC1999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b/>
          <w:bCs/>
          <w:kern w:val="0"/>
          <w:lang w:val="en-US" w:eastAsia="en-PK"/>
          <w14:ligatures w14:val="none"/>
        </w:rPr>
        <w:t xml:space="preserve">Criterion Name: </w:t>
      </w:r>
      <w:r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Part 1, Task 1.3: Splitting the Dataset</w:t>
      </w:r>
      <w:r w:rsidRPr="00C10B98">
        <w:rPr>
          <w:rFonts w:ascii="PT Sans" w:eastAsia="Times New Roman" w:hAnsi="PT Sans" w:cs="Segoe UI"/>
          <w:color w:val="666666"/>
          <w:kern w:val="0"/>
          <w:lang w:val="en-PK" w:eastAsia="en-PK"/>
          <w14:ligatures w14:val="none"/>
        </w:rPr>
        <w:t> </w:t>
      </w:r>
    </w:p>
    <w:p w14:paraId="79E18A40" w14:textId="61494437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406"/>
        <w:gridCol w:w="6554"/>
      </w:tblGrid>
      <w:tr w:rsidR="00C10B98" w:rsidRPr="00C10B98" w14:paraId="5359DB70" w14:textId="77777777" w:rsidTr="00C10B98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C81BF85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Point Value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789D3E55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Option Name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nil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436D4E19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Description Explanation 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1406956F" w14:textId="77777777" w:rsidTr="00C10B98">
        <w:trPr>
          <w:trHeight w:val="630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39444708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1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0B65D49A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Weak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5C99D17D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is incomplete/code has not been written/cell has not been run/code contains errors.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20E3C36A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B9F81D0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3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143F523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Satisfactory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771FFAC1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has been attempted, the code has been written and the cell has been run; however, the implementation is not fully correct.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6C7ACB1E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CCC7261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5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A4CC7E9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Strong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5E9DF2DC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The size of training and test data is correct i.e. training data contains 50000 images and test data contains 10000 images.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</w:tbl>
    <w:p w14:paraId="3DCF3F00" w14:textId="77777777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kern w:val="0"/>
          <w:lang w:val="en-PK" w:eastAsia="en-PK"/>
          <w14:ligatures w14:val="none"/>
        </w:rPr>
        <w:t> </w:t>
      </w:r>
    </w:p>
    <w:p w14:paraId="52B0BBA4" w14:textId="670171A1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b/>
          <w:bCs/>
          <w:kern w:val="0"/>
          <w:lang w:val="en-US" w:eastAsia="en-PK"/>
          <w14:ligatures w14:val="none"/>
        </w:rPr>
        <w:t xml:space="preserve">Criterion Name: </w:t>
      </w:r>
      <w:r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Part 1, Task 1.4: Create Naive Bayes Classifier</w:t>
      </w:r>
      <w:r w:rsidRPr="00C10B98">
        <w:rPr>
          <w:rFonts w:ascii="PT Sans" w:eastAsia="Times New Roman" w:hAnsi="PT Sans" w:cs="Segoe UI"/>
          <w:color w:val="666666"/>
          <w:kern w:val="0"/>
          <w:lang w:val="en-PK" w:eastAsia="en-PK"/>
          <w14:ligatures w14:val="none"/>
        </w:rPr>
        <w:t> </w:t>
      </w:r>
    </w:p>
    <w:p w14:paraId="611B57D8" w14:textId="3D712AFE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406"/>
        <w:gridCol w:w="6554"/>
      </w:tblGrid>
      <w:tr w:rsidR="00C10B98" w:rsidRPr="00C10B98" w14:paraId="20667D8C" w14:textId="77777777" w:rsidTr="00C10B98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7105EE6E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Point Value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0B98E08F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Option Name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nil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02EB8553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Description Explanation 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1CBB667C" w14:textId="77777777" w:rsidTr="00C10B98">
        <w:trPr>
          <w:trHeight w:val="630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6EB26C7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4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63B4C46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Weak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3BEA0B2C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is incomplete/code has not been written/cell has not been run/code contains errors.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38EC370A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C57722B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10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1C3D4A2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Satisfactory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70C10BBD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has been attempted, the code has been written and the cell has been run; however, the implementation is not fully correct.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4EB2313A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9084B54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lastRenderedPageBreak/>
              <w:t>20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E3EC768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Strong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3974BE38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All 4 requirements of the task have been implemented correctly.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</w:tbl>
    <w:p w14:paraId="25175178" w14:textId="77777777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kern w:val="0"/>
          <w:lang w:val="en-PK" w:eastAsia="en-PK"/>
          <w14:ligatures w14:val="none"/>
        </w:rPr>
        <w:t> </w:t>
      </w:r>
    </w:p>
    <w:p w14:paraId="0A9D2271" w14:textId="0B1E89EC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b/>
          <w:bCs/>
          <w:kern w:val="0"/>
          <w:lang w:val="en-US" w:eastAsia="en-PK"/>
          <w14:ligatures w14:val="none"/>
        </w:rPr>
        <w:t xml:space="preserve">Criterion Name: </w:t>
      </w:r>
      <w:r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Part 1, Task 1.5: Implement Evaluation Functions</w:t>
      </w:r>
      <w:r w:rsidRPr="00C10B98">
        <w:rPr>
          <w:rFonts w:ascii="PT Sans" w:eastAsia="Times New Roman" w:hAnsi="PT Sans" w:cs="Segoe UI"/>
          <w:color w:val="666666"/>
          <w:kern w:val="0"/>
          <w:lang w:val="en-PK" w:eastAsia="en-PK"/>
          <w14:ligatures w14:val="none"/>
        </w:rPr>
        <w:t> </w:t>
      </w:r>
    </w:p>
    <w:p w14:paraId="493F0538" w14:textId="2D9DD550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406"/>
        <w:gridCol w:w="6554"/>
      </w:tblGrid>
      <w:tr w:rsidR="00C10B98" w:rsidRPr="00C10B98" w14:paraId="419C60B7" w14:textId="77777777" w:rsidTr="00C10B98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1B809B7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Point Value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C59792F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Option Name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nil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6F8AF9C1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Description Explanation 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550CEE14" w14:textId="77777777" w:rsidTr="00C10B98">
        <w:trPr>
          <w:trHeight w:val="630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7373336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2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0BB45338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Weak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1FE95274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is incomplete/code has not been written/cell has not been run/code contains errors.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4FD78EA6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6C16491C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5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DFF9AD4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Satisfactory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41E380F8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has been attempted, the code has been written and the cell has been run; however, the implementation is not fully correct.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16947B97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B884701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10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618BCE4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Strong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0E135444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The 3 requirements have been coded and the results are correctly displayed with an accuracy of greater than 80%.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</w:tbl>
    <w:p w14:paraId="6B60B189" w14:textId="77777777" w:rsidR="00C10B98" w:rsidRDefault="00C10B98" w:rsidP="00C10B98">
      <w:pPr>
        <w:spacing w:after="0" w:line="240" w:lineRule="auto"/>
        <w:textAlignment w:val="baseline"/>
        <w:rPr>
          <w:rFonts w:ascii="PT Sans" w:eastAsia="Times New Roman" w:hAnsi="PT Sans" w:cs="Segoe UI"/>
          <w:b/>
          <w:bCs/>
          <w:kern w:val="0"/>
          <w:lang w:val="en-US" w:eastAsia="en-PK"/>
          <w14:ligatures w14:val="none"/>
        </w:rPr>
      </w:pPr>
    </w:p>
    <w:p w14:paraId="5955FCE3" w14:textId="6BB3CA31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b/>
          <w:bCs/>
          <w:kern w:val="0"/>
          <w:lang w:val="en-US" w:eastAsia="en-PK"/>
          <w14:ligatures w14:val="none"/>
        </w:rPr>
        <w:t xml:space="preserve">Criterion Name: </w:t>
      </w:r>
      <w:r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Part 1, Task 1.6: Cross Validation</w:t>
      </w:r>
      <w:r w:rsidRPr="00C10B98">
        <w:rPr>
          <w:rFonts w:ascii="PT Sans" w:eastAsia="Times New Roman" w:hAnsi="PT Sans" w:cs="Segoe UI"/>
          <w:color w:val="666666"/>
          <w:kern w:val="0"/>
          <w:lang w:val="en-PK" w:eastAsia="en-PK"/>
          <w14:ligatures w14:val="none"/>
        </w:rPr>
        <w:t> </w:t>
      </w:r>
    </w:p>
    <w:p w14:paraId="52D370AC" w14:textId="7787C42F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406"/>
        <w:gridCol w:w="6554"/>
      </w:tblGrid>
      <w:tr w:rsidR="00C10B98" w:rsidRPr="00C10B98" w14:paraId="42DAFCBE" w14:textId="77777777" w:rsidTr="00C10B98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4965905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Point Value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66E1C2D2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Option Name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nil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7DFBE05B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Description Explanation 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64A8BC4B" w14:textId="77777777" w:rsidTr="00C10B98">
        <w:trPr>
          <w:trHeight w:val="630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661EDE43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2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494196FE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Weak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744A6244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is incomplete/code has not been written/cell has not been run/code contains errors.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3C414127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384C712C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7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679E7C59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Satisfactory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46155A98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has been attempted, the code has been written and the cell has been run; however, the implementation is not fully correct.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3B4B15C1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E6D3708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15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EE4FAC9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Strong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2175B26F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Cross-validation has been implemented and the relevant graphs have been plotted.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</w:tbl>
    <w:p w14:paraId="4A8E6740" w14:textId="77777777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kern w:val="0"/>
          <w:lang w:val="en-PK" w:eastAsia="en-PK"/>
          <w14:ligatures w14:val="none"/>
        </w:rPr>
        <w:t> </w:t>
      </w:r>
    </w:p>
    <w:p w14:paraId="541BEFCB" w14:textId="755FA46B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b/>
          <w:bCs/>
          <w:kern w:val="0"/>
          <w:lang w:val="en-US" w:eastAsia="en-PK"/>
          <w14:ligatures w14:val="none"/>
        </w:rPr>
        <w:t xml:space="preserve">Criterion Name: </w:t>
      </w:r>
      <w:r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Part 1, Task 1.7: Classification</w:t>
      </w:r>
      <w:r w:rsidRPr="00C10B98">
        <w:rPr>
          <w:rFonts w:ascii="PT Sans" w:eastAsia="Times New Roman" w:hAnsi="PT Sans" w:cs="Segoe UI"/>
          <w:color w:val="666666"/>
          <w:kern w:val="0"/>
          <w:lang w:val="en-PK" w:eastAsia="en-PK"/>
          <w14:ligatures w14:val="none"/>
        </w:rPr>
        <w:t> </w:t>
      </w:r>
    </w:p>
    <w:p w14:paraId="4ECB2E04" w14:textId="7133980D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406"/>
        <w:gridCol w:w="6554"/>
      </w:tblGrid>
      <w:tr w:rsidR="00C10B98" w:rsidRPr="00C10B98" w14:paraId="007856B2" w14:textId="77777777" w:rsidTr="00C10B98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63B11F2D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Point Value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D05E561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Option Name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nil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063D8086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Description Explanation 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482BC116" w14:textId="77777777" w:rsidTr="00C10B98">
        <w:trPr>
          <w:trHeight w:val="630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3A29F1E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2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30BEFB12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Weak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29B2B739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is incomplete/code has not been written/cell has not been run/code contains errors.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4D0DF38D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19B541A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7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4EF64934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Satisfactory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59632EF9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has been attempted, the code has been written and the cell has been run; however, the implementation is not fully correct.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14DF3694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2B45540C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15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DB61273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Strong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6CEE8131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The implemented model is applied to the testing data and the reported accuracy is greater than the minimum threshold stated.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</w:tbl>
    <w:p w14:paraId="523D9652" w14:textId="77777777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kern w:val="0"/>
          <w:lang w:val="en-PK" w:eastAsia="en-PK"/>
          <w14:ligatures w14:val="none"/>
        </w:rPr>
        <w:t> </w:t>
      </w:r>
    </w:p>
    <w:p w14:paraId="1FBC975D" w14:textId="4B2F7806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  <w:r w:rsidRPr="00C10B98">
        <w:rPr>
          <w:rFonts w:ascii="PT Sans" w:eastAsia="Times New Roman" w:hAnsi="PT Sans" w:cs="Segoe UI"/>
          <w:b/>
          <w:bCs/>
          <w:kern w:val="0"/>
          <w:lang w:val="en-US" w:eastAsia="en-PK"/>
          <w14:ligatures w14:val="none"/>
        </w:rPr>
        <w:t xml:space="preserve">Criterion Name: </w:t>
      </w:r>
      <w:r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Part 2</w:t>
      </w:r>
      <w:r w:rsidR="00B737F0"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: Logistic Regression Using scikit-</w:t>
      </w:r>
      <w:proofErr w:type="gramStart"/>
      <w:r w:rsidR="00B737F0" w:rsidRPr="00C10B98">
        <w:rPr>
          <w:rFonts w:ascii="PT Sans" w:eastAsia="Times New Roman" w:hAnsi="PT Sans" w:cs="Segoe UI"/>
          <w:i/>
          <w:iCs/>
          <w:color w:val="666666"/>
          <w:kern w:val="0"/>
          <w:lang w:val="en-US" w:eastAsia="en-PK"/>
          <w14:ligatures w14:val="none"/>
        </w:rPr>
        <w:t>learn</w:t>
      </w:r>
      <w:proofErr w:type="gramEnd"/>
      <w:r w:rsidR="00B737F0" w:rsidRPr="00C10B98">
        <w:rPr>
          <w:rFonts w:ascii="PT Sans" w:eastAsia="Times New Roman" w:hAnsi="PT Sans" w:cs="Segoe UI"/>
          <w:color w:val="666666"/>
          <w:kern w:val="0"/>
          <w:lang w:val="en-PK" w:eastAsia="en-PK"/>
          <w14:ligatures w14:val="none"/>
        </w:rPr>
        <w:t> </w:t>
      </w:r>
    </w:p>
    <w:p w14:paraId="2107A0E1" w14:textId="771C5B03" w:rsidR="00C10B98" w:rsidRPr="00C10B98" w:rsidRDefault="00C10B98" w:rsidP="00C10B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PK" w:eastAsia="en-PK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406"/>
        <w:gridCol w:w="6554"/>
      </w:tblGrid>
      <w:tr w:rsidR="00C10B98" w:rsidRPr="00C10B98" w14:paraId="436404E0" w14:textId="77777777" w:rsidTr="00C10B98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3CB3A643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Point Value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52FE3FF7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Option Name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nil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7EE8C895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kern w:val="0"/>
                <w:lang w:val="en-US" w:eastAsia="en-PK"/>
                <w14:ligatures w14:val="none"/>
              </w:rPr>
              <w:t>Description Explanation </w:t>
            </w:r>
            <w:r w:rsidRPr="00C10B98">
              <w:rPr>
                <w:rFonts w:ascii="PT Sans" w:eastAsia="Times New Roman" w:hAnsi="PT Sans" w:cs="Times New Roman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0387BB5D" w14:textId="77777777" w:rsidTr="00C10B98">
        <w:trPr>
          <w:trHeight w:val="630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6F1BCBE1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4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8697405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Weak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2094B245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is incomplete/code has not been written/cell has not been run/code contains errors.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55CF2FC2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092B9E67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t>12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6968910F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Satisfactory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6B91DCC4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Task has been attempted, the code has been written and the cell has been run; however, the implementation is not fully correct.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  <w:tr w:rsidR="00C10B98" w:rsidRPr="00C10B98" w14:paraId="6FA9E7D9" w14:textId="77777777" w:rsidTr="00C10B98">
        <w:trPr>
          <w:trHeight w:val="675"/>
        </w:trPr>
        <w:tc>
          <w:tcPr>
            <w:tcW w:w="121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0867F654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b/>
                <w:bCs/>
                <w:i/>
                <w:iCs/>
                <w:color w:val="999999"/>
                <w:kern w:val="0"/>
                <w:lang w:val="en-US" w:eastAsia="en-PK"/>
                <w14:ligatures w14:val="none"/>
              </w:rPr>
              <w:lastRenderedPageBreak/>
              <w:t>25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shd w:val="clear" w:color="auto" w:fill="auto"/>
            <w:hideMark/>
          </w:tcPr>
          <w:p w14:paraId="1761A79F" w14:textId="77777777" w:rsidR="00C10B98" w:rsidRPr="00C10B98" w:rsidRDefault="00C10B98" w:rsidP="00C10B9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PT Sans" w:eastAsia="Times New Roman" w:hAnsi="PT Sans" w:cs="Times New Roman"/>
                <w:i/>
                <w:iCs/>
                <w:color w:val="999999"/>
                <w:kern w:val="0"/>
                <w:lang w:val="en-US" w:eastAsia="en-PK"/>
                <w14:ligatures w14:val="none"/>
              </w:rPr>
              <w:t>Strong</w:t>
            </w:r>
            <w:r w:rsidRPr="00C10B98">
              <w:rPr>
                <w:rFonts w:ascii="PT Sans" w:eastAsia="Times New Roman" w:hAnsi="PT Sans" w:cs="Times New Roman"/>
                <w:color w:val="999999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8145" w:type="dxa"/>
            <w:tcBorders>
              <w:top w:val="single" w:sz="6" w:space="0" w:color="D9D9D9"/>
              <w:left w:val="single" w:sz="6" w:space="0" w:color="000000"/>
              <w:bottom w:val="single" w:sz="6" w:space="0" w:color="D9D9D9"/>
              <w:right w:val="nil"/>
            </w:tcBorders>
            <w:shd w:val="clear" w:color="auto" w:fill="auto"/>
            <w:hideMark/>
          </w:tcPr>
          <w:p w14:paraId="18682D98" w14:textId="77777777" w:rsidR="00C10B98" w:rsidRPr="00C10B98" w:rsidRDefault="00C10B98" w:rsidP="00C10B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C10B98">
              <w:rPr>
                <w:rFonts w:ascii="Arial" w:eastAsia="Times New Roman" w:hAnsi="Arial" w:cs="Arial"/>
                <w:color w:val="000000"/>
                <w:kern w:val="0"/>
                <w:lang w:val="en-US" w:eastAsia="en-PK"/>
                <w14:ligatures w14:val="none"/>
              </w:rPr>
              <w:t>The accuracy score, classification reports and confusion matrix are shown and values for accuracy and F1 are similar (+-5%) to those obtained in Part 1 Task 7.</w:t>
            </w:r>
            <w:r w:rsidRPr="00C10B98">
              <w:rPr>
                <w:rFonts w:ascii="Arial" w:eastAsia="Times New Roman" w:hAnsi="Arial" w:cs="Arial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</w:tr>
    </w:tbl>
    <w:p w14:paraId="1F01CBDD" w14:textId="77777777" w:rsidR="00C10B98" w:rsidRDefault="00C10B98" w:rsidP="00B56D46">
      <w:pPr>
        <w:rPr>
          <w:b/>
          <w:bCs/>
          <w:lang w:val="en-US"/>
        </w:rPr>
      </w:pPr>
    </w:p>
    <w:p w14:paraId="1433A269" w14:textId="17E404D7" w:rsidR="00B56D46" w:rsidRPr="00B56D46" w:rsidRDefault="00B56D46">
      <w:pPr>
        <w:rPr>
          <w:lang w:val="en-US"/>
        </w:rPr>
      </w:pPr>
    </w:p>
    <w:sectPr w:rsidR="00B56D46" w:rsidRPr="00B5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46"/>
    <w:rsid w:val="00B56D46"/>
    <w:rsid w:val="00B737F0"/>
    <w:rsid w:val="00C1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ED8"/>
  <w15:chartTrackingRefBased/>
  <w15:docId w15:val="{5DEE6B0B-D281-49E8-AE6F-EF43102A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46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customStyle="1" w:styleId="normaltextrun">
    <w:name w:val="normaltextrun"/>
    <w:basedOn w:val="DefaultParagraphFont"/>
    <w:rsid w:val="00C10B98"/>
  </w:style>
  <w:style w:type="character" w:customStyle="1" w:styleId="eop">
    <w:name w:val="eop"/>
    <w:basedOn w:val="DefaultParagraphFont"/>
    <w:rsid w:val="00C1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7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7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9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1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2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0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66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3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3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8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6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3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6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0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9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3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7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 Siddiqui</dc:creator>
  <cp:keywords/>
  <dc:description/>
  <cp:lastModifiedBy>Faryal Siddiqui</cp:lastModifiedBy>
  <cp:revision>1</cp:revision>
  <dcterms:created xsi:type="dcterms:W3CDTF">2024-02-07T05:28:00Z</dcterms:created>
  <dcterms:modified xsi:type="dcterms:W3CDTF">2024-02-07T06:10:00Z</dcterms:modified>
</cp:coreProperties>
</file>