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AB5" w:rsidRDefault="00A0073A">
      <w:r>
        <w:t>Dataset Link:</w:t>
      </w:r>
    </w:p>
    <w:p w:rsidR="00A0073A" w:rsidRDefault="00D860EA" w:rsidP="00D860EA">
      <w:hyperlink r:id="rId4" w:history="1">
        <w:r w:rsidRPr="00D860EA">
          <w:rPr>
            <w:rStyle w:val="Hyperlink"/>
          </w:rPr>
          <w:t>https://drive.google.com/file/d/1afC66wTcaRKqiRmP15bY</w:t>
        </w:r>
        <w:bookmarkStart w:id="0" w:name="_GoBack"/>
        <w:bookmarkEnd w:id="0"/>
        <w:r w:rsidRPr="00D860EA">
          <w:rPr>
            <w:rStyle w:val="Hyperlink"/>
          </w:rPr>
          <w:t>N</w:t>
        </w:r>
        <w:r w:rsidRPr="00D860EA">
          <w:rPr>
            <w:rStyle w:val="Hyperlink"/>
          </w:rPr>
          <w:t>dgLe1WFyhdu/view?usp=sharing</w:t>
        </w:r>
      </w:hyperlink>
    </w:p>
    <w:sectPr w:rsidR="00A00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73A"/>
    <w:rsid w:val="00380AB5"/>
    <w:rsid w:val="00A0073A"/>
    <w:rsid w:val="00D8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BE919-384C-4E29-A7BD-2E2EAB90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73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60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afC66wTcaRKqiRmP15bYNdgLe1WFyhd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2024-10-31T06:37:00Z</dcterms:created>
  <dcterms:modified xsi:type="dcterms:W3CDTF">2024-10-31T06:43:00Z</dcterms:modified>
</cp:coreProperties>
</file>