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9DC0D" w14:textId="47D3D2FD" w:rsidR="006B5B99" w:rsidRPr="00C94B4B" w:rsidRDefault="00C94B4B" w:rsidP="00C94B4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C94B4B">
        <w:rPr>
          <w:rFonts w:ascii="Times New Roman" w:hAnsi="Times New Roman" w:cs="Times New Roman"/>
          <w:b/>
          <w:bCs/>
          <w:sz w:val="36"/>
          <w:szCs w:val="36"/>
          <w:lang w:val="en-GB"/>
        </w:rPr>
        <w:t>Experiment No.3</w:t>
      </w:r>
    </w:p>
    <w:p w14:paraId="2761C763" w14:textId="77777777" w:rsidR="00C94B4B" w:rsidRPr="00C94B4B" w:rsidRDefault="00C94B4B" w:rsidP="00C94B4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03D78F75" w14:textId="52E31B98" w:rsidR="00C94B4B" w:rsidRPr="00C94B4B" w:rsidRDefault="00C94B4B" w:rsidP="00C94B4B">
      <w:pPr>
        <w:pStyle w:val="BodyText"/>
        <w:spacing w:before="158"/>
        <w:ind w:left="300"/>
        <w:rPr>
          <w:b/>
          <w:bCs/>
          <w:sz w:val="28"/>
          <w:szCs w:val="28"/>
        </w:rPr>
      </w:pPr>
      <w:r w:rsidRPr="00C94B4B">
        <w:rPr>
          <w:b/>
          <w:bCs/>
          <w:sz w:val="28"/>
          <w:szCs w:val="28"/>
        </w:rPr>
        <w:t>OBJECTIVES</w:t>
      </w:r>
      <w:r>
        <w:rPr>
          <w:b/>
          <w:bCs/>
          <w:sz w:val="28"/>
          <w:szCs w:val="28"/>
        </w:rPr>
        <w:t>:</w:t>
      </w:r>
    </w:p>
    <w:p w14:paraId="4019DA76" w14:textId="32A87685" w:rsidR="00C94B4B" w:rsidRPr="00C94B4B" w:rsidRDefault="00C94B4B" w:rsidP="00C94B4B">
      <w:pPr>
        <w:pStyle w:val="BodyText"/>
        <w:spacing w:before="158"/>
        <w:ind w:left="300"/>
      </w:pPr>
      <w:r w:rsidRPr="00C94B4B">
        <w:t>Things</w:t>
      </w:r>
      <w:r w:rsidRPr="00C94B4B">
        <w:rPr>
          <w:spacing w:val="-3"/>
        </w:rPr>
        <w:t xml:space="preserve"> </w:t>
      </w:r>
      <w:r w:rsidRPr="00C94B4B">
        <w:t>that</w:t>
      </w:r>
      <w:r w:rsidRPr="00C94B4B">
        <w:rPr>
          <w:spacing w:val="-1"/>
        </w:rPr>
        <w:t xml:space="preserve"> </w:t>
      </w:r>
      <w:r w:rsidRPr="00C94B4B">
        <w:t>will</w:t>
      </w:r>
      <w:r w:rsidRPr="00C94B4B">
        <w:rPr>
          <w:spacing w:val="-1"/>
        </w:rPr>
        <w:t xml:space="preserve"> </w:t>
      </w:r>
      <w:r w:rsidRPr="00C94B4B">
        <w:t>be</w:t>
      </w:r>
      <w:r w:rsidRPr="00C94B4B">
        <w:rPr>
          <w:spacing w:val="-1"/>
        </w:rPr>
        <w:t xml:space="preserve"> </w:t>
      </w:r>
      <w:r w:rsidRPr="00C94B4B">
        <w:t>covered</w:t>
      </w:r>
      <w:r w:rsidRPr="00C94B4B">
        <w:rPr>
          <w:spacing w:val="-1"/>
        </w:rPr>
        <w:t xml:space="preserve"> </w:t>
      </w:r>
      <w:r w:rsidRPr="00C94B4B">
        <w:t>in</w:t>
      </w:r>
      <w:r w:rsidRPr="00C94B4B">
        <w:rPr>
          <w:spacing w:val="-1"/>
        </w:rPr>
        <w:t xml:space="preserve"> </w:t>
      </w:r>
      <w:r w:rsidRPr="00C94B4B">
        <w:t>today’s</w:t>
      </w:r>
      <w:r w:rsidRPr="00C94B4B">
        <w:rPr>
          <w:spacing w:val="-2"/>
        </w:rPr>
        <w:t xml:space="preserve"> </w:t>
      </w:r>
      <w:r w:rsidRPr="00C94B4B">
        <w:t>lab:</w:t>
      </w:r>
    </w:p>
    <w:p w14:paraId="3ADEA8E0" w14:textId="77777777" w:rsidR="00C94B4B" w:rsidRPr="00C94B4B" w:rsidRDefault="00C94B4B" w:rsidP="00C94B4B">
      <w:pPr>
        <w:pStyle w:val="ListParagraph"/>
        <w:numPr>
          <w:ilvl w:val="1"/>
          <w:numId w:val="1"/>
        </w:numPr>
        <w:tabs>
          <w:tab w:val="left" w:pos="1112"/>
        </w:tabs>
        <w:spacing w:before="40"/>
        <w:ind w:hanging="361"/>
        <w:rPr>
          <w:sz w:val="24"/>
        </w:rPr>
      </w:pPr>
      <w:r w:rsidRPr="00C94B4B">
        <w:rPr>
          <w:sz w:val="24"/>
        </w:rPr>
        <w:t>Double</w:t>
      </w:r>
      <w:r w:rsidRPr="00C94B4B">
        <w:rPr>
          <w:spacing w:val="-2"/>
          <w:sz w:val="24"/>
        </w:rPr>
        <w:t xml:space="preserve"> </w:t>
      </w:r>
      <w:r w:rsidRPr="00C94B4B">
        <w:rPr>
          <w:sz w:val="24"/>
        </w:rPr>
        <w:t>Pointers</w:t>
      </w:r>
    </w:p>
    <w:p w14:paraId="0B016235" w14:textId="77777777" w:rsidR="00C94B4B" w:rsidRPr="00C94B4B" w:rsidRDefault="00C94B4B" w:rsidP="00C94B4B">
      <w:pPr>
        <w:pStyle w:val="ListParagraph"/>
        <w:numPr>
          <w:ilvl w:val="1"/>
          <w:numId w:val="1"/>
        </w:numPr>
        <w:tabs>
          <w:tab w:val="left" w:pos="1112"/>
        </w:tabs>
        <w:spacing w:before="40"/>
        <w:ind w:hanging="361"/>
        <w:rPr>
          <w:sz w:val="24"/>
        </w:rPr>
      </w:pPr>
      <w:r w:rsidRPr="00C94B4B">
        <w:rPr>
          <w:sz w:val="24"/>
        </w:rPr>
        <w:t>Dynamic</w:t>
      </w:r>
      <w:r w:rsidRPr="00C94B4B">
        <w:rPr>
          <w:spacing w:val="-3"/>
          <w:sz w:val="24"/>
        </w:rPr>
        <w:t xml:space="preserve"> </w:t>
      </w:r>
      <w:r w:rsidRPr="00C94B4B">
        <w:rPr>
          <w:sz w:val="24"/>
        </w:rPr>
        <w:t>Two</w:t>
      </w:r>
      <w:r w:rsidRPr="00C94B4B">
        <w:rPr>
          <w:spacing w:val="-2"/>
          <w:sz w:val="24"/>
        </w:rPr>
        <w:t xml:space="preserve"> </w:t>
      </w:r>
      <w:r w:rsidRPr="00C94B4B">
        <w:rPr>
          <w:sz w:val="24"/>
        </w:rPr>
        <w:t>Dimensional</w:t>
      </w:r>
      <w:r w:rsidRPr="00C94B4B">
        <w:rPr>
          <w:spacing w:val="-1"/>
          <w:sz w:val="24"/>
        </w:rPr>
        <w:t xml:space="preserve"> </w:t>
      </w:r>
      <w:r w:rsidRPr="00C94B4B">
        <w:rPr>
          <w:sz w:val="24"/>
        </w:rPr>
        <w:t>Arrays</w:t>
      </w:r>
    </w:p>
    <w:p w14:paraId="4F215402" w14:textId="77777777" w:rsidR="00C94B4B" w:rsidRPr="00C94B4B" w:rsidRDefault="00C94B4B" w:rsidP="00C94B4B">
      <w:pPr>
        <w:pStyle w:val="Heading4"/>
        <w:spacing w:before="248"/>
        <w:rPr>
          <w:b w:val="0"/>
        </w:rPr>
      </w:pPr>
      <w:r w:rsidRPr="00C94B4B">
        <w:t>THEORY</w:t>
      </w:r>
      <w:r w:rsidRPr="00C94B4B">
        <w:rPr>
          <w:b w:val="0"/>
        </w:rPr>
        <w:t>:</w:t>
      </w:r>
    </w:p>
    <w:p w14:paraId="4CA0B8E0" w14:textId="77777777" w:rsidR="00C94B4B" w:rsidRPr="00C94B4B" w:rsidRDefault="00C94B4B" w:rsidP="00C94B4B">
      <w:pPr>
        <w:pStyle w:val="BodyText"/>
        <w:spacing w:before="157" w:line="276" w:lineRule="auto"/>
        <w:ind w:left="300" w:right="439"/>
        <w:jc w:val="both"/>
      </w:pPr>
      <w:r w:rsidRPr="00C94B4B">
        <w:rPr>
          <w:b/>
        </w:rPr>
        <w:t xml:space="preserve">Double Pointer: </w:t>
      </w:r>
      <w:r w:rsidRPr="00C94B4B">
        <w:t>A double pointer is a pointer to pointer. Normally, a pointer contains the</w:t>
      </w:r>
      <w:r w:rsidRPr="00C94B4B">
        <w:rPr>
          <w:spacing w:val="1"/>
        </w:rPr>
        <w:t xml:space="preserve"> </w:t>
      </w:r>
      <w:r w:rsidRPr="00C94B4B">
        <w:t>address of a variable. When we define a pointer to a pointer, the first pointer contains the address</w:t>
      </w:r>
      <w:r w:rsidRPr="00C94B4B">
        <w:rPr>
          <w:spacing w:val="-57"/>
        </w:rPr>
        <w:t xml:space="preserve"> </w:t>
      </w:r>
      <w:r w:rsidRPr="00C94B4B">
        <w:t>of the second pointer, which points to the location that contains the actual value as shown in</w:t>
      </w:r>
      <w:r w:rsidRPr="00C94B4B">
        <w:rPr>
          <w:spacing w:val="1"/>
        </w:rPr>
        <w:t xml:space="preserve"> </w:t>
      </w:r>
      <w:r w:rsidRPr="00C94B4B">
        <w:t>Figure</w:t>
      </w:r>
      <w:r w:rsidRPr="00C94B4B">
        <w:rPr>
          <w:spacing w:val="-3"/>
        </w:rPr>
        <w:t xml:space="preserve"> </w:t>
      </w:r>
      <w:r w:rsidRPr="00C94B4B">
        <w:t>3.1:</w:t>
      </w:r>
    </w:p>
    <w:p w14:paraId="4CE155A5" w14:textId="77777777" w:rsidR="00C94B4B" w:rsidRPr="00C94B4B" w:rsidRDefault="00C94B4B" w:rsidP="00C94B4B">
      <w:pPr>
        <w:pStyle w:val="BodyText"/>
        <w:spacing w:before="10"/>
        <w:rPr>
          <w:sz w:val="27"/>
        </w:rPr>
      </w:pPr>
    </w:p>
    <w:p w14:paraId="7B9F86D6" w14:textId="01207D97" w:rsidR="00C94B4B" w:rsidRPr="00C94B4B" w:rsidRDefault="00C94B4B" w:rsidP="00C94B4B">
      <w:pPr>
        <w:pStyle w:val="BodyText"/>
        <w:tabs>
          <w:tab w:val="left" w:pos="1440"/>
          <w:tab w:val="left" w:pos="3600"/>
        </w:tabs>
        <w:ind w:right="138"/>
        <w:jc w:val="center"/>
      </w:pPr>
      <w:r w:rsidRPr="00C94B4B"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3DEFC1CF" wp14:editId="6655B57E">
                <wp:simplePos x="0" y="0"/>
                <wp:positionH relativeFrom="page">
                  <wp:posOffset>2072005</wp:posOffset>
                </wp:positionH>
                <wp:positionV relativeFrom="paragraph">
                  <wp:posOffset>255270</wp:posOffset>
                </wp:positionV>
                <wp:extent cx="3562350" cy="333375"/>
                <wp:effectExtent l="5080" t="7620" r="4445" b="1905"/>
                <wp:wrapTopAndBottom/>
                <wp:docPr id="77287042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62350" cy="333375"/>
                          <a:chOff x="3263" y="402"/>
                          <a:chExt cx="5610" cy="525"/>
                        </a:xfrm>
                      </wpg:grpSpPr>
                      <wps:wsp>
                        <wps:cNvPr id="1009600732" name="AutoShape 19"/>
                        <wps:cNvSpPr>
                          <a:spLocks/>
                        </wps:cNvSpPr>
                        <wps:spPr bwMode="auto">
                          <a:xfrm>
                            <a:off x="3270" y="409"/>
                            <a:ext cx="3315" cy="510"/>
                          </a:xfrm>
                          <a:custGeom>
                            <a:avLst/>
                            <a:gdLst>
                              <a:gd name="T0" fmla="+- 0 3270 3270"/>
                              <a:gd name="T1" fmla="*/ T0 w 3315"/>
                              <a:gd name="T2" fmla="+- 0 919 409"/>
                              <a:gd name="T3" fmla="*/ 919 h 510"/>
                              <a:gd name="T4" fmla="+- 0 4320 3270"/>
                              <a:gd name="T5" fmla="*/ T4 w 3315"/>
                              <a:gd name="T6" fmla="+- 0 919 409"/>
                              <a:gd name="T7" fmla="*/ 919 h 510"/>
                              <a:gd name="T8" fmla="+- 0 4320 3270"/>
                              <a:gd name="T9" fmla="*/ T8 w 3315"/>
                              <a:gd name="T10" fmla="+- 0 409 409"/>
                              <a:gd name="T11" fmla="*/ 409 h 510"/>
                              <a:gd name="T12" fmla="+- 0 3270 3270"/>
                              <a:gd name="T13" fmla="*/ T12 w 3315"/>
                              <a:gd name="T14" fmla="+- 0 409 409"/>
                              <a:gd name="T15" fmla="*/ 409 h 510"/>
                              <a:gd name="T16" fmla="+- 0 3270 3270"/>
                              <a:gd name="T17" fmla="*/ T16 w 3315"/>
                              <a:gd name="T18" fmla="+- 0 919 409"/>
                              <a:gd name="T19" fmla="*/ 919 h 510"/>
                              <a:gd name="T20" fmla="+- 0 5415 3270"/>
                              <a:gd name="T21" fmla="*/ T20 w 3315"/>
                              <a:gd name="T22" fmla="+- 0 919 409"/>
                              <a:gd name="T23" fmla="*/ 919 h 510"/>
                              <a:gd name="T24" fmla="+- 0 6585 3270"/>
                              <a:gd name="T25" fmla="*/ T24 w 3315"/>
                              <a:gd name="T26" fmla="+- 0 919 409"/>
                              <a:gd name="T27" fmla="*/ 919 h 510"/>
                              <a:gd name="T28" fmla="+- 0 6585 3270"/>
                              <a:gd name="T29" fmla="*/ T28 w 3315"/>
                              <a:gd name="T30" fmla="+- 0 409 409"/>
                              <a:gd name="T31" fmla="*/ 409 h 510"/>
                              <a:gd name="T32" fmla="+- 0 5415 3270"/>
                              <a:gd name="T33" fmla="*/ T32 w 3315"/>
                              <a:gd name="T34" fmla="+- 0 409 409"/>
                              <a:gd name="T35" fmla="*/ 409 h 510"/>
                              <a:gd name="T36" fmla="+- 0 5415 3270"/>
                              <a:gd name="T37" fmla="*/ T36 w 3315"/>
                              <a:gd name="T38" fmla="+- 0 919 409"/>
                              <a:gd name="T39" fmla="*/ 919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315" h="510">
                                <a:moveTo>
                                  <a:pt x="0" y="510"/>
                                </a:moveTo>
                                <a:lnTo>
                                  <a:pt x="1050" y="510"/>
                                </a:lnTo>
                                <a:lnTo>
                                  <a:pt x="10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0"/>
                                </a:lnTo>
                                <a:close/>
                                <a:moveTo>
                                  <a:pt x="2145" y="510"/>
                                </a:moveTo>
                                <a:lnTo>
                                  <a:pt x="3315" y="510"/>
                                </a:lnTo>
                                <a:lnTo>
                                  <a:pt x="3315" y="0"/>
                                </a:lnTo>
                                <a:lnTo>
                                  <a:pt x="2145" y="0"/>
                                </a:lnTo>
                                <a:lnTo>
                                  <a:pt x="2145" y="5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7693114" name="AutoShape 20"/>
                        <wps:cNvSpPr>
                          <a:spLocks/>
                        </wps:cNvSpPr>
                        <wps:spPr bwMode="auto">
                          <a:xfrm>
                            <a:off x="4335" y="604"/>
                            <a:ext cx="1035" cy="120"/>
                          </a:xfrm>
                          <a:custGeom>
                            <a:avLst/>
                            <a:gdLst>
                              <a:gd name="T0" fmla="+- 0 5250 4335"/>
                              <a:gd name="T1" fmla="*/ T0 w 1035"/>
                              <a:gd name="T2" fmla="+- 0 604 604"/>
                              <a:gd name="T3" fmla="*/ 604 h 120"/>
                              <a:gd name="T4" fmla="+- 0 5250 4335"/>
                              <a:gd name="T5" fmla="*/ T4 w 1035"/>
                              <a:gd name="T6" fmla="+- 0 724 604"/>
                              <a:gd name="T7" fmla="*/ 724 h 120"/>
                              <a:gd name="T8" fmla="+- 0 5350 4335"/>
                              <a:gd name="T9" fmla="*/ T8 w 1035"/>
                              <a:gd name="T10" fmla="+- 0 674 604"/>
                              <a:gd name="T11" fmla="*/ 674 h 120"/>
                              <a:gd name="T12" fmla="+- 0 5270 4335"/>
                              <a:gd name="T13" fmla="*/ T12 w 1035"/>
                              <a:gd name="T14" fmla="+- 0 674 604"/>
                              <a:gd name="T15" fmla="*/ 674 h 120"/>
                              <a:gd name="T16" fmla="+- 0 5270 4335"/>
                              <a:gd name="T17" fmla="*/ T16 w 1035"/>
                              <a:gd name="T18" fmla="+- 0 654 604"/>
                              <a:gd name="T19" fmla="*/ 654 h 120"/>
                              <a:gd name="T20" fmla="+- 0 5350 4335"/>
                              <a:gd name="T21" fmla="*/ T20 w 1035"/>
                              <a:gd name="T22" fmla="+- 0 654 604"/>
                              <a:gd name="T23" fmla="*/ 654 h 120"/>
                              <a:gd name="T24" fmla="+- 0 5250 4335"/>
                              <a:gd name="T25" fmla="*/ T24 w 1035"/>
                              <a:gd name="T26" fmla="+- 0 604 604"/>
                              <a:gd name="T27" fmla="*/ 604 h 120"/>
                              <a:gd name="T28" fmla="+- 0 5250 4335"/>
                              <a:gd name="T29" fmla="*/ T28 w 1035"/>
                              <a:gd name="T30" fmla="+- 0 654 604"/>
                              <a:gd name="T31" fmla="*/ 654 h 120"/>
                              <a:gd name="T32" fmla="+- 0 4335 4335"/>
                              <a:gd name="T33" fmla="*/ T32 w 1035"/>
                              <a:gd name="T34" fmla="+- 0 654 604"/>
                              <a:gd name="T35" fmla="*/ 654 h 120"/>
                              <a:gd name="T36" fmla="+- 0 4335 4335"/>
                              <a:gd name="T37" fmla="*/ T36 w 1035"/>
                              <a:gd name="T38" fmla="+- 0 674 604"/>
                              <a:gd name="T39" fmla="*/ 674 h 120"/>
                              <a:gd name="T40" fmla="+- 0 5250 4335"/>
                              <a:gd name="T41" fmla="*/ T40 w 1035"/>
                              <a:gd name="T42" fmla="+- 0 674 604"/>
                              <a:gd name="T43" fmla="*/ 674 h 120"/>
                              <a:gd name="T44" fmla="+- 0 5250 4335"/>
                              <a:gd name="T45" fmla="*/ T44 w 1035"/>
                              <a:gd name="T46" fmla="+- 0 654 604"/>
                              <a:gd name="T47" fmla="*/ 654 h 120"/>
                              <a:gd name="T48" fmla="+- 0 5350 4335"/>
                              <a:gd name="T49" fmla="*/ T48 w 1035"/>
                              <a:gd name="T50" fmla="+- 0 654 604"/>
                              <a:gd name="T51" fmla="*/ 654 h 120"/>
                              <a:gd name="T52" fmla="+- 0 5270 4335"/>
                              <a:gd name="T53" fmla="*/ T52 w 1035"/>
                              <a:gd name="T54" fmla="+- 0 654 604"/>
                              <a:gd name="T55" fmla="*/ 654 h 120"/>
                              <a:gd name="T56" fmla="+- 0 5270 4335"/>
                              <a:gd name="T57" fmla="*/ T56 w 1035"/>
                              <a:gd name="T58" fmla="+- 0 674 604"/>
                              <a:gd name="T59" fmla="*/ 674 h 120"/>
                              <a:gd name="T60" fmla="+- 0 5350 4335"/>
                              <a:gd name="T61" fmla="*/ T60 w 1035"/>
                              <a:gd name="T62" fmla="+- 0 674 604"/>
                              <a:gd name="T63" fmla="*/ 674 h 120"/>
                              <a:gd name="T64" fmla="+- 0 5370 4335"/>
                              <a:gd name="T65" fmla="*/ T64 w 1035"/>
                              <a:gd name="T66" fmla="+- 0 664 604"/>
                              <a:gd name="T67" fmla="*/ 664 h 120"/>
                              <a:gd name="T68" fmla="+- 0 5350 4335"/>
                              <a:gd name="T69" fmla="*/ T68 w 1035"/>
                              <a:gd name="T70" fmla="+- 0 654 604"/>
                              <a:gd name="T71" fmla="*/ 654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035" h="120">
                                <a:moveTo>
                                  <a:pt x="915" y="0"/>
                                </a:moveTo>
                                <a:lnTo>
                                  <a:pt x="915" y="120"/>
                                </a:lnTo>
                                <a:lnTo>
                                  <a:pt x="1015" y="70"/>
                                </a:lnTo>
                                <a:lnTo>
                                  <a:pt x="935" y="70"/>
                                </a:lnTo>
                                <a:lnTo>
                                  <a:pt x="935" y="50"/>
                                </a:lnTo>
                                <a:lnTo>
                                  <a:pt x="1015" y="50"/>
                                </a:lnTo>
                                <a:lnTo>
                                  <a:pt x="915" y="0"/>
                                </a:lnTo>
                                <a:close/>
                                <a:moveTo>
                                  <a:pt x="915" y="50"/>
                                </a:moveTo>
                                <a:lnTo>
                                  <a:pt x="0" y="50"/>
                                </a:lnTo>
                                <a:lnTo>
                                  <a:pt x="0" y="70"/>
                                </a:lnTo>
                                <a:lnTo>
                                  <a:pt x="915" y="70"/>
                                </a:lnTo>
                                <a:lnTo>
                                  <a:pt x="915" y="50"/>
                                </a:lnTo>
                                <a:close/>
                                <a:moveTo>
                                  <a:pt x="1015" y="50"/>
                                </a:moveTo>
                                <a:lnTo>
                                  <a:pt x="935" y="50"/>
                                </a:lnTo>
                                <a:lnTo>
                                  <a:pt x="935" y="70"/>
                                </a:lnTo>
                                <a:lnTo>
                                  <a:pt x="1015" y="70"/>
                                </a:lnTo>
                                <a:lnTo>
                                  <a:pt x="1035" y="60"/>
                                </a:lnTo>
                                <a:lnTo>
                                  <a:pt x="1015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83613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10" y="409"/>
                            <a:ext cx="1155" cy="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801072" name="AutoShape 22"/>
                        <wps:cNvSpPr>
                          <a:spLocks/>
                        </wps:cNvSpPr>
                        <wps:spPr bwMode="auto">
                          <a:xfrm>
                            <a:off x="6630" y="604"/>
                            <a:ext cx="1035" cy="120"/>
                          </a:xfrm>
                          <a:custGeom>
                            <a:avLst/>
                            <a:gdLst>
                              <a:gd name="T0" fmla="+- 0 7545 6630"/>
                              <a:gd name="T1" fmla="*/ T0 w 1035"/>
                              <a:gd name="T2" fmla="+- 0 604 604"/>
                              <a:gd name="T3" fmla="*/ 604 h 120"/>
                              <a:gd name="T4" fmla="+- 0 7545 6630"/>
                              <a:gd name="T5" fmla="*/ T4 w 1035"/>
                              <a:gd name="T6" fmla="+- 0 724 604"/>
                              <a:gd name="T7" fmla="*/ 724 h 120"/>
                              <a:gd name="T8" fmla="+- 0 7645 6630"/>
                              <a:gd name="T9" fmla="*/ T8 w 1035"/>
                              <a:gd name="T10" fmla="+- 0 674 604"/>
                              <a:gd name="T11" fmla="*/ 674 h 120"/>
                              <a:gd name="T12" fmla="+- 0 7565 6630"/>
                              <a:gd name="T13" fmla="*/ T12 w 1035"/>
                              <a:gd name="T14" fmla="+- 0 674 604"/>
                              <a:gd name="T15" fmla="*/ 674 h 120"/>
                              <a:gd name="T16" fmla="+- 0 7565 6630"/>
                              <a:gd name="T17" fmla="*/ T16 w 1035"/>
                              <a:gd name="T18" fmla="+- 0 654 604"/>
                              <a:gd name="T19" fmla="*/ 654 h 120"/>
                              <a:gd name="T20" fmla="+- 0 7645 6630"/>
                              <a:gd name="T21" fmla="*/ T20 w 1035"/>
                              <a:gd name="T22" fmla="+- 0 654 604"/>
                              <a:gd name="T23" fmla="*/ 654 h 120"/>
                              <a:gd name="T24" fmla="+- 0 7545 6630"/>
                              <a:gd name="T25" fmla="*/ T24 w 1035"/>
                              <a:gd name="T26" fmla="+- 0 604 604"/>
                              <a:gd name="T27" fmla="*/ 604 h 120"/>
                              <a:gd name="T28" fmla="+- 0 7545 6630"/>
                              <a:gd name="T29" fmla="*/ T28 w 1035"/>
                              <a:gd name="T30" fmla="+- 0 654 604"/>
                              <a:gd name="T31" fmla="*/ 654 h 120"/>
                              <a:gd name="T32" fmla="+- 0 6630 6630"/>
                              <a:gd name="T33" fmla="*/ T32 w 1035"/>
                              <a:gd name="T34" fmla="+- 0 654 604"/>
                              <a:gd name="T35" fmla="*/ 654 h 120"/>
                              <a:gd name="T36" fmla="+- 0 6630 6630"/>
                              <a:gd name="T37" fmla="*/ T36 w 1035"/>
                              <a:gd name="T38" fmla="+- 0 674 604"/>
                              <a:gd name="T39" fmla="*/ 674 h 120"/>
                              <a:gd name="T40" fmla="+- 0 7545 6630"/>
                              <a:gd name="T41" fmla="*/ T40 w 1035"/>
                              <a:gd name="T42" fmla="+- 0 674 604"/>
                              <a:gd name="T43" fmla="*/ 674 h 120"/>
                              <a:gd name="T44" fmla="+- 0 7545 6630"/>
                              <a:gd name="T45" fmla="*/ T44 w 1035"/>
                              <a:gd name="T46" fmla="+- 0 654 604"/>
                              <a:gd name="T47" fmla="*/ 654 h 120"/>
                              <a:gd name="T48" fmla="+- 0 7645 6630"/>
                              <a:gd name="T49" fmla="*/ T48 w 1035"/>
                              <a:gd name="T50" fmla="+- 0 654 604"/>
                              <a:gd name="T51" fmla="*/ 654 h 120"/>
                              <a:gd name="T52" fmla="+- 0 7565 6630"/>
                              <a:gd name="T53" fmla="*/ T52 w 1035"/>
                              <a:gd name="T54" fmla="+- 0 654 604"/>
                              <a:gd name="T55" fmla="*/ 654 h 120"/>
                              <a:gd name="T56" fmla="+- 0 7565 6630"/>
                              <a:gd name="T57" fmla="*/ T56 w 1035"/>
                              <a:gd name="T58" fmla="+- 0 674 604"/>
                              <a:gd name="T59" fmla="*/ 674 h 120"/>
                              <a:gd name="T60" fmla="+- 0 7645 6630"/>
                              <a:gd name="T61" fmla="*/ T60 w 1035"/>
                              <a:gd name="T62" fmla="+- 0 674 604"/>
                              <a:gd name="T63" fmla="*/ 674 h 120"/>
                              <a:gd name="T64" fmla="+- 0 7665 6630"/>
                              <a:gd name="T65" fmla="*/ T64 w 1035"/>
                              <a:gd name="T66" fmla="+- 0 664 604"/>
                              <a:gd name="T67" fmla="*/ 664 h 120"/>
                              <a:gd name="T68" fmla="+- 0 7645 6630"/>
                              <a:gd name="T69" fmla="*/ T68 w 1035"/>
                              <a:gd name="T70" fmla="+- 0 654 604"/>
                              <a:gd name="T71" fmla="*/ 654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035" h="120">
                                <a:moveTo>
                                  <a:pt x="915" y="0"/>
                                </a:moveTo>
                                <a:lnTo>
                                  <a:pt x="915" y="120"/>
                                </a:lnTo>
                                <a:lnTo>
                                  <a:pt x="1015" y="70"/>
                                </a:lnTo>
                                <a:lnTo>
                                  <a:pt x="935" y="70"/>
                                </a:lnTo>
                                <a:lnTo>
                                  <a:pt x="935" y="50"/>
                                </a:lnTo>
                                <a:lnTo>
                                  <a:pt x="1015" y="50"/>
                                </a:lnTo>
                                <a:lnTo>
                                  <a:pt x="915" y="0"/>
                                </a:lnTo>
                                <a:close/>
                                <a:moveTo>
                                  <a:pt x="915" y="50"/>
                                </a:moveTo>
                                <a:lnTo>
                                  <a:pt x="0" y="50"/>
                                </a:lnTo>
                                <a:lnTo>
                                  <a:pt x="0" y="70"/>
                                </a:lnTo>
                                <a:lnTo>
                                  <a:pt x="915" y="70"/>
                                </a:lnTo>
                                <a:lnTo>
                                  <a:pt x="915" y="50"/>
                                </a:lnTo>
                                <a:close/>
                                <a:moveTo>
                                  <a:pt x="1015" y="50"/>
                                </a:moveTo>
                                <a:lnTo>
                                  <a:pt x="935" y="50"/>
                                </a:lnTo>
                                <a:lnTo>
                                  <a:pt x="935" y="70"/>
                                </a:lnTo>
                                <a:lnTo>
                                  <a:pt x="1015" y="70"/>
                                </a:lnTo>
                                <a:lnTo>
                                  <a:pt x="1035" y="60"/>
                                </a:lnTo>
                                <a:lnTo>
                                  <a:pt x="1015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794769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3422" y="489"/>
                            <a:ext cx="703" cy="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5251A9" w14:textId="77777777" w:rsidR="00C94B4B" w:rsidRDefault="00C94B4B" w:rsidP="00C94B4B">
                              <w:pPr>
                                <w:spacing w:before="36"/>
                                <w:rPr>
                                  <w:rFonts w:ascii="Calibri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sz w:val="24"/>
                                </w:rPr>
                                <w:t>Addres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610546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569" y="489"/>
                            <a:ext cx="789" cy="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37956" w14:textId="77777777" w:rsidR="00C94B4B" w:rsidRDefault="00C94B4B" w:rsidP="00C94B4B">
                              <w:pPr>
                                <w:spacing w:before="36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1"/>
                                  <w:sz w:val="24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4309266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7863" y="489"/>
                            <a:ext cx="582" cy="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22DA3D" w14:textId="77777777" w:rsidR="00C94B4B" w:rsidRDefault="00C94B4B" w:rsidP="00C94B4B">
                              <w:pPr>
                                <w:spacing w:before="36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z w:val="24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EFC1CF" id="Group 6" o:spid="_x0000_s1026" style="position:absolute;left:0;text-align:left;margin-left:163.15pt;margin-top:20.1pt;width:280.5pt;height:26.25pt;z-index:-251657216;mso-wrap-distance-left:0;mso-wrap-distance-right:0;mso-position-horizontal-relative:page" coordorigin="3263,402" coordsize="5610,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bs5pQoAANFJAAAOAAAAZHJzL2Uyb0RvYy54bWzsXNtu48gRfQ+QfyD4mEAjXpqkKIxmMePL&#10;IMAkWexyP4CWqAsikQpJW5os9t9T1ReyW+6y5LHHym7kB0s2S83Tdbqq69LU+x/2m7XzUNTNqion&#10;rv/Oc52inFazVbmYuL9kt4OR6zRtXs7ydVUWE/dr0bg/fPjzn97vtuMiqJbVelbUDgxSNuPdduIu&#10;23Y7Hg6b6bLY5M27aluUcHFe1Zu8hT/rxXBW5zsYfbMeBp4XD3dVPdvW1bRoGvjvtbjofuDjz+fF&#10;tP3nfN4UrbOeuICt5b9r/vsOfw8/vM/HizrfLldTCSP/BhSbfFXCTbuhrvM2d+7r1aOhNqtpXTXV&#10;vH03rTbDaj5fTQs+B5iN7x3M5nNd3W/5XBbj3WLbqQlUe6Cnbx52+o+HH2tnNZu4SRKMEo8FQFiZ&#10;b4AqfncnRhXttosxSH6utz9vf6zFPOHtl2r6rwYuDw+v498LIezc7f5ezWC4/L6tuIr283qDQ8Dk&#10;nT1n4mvHRLFvnSn8M4ziIIyAsClcC+EniQRV0yXwiR8Lgzh0HbjKvEBdupGfjmJffjQK+OeG+Vjc&#10;lSOVyHBasOiaXq/Ny/T68zLfFpyuBrUl9ep7Xhp7XhIGSrEfQRNc1vFToV0ur1Tb6HrVriDaBtR/&#10;VKNhkMD0uWr4+Pm4U2voR0KnEWgImVOKycfT+6b9XFScmvzhS9MK05jBO074TC6LDMaeb9ZgJX8d&#10;OJ6DN+O/BAmLTsxXYn8ZOpnn7JwQby4HVWOBTrSxUj91mCcx9yMBz0IIRkKRpSPRg7l1t2NKiKNi&#10;YWBHBdPvxsoYgSpWQnwsAlWihJ5CBcakzY9ElSox1NWIQIVrWh/MsyrL1/UOyrRryzcVT5Oo6z7z&#10;AwragfYJaLryaWim9mloOgGZH1PQTAoIMsEQ+3VBrrHAZCBifmRd+oHOQQYrkVj8JgkEtECngIZm&#10;MhBHIwKazkEWUBYQmCRQ0HQKaGgmAzQ0nYMsoMwgNEnAdWTzGToF5FpDn6yZFEloqHOQhZQZhCYJ&#10;FDSdAhqayQANTecgCykzCE0SCEJDnQKDUNgoFmoryJdqd5juS7k9wDsnx5jP43v8tmpwk86ABdiH&#10;slDuNSCFewkhDHpB4eQkYUCKwuDuxDb29NA+EMjFVThwRByUysX5XgRzf1oc7R3FwVRPAQMxiRA/&#10;baaBnGp42lRxrSKY8LSphnKqQL2GXUxZcltDFH0YP9euA/HzHX4mH2/zFpeEeuvsMGbDSGM5cXGr&#10;xgub6qHIKi7S9mFfH4b019elLud7GAbChHpRJaBet3zATlAFNuqyehViYrBTZB7fcLqumoLPuEcr&#10;Rg18JkjtP9SLmACEZk6YUCf4NNju1ieK9QgVLjUtIB2Z5FFhRymuBC0yLKvb1XrNdbAukegUQ2yk&#10;tanWqxle5H/Ui7urde085Jh38R+5vAwxyG/KGR9sWeSzG/m+zVdr8R5uvuYeAwJYucAwlOWJ1a+p&#10;l96MbkZswIL4ZsC86+vBx9srNohv/SS6Dq+vrq793xCaz8bL1WxWlIhOJXk+Oy3Yl+mmSM+6NM+Y&#10;RaNP9pb/PJ7s0ITBlQxzUa98dpCdiBBfpCZ31ewrhPt1JbJWyLLhzbKq/+M6O8hYJ27z7/u8Llxn&#10;/bcSUpfUZwxWd8v/YFGC0UqtX7nTr+TlFIaauK0LfhvfXrUiLb7f1qvFEu7kc1rLCtOV+QrTAY5P&#10;oJJ/7JrtG6VRgR8mcRr6PuyxIj/t0yiYKaBD5UHa9WppFAvBhaLniT0m/JxKo3wPr2Bq6otbwzpV&#10;Wa1uLM9Io8CKPIffkZtDn9focQxPo/jND4TMMAbwOh3mfiQ9hkGRpSPR02kUiQqmb6ZRNlRmBJNA&#10;sGlBpYcvKGJFZQYvEVQGrLrSoxeeRtlQHaRRcWKFZaRRKGPFdZBGRZgLW0nUdS/SKCs0M36koOnK&#10;p6GZ2qeh6QSINMoKzaQgjuxa0xlAGavW0DHpUTdFpyWNskELDla/HZqRRtHQTAbI9Y8hXG8AsGx3&#10;jhWaSQJhmIFOAWmZWJjTtUY5DAwXNWiYRtmgHaRRBKEQc/aDkVo7SKPQAqxmYEmjrNBMEihoOgU0&#10;NJMBGprOgUijrNBMEggLNdIo0kJxsz6FUKZzkDGsJtigsQMzsPs1pnsiGprJAGkGGPT2a41RZsBM&#10;EghCmU4BSSgzGSD3AmaYAaPMAJMLjQQCWqRTQEKLTAZIlxvpHGQRVhNshEYmCRQ0nQIamskADU3n&#10;IIuwmmCFZpJAmEGkU0CutdhkgCQ01jnIYsoMYpMEAhr2DrqFS0MzGYhCYnuPdQ6ymDKD2CQhBkFL&#10;QBTrFKCMdQ+NTQZorekcZDFlBtgwOG4GiU6BsdYgAL6Uh6i61h+vPESW8HCvgrQog20G88VjhTNZ&#10;NMnA9Z8kDosZRwd3fIo4+lkuflolLALD4+JGJYycKvojFAdXcgoY9BFc/LSpxnKqYHLa6EKhLyjL&#10;cWeOZTlM/bBQ01epRCErxbId4FTFpP66qhaZcn0CrK6rVyHne3JA8DBiIuq6epXjyVz7RDHYtp8a&#10;rbvrEbnD2SpMqiJG66cbmFIQOFRQYyemRlavYtZC6NicT9SgFHt0S3oyj9VEzSaV9Dwa3JyPEjsy&#10;o+6+R+W6Csw30q3mDoZztLRJ1/ToAqaoTnZFUbjNE/VKP2DepyAd3MajZMBuWTRIE2808Pz0E5wQ&#10;YCm7vjXrlV9WZfHyeuUbVGm7CisiViVN9XopbXbHk+wnRMKRPwpjHzNyUdn8CRou0ExbFw6EDuDn&#10;7JVNp6yuliBWfKzraocFdCgCi+3C+IAqKh89N5IkWBsDr9X1U7uCpx/BtoAFz757oAqe21qcG3Hw&#10;zcTFZhHfWVTxE01PiuCG09kKmsqLl+Zm1cLxsfVqM3FHXZchH1+6CdhYUMRfugmwIKVJqENZSRKN&#10;PN9LIFt81E3g58kME4Lu1ksPZcUx2jdYUJfydcb1+t2EJGKRw+8I3kMv7+sJ3Jt3E0hURvpMZs9G&#10;hvp63YQkJnRlZM5U4vwduwlJFBMk6sWLs3QTaGh68eIs3QSSzvN3E8j1f/5uAg3NsAJ+KMtWEPyO&#10;3QR0Y1Zfdv5uAg3NMAN+KMuqNbOIR9Qqv6mbQBJ6/m4CDc3cB6iN4Dt2E0jncf5uAulyz99NoKEZ&#10;ZnCObgJJ6Pm7CUlMbO/n7ybQWjN2g0s3gTj0KuvOUJATRcqnT4/6su4sHgYRJV6M2uFTtiO1l24C&#10;pZlLN4HSzKWbIM8U28vVR6raXbn6iNylmyB6R52aLt2E5x2HvnQT+H556Sac9ngw0U3woiRlcFZa&#10;VTYzLDR+qvaOeDxFK2w67R7+r056yxLnq7cVQoYnNLGtMJKPdqrKZ+JBpMSf8IVDLyJUeo2ugtFm&#10;eLol98d4hEA84Cufivi9dhmf2cp5tpNo93d7WGO4/J/5YAXU7cVDFfBGPFABb8TDFPDm9/YghR+N&#10;4PH4iGEGLFofvYPgzzm8uYOIIhmfPnYQ4DEuDgL92cueMbo4CDyLBtvOU2cS0EHwb8Loeu7/135i&#10;lLLQSwM8tHroJnhd483dRDJS3/hxGEdEIwgwLnHExU2gp3yLOIK7ie6YwP+qm+BfdgPfG8SdnvyO&#10;I/xiIv1vfkyk/yamD/8FAAD//wMAUEsDBBQABgAIAAAAIQCyIzKz4QAAAAkBAAAPAAAAZHJzL2Rv&#10;d25yZXYueG1sTI9NT8JAEIbvJv6HzZh4k+2HQqmdEkLUEyERTAy3pR3ahu5u013a8u8dT3qcmSfv&#10;PG+2mnQrBupdYw1COAtAkCls2ZgK4evw/pSAcF6ZUrXWEMKNHKzy+7tMpaUdzScNe18JDjEuVQi1&#10;910qpStq0srNbEeGb2fba+V57CtZ9mrkcN3KKAjmUqvG8IdadbSpqbjsrxrhY1TjOg7fhu3lvLkd&#10;Dy+7721IiI8P0/oVhKfJ/8Hwq8/qkLPTyV5N6USLEEfzmFGE5yACwUCSLHhxQlhGC5B5Jv83yH8A&#10;AAD//wMAUEsBAi0AFAAGAAgAAAAhALaDOJL+AAAA4QEAABMAAAAAAAAAAAAAAAAAAAAAAFtDb250&#10;ZW50X1R5cGVzXS54bWxQSwECLQAUAAYACAAAACEAOP0h/9YAAACUAQAACwAAAAAAAAAAAAAAAAAv&#10;AQAAX3JlbHMvLnJlbHNQSwECLQAUAAYACAAAACEAwx27OaUKAADRSQAADgAAAAAAAAAAAAAAAAAu&#10;AgAAZHJzL2Uyb0RvYy54bWxQSwECLQAUAAYACAAAACEAsiMys+EAAAAJAQAADwAAAAAAAAAAAAAA&#10;AAD/DAAAZHJzL2Rvd25yZXYueG1sUEsFBgAAAAAEAAQA8wAAAA0OAAAAAA==&#10;">
                <v:shape id="AutoShape 19" o:spid="_x0000_s1027" style="position:absolute;left:3270;top:409;width:3315;height:510;visibility:visible;mso-wrap-style:square;v-text-anchor:top" coordsize="3315,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D9+8gA&#10;AADjAAAADwAAAGRycy9kb3ducmV2LnhtbERPX2vCMBB/F/Ydwg1808TKnOuMIkPBgQ9bFbbHo7m1&#10;Zc2lJFHrt18Ggo/3+3+LVW9bcSYfGscaJmMFgrh0puFKw/GwHc1BhIhssHVMGq4UYLV8GCwwN+7C&#10;n3QuYiVSCIccNdQxdrmUoazJYhi7jjhxP85bjOn0lTQeLynctjJTaiYtNpwaauzorabytzhZDfv1&#10;x9f+MH+fTq6b7vTUF98+Ozqth4/9+hVEpD7exTf3zqT5Sr3MlHqeZvD/UwJAL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JgP37yAAAAOMAAAAPAAAAAAAAAAAAAAAAAJgCAABk&#10;cnMvZG93bnJldi54bWxQSwUGAAAAAAQABAD1AAAAjQMAAAAA&#10;" path="m,510r1050,l1050,,,,,510xm2145,510r1170,l3315,,2145,r,510xe" filled="f">
                  <v:path arrowok="t" o:connecttype="custom" o:connectlocs="0,919;1050,919;1050,409;0,409;0,919;2145,919;3315,919;3315,409;2145,409;2145,919" o:connectangles="0,0,0,0,0,0,0,0,0,0"/>
                </v:shape>
                <v:shape id="AutoShape 20" o:spid="_x0000_s1028" style="position:absolute;left:4335;top:604;width:1035;height:120;visibility:visible;mso-wrap-style:square;v-text-anchor:top" coordsize="1035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47yMoA&#10;AADjAAAADwAAAGRycy9kb3ducmV2LnhtbESPT2sCMRTE70K/Q3gFb5r9I1q3RikVQfBirYceH5vn&#10;ZunmZdlEd/32plDwOMz8ZpjVZrCNuFHna8cK0mkCgrh0uuZKwfl7N3kD4QOyxsYxKbiTh836ZbTC&#10;Qruev+h2CpWIJewLVGBCaAspfWnIop+6ljh6F9dZDFF2ldQd9rHcNjJLkrm0WHNcMNjSp6Hy93S1&#10;CrJ8djd5eVgcwzkbfvpqe8iuW6XGr8PHO4hAQ3iG/+m9jlyaL+bLPE1n8Pcp/gG5fg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NSeO8jKAAAA4wAAAA8AAAAAAAAAAAAAAAAAmAIA&#10;AGRycy9kb3ducmV2LnhtbFBLBQYAAAAABAAEAPUAAACPAwAAAAA=&#10;" path="m915,r,120l1015,70r-80,l935,50r80,l915,xm915,50l,50,,70r915,l915,50xm1015,50r-80,l935,70r80,l1035,60,1015,50xe" fillcolor="black" stroked="f">
                  <v:path arrowok="t" o:connecttype="custom" o:connectlocs="915,604;915,724;1015,674;935,674;935,654;1015,654;915,604;915,654;0,654;0,674;915,674;915,654;1015,654;935,654;935,674;1015,674;1035,664;1015,654" o:connectangles="0,0,0,0,0,0,0,0,0,0,0,0,0,0,0,0,0,0"/>
                </v:shape>
                <v:rect id="Rectangle 21" o:spid="_x0000_s1029" style="position:absolute;left:7710;top:409;width:1155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5lTMgA&#10;AADiAAAADwAAAGRycy9kb3ducmV2LnhtbESPy2rDMBBF94X+g5hCd43smgTjRgluaaCrQB7QdjdY&#10;U8nEGhlLjZ2/jxaBLC/3xVmuJ9eJMw2h9awgn2UgiBuvWzYKjofNSwkiRGSNnWdScKEA69XjwxIr&#10;7Ufe0XkfjUgjHCpUYGPsKylDY8lhmPmeOHl/fnAYkxyM1AOOadx18jXLFtJhy+nBYk8flprT/t8p&#10;+Ox/t/XcBFl/R/tz8u/jxm6NUs9PU/0GItIU7+Fb+0srKMq8LBZ5kSASUsIBubo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AHmVMyAAAAOIAAAAPAAAAAAAAAAAAAAAAAJgCAABk&#10;cnMvZG93bnJldi54bWxQSwUGAAAAAAQABAD1AAAAjQMAAAAA&#10;" filled="f"/>
                <v:shape id="AutoShape 22" o:spid="_x0000_s1030" style="position:absolute;left:6630;top:604;width:1035;height:120;visibility:visible;mso-wrap-style:square;v-text-anchor:top" coordsize="1035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u0PcgA&#10;AADjAAAADwAAAGRycy9kb3ducmV2LnhtbERPzWoCMRC+F/oOYQq91cTYdmVrFFEKgpdqPfQ4bKab&#10;pZvJsonu+vamUOhxvv9ZrEbfigv1sQlsYDpRIIirYBuuDZw+35/mIGJCttgGJgNXirBa3t8tsLRh&#10;4ANdjqkWOYRjiQZcSl0pZawceYyT0BFn7jv0HlM++1raHocc7luplXqVHhvODQ472jiqfo5nb0DP&#10;nq9uVu2Lj3TS49dQb/f6vDXm8WFcv4FINKZ/8Z97Z/P8oniZq6kqNPz+lAGQy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RO7Q9yAAAAOMAAAAPAAAAAAAAAAAAAAAAAJgCAABk&#10;cnMvZG93bnJldi54bWxQSwUGAAAAAAQABAD1AAAAjQMAAAAA&#10;" path="m915,r,120l1015,70r-80,l935,50r80,l915,xm915,50l,50,,70r915,l915,50xm1015,50r-80,l935,70r80,l1035,60,1015,50xe" fillcolor="black" stroked="f">
                  <v:path arrowok="t" o:connecttype="custom" o:connectlocs="915,604;915,724;1015,674;935,674;935,654;1015,654;915,604;915,654;0,654;0,674;915,674;915,654;1015,654;935,654;935,674;1015,674;1035,664;1015,654" o:connectangles="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31" type="#_x0000_t202" style="position:absolute;left:3422;top:489;width:703;height: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//xssA&#10;AADiAAAADwAAAGRycy9kb3ducmV2LnhtbESPT0vDQBTE74LfYXkFb3a3/klN7LYUURCEYhoPHp/Z&#10;12Rp9m3Mrm389q5Q6HGYmd8wi9XoOnGgIVjPGmZTBYK49sZyo+Gjerl+ABEissHOM2n4pQCr5eXF&#10;Agvjj1zSYRsbkSAcCtTQxtgXUoa6JYdh6nvi5O384DAmOTTSDHhMcNfJG6Uy6dByWmixp6eW6v32&#10;x2lYf3L5bL83X+/lrrRVlSt+y/ZaX03G9SOISGM8h0/tV6PhVt3P87t5lsP/pXQH5PIP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lb//GywAAAOIAAAAPAAAAAAAAAAAAAAAAAJgC&#10;AABkcnMvZG93bnJldi54bWxQSwUGAAAAAAQABAD1AAAAkAMAAAAA&#10;" filled="f" stroked="f">
                  <v:textbox inset="0,0,0,0">
                    <w:txbxContent>
                      <w:p w14:paraId="285251A9" w14:textId="77777777" w:rsidR="00C94B4B" w:rsidRDefault="00C94B4B" w:rsidP="00C94B4B">
                        <w:pPr>
                          <w:spacing w:before="36"/>
                          <w:rPr>
                            <w:rFonts w:ascii="Calibri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sz w:val="24"/>
                          </w:rPr>
                          <w:t>Addres</w:t>
                        </w:r>
                        <w:proofErr w:type="spellEnd"/>
                      </w:p>
                    </w:txbxContent>
                  </v:textbox>
                </v:shape>
                <v:shape id="Text Box 24" o:spid="_x0000_s1032" type="#_x0000_t202" style="position:absolute;left:5569;top:489;width:789;height: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oOb8gA&#10;AADjAAAADwAAAGRycy9kb3ducmV2LnhtbERPX0vDMBB/H/gdwgm+bUnFlVmXjSEbCILY1Yc93ppb&#10;G9ZcahO3+u2NIPh4v/+3XI+uExcagvWsIZspEMS1N5YbDR/VbroAESKywc4zafimAOvVzWSJhfFX&#10;Lumyj41IIRwK1NDG2BdShrolh2Hme+LEnfzgMKZzaKQZ8JrCXSfvlcqlQ8upocWenluqz/svp2Fz&#10;4HJrP9+O7+WptFX1qPg1P2t9dztunkBEGuO/+M/9YtL8+SLP1Pwhz+D3pwSAXP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6g5vyAAAAOMAAAAPAAAAAAAAAAAAAAAAAJgCAABk&#10;cnMvZG93bnJldi54bWxQSwUGAAAAAAQABAD1AAAAjQMAAAAA&#10;" filled="f" stroked="f">
                  <v:textbox inset="0,0,0,0">
                    <w:txbxContent>
                      <w:p w14:paraId="79137956" w14:textId="77777777" w:rsidR="00C94B4B" w:rsidRDefault="00C94B4B" w:rsidP="00C94B4B">
                        <w:pPr>
                          <w:spacing w:before="36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1"/>
                            <w:sz w:val="24"/>
                          </w:rPr>
                          <w:t>Address</w:t>
                        </w:r>
                      </w:p>
                    </w:txbxContent>
                  </v:textbox>
                </v:shape>
                <v:shape id="Text Box 25" o:spid="_x0000_s1033" type="#_x0000_t202" style="position:absolute;left:7863;top:489;width:582;height: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XWYcsA&#10;AADiAAAADwAAAGRycy9kb3ducmV2LnhtbESPQUvDQBSE70L/w/IK3uxuq4Qm7baUoiAIYhoPHl+z&#10;r8nS7NuYXdv4711B8DjMzDfMeju6TlxoCNazhvlMgSCuvbHcaHivnu6WIEJENth5Jg3fFGC7mdys&#10;sTD+yiVdDrERCcKhQA1tjH0hZahbchhmvidO3skPDmOSQyPNgNcEd51cKJVJh5bTQos97Vuqz4cv&#10;p2H3weWj/Xw9vpWn0lZVrvglO2t9Ox13KxCRxvgf/ms/Gw3L/OFe5Yssg99L6Q7IzQ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gddZhywAAAOIAAAAPAAAAAAAAAAAAAAAAAJgC&#10;AABkcnMvZG93bnJldi54bWxQSwUGAAAAAAQABAD1AAAAkAMAAAAA&#10;" filled="f" stroked="f">
                  <v:textbox inset="0,0,0,0">
                    <w:txbxContent>
                      <w:p w14:paraId="7B22DA3D" w14:textId="77777777" w:rsidR="00C94B4B" w:rsidRDefault="00C94B4B" w:rsidP="00C94B4B">
                        <w:pPr>
                          <w:spacing w:before="36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Value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C94B4B">
        <w:t>Pointer</w:t>
      </w:r>
      <w:r w:rsidRPr="00C94B4B">
        <w:tab/>
      </w:r>
      <w:proofErr w:type="spellStart"/>
      <w:r w:rsidRPr="00C94B4B">
        <w:t>Pointer</w:t>
      </w:r>
      <w:proofErr w:type="spellEnd"/>
      <w:r w:rsidRPr="00C94B4B">
        <w:tab/>
        <w:t>Variable</w:t>
      </w:r>
    </w:p>
    <w:p w14:paraId="3204AF29" w14:textId="77777777" w:rsidR="00C94B4B" w:rsidRPr="00C94B4B" w:rsidRDefault="00C94B4B" w:rsidP="00C94B4B">
      <w:pPr>
        <w:pStyle w:val="Heading5"/>
        <w:spacing w:before="78"/>
        <w:ind w:left="420" w:right="561"/>
        <w:jc w:val="center"/>
      </w:pPr>
      <w:r w:rsidRPr="00C94B4B">
        <w:t>Figure</w:t>
      </w:r>
      <w:r w:rsidRPr="00C94B4B">
        <w:rPr>
          <w:spacing w:val="-3"/>
        </w:rPr>
        <w:t xml:space="preserve"> </w:t>
      </w:r>
      <w:r w:rsidRPr="00C94B4B">
        <w:t>3.1</w:t>
      </w:r>
    </w:p>
    <w:p w14:paraId="78C095A0" w14:textId="77777777" w:rsidR="00C94B4B" w:rsidRPr="00C94B4B" w:rsidRDefault="00C94B4B" w:rsidP="00C94B4B">
      <w:pPr>
        <w:pStyle w:val="BodyText"/>
        <w:spacing w:before="10"/>
        <w:rPr>
          <w:b/>
          <w:sz w:val="30"/>
        </w:rPr>
      </w:pPr>
    </w:p>
    <w:p w14:paraId="0F39243F" w14:textId="77777777" w:rsidR="00C94B4B" w:rsidRPr="00C94B4B" w:rsidRDefault="00C94B4B" w:rsidP="00C94B4B">
      <w:pPr>
        <w:pStyle w:val="BodyText"/>
        <w:spacing w:line="276" w:lineRule="auto"/>
        <w:ind w:left="300" w:right="437"/>
        <w:jc w:val="both"/>
      </w:pPr>
      <w:r w:rsidRPr="00C94B4B">
        <w:t>In C++, you declare a double pointer variable by using two asterisks (**) between the data type</w:t>
      </w:r>
      <w:r w:rsidRPr="00C94B4B">
        <w:rPr>
          <w:spacing w:val="1"/>
        </w:rPr>
        <w:t xml:space="preserve"> </w:t>
      </w:r>
      <w:r w:rsidRPr="00C94B4B">
        <w:t>and</w:t>
      </w:r>
      <w:r w:rsidRPr="00C94B4B">
        <w:rPr>
          <w:spacing w:val="-1"/>
        </w:rPr>
        <w:t xml:space="preserve"> </w:t>
      </w:r>
      <w:r w:rsidRPr="00C94B4B">
        <w:t>the variable</w:t>
      </w:r>
      <w:r w:rsidRPr="00C94B4B">
        <w:rPr>
          <w:spacing w:val="-1"/>
        </w:rPr>
        <w:t xml:space="preserve"> </w:t>
      </w:r>
      <w:r w:rsidRPr="00C94B4B">
        <w:t>name. The</w:t>
      </w:r>
      <w:r w:rsidRPr="00C94B4B">
        <w:rPr>
          <w:spacing w:val="-2"/>
        </w:rPr>
        <w:t xml:space="preserve"> </w:t>
      </w:r>
      <w:r w:rsidRPr="00C94B4B">
        <w:t>general syntax</w:t>
      </w:r>
      <w:r w:rsidRPr="00C94B4B">
        <w:rPr>
          <w:spacing w:val="1"/>
        </w:rPr>
        <w:t xml:space="preserve"> </w:t>
      </w:r>
      <w:r w:rsidRPr="00C94B4B">
        <w:t>to declare</w:t>
      </w:r>
      <w:r w:rsidRPr="00C94B4B">
        <w:rPr>
          <w:spacing w:val="-2"/>
        </w:rPr>
        <w:t xml:space="preserve"> </w:t>
      </w:r>
      <w:r w:rsidRPr="00C94B4B">
        <w:t>a</w:t>
      </w:r>
      <w:r w:rsidRPr="00C94B4B">
        <w:rPr>
          <w:spacing w:val="-1"/>
        </w:rPr>
        <w:t xml:space="preserve"> </w:t>
      </w:r>
      <w:r w:rsidRPr="00C94B4B">
        <w:t>pointer variable is</w:t>
      </w:r>
      <w:r w:rsidRPr="00C94B4B">
        <w:rPr>
          <w:spacing w:val="2"/>
        </w:rPr>
        <w:t xml:space="preserve"> </w:t>
      </w:r>
      <w:r w:rsidRPr="00C94B4B">
        <w:t>as follows:</w:t>
      </w:r>
    </w:p>
    <w:p w14:paraId="1E3047F3" w14:textId="214FAD91" w:rsidR="00C94B4B" w:rsidRPr="00C94B4B" w:rsidRDefault="00C94B4B" w:rsidP="00C94B4B">
      <w:pPr>
        <w:spacing w:before="203"/>
        <w:ind w:left="1020"/>
        <w:rPr>
          <w:rFonts w:ascii="Times New Roman" w:hAnsi="Times New Roman" w:cs="Times New Roman"/>
        </w:rPr>
      </w:pPr>
      <w:r w:rsidRPr="00C94B4B">
        <w:rPr>
          <w:rFonts w:ascii="Times New Roman" w:hAnsi="Times New Roman" w:cs="Times New Roman"/>
          <w:color w:val="0000FF"/>
        </w:rPr>
        <w:t>datatype</w:t>
      </w:r>
      <w:r w:rsidRPr="00C94B4B">
        <w:rPr>
          <w:rFonts w:ascii="Times New Roman" w:hAnsi="Times New Roman" w:cs="Times New Roman"/>
          <w:color w:val="0000FF"/>
          <w:spacing w:val="-5"/>
        </w:rPr>
        <w:t xml:space="preserve"> </w:t>
      </w:r>
      <w:r w:rsidRPr="00C94B4B">
        <w:rPr>
          <w:rFonts w:ascii="Times New Roman" w:hAnsi="Times New Roman" w:cs="Times New Roman"/>
        </w:rPr>
        <w:t>**</w:t>
      </w:r>
      <w:r w:rsidRPr="00C94B4B">
        <w:rPr>
          <w:rFonts w:ascii="Times New Roman" w:hAnsi="Times New Roman" w:cs="Times New Roman"/>
          <w:spacing w:val="-4"/>
        </w:rPr>
        <w:t xml:space="preserve"> </w:t>
      </w:r>
      <w:r w:rsidRPr="00C94B4B">
        <w:rPr>
          <w:rFonts w:ascii="Times New Roman" w:hAnsi="Times New Roman" w:cs="Times New Roman"/>
        </w:rPr>
        <w:t>identifier;</w:t>
      </w:r>
    </w:p>
    <w:p w14:paraId="3D44FE8F" w14:textId="08C269EC" w:rsidR="00C94B4B" w:rsidRPr="00C94B4B" w:rsidRDefault="00C94B4B" w:rsidP="00C94B4B">
      <w:pPr>
        <w:pStyle w:val="BodyText"/>
        <w:spacing w:before="8"/>
        <w:rPr>
          <w:sz w:val="11"/>
        </w:rPr>
      </w:pPr>
      <w:r w:rsidRPr="00C94B4B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1EAE809" wp14:editId="3D325FE6">
                <wp:simplePos x="0" y="0"/>
                <wp:positionH relativeFrom="page">
                  <wp:posOffset>914400</wp:posOffset>
                </wp:positionH>
                <wp:positionV relativeFrom="paragraph">
                  <wp:posOffset>222250</wp:posOffset>
                </wp:positionV>
                <wp:extent cx="5951220" cy="2819400"/>
                <wp:effectExtent l="0" t="0" r="0" b="0"/>
                <wp:wrapTopAndBottom/>
                <wp:docPr id="182186014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1220" cy="2819400"/>
                          <a:chOff x="1435" y="172"/>
                          <a:chExt cx="9372" cy="3070"/>
                        </a:xfrm>
                      </wpg:grpSpPr>
                      <wps:wsp>
                        <wps:cNvPr id="453017517" name="AutoShape 27"/>
                        <wps:cNvSpPr>
                          <a:spLocks/>
                        </wps:cNvSpPr>
                        <wps:spPr bwMode="auto">
                          <a:xfrm>
                            <a:off x="1435" y="172"/>
                            <a:ext cx="9372" cy="3070"/>
                          </a:xfrm>
                          <a:custGeom>
                            <a:avLst/>
                            <a:gdLst>
                              <a:gd name="T0" fmla="+- 0 10797 1436"/>
                              <a:gd name="T1" fmla="*/ T0 w 9372"/>
                              <a:gd name="T2" fmla="+- 0 3232 172"/>
                              <a:gd name="T3" fmla="*/ 3232 h 3070"/>
                              <a:gd name="T4" fmla="+- 0 1445 1436"/>
                              <a:gd name="T5" fmla="*/ T4 w 9372"/>
                              <a:gd name="T6" fmla="+- 0 3232 172"/>
                              <a:gd name="T7" fmla="*/ 3232 h 3070"/>
                              <a:gd name="T8" fmla="+- 0 1436 1436"/>
                              <a:gd name="T9" fmla="*/ T8 w 9372"/>
                              <a:gd name="T10" fmla="+- 0 3232 172"/>
                              <a:gd name="T11" fmla="*/ 3232 h 3070"/>
                              <a:gd name="T12" fmla="+- 0 1436 1436"/>
                              <a:gd name="T13" fmla="*/ T12 w 9372"/>
                              <a:gd name="T14" fmla="+- 0 3242 172"/>
                              <a:gd name="T15" fmla="*/ 3242 h 3070"/>
                              <a:gd name="T16" fmla="+- 0 1445 1436"/>
                              <a:gd name="T17" fmla="*/ T16 w 9372"/>
                              <a:gd name="T18" fmla="+- 0 3242 172"/>
                              <a:gd name="T19" fmla="*/ 3242 h 3070"/>
                              <a:gd name="T20" fmla="+- 0 10797 1436"/>
                              <a:gd name="T21" fmla="*/ T20 w 9372"/>
                              <a:gd name="T22" fmla="+- 0 3242 172"/>
                              <a:gd name="T23" fmla="*/ 3242 h 3070"/>
                              <a:gd name="T24" fmla="+- 0 10797 1436"/>
                              <a:gd name="T25" fmla="*/ T24 w 9372"/>
                              <a:gd name="T26" fmla="+- 0 3232 172"/>
                              <a:gd name="T27" fmla="*/ 3232 h 3070"/>
                              <a:gd name="T28" fmla="+- 0 10797 1436"/>
                              <a:gd name="T29" fmla="*/ T28 w 9372"/>
                              <a:gd name="T30" fmla="+- 0 172 172"/>
                              <a:gd name="T31" fmla="*/ 172 h 3070"/>
                              <a:gd name="T32" fmla="+- 0 1445 1436"/>
                              <a:gd name="T33" fmla="*/ T32 w 9372"/>
                              <a:gd name="T34" fmla="+- 0 172 172"/>
                              <a:gd name="T35" fmla="*/ 172 h 3070"/>
                              <a:gd name="T36" fmla="+- 0 1436 1436"/>
                              <a:gd name="T37" fmla="*/ T36 w 9372"/>
                              <a:gd name="T38" fmla="+- 0 172 172"/>
                              <a:gd name="T39" fmla="*/ 172 h 3070"/>
                              <a:gd name="T40" fmla="+- 0 1436 1436"/>
                              <a:gd name="T41" fmla="*/ T40 w 9372"/>
                              <a:gd name="T42" fmla="+- 0 182 172"/>
                              <a:gd name="T43" fmla="*/ 182 h 3070"/>
                              <a:gd name="T44" fmla="+- 0 1436 1436"/>
                              <a:gd name="T45" fmla="*/ T44 w 9372"/>
                              <a:gd name="T46" fmla="+- 0 3232 172"/>
                              <a:gd name="T47" fmla="*/ 3232 h 3070"/>
                              <a:gd name="T48" fmla="+- 0 1445 1436"/>
                              <a:gd name="T49" fmla="*/ T48 w 9372"/>
                              <a:gd name="T50" fmla="+- 0 3232 172"/>
                              <a:gd name="T51" fmla="*/ 3232 h 3070"/>
                              <a:gd name="T52" fmla="+- 0 1445 1436"/>
                              <a:gd name="T53" fmla="*/ T52 w 9372"/>
                              <a:gd name="T54" fmla="+- 0 182 172"/>
                              <a:gd name="T55" fmla="*/ 182 h 3070"/>
                              <a:gd name="T56" fmla="+- 0 10797 1436"/>
                              <a:gd name="T57" fmla="*/ T56 w 9372"/>
                              <a:gd name="T58" fmla="+- 0 182 172"/>
                              <a:gd name="T59" fmla="*/ 182 h 3070"/>
                              <a:gd name="T60" fmla="+- 0 10797 1436"/>
                              <a:gd name="T61" fmla="*/ T60 w 9372"/>
                              <a:gd name="T62" fmla="+- 0 172 172"/>
                              <a:gd name="T63" fmla="*/ 172 h 3070"/>
                              <a:gd name="T64" fmla="+- 0 10807 1436"/>
                              <a:gd name="T65" fmla="*/ T64 w 9372"/>
                              <a:gd name="T66" fmla="+- 0 3232 172"/>
                              <a:gd name="T67" fmla="*/ 3232 h 3070"/>
                              <a:gd name="T68" fmla="+- 0 10797 1436"/>
                              <a:gd name="T69" fmla="*/ T68 w 9372"/>
                              <a:gd name="T70" fmla="+- 0 3232 172"/>
                              <a:gd name="T71" fmla="*/ 3232 h 3070"/>
                              <a:gd name="T72" fmla="+- 0 10797 1436"/>
                              <a:gd name="T73" fmla="*/ T72 w 9372"/>
                              <a:gd name="T74" fmla="+- 0 3242 172"/>
                              <a:gd name="T75" fmla="*/ 3242 h 3070"/>
                              <a:gd name="T76" fmla="+- 0 10807 1436"/>
                              <a:gd name="T77" fmla="*/ T76 w 9372"/>
                              <a:gd name="T78" fmla="+- 0 3242 172"/>
                              <a:gd name="T79" fmla="*/ 3242 h 3070"/>
                              <a:gd name="T80" fmla="+- 0 10807 1436"/>
                              <a:gd name="T81" fmla="*/ T80 w 9372"/>
                              <a:gd name="T82" fmla="+- 0 3232 172"/>
                              <a:gd name="T83" fmla="*/ 3232 h 3070"/>
                              <a:gd name="T84" fmla="+- 0 10807 1436"/>
                              <a:gd name="T85" fmla="*/ T84 w 9372"/>
                              <a:gd name="T86" fmla="+- 0 172 172"/>
                              <a:gd name="T87" fmla="*/ 172 h 3070"/>
                              <a:gd name="T88" fmla="+- 0 10797 1436"/>
                              <a:gd name="T89" fmla="*/ T88 w 9372"/>
                              <a:gd name="T90" fmla="+- 0 172 172"/>
                              <a:gd name="T91" fmla="*/ 172 h 3070"/>
                              <a:gd name="T92" fmla="+- 0 10797 1436"/>
                              <a:gd name="T93" fmla="*/ T92 w 9372"/>
                              <a:gd name="T94" fmla="+- 0 182 172"/>
                              <a:gd name="T95" fmla="*/ 182 h 3070"/>
                              <a:gd name="T96" fmla="+- 0 10797 1436"/>
                              <a:gd name="T97" fmla="*/ T96 w 9372"/>
                              <a:gd name="T98" fmla="+- 0 3232 172"/>
                              <a:gd name="T99" fmla="*/ 3232 h 3070"/>
                              <a:gd name="T100" fmla="+- 0 10807 1436"/>
                              <a:gd name="T101" fmla="*/ T100 w 9372"/>
                              <a:gd name="T102" fmla="+- 0 3232 172"/>
                              <a:gd name="T103" fmla="*/ 3232 h 3070"/>
                              <a:gd name="T104" fmla="+- 0 10807 1436"/>
                              <a:gd name="T105" fmla="*/ T104 w 9372"/>
                              <a:gd name="T106" fmla="+- 0 182 172"/>
                              <a:gd name="T107" fmla="*/ 182 h 3070"/>
                              <a:gd name="T108" fmla="+- 0 10807 1436"/>
                              <a:gd name="T109" fmla="*/ T108 w 9372"/>
                              <a:gd name="T110" fmla="+- 0 172 172"/>
                              <a:gd name="T111" fmla="*/ 172 h 3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9372" h="3070">
                                <a:moveTo>
                                  <a:pt x="9361" y="3060"/>
                                </a:moveTo>
                                <a:lnTo>
                                  <a:pt x="9" y="3060"/>
                                </a:lnTo>
                                <a:lnTo>
                                  <a:pt x="0" y="3060"/>
                                </a:lnTo>
                                <a:lnTo>
                                  <a:pt x="0" y="3070"/>
                                </a:lnTo>
                                <a:lnTo>
                                  <a:pt x="9" y="3070"/>
                                </a:lnTo>
                                <a:lnTo>
                                  <a:pt x="9361" y="3070"/>
                                </a:lnTo>
                                <a:lnTo>
                                  <a:pt x="9361" y="3060"/>
                                </a:lnTo>
                                <a:close/>
                                <a:moveTo>
                                  <a:pt x="9361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3060"/>
                                </a:lnTo>
                                <a:lnTo>
                                  <a:pt x="9" y="3060"/>
                                </a:lnTo>
                                <a:lnTo>
                                  <a:pt x="9" y="10"/>
                                </a:lnTo>
                                <a:lnTo>
                                  <a:pt x="9361" y="10"/>
                                </a:lnTo>
                                <a:lnTo>
                                  <a:pt x="9361" y="0"/>
                                </a:lnTo>
                                <a:close/>
                                <a:moveTo>
                                  <a:pt x="9371" y="3060"/>
                                </a:moveTo>
                                <a:lnTo>
                                  <a:pt x="9361" y="3060"/>
                                </a:lnTo>
                                <a:lnTo>
                                  <a:pt x="9361" y="3070"/>
                                </a:lnTo>
                                <a:lnTo>
                                  <a:pt x="9371" y="3070"/>
                                </a:lnTo>
                                <a:lnTo>
                                  <a:pt x="9371" y="3060"/>
                                </a:lnTo>
                                <a:close/>
                                <a:moveTo>
                                  <a:pt x="9371" y="0"/>
                                </a:moveTo>
                                <a:lnTo>
                                  <a:pt x="9361" y="0"/>
                                </a:lnTo>
                                <a:lnTo>
                                  <a:pt x="9361" y="10"/>
                                </a:lnTo>
                                <a:lnTo>
                                  <a:pt x="9361" y="3060"/>
                                </a:lnTo>
                                <a:lnTo>
                                  <a:pt x="9371" y="3060"/>
                                </a:lnTo>
                                <a:lnTo>
                                  <a:pt x="9371" y="10"/>
                                </a:lnTo>
                                <a:lnTo>
                                  <a:pt x="9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404812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268" y="434"/>
                            <a:ext cx="2587" cy="1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95CA81" w14:textId="77777777" w:rsidR="00511EC2" w:rsidRDefault="00511EC2" w:rsidP="00C94B4B">
                              <w:pPr>
                                <w:ind w:right="18"/>
                                <w:rPr>
                                  <w:rFonts w:ascii="Courier New"/>
                                  <w:spacing w:val="-130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color w:val="0000FF"/>
                                  <w:spacing w:val="-1"/>
                                </w:rPr>
                                <w:t>I</w:t>
                              </w:r>
                              <w:r w:rsidR="00C94B4B">
                                <w:rPr>
                                  <w:rFonts w:ascii="Courier New"/>
                                  <w:color w:val="0000FF"/>
                                  <w:spacing w:val="-1"/>
                                </w:rPr>
                                <w:t>nt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1"/>
                                </w:rPr>
                                <w:t xml:space="preserve">  </w:t>
                              </w:r>
                              <w:r w:rsidR="00C94B4B">
                                <w:rPr>
                                  <w:rFonts w:ascii="Courier New"/>
                                  <w:spacing w:val="-1"/>
                                </w:rPr>
                                <w:t>var</w:t>
                              </w:r>
                              <w:proofErr w:type="gramEnd"/>
                              <w:r w:rsidR="00C94B4B">
                                <w:rPr>
                                  <w:rFonts w:ascii="Courier New"/>
                                  <w:spacing w:val="-1"/>
                                </w:rPr>
                                <w:t>=3000;</w:t>
                              </w:r>
                              <w:r w:rsidR="00C94B4B">
                                <w:rPr>
                                  <w:rFonts w:ascii="Courier New"/>
                                  <w:spacing w:val="-130"/>
                                </w:rPr>
                                <w:t xml:space="preserve"> </w:t>
                              </w:r>
                            </w:p>
                            <w:p w14:paraId="4D53479B" w14:textId="77777777" w:rsidR="00511EC2" w:rsidRDefault="00C94B4B" w:rsidP="00C94B4B">
                              <w:pPr>
                                <w:ind w:right="18"/>
                                <w:rPr>
                                  <w:rFonts w:ascii="Courier New"/>
                                  <w:spacing w:val="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FF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</w:rPr>
                                <w:t>*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</w:rPr>
                                <w:t>ptr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spacing w:val="1"/>
                                </w:rPr>
                                <w:t xml:space="preserve"> </w:t>
                              </w:r>
                            </w:p>
                            <w:p w14:paraId="4BA775B4" w14:textId="7F4C4B72" w:rsidR="00C94B4B" w:rsidRDefault="00C94B4B" w:rsidP="00511EC2">
                              <w:pPr>
                                <w:ind w:right="18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00FF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11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</w:rPr>
                                <w:t>**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</w:rPr>
                                <w:t>pptr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</w:rPr>
                                <w:t>;</w:t>
                              </w:r>
                            </w:p>
                            <w:p w14:paraId="2CF742DC" w14:textId="77777777" w:rsidR="00511EC2" w:rsidRDefault="00C94B4B" w:rsidP="00C94B4B">
                              <w:pPr>
                                <w:rPr>
                                  <w:rFonts w:ascii="Courier New"/>
                                  <w:spacing w:val="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</w:rPr>
                                <w:t>ptr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</w:rPr>
                                <w:t xml:space="preserve"> = &amp;var;</w:t>
                              </w:r>
                              <w:r>
                                <w:rPr>
                                  <w:rFonts w:ascii="Courier New"/>
                                  <w:spacing w:val="1"/>
                                </w:rPr>
                                <w:t xml:space="preserve"> </w:t>
                              </w:r>
                            </w:p>
                            <w:p w14:paraId="725B5474" w14:textId="24CCC1DF" w:rsidR="00C94B4B" w:rsidRDefault="00C94B4B" w:rsidP="00C94B4B">
                              <w:pPr>
                                <w:rPr>
                                  <w:rFonts w:ascii="Courier New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</w:rPr>
                                <w:t>pptr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</w:rPr>
                                <w:t>&amp;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</w:rPr>
                                <w:t>ptr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3443617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5701" y="1430"/>
                            <a:ext cx="4904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C3E3B9" w14:textId="77777777" w:rsidR="00C94B4B" w:rsidRDefault="00C94B4B" w:rsidP="00C94B4B">
                              <w:pPr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8000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</w:rPr>
                                <w:t>assigns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</w:rPr>
                                <w:t>address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</w:rPr>
                                <w:t>var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8000"/>
                                </w:rPr>
                                <w:t>ptr</w:t>
                              </w:r>
                              <w:proofErr w:type="spellEnd"/>
                            </w:p>
                            <w:p w14:paraId="5A03F42A" w14:textId="77777777" w:rsidR="00C94B4B" w:rsidRDefault="00C94B4B" w:rsidP="00C94B4B">
                              <w:pPr>
                                <w:spacing w:before="1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8000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</w:rPr>
                                <w:t>assigns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</w:rPr>
                                <w:t>address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8000"/>
                                </w:rPr>
                                <w:t>ptr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8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8000"/>
                                </w:rPr>
                                <w:t>pptr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527142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268" y="2179"/>
                            <a:ext cx="2660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BAE5CB" w14:textId="08E43FD6" w:rsidR="00C94B4B" w:rsidRDefault="00C94B4B" w:rsidP="00C94B4B">
                              <w:pPr>
                                <w:ind w:right="9"/>
                                <w:rPr>
                                  <w:rFonts w:ascii="Courier New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</w:rPr>
                                <w:t>&lt;&lt;var&lt;&lt;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</w:rPr>
                                <w:t>endl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spacing w:val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</w:rPr>
                                <w:t>*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</w:rPr>
                                <w:t>ptr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</w:rPr>
                                <w:t>&lt;&lt;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</w:rPr>
                                <w:t>endl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spacing w:val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</w:rPr>
                                <w:t>cout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</w:rPr>
                                <w:t>**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</w:rPr>
                                <w:t>pptr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</w:rPr>
                                <w:t>&lt;&lt;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</w:rPr>
                                <w:t>endl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249840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5947" y="2363"/>
                            <a:ext cx="3483" cy="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0E8438" w14:textId="77777777" w:rsidR="00C94B4B" w:rsidRDefault="00C94B4B" w:rsidP="00C94B4B">
                              <w:pPr>
                                <w:spacing w:after="0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8000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</w:rPr>
                                <w:t>pointer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</w:rPr>
                                <w:t>points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</w:rPr>
                                <w:t>var</w:t>
                              </w:r>
                            </w:p>
                            <w:p w14:paraId="54F352A0" w14:textId="77777777" w:rsidR="00C94B4B" w:rsidRDefault="00C94B4B" w:rsidP="00B6471F">
                              <w:pPr>
                                <w:spacing w:before="1" w:after="0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  <w:color w:val="008000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</w:rPr>
                                <w:t>Pointer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</w:rPr>
                                <w:t>points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color w:val="008000"/>
                                  <w:spacing w:val="-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8000"/>
                                </w:rPr>
                                <w:t>ptr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EAE809" id="Group 5" o:spid="_x0000_s1034" style="position:absolute;margin-left:1in;margin-top:17.5pt;width:468.6pt;height:222pt;z-index:-251656192;mso-wrap-distance-left:0;mso-wrap-distance-right:0;mso-position-horizontal-relative:page" coordorigin="1435,172" coordsize="9372,3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CO1LwkAAGYyAAAOAAAAZHJzL2Uyb0RvYy54bWzsW22Pm0gS/n7S/YcWH2/lmIbmzYqzSuYl&#10;Oin7Ii37AxiMbbQ2+IAZO3e6/75VDY27GRdmk0200U6kDNgUxVP1dFVXd+HX35/2O/aUVXVeFkuL&#10;v7ItlhVpucqLzdL6Nb6fhRarm6RYJbuyyJbWx6y2vn/zz3+8Ph4WmVNuy90qqxgoKerF8bC0tk1z&#10;WMzndbrN9kn9qjxkBVxcl9U+aeBjtZmvquQI2ve7uWPb/vxYVqtDVaZZXcO3t+1F643Uv15nafPT&#10;el1nDdstLcDWyL+V/PuAf+dvXieLTZUctnnawUg+AcU+yQt4aK/qNmkS9ljlz1Tt87Qq63LdvErL&#10;/bxcr/M0kzaANdweWPO+Kh8P0pbN4rg59G4C1w789Mlq0x+ffq5YvgLuQoeHvs2Fa7Ei2QNX8vHM&#10;Qx8dD5sFiL6vDr8cfq5aQ+H0Q5n+VsPl+fA6ft60wuzh+EO5AnXJY1NKH53W1R5VgPXsJKn42FOR&#10;nRqWwpde5HHHAcZSuOaEPBJ2R1a6BUbxPkDqWQwu88BpeUy3d93tkQvfyXtdO5A3zpNF+1yJtcOG&#10;hsG4q8+urT/Ptb9sk0MmGavRX51rhefaPPB4oDz7FlwhRZkTtO6V4sq3te5Y7QqCrcH/V1363DXK&#10;ryOOSRbpY928z0pJTvL0oW7a6FjBmaR81Q2MGHhZ73cQKN/NmM24HUQBg2f6XTj1clzJ/WvOYpsd&#10;mXx8p1UpA6I0Za7jOqxndNOrglHZSoEqKbNlilqIul5MKLEWmRDeRWAwcHptsSCA+UpI6qKAAam9&#10;qhFgkAc1K9FZF4FFSgw9FhLAuOl/ChnX3T8CjZsMkNi4zkHMHQqdyYHriIuEcp0DKXSZUW7SwClK&#10;Mbp6ImLuU+hMIkh0OhEj6DBF6bySoeDoZMQOGQwmFxQ8R6diDJ7JBR2pjs5G7FAh4ZhkUCMPstqZ&#10;i5GR55hkjMDT6YgdKjDcARvBxZHn6lRAqmGXB55rUkEOPFfnIobsdTnNuQMqCGw6DyPYTB7IkHV1&#10;ImLIOQS2AQ8ENp0EGpsYkEClOqHTEAsqIsSAhvAip1i19NEPpQzBqRiQQGLTaYgFFQ7CpIEKB6Gz&#10;MBIOYkADleqETkQsqGjwTCIodJ7Owwg6b0AEhc7TqYg9Kh68ARWXefV0ImhePZMIOpF4OhWxRwWE&#10;N2CCAKfzQIPzTR5ocL7OROxTEeEPiLgcrb5OAx2t/oAGO7Qv13K+zkTsUyHhm0xQg87XeRgZdP6A&#10;CHJ+9XUuYp+KCVgM6PM1BS/QmRiBh6uMSdN/oLMRA2OXE3FgskFN/4HOxcj0H5hkcJLcQKcjDqiw&#10;CEw2SHg6FyPwQpMMGl6o0xGHVGCEJhsUuaHOxQi5oUnGCDydjjikQiMcsHE5bkOdCjpuQ5MKOqmE&#10;OhlxSAVGNODiMrhIJ4IGF5lE0OAinYo4osIiGjBxOR1HOg10Oo4GNJApJdKZiCMqKCKTCWrURToP&#10;I6OOw0aHmVOojMxtnY0YbiSyCrdNPiiI3NbpGMU4IIRMLNzWSQGMVHBwe0DLZY5hKCnvwAqZJhmC&#10;Vcl1exS0F3ViACEVIXyw7MbhD/+f7XkYy24zRmATaqN2U5Kt2mBJT0W3wwJnLMGdU1tulB3KGje6&#10;YqAZtrliFx8FKkAKt2MIYfA3Cst9pavCYDoKA+QpqnEDQIrLPcGrynFFLsWjSdpxhYzisLadAgZX&#10;rFJ8mqVOZyos/qZox0UdaoctxkninanuNFNx6YPaYdUyRbvoTIV1xCTxzlQo7KeIY72OYKDUniTe&#10;mepNMxVrWtQO5egU7VhlSvFppmLVh+JQr03RjlWYFJ9mKlZFUnyaqViloDjUF1PAhJ2pMOFPEu9M&#10;hSl4ijjOrAgGJsVJ4p2pMEtNEZdTD6rHKWPaDZ21mMCn3dDZy83k1GadLl9W0N8ZdnYqi0Fn5wEf&#10;kiwOSYNpVp2y49Jqd8C3S0tuH+OVffmUxaWUaTDfRm43aF0blm4t2LPMrjBkpZc1QXVZHQ9SJUzp&#10;4K3JYn3LQmlRx1Zb6xm1/Q0eUZfVsRM723FN4Vmyt1jpSndlnUlnnn0w0D/NSUpKKVZH3UNTZGAa&#10;bjlRCtRRV3TV1cqHz+w1tbViVx7ZD5ipckMLxnyMS1Fz7Jx5GGAdYZGUvDoy+udPl3zm0wn2KZdc&#10;NU4JKovUcTAmp1JxfaC4vQee2TV8did59dmd3NAU5SaIaExcstjrMxgmPq0/V5e7fHWf73aYt+pq&#10;83Czq9hTgm1u+a+LEUNsJ+vGosTbVAjh7dAc7JIktgll2/p/EXeE/c6JZvd+GMzEvfBmUWCHM5tH&#10;7yLfFpG4vf8/VqlcLLb5apUVH/IiUy10Lqb1Ubtmftv8lk10maI9KO6kXZ9gJPTMi5XMV9ssWd11&#10;502S79rzuYlYOhnMVkfpCOgRt53WtkH8UK4+Qte1KtvXB+B1BzjZltV/LXaEVweWVv2fx6TKLLb7&#10;dwEN5AhaBZDwG/lBeAH2iCr9yoN+JSlSULW0GgtKfzy9adr3Ex4PVb7ZwpO49EVRYtd4nWNTVuJr&#10;UXUfoIf9lZrZLveELUJsGravCcQ4aN6VJwbdHMCGroPWN/ayWXOC75UBXVebFeXNFhY52duqKo/I&#10;EbisrWm0W1s9k5rdjoObhJAiBbRYJPEICF8icDzcTME3CLiAVT86Tr0FABFWtc1uhidLC0sJ6WfV&#10;+MYg7ERwKPZRg7Ot8QUItt/AY5+HkR3dhXehmAnHv5sJ+/Z29vb+Rsz8e3gh4Na9vbm55WYYYXB+&#10;fhiNR8+9/Pc8RWix0aYWsE3Ghjx865lhnzdZxXb5fmmFfY5MFn9ammhODyf5Ko0siXEw/8HE0SeN&#10;PmHASZss4ORbSxQicgX0185vvZwThVxkaNH+dRKFF+CGmcwG0Cg2MoWIbNjRwkzhte8ZvSQKWUu8&#10;JIovmijkfPW3TxRu5DkBF/gyyKCiaMP0qyeKvqJweCBTVTv9yZLCh0WATBRBvxun3mdU5cJLRXEu&#10;218qis9ZePQVhdzE+9snCsf2HBGFuLgaJgq5gPjqicKL8NUeqBoct93fPicKV2CbGSsKH1oPL0sP&#10;tTvxUlF80YpCrnL/yolCvn4PP2aQa/Huhxf4awn9s9zTOP885M3vAAAA//8DAFBLAwQUAAYACAAA&#10;ACEADrEoueIAAAALAQAADwAAAGRycy9kb3ducmV2LnhtbEyPQWvCQBCF74X+h2UKvdXdaGw1zUZE&#10;2p6kUC0Ub2syJsHsbMiuSfz3HU/taXjM473vpavRNqLHzteONEQTBQIpd0VNpYbv/fvTAoQPhgrT&#10;OEINV/Swyu7vUpMUbqAv7HehFBxCPjEaqhDaREqfV2iNn7gWiX8n11kTWHalLDozcLht5FSpZ2lN&#10;TdxQmRY3Febn3cVq+BjMsJ5Fb/32fNpcD/v55882Qq0fH8b1K4iAY/gzww2f0SFjpqO7UOFFwzqO&#10;eUvQMJvzvRnUIpqCOGqIX5YKZJbK/xuyXwAAAP//AwBQSwECLQAUAAYACAAAACEAtoM4kv4AAADh&#10;AQAAEwAAAAAAAAAAAAAAAAAAAAAAW0NvbnRlbnRfVHlwZXNdLnhtbFBLAQItABQABgAIAAAAIQA4&#10;/SH/1gAAAJQBAAALAAAAAAAAAAAAAAAAAC8BAABfcmVscy8ucmVsc1BLAQItABQABgAIAAAAIQAu&#10;5CO1LwkAAGYyAAAOAAAAAAAAAAAAAAAAAC4CAABkcnMvZTJvRG9jLnhtbFBLAQItABQABgAIAAAA&#10;IQAOsSi54gAAAAsBAAAPAAAAAAAAAAAAAAAAAIkLAABkcnMvZG93bnJldi54bWxQSwUGAAAAAAQA&#10;BADzAAAAmAwAAAAA&#10;">
                <v:shape id="AutoShape 27" o:spid="_x0000_s1035" style="position:absolute;left:1435;top:172;width:9372;height:3070;visibility:visible;mso-wrap-style:square;v-text-anchor:top" coordsize="9372,3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MM7ckA&#10;AADiAAAADwAAAGRycy9kb3ducmV2LnhtbESPwW7CMBBE75X6D9ZW4lacQFNKwKCCVIlracp5iZck&#10;SrxObQPp39dIlTiOZuaNZrkeTCcu5HxjWUE6TkAQl1Y3XCkovj6e30D4gKyxs0wKfsnDevX4sMRc&#10;2yt/0mUfKhEh7HNUUIfQ51L6siaDfmx74uidrDMYonSV1A6vEW46OUmSV2mw4bhQY0/bmsp2fzYK&#10;2vZwtj/mMJ9XRXbaFNJ94+So1OhpeF+ACDSEe/i/vdMKXrJpks6ydAa3S/EOyNU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Z6MM7ckAAADiAAAADwAAAAAAAAAAAAAAAACYAgAA&#10;ZHJzL2Rvd25yZXYueG1sUEsFBgAAAAAEAAQA9QAAAI4DAAAAAA==&#10;" path="m9361,3060l9,3060r-9,l,3070r9,l9361,3070r,-10xm9361,l9,,,,,10,,3060r9,l9,10r9352,l9361,xm9371,3060r-10,l9361,3070r10,l9371,3060xm9371,r-10,l9361,10r,3050l9371,3060r,-3050l9371,xe" fillcolor="black" stroked="f">
                  <v:path arrowok="t" o:connecttype="custom" o:connectlocs="9361,3232;9,3232;0,3232;0,3242;9,3242;9361,3242;9361,3232;9361,172;9,172;0,172;0,182;0,3232;9,3232;9,182;9361,182;9361,172;9371,3232;9361,3232;9361,3242;9371,3242;9371,3232;9371,172;9361,172;9361,182;9361,3232;9371,3232;9371,182;9371,172" o:connectangles="0,0,0,0,0,0,0,0,0,0,0,0,0,0,0,0,0,0,0,0,0,0,0,0,0,0,0,0"/>
                </v:shape>
                <v:shape id="Text Box 28" o:spid="_x0000_s1036" type="#_x0000_t202" style="position:absolute;left:2268;top:434;width:2587;height:1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yJxcsA&#10;AADiAAAADwAAAGRycy9kb3ducmV2LnhtbESPQUsDMRSE74L/ITzBm0221tJum5ZSFARB3K6HHl83&#10;r7uhm5ftJrbrvzeC4HGYmW+Y5XpwrbhQH6xnDdlIgSCuvLFca/gsXx5mIEJENth6Jg3fFGC9ur1Z&#10;Ym78lQu67GItEoRDjhqaGLtcylA15DCMfEecvKPvHcYk+1qaHq8J7lo5VmoqHVpOCw12tG2oOu2+&#10;nIbNnotne34/fBTHwpblXPHb9KT1/d2wWYCINMT/8F/71Wh4zJ4majLLxvB7Kd0Bufo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HrInFywAAAOIAAAAPAAAAAAAAAAAAAAAAAJgC&#10;AABkcnMvZG93bnJldi54bWxQSwUGAAAAAAQABAD1AAAAkAMAAAAA&#10;" filled="f" stroked="f">
                  <v:textbox inset="0,0,0,0">
                    <w:txbxContent>
                      <w:p w14:paraId="5095CA81" w14:textId="77777777" w:rsidR="00511EC2" w:rsidRDefault="00511EC2" w:rsidP="00C94B4B">
                        <w:pPr>
                          <w:ind w:right="18"/>
                          <w:rPr>
                            <w:rFonts w:ascii="Courier New"/>
                            <w:spacing w:val="-13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0000FF"/>
                            <w:spacing w:val="-1"/>
                          </w:rPr>
                          <w:t>I</w:t>
                        </w:r>
                        <w:r w:rsidR="00C94B4B">
                          <w:rPr>
                            <w:rFonts w:ascii="Courier New"/>
                            <w:color w:val="0000FF"/>
                            <w:spacing w:val="-1"/>
                          </w:rPr>
                          <w:t>nt</w:t>
                        </w:r>
                        <w:proofErr w:type="spellEnd"/>
                        <w:r>
                          <w:rPr>
                            <w:rFonts w:ascii="Courier New"/>
                            <w:color w:val="0000FF"/>
                            <w:spacing w:val="-1"/>
                          </w:rPr>
                          <w:t xml:space="preserve">  </w:t>
                        </w:r>
                        <w:proofErr w:type="spellStart"/>
                        <w:r w:rsidR="00C94B4B">
                          <w:rPr>
                            <w:rFonts w:ascii="Courier New"/>
                            <w:spacing w:val="-1"/>
                          </w:rPr>
                          <w:t>var</w:t>
                        </w:r>
                        <w:proofErr w:type="spellEnd"/>
                        <w:proofErr w:type="gramEnd"/>
                        <w:r w:rsidR="00C94B4B">
                          <w:rPr>
                            <w:rFonts w:ascii="Courier New"/>
                            <w:spacing w:val="-1"/>
                          </w:rPr>
                          <w:t>=3000;</w:t>
                        </w:r>
                        <w:r w:rsidR="00C94B4B">
                          <w:rPr>
                            <w:rFonts w:ascii="Courier New"/>
                            <w:spacing w:val="-130"/>
                          </w:rPr>
                          <w:t xml:space="preserve"> </w:t>
                        </w:r>
                      </w:p>
                      <w:p w14:paraId="4D53479B" w14:textId="77777777" w:rsidR="00511EC2" w:rsidRDefault="00C94B4B" w:rsidP="00C94B4B">
                        <w:pPr>
                          <w:ind w:right="18"/>
                          <w:rPr>
                            <w:rFonts w:ascii="Courier New"/>
                            <w:spacing w:val="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0000FF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color w:val="0000FF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*</w:t>
                        </w:r>
                        <w:proofErr w:type="spellStart"/>
                        <w:r>
                          <w:rPr>
                            <w:rFonts w:ascii="Courier New"/>
                          </w:rPr>
                          <w:t>ptr</w:t>
                        </w:r>
                        <w:proofErr w:type="spellEnd"/>
                        <w:r>
                          <w:rPr>
                            <w:rFonts w:ascii="Courier New"/>
                          </w:rPr>
                          <w:t>;</w:t>
                        </w:r>
                        <w:r>
                          <w:rPr>
                            <w:rFonts w:ascii="Courier New"/>
                            <w:spacing w:val="1"/>
                          </w:rPr>
                          <w:t xml:space="preserve"> </w:t>
                        </w:r>
                      </w:p>
                      <w:p w14:paraId="4BA775B4" w14:textId="7F4C4B72" w:rsidR="00C94B4B" w:rsidRDefault="00C94B4B" w:rsidP="00511EC2">
                        <w:pPr>
                          <w:ind w:right="18"/>
                          <w:rPr>
                            <w:rFonts w:ascii="Courier New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0000FF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color w:val="0000FF"/>
                            <w:spacing w:val="113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**</w:t>
                        </w:r>
                        <w:proofErr w:type="spellStart"/>
                        <w:r>
                          <w:rPr>
                            <w:rFonts w:ascii="Courier New"/>
                          </w:rPr>
                          <w:t>pptr</w:t>
                        </w:r>
                        <w:proofErr w:type="spellEnd"/>
                        <w:r>
                          <w:rPr>
                            <w:rFonts w:ascii="Courier New"/>
                          </w:rPr>
                          <w:t>;</w:t>
                        </w:r>
                      </w:p>
                      <w:p w14:paraId="2CF742DC" w14:textId="77777777" w:rsidR="00511EC2" w:rsidRDefault="00C94B4B" w:rsidP="00C94B4B">
                        <w:pPr>
                          <w:rPr>
                            <w:rFonts w:ascii="Courier New"/>
                            <w:spacing w:val="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</w:rPr>
                          <w:t>ptr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</w:rPr>
                          <w:t xml:space="preserve"> = &amp;</w:t>
                        </w:r>
                        <w:proofErr w:type="spellStart"/>
                        <w:r>
                          <w:rPr>
                            <w:rFonts w:ascii="Courier New"/>
                          </w:rPr>
                          <w:t>var</w:t>
                        </w:r>
                        <w:proofErr w:type="spellEnd"/>
                        <w:r>
                          <w:rPr>
                            <w:rFonts w:ascii="Courier New"/>
                          </w:rPr>
                          <w:t>;</w:t>
                        </w:r>
                        <w:r>
                          <w:rPr>
                            <w:rFonts w:ascii="Courier New"/>
                            <w:spacing w:val="1"/>
                          </w:rPr>
                          <w:t xml:space="preserve"> </w:t>
                        </w:r>
                      </w:p>
                      <w:p w14:paraId="725B5474" w14:textId="24CCC1DF" w:rsidR="00C94B4B" w:rsidRDefault="00C94B4B" w:rsidP="00C94B4B">
                        <w:pPr>
                          <w:rPr>
                            <w:rFonts w:ascii="Courier New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</w:rPr>
                          <w:t>pptr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&amp;</w:t>
                        </w:r>
                        <w:proofErr w:type="spellStart"/>
                        <w:r>
                          <w:rPr>
                            <w:rFonts w:ascii="Courier New"/>
                          </w:rPr>
                          <w:t>ptr</w:t>
                        </w:r>
                        <w:proofErr w:type="spellEnd"/>
                        <w:r>
                          <w:rPr>
                            <w:rFonts w:ascii="Courier New"/>
                          </w:rPr>
                          <w:t>;</w:t>
                        </w:r>
                      </w:p>
                    </w:txbxContent>
                  </v:textbox>
                </v:shape>
                <v:shape id="Text Box 29" o:spid="_x0000_s1037" type="#_x0000_t202" style="position:absolute;left:5701;top:1430;width:4904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oYP8sA&#10;AADiAAAADwAAAGRycy9kb3ducmV2LnhtbESPQUvDQBSE74L/YXmCN7upDdHGbksRBaEgTeLB4zP7&#10;mizNvo3ZtU3/fbcg9DjMzDfMYjXaThxo8MaxgukkAUFcO224UfBVvT88g/ABWWPnmBScyMNqeXuz&#10;wFy7Ixd0KEMjIoR9jgraEPpcSl+3ZNFPXE8cvZ0bLIYoh0bqAY8Rbjv5mCSZtGg4LrTY02tL9b78&#10;swrW31y8md/Pn22xK0xVzRPeZHul7u/G9QuIQGO4hv/bH1pBOp+l6SybPsHlUrwDcnkG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Zyhg/ywAAAOIAAAAPAAAAAAAAAAAAAAAAAJgC&#10;AABkcnMvZG93bnJldi54bWxQSwUGAAAAAAQABAD1AAAAkAMAAAAA&#10;" filled="f" stroked="f">
                  <v:textbox inset="0,0,0,0">
                    <w:txbxContent>
                      <w:p w14:paraId="34C3E3B9" w14:textId="77777777" w:rsidR="00C94B4B" w:rsidRDefault="00C94B4B" w:rsidP="00C94B4B">
                        <w:pPr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008000"/>
                          </w:rPr>
                          <w:t>//</w:t>
                        </w:r>
                        <w:r>
                          <w:rPr>
                            <w:rFonts w:ascii="Courier New"/>
                            <w:color w:val="008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000"/>
                          </w:rPr>
                          <w:t>assigns</w:t>
                        </w:r>
                        <w:r>
                          <w:rPr>
                            <w:rFonts w:ascii="Courier New"/>
                            <w:color w:val="008000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000"/>
                          </w:rPr>
                          <w:t>the</w:t>
                        </w:r>
                        <w:r>
                          <w:rPr>
                            <w:rFonts w:ascii="Courier New"/>
                            <w:color w:val="008000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000"/>
                          </w:rPr>
                          <w:t>address</w:t>
                        </w:r>
                        <w:r>
                          <w:rPr>
                            <w:rFonts w:ascii="Courier New"/>
                            <w:color w:val="008000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000"/>
                          </w:rPr>
                          <w:t>of</w:t>
                        </w:r>
                        <w:r>
                          <w:rPr>
                            <w:rFonts w:ascii="Courier New"/>
                            <w:color w:val="008000"/>
                            <w:spacing w:val="-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8000"/>
                          </w:rPr>
                          <w:t>var</w:t>
                        </w:r>
                        <w:proofErr w:type="spellEnd"/>
                        <w:r>
                          <w:rPr>
                            <w:rFonts w:ascii="Courier New"/>
                            <w:color w:val="008000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000"/>
                          </w:rPr>
                          <w:t>to</w:t>
                        </w:r>
                        <w:r>
                          <w:rPr>
                            <w:rFonts w:ascii="Courier New"/>
                            <w:color w:val="008000"/>
                            <w:spacing w:val="-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8000"/>
                          </w:rPr>
                          <w:t>ptr</w:t>
                        </w:r>
                        <w:proofErr w:type="spellEnd"/>
                      </w:p>
                      <w:p w14:paraId="5A03F42A" w14:textId="77777777" w:rsidR="00C94B4B" w:rsidRDefault="00C94B4B" w:rsidP="00C94B4B">
                        <w:pPr>
                          <w:spacing w:before="1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008000"/>
                          </w:rPr>
                          <w:t>//</w:t>
                        </w:r>
                        <w:r>
                          <w:rPr>
                            <w:rFonts w:ascii="Courier New"/>
                            <w:color w:val="008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000"/>
                          </w:rPr>
                          <w:t>assigns</w:t>
                        </w:r>
                        <w:r>
                          <w:rPr>
                            <w:rFonts w:ascii="Courier New"/>
                            <w:color w:val="008000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000"/>
                          </w:rPr>
                          <w:t>the</w:t>
                        </w:r>
                        <w:r>
                          <w:rPr>
                            <w:rFonts w:ascii="Courier New"/>
                            <w:color w:val="008000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000"/>
                          </w:rPr>
                          <w:t>address</w:t>
                        </w:r>
                        <w:r>
                          <w:rPr>
                            <w:rFonts w:ascii="Courier New"/>
                            <w:color w:val="008000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000"/>
                          </w:rPr>
                          <w:t>of</w:t>
                        </w:r>
                        <w:r>
                          <w:rPr>
                            <w:rFonts w:ascii="Courier New"/>
                            <w:color w:val="008000"/>
                            <w:spacing w:val="-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8000"/>
                          </w:rPr>
                          <w:t>ptr</w:t>
                        </w:r>
                        <w:proofErr w:type="spellEnd"/>
                        <w:r>
                          <w:rPr>
                            <w:rFonts w:ascii="Courier New"/>
                            <w:color w:val="008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000"/>
                          </w:rPr>
                          <w:t>to</w:t>
                        </w:r>
                        <w:r>
                          <w:rPr>
                            <w:rFonts w:ascii="Courier New"/>
                            <w:color w:val="008000"/>
                            <w:spacing w:val="-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8000"/>
                          </w:rPr>
                          <w:t>pptr</w:t>
                        </w:r>
                        <w:proofErr w:type="spellEnd"/>
                      </w:p>
                    </w:txbxContent>
                  </v:textbox>
                </v:shape>
                <v:shape id="Text Box 30" o:spid="_x0000_s1038" type="#_x0000_t202" style="position:absolute;left:2268;top:2179;width:2660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Vq2MgA&#10;AADiAAAADwAAAGRycy9kb3ducmV2LnhtbERPz2vCMBS+D/Y/hDfYbaZ202lnFBkbCIJYu4PHt+bZ&#10;BpuXrsm0/vfmIHj8+H7PFr1txIk6bxwrGA4SEMSl04YrBT/F98sEhA/IGhvHpOBCHhbzx4cZZtqd&#10;OafTLlQihrDPUEEdQptJ6cuaLPqBa4kjd3CdxRBhV0nd4TmG20amSTKWFg3Hhhpb+qypPO7+rYLl&#10;nvMv87f53eaH3BTFNOH1+KjU81O//AARqA938c290gpep6P0ffiWxs3xUrwDcn4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2VWrYyAAAAOIAAAAPAAAAAAAAAAAAAAAAAJgCAABk&#10;cnMvZG93bnJldi54bWxQSwUGAAAAAAQABAD1AAAAjQMAAAAA&#10;" filled="f" stroked="f">
                  <v:textbox inset="0,0,0,0">
                    <w:txbxContent>
                      <w:p w14:paraId="64BAE5CB" w14:textId="08E43FD6" w:rsidR="00C94B4B" w:rsidRDefault="00C94B4B" w:rsidP="00C94B4B">
                        <w:pPr>
                          <w:ind w:right="9"/>
                          <w:rPr>
                            <w:rFonts w:ascii="Courier New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</w:rPr>
                          <w:t>cout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Courier New"/>
                          </w:rPr>
                          <w:t>var</w:t>
                        </w:r>
                        <w:proofErr w:type="spellEnd"/>
                        <w:r>
                          <w:rPr>
                            <w:rFonts w:ascii="Courier New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Courier New"/>
                          </w:rPr>
                          <w:t>endl</w:t>
                        </w:r>
                        <w:proofErr w:type="spellEnd"/>
                        <w:r>
                          <w:rPr>
                            <w:rFonts w:ascii="Courier New"/>
                          </w:rPr>
                          <w:t>;</w:t>
                        </w:r>
                        <w:r>
                          <w:rPr>
                            <w:rFonts w:ascii="Courier New"/>
                            <w:spacing w:val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</w:rPr>
                          <w:t>cout</w:t>
                        </w:r>
                        <w:proofErr w:type="spellEnd"/>
                        <w:r>
                          <w:rPr>
                            <w:rFonts w:ascii="Courier New"/>
                          </w:rPr>
                          <w:t>&lt;&lt;</w:t>
                        </w:r>
                        <w:r>
                          <w:rPr>
                            <w:rFonts w:ascii="Courier New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*</w:t>
                        </w:r>
                        <w:proofErr w:type="spellStart"/>
                        <w:r>
                          <w:rPr>
                            <w:rFonts w:ascii="Courier New"/>
                          </w:rPr>
                          <w:t>ptr</w:t>
                        </w:r>
                        <w:proofErr w:type="spellEnd"/>
                        <w:r>
                          <w:rPr>
                            <w:rFonts w:ascii="Courier New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Courier New"/>
                          </w:rPr>
                          <w:t>endl</w:t>
                        </w:r>
                        <w:proofErr w:type="spellEnd"/>
                        <w:r>
                          <w:rPr>
                            <w:rFonts w:ascii="Courier New"/>
                          </w:rPr>
                          <w:t>;</w:t>
                        </w:r>
                        <w:r>
                          <w:rPr>
                            <w:rFonts w:ascii="Courier New"/>
                            <w:spacing w:val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</w:rPr>
                          <w:t>cout</w:t>
                        </w:r>
                        <w:proofErr w:type="spellEnd"/>
                        <w:r>
                          <w:rPr>
                            <w:rFonts w:ascii="Courier New"/>
                          </w:rPr>
                          <w:t>&lt;&lt;</w:t>
                        </w:r>
                        <w:r>
                          <w:rPr>
                            <w:rFonts w:ascii="Courier New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**</w:t>
                        </w:r>
                        <w:proofErr w:type="spellStart"/>
                        <w:r>
                          <w:rPr>
                            <w:rFonts w:ascii="Courier New"/>
                          </w:rPr>
                          <w:t>pptr</w:t>
                        </w:r>
                        <w:proofErr w:type="spellEnd"/>
                        <w:r>
                          <w:rPr>
                            <w:rFonts w:ascii="Courier New"/>
                          </w:rPr>
                          <w:t>&lt;&lt;</w:t>
                        </w:r>
                        <w:proofErr w:type="spellStart"/>
                        <w:r>
                          <w:rPr>
                            <w:rFonts w:ascii="Courier New"/>
                          </w:rPr>
                          <w:t>endl</w:t>
                        </w:r>
                        <w:proofErr w:type="spellEnd"/>
                        <w:r>
                          <w:rPr>
                            <w:rFonts w:ascii="Courier New"/>
                          </w:rPr>
                          <w:t>;</w:t>
                        </w:r>
                      </w:p>
                    </w:txbxContent>
                  </v:textbox>
                </v:shape>
                <v:shape id="Text Box 31" o:spid="_x0000_s1039" type="#_x0000_t202" style="position:absolute;left:5947;top:2363;width:3483;height: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MTCckA&#10;AADiAAAADwAAAGRycy9kb3ducmV2LnhtbESPXWvCMBSG7wf7D+EMdjcTixOtRpGhMBjIanfh5bE5&#10;tsHmpGsy7f69uRjs8uX94lmuB9eKK/XBetYwHikQxJU3lmsNX+XuZQYiRGSDrWfS8EsB1qvHhyXm&#10;xt+4oOsh1iKNcMhRQxNjl0sZqoYchpHviJN39r3DmGRfS9PjLY27VmZKTaVDy+mhwY7eGqouhx+n&#10;YXPkYmu/96fP4lzYspwr/phetH5+GjYLEJGG+B/+a78bDZl6zSbz2SRBJKSEA3J1B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1rMTCckAAADiAAAADwAAAAAAAAAAAAAAAACYAgAA&#10;ZHJzL2Rvd25yZXYueG1sUEsFBgAAAAAEAAQA9QAAAI4DAAAAAA==&#10;" filled="f" stroked="f">
                  <v:textbox inset="0,0,0,0">
                    <w:txbxContent>
                      <w:p w14:paraId="710E8438" w14:textId="77777777" w:rsidR="00C94B4B" w:rsidRDefault="00C94B4B" w:rsidP="00C94B4B">
                        <w:pPr>
                          <w:spacing w:after="0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008000"/>
                          </w:rPr>
                          <w:t>//</w:t>
                        </w:r>
                        <w:r>
                          <w:rPr>
                            <w:rFonts w:ascii="Courier New"/>
                            <w:color w:val="008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000"/>
                          </w:rPr>
                          <w:t>pointer</w:t>
                        </w:r>
                        <w:r>
                          <w:rPr>
                            <w:rFonts w:ascii="Courier New"/>
                            <w:color w:val="008000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000"/>
                          </w:rPr>
                          <w:t>points</w:t>
                        </w:r>
                        <w:r>
                          <w:rPr>
                            <w:rFonts w:ascii="Courier New"/>
                            <w:color w:val="008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000"/>
                          </w:rPr>
                          <w:t>to</w:t>
                        </w:r>
                        <w:r>
                          <w:rPr>
                            <w:rFonts w:ascii="Courier New"/>
                            <w:color w:val="008000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000"/>
                          </w:rPr>
                          <w:t>var</w:t>
                        </w:r>
                      </w:p>
                      <w:p w14:paraId="54F352A0" w14:textId="77777777" w:rsidR="00C94B4B" w:rsidRDefault="00C94B4B" w:rsidP="00B6471F">
                        <w:pPr>
                          <w:spacing w:before="1" w:after="0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color w:val="008000"/>
                          </w:rPr>
                          <w:t>//</w:t>
                        </w:r>
                        <w:r>
                          <w:rPr>
                            <w:rFonts w:ascii="Courier New"/>
                            <w:color w:val="008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000"/>
                          </w:rPr>
                          <w:t>Pointer</w:t>
                        </w:r>
                        <w:r>
                          <w:rPr>
                            <w:rFonts w:ascii="Courier New"/>
                            <w:color w:val="008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000"/>
                          </w:rPr>
                          <w:t>points</w:t>
                        </w:r>
                        <w:r>
                          <w:rPr>
                            <w:rFonts w:ascii="Courier New"/>
                            <w:color w:val="008000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08000"/>
                          </w:rPr>
                          <w:t>of</w:t>
                        </w:r>
                        <w:r>
                          <w:rPr>
                            <w:rFonts w:ascii="Courier New"/>
                            <w:color w:val="008000"/>
                            <w:spacing w:val="-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08000"/>
                          </w:rPr>
                          <w:t>ptr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AE68027" w14:textId="42619188" w:rsidR="00C94B4B" w:rsidRPr="00C94B4B" w:rsidRDefault="00C94B4B" w:rsidP="00C94B4B">
      <w:pPr>
        <w:pStyle w:val="BodyText"/>
        <w:rPr>
          <w:sz w:val="20"/>
        </w:rPr>
      </w:pPr>
    </w:p>
    <w:p w14:paraId="17CF2798" w14:textId="77777777" w:rsidR="00C94B4B" w:rsidRPr="00C94B4B" w:rsidRDefault="00C94B4B" w:rsidP="00C94B4B">
      <w:pPr>
        <w:pStyle w:val="BodyText"/>
        <w:rPr>
          <w:sz w:val="21"/>
        </w:rPr>
      </w:pPr>
    </w:p>
    <w:p w14:paraId="012EBA61" w14:textId="77777777" w:rsidR="00C94B4B" w:rsidRPr="00C94B4B" w:rsidRDefault="00C94B4B" w:rsidP="00C94B4B">
      <w:pPr>
        <w:pStyle w:val="BodyText"/>
        <w:spacing w:line="276" w:lineRule="auto"/>
        <w:ind w:left="300" w:right="435"/>
        <w:jc w:val="both"/>
      </w:pPr>
      <w:r w:rsidRPr="00C94B4B">
        <w:rPr>
          <w:b/>
          <w:color w:val="111111"/>
        </w:rPr>
        <w:t xml:space="preserve">Dynamic 2-D Array: </w:t>
      </w:r>
      <w:r w:rsidRPr="00C94B4B">
        <w:rPr>
          <w:color w:val="111111"/>
        </w:rPr>
        <w:t>First, we will allocate memory for an array which contains a set of</w:t>
      </w:r>
      <w:r w:rsidRPr="00C94B4B">
        <w:rPr>
          <w:color w:val="111111"/>
          <w:spacing w:val="1"/>
        </w:rPr>
        <w:t xml:space="preserve"> </w:t>
      </w:r>
      <w:r w:rsidRPr="00C94B4B">
        <w:rPr>
          <w:color w:val="111111"/>
        </w:rPr>
        <w:t>pointers. Next, we will allocate memory for each array which is pointed by pointers. The de-</w:t>
      </w:r>
      <w:r w:rsidRPr="00C94B4B">
        <w:rPr>
          <w:color w:val="111111"/>
          <w:spacing w:val="1"/>
        </w:rPr>
        <w:t xml:space="preserve"> </w:t>
      </w:r>
      <w:r w:rsidRPr="00C94B4B">
        <w:rPr>
          <w:color w:val="111111"/>
        </w:rPr>
        <w:t>allocation</w:t>
      </w:r>
      <w:r w:rsidRPr="00C94B4B">
        <w:rPr>
          <w:color w:val="111111"/>
          <w:spacing w:val="-1"/>
        </w:rPr>
        <w:t xml:space="preserve"> </w:t>
      </w:r>
      <w:r w:rsidRPr="00C94B4B">
        <w:rPr>
          <w:color w:val="111111"/>
        </w:rPr>
        <w:t>of</w:t>
      </w:r>
      <w:r w:rsidRPr="00C94B4B">
        <w:rPr>
          <w:color w:val="111111"/>
          <w:spacing w:val="-1"/>
        </w:rPr>
        <w:t xml:space="preserve"> </w:t>
      </w:r>
      <w:r w:rsidRPr="00C94B4B">
        <w:rPr>
          <w:color w:val="111111"/>
        </w:rPr>
        <w:t>memory</w:t>
      </w:r>
      <w:r w:rsidRPr="00C94B4B">
        <w:rPr>
          <w:color w:val="111111"/>
          <w:spacing w:val="-5"/>
        </w:rPr>
        <w:t xml:space="preserve"> </w:t>
      </w:r>
      <w:r w:rsidRPr="00C94B4B">
        <w:rPr>
          <w:color w:val="111111"/>
        </w:rPr>
        <w:t>is</w:t>
      </w:r>
      <w:r w:rsidRPr="00C94B4B">
        <w:rPr>
          <w:color w:val="111111"/>
          <w:spacing w:val="2"/>
        </w:rPr>
        <w:t xml:space="preserve"> </w:t>
      </w:r>
      <w:r w:rsidRPr="00C94B4B">
        <w:rPr>
          <w:color w:val="111111"/>
        </w:rPr>
        <w:t>done</w:t>
      </w:r>
      <w:r w:rsidRPr="00C94B4B">
        <w:rPr>
          <w:color w:val="111111"/>
          <w:spacing w:val="-1"/>
        </w:rPr>
        <w:t xml:space="preserve"> </w:t>
      </w:r>
      <w:r w:rsidRPr="00C94B4B">
        <w:rPr>
          <w:color w:val="111111"/>
        </w:rPr>
        <w:t>in the</w:t>
      </w:r>
      <w:r w:rsidRPr="00C94B4B">
        <w:rPr>
          <w:color w:val="111111"/>
          <w:spacing w:val="-1"/>
        </w:rPr>
        <w:t xml:space="preserve"> </w:t>
      </w:r>
      <w:r w:rsidRPr="00C94B4B">
        <w:rPr>
          <w:color w:val="111111"/>
        </w:rPr>
        <w:t>reverse</w:t>
      </w:r>
      <w:r w:rsidRPr="00C94B4B">
        <w:rPr>
          <w:color w:val="111111"/>
          <w:spacing w:val="-2"/>
        </w:rPr>
        <w:t xml:space="preserve"> </w:t>
      </w:r>
      <w:r w:rsidRPr="00C94B4B">
        <w:rPr>
          <w:color w:val="111111"/>
        </w:rPr>
        <w:t>order</w:t>
      </w:r>
      <w:r w:rsidRPr="00C94B4B">
        <w:rPr>
          <w:color w:val="111111"/>
          <w:spacing w:val="1"/>
        </w:rPr>
        <w:t xml:space="preserve"> </w:t>
      </w:r>
      <w:r w:rsidRPr="00C94B4B">
        <w:rPr>
          <w:color w:val="111111"/>
        </w:rPr>
        <w:t>of memory</w:t>
      </w:r>
      <w:r w:rsidRPr="00C94B4B">
        <w:rPr>
          <w:color w:val="111111"/>
          <w:spacing w:val="-5"/>
        </w:rPr>
        <w:t xml:space="preserve"> </w:t>
      </w:r>
      <w:r w:rsidRPr="00C94B4B">
        <w:rPr>
          <w:color w:val="111111"/>
        </w:rPr>
        <w:t>allocation.</w:t>
      </w:r>
    </w:p>
    <w:p w14:paraId="78B0CBA4" w14:textId="77777777" w:rsidR="00C94B4B" w:rsidRPr="00C94B4B" w:rsidRDefault="00C94B4B" w:rsidP="00C94B4B">
      <w:pPr>
        <w:spacing w:line="276" w:lineRule="auto"/>
        <w:rPr>
          <w:rFonts w:ascii="Times New Roman" w:hAnsi="Times New Roman" w:cs="Times New Roman"/>
        </w:rPr>
        <w:sectPr w:rsidR="00C94B4B" w:rsidRPr="00C94B4B" w:rsidSect="00187AC1">
          <w:pgSz w:w="12240" w:h="15840"/>
          <w:pgMar w:top="1500" w:right="1000" w:bottom="280" w:left="1140" w:header="720" w:footer="720" w:gutter="0"/>
          <w:cols w:space="720"/>
        </w:sectPr>
      </w:pPr>
    </w:p>
    <w:p w14:paraId="31813975" w14:textId="77777777" w:rsidR="00C94B4B" w:rsidRPr="00C94B4B" w:rsidRDefault="00C94B4B" w:rsidP="00C94B4B">
      <w:pPr>
        <w:pStyle w:val="BodyText"/>
        <w:rPr>
          <w:sz w:val="20"/>
        </w:rPr>
      </w:pPr>
    </w:p>
    <w:p w14:paraId="45860BA7" w14:textId="77777777" w:rsidR="00C94B4B" w:rsidRPr="00C94B4B" w:rsidRDefault="00C94B4B" w:rsidP="00C94B4B">
      <w:pPr>
        <w:pStyle w:val="BodyText"/>
        <w:spacing w:before="6"/>
        <w:rPr>
          <w:sz w:val="13"/>
        </w:rPr>
      </w:pPr>
    </w:p>
    <w:p w14:paraId="4279F0D1" w14:textId="1C8196CE" w:rsidR="00C94B4B" w:rsidRPr="00C94B4B" w:rsidRDefault="00C94B4B" w:rsidP="00C94B4B">
      <w:pPr>
        <w:pStyle w:val="BodyText"/>
        <w:ind w:left="187"/>
        <w:rPr>
          <w:sz w:val="20"/>
        </w:rPr>
      </w:pPr>
      <w:r w:rsidRPr="00C94B4B">
        <w:rPr>
          <w:noProof/>
          <w:sz w:val="20"/>
        </w:rPr>
        <mc:AlternateContent>
          <mc:Choice Requires="wps">
            <w:drawing>
              <wp:inline distT="0" distB="0" distL="0" distR="0" wp14:anchorId="1BD45FD6" wp14:editId="5DD796F9">
                <wp:extent cx="6082030" cy="2266950"/>
                <wp:effectExtent l="0" t="0" r="13970" b="19050"/>
                <wp:docPr id="170706902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030" cy="226695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5B5AEC0" w14:textId="77777777" w:rsidR="00C94B4B" w:rsidRDefault="00C94B4B" w:rsidP="00C94B4B"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 w14:paraId="75FDC16E" w14:textId="77777777" w:rsidR="00C94B4B" w:rsidRDefault="00C94B4B" w:rsidP="00C94B4B">
                            <w:pPr>
                              <w:ind w:left="82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**Array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0;</w:t>
                            </w:r>
                          </w:p>
                          <w:p w14:paraId="22F29651" w14:textId="4B666DBC" w:rsidR="00C94B4B" w:rsidRDefault="00C94B4B" w:rsidP="00C94B4B">
                            <w:pPr>
                              <w:spacing w:before="1"/>
                              <w:ind w:left="82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Array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FF"/>
                              </w:rPr>
                              <w:t>new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*[ROWS];</w:t>
                            </w:r>
                            <w:r>
                              <w:rPr>
                                <w:rFonts w:ascii="Courier New"/>
                                <w:color w:val="008000"/>
                              </w:rPr>
                              <w:t>//memory</w:t>
                            </w:r>
                            <w:r>
                              <w:rPr>
                                <w:rFonts w:ascii="Courier New"/>
                                <w:color w:val="008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8000"/>
                              </w:rPr>
                              <w:t>allocated</w:t>
                            </w:r>
                            <w:r>
                              <w:rPr>
                                <w:rFonts w:ascii="Courier New"/>
                                <w:color w:val="008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8000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color w:val="008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8000"/>
                              </w:rPr>
                              <w:t>elements</w:t>
                            </w:r>
                            <w:r>
                              <w:rPr>
                                <w:rFonts w:ascii="Courier New"/>
                                <w:color w:val="008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8000"/>
                              </w:rPr>
                              <w:t>of</w:t>
                            </w:r>
                            <w:r w:rsidR="00720167">
                              <w:rPr>
                                <w:rFonts w:ascii="Courier New"/>
                                <w:color w:val="008000"/>
                              </w:rPr>
                              <w:t xml:space="preserve"> row</w:t>
                            </w:r>
                          </w:p>
                          <w:p w14:paraId="2F17F13D" w14:textId="77777777" w:rsidR="00720167" w:rsidRDefault="00C94B4B" w:rsidP="00C94B4B">
                            <w:pPr>
                              <w:ind w:left="823" w:right="1200"/>
                              <w:rPr>
                                <w:rFonts w:ascii="Courier New"/>
                                <w:color w:val="008000"/>
                                <w:spacing w:val="-131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FF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=0;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&lt;ROWS;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++)</w:t>
                            </w:r>
                            <w:r>
                              <w:rPr>
                                <w:rFonts w:ascii="Courier New"/>
                                <w:color w:val="008000"/>
                              </w:rPr>
                              <w:t>//memory allocated for each col.</w:t>
                            </w:r>
                            <w:r>
                              <w:rPr>
                                <w:rFonts w:ascii="Courier New"/>
                                <w:color w:val="008000"/>
                                <w:spacing w:val="-131"/>
                              </w:rPr>
                              <w:t xml:space="preserve"> </w:t>
                            </w:r>
                            <w:r w:rsidR="00720167">
                              <w:rPr>
                                <w:rFonts w:ascii="Courier New"/>
                                <w:color w:val="008000"/>
                                <w:spacing w:val="-131"/>
                              </w:rPr>
                              <w:t xml:space="preserve">     </w:t>
                            </w:r>
                          </w:p>
                          <w:p w14:paraId="1B47F8E1" w14:textId="2B3253C7" w:rsidR="00C94B4B" w:rsidRDefault="00720167" w:rsidP="00C94B4B">
                            <w:pPr>
                              <w:ind w:left="823" w:right="120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0000FF"/>
                              </w:rPr>
                              <w:t xml:space="preserve">       </w:t>
                            </w:r>
                            <w:r w:rsidR="00C94B4B">
                              <w:rPr>
                                <w:rFonts w:ascii="Courier New"/>
                              </w:rPr>
                              <w:t>Array[</w:t>
                            </w:r>
                            <w:proofErr w:type="spellStart"/>
                            <w:r w:rsidR="00C94B4B">
                              <w:rPr>
                                <w:rFonts w:ascii="Courier New"/>
                              </w:rPr>
                              <w:t>i</w:t>
                            </w:r>
                            <w:proofErr w:type="spellEnd"/>
                            <w:r w:rsidR="00C94B4B">
                              <w:rPr>
                                <w:rFonts w:ascii="Courier New"/>
                              </w:rPr>
                              <w:t>]</w:t>
                            </w:r>
                            <w:r w:rsidR="00C94B4B"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 w:rsidR="00C94B4B">
                              <w:rPr>
                                <w:rFonts w:ascii="Courier New"/>
                              </w:rPr>
                              <w:t>=</w:t>
                            </w:r>
                            <w:r w:rsidR="00C94B4B">
                              <w:rPr>
                                <w:rFonts w:ascii="Courier New"/>
                                <w:spacing w:val="-1"/>
                              </w:rPr>
                              <w:t xml:space="preserve"> </w:t>
                            </w:r>
                            <w:r w:rsidR="00C94B4B">
                              <w:rPr>
                                <w:rFonts w:ascii="Courier New"/>
                                <w:color w:val="0000FF"/>
                              </w:rPr>
                              <w:t xml:space="preserve">new </w:t>
                            </w:r>
                            <w:proofErr w:type="gramStart"/>
                            <w:r w:rsidR="00C94B4B">
                              <w:rPr>
                                <w:rFonts w:ascii="Courier New"/>
                                <w:color w:val="0000FF"/>
                              </w:rPr>
                              <w:t>int</w:t>
                            </w:r>
                            <w:r w:rsidR="00C94B4B">
                              <w:rPr>
                                <w:rFonts w:ascii="Courier New"/>
                              </w:rPr>
                              <w:t>[</w:t>
                            </w:r>
                            <w:proofErr w:type="gramEnd"/>
                            <w:r w:rsidR="00C94B4B">
                              <w:rPr>
                                <w:rFonts w:ascii="Courier New"/>
                              </w:rPr>
                              <w:t>COLUMNS];</w:t>
                            </w:r>
                          </w:p>
                          <w:p w14:paraId="33238B9B" w14:textId="77777777" w:rsidR="00C94B4B" w:rsidRDefault="00C94B4B" w:rsidP="00C94B4B">
                            <w:pPr>
                              <w:pStyle w:val="BodyText"/>
                              <w:spacing w:before="10"/>
                              <w:rPr>
                                <w:rFonts w:ascii="Courier New"/>
                                <w:sz w:val="21"/>
                              </w:rPr>
                            </w:pPr>
                          </w:p>
                          <w:p w14:paraId="45F45090" w14:textId="77777777" w:rsidR="00720167" w:rsidRDefault="00C94B4B" w:rsidP="00C94B4B">
                            <w:pPr>
                              <w:ind w:left="823" w:right="1728"/>
                              <w:rPr>
                                <w:rFonts w:ascii="Courier New"/>
                                <w:color w:val="008000"/>
                                <w:spacing w:val="-131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FF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=0;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&lt;ROWS;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++ )</w:t>
                            </w:r>
                            <w:r>
                              <w:rPr>
                                <w:rFonts w:ascii="Courier New"/>
                                <w:color w:val="008000"/>
                              </w:rPr>
                              <w:t>//free the allocated memory</w:t>
                            </w:r>
                            <w:r>
                              <w:rPr>
                                <w:rFonts w:ascii="Courier New"/>
                                <w:color w:val="008000"/>
                                <w:spacing w:val="-131"/>
                              </w:rPr>
                              <w:t xml:space="preserve"> </w:t>
                            </w:r>
                            <w:r w:rsidR="00720167">
                              <w:rPr>
                                <w:rFonts w:ascii="Courier New"/>
                                <w:color w:val="008000"/>
                                <w:spacing w:val="-131"/>
                              </w:rPr>
                              <w:t xml:space="preserve">  </w:t>
                            </w:r>
                          </w:p>
                          <w:p w14:paraId="75AF982A" w14:textId="116371F8" w:rsidR="00C94B4B" w:rsidRDefault="00720167" w:rsidP="00C94B4B">
                            <w:pPr>
                              <w:ind w:left="823" w:right="172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0000FF"/>
                              </w:rPr>
                              <w:t xml:space="preserve">      </w:t>
                            </w:r>
                            <w:r w:rsidR="00C94B4B">
                              <w:rPr>
                                <w:rFonts w:ascii="Courier New"/>
                                <w:color w:val="0000FF"/>
                              </w:rPr>
                              <w:t>delete</w:t>
                            </w:r>
                            <w:r w:rsidR="00C94B4B">
                              <w:rPr>
                                <w:rFonts w:ascii="Courier New"/>
                                <w:color w:val="0000FF"/>
                                <w:spacing w:val="-2"/>
                              </w:rPr>
                              <w:t xml:space="preserve"> </w:t>
                            </w:r>
                            <w:r w:rsidR="00C94B4B">
                              <w:rPr>
                                <w:rFonts w:ascii="Courier New"/>
                              </w:rPr>
                              <w:t>[]</w:t>
                            </w:r>
                            <w:r w:rsidR="00C94B4B">
                              <w:rPr>
                                <w:rFonts w:ascii="Courier New"/>
                                <w:spacing w:val="-1"/>
                              </w:rPr>
                              <w:t xml:space="preserve"> </w:t>
                            </w:r>
                            <w:r w:rsidR="00C94B4B">
                              <w:rPr>
                                <w:rFonts w:ascii="Courier New"/>
                              </w:rPr>
                              <w:t>Array[</w:t>
                            </w:r>
                            <w:proofErr w:type="spellStart"/>
                            <w:r w:rsidR="00C94B4B">
                              <w:rPr>
                                <w:rFonts w:ascii="Courier New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="00C94B4B">
                              <w:rPr>
                                <w:rFonts w:ascii="Courier New"/>
                              </w:rPr>
                              <w:t>]</w:t>
                            </w:r>
                            <w:r w:rsidR="00C94B4B">
                              <w:rPr>
                                <w:rFonts w:ascii="Courier New"/>
                                <w:spacing w:val="-1"/>
                              </w:rPr>
                              <w:t xml:space="preserve"> </w:t>
                            </w:r>
                            <w:r w:rsidR="00C94B4B">
                              <w:rPr>
                                <w:rFonts w:ascii="Courier New"/>
                              </w:rPr>
                              <w:t>;</w:t>
                            </w:r>
                            <w:proofErr w:type="gramEnd"/>
                          </w:p>
                          <w:p w14:paraId="6C6D81CF" w14:textId="684F5171" w:rsidR="00C94B4B" w:rsidRDefault="00720167" w:rsidP="00C94B4B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0000FF"/>
                              </w:rPr>
                              <w:t xml:space="preserve">     </w:t>
                            </w:r>
                            <w:r w:rsidR="00C94B4B">
                              <w:rPr>
                                <w:rFonts w:ascii="Courier New"/>
                                <w:color w:val="0000FF"/>
                              </w:rPr>
                              <w:t>delete</w:t>
                            </w:r>
                            <w:r w:rsidR="00C94B4B">
                              <w:rPr>
                                <w:rFonts w:ascii="Courier New"/>
                                <w:color w:val="0000FF"/>
                                <w:spacing w:val="-2"/>
                              </w:rPr>
                              <w:t xml:space="preserve"> </w:t>
                            </w:r>
                            <w:r w:rsidR="00C94B4B">
                              <w:rPr>
                                <w:rFonts w:ascii="Courier New"/>
                              </w:rPr>
                              <w:t>[]</w:t>
                            </w:r>
                            <w:r w:rsidR="00C94B4B"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proofErr w:type="gramStart"/>
                            <w:r w:rsidR="00C94B4B">
                              <w:rPr>
                                <w:rFonts w:ascii="Courier New"/>
                              </w:rPr>
                              <w:t>Array</w:t>
                            </w:r>
                            <w:r w:rsidR="00C94B4B"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 w:rsidR="00C94B4B">
                              <w:rPr>
                                <w:rFonts w:ascii="Courier New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D45FD6" id="Text Box 4" o:spid="_x0000_s1040" type="#_x0000_t202" style="width:478.9pt;height:17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Ng7gwIAABAFAAAOAAAAZHJzL2Uyb0RvYy54bWysVNtu2zAMfR+wfxD0nvpS10mMOkUXJ8OA&#10;7gK0+wBFkmNhsuRJSuyu2L+PkuOsXV+GYX6QaZM64iEPdX0ztBIdubFCqxInFzFGXFHNhNqX+OvD&#10;drbAyDqiGJFa8RI/cotvVm/fXPddwVPdaMm4QQCibNF3JW6c64oosrThLbEXuuMKnLU2LXHwafYR&#10;M6QH9FZGaRznUa8N64ym3Fr4W41OvAr4dc2p+1zXljskSwy5ubCasO78Gq2uSbE3pGsEPaVB/iGL&#10;lggFh56hKuIIOhjxCqoV1Gira3dBdRvpuhaUBw7AJon/YHPfkI4HLlAc253LZP8fLP10/GKQYNC7&#10;eTyP82Wcphgp0kKvHvjg0Ds9oMyXqe9sAdH3HcS7AX7DlkDZdneafrNI6XVD1J7fGqP7hhMGaSZ+&#10;Z/Rs64hjPciu/6gZHEMOTgegoTatryFUBQE6tOvx3CKfCoWfebxI40twUfClaZ4vr0ITI1JM2ztj&#10;3XuuW+SNEhvQQIAnxzvrfDqkmEL8aUpvhZRBB1Kh3h+xnI/EtBTMO32YNfvdWhp0JF5J4QncwPM8&#10;rBUO9CxFW+LFOYgUvhwbxcIpjgg52pCJVB4c2EFuJ2vUzdMyXm4Wm0U2y9J8M8viqprdbtfZLN8m&#10;86vqslqvq+SnzzPJikYwxpVPddJwkv2dRk7TNKrvrOIXlF4w34bnNfPoZRqhysBqegd2QQe+9aMI&#10;3LAbgvLmk7x2mj2CMIwexxSuFTAabX5g1MOIlth+PxDDMZIfFIjLz/NkmMnYTQZRFLaW2GE0mms3&#10;zv2hM2LfAPIoX6VvQYC1CNLwSh2zOMkWxi5wOF0Rfq6ff4eo3xfZ6hcAAAD//wMAUEsDBBQABgAI&#10;AAAAIQCOyoYU2wAAAAUBAAAPAAAAZHJzL2Rvd25yZXYueG1sTI/BTsMwEETvSP0Haytxo3YbhdAQ&#10;p6oQcOLQBj7AjbdJRLyOYrcJf8/CBS4jrWY186bYza4XVxxD50nDeqVAINXedtRo+Hh/uXsAEaIh&#10;a3pPqOELA+zKxU1hcusnOuK1io3gEAq50dDGOORShrpFZ8LKD0jsnf3oTORzbKQdzcThrpcbpe6l&#10;Mx1xQ2sGfGqx/qwuTsP5dZiybTVPKj0eDm/0nOxTTLS+Xc77RxAR5/j3DD/4jA4lM538hWwQvQYe&#10;En+VvW2a8YyThiTNFMiykP/py28AAAD//wMAUEsBAi0AFAAGAAgAAAAhALaDOJL+AAAA4QEAABMA&#10;AAAAAAAAAAAAAAAAAAAAAFtDb250ZW50X1R5cGVzXS54bWxQSwECLQAUAAYACAAAACEAOP0h/9YA&#10;AACUAQAACwAAAAAAAAAAAAAAAAAvAQAAX3JlbHMvLnJlbHNQSwECLQAUAAYACAAAACEArQDYO4MC&#10;AAAQBQAADgAAAAAAAAAAAAAAAAAuAgAAZHJzL2Uyb0RvYy54bWxQSwECLQAUAAYACAAAACEAjsqG&#10;FNsAAAAFAQAADwAAAAAAAAAAAAAAAADdBAAAZHJzL2Rvd25yZXYueG1sUEsFBgAAAAAEAAQA8wAA&#10;AOUFAAAAAA==&#10;" filled="f" strokeweight=".16936mm">
                <v:textbox inset="0,0,0,0">
                  <w:txbxContent>
                    <w:p w14:paraId="15B5AEC0" w14:textId="77777777" w:rsidR="00C94B4B" w:rsidRDefault="00C94B4B" w:rsidP="00C94B4B">
                      <w:pPr>
                        <w:pStyle w:val="BodyText"/>
                        <w:rPr>
                          <w:sz w:val="21"/>
                        </w:rPr>
                      </w:pPr>
                    </w:p>
                    <w:p w14:paraId="75FDC16E" w14:textId="77777777" w:rsidR="00C94B4B" w:rsidRDefault="00C94B4B" w:rsidP="00C94B4B">
                      <w:pPr>
                        <w:ind w:left="823"/>
                        <w:rPr>
                          <w:rFonts w:ascii="Courier New"/>
                        </w:rPr>
                      </w:pPr>
                      <w:proofErr w:type="gramStart"/>
                      <w:r>
                        <w:rPr>
                          <w:rFonts w:ascii="Courier New"/>
                          <w:color w:val="0000FF"/>
                        </w:rPr>
                        <w:t>int</w:t>
                      </w:r>
                      <w:proofErr w:type="gramEnd"/>
                      <w:r>
                        <w:rPr>
                          <w:rFonts w:ascii="Courier New"/>
                          <w:color w:val="0000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**Array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=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0;</w:t>
                      </w:r>
                    </w:p>
                    <w:p w14:paraId="22F29651" w14:textId="4B666DBC" w:rsidR="00C94B4B" w:rsidRDefault="00C94B4B" w:rsidP="00C94B4B">
                      <w:pPr>
                        <w:spacing w:before="1"/>
                        <w:ind w:left="82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Array</w:t>
                      </w:r>
                      <w:r>
                        <w:rPr>
                          <w:rFonts w:ascii="Courier New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=</w:t>
                      </w:r>
                      <w:r>
                        <w:rPr>
                          <w:rFonts w:ascii="Courier New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FF"/>
                        </w:rPr>
                        <w:t>new</w:t>
                      </w:r>
                      <w:r>
                        <w:rPr>
                          <w:rFonts w:ascii="Courier New"/>
                          <w:color w:val="0000FF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FF"/>
                        </w:rPr>
                        <w:t>int</w:t>
                      </w:r>
                      <w:r>
                        <w:rPr>
                          <w:rFonts w:ascii="Courier New"/>
                          <w:color w:val="0000FF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*[ROWS]</w:t>
                      </w:r>
                      <w:proofErr w:type="gramStart"/>
                      <w:r>
                        <w:rPr>
                          <w:rFonts w:ascii="Courier New"/>
                        </w:rPr>
                        <w:t>;</w:t>
                      </w:r>
                      <w:r>
                        <w:rPr>
                          <w:rFonts w:ascii="Courier New"/>
                          <w:color w:val="008000"/>
                        </w:rPr>
                        <w:t>/</w:t>
                      </w:r>
                      <w:proofErr w:type="gramEnd"/>
                      <w:r>
                        <w:rPr>
                          <w:rFonts w:ascii="Courier New"/>
                          <w:color w:val="008000"/>
                        </w:rPr>
                        <w:t>/memory</w:t>
                      </w:r>
                      <w:r>
                        <w:rPr>
                          <w:rFonts w:ascii="Courier New"/>
                          <w:color w:val="008000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8000"/>
                        </w:rPr>
                        <w:t>allocated</w:t>
                      </w:r>
                      <w:r>
                        <w:rPr>
                          <w:rFonts w:ascii="Courier New"/>
                          <w:color w:val="008000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8000"/>
                        </w:rPr>
                        <w:t>for</w:t>
                      </w:r>
                      <w:r>
                        <w:rPr>
                          <w:rFonts w:ascii="Courier New"/>
                          <w:color w:val="008000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8000"/>
                        </w:rPr>
                        <w:t>elements</w:t>
                      </w:r>
                      <w:r>
                        <w:rPr>
                          <w:rFonts w:ascii="Courier New"/>
                          <w:color w:val="008000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8000"/>
                        </w:rPr>
                        <w:t>of</w:t>
                      </w:r>
                      <w:r w:rsidR="00720167">
                        <w:rPr>
                          <w:rFonts w:ascii="Courier New"/>
                          <w:color w:val="008000"/>
                        </w:rPr>
                        <w:t xml:space="preserve"> row</w:t>
                      </w:r>
                    </w:p>
                    <w:p w14:paraId="2F17F13D" w14:textId="77777777" w:rsidR="00720167" w:rsidRDefault="00C94B4B" w:rsidP="00C94B4B">
                      <w:pPr>
                        <w:ind w:left="823" w:right="1200"/>
                        <w:rPr>
                          <w:rFonts w:ascii="Courier New"/>
                          <w:color w:val="008000"/>
                          <w:spacing w:val="-131"/>
                        </w:rPr>
                      </w:pPr>
                      <w:proofErr w:type="gramStart"/>
                      <w:r>
                        <w:rPr>
                          <w:rFonts w:ascii="Courier New"/>
                          <w:color w:val="0000FF"/>
                        </w:rPr>
                        <w:t>for</w:t>
                      </w:r>
                      <w:r>
                        <w:rPr>
                          <w:rFonts w:ascii="Courier New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/>
                          <w:color w:val="0000FF"/>
                        </w:rPr>
                        <w:t>int</w:t>
                      </w:r>
                      <w:proofErr w:type="spellEnd"/>
                      <w:r>
                        <w:rPr>
                          <w:rFonts w:ascii="Courier New"/>
                          <w:color w:val="0000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</w:rPr>
                        <w:t>i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=0; </w:t>
                      </w:r>
                      <w:proofErr w:type="spellStart"/>
                      <w:r>
                        <w:rPr>
                          <w:rFonts w:ascii="Courier New"/>
                        </w:rPr>
                        <w:t>i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&lt;ROWS; </w:t>
                      </w:r>
                      <w:proofErr w:type="spellStart"/>
                      <w:r>
                        <w:rPr>
                          <w:rFonts w:ascii="Courier New"/>
                        </w:rPr>
                        <w:t>i</w:t>
                      </w:r>
                      <w:proofErr w:type="spellEnd"/>
                      <w:r>
                        <w:rPr>
                          <w:rFonts w:ascii="Courier New"/>
                        </w:rPr>
                        <w:t>++)</w:t>
                      </w:r>
                      <w:r>
                        <w:rPr>
                          <w:rFonts w:ascii="Courier New"/>
                          <w:color w:val="008000"/>
                        </w:rPr>
                        <w:t>//memory allocated for each col.</w:t>
                      </w:r>
                      <w:r>
                        <w:rPr>
                          <w:rFonts w:ascii="Courier New"/>
                          <w:color w:val="008000"/>
                          <w:spacing w:val="-131"/>
                        </w:rPr>
                        <w:t xml:space="preserve"> </w:t>
                      </w:r>
                      <w:r w:rsidR="00720167">
                        <w:rPr>
                          <w:rFonts w:ascii="Courier New"/>
                          <w:color w:val="008000"/>
                          <w:spacing w:val="-131"/>
                        </w:rPr>
                        <w:t xml:space="preserve">     </w:t>
                      </w:r>
                    </w:p>
                    <w:p w14:paraId="1B47F8E1" w14:textId="2B3253C7" w:rsidR="00C94B4B" w:rsidRDefault="00720167" w:rsidP="00C94B4B">
                      <w:pPr>
                        <w:ind w:left="823" w:right="120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0000FF"/>
                        </w:rPr>
                        <w:t xml:space="preserve">       </w:t>
                      </w:r>
                      <w:r w:rsidR="00C94B4B">
                        <w:rPr>
                          <w:rFonts w:ascii="Courier New"/>
                        </w:rPr>
                        <w:t>Array[</w:t>
                      </w:r>
                      <w:proofErr w:type="spellStart"/>
                      <w:r w:rsidR="00C94B4B">
                        <w:rPr>
                          <w:rFonts w:ascii="Courier New"/>
                        </w:rPr>
                        <w:t>i</w:t>
                      </w:r>
                      <w:proofErr w:type="spellEnd"/>
                      <w:r w:rsidR="00C94B4B">
                        <w:rPr>
                          <w:rFonts w:ascii="Courier New"/>
                        </w:rPr>
                        <w:t>]</w:t>
                      </w:r>
                      <w:r w:rsidR="00C94B4B"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 w:rsidR="00C94B4B">
                        <w:rPr>
                          <w:rFonts w:ascii="Courier New"/>
                        </w:rPr>
                        <w:t>=</w:t>
                      </w:r>
                      <w:r w:rsidR="00C94B4B">
                        <w:rPr>
                          <w:rFonts w:ascii="Courier New"/>
                          <w:spacing w:val="-1"/>
                        </w:rPr>
                        <w:t xml:space="preserve"> </w:t>
                      </w:r>
                      <w:r w:rsidR="00C94B4B">
                        <w:rPr>
                          <w:rFonts w:ascii="Courier New"/>
                          <w:color w:val="0000FF"/>
                        </w:rPr>
                        <w:t xml:space="preserve">new </w:t>
                      </w:r>
                      <w:proofErr w:type="spellStart"/>
                      <w:proofErr w:type="gramStart"/>
                      <w:r w:rsidR="00C94B4B">
                        <w:rPr>
                          <w:rFonts w:ascii="Courier New"/>
                          <w:color w:val="0000FF"/>
                        </w:rPr>
                        <w:t>int</w:t>
                      </w:r>
                      <w:proofErr w:type="spellEnd"/>
                      <w:r w:rsidR="00C94B4B">
                        <w:rPr>
                          <w:rFonts w:ascii="Courier New"/>
                        </w:rPr>
                        <w:t>[</w:t>
                      </w:r>
                      <w:proofErr w:type="gramEnd"/>
                      <w:r w:rsidR="00C94B4B">
                        <w:rPr>
                          <w:rFonts w:ascii="Courier New"/>
                        </w:rPr>
                        <w:t>COLUMNS];</w:t>
                      </w:r>
                    </w:p>
                    <w:p w14:paraId="33238B9B" w14:textId="77777777" w:rsidR="00C94B4B" w:rsidRDefault="00C94B4B" w:rsidP="00C94B4B">
                      <w:pPr>
                        <w:pStyle w:val="BodyText"/>
                        <w:spacing w:before="10"/>
                        <w:rPr>
                          <w:rFonts w:ascii="Courier New"/>
                          <w:sz w:val="21"/>
                        </w:rPr>
                      </w:pPr>
                    </w:p>
                    <w:p w14:paraId="45F45090" w14:textId="77777777" w:rsidR="00720167" w:rsidRDefault="00C94B4B" w:rsidP="00C94B4B">
                      <w:pPr>
                        <w:ind w:left="823" w:right="1728"/>
                        <w:rPr>
                          <w:rFonts w:ascii="Courier New"/>
                          <w:color w:val="008000"/>
                          <w:spacing w:val="-131"/>
                        </w:rPr>
                      </w:pPr>
                      <w:proofErr w:type="gramStart"/>
                      <w:r>
                        <w:rPr>
                          <w:rFonts w:ascii="Courier New"/>
                          <w:color w:val="0000FF"/>
                        </w:rPr>
                        <w:t>for</w:t>
                      </w:r>
                      <w:r>
                        <w:rPr>
                          <w:rFonts w:ascii="Courier New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/>
                          <w:color w:val="0000FF"/>
                        </w:rPr>
                        <w:t>int</w:t>
                      </w:r>
                      <w:proofErr w:type="spellEnd"/>
                      <w:r>
                        <w:rPr>
                          <w:rFonts w:ascii="Courier New"/>
                          <w:color w:val="0000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</w:rPr>
                        <w:t>i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=0; </w:t>
                      </w:r>
                      <w:proofErr w:type="spellStart"/>
                      <w:r>
                        <w:rPr>
                          <w:rFonts w:ascii="Courier New"/>
                        </w:rPr>
                        <w:t>i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&lt;ROWS; </w:t>
                      </w:r>
                      <w:proofErr w:type="spellStart"/>
                      <w:r>
                        <w:rPr>
                          <w:rFonts w:ascii="Courier New"/>
                        </w:rPr>
                        <w:t>i</w:t>
                      </w:r>
                      <w:proofErr w:type="spellEnd"/>
                      <w:r>
                        <w:rPr>
                          <w:rFonts w:ascii="Courier New"/>
                        </w:rPr>
                        <w:t>++ )</w:t>
                      </w:r>
                      <w:r>
                        <w:rPr>
                          <w:rFonts w:ascii="Courier New"/>
                          <w:color w:val="008000"/>
                        </w:rPr>
                        <w:t>//free the allocated memory</w:t>
                      </w:r>
                      <w:r>
                        <w:rPr>
                          <w:rFonts w:ascii="Courier New"/>
                          <w:color w:val="008000"/>
                          <w:spacing w:val="-131"/>
                        </w:rPr>
                        <w:t xml:space="preserve"> </w:t>
                      </w:r>
                      <w:r w:rsidR="00720167">
                        <w:rPr>
                          <w:rFonts w:ascii="Courier New"/>
                          <w:color w:val="008000"/>
                          <w:spacing w:val="-131"/>
                        </w:rPr>
                        <w:t xml:space="preserve">  </w:t>
                      </w:r>
                    </w:p>
                    <w:p w14:paraId="75AF982A" w14:textId="116371F8" w:rsidR="00C94B4B" w:rsidRDefault="00720167" w:rsidP="00C94B4B">
                      <w:pPr>
                        <w:ind w:left="823" w:right="172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0000FF"/>
                        </w:rPr>
                        <w:t xml:space="preserve">      </w:t>
                      </w:r>
                      <w:proofErr w:type="gramStart"/>
                      <w:r w:rsidR="00C94B4B">
                        <w:rPr>
                          <w:rFonts w:ascii="Courier New"/>
                          <w:color w:val="0000FF"/>
                        </w:rPr>
                        <w:t>delete</w:t>
                      </w:r>
                      <w:proofErr w:type="gramEnd"/>
                      <w:r w:rsidR="00C94B4B">
                        <w:rPr>
                          <w:rFonts w:ascii="Courier New"/>
                          <w:color w:val="0000FF"/>
                          <w:spacing w:val="-2"/>
                        </w:rPr>
                        <w:t xml:space="preserve"> </w:t>
                      </w:r>
                      <w:r w:rsidR="00C94B4B">
                        <w:rPr>
                          <w:rFonts w:ascii="Courier New"/>
                        </w:rPr>
                        <w:t>[]</w:t>
                      </w:r>
                      <w:r w:rsidR="00C94B4B">
                        <w:rPr>
                          <w:rFonts w:ascii="Courier New"/>
                          <w:spacing w:val="-1"/>
                        </w:rPr>
                        <w:t xml:space="preserve"> </w:t>
                      </w:r>
                      <w:r w:rsidR="00C94B4B">
                        <w:rPr>
                          <w:rFonts w:ascii="Courier New"/>
                        </w:rPr>
                        <w:t>Array[</w:t>
                      </w:r>
                      <w:proofErr w:type="spellStart"/>
                      <w:r w:rsidR="00C94B4B">
                        <w:rPr>
                          <w:rFonts w:ascii="Courier New"/>
                        </w:rPr>
                        <w:t>i</w:t>
                      </w:r>
                      <w:proofErr w:type="spellEnd"/>
                      <w:r w:rsidR="00C94B4B">
                        <w:rPr>
                          <w:rFonts w:ascii="Courier New"/>
                        </w:rPr>
                        <w:t>]</w:t>
                      </w:r>
                      <w:r w:rsidR="00C94B4B">
                        <w:rPr>
                          <w:rFonts w:ascii="Courier New"/>
                          <w:spacing w:val="-1"/>
                        </w:rPr>
                        <w:t xml:space="preserve"> </w:t>
                      </w:r>
                      <w:r w:rsidR="00C94B4B">
                        <w:rPr>
                          <w:rFonts w:ascii="Courier New"/>
                        </w:rPr>
                        <w:t>;</w:t>
                      </w:r>
                    </w:p>
                    <w:p w14:paraId="6C6D81CF" w14:textId="684F5171" w:rsidR="00C94B4B" w:rsidRDefault="00720167" w:rsidP="00C94B4B">
                      <w:pPr>
                        <w:spacing w:before="1"/>
                        <w:ind w:left="10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0000FF"/>
                        </w:rPr>
                        <w:t xml:space="preserve">     </w:t>
                      </w:r>
                      <w:proofErr w:type="gramStart"/>
                      <w:r w:rsidR="00C94B4B">
                        <w:rPr>
                          <w:rFonts w:ascii="Courier New"/>
                          <w:color w:val="0000FF"/>
                        </w:rPr>
                        <w:t>delete</w:t>
                      </w:r>
                      <w:proofErr w:type="gramEnd"/>
                      <w:r w:rsidR="00C94B4B">
                        <w:rPr>
                          <w:rFonts w:ascii="Courier New"/>
                          <w:color w:val="0000FF"/>
                          <w:spacing w:val="-2"/>
                        </w:rPr>
                        <w:t xml:space="preserve"> </w:t>
                      </w:r>
                      <w:r w:rsidR="00C94B4B">
                        <w:rPr>
                          <w:rFonts w:ascii="Courier New"/>
                        </w:rPr>
                        <w:t>[]</w:t>
                      </w:r>
                      <w:r w:rsidR="00C94B4B"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 w:rsidR="00C94B4B">
                        <w:rPr>
                          <w:rFonts w:ascii="Courier New"/>
                        </w:rPr>
                        <w:t>Array</w:t>
                      </w:r>
                      <w:r w:rsidR="00C94B4B"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 w:rsidR="00C94B4B">
                        <w:rPr>
                          <w:rFonts w:ascii="Courier New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185206" w14:textId="77777777" w:rsidR="00C94B4B" w:rsidRDefault="00C94B4B" w:rsidP="00C94B4B">
      <w:pPr>
        <w:pStyle w:val="BodyText"/>
        <w:rPr>
          <w:sz w:val="20"/>
        </w:rPr>
      </w:pPr>
    </w:p>
    <w:p w14:paraId="22306F75" w14:textId="77777777" w:rsidR="00660FDD" w:rsidRPr="00C94B4B" w:rsidRDefault="00660FDD" w:rsidP="00C94B4B">
      <w:pPr>
        <w:pStyle w:val="BodyText"/>
        <w:rPr>
          <w:sz w:val="20"/>
        </w:rPr>
      </w:pPr>
    </w:p>
    <w:p w14:paraId="4F0F90B0" w14:textId="35C6460A" w:rsidR="00C94B4B" w:rsidRDefault="00C94B4B" w:rsidP="00660FDD">
      <w:pPr>
        <w:spacing w:after="0"/>
        <w:ind w:left="300" w:right="796"/>
        <w:rPr>
          <w:rFonts w:ascii="Times New Roman" w:hAnsi="Times New Roman" w:cs="Times New Roman"/>
          <w:b/>
          <w:color w:val="000009"/>
          <w:sz w:val="24"/>
        </w:rPr>
      </w:pPr>
      <w:r w:rsidRPr="00C94B4B">
        <w:rPr>
          <w:rFonts w:ascii="Times New Roman" w:hAnsi="Times New Roman" w:cs="Times New Roman"/>
          <w:b/>
          <w:color w:val="000009"/>
          <w:sz w:val="24"/>
        </w:rPr>
        <w:t>For</w:t>
      </w:r>
      <w:r w:rsidRPr="00C94B4B">
        <w:rPr>
          <w:rFonts w:ascii="Times New Roman" w:hAnsi="Times New Roman" w:cs="Times New Roman"/>
          <w:b/>
          <w:color w:val="000009"/>
          <w:spacing w:val="-2"/>
          <w:sz w:val="24"/>
        </w:rPr>
        <w:t xml:space="preserve"> </w:t>
      </w:r>
      <w:r w:rsidRPr="00C94B4B">
        <w:rPr>
          <w:rFonts w:ascii="Times New Roman" w:hAnsi="Times New Roman" w:cs="Times New Roman"/>
          <w:b/>
          <w:color w:val="000009"/>
          <w:sz w:val="24"/>
        </w:rPr>
        <w:t>all</w:t>
      </w:r>
      <w:r w:rsidRPr="00C94B4B">
        <w:rPr>
          <w:rFonts w:ascii="Times New Roman" w:hAnsi="Times New Roman" w:cs="Times New Roman"/>
          <w:b/>
          <w:color w:val="000009"/>
          <w:spacing w:val="-2"/>
          <w:sz w:val="24"/>
        </w:rPr>
        <w:t xml:space="preserve"> </w:t>
      </w:r>
      <w:r w:rsidRPr="00C94B4B">
        <w:rPr>
          <w:rFonts w:ascii="Times New Roman" w:hAnsi="Times New Roman" w:cs="Times New Roman"/>
          <w:b/>
          <w:color w:val="000009"/>
          <w:sz w:val="24"/>
        </w:rPr>
        <w:t>of the</w:t>
      </w:r>
      <w:r w:rsidRPr="00C94B4B">
        <w:rPr>
          <w:rFonts w:ascii="Times New Roman" w:hAnsi="Times New Roman" w:cs="Times New Roman"/>
          <w:b/>
          <w:color w:val="000009"/>
          <w:spacing w:val="-1"/>
          <w:sz w:val="24"/>
        </w:rPr>
        <w:t xml:space="preserve"> </w:t>
      </w:r>
      <w:r w:rsidRPr="00C94B4B">
        <w:rPr>
          <w:rFonts w:ascii="Times New Roman" w:hAnsi="Times New Roman" w:cs="Times New Roman"/>
          <w:b/>
          <w:color w:val="000009"/>
          <w:sz w:val="24"/>
        </w:rPr>
        <w:t>exercises</w:t>
      </w:r>
      <w:r w:rsidRPr="00C94B4B">
        <w:rPr>
          <w:rFonts w:ascii="Times New Roman" w:hAnsi="Times New Roman" w:cs="Times New Roman"/>
          <w:b/>
          <w:color w:val="000009"/>
          <w:spacing w:val="1"/>
          <w:sz w:val="24"/>
        </w:rPr>
        <w:t xml:space="preserve"> </w:t>
      </w:r>
      <w:r w:rsidRPr="00C94B4B">
        <w:rPr>
          <w:rFonts w:ascii="Times New Roman" w:hAnsi="Times New Roman" w:cs="Times New Roman"/>
          <w:b/>
          <w:color w:val="000009"/>
          <w:sz w:val="24"/>
        </w:rPr>
        <w:t>below</w:t>
      </w:r>
      <w:r w:rsidRPr="00C94B4B">
        <w:rPr>
          <w:rFonts w:ascii="Times New Roman" w:hAnsi="Times New Roman" w:cs="Times New Roman"/>
          <w:b/>
          <w:color w:val="000009"/>
          <w:spacing w:val="1"/>
          <w:sz w:val="24"/>
        </w:rPr>
        <w:t xml:space="preserve"> </w:t>
      </w:r>
      <w:r w:rsidRPr="00C94B4B">
        <w:rPr>
          <w:rFonts w:ascii="Times New Roman" w:hAnsi="Times New Roman" w:cs="Times New Roman"/>
          <w:b/>
          <w:color w:val="000009"/>
          <w:sz w:val="24"/>
        </w:rPr>
        <w:t>save</w:t>
      </w:r>
      <w:r w:rsidRPr="00C94B4B">
        <w:rPr>
          <w:rFonts w:ascii="Times New Roman" w:hAnsi="Times New Roman" w:cs="Times New Roman"/>
          <w:b/>
          <w:color w:val="000009"/>
          <w:spacing w:val="-2"/>
          <w:sz w:val="24"/>
        </w:rPr>
        <w:t xml:space="preserve"> </w:t>
      </w:r>
      <w:r w:rsidRPr="00C94B4B">
        <w:rPr>
          <w:rFonts w:ascii="Times New Roman" w:hAnsi="Times New Roman" w:cs="Times New Roman"/>
          <w:b/>
          <w:color w:val="000009"/>
          <w:sz w:val="24"/>
        </w:rPr>
        <w:t>your</w:t>
      </w:r>
      <w:r w:rsidRPr="00C94B4B">
        <w:rPr>
          <w:rFonts w:ascii="Times New Roman" w:hAnsi="Times New Roman" w:cs="Times New Roman"/>
          <w:b/>
          <w:color w:val="000009"/>
          <w:spacing w:val="-2"/>
          <w:sz w:val="24"/>
        </w:rPr>
        <w:t xml:space="preserve"> </w:t>
      </w:r>
      <w:r w:rsidRPr="00C94B4B">
        <w:rPr>
          <w:rFonts w:ascii="Times New Roman" w:hAnsi="Times New Roman" w:cs="Times New Roman"/>
          <w:b/>
          <w:color w:val="000009"/>
          <w:sz w:val="24"/>
        </w:rPr>
        <w:t>code</w:t>
      </w:r>
      <w:r w:rsidRPr="00C94B4B">
        <w:rPr>
          <w:rFonts w:ascii="Times New Roman" w:hAnsi="Times New Roman" w:cs="Times New Roman"/>
          <w:b/>
          <w:color w:val="000009"/>
          <w:spacing w:val="-2"/>
          <w:sz w:val="24"/>
        </w:rPr>
        <w:t xml:space="preserve"> </w:t>
      </w:r>
      <w:r w:rsidRPr="00C94B4B">
        <w:rPr>
          <w:rFonts w:ascii="Times New Roman" w:hAnsi="Times New Roman" w:cs="Times New Roman"/>
          <w:b/>
          <w:color w:val="000009"/>
          <w:sz w:val="24"/>
        </w:rPr>
        <w:t>on</w:t>
      </w:r>
      <w:r w:rsidRPr="00C94B4B">
        <w:rPr>
          <w:rFonts w:ascii="Times New Roman" w:hAnsi="Times New Roman" w:cs="Times New Roman"/>
          <w:b/>
          <w:color w:val="000009"/>
          <w:spacing w:val="-1"/>
          <w:sz w:val="24"/>
        </w:rPr>
        <w:t xml:space="preserve"> </w:t>
      </w:r>
      <w:r w:rsidRPr="00C94B4B">
        <w:rPr>
          <w:rFonts w:ascii="Times New Roman" w:hAnsi="Times New Roman" w:cs="Times New Roman"/>
          <w:b/>
          <w:color w:val="000009"/>
          <w:sz w:val="24"/>
        </w:rPr>
        <w:t>the</w:t>
      </w:r>
      <w:r w:rsidRPr="00C94B4B">
        <w:rPr>
          <w:rFonts w:ascii="Times New Roman" w:hAnsi="Times New Roman" w:cs="Times New Roman"/>
          <w:b/>
          <w:color w:val="000009"/>
          <w:spacing w:val="-1"/>
          <w:sz w:val="24"/>
        </w:rPr>
        <w:t xml:space="preserve"> </w:t>
      </w:r>
      <w:r w:rsidRPr="00C94B4B">
        <w:rPr>
          <w:rFonts w:ascii="Times New Roman" w:hAnsi="Times New Roman" w:cs="Times New Roman"/>
          <w:b/>
          <w:color w:val="000009"/>
          <w:sz w:val="24"/>
        </w:rPr>
        <w:t>learning</w:t>
      </w:r>
      <w:r w:rsidRPr="00C94B4B">
        <w:rPr>
          <w:rFonts w:ascii="Times New Roman" w:hAnsi="Times New Roman" w:cs="Times New Roman"/>
          <w:b/>
          <w:color w:val="000009"/>
          <w:spacing w:val="-1"/>
          <w:sz w:val="24"/>
        </w:rPr>
        <w:t xml:space="preserve"> </w:t>
      </w:r>
      <w:r w:rsidRPr="00C94B4B">
        <w:rPr>
          <w:rFonts w:ascii="Times New Roman" w:hAnsi="Times New Roman" w:cs="Times New Roman"/>
          <w:b/>
          <w:color w:val="000009"/>
          <w:sz w:val="24"/>
        </w:rPr>
        <w:t>management</w:t>
      </w:r>
      <w:r w:rsidRPr="00C94B4B">
        <w:rPr>
          <w:rFonts w:ascii="Times New Roman" w:hAnsi="Times New Roman" w:cs="Times New Roman"/>
          <w:b/>
          <w:color w:val="000009"/>
          <w:spacing w:val="-1"/>
          <w:sz w:val="24"/>
        </w:rPr>
        <w:t xml:space="preserve"> </w:t>
      </w:r>
      <w:r w:rsidRPr="00C94B4B">
        <w:rPr>
          <w:rFonts w:ascii="Times New Roman" w:hAnsi="Times New Roman" w:cs="Times New Roman"/>
          <w:b/>
          <w:color w:val="000009"/>
          <w:sz w:val="24"/>
        </w:rPr>
        <w:t>system</w:t>
      </w:r>
      <w:r w:rsidRPr="00C94B4B">
        <w:rPr>
          <w:rFonts w:ascii="Times New Roman" w:hAnsi="Times New Roman" w:cs="Times New Roman"/>
          <w:b/>
          <w:color w:val="000009"/>
          <w:spacing w:val="-2"/>
          <w:sz w:val="24"/>
        </w:rPr>
        <w:t xml:space="preserve"> </w:t>
      </w:r>
      <w:r w:rsidRPr="00C94B4B">
        <w:rPr>
          <w:rFonts w:ascii="Times New Roman" w:hAnsi="Times New Roman" w:cs="Times New Roman"/>
          <w:b/>
          <w:color w:val="000009"/>
          <w:sz w:val="24"/>
        </w:rPr>
        <w:t>(</w:t>
      </w:r>
      <w:proofErr w:type="gramStart"/>
      <w:r w:rsidRPr="00C94B4B">
        <w:rPr>
          <w:rFonts w:ascii="Times New Roman" w:hAnsi="Times New Roman" w:cs="Times New Roman"/>
          <w:b/>
          <w:color w:val="000009"/>
          <w:sz w:val="24"/>
        </w:rPr>
        <w:t>LMS)</w:t>
      </w:r>
      <w:r w:rsidR="00863574">
        <w:rPr>
          <w:rFonts w:ascii="Times New Roman" w:hAnsi="Times New Roman" w:cs="Times New Roman"/>
          <w:b/>
          <w:color w:val="000009"/>
          <w:sz w:val="24"/>
        </w:rPr>
        <w:t xml:space="preserve"> </w:t>
      </w:r>
      <w:r w:rsidRPr="00C94B4B">
        <w:rPr>
          <w:rFonts w:ascii="Times New Roman" w:hAnsi="Times New Roman" w:cs="Times New Roman"/>
          <w:b/>
          <w:color w:val="000009"/>
          <w:spacing w:val="-57"/>
          <w:sz w:val="24"/>
        </w:rPr>
        <w:t xml:space="preserve"> </w:t>
      </w:r>
      <w:r w:rsidRPr="00C94B4B">
        <w:rPr>
          <w:rFonts w:ascii="Times New Roman" w:hAnsi="Times New Roman" w:cs="Times New Roman"/>
          <w:b/>
          <w:color w:val="000009"/>
          <w:sz w:val="24"/>
        </w:rPr>
        <w:t>and</w:t>
      </w:r>
      <w:proofErr w:type="gramEnd"/>
      <w:r w:rsidRPr="00C94B4B">
        <w:rPr>
          <w:rFonts w:ascii="Times New Roman" w:hAnsi="Times New Roman" w:cs="Times New Roman"/>
          <w:b/>
          <w:color w:val="000009"/>
          <w:sz w:val="24"/>
        </w:rPr>
        <w:t xml:space="preserve"> give the screen shot of the output you get on the console in the space provided after</w:t>
      </w:r>
      <w:r w:rsidRPr="00C94B4B">
        <w:rPr>
          <w:rFonts w:ascii="Times New Roman" w:hAnsi="Times New Roman" w:cs="Times New Roman"/>
          <w:b/>
          <w:color w:val="000009"/>
          <w:spacing w:val="1"/>
          <w:sz w:val="24"/>
        </w:rPr>
        <w:t xml:space="preserve"> </w:t>
      </w:r>
      <w:r w:rsidRPr="00C94B4B">
        <w:rPr>
          <w:rFonts w:ascii="Times New Roman" w:hAnsi="Times New Roman" w:cs="Times New Roman"/>
          <w:b/>
          <w:color w:val="000009"/>
          <w:sz w:val="24"/>
        </w:rPr>
        <w:t>every</w:t>
      </w:r>
      <w:r w:rsidRPr="00C94B4B">
        <w:rPr>
          <w:rFonts w:ascii="Times New Roman" w:hAnsi="Times New Roman" w:cs="Times New Roman"/>
          <w:b/>
          <w:color w:val="000009"/>
          <w:spacing w:val="1"/>
          <w:sz w:val="24"/>
        </w:rPr>
        <w:t xml:space="preserve"> </w:t>
      </w:r>
      <w:r w:rsidRPr="00C94B4B">
        <w:rPr>
          <w:rFonts w:ascii="Times New Roman" w:hAnsi="Times New Roman" w:cs="Times New Roman"/>
          <w:b/>
          <w:color w:val="000009"/>
          <w:sz w:val="24"/>
        </w:rPr>
        <w:t>exercise.</w:t>
      </w:r>
    </w:p>
    <w:p w14:paraId="0B3F9EDA" w14:textId="77777777" w:rsidR="00660FDD" w:rsidRDefault="00660FDD" w:rsidP="00660FDD">
      <w:pPr>
        <w:spacing w:after="0"/>
        <w:ind w:left="300" w:right="796"/>
        <w:rPr>
          <w:rFonts w:ascii="Times New Roman" w:hAnsi="Times New Roman" w:cs="Times New Roman"/>
          <w:b/>
          <w:color w:val="000009"/>
          <w:sz w:val="28"/>
          <w:szCs w:val="28"/>
        </w:rPr>
      </w:pPr>
    </w:p>
    <w:p w14:paraId="350569F1" w14:textId="22BDC353" w:rsidR="00B6471F" w:rsidRDefault="00660FDD" w:rsidP="00660FDD">
      <w:pPr>
        <w:spacing w:after="0"/>
        <w:ind w:left="300" w:right="796"/>
        <w:rPr>
          <w:rFonts w:ascii="Times New Roman" w:hAnsi="Times New Roman" w:cs="Times New Roman"/>
          <w:b/>
          <w:color w:val="000009"/>
          <w:sz w:val="28"/>
          <w:szCs w:val="28"/>
        </w:rPr>
      </w:pPr>
      <w:r w:rsidRPr="00660FDD">
        <w:rPr>
          <w:rFonts w:ascii="Times New Roman" w:hAnsi="Times New Roman" w:cs="Times New Roman"/>
          <w:b/>
          <w:color w:val="000009"/>
          <w:sz w:val="28"/>
          <w:szCs w:val="28"/>
        </w:rPr>
        <w:t>Exercise: 1</w:t>
      </w:r>
    </w:p>
    <w:p w14:paraId="61B05FF9" w14:textId="77777777" w:rsidR="00F15416" w:rsidRDefault="00F15416" w:rsidP="00660FDD">
      <w:pPr>
        <w:spacing w:after="0"/>
        <w:ind w:left="300" w:right="796"/>
        <w:rPr>
          <w:rFonts w:ascii="Times New Roman" w:hAnsi="Times New Roman" w:cs="Times New Roman"/>
          <w:b/>
          <w:color w:val="000009"/>
          <w:sz w:val="28"/>
          <w:szCs w:val="28"/>
        </w:rPr>
      </w:pPr>
    </w:p>
    <w:p w14:paraId="465ED023" w14:textId="2DAFBB80" w:rsidR="00F15416" w:rsidRDefault="00F15416" w:rsidP="00660FDD">
      <w:pPr>
        <w:spacing w:after="0"/>
        <w:ind w:left="300" w:right="796"/>
        <w:rPr>
          <w:rFonts w:ascii="Times New Roman" w:hAnsi="Times New Roman" w:cs="Times New Roman"/>
          <w:color w:val="000009"/>
          <w:sz w:val="24"/>
          <w:szCs w:val="24"/>
        </w:rPr>
      </w:pPr>
      <w:r>
        <w:rPr>
          <w:rFonts w:ascii="Times New Roman" w:hAnsi="Times New Roman" w:cs="Times New Roman"/>
          <w:color w:val="000009"/>
          <w:sz w:val="24"/>
          <w:szCs w:val="24"/>
        </w:rPr>
        <w:t xml:space="preserve">Using the above example as guideline please allocate memory to a 2-dimensional array via function call, then populate and display data and finally deallocate memory via functions. Your code should run </w:t>
      </w:r>
      <w:r w:rsidR="00560CB7">
        <w:rPr>
          <w:rFonts w:ascii="Times New Roman" w:hAnsi="Times New Roman" w:cs="Times New Roman"/>
          <w:color w:val="000009"/>
          <w:sz w:val="24"/>
          <w:szCs w:val="24"/>
        </w:rPr>
        <w:t xml:space="preserve">for the following main function, please include your </w:t>
      </w:r>
      <w:proofErr w:type="spellStart"/>
      <w:r w:rsidR="00560CB7">
        <w:rPr>
          <w:rFonts w:ascii="Times New Roman" w:hAnsi="Times New Roman" w:cs="Times New Roman"/>
          <w:color w:val="000009"/>
          <w:sz w:val="24"/>
          <w:szCs w:val="24"/>
        </w:rPr>
        <w:t>rollnumber</w:t>
      </w:r>
      <w:proofErr w:type="spellEnd"/>
      <w:r w:rsidR="00560CB7">
        <w:rPr>
          <w:rFonts w:ascii="Times New Roman" w:hAnsi="Times New Roman" w:cs="Times New Roman"/>
          <w:color w:val="000009"/>
          <w:sz w:val="24"/>
          <w:szCs w:val="24"/>
        </w:rPr>
        <w:t xml:space="preserve"> as the first row of the data </w:t>
      </w:r>
      <w:proofErr w:type="spellStart"/>
      <w:r w:rsidR="00560CB7">
        <w:rPr>
          <w:rFonts w:ascii="Times New Roman" w:hAnsi="Times New Roman" w:cs="Times New Roman"/>
          <w:color w:val="000009"/>
          <w:sz w:val="24"/>
          <w:szCs w:val="24"/>
        </w:rPr>
        <w:t>e.g</w:t>
      </w:r>
      <w:proofErr w:type="spellEnd"/>
      <w:r w:rsidR="00560CB7">
        <w:rPr>
          <w:rFonts w:ascii="Times New Roman" w:hAnsi="Times New Roman" w:cs="Times New Roman"/>
          <w:color w:val="000009"/>
          <w:sz w:val="24"/>
          <w:szCs w:val="24"/>
        </w:rPr>
        <w:t>, 2 3 1 1 2 7</w:t>
      </w:r>
    </w:p>
    <w:p w14:paraId="3434071C" w14:textId="5FBA5380" w:rsidR="009A3179" w:rsidRDefault="009A3179" w:rsidP="00660FDD">
      <w:pPr>
        <w:spacing w:after="0"/>
        <w:ind w:left="300" w:right="796"/>
        <w:rPr>
          <w:rFonts w:ascii="Times New Roman" w:hAnsi="Times New Roman" w:cs="Times New Roman"/>
          <w:color w:val="000009"/>
          <w:sz w:val="24"/>
          <w:szCs w:val="24"/>
        </w:rPr>
      </w:pPr>
      <w:r>
        <w:rPr>
          <w:rFonts w:ascii="Times New Roman" w:hAnsi="Times New Roman" w:cs="Times New Roman"/>
          <w:noProof/>
          <w:color w:val="000009"/>
          <w:sz w:val="24"/>
          <w:szCs w:val="24"/>
        </w:rPr>
        <w:lastRenderedPageBreak/>
        <w:drawing>
          <wp:inline distT="0" distB="0" distL="0" distR="0" wp14:anchorId="0A22369D" wp14:editId="61D6B772">
            <wp:extent cx="5943600" cy="3503295"/>
            <wp:effectExtent l="0" t="0" r="0" b="1905"/>
            <wp:docPr id="15555799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79967" name="Picture 15555799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7368" w14:textId="77777777" w:rsidR="00F15416" w:rsidRDefault="00F15416" w:rsidP="00660FDD">
      <w:pPr>
        <w:spacing w:after="0"/>
        <w:ind w:left="300" w:right="796"/>
        <w:rPr>
          <w:rFonts w:ascii="Times New Roman" w:hAnsi="Times New Roman" w:cs="Times New Roman"/>
          <w:color w:val="000009"/>
          <w:sz w:val="24"/>
          <w:szCs w:val="24"/>
        </w:rPr>
      </w:pPr>
    </w:p>
    <w:p w14:paraId="2677182C" w14:textId="77777777" w:rsidR="00F15416" w:rsidRDefault="00F15416" w:rsidP="009973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41E71DE9" w14:textId="77777777" w:rsidR="00F15416" w:rsidRDefault="00F15416" w:rsidP="009973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5A7349E3" w14:textId="77777777" w:rsidR="00F15416" w:rsidRDefault="00F15416" w:rsidP="009973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rows, cols;</w:t>
      </w:r>
    </w:p>
    <w:p w14:paraId="13E665EE" w14:textId="77777777" w:rsidR="00F15416" w:rsidRDefault="00F15416" w:rsidP="009973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"Enter rows and columns"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08E1147C" w14:textId="77777777" w:rsidR="00F15416" w:rsidRDefault="00F15416" w:rsidP="009973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&gt;&gt;rows;</w:t>
      </w:r>
    </w:p>
    <w:p w14:paraId="3DDB954A" w14:textId="77777777" w:rsidR="00F15416" w:rsidRDefault="00F15416" w:rsidP="009973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&gt;&gt;cols;</w:t>
      </w:r>
    </w:p>
    <w:p w14:paraId="2BFB1339" w14:textId="77777777" w:rsidR="00F15416" w:rsidRDefault="00F15416" w:rsidP="009973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**_2DArr;</w:t>
      </w:r>
    </w:p>
    <w:p w14:paraId="5A1D354B" w14:textId="77777777" w:rsidR="00F15416" w:rsidRDefault="00F15416" w:rsidP="009973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2D9251F1" w14:textId="77777777" w:rsidR="00F15416" w:rsidRDefault="00F15416" w:rsidP="009973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allocateMemory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_2DArr, rows, cols);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615E6044" w14:textId="77777777" w:rsidR="00F15416" w:rsidRDefault="00F15416" w:rsidP="009973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055C3A55" w14:textId="7CA0091C" w:rsidR="00F15416" w:rsidRDefault="00F15416" w:rsidP="009973A5">
      <w:pPr>
        <w:spacing w:after="0"/>
        <w:ind w:left="1020" w:right="796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_2DArr, rows, cols);</w:t>
      </w:r>
    </w:p>
    <w:p w14:paraId="0FF414F4" w14:textId="77777777" w:rsidR="00F15416" w:rsidRDefault="00F15416" w:rsidP="009973A5">
      <w:pPr>
        <w:spacing w:after="0"/>
        <w:ind w:left="1020" w:right="796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DisplayData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_2DArr, rows, cols);</w:t>
      </w:r>
    </w:p>
    <w:p w14:paraId="347A168D" w14:textId="36A27809" w:rsidR="00F15416" w:rsidRDefault="00F15416" w:rsidP="009973A5">
      <w:pPr>
        <w:spacing w:after="0"/>
        <w:ind w:left="1020" w:right="796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9"/>
          <w:sz w:val="24"/>
          <w:szCs w:val="24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color w:val="000009"/>
          <w:sz w:val="24"/>
          <w:szCs w:val="24"/>
        </w:rPr>
        <w:t>deallocateMemory</w:t>
      </w:r>
      <w:proofErr w:type="spellEnd"/>
      <w:r>
        <w:rPr>
          <w:rFonts w:ascii="Times New Roman" w:hAnsi="Times New Roman" w:cs="Times New Roman"/>
          <w:color w:val="000009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(_2DArr, rows);</w:t>
      </w:r>
    </w:p>
    <w:p w14:paraId="7897258E" w14:textId="77777777" w:rsidR="00560CB7" w:rsidRDefault="00560CB7" w:rsidP="009973A5">
      <w:pPr>
        <w:spacing w:after="0"/>
        <w:ind w:left="1020" w:right="796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988A4DB" w14:textId="6A295187" w:rsidR="00560CB7" w:rsidRDefault="00560CB7" w:rsidP="009973A5">
      <w:pPr>
        <w:spacing w:after="0"/>
        <w:ind w:left="1020" w:right="796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return 0;</w:t>
      </w:r>
    </w:p>
    <w:p w14:paraId="45F08170" w14:textId="77777777" w:rsidR="00F15416" w:rsidRDefault="00F15416" w:rsidP="009973A5">
      <w:pPr>
        <w:spacing w:after="0"/>
        <w:ind w:left="1020" w:right="796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E3BCA7" w14:textId="68C8FBCD" w:rsidR="00F15416" w:rsidRDefault="00F15416" w:rsidP="009973A5">
      <w:pPr>
        <w:spacing w:after="0"/>
        <w:ind w:left="1020" w:right="796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C0AC020" w14:textId="3BD9356E" w:rsidR="009A3179" w:rsidRPr="00F15416" w:rsidRDefault="009A3179" w:rsidP="009973A5">
      <w:pPr>
        <w:spacing w:after="0"/>
        <w:ind w:left="1020" w:right="796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2F15D4" w14:textId="77777777" w:rsidR="00720167" w:rsidRDefault="00720167" w:rsidP="00660FDD">
      <w:pPr>
        <w:spacing w:after="0"/>
        <w:ind w:left="300" w:right="796"/>
        <w:rPr>
          <w:rFonts w:ascii="Times New Roman" w:hAnsi="Times New Roman" w:cs="Times New Roman"/>
          <w:b/>
          <w:color w:val="000009"/>
          <w:sz w:val="28"/>
          <w:szCs w:val="28"/>
        </w:rPr>
      </w:pPr>
    </w:p>
    <w:p w14:paraId="67DFF323" w14:textId="77777777" w:rsidR="00720167" w:rsidRDefault="00720167" w:rsidP="00660FDD">
      <w:pPr>
        <w:spacing w:after="0"/>
        <w:ind w:left="300" w:right="796"/>
        <w:rPr>
          <w:rFonts w:ascii="Times New Roman" w:hAnsi="Times New Roman" w:cs="Times New Roman"/>
          <w:b/>
          <w:color w:val="000009"/>
          <w:sz w:val="28"/>
          <w:szCs w:val="28"/>
        </w:rPr>
      </w:pPr>
    </w:p>
    <w:p w14:paraId="157F81E0" w14:textId="77777777" w:rsidR="00720167" w:rsidRDefault="00720167" w:rsidP="00660FDD">
      <w:pPr>
        <w:spacing w:after="0"/>
        <w:ind w:left="300" w:right="796"/>
        <w:rPr>
          <w:rFonts w:ascii="Times New Roman" w:hAnsi="Times New Roman" w:cs="Times New Roman"/>
          <w:b/>
          <w:color w:val="000009"/>
          <w:sz w:val="28"/>
          <w:szCs w:val="28"/>
        </w:rPr>
      </w:pPr>
    </w:p>
    <w:p w14:paraId="57E2A22A" w14:textId="048E730A" w:rsidR="00720167" w:rsidRPr="00660FDD" w:rsidRDefault="00720167" w:rsidP="00660FDD">
      <w:pPr>
        <w:spacing w:after="0"/>
        <w:ind w:left="300" w:right="796"/>
        <w:rPr>
          <w:rFonts w:ascii="Times New Roman" w:hAnsi="Times New Roman" w:cs="Times New Roman"/>
          <w:b/>
          <w:color w:val="000009"/>
          <w:sz w:val="28"/>
          <w:szCs w:val="28"/>
        </w:rPr>
      </w:pPr>
      <w:r>
        <w:rPr>
          <w:rFonts w:ascii="Times New Roman" w:hAnsi="Times New Roman" w:cs="Times New Roman"/>
          <w:b/>
          <w:color w:val="000009"/>
          <w:sz w:val="28"/>
          <w:szCs w:val="28"/>
        </w:rPr>
        <w:t>Exercise: 2</w:t>
      </w:r>
    </w:p>
    <w:p w14:paraId="24214B39" w14:textId="1020BE0A" w:rsidR="00B6471F" w:rsidRDefault="00B6471F" w:rsidP="00B6471F">
      <w:pPr>
        <w:pStyle w:val="BodyText"/>
        <w:spacing w:before="160"/>
        <w:ind w:left="300"/>
      </w:pPr>
      <w:r>
        <w:t>A</w:t>
      </w:r>
      <w:r>
        <w:rPr>
          <w:spacing w:val="-1"/>
        </w:rPr>
        <w:t xml:space="preserve"> </w:t>
      </w:r>
      <w:r>
        <w:t>double</w:t>
      </w:r>
      <w:r>
        <w:rPr>
          <w:spacing w:val="-2"/>
        </w:rPr>
        <w:t xml:space="preserve"> </w:t>
      </w:r>
      <w:r>
        <w:t>pointer is</w:t>
      </w:r>
      <w:r>
        <w:rPr>
          <w:spacing w:val="-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declaring</w:t>
      </w:r>
      <w:r>
        <w:rPr>
          <w:spacing w:val="-4"/>
        </w:rPr>
        <w:t xml:space="preserve"> </w:t>
      </w:r>
      <w:r w:rsidR="00660FDD">
        <w:t>two-dimensional</w:t>
      </w:r>
      <w:r>
        <w:rPr>
          <w:spacing w:val="-1"/>
        </w:rPr>
        <w:t xml:space="preserve"> </w:t>
      </w:r>
      <w:r>
        <w:t>arrays</w:t>
      </w:r>
      <w:r>
        <w:rPr>
          <w:spacing w:val="-1"/>
        </w:rPr>
        <w:t xml:space="preserve"> </w:t>
      </w:r>
      <w:r>
        <w:t>dynamically.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example,</w:t>
      </w:r>
    </w:p>
    <w:p w14:paraId="2C4F7EC2" w14:textId="77777777" w:rsidR="00B6471F" w:rsidRDefault="00B6471F" w:rsidP="00B6471F">
      <w:pPr>
        <w:spacing w:before="151"/>
        <w:ind w:left="1020"/>
        <w:rPr>
          <w:rFonts w:ascii="Courier New"/>
        </w:rPr>
      </w:pPr>
      <w:r>
        <w:rPr>
          <w:rFonts w:ascii="Courier New"/>
          <w:color w:val="0000FF"/>
        </w:rPr>
        <w:t>int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</w:rPr>
        <w:t>**p;</w:t>
      </w:r>
    </w:p>
    <w:p w14:paraId="186BD37B" w14:textId="77777777" w:rsidR="00F847B3" w:rsidRDefault="00F847B3" w:rsidP="00B6471F">
      <w:pPr>
        <w:spacing w:before="151"/>
        <w:ind w:left="1020"/>
        <w:rPr>
          <w:rFonts w:ascii="Courier New"/>
        </w:rPr>
      </w:pPr>
      <w:r w:rsidRPr="00F847B3">
        <w:rPr>
          <w:rFonts w:ascii="Courier New"/>
        </w:rPr>
        <w:t xml:space="preserve">p=new int *[rows]; </w:t>
      </w:r>
    </w:p>
    <w:p w14:paraId="4D41E900" w14:textId="77777777" w:rsidR="00F847B3" w:rsidRDefault="00F847B3" w:rsidP="00B6471F">
      <w:pPr>
        <w:spacing w:before="151"/>
        <w:ind w:left="1020"/>
        <w:rPr>
          <w:rFonts w:ascii="Courier New"/>
        </w:rPr>
      </w:pPr>
      <w:proofErr w:type="gramStart"/>
      <w:r w:rsidRPr="00F847B3">
        <w:rPr>
          <w:rFonts w:ascii="Courier New"/>
        </w:rPr>
        <w:lastRenderedPageBreak/>
        <w:t>for(</w:t>
      </w:r>
      <w:proofErr w:type="gramEnd"/>
      <w:r w:rsidRPr="00F847B3">
        <w:rPr>
          <w:rFonts w:ascii="Courier New"/>
        </w:rPr>
        <w:t xml:space="preserve">inti=0;i&lt;rows; </w:t>
      </w:r>
      <w:proofErr w:type="spellStart"/>
      <w:r w:rsidRPr="00F847B3">
        <w:rPr>
          <w:rFonts w:ascii="Courier New"/>
        </w:rPr>
        <w:t>i</w:t>
      </w:r>
      <w:proofErr w:type="spellEnd"/>
      <w:r w:rsidRPr="00F847B3">
        <w:rPr>
          <w:rFonts w:ascii="Courier New"/>
        </w:rPr>
        <w:t xml:space="preserve">++) </w:t>
      </w:r>
    </w:p>
    <w:p w14:paraId="59DB7E6D" w14:textId="7FC1908D" w:rsidR="00F847B3" w:rsidRDefault="00F847B3" w:rsidP="00B6471F">
      <w:pPr>
        <w:spacing w:before="151"/>
        <w:ind w:left="1020"/>
        <w:rPr>
          <w:rFonts w:ascii="Courier New"/>
        </w:rPr>
      </w:pPr>
      <w:r>
        <w:rPr>
          <w:rFonts w:ascii="Courier New"/>
        </w:rPr>
        <w:t xml:space="preserve">      </w:t>
      </w:r>
      <w:r w:rsidRPr="00F847B3">
        <w:rPr>
          <w:rFonts w:ascii="Courier New"/>
        </w:rPr>
        <w:t>p[</w:t>
      </w:r>
      <w:proofErr w:type="spellStart"/>
      <w:r w:rsidRPr="00F847B3">
        <w:rPr>
          <w:rFonts w:ascii="Courier New"/>
        </w:rPr>
        <w:t>i</w:t>
      </w:r>
      <w:proofErr w:type="spellEnd"/>
      <w:r w:rsidRPr="00F847B3">
        <w:rPr>
          <w:rFonts w:ascii="Courier New"/>
        </w:rPr>
        <w:t>]=new int [cols];</w:t>
      </w:r>
    </w:p>
    <w:p w14:paraId="2C81397B" w14:textId="0736F061" w:rsidR="00B6471F" w:rsidRDefault="00B6471F" w:rsidP="00B6471F">
      <w:pPr>
        <w:pStyle w:val="BodyText"/>
        <w:spacing w:before="129" w:line="276" w:lineRule="auto"/>
        <w:ind w:left="300" w:right="437"/>
        <w:jc w:val="both"/>
      </w:pPr>
      <w:r>
        <w:t xml:space="preserve">We want to implement a </w:t>
      </w:r>
      <w:r>
        <w:rPr>
          <w:b/>
        </w:rPr>
        <w:t xml:space="preserve">triangular 2D </w:t>
      </w:r>
      <w:r>
        <w:t>array in which each row has one column greater than the</w:t>
      </w:r>
      <w:r>
        <w:rPr>
          <w:spacing w:val="-57"/>
        </w:rPr>
        <w:t xml:space="preserve"> </w:t>
      </w:r>
      <w:r w:rsidR="00F15416">
        <w:rPr>
          <w:spacing w:val="-57"/>
        </w:rPr>
        <w:t xml:space="preserve">      </w:t>
      </w:r>
      <w:r>
        <w:t>previous one. i.e., the first row has one column, the second one has two columns, and the third</w:t>
      </w:r>
      <w:r>
        <w:rPr>
          <w:spacing w:val="1"/>
        </w:rPr>
        <w:t xml:space="preserve"> </w:t>
      </w:r>
      <w:r>
        <w:t>one</w:t>
      </w:r>
      <w:r>
        <w:rPr>
          <w:spacing w:val="34"/>
        </w:rPr>
        <w:t xml:space="preserve"> </w:t>
      </w:r>
      <w:r>
        <w:t>has</w:t>
      </w:r>
      <w:r>
        <w:rPr>
          <w:spacing w:val="38"/>
        </w:rPr>
        <w:t xml:space="preserve"> </w:t>
      </w:r>
      <w:r>
        <w:t>three</w:t>
      </w:r>
      <w:r>
        <w:rPr>
          <w:spacing w:val="35"/>
        </w:rPr>
        <w:t xml:space="preserve"> </w:t>
      </w:r>
      <w:r>
        <w:t>columns</w:t>
      </w:r>
      <w:r>
        <w:rPr>
          <w:spacing w:val="38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so</w:t>
      </w:r>
      <w:r>
        <w:rPr>
          <w:spacing w:val="35"/>
        </w:rPr>
        <w:t xml:space="preserve"> </w:t>
      </w:r>
      <w:r>
        <w:t>on.</w:t>
      </w:r>
      <w:r>
        <w:rPr>
          <w:spacing w:val="38"/>
        </w:rPr>
        <w:t xml:space="preserve"> </w:t>
      </w:r>
      <w:r>
        <w:t>You</w:t>
      </w:r>
      <w:r>
        <w:rPr>
          <w:spacing w:val="35"/>
        </w:rPr>
        <w:t xml:space="preserve"> </w:t>
      </w:r>
      <w:r>
        <w:t>have</w:t>
      </w:r>
      <w:r>
        <w:rPr>
          <w:spacing w:val="34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take</w:t>
      </w:r>
      <w:r>
        <w:rPr>
          <w:spacing w:val="38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total</w:t>
      </w:r>
      <w:r>
        <w:rPr>
          <w:spacing w:val="36"/>
        </w:rPr>
        <w:t xml:space="preserve"> </w:t>
      </w:r>
      <w:r>
        <w:t>number</w:t>
      </w:r>
      <w:r>
        <w:rPr>
          <w:spacing w:val="35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rows</w:t>
      </w:r>
      <w:r>
        <w:rPr>
          <w:spacing w:val="38"/>
        </w:rPr>
        <w:t xml:space="preserve"> </w:t>
      </w:r>
      <w:r>
        <w:t>from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user.</w:t>
      </w:r>
      <w:r>
        <w:rPr>
          <w:spacing w:val="-57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3.2 shows</w:t>
      </w:r>
      <w:r>
        <w:rPr>
          <w:spacing w:val="2"/>
        </w:rPr>
        <w:t xml:space="preserve"> </w:t>
      </w:r>
      <w:r>
        <w:t>an example</w:t>
      </w:r>
      <w:r>
        <w:rPr>
          <w:spacing w:val="-1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triangular</w:t>
      </w:r>
      <w:r>
        <w:rPr>
          <w:spacing w:val="-2"/>
        </w:rPr>
        <w:t xml:space="preserve"> </w:t>
      </w:r>
      <w:r>
        <w:t>2D array</w:t>
      </w:r>
      <w:r>
        <w:rPr>
          <w:spacing w:val="-5"/>
        </w:rPr>
        <w:t xml:space="preserve"> </w:t>
      </w:r>
      <w:r>
        <w:t>with four rows.</w:t>
      </w:r>
    </w:p>
    <w:p w14:paraId="7486F9C6" w14:textId="77777777" w:rsidR="00B6471F" w:rsidRDefault="00B6471F" w:rsidP="00B6471F">
      <w:pPr>
        <w:pStyle w:val="BodyText"/>
        <w:rPr>
          <w:sz w:val="20"/>
        </w:rPr>
      </w:pPr>
    </w:p>
    <w:p w14:paraId="79292151" w14:textId="77777777" w:rsidR="00B6471F" w:rsidRDefault="00B6471F" w:rsidP="00B6471F">
      <w:pPr>
        <w:pStyle w:val="BodyText"/>
        <w:rPr>
          <w:sz w:val="20"/>
        </w:rPr>
      </w:pPr>
    </w:p>
    <w:p w14:paraId="39F016BD" w14:textId="77777777" w:rsidR="00B6471F" w:rsidRDefault="00B6471F" w:rsidP="00B6471F">
      <w:pPr>
        <w:pStyle w:val="BodyText"/>
        <w:rPr>
          <w:sz w:val="20"/>
        </w:rPr>
      </w:pPr>
    </w:p>
    <w:p w14:paraId="4AA5234E" w14:textId="77777777" w:rsidR="00B6471F" w:rsidRDefault="00B6471F" w:rsidP="00B6471F">
      <w:pPr>
        <w:pStyle w:val="BodyText"/>
        <w:rPr>
          <w:sz w:val="20"/>
        </w:rPr>
      </w:pPr>
    </w:p>
    <w:p w14:paraId="3C484E96" w14:textId="77777777" w:rsidR="00B6471F" w:rsidRDefault="00B6471F" w:rsidP="00B6471F">
      <w:pPr>
        <w:pStyle w:val="BodyText"/>
        <w:rPr>
          <w:sz w:val="20"/>
        </w:rPr>
      </w:pPr>
    </w:p>
    <w:p w14:paraId="3CFBB5DF" w14:textId="77777777" w:rsidR="00B6471F" w:rsidRDefault="00B6471F" w:rsidP="00B6471F">
      <w:pPr>
        <w:pStyle w:val="BodyText"/>
        <w:rPr>
          <w:sz w:val="20"/>
        </w:rPr>
      </w:pPr>
    </w:p>
    <w:p w14:paraId="1F7CFCA3" w14:textId="77777777" w:rsidR="00B6471F" w:rsidRDefault="00B6471F" w:rsidP="00B6471F">
      <w:pPr>
        <w:pStyle w:val="BodyText"/>
        <w:rPr>
          <w:sz w:val="20"/>
        </w:rPr>
      </w:pPr>
    </w:p>
    <w:p w14:paraId="18F4BDC7" w14:textId="77777777" w:rsidR="00B6471F" w:rsidRDefault="00B6471F" w:rsidP="00B6471F">
      <w:pPr>
        <w:pStyle w:val="BodyText"/>
        <w:rPr>
          <w:sz w:val="20"/>
        </w:rPr>
      </w:pPr>
    </w:p>
    <w:p w14:paraId="0021367E" w14:textId="77777777" w:rsidR="00B6471F" w:rsidRDefault="00B6471F" w:rsidP="00B6471F">
      <w:pPr>
        <w:pStyle w:val="BodyText"/>
        <w:rPr>
          <w:sz w:val="20"/>
        </w:rPr>
      </w:pPr>
    </w:p>
    <w:p w14:paraId="15341FEC" w14:textId="77777777" w:rsidR="00B6471F" w:rsidRDefault="00B6471F" w:rsidP="00B6471F">
      <w:pPr>
        <w:pStyle w:val="BodyText"/>
        <w:rPr>
          <w:sz w:val="20"/>
        </w:rPr>
      </w:pPr>
    </w:p>
    <w:p w14:paraId="0BB9514B" w14:textId="77777777" w:rsidR="00B6471F" w:rsidRDefault="00B6471F" w:rsidP="00B6471F">
      <w:pPr>
        <w:pStyle w:val="BodyText"/>
        <w:rPr>
          <w:sz w:val="20"/>
        </w:rPr>
      </w:pPr>
    </w:p>
    <w:p w14:paraId="5F7060B3" w14:textId="77777777" w:rsidR="00B6471F" w:rsidRDefault="00B6471F" w:rsidP="00B6471F">
      <w:pPr>
        <w:pStyle w:val="BodyText"/>
        <w:rPr>
          <w:sz w:val="20"/>
        </w:rPr>
      </w:pPr>
    </w:p>
    <w:p w14:paraId="753A96BC" w14:textId="77777777" w:rsidR="00B6471F" w:rsidRDefault="00B6471F" w:rsidP="00B6471F">
      <w:pPr>
        <w:pStyle w:val="BodyText"/>
        <w:rPr>
          <w:sz w:val="20"/>
        </w:rPr>
      </w:pPr>
    </w:p>
    <w:p w14:paraId="63B5A94C" w14:textId="77777777" w:rsidR="00B6471F" w:rsidRDefault="00B6471F" w:rsidP="00B6471F">
      <w:pPr>
        <w:pStyle w:val="BodyText"/>
        <w:rPr>
          <w:sz w:val="20"/>
        </w:rPr>
      </w:pPr>
    </w:p>
    <w:p w14:paraId="4B2CC451" w14:textId="77777777" w:rsidR="00B6471F" w:rsidRDefault="00B6471F" w:rsidP="00B6471F">
      <w:pPr>
        <w:pStyle w:val="BodyText"/>
        <w:spacing w:before="1"/>
        <w:rPr>
          <w:sz w:val="21"/>
        </w:rPr>
      </w:pPr>
    </w:p>
    <w:p w14:paraId="0F742CFF" w14:textId="6923B7A5" w:rsidR="00B6471F" w:rsidRDefault="00B6471F" w:rsidP="00B6471F">
      <w:pPr>
        <w:pStyle w:val="Heading5"/>
        <w:spacing w:before="90"/>
        <w:ind w:left="420" w:right="561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2BC8877" wp14:editId="06C5B0FE">
                <wp:simplePos x="0" y="0"/>
                <wp:positionH relativeFrom="page">
                  <wp:posOffset>1053465</wp:posOffset>
                </wp:positionH>
                <wp:positionV relativeFrom="paragraph">
                  <wp:posOffset>-2019935</wp:posOffset>
                </wp:positionV>
                <wp:extent cx="5667375" cy="1904365"/>
                <wp:effectExtent l="0" t="0" r="3810" b="1270"/>
                <wp:wrapNone/>
                <wp:docPr id="95411613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7375" cy="1904365"/>
                          <a:chOff x="1659" y="-3181"/>
                          <a:chExt cx="8925" cy="2999"/>
                        </a:xfrm>
                      </wpg:grpSpPr>
                      <wps:wsp>
                        <wps:cNvPr id="2066093039" name="AutoShape 33"/>
                        <wps:cNvSpPr>
                          <a:spLocks/>
                        </wps:cNvSpPr>
                        <wps:spPr bwMode="auto">
                          <a:xfrm>
                            <a:off x="1658" y="-3181"/>
                            <a:ext cx="8925" cy="2999"/>
                          </a:xfrm>
                          <a:custGeom>
                            <a:avLst/>
                            <a:gdLst>
                              <a:gd name="T0" fmla="+- 0 1668 1659"/>
                              <a:gd name="T1" fmla="*/ T0 w 8925"/>
                              <a:gd name="T2" fmla="+- 0 -3171 -3181"/>
                              <a:gd name="T3" fmla="*/ -3171 h 2999"/>
                              <a:gd name="T4" fmla="+- 0 1659 1659"/>
                              <a:gd name="T5" fmla="*/ T4 w 8925"/>
                              <a:gd name="T6" fmla="+- 0 -3171 -3181"/>
                              <a:gd name="T7" fmla="*/ -3171 h 2999"/>
                              <a:gd name="T8" fmla="+- 0 1659 1659"/>
                              <a:gd name="T9" fmla="*/ T8 w 8925"/>
                              <a:gd name="T10" fmla="+- 0 -192 -3181"/>
                              <a:gd name="T11" fmla="*/ -192 h 2999"/>
                              <a:gd name="T12" fmla="+- 0 1668 1659"/>
                              <a:gd name="T13" fmla="*/ T12 w 8925"/>
                              <a:gd name="T14" fmla="+- 0 -192 -3181"/>
                              <a:gd name="T15" fmla="*/ -192 h 2999"/>
                              <a:gd name="T16" fmla="+- 0 1668 1659"/>
                              <a:gd name="T17" fmla="*/ T16 w 8925"/>
                              <a:gd name="T18" fmla="+- 0 -3171 -3181"/>
                              <a:gd name="T19" fmla="*/ -3171 h 2999"/>
                              <a:gd name="T20" fmla="+- 0 10574 1659"/>
                              <a:gd name="T21" fmla="*/ T20 w 8925"/>
                              <a:gd name="T22" fmla="+- 0 -192 -3181"/>
                              <a:gd name="T23" fmla="*/ -192 h 2999"/>
                              <a:gd name="T24" fmla="+- 0 1668 1659"/>
                              <a:gd name="T25" fmla="*/ T24 w 8925"/>
                              <a:gd name="T26" fmla="+- 0 -192 -3181"/>
                              <a:gd name="T27" fmla="*/ -192 h 2999"/>
                              <a:gd name="T28" fmla="+- 0 1659 1659"/>
                              <a:gd name="T29" fmla="*/ T28 w 8925"/>
                              <a:gd name="T30" fmla="+- 0 -192 -3181"/>
                              <a:gd name="T31" fmla="*/ -192 h 2999"/>
                              <a:gd name="T32" fmla="+- 0 1659 1659"/>
                              <a:gd name="T33" fmla="*/ T32 w 8925"/>
                              <a:gd name="T34" fmla="+- 0 -183 -3181"/>
                              <a:gd name="T35" fmla="*/ -183 h 2999"/>
                              <a:gd name="T36" fmla="+- 0 1668 1659"/>
                              <a:gd name="T37" fmla="*/ T36 w 8925"/>
                              <a:gd name="T38" fmla="+- 0 -183 -3181"/>
                              <a:gd name="T39" fmla="*/ -183 h 2999"/>
                              <a:gd name="T40" fmla="+- 0 10574 1659"/>
                              <a:gd name="T41" fmla="*/ T40 w 8925"/>
                              <a:gd name="T42" fmla="+- 0 -183 -3181"/>
                              <a:gd name="T43" fmla="*/ -183 h 2999"/>
                              <a:gd name="T44" fmla="+- 0 10574 1659"/>
                              <a:gd name="T45" fmla="*/ T44 w 8925"/>
                              <a:gd name="T46" fmla="+- 0 -192 -3181"/>
                              <a:gd name="T47" fmla="*/ -192 h 2999"/>
                              <a:gd name="T48" fmla="+- 0 10574 1659"/>
                              <a:gd name="T49" fmla="*/ T48 w 8925"/>
                              <a:gd name="T50" fmla="+- 0 -3181 -3181"/>
                              <a:gd name="T51" fmla="*/ -3181 h 2999"/>
                              <a:gd name="T52" fmla="+- 0 1668 1659"/>
                              <a:gd name="T53" fmla="*/ T52 w 8925"/>
                              <a:gd name="T54" fmla="+- 0 -3181 -3181"/>
                              <a:gd name="T55" fmla="*/ -3181 h 2999"/>
                              <a:gd name="T56" fmla="+- 0 1659 1659"/>
                              <a:gd name="T57" fmla="*/ T56 w 8925"/>
                              <a:gd name="T58" fmla="+- 0 -3181 -3181"/>
                              <a:gd name="T59" fmla="*/ -3181 h 2999"/>
                              <a:gd name="T60" fmla="+- 0 1659 1659"/>
                              <a:gd name="T61" fmla="*/ T60 w 8925"/>
                              <a:gd name="T62" fmla="+- 0 -3171 -3181"/>
                              <a:gd name="T63" fmla="*/ -3171 h 2999"/>
                              <a:gd name="T64" fmla="+- 0 1668 1659"/>
                              <a:gd name="T65" fmla="*/ T64 w 8925"/>
                              <a:gd name="T66" fmla="+- 0 -3171 -3181"/>
                              <a:gd name="T67" fmla="*/ -3171 h 2999"/>
                              <a:gd name="T68" fmla="+- 0 10574 1659"/>
                              <a:gd name="T69" fmla="*/ T68 w 8925"/>
                              <a:gd name="T70" fmla="+- 0 -3171 -3181"/>
                              <a:gd name="T71" fmla="*/ -3171 h 2999"/>
                              <a:gd name="T72" fmla="+- 0 10574 1659"/>
                              <a:gd name="T73" fmla="*/ T72 w 8925"/>
                              <a:gd name="T74" fmla="+- 0 -3181 -3181"/>
                              <a:gd name="T75" fmla="*/ -3181 h 2999"/>
                              <a:gd name="T76" fmla="+- 0 10584 1659"/>
                              <a:gd name="T77" fmla="*/ T76 w 8925"/>
                              <a:gd name="T78" fmla="+- 0 -192 -3181"/>
                              <a:gd name="T79" fmla="*/ -192 h 2999"/>
                              <a:gd name="T80" fmla="+- 0 10574 1659"/>
                              <a:gd name="T81" fmla="*/ T80 w 8925"/>
                              <a:gd name="T82" fmla="+- 0 -192 -3181"/>
                              <a:gd name="T83" fmla="*/ -192 h 2999"/>
                              <a:gd name="T84" fmla="+- 0 10574 1659"/>
                              <a:gd name="T85" fmla="*/ T84 w 8925"/>
                              <a:gd name="T86" fmla="+- 0 -183 -3181"/>
                              <a:gd name="T87" fmla="*/ -183 h 2999"/>
                              <a:gd name="T88" fmla="+- 0 10584 1659"/>
                              <a:gd name="T89" fmla="*/ T88 w 8925"/>
                              <a:gd name="T90" fmla="+- 0 -183 -3181"/>
                              <a:gd name="T91" fmla="*/ -183 h 2999"/>
                              <a:gd name="T92" fmla="+- 0 10584 1659"/>
                              <a:gd name="T93" fmla="*/ T92 w 8925"/>
                              <a:gd name="T94" fmla="+- 0 -192 -3181"/>
                              <a:gd name="T95" fmla="*/ -192 h 2999"/>
                              <a:gd name="T96" fmla="+- 0 10584 1659"/>
                              <a:gd name="T97" fmla="*/ T96 w 8925"/>
                              <a:gd name="T98" fmla="+- 0 -3171 -3181"/>
                              <a:gd name="T99" fmla="*/ -3171 h 2999"/>
                              <a:gd name="T100" fmla="+- 0 10574 1659"/>
                              <a:gd name="T101" fmla="*/ T100 w 8925"/>
                              <a:gd name="T102" fmla="+- 0 -3171 -3181"/>
                              <a:gd name="T103" fmla="*/ -3171 h 2999"/>
                              <a:gd name="T104" fmla="+- 0 10574 1659"/>
                              <a:gd name="T105" fmla="*/ T104 w 8925"/>
                              <a:gd name="T106" fmla="+- 0 -192 -3181"/>
                              <a:gd name="T107" fmla="*/ -192 h 2999"/>
                              <a:gd name="T108" fmla="+- 0 10584 1659"/>
                              <a:gd name="T109" fmla="*/ T108 w 8925"/>
                              <a:gd name="T110" fmla="+- 0 -192 -3181"/>
                              <a:gd name="T111" fmla="*/ -192 h 2999"/>
                              <a:gd name="T112" fmla="+- 0 10584 1659"/>
                              <a:gd name="T113" fmla="*/ T112 w 8925"/>
                              <a:gd name="T114" fmla="+- 0 -3171 -3181"/>
                              <a:gd name="T115" fmla="*/ -3171 h 2999"/>
                              <a:gd name="T116" fmla="+- 0 10584 1659"/>
                              <a:gd name="T117" fmla="*/ T116 w 8925"/>
                              <a:gd name="T118" fmla="+- 0 -3181 -3181"/>
                              <a:gd name="T119" fmla="*/ -3181 h 2999"/>
                              <a:gd name="T120" fmla="+- 0 10574 1659"/>
                              <a:gd name="T121" fmla="*/ T120 w 8925"/>
                              <a:gd name="T122" fmla="+- 0 -3181 -3181"/>
                              <a:gd name="T123" fmla="*/ -3181 h 2999"/>
                              <a:gd name="T124" fmla="+- 0 10574 1659"/>
                              <a:gd name="T125" fmla="*/ T124 w 8925"/>
                              <a:gd name="T126" fmla="+- 0 -3171 -3181"/>
                              <a:gd name="T127" fmla="*/ -3171 h 2999"/>
                              <a:gd name="T128" fmla="+- 0 10584 1659"/>
                              <a:gd name="T129" fmla="*/ T128 w 8925"/>
                              <a:gd name="T130" fmla="+- 0 -3171 -3181"/>
                              <a:gd name="T131" fmla="*/ -3171 h 2999"/>
                              <a:gd name="T132" fmla="+- 0 10584 1659"/>
                              <a:gd name="T133" fmla="*/ T132 w 8925"/>
                              <a:gd name="T134" fmla="+- 0 -3181 -3181"/>
                              <a:gd name="T135" fmla="*/ -3181 h 29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8925" h="2999">
                                <a:moveTo>
                                  <a:pt x="9" y="10"/>
                                </a:moveTo>
                                <a:lnTo>
                                  <a:pt x="0" y="10"/>
                                </a:lnTo>
                                <a:lnTo>
                                  <a:pt x="0" y="2989"/>
                                </a:lnTo>
                                <a:lnTo>
                                  <a:pt x="9" y="2989"/>
                                </a:lnTo>
                                <a:lnTo>
                                  <a:pt x="9" y="10"/>
                                </a:lnTo>
                                <a:close/>
                                <a:moveTo>
                                  <a:pt x="8915" y="2989"/>
                                </a:moveTo>
                                <a:lnTo>
                                  <a:pt x="9" y="2989"/>
                                </a:lnTo>
                                <a:lnTo>
                                  <a:pt x="0" y="2989"/>
                                </a:lnTo>
                                <a:lnTo>
                                  <a:pt x="0" y="2998"/>
                                </a:lnTo>
                                <a:lnTo>
                                  <a:pt x="9" y="2998"/>
                                </a:lnTo>
                                <a:lnTo>
                                  <a:pt x="8915" y="2998"/>
                                </a:lnTo>
                                <a:lnTo>
                                  <a:pt x="8915" y="2989"/>
                                </a:lnTo>
                                <a:close/>
                                <a:moveTo>
                                  <a:pt x="8915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9" y="10"/>
                                </a:lnTo>
                                <a:lnTo>
                                  <a:pt x="8915" y="10"/>
                                </a:lnTo>
                                <a:lnTo>
                                  <a:pt x="8915" y="0"/>
                                </a:lnTo>
                                <a:close/>
                                <a:moveTo>
                                  <a:pt x="8925" y="2989"/>
                                </a:moveTo>
                                <a:lnTo>
                                  <a:pt x="8915" y="2989"/>
                                </a:lnTo>
                                <a:lnTo>
                                  <a:pt x="8915" y="2998"/>
                                </a:lnTo>
                                <a:lnTo>
                                  <a:pt x="8925" y="2998"/>
                                </a:lnTo>
                                <a:lnTo>
                                  <a:pt x="8925" y="2989"/>
                                </a:lnTo>
                                <a:close/>
                                <a:moveTo>
                                  <a:pt x="8925" y="10"/>
                                </a:moveTo>
                                <a:lnTo>
                                  <a:pt x="8915" y="10"/>
                                </a:lnTo>
                                <a:lnTo>
                                  <a:pt x="8915" y="2989"/>
                                </a:lnTo>
                                <a:lnTo>
                                  <a:pt x="8925" y="2989"/>
                                </a:lnTo>
                                <a:lnTo>
                                  <a:pt x="8925" y="10"/>
                                </a:lnTo>
                                <a:close/>
                                <a:moveTo>
                                  <a:pt x="8925" y="0"/>
                                </a:moveTo>
                                <a:lnTo>
                                  <a:pt x="8915" y="0"/>
                                </a:lnTo>
                                <a:lnTo>
                                  <a:pt x="8915" y="10"/>
                                </a:lnTo>
                                <a:lnTo>
                                  <a:pt x="8925" y="10"/>
                                </a:lnTo>
                                <a:lnTo>
                                  <a:pt x="8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944945" name="AutoShape 34"/>
                        <wps:cNvSpPr>
                          <a:spLocks/>
                        </wps:cNvSpPr>
                        <wps:spPr bwMode="auto">
                          <a:xfrm>
                            <a:off x="3726" y="-2551"/>
                            <a:ext cx="990" cy="120"/>
                          </a:xfrm>
                          <a:custGeom>
                            <a:avLst/>
                            <a:gdLst>
                              <a:gd name="T0" fmla="+- 0 4596 3726"/>
                              <a:gd name="T1" fmla="*/ T0 w 990"/>
                              <a:gd name="T2" fmla="+- 0 -2550 -2550"/>
                              <a:gd name="T3" fmla="*/ -2550 h 120"/>
                              <a:gd name="T4" fmla="+- 0 4596 3726"/>
                              <a:gd name="T5" fmla="*/ T4 w 990"/>
                              <a:gd name="T6" fmla="+- 0 -2430 -2550"/>
                              <a:gd name="T7" fmla="*/ -2430 h 120"/>
                              <a:gd name="T8" fmla="+- 0 4696 3726"/>
                              <a:gd name="T9" fmla="*/ T8 w 990"/>
                              <a:gd name="T10" fmla="+- 0 -2480 -2550"/>
                              <a:gd name="T11" fmla="*/ -2480 h 120"/>
                              <a:gd name="T12" fmla="+- 0 4616 3726"/>
                              <a:gd name="T13" fmla="*/ T12 w 990"/>
                              <a:gd name="T14" fmla="+- 0 -2480 -2550"/>
                              <a:gd name="T15" fmla="*/ -2480 h 120"/>
                              <a:gd name="T16" fmla="+- 0 4616 3726"/>
                              <a:gd name="T17" fmla="*/ T16 w 990"/>
                              <a:gd name="T18" fmla="+- 0 -2500 -2550"/>
                              <a:gd name="T19" fmla="*/ -2500 h 120"/>
                              <a:gd name="T20" fmla="+- 0 4696 3726"/>
                              <a:gd name="T21" fmla="*/ T20 w 990"/>
                              <a:gd name="T22" fmla="+- 0 -2500 -2550"/>
                              <a:gd name="T23" fmla="*/ -2500 h 120"/>
                              <a:gd name="T24" fmla="+- 0 4596 3726"/>
                              <a:gd name="T25" fmla="*/ T24 w 990"/>
                              <a:gd name="T26" fmla="+- 0 -2550 -2550"/>
                              <a:gd name="T27" fmla="*/ -2550 h 120"/>
                              <a:gd name="T28" fmla="+- 0 4596 3726"/>
                              <a:gd name="T29" fmla="*/ T28 w 990"/>
                              <a:gd name="T30" fmla="+- 0 -2500 -2550"/>
                              <a:gd name="T31" fmla="*/ -2500 h 120"/>
                              <a:gd name="T32" fmla="+- 0 3726 3726"/>
                              <a:gd name="T33" fmla="*/ T32 w 990"/>
                              <a:gd name="T34" fmla="+- 0 -2500 -2550"/>
                              <a:gd name="T35" fmla="*/ -2500 h 120"/>
                              <a:gd name="T36" fmla="+- 0 3726 3726"/>
                              <a:gd name="T37" fmla="*/ T36 w 990"/>
                              <a:gd name="T38" fmla="+- 0 -2480 -2550"/>
                              <a:gd name="T39" fmla="*/ -2480 h 120"/>
                              <a:gd name="T40" fmla="+- 0 4596 3726"/>
                              <a:gd name="T41" fmla="*/ T40 w 990"/>
                              <a:gd name="T42" fmla="+- 0 -2480 -2550"/>
                              <a:gd name="T43" fmla="*/ -2480 h 120"/>
                              <a:gd name="T44" fmla="+- 0 4596 3726"/>
                              <a:gd name="T45" fmla="*/ T44 w 990"/>
                              <a:gd name="T46" fmla="+- 0 -2500 -2550"/>
                              <a:gd name="T47" fmla="*/ -2500 h 120"/>
                              <a:gd name="T48" fmla="+- 0 4696 3726"/>
                              <a:gd name="T49" fmla="*/ T48 w 990"/>
                              <a:gd name="T50" fmla="+- 0 -2500 -2550"/>
                              <a:gd name="T51" fmla="*/ -2500 h 120"/>
                              <a:gd name="T52" fmla="+- 0 4616 3726"/>
                              <a:gd name="T53" fmla="*/ T52 w 990"/>
                              <a:gd name="T54" fmla="+- 0 -2500 -2550"/>
                              <a:gd name="T55" fmla="*/ -2500 h 120"/>
                              <a:gd name="T56" fmla="+- 0 4616 3726"/>
                              <a:gd name="T57" fmla="*/ T56 w 990"/>
                              <a:gd name="T58" fmla="+- 0 -2480 -2550"/>
                              <a:gd name="T59" fmla="*/ -2480 h 120"/>
                              <a:gd name="T60" fmla="+- 0 4696 3726"/>
                              <a:gd name="T61" fmla="*/ T60 w 990"/>
                              <a:gd name="T62" fmla="+- 0 -2480 -2550"/>
                              <a:gd name="T63" fmla="*/ -2480 h 120"/>
                              <a:gd name="T64" fmla="+- 0 4716 3726"/>
                              <a:gd name="T65" fmla="*/ T64 w 990"/>
                              <a:gd name="T66" fmla="+- 0 -2490 -2550"/>
                              <a:gd name="T67" fmla="*/ -2490 h 120"/>
                              <a:gd name="T68" fmla="+- 0 4696 3726"/>
                              <a:gd name="T69" fmla="*/ T68 w 990"/>
                              <a:gd name="T70" fmla="+- 0 -2500 -2550"/>
                              <a:gd name="T71" fmla="*/ -2500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990" h="120">
                                <a:moveTo>
                                  <a:pt x="870" y="0"/>
                                </a:moveTo>
                                <a:lnTo>
                                  <a:pt x="870" y="120"/>
                                </a:lnTo>
                                <a:lnTo>
                                  <a:pt x="970" y="70"/>
                                </a:lnTo>
                                <a:lnTo>
                                  <a:pt x="890" y="70"/>
                                </a:lnTo>
                                <a:lnTo>
                                  <a:pt x="890" y="50"/>
                                </a:lnTo>
                                <a:lnTo>
                                  <a:pt x="970" y="50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870" y="50"/>
                                </a:moveTo>
                                <a:lnTo>
                                  <a:pt x="0" y="50"/>
                                </a:lnTo>
                                <a:lnTo>
                                  <a:pt x="0" y="70"/>
                                </a:lnTo>
                                <a:lnTo>
                                  <a:pt x="870" y="70"/>
                                </a:lnTo>
                                <a:lnTo>
                                  <a:pt x="870" y="50"/>
                                </a:lnTo>
                                <a:close/>
                                <a:moveTo>
                                  <a:pt x="970" y="50"/>
                                </a:moveTo>
                                <a:lnTo>
                                  <a:pt x="890" y="50"/>
                                </a:lnTo>
                                <a:lnTo>
                                  <a:pt x="890" y="70"/>
                                </a:lnTo>
                                <a:lnTo>
                                  <a:pt x="970" y="70"/>
                                </a:lnTo>
                                <a:lnTo>
                                  <a:pt x="990" y="60"/>
                                </a:lnTo>
                                <a:lnTo>
                                  <a:pt x="97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79299" name="AutoShape 35"/>
                        <wps:cNvSpPr>
                          <a:spLocks/>
                        </wps:cNvSpPr>
                        <wps:spPr bwMode="auto">
                          <a:xfrm>
                            <a:off x="5602" y="-2626"/>
                            <a:ext cx="659" cy="1905"/>
                          </a:xfrm>
                          <a:custGeom>
                            <a:avLst/>
                            <a:gdLst>
                              <a:gd name="T0" fmla="+- 0 6261 5602"/>
                              <a:gd name="T1" fmla="*/ T0 w 659"/>
                              <a:gd name="T2" fmla="+- 0 -780 -2626"/>
                              <a:gd name="T3" fmla="*/ -780 h 1905"/>
                              <a:gd name="T4" fmla="+- 0 6141 5602"/>
                              <a:gd name="T5" fmla="*/ T4 w 659"/>
                              <a:gd name="T6" fmla="+- 0 -841 -2626"/>
                              <a:gd name="T7" fmla="*/ -841 h 1905"/>
                              <a:gd name="T8" fmla="+- 0 6141 5602"/>
                              <a:gd name="T9" fmla="*/ T8 w 659"/>
                              <a:gd name="T10" fmla="+- 0 -791 -2626"/>
                              <a:gd name="T11" fmla="*/ -791 h 1905"/>
                              <a:gd name="T12" fmla="+- 0 5603 5602"/>
                              <a:gd name="T13" fmla="*/ T12 w 659"/>
                              <a:gd name="T14" fmla="+- 0 -792 -2626"/>
                              <a:gd name="T15" fmla="*/ -792 h 1905"/>
                              <a:gd name="T16" fmla="+- 0 5603 5602"/>
                              <a:gd name="T17" fmla="*/ T16 w 659"/>
                              <a:gd name="T18" fmla="+- 0 -772 -2626"/>
                              <a:gd name="T19" fmla="*/ -772 h 1905"/>
                              <a:gd name="T20" fmla="+- 0 6141 5602"/>
                              <a:gd name="T21" fmla="*/ T20 w 659"/>
                              <a:gd name="T22" fmla="+- 0 -771 -2626"/>
                              <a:gd name="T23" fmla="*/ -771 h 1905"/>
                              <a:gd name="T24" fmla="+- 0 6141 5602"/>
                              <a:gd name="T25" fmla="*/ T24 w 659"/>
                              <a:gd name="T26" fmla="+- 0 -721 -2626"/>
                              <a:gd name="T27" fmla="*/ -721 h 1905"/>
                              <a:gd name="T28" fmla="+- 0 6242 5602"/>
                              <a:gd name="T29" fmla="*/ T28 w 659"/>
                              <a:gd name="T30" fmla="+- 0 -771 -2626"/>
                              <a:gd name="T31" fmla="*/ -771 h 1905"/>
                              <a:gd name="T32" fmla="+- 0 6261 5602"/>
                              <a:gd name="T33" fmla="*/ T32 w 659"/>
                              <a:gd name="T34" fmla="+- 0 -780 -2626"/>
                              <a:gd name="T35" fmla="*/ -780 h 1905"/>
                              <a:gd name="T36" fmla="+- 0 6261 5602"/>
                              <a:gd name="T37" fmla="*/ T36 w 659"/>
                              <a:gd name="T38" fmla="+- 0 -1335 -2626"/>
                              <a:gd name="T39" fmla="*/ -1335 h 1905"/>
                              <a:gd name="T40" fmla="+- 0 6141 5602"/>
                              <a:gd name="T41" fmla="*/ T40 w 659"/>
                              <a:gd name="T42" fmla="+- 0 -1396 -2626"/>
                              <a:gd name="T43" fmla="*/ -1396 h 1905"/>
                              <a:gd name="T44" fmla="+- 0 6141 5602"/>
                              <a:gd name="T45" fmla="*/ T44 w 659"/>
                              <a:gd name="T46" fmla="+- 0 -1346 -2626"/>
                              <a:gd name="T47" fmla="*/ -1346 h 1905"/>
                              <a:gd name="T48" fmla="+- 0 5603 5602"/>
                              <a:gd name="T49" fmla="*/ T48 w 659"/>
                              <a:gd name="T50" fmla="+- 0 -1347 -2626"/>
                              <a:gd name="T51" fmla="*/ -1347 h 1905"/>
                              <a:gd name="T52" fmla="+- 0 5603 5602"/>
                              <a:gd name="T53" fmla="*/ T52 w 659"/>
                              <a:gd name="T54" fmla="+- 0 -1327 -2626"/>
                              <a:gd name="T55" fmla="*/ -1327 h 1905"/>
                              <a:gd name="T56" fmla="+- 0 6141 5602"/>
                              <a:gd name="T57" fmla="*/ T56 w 659"/>
                              <a:gd name="T58" fmla="+- 0 -1326 -2626"/>
                              <a:gd name="T59" fmla="*/ -1326 h 1905"/>
                              <a:gd name="T60" fmla="+- 0 6141 5602"/>
                              <a:gd name="T61" fmla="*/ T60 w 659"/>
                              <a:gd name="T62" fmla="+- 0 -1276 -2626"/>
                              <a:gd name="T63" fmla="*/ -1276 h 1905"/>
                              <a:gd name="T64" fmla="+- 0 6242 5602"/>
                              <a:gd name="T65" fmla="*/ T64 w 659"/>
                              <a:gd name="T66" fmla="+- 0 -1326 -2626"/>
                              <a:gd name="T67" fmla="*/ -1326 h 1905"/>
                              <a:gd name="T68" fmla="+- 0 6261 5602"/>
                              <a:gd name="T69" fmla="*/ T68 w 659"/>
                              <a:gd name="T70" fmla="+- 0 -1335 -2626"/>
                              <a:gd name="T71" fmla="*/ -1335 h 1905"/>
                              <a:gd name="T72" fmla="+- 0 6261 5602"/>
                              <a:gd name="T73" fmla="*/ T72 w 659"/>
                              <a:gd name="T74" fmla="+- 0 -1933 -2626"/>
                              <a:gd name="T75" fmla="*/ -1933 h 1905"/>
                              <a:gd name="T76" fmla="+- 0 6141 5602"/>
                              <a:gd name="T77" fmla="*/ T76 w 659"/>
                              <a:gd name="T78" fmla="+- 0 -1994 -2626"/>
                              <a:gd name="T79" fmla="*/ -1994 h 1905"/>
                              <a:gd name="T80" fmla="+- 0 6141 5602"/>
                              <a:gd name="T81" fmla="*/ T80 w 659"/>
                              <a:gd name="T82" fmla="+- 0 -1944 -2626"/>
                              <a:gd name="T83" fmla="*/ -1944 h 1905"/>
                              <a:gd name="T84" fmla="+- 0 5603 5602"/>
                              <a:gd name="T85" fmla="*/ T84 w 659"/>
                              <a:gd name="T86" fmla="+- 0 -1945 -2626"/>
                              <a:gd name="T87" fmla="*/ -1945 h 1905"/>
                              <a:gd name="T88" fmla="+- 0 5603 5602"/>
                              <a:gd name="T89" fmla="*/ T88 w 659"/>
                              <a:gd name="T90" fmla="+- 0 -1925 -2626"/>
                              <a:gd name="T91" fmla="*/ -1925 h 1905"/>
                              <a:gd name="T92" fmla="+- 0 6141 5602"/>
                              <a:gd name="T93" fmla="*/ T92 w 659"/>
                              <a:gd name="T94" fmla="+- 0 -1924 -2626"/>
                              <a:gd name="T95" fmla="*/ -1924 h 1905"/>
                              <a:gd name="T96" fmla="+- 0 6141 5602"/>
                              <a:gd name="T97" fmla="*/ T96 w 659"/>
                              <a:gd name="T98" fmla="+- 0 -1874 -2626"/>
                              <a:gd name="T99" fmla="*/ -1874 h 1905"/>
                              <a:gd name="T100" fmla="+- 0 6242 5602"/>
                              <a:gd name="T101" fmla="*/ T100 w 659"/>
                              <a:gd name="T102" fmla="+- 0 -1924 -2626"/>
                              <a:gd name="T103" fmla="*/ -1924 h 1905"/>
                              <a:gd name="T104" fmla="+- 0 6261 5602"/>
                              <a:gd name="T105" fmla="*/ T104 w 659"/>
                              <a:gd name="T106" fmla="+- 0 -1933 -2626"/>
                              <a:gd name="T107" fmla="*/ -1933 h 1905"/>
                              <a:gd name="T108" fmla="+- 0 6261 5602"/>
                              <a:gd name="T109" fmla="*/ T108 w 659"/>
                              <a:gd name="T110" fmla="+- 0 -2565 -2626"/>
                              <a:gd name="T111" fmla="*/ -2565 h 1905"/>
                              <a:gd name="T112" fmla="+- 0 6141 5602"/>
                              <a:gd name="T113" fmla="*/ T112 w 659"/>
                              <a:gd name="T114" fmla="+- 0 -2626 -2626"/>
                              <a:gd name="T115" fmla="*/ -2626 h 1905"/>
                              <a:gd name="T116" fmla="+- 0 6141 5602"/>
                              <a:gd name="T117" fmla="*/ T116 w 659"/>
                              <a:gd name="T118" fmla="+- 0 -2576 -2626"/>
                              <a:gd name="T119" fmla="*/ -2576 h 1905"/>
                              <a:gd name="T120" fmla="+- 0 5602 5602"/>
                              <a:gd name="T121" fmla="*/ T120 w 659"/>
                              <a:gd name="T122" fmla="+- 0 -2577 -2626"/>
                              <a:gd name="T123" fmla="*/ -2577 h 1905"/>
                              <a:gd name="T124" fmla="+- 0 5602 5602"/>
                              <a:gd name="T125" fmla="*/ T124 w 659"/>
                              <a:gd name="T126" fmla="+- 0 -2557 -2626"/>
                              <a:gd name="T127" fmla="*/ -2557 h 1905"/>
                              <a:gd name="T128" fmla="+- 0 6141 5602"/>
                              <a:gd name="T129" fmla="*/ T128 w 659"/>
                              <a:gd name="T130" fmla="+- 0 -2556 -2626"/>
                              <a:gd name="T131" fmla="*/ -2556 h 1905"/>
                              <a:gd name="T132" fmla="+- 0 6141 5602"/>
                              <a:gd name="T133" fmla="*/ T132 w 659"/>
                              <a:gd name="T134" fmla="+- 0 -2506 -2626"/>
                              <a:gd name="T135" fmla="*/ -2506 h 1905"/>
                              <a:gd name="T136" fmla="+- 0 6242 5602"/>
                              <a:gd name="T137" fmla="*/ T136 w 659"/>
                              <a:gd name="T138" fmla="+- 0 -2556 -2626"/>
                              <a:gd name="T139" fmla="*/ -2556 h 1905"/>
                              <a:gd name="T140" fmla="+- 0 6261 5602"/>
                              <a:gd name="T141" fmla="*/ T140 w 659"/>
                              <a:gd name="T142" fmla="+- 0 -2565 -2626"/>
                              <a:gd name="T143" fmla="*/ -2565 h 19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659" h="1905">
                                <a:moveTo>
                                  <a:pt x="659" y="1846"/>
                                </a:moveTo>
                                <a:lnTo>
                                  <a:pt x="539" y="1785"/>
                                </a:lnTo>
                                <a:lnTo>
                                  <a:pt x="539" y="1835"/>
                                </a:lnTo>
                                <a:lnTo>
                                  <a:pt x="1" y="1834"/>
                                </a:lnTo>
                                <a:lnTo>
                                  <a:pt x="1" y="1854"/>
                                </a:lnTo>
                                <a:lnTo>
                                  <a:pt x="539" y="1855"/>
                                </a:lnTo>
                                <a:lnTo>
                                  <a:pt x="539" y="1905"/>
                                </a:lnTo>
                                <a:lnTo>
                                  <a:pt x="640" y="1855"/>
                                </a:lnTo>
                                <a:lnTo>
                                  <a:pt x="659" y="1846"/>
                                </a:lnTo>
                                <a:close/>
                                <a:moveTo>
                                  <a:pt x="659" y="1291"/>
                                </a:moveTo>
                                <a:lnTo>
                                  <a:pt x="539" y="1230"/>
                                </a:lnTo>
                                <a:lnTo>
                                  <a:pt x="539" y="1280"/>
                                </a:lnTo>
                                <a:lnTo>
                                  <a:pt x="1" y="1279"/>
                                </a:lnTo>
                                <a:lnTo>
                                  <a:pt x="1" y="1299"/>
                                </a:lnTo>
                                <a:lnTo>
                                  <a:pt x="539" y="1300"/>
                                </a:lnTo>
                                <a:lnTo>
                                  <a:pt x="539" y="1350"/>
                                </a:lnTo>
                                <a:lnTo>
                                  <a:pt x="640" y="1300"/>
                                </a:lnTo>
                                <a:lnTo>
                                  <a:pt x="659" y="1291"/>
                                </a:lnTo>
                                <a:close/>
                                <a:moveTo>
                                  <a:pt x="659" y="693"/>
                                </a:moveTo>
                                <a:lnTo>
                                  <a:pt x="539" y="632"/>
                                </a:lnTo>
                                <a:lnTo>
                                  <a:pt x="539" y="682"/>
                                </a:lnTo>
                                <a:lnTo>
                                  <a:pt x="1" y="681"/>
                                </a:lnTo>
                                <a:lnTo>
                                  <a:pt x="1" y="701"/>
                                </a:lnTo>
                                <a:lnTo>
                                  <a:pt x="539" y="702"/>
                                </a:lnTo>
                                <a:lnTo>
                                  <a:pt x="539" y="752"/>
                                </a:lnTo>
                                <a:lnTo>
                                  <a:pt x="640" y="702"/>
                                </a:lnTo>
                                <a:lnTo>
                                  <a:pt x="659" y="693"/>
                                </a:lnTo>
                                <a:close/>
                                <a:moveTo>
                                  <a:pt x="659" y="61"/>
                                </a:moveTo>
                                <a:lnTo>
                                  <a:pt x="539" y="0"/>
                                </a:lnTo>
                                <a:lnTo>
                                  <a:pt x="539" y="50"/>
                                </a:lnTo>
                                <a:lnTo>
                                  <a:pt x="0" y="49"/>
                                </a:lnTo>
                                <a:lnTo>
                                  <a:pt x="0" y="69"/>
                                </a:lnTo>
                                <a:lnTo>
                                  <a:pt x="539" y="70"/>
                                </a:lnTo>
                                <a:lnTo>
                                  <a:pt x="539" y="120"/>
                                </a:lnTo>
                                <a:lnTo>
                                  <a:pt x="640" y="70"/>
                                </a:lnTo>
                                <a:lnTo>
                                  <a:pt x="659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281452" name="AutoShape 36"/>
                        <wps:cNvSpPr>
                          <a:spLocks/>
                        </wps:cNvSpPr>
                        <wps:spPr bwMode="auto">
                          <a:xfrm>
                            <a:off x="6261" y="-2821"/>
                            <a:ext cx="1050" cy="1110"/>
                          </a:xfrm>
                          <a:custGeom>
                            <a:avLst/>
                            <a:gdLst>
                              <a:gd name="T0" fmla="+- 0 6261 6261"/>
                              <a:gd name="T1" fmla="*/ T0 w 1050"/>
                              <a:gd name="T2" fmla="+- 0 -2385 -2820"/>
                              <a:gd name="T3" fmla="*/ -2385 h 1110"/>
                              <a:gd name="T4" fmla="+- 0 6786 6261"/>
                              <a:gd name="T5" fmla="*/ T4 w 1050"/>
                              <a:gd name="T6" fmla="+- 0 -2385 -2820"/>
                              <a:gd name="T7" fmla="*/ -2385 h 1110"/>
                              <a:gd name="T8" fmla="+- 0 6786 6261"/>
                              <a:gd name="T9" fmla="*/ T8 w 1050"/>
                              <a:gd name="T10" fmla="+- 0 -2820 -2820"/>
                              <a:gd name="T11" fmla="*/ -2820 h 1110"/>
                              <a:gd name="T12" fmla="+- 0 6261 6261"/>
                              <a:gd name="T13" fmla="*/ T12 w 1050"/>
                              <a:gd name="T14" fmla="+- 0 -2820 -2820"/>
                              <a:gd name="T15" fmla="*/ -2820 h 1110"/>
                              <a:gd name="T16" fmla="+- 0 6261 6261"/>
                              <a:gd name="T17" fmla="*/ T16 w 1050"/>
                              <a:gd name="T18" fmla="+- 0 -2385 -2820"/>
                              <a:gd name="T19" fmla="*/ -2385 h 1110"/>
                              <a:gd name="T20" fmla="+- 0 6261 6261"/>
                              <a:gd name="T21" fmla="*/ T20 w 1050"/>
                              <a:gd name="T22" fmla="+- 0 -1710 -2820"/>
                              <a:gd name="T23" fmla="*/ -1710 h 1110"/>
                              <a:gd name="T24" fmla="+- 0 6786 6261"/>
                              <a:gd name="T25" fmla="*/ T24 w 1050"/>
                              <a:gd name="T26" fmla="+- 0 -1710 -2820"/>
                              <a:gd name="T27" fmla="*/ -1710 h 1110"/>
                              <a:gd name="T28" fmla="+- 0 6786 6261"/>
                              <a:gd name="T29" fmla="*/ T28 w 1050"/>
                              <a:gd name="T30" fmla="+- 0 -2145 -2820"/>
                              <a:gd name="T31" fmla="*/ -2145 h 1110"/>
                              <a:gd name="T32" fmla="+- 0 6261 6261"/>
                              <a:gd name="T33" fmla="*/ T32 w 1050"/>
                              <a:gd name="T34" fmla="+- 0 -2145 -2820"/>
                              <a:gd name="T35" fmla="*/ -2145 h 1110"/>
                              <a:gd name="T36" fmla="+- 0 6261 6261"/>
                              <a:gd name="T37" fmla="*/ T36 w 1050"/>
                              <a:gd name="T38" fmla="+- 0 -1710 -2820"/>
                              <a:gd name="T39" fmla="*/ -1710 h 1110"/>
                              <a:gd name="T40" fmla="+- 0 6786 6261"/>
                              <a:gd name="T41" fmla="*/ T40 w 1050"/>
                              <a:gd name="T42" fmla="+- 0 -1710 -2820"/>
                              <a:gd name="T43" fmla="*/ -1710 h 1110"/>
                              <a:gd name="T44" fmla="+- 0 7311 6261"/>
                              <a:gd name="T45" fmla="*/ T44 w 1050"/>
                              <a:gd name="T46" fmla="+- 0 -1710 -2820"/>
                              <a:gd name="T47" fmla="*/ -1710 h 1110"/>
                              <a:gd name="T48" fmla="+- 0 7311 6261"/>
                              <a:gd name="T49" fmla="*/ T48 w 1050"/>
                              <a:gd name="T50" fmla="+- 0 -2145 -2820"/>
                              <a:gd name="T51" fmla="*/ -2145 h 1110"/>
                              <a:gd name="T52" fmla="+- 0 6786 6261"/>
                              <a:gd name="T53" fmla="*/ T52 w 1050"/>
                              <a:gd name="T54" fmla="+- 0 -2145 -2820"/>
                              <a:gd name="T55" fmla="*/ -2145 h 1110"/>
                              <a:gd name="T56" fmla="+- 0 6786 6261"/>
                              <a:gd name="T57" fmla="*/ T56 w 1050"/>
                              <a:gd name="T58" fmla="+- 0 -1710 -2820"/>
                              <a:gd name="T59" fmla="*/ -1710 h 11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050" h="1110">
                                <a:moveTo>
                                  <a:pt x="0" y="435"/>
                                </a:moveTo>
                                <a:lnTo>
                                  <a:pt x="525" y="435"/>
                                </a:lnTo>
                                <a:lnTo>
                                  <a:pt x="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5"/>
                                </a:lnTo>
                                <a:close/>
                                <a:moveTo>
                                  <a:pt x="0" y="1110"/>
                                </a:moveTo>
                                <a:lnTo>
                                  <a:pt x="525" y="1110"/>
                                </a:lnTo>
                                <a:lnTo>
                                  <a:pt x="525" y="675"/>
                                </a:lnTo>
                                <a:lnTo>
                                  <a:pt x="0" y="675"/>
                                </a:lnTo>
                                <a:lnTo>
                                  <a:pt x="0" y="1110"/>
                                </a:lnTo>
                                <a:close/>
                                <a:moveTo>
                                  <a:pt x="525" y="1110"/>
                                </a:moveTo>
                                <a:lnTo>
                                  <a:pt x="1050" y="1110"/>
                                </a:lnTo>
                                <a:lnTo>
                                  <a:pt x="1050" y="675"/>
                                </a:lnTo>
                                <a:lnTo>
                                  <a:pt x="525" y="675"/>
                                </a:lnTo>
                                <a:lnTo>
                                  <a:pt x="525" y="11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43455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2315" y="-2926"/>
                            <a:ext cx="1411" cy="6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4370270" w14:textId="77777777" w:rsidR="00B6471F" w:rsidRDefault="00B6471F" w:rsidP="00B6471F">
                              <w:pPr>
                                <w:spacing w:before="72"/>
                                <w:ind w:left="14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int **T2D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BC8877" id="Group 10" o:spid="_x0000_s1041" style="position:absolute;left:0;text-align:left;margin-left:82.95pt;margin-top:-159.05pt;width:446.25pt;height:149.95pt;z-index:251662336;mso-position-horizontal-relative:page;mso-position-vertical-relative:text" coordorigin="1659,-3181" coordsize="8925,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NCtORMAAHh6AAAOAAAAZHJzL2Uyb0RvYy54bWzsXW2P47YR/l6g/0HwxxbOmnrXIpsiub0N&#10;CqRtgKg/wGd7d416Ldf23W5a9L93ZijKHHqG1r0gSNO9DyffaUw+nIdDkY+G9Nd/ennaJB9W+8O6&#10;295MzFezSbLaLrrlevtwM/l7ezetJ8nhON8u55tuu7qZ/Lw6TP70ze9/9/Xz7nqVdo/dZrnaJ1DI&#10;9nD9vLuZPB6Pu+urq8PicfU0P3zV7VZbuHnf7Z/mR/jn/uFquZ8/Q+lPm6t0Niuvnrv9crfvFqvD&#10;Af731t6cfEPl39+vFse/3d8fVsdkczMBbEf6e09/v8O/r775en79sJ/vHteLHsb8E1A8zddbqHQo&#10;6nZ+nCfv9+uzop7Wi3136O6PXy26p6vu/n69WFEboDVmFrTm+333fkdtebh+ftgNbgLXBn765GIX&#10;f/3w4z5ZL28mTZEbU5oMCNvOn4Aqqj0x5KPn3cM1mH6/3/20+3FvGwoff+gW/ziAC6/C+/jvB2uc&#10;vHv+S7eE8ubvjx356OV+/4RFQOuTF6Li54GK1csxWcB/FmVZZVUxSRZwzzSzPCsLS9biERjF75my&#10;aCYJ3J5mpjbu5tu+gLpJ+2+nTdPg3av5ta2Z0PbosKNAzzucnHv4POf+9DjfrYizA3qsd246K8tZ&#10;k80yQGy9+y14g2yTLEN0CAPsnXsPvm+9O2h2AAouehW8A0xy7zjnRnwzv168Pxy/X3XE0PzDD4ej&#10;DZElfCLel30DWgin+6cNRMsfp8ksMWVZw19ASW/vzIwz+8NV0s6S54RqD4xSZ0RlAaGVSTxaH4ZK&#10;M2cIpVmzx8QRDNE32OXOrgdXNCI46CK2DQguV8CVzugSuMoZXgAHxDDPKeCgr5zA1Qo4iE+/sKlp&#10;UtlzxieCzGTPGc6FzqtPRWtSDR9nIoLP5yKGj9Oh4/PZaE2p4eNkRLqe8fmI9b2UU2JmRZWLvS/1&#10;KWlTNTg4I7oLU5+SiAtTzonqQhxBTz0w1eIj5YxE8PmUxPBxTnBUkf3nM9KmWohknA8dX+bzEcGX&#10;cUJUfDCye/7LtBDJOB1TU2dyCGc+H2Qmh3DGCVH5zXw+2kwLEZwSeONVBJ/PRwRfzgnRAyT3CWlz&#10;LUByzocOMPcJiQHkjEQA+oy0uRYhOSdE74G5z0ikB+ackghAn5I210Kk4IzQo1fug4VPibWTO2HB&#10;SVE7YeFz0hZakBSckhhCn5MoQs6KGsaFT0pbaGGC8y0/THBWqvjQJyWGsOS0qAhLn5S21OKk5JRA&#10;zdo0q/RJsXYyyyWnRWUZZu/eUFhqgVJySmIIfVKiCDkteqiUPistzGblqWrFOYlArHxWYhArzosO&#10;sfJpaSstVipOClSt9URcYQ1PeGsn81xxYgBiLc9pKp+XttKCpeKs6CNi5bMSGRFrTovuQ1gqnprc&#10;1lqs1JwTHWDtcxIDyEmJAPQ5acHNcj+sOSP6Q6/2GYk89GpOiU5x7VPS1lqgNJwRHWDjMxIB2HBK&#10;dICNT0kLCyLZgw1nRKe48RmJUNxwSiIAfUraRguShjMSGWpA4Th16thQY2acFb0bmplPSwtfVNxo&#10;ZpyXCEwz85mJ4+TkxHD67ABOLWDMjNOj821mPj8Rws2MM6QzbmY+Q4BSixrzEQt6n6AYynBJrw7e&#10;xvj8tEZf1RtOT4xz4/MT5dxwgiLeND5BgFOLIGM4QVC99ig04foeDOVnoRm9wDd8hQ9f1GIoPYsh&#10;FSdf5VODNJycpEgM8ZW+UZf6Jlzr61NIk/ocRXlPOUkR3lMeReqS34Rr/ghOvuonQ8Wf4bpfjyO+&#10;8jfq0t+Ea/9I/+Sr/4B3ELcfnEQ7f3Sq7eJl28u28CmZ4zuZGUnwu+6AEnoLIwhIxC0p0FAEWKHG&#10;qxhDHKNx1YvpcWMgCo1BdQSp92LROO6QOYn8l82ha5G5E/bjWDAK0RwiZwwYDAYyH9dS7JNoDv1o&#10;TOnYNch8XFNRoyHzcU1FxQTNQekYAybvmwq6wyjzvqkgAowxx6U9ginGNRXX2WQ+rqm46EVzWKuO&#10;AYMrUDIf11RcDaI5LOLGlI4rMzIf11RcJZH5uKbimgXNYa0xBkzdNxVm/qPM+6bCPHyMOc6uEQzM&#10;ikeZ900dXsLFY5WmnVg8zhXHlA9PC4sHZ23jvtC314wdnIbRCaYyo2rA6Qm1AeYUo77gRigzcogy&#10;bozCp+y4GlyjRw5Txo1TBp47Xg12bO6fKnt4vx6+Wd9PEniz/g6/M7/ezY/4MHIfk+ebiX35+Hgz&#10;odd2eOep+7BqO7I54lPJIrUvnqG60+3N1jeDhQz4eDBzN911R2VZo7SBNatthLvtrtbMVjnS7KzK&#10;xaY7rKi9J6y23LrB2S/A9Io+2XwShpEtcmawhhzT8AtmXjvGW575fISfKNsgQrolylk5B7qrz/kY&#10;mzMmeUFBR3Q33TWg+EJhgwtDYDGv9GE+ovcMxXu2Dqi7BoAhAOOdw4Yq9d7xlh/Fet++wXVabAyt&#10;Gyxdm9z1rG1nOELLc986C3d1ZYYo3f0RzDmyLzbMGbqy3dVh6MeRi+3XsIbl9XZhta5JEII4dtPU&#10;fRjEcez3skMO3Wa9vFtvNjh0H/YP795s9smHOWZa0Z9+4GFmG1pgbDv8mhuX8OuQmtI/JzBJhTKn&#10;/t3AOnT2XdpM78q6muZ3eTFtqlk9nZnmu6ac5U1+e/cfXM6Y/PpxvVyutj+styuXxWXycYk8fT6Z&#10;zb+iPC58SjUFOIja9QmNhLSt7ZKeB4+r+fJt//k4X2/s5yuOmJwMzXZXcgQkKdlMH5sa9K5b/gxZ&#10;P/vOZrBBxh18eOz2/5okz5C9djM5/PP9fL+aJJs/byGDqTE5vmQ90j/yokLFYu/feeffmW8XUNTN&#10;5DiBNSJ+fHO0KXLvd/v1wyPUZMgX2w6zlu7XmBJE+Cyq/h+QRPULZVPBLKnJgX54tJ4lU+XY6750&#10;MlVWoe4BA+E0Lezah3osZao1qHNTlho42XZpl+DmB8tHpFLlBSjCVCX1oVNSE6wChpc1lEqFdQc2&#10;gY4EeGcJoj4zhFn8UBgZgNqFylZQHpeQVGhAxVAaJVIJ0Li6N03zTIEGs+ehMGsmQuOqUV4qXoOn&#10;+FBai7KrAA2G1d7I5nilObwYEt3G06jITgQXaK55CRqlyKnPg02jkvBxGsApKj6fCWsn4+Ns6Ph8&#10;MmwalYSPcwGeg9cFsv98OqydiA9HLEsbMaKyyxVWElgFfKG8quPj6irZyfg4I2pg4HP21P1SfDkh&#10;4eNskOdk/3FVlcJbxscZ0fH5fNgcKgFfKKfq/uNqqu6/QEvF0BDjgyupJKRK+Dgbkf7HVdQIPs6I&#10;jo/FB+VQSfg4G5H4xQzhob9E4jfIoVL5FVKoBHxhBpU+vvAUKn38yzkjOj4WH5RBJeHjbET45RlU&#10;Or9BBpU6vuQ+HzaBSsAX5k/p8cHzp3R8QfqUOj4L6VMSPs5GxH+g1fr9D8dxcXwpOCM6PhYflDwl&#10;4RsdH5jzPyY+gtQplV8hdUrAF2ZO6fHBM6f0+AgSp/JKmR8IiVMSPs4GjBuN8vwtfT6snchvyRnR&#10;/efzYbOmBHxh0pQeHzxpiscHrD9fX3Jpb+echDxSQe7X/+1I/fj1JZfm99/eSy6UeYYXx58i8eMA&#10;kIDCj8tJ1FBO4levZuFwAKtpt14+3Q9Uqt6uX5YCLnffXW15oApReXCxC3B3212diPZRZnbJfLHS&#10;C2Z10FYHyQltuneGgjX32NYMZq5kd7WNHtfkkQ7szc6q1BvjqBm+ojWmxj4DfWIwdM1w14/i0FV7&#10;oUdQR4VKYbIQ6ziutDNsrt3QSV7V0le19NeplmZpWjXwrkcQS+nN7pcWS4sSE0JJLC1BNiU90e08&#10;pS27/ZZe91r5M9VSqMMkVGegXJ6ppcLm1EAtrUhVG1CflFdfpJuiFcyZG0g8CKrkq6zS5DIyf4lF&#10;YqmALJjQ11DUNBWQsek8WsnI+GxeRcYm86iVCshCrbRqFGhcKkUzGVsglQKXmUyoz4KVSiV4nIQp&#10;9H3ZczwvFc0UeJwKHZ5PhVVKJXiciWkFuzhEYnk6KprJ8AKhVKVWEEoFeKFQWuEOIanfcZ0UzRR4&#10;nA4dHguKFHVSCR7nYlqlGjyfDDJT4HE6yjRPxb7HE08p71SAF8qkqve4Sqp7L1BJ1bFOUEkleJwL&#10;GshEcrlIqo93wUZTHZ7Pht1oKsHjXEwhBamQOx8XSclOpjdQSdXeJ6ikAsBQJTUZvHISHchVUrJT&#10;AHJKdIAsPEgmlQAG4QHpxRpAnxHwNNgpADkp6ugn6KQCQJhB9+qdfc8GFVeyB7lOSnYywEAoVQEK&#10;QqkEkPMBnkk1gD4j1k4ByElRKRa2mUoAOR9YsUIxV0rJTgYYSKUqQEEqFQCGUilkKCoAuVRKdgpA&#10;Too6SAtaqQSQ8xHxINdKYx7kpKjjoLDFVACIq2zv1ScA1MZBLpZGxsFgh6kKUNhgKgHkfMDWowxO&#10;LJBmCXx/KdnJFAf7S9U+KGwvlQByPgBgkysA/RmvtZMBBvtLVYDC9lIB4PnuUhjSRQ+G20vBTgHI&#10;SVHHQUwOH16g2O2lEsAwSCDbRgHInyRopwDkpOgAfUrs9lIBIMpFLEjgvCcZYLC9FO1kgMH+UpVi&#10;YXupBJDzgfvzFIrPtpdqFAf7S3WAPiV2e6kEkPMBG2/hmBqxD/LdpWQnezDcXaqO1OLmUgHj2d5S&#10;3YvB3lIy1FByatTRkLYWnGLFbi0VUZ5FizYgnm0tBUMNJecngpIFjN1aKqEMF+5pUSohgzsjToME&#10;vC0GQwVlsHhX+6S4tVREycmhDil3S8NX8Pj8UVFygiIoWejYjaUiSk4OuEib5QT7SslQ8WWwlIcR&#10;Ul6MittKJZThah4qV2azuPGEMQ6GGkpOUAQle9LYTaUiSk4O+LJQUfr0WEMNJSdIZ5yv7I22tD/b&#10;UQoolXmt4at7MlRQhut7TTGEqZ1HTwtTUVkfgXWSs+sTGYuZitKnB3wJhhpKTpA+qvMDpQxlQ0mM&#10;hydKxXzpD27IuIoyXOurujBf7Bs6VkpCGS73I+MlX+8H4yW8HXpNW9Ben7+mLWieed2bq3nmdW+u&#10;5pnXvbmXDjEwv+G9uerJDcadIgBKdJ/pcGEXtjtHwMCTzaZG0BfgUfZ5qUH4nKXUIHx7KuUGkQG8&#10;PDY1HJpoa9ZSRgp8DYCmFWga1tQli7irTRoZDOthL7MzcFdraLfZw/mbtItITf1xZnAm4bhqhwMQ&#10;XHXuGuDrXymrFZc4xyHnXChR8KKr0uWsnCceDV9Kh5MALro+hVdeo3yQgoAWM+x9CqkKo8yG0wRc&#10;s9w18GgG513Fqh26RnaW3MNLHFx/qUTBi66ky64vYQC3cC95voSlw5iGlSA1xuys30t7gLra8axV&#10;BUeCxcpyzqwgAWSUHby7idk5n18qz7n85L2P8Lhr0iWHj+tHF3qRDV94VxZrtjWCSU7M6OTrUWaX&#10;UihPro4WN3jaeS10NPSg10y410y4X2cmnIFt0WltcnxlfLZxmGYbXzoXDkXbPheuhpUuBPRp4zCo&#10;yxDplAyHh/7ZYP8SyXBUKVV1SmADFCchG0+ho9oDoyAbLs1q1IdrkCUDQ1+MmpIZKEd9I/RfYSir&#10;ukwkcL4QRflwEjiuQdlaRXBcIsQ2yOACgVAD5+tPtH1YAncmrYPTZNcFyjrayfBCYR3lLMl5wZGN&#10;KAyKCENhUEfo00Ee1hByShCcjNBnxCbGiQg5IRGGeWpcpP8FgrqKUMiNkxCGcjocn62wzNV0spNZ&#10;Dn6KQQ0RYRuxiJBTMo0g9EmxdgpCTouOkAUKyegSwjBFLoXhWI6UQEVHOxlhKKJr/ZBr6CShiwjD&#10;SNER8kiJIOS0qP2Q6+ckn4sIOSURloNEOeyvsg9D8VwbDbl2TtK5hDCUzvV+yJXzSKQEG4qrzMij&#10;Dcqmp0cdZcqJCDklER/yHcUxhJwWHSGLFPpNBglhmCunRwrPlSM7meUgV06NZSFXTkQ4OlKCXcV6&#10;pATbinWE/vBlf5NBRMgpibAcZMvxSIFVzesbHE1zfn2Do3nmf+ANDvTszxN0KepI0cX5v6To9prH&#10;IL2qQku/JTkfLJ244K69ttfbuSWTu+uu1srWOsbmvD5dp7OluqUOOO9SYzxTh89deWtKSJW0S0B3&#10;31399oyzEirVm4QHnZGmfFqEao2yXKP+fLJ1KN3Voh0sLwF2tY+1E2p2TRsjPQ0Hz+FW4l/gnDeo&#10;pV/yn59uN2ve1m/rfJqn5dtpPru9nX579yaflnemKm6z2zdvbg0/3Q7PzPv80+3i4tQd/el7ondy&#10;n3dknT3xD7z9emSd9KOt8g+Awv6tPMshe8UpTy1uifyue4FDj9DbnvCUHF/g/yHIaDTtfwg02XZv&#10;HuEA99W3+333jMcKwil/VoT1vmrLGfX7oGnWnyg5TZtwlyZkIYFehMpUOZwm4YSp3d7+PGiCH24m&#10;eDwA4XTn22EU9ibY075swD2tj/BrwZv1ExwjPBwxOb/WTln8f46+48u7F/pdXzriFfvIRx4hCY86&#10;e3wkfLBHR8IHe2wkfPiCR0bSz/HCzxvT8Zf9TzHj7yf7/6YjJk8/GP3NfwUAAAD//wMAUEsDBBQA&#10;BgAIAAAAIQAglQB94gAAAA0BAAAPAAAAZHJzL2Rvd25yZXYueG1sTI/BSsNAEIbvgu+wjOCt3Wxr&#10;SozZlFLUUxFsBfE2TaZJaHY2ZLdJ+vZuT3r8Zz7++SZbT6YVA/WusaxBzSMQxIUtG640fB3eZgkI&#10;55FLbC2This5WOf3dxmmpR35k4a9r0QoYZeihtr7LpXSFTUZdHPbEYfdyfYGfYh9Jcsex1BuWrmI&#10;opU02HC4UGNH25qK8/5iNLyPOG6W6nXYnU/b688h/vjeKdL68WHavIDwNPk/GG76QR3y4HS0Fy6d&#10;aENexc8B1TBbqkSBuCFRnDyBOIaZShYg80z+/yL/BQAA//8DAFBLAQItABQABgAIAAAAIQC2gziS&#10;/gAAAOEBAAATAAAAAAAAAAAAAAAAAAAAAABbQ29udGVudF9UeXBlc10ueG1sUEsBAi0AFAAGAAgA&#10;AAAhADj9If/WAAAAlAEAAAsAAAAAAAAAAAAAAAAALwEAAF9yZWxzLy5yZWxzUEsBAi0AFAAGAAgA&#10;AAAhAGUE0K05EwAAeHoAAA4AAAAAAAAAAAAAAAAALgIAAGRycy9lMm9Eb2MueG1sUEsBAi0AFAAG&#10;AAgAAAAhACCVAH3iAAAADQEAAA8AAAAAAAAAAAAAAAAAkxUAAGRycy9kb3ducmV2LnhtbFBLBQYA&#10;AAAABAAEAPMAAACiFgAAAAA=&#10;">
                <v:shape id="AutoShape 33" o:spid="_x0000_s1042" style="position:absolute;left:1658;top:-3181;width:8925;height:2999;visibility:visible;mso-wrap-style:square;v-text-anchor:top" coordsize="8925,2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MAkcsA&#10;AADjAAAADwAAAGRycy9kb3ducmV2LnhtbESPQUvDQBSE70L/w/IEb3Y3KQSbdltKRangwabi+ZF9&#10;TYLZt3F3bVN/vSsIPQ4z8w2zXI+2FyfyoXOsIZsqEMS1Mx03Gt4PT/cPIEJENtg7Jg0XCrBeTW6W&#10;WBp35j2dqtiIBOFQooY2xqGUMtQtWQxTNxAn7+i8xZikb6TxeE5w28tcqUJa7DgttDjQtqX6s/q2&#10;GiocPn6if3zd+Sx7UZuv/PnyZrW+ux03CxCRxngN/7d3RkOuikLNZ2o2h79P6Q/I1S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S0wCRywAAAOMAAAAPAAAAAAAAAAAAAAAAAJgC&#10;AABkcnMvZG93bnJldi54bWxQSwUGAAAAAAQABAD1AAAAkAMAAAAA&#10;" path="m9,10l,10,,2989r9,l9,10xm8915,2989l9,2989r-9,l,2998r9,l8915,2998r,-9xm8915,l9,,,,,10r9,l8915,10r,-10xm8925,2989r-10,l8915,2998r10,l8925,2989xm8925,10r-10,l8915,2989r10,l8925,10xm8925,r-10,l8915,10r10,l8925,xe" fillcolor="black" stroked="f">
                  <v:path arrowok="t" o:connecttype="custom" o:connectlocs="9,-3171;0,-3171;0,-192;9,-192;9,-3171;8915,-192;9,-192;0,-192;0,-183;9,-183;8915,-183;8915,-192;8915,-3181;9,-3181;0,-3181;0,-3171;9,-3171;8915,-3171;8915,-3181;8925,-192;8915,-192;8915,-183;8925,-183;8925,-192;8925,-3171;8915,-3171;8915,-192;8925,-192;8925,-3171;8925,-3181;8915,-3181;8915,-3171;8925,-3171;8925,-3181" o:connectangles="0,0,0,0,0,0,0,0,0,0,0,0,0,0,0,0,0,0,0,0,0,0,0,0,0,0,0,0,0,0,0,0,0,0"/>
                </v:shape>
                <v:shape id="AutoShape 34" o:spid="_x0000_s1043" style="position:absolute;left:3726;top:-2551;width:990;height:120;visibility:visible;mso-wrap-style:square;v-text-anchor:top" coordsize="99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OP3scA&#10;AADiAAAADwAAAGRycy9kb3ducmV2LnhtbERPy2rCQBTdF/yH4Ra6KTppGotGRyltpSLd+PiAS+bm&#10;UTN3YmZq4t87QsHl4bzny97U4kytqywreBlFIIgzqysuFBz2q+EEhPPIGmvLpOBCDpaLwcMcU207&#10;3tJ55wsRQtilqKD0vkmldFlJBt3INsSBy21r0AfYFlK32IVwU8s4it6kwYpDQ4kNfZSUHXd/RsEW&#10;v5Pq9Lv5+jno8XNHMo9Pn7lST4/9+wyEp97fxf/utQ7z49dpkkyTMdwuBQxyc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ezj97HAAAA4gAAAA8AAAAAAAAAAAAAAAAAmAIAAGRy&#10;cy9kb3ducmV2LnhtbFBLBQYAAAAABAAEAPUAAACMAwAAAAA=&#10;" path="m870,r,120l970,70r-80,l890,50r80,l870,xm870,50l,50,,70r870,l870,50xm970,50r-80,l890,70r80,l990,60,970,50xe" fillcolor="black" stroked="f">
                  <v:path arrowok="t" o:connecttype="custom" o:connectlocs="870,-2550;870,-2430;970,-2480;890,-2480;890,-2500;970,-2500;870,-2550;870,-2500;0,-2500;0,-2480;870,-2480;870,-2500;970,-2500;890,-2500;890,-2480;970,-2480;990,-2490;970,-2500" o:connectangles="0,0,0,0,0,0,0,0,0,0,0,0,0,0,0,0,0,0"/>
                </v:shape>
                <v:shape id="AutoShape 35" o:spid="_x0000_s1044" style="position:absolute;left:5602;top:-2626;width:659;height:1905;visibility:visible;mso-wrap-style:square;v-text-anchor:top" coordsize="659,1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Ht5ckA&#10;AADhAAAADwAAAGRycy9kb3ducmV2LnhtbESPQUvDQBSE70L/w/KE3uzGFK2J3ZaiFHoT0yoen9ln&#10;Esy+DbvbdvPvXaHQ4zAz3zDLdTS9OJHznWUF97MMBHFtdceNgsN+e/cEwgdkjb1lUjCSh/VqcrPE&#10;Utszv9OpCo1IEPYlKmhDGEopfd2SQT+zA3HyfqwzGJJ0jdQOzwluepln2aM02HFaaHGgl5bq3+po&#10;FFRh78aF9dnX+GFf49vD9y5+OqWmt3HzDCJQDNfwpb3TCuZ5vijyooD/R+kNyNU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JXHt5ckAAADhAAAADwAAAAAAAAAAAAAAAACYAgAA&#10;ZHJzL2Rvd25yZXYueG1sUEsFBgAAAAAEAAQA9QAAAI4DAAAAAA==&#10;" path="m659,1846l539,1785r,50l1,1834r,20l539,1855r,50l640,1855r19,-9xm659,1291l539,1230r,50l1,1279r,20l539,1300r,50l640,1300r19,-9xm659,693l539,632r,50l1,681r,20l539,702r,50l640,702r19,-9xm659,61l539,r,50l,49,,69r539,1l539,120,640,70r19,-9xe" fillcolor="black" stroked="f">
                  <v:path arrowok="t" o:connecttype="custom" o:connectlocs="659,-780;539,-841;539,-791;1,-792;1,-772;539,-771;539,-721;640,-771;659,-780;659,-1335;539,-1396;539,-1346;1,-1347;1,-1327;539,-1326;539,-1276;640,-1326;659,-1335;659,-1933;539,-1994;539,-1944;1,-1945;1,-1925;539,-1924;539,-1874;640,-1924;659,-1933;659,-2565;539,-2626;539,-2576;0,-2577;0,-2557;539,-2556;539,-2506;640,-2556;659,-2565" o:connectangles="0,0,0,0,0,0,0,0,0,0,0,0,0,0,0,0,0,0,0,0,0,0,0,0,0,0,0,0,0,0,0,0,0,0,0,0"/>
                </v:shape>
                <v:shape id="AutoShape 36" o:spid="_x0000_s1045" style="position:absolute;left:6261;top:-2821;width:1050;height:1110;visibility:visible;mso-wrap-style:square;v-text-anchor:top" coordsize="1050,1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xIYcYA&#10;AADjAAAADwAAAGRycy9kb3ducmV2LnhtbERPzWrCQBC+F3yHZQRvdZOgJY2uIoLgQbCN9T5mxySY&#10;nQ3ZNca3dwuFHuf7n+V6MI3oqXO1ZQXxNAJBXFhdc6ng57R7T0E4j6yxsUwKnuRgvRq9LTHT9sHf&#10;1Oe+FCGEXYYKKu/bTEpXVGTQTW1LHLir7Qz6cHal1B0+QrhpZBJFH9JgzaGhwpa2FRW3/G4UXNDs&#10;T3nz1Z+f5/TgIi9LuT0qNRkPmwUIT4P/F/+59zrM/4xnSRrP5gn8/hQAkKs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NxIYcYAAADjAAAADwAAAAAAAAAAAAAAAACYAgAAZHJz&#10;L2Rvd25yZXYueG1sUEsFBgAAAAAEAAQA9QAAAIsDAAAAAA==&#10;" path="m,435r525,l525,,,,,435xm,1110r525,l525,675,,675r,435xm525,1110r525,l1050,675r-525,l525,1110xe" filled="f">
                  <v:path arrowok="t" o:connecttype="custom" o:connectlocs="0,-2385;525,-2385;525,-2820;0,-2820;0,-2385;0,-1710;525,-1710;525,-2145;0,-2145;0,-1710;525,-1710;1050,-1710;1050,-2145;525,-2145;525,-1710" o:connectangles="0,0,0,0,0,0,0,0,0,0,0,0,0,0,0"/>
                </v:shape>
                <v:shape id="Text Box 37" o:spid="_x0000_s1046" type="#_x0000_t202" style="position:absolute;left:2315;top:-2926;width:1411;height: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f7fcwA&#10;AADiAAAADwAAAGRycy9kb3ducmV2LnhtbESPS2vDMBCE74X8B7GBXkojJ80LJ0oIoYUeSmleJMfF&#10;2ljG1spYauz8+6pQ6HGYmW+Y5bqzlbhR4wvHCoaDBARx5nTBuYLj4e15DsIHZI2VY1JwJw/rVe9h&#10;ial2Le/otg+5iBD2KSowIdSplD4zZNEPXE0cvatrLIYom1zqBtsIt5UcJclUWiw4LhisaWsoK/ff&#10;VkH5ab5254/tJXuSVObtKTnP769KPfa7zQJEoC78h//a71rBbDYav4wnkyn8Xop3QK5+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uJf7fcwAAADiAAAADwAAAAAAAAAAAAAAAACY&#10;AgAAZHJzL2Rvd25yZXYueG1sUEsFBgAAAAAEAAQA9QAAAJEDAAAAAA==&#10;" filled="f">
                  <v:textbox inset="0,0,0,0">
                    <w:txbxContent>
                      <w:p w14:paraId="24370270" w14:textId="77777777" w:rsidR="00B6471F" w:rsidRDefault="00B6471F" w:rsidP="00B6471F">
                        <w:pPr>
                          <w:spacing w:before="72"/>
                          <w:ind w:left="1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int **T2D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CBE5FF" wp14:editId="670D36C4">
                <wp:simplePos x="0" y="0"/>
                <wp:positionH relativeFrom="page">
                  <wp:posOffset>2990215</wp:posOffset>
                </wp:positionH>
                <wp:positionV relativeFrom="paragraph">
                  <wp:posOffset>-1862455</wp:posOffset>
                </wp:positionV>
                <wp:extent cx="577215" cy="1590675"/>
                <wp:effectExtent l="0" t="4445" r="4445" b="0"/>
                <wp:wrapNone/>
                <wp:docPr id="29544881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159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86"/>
                            </w:tblGrid>
                            <w:tr w:rsidR="00B6471F" w14:paraId="7CA48A43" w14:textId="77777777">
                              <w:trPr>
                                <w:trHeight w:val="606"/>
                              </w:trPr>
                              <w:tc>
                                <w:tcPr>
                                  <w:tcW w:w="88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63598733" w14:textId="77777777" w:rsidR="00B6471F" w:rsidRDefault="00B6471F">
                                  <w:pPr>
                                    <w:pStyle w:val="TableParagraph"/>
                                    <w:spacing w:before="66"/>
                                    <w:ind w:left="17"/>
                                    <w:jc w:val="center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  <w:t>*</w:t>
                                  </w:r>
                                </w:p>
                              </w:tc>
                            </w:tr>
                            <w:tr w:rsidR="00B6471F" w14:paraId="2ADDC485" w14:textId="77777777">
                              <w:trPr>
                                <w:trHeight w:val="603"/>
                              </w:trPr>
                              <w:tc>
                                <w:tcPr>
                                  <w:tcW w:w="886" w:type="dxa"/>
                                  <w:tcBorders>
                                    <w:top w:val="single" w:sz="8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4F592B45" w14:textId="77777777" w:rsidR="00B6471F" w:rsidRDefault="00B6471F">
                                  <w:pPr>
                                    <w:pStyle w:val="TableParagraph"/>
                                    <w:spacing w:before="86"/>
                                    <w:ind w:left="17"/>
                                    <w:jc w:val="center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  <w:t>*</w:t>
                                  </w:r>
                                </w:p>
                              </w:tc>
                            </w:tr>
                            <w:tr w:rsidR="00B6471F" w14:paraId="6CC432A6" w14:textId="77777777">
                              <w:trPr>
                                <w:trHeight w:val="613"/>
                              </w:trPr>
                              <w:tc>
                                <w:tcPr>
                                  <w:tcW w:w="88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18C8DC9D" w14:textId="77777777" w:rsidR="00B6471F" w:rsidRDefault="00B6471F">
                                  <w:pPr>
                                    <w:pStyle w:val="TableParagraph"/>
                                    <w:spacing w:before="67"/>
                                    <w:ind w:left="17"/>
                                    <w:jc w:val="center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  <w:t>*</w:t>
                                  </w:r>
                                </w:p>
                              </w:tc>
                            </w:tr>
                            <w:tr w:rsidR="00B6471F" w14:paraId="1F918305" w14:textId="77777777">
                              <w:trPr>
                                <w:trHeight w:val="596"/>
                              </w:trPr>
                              <w:tc>
                                <w:tcPr>
                                  <w:tcW w:w="886" w:type="dxa"/>
                                  <w:tcBorders>
                                    <w:top w:val="single" w:sz="8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3DD7EC50" w14:textId="77777777" w:rsidR="00B6471F" w:rsidRDefault="00B6471F">
                                  <w:pPr>
                                    <w:pStyle w:val="TableParagraph"/>
                                    <w:spacing w:before="77"/>
                                    <w:ind w:left="17"/>
                                    <w:jc w:val="center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  <w:t>*</w:t>
                                  </w:r>
                                </w:p>
                              </w:tc>
                            </w:tr>
                          </w:tbl>
                          <w:p w14:paraId="2C5C1502" w14:textId="77777777" w:rsidR="00B6471F" w:rsidRDefault="00B6471F" w:rsidP="00B6471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CBE5F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47" type="#_x0000_t202" style="position:absolute;left:0;text-align:left;margin-left:235.45pt;margin-top:-146.65pt;width:45.45pt;height:125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xz53AEAAJgDAAAOAAAAZHJzL2Uyb0RvYy54bWysU8tu2zAQvBfoPxC815IMOG4Ey0GaIEWB&#10;tA2Q9gMoipSISlx2SVtyv75LynL6uBW9EMslOTszu9zdTEPPjgq9AVvxYpVzpqyExti24l+/PLx5&#10;y5kPwjaiB6sqflKe3+xfv9qNrlRr6KBvFDICsb4cXcW7EFyZZV52ahB+BU5ZOtSAgwi0xTZrUIyE&#10;PvTZOs+vshGwcQhSeU/Z+/mQ7xO+1kqGz1p7FVhfceIW0oppreOa7XeibFG4zsgzDfEPLAZhLBW9&#10;QN2LINgBzV9Qg5EIHnRYSRgy0NpIlTSQmiL/Q81zJ5xKWsgc7y42+f8HKz8dn90TsjC9g4kamER4&#10;9wjym2cW7jphW3WLCGOnREOFi2hZNjpfnp9Gq33pI0g9foSGmiwOARLQpHGIrpBORujUgNPFdDUF&#10;Jim52W7XxYYzSUfF5jq/2m5SCVEurx368F7BwGJQcaSmJnRxfPQhshHlciUWs/Bg+j41tre/Jehi&#10;zCT2kfBMPUz1xExT8etYN4qpoTmRHIR5XGi8KegAf3A20qhU3H8/CFSc9R8sWRLnaglwCeolEFbS&#10;04oHzubwLszzd3Bo2o6QZ9Mt3JJt2iRFLyzOdKn9Seh5VON8/bpPt14+1P4nAAAA//8DAFBLAwQU&#10;AAYACAAAACEAIz/c/uIAAAAMAQAADwAAAGRycy9kb3ducmV2LnhtbEyPwU7DMAyG70i8Q+RJ3LZ0&#10;3Shr13SaEJyQ0Lpy4Jg2WRutcUqTbeXtMSc42v70+/vz3WR7dtWjNw4FLBcRMI2NUwZbAR/V63wD&#10;zAeJSvYOtYBv7WFX3N/lMlPuhqW+HkPLKAR9JgV0IQwZ577ptJV+4QaNdDu50cpA49hyNcobhdue&#10;x1GUcCsN0odODvq50835eLEC9p9Yvpiv9/pQnkpTVWmEb8lZiIfZtN8CC3oKfzD86pM6FORUuwsq&#10;z3oB66coJVTAPE5XK2CEPCZLalPTah1vgBc5/1+i+AEAAP//AwBQSwECLQAUAAYACAAAACEAtoM4&#10;kv4AAADhAQAAEwAAAAAAAAAAAAAAAAAAAAAAW0NvbnRlbnRfVHlwZXNdLnhtbFBLAQItABQABgAI&#10;AAAAIQA4/SH/1gAAAJQBAAALAAAAAAAAAAAAAAAAAC8BAABfcmVscy8ucmVsc1BLAQItABQABgAI&#10;AAAAIQAwMxz53AEAAJgDAAAOAAAAAAAAAAAAAAAAAC4CAABkcnMvZTJvRG9jLnhtbFBLAQItABQA&#10;BgAIAAAAIQAjP9z+4gAAAAwBAAAPAAAAAAAAAAAAAAAAADYEAABkcnMvZG93bnJldi54bWxQSwUG&#10;AAAAAAQABADzAAAARQ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86"/>
                      </w:tblGrid>
                      <w:tr w:rsidR="00B6471F" w14:paraId="7CA48A43" w14:textId="77777777">
                        <w:trPr>
                          <w:trHeight w:val="606"/>
                        </w:trPr>
                        <w:tc>
                          <w:tcPr>
                            <w:tcW w:w="88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63598733" w14:textId="77777777" w:rsidR="00B6471F" w:rsidRDefault="00B6471F">
                            <w:pPr>
                              <w:pStyle w:val="TableParagraph"/>
                              <w:spacing w:before="66"/>
                              <w:ind w:left="17"/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</w:t>
                            </w:r>
                          </w:p>
                        </w:tc>
                      </w:tr>
                      <w:tr w:rsidR="00B6471F" w14:paraId="2ADDC485" w14:textId="77777777">
                        <w:trPr>
                          <w:trHeight w:val="603"/>
                        </w:trPr>
                        <w:tc>
                          <w:tcPr>
                            <w:tcW w:w="886" w:type="dxa"/>
                            <w:tcBorders>
                              <w:top w:val="single" w:sz="8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4F592B45" w14:textId="77777777" w:rsidR="00B6471F" w:rsidRDefault="00B6471F">
                            <w:pPr>
                              <w:pStyle w:val="TableParagraph"/>
                              <w:spacing w:before="86"/>
                              <w:ind w:left="17"/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</w:t>
                            </w:r>
                          </w:p>
                        </w:tc>
                      </w:tr>
                      <w:tr w:rsidR="00B6471F" w14:paraId="6CC432A6" w14:textId="77777777">
                        <w:trPr>
                          <w:trHeight w:val="613"/>
                        </w:trPr>
                        <w:tc>
                          <w:tcPr>
                            <w:tcW w:w="88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18C8DC9D" w14:textId="77777777" w:rsidR="00B6471F" w:rsidRDefault="00B6471F">
                            <w:pPr>
                              <w:pStyle w:val="TableParagraph"/>
                              <w:spacing w:before="67"/>
                              <w:ind w:left="17"/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</w:t>
                            </w:r>
                          </w:p>
                        </w:tc>
                      </w:tr>
                      <w:tr w:rsidR="00B6471F" w14:paraId="1F918305" w14:textId="77777777">
                        <w:trPr>
                          <w:trHeight w:val="596"/>
                        </w:trPr>
                        <w:tc>
                          <w:tcPr>
                            <w:tcW w:w="886" w:type="dxa"/>
                            <w:tcBorders>
                              <w:top w:val="single" w:sz="8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3DD7EC50" w14:textId="77777777" w:rsidR="00B6471F" w:rsidRDefault="00B6471F">
                            <w:pPr>
                              <w:pStyle w:val="TableParagraph"/>
                              <w:spacing w:before="77"/>
                              <w:ind w:left="17"/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</w:t>
                            </w:r>
                          </w:p>
                        </w:tc>
                      </w:tr>
                    </w:tbl>
                    <w:p w14:paraId="2C5C1502" w14:textId="77777777" w:rsidR="00B6471F" w:rsidRDefault="00B6471F" w:rsidP="00B6471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4313EC" wp14:editId="0542DE11">
                <wp:simplePos x="0" y="0"/>
                <wp:positionH relativeFrom="page">
                  <wp:posOffset>3970655</wp:posOffset>
                </wp:positionH>
                <wp:positionV relativeFrom="paragraph">
                  <wp:posOffset>-995680</wp:posOffset>
                </wp:positionV>
                <wp:extent cx="1014730" cy="285750"/>
                <wp:effectExtent l="0" t="4445" r="0" b="0"/>
                <wp:wrapNone/>
                <wp:docPr id="211773955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73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25"/>
                              <w:gridCol w:w="525"/>
                              <w:gridCol w:w="525"/>
                            </w:tblGrid>
                            <w:tr w:rsidR="00B6471F" w14:paraId="0139F037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5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BFC2720" w14:textId="77777777" w:rsidR="00B6471F" w:rsidRDefault="00B6471F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375D40F" w14:textId="77777777" w:rsidR="00B6471F" w:rsidRDefault="00B6471F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A5530B3" w14:textId="77777777" w:rsidR="00B6471F" w:rsidRDefault="00B6471F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</w:tbl>
                          <w:p w14:paraId="26C10F66" w14:textId="77777777" w:rsidR="00B6471F" w:rsidRDefault="00B6471F" w:rsidP="00B6471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313EC" id="Text Box 8" o:spid="_x0000_s1048" type="#_x0000_t202" style="position:absolute;left:0;text-align:left;margin-left:312.65pt;margin-top:-78.4pt;width:79.9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Xz2gEAAJkDAAAOAAAAZHJzL2Uyb0RvYy54bWysU9tu1DAQfUfiHyy/s8kulFbRZqvSqgip&#10;UKTCBziOk1gkHjPj3WT5esbOZsvlDfFijT32mXPOjLfX09CLg0Gy4Eq5XuVSGKehtq4t5dcv96+u&#10;pKCgXK16cKaUR0PyevfyxXb0hdlAB31tUDCIo2L0pexC8EWWke7MoGgF3jhONoCDCrzFNqtRjYw+&#10;9Nkmz99mI2DtEbQh4tO7OSl3Cb9pjA6PTUMmiL6UzC2kFdNaxTXbbVXRovKd1Sca6h9YDMo6LnqG&#10;ulNBiT3av6AGqxEImrDSMGTQNFabpIHVrPM/1Dx1ypukhc0hf7aJ/h+s/nR48p9RhOkdTNzAJIL8&#10;A+hvJBzcdsq15gYRxs6omguvo2XZ6Kk4PY1WU0ERpBo/Qs1NVvsACWhqcIiusE7B6NyA49l0MwWh&#10;Y8l8/ebyNac05zZXF5cXqSuZKpbXHim8NzCIGJQSuakJXR0eKEQ2qliuxGIO7m3fp8b27rcDvhhP&#10;EvtIeKYepmoSto5MoraopoL6yHoQ5nnh+eagA/whxcizUkr6vldopOg/OPYkDtYS4BJUS6Cc5qel&#10;DFLM4W2YB3Dv0bYdI8+uO7hh3xqbJD2zOPHl/ielp1mNA/brPt16/lG7nwAAAP//AwBQSwMEFAAG&#10;AAgAAAAhAGtqDBbiAAAADQEAAA8AAABkcnMvZG93bnJldi54bWxMj8FOwzAMhu9IvEPkSdy2tEMt&#10;pWs6TQhOSIiuHDimjddGa5zSZFt5e7ITO9r+9Pv7i+1sBnbGyWlLAuJVBAyptUpTJ+CrfltmwJyX&#10;pORgCQX8ooNteX9XyFzZC1V43vuOhRByuRTQez/mnLu2RyPdyo5I4Xawk5E+jFPH1SQvIdwMfB1F&#10;KTdSU/jQyxFfemyP+5MRsPum6lX/fDSf1aHSdf0c0Xt6FOJhMe82wDzO/h+Gq35QhzI4NfZEyrFB&#10;QLpOHgMqYBknaSgRkKcsiYE111UcZ8DLgt+2KP8AAAD//wMAUEsBAi0AFAAGAAgAAAAhALaDOJL+&#10;AAAA4QEAABMAAAAAAAAAAAAAAAAAAAAAAFtDb250ZW50X1R5cGVzXS54bWxQSwECLQAUAAYACAAA&#10;ACEAOP0h/9YAAACUAQAACwAAAAAAAAAAAAAAAAAvAQAAX3JlbHMvLnJlbHNQSwECLQAUAAYACAAA&#10;ACEAbDKl89oBAACZAwAADgAAAAAAAAAAAAAAAAAuAgAAZHJzL2Uyb0RvYy54bWxQSwECLQAUAAYA&#10;CAAAACEAa2oMFuIAAAANAQAADwAAAAAAAAAAAAAAAAA0BAAAZHJzL2Rvd25yZXYueG1sUEsFBgAA&#10;AAAEAAQA8wAAAEM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25"/>
                        <w:gridCol w:w="525"/>
                        <w:gridCol w:w="525"/>
                      </w:tblGrid>
                      <w:tr w:rsidR="00B6471F" w14:paraId="0139F037" w14:textId="77777777">
                        <w:trPr>
                          <w:trHeight w:val="420"/>
                        </w:trPr>
                        <w:tc>
                          <w:tcPr>
                            <w:tcW w:w="5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BFC2720" w14:textId="77777777" w:rsidR="00B6471F" w:rsidRDefault="00B6471F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375D40F" w14:textId="77777777" w:rsidR="00B6471F" w:rsidRDefault="00B6471F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0A5530B3" w14:textId="77777777" w:rsidR="00B6471F" w:rsidRDefault="00B6471F">
                            <w:pPr>
                              <w:pStyle w:val="TableParagraph"/>
                            </w:pPr>
                          </w:p>
                        </w:tc>
                      </w:tr>
                    </w:tbl>
                    <w:p w14:paraId="26C10F66" w14:textId="77777777" w:rsidR="00B6471F" w:rsidRDefault="00B6471F" w:rsidP="00B6471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601CA1" wp14:editId="0B7C585F">
                <wp:simplePos x="0" y="0"/>
                <wp:positionH relativeFrom="page">
                  <wp:posOffset>3970655</wp:posOffset>
                </wp:positionH>
                <wp:positionV relativeFrom="paragraph">
                  <wp:posOffset>-614680</wp:posOffset>
                </wp:positionV>
                <wp:extent cx="1348105" cy="285750"/>
                <wp:effectExtent l="0" t="4445" r="0" b="0"/>
                <wp:wrapNone/>
                <wp:docPr id="6590916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10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25"/>
                              <w:gridCol w:w="525"/>
                              <w:gridCol w:w="525"/>
                              <w:gridCol w:w="525"/>
                            </w:tblGrid>
                            <w:tr w:rsidR="00B6471F" w14:paraId="56EC525B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5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82C8E97" w14:textId="77777777" w:rsidR="00B6471F" w:rsidRDefault="00B6471F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0670621" w14:textId="77777777" w:rsidR="00B6471F" w:rsidRDefault="00B6471F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B630092" w14:textId="77777777" w:rsidR="00B6471F" w:rsidRDefault="00B6471F">
                                  <w:pPr>
                                    <w:pStyle w:val="TableParagraph"/>
                                  </w:pPr>
                                </w:p>
                              </w:tc>
                              <w:tc>
                                <w:tcPr>
                                  <w:tcW w:w="5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019C01F" w14:textId="77777777" w:rsidR="00B6471F" w:rsidRDefault="00B6471F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</w:tbl>
                          <w:p w14:paraId="432058E1" w14:textId="77777777" w:rsidR="00B6471F" w:rsidRDefault="00B6471F" w:rsidP="00B6471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01CA1" id="Text Box 7" o:spid="_x0000_s1049" type="#_x0000_t202" style="position:absolute;left:0;text-align:left;margin-left:312.65pt;margin-top:-48.4pt;width:106.1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Koc2QEAAJkDAAAOAAAAZHJzL2Uyb0RvYy54bWysU9uO0zAQfUfiHyy/07SFQhU1XS27WoS0&#10;XKRlP8BxnMQi8ZgZt0n5esZO0wX2DfFiTXw5cy6T3dXYd+JokCy4Qq4WSymM01BZ1xTy8dvdq60U&#10;FJSrVAfOFPJkSF7tX77YDT43a2ihqwwKBnGUD76QbQg+zzLSrekVLcAbx4c1YK8Cf2KTVagGRu+7&#10;bL1cvs0GwMojaEPEu7fTodwn/Lo2OnypazJBdIVkbiGtmNYyrtl+p/IGlW+tPtNQ/8CiV9Zx0wvU&#10;rQpKHNA+g+qtRiCow0JDn0FdW22SBlazWv6l5qFV3iQtbA75i030/2D15+OD/4oijO9h5ACTCPL3&#10;oL+TcHDTKteYa0QYWqMqbryKlmWDp/z8NFpNOUWQcvgEFYesDgES0FhjH11hnYLROYDTxXQzBqFj&#10;y9dvtqvlRgrNZ+vt5t0mpZKpfH7tkcIHA72IRSGRQ03o6nhPIbJR+XwlNnNwZ7suBdu5Pzb4YtxJ&#10;7CPhiXoYy1HYipkkbVFNCdWJ9SBM88LzzUUL+FOKgWelkPTjoNBI0X107EkcrLnAuSjnQjnNTwsZ&#10;pJjKmzAN4MGjbVpGnlx3cM2+1TZJemJx5sv5J6XnWY0D9vt3uvX0R+1/AQAA//8DAFBLAwQUAAYA&#10;CAAAACEANrfOOeEAAAALAQAADwAAAGRycy9kb3ducmV2LnhtbEyPwU7DMAyG70i8Q2Qkblu6TQtd&#10;aTpNCE5IE105cEybrI3WOKXJtvL2Myc42v70+/vz7eR6djFjsB4lLOYJMION1xZbCZ/V2ywFFqJC&#10;rXqPRsKPCbAt7u9ylWl/xdJcDrFlFIIhUxK6GIeM89B0xqkw94NBuh396FSkcWy5HtWVwl3Pl0ki&#10;uFMW6UOnBvPSmeZ0ODsJuy8sX+33vv4oj6Wtqk2C7+Ik5ePDtHsGFs0U/2D41Sd1KMip9mfUgfUS&#10;xHK9IlTCbCOoAxHp6kkAq2mzXqTAi5z/71DcAAAA//8DAFBLAQItABQABgAIAAAAIQC2gziS/gAA&#10;AOEBAAATAAAAAAAAAAAAAAAAAAAAAABbQ29udGVudF9UeXBlc10ueG1sUEsBAi0AFAAGAAgAAAAh&#10;ADj9If/WAAAAlAEAAAsAAAAAAAAAAAAAAAAALwEAAF9yZWxzLy5yZWxzUEsBAi0AFAAGAAgAAAAh&#10;AI3wqhzZAQAAmQMAAA4AAAAAAAAAAAAAAAAALgIAAGRycy9lMm9Eb2MueG1sUEsBAi0AFAAGAAgA&#10;AAAhADa3zjnhAAAACwEAAA8AAAAAAAAAAAAAAAAAMw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25"/>
                        <w:gridCol w:w="525"/>
                        <w:gridCol w:w="525"/>
                        <w:gridCol w:w="525"/>
                      </w:tblGrid>
                      <w:tr w:rsidR="00B6471F" w14:paraId="56EC525B" w14:textId="77777777">
                        <w:trPr>
                          <w:trHeight w:val="420"/>
                        </w:trPr>
                        <w:tc>
                          <w:tcPr>
                            <w:tcW w:w="5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82C8E97" w14:textId="77777777" w:rsidR="00B6471F" w:rsidRDefault="00B6471F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0670621" w14:textId="77777777" w:rsidR="00B6471F" w:rsidRDefault="00B6471F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B630092" w14:textId="77777777" w:rsidR="00B6471F" w:rsidRDefault="00B6471F">
                            <w:pPr>
                              <w:pStyle w:val="TableParagraph"/>
                            </w:pPr>
                          </w:p>
                        </w:tc>
                        <w:tc>
                          <w:tcPr>
                            <w:tcW w:w="5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019C01F" w14:textId="77777777" w:rsidR="00B6471F" w:rsidRDefault="00B6471F">
                            <w:pPr>
                              <w:pStyle w:val="TableParagraph"/>
                            </w:pPr>
                          </w:p>
                        </w:tc>
                      </w:tr>
                    </w:tbl>
                    <w:p w14:paraId="432058E1" w14:textId="77777777" w:rsidR="00B6471F" w:rsidRDefault="00B6471F" w:rsidP="00B6471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Figure</w:t>
      </w:r>
      <w:r>
        <w:rPr>
          <w:spacing w:val="-3"/>
        </w:rPr>
        <w:t xml:space="preserve"> </w:t>
      </w:r>
      <w:r>
        <w:t>3.2</w:t>
      </w:r>
    </w:p>
    <w:p w14:paraId="76EEF6BE" w14:textId="77777777" w:rsidR="00B6471F" w:rsidRDefault="00B6471F" w:rsidP="00B6471F">
      <w:pPr>
        <w:pStyle w:val="BodyText"/>
        <w:spacing w:before="7"/>
        <w:rPr>
          <w:b/>
          <w:sz w:val="23"/>
        </w:rPr>
      </w:pPr>
    </w:p>
    <w:p w14:paraId="487CDB7F" w14:textId="77777777" w:rsidR="00B6471F" w:rsidRDefault="00B6471F" w:rsidP="00B6471F">
      <w:pPr>
        <w:pStyle w:val="BodyText"/>
        <w:ind w:left="300"/>
      </w:pPr>
      <w:r>
        <w:t>Write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with given prototype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provided:</w:t>
      </w:r>
    </w:p>
    <w:p w14:paraId="78FD765E" w14:textId="77777777" w:rsidR="00B6471F" w:rsidRDefault="00B6471F" w:rsidP="00B6471F">
      <w:pPr>
        <w:pStyle w:val="BodyText"/>
        <w:spacing w:before="11"/>
        <w:rPr>
          <w:sz w:val="21"/>
        </w:rPr>
      </w:pPr>
    </w:p>
    <w:p w14:paraId="2EB2EF2F" w14:textId="77777777" w:rsidR="00B6471F" w:rsidRDefault="00B6471F" w:rsidP="00B6471F">
      <w:pPr>
        <w:pStyle w:val="ListParagraph"/>
        <w:numPr>
          <w:ilvl w:val="0"/>
          <w:numId w:val="2"/>
        </w:numPr>
        <w:tabs>
          <w:tab w:val="left" w:pos="932"/>
        </w:tabs>
        <w:ind w:hanging="361"/>
        <w:rPr>
          <w:rFonts w:ascii="Courier New"/>
          <w:sz w:val="24"/>
        </w:rPr>
      </w:pPr>
      <w:r>
        <w:rPr>
          <w:rFonts w:ascii="Courier New"/>
          <w:color w:val="0000FF"/>
        </w:rPr>
        <w:t>Void</w:t>
      </w:r>
      <w:r>
        <w:rPr>
          <w:rFonts w:ascii="Courier New"/>
          <w:color w:val="0000FF"/>
          <w:spacing w:val="-3"/>
        </w:rPr>
        <w:t xml:space="preserve"> </w:t>
      </w:r>
      <w:proofErr w:type="spellStart"/>
      <w:r>
        <w:rPr>
          <w:rFonts w:ascii="Courier New"/>
        </w:rPr>
        <w:t>AddColumns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</w:t>
      </w:r>
      <w:r>
        <w:rPr>
          <w:rFonts w:ascii="Courier New"/>
          <w:color w:val="0000FF"/>
        </w:rPr>
        <w:t>int</w:t>
      </w:r>
      <w:r>
        <w:rPr>
          <w:rFonts w:ascii="Courier New"/>
          <w:color w:val="0000FF"/>
          <w:spacing w:val="-2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&amp;,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color w:val="0000FF"/>
        </w:rPr>
        <w:t>int</w:t>
      </w:r>
      <w:r>
        <w:rPr>
          <w:rFonts w:ascii="Courier New"/>
          <w:color w:val="0000FF"/>
          <w:spacing w:val="-2"/>
        </w:rPr>
        <w:t xml:space="preserve"> </w:t>
      </w:r>
      <w:r>
        <w:rPr>
          <w:rFonts w:ascii="Courier New"/>
        </w:rPr>
        <w:t>size)</w:t>
      </w:r>
    </w:p>
    <w:p w14:paraId="25BB8726" w14:textId="77777777" w:rsidR="00B6471F" w:rsidRDefault="00B6471F" w:rsidP="00B6471F">
      <w:pPr>
        <w:pStyle w:val="BodyText"/>
        <w:spacing w:before="90" w:line="276" w:lineRule="auto"/>
        <w:ind w:left="931" w:right="431"/>
      </w:pPr>
      <w:r>
        <w:t>This</w:t>
      </w:r>
      <w:r>
        <w:rPr>
          <w:spacing w:val="13"/>
        </w:rPr>
        <w:t xml:space="preserve"> </w:t>
      </w:r>
      <w:r>
        <w:t>function</w:t>
      </w:r>
      <w:r>
        <w:rPr>
          <w:spacing w:val="14"/>
        </w:rPr>
        <w:t xml:space="preserve"> </w:t>
      </w:r>
      <w:r>
        <w:t>takes</w:t>
      </w:r>
      <w:r>
        <w:rPr>
          <w:spacing w:val="15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single</w:t>
      </w:r>
      <w:r>
        <w:rPr>
          <w:spacing w:val="13"/>
        </w:rPr>
        <w:t xml:space="preserve"> </w:t>
      </w:r>
      <w:r>
        <w:t>pointer</w:t>
      </w:r>
      <w:r>
        <w:rPr>
          <w:spacing w:val="13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reference</w:t>
      </w:r>
      <w:r>
        <w:rPr>
          <w:spacing w:val="18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dynamically</w:t>
      </w:r>
      <w:r>
        <w:rPr>
          <w:spacing w:val="8"/>
        </w:rPr>
        <w:t xml:space="preserve"> </w:t>
      </w:r>
      <w:r>
        <w:t>allocates</w:t>
      </w:r>
      <w:r>
        <w:rPr>
          <w:spacing w:val="14"/>
        </w:rPr>
        <w:t xml:space="preserve"> </w:t>
      </w:r>
      <w:r>
        <w:t>memory</w:t>
      </w:r>
      <w:r>
        <w:rPr>
          <w:spacing w:val="9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it.</w:t>
      </w:r>
      <w:r>
        <w:rPr>
          <w:spacing w:val="-57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call this</w:t>
      </w:r>
      <w:r>
        <w:rPr>
          <w:spacing w:val="-1"/>
        </w:rPr>
        <w:t xml:space="preserve"> </w:t>
      </w:r>
      <w:r>
        <w:t>function in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to allocate</w:t>
      </w:r>
      <w:r>
        <w:rPr>
          <w:spacing w:val="-1"/>
        </w:rPr>
        <w:t xml:space="preserve"> </w:t>
      </w:r>
      <w:r>
        <w:t>number of</w:t>
      </w:r>
      <w:r>
        <w:rPr>
          <w:spacing w:val="-3"/>
        </w:rPr>
        <w:t xml:space="preserve"> </w:t>
      </w:r>
      <w:r>
        <w:t>columns to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row</w:t>
      </w:r>
      <w:r>
        <w:rPr>
          <w:spacing w:val="4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turn.</w:t>
      </w:r>
    </w:p>
    <w:p w14:paraId="5D172B51" w14:textId="77777777" w:rsidR="00FD0FE4" w:rsidRDefault="00FD0FE4" w:rsidP="00B6471F">
      <w:pPr>
        <w:pStyle w:val="BodyText"/>
        <w:spacing w:before="90" w:line="276" w:lineRule="auto"/>
        <w:ind w:left="931" w:right="431"/>
      </w:pPr>
    </w:p>
    <w:p w14:paraId="471B7036" w14:textId="7336B4A0" w:rsidR="00B6471F" w:rsidRDefault="00720167" w:rsidP="00B6471F">
      <w:pPr>
        <w:pStyle w:val="ListParagraph"/>
        <w:numPr>
          <w:ilvl w:val="0"/>
          <w:numId w:val="2"/>
        </w:numPr>
        <w:tabs>
          <w:tab w:val="left" w:pos="932"/>
        </w:tabs>
        <w:spacing w:before="1"/>
        <w:ind w:hanging="361"/>
        <w:rPr>
          <w:rFonts w:ascii="Courier New"/>
        </w:rPr>
      </w:pPr>
      <w:r>
        <w:rPr>
          <w:rFonts w:ascii="Courier New"/>
          <w:color w:val="0000FF"/>
        </w:rPr>
        <w:t>v</w:t>
      </w:r>
      <w:r w:rsidR="00B6471F">
        <w:rPr>
          <w:rFonts w:ascii="Courier New"/>
          <w:color w:val="0000FF"/>
        </w:rPr>
        <w:t>oid</w:t>
      </w:r>
      <w:r>
        <w:rPr>
          <w:rFonts w:ascii="Courier New"/>
          <w:color w:val="0000FF"/>
        </w:rPr>
        <w:t xml:space="preserve"> </w:t>
      </w:r>
      <w:proofErr w:type="spellStart"/>
      <w:r w:rsidR="00B6471F">
        <w:rPr>
          <w:rFonts w:ascii="Courier New"/>
        </w:rPr>
        <w:t>RowWiseInput</w:t>
      </w:r>
      <w:proofErr w:type="spellEnd"/>
      <w:r w:rsidR="00B6471F">
        <w:rPr>
          <w:rFonts w:ascii="Courier New"/>
        </w:rPr>
        <w:t>(</w:t>
      </w:r>
      <w:r w:rsidR="00B6471F">
        <w:rPr>
          <w:rFonts w:ascii="Courier New"/>
          <w:color w:val="0000FF"/>
        </w:rPr>
        <w:t>int</w:t>
      </w:r>
      <w:r w:rsidR="00B6471F">
        <w:rPr>
          <w:rFonts w:ascii="Courier New"/>
          <w:color w:val="0000FF"/>
          <w:spacing w:val="-5"/>
        </w:rPr>
        <w:t xml:space="preserve"> </w:t>
      </w:r>
      <w:r w:rsidR="00B6471F">
        <w:rPr>
          <w:rFonts w:ascii="Courier New"/>
        </w:rPr>
        <w:t>*,</w:t>
      </w:r>
      <w:r w:rsidR="00B6471F">
        <w:rPr>
          <w:rFonts w:ascii="Courier New"/>
          <w:spacing w:val="-4"/>
        </w:rPr>
        <w:t xml:space="preserve"> </w:t>
      </w:r>
      <w:r w:rsidR="00B6471F">
        <w:rPr>
          <w:rFonts w:ascii="Courier New"/>
          <w:color w:val="0000FF"/>
        </w:rPr>
        <w:t>int</w:t>
      </w:r>
      <w:r w:rsidR="00B6471F">
        <w:rPr>
          <w:rFonts w:ascii="Courier New"/>
          <w:color w:val="0000FF"/>
          <w:spacing w:val="-4"/>
        </w:rPr>
        <w:t xml:space="preserve"> </w:t>
      </w:r>
      <w:r w:rsidR="00B6471F">
        <w:rPr>
          <w:rFonts w:ascii="Courier New"/>
        </w:rPr>
        <w:t>size)</w:t>
      </w:r>
    </w:p>
    <w:p w14:paraId="02AC9DA4" w14:textId="77777777" w:rsidR="00B6471F" w:rsidRDefault="00B6471F" w:rsidP="00B6471F">
      <w:pPr>
        <w:pStyle w:val="BodyText"/>
        <w:spacing w:before="1"/>
        <w:rPr>
          <w:rFonts w:ascii="Courier New"/>
          <w:sz w:val="20"/>
        </w:rPr>
      </w:pPr>
    </w:p>
    <w:p w14:paraId="33283DC6" w14:textId="77777777" w:rsidR="00B6471F" w:rsidRDefault="00B6471F" w:rsidP="00B6471F">
      <w:pPr>
        <w:pStyle w:val="BodyText"/>
        <w:ind w:left="931" w:right="431"/>
      </w:pPr>
      <w:r>
        <w:t>This</w:t>
      </w:r>
      <w:r>
        <w:rPr>
          <w:spacing w:val="24"/>
        </w:rPr>
        <w:t xml:space="preserve"> </w:t>
      </w:r>
      <w:r>
        <w:t>function</w:t>
      </w:r>
      <w:r>
        <w:rPr>
          <w:spacing w:val="25"/>
        </w:rPr>
        <w:t xml:space="preserve"> </w:t>
      </w:r>
      <w:r>
        <w:t>simply</w:t>
      </w:r>
      <w:r>
        <w:rPr>
          <w:spacing w:val="18"/>
        </w:rPr>
        <w:t xml:space="preserve"> </w:t>
      </w:r>
      <w:r>
        <w:t>takes</w:t>
      </w:r>
      <w:r>
        <w:rPr>
          <w:spacing w:val="25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pointer</w:t>
      </w:r>
      <w:r>
        <w:rPr>
          <w:spacing w:val="24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t>an</w:t>
      </w:r>
      <w:r>
        <w:rPr>
          <w:spacing w:val="25"/>
        </w:rPr>
        <w:t xml:space="preserve"> </w:t>
      </w:r>
      <w:r>
        <w:t>argument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takes</w:t>
      </w:r>
      <w:r>
        <w:rPr>
          <w:spacing w:val="25"/>
        </w:rPr>
        <w:t xml:space="preserve"> </w:t>
      </w:r>
      <w:r>
        <w:t>input</w:t>
      </w:r>
      <w:r>
        <w:rPr>
          <w:spacing w:val="25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it</w:t>
      </w:r>
      <w:r>
        <w:rPr>
          <w:spacing w:val="23"/>
        </w:rPr>
        <w:t xml:space="preserve"> </w:t>
      </w:r>
      <w:r>
        <w:t>from</w:t>
      </w:r>
      <w:r>
        <w:rPr>
          <w:spacing w:val="29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user.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2"/>
        </w:rPr>
        <w:t xml:space="preserve"> </w:t>
      </w:r>
      <w:r>
        <w:t>argument is the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 1D</w:t>
      </w:r>
      <w:r>
        <w:rPr>
          <w:spacing w:val="-2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pointed by</w:t>
      </w:r>
      <w:r>
        <w:rPr>
          <w:spacing w:val="-5"/>
        </w:rPr>
        <w:t xml:space="preserve"> </w:t>
      </w:r>
      <w:r>
        <w:t>pointer.</w:t>
      </w:r>
    </w:p>
    <w:p w14:paraId="29D69A51" w14:textId="77777777" w:rsidR="00B6471F" w:rsidRDefault="00B6471F" w:rsidP="00B6471F">
      <w:pPr>
        <w:pStyle w:val="BodyText"/>
        <w:spacing w:before="1"/>
        <w:rPr>
          <w:sz w:val="25"/>
        </w:rPr>
      </w:pPr>
    </w:p>
    <w:p w14:paraId="28EAE78D" w14:textId="16879034" w:rsidR="00B6471F" w:rsidRDefault="00720167" w:rsidP="00B6471F">
      <w:pPr>
        <w:pStyle w:val="ListParagraph"/>
        <w:numPr>
          <w:ilvl w:val="0"/>
          <w:numId w:val="2"/>
        </w:numPr>
        <w:tabs>
          <w:tab w:val="left" w:pos="932"/>
        </w:tabs>
        <w:spacing w:before="1"/>
        <w:ind w:hanging="361"/>
        <w:rPr>
          <w:rFonts w:ascii="Courier New"/>
        </w:rPr>
      </w:pPr>
      <w:r>
        <w:rPr>
          <w:rFonts w:ascii="Courier New"/>
          <w:color w:val="0000FF"/>
        </w:rPr>
        <w:t>v</w:t>
      </w:r>
      <w:r w:rsidR="00B6471F">
        <w:rPr>
          <w:rFonts w:ascii="Courier New"/>
          <w:color w:val="0000FF"/>
        </w:rPr>
        <w:t>oid</w:t>
      </w:r>
      <w:r>
        <w:rPr>
          <w:rFonts w:ascii="Courier New"/>
          <w:color w:val="0000FF"/>
        </w:rPr>
        <w:t xml:space="preserve"> </w:t>
      </w:r>
      <w:proofErr w:type="spellStart"/>
      <w:r w:rsidR="00B6471F">
        <w:rPr>
          <w:rFonts w:ascii="Courier New"/>
        </w:rPr>
        <w:t>RowWisePrint</w:t>
      </w:r>
      <w:proofErr w:type="spellEnd"/>
      <w:r w:rsidR="00B6471F">
        <w:rPr>
          <w:rFonts w:ascii="Courier New"/>
        </w:rPr>
        <w:t>(</w:t>
      </w:r>
      <w:r w:rsidR="00B6471F">
        <w:rPr>
          <w:rFonts w:ascii="Courier New"/>
          <w:color w:val="0000FF"/>
        </w:rPr>
        <w:t>int</w:t>
      </w:r>
      <w:r w:rsidR="00B6471F">
        <w:rPr>
          <w:rFonts w:ascii="Courier New"/>
          <w:color w:val="0000FF"/>
          <w:spacing w:val="-5"/>
        </w:rPr>
        <w:t xml:space="preserve"> </w:t>
      </w:r>
      <w:r w:rsidR="00B6471F">
        <w:rPr>
          <w:rFonts w:ascii="Courier New"/>
        </w:rPr>
        <w:t>*,</w:t>
      </w:r>
      <w:r w:rsidR="00B6471F">
        <w:rPr>
          <w:rFonts w:ascii="Courier New"/>
          <w:spacing w:val="-4"/>
        </w:rPr>
        <w:t xml:space="preserve"> </w:t>
      </w:r>
      <w:r w:rsidR="00B6471F">
        <w:rPr>
          <w:rFonts w:ascii="Courier New"/>
          <w:color w:val="0000FF"/>
        </w:rPr>
        <w:t>int</w:t>
      </w:r>
      <w:r w:rsidR="00B6471F">
        <w:rPr>
          <w:rFonts w:ascii="Courier New"/>
          <w:color w:val="0000FF"/>
          <w:spacing w:val="-4"/>
        </w:rPr>
        <w:t xml:space="preserve"> </w:t>
      </w:r>
      <w:r w:rsidR="00B6471F">
        <w:rPr>
          <w:rFonts w:ascii="Courier New"/>
        </w:rPr>
        <w:t>size)</w:t>
      </w:r>
    </w:p>
    <w:p w14:paraId="56C1C2B2" w14:textId="77777777" w:rsidR="00B6471F" w:rsidRDefault="00B6471F" w:rsidP="00B6471F">
      <w:pPr>
        <w:pStyle w:val="BodyText"/>
        <w:spacing w:before="113"/>
        <w:ind w:left="931" w:right="611"/>
      </w:pPr>
      <w:r>
        <w:t>This function takes a pointer as argument and prints its contents. The second argument is</w:t>
      </w:r>
      <w:r>
        <w:rPr>
          <w:spacing w:val="-58"/>
        </w:rPr>
        <w:t xml:space="preserve"> </w:t>
      </w:r>
      <w:r>
        <w:t>the size</w:t>
      </w:r>
      <w:r>
        <w:rPr>
          <w:spacing w:val="-1"/>
        </w:rPr>
        <w:t xml:space="preserve"> </w:t>
      </w:r>
      <w:r>
        <w:t>of 1D</w:t>
      </w:r>
      <w:r>
        <w:rPr>
          <w:spacing w:val="-2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pointed by</w:t>
      </w:r>
      <w:r>
        <w:rPr>
          <w:spacing w:val="-5"/>
        </w:rPr>
        <w:t xml:space="preserve"> </w:t>
      </w:r>
      <w:r>
        <w:t>pointer.</w:t>
      </w:r>
    </w:p>
    <w:p w14:paraId="69B3D795" w14:textId="77777777" w:rsidR="00720167" w:rsidRDefault="00720167" w:rsidP="00B6471F">
      <w:pPr>
        <w:pStyle w:val="BodyText"/>
        <w:spacing w:before="113"/>
        <w:ind w:left="931" w:right="611"/>
      </w:pPr>
    </w:p>
    <w:p w14:paraId="39EB676A" w14:textId="77777777" w:rsidR="009973A5" w:rsidRPr="009973A5" w:rsidRDefault="009973A5" w:rsidP="009973A5">
      <w:pPr>
        <w:rPr>
          <w:rFonts w:ascii="Times New Roman" w:hAnsi="Times New Roman" w:cs="Times New Roman"/>
          <w:sz w:val="24"/>
        </w:rPr>
      </w:pPr>
      <w:r w:rsidRPr="009973A5">
        <w:rPr>
          <w:sz w:val="24"/>
        </w:rPr>
        <w:t>d.</w:t>
      </w:r>
      <w:r w:rsidRPr="009973A5">
        <w:rPr>
          <w:sz w:val="24"/>
        </w:rPr>
        <w:tab/>
      </w:r>
      <w:r w:rsidRPr="009973A5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9973A5">
        <w:rPr>
          <w:rFonts w:ascii="Times New Roman" w:hAnsi="Times New Roman" w:cs="Times New Roman"/>
          <w:sz w:val="24"/>
        </w:rPr>
        <w:t>main(</w:t>
      </w:r>
      <w:proofErr w:type="gramEnd"/>
      <w:r w:rsidRPr="009973A5">
        <w:rPr>
          <w:rFonts w:ascii="Times New Roman" w:hAnsi="Times New Roman" w:cs="Times New Roman"/>
          <w:sz w:val="24"/>
        </w:rPr>
        <w:t>)</w:t>
      </w:r>
    </w:p>
    <w:p w14:paraId="16EB2E2B" w14:textId="42021265" w:rsidR="009973A5" w:rsidRPr="009973A5" w:rsidRDefault="009973A5" w:rsidP="009973A5">
      <w:pPr>
        <w:rPr>
          <w:rFonts w:ascii="Times New Roman" w:hAnsi="Times New Roman" w:cs="Times New Roman"/>
          <w:sz w:val="24"/>
        </w:rPr>
      </w:pPr>
      <w:r w:rsidRPr="009973A5">
        <w:rPr>
          <w:rFonts w:ascii="Times New Roman" w:hAnsi="Times New Roman" w:cs="Times New Roman"/>
          <w:sz w:val="24"/>
        </w:rPr>
        <w:t>In main function you have to do the following tasks:</w:t>
      </w:r>
    </w:p>
    <w:p w14:paraId="3BF1CACE" w14:textId="34F097F6" w:rsidR="009973A5" w:rsidRPr="009973A5" w:rsidRDefault="009973A5" w:rsidP="009973A5">
      <w:pPr>
        <w:pStyle w:val="ListParagraph"/>
        <w:numPr>
          <w:ilvl w:val="0"/>
          <w:numId w:val="4"/>
        </w:numPr>
        <w:rPr>
          <w:sz w:val="24"/>
        </w:rPr>
      </w:pPr>
      <w:r w:rsidRPr="009973A5">
        <w:rPr>
          <w:sz w:val="24"/>
        </w:rPr>
        <w:t>Ask the user to enter the number of rows.</w:t>
      </w:r>
    </w:p>
    <w:p w14:paraId="45FE0ACA" w14:textId="0D0278A9" w:rsidR="009973A5" w:rsidRPr="009973A5" w:rsidRDefault="009973A5" w:rsidP="009973A5">
      <w:pPr>
        <w:pStyle w:val="ListParagraph"/>
        <w:numPr>
          <w:ilvl w:val="0"/>
          <w:numId w:val="4"/>
        </w:numPr>
        <w:rPr>
          <w:sz w:val="24"/>
        </w:rPr>
      </w:pPr>
      <w:r w:rsidRPr="009973A5">
        <w:rPr>
          <w:sz w:val="24"/>
        </w:rPr>
        <w:t>Declare a 2D array.</w:t>
      </w:r>
    </w:p>
    <w:p w14:paraId="3DF0CBF0" w14:textId="32DB9907" w:rsidR="009973A5" w:rsidRPr="009973A5" w:rsidRDefault="009973A5" w:rsidP="009973A5">
      <w:pPr>
        <w:pStyle w:val="ListParagraph"/>
        <w:numPr>
          <w:ilvl w:val="0"/>
          <w:numId w:val="4"/>
        </w:numPr>
        <w:rPr>
          <w:sz w:val="24"/>
        </w:rPr>
      </w:pPr>
      <w:r w:rsidRPr="009973A5">
        <w:rPr>
          <w:sz w:val="24"/>
        </w:rPr>
        <w:t xml:space="preserve">Allocate memory for its columns in this array using </w:t>
      </w:r>
      <w:proofErr w:type="spellStart"/>
      <w:r w:rsidRPr="009973A5">
        <w:rPr>
          <w:sz w:val="24"/>
        </w:rPr>
        <w:t>AddColumns</w:t>
      </w:r>
      <w:proofErr w:type="spellEnd"/>
      <w:r w:rsidRPr="009973A5">
        <w:rPr>
          <w:sz w:val="24"/>
        </w:rPr>
        <w:t xml:space="preserve"> Function defined     </w:t>
      </w:r>
      <w:r w:rsidRPr="009973A5">
        <w:rPr>
          <w:sz w:val="24"/>
        </w:rPr>
        <w:lastRenderedPageBreak/>
        <w:t>above.</w:t>
      </w:r>
    </w:p>
    <w:p w14:paraId="59CC86E2" w14:textId="2D8A6CC6" w:rsidR="009973A5" w:rsidRPr="009973A5" w:rsidRDefault="009973A5" w:rsidP="009973A5">
      <w:pPr>
        <w:pStyle w:val="ListParagraph"/>
        <w:numPr>
          <w:ilvl w:val="0"/>
          <w:numId w:val="4"/>
        </w:numPr>
        <w:rPr>
          <w:sz w:val="24"/>
        </w:rPr>
      </w:pPr>
      <w:r w:rsidRPr="009973A5">
        <w:rPr>
          <w:sz w:val="24"/>
        </w:rPr>
        <w:t xml:space="preserve">Take data input in the 2D array using </w:t>
      </w:r>
      <w:proofErr w:type="spellStart"/>
      <w:r w:rsidRPr="009973A5">
        <w:rPr>
          <w:sz w:val="24"/>
        </w:rPr>
        <w:t>RowWiseInput</w:t>
      </w:r>
      <w:proofErr w:type="spellEnd"/>
      <w:r w:rsidRPr="009973A5">
        <w:rPr>
          <w:sz w:val="24"/>
        </w:rPr>
        <w:t xml:space="preserve"> function.</w:t>
      </w:r>
    </w:p>
    <w:p w14:paraId="25D7758A" w14:textId="327BA97E" w:rsidR="00B6471F" w:rsidRDefault="009973A5" w:rsidP="009973A5">
      <w:pPr>
        <w:pStyle w:val="ListParagraph"/>
        <w:numPr>
          <w:ilvl w:val="0"/>
          <w:numId w:val="4"/>
        </w:numPr>
        <w:rPr>
          <w:sz w:val="24"/>
        </w:rPr>
      </w:pPr>
      <w:r w:rsidRPr="009973A5">
        <w:rPr>
          <w:sz w:val="24"/>
        </w:rPr>
        <w:t xml:space="preserve">Print the 2D array using </w:t>
      </w:r>
      <w:proofErr w:type="spellStart"/>
      <w:r w:rsidRPr="009973A5">
        <w:rPr>
          <w:sz w:val="24"/>
        </w:rPr>
        <w:t>RowWisePrint</w:t>
      </w:r>
      <w:proofErr w:type="spellEnd"/>
      <w:r w:rsidRPr="009973A5">
        <w:rPr>
          <w:sz w:val="24"/>
        </w:rPr>
        <w:t xml:space="preserve"> function.</w:t>
      </w:r>
    </w:p>
    <w:p w14:paraId="50A68A3F" w14:textId="4B6254C3" w:rsidR="00863574" w:rsidRDefault="009A3179" w:rsidP="00863574">
      <w:pPr>
        <w:pStyle w:val="ListParagraph"/>
        <w:ind w:left="720" w:firstLine="0"/>
        <w:rPr>
          <w:sz w:val="24"/>
        </w:rPr>
      </w:pPr>
      <w:r>
        <w:rPr>
          <w:noProof/>
          <w:sz w:val="24"/>
          <w14:ligatures w14:val="standardContextual"/>
        </w:rPr>
        <w:drawing>
          <wp:inline distT="0" distB="0" distL="0" distR="0" wp14:anchorId="165A8BBE" wp14:editId="038E5F66">
            <wp:extent cx="5943600" cy="4788535"/>
            <wp:effectExtent l="0" t="0" r="0" b="0"/>
            <wp:docPr id="8157391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39112" name="Picture 8157391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7A5D" w14:textId="77777777" w:rsidR="00863574" w:rsidRDefault="00863574" w:rsidP="00863574">
      <w:pPr>
        <w:pStyle w:val="ListParagraph"/>
        <w:ind w:left="720" w:firstLine="0"/>
        <w:rPr>
          <w:sz w:val="24"/>
        </w:rPr>
      </w:pPr>
    </w:p>
    <w:p w14:paraId="7FED15B4" w14:textId="77777777" w:rsidR="00863574" w:rsidRDefault="00863574" w:rsidP="00863574">
      <w:pPr>
        <w:pStyle w:val="ListParagraph"/>
        <w:ind w:left="720" w:firstLine="0"/>
        <w:rPr>
          <w:sz w:val="24"/>
        </w:rPr>
      </w:pPr>
    </w:p>
    <w:p w14:paraId="45668503" w14:textId="77777777" w:rsidR="00863574" w:rsidRDefault="00863574" w:rsidP="00863574">
      <w:pPr>
        <w:pStyle w:val="ListParagraph"/>
        <w:ind w:left="720" w:firstLine="0"/>
        <w:rPr>
          <w:sz w:val="24"/>
        </w:rPr>
      </w:pPr>
    </w:p>
    <w:p w14:paraId="0909B037" w14:textId="77777777" w:rsidR="00863574" w:rsidRDefault="00863574" w:rsidP="00863574">
      <w:pPr>
        <w:pStyle w:val="ListParagraph"/>
        <w:ind w:left="720" w:firstLine="0"/>
        <w:rPr>
          <w:sz w:val="24"/>
        </w:rPr>
      </w:pPr>
    </w:p>
    <w:p w14:paraId="53B9E594" w14:textId="77777777" w:rsidR="00863574" w:rsidRDefault="00863574" w:rsidP="00863574">
      <w:pPr>
        <w:pStyle w:val="ListParagraph"/>
        <w:ind w:left="720" w:firstLine="0"/>
        <w:rPr>
          <w:sz w:val="24"/>
        </w:rPr>
      </w:pPr>
    </w:p>
    <w:p w14:paraId="754B901F" w14:textId="5CE5B6DE" w:rsidR="00660FDD" w:rsidRDefault="00660FDD" w:rsidP="00660FDD">
      <w:pPr>
        <w:pStyle w:val="Heading4"/>
        <w:tabs>
          <w:tab w:val="left" w:pos="8221"/>
        </w:tabs>
        <w:spacing w:before="89"/>
        <w:jc w:val="both"/>
      </w:pPr>
      <w:r>
        <w:t>Exercise</w:t>
      </w:r>
      <w:r>
        <w:rPr>
          <w:spacing w:val="-1"/>
        </w:rPr>
        <w:t xml:space="preserve"> </w:t>
      </w:r>
      <w:r w:rsidR="00720167">
        <w:t>3</w:t>
      </w:r>
      <w:r w:rsidR="00F15416">
        <w:t>:</w:t>
      </w:r>
      <w:r w:rsidR="00FD0FE4">
        <w:t xml:space="preserve"> </w:t>
      </w:r>
      <w:r>
        <w:rPr>
          <w:b w:val="0"/>
        </w:rPr>
        <w:t>(</w:t>
      </w:r>
      <w:r>
        <w:t>10</w:t>
      </w:r>
      <w:r>
        <w:rPr>
          <w:spacing w:val="-2"/>
        </w:rPr>
        <w:t xml:space="preserve"> </w:t>
      </w:r>
      <w:r>
        <w:t>points)</w:t>
      </w:r>
    </w:p>
    <w:p w14:paraId="6EE4F1DD" w14:textId="77777777" w:rsidR="00660FDD" w:rsidRDefault="00660FDD" w:rsidP="00660FDD">
      <w:pPr>
        <w:pStyle w:val="BodyText"/>
        <w:spacing w:before="162" w:line="276" w:lineRule="auto"/>
        <w:ind w:left="300" w:right="436"/>
        <w:jc w:val="both"/>
      </w:pPr>
      <w:r>
        <w:t>(Airplane</w:t>
      </w:r>
      <w:r>
        <w:rPr>
          <w:spacing w:val="1"/>
        </w:rPr>
        <w:t xml:space="preserve"> </w:t>
      </w:r>
      <w:r>
        <w:t>Seating</w:t>
      </w:r>
      <w:r>
        <w:rPr>
          <w:spacing w:val="1"/>
        </w:rPr>
        <w:t xml:space="preserve"> </w:t>
      </w:r>
      <w:r>
        <w:t>Assignment)</w:t>
      </w:r>
      <w:r>
        <w:rPr>
          <w:spacing w:val="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assign</w:t>
      </w:r>
      <w:r>
        <w:rPr>
          <w:spacing w:val="1"/>
        </w:rPr>
        <w:t xml:space="preserve"> </w:t>
      </w:r>
      <w:r>
        <w:t>seats</w:t>
      </w:r>
      <w:r>
        <w:rPr>
          <w:spacing w:val="1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commercial airplane. The airplane has 13 rows, with six seats in each row. Rows 1 and 2 are first</w:t>
      </w:r>
      <w:r>
        <w:rPr>
          <w:spacing w:val="-57"/>
        </w:rPr>
        <w:t xml:space="preserve"> </w:t>
      </w:r>
      <w:r>
        <w:t>class, rows 3 through 7 are business class, and rows 8 through 13 are economy class. Your</w:t>
      </w:r>
      <w:r>
        <w:rPr>
          <w:spacing w:val="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must prompt the user to enter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information:</w:t>
      </w:r>
    </w:p>
    <w:p w14:paraId="601FAE2F" w14:textId="77777777" w:rsidR="00660FDD" w:rsidRDefault="00660FDD" w:rsidP="00660FDD">
      <w:pPr>
        <w:pStyle w:val="ListParagraph"/>
        <w:numPr>
          <w:ilvl w:val="0"/>
          <w:numId w:val="3"/>
        </w:numPr>
        <w:tabs>
          <w:tab w:val="left" w:pos="1292"/>
        </w:tabs>
        <w:spacing w:before="139"/>
        <w:ind w:hanging="361"/>
        <w:jc w:val="both"/>
        <w:rPr>
          <w:sz w:val="24"/>
        </w:rPr>
      </w:pPr>
      <w:r>
        <w:rPr>
          <w:sz w:val="24"/>
        </w:rPr>
        <w:t>Ticket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(first</w:t>
      </w:r>
      <w:r>
        <w:rPr>
          <w:spacing w:val="-1"/>
          <w:sz w:val="24"/>
        </w:rPr>
        <w:t xml:space="preserve"> </w:t>
      </w:r>
      <w:r>
        <w:rPr>
          <w:sz w:val="24"/>
        </w:rPr>
        <w:t>class, business</w:t>
      </w:r>
      <w:r>
        <w:rPr>
          <w:spacing w:val="-1"/>
          <w:sz w:val="24"/>
        </w:rPr>
        <w:t xml:space="preserve"> </w:t>
      </w:r>
      <w:r>
        <w:rPr>
          <w:sz w:val="24"/>
        </w:rPr>
        <w:t>class, or</w:t>
      </w:r>
      <w:r>
        <w:rPr>
          <w:spacing w:val="-2"/>
          <w:sz w:val="24"/>
        </w:rPr>
        <w:t xml:space="preserve"> </w:t>
      </w:r>
      <w:r>
        <w:rPr>
          <w:sz w:val="24"/>
        </w:rPr>
        <w:t>economy</w:t>
      </w:r>
      <w:r>
        <w:rPr>
          <w:spacing w:val="-3"/>
          <w:sz w:val="24"/>
        </w:rPr>
        <w:t xml:space="preserve"> </w:t>
      </w:r>
      <w:r>
        <w:rPr>
          <w:sz w:val="24"/>
        </w:rPr>
        <w:t>class)</w:t>
      </w:r>
    </w:p>
    <w:p w14:paraId="3A6A2780" w14:textId="77777777" w:rsidR="00660FDD" w:rsidRDefault="00660FDD" w:rsidP="00660FDD">
      <w:pPr>
        <w:pStyle w:val="ListParagraph"/>
        <w:numPr>
          <w:ilvl w:val="0"/>
          <w:numId w:val="3"/>
        </w:numPr>
        <w:tabs>
          <w:tab w:val="left" w:pos="1292"/>
        </w:tabs>
        <w:spacing w:before="39"/>
        <w:ind w:hanging="361"/>
        <w:jc w:val="both"/>
        <w:rPr>
          <w:sz w:val="24"/>
        </w:rPr>
      </w:pPr>
      <w:r>
        <w:rPr>
          <w:sz w:val="24"/>
        </w:rPr>
        <w:t>Desired</w:t>
      </w:r>
      <w:r>
        <w:rPr>
          <w:spacing w:val="-2"/>
          <w:sz w:val="24"/>
        </w:rPr>
        <w:t xml:space="preserve"> </w:t>
      </w:r>
      <w:r>
        <w:rPr>
          <w:sz w:val="24"/>
        </w:rPr>
        <w:t>seat</w:t>
      </w:r>
    </w:p>
    <w:p w14:paraId="157A3EF5" w14:textId="77777777" w:rsidR="00660FDD" w:rsidRDefault="00660FDD" w:rsidP="00660FDD">
      <w:pPr>
        <w:pStyle w:val="BodyText"/>
        <w:spacing w:before="179"/>
        <w:ind w:left="300"/>
        <w:jc w:val="both"/>
      </w:pPr>
      <w:r>
        <w:t>Output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seating</w:t>
      </w:r>
      <w:r>
        <w:rPr>
          <w:spacing w:val="-4"/>
        </w:rPr>
        <w:t xml:space="preserve"> </w:t>
      </w:r>
      <w:r>
        <w:t>plan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given in</w:t>
      </w:r>
      <w:r>
        <w:rPr>
          <w:spacing w:val="-1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3.3:</w:t>
      </w:r>
    </w:p>
    <w:p w14:paraId="0DCDEE3C" w14:textId="16A81A41" w:rsidR="00660FDD" w:rsidRDefault="00660FDD" w:rsidP="00660FDD">
      <w:pPr>
        <w:pStyle w:val="BodyText"/>
        <w:rPr>
          <w:sz w:val="27"/>
        </w:rPr>
      </w:pPr>
      <w:r>
        <w:rPr>
          <w:noProof/>
        </w:rPr>
        <w:lastRenderedPageBreak/>
        <w:drawing>
          <wp:anchor distT="0" distB="0" distL="0" distR="0" simplePos="0" relativeHeight="251667456" behindDoc="0" locked="0" layoutInCell="1" allowOverlap="1" wp14:anchorId="4388E1CF" wp14:editId="4977DEB8">
            <wp:simplePos x="0" y="0"/>
            <wp:positionH relativeFrom="page">
              <wp:posOffset>2468880</wp:posOffset>
            </wp:positionH>
            <wp:positionV relativeFrom="paragraph">
              <wp:posOffset>222250</wp:posOffset>
            </wp:positionV>
            <wp:extent cx="3176270" cy="2785745"/>
            <wp:effectExtent l="0" t="0" r="5080" b="0"/>
            <wp:wrapTopAndBottom/>
            <wp:docPr id="6743928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270" cy="2785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39343D" w14:textId="77777777" w:rsidR="00660FDD" w:rsidRDefault="00660FDD" w:rsidP="00660FDD">
      <w:pPr>
        <w:pStyle w:val="Heading5"/>
        <w:spacing w:before="81"/>
        <w:ind w:left="1137" w:right="561"/>
        <w:jc w:val="center"/>
      </w:pPr>
      <w:r>
        <w:t>Figure</w:t>
      </w:r>
      <w:r>
        <w:rPr>
          <w:spacing w:val="-3"/>
        </w:rPr>
        <w:t xml:space="preserve"> </w:t>
      </w:r>
      <w:r>
        <w:t>3.3</w:t>
      </w:r>
    </w:p>
    <w:p w14:paraId="11A047DA" w14:textId="1C31AA7A" w:rsidR="006E421B" w:rsidRDefault="00660FDD" w:rsidP="00F15416">
      <w:pPr>
        <w:pStyle w:val="BodyText"/>
        <w:spacing w:before="175" w:line="276" w:lineRule="auto"/>
        <w:ind w:left="300" w:right="439"/>
        <w:jc w:val="both"/>
      </w:pPr>
      <w:r>
        <w:t>Here, * indicates that the seat is available; X indicates that the seat is occupied. Make this a</w:t>
      </w:r>
      <w:r>
        <w:rPr>
          <w:spacing w:val="1"/>
        </w:rPr>
        <w:t xml:space="preserve"> </w:t>
      </w:r>
      <w:r>
        <w:t>menu-driven program; show the user’s choices and</w:t>
      </w:r>
      <w:r>
        <w:rPr>
          <w:spacing w:val="1"/>
        </w:rPr>
        <w:t xml:space="preserve"> </w:t>
      </w:r>
      <w:r>
        <w:t>allow the user to make the appropriate</w:t>
      </w:r>
      <w:r>
        <w:rPr>
          <w:spacing w:val="1"/>
        </w:rPr>
        <w:t xml:space="preserve"> </w:t>
      </w:r>
      <w:r>
        <w:t xml:space="preserve">choices. In the space below please give the code for your implementation and </w:t>
      </w:r>
      <w:r w:rsidR="00AB4E78">
        <w:t xml:space="preserve">a </w:t>
      </w:r>
      <w:r>
        <w:t>screenshot of the</w:t>
      </w:r>
      <w:r>
        <w:rPr>
          <w:spacing w:val="1"/>
        </w:rPr>
        <w:t xml:space="preserve"> </w:t>
      </w:r>
      <w:r>
        <w:t>outp</w:t>
      </w:r>
      <w:r w:rsidR="006E421B">
        <w:t>ut.</w:t>
      </w:r>
    </w:p>
    <w:p w14:paraId="36526C07" w14:textId="5599DC35" w:rsidR="009A3179" w:rsidRDefault="009A3179" w:rsidP="009A3179">
      <w:pPr>
        <w:pStyle w:val="BodyText"/>
        <w:spacing w:before="175" w:line="276" w:lineRule="auto"/>
        <w:ind w:left="300" w:right="439"/>
        <w:jc w:val="both"/>
      </w:pPr>
      <w:r>
        <w:rPr>
          <w:noProof/>
          <w14:ligatures w14:val="standardContextual"/>
        </w:rPr>
        <w:lastRenderedPageBreak/>
        <w:drawing>
          <wp:inline distT="0" distB="0" distL="0" distR="0" wp14:anchorId="7BA9495E" wp14:editId="2D95EEE3">
            <wp:extent cx="5943600" cy="4143375"/>
            <wp:effectExtent l="0" t="0" r="0" b="9525"/>
            <wp:docPr id="18085545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554582" name="Picture 18085545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4DAB3757" wp14:editId="787C5A1C">
            <wp:extent cx="5943600" cy="4032250"/>
            <wp:effectExtent l="0" t="0" r="0" b="6350"/>
            <wp:docPr id="2167919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91914" name="Picture 2167919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B61D" w14:textId="5D590582" w:rsidR="009A3179" w:rsidRPr="006E421B" w:rsidRDefault="009A3179" w:rsidP="009A3179">
      <w:pPr>
        <w:pStyle w:val="BodyText"/>
        <w:spacing w:before="175" w:line="276" w:lineRule="auto"/>
        <w:ind w:left="300" w:right="439"/>
        <w:jc w:val="both"/>
      </w:pPr>
      <w:r>
        <w:rPr>
          <w:noProof/>
          <w14:ligatures w14:val="standardContextual"/>
        </w:rPr>
        <w:lastRenderedPageBreak/>
        <w:drawing>
          <wp:inline distT="0" distB="0" distL="0" distR="0" wp14:anchorId="3B3542C4" wp14:editId="1F233F98">
            <wp:extent cx="5943600" cy="4250690"/>
            <wp:effectExtent l="0" t="0" r="0" b="0"/>
            <wp:docPr id="11092292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29217" name="Picture 11092292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179" w:rsidRPr="006E4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10561"/>
    <w:multiLevelType w:val="hybridMultilevel"/>
    <w:tmpl w:val="0A189786"/>
    <w:lvl w:ilvl="0" w:tplc="81FE8004">
      <w:start w:val="1"/>
      <w:numFmt w:val="lowerLetter"/>
      <w:lvlText w:val="%1."/>
      <w:lvlJc w:val="left"/>
      <w:pPr>
        <w:ind w:left="931" w:hanging="360"/>
      </w:pPr>
      <w:rPr>
        <w:b/>
        <w:bCs/>
        <w:spacing w:val="-1"/>
        <w:w w:val="100"/>
        <w:lang w:val="en-US" w:eastAsia="en-US" w:bidi="ar-SA"/>
      </w:rPr>
    </w:lvl>
    <w:lvl w:ilvl="1" w:tplc="C12C477C">
      <w:start w:val="1"/>
      <w:numFmt w:val="decimal"/>
      <w:lvlText w:val="%2)"/>
      <w:lvlJc w:val="left"/>
      <w:pPr>
        <w:ind w:left="138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E3943CA2">
      <w:numFmt w:val="bullet"/>
      <w:lvlText w:val="•"/>
      <w:lvlJc w:val="left"/>
      <w:pPr>
        <w:ind w:left="2348" w:hanging="360"/>
      </w:pPr>
      <w:rPr>
        <w:lang w:val="en-US" w:eastAsia="en-US" w:bidi="ar-SA"/>
      </w:rPr>
    </w:lvl>
    <w:lvl w:ilvl="3" w:tplc="6B647004">
      <w:numFmt w:val="bullet"/>
      <w:lvlText w:val="•"/>
      <w:lvlJc w:val="left"/>
      <w:pPr>
        <w:ind w:left="3317" w:hanging="360"/>
      </w:pPr>
      <w:rPr>
        <w:lang w:val="en-US" w:eastAsia="en-US" w:bidi="ar-SA"/>
      </w:rPr>
    </w:lvl>
    <w:lvl w:ilvl="4" w:tplc="E31AFBE2">
      <w:numFmt w:val="bullet"/>
      <w:lvlText w:val="•"/>
      <w:lvlJc w:val="left"/>
      <w:pPr>
        <w:ind w:left="4286" w:hanging="360"/>
      </w:pPr>
      <w:rPr>
        <w:lang w:val="en-US" w:eastAsia="en-US" w:bidi="ar-SA"/>
      </w:rPr>
    </w:lvl>
    <w:lvl w:ilvl="5" w:tplc="AB9AB92C">
      <w:numFmt w:val="bullet"/>
      <w:lvlText w:val="•"/>
      <w:lvlJc w:val="left"/>
      <w:pPr>
        <w:ind w:left="5255" w:hanging="360"/>
      </w:pPr>
      <w:rPr>
        <w:lang w:val="en-US" w:eastAsia="en-US" w:bidi="ar-SA"/>
      </w:rPr>
    </w:lvl>
    <w:lvl w:ilvl="6" w:tplc="432AF43C">
      <w:numFmt w:val="bullet"/>
      <w:lvlText w:val="•"/>
      <w:lvlJc w:val="left"/>
      <w:pPr>
        <w:ind w:left="6224" w:hanging="360"/>
      </w:pPr>
      <w:rPr>
        <w:lang w:val="en-US" w:eastAsia="en-US" w:bidi="ar-SA"/>
      </w:rPr>
    </w:lvl>
    <w:lvl w:ilvl="7" w:tplc="2466A972">
      <w:numFmt w:val="bullet"/>
      <w:lvlText w:val="•"/>
      <w:lvlJc w:val="left"/>
      <w:pPr>
        <w:ind w:left="7193" w:hanging="360"/>
      </w:pPr>
      <w:rPr>
        <w:lang w:val="en-US" w:eastAsia="en-US" w:bidi="ar-SA"/>
      </w:rPr>
    </w:lvl>
    <w:lvl w:ilvl="8" w:tplc="26AE25E4">
      <w:numFmt w:val="bullet"/>
      <w:lvlText w:val="•"/>
      <w:lvlJc w:val="left"/>
      <w:pPr>
        <w:ind w:left="8162" w:hanging="360"/>
      </w:pPr>
      <w:rPr>
        <w:lang w:val="en-US" w:eastAsia="en-US" w:bidi="ar-SA"/>
      </w:rPr>
    </w:lvl>
  </w:abstractNum>
  <w:abstractNum w:abstractNumId="1" w15:restartNumberingAfterBreak="0">
    <w:nsid w:val="4D2130EA"/>
    <w:multiLevelType w:val="hybridMultilevel"/>
    <w:tmpl w:val="8D84A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83DBD"/>
    <w:multiLevelType w:val="hybridMultilevel"/>
    <w:tmpl w:val="9176F716"/>
    <w:lvl w:ilvl="0" w:tplc="ADB6D390">
      <w:numFmt w:val="bullet"/>
      <w:lvlText w:val=""/>
      <w:lvlJc w:val="left"/>
      <w:pPr>
        <w:ind w:left="111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B603836">
      <w:numFmt w:val="bullet"/>
      <w:lvlText w:val=""/>
      <w:lvlJc w:val="left"/>
      <w:pPr>
        <w:ind w:left="111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B00DBB2">
      <w:numFmt w:val="bullet"/>
      <w:lvlText w:val="•"/>
      <w:lvlJc w:val="left"/>
      <w:pPr>
        <w:ind w:left="2916" w:hanging="360"/>
      </w:pPr>
      <w:rPr>
        <w:lang w:val="en-US" w:eastAsia="en-US" w:bidi="ar-SA"/>
      </w:rPr>
    </w:lvl>
    <w:lvl w:ilvl="3" w:tplc="BCF45AB6">
      <w:numFmt w:val="bullet"/>
      <w:lvlText w:val="•"/>
      <w:lvlJc w:val="left"/>
      <w:pPr>
        <w:ind w:left="3814" w:hanging="360"/>
      </w:pPr>
      <w:rPr>
        <w:lang w:val="en-US" w:eastAsia="en-US" w:bidi="ar-SA"/>
      </w:rPr>
    </w:lvl>
    <w:lvl w:ilvl="4" w:tplc="55BED1B4">
      <w:numFmt w:val="bullet"/>
      <w:lvlText w:val="•"/>
      <w:lvlJc w:val="left"/>
      <w:pPr>
        <w:ind w:left="4712" w:hanging="360"/>
      </w:pPr>
      <w:rPr>
        <w:lang w:val="en-US" w:eastAsia="en-US" w:bidi="ar-SA"/>
      </w:rPr>
    </w:lvl>
    <w:lvl w:ilvl="5" w:tplc="658C18CA">
      <w:numFmt w:val="bullet"/>
      <w:lvlText w:val="•"/>
      <w:lvlJc w:val="left"/>
      <w:pPr>
        <w:ind w:left="5610" w:hanging="360"/>
      </w:pPr>
      <w:rPr>
        <w:lang w:val="en-US" w:eastAsia="en-US" w:bidi="ar-SA"/>
      </w:rPr>
    </w:lvl>
    <w:lvl w:ilvl="6" w:tplc="7E10CD50">
      <w:numFmt w:val="bullet"/>
      <w:lvlText w:val="•"/>
      <w:lvlJc w:val="left"/>
      <w:pPr>
        <w:ind w:left="6508" w:hanging="360"/>
      </w:pPr>
      <w:rPr>
        <w:lang w:val="en-US" w:eastAsia="en-US" w:bidi="ar-SA"/>
      </w:rPr>
    </w:lvl>
    <w:lvl w:ilvl="7" w:tplc="F69C88DE">
      <w:numFmt w:val="bullet"/>
      <w:lvlText w:val="•"/>
      <w:lvlJc w:val="left"/>
      <w:pPr>
        <w:ind w:left="7406" w:hanging="360"/>
      </w:pPr>
      <w:rPr>
        <w:lang w:val="en-US" w:eastAsia="en-US" w:bidi="ar-SA"/>
      </w:rPr>
    </w:lvl>
    <w:lvl w:ilvl="8" w:tplc="3ABEF440">
      <w:numFmt w:val="bullet"/>
      <w:lvlText w:val="•"/>
      <w:lvlJc w:val="left"/>
      <w:pPr>
        <w:ind w:left="8304" w:hanging="360"/>
      </w:pPr>
      <w:rPr>
        <w:lang w:val="en-US" w:eastAsia="en-US" w:bidi="ar-SA"/>
      </w:rPr>
    </w:lvl>
  </w:abstractNum>
  <w:abstractNum w:abstractNumId="3" w15:restartNumberingAfterBreak="0">
    <w:nsid w:val="796D1428"/>
    <w:multiLevelType w:val="hybridMultilevel"/>
    <w:tmpl w:val="E2FEB7FE"/>
    <w:lvl w:ilvl="0" w:tplc="35CE8292">
      <w:numFmt w:val="bullet"/>
      <w:lvlText w:val=""/>
      <w:lvlJc w:val="left"/>
      <w:pPr>
        <w:ind w:left="129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F36C45A">
      <w:numFmt w:val="bullet"/>
      <w:lvlText w:val="•"/>
      <w:lvlJc w:val="left"/>
      <w:pPr>
        <w:ind w:left="2180" w:hanging="360"/>
      </w:pPr>
      <w:rPr>
        <w:lang w:val="en-US" w:eastAsia="en-US" w:bidi="ar-SA"/>
      </w:rPr>
    </w:lvl>
    <w:lvl w:ilvl="2" w:tplc="232EECA0">
      <w:numFmt w:val="bullet"/>
      <w:lvlText w:val="•"/>
      <w:lvlJc w:val="left"/>
      <w:pPr>
        <w:ind w:left="3060" w:hanging="360"/>
      </w:pPr>
      <w:rPr>
        <w:lang w:val="en-US" w:eastAsia="en-US" w:bidi="ar-SA"/>
      </w:rPr>
    </w:lvl>
    <w:lvl w:ilvl="3" w:tplc="75B03FAC">
      <w:numFmt w:val="bullet"/>
      <w:lvlText w:val="•"/>
      <w:lvlJc w:val="left"/>
      <w:pPr>
        <w:ind w:left="3940" w:hanging="360"/>
      </w:pPr>
      <w:rPr>
        <w:lang w:val="en-US" w:eastAsia="en-US" w:bidi="ar-SA"/>
      </w:rPr>
    </w:lvl>
    <w:lvl w:ilvl="4" w:tplc="0AA85142">
      <w:numFmt w:val="bullet"/>
      <w:lvlText w:val="•"/>
      <w:lvlJc w:val="left"/>
      <w:pPr>
        <w:ind w:left="4820" w:hanging="360"/>
      </w:pPr>
      <w:rPr>
        <w:lang w:val="en-US" w:eastAsia="en-US" w:bidi="ar-SA"/>
      </w:rPr>
    </w:lvl>
    <w:lvl w:ilvl="5" w:tplc="A2F04B64">
      <w:numFmt w:val="bullet"/>
      <w:lvlText w:val="•"/>
      <w:lvlJc w:val="left"/>
      <w:pPr>
        <w:ind w:left="5700" w:hanging="360"/>
      </w:pPr>
      <w:rPr>
        <w:lang w:val="en-US" w:eastAsia="en-US" w:bidi="ar-SA"/>
      </w:rPr>
    </w:lvl>
    <w:lvl w:ilvl="6" w:tplc="AF4C9D78">
      <w:numFmt w:val="bullet"/>
      <w:lvlText w:val="•"/>
      <w:lvlJc w:val="left"/>
      <w:pPr>
        <w:ind w:left="6580" w:hanging="360"/>
      </w:pPr>
      <w:rPr>
        <w:lang w:val="en-US" w:eastAsia="en-US" w:bidi="ar-SA"/>
      </w:rPr>
    </w:lvl>
    <w:lvl w:ilvl="7" w:tplc="9DFC7C88">
      <w:numFmt w:val="bullet"/>
      <w:lvlText w:val="•"/>
      <w:lvlJc w:val="left"/>
      <w:pPr>
        <w:ind w:left="7460" w:hanging="360"/>
      </w:pPr>
      <w:rPr>
        <w:lang w:val="en-US" w:eastAsia="en-US" w:bidi="ar-SA"/>
      </w:rPr>
    </w:lvl>
    <w:lvl w:ilvl="8" w:tplc="08E46230">
      <w:numFmt w:val="bullet"/>
      <w:lvlText w:val="•"/>
      <w:lvlJc w:val="left"/>
      <w:pPr>
        <w:ind w:left="8340" w:hanging="360"/>
      </w:pPr>
      <w:rPr>
        <w:lang w:val="en-US" w:eastAsia="en-US" w:bidi="ar-SA"/>
      </w:rPr>
    </w:lvl>
  </w:abstractNum>
  <w:num w:numId="1" w16cid:durableId="591938425">
    <w:abstractNumId w:val="2"/>
  </w:num>
  <w:num w:numId="2" w16cid:durableId="590504007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1858344627">
    <w:abstractNumId w:val="3"/>
  </w:num>
  <w:num w:numId="4" w16cid:durableId="1557156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B99"/>
    <w:rsid w:val="00187AC1"/>
    <w:rsid w:val="00511EC2"/>
    <w:rsid w:val="00560CB7"/>
    <w:rsid w:val="00660FDD"/>
    <w:rsid w:val="006B5B99"/>
    <w:rsid w:val="006E421B"/>
    <w:rsid w:val="00720167"/>
    <w:rsid w:val="00863574"/>
    <w:rsid w:val="009973A5"/>
    <w:rsid w:val="009A3179"/>
    <w:rsid w:val="00AB4E78"/>
    <w:rsid w:val="00B6471F"/>
    <w:rsid w:val="00C94B4B"/>
    <w:rsid w:val="00DA1EBB"/>
    <w:rsid w:val="00EB53B6"/>
    <w:rsid w:val="00EC3B6F"/>
    <w:rsid w:val="00F15416"/>
    <w:rsid w:val="00F847B3"/>
    <w:rsid w:val="00FD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FBCB88"/>
  <w15:chartTrackingRefBased/>
  <w15:docId w15:val="{30BB9FFF-6E99-493F-B5B5-E8C27CD0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semiHidden/>
    <w:unhideWhenUsed/>
    <w:qFormat/>
    <w:rsid w:val="00C94B4B"/>
    <w:pPr>
      <w:widowControl w:val="0"/>
      <w:autoSpaceDE w:val="0"/>
      <w:autoSpaceDN w:val="0"/>
      <w:spacing w:after="0" w:line="240" w:lineRule="auto"/>
      <w:ind w:left="300"/>
      <w:outlineLvl w:val="3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C94B4B"/>
    <w:pPr>
      <w:widowControl w:val="0"/>
      <w:autoSpaceDE w:val="0"/>
      <w:autoSpaceDN w:val="0"/>
      <w:spacing w:after="0" w:line="240" w:lineRule="auto"/>
      <w:ind w:left="300"/>
      <w:outlineLvl w:val="4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C94B4B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B4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C94B4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94B4B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1"/>
    <w:qFormat/>
    <w:rsid w:val="00C94B4B"/>
    <w:pPr>
      <w:widowControl w:val="0"/>
      <w:autoSpaceDE w:val="0"/>
      <w:autoSpaceDN w:val="0"/>
      <w:spacing w:after="0" w:line="240" w:lineRule="auto"/>
      <w:ind w:left="1020" w:hanging="36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B6471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Spacing">
    <w:name w:val="No Spacing"/>
    <w:uiPriority w:val="1"/>
    <w:qFormat/>
    <w:rsid w:val="00EB53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7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681</Words>
  <Characters>3404</Characters>
  <Application>Microsoft Office Word</Application>
  <DocSecurity>4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Muiz Malik</dc:creator>
  <cp:keywords/>
  <dc:description/>
  <cp:lastModifiedBy>Mudassar Hussain</cp:lastModifiedBy>
  <cp:revision>2</cp:revision>
  <dcterms:created xsi:type="dcterms:W3CDTF">2024-02-20T13:34:00Z</dcterms:created>
  <dcterms:modified xsi:type="dcterms:W3CDTF">2024-02-20T13:34:00Z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3ef69571914a957e73ca735fa2a3b7320f3d7023c641b6dd38ba52ba19fe73cb</vt:lpwstr>
  </property>
</Properties>
</file>