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8DBD" w14:textId="77777777" w:rsidR="00DB6F7D" w:rsidRPr="008608AF" w:rsidRDefault="008369BD" w:rsidP="008369BD">
      <w:pPr>
        <w:jc w:val="center"/>
        <w:rPr>
          <w:rFonts w:ascii="Verdana" w:hAnsi="Verdana"/>
          <w:b/>
          <w:u w:val="single"/>
        </w:rPr>
      </w:pPr>
      <w:r w:rsidRPr="008608AF">
        <w:rPr>
          <w:rFonts w:ascii="Verdana" w:hAnsi="Verdana"/>
          <w:b/>
          <w:u w:val="single"/>
        </w:rPr>
        <w:t>ARRAY OF CLASS OBJECTS</w:t>
      </w:r>
    </w:p>
    <w:p w14:paraId="68D46F63" w14:textId="77777777" w:rsidR="002009ED" w:rsidRPr="002009ED" w:rsidRDefault="002009ED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Cs/>
          <w:sz w:val="24"/>
          <w:szCs w:val="24"/>
        </w:rPr>
      </w:pPr>
      <w:r w:rsidRPr="002009ED">
        <w:rPr>
          <w:rFonts w:ascii="Courier New" w:hAnsi="Courier New" w:cs="Courier New"/>
          <w:bCs/>
          <w:sz w:val="24"/>
          <w:szCs w:val="24"/>
        </w:rPr>
        <w:t>#include &lt;iostream&gt;</w:t>
      </w:r>
    </w:p>
    <w:p w14:paraId="38C2201A" w14:textId="77777777" w:rsidR="002009ED" w:rsidRPr="002009ED" w:rsidRDefault="002009ED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Cs/>
          <w:sz w:val="24"/>
          <w:szCs w:val="24"/>
        </w:rPr>
      </w:pPr>
      <w:r w:rsidRPr="002009ED">
        <w:rPr>
          <w:rFonts w:ascii="Courier New" w:hAnsi="Courier New" w:cs="Courier New"/>
          <w:bCs/>
          <w:sz w:val="24"/>
          <w:szCs w:val="24"/>
        </w:rPr>
        <w:t>using namespace std;</w:t>
      </w:r>
    </w:p>
    <w:p w14:paraId="0A5657F2" w14:textId="77777777" w:rsidR="007615A5" w:rsidRPr="002009ED" w:rsidRDefault="007615A5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2009ED">
        <w:rPr>
          <w:rFonts w:ascii="Courier New" w:hAnsi="Courier New" w:cs="Courier New"/>
          <w:bCs/>
          <w:sz w:val="24"/>
          <w:szCs w:val="24"/>
        </w:rPr>
        <w:t>class Rectangle</w:t>
      </w:r>
    </w:p>
    <w:p w14:paraId="2D7891DE" w14:textId="77777777" w:rsidR="007615A5" w:rsidRPr="002009ED" w:rsidRDefault="007615A5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Cs/>
          <w:sz w:val="24"/>
          <w:szCs w:val="24"/>
        </w:rPr>
      </w:pPr>
      <w:r w:rsidRPr="002009ED">
        <w:rPr>
          <w:rFonts w:ascii="Courier New" w:hAnsi="Courier New" w:cs="Courier New"/>
          <w:bCs/>
          <w:sz w:val="24"/>
          <w:szCs w:val="24"/>
        </w:rPr>
        <w:t>{</w:t>
      </w:r>
    </w:p>
    <w:p w14:paraId="0580B8E9" w14:textId="77777777" w:rsidR="007615A5" w:rsidRPr="002009ED" w:rsidRDefault="007615A5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2009ED">
        <w:rPr>
          <w:rFonts w:ascii="Courier New" w:hAnsi="Courier New" w:cs="Courier New"/>
          <w:bCs/>
          <w:sz w:val="24"/>
          <w:szCs w:val="24"/>
        </w:rPr>
        <w:t>int length;</w:t>
      </w:r>
    </w:p>
    <w:p w14:paraId="36426C28" w14:textId="77777777" w:rsidR="007615A5" w:rsidRPr="002009ED" w:rsidRDefault="007615A5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2009ED">
        <w:rPr>
          <w:rFonts w:ascii="Courier New" w:hAnsi="Courier New" w:cs="Courier New"/>
          <w:bCs/>
          <w:sz w:val="24"/>
          <w:szCs w:val="24"/>
        </w:rPr>
        <w:t>int width;</w:t>
      </w:r>
    </w:p>
    <w:p w14:paraId="2D3C0623" w14:textId="77777777" w:rsidR="007615A5" w:rsidRPr="002009ED" w:rsidRDefault="007615A5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2009ED">
        <w:rPr>
          <w:rFonts w:ascii="Courier New" w:hAnsi="Courier New" w:cs="Courier New"/>
          <w:bCs/>
          <w:sz w:val="24"/>
          <w:szCs w:val="24"/>
        </w:rPr>
        <w:t>public:</w:t>
      </w:r>
    </w:p>
    <w:p w14:paraId="72C42AC1" w14:textId="77777777" w:rsidR="007615A5" w:rsidRPr="002009ED" w:rsidRDefault="007615A5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2009ED">
        <w:rPr>
          <w:rFonts w:ascii="Courier New" w:hAnsi="Courier New" w:cs="Courier New"/>
          <w:bCs/>
          <w:sz w:val="24"/>
          <w:szCs w:val="24"/>
        </w:rPr>
        <w:t xml:space="preserve">Rectangle(int =1,int=1); </w:t>
      </w:r>
    </w:p>
    <w:p w14:paraId="6AA9173C" w14:textId="77777777" w:rsidR="007615A5" w:rsidRPr="002009ED" w:rsidRDefault="00FE79FE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</w:t>
      </w:r>
      <w:r w:rsidR="00237567" w:rsidRPr="002009ED">
        <w:rPr>
          <w:rFonts w:ascii="Courier New" w:hAnsi="Courier New" w:cs="Courier New"/>
          <w:sz w:val="24"/>
          <w:szCs w:val="24"/>
        </w:rPr>
        <w:t>oid print</w:t>
      </w:r>
      <w:r w:rsidR="00C240D9">
        <w:rPr>
          <w:rFonts w:ascii="Courier New" w:hAnsi="Courier New" w:cs="Courier New"/>
          <w:sz w:val="24"/>
          <w:szCs w:val="24"/>
        </w:rPr>
        <w:t>Values</w:t>
      </w:r>
      <w:r w:rsidR="00237567" w:rsidRPr="002009ED">
        <w:rPr>
          <w:rFonts w:ascii="Courier New" w:hAnsi="Courier New" w:cs="Courier New"/>
          <w:sz w:val="24"/>
          <w:szCs w:val="24"/>
        </w:rPr>
        <w:t>();</w:t>
      </w:r>
    </w:p>
    <w:p w14:paraId="73ED5301" w14:textId="77777777" w:rsidR="00237567" w:rsidRPr="002009ED" w:rsidRDefault="00237567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2009ED">
        <w:rPr>
          <w:rFonts w:ascii="Courier New" w:hAnsi="Courier New" w:cs="Courier New"/>
          <w:sz w:val="24"/>
          <w:szCs w:val="24"/>
        </w:rPr>
        <w:t>};</w:t>
      </w:r>
    </w:p>
    <w:p w14:paraId="72963104" w14:textId="77777777" w:rsidR="00237567" w:rsidRPr="002009ED" w:rsidRDefault="00237567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14:paraId="06E356C6" w14:textId="77777777" w:rsidR="007615A5" w:rsidRPr="002009ED" w:rsidRDefault="007615A5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2009ED">
        <w:rPr>
          <w:rFonts w:ascii="Courier New" w:hAnsi="Courier New" w:cs="Courier New"/>
          <w:sz w:val="24"/>
          <w:szCs w:val="24"/>
        </w:rPr>
        <w:t>Rectangle::Rectangle(int a, int b)</w:t>
      </w:r>
    </w:p>
    <w:p w14:paraId="5A84A832" w14:textId="77777777" w:rsidR="00237567" w:rsidRPr="002009ED" w:rsidRDefault="007615A5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2009ED">
        <w:rPr>
          <w:rFonts w:ascii="Courier New" w:hAnsi="Courier New" w:cs="Courier New"/>
          <w:sz w:val="24"/>
          <w:szCs w:val="24"/>
        </w:rPr>
        <w:t>{</w:t>
      </w:r>
    </w:p>
    <w:p w14:paraId="2E355DD5" w14:textId="77777777" w:rsidR="00237567" w:rsidRPr="002009ED" w:rsidRDefault="007615A5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2009ED">
        <w:rPr>
          <w:rFonts w:ascii="Courier New" w:hAnsi="Courier New" w:cs="Courier New"/>
          <w:sz w:val="24"/>
          <w:szCs w:val="24"/>
        </w:rPr>
        <w:t>length=a; width=b;</w:t>
      </w:r>
    </w:p>
    <w:p w14:paraId="505D7BC9" w14:textId="77777777" w:rsidR="007615A5" w:rsidRPr="002009ED" w:rsidRDefault="007615A5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2009ED">
        <w:rPr>
          <w:rFonts w:ascii="Courier New" w:hAnsi="Courier New" w:cs="Courier New"/>
          <w:sz w:val="24"/>
          <w:szCs w:val="24"/>
        </w:rPr>
        <w:t>}</w:t>
      </w:r>
    </w:p>
    <w:p w14:paraId="2D62ABD5" w14:textId="77777777" w:rsidR="00237567" w:rsidRPr="002009ED" w:rsidRDefault="00237567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3D66CDBD" w14:textId="77777777" w:rsidR="00237567" w:rsidRPr="002009ED" w:rsidRDefault="00237567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2009ED">
        <w:rPr>
          <w:rFonts w:ascii="Courier New" w:hAnsi="Courier New" w:cs="Courier New"/>
          <w:bCs/>
          <w:sz w:val="24"/>
          <w:szCs w:val="24"/>
        </w:rPr>
        <w:t xml:space="preserve">void Rectangle::printValues() </w:t>
      </w:r>
    </w:p>
    <w:p w14:paraId="2BEFB0D1" w14:textId="77777777" w:rsidR="00237567" w:rsidRPr="002009ED" w:rsidRDefault="00237567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2009ED">
        <w:rPr>
          <w:rFonts w:ascii="Courier New" w:hAnsi="Courier New" w:cs="Courier New"/>
          <w:sz w:val="24"/>
          <w:szCs w:val="24"/>
        </w:rPr>
        <w:t>{cout&lt;&lt;“length=“&lt;&lt;length&lt;&lt;endl;</w:t>
      </w:r>
    </w:p>
    <w:p w14:paraId="255EFDA5" w14:textId="77777777" w:rsidR="00237567" w:rsidRPr="002009ED" w:rsidRDefault="00237567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2009ED">
        <w:rPr>
          <w:rFonts w:ascii="Courier New" w:hAnsi="Courier New" w:cs="Courier New"/>
          <w:sz w:val="24"/>
          <w:szCs w:val="24"/>
        </w:rPr>
        <w:t>cout&lt;&lt;“width=“&lt;&lt;width;</w:t>
      </w:r>
    </w:p>
    <w:p w14:paraId="483573DD" w14:textId="77777777" w:rsidR="00237567" w:rsidRPr="002009ED" w:rsidRDefault="00237567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2009ED">
        <w:rPr>
          <w:rFonts w:ascii="Courier New" w:hAnsi="Courier New" w:cs="Courier New"/>
          <w:sz w:val="24"/>
          <w:szCs w:val="24"/>
        </w:rPr>
        <w:t>}</w:t>
      </w:r>
    </w:p>
    <w:p w14:paraId="45AAC5B8" w14:textId="77777777" w:rsidR="007615A5" w:rsidRPr="002009ED" w:rsidRDefault="0085060C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2009ED">
        <w:rPr>
          <w:rFonts w:ascii="Courier New" w:hAnsi="Courier New" w:cs="Courier New"/>
          <w:sz w:val="24"/>
          <w:szCs w:val="24"/>
        </w:rPr>
        <w:t>v</w:t>
      </w:r>
      <w:r w:rsidR="007615A5" w:rsidRPr="002009ED">
        <w:rPr>
          <w:rFonts w:ascii="Courier New" w:hAnsi="Courier New" w:cs="Courier New"/>
          <w:sz w:val="24"/>
          <w:szCs w:val="24"/>
        </w:rPr>
        <w:t>oid main()</w:t>
      </w:r>
    </w:p>
    <w:p w14:paraId="436FF4EB" w14:textId="77777777" w:rsidR="007615A5" w:rsidRPr="002009ED" w:rsidRDefault="007615A5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2009ED">
        <w:rPr>
          <w:rFonts w:ascii="Courier New" w:hAnsi="Courier New" w:cs="Courier New"/>
          <w:sz w:val="24"/>
          <w:szCs w:val="24"/>
        </w:rPr>
        <w:t>{</w:t>
      </w:r>
    </w:p>
    <w:p w14:paraId="3913A361" w14:textId="77777777" w:rsidR="007615A5" w:rsidRPr="002009ED" w:rsidRDefault="007615A5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2009ED">
        <w:rPr>
          <w:rFonts w:ascii="Courier New" w:hAnsi="Courier New" w:cs="Courier New"/>
          <w:sz w:val="24"/>
          <w:szCs w:val="24"/>
        </w:rPr>
        <w:t>Rectangle R1;</w:t>
      </w:r>
      <w:r w:rsidR="0085060C" w:rsidRPr="002009ED">
        <w:rPr>
          <w:rFonts w:ascii="Courier New" w:hAnsi="Courier New" w:cs="Courier New"/>
          <w:sz w:val="24"/>
          <w:szCs w:val="24"/>
        </w:rPr>
        <w:t xml:space="preserve">  //Default constructor is called </w:t>
      </w:r>
    </w:p>
    <w:p w14:paraId="416F8912" w14:textId="77777777" w:rsidR="00E66145" w:rsidRPr="001B7971" w:rsidRDefault="00E66145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color w:val="31849B" w:themeColor="accent5" w:themeShade="BF"/>
          <w:sz w:val="24"/>
          <w:szCs w:val="24"/>
        </w:rPr>
      </w:pPr>
    </w:p>
    <w:p w14:paraId="6EEA404B" w14:textId="77777777" w:rsidR="00C567CD" w:rsidRDefault="0085060C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color w:val="FF0000"/>
          <w:sz w:val="24"/>
          <w:szCs w:val="24"/>
        </w:rPr>
      </w:pPr>
      <w:r w:rsidRPr="009143A9">
        <w:rPr>
          <w:rFonts w:ascii="Courier New" w:hAnsi="Courier New" w:cs="Courier New"/>
          <w:b/>
          <w:color w:val="FF0000"/>
          <w:sz w:val="24"/>
          <w:szCs w:val="24"/>
        </w:rPr>
        <w:t xml:space="preserve">Rectangle RectArray[3]; </w:t>
      </w:r>
    </w:p>
    <w:p w14:paraId="2BB16566" w14:textId="77777777" w:rsidR="007615A5" w:rsidRPr="009143A9" w:rsidRDefault="0085060C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color w:val="FF0000"/>
          <w:sz w:val="24"/>
          <w:szCs w:val="24"/>
        </w:rPr>
      </w:pPr>
      <w:r w:rsidRPr="009143A9">
        <w:rPr>
          <w:rFonts w:ascii="Courier New" w:hAnsi="Courier New" w:cs="Courier New"/>
          <w:b/>
          <w:color w:val="FF0000"/>
          <w:sz w:val="24"/>
          <w:szCs w:val="24"/>
        </w:rPr>
        <w:t xml:space="preserve">//Default constructor is called for each object </w:t>
      </w:r>
    </w:p>
    <w:p w14:paraId="4F8BC01D" w14:textId="77777777" w:rsidR="00E66145" w:rsidRPr="009143A9" w:rsidRDefault="00E66145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color w:val="FF0000"/>
          <w:sz w:val="24"/>
          <w:szCs w:val="24"/>
        </w:rPr>
      </w:pPr>
    </w:p>
    <w:p w14:paraId="3F55EC01" w14:textId="77777777" w:rsidR="0085060C" w:rsidRPr="009143A9" w:rsidRDefault="00E66145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color w:val="FF0000"/>
          <w:sz w:val="24"/>
          <w:szCs w:val="24"/>
        </w:rPr>
      </w:pPr>
      <w:r w:rsidRPr="009143A9">
        <w:rPr>
          <w:rFonts w:ascii="Courier New" w:hAnsi="Courier New" w:cs="Courier New"/>
          <w:b/>
          <w:color w:val="FF0000"/>
          <w:sz w:val="24"/>
          <w:szCs w:val="24"/>
        </w:rPr>
        <w:t>f</w:t>
      </w:r>
      <w:r w:rsidR="00237567" w:rsidRPr="009143A9">
        <w:rPr>
          <w:rFonts w:ascii="Courier New" w:hAnsi="Courier New" w:cs="Courier New"/>
          <w:b/>
          <w:color w:val="FF0000"/>
          <w:sz w:val="24"/>
          <w:szCs w:val="24"/>
        </w:rPr>
        <w:t>or (int i=0;i&lt;3; i++)</w:t>
      </w:r>
    </w:p>
    <w:p w14:paraId="5E4BC98A" w14:textId="77777777" w:rsidR="00237567" w:rsidRPr="009143A9" w:rsidRDefault="00237567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color w:val="FF0000"/>
          <w:sz w:val="24"/>
          <w:szCs w:val="24"/>
        </w:rPr>
      </w:pPr>
      <w:r w:rsidRPr="009143A9">
        <w:rPr>
          <w:rFonts w:ascii="Courier New" w:hAnsi="Courier New" w:cs="Courier New"/>
          <w:b/>
          <w:color w:val="FF0000"/>
          <w:sz w:val="24"/>
          <w:szCs w:val="24"/>
        </w:rPr>
        <w:t>RectArray[i].print();</w:t>
      </w:r>
      <w:r w:rsidR="009143A9">
        <w:rPr>
          <w:rFonts w:ascii="Courier New" w:hAnsi="Courier New" w:cs="Courier New"/>
          <w:b/>
          <w:color w:val="FF0000"/>
          <w:sz w:val="24"/>
          <w:szCs w:val="24"/>
        </w:rPr>
        <w:t xml:space="preserve"> //for each object, call print function</w:t>
      </w:r>
    </w:p>
    <w:p w14:paraId="1C7F918C" w14:textId="77777777" w:rsidR="00E66145" w:rsidRPr="002009ED" w:rsidRDefault="00E66145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4"/>
          <w:szCs w:val="24"/>
        </w:rPr>
      </w:pPr>
    </w:p>
    <w:p w14:paraId="64FF563D" w14:textId="77777777" w:rsidR="00E66145" w:rsidRPr="002009ED" w:rsidRDefault="00E66145" w:rsidP="0083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4"/>
          <w:szCs w:val="24"/>
        </w:rPr>
      </w:pPr>
      <w:r w:rsidRPr="002009ED">
        <w:rPr>
          <w:rFonts w:ascii="Courier New" w:hAnsi="Courier New" w:cs="Courier New"/>
          <w:b/>
          <w:sz w:val="24"/>
          <w:szCs w:val="24"/>
        </w:rPr>
        <w:t>}</w:t>
      </w:r>
    </w:p>
    <w:p w14:paraId="329C4CB6" w14:textId="77777777" w:rsidR="00B9608D" w:rsidRDefault="00A13E05" w:rsidP="00E92821">
      <w:pPr>
        <w:pStyle w:val="NoSpacing"/>
      </w:pPr>
      <w:r>
        <w:br w:type="page"/>
      </w:r>
    </w:p>
    <w:p w14:paraId="3137A0D5" w14:textId="77777777" w:rsidR="00B9608D" w:rsidRPr="008608AF" w:rsidRDefault="001E1F08" w:rsidP="00B9608D">
      <w:pPr>
        <w:pStyle w:val="NoSpacing"/>
        <w:jc w:val="center"/>
        <w:rPr>
          <w:rFonts w:ascii="Verdana" w:hAnsi="Verdana" w:cs="Courier New"/>
          <w:b/>
          <w:szCs w:val="24"/>
          <w:u w:val="single"/>
        </w:rPr>
      </w:pPr>
      <w:r w:rsidRPr="008608AF">
        <w:rPr>
          <w:rFonts w:ascii="Verdana" w:hAnsi="Verdana" w:cs="Courier New"/>
          <w:b/>
          <w:szCs w:val="24"/>
          <w:u w:val="single"/>
        </w:rPr>
        <w:lastRenderedPageBreak/>
        <w:t>AN</w:t>
      </w:r>
      <w:r w:rsidR="00B9608D" w:rsidRPr="008608AF">
        <w:rPr>
          <w:rFonts w:ascii="Verdana" w:hAnsi="Verdana" w:cs="Courier New"/>
          <w:b/>
          <w:szCs w:val="24"/>
          <w:u w:val="single"/>
        </w:rPr>
        <w:t xml:space="preserve"> EXAMPLE ABOUT CONSTRUCTORS</w:t>
      </w:r>
    </w:p>
    <w:p w14:paraId="3E21E67E" w14:textId="77777777" w:rsidR="00180703" w:rsidRPr="00B9608D" w:rsidRDefault="00180703" w:rsidP="00B9608D">
      <w:pPr>
        <w:pStyle w:val="NoSpacing"/>
        <w:jc w:val="center"/>
        <w:rPr>
          <w:rFonts w:ascii="Verdana" w:hAnsi="Verdana" w:cs="Courier New"/>
          <w:b/>
          <w:sz w:val="24"/>
          <w:szCs w:val="24"/>
          <w:u w:val="single"/>
        </w:rPr>
      </w:pPr>
    </w:p>
    <w:p w14:paraId="359444D1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>#include &lt;iostream&gt;</w:t>
      </w:r>
    </w:p>
    <w:p w14:paraId="1420E5FD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>using namespace std;</w:t>
      </w:r>
    </w:p>
    <w:p w14:paraId="4D23C924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70E846B0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19ECBB43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class A </w:t>
      </w:r>
    </w:p>
    <w:p w14:paraId="29D8AD6B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{ </w:t>
      </w:r>
    </w:p>
    <w:p w14:paraId="78819E8F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public: </w:t>
      </w:r>
    </w:p>
    <w:p w14:paraId="1FACD919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void print() const; </w:t>
      </w:r>
    </w:p>
    <w:p w14:paraId="45116561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4"/>
          <w:szCs w:val="24"/>
        </w:rPr>
      </w:pPr>
      <w:r w:rsidRPr="00B9608D">
        <w:rPr>
          <w:rFonts w:ascii="Courier New" w:hAnsi="Courier New" w:cs="Courier New"/>
          <w:b/>
          <w:sz w:val="24"/>
          <w:szCs w:val="24"/>
        </w:rPr>
        <w:t xml:space="preserve">A (int =0, int =0); //constructor </w:t>
      </w:r>
      <w:r w:rsidR="00B9608D">
        <w:rPr>
          <w:rFonts w:ascii="Courier New" w:hAnsi="Courier New" w:cs="Courier New"/>
          <w:b/>
          <w:sz w:val="24"/>
          <w:szCs w:val="24"/>
        </w:rPr>
        <w:t xml:space="preserve"> with default parameter</w:t>
      </w:r>
    </w:p>
    <w:p w14:paraId="476B1726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7263EFA2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private: </w:t>
      </w:r>
    </w:p>
    <w:p w14:paraId="7EED0A17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>int a1;</w:t>
      </w:r>
    </w:p>
    <w:p w14:paraId="66A91874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int a2; </w:t>
      </w:r>
    </w:p>
    <w:p w14:paraId="001BFCFA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}; </w:t>
      </w:r>
    </w:p>
    <w:p w14:paraId="4CC4A656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2F2E0ED5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14FBBE39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>int main ()</w:t>
      </w:r>
    </w:p>
    <w:p w14:paraId="18BD5711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{ </w:t>
      </w:r>
    </w:p>
    <w:p w14:paraId="32C1F028" w14:textId="77777777" w:rsidR="00E92821" w:rsidRPr="004E2141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FF0000"/>
          <w:sz w:val="24"/>
          <w:szCs w:val="24"/>
        </w:rPr>
      </w:pPr>
      <w:r w:rsidRPr="004E2141">
        <w:rPr>
          <w:rFonts w:ascii="Courier New" w:hAnsi="Courier New" w:cs="Courier New"/>
          <w:b/>
          <w:color w:val="FF0000"/>
          <w:sz w:val="24"/>
          <w:szCs w:val="24"/>
        </w:rPr>
        <w:t xml:space="preserve">A object_1(10); </w:t>
      </w:r>
      <w:r w:rsidR="00775D55" w:rsidRPr="004E2141">
        <w:rPr>
          <w:rFonts w:ascii="Courier New" w:hAnsi="Courier New" w:cs="Courier New"/>
          <w:b/>
          <w:color w:val="FF0000"/>
          <w:sz w:val="24"/>
          <w:szCs w:val="24"/>
        </w:rPr>
        <w:t>//which constructor should be called??</w:t>
      </w:r>
    </w:p>
    <w:p w14:paraId="55270539" w14:textId="77777777" w:rsidR="004E2141" w:rsidRDefault="004E214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55003B9D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object_1.print(); </w:t>
      </w:r>
    </w:p>
    <w:p w14:paraId="04FBE30F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return 0; </w:t>
      </w:r>
    </w:p>
    <w:p w14:paraId="4E4274F0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} </w:t>
      </w:r>
    </w:p>
    <w:p w14:paraId="668D07C2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4B6F7EE2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0F63830A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void A::print()const </w:t>
      </w:r>
    </w:p>
    <w:p w14:paraId="77A6CF6D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{ cout&lt;&lt;"a1 = "&lt;&lt;a1&lt;&lt;"\ta2 = "&lt;&lt;a2&lt;&lt;endl; } </w:t>
      </w:r>
    </w:p>
    <w:p w14:paraId="55707CA9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576B472B" w14:textId="77777777" w:rsidR="00E92821" w:rsidRPr="00B9608D" w:rsidRDefault="00E92821" w:rsidP="00B960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49962C6A" w14:textId="77777777" w:rsidR="00A13E05" w:rsidRPr="00B9608D" w:rsidRDefault="00E92821" w:rsidP="00B9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>A::A(int x, int y)</w:t>
      </w:r>
    </w:p>
    <w:p w14:paraId="2132B8A6" w14:textId="77777777" w:rsidR="00E92821" w:rsidRPr="00B9608D" w:rsidRDefault="00E92821" w:rsidP="00B9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>{</w:t>
      </w:r>
    </w:p>
    <w:p w14:paraId="31E27F7D" w14:textId="77777777" w:rsidR="00E92821" w:rsidRPr="00B9608D" w:rsidRDefault="00E92821" w:rsidP="00B9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>a1=x;</w:t>
      </w:r>
    </w:p>
    <w:p w14:paraId="5941A750" w14:textId="77777777" w:rsidR="00E92821" w:rsidRPr="00B9608D" w:rsidRDefault="00E92821" w:rsidP="00B9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>a2=y;</w:t>
      </w:r>
    </w:p>
    <w:p w14:paraId="46BC9E26" w14:textId="77777777" w:rsidR="009C1DDF" w:rsidRDefault="00E92821" w:rsidP="00B96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4"/>
          <w:szCs w:val="24"/>
        </w:rPr>
      </w:pPr>
      <w:r w:rsidRPr="00B9608D">
        <w:rPr>
          <w:rFonts w:ascii="Courier New" w:hAnsi="Courier New" w:cs="Courier New"/>
          <w:b/>
          <w:sz w:val="24"/>
          <w:szCs w:val="24"/>
        </w:rPr>
        <w:t>}</w:t>
      </w:r>
    </w:p>
    <w:p w14:paraId="4D0BFBD5" w14:textId="77777777" w:rsidR="00E92821" w:rsidRPr="00180703" w:rsidRDefault="009C1DDF" w:rsidP="009C1DDF">
      <w:pPr>
        <w:rPr>
          <w:rFonts w:cs="Courier New"/>
          <w:b/>
          <w:sz w:val="24"/>
          <w:szCs w:val="24"/>
          <w:u w:val="single"/>
        </w:rPr>
      </w:pPr>
      <w:r w:rsidRPr="00180703">
        <w:rPr>
          <w:rFonts w:cs="Courier New"/>
          <w:b/>
          <w:sz w:val="24"/>
          <w:szCs w:val="24"/>
          <w:u w:val="single"/>
        </w:rPr>
        <w:t xml:space="preserve">Output: </w:t>
      </w:r>
    </w:p>
    <w:p w14:paraId="5FC90706" w14:textId="77777777" w:rsidR="009C1DDF" w:rsidRDefault="009C1DDF" w:rsidP="009C1DD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C1DDF">
        <w:rPr>
          <w:rFonts w:ascii="Courier New" w:hAnsi="Courier New" w:cs="Courier New"/>
          <w:b/>
          <w:sz w:val="24"/>
          <w:szCs w:val="24"/>
        </w:rPr>
        <w:t xml:space="preserve">a1 = 10 </w:t>
      </w:r>
    </w:p>
    <w:p w14:paraId="3E1F598E" w14:textId="77777777" w:rsidR="009C1DDF" w:rsidRPr="009C1DDF" w:rsidRDefault="009C1DDF" w:rsidP="009C1DDF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C1DDF">
        <w:rPr>
          <w:rFonts w:ascii="Courier New" w:hAnsi="Courier New" w:cs="Courier New"/>
          <w:b/>
          <w:sz w:val="24"/>
          <w:szCs w:val="24"/>
        </w:rPr>
        <w:t>a2 = 0</w:t>
      </w:r>
    </w:p>
    <w:p w14:paraId="53BB7766" w14:textId="77777777" w:rsidR="00297922" w:rsidRDefault="0029792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59E06396" w14:textId="77777777" w:rsidR="00DD335A" w:rsidRPr="00E7367B" w:rsidRDefault="00B96621" w:rsidP="00B96621">
      <w:pPr>
        <w:spacing w:after="0"/>
        <w:jc w:val="center"/>
        <w:rPr>
          <w:rFonts w:ascii="Verdana" w:hAnsi="Verdana" w:cs="Courier New"/>
          <w:b/>
          <w:szCs w:val="24"/>
          <w:u w:val="single"/>
        </w:rPr>
      </w:pPr>
      <w:r w:rsidRPr="00E7367B">
        <w:rPr>
          <w:rFonts w:ascii="Verdana" w:hAnsi="Verdana" w:cs="Courier New"/>
          <w:b/>
          <w:szCs w:val="24"/>
          <w:u w:val="single"/>
        </w:rPr>
        <w:lastRenderedPageBreak/>
        <w:t>CONSTANT DATA MEMBERS OF CLASS</w:t>
      </w:r>
    </w:p>
    <w:p w14:paraId="1059620A" w14:textId="77777777" w:rsidR="00B96621" w:rsidRDefault="00B96621" w:rsidP="00B96621">
      <w:pPr>
        <w:spacing w:after="0"/>
        <w:jc w:val="center"/>
        <w:rPr>
          <w:rFonts w:cs="Courier New"/>
          <w:b/>
          <w:sz w:val="24"/>
          <w:szCs w:val="24"/>
          <w:u w:val="single"/>
        </w:rPr>
      </w:pPr>
    </w:p>
    <w:p w14:paraId="5012C65D" w14:textId="77777777" w:rsidR="00B96621" w:rsidRPr="00B9608D" w:rsidRDefault="00B96621" w:rsidP="00B966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>#include &lt;iostream&gt;</w:t>
      </w:r>
    </w:p>
    <w:p w14:paraId="7B50C87B" w14:textId="77777777" w:rsidR="00B96621" w:rsidRPr="00B9608D" w:rsidRDefault="00B96621" w:rsidP="00B966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>using namespace std;</w:t>
      </w:r>
    </w:p>
    <w:p w14:paraId="652809B2" w14:textId="77777777" w:rsidR="00B96621" w:rsidRPr="00B9608D" w:rsidRDefault="00B96621" w:rsidP="00B966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4C08EAF9" w14:textId="77777777" w:rsidR="00B96621" w:rsidRPr="00B9608D" w:rsidRDefault="00B96621" w:rsidP="00B966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class A </w:t>
      </w:r>
    </w:p>
    <w:p w14:paraId="0D2B2F39" w14:textId="77777777" w:rsidR="00B96621" w:rsidRPr="00B9608D" w:rsidRDefault="00B96621" w:rsidP="00B966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{ </w:t>
      </w:r>
    </w:p>
    <w:p w14:paraId="4CBF4C3D" w14:textId="77777777" w:rsidR="00B96621" w:rsidRPr="00B9608D" w:rsidRDefault="00B96621" w:rsidP="00B966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public: </w:t>
      </w:r>
    </w:p>
    <w:p w14:paraId="61DC9248" w14:textId="77777777" w:rsidR="00B96621" w:rsidRPr="00B9608D" w:rsidRDefault="00B96621" w:rsidP="00B966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void print() const; </w:t>
      </w:r>
    </w:p>
    <w:p w14:paraId="65E4B0FE" w14:textId="77777777" w:rsidR="00B96621" w:rsidRPr="00B9608D" w:rsidRDefault="00B96621" w:rsidP="00B966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4"/>
          <w:szCs w:val="24"/>
        </w:rPr>
      </w:pPr>
      <w:r w:rsidRPr="00B9608D">
        <w:rPr>
          <w:rFonts w:ascii="Courier New" w:hAnsi="Courier New" w:cs="Courier New"/>
          <w:b/>
          <w:sz w:val="24"/>
          <w:szCs w:val="24"/>
        </w:rPr>
        <w:t xml:space="preserve">A (int =0, int =0); //constructor </w:t>
      </w:r>
      <w:r>
        <w:rPr>
          <w:rFonts w:ascii="Courier New" w:hAnsi="Courier New" w:cs="Courier New"/>
          <w:b/>
          <w:sz w:val="24"/>
          <w:szCs w:val="24"/>
        </w:rPr>
        <w:t xml:space="preserve"> with default parameter</w:t>
      </w:r>
    </w:p>
    <w:p w14:paraId="1166DC24" w14:textId="77777777" w:rsidR="00B96621" w:rsidRPr="00B9608D" w:rsidRDefault="00B96621" w:rsidP="00B966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3217F8B7" w14:textId="77777777" w:rsidR="00B96621" w:rsidRPr="00B9608D" w:rsidRDefault="00B96621" w:rsidP="00B966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private: </w:t>
      </w:r>
    </w:p>
    <w:p w14:paraId="5CAD61B1" w14:textId="77777777" w:rsidR="0099690C" w:rsidRDefault="0099690C" w:rsidP="00B966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02899BA5" w14:textId="77777777" w:rsidR="00B96621" w:rsidRDefault="00B96621" w:rsidP="00B966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>int a1;</w:t>
      </w:r>
    </w:p>
    <w:p w14:paraId="7424C255" w14:textId="77777777" w:rsidR="00B96621" w:rsidRPr="0099690C" w:rsidRDefault="00B96621" w:rsidP="00B966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FF0000"/>
          <w:sz w:val="24"/>
          <w:szCs w:val="24"/>
        </w:rPr>
      </w:pPr>
      <w:r w:rsidRPr="0099690C">
        <w:rPr>
          <w:rFonts w:ascii="Courier New" w:hAnsi="Courier New" w:cs="Courier New"/>
          <w:b/>
          <w:color w:val="FF0000"/>
          <w:sz w:val="24"/>
          <w:szCs w:val="24"/>
        </w:rPr>
        <w:t xml:space="preserve">const int a2; </w:t>
      </w:r>
    </w:p>
    <w:p w14:paraId="41403C54" w14:textId="77777777" w:rsidR="0099690C" w:rsidRDefault="0099690C" w:rsidP="00B966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58574040" w14:textId="77777777" w:rsidR="00B96621" w:rsidRPr="00B9608D" w:rsidRDefault="00B96621" w:rsidP="00B966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}; </w:t>
      </w:r>
    </w:p>
    <w:p w14:paraId="2648BA02" w14:textId="77777777" w:rsidR="00B96621" w:rsidRPr="00B9608D" w:rsidRDefault="00B96621" w:rsidP="00B966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4F14A1A3" w14:textId="77777777" w:rsidR="00B96621" w:rsidRPr="00B9608D" w:rsidRDefault="00B96621" w:rsidP="00B966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6589CBEB" w14:textId="77777777" w:rsidR="00B96621" w:rsidRPr="00B9608D" w:rsidRDefault="00B96621" w:rsidP="00B966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void A::print()const </w:t>
      </w:r>
    </w:p>
    <w:p w14:paraId="7260F12D" w14:textId="77777777" w:rsidR="00B96621" w:rsidRPr="00B9608D" w:rsidRDefault="00B96621" w:rsidP="00B966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{ cout&lt;&lt;"a1 = "&lt;&lt;a1&lt;&lt;"\ta2 = "&lt;&lt;a2&lt;&lt;endl; } </w:t>
      </w:r>
    </w:p>
    <w:p w14:paraId="0C114064" w14:textId="77777777" w:rsidR="00B96621" w:rsidRPr="00B9608D" w:rsidRDefault="00B96621" w:rsidP="00B966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0CDFE551" w14:textId="77777777" w:rsidR="00B96621" w:rsidRPr="00B9608D" w:rsidRDefault="00585045" w:rsidP="00B966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pict w14:anchorId="20354F7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3.5pt;margin-top:2.6pt;width:331.5pt;height:94.5pt;z-index:251658240" fillcolor="white [3201]" strokecolor="black [3200]" strokeweight="2.5pt">
            <v:shadow color="#868686"/>
            <v:textbox>
              <w:txbxContent>
                <w:p w14:paraId="54B62867" w14:textId="77777777" w:rsidR="0099690C" w:rsidRPr="0099690C" w:rsidRDefault="0099690C" w:rsidP="0099690C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 xml:space="preserve">SYNTAX </w:t>
                  </w:r>
                  <w:r w:rsidRPr="0099690C">
                    <w:rPr>
                      <w:b/>
                      <w:color w:val="FF0000"/>
                    </w:rPr>
                    <w:t>ERROR</w:t>
                  </w:r>
                  <w:r>
                    <w:rPr>
                      <w:b/>
                      <w:color w:val="FF0000"/>
                    </w:rPr>
                    <w:t>!!!!!</w:t>
                  </w:r>
                </w:p>
                <w:p w14:paraId="6B38C9B0" w14:textId="77777777" w:rsidR="0099690C" w:rsidRDefault="0099690C" w:rsidP="0099690C">
                  <w:pPr>
                    <w:spacing w:after="0"/>
                  </w:pPr>
                  <w:r>
                    <w:t>a.cpp: In constructor `A::A(int, int)':</w:t>
                  </w:r>
                </w:p>
                <w:p w14:paraId="7C9E4FB5" w14:textId="77777777" w:rsidR="0099690C" w:rsidRDefault="0099690C" w:rsidP="0099690C">
                  <w:pPr>
                    <w:spacing w:after="0"/>
                  </w:pPr>
                  <w:r>
                    <w:t>a.cpp:32: assignment of read-only data-member `A::a2'</w:t>
                  </w:r>
                </w:p>
                <w:p w14:paraId="6064CCCF" w14:textId="77777777" w:rsidR="0099690C" w:rsidRDefault="0099690C" w:rsidP="0099690C">
                  <w:pPr>
                    <w:spacing w:after="0"/>
                  </w:pPr>
                </w:p>
              </w:txbxContent>
            </v:textbox>
          </v:shape>
        </w:pict>
      </w:r>
    </w:p>
    <w:p w14:paraId="046D159E" w14:textId="77777777" w:rsidR="00B96621" w:rsidRPr="00B9608D" w:rsidRDefault="00B96621" w:rsidP="00B9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>A::A(int x, int y)</w:t>
      </w:r>
    </w:p>
    <w:p w14:paraId="67E302EC" w14:textId="77777777" w:rsidR="00B96621" w:rsidRPr="00B9608D" w:rsidRDefault="00B96621" w:rsidP="00B9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>{</w:t>
      </w:r>
    </w:p>
    <w:p w14:paraId="0AF3FE3D" w14:textId="77777777" w:rsidR="00B96621" w:rsidRPr="00B9608D" w:rsidRDefault="00585045" w:rsidP="00B9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 w14:anchorId="3835433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8pt;margin-top:14.75pt;width:74.25pt;height:9.75pt;flip:y;z-index:251659264" o:connectortype="straight" strokecolor="#c00000" strokeweight="3pt">
            <v:stroke endarrow="block"/>
          </v:shape>
        </w:pict>
      </w:r>
      <w:r w:rsidR="00B96621" w:rsidRPr="00B9608D">
        <w:rPr>
          <w:rFonts w:ascii="Courier New" w:hAnsi="Courier New" w:cs="Courier New"/>
          <w:sz w:val="24"/>
          <w:szCs w:val="24"/>
        </w:rPr>
        <w:t>a1=x;</w:t>
      </w:r>
    </w:p>
    <w:p w14:paraId="4D6D3038" w14:textId="77777777" w:rsidR="00B96621" w:rsidRPr="00340135" w:rsidRDefault="00B96621" w:rsidP="00B9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FF0000"/>
          <w:sz w:val="24"/>
          <w:szCs w:val="24"/>
        </w:rPr>
      </w:pPr>
      <w:r w:rsidRPr="00340135">
        <w:rPr>
          <w:rFonts w:ascii="Courier New" w:hAnsi="Courier New" w:cs="Courier New"/>
          <w:color w:val="FF0000"/>
          <w:sz w:val="24"/>
          <w:szCs w:val="24"/>
        </w:rPr>
        <w:t>a2=y;</w:t>
      </w:r>
    </w:p>
    <w:p w14:paraId="70DFA7D0" w14:textId="77777777" w:rsidR="00B96621" w:rsidRDefault="00B96621" w:rsidP="00B9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4"/>
          <w:szCs w:val="24"/>
        </w:rPr>
      </w:pPr>
      <w:r w:rsidRPr="00B9608D">
        <w:rPr>
          <w:rFonts w:ascii="Courier New" w:hAnsi="Courier New" w:cs="Courier New"/>
          <w:b/>
          <w:sz w:val="24"/>
          <w:szCs w:val="24"/>
        </w:rPr>
        <w:t>}</w:t>
      </w:r>
    </w:p>
    <w:p w14:paraId="4F35BDBD" w14:textId="77777777" w:rsidR="002D2AC0" w:rsidRPr="00B9608D" w:rsidRDefault="002D2AC0" w:rsidP="002D2A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5BBCDA25" w14:textId="77777777" w:rsidR="002D2AC0" w:rsidRPr="00B9608D" w:rsidRDefault="002D2AC0" w:rsidP="002D2A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>int main ()</w:t>
      </w:r>
    </w:p>
    <w:p w14:paraId="77099927" w14:textId="77777777" w:rsidR="002D2AC0" w:rsidRPr="00B9608D" w:rsidRDefault="002D2AC0" w:rsidP="002D2A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{ </w:t>
      </w:r>
    </w:p>
    <w:p w14:paraId="46455398" w14:textId="77777777" w:rsidR="002D2AC0" w:rsidRPr="00FE2F84" w:rsidRDefault="002D2AC0" w:rsidP="002D2A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E2F84">
        <w:rPr>
          <w:rFonts w:ascii="Courier New" w:hAnsi="Courier New" w:cs="Courier New"/>
          <w:sz w:val="24"/>
          <w:szCs w:val="24"/>
        </w:rPr>
        <w:t xml:space="preserve">A object_1(1,2); </w:t>
      </w:r>
      <w:r w:rsidR="00FE2F84">
        <w:rPr>
          <w:rFonts w:ascii="Courier New" w:hAnsi="Courier New" w:cs="Courier New"/>
          <w:sz w:val="24"/>
          <w:szCs w:val="24"/>
        </w:rPr>
        <w:t>//OKAY, WE WANT: a1</w:t>
      </w:r>
      <w:r w:rsidR="00FE2F84" w:rsidRPr="00FE2F84">
        <w:rPr>
          <w:rFonts w:ascii="Courier New" w:hAnsi="Courier New" w:cs="Courier New"/>
          <w:sz w:val="24"/>
          <w:szCs w:val="24"/>
        </w:rPr>
        <w:sym w:font="Wingdings" w:char="F0DF"/>
      </w:r>
      <w:r w:rsidR="00FE2F84">
        <w:rPr>
          <w:rFonts w:ascii="Courier New" w:hAnsi="Courier New" w:cs="Courier New"/>
          <w:sz w:val="24"/>
          <w:szCs w:val="24"/>
        </w:rPr>
        <w:t>1 , a2</w:t>
      </w:r>
      <w:r w:rsidR="00FE2F84" w:rsidRPr="00FE2F84">
        <w:rPr>
          <w:rFonts w:ascii="Courier New" w:hAnsi="Courier New" w:cs="Courier New"/>
          <w:sz w:val="24"/>
          <w:szCs w:val="24"/>
        </w:rPr>
        <w:sym w:font="Wingdings" w:char="F0DF"/>
      </w:r>
      <w:r w:rsidR="00FE2F84">
        <w:rPr>
          <w:rFonts w:ascii="Courier New" w:hAnsi="Courier New" w:cs="Courier New"/>
          <w:sz w:val="24"/>
          <w:szCs w:val="24"/>
        </w:rPr>
        <w:t xml:space="preserve"> 2</w:t>
      </w:r>
    </w:p>
    <w:p w14:paraId="6CA4D3BF" w14:textId="77777777" w:rsidR="002D2AC0" w:rsidRPr="00B9608D" w:rsidRDefault="002D2AC0" w:rsidP="002D2A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object_1.print(); </w:t>
      </w:r>
    </w:p>
    <w:p w14:paraId="0A5C24F3" w14:textId="77777777" w:rsidR="002D2AC0" w:rsidRPr="00B9608D" w:rsidRDefault="002D2AC0" w:rsidP="002D2A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return 0; </w:t>
      </w:r>
    </w:p>
    <w:p w14:paraId="0C023ABF" w14:textId="77777777" w:rsidR="002D2AC0" w:rsidRPr="00B9608D" w:rsidRDefault="002D2AC0" w:rsidP="002D2A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 xml:space="preserve">} </w:t>
      </w:r>
    </w:p>
    <w:p w14:paraId="4C947B44" w14:textId="77777777" w:rsidR="002D2AC0" w:rsidRDefault="002D2AC0" w:rsidP="00B9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4"/>
          <w:szCs w:val="24"/>
        </w:rPr>
      </w:pPr>
    </w:p>
    <w:p w14:paraId="7749BD49" w14:textId="77777777" w:rsidR="00B96621" w:rsidRDefault="00065C55" w:rsidP="00065C55">
      <w:pPr>
        <w:spacing w:after="0"/>
        <w:rPr>
          <w:rFonts w:cs="Courier New"/>
          <w:sz w:val="24"/>
          <w:szCs w:val="24"/>
        </w:rPr>
      </w:pPr>
      <w:r w:rsidRPr="00065C55">
        <w:rPr>
          <w:rFonts w:cs="Courier New"/>
          <w:sz w:val="24"/>
          <w:szCs w:val="24"/>
        </w:rPr>
        <w:t>When constant member is declared in private data member, the constructor should be defined as follows:</w:t>
      </w:r>
    </w:p>
    <w:p w14:paraId="62EF94B3" w14:textId="77777777" w:rsidR="005F2F10" w:rsidRPr="00B9608D" w:rsidRDefault="005F2F10" w:rsidP="00EA692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735"/>
        </w:tabs>
        <w:spacing w:after="0"/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>A::A(int x, int y)</w:t>
      </w:r>
      <w:r>
        <w:rPr>
          <w:rFonts w:ascii="Courier New" w:hAnsi="Courier New" w:cs="Courier New"/>
          <w:sz w:val="24"/>
          <w:szCs w:val="24"/>
        </w:rPr>
        <w:t>:a2(y)</w:t>
      </w:r>
      <w:r w:rsidR="00EF001C">
        <w:rPr>
          <w:rFonts w:ascii="Courier New" w:hAnsi="Courier New" w:cs="Courier New"/>
          <w:sz w:val="24"/>
          <w:szCs w:val="24"/>
        </w:rPr>
        <w:tab/>
      </w:r>
    </w:p>
    <w:p w14:paraId="1C28888C" w14:textId="77777777" w:rsidR="005F2F10" w:rsidRPr="00B9608D" w:rsidRDefault="00585045" w:rsidP="00EA692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>
        <w:rPr>
          <w:rFonts w:cs="Courier New"/>
          <w:noProof/>
          <w:sz w:val="24"/>
          <w:szCs w:val="24"/>
        </w:rPr>
        <w:pict w14:anchorId="6E618D45">
          <v:shape id="_x0000_s1031" type="#_x0000_t32" style="position:absolute;margin-left:133.5pt;margin-top:.25pt;width:93pt;height:14.25pt;z-index:251662336" o:connectortype="straight">
            <v:stroke endarrow="block"/>
          </v:shape>
        </w:pict>
      </w:r>
      <w:r>
        <w:rPr>
          <w:rFonts w:cs="Courier New"/>
          <w:noProof/>
          <w:sz w:val="24"/>
          <w:szCs w:val="24"/>
        </w:rPr>
        <w:pict w14:anchorId="2F75718D">
          <v:shape id="_x0000_s1030" type="#_x0000_t202" style="position:absolute;margin-left:226.5pt;margin-top:6pt;width:108.75pt;height:18.75pt;z-index:251661312" filled="f" stroked="f">
            <v:textbox>
              <w:txbxContent>
                <w:p w14:paraId="4FFD0513" w14:textId="77777777" w:rsidR="00306749" w:rsidRPr="00EF001C" w:rsidRDefault="00306749">
                  <w:pPr>
                    <w:rPr>
                      <w:b/>
                    </w:rPr>
                  </w:pPr>
                  <w:r w:rsidRPr="00EF001C">
                    <w:rPr>
                      <w:b/>
                    </w:rPr>
                    <w:t>Member initiallize</w:t>
                  </w:r>
                </w:p>
              </w:txbxContent>
            </v:textbox>
          </v:shape>
        </w:pict>
      </w:r>
      <w:r w:rsidR="005F2F10" w:rsidRPr="00B9608D">
        <w:rPr>
          <w:rFonts w:ascii="Courier New" w:hAnsi="Courier New" w:cs="Courier New"/>
          <w:sz w:val="24"/>
          <w:szCs w:val="24"/>
        </w:rPr>
        <w:t>{</w:t>
      </w:r>
    </w:p>
    <w:p w14:paraId="5A0B1D74" w14:textId="77777777" w:rsidR="005F2F10" w:rsidRPr="00B9608D" w:rsidRDefault="005F2F10" w:rsidP="00EA692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B9608D">
        <w:rPr>
          <w:rFonts w:ascii="Courier New" w:hAnsi="Courier New" w:cs="Courier New"/>
          <w:sz w:val="24"/>
          <w:szCs w:val="24"/>
        </w:rPr>
        <w:t>a1=x;</w:t>
      </w:r>
    </w:p>
    <w:p w14:paraId="7775C6A0" w14:textId="77777777" w:rsidR="009D26CA" w:rsidRDefault="005F2F10" w:rsidP="00EA692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4"/>
          <w:szCs w:val="24"/>
        </w:rPr>
      </w:pPr>
      <w:r w:rsidRPr="00B9608D">
        <w:rPr>
          <w:rFonts w:ascii="Courier New" w:hAnsi="Courier New" w:cs="Courier New"/>
          <w:b/>
          <w:sz w:val="24"/>
          <w:szCs w:val="24"/>
        </w:rPr>
        <w:t>}</w:t>
      </w:r>
    </w:p>
    <w:p w14:paraId="7C51E002" w14:textId="77777777" w:rsidR="005F2F10" w:rsidRDefault="009D26CA" w:rsidP="0050448A">
      <w:pPr>
        <w:jc w:val="center"/>
        <w:rPr>
          <w:rFonts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  <w:r w:rsidR="002E237A" w:rsidRPr="002E237A">
        <w:rPr>
          <w:rFonts w:cs="Courier New"/>
          <w:b/>
          <w:sz w:val="24"/>
          <w:szCs w:val="24"/>
          <w:u w:val="single"/>
        </w:rPr>
        <w:lastRenderedPageBreak/>
        <w:t>ARRAYS</w:t>
      </w:r>
      <w:r w:rsidR="002E237A" w:rsidRPr="0050448A">
        <w:rPr>
          <w:rFonts w:cs="Courier New"/>
          <w:b/>
          <w:sz w:val="24"/>
          <w:szCs w:val="24"/>
          <w:u w:val="single"/>
        </w:rPr>
        <w:t xml:space="preserve"> AS DATA MEMBERS OF CLASS</w:t>
      </w:r>
    </w:p>
    <w:p w14:paraId="6C0B9E8A" w14:textId="77777777" w:rsidR="002E237A" w:rsidRPr="00BF60DD" w:rsidRDefault="002E237A" w:rsidP="00BF60DD">
      <w:pPr>
        <w:spacing w:after="0"/>
        <w:jc w:val="both"/>
        <w:rPr>
          <w:rFonts w:ascii="Verdana" w:hAnsi="Verdana" w:cs="Courier New"/>
          <w:sz w:val="20"/>
          <w:szCs w:val="24"/>
        </w:rPr>
      </w:pPr>
      <w:r w:rsidRPr="00BF60DD">
        <w:rPr>
          <w:rFonts w:ascii="Verdana" w:hAnsi="Verdana" w:cs="Courier New"/>
          <w:sz w:val="20"/>
          <w:szCs w:val="24"/>
        </w:rPr>
        <w:t xml:space="preserve">Consider a class of Courses that </w:t>
      </w:r>
      <w:r w:rsidR="007B5B69" w:rsidRPr="00BF60DD">
        <w:rPr>
          <w:rFonts w:ascii="Verdana" w:hAnsi="Verdana" w:cs="Courier New"/>
          <w:sz w:val="20"/>
          <w:szCs w:val="24"/>
        </w:rPr>
        <w:t xml:space="preserve">stores roll numbers of registered </w:t>
      </w:r>
      <w:r w:rsidRPr="00BF60DD">
        <w:rPr>
          <w:rFonts w:ascii="Verdana" w:hAnsi="Verdana" w:cs="Courier New"/>
          <w:sz w:val="20"/>
          <w:szCs w:val="24"/>
        </w:rPr>
        <w:t xml:space="preserve">student. </w:t>
      </w:r>
      <w:r w:rsidR="007B5B69" w:rsidRPr="00BF60DD">
        <w:rPr>
          <w:rFonts w:ascii="Verdana" w:hAnsi="Verdana" w:cs="Courier New"/>
          <w:sz w:val="20"/>
          <w:szCs w:val="24"/>
        </w:rPr>
        <w:t xml:space="preserve">Let us assume that in a course </w:t>
      </w:r>
      <w:r w:rsidR="006370F0" w:rsidRPr="00BF60DD">
        <w:rPr>
          <w:rFonts w:ascii="Verdana" w:hAnsi="Verdana" w:cs="Courier New"/>
          <w:sz w:val="20"/>
          <w:szCs w:val="24"/>
        </w:rPr>
        <w:t>maximum</w:t>
      </w:r>
      <w:r w:rsidR="007B5B69" w:rsidRPr="00BF60DD">
        <w:rPr>
          <w:rFonts w:ascii="Verdana" w:hAnsi="Verdana" w:cs="Courier New"/>
          <w:sz w:val="20"/>
          <w:szCs w:val="24"/>
        </w:rPr>
        <w:t xml:space="preserve"> 35 students can be registered and </w:t>
      </w:r>
      <w:r w:rsidR="006370F0" w:rsidRPr="00BF60DD">
        <w:rPr>
          <w:rFonts w:ascii="Verdana" w:hAnsi="Verdana" w:cs="Courier New"/>
          <w:sz w:val="20"/>
          <w:szCs w:val="24"/>
        </w:rPr>
        <w:t xml:space="preserve">this maximum size </w:t>
      </w:r>
      <w:r w:rsidR="007B5B69" w:rsidRPr="00BF60DD">
        <w:rPr>
          <w:rFonts w:ascii="Verdana" w:hAnsi="Verdana" w:cs="Courier New"/>
          <w:sz w:val="20"/>
          <w:szCs w:val="24"/>
        </w:rPr>
        <w:t xml:space="preserve">is known at the compile time. </w:t>
      </w:r>
      <w:r w:rsidR="006370F0" w:rsidRPr="00BF60DD">
        <w:rPr>
          <w:rFonts w:ascii="Verdana" w:hAnsi="Verdana" w:cs="Courier New"/>
          <w:sz w:val="20"/>
          <w:szCs w:val="24"/>
        </w:rPr>
        <w:t xml:space="preserve">But we also need to put a check for the number of currently registered students. </w:t>
      </w:r>
    </w:p>
    <w:p w14:paraId="14CE110B" w14:textId="77777777" w:rsidR="00807AEE" w:rsidRDefault="00807AEE" w:rsidP="00BF60DD">
      <w:pPr>
        <w:spacing w:after="0"/>
        <w:jc w:val="both"/>
        <w:rPr>
          <w:rFonts w:ascii="Verdana" w:hAnsi="Verdana" w:cs="Courier New"/>
          <w:sz w:val="20"/>
          <w:szCs w:val="24"/>
        </w:rPr>
      </w:pPr>
      <w:r w:rsidRPr="00BF60DD">
        <w:rPr>
          <w:rFonts w:ascii="Verdana" w:hAnsi="Verdana" w:cs="Courier New"/>
          <w:sz w:val="20"/>
          <w:szCs w:val="24"/>
        </w:rPr>
        <w:t xml:space="preserve">When a new course is offered, the </w:t>
      </w:r>
      <w:r w:rsidR="001213D0" w:rsidRPr="00BF60DD">
        <w:rPr>
          <w:rFonts w:ascii="Verdana" w:hAnsi="Verdana" w:cs="Courier New"/>
          <w:sz w:val="20"/>
          <w:szCs w:val="24"/>
        </w:rPr>
        <w:t>number of students is zero.</w:t>
      </w:r>
      <w:r w:rsidR="00AE28CC" w:rsidRPr="00BF60DD">
        <w:rPr>
          <w:rFonts w:ascii="Verdana" w:hAnsi="Verdana" w:cs="Courier New"/>
          <w:sz w:val="20"/>
          <w:szCs w:val="24"/>
        </w:rPr>
        <w:t xml:space="preserve"> </w:t>
      </w:r>
      <w:r w:rsidR="001213D0" w:rsidRPr="00BF60DD">
        <w:rPr>
          <w:rFonts w:ascii="Verdana" w:hAnsi="Verdana" w:cs="Courier New"/>
          <w:sz w:val="20"/>
          <w:szCs w:val="24"/>
        </w:rPr>
        <w:t>A</w:t>
      </w:r>
      <w:r w:rsidR="00AE28CC" w:rsidRPr="00BF60DD">
        <w:rPr>
          <w:rFonts w:ascii="Verdana" w:hAnsi="Verdana" w:cs="Courier New"/>
          <w:sz w:val="20"/>
          <w:szCs w:val="24"/>
        </w:rPr>
        <w:t>s students registers</w:t>
      </w:r>
      <w:r w:rsidRPr="00BF60DD">
        <w:rPr>
          <w:rFonts w:ascii="Verdana" w:hAnsi="Verdana" w:cs="Courier New"/>
          <w:sz w:val="20"/>
          <w:szCs w:val="24"/>
        </w:rPr>
        <w:t xml:space="preserve"> in the course, number of students increases. </w:t>
      </w:r>
    </w:p>
    <w:p w14:paraId="40707EAE" w14:textId="77777777" w:rsidR="00BF60DD" w:rsidRPr="00BF60DD" w:rsidRDefault="00BF60DD" w:rsidP="00BF60DD">
      <w:pPr>
        <w:spacing w:after="0"/>
        <w:jc w:val="both"/>
        <w:rPr>
          <w:rFonts w:ascii="Verdana" w:hAnsi="Verdana" w:cs="Courier New"/>
          <w:sz w:val="20"/>
          <w:szCs w:val="24"/>
        </w:rPr>
      </w:pPr>
    </w:p>
    <w:p w14:paraId="36B8AF14" w14:textId="77777777" w:rsidR="002E237A" w:rsidRPr="00AE28CC" w:rsidRDefault="00E87300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class C</w:t>
      </w:r>
      <w:r w:rsidR="00580792" w:rsidRPr="00AE28CC">
        <w:rPr>
          <w:rFonts w:ascii="Courier New" w:hAnsi="Courier New" w:cs="Courier New"/>
          <w:szCs w:val="24"/>
        </w:rPr>
        <w:t>ourse</w:t>
      </w:r>
    </w:p>
    <w:p w14:paraId="6621723F" w14:textId="77777777" w:rsidR="002E237A" w:rsidRPr="00AE28CC" w:rsidRDefault="00580792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{</w:t>
      </w:r>
    </w:p>
    <w:p w14:paraId="2C28CEE1" w14:textId="77777777" w:rsidR="007B5B69" w:rsidRPr="00AE28CC" w:rsidRDefault="00580792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private:</w:t>
      </w:r>
    </w:p>
    <w:p w14:paraId="3495481C" w14:textId="77777777" w:rsidR="007B5B69" w:rsidRPr="00AE28CC" w:rsidRDefault="00E87300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string C</w:t>
      </w:r>
      <w:r w:rsidR="00580792" w:rsidRPr="00AE28CC">
        <w:rPr>
          <w:rFonts w:ascii="Courier New" w:hAnsi="Courier New" w:cs="Courier New"/>
          <w:szCs w:val="24"/>
        </w:rPr>
        <w:t>ourse</w:t>
      </w:r>
      <w:r>
        <w:rPr>
          <w:rFonts w:ascii="Courier New" w:hAnsi="Courier New" w:cs="Courier New"/>
          <w:szCs w:val="24"/>
        </w:rPr>
        <w:t>N</w:t>
      </w:r>
      <w:r w:rsidR="00580792" w:rsidRPr="00AE28CC">
        <w:rPr>
          <w:rFonts w:ascii="Courier New" w:hAnsi="Courier New" w:cs="Courier New"/>
          <w:szCs w:val="24"/>
        </w:rPr>
        <w:t>ame;</w:t>
      </w:r>
    </w:p>
    <w:p w14:paraId="5DFC20C1" w14:textId="77777777" w:rsidR="002E237A" w:rsidRPr="00AE28CC" w:rsidRDefault="00580792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int students[35];</w:t>
      </w:r>
    </w:p>
    <w:p w14:paraId="2C816A00" w14:textId="77777777" w:rsidR="00807AEE" w:rsidRDefault="00580792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int currently_registered;</w:t>
      </w:r>
    </w:p>
    <w:p w14:paraId="7BCC4C53" w14:textId="77777777" w:rsidR="00A374B1" w:rsidRPr="00AE28CC" w:rsidRDefault="00A374B1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</w:p>
    <w:p w14:paraId="6799138C" w14:textId="77777777" w:rsidR="007B5B69" w:rsidRPr="00AE28CC" w:rsidRDefault="00580792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public:</w:t>
      </w:r>
    </w:p>
    <w:p w14:paraId="768FC463" w14:textId="77777777" w:rsidR="007B5B69" w:rsidRPr="00AE28CC" w:rsidRDefault="00E87300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C</w:t>
      </w:r>
      <w:r w:rsidR="00580792" w:rsidRPr="00AE28CC">
        <w:rPr>
          <w:rFonts w:ascii="Courier New" w:hAnsi="Courier New" w:cs="Courier New"/>
          <w:szCs w:val="24"/>
        </w:rPr>
        <w:t>ourse(string=“</w:t>
      </w:r>
      <w:r w:rsidR="005B6A99">
        <w:rPr>
          <w:rFonts w:ascii="Courier New" w:hAnsi="Courier New" w:cs="Courier New"/>
          <w:szCs w:val="24"/>
        </w:rPr>
        <w:t>-”</w:t>
      </w:r>
      <w:r w:rsidR="00580792" w:rsidRPr="00AE28CC">
        <w:rPr>
          <w:rFonts w:ascii="Courier New" w:hAnsi="Courier New" w:cs="Courier New"/>
          <w:szCs w:val="24"/>
        </w:rPr>
        <w:t>);</w:t>
      </w:r>
      <w:r w:rsidR="00F8045A">
        <w:rPr>
          <w:rFonts w:ascii="Courier New" w:hAnsi="Courier New" w:cs="Courier New"/>
          <w:szCs w:val="24"/>
        </w:rPr>
        <w:t>//default value</w:t>
      </w:r>
    </w:p>
    <w:p w14:paraId="046E04B4" w14:textId="77777777" w:rsidR="007B5B69" w:rsidRPr="00AE28CC" w:rsidRDefault="00585045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</w:rPr>
        <w:pict w14:anchorId="4791EDD6">
          <v:shape id="_x0000_s1032" type="#_x0000_t202" style="position:absolute;margin-left:272.25pt;margin-top:4.85pt;width:231.75pt;height:129.05pt;z-index:251663360">
            <v:textbox>
              <w:txbxContent>
                <w:p w14:paraId="186C6FAA" w14:textId="77777777" w:rsidR="006836BA" w:rsidRPr="00580792" w:rsidRDefault="00580792" w:rsidP="00580792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580792">
                    <w:rPr>
                      <w:rFonts w:ascii="Courier New" w:hAnsi="Courier New" w:cs="Courier New"/>
                    </w:rPr>
                    <w:t>void main()</w:t>
                  </w:r>
                </w:p>
                <w:p w14:paraId="130496DD" w14:textId="77777777" w:rsidR="006836BA" w:rsidRPr="00580792" w:rsidRDefault="00580792" w:rsidP="00580792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580792">
                    <w:rPr>
                      <w:rFonts w:ascii="Courier New" w:hAnsi="Courier New" w:cs="Courier New"/>
                    </w:rPr>
                    <w:t>{</w:t>
                  </w:r>
                </w:p>
                <w:p w14:paraId="321C686A" w14:textId="77777777" w:rsidR="004B199A" w:rsidRPr="00580792" w:rsidRDefault="004B199A" w:rsidP="004B199A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C</w:t>
                  </w:r>
                  <w:r w:rsidRPr="00580792">
                    <w:rPr>
                      <w:rFonts w:ascii="Courier New" w:hAnsi="Courier New" w:cs="Courier New"/>
                    </w:rPr>
                    <w:t>ourse calculus(“calculus-1”);</w:t>
                  </w:r>
                </w:p>
                <w:p w14:paraId="06DE72F8" w14:textId="77777777" w:rsidR="004B199A" w:rsidRPr="00580792" w:rsidRDefault="004B199A" w:rsidP="004B199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580792">
                    <w:rPr>
                      <w:rFonts w:ascii="Courier New" w:hAnsi="Courier New" w:cs="Courier New"/>
                    </w:rPr>
                    <w:t>calculus.</w:t>
                  </w:r>
                  <w:r>
                    <w:rPr>
                      <w:rFonts w:ascii="Courier New" w:hAnsi="Courier New" w:cs="Courier New"/>
                    </w:rPr>
                    <w:t>R</w:t>
                  </w:r>
                  <w:r w:rsidRPr="00580792">
                    <w:rPr>
                      <w:rFonts w:ascii="Courier New" w:hAnsi="Courier New" w:cs="Courier New"/>
                    </w:rPr>
                    <w:t>egister</w:t>
                  </w:r>
                  <w:r>
                    <w:rPr>
                      <w:rFonts w:ascii="Courier New" w:hAnsi="Courier New" w:cs="Courier New"/>
                    </w:rPr>
                    <w:t>S</w:t>
                  </w:r>
                  <w:r w:rsidRPr="00580792">
                    <w:rPr>
                      <w:rFonts w:ascii="Courier New" w:hAnsi="Courier New" w:cs="Courier New"/>
                    </w:rPr>
                    <w:t>tudent(212);</w:t>
                  </w:r>
                </w:p>
                <w:p w14:paraId="1EED3A03" w14:textId="77777777" w:rsidR="004B199A" w:rsidRPr="00580792" w:rsidRDefault="004B199A" w:rsidP="004B199A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calculus.R</w:t>
                  </w:r>
                  <w:r w:rsidRPr="00580792">
                    <w:rPr>
                      <w:rFonts w:ascii="Courier New" w:hAnsi="Courier New" w:cs="Courier New"/>
                    </w:rPr>
                    <w:t>egister</w:t>
                  </w:r>
                  <w:r>
                    <w:rPr>
                      <w:rFonts w:ascii="Courier New" w:hAnsi="Courier New" w:cs="Courier New"/>
                    </w:rPr>
                    <w:t>S</w:t>
                  </w:r>
                  <w:r w:rsidRPr="00580792">
                    <w:rPr>
                      <w:rFonts w:ascii="Courier New" w:hAnsi="Courier New" w:cs="Courier New"/>
                    </w:rPr>
                    <w:t>tudent(213);</w:t>
                  </w:r>
                </w:p>
                <w:p w14:paraId="0DD7351F" w14:textId="77777777" w:rsidR="004B199A" w:rsidRPr="00580792" w:rsidRDefault="004B199A" w:rsidP="004B199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580792">
                    <w:rPr>
                      <w:rFonts w:ascii="Courier New" w:hAnsi="Courier New" w:cs="Courier New"/>
                    </w:rPr>
                    <w:t>calculus.</w:t>
                  </w:r>
                  <w:r>
                    <w:rPr>
                      <w:rFonts w:ascii="Courier New" w:hAnsi="Courier New" w:cs="Courier New"/>
                    </w:rPr>
                    <w:t>R</w:t>
                  </w:r>
                  <w:r w:rsidRPr="00580792">
                    <w:rPr>
                      <w:rFonts w:ascii="Courier New" w:hAnsi="Courier New" w:cs="Courier New"/>
                    </w:rPr>
                    <w:t>egister</w:t>
                  </w:r>
                  <w:r>
                    <w:rPr>
                      <w:rFonts w:ascii="Courier New" w:hAnsi="Courier New" w:cs="Courier New"/>
                    </w:rPr>
                    <w:t>S</w:t>
                  </w:r>
                  <w:r w:rsidRPr="00580792">
                    <w:rPr>
                      <w:rFonts w:ascii="Courier New" w:hAnsi="Courier New" w:cs="Courier New"/>
                    </w:rPr>
                    <w:t>tudent(214);</w:t>
                  </w:r>
                </w:p>
                <w:p w14:paraId="141DAA4D" w14:textId="77777777" w:rsidR="004B199A" w:rsidRPr="00580792" w:rsidRDefault="004B199A" w:rsidP="004B199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580792">
                    <w:rPr>
                      <w:rFonts w:ascii="Courier New" w:hAnsi="Courier New" w:cs="Courier New"/>
                    </w:rPr>
                    <w:t>calculus.</w:t>
                  </w:r>
                  <w:r>
                    <w:rPr>
                      <w:rFonts w:ascii="Courier New" w:hAnsi="Courier New" w:cs="Courier New"/>
                    </w:rPr>
                    <w:t>P</w:t>
                  </w:r>
                  <w:r w:rsidRPr="00580792">
                    <w:rPr>
                      <w:rFonts w:ascii="Courier New" w:hAnsi="Courier New" w:cs="Courier New"/>
                    </w:rPr>
                    <w:t>rint</w:t>
                  </w:r>
                  <w:r>
                    <w:rPr>
                      <w:rFonts w:ascii="Courier New" w:hAnsi="Courier New" w:cs="Courier New"/>
                    </w:rPr>
                    <w:t>D</w:t>
                  </w:r>
                  <w:r w:rsidRPr="00580792">
                    <w:rPr>
                      <w:rFonts w:ascii="Courier New" w:hAnsi="Courier New" w:cs="Courier New"/>
                    </w:rPr>
                    <w:t>etails();</w:t>
                  </w:r>
                </w:p>
                <w:p w14:paraId="511AFCC0" w14:textId="77777777" w:rsidR="006836BA" w:rsidRPr="00580792" w:rsidRDefault="00580792" w:rsidP="00580792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580792">
                    <w:rPr>
                      <w:rFonts w:ascii="Courier New" w:hAnsi="Courier New" w:cs="Courier New"/>
                    </w:rPr>
                    <w:t>};</w:t>
                  </w:r>
                </w:p>
                <w:p w14:paraId="135F351C" w14:textId="77777777" w:rsidR="006836BA" w:rsidRDefault="006836BA" w:rsidP="00580792">
                  <w:pPr>
                    <w:spacing w:after="0"/>
                  </w:pPr>
                </w:p>
              </w:txbxContent>
            </v:textbox>
          </v:shape>
        </w:pict>
      </w:r>
      <w:r w:rsidR="00580792" w:rsidRPr="00AE28CC">
        <w:rPr>
          <w:rFonts w:ascii="Courier New" w:hAnsi="Courier New" w:cs="Courier New"/>
          <w:szCs w:val="24"/>
        </w:rPr>
        <w:t xml:space="preserve">void </w:t>
      </w:r>
      <w:r w:rsidR="00E87300">
        <w:rPr>
          <w:rFonts w:ascii="Courier New" w:hAnsi="Courier New" w:cs="Courier New"/>
          <w:szCs w:val="24"/>
        </w:rPr>
        <w:t>R</w:t>
      </w:r>
      <w:r w:rsidR="00580792" w:rsidRPr="00AE28CC">
        <w:rPr>
          <w:rFonts w:ascii="Courier New" w:hAnsi="Courier New" w:cs="Courier New"/>
          <w:szCs w:val="24"/>
        </w:rPr>
        <w:t>egister</w:t>
      </w:r>
      <w:r w:rsidR="00E87300">
        <w:rPr>
          <w:rFonts w:ascii="Courier New" w:hAnsi="Courier New" w:cs="Courier New"/>
          <w:szCs w:val="24"/>
        </w:rPr>
        <w:t>S</w:t>
      </w:r>
      <w:r w:rsidR="00580792" w:rsidRPr="00AE28CC">
        <w:rPr>
          <w:rFonts w:ascii="Courier New" w:hAnsi="Courier New" w:cs="Courier New"/>
          <w:szCs w:val="24"/>
        </w:rPr>
        <w:t>tudent(int);</w:t>
      </w:r>
    </w:p>
    <w:p w14:paraId="0BB70EE3" w14:textId="77777777" w:rsidR="00C74E10" w:rsidRPr="00AE28CC" w:rsidRDefault="00580792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 xml:space="preserve">void </w:t>
      </w:r>
      <w:r w:rsidR="00E87300">
        <w:rPr>
          <w:rFonts w:ascii="Courier New" w:hAnsi="Courier New" w:cs="Courier New"/>
          <w:szCs w:val="24"/>
        </w:rPr>
        <w:t>P</w:t>
      </w:r>
      <w:r w:rsidRPr="00AE28CC">
        <w:rPr>
          <w:rFonts w:ascii="Courier New" w:hAnsi="Courier New" w:cs="Courier New"/>
          <w:szCs w:val="24"/>
        </w:rPr>
        <w:t>rint</w:t>
      </w:r>
      <w:r w:rsidR="00E87300">
        <w:rPr>
          <w:rFonts w:ascii="Courier New" w:hAnsi="Courier New" w:cs="Courier New"/>
          <w:szCs w:val="24"/>
        </w:rPr>
        <w:t>D</w:t>
      </w:r>
      <w:r w:rsidRPr="00AE28CC">
        <w:rPr>
          <w:rFonts w:ascii="Courier New" w:hAnsi="Courier New" w:cs="Courier New"/>
          <w:szCs w:val="24"/>
        </w:rPr>
        <w:t>etails() const;</w:t>
      </w:r>
    </w:p>
    <w:p w14:paraId="08C2D55D" w14:textId="77777777" w:rsidR="007B5B69" w:rsidRPr="00AE28CC" w:rsidRDefault="00580792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};</w:t>
      </w:r>
    </w:p>
    <w:p w14:paraId="357FFB6C" w14:textId="77777777" w:rsidR="00ED7335" w:rsidRPr="00AE28CC" w:rsidRDefault="00ED7335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</w:p>
    <w:p w14:paraId="09DD1F47" w14:textId="77777777" w:rsidR="00ED7335" w:rsidRPr="00AE28CC" w:rsidRDefault="00E87300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C</w:t>
      </w:r>
      <w:r w:rsidR="00580792" w:rsidRPr="00AE28CC">
        <w:rPr>
          <w:rFonts w:ascii="Courier New" w:hAnsi="Courier New" w:cs="Courier New"/>
          <w:szCs w:val="24"/>
        </w:rPr>
        <w:t>ourse::</w:t>
      </w:r>
      <w:r>
        <w:rPr>
          <w:rFonts w:ascii="Courier New" w:hAnsi="Courier New" w:cs="Courier New"/>
          <w:szCs w:val="24"/>
        </w:rPr>
        <w:t>C</w:t>
      </w:r>
      <w:r w:rsidR="00580792" w:rsidRPr="00AE28CC">
        <w:rPr>
          <w:rFonts w:ascii="Courier New" w:hAnsi="Courier New" w:cs="Courier New"/>
          <w:szCs w:val="24"/>
        </w:rPr>
        <w:t>ourse(string cname)</w:t>
      </w:r>
    </w:p>
    <w:p w14:paraId="03058D63" w14:textId="77777777" w:rsidR="00ED7335" w:rsidRPr="00AE28CC" w:rsidRDefault="00580792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{</w:t>
      </w:r>
    </w:p>
    <w:p w14:paraId="070DB0FC" w14:textId="77777777" w:rsidR="00ED7335" w:rsidRPr="00AE28CC" w:rsidRDefault="00580792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currently_registered=0;</w:t>
      </w:r>
    </w:p>
    <w:p w14:paraId="334B78DC" w14:textId="77777777" w:rsidR="00ED7335" w:rsidRPr="00AE28CC" w:rsidRDefault="00E87300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C</w:t>
      </w:r>
      <w:r w:rsidR="00580792" w:rsidRPr="00AE28CC">
        <w:rPr>
          <w:rFonts w:ascii="Courier New" w:hAnsi="Courier New" w:cs="Courier New"/>
          <w:szCs w:val="24"/>
        </w:rPr>
        <w:t>ourse</w:t>
      </w:r>
      <w:r>
        <w:rPr>
          <w:rFonts w:ascii="Courier New" w:hAnsi="Courier New" w:cs="Courier New"/>
          <w:szCs w:val="24"/>
        </w:rPr>
        <w:t>N</w:t>
      </w:r>
      <w:r w:rsidR="00580792" w:rsidRPr="00AE28CC">
        <w:rPr>
          <w:rFonts w:ascii="Courier New" w:hAnsi="Courier New" w:cs="Courier New"/>
          <w:szCs w:val="24"/>
        </w:rPr>
        <w:t>ame=cname;</w:t>
      </w:r>
    </w:p>
    <w:p w14:paraId="71685B10" w14:textId="77777777" w:rsidR="00ED7335" w:rsidRPr="00AE28CC" w:rsidRDefault="00ED7335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</w:p>
    <w:p w14:paraId="4B7A6CE2" w14:textId="77777777" w:rsidR="00ED7335" w:rsidRPr="00AE28CC" w:rsidRDefault="00580792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for (int i=0; i&lt;35; i++)</w:t>
      </w:r>
    </w:p>
    <w:p w14:paraId="32B00A45" w14:textId="77777777" w:rsidR="00ED7335" w:rsidRPr="00AE28CC" w:rsidRDefault="00585045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</w:rPr>
        <w:pict w14:anchorId="445E0CC0">
          <v:shape id="_x0000_s1033" type="#_x0000_t202" style="position:absolute;margin-left:272.25pt;margin-top:9.05pt;width:231.75pt;height:135pt;z-index:251664384" strokeweight="2.25pt">
            <v:textbox>
              <w:txbxContent>
                <w:p w14:paraId="7C53C98B" w14:textId="77777777" w:rsidR="00580792" w:rsidRPr="00580792" w:rsidRDefault="00580792" w:rsidP="00580792">
                  <w:pPr>
                    <w:spacing w:after="0"/>
                    <w:rPr>
                      <w:b/>
                      <w:u w:val="single"/>
                    </w:rPr>
                  </w:pPr>
                  <w:r w:rsidRPr="00580792">
                    <w:rPr>
                      <w:b/>
                      <w:u w:val="single"/>
                    </w:rPr>
                    <w:t>OUTPUT:</w:t>
                  </w:r>
                </w:p>
                <w:p w14:paraId="3567D74D" w14:textId="77777777" w:rsidR="00580792" w:rsidRDefault="00580792" w:rsidP="00580792">
                  <w:pPr>
                    <w:spacing w:after="0"/>
                  </w:pPr>
                  <w:r>
                    <w:t>coursename: calculus-1</w:t>
                  </w:r>
                </w:p>
                <w:p w14:paraId="6BBB7DE9" w14:textId="77777777" w:rsidR="00580792" w:rsidRDefault="00580792" w:rsidP="00580792">
                  <w:pPr>
                    <w:spacing w:after="0"/>
                  </w:pPr>
                  <w:r>
                    <w:t>current number of registered students: 3</w:t>
                  </w:r>
                </w:p>
                <w:p w14:paraId="12DA44CA" w14:textId="77777777" w:rsidR="00580792" w:rsidRDefault="00580792" w:rsidP="00580792">
                  <w:pPr>
                    <w:spacing w:after="0"/>
                  </w:pPr>
                  <w:r>
                    <w:t>list of registered students</w:t>
                  </w:r>
                </w:p>
                <w:p w14:paraId="5A8DB7A6" w14:textId="77777777" w:rsidR="00580792" w:rsidRDefault="00580792" w:rsidP="00580792">
                  <w:pPr>
                    <w:spacing w:after="0"/>
                  </w:pPr>
                  <w:r>
                    <w:t>212</w:t>
                  </w:r>
                </w:p>
                <w:p w14:paraId="09CB32F9" w14:textId="77777777" w:rsidR="00580792" w:rsidRDefault="00580792" w:rsidP="00580792">
                  <w:pPr>
                    <w:spacing w:after="0"/>
                  </w:pPr>
                  <w:r>
                    <w:t>213</w:t>
                  </w:r>
                </w:p>
                <w:p w14:paraId="536F41DD" w14:textId="77777777" w:rsidR="00580792" w:rsidRDefault="00580792" w:rsidP="00580792">
                  <w:pPr>
                    <w:spacing w:after="0"/>
                  </w:pPr>
                  <w:r>
                    <w:t>214</w:t>
                  </w:r>
                </w:p>
              </w:txbxContent>
            </v:textbox>
          </v:shape>
        </w:pict>
      </w:r>
      <w:r w:rsidR="00580792" w:rsidRPr="00AE28CC">
        <w:rPr>
          <w:rFonts w:ascii="Courier New" w:hAnsi="Courier New" w:cs="Courier New"/>
          <w:szCs w:val="24"/>
        </w:rPr>
        <w:t>students[i]=0;</w:t>
      </w:r>
    </w:p>
    <w:p w14:paraId="2686CFAF" w14:textId="77777777" w:rsidR="00ED7335" w:rsidRPr="00AE28CC" w:rsidRDefault="00580792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}</w:t>
      </w:r>
    </w:p>
    <w:p w14:paraId="1CDA4584" w14:textId="77777777" w:rsidR="007B5B69" w:rsidRPr="00AE28CC" w:rsidRDefault="007B5B69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</w:p>
    <w:p w14:paraId="7CA9A3BA" w14:textId="77777777" w:rsidR="00ED7335" w:rsidRPr="00AE28CC" w:rsidRDefault="00580792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 xml:space="preserve">void </w:t>
      </w:r>
      <w:r w:rsidR="00E87300">
        <w:rPr>
          <w:rFonts w:ascii="Courier New" w:hAnsi="Courier New" w:cs="Courier New"/>
          <w:szCs w:val="24"/>
        </w:rPr>
        <w:t>C</w:t>
      </w:r>
      <w:r w:rsidRPr="00AE28CC">
        <w:rPr>
          <w:rFonts w:ascii="Courier New" w:hAnsi="Courier New" w:cs="Courier New"/>
          <w:szCs w:val="24"/>
        </w:rPr>
        <w:t>ourse::</w:t>
      </w:r>
      <w:r w:rsidR="001B5238">
        <w:rPr>
          <w:rFonts w:ascii="Courier New" w:hAnsi="Courier New" w:cs="Courier New"/>
          <w:szCs w:val="24"/>
        </w:rPr>
        <w:t>R</w:t>
      </w:r>
      <w:r w:rsidRPr="00AE28CC">
        <w:rPr>
          <w:rFonts w:ascii="Courier New" w:hAnsi="Courier New" w:cs="Courier New"/>
          <w:szCs w:val="24"/>
        </w:rPr>
        <w:t>egister</w:t>
      </w:r>
      <w:r w:rsidR="001B5238">
        <w:rPr>
          <w:rFonts w:ascii="Courier New" w:hAnsi="Courier New" w:cs="Courier New"/>
          <w:szCs w:val="24"/>
        </w:rPr>
        <w:t>S</w:t>
      </w:r>
      <w:r w:rsidRPr="00AE28CC">
        <w:rPr>
          <w:rFonts w:ascii="Courier New" w:hAnsi="Courier New" w:cs="Courier New"/>
          <w:szCs w:val="24"/>
        </w:rPr>
        <w:t>tudent(int x)</w:t>
      </w:r>
    </w:p>
    <w:p w14:paraId="12FB216A" w14:textId="77777777" w:rsidR="00ED7335" w:rsidRPr="00AE28CC" w:rsidRDefault="00580792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{</w:t>
      </w:r>
    </w:p>
    <w:p w14:paraId="473DA950" w14:textId="77777777" w:rsidR="001B5238" w:rsidRDefault="00B569B7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i</w:t>
      </w:r>
      <w:r w:rsidR="001B5238">
        <w:rPr>
          <w:rFonts w:ascii="Courier New" w:hAnsi="Courier New" w:cs="Courier New"/>
          <w:szCs w:val="24"/>
        </w:rPr>
        <w:t>f(currently_registered&lt;35)</w:t>
      </w:r>
    </w:p>
    <w:p w14:paraId="239538AF" w14:textId="77777777" w:rsidR="00ED7335" w:rsidRPr="00AE28CC" w:rsidRDefault="004C0CF6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{</w:t>
      </w:r>
      <w:r w:rsidR="00580792" w:rsidRPr="00AE28CC">
        <w:rPr>
          <w:rFonts w:ascii="Courier New" w:hAnsi="Courier New" w:cs="Courier New"/>
          <w:szCs w:val="24"/>
        </w:rPr>
        <w:t>students[currently_registered]=x;</w:t>
      </w:r>
    </w:p>
    <w:p w14:paraId="2EAC4427" w14:textId="77777777" w:rsidR="00ED7335" w:rsidRPr="00AE28CC" w:rsidRDefault="00580792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currently_registered++;</w:t>
      </w:r>
      <w:r w:rsidR="004C0CF6">
        <w:rPr>
          <w:rFonts w:ascii="Courier New" w:hAnsi="Courier New" w:cs="Courier New"/>
          <w:szCs w:val="24"/>
        </w:rPr>
        <w:t>}</w:t>
      </w:r>
    </w:p>
    <w:p w14:paraId="21BF56F3" w14:textId="77777777" w:rsidR="006836BA" w:rsidRPr="00AE28CC" w:rsidRDefault="00580792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}</w:t>
      </w:r>
    </w:p>
    <w:p w14:paraId="44776665" w14:textId="77777777" w:rsidR="00C74E10" w:rsidRPr="00AE28CC" w:rsidRDefault="00C74E10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</w:p>
    <w:p w14:paraId="339FFA6C" w14:textId="77777777" w:rsidR="00C74E10" w:rsidRPr="00AE28CC" w:rsidRDefault="00580792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 xml:space="preserve">void </w:t>
      </w:r>
      <w:r w:rsidR="00E87300">
        <w:rPr>
          <w:rFonts w:ascii="Courier New" w:hAnsi="Courier New" w:cs="Courier New"/>
          <w:szCs w:val="24"/>
        </w:rPr>
        <w:t>C</w:t>
      </w:r>
      <w:r w:rsidRPr="00AE28CC">
        <w:rPr>
          <w:rFonts w:ascii="Courier New" w:hAnsi="Courier New" w:cs="Courier New"/>
          <w:szCs w:val="24"/>
        </w:rPr>
        <w:t>ourse::</w:t>
      </w:r>
      <w:r w:rsidR="00E87300">
        <w:rPr>
          <w:rFonts w:ascii="Courier New" w:hAnsi="Courier New" w:cs="Courier New"/>
          <w:szCs w:val="24"/>
        </w:rPr>
        <w:t>P</w:t>
      </w:r>
      <w:r w:rsidRPr="00AE28CC">
        <w:rPr>
          <w:rFonts w:ascii="Courier New" w:hAnsi="Courier New" w:cs="Courier New"/>
          <w:szCs w:val="24"/>
        </w:rPr>
        <w:t>rint</w:t>
      </w:r>
      <w:r w:rsidR="00E87300">
        <w:rPr>
          <w:rFonts w:ascii="Courier New" w:hAnsi="Courier New" w:cs="Courier New"/>
          <w:szCs w:val="24"/>
        </w:rPr>
        <w:t>D</w:t>
      </w:r>
      <w:r w:rsidRPr="00AE28CC">
        <w:rPr>
          <w:rFonts w:ascii="Courier New" w:hAnsi="Courier New" w:cs="Courier New"/>
          <w:szCs w:val="24"/>
        </w:rPr>
        <w:t>etails()</w:t>
      </w:r>
    </w:p>
    <w:p w14:paraId="1B56D0E3" w14:textId="77777777" w:rsidR="00C74E10" w:rsidRPr="00AE28CC" w:rsidRDefault="00580792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{</w:t>
      </w:r>
    </w:p>
    <w:p w14:paraId="6C984B29" w14:textId="77777777" w:rsidR="00C74E10" w:rsidRPr="00AE28CC" w:rsidRDefault="00580792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cout&lt;&lt;”coursename: ”&lt;&lt;</w:t>
      </w:r>
      <w:r w:rsidR="00E87300">
        <w:rPr>
          <w:rFonts w:ascii="Courier New" w:hAnsi="Courier New" w:cs="Courier New"/>
          <w:szCs w:val="24"/>
        </w:rPr>
        <w:t>C</w:t>
      </w:r>
      <w:r w:rsidRPr="00AE28CC">
        <w:rPr>
          <w:rFonts w:ascii="Courier New" w:hAnsi="Courier New" w:cs="Courier New"/>
          <w:szCs w:val="24"/>
        </w:rPr>
        <w:t>ourse</w:t>
      </w:r>
      <w:r w:rsidR="00E87300">
        <w:rPr>
          <w:rFonts w:ascii="Courier New" w:hAnsi="Courier New" w:cs="Courier New"/>
          <w:szCs w:val="24"/>
        </w:rPr>
        <w:t>N</w:t>
      </w:r>
      <w:r w:rsidRPr="00AE28CC">
        <w:rPr>
          <w:rFonts w:ascii="Courier New" w:hAnsi="Courier New" w:cs="Courier New"/>
          <w:szCs w:val="24"/>
        </w:rPr>
        <w:t>ame;</w:t>
      </w:r>
    </w:p>
    <w:p w14:paraId="298854AA" w14:textId="77777777" w:rsidR="00C74E10" w:rsidRPr="00AE28CC" w:rsidRDefault="00580792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cout&lt;&lt;”current number of registered s</w:t>
      </w:r>
      <w:r w:rsidR="00C4588E">
        <w:rPr>
          <w:rFonts w:ascii="Courier New" w:hAnsi="Courier New" w:cs="Courier New"/>
          <w:szCs w:val="24"/>
        </w:rPr>
        <w:t>tudents”&lt;&lt;currently_registered;</w:t>
      </w:r>
    </w:p>
    <w:p w14:paraId="6E24BF78" w14:textId="77777777" w:rsidR="000B4D3E" w:rsidRPr="00AE28CC" w:rsidRDefault="00580792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cout&lt;&lt;”list of registered students”;</w:t>
      </w:r>
    </w:p>
    <w:p w14:paraId="12D243E6" w14:textId="77777777" w:rsidR="00C74E10" w:rsidRPr="00AE28CC" w:rsidRDefault="00580792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for (int i=0; i&lt;currently_registered; i++)</w:t>
      </w:r>
    </w:p>
    <w:p w14:paraId="27839836" w14:textId="77777777" w:rsidR="00D52924" w:rsidRPr="00AE28CC" w:rsidRDefault="00580792" w:rsidP="00BF6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cout&lt;&lt;students[i];}</w:t>
      </w:r>
    </w:p>
    <w:p w14:paraId="7E73184B" w14:textId="77777777" w:rsidR="001D4392" w:rsidRDefault="001D4392">
      <w:pPr>
        <w:rPr>
          <w:rFonts w:cs="Courier New"/>
          <w:b/>
          <w:sz w:val="24"/>
          <w:szCs w:val="24"/>
          <w:u w:val="single"/>
        </w:rPr>
      </w:pPr>
      <w:r>
        <w:rPr>
          <w:rFonts w:cs="Courier New"/>
          <w:b/>
          <w:sz w:val="24"/>
          <w:szCs w:val="24"/>
          <w:u w:val="single"/>
        </w:rPr>
        <w:br w:type="page"/>
      </w:r>
    </w:p>
    <w:p w14:paraId="2077FCCB" w14:textId="77777777" w:rsidR="007B5B69" w:rsidRDefault="00AC4200" w:rsidP="00AC4200">
      <w:pPr>
        <w:jc w:val="center"/>
        <w:rPr>
          <w:rFonts w:cs="Courier New"/>
          <w:b/>
          <w:sz w:val="24"/>
          <w:szCs w:val="24"/>
          <w:u w:val="single"/>
        </w:rPr>
      </w:pPr>
      <w:r>
        <w:rPr>
          <w:rFonts w:cs="Courier New"/>
          <w:b/>
          <w:sz w:val="24"/>
          <w:szCs w:val="24"/>
          <w:u w:val="single"/>
        </w:rPr>
        <w:lastRenderedPageBreak/>
        <w:t>POINTERS</w:t>
      </w:r>
      <w:r w:rsidRPr="0050448A">
        <w:rPr>
          <w:rFonts w:cs="Courier New"/>
          <w:b/>
          <w:sz w:val="24"/>
          <w:szCs w:val="24"/>
          <w:u w:val="single"/>
        </w:rPr>
        <w:t xml:space="preserve"> AS DATA MEMBERS OF CLASS</w:t>
      </w:r>
    </w:p>
    <w:p w14:paraId="3629C1DA" w14:textId="77777777" w:rsidR="008265FB" w:rsidRPr="007B6B60" w:rsidRDefault="004031DF" w:rsidP="004031DF">
      <w:pPr>
        <w:jc w:val="both"/>
        <w:rPr>
          <w:rFonts w:ascii="Verdana" w:hAnsi="Verdana" w:cs="Courier New"/>
          <w:sz w:val="20"/>
          <w:szCs w:val="24"/>
        </w:rPr>
      </w:pPr>
      <w:r w:rsidRPr="00E34BF8">
        <w:rPr>
          <w:rFonts w:ascii="Verdana" w:hAnsi="Verdana" w:cs="Courier New"/>
          <w:sz w:val="20"/>
          <w:szCs w:val="24"/>
        </w:rPr>
        <w:t xml:space="preserve">Now we don’t know the maximum number of students that can be registered. So we will make a dynamic array of students. </w:t>
      </w:r>
      <w:r w:rsidR="008265FB" w:rsidRPr="007B6B60">
        <w:rPr>
          <w:rFonts w:ascii="Verdana" w:hAnsi="Verdana" w:cs="Courier New"/>
          <w:b/>
          <w:sz w:val="20"/>
          <w:szCs w:val="24"/>
          <w:u w:val="single"/>
        </w:rPr>
        <w:t xml:space="preserve">We should customize our copy constructor for such classes </w:t>
      </w:r>
    </w:p>
    <w:p w14:paraId="7AFE9452" w14:textId="77777777" w:rsidR="00AF7036" w:rsidRPr="00AE28CC" w:rsidRDefault="00AF7036" w:rsidP="00AF7036">
      <w:pP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 xml:space="preserve">class </w:t>
      </w:r>
      <w:r w:rsidR="00E87300">
        <w:rPr>
          <w:rFonts w:ascii="Courier New" w:hAnsi="Courier New" w:cs="Courier New"/>
          <w:szCs w:val="24"/>
        </w:rPr>
        <w:t>C</w:t>
      </w:r>
      <w:r w:rsidRPr="00AE28CC">
        <w:rPr>
          <w:rFonts w:ascii="Courier New" w:hAnsi="Courier New" w:cs="Courier New"/>
          <w:szCs w:val="24"/>
        </w:rPr>
        <w:t>ourse</w:t>
      </w:r>
    </w:p>
    <w:p w14:paraId="138CFC9C" w14:textId="77777777" w:rsidR="00AF7036" w:rsidRPr="00AE28CC" w:rsidRDefault="00AF7036" w:rsidP="00AF7036">
      <w:pP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{</w:t>
      </w:r>
    </w:p>
    <w:p w14:paraId="22C3B907" w14:textId="77777777" w:rsidR="00AF7036" w:rsidRPr="00AE28CC" w:rsidRDefault="00AF7036" w:rsidP="00AF7036">
      <w:pP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private:</w:t>
      </w:r>
    </w:p>
    <w:p w14:paraId="499DF88A" w14:textId="77777777" w:rsidR="00AF7036" w:rsidRPr="00AE28CC" w:rsidRDefault="00AF7036" w:rsidP="00AF7036">
      <w:pP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 xml:space="preserve">string </w:t>
      </w:r>
      <w:r w:rsidR="00E87300">
        <w:rPr>
          <w:rFonts w:ascii="Courier New" w:hAnsi="Courier New" w:cs="Courier New"/>
          <w:szCs w:val="24"/>
        </w:rPr>
        <w:t>C</w:t>
      </w:r>
      <w:r w:rsidRPr="00AE28CC">
        <w:rPr>
          <w:rFonts w:ascii="Courier New" w:hAnsi="Courier New" w:cs="Courier New"/>
          <w:szCs w:val="24"/>
        </w:rPr>
        <w:t>ourse</w:t>
      </w:r>
      <w:r w:rsidR="00E87300">
        <w:rPr>
          <w:rFonts w:ascii="Courier New" w:hAnsi="Courier New" w:cs="Courier New"/>
          <w:szCs w:val="24"/>
        </w:rPr>
        <w:t>N</w:t>
      </w:r>
      <w:r w:rsidRPr="00AE28CC">
        <w:rPr>
          <w:rFonts w:ascii="Courier New" w:hAnsi="Courier New" w:cs="Courier New"/>
          <w:szCs w:val="24"/>
        </w:rPr>
        <w:t>ame;</w:t>
      </w:r>
    </w:p>
    <w:p w14:paraId="4C54AC69" w14:textId="77777777" w:rsidR="00AF7036" w:rsidRDefault="00AF7036" w:rsidP="00AF7036">
      <w:pP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 xml:space="preserve">int </w:t>
      </w:r>
      <w:r w:rsidR="00176EB1">
        <w:rPr>
          <w:rFonts w:ascii="Courier New" w:hAnsi="Courier New" w:cs="Courier New"/>
          <w:szCs w:val="24"/>
        </w:rPr>
        <w:t>*</w:t>
      </w:r>
      <w:r w:rsidRPr="00AE28CC">
        <w:rPr>
          <w:rFonts w:ascii="Courier New" w:hAnsi="Courier New" w:cs="Courier New"/>
          <w:szCs w:val="24"/>
        </w:rPr>
        <w:t>students;</w:t>
      </w:r>
    </w:p>
    <w:p w14:paraId="67670FA9" w14:textId="77777777" w:rsidR="00176EB1" w:rsidRPr="00AE28CC" w:rsidRDefault="00B569B7" w:rsidP="00AF7036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int capacity</w:t>
      </w:r>
      <w:r w:rsidR="00176EB1">
        <w:rPr>
          <w:rFonts w:ascii="Courier New" w:hAnsi="Courier New" w:cs="Courier New"/>
          <w:szCs w:val="24"/>
        </w:rPr>
        <w:t>;</w:t>
      </w:r>
    </w:p>
    <w:p w14:paraId="77D0A63A" w14:textId="77777777" w:rsidR="00AF7036" w:rsidRDefault="00AF7036" w:rsidP="00AF7036">
      <w:pP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int currently_registered;</w:t>
      </w:r>
    </w:p>
    <w:p w14:paraId="1A85E520" w14:textId="77777777" w:rsidR="00AF7036" w:rsidRPr="00AE28CC" w:rsidRDefault="00AF7036" w:rsidP="00AF7036">
      <w:pPr>
        <w:spacing w:after="0"/>
        <w:rPr>
          <w:rFonts w:ascii="Courier New" w:hAnsi="Courier New" w:cs="Courier New"/>
          <w:szCs w:val="24"/>
        </w:rPr>
      </w:pPr>
    </w:p>
    <w:p w14:paraId="1DB3BF63" w14:textId="77777777" w:rsidR="00AF7036" w:rsidRPr="00AE28CC" w:rsidRDefault="00AF7036" w:rsidP="00AF7036">
      <w:pP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public:</w:t>
      </w:r>
    </w:p>
    <w:p w14:paraId="13C20CBD" w14:textId="77777777" w:rsidR="00AF7036" w:rsidRPr="00AE28CC" w:rsidRDefault="00E87300" w:rsidP="00AF7036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C</w:t>
      </w:r>
      <w:r w:rsidR="00AF7036" w:rsidRPr="00AE28CC">
        <w:rPr>
          <w:rFonts w:ascii="Courier New" w:hAnsi="Courier New" w:cs="Courier New"/>
          <w:szCs w:val="24"/>
        </w:rPr>
        <w:t>ourse(string=”-“</w:t>
      </w:r>
      <w:r w:rsidR="004F4749">
        <w:rPr>
          <w:rFonts w:ascii="Courier New" w:hAnsi="Courier New" w:cs="Courier New"/>
          <w:szCs w:val="24"/>
        </w:rPr>
        <w:t>, int =35</w:t>
      </w:r>
      <w:r w:rsidR="00AF7036" w:rsidRPr="00AE28CC">
        <w:rPr>
          <w:rFonts w:ascii="Courier New" w:hAnsi="Courier New" w:cs="Courier New"/>
          <w:szCs w:val="24"/>
        </w:rPr>
        <w:t>);</w:t>
      </w:r>
      <w:r w:rsidR="00C245D6">
        <w:rPr>
          <w:rFonts w:ascii="Courier New" w:hAnsi="Courier New" w:cs="Courier New"/>
          <w:szCs w:val="24"/>
        </w:rPr>
        <w:t>//default values</w:t>
      </w:r>
    </w:p>
    <w:p w14:paraId="166F64FC" w14:textId="77777777" w:rsidR="00AF7036" w:rsidRPr="00AE28CC" w:rsidRDefault="00585045" w:rsidP="00AF7036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</w:rPr>
        <w:pict w14:anchorId="671BEBB4">
          <v:shape id="_x0000_s1034" type="#_x0000_t202" style="position:absolute;margin-left:254.25pt;margin-top:4.85pt;width:249.75pt;height:129.05pt;z-index:251666432">
            <v:textbox>
              <w:txbxContent>
                <w:p w14:paraId="72841771" w14:textId="77777777" w:rsidR="00AF7036" w:rsidRPr="00580792" w:rsidRDefault="00AF7036" w:rsidP="00AF7036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580792">
                    <w:rPr>
                      <w:rFonts w:ascii="Courier New" w:hAnsi="Courier New" w:cs="Courier New"/>
                    </w:rPr>
                    <w:t>void main()</w:t>
                  </w:r>
                </w:p>
                <w:p w14:paraId="50842F47" w14:textId="77777777" w:rsidR="00AF7036" w:rsidRPr="00580792" w:rsidRDefault="00AF7036" w:rsidP="00AF7036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580792">
                    <w:rPr>
                      <w:rFonts w:ascii="Courier New" w:hAnsi="Courier New" w:cs="Courier New"/>
                    </w:rPr>
                    <w:t>{</w:t>
                  </w:r>
                </w:p>
                <w:p w14:paraId="7A169FEA" w14:textId="77777777" w:rsidR="00AF7036" w:rsidRPr="00580792" w:rsidRDefault="0002597A" w:rsidP="00AF7036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C</w:t>
                  </w:r>
                  <w:r w:rsidR="00AF7036" w:rsidRPr="00580792">
                    <w:rPr>
                      <w:rFonts w:ascii="Courier New" w:hAnsi="Courier New" w:cs="Courier New"/>
                    </w:rPr>
                    <w:t>ourse calculus(“calculus-1”</w:t>
                  </w:r>
                  <w:r w:rsidR="000B77FE">
                    <w:rPr>
                      <w:rFonts w:ascii="Courier New" w:hAnsi="Courier New" w:cs="Courier New"/>
                    </w:rPr>
                    <w:t>,40</w:t>
                  </w:r>
                  <w:r w:rsidR="00AF7036" w:rsidRPr="00580792">
                    <w:rPr>
                      <w:rFonts w:ascii="Courier New" w:hAnsi="Courier New" w:cs="Courier New"/>
                    </w:rPr>
                    <w:t>);</w:t>
                  </w:r>
                </w:p>
                <w:p w14:paraId="5101CE24" w14:textId="77777777" w:rsidR="00AF7036" w:rsidRPr="00580792" w:rsidRDefault="00AF7036" w:rsidP="00AF7036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580792">
                    <w:rPr>
                      <w:rFonts w:ascii="Courier New" w:hAnsi="Courier New" w:cs="Courier New"/>
                    </w:rPr>
                    <w:t>calculus.</w:t>
                  </w:r>
                  <w:r w:rsidR="0002597A">
                    <w:rPr>
                      <w:rFonts w:ascii="Courier New" w:hAnsi="Courier New" w:cs="Courier New"/>
                    </w:rPr>
                    <w:t>R</w:t>
                  </w:r>
                  <w:r w:rsidRPr="00580792">
                    <w:rPr>
                      <w:rFonts w:ascii="Courier New" w:hAnsi="Courier New" w:cs="Courier New"/>
                    </w:rPr>
                    <w:t>egister</w:t>
                  </w:r>
                  <w:r w:rsidR="0002597A">
                    <w:rPr>
                      <w:rFonts w:ascii="Courier New" w:hAnsi="Courier New" w:cs="Courier New"/>
                    </w:rPr>
                    <w:t>S</w:t>
                  </w:r>
                  <w:r w:rsidRPr="00580792">
                    <w:rPr>
                      <w:rFonts w:ascii="Courier New" w:hAnsi="Courier New" w:cs="Courier New"/>
                    </w:rPr>
                    <w:t>tudent(212);</w:t>
                  </w:r>
                </w:p>
                <w:p w14:paraId="4D4E17EA" w14:textId="77777777" w:rsidR="00AF7036" w:rsidRPr="00580792" w:rsidRDefault="0002597A" w:rsidP="00AF7036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calculus.R</w:t>
                  </w:r>
                  <w:r w:rsidR="00AF7036" w:rsidRPr="00580792">
                    <w:rPr>
                      <w:rFonts w:ascii="Courier New" w:hAnsi="Courier New" w:cs="Courier New"/>
                    </w:rPr>
                    <w:t>egister</w:t>
                  </w:r>
                  <w:r>
                    <w:rPr>
                      <w:rFonts w:ascii="Courier New" w:hAnsi="Courier New" w:cs="Courier New"/>
                    </w:rPr>
                    <w:t>S</w:t>
                  </w:r>
                  <w:r w:rsidR="00AF7036" w:rsidRPr="00580792">
                    <w:rPr>
                      <w:rFonts w:ascii="Courier New" w:hAnsi="Courier New" w:cs="Courier New"/>
                    </w:rPr>
                    <w:t>tudent(213);</w:t>
                  </w:r>
                </w:p>
                <w:p w14:paraId="47F847DF" w14:textId="77777777" w:rsidR="00AF7036" w:rsidRPr="00580792" w:rsidRDefault="00AF7036" w:rsidP="00AF7036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580792">
                    <w:rPr>
                      <w:rFonts w:ascii="Courier New" w:hAnsi="Courier New" w:cs="Courier New"/>
                    </w:rPr>
                    <w:t>calculus.</w:t>
                  </w:r>
                  <w:r w:rsidR="0002597A">
                    <w:rPr>
                      <w:rFonts w:ascii="Courier New" w:hAnsi="Courier New" w:cs="Courier New"/>
                    </w:rPr>
                    <w:t>R</w:t>
                  </w:r>
                  <w:r w:rsidRPr="00580792">
                    <w:rPr>
                      <w:rFonts w:ascii="Courier New" w:hAnsi="Courier New" w:cs="Courier New"/>
                    </w:rPr>
                    <w:t>egister</w:t>
                  </w:r>
                  <w:r w:rsidR="0002597A">
                    <w:rPr>
                      <w:rFonts w:ascii="Courier New" w:hAnsi="Courier New" w:cs="Courier New"/>
                    </w:rPr>
                    <w:t>S</w:t>
                  </w:r>
                  <w:r w:rsidRPr="00580792">
                    <w:rPr>
                      <w:rFonts w:ascii="Courier New" w:hAnsi="Courier New" w:cs="Courier New"/>
                    </w:rPr>
                    <w:t>tudent(214);</w:t>
                  </w:r>
                </w:p>
                <w:p w14:paraId="1AEA0404" w14:textId="77777777" w:rsidR="00AF7036" w:rsidRPr="00580792" w:rsidRDefault="00AF7036" w:rsidP="00AF7036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580792">
                    <w:rPr>
                      <w:rFonts w:ascii="Courier New" w:hAnsi="Courier New" w:cs="Courier New"/>
                    </w:rPr>
                    <w:t>calculus.</w:t>
                  </w:r>
                  <w:r w:rsidR="0002597A">
                    <w:rPr>
                      <w:rFonts w:ascii="Courier New" w:hAnsi="Courier New" w:cs="Courier New"/>
                    </w:rPr>
                    <w:t>P</w:t>
                  </w:r>
                  <w:r w:rsidRPr="00580792">
                    <w:rPr>
                      <w:rFonts w:ascii="Courier New" w:hAnsi="Courier New" w:cs="Courier New"/>
                    </w:rPr>
                    <w:t>rint</w:t>
                  </w:r>
                  <w:r w:rsidR="0002597A">
                    <w:rPr>
                      <w:rFonts w:ascii="Courier New" w:hAnsi="Courier New" w:cs="Courier New"/>
                    </w:rPr>
                    <w:t>D</w:t>
                  </w:r>
                  <w:r w:rsidRPr="00580792">
                    <w:rPr>
                      <w:rFonts w:ascii="Courier New" w:hAnsi="Courier New" w:cs="Courier New"/>
                    </w:rPr>
                    <w:t>etails();</w:t>
                  </w:r>
                </w:p>
                <w:p w14:paraId="1EA8C44E" w14:textId="77777777" w:rsidR="00AF7036" w:rsidRPr="00580792" w:rsidRDefault="00AF7036" w:rsidP="00AF7036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580792">
                    <w:rPr>
                      <w:rFonts w:ascii="Courier New" w:hAnsi="Courier New" w:cs="Courier New"/>
                    </w:rPr>
                    <w:t>};</w:t>
                  </w:r>
                </w:p>
                <w:p w14:paraId="4B7F9650" w14:textId="77777777" w:rsidR="00AF7036" w:rsidRDefault="00AF7036" w:rsidP="00AF7036">
                  <w:pPr>
                    <w:spacing w:after="0"/>
                  </w:pPr>
                </w:p>
              </w:txbxContent>
            </v:textbox>
          </v:shape>
        </w:pict>
      </w:r>
      <w:r w:rsidR="00AF7036" w:rsidRPr="00AE28CC">
        <w:rPr>
          <w:rFonts w:ascii="Courier New" w:hAnsi="Courier New" w:cs="Courier New"/>
          <w:szCs w:val="24"/>
        </w:rPr>
        <w:t xml:space="preserve">void </w:t>
      </w:r>
      <w:r w:rsidR="00E87300">
        <w:rPr>
          <w:rFonts w:ascii="Courier New" w:hAnsi="Courier New" w:cs="Courier New"/>
          <w:szCs w:val="24"/>
        </w:rPr>
        <w:t>R</w:t>
      </w:r>
      <w:r w:rsidR="00AF7036" w:rsidRPr="00AE28CC">
        <w:rPr>
          <w:rFonts w:ascii="Courier New" w:hAnsi="Courier New" w:cs="Courier New"/>
          <w:szCs w:val="24"/>
        </w:rPr>
        <w:t>egister</w:t>
      </w:r>
      <w:r w:rsidR="00E87300">
        <w:rPr>
          <w:rFonts w:ascii="Courier New" w:hAnsi="Courier New" w:cs="Courier New"/>
          <w:szCs w:val="24"/>
        </w:rPr>
        <w:t>S</w:t>
      </w:r>
      <w:r w:rsidR="00AF7036" w:rsidRPr="00AE28CC">
        <w:rPr>
          <w:rFonts w:ascii="Courier New" w:hAnsi="Courier New" w:cs="Courier New"/>
          <w:szCs w:val="24"/>
        </w:rPr>
        <w:t>tudent(int);</w:t>
      </w:r>
    </w:p>
    <w:p w14:paraId="4A81E579" w14:textId="77777777" w:rsidR="00AF7036" w:rsidRPr="00AE28CC" w:rsidRDefault="00AF7036" w:rsidP="00AF7036">
      <w:pP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 xml:space="preserve">void </w:t>
      </w:r>
      <w:r w:rsidR="00657575">
        <w:rPr>
          <w:rFonts w:ascii="Courier New" w:hAnsi="Courier New" w:cs="Courier New"/>
          <w:szCs w:val="24"/>
        </w:rPr>
        <w:t>P</w:t>
      </w:r>
      <w:r w:rsidRPr="00AE28CC">
        <w:rPr>
          <w:rFonts w:ascii="Courier New" w:hAnsi="Courier New" w:cs="Courier New"/>
          <w:szCs w:val="24"/>
        </w:rPr>
        <w:t>rint</w:t>
      </w:r>
      <w:r w:rsidR="00657575">
        <w:rPr>
          <w:rFonts w:ascii="Courier New" w:hAnsi="Courier New" w:cs="Courier New"/>
          <w:szCs w:val="24"/>
        </w:rPr>
        <w:t>D</w:t>
      </w:r>
      <w:r w:rsidRPr="00AE28CC">
        <w:rPr>
          <w:rFonts w:ascii="Courier New" w:hAnsi="Courier New" w:cs="Courier New"/>
          <w:szCs w:val="24"/>
        </w:rPr>
        <w:t>etails() const;</w:t>
      </w:r>
    </w:p>
    <w:p w14:paraId="744D2932" w14:textId="77777777" w:rsidR="00AF7036" w:rsidRPr="00AE28CC" w:rsidRDefault="00AF7036" w:rsidP="00AF7036">
      <w:pP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};</w:t>
      </w:r>
    </w:p>
    <w:p w14:paraId="4F3265FD" w14:textId="77777777" w:rsidR="00AF7036" w:rsidRPr="00AE28CC" w:rsidRDefault="00AF7036" w:rsidP="00AF7036">
      <w:pPr>
        <w:spacing w:after="0"/>
        <w:rPr>
          <w:rFonts w:ascii="Courier New" w:hAnsi="Courier New" w:cs="Courier New"/>
          <w:szCs w:val="24"/>
        </w:rPr>
      </w:pPr>
    </w:p>
    <w:p w14:paraId="5B7F7A71" w14:textId="77777777" w:rsidR="00AF7036" w:rsidRPr="00AE28CC" w:rsidRDefault="0024685C" w:rsidP="00AF7036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C</w:t>
      </w:r>
      <w:r w:rsidR="00AF7036" w:rsidRPr="00AE28CC">
        <w:rPr>
          <w:rFonts w:ascii="Courier New" w:hAnsi="Courier New" w:cs="Courier New"/>
          <w:szCs w:val="24"/>
        </w:rPr>
        <w:t>ourse::</w:t>
      </w:r>
      <w:r>
        <w:rPr>
          <w:rFonts w:ascii="Courier New" w:hAnsi="Courier New" w:cs="Courier New"/>
          <w:szCs w:val="24"/>
        </w:rPr>
        <w:t>C</w:t>
      </w:r>
      <w:r w:rsidR="00AF7036" w:rsidRPr="00AE28CC">
        <w:rPr>
          <w:rFonts w:ascii="Courier New" w:hAnsi="Courier New" w:cs="Courier New"/>
          <w:szCs w:val="24"/>
        </w:rPr>
        <w:t>ourse(string cname</w:t>
      </w:r>
      <w:r w:rsidR="008C3E09">
        <w:rPr>
          <w:rFonts w:ascii="Courier New" w:hAnsi="Courier New" w:cs="Courier New"/>
          <w:szCs w:val="24"/>
        </w:rPr>
        <w:t xml:space="preserve">, int </w:t>
      </w:r>
      <w:r w:rsidR="00B569B7">
        <w:rPr>
          <w:rFonts w:ascii="Courier New" w:hAnsi="Courier New" w:cs="Courier New"/>
          <w:szCs w:val="24"/>
        </w:rPr>
        <w:t>c</w:t>
      </w:r>
      <w:r w:rsidR="00AF7036" w:rsidRPr="00AE28CC">
        <w:rPr>
          <w:rFonts w:ascii="Courier New" w:hAnsi="Courier New" w:cs="Courier New"/>
          <w:szCs w:val="24"/>
        </w:rPr>
        <w:t>){</w:t>
      </w:r>
    </w:p>
    <w:p w14:paraId="44893198" w14:textId="77777777" w:rsidR="00AF7036" w:rsidRPr="00AE28CC" w:rsidRDefault="00AF7036" w:rsidP="00AF7036">
      <w:pP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currently_registered=0;</w:t>
      </w:r>
    </w:p>
    <w:p w14:paraId="5E406750" w14:textId="77777777" w:rsidR="00AF7036" w:rsidRPr="00AE28CC" w:rsidRDefault="0024685C" w:rsidP="00AF7036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C</w:t>
      </w:r>
      <w:r w:rsidR="00AF7036" w:rsidRPr="00AE28CC">
        <w:rPr>
          <w:rFonts w:ascii="Courier New" w:hAnsi="Courier New" w:cs="Courier New"/>
          <w:szCs w:val="24"/>
        </w:rPr>
        <w:t>ourse</w:t>
      </w:r>
      <w:r>
        <w:rPr>
          <w:rFonts w:ascii="Courier New" w:hAnsi="Courier New" w:cs="Courier New"/>
          <w:szCs w:val="24"/>
        </w:rPr>
        <w:t>N</w:t>
      </w:r>
      <w:r w:rsidR="00AF7036" w:rsidRPr="00AE28CC">
        <w:rPr>
          <w:rFonts w:ascii="Courier New" w:hAnsi="Courier New" w:cs="Courier New"/>
          <w:szCs w:val="24"/>
        </w:rPr>
        <w:t>ame=cname;</w:t>
      </w:r>
    </w:p>
    <w:p w14:paraId="67C852C2" w14:textId="77777777" w:rsidR="00AF7036" w:rsidRPr="00AE28CC" w:rsidRDefault="00AC2BE8" w:rsidP="00AF7036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capacity=c</w:t>
      </w:r>
      <w:r w:rsidR="008C3E09">
        <w:rPr>
          <w:rFonts w:ascii="Courier New" w:hAnsi="Courier New" w:cs="Courier New"/>
          <w:szCs w:val="24"/>
        </w:rPr>
        <w:t>;</w:t>
      </w:r>
    </w:p>
    <w:p w14:paraId="0B1BCF7F" w14:textId="77777777" w:rsidR="008C3E09" w:rsidRDefault="008C3E09" w:rsidP="00AF7036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students=new int[</w:t>
      </w:r>
      <w:r w:rsidR="00024EC3">
        <w:rPr>
          <w:rFonts w:ascii="Courier New" w:hAnsi="Courier New" w:cs="Courier New"/>
          <w:szCs w:val="24"/>
        </w:rPr>
        <w:t>capacity</w:t>
      </w:r>
      <w:r>
        <w:rPr>
          <w:rFonts w:ascii="Courier New" w:hAnsi="Courier New" w:cs="Courier New"/>
          <w:szCs w:val="24"/>
        </w:rPr>
        <w:t>];</w:t>
      </w:r>
    </w:p>
    <w:p w14:paraId="44F3E7A5" w14:textId="77777777" w:rsidR="008C3E09" w:rsidRDefault="008C3E09" w:rsidP="00AF7036">
      <w:pPr>
        <w:spacing w:after="0"/>
        <w:rPr>
          <w:rFonts w:ascii="Courier New" w:hAnsi="Courier New" w:cs="Courier New"/>
          <w:szCs w:val="24"/>
        </w:rPr>
      </w:pPr>
    </w:p>
    <w:p w14:paraId="5C0A7ABC" w14:textId="77777777" w:rsidR="00AF7036" w:rsidRPr="00AE28CC" w:rsidRDefault="00AF7036" w:rsidP="00AF7036">
      <w:pP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for (int i=0; i&lt;</w:t>
      </w:r>
      <w:r w:rsidR="00024EC3" w:rsidRPr="00024EC3">
        <w:rPr>
          <w:rFonts w:ascii="Courier New" w:hAnsi="Courier New" w:cs="Courier New"/>
          <w:szCs w:val="24"/>
        </w:rPr>
        <w:t xml:space="preserve"> </w:t>
      </w:r>
      <w:r w:rsidR="00024EC3">
        <w:rPr>
          <w:rFonts w:ascii="Courier New" w:hAnsi="Courier New" w:cs="Courier New"/>
          <w:szCs w:val="24"/>
        </w:rPr>
        <w:t>capacity</w:t>
      </w:r>
      <w:r w:rsidRPr="00AE28CC">
        <w:rPr>
          <w:rFonts w:ascii="Courier New" w:hAnsi="Courier New" w:cs="Courier New"/>
          <w:szCs w:val="24"/>
        </w:rPr>
        <w:t>; i++)</w:t>
      </w:r>
    </w:p>
    <w:p w14:paraId="19135750" w14:textId="77777777" w:rsidR="00AF7036" w:rsidRPr="00AE28CC" w:rsidRDefault="00585045" w:rsidP="00AF7036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</w:rPr>
        <w:pict w14:anchorId="352E3CF2">
          <v:shape id="_x0000_s1035" type="#_x0000_t202" style="position:absolute;margin-left:272.25pt;margin-top:9.05pt;width:231.75pt;height:135pt;z-index:251667456" strokeweight="2.25pt">
            <v:textbox>
              <w:txbxContent>
                <w:p w14:paraId="06C70960" w14:textId="77777777" w:rsidR="00AF7036" w:rsidRPr="00580792" w:rsidRDefault="00AF7036" w:rsidP="00AF7036">
                  <w:pPr>
                    <w:spacing w:after="0"/>
                    <w:rPr>
                      <w:b/>
                      <w:u w:val="single"/>
                    </w:rPr>
                  </w:pPr>
                  <w:r w:rsidRPr="00580792">
                    <w:rPr>
                      <w:b/>
                      <w:u w:val="single"/>
                    </w:rPr>
                    <w:t>OUTPUT:</w:t>
                  </w:r>
                </w:p>
                <w:p w14:paraId="1CBF6EAF" w14:textId="77777777" w:rsidR="00AF7036" w:rsidRDefault="00AF7036" w:rsidP="00AF7036">
                  <w:pPr>
                    <w:spacing w:after="0"/>
                  </w:pPr>
                  <w:r>
                    <w:t>coursename: calculus-1</w:t>
                  </w:r>
                </w:p>
                <w:p w14:paraId="7705FBFF" w14:textId="77777777" w:rsidR="00F25C1F" w:rsidRDefault="00F25C1F" w:rsidP="00AF7036">
                  <w:pPr>
                    <w:spacing w:after="0"/>
                  </w:pPr>
                  <w:r>
                    <w:t>capacity: 40</w:t>
                  </w:r>
                </w:p>
                <w:p w14:paraId="3BA17054" w14:textId="77777777" w:rsidR="00AF7036" w:rsidRDefault="00AF7036" w:rsidP="00AF7036">
                  <w:pPr>
                    <w:spacing w:after="0"/>
                  </w:pPr>
                  <w:r>
                    <w:t>current number of registered students: 3</w:t>
                  </w:r>
                </w:p>
                <w:p w14:paraId="3B5F28BF" w14:textId="77777777" w:rsidR="00AF7036" w:rsidRDefault="00AF7036" w:rsidP="00AF7036">
                  <w:pPr>
                    <w:spacing w:after="0"/>
                  </w:pPr>
                  <w:r>
                    <w:t>list of registered students</w:t>
                  </w:r>
                </w:p>
                <w:p w14:paraId="4CAB063F" w14:textId="77777777" w:rsidR="00AF7036" w:rsidRDefault="00AF7036" w:rsidP="00AF7036">
                  <w:pPr>
                    <w:spacing w:after="0"/>
                  </w:pPr>
                  <w:r>
                    <w:t>212</w:t>
                  </w:r>
                </w:p>
                <w:p w14:paraId="581B7714" w14:textId="77777777" w:rsidR="00AF7036" w:rsidRDefault="00AF7036" w:rsidP="00AF7036">
                  <w:pPr>
                    <w:spacing w:after="0"/>
                  </w:pPr>
                  <w:r>
                    <w:t>213</w:t>
                  </w:r>
                </w:p>
                <w:p w14:paraId="30B40C17" w14:textId="77777777" w:rsidR="00AF7036" w:rsidRDefault="00AF7036" w:rsidP="00AF7036">
                  <w:pPr>
                    <w:spacing w:after="0"/>
                  </w:pPr>
                  <w:r>
                    <w:t>214</w:t>
                  </w:r>
                </w:p>
              </w:txbxContent>
            </v:textbox>
          </v:shape>
        </w:pict>
      </w:r>
      <w:r w:rsidR="00AF7036" w:rsidRPr="00AE28CC">
        <w:rPr>
          <w:rFonts w:ascii="Courier New" w:hAnsi="Courier New" w:cs="Courier New"/>
          <w:szCs w:val="24"/>
        </w:rPr>
        <w:t>students[i]=0;}</w:t>
      </w:r>
    </w:p>
    <w:p w14:paraId="160969D0" w14:textId="77777777" w:rsidR="00AF7036" w:rsidRPr="00AE28CC" w:rsidRDefault="00AF7036" w:rsidP="00AF7036">
      <w:pPr>
        <w:spacing w:after="0"/>
        <w:rPr>
          <w:rFonts w:ascii="Courier New" w:hAnsi="Courier New" w:cs="Courier New"/>
          <w:szCs w:val="24"/>
        </w:rPr>
      </w:pPr>
    </w:p>
    <w:p w14:paraId="022D0A90" w14:textId="77777777" w:rsidR="00AF7036" w:rsidRPr="00AE28CC" w:rsidRDefault="00AF7036" w:rsidP="00AF7036">
      <w:pP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 xml:space="preserve">void </w:t>
      </w:r>
      <w:r w:rsidR="0024685C">
        <w:rPr>
          <w:rFonts w:ascii="Courier New" w:hAnsi="Courier New" w:cs="Courier New"/>
          <w:szCs w:val="24"/>
        </w:rPr>
        <w:t>C</w:t>
      </w:r>
      <w:r w:rsidRPr="00AE28CC">
        <w:rPr>
          <w:rFonts w:ascii="Courier New" w:hAnsi="Courier New" w:cs="Courier New"/>
          <w:szCs w:val="24"/>
        </w:rPr>
        <w:t>ourse::</w:t>
      </w:r>
      <w:r w:rsidR="0024685C">
        <w:rPr>
          <w:rFonts w:ascii="Courier New" w:hAnsi="Courier New" w:cs="Courier New"/>
          <w:szCs w:val="24"/>
        </w:rPr>
        <w:t>R</w:t>
      </w:r>
      <w:r w:rsidRPr="00AE28CC">
        <w:rPr>
          <w:rFonts w:ascii="Courier New" w:hAnsi="Courier New" w:cs="Courier New"/>
          <w:szCs w:val="24"/>
        </w:rPr>
        <w:t>egister</w:t>
      </w:r>
      <w:r w:rsidR="0024685C">
        <w:rPr>
          <w:rFonts w:ascii="Courier New" w:hAnsi="Courier New" w:cs="Courier New"/>
          <w:szCs w:val="24"/>
        </w:rPr>
        <w:t>S</w:t>
      </w:r>
      <w:r w:rsidRPr="00AE28CC">
        <w:rPr>
          <w:rFonts w:ascii="Courier New" w:hAnsi="Courier New" w:cs="Courier New"/>
          <w:szCs w:val="24"/>
        </w:rPr>
        <w:t>tudent(int x)</w:t>
      </w:r>
    </w:p>
    <w:p w14:paraId="14FADA0E" w14:textId="77777777" w:rsidR="00AF7036" w:rsidRDefault="00AF7036" w:rsidP="00AF7036">
      <w:pP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{</w:t>
      </w:r>
    </w:p>
    <w:p w14:paraId="768C1736" w14:textId="77777777" w:rsidR="00B569B7" w:rsidRDefault="00B569B7" w:rsidP="00B569B7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if(currently_registered&lt;</w:t>
      </w:r>
      <w:r w:rsidR="00CD28C7" w:rsidRPr="00CD28C7">
        <w:rPr>
          <w:rFonts w:ascii="Courier New" w:hAnsi="Courier New" w:cs="Courier New"/>
          <w:szCs w:val="24"/>
        </w:rPr>
        <w:t xml:space="preserve"> </w:t>
      </w:r>
      <w:r w:rsidR="00CD28C7">
        <w:rPr>
          <w:rFonts w:ascii="Courier New" w:hAnsi="Courier New" w:cs="Courier New"/>
          <w:szCs w:val="24"/>
        </w:rPr>
        <w:t>capacity</w:t>
      </w:r>
      <w:r>
        <w:rPr>
          <w:rFonts w:ascii="Courier New" w:hAnsi="Courier New" w:cs="Courier New"/>
          <w:szCs w:val="24"/>
        </w:rPr>
        <w:t>)</w:t>
      </w:r>
    </w:p>
    <w:p w14:paraId="77637870" w14:textId="77777777" w:rsidR="00B569B7" w:rsidRPr="00AE28CC" w:rsidRDefault="00B569B7" w:rsidP="00AF7036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{</w:t>
      </w:r>
    </w:p>
    <w:p w14:paraId="3E104A69" w14:textId="77777777" w:rsidR="00AF7036" w:rsidRPr="00AE28CC" w:rsidRDefault="00AF7036" w:rsidP="00AF7036">
      <w:pP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students[currently_registered]=x;</w:t>
      </w:r>
    </w:p>
    <w:p w14:paraId="12038360" w14:textId="77777777" w:rsidR="00AF7036" w:rsidRDefault="00AF7036" w:rsidP="00AF7036">
      <w:pP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currently_registered++;</w:t>
      </w:r>
      <w:r w:rsidR="00B569B7">
        <w:rPr>
          <w:rFonts w:ascii="Courier New" w:hAnsi="Courier New" w:cs="Courier New"/>
          <w:szCs w:val="24"/>
        </w:rPr>
        <w:t>}</w:t>
      </w:r>
    </w:p>
    <w:p w14:paraId="2BD3BC90" w14:textId="77777777" w:rsidR="00AF7036" w:rsidRPr="00AE28CC" w:rsidRDefault="00AF7036" w:rsidP="00AF7036">
      <w:pP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}</w:t>
      </w:r>
    </w:p>
    <w:p w14:paraId="74F5AD1C" w14:textId="77777777" w:rsidR="00AF7036" w:rsidRPr="00AE28CC" w:rsidRDefault="00AF7036" w:rsidP="00AF7036">
      <w:pPr>
        <w:spacing w:after="0"/>
        <w:rPr>
          <w:rFonts w:ascii="Courier New" w:hAnsi="Courier New" w:cs="Courier New"/>
          <w:szCs w:val="24"/>
        </w:rPr>
      </w:pPr>
    </w:p>
    <w:p w14:paraId="0FFF1259" w14:textId="77777777" w:rsidR="00AF7036" w:rsidRPr="00AE28CC" w:rsidRDefault="00AF7036" w:rsidP="00AF7036">
      <w:pP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 xml:space="preserve">void </w:t>
      </w:r>
      <w:r w:rsidR="0024685C">
        <w:rPr>
          <w:rFonts w:ascii="Courier New" w:hAnsi="Courier New" w:cs="Courier New"/>
          <w:szCs w:val="24"/>
        </w:rPr>
        <w:t>C</w:t>
      </w:r>
      <w:r w:rsidRPr="00AE28CC">
        <w:rPr>
          <w:rFonts w:ascii="Courier New" w:hAnsi="Courier New" w:cs="Courier New"/>
          <w:szCs w:val="24"/>
        </w:rPr>
        <w:t>ourse::</w:t>
      </w:r>
      <w:r w:rsidR="001A0F8C">
        <w:rPr>
          <w:rFonts w:ascii="Courier New" w:hAnsi="Courier New" w:cs="Courier New"/>
          <w:szCs w:val="24"/>
        </w:rPr>
        <w:t>P</w:t>
      </w:r>
      <w:r w:rsidRPr="00AE28CC">
        <w:rPr>
          <w:rFonts w:ascii="Courier New" w:hAnsi="Courier New" w:cs="Courier New"/>
          <w:szCs w:val="24"/>
        </w:rPr>
        <w:t>rint</w:t>
      </w:r>
      <w:r w:rsidR="001A0F8C">
        <w:rPr>
          <w:rFonts w:ascii="Courier New" w:hAnsi="Courier New" w:cs="Courier New"/>
          <w:szCs w:val="24"/>
        </w:rPr>
        <w:t>D</w:t>
      </w:r>
      <w:r w:rsidRPr="00AE28CC">
        <w:rPr>
          <w:rFonts w:ascii="Courier New" w:hAnsi="Courier New" w:cs="Courier New"/>
          <w:szCs w:val="24"/>
        </w:rPr>
        <w:t>etails()</w:t>
      </w:r>
    </w:p>
    <w:p w14:paraId="476F8785" w14:textId="77777777" w:rsidR="00AF7036" w:rsidRDefault="00AF7036" w:rsidP="00AF7036">
      <w:pP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{cout&lt;&lt;”coursename: ”&lt;&lt;coursename;</w:t>
      </w:r>
    </w:p>
    <w:p w14:paraId="1CAED315" w14:textId="77777777" w:rsidR="006548AA" w:rsidRPr="00AE28CC" w:rsidRDefault="006548AA" w:rsidP="00AF7036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cout&lt;&lt;”Capacity: “&lt;&lt;capacity;</w:t>
      </w:r>
    </w:p>
    <w:p w14:paraId="79E49754" w14:textId="77777777" w:rsidR="00AF7036" w:rsidRPr="00AE28CC" w:rsidRDefault="00AF7036" w:rsidP="00AF7036">
      <w:pP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cout&lt;&lt;”current number of registered students”&lt;&lt;currently_registered;\</w:t>
      </w:r>
    </w:p>
    <w:p w14:paraId="518E7563" w14:textId="77777777" w:rsidR="00AF7036" w:rsidRPr="00AE28CC" w:rsidRDefault="00AF7036" w:rsidP="00AF7036">
      <w:pP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cout&lt;&lt;”list of registered students”;</w:t>
      </w:r>
    </w:p>
    <w:p w14:paraId="613A4B2D" w14:textId="77777777" w:rsidR="00AF7036" w:rsidRPr="00AE28CC" w:rsidRDefault="00AF7036" w:rsidP="00AF7036">
      <w:pP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for (int i=0; i&lt;currently_registered; i++)</w:t>
      </w:r>
    </w:p>
    <w:p w14:paraId="1462F2FD" w14:textId="77777777" w:rsidR="00AF7036" w:rsidRPr="00AE28CC" w:rsidRDefault="00AF7036" w:rsidP="00AF7036">
      <w:pPr>
        <w:spacing w:after="0"/>
        <w:rPr>
          <w:rFonts w:ascii="Courier New" w:hAnsi="Courier New" w:cs="Courier New"/>
          <w:szCs w:val="24"/>
        </w:rPr>
      </w:pPr>
      <w:r w:rsidRPr="00AE28CC">
        <w:rPr>
          <w:rFonts w:ascii="Courier New" w:hAnsi="Courier New" w:cs="Courier New"/>
          <w:szCs w:val="24"/>
        </w:rPr>
        <w:t>cout&lt;&lt;students[i];}</w:t>
      </w:r>
    </w:p>
    <w:p w14:paraId="33108E21" w14:textId="77777777" w:rsidR="000B3207" w:rsidRDefault="00585045">
      <w:pPr>
        <w:rPr>
          <w:rFonts w:ascii="Verdana" w:hAnsi="Verdana" w:cs="Courier New"/>
          <w:b/>
          <w:sz w:val="24"/>
          <w:szCs w:val="24"/>
          <w:u w:val="single"/>
        </w:rPr>
      </w:pPr>
      <w:r>
        <w:rPr>
          <w:rFonts w:ascii="Verdana" w:hAnsi="Verdana" w:cs="Courier New"/>
          <w:b/>
          <w:noProof/>
          <w:sz w:val="24"/>
          <w:szCs w:val="24"/>
          <w:u w:val="single"/>
        </w:rPr>
        <w:pict w14:anchorId="49E4E09D">
          <v:shape id="_x0000_s1041" type="#_x0000_t202" style="position:absolute;margin-left:-28.5pt;margin-top:7.1pt;width:543.75pt;height:21pt;z-index:251672576">
            <v:textbox>
              <w:txbxContent>
                <w:p w14:paraId="75C702C5" w14:textId="77777777" w:rsidR="003B5C9F" w:rsidRPr="00912FBA" w:rsidRDefault="00912FBA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  <w:u w:val="single"/>
                    </w:rPr>
                    <w:t>EXERCISE</w:t>
                  </w:r>
                  <w:r w:rsidR="003B5C9F" w:rsidRPr="00912FBA">
                    <w:rPr>
                      <w:b/>
                      <w:color w:val="FF0000"/>
                      <w:u w:val="single"/>
                    </w:rPr>
                    <w:t>:</w:t>
                  </w:r>
                  <w:r w:rsidR="003B5C9F" w:rsidRPr="00912FBA">
                    <w:rPr>
                      <w:b/>
                      <w:color w:val="FF0000"/>
                    </w:rPr>
                    <w:t xml:space="preserve"> Create a copy constructor, and a DropStudent() function for this class</w:t>
                  </w:r>
                </w:p>
              </w:txbxContent>
            </v:textbox>
          </v:shape>
        </w:pict>
      </w:r>
      <w:r w:rsidR="000B3207">
        <w:rPr>
          <w:rFonts w:ascii="Verdana" w:hAnsi="Verdana" w:cs="Courier New"/>
          <w:b/>
          <w:sz w:val="24"/>
          <w:szCs w:val="24"/>
          <w:u w:val="single"/>
        </w:rPr>
        <w:br w:type="page"/>
      </w:r>
    </w:p>
    <w:p w14:paraId="1D296700" w14:textId="77777777" w:rsidR="00AF7036" w:rsidRDefault="00BD3C64" w:rsidP="00AC4200">
      <w:pPr>
        <w:jc w:val="center"/>
        <w:rPr>
          <w:rFonts w:ascii="Verdana" w:hAnsi="Verdana" w:cs="Courier New"/>
          <w:b/>
          <w:sz w:val="24"/>
          <w:szCs w:val="24"/>
          <w:u w:val="single"/>
        </w:rPr>
      </w:pPr>
      <w:r w:rsidRPr="00BD3C64">
        <w:rPr>
          <w:rFonts w:ascii="Verdana" w:hAnsi="Verdana" w:cs="Courier New"/>
          <w:b/>
          <w:sz w:val="24"/>
          <w:szCs w:val="24"/>
          <w:u w:val="single"/>
        </w:rPr>
        <w:lastRenderedPageBreak/>
        <w:t>DESTRUCTOR</w:t>
      </w:r>
    </w:p>
    <w:p w14:paraId="58612AC3" w14:textId="77777777" w:rsidR="00BD3C64" w:rsidRDefault="00BA3F37" w:rsidP="00BA3F37">
      <w:pPr>
        <w:pStyle w:val="ListParagraph"/>
        <w:numPr>
          <w:ilvl w:val="0"/>
          <w:numId w:val="1"/>
        </w:numPr>
        <w:jc w:val="both"/>
        <w:rPr>
          <w:rFonts w:ascii="Verdana" w:hAnsi="Verdana" w:cs="Courier New"/>
          <w:sz w:val="20"/>
          <w:szCs w:val="24"/>
        </w:rPr>
      </w:pPr>
      <w:r>
        <w:rPr>
          <w:rFonts w:ascii="Verdana" w:hAnsi="Verdana" w:cs="Courier New"/>
          <w:sz w:val="20"/>
          <w:szCs w:val="24"/>
        </w:rPr>
        <w:t>Destructors are opposite of constructors</w:t>
      </w:r>
    </w:p>
    <w:p w14:paraId="22B26AC9" w14:textId="77777777" w:rsidR="00BA3F37" w:rsidRDefault="00BA3F37" w:rsidP="00BA3F37">
      <w:pPr>
        <w:pStyle w:val="ListParagraph"/>
        <w:numPr>
          <w:ilvl w:val="0"/>
          <w:numId w:val="1"/>
        </w:numPr>
        <w:jc w:val="both"/>
        <w:rPr>
          <w:rFonts w:ascii="Verdana" w:hAnsi="Verdana" w:cs="Courier New"/>
          <w:sz w:val="20"/>
          <w:szCs w:val="24"/>
        </w:rPr>
      </w:pPr>
      <w:r w:rsidRPr="00BA3F37">
        <w:rPr>
          <w:rFonts w:ascii="Verdana" w:hAnsi="Verdana" w:cs="Courier New"/>
          <w:sz w:val="20"/>
          <w:szCs w:val="24"/>
        </w:rPr>
        <w:t>A constructor is invoked when an object is created, where as</w:t>
      </w:r>
      <w:r>
        <w:rPr>
          <w:rFonts w:ascii="Verdana" w:hAnsi="Verdana" w:cs="Courier New"/>
          <w:sz w:val="20"/>
          <w:szCs w:val="24"/>
        </w:rPr>
        <w:t xml:space="preserve"> a</w:t>
      </w:r>
      <w:r w:rsidRPr="00BA3F37">
        <w:rPr>
          <w:rFonts w:ascii="Verdana" w:hAnsi="Verdana" w:cs="Courier New"/>
          <w:sz w:val="20"/>
          <w:szCs w:val="24"/>
        </w:rPr>
        <w:t xml:space="preserve"> destructor is invoked when an object is destroyed</w:t>
      </w:r>
      <w:r w:rsidR="00DC7C5A">
        <w:rPr>
          <w:rFonts w:ascii="Verdana" w:hAnsi="Verdana" w:cs="Courier New"/>
          <w:sz w:val="20"/>
          <w:szCs w:val="24"/>
        </w:rPr>
        <w:t xml:space="preserve">. </w:t>
      </w:r>
    </w:p>
    <w:p w14:paraId="31B762BC" w14:textId="77777777" w:rsidR="00A55CDE" w:rsidRDefault="00A55CDE" w:rsidP="00BA3F37">
      <w:pPr>
        <w:pStyle w:val="ListParagraph"/>
        <w:numPr>
          <w:ilvl w:val="0"/>
          <w:numId w:val="1"/>
        </w:numPr>
        <w:jc w:val="both"/>
        <w:rPr>
          <w:rFonts w:ascii="Verdana" w:hAnsi="Verdana" w:cs="Courier New"/>
          <w:sz w:val="20"/>
          <w:szCs w:val="24"/>
        </w:rPr>
      </w:pPr>
      <w:r>
        <w:rPr>
          <w:rFonts w:ascii="Verdana" w:hAnsi="Verdana" w:cs="Courier New"/>
          <w:sz w:val="20"/>
          <w:szCs w:val="24"/>
        </w:rPr>
        <w:t>A Destructor releases the memory of object allocated by the constructor</w:t>
      </w:r>
    </w:p>
    <w:p w14:paraId="6353853C" w14:textId="77777777" w:rsidR="00DC7C5A" w:rsidRDefault="00DC7C5A" w:rsidP="00BA3F37">
      <w:pPr>
        <w:pStyle w:val="ListParagraph"/>
        <w:numPr>
          <w:ilvl w:val="0"/>
          <w:numId w:val="1"/>
        </w:numPr>
        <w:jc w:val="both"/>
        <w:rPr>
          <w:rFonts w:ascii="Verdana" w:hAnsi="Verdana" w:cs="Courier New"/>
          <w:sz w:val="20"/>
          <w:szCs w:val="24"/>
        </w:rPr>
      </w:pPr>
      <w:r>
        <w:rPr>
          <w:rFonts w:ascii="Verdana" w:hAnsi="Verdana" w:cs="Courier New"/>
          <w:sz w:val="20"/>
          <w:szCs w:val="24"/>
        </w:rPr>
        <w:t>A destructor is called by the constructor, when an object goes out of scope</w:t>
      </w:r>
    </w:p>
    <w:p w14:paraId="162B3ED1" w14:textId="77777777" w:rsidR="00BA3F37" w:rsidRDefault="00D8007A" w:rsidP="00BA3F37">
      <w:pPr>
        <w:pStyle w:val="ListParagraph"/>
        <w:numPr>
          <w:ilvl w:val="0"/>
          <w:numId w:val="1"/>
        </w:numPr>
        <w:jc w:val="both"/>
        <w:rPr>
          <w:rFonts w:ascii="Verdana" w:hAnsi="Verdana" w:cs="Courier New"/>
          <w:sz w:val="20"/>
          <w:szCs w:val="24"/>
        </w:rPr>
      </w:pPr>
      <w:r>
        <w:rPr>
          <w:rFonts w:ascii="Verdana" w:hAnsi="Verdana" w:cs="Courier New"/>
          <w:sz w:val="20"/>
          <w:szCs w:val="24"/>
        </w:rPr>
        <w:t xml:space="preserve">Every class </w:t>
      </w:r>
      <w:r w:rsidR="00BA1CEE">
        <w:rPr>
          <w:rFonts w:ascii="Verdana" w:hAnsi="Verdana" w:cs="Courier New"/>
          <w:sz w:val="20"/>
          <w:szCs w:val="24"/>
        </w:rPr>
        <w:t xml:space="preserve">has </w:t>
      </w:r>
      <w:r>
        <w:rPr>
          <w:rFonts w:ascii="Verdana" w:hAnsi="Verdana" w:cs="Courier New"/>
          <w:sz w:val="20"/>
          <w:szCs w:val="24"/>
        </w:rPr>
        <w:t>a default destructor if the destructor is not explicitly defined</w:t>
      </w:r>
    </w:p>
    <w:p w14:paraId="1415A09C" w14:textId="77777777" w:rsidR="00D8007A" w:rsidRDefault="00D8007A" w:rsidP="00BA3F37">
      <w:pPr>
        <w:pStyle w:val="ListParagraph"/>
        <w:numPr>
          <w:ilvl w:val="0"/>
          <w:numId w:val="1"/>
        </w:numPr>
        <w:jc w:val="both"/>
        <w:rPr>
          <w:rFonts w:ascii="Verdana" w:hAnsi="Verdana" w:cs="Courier New"/>
          <w:sz w:val="20"/>
          <w:szCs w:val="24"/>
        </w:rPr>
      </w:pPr>
      <w:r>
        <w:rPr>
          <w:rFonts w:ascii="Verdana" w:hAnsi="Verdana" w:cs="Courier New"/>
          <w:sz w:val="20"/>
          <w:szCs w:val="24"/>
        </w:rPr>
        <w:t xml:space="preserve">It cannot not have any parameters </w:t>
      </w:r>
      <w:r w:rsidR="00DC7C5A">
        <w:rPr>
          <w:rFonts w:ascii="Verdana" w:hAnsi="Verdana" w:cs="Courier New"/>
          <w:sz w:val="20"/>
          <w:szCs w:val="24"/>
        </w:rPr>
        <w:t xml:space="preserve">and no return value </w:t>
      </w:r>
    </w:p>
    <w:p w14:paraId="1CBF3B7E" w14:textId="77777777" w:rsidR="00D8007A" w:rsidRDefault="00D8007A" w:rsidP="00BA3F37">
      <w:pPr>
        <w:pStyle w:val="ListParagraph"/>
        <w:numPr>
          <w:ilvl w:val="0"/>
          <w:numId w:val="1"/>
        </w:numPr>
        <w:jc w:val="both"/>
        <w:rPr>
          <w:rFonts w:ascii="Verdana" w:hAnsi="Verdana" w:cs="Courier New"/>
          <w:sz w:val="20"/>
          <w:szCs w:val="24"/>
        </w:rPr>
      </w:pPr>
      <w:r>
        <w:rPr>
          <w:rFonts w:ascii="Verdana" w:hAnsi="Verdana" w:cs="Courier New"/>
          <w:sz w:val="20"/>
          <w:szCs w:val="24"/>
        </w:rPr>
        <w:t>We normally write destructors when we have pointers as data members</w:t>
      </w:r>
    </w:p>
    <w:p w14:paraId="6F5A1ACD" w14:textId="77777777" w:rsidR="00D8007A" w:rsidRDefault="00D8007A" w:rsidP="00BA3F37">
      <w:pPr>
        <w:pStyle w:val="ListParagraph"/>
        <w:numPr>
          <w:ilvl w:val="0"/>
          <w:numId w:val="1"/>
        </w:numPr>
        <w:jc w:val="both"/>
        <w:rPr>
          <w:rFonts w:ascii="Verdana" w:hAnsi="Verdana" w:cs="Courier New"/>
          <w:sz w:val="20"/>
          <w:szCs w:val="24"/>
        </w:rPr>
      </w:pPr>
      <w:r>
        <w:rPr>
          <w:rFonts w:ascii="Verdana" w:hAnsi="Verdana" w:cs="Courier New"/>
          <w:sz w:val="20"/>
          <w:szCs w:val="24"/>
        </w:rPr>
        <w:t xml:space="preserve">Destructors are named the same way as constructors, but we put a tilde character (~) in the beginning </w:t>
      </w:r>
    </w:p>
    <w:p w14:paraId="6EC315FE" w14:textId="77777777" w:rsidR="00D8007A" w:rsidRDefault="00D8007A" w:rsidP="00BA3F37">
      <w:pPr>
        <w:pStyle w:val="ListParagraph"/>
        <w:numPr>
          <w:ilvl w:val="0"/>
          <w:numId w:val="1"/>
        </w:numPr>
        <w:jc w:val="both"/>
        <w:rPr>
          <w:rFonts w:ascii="Verdana" w:hAnsi="Verdana" w:cs="Courier New"/>
          <w:sz w:val="20"/>
          <w:szCs w:val="24"/>
        </w:rPr>
      </w:pPr>
      <w:r>
        <w:rPr>
          <w:rFonts w:ascii="Verdana" w:hAnsi="Verdana" w:cs="Courier New"/>
          <w:sz w:val="20"/>
          <w:szCs w:val="24"/>
        </w:rPr>
        <w:t>Example:</w:t>
      </w:r>
    </w:p>
    <w:p w14:paraId="4D2FA44A" w14:textId="77777777" w:rsidR="00F242EE" w:rsidRPr="00370742" w:rsidRDefault="00F242EE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370742">
        <w:rPr>
          <w:rFonts w:ascii="Courier New" w:hAnsi="Courier New" w:cs="Courier New"/>
          <w:sz w:val="24"/>
          <w:szCs w:val="24"/>
        </w:rPr>
        <w:t>class Course</w:t>
      </w:r>
    </w:p>
    <w:p w14:paraId="37BE7DD4" w14:textId="77777777" w:rsidR="00F242EE" w:rsidRPr="00370742" w:rsidRDefault="00F242EE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370742">
        <w:rPr>
          <w:rFonts w:ascii="Courier New" w:hAnsi="Courier New" w:cs="Courier New"/>
          <w:sz w:val="24"/>
          <w:szCs w:val="24"/>
        </w:rPr>
        <w:t>{</w:t>
      </w:r>
    </w:p>
    <w:p w14:paraId="21EE0AC7" w14:textId="77777777" w:rsidR="00F242EE" w:rsidRPr="00370742" w:rsidRDefault="00F242EE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370742">
        <w:rPr>
          <w:rFonts w:ascii="Courier New" w:hAnsi="Courier New" w:cs="Courier New"/>
          <w:sz w:val="24"/>
          <w:szCs w:val="24"/>
        </w:rPr>
        <w:t>private:</w:t>
      </w:r>
    </w:p>
    <w:p w14:paraId="44204930" w14:textId="77777777" w:rsidR="00F242EE" w:rsidRPr="00370742" w:rsidRDefault="00F242EE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370742">
        <w:rPr>
          <w:rFonts w:ascii="Courier New" w:hAnsi="Courier New" w:cs="Courier New"/>
          <w:sz w:val="24"/>
          <w:szCs w:val="24"/>
        </w:rPr>
        <w:t>string CourseName;</w:t>
      </w:r>
    </w:p>
    <w:p w14:paraId="25A48890" w14:textId="77777777" w:rsidR="00F242EE" w:rsidRPr="00370742" w:rsidRDefault="00F242EE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370742">
        <w:rPr>
          <w:rFonts w:ascii="Courier New" w:hAnsi="Courier New" w:cs="Courier New"/>
          <w:sz w:val="24"/>
          <w:szCs w:val="24"/>
        </w:rPr>
        <w:t>int *students;</w:t>
      </w:r>
    </w:p>
    <w:p w14:paraId="3417B2C9" w14:textId="77777777" w:rsidR="00F242EE" w:rsidRPr="00370742" w:rsidRDefault="00F242EE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370742">
        <w:rPr>
          <w:rFonts w:ascii="Courier New" w:hAnsi="Courier New" w:cs="Courier New"/>
          <w:sz w:val="24"/>
          <w:szCs w:val="24"/>
        </w:rPr>
        <w:t>int capacity;</w:t>
      </w:r>
    </w:p>
    <w:p w14:paraId="0C32A4E3" w14:textId="77777777" w:rsidR="00F242EE" w:rsidRPr="00370742" w:rsidRDefault="00F242EE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370742">
        <w:rPr>
          <w:rFonts w:ascii="Courier New" w:hAnsi="Courier New" w:cs="Courier New"/>
          <w:sz w:val="24"/>
          <w:szCs w:val="24"/>
        </w:rPr>
        <w:t>int currently_registered;</w:t>
      </w:r>
    </w:p>
    <w:p w14:paraId="0DEC401B" w14:textId="77777777" w:rsidR="00F242EE" w:rsidRPr="00370742" w:rsidRDefault="00F242EE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14:paraId="3B6402A8" w14:textId="77777777" w:rsidR="00F242EE" w:rsidRPr="00370742" w:rsidRDefault="00F242EE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370742">
        <w:rPr>
          <w:rFonts w:ascii="Courier New" w:hAnsi="Courier New" w:cs="Courier New"/>
          <w:sz w:val="24"/>
          <w:szCs w:val="24"/>
        </w:rPr>
        <w:t>public:</w:t>
      </w:r>
    </w:p>
    <w:p w14:paraId="06C6BF60" w14:textId="77777777" w:rsidR="00F242EE" w:rsidRPr="00370742" w:rsidRDefault="00F242EE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370742">
        <w:rPr>
          <w:rFonts w:ascii="Courier New" w:hAnsi="Courier New" w:cs="Courier New"/>
          <w:sz w:val="24"/>
          <w:szCs w:val="24"/>
        </w:rPr>
        <w:t>Course(string=”-“, int =35);//default values</w:t>
      </w:r>
    </w:p>
    <w:p w14:paraId="11A87F46" w14:textId="77777777" w:rsidR="00F242EE" w:rsidRPr="00370742" w:rsidRDefault="00F242EE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370742">
        <w:rPr>
          <w:rFonts w:ascii="Courier New" w:hAnsi="Courier New" w:cs="Courier New"/>
          <w:sz w:val="24"/>
          <w:szCs w:val="24"/>
        </w:rPr>
        <w:t>void RegisterStudent(int);</w:t>
      </w:r>
    </w:p>
    <w:p w14:paraId="08275927" w14:textId="77777777" w:rsidR="00F242EE" w:rsidRPr="00370742" w:rsidRDefault="00F242EE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370742">
        <w:rPr>
          <w:rFonts w:ascii="Courier New" w:hAnsi="Courier New" w:cs="Courier New"/>
          <w:sz w:val="24"/>
          <w:szCs w:val="24"/>
        </w:rPr>
        <w:t>void PrintDetails() const;</w:t>
      </w:r>
    </w:p>
    <w:p w14:paraId="6893F3E6" w14:textId="77777777" w:rsidR="00F242EE" w:rsidRPr="00370742" w:rsidRDefault="00F242EE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370742">
        <w:rPr>
          <w:rFonts w:ascii="Courier New" w:hAnsi="Courier New" w:cs="Courier New"/>
          <w:sz w:val="24"/>
          <w:szCs w:val="24"/>
        </w:rPr>
        <w:t>~Course();</w:t>
      </w:r>
    </w:p>
    <w:p w14:paraId="0F00AA61" w14:textId="77777777" w:rsidR="00D8007A" w:rsidRPr="00370742" w:rsidRDefault="00F242EE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Verdana" w:hAnsi="Verdana" w:cs="Courier New"/>
          <w:sz w:val="24"/>
          <w:szCs w:val="24"/>
        </w:rPr>
      </w:pPr>
      <w:r w:rsidRPr="00370742">
        <w:rPr>
          <w:rFonts w:ascii="Courier New" w:hAnsi="Courier New" w:cs="Courier New"/>
          <w:sz w:val="24"/>
          <w:szCs w:val="24"/>
        </w:rPr>
        <w:t>};</w:t>
      </w:r>
    </w:p>
    <w:p w14:paraId="27950D54" w14:textId="77777777" w:rsidR="00F242EE" w:rsidRPr="00370742" w:rsidRDefault="00F242EE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70742">
        <w:rPr>
          <w:rFonts w:ascii="Courier New" w:hAnsi="Courier New" w:cs="Courier New"/>
          <w:sz w:val="24"/>
          <w:szCs w:val="24"/>
        </w:rPr>
        <w:t>Course::~Course()</w:t>
      </w:r>
    </w:p>
    <w:p w14:paraId="1C2D0AF0" w14:textId="77777777" w:rsidR="00F242EE" w:rsidRDefault="00F242EE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70742">
        <w:rPr>
          <w:rFonts w:ascii="Courier New" w:hAnsi="Courier New" w:cs="Courier New"/>
          <w:sz w:val="24"/>
          <w:szCs w:val="24"/>
        </w:rPr>
        <w:t>{</w:t>
      </w:r>
    </w:p>
    <w:p w14:paraId="07094E3E" w14:textId="77777777" w:rsidR="00724BC7" w:rsidRDefault="00724BC7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Cout&lt;&lt;”\n Destructor is called!!! \n”;</w:t>
      </w:r>
    </w:p>
    <w:p w14:paraId="0B0B44B8" w14:textId="77777777" w:rsidR="00F46FA7" w:rsidRPr="00370742" w:rsidRDefault="00F242EE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70742">
        <w:rPr>
          <w:rFonts w:ascii="Courier New" w:hAnsi="Courier New" w:cs="Courier New"/>
          <w:sz w:val="24"/>
          <w:szCs w:val="24"/>
        </w:rPr>
        <w:t>delete [] students;</w:t>
      </w:r>
    </w:p>
    <w:p w14:paraId="4A57F00E" w14:textId="77777777" w:rsidR="00F242EE" w:rsidRDefault="00F242EE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70742">
        <w:rPr>
          <w:rFonts w:ascii="Courier New" w:hAnsi="Courier New" w:cs="Courier New"/>
          <w:sz w:val="24"/>
          <w:szCs w:val="24"/>
        </w:rPr>
        <w:t>}</w:t>
      </w:r>
    </w:p>
    <w:p w14:paraId="2AA11F2E" w14:textId="77777777" w:rsidR="00724BC7" w:rsidRDefault="00585045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 w14:anchorId="6C89B28F">
          <v:shape id="_x0000_s1037" type="#_x0000_t202" style="position:absolute;left:0;text-align:left;margin-left:258pt;margin-top:9.45pt;width:204pt;height:131.25pt;z-index:251668480">
            <v:textbox>
              <w:txbxContent>
                <w:p w14:paraId="2B159156" w14:textId="77777777" w:rsidR="00032505" w:rsidRDefault="00032505">
                  <w:pPr>
                    <w:rPr>
                      <w:b/>
                      <w:u w:val="single"/>
                    </w:rPr>
                  </w:pPr>
                  <w:r w:rsidRPr="00032505">
                    <w:rPr>
                      <w:b/>
                      <w:u w:val="single"/>
                    </w:rPr>
                    <w:t>Output:</w:t>
                  </w:r>
                </w:p>
                <w:p w14:paraId="75754EF4" w14:textId="77777777" w:rsidR="00032505" w:rsidRDefault="00032505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Destructor is called!!!</w:t>
                  </w:r>
                </w:p>
                <w:p w14:paraId="3062E81E" w14:textId="77777777" w:rsidR="00032505" w:rsidRPr="00032505" w:rsidRDefault="00032505">
                  <w:pPr>
                    <w:rPr>
                      <w:b/>
                      <w:u w:val="single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Destructor is called!!!</w:t>
                  </w:r>
                </w:p>
              </w:txbxContent>
            </v:textbox>
          </v:shape>
        </w:pict>
      </w:r>
    </w:p>
    <w:p w14:paraId="0235F63D" w14:textId="77777777" w:rsidR="00724BC7" w:rsidRDefault="00724BC7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f1()</w:t>
      </w:r>
    </w:p>
    <w:p w14:paraId="6B34436C" w14:textId="77777777" w:rsidR="00724BC7" w:rsidRDefault="00585045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 w14:anchorId="79941BBF">
          <v:shape id="_x0000_s1039" type="#_x0000_t32" style="position:absolute;left:0;text-align:left;margin-left:72.75pt;margin-top:14.2pt;width:180.75pt;height:10.5pt;flip:y;z-index:251670528" o:connectortype="straight">
            <v:stroke endarrow="block"/>
          </v:shape>
        </w:pict>
      </w:r>
      <w:r w:rsidR="00724BC7">
        <w:rPr>
          <w:rFonts w:ascii="Courier New" w:hAnsi="Courier New" w:cs="Courier New"/>
          <w:sz w:val="24"/>
          <w:szCs w:val="24"/>
        </w:rPr>
        <w:t>{</w:t>
      </w:r>
    </w:p>
    <w:p w14:paraId="4F0B6818" w14:textId="77777777" w:rsidR="00724BC7" w:rsidRDefault="00724BC7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Course C;</w:t>
      </w:r>
    </w:p>
    <w:p w14:paraId="03A533D1" w14:textId="77777777" w:rsidR="00724BC7" w:rsidRDefault="00585045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 w14:anchorId="41F95BB5">
          <v:shape id="_x0000_s1040" type="#_x0000_t32" style="position:absolute;left:0;text-align:left;margin-left:82.5pt;margin-top:9.9pt;width:171pt;height:44.25pt;flip:y;z-index:251671552" o:connectortype="straight">
            <v:stroke endarrow="block"/>
          </v:shape>
        </w:pict>
      </w:r>
      <w:r w:rsidR="00724BC7">
        <w:rPr>
          <w:rFonts w:ascii="Courier New" w:hAnsi="Courier New" w:cs="Courier New"/>
          <w:sz w:val="24"/>
          <w:szCs w:val="24"/>
        </w:rPr>
        <w:t>};</w:t>
      </w:r>
    </w:p>
    <w:p w14:paraId="73C19D42" w14:textId="77777777" w:rsidR="00724BC7" w:rsidRDefault="00724BC7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main()</w:t>
      </w:r>
    </w:p>
    <w:p w14:paraId="65BADFFD" w14:textId="77777777" w:rsidR="00724BC7" w:rsidRDefault="00724BC7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4D2FE638" w14:textId="77777777" w:rsidR="00724BC7" w:rsidRDefault="00724BC7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Course C1; </w:t>
      </w:r>
    </w:p>
    <w:p w14:paraId="419FCF1B" w14:textId="77777777" w:rsidR="00724BC7" w:rsidRDefault="00724BC7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f1();</w:t>
      </w:r>
    </w:p>
    <w:p w14:paraId="2AD913B4" w14:textId="77777777" w:rsidR="00724BC7" w:rsidRDefault="00724BC7" w:rsidP="0037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64D5B283" w14:textId="77777777" w:rsidR="002D2F11" w:rsidRPr="00195A32" w:rsidRDefault="002D2F11" w:rsidP="002D2F11">
      <w:pPr>
        <w:jc w:val="center"/>
        <w:rPr>
          <w:rFonts w:ascii="Verdana" w:hAnsi="Verdana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br w:type="page"/>
      </w:r>
      <w:r w:rsidR="00FC6CDB">
        <w:rPr>
          <w:rFonts w:ascii="Verdana" w:hAnsi="Verdana" w:cs="Courier New"/>
          <w:b/>
          <w:sz w:val="24"/>
          <w:szCs w:val="24"/>
          <w:u w:val="single"/>
        </w:rPr>
        <w:lastRenderedPageBreak/>
        <w:t>Order in which</w:t>
      </w:r>
      <w:r w:rsidRPr="00195A32">
        <w:rPr>
          <w:rFonts w:ascii="Verdana" w:hAnsi="Verdana" w:cs="Courier New"/>
          <w:b/>
          <w:sz w:val="24"/>
          <w:szCs w:val="24"/>
          <w:u w:val="single"/>
        </w:rPr>
        <w:t xml:space="preserve"> </w:t>
      </w:r>
      <w:r w:rsidR="00670123">
        <w:rPr>
          <w:rFonts w:ascii="Verdana" w:hAnsi="Verdana" w:cs="Courier New"/>
          <w:b/>
          <w:sz w:val="24"/>
          <w:szCs w:val="24"/>
          <w:u w:val="single"/>
        </w:rPr>
        <w:t>C</w:t>
      </w:r>
      <w:r w:rsidRPr="00195A32">
        <w:rPr>
          <w:rFonts w:ascii="Verdana" w:hAnsi="Verdana" w:cs="Courier New"/>
          <w:b/>
          <w:sz w:val="24"/>
          <w:szCs w:val="24"/>
          <w:u w:val="single"/>
        </w:rPr>
        <w:t>onstru</w:t>
      </w:r>
      <w:r w:rsidR="00D421A2">
        <w:rPr>
          <w:rFonts w:ascii="Verdana" w:hAnsi="Verdana" w:cs="Courier New"/>
          <w:b/>
          <w:sz w:val="24"/>
          <w:szCs w:val="24"/>
          <w:u w:val="single"/>
        </w:rPr>
        <w:t>ctors and Destructors are called</w:t>
      </w:r>
    </w:p>
    <w:p w14:paraId="752E286C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#include &lt;iostream&gt;</w:t>
      </w:r>
    </w:p>
    <w:p w14:paraId="06D1B977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using namespace std;</w:t>
      </w:r>
    </w:p>
    <w:p w14:paraId="36C4B205" w14:textId="77777777" w:rsidR="00A42DEF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32EE2E9A" w14:textId="77777777" w:rsidR="00A9390B" w:rsidRDefault="00A9390B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767E9A0A" w14:textId="77777777" w:rsidR="00A9390B" w:rsidRPr="00231260" w:rsidRDefault="00A9390B" w:rsidP="00A939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class test</w:t>
      </w:r>
    </w:p>
    <w:p w14:paraId="71E87880" w14:textId="77777777" w:rsidR="00A9390B" w:rsidRPr="00231260" w:rsidRDefault="00A9390B" w:rsidP="00A939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{</w:t>
      </w:r>
    </w:p>
    <w:p w14:paraId="7E63C4E7" w14:textId="77777777" w:rsidR="00A9390B" w:rsidRPr="00231260" w:rsidRDefault="00A9390B" w:rsidP="00A939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private:</w:t>
      </w:r>
    </w:p>
    <w:p w14:paraId="5485BC3E" w14:textId="77777777" w:rsidR="00A9390B" w:rsidRPr="00231260" w:rsidRDefault="00A9390B" w:rsidP="00A939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int value;</w:t>
      </w:r>
    </w:p>
    <w:p w14:paraId="299366C6" w14:textId="77777777" w:rsidR="00721A34" w:rsidRDefault="00721A34" w:rsidP="00A939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16DA8203" w14:textId="77777777" w:rsidR="00A9390B" w:rsidRPr="00231260" w:rsidRDefault="00A9390B" w:rsidP="00A939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public:</w:t>
      </w:r>
    </w:p>
    <w:p w14:paraId="57BA7CE3" w14:textId="77777777" w:rsidR="00A9390B" w:rsidRPr="00231260" w:rsidRDefault="00A9390B" w:rsidP="00A939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>test(int</w:t>
      </w:r>
      <w:r w:rsidRPr="00231260">
        <w:rPr>
          <w:rFonts w:ascii="Courier New" w:eastAsia="Calibri" w:hAnsi="Courier New" w:cs="Courier New"/>
        </w:rPr>
        <w:t>);</w:t>
      </w:r>
    </w:p>
    <w:p w14:paraId="2855FB77" w14:textId="77777777" w:rsidR="00A9390B" w:rsidRPr="00231260" w:rsidRDefault="00A9390B" w:rsidP="00A939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~test();</w:t>
      </w:r>
    </w:p>
    <w:p w14:paraId="059CC665" w14:textId="77777777" w:rsidR="00A9390B" w:rsidRPr="00231260" w:rsidRDefault="00A9390B" w:rsidP="00A939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};</w:t>
      </w:r>
    </w:p>
    <w:p w14:paraId="6A73D313" w14:textId="77777777" w:rsidR="00A9390B" w:rsidRDefault="00A9390B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78757D8E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test::test(int a)</w:t>
      </w:r>
    </w:p>
    <w:p w14:paraId="4E5EA1E1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{</w:t>
      </w:r>
    </w:p>
    <w:p w14:paraId="1F7500CB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value=a;</w:t>
      </w:r>
    </w:p>
    <w:p w14:paraId="66AC2D3B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cout&lt;&lt;"\n Contructor value="&lt;&lt;value;</w:t>
      </w:r>
    </w:p>
    <w:p w14:paraId="76502731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}</w:t>
      </w:r>
    </w:p>
    <w:p w14:paraId="7BFC7F2E" w14:textId="77777777" w:rsidR="00721A34" w:rsidRDefault="00721A34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20A7F5A2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test::~test()</w:t>
      </w:r>
    </w:p>
    <w:p w14:paraId="66870D4F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{</w:t>
      </w:r>
    </w:p>
    <w:p w14:paraId="66167826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cout&lt;&lt;"\n Destructor value="&lt;&lt;value;</w:t>
      </w:r>
    </w:p>
    <w:p w14:paraId="070C2B97" w14:textId="77777777" w:rsidR="00A42DEF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Calibri" w:hAnsi="Arial" w:cs="Arial"/>
        </w:rPr>
      </w:pPr>
      <w:r w:rsidRPr="00231260">
        <w:rPr>
          <w:rFonts w:ascii="Courier New" w:eastAsia="Calibri" w:hAnsi="Courier New" w:cs="Courier New"/>
        </w:rPr>
        <w:t>}</w:t>
      </w:r>
    </w:p>
    <w:p w14:paraId="78F0F4E7" w14:textId="77777777" w:rsidR="00A42DEF" w:rsidRPr="00231260" w:rsidRDefault="00585045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pict w14:anchorId="16400932">
          <v:rect id="_x0000_i1025" style="width:0;height:1.5pt" o:hralign="center" o:hrstd="t" o:hr="t" fillcolor="#aca899" stroked="f"/>
        </w:pict>
      </w:r>
    </w:p>
    <w:p w14:paraId="4EF032D6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test t1</w:t>
      </w:r>
      <w:r>
        <w:rPr>
          <w:rFonts w:ascii="Courier New" w:eastAsia="Calibri" w:hAnsi="Courier New" w:cs="Courier New"/>
        </w:rPr>
        <w:t>(1)</w:t>
      </w:r>
      <w:r w:rsidRPr="00231260">
        <w:rPr>
          <w:rFonts w:ascii="Courier New" w:eastAsia="Calibri" w:hAnsi="Courier New" w:cs="Courier New"/>
        </w:rPr>
        <w:t>;</w:t>
      </w:r>
      <w:r w:rsidR="00DB575A">
        <w:rPr>
          <w:rFonts w:ascii="Courier New" w:eastAsia="Calibri" w:hAnsi="Courier New" w:cs="Courier New"/>
        </w:rPr>
        <w:t xml:space="preserve"> //Global Variable</w:t>
      </w:r>
    </w:p>
    <w:p w14:paraId="6FDB0B63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</w:p>
    <w:p w14:paraId="4150D864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void func1()</w:t>
      </w:r>
    </w:p>
    <w:p w14:paraId="558A3EE1" w14:textId="77777777" w:rsidR="00A42DEF" w:rsidRPr="00231260" w:rsidRDefault="00585045" w:rsidP="00A701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575"/>
        </w:tabs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noProof/>
        </w:rPr>
        <w:pict w14:anchorId="31AD7FDB">
          <v:shape id="_x0000_s1042" type="#_x0000_t202" style="position:absolute;margin-left:269.25pt;margin-top:9.05pt;width:195.75pt;height:185.25pt;z-index:251673600" fillcolor="white [3201]" strokecolor="black [3200]" strokeweight="2.5pt">
            <v:shadow color="#868686"/>
            <v:textbox>
              <w:txbxContent>
                <w:p w14:paraId="1DBE4C9C" w14:textId="77777777" w:rsidR="00A70170" w:rsidRPr="00A70170" w:rsidRDefault="00A70170" w:rsidP="00A70170">
                  <w:pPr>
                    <w:spacing w:after="0"/>
                    <w:rPr>
                      <w:u w:val="single"/>
                    </w:rPr>
                  </w:pPr>
                  <w:r w:rsidRPr="00A70170">
                    <w:rPr>
                      <w:u w:val="single"/>
                    </w:rPr>
                    <w:t>Output:</w:t>
                  </w:r>
                </w:p>
                <w:p w14:paraId="288DD145" w14:textId="77777777" w:rsidR="00A70170" w:rsidRDefault="00A70170" w:rsidP="00A70170">
                  <w:pPr>
                    <w:spacing w:after="0"/>
                  </w:pPr>
                  <w:r>
                    <w:t xml:space="preserve"> Contructor value=1</w:t>
                  </w:r>
                </w:p>
                <w:p w14:paraId="63A1FA50" w14:textId="77777777" w:rsidR="00A70170" w:rsidRDefault="00A70170" w:rsidP="00A70170">
                  <w:pPr>
                    <w:spacing w:after="0"/>
                  </w:pPr>
                  <w:r>
                    <w:t xml:space="preserve"> Contructor value=2</w:t>
                  </w:r>
                </w:p>
                <w:p w14:paraId="580CBC62" w14:textId="77777777" w:rsidR="00A70170" w:rsidRDefault="00A70170" w:rsidP="00A70170">
                  <w:pPr>
                    <w:spacing w:after="0"/>
                  </w:pPr>
                  <w:r>
                    <w:t xml:space="preserve"> Contructor value=3</w:t>
                  </w:r>
                </w:p>
                <w:p w14:paraId="7BA3D5F6" w14:textId="77777777" w:rsidR="00A70170" w:rsidRDefault="00A70170" w:rsidP="00A70170">
                  <w:pPr>
                    <w:spacing w:after="0"/>
                  </w:pPr>
                  <w:r>
                    <w:t xml:space="preserve"> Destructor value=3</w:t>
                  </w:r>
                </w:p>
                <w:p w14:paraId="575440D1" w14:textId="77777777" w:rsidR="00A70170" w:rsidRDefault="00A70170" w:rsidP="00A70170">
                  <w:pPr>
                    <w:spacing w:after="0"/>
                  </w:pPr>
                  <w:r>
                    <w:t xml:space="preserve"> Contructor value=4</w:t>
                  </w:r>
                </w:p>
                <w:p w14:paraId="564774E8" w14:textId="77777777" w:rsidR="00A70170" w:rsidRDefault="00A70170" w:rsidP="00A70170">
                  <w:pPr>
                    <w:spacing w:after="0"/>
                  </w:pPr>
                  <w:r>
                    <w:t xml:space="preserve"> Contructor value=5</w:t>
                  </w:r>
                </w:p>
                <w:p w14:paraId="0E5CC01A" w14:textId="77777777" w:rsidR="00A70170" w:rsidRDefault="00A70170" w:rsidP="00A70170">
                  <w:pPr>
                    <w:spacing w:after="0"/>
                  </w:pPr>
                  <w:r>
                    <w:t xml:space="preserve"> Destructor value=5</w:t>
                  </w:r>
                </w:p>
                <w:p w14:paraId="1742546E" w14:textId="77777777" w:rsidR="00A70170" w:rsidRDefault="00A70170" w:rsidP="00A70170">
                  <w:pPr>
                    <w:spacing w:after="0"/>
                  </w:pPr>
                  <w:r>
                    <w:t xml:space="preserve"> Destructor value=4</w:t>
                  </w:r>
                </w:p>
                <w:p w14:paraId="66ADAF2A" w14:textId="77777777" w:rsidR="00A70170" w:rsidRDefault="00A70170" w:rsidP="00A70170">
                  <w:pPr>
                    <w:spacing w:after="0"/>
                  </w:pPr>
                  <w:r>
                    <w:t xml:space="preserve"> Destructor value=2</w:t>
                  </w:r>
                </w:p>
                <w:p w14:paraId="3025C8BB" w14:textId="77777777" w:rsidR="00A70170" w:rsidRDefault="00A70170" w:rsidP="00A70170">
                  <w:pPr>
                    <w:spacing w:after="0"/>
                  </w:pPr>
                  <w:r>
                    <w:t xml:space="preserve"> Destructor value=1</w:t>
                  </w:r>
                </w:p>
              </w:txbxContent>
            </v:textbox>
          </v:shape>
        </w:pict>
      </w:r>
      <w:r w:rsidR="00A42DEF" w:rsidRPr="00231260">
        <w:rPr>
          <w:rFonts w:ascii="Courier New" w:eastAsia="Calibri" w:hAnsi="Courier New" w:cs="Courier New"/>
        </w:rPr>
        <w:t>{</w:t>
      </w:r>
      <w:r w:rsidR="00A70170">
        <w:rPr>
          <w:rFonts w:ascii="Courier New" w:eastAsia="Calibri" w:hAnsi="Courier New" w:cs="Courier New"/>
        </w:rPr>
        <w:tab/>
      </w:r>
    </w:p>
    <w:p w14:paraId="339B33AD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test t</w:t>
      </w:r>
      <w:r w:rsidR="00721A34">
        <w:rPr>
          <w:rFonts w:ascii="Courier New" w:hAnsi="Courier New" w:cs="Courier New"/>
        </w:rPr>
        <w:t>3</w:t>
      </w:r>
      <w:r w:rsidRPr="00231260">
        <w:rPr>
          <w:rFonts w:ascii="Courier New" w:eastAsia="Calibri" w:hAnsi="Courier New" w:cs="Courier New"/>
        </w:rPr>
        <w:t>(</w:t>
      </w:r>
      <w:r w:rsidR="00721A34">
        <w:rPr>
          <w:rFonts w:ascii="Courier New" w:hAnsi="Courier New" w:cs="Courier New"/>
        </w:rPr>
        <w:t>3</w:t>
      </w:r>
      <w:r w:rsidRPr="00231260">
        <w:rPr>
          <w:rFonts w:ascii="Courier New" w:eastAsia="Calibri" w:hAnsi="Courier New" w:cs="Courier New"/>
        </w:rPr>
        <w:t>);</w:t>
      </w:r>
    </w:p>
    <w:p w14:paraId="641A49F0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}</w:t>
      </w:r>
    </w:p>
    <w:p w14:paraId="5F937113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</w:p>
    <w:p w14:paraId="3665CD87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void func2()</w:t>
      </w:r>
    </w:p>
    <w:p w14:paraId="7A8A95E5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{</w:t>
      </w:r>
    </w:p>
    <w:p w14:paraId="31A57AF0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test t</w:t>
      </w:r>
      <w:r w:rsidR="00F325A2">
        <w:rPr>
          <w:rFonts w:ascii="Courier New" w:eastAsia="Calibri" w:hAnsi="Courier New" w:cs="Courier New"/>
        </w:rPr>
        <w:t>5</w:t>
      </w:r>
      <w:r w:rsidRPr="00231260">
        <w:rPr>
          <w:rFonts w:ascii="Courier New" w:eastAsia="Calibri" w:hAnsi="Courier New" w:cs="Courier New"/>
        </w:rPr>
        <w:t>(</w:t>
      </w:r>
      <w:r w:rsidR="00F325A2">
        <w:rPr>
          <w:rFonts w:ascii="Courier New" w:eastAsia="Calibri" w:hAnsi="Courier New" w:cs="Courier New"/>
        </w:rPr>
        <w:t>5</w:t>
      </w:r>
      <w:r w:rsidRPr="00231260">
        <w:rPr>
          <w:rFonts w:ascii="Courier New" w:eastAsia="Calibri" w:hAnsi="Courier New" w:cs="Courier New"/>
        </w:rPr>
        <w:t>);</w:t>
      </w:r>
    </w:p>
    <w:p w14:paraId="346A0FB2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}</w:t>
      </w:r>
    </w:p>
    <w:p w14:paraId="63E8F694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</w:p>
    <w:p w14:paraId="7B488093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</w:p>
    <w:p w14:paraId="27798E6D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int main()</w:t>
      </w:r>
    </w:p>
    <w:p w14:paraId="7D59AB5C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{</w:t>
      </w:r>
    </w:p>
    <w:p w14:paraId="740FD85D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</w:p>
    <w:p w14:paraId="1EEC5003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test t2(2);</w:t>
      </w:r>
    </w:p>
    <w:p w14:paraId="6AC6500A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func1();</w:t>
      </w:r>
    </w:p>
    <w:p w14:paraId="54F97E60" w14:textId="77777777" w:rsidR="00F325A2" w:rsidRDefault="00F325A2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</w:p>
    <w:p w14:paraId="027214B3" w14:textId="77777777" w:rsidR="00A42DEF" w:rsidRPr="00231260" w:rsidRDefault="00F325A2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>test t4</w:t>
      </w:r>
      <w:r w:rsidR="00A42DEF" w:rsidRPr="00231260">
        <w:rPr>
          <w:rFonts w:ascii="Courier New" w:eastAsia="Calibri" w:hAnsi="Courier New" w:cs="Courier New"/>
        </w:rPr>
        <w:t>(</w:t>
      </w:r>
      <w:r>
        <w:rPr>
          <w:rFonts w:ascii="Courier New" w:eastAsia="Calibri" w:hAnsi="Courier New" w:cs="Courier New"/>
        </w:rPr>
        <w:t>4</w:t>
      </w:r>
      <w:r w:rsidR="00A42DEF" w:rsidRPr="00231260">
        <w:rPr>
          <w:rFonts w:ascii="Courier New" w:eastAsia="Calibri" w:hAnsi="Courier New" w:cs="Courier New"/>
        </w:rPr>
        <w:t>);</w:t>
      </w:r>
    </w:p>
    <w:p w14:paraId="6D90D91D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func2();</w:t>
      </w:r>
    </w:p>
    <w:p w14:paraId="68E60F51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</w:p>
    <w:p w14:paraId="5CE688D7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 w:rsidRPr="00231260">
        <w:rPr>
          <w:rFonts w:ascii="Courier New" w:eastAsia="Calibri" w:hAnsi="Courier New" w:cs="Courier New"/>
        </w:rPr>
        <w:t>return 0;</w:t>
      </w:r>
    </w:p>
    <w:p w14:paraId="131C87F6" w14:textId="77777777" w:rsidR="00A42DEF" w:rsidRPr="00231260" w:rsidRDefault="00A42DEF" w:rsidP="00A42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>}</w:t>
      </w:r>
    </w:p>
    <w:p w14:paraId="48989267" w14:textId="77777777" w:rsidR="00A42DEF" w:rsidRDefault="00A42DEF" w:rsidP="00A42DEF">
      <w:pPr>
        <w:spacing w:after="0"/>
        <w:jc w:val="both"/>
        <w:rPr>
          <w:rFonts w:ascii="Arial" w:eastAsia="Calibri" w:hAnsi="Arial" w:cs="Arial"/>
        </w:rPr>
      </w:pPr>
    </w:p>
    <w:sectPr w:rsidR="00A42DEF" w:rsidSect="005F46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D6B56" w14:textId="77777777" w:rsidR="00585045" w:rsidRDefault="00585045" w:rsidP="001B7971">
      <w:pPr>
        <w:spacing w:after="0" w:line="240" w:lineRule="auto"/>
      </w:pPr>
      <w:r>
        <w:separator/>
      </w:r>
    </w:p>
  </w:endnote>
  <w:endnote w:type="continuationSeparator" w:id="0">
    <w:p w14:paraId="64077169" w14:textId="77777777" w:rsidR="00585045" w:rsidRDefault="00585045" w:rsidP="001B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B9BCC" w14:textId="77777777" w:rsidR="00073622" w:rsidRDefault="000736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F802F" w14:textId="77777777" w:rsidR="00073622" w:rsidRDefault="000736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66DA1" w14:textId="77777777" w:rsidR="00073622" w:rsidRDefault="00073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25599" w14:textId="77777777" w:rsidR="00585045" w:rsidRDefault="00585045" w:rsidP="001B7971">
      <w:pPr>
        <w:spacing w:after="0" w:line="240" w:lineRule="auto"/>
      </w:pPr>
      <w:r>
        <w:separator/>
      </w:r>
    </w:p>
  </w:footnote>
  <w:footnote w:type="continuationSeparator" w:id="0">
    <w:p w14:paraId="19C343F0" w14:textId="77777777" w:rsidR="00585045" w:rsidRDefault="00585045" w:rsidP="001B7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BF3C3" w14:textId="77777777" w:rsidR="00073622" w:rsidRDefault="000736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15A04" w14:textId="77777777" w:rsidR="00073622" w:rsidRDefault="000736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CC11A" w14:textId="74E0BB91" w:rsidR="005F4678" w:rsidRPr="005F4678" w:rsidRDefault="005F4678" w:rsidP="005F4678">
    <w:pPr>
      <w:pStyle w:val="Header"/>
      <w:jc w:val="center"/>
      <w:rPr>
        <w:b/>
      </w:rPr>
    </w:pPr>
    <w:r w:rsidRPr="005F4678">
      <w:rPr>
        <w:b/>
      </w:rPr>
      <w:t xml:space="preserve">Object Oriented Programming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F6CFB"/>
    <w:multiLevelType w:val="hybridMultilevel"/>
    <w:tmpl w:val="4E5C6EC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5F852EE0"/>
    <w:multiLevelType w:val="hybridMultilevel"/>
    <w:tmpl w:val="FFC0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5A5"/>
    <w:rsid w:val="00024EC3"/>
    <w:rsid w:val="0002597A"/>
    <w:rsid w:val="0002625E"/>
    <w:rsid w:val="00032057"/>
    <w:rsid w:val="00032505"/>
    <w:rsid w:val="00065C55"/>
    <w:rsid w:val="00073622"/>
    <w:rsid w:val="00085605"/>
    <w:rsid w:val="000A26B0"/>
    <w:rsid w:val="000B3207"/>
    <w:rsid w:val="000B4D3E"/>
    <w:rsid w:val="000B77FE"/>
    <w:rsid w:val="001213D0"/>
    <w:rsid w:val="00136243"/>
    <w:rsid w:val="00176EB1"/>
    <w:rsid w:val="00180703"/>
    <w:rsid w:val="00195266"/>
    <w:rsid w:val="00195A32"/>
    <w:rsid w:val="00197CE8"/>
    <w:rsid w:val="001A0F8C"/>
    <w:rsid w:val="001B5238"/>
    <w:rsid w:val="001B7971"/>
    <w:rsid w:val="001D4392"/>
    <w:rsid w:val="001D781B"/>
    <w:rsid w:val="001E1F08"/>
    <w:rsid w:val="002009ED"/>
    <w:rsid w:val="002157E7"/>
    <w:rsid w:val="002244AF"/>
    <w:rsid w:val="00237567"/>
    <w:rsid w:val="002424C9"/>
    <w:rsid w:val="0024685C"/>
    <w:rsid w:val="002563A5"/>
    <w:rsid w:val="002603D0"/>
    <w:rsid w:val="00297922"/>
    <w:rsid w:val="002D2AC0"/>
    <w:rsid w:val="002D2F11"/>
    <w:rsid w:val="002D2F68"/>
    <w:rsid w:val="002E188B"/>
    <w:rsid w:val="002E237A"/>
    <w:rsid w:val="00306749"/>
    <w:rsid w:val="00340135"/>
    <w:rsid w:val="003510EA"/>
    <w:rsid w:val="00370742"/>
    <w:rsid w:val="003B5C9F"/>
    <w:rsid w:val="003C70F6"/>
    <w:rsid w:val="003E18FE"/>
    <w:rsid w:val="004031DF"/>
    <w:rsid w:val="00495F59"/>
    <w:rsid w:val="004B199A"/>
    <w:rsid w:val="004C0CF6"/>
    <w:rsid w:val="004D67A1"/>
    <w:rsid w:val="004E2141"/>
    <w:rsid w:val="004F4749"/>
    <w:rsid w:val="0050448A"/>
    <w:rsid w:val="00580792"/>
    <w:rsid w:val="00585045"/>
    <w:rsid w:val="005B6A99"/>
    <w:rsid w:val="005E723E"/>
    <w:rsid w:val="005F2F10"/>
    <w:rsid w:val="005F4678"/>
    <w:rsid w:val="006370F0"/>
    <w:rsid w:val="00640CB1"/>
    <w:rsid w:val="00652AB9"/>
    <w:rsid w:val="006548AA"/>
    <w:rsid w:val="006570B2"/>
    <w:rsid w:val="00657575"/>
    <w:rsid w:val="00665237"/>
    <w:rsid w:val="00670123"/>
    <w:rsid w:val="006836BA"/>
    <w:rsid w:val="00684966"/>
    <w:rsid w:val="006C0656"/>
    <w:rsid w:val="006D6DB6"/>
    <w:rsid w:val="006E2B34"/>
    <w:rsid w:val="006F1663"/>
    <w:rsid w:val="006F729D"/>
    <w:rsid w:val="00706AD5"/>
    <w:rsid w:val="00715E81"/>
    <w:rsid w:val="00721A34"/>
    <w:rsid w:val="00724BC7"/>
    <w:rsid w:val="007615A5"/>
    <w:rsid w:val="00775D55"/>
    <w:rsid w:val="0077771F"/>
    <w:rsid w:val="00782140"/>
    <w:rsid w:val="00796CE0"/>
    <w:rsid w:val="007B5B69"/>
    <w:rsid w:val="007B6B60"/>
    <w:rsid w:val="007C27E1"/>
    <w:rsid w:val="007E2B0A"/>
    <w:rsid w:val="00807AEE"/>
    <w:rsid w:val="008217C2"/>
    <w:rsid w:val="00825B7A"/>
    <w:rsid w:val="008265FB"/>
    <w:rsid w:val="00831D42"/>
    <w:rsid w:val="008369BD"/>
    <w:rsid w:val="0085060C"/>
    <w:rsid w:val="008528AF"/>
    <w:rsid w:val="008608AF"/>
    <w:rsid w:val="00871E03"/>
    <w:rsid w:val="0088107A"/>
    <w:rsid w:val="00886192"/>
    <w:rsid w:val="008C3E09"/>
    <w:rsid w:val="009016D6"/>
    <w:rsid w:val="00912FBA"/>
    <w:rsid w:val="009143A9"/>
    <w:rsid w:val="0093760C"/>
    <w:rsid w:val="009434C9"/>
    <w:rsid w:val="00960B53"/>
    <w:rsid w:val="00985D95"/>
    <w:rsid w:val="0099690C"/>
    <w:rsid w:val="009C1DDF"/>
    <w:rsid w:val="009D26CA"/>
    <w:rsid w:val="009F48CC"/>
    <w:rsid w:val="00A13E05"/>
    <w:rsid w:val="00A374B1"/>
    <w:rsid w:val="00A42DEF"/>
    <w:rsid w:val="00A55CDE"/>
    <w:rsid w:val="00A57970"/>
    <w:rsid w:val="00A70170"/>
    <w:rsid w:val="00A9390B"/>
    <w:rsid w:val="00AB7F57"/>
    <w:rsid w:val="00AC2BE8"/>
    <w:rsid w:val="00AC4200"/>
    <w:rsid w:val="00AE28CC"/>
    <w:rsid w:val="00AF7036"/>
    <w:rsid w:val="00B3441E"/>
    <w:rsid w:val="00B569B7"/>
    <w:rsid w:val="00B9608D"/>
    <w:rsid w:val="00B96621"/>
    <w:rsid w:val="00BA1CEE"/>
    <w:rsid w:val="00BA3F37"/>
    <w:rsid w:val="00BD3C64"/>
    <w:rsid w:val="00BE3834"/>
    <w:rsid w:val="00BF60DD"/>
    <w:rsid w:val="00C240D9"/>
    <w:rsid w:val="00C245D6"/>
    <w:rsid w:val="00C346FF"/>
    <w:rsid w:val="00C44291"/>
    <w:rsid w:val="00C4588E"/>
    <w:rsid w:val="00C544A3"/>
    <w:rsid w:val="00C567CD"/>
    <w:rsid w:val="00C74E10"/>
    <w:rsid w:val="00CD28C7"/>
    <w:rsid w:val="00CF5CF5"/>
    <w:rsid w:val="00D30EE1"/>
    <w:rsid w:val="00D36940"/>
    <w:rsid w:val="00D37032"/>
    <w:rsid w:val="00D421A2"/>
    <w:rsid w:val="00D52924"/>
    <w:rsid w:val="00D8007A"/>
    <w:rsid w:val="00D8135F"/>
    <w:rsid w:val="00D81D71"/>
    <w:rsid w:val="00DB575A"/>
    <w:rsid w:val="00DB6F7D"/>
    <w:rsid w:val="00DC0C60"/>
    <w:rsid w:val="00DC51A8"/>
    <w:rsid w:val="00DC7C5A"/>
    <w:rsid w:val="00DD335A"/>
    <w:rsid w:val="00E076BB"/>
    <w:rsid w:val="00E34BF8"/>
    <w:rsid w:val="00E66145"/>
    <w:rsid w:val="00E66332"/>
    <w:rsid w:val="00E7367B"/>
    <w:rsid w:val="00E87300"/>
    <w:rsid w:val="00E92821"/>
    <w:rsid w:val="00EA6920"/>
    <w:rsid w:val="00ED7335"/>
    <w:rsid w:val="00EF001C"/>
    <w:rsid w:val="00F242EE"/>
    <w:rsid w:val="00F25C1F"/>
    <w:rsid w:val="00F325A2"/>
    <w:rsid w:val="00F4256D"/>
    <w:rsid w:val="00F46FA7"/>
    <w:rsid w:val="00F51019"/>
    <w:rsid w:val="00F62398"/>
    <w:rsid w:val="00F8045A"/>
    <w:rsid w:val="00FB4C48"/>
    <w:rsid w:val="00FC137F"/>
    <w:rsid w:val="00FC6CDB"/>
    <w:rsid w:val="00FE2F84"/>
    <w:rsid w:val="00F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40"/>
        <o:r id="V:Rule2" type="connector" idref="#_x0000_s1031"/>
        <o:r id="V:Rule3" type="connector" idref="#_x0000_s1027"/>
        <o:r id="V:Rule4" type="connector" idref="#_x0000_s1039"/>
      </o:rules>
    </o:shapelayout>
  </w:shapeDefaults>
  <w:decimalSymbol w:val="."/>
  <w:listSeparator w:val=","/>
  <w14:docId w14:val="434C6E2D"/>
  <w15:docId w15:val="{7E27EFEB-A863-4176-8BC6-C0166F75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971"/>
  </w:style>
  <w:style w:type="paragraph" w:styleId="Footer">
    <w:name w:val="footer"/>
    <w:basedOn w:val="Normal"/>
    <w:link w:val="FooterChar"/>
    <w:uiPriority w:val="99"/>
    <w:unhideWhenUsed/>
    <w:rsid w:val="001B7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971"/>
  </w:style>
  <w:style w:type="paragraph" w:styleId="NoSpacing">
    <w:name w:val="No Spacing"/>
    <w:link w:val="NoSpacingChar"/>
    <w:uiPriority w:val="1"/>
    <w:qFormat/>
    <w:rsid w:val="00E928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3F3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F5CF5"/>
  </w:style>
  <w:style w:type="paragraph" w:styleId="BalloonText">
    <w:name w:val="Balloon Text"/>
    <w:basedOn w:val="Normal"/>
    <w:link w:val="BalloonTextChar"/>
    <w:uiPriority w:val="99"/>
    <w:semiHidden/>
    <w:unhideWhenUsed/>
    <w:rsid w:val="00F42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5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</Company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tooba.javed</dc:creator>
  <cp:keywords/>
  <dc:description/>
  <cp:lastModifiedBy>Ahmad Hamza fast lhr</cp:lastModifiedBy>
  <cp:revision>176</cp:revision>
  <dcterms:created xsi:type="dcterms:W3CDTF">2013-03-11T06:48:00Z</dcterms:created>
  <dcterms:modified xsi:type="dcterms:W3CDTF">2024-05-09T12:56:00Z</dcterms:modified>
</cp:coreProperties>
</file>