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5CE8" w14:textId="4BA45902" w:rsidR="00F12A06" w:rsidRPr="002D76C2" w:rsidRDefault="00586ED7">
      <w:pPr>
        <w:rPr>
          <w:rFonts w:ascii="Times New Roman" w:hAnsi="Times New Roman" w:cs="Times New Roman"/>
          <w:b/>
          <w:bCs/>
          <w:u w:val="single"/>
        </w:rPr>
      </w:pPr>
      <w:r w:rsidRPr="002D76C2">
        <w:rPr>
          <w:rFonts w:ascii="Times New Roman" w:hAnsi="Times New Roman" w:cs="Times New Roman"/>
          <w:b/>
          <w:bCs/>
          <w:u w:val="single"/>
        </w:rPr>
        <w:t>S</w:t>
      </w:r>
      <w:r w:rsidR="002D76C2" w:rsidRPr="002D76C2">
        <w:rPr>
          <w:rFonts w:ascii="Times New Roman" w:hAnsi="Times New Roman" w:cs="Times New Roman"/>
          <w:b/>
          <w:bCs/>
          <w:u w:val="single"/>
        </w:rPr>
        <w:t>NL</w:t>
      </w:r>
      <w:r w:rsidR="00140327">
        <w:rPr>
          <w:rFonts w:ascii="Times New Roman" w:hAnsi="Times New Roman" w:cs="Times New Roman"/>
          <w:b/>
          <w:bCs/>
          <w:u w:val="single"/>
        </w:rPr>
        <w:t xml:space="preserve"> Evaluation: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69"/>
        <w:gridCol w:w="1230"/>
        <w:gridCol w:w="987"/>
        <w:gridCol w:w="991"/>
        <w:gridCol w:w="1079"/>
        <w:gridCol w:w="1081"/>
        <w:gridCol w:w="1081"/>
        <w:gridCol w:w="808"/>
        <w:gridCol w:w="630"/>
        <w:gridCol w:w="894"/>
      </w:tblGrid>
      <w:tr w:rsidR="00AF066E" w14:paraId="359C0AC2" w14:textId="77777777" w:rsidTr="002A18DD">
        <w:tc>
          <w:tcPr>
            <w:tcW w:w="304" w:type="pct"/>
          </w:tcPr>
          <w:p w14:paraId="7DCC409A" w14:textId="77777777" w:rsidR="002167BC" w:rsidRPr="00686214" w:rsidRDefault="002167BC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Sr.#</w:t>
            </w:r>
          </w:p>
        </w:tc>
        <w:tc>
          <w:tcPr>
            <w:tcW w:w="658" w:type="pct"/>
          </w:tcPr>
          <w:p w14:paraId="1FD75426" w14:textId="77777777" w:rsidR="002167BC" w:rsidRPr="00686214" w:rsidRDefault="002167BC" w:rsidP="006067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Case studies</w:t>
            </w:r>
          </w:p>
        </w:tc>
        <w:tc>
          <w:tcPr>
            <w:tcW w:w="528" w:type="pct"/>
          </w:tcPr>
          <w:p w14:paraId="22C4078E" w14:textId="77777777" w:rsidR="002167BC" w:rsidRPr="00686214" w:rsidRDefault="002167BC" w:rsidP="006067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Correct sentences</w:t>
            </w:r>
          </w:p>
        </w:tc>
        <w:tc>
          <w:tcPr>
            <w:tcW w:w="530" w:type="pct"/>
          </w:tcPr>
          <w:p w14:paraId="55628C94" w14:textId="77777777" w:rsidR="002167BC" w:rsidRPr="00686214" w:rsidRDefault="002167BC" w:rsidP="006067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Incorrect sentences</w:t>
            </w:r>
          </w:p>
        </w:tc>
        <w:tc>
          <w:tcPr>
            <w:tcW w:w="577" w:type="pct"/>
          </w:tcPr>
          <w:p w14:paraId="40B7FA3C" w14:textId="77777777" w:rsidR="002167BC" w:rsidRPr="00686214" w:rsidRDefault="002167BC" w:rsidP="006067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Missing</w:t>
            </w:r>
          </w:p>
          <w:p w14:paraId="6D079BEC" w14:textId="5B836FCB" w:rsidR="002167BC" w:rsidRPr="00686214" w:rsidRDefault="002167BC" w:rsidP="006067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sentences</w:t>
            </w:r>
          </w:p>
        </w:tc>
        <w:tc>
          <w:tcPr>
            <w:tcW w:w="578" w:type="pct"/>
          </w:tcPr>
          <w:p w14:paraId="57F59B8D" w14:textId="77777777" w:rsidR="002167BC" w:rsidRPr="00686214" w:rsidRDefault="002167BC" w:rsidP="006067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Extra</w:t>
            </w:r>
          </w:p>
          <w:p w14:paraId="045D62F1" w14:textId="77777777" w:rsidR="002167BC" w:rsidRPr="00686214" w:rsidRDefault="002167BC" w:rsidP="006067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sentences</w:t>
            </w:r>
          </w:p>
        </w:tc>
        <w:tc>
          <w:tcPr>
            <w:tcW w:w="578" w:type="pct"/>
          </w:tcPr>
          <w:p w14:paraId="0DA96E8D" w14:textId="3D331161" w:rsidR="002167BC" w:rsidRPr="00686214" w:rsidRDefault="002167BC" w:rsidP="006067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Precision </w:t>
            </w:r>
            <w:r w:rsidR="00606714"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%</w:t>
            </w:r>
          </w:p>
        </w:tc>
        <w:tc>
          <w:tcPr>
            <w:tcW w:w="432" w:type="pct"/>
          </w:tcPr>
          <w:p w14:paraId="3802D723" w14:textId="71606335" w:rsidR="002167BC" w:rsidRPr="00686214" w:rsidRDefault="002167BC" w:rsidP="006067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Recall</w:t>
            </w:r>
            <w:r w:rsidR="00606714"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%</w:t>
            </w:r>
          </w:p>
        </w:tc>
        <w:tc>
          <w:tcPr>
            <w:tcW w:w="337" w:type="pct"/>
          </w:tcPr>
          <w:p w14:paraId="6004313B" w14:textId="297B211E" w:rsidR="002167BC" w:rsidRPr="00686214" w:rsidRDefault="002167BC" w:rsidP="006067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OS</w:t>
            </w:r>
            <w:r w:rsidR="00606714"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%</w:t>
            </w:r>
          </w:p>
        </w:tc>
        <w:tc>
          <w:tcPr>
            <w:tcW w:w="478" w:type="pct"/>
          </w:tcPr>
          <w:p w14:paraId="1BE18445" w14:textId="752572C8" w:rsidR="002167BC" w:rsidRPr="00686214" w:rsidRDefault="002167BC" w:rsidP="006067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</w:t>
            </w:r>
            <w:r w:rsidR="00606714"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-</w:t>
            </w: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Score</w:t>
            </w:r>
            <w:r w:rsidR="00AF066E"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%</w:t>
            </w:r>
          </w:p>
        </w:tc>
      </w:tr>
      <w:tr w:rsidR="00AF066E" w14:paraId="18BC1DF9" w14:textId="77777777" w:rsidTr="002A18DD">
        <w:trPr>
          <w:trHeight w:val="395"/>
        </w:trPr>
        <w:tc>
          <w:tcPr>
            <w:tcW w:w="304" w:type="pct"/>
          </w:tcPr>
          <w:p w14:paraId="20B28C49" w14:textId="6A705606" w:rsidR="000B492D" w:rsidRPr="00686214" w:rsidRDefault="002A18DD" w:rsidP="000B492D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58" w:type="pct"/>
          </w:tcPr>
          <w:p w14:paraId="7CBC9F50" w14:textId="54162224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MOS</w:t>
            </w:r>
          </w:p>
        </w:tc>
        <w:tc>
          <w:tcPr>
            <w:tcW w:w="528" w:type="pct"/>
          </w:tcPr>
          <w:p w14:paraId="6B38B53F" w14:textId="7028AD25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20</w:t>
            </w:r>
          </w:p>
        </w:tc>
        <w:tc>
          <w:tcPr>
            <w:tcW w:w="530" w:type="pct"/>
          </w:tcPr>
          <w:p w14:paraId="798E3562" w14:textId="63875E20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577" w:type="pct"/>
          </w:tcPr>
          <w:p w14:paraId="5FA2E869" w14:textId="5B32CADD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  <w:tc>
          <w:tcPr>
            <w:tcW w:w="578" w:type="pct"/>
          </w:tcPr>
          <w:p w14:paraId="07BAEF12" w14:textId="487D631F" w:rsidR="000B492D" w:rsidRPr="00686214" w:rsidRDefault="00A23F66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578" w:type="pct"/>
          </w:tcPr>
          <w:p w14:paraId="297240BC" w14:textId="683AFBF0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66</w:t>
            </w:r>
            <w:r w:rsidR="008E4AF6" w:rsidRPr="00686214">
              <w:rPr>
                <w:rFonts w:ascii="Times New Roman" w:hAnsi="Times New Roman" w:cs="Times New Roman"/>
                <w:sz w:val="19"/>
                <w:szCs w:val="19"/>
              </w:rPr>
              <w:t>.6</w:t>
            </w:r>
          </w:p>
        </w:tc>
        <w:tc>
          <w:tcPr>
            <w:tcW w:w="432" w:type="pct"/>
          </w:tcPr>
          <w:p w14:paraId="1F2A32CF" w14:textId="24784B92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100</w:t>
            </w:r>
          </w:p>
        </w:tc>
        <w:tc>
          <w:tcPr>
            <w:tcW w:w="337" w:type="pct"/>
          </w:tcPr>
          <w:p w14:paraId="30EBDFC1" w14:textId="382DBFC9" w:rsidR="000B492D" w:rsidRPr="00686214" w:rsidRDefault="00A23F66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478" w:type="pct"/>
          </w:tcPr>
          <w:p w14:paraId="63F3BD90" w14:textId="66172099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79.</w:t>
            </w:r>
            <w:r w:rsidR="00606714" w:rsidRPr="00686214"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</w:tr>
      <w:tr w:rsidR="00AF066E" w14:paraId="7767AD46" w14:textId="77777777" w:rsidTr="002A18DD">
        <w:trPr>
          <w:trHeight w:val="395"/>
        </w:trPr>
        <w:tc>
          <w:tcPr>
            <w:tcW w:w="304" w:type="pct"/>
          </w:tcPr>
          <w:p w14:paraId="237CF5A8" w14:textId="29400952" w:rsidR="000B492D" w:rsidRPr="00686214" w:rsidRDefault="002A18DD" w:rsidP="000B492D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58" w:type="pct"/>
          </w:tcPr>
          <w:p w14:paraId="0BE904A7" w14:textId="09497581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MOS (GPT)</w:t>
            </w:r>
          </w:p>
        </w:tc>
        <w:tc>
          <w:tcPr>
            <w:tcW w:w="528" w:type="pct"/>
          </w:tcPr>
          <w:p w14:paraId="05642D40" w14:textId="622D99AC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530" w:type="pct"/>
          </w:tcPr>
          <w:p w14:paraId="6F2894AA" w14:textId="0A6D4416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15</w:t>
            </w:r>
          </w:p>
        </w:tc>
        <w:tc>
          <w:tcPr>
            <w:tcW w:w="577" w:type="pct"/>
          </w:tcPr>
          <w:p w14:paraId="02DC223E" w14:textId="1CD9C959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578" w:type="pct"/>
          </w:tcPr>
          <w:p w14:paraId="521A47F7" w14:textId="6A0E2E80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578" w:type="pct"/>
          </w:tcPr>
          <w:p w14:paraId="5547A559" w14:textId="39E016BB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16.6</w:t>
            </w:r>
          </w:p>
        </w:tc>
        <w:tc>
          <w:tcPr>
            <w:tcW w:w="432" w:type="pct"/>
          </w:tcPr>
          <w:p w14:paraId="389F3747" w14:textId="76368424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42.8</w:t>
            </w:r>
          </w:p>
        </w:tc>
        <w:tc>
          <w:tcPr>
            <w:tcW w:w="337" w:type="pct"/>
          </w:tcPr>
          <w:p w14:paraId="4F186081" w14:textId="4E235C4F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114</w:t>
            </w:r>
          </w:p>
        </w:tc>
        <w:tc>
          <w:tcPr>
            <w:tcW w:w="478" w:type="pct"/>
          </w:tcPr>
          <w:p w14:paraId="753B1A2A" w14:textId="204A6FAA" w:rsidR="000B492D" w:rsidRPr="00686214" w:rsidRDefault="000B492D" w:rsidP="000B492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sz w:val="19"/>
                <w:szCs w:val="19"/>
              </w:rPr>
              <w:t>23.9</w:t>
            </w:r>
          </w:p>
        </w:tc>
      </w:tr>
      <w:tr w:rsidR="002A18DD" w14:paraId="1559125F" w14:textId="77777777" w:rsidTr="002A18DD">
        <w:trPr>
          <w:trHeight w:val="395"/>
        </w:trPr>
        <w:tc>
          <w:tcPr>
            <w:tcW w:w="304" w:type="pct"/>
          </w:tcPr>
          <w:p w14:paraId="28DA205C" w14:textId="0D53D1F6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58" w:type="pct"/>
          </w:tcPr>
          <w:p w14:paraId="53182B6F" w14:textId="124DCF99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MOS (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DeepSeek</w:t>
            </w: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528" w:type="pct"/>
          </w:tcPr>
          <w:p w14:paraId="61471C23" w14:textId="096F0FD7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0" w:type="pct"/>
          </w:tcPr>
          <w:p w14:paraId="000F4A41" w14:textId="3EDB4050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 </w:t>
            </w:r>
          </w:p>
        </w:tc>
        <w:tc>
          <w:tcPr>
            <w:tcW w:w="577" w:type="pct"/>
          </w:tcPr>
          <w:p w14:paraId="65A0436D" w14:textId="1B42C2D9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8" w:type="pct"/>
          </w:tcPr>
          <w:p w14:paraId="5047A60F" w14:textId="1FBF4F45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78" w:type="pct"/>
          </w:tcPr>
          <w:p w14:paraId="67BA5F6B" w14:textId="76DE167F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32" w:type="pct"/>
          </w:tcPr>
          <w:p w14:paraId="73EB8122" w14:textId="7BC95C12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337" w:type="pct"/>
          </w:tcPr>
          <w:p w14:paraId="2CC5D975" w14:textId="1966D0E4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478" w:type="pct"/>
          </w:tcPr>
          <w:p w14:paraId="3D342AC1" w14:textId="18687E7E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</w:tbl>
    <w:p w14:paraId="05F699E2" w14:textId="77777777" w:rsidR="002167BC" w:rsidRDefault="002167BC">
      <w:pPr>
        <w:rPr>
          <w:rFonts w:ascii="Times New Roman" w:hAnsi="Times New Roman" w:cs="Times New Roman"/>
          <w:b/>
          <w:bCs/>
        </w:rPr>
      </w:pPr>
    </w:p>
    <w:p w14:paraId="4CEC97B1" w14:textId="70D3B1AD" w:rsidR="006B0519" w:rsidRPr="002D76C2" w:rsidRDefault="00A5155F">
      <w:pPr>
        <w:rPr>
          <w:rFonts w:ascii="Times New Roman" w:hAnsi="Times New Roman" w:cs="Times New Roman"/>
          <w:b/>
          <w:bCs/>
          <w:u w:val="single"/>
        </w:rPr>
      </w:pPr>
      <w:r w:rsidRPr="002D76C2">
        <w:rPr>
          <w:rFonts w:ascii="Times New Roman" w:hAnsi="Times New Roman" w:cs="Times New Roman"/>
          <w:b/>
          <w:bCs/>
          <w:u w:val="single"/>
        </w:rPr>
        <w:t>Class Diagram Evaluation: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69"/>
        <w:gridCol w:w="1346"/>
        <w:gridCol w:w="871"/>
        <w:gridCol w:w="989"/>
        <w:gridCol w:w="1081"/>
        <w:gridCol w:w="1083"/>
        <w:gridCol w:w="1083"/>
        <w:gridCol w:w="815"/>
        <w:gridCol w:w="630"/>
        <w:gridCol w:w="883"/>
      </w:tblGrid>
      <w:tr w:rsidR="00686214" w14:paraId="12B787B0" w14:textId="77777777" w:rsidTr="00A558B7">
        <w:tc>
          <w:tcPr>
            <w:tcW w:w="304" w:type="pct"/>
          </w:tcPr>
          <w:p w14:paraId="0DFC7B33" w14:textId="77777777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Sr.#</w:t>
            </w:r>
          </w:p>
        </w:tc>
        <w:tc>
          <w:tcPr>
            <w:tcW w:w="720" w:type="pct"/>
          </w:tcPr>
          <w:p w14:paraId="2A0F1757" w14:textId="77777777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Case studies</w:t>
            </w:r>
          </w:p>
        </w:tc>
        <w:tc>
          <w:tcPr>
            <w:tcW w:w="466" w:type="pct"/>
          </w:tcPr>
          <w:p w14:paraId="1FFF26D8" w14:textId="13F4BFE7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Correct Classes</w:t>
            </w:r>
          </w:p>
        </w:tc>
        <w:tc>
          <w:tcPr>
            <w:tcW w:w="529" w:type="pct"/>
          </w:tcPr>
          <w:p w14:paraId="1A81F5D3" w14:textId="6295A949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Incorrect Classes</w:t>
            </w:r>
          </w:p>
        </w:tc>
        <w:tc>
          <w:tcPr>
            <w:tcW w:w="578" w:type="pct"/>
          </w:tcPr>
          <w:p w14:paraId="7C1AB360" w14:textId="77777777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Missing</w:t>
            </w:r>
          </w:p>
          <w:p w14:paraId="2001D3F5" w14:textId="20656C1E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Classes</w:t>
            </w:r>
          </w:p>
        </w:tc>
        <w:tc>
          <w:tcPr>
            <w:tcW w:w="579" w:type="pct"/>
          </w:tcPr>
          <w:p w14:paraId="3695CE34" w14:textId="77777777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Extra</w:t>
            </w:r>
          </w:p>
          <w:p w14:paraId="3C2C2904" w14:textId="2C146E98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Classes</w:t>
            </w:r>
          </w:p>
        </w:tc>
        <w:tc>
          <w:tcPr>
            <w:tcW w:w="579" w:type="pct"/>
          </w:tcPr>
          <w:p w14:paraId="052E50BB" w14:textId="57AEE14D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Precision %</w:t>
            </w:r>
          </w:p>
        </w:tc>
        <w:tc>
          <w:tcPr>
            <w:tcW w:w="436" w:type="pct"/>
          </w:tcPr>
          <w:p w14:paraId="5CDBBF71" w14:textId="63F4EAF1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Recall %</w:t>
            </w:r>
          </w:p>
        </w:tc>
        <w:tc>
          <w:tcPr>
            <w:tcW w:w="337" w:type="pct"/>
          </w:tcPr>
          <w:p w14:paraId="754C4404" w14:textId="24C52A2C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OS %</w:t>
            </w:r>
          </w:p>
        </w:tc>
        <w:tc>
          <w:tcPr>
            <w:tcW w:w="472" w:type="pct"/>
          </w:tcPr>
          <w:p w14:paraId="09DA31DC" w14:textId="1529617D" w:rsidR="00686214" w:rsidRPr="00686214" w:rsidRDefault="00686214" w:rsidP="00686214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F-Score %</w:t>
            </w:r>
          </w:p>
        </w:tc>
      </w:tr>
      <w:tr w:rsidR="00A558B7" w14:paraId="1EF20C30" w14:textId="77777777" w:rsidTr="00A558B7">
        <w:trPr>
          <w:trHeight w:val="395"/>
        </w:trPr>
        <w:tc>
          <w:tcPr>
            <w:tcW w:w="304" w:type="pct"/>
          </w:tcPr>
          <w:p w14:paraId="1D143A05" w14:textId="1D406970" w:rsidR="00A558B7" w:rsidRPr="00686214" w:rsidRDefault="002A18DD" w:rsidP="00A558B7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720" w:type="pct"/>
          </w:tcPr>
          <w:p w14:paraId="2C0283B8" w14:textId="77777777" w:rsidR="00A558B7" w:rsidRPr="00686214" w:rsidRDefault="00A558B7" w:rsidP="00A558B7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MOS</w:t>
            </w:r>
          </w:p>
        </w:tc>
        <w:tc>
          <w:tcPr>
            <w:tcW w:w="466" w:type="pct"/>
          </w:tcPr>
          <w:p w14:paraId="778402A1" w14:textId="3F03959F" w:rsidR="00A558B7" w:rsidRPr="00686214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29" w:type="pct"/>
          </w:tcPr>
          <w:p w14:paraId="1E65E40F" w14:textId="3223E50F" w:rsidR="00A558B7" w:rsidRPr="00686214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78" w:type="pct"/>
          </w:tcPr>
          <w:p w14:paraId="45EAD9CF" w14:textId="658FB5CE" w:rsidR="00A558B7" w:rsidRPr="00686214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9" w:type="pct"/>
          </w:tcPr>
          <w:p w14:paraId="5DB2A32E" w14:textId="5ABA3D67" w:rsidR="00A558B7" w:rsidRPr="00686214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9" w:type="pct"/>
          </w:tcPr>
          <w:p w14:paraId="292AF268" w14:textId="54118906" w:rsidR="00A558B7" w:rsidRPr="00A558B7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A558B7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436" w:type="pct"/>
          </w:tcPr>
          <w:p w14:paraId="6FA23953" w14:textId="32536624" w:rsidR="00A558B7" w:rsidRPr="00A558B7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A558B7">
              <w:rPr>
                <w:rFonts w:ascii="Times New Roman" w:hAnsi="Times New Roman" w:cs="Times New Roman"/>
                <w:sz w:val="20"/>
                <w:szCs w:val="20"/>
              </w:rPr>
              <w:t>87.5</w:t>
            </w:r>
          </w:p>
        </w:tc>
        <w:tc>
          <w:tcPr>
            <w:tcW w:w="337" w:type="pct"/>
          </w:tcPr>
          <w:p w14:paraId="3D7E122C" w14:textId="01A7D57B" w:rsidR="00A558B7" w:rsidRPr="00A558B7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A558B7">
              <w:rPr>
                <w:rFonts w:ascii="Times New Roman" w:hAnsi="Times New Roman" w:cs="Times New Roman"/>
                <w:sz w:val="20"/>
                <w:szCs w:val="20"/>
              </w:rPr>
              <w:t>12.5</w:t>
            </w:r>
          </w:p>
        </w:tc>
        <w:tc>
          <w:tcPr>
            <w:tcW w:w="472" w:type="pct"/>
          </w:tcPr>
          <w:p w14:paraId="288C06EA" w14:textId="79D6356A" w:rsidR="00A558B7" w:rsidRPr="008F351F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8F351F">
              <w:rPr>
                <w:rFonts w:ascii="Times New Roman" w:hAnsi="Times New Roman" w:cs="Times New Roman"/>
                <w:sz w:val="20"/>
                <w:szCs w:val="20"/>
              </w:rPr>
              <w:t>93.3</w:t>
            </w:r>
          </w:p>
        </w:tc>
      </w:tr>
      <w:tr w:rsidR="00A558B7" w14:paraId="40B2170A" w14:textId="77777777" w:rsidTr="00A558B7">
        <w:trPr>
          <w:trHeight w:val="395"/>
        </w:trPr>
        <w:tc>
          <w:tcPr>
            <w:tcW w:w="304" w:type="pct"/>
          </w:tcPr>
          <w:p w14:paraId="46CA445C" w14:textId="344AF745" w:rsidR="00A558B7" w:rsidRPr="00686214" w:rsidRDefault="002A18DD" w:rsidP="00A558B7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720" w:type="pct"/>
          </w:tcPr>
          <w:p w14:paraId="58AD5CBB" w14:textId="77777777" w:rsidR="00A558B7" w:rsidRPr="00686214" w:rsidRDefault="00A558B7" w:rsidP="00A558B7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MOS (GPT)</w:t>
            </w:r>
          </w:p>
        </w:tc>
        <w:tc>
          <w:tcPr>
            <w:tcW w:w="466" w:type="pct"/>
          </w:tcPr>
          <w:p w14:paraId="0DCB4D93" w14:textId="1D39819C" w:rsidR="00A558B7" w:rsidRPr="00686214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9" w:type="pct"/>
          </w:tcPr>
          <w:p w14:paraId="4B6BB97F" w14:textId="7A7D0E76" w:rsidR="00A558B7" w:rsidRPr="00686214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8" w:type="pct"/>
          </w:tcPr>
          <w:p w14:paraId="7EB826B5" w14:textId="733106AB" w:rsidR="00A558B7" w:rsidRPr="00686214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79" w:type="pct"/>
          </w:tcPr>
          <w:p w14:paraId="79B1EB55" w14:textId="4DDED9BA" w:rsidR="00A558B7" w:rsidRPr="00686214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79" w:type="pct"/>
          </w:tcPr>
          <w:p w14:paraId="399E0634" w14:textId="70740EF7" w:rsidR="00A558B7" w:rsidRPr="00A558B7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  <w:highlight w:val="yellow"/>
              </w:rPr>
            </w:pPr>
            <w:r w:rsidRPr="00A558B7">
              <w:rPr>
                <w:rFonts w:ascii="Times New Roman" w:hAnsi="Times New Roman" w:cs="Times New Roman"/>
                <w:sz w:val="20"/>
                <w:szCs w:val="20"/>
              </w:rPr>
              <w:t>66.6</w:t>
            </w:r>
          </w:p>
        </w:tc>
        <w:tc>
          <w:tcPr>
            <w:tcW w:w="436" w:type="pct"/>
          </w:tcPr>
          <w:p w14:paraId="7E60C923" w14:textId="1EB574ED" w:rsidR="00A558B7" w:rsidRPr="00A558B7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  <w:highlight w:val="yellow"/>
              </w:rPr>
            </w:pPr>
            <w:r w:rsidRPr="00A558B7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337" w:type="pct"/>
          </w:tcPr>
          <w:p w14:paraId="62113228" w14:textId="608C4E61" w:rsidR="00A558B7" w:rsidRPr="00A558B7" w:rsidRDefault="00A558B7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  <w:highlight w:val="yellow"/>
              </w:rPr>
            </w:pPr>
            <w:r w:rsidRPr="00A558B7">
              <w:rPr>
                <w:rFonts w:ascii="Times New Roman" w:hAnsi="Times New Roman" w:cs="Times New Roman"/>
                <w:sz w:val="20"/>
                <w:szCs w:val="20"/>
              </w:rPr>
              <w:t>12.5</w:t>
            </w:r>
          </w:p>
        </w:tc>
        <w:tc>
          <w:tcPr>
            <w:tcW w:w="472" w:type="pct"/>
          </w:tcPr>
          <w:p w14:paraId="48BE1ED8" w14:textId="520258A8" w:rsidR="00A558B7" w:rsidRPr="008F351F" w:rsidRDefault="008F351F" w:rsidP="00A558B7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8F351F">
              <w:rPr>
                <w:rFonts w:ascii="Times New Roman" w:hAnsi="Times New Roman" w:cs="Times New Roman"/>
                <w:sz w:val="20"/>
                <w:szCs w:val="20"/>
              </w:rPr>
              <w:t>57.1</w:t>
            </w:r>
          </w:p>
        </w:tc>
      </w:tr>
      <w:tr w:rsidR="002A18DD" w14:paraId="0618AE11" w14:textId="77777777" w:rsidTr="00A558B7">
        <w:trPr>
          <w:trHeight w:val="395"/>
        </w:trPr>
        <w:tc>
          <w:tcPr>
            <w:tcW w:w="304" w:type="pct"/>
          </w:tcPr>
          <w:p w14:paraId="0B2ABAEB" w14:textId="151827C4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720" w:type="pct"/>
          </w:tcPr>
          <w:p w14:paraId="01518C83" w14:textId="60D10EBD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MOS (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DeepSeek</w:t>
            </w:r>
            <w:r w:rsidRPr="00686214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466" w:type="pct"/>
          </w:tcPr>
          <w:p w14:paraId="3088277A" w14:textId="480AE425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9" w:type="pct"/>
          </w:tcPr>
          <w:p w14:paraId="725F3B66" w14:textId="658AEF76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78" w:type="pct"/>
          </w:tcPr>
          <w:p w14:paraId="4A76B9B8" w14:textId="1C8A6E53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79" w:type="pct"/>
          </w:tcPr>
          <w:p w14:paraId="47BF9B3D" w14:textId="5C144A85" w:rsidR="002A18DD" w:rsidRPr="00686214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79" w:type="pct"/>
          </w:tcPr>
          <w:p w14:paraId="1CB3535F" w14:textId="557196B6" w:rsidR="002A18DD" w:rsidRPr="00A558B7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436" w:type="pct"/>
          </w:tcPr>
          <w:p w14:paraId="26921FAE" w14:textId="01AFA860" w:rsidR="002A18DD" w:rsidRPr="00A558B7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37.5</w:t>
            </w:r>
          </w:p>
        </w:tc>
        <w:tc>
          <w:tcPr>
            <w:tcW w:w="337" w:type="pct"/>
          </w:tcPr>
          <w:p w14:paraId="4ED62A94" w14:textId="4ADB1FB3" w:rsidR="002A18DD" w:rsidRPr="00A558B7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472" w:type="pct"/>
          </w:tcPr>
          <w:p w14:paraId="092C5DD7" w14:textId="62F02166" w:rsidR="002A18DD" w:rsidRPr="008F351F" w:rsidRDefault="002A18DD" w:rsidP="002A18DD">
            <w:pPr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42.8</w:t>
            </w:r>
          </w:p>
        </w:tc>
      </w:tr>
    </w:tbl>
    <w:p w14:paraId="03AD89D9" w14:textId="77777777" w:rsidR="00B95E32" w:rsidRDefault="00B95E32" w:rsidP="007334AF">
      <w:pPr>
        <w:rPr>
          <w:rFonts w:ascii="Times New Roman" w:hAnsi="Times New Roman" w:cs="Times New Roman"/>
          <w:b/>
          <w:bCs/>
          <w:u w:val="single"/>
        </w:rPr>
      </w:pPr>
    </w:p>
    <w:p w14:paraId="051546CA" w14:textId="378107E1" w:rsidR="00140327" w:rsidRDefault="00140327" w:rsidP="007334A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Class Diagram Attributes Evaluation: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69"/>
        <w:gridCol w:w="1336"/>
        <w:gridCol w:w="899"/>
        <w:gridCol w:w="1081"/>
        <w:gridCol w:w="899"/>
        <w:gridCol w:w="899"/>
        <w:gridCol w:w="1081"/>
        <w:gridCol w:w="899"/>
        <w:gridCol w:w="720"/>
        <w:gridCol w:w="967"/>
      </w:tblGrid>
      <w:tr w:rsidR="0094450B" w14:paraId="55834430" w14:textId="77777777" w:rsidTr="00476CBE">
        <w:tc>
          <w:tcPr>
            <w:tcW w:w="304" w:type="pct"/>
          </w:tcPr>
          <w:p w14:paraId="1A9D8ACE" w14:textId="77777777" w:rsidR="0094450B" w:rsidRPr="000263D6" w:rsidRDefault="0094450B" w:rsidP="00401C7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Sr.#</w:t>
            </w:r>
          </w:p>
        </w:tc>
        <w:tc>
          <w:tcPr>
            <w:tcW w:w="714" w:type="pct"/>
          </w:tcPr>
          <w:p w14:paraId="28E2C53F" w14:textId="77777777" w:rsidR="0094450B" w:rsidRPr="000263D6" w:rsidRDefault="0094450B" w:rsidP="00401C7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Case studies</w:t>
            </w:r>
          </w:p>
        </w:tc>
        <w:tc>
          <w:tcPr>
            <w:tcW w:w="481" w:type="pct"/>
          </w:tcPr>
          <w:p w14:paraId="1EB5D582" w14:textId="75DBF756" w:rsidR="0094450B" w:rsidRPr="000263D6" w:rsidRDefault="0094450B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 Attr.</w:t>
            </w:r>
          </w:p>
        </w:tc>
        <w:tc>
          <w:tcPr>
            <w:tcW w:w="578" w:type="pct"/>
          </w:tcPr>
          <w:p w14:paraId="40CCAAFA" w14:textId="35915CC2" w:rsidR="0094450B" w:rsidRPr="000263D6" w:rsidRDefault="0094450B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Incorrect Attr.</w:t>
            </w:r>
          </w:p>
        </w:tc>
        <w:tc>
          <w:tcPr>
            <w:tcW w:w="481" w:type="pct"/>
          </w:tcPr>
          <w:p w14:paraId="06C80EFE" w14:textId="77777777" w:rsidR="0094450B" w:rsidRPr="000263D6" w:rsidRDefault="0094450B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Missing</w:t>
            </w:r>
          </w:p>
          <w:p w14:paraId="43F3D567" w14:textId="554D4C40" w:rsidR="0094450B" w:rsidRPr="000263D6" w:rsidRDefault="0094450B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Attr.</w:t>
            </w:r>
          </w:p>
        </w:tc>
        <w:tc>
          <w:tcPr>
            <w:tcW w:w="481" w:type="pct"/>
          </w:tcPr>
          <w:p w14:paraId="7C4EB3EB" w14:textId="77777777" w:rsidR="0094450B" w:rsidRPr="000263D6" w:rsidRDefault="0094450B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Extra</w:t>
            </w:r>
          </w:p>
          <w:p w14:paraId="725946F6" w14:textId="53C247FA" w:rsidR="0094450B" w:rsidRPr="000263D6" w:rsidRDefault="0094450B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Attr.</w:t>
            </w:r>
          </w:p>
        </w:tc>
        <w:tc>
          <w:tcPr>
            <w:tcW w:w="578" w:type="pct"/>
          </w:tcPr>
          <w:p w14:paraId="660450AA" w14:textId="35D0CA2A" w:rsidR="0094450B" w:rsidRPr="000263D6" w:rsidRDefault="0094450B" w:rsidP="00B3210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Precision </w:t>
            </w:r>
            <w:r w:rsidR="00B32103"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481" w:type="pct"/>
          </w:tcPr>
          <w:p w14:paraId="4E9768FE" w14:textId="2E744DF7" w:rsidR="0094450B" w:rsidRPr="000263D6" w:rsidRDefault="0094450B" w:rsidP="00B3210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Recall</w:t>
            </w:r>
            <w:r w:rsidR="00B32103"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385" w:type="pct"/>
          </w:tcPr>
          <w:p w14:paraId="21A3ACF2" w14:textId="2ADBA05C" w:rsidR="0094450B" w:rsidRPr="000263D6" w:rsidRDefault="0094450B" w:rsidP="00B3210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O-S</w:t>
            </w:r>
            <w:r w:rsidR="00B32103"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517" w:type="pct"/>
          </w:tcPr>
          <w:p w14:paraId="1F2E7D22" w14:textId="56A955F5" w:rsidR="0094450B" w:rsidRPr="000263D6" w:rsidRDefault="0094450B" w:rsidP="00B3210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F1 Score</w:t>
            </w:r>
            <w:r w:rsidR="00B32103"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%</w:t>
            </w:r>
          </w:p>
        </w:tc>
      </w:tr>
      <w:tr w:rsidR="00CB179A" w:rsidRPr="00F84EE7" w14:paraId="294E0957" w14:textId="77777777" w:rsidTr="00476CBE">
        <w:trPr>
          <w:trHeight w:val="395"/>
        </w:trPr>
        <w:tc>
          <w:tcPr>
            <w:tcW w:w="304" w:type="pct"/>
          </w:tcPr>
          <w:p w14:paraId="20E5E799" w14:textId="5A61F237" w:rsidR="00CB179A" w:rsidRPr="000263D6" w:rsidRDefault="00140327" w:rsidP="00CB17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14" w:type="pct"/>
          </w:tcPr>
          <w:p w14:paraId="2EF29E0B" w14:textId="77777777" w:rsidR="00CB179A" w:rsidRPr="000263D6" w:rsidRDefault="00CB179A" w:rsidP="00CB17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</w:t>
            </w:r>
          </w:p>
        </w:tc>
        <w:tc>
          <w:tcPr>
            <w:tcW w:w="481" w:type="pct"/>
          </w:tcPr>
          <w:p w14:paraId="2CA5CE16" w14:textId="33D2BC1A" w:rsidR="00CB179A" w:rsidRPr="000263D6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4 C2: 2 C3: 3 C4: 4 C5: 1 C6: 1 C7: 3</w:t>
            </w:r>
          </w:p>
        </w:tc>
        <w:tc>
          <w:tcPr>
            <w:tcW w:w="578" w:type="pct"/>
          </w:tcPr>
          <w:p w14:paraId="13A3D58F" w14:textId="4DB4AE43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C1: 0 </w:t>
            </w:r>
          </w:p>
          <w:p w14:paraId="0F448CB2" w14:textId="744D5242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C2: 1 </w:t>
            </w:r>
          </w:p>
          <w:p w14:paraId="53D62F8D" w14:textId="5559B49F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C3: 0 </w:t>
            </w:r>
          </w:p>
          <w:p w14:paraId="5AEB187A" w14:textId="6D732155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0 </w:t>
            </w:r>
          </w:p>
          <w:p w14:paraId="0816DB83" w14:textId="74D2B775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C5: 0 </w:t>
            </w:r>
          </w:p>
          <w:p w14:paraId="6FEFE63C" w14:textId="52D4EDD4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C6: 1 </w:t>
            </w:r>
          </w:p>
          <w:p w14:paraId="6FDFDD68" w14:textId="61608E18" w:rsidR="00CB179A" w:rsidRPr="000263D6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C7: 0</w:t>
            </w:r>
          </w:p>
        </w:tc>
        <w:tc>
          <w:tcPr>
            <w:tcW w:w="481" w:type="pct"/>
          </w:tcPr>
          <w:p w14:paraId="15B4EDB0" w14:textId="14A5A4D2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C1: 0 </w:t>
            </w:r>
          </w:p>
          <w:p w14:paraId="590F272B" w14:textId="31B0D0ED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C2: 0 </w:t>
            </w:r>
          </w:p>
          <w:p w14:paraId="355E793C" w14:textId="674BD642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C3: 1 </w:t>
            </w:r>
          </w:p>
          <w:p w14:paraId="045DB9C2" w14:textId="63678AB9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1 </w:t>
            </w:r>
          </w:p>
          <w:p w14:paraId="1AABFB7B" w14:textId="1641D8DD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C5: 0 </w:t>
            </w:r>
          </w:p>
          <w:p w14:paraId="52DB5368" w14:textId="77296136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C6: 0 </w:t>
            </w:r>
          </w:p>
          <w:p w14:paraId="7A3DE08E" w14:textId="431B9FB0" w:rsidR="00CB179A" w:rsidRPr="000263D6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C7: 1</w:t>
            </w:r>
          </w:p>
        </w:tc>
        <w:tc>
          <w:tcPr>
            <w:tcW w:w="481" w:type="pct"/>
          </w:tcPr>
          <w:p w14:paraId="7F9A3F7B" w14:textId="0C48E5D6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C1: 0 </w:t>
            </w:r>
          </w:p>
          <w:p w14:paraId="5B824D3D" w14:textId="63A5F3BE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C2: 0 </w:t>
            </w:r>
          </w:p>
          <w:p w14:paraId="30DA0B3B" w14:textId="7084B848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C3: 1 </w:t>
            </w:r>
          </w:p>
          <w:p w14:paraId="37EDA9C1" w14:textId="2E9E9074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0 </w:t>
            </w:r>
          </w:p>
          <w:p w14:paraId="33962A5B" w14:textId="14187401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C5: 1 </w:t>
            </w:r>
          </w:p>
          <w:p w14:paraId="22E3A559" w14:textId="0927173E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C6: 0 </w:t>
            </w:r>
          </w:p>
          <w:p w14:paraId="32DC9881" w14:textId="124B1B54" w:rsidR="00CB179A" w:rsidRPr="000263D6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C7: 0</w:t>
            </w:r>
          </w:p>
        </w:tc>
        <w:tc>
          <w:tcPr>
            <w:tcW w:w="578" w:type="pct"/>
          </w:tcPr>
          <w:p w14:paraId="53D35C83" w14:textId="11633C25" w:rsidR="00CB179A" w:rsidRP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481" w:type="pct"/>
          </w:tcPr>
          <w:p w14:paraId="6E90EAA6" w14:textId="17FD62EC" w:rsidR="00CB179A" w:rsidRP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85.7</w:t>
            </w:r>
          </w:p>
        </w:tc>
        <w:tc>
          <w:tcPr>
            <w:tcW w:w="385" w:type="pct"/>
          </w:tcPr>
          <w:p w14:paraId="4886D312" w14:textId="3BB366F0" w:rsidR="00CB179A" w:rsidRP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9.5</w:t>
            </w:r>
          </w:p>
        </w:tc>
        <w:tc>
          <w:tcPr>
            <w:tcW w:w="517" w:type="pct"/>
          </w:tcPr>
          <w:p w14:paraId="775C419D" w14:textId="67D7521A" w:rsidR="00CB179A" w:rsidRPr="00F84EE7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4EE7">
              <w:rPr>
                <w:rFonts w:ascii="Times New Roman" w:hAnsi="Times New Roman" w:cs="Times New Roman"/>
                <w:sz w:val="20"/>
                <w:szCs w:val="20"/>
              </w:rPr>
              <w:t>87.</w:t>
            </w:r>
            <w:r w:rsidR="00F84EE7" w:rsidRPr="00F84EE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CB179A" w:rsidRPr="00F84EE7" w14:paraId="27E5FE45" w14:textId="77777777" w:rsidTr="00476CBE">
        <w:trPr>
          <w:trHeight w:val="395"/>
        </w:trPr>
        <w:tc>
          <w:tcPr>
            <w:tcW w:w="304" w:type="pct"/>
          </w:tcPr>
          <w:p w14:paraId="31C91843" w14:textId="151571D7" w:rsidR="00CB179A" w:rsidRPr="000263D6" w:rsidRDefault="00140327" w:rsidP="00CB17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14" w:type="pct"/>
          </w:tcPr>
          <w:p w14:paraId="0AB48B06" w14:textId="77777777" w:rsidR="00CB179A" w:rsidRPr="000263D6" w:rsidRDefault="00CB179A" w:rsidP="00CB179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 (GPT)</w:t>
            </w:r>
          </w:p>
        </w:tc>
        <w:tc>
          <w:tcPr>
            <w:tcW w:w="481" w:type="pct"/>
          </w:tcPr>
          <w:p w14:paraId="626B8B67" w14:textId="2EB556DB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0</w:t>
            </w:r>
          </w:p>
          <w:p w14:paraId="52CFDBF6" w14:textId="2633DD16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4 </w:t>
            </w:r>
          </w:p>
          <w:p w14:paraId="0B365BA4" w14:textId="7AA4FABB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C5: 0</w:t>
            </w:r>
            <w:r w:rsidR="009D57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B461FFF" w14:textId="7DD1DC6E" w:rsidR="00CB179A" w:rsidRPr="000263D6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C8: 1</w:t>
            </w:r>
          </w:p>
        </w:tc>
        <w:tc>
          <w:tcPr>
            <w:tcW w:w="578" w:type="pct"/>
          </w:tcPr>
          <w:p w14:paraId="7E069C9F" w14:textId="34798CF3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1</w:t>
            </w:r>
          </w:p>
          <w:p w14:paraId="5EB38E80" w14:textId="30F3A3E6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C4: 0</w:t>
            </w:r>
          </w:p>
          <w:p w14:paraId="296E9F64" w14:textId="69DB000E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C5: 1</w:t>
            </w:r>
          </w:p>
          <w:p w14:paraId="5C466A07" w14:textId="119E0B5B" w:rsidR="00CB179A" w:rsidRPr="000263D6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C8: 1</w:t>
            </w:r>
          </w:p>
        </w:tc>
        <w:tc>
          <w:tcPr>
            <w:tcW w:w="481" w:type="pct"/>
          </w:tcPr>
          <w:p w14:paraId="54EBAE23" w14:textId="1675A9D6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4</w:t>
            </w:r>
          </w:p>
          <w:p w14:paraId="70845BE3" w14:textId="3B0128F2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1 </w:t>
            </w:r>
          </w:p>
          <w:p w14:paraId="20C6183D" w14:textId="368C9A37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C5: 1</w:t>
            </w:r>
          </w:p>
          <w:p w14:paraId="145E7A11" w14:textId="622DE9F8" w:rsidR="00CB179A" w:rsidRPr="000263D6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C8: 4</w:t>
            </w:r>
          </w:p>
        </w:tc>
        <w:tc>
          <w:tcPr>
            <w:tcW w:w="481" w:type="pct"/>
          </w:tcPr>
          <w:p w14:paraId="3C89524F" w14:textId="0A7A53F3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2</w:t>
            </w:r>
          </w:p>
          <w:p w14:paraId="7B277BCF" w14:textId="159183CF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C4: 2</w:t>
            </w:r>
          </w:p>
          <w:p w14:paraId="34C5AF9B" w14:textId="0BFA1F5A" w:rsid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C5: 0</w:t>
            </w:r>
          </w:p>
          <w:p w14:paraId="077DAAC2" w14:textId="1EEEAD72" w:rsidR="00CB179A" w:rsidRPr="000263D6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C8: 0</w:t>
            </w:r>
          </w:p>
        </w:tc>
        <w:tc>
          <w:tcPr>
            <w:tcW w:w="578" w:type="pct"/>
          </w:tcPr>
          <w:p w14:paraId="7B0C7A03" w14:textId="27071556" w:rsidR="00CB179A" w:rsidRP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BB0094">
              <w:rPr>
                <w:rFonts w:ascii="Times New Roman" w:hAnsi="Times New Roman" w:cs="Times New Roman"/>
                <w:sz w:val="20"/>
                <w:szCs w:val="20"/>
              </w:rPr>
              <w:t>62.5</w:t>
            </w:r>
          </w:p>
        </w:tc>
        <w:tc>
          <w:tcPr>
            <w:tcW w:w="481" w:type="pct"/>
          </w:tcPr>
          <w:p w14:paraId="28B1C55E" w14:textId="5B3FFCED" w:rsidR="00CB179A" w:rsidRP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BB0094">
              <w:rPr>
                <w:rFonts w:ascii="Times New Roman" w:hAnsi="Times New Roman" w:cs="Times New Roman"/>
                <w:sz w:val="20"/>
                <w:szCs w:val="20"/>
              </w:rPr>
              <w:t>33.3</w:t>
            </w:r>
          </w:p>
        </w:tc>
        <w:tc>
          <w:tcPr>
            <w:tcW w:w="385" w:type="pct"/>
          </w:tcPr>
          <w:p w14:paraId="46ED7FCA" w14:textId="58DE17B2" w:rsidR="00CB179A" w:rsidRPr="00CB179A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811CD9">
              <w:rPr>
                <w:rFonts w:ascii="Times New Roman" w:hAnsi="Times New Roman" w:cs="Times New Roman"/>
                <w:sz w:val="20"/>
                <w:szCs w:val="20"/>
              </w:rPr>
              <w:t>26.6</w:t>
            </w:r>
          </w:p>
        </w:tc>
        <w:tc>
          <w:tcPr>
            <w:tcW w:w="517" w:type="pct"/>
          </w:tcPr>
          <w:p w14:paraId="204C3DA7" w14:textId="68F34D01" w:rsidR="00CB179A" w:rsidRPr="00F84EE7" w:rsidRDefault="00CB179A" w:rsidP="00CB17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4EE7">
              <w:rPr>
                <w:rFonts w:ascii="Times New Roman" w:hAnsi="Times New Roman" w:cs="Times New Roman"/>
                <w:sz w:val="20"/>
                <w:szCs w:val="20"/>
              </w:rPr>
              <w:t>43.4</w:t>
            </w:r>
          </w:p>
        </w:tc>
      </w:tr>
      <w:tr w:rsidR="009D57D9" w:rsidRPr="00F84EE7" w14:paraId="44F6AFC4" w14:textId="77777777" w:rsidTr="00476CBE">
        <w:trPr>
          <w:trHeight w:val="395"/>
        </w:trPr>
        <w:tc>
          <w:tcPr>
            <w:tcW w:w="304" w:type="pct"/>
          </w:tcPr>
          <w:p w14:paraId="3D58654C" w14:textId="130EDF83" w:rsidR="009D57D9" w:rsidRPr="000263D6" w:rsidRDefault="00140327" w:rsidP="009D57D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14" w:type="pct"/>
          </w:tcPr>
          <w:p w14:paraId="0332F259" w14:textId="04984806" w:rsidR="009D57D9" w:rsidRPr="000263D6" w:rsidRDefault="009D57D9" w:rsidP="009D57D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6C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 (DeepSeek)</w:t>
            </w:r>
          </w:p>
        </w:tc>
        <w:tc>
          <w:tcPr>
            <w:tcW w:w="481" w:type="pct"/>
          </w:tcPr>
          <w:p w14:paraId="6339EB51" w14:textId="7628BC06" w:rsidR="009D57D9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0</w:t>
            </w:r>
          </w:p>
          <w:p w14:paraId="4005700C" w14:textId="07134633" w:rsidR="009D57D9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C4: 3</w:t>
            </w:r>
          </w:p>
          <w:p w14:paraId="5487FCB9" w14:textId="0978D059" w:rsidR="009D57D9" w:rsidRPr="000263D6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C8: 1</w:t>
            </w:r>
          </w:p>
        </w:tc>
        <w:tc>
          <w:tcPr>
            <w:tcW w:w="578" w:type="pct"/>
          </w:tcPr>
          <w:p w14:paraId="72816566" w14:textId="1EA87AEA" w:rsidR="009D57D9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2</w:t>
            </w:r>
          </w:p>
          <w:p w14:paraId="691BDE75" w14:textId="5EEF554E" w:rsidR="009D57D9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C4: 1</w:t>
            </w:r>
          </w:p>
          <w:p w14:paraId="7FF72E7B" w14:textId="46901FEB" w:rsidR="009D57D9" w:rsidRPr="000263D6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C8: 1</w:t>
            </w:r>
          </w:p>
        </w:tc>
        <w:tc>
          <w:tcPr>
            <w:tcW w:w="481" w:type="pct"/>
          </w:tcPr>
          <w:p w14:paraId="35C14F42" w14:textId="46BC72E2" w:rsidR="009D57D9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4</w:t>
            </w:r>
          </w:p>
          <w:p w14:paraId="540A73D0" w14:textId="11FA347E" w:rsidR="009D57D9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2 </w:t>
            </w:r>
          </w:p>
          <w:p w14:paraId="48BF1D65" w14:textId="29E34610" w:rsidR="009D57D9" w:rsidRPr="000263D6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C8: 4</w:t>
            </w:r>
          </w:p>
        </w:tc>
        <w:tc>
          <w:tcPr>
            <w:tcW w:w="481" w:type="pct"/>
          </w:tcPr>
          <w:p w14:paraId="0340F99A" w14:textId="352FB4F3" w:rsidR="009D57D9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3</w:t>
            </w:r>
          </w:p>
          <w:p w14:paraId="6EB43FCA" w14:textId="023DA547" w:rsidR="009D57D9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C4: 2</w:t>
            </w:r>
          </w:p>
          <w:p w14:paraId="66D77724" w14:textId="0F0394EE" w:rsidR="009D57D9" w:rsidRPr="000263D6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C8: 1</w:t>
            </w:r>
          </w:p>
        </w:tc>
        <w:tc>
          <w:tcPr>
            <w:tcW w:w="578" w:type="pct"/>
          </w:tcPr>
          <w:p w14:paraId="73029CE8" w14:textId="64E86DC0" w:rsidR="009D57D9" w:rsidRPr="00CB179A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481" w:type="pct"/>
          </w:tcPr>
          <w:p w14:paraId="464A61A6" w14:textId="0C6FF50D" w:rsidR="009D57D9" w:rsidRPr="00CB179A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28.5</w:t>
            </w:r>
          </w:p>
        </w:tc>
        <w:tc>
          <w:tcPr>
            <w:tcW w:w="385" w:type="pct"/>
          </w:tcPr>
          <w:p w14:paraId="2E90F067" w14:textId="5551447D" w:rsidR="009D57D9" w:rsidRPr="00CB179A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42.8</w:t>
            </w:r>
          </w:p>
        </w:tc>
        <w:tc>
          <w:tcPr>
            <w:tcW w:w="517" w:type="pct"/>
          </w:tcPr>
          <w:p w14:paraId="096363C2" w14:textId="29BD4EA5" w:rsidR="009D57D9" w:rsidRPr="00F84EE7" w:rsidRDefault="009D57D9" w:rsidP="009D57D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36.3%</w:t>
            </w:r>
          </w:p>
        </w:tc>
      </w:tr>
    </w:tbl>
    <w:p w14:paraId="36219B05" w14:textId="77777777" w:rsidR="0022474F" w:rsidRDefault="0022474F" w:rsidP="0094450B">
      <w:pPr>
        <w:rPr>
          <w:rFonts w:ascii="Times New Roman" w:hAnsi="Times New Roman" w:cs="Times New Roman"/>
          <w:b/>
          <w:bCs/>
          <w:u w:val="single"/>
        </w:rPr>
      </w:pPr>
    </w:p>
    <w:p w14:paraId="63066B5F" w14:textId="6C181ED3" w:rsidR="0094450B" w:rsidRDefault="0094450B" w:rsidP="0094450B">
      <w:pPr>
        <w:rPr>
          <w:rFonts w:ascii="Times New Roman" w:hAnsi="Times New Roman" w:cs="Times New Roman"/>
          <w:b/>
          <w:bCs/>
          <w:u w:val="single"/>
        </w:rPr>
      </w:pPr>
      <w:r w:rsidRPr="00D06420">
        <w:rPr>
          <w:rFonts w:ascii="Times New Roman" w:hAnsi="Times New Roman" w:cs="Times New Roman"/>
          <w:b/>
          <w:bCs/>
          <w:u w:val="single"/>
        </w:rPr>
        <w:t xml:space="preserve">Class Diagram </w:t>
      </w:r>
      <w:r>
        <w:rPr>
          <w:rFonts w:ascii="Times New Roman" w:hAnsi="Times New Roman" w:cs="Times New Roman"/>
          <w:b/>
          <w:bCs/>
          <w:u w:val="single"/>
        </w:rPr>
        <w:t>Method</w:t>
      </w:r>
      <w:r w:rsidRPr="00D06420">
        <w:rPr>
          <w:rFonts w:ascii="Times New Roman" w:hAnsi="Times New Roman" w:cs="Times New Roman"/>
          <w:b/>
          <w:bCs/>
          <w:u w:val="single"/>
        </w:rPr>
        <w:t xml:space="preserve"> Evaluation</w:t>
      </w:r>
      <w:r w:rsidR="00140327">
        <w:rPr>
          <w:rFonts w:ascii="Times New Roman" w:hAnsi="Times New Roman" w:cs="Times New Roman"/>
          <w:b/>
          <w:bCs/>
          <w:u w:val="single"/>
        </w:rPr>
        <w:t>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69"/>
        <w:gridCol w:w="1334"/>
        <w:gridCol w:w="899"/>
        <w:gridCol w:w="1081"/>
        <w:gridCol w:w="899"/>
        <w:gridCol w:w="899"/>
        <w:gridCol w:w="1081"/>
        <w:gridCol w:w="899"/>
        <w:gridCol w:w="720"/>
        <w:gridCol w:w="969"/>
      </w:tblGrid>
      <w:tr w:rsidR="00553789" w14:paraId="4E3ECD3E" w14:textId="77777777" w:rsidTr="002A18DD">
        <w:tc>
          <w:tcPr>
            <w:tcW w:w="304" w:type="pct"/>
          </w:tcPr>
          <w:p w14:paraId="4E8E4937" w14:textId="77777777" w:rsidR="00553789" w:rsidRPr="006B0519" w:rsidRDefault="00553789" w:rsidP="005537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05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Sr.#</w:t>
            </w:r>
          </w:p>
        </w:tc>
        <w:tc>
          <w:tcPr>
            <w:tcW w:w="713" w:type="pct"/>
          </w:tcPr>
          <w:p w14:paraId="439BA849" w14:textId="77777777" w:rsidR="00553789" w:rsidRPr="006B0519" w:rsidRDefault="00553789" w:rsidP="0055378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05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Case studies</w:t>
            </w:r>
          </w:p>
        </w:tc>
        <w:tc>
          <w:tcPr>
            <w:tcW w:w="481" w:type="pct"/>
          </w:tcPr>
          <w:p w14:paraId="4593C22D" w14:textId="06B6E24A" w:rsidR="00553789" w:rsidRPr="006B0519" w:rsidRDefault="00553789" w:rsidP="005537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Correct </w:t>
            </w:r>
            <w:r w:rsidR="001076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578" w:type="pct"/>
          </w:tcPr>
          <w:p w14:paraId="508D0107" w14:textId="5F2C16CF" w:rsidR="00553789" w:rsidRPr="006B0519" w:rsidRDefault="00553789" w:rsidP="005537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Incorrect </w:t>
            </w:r>
            <w:r w:rsidR="001076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81" w:type="pct"/>
          </w:tcPr>
          <w:p w14:paraId="4C6D4AB9" w14:textId="77777777" w:rsidR="00553789" w:rsidRDefault="00553789" w:rsidP="005537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Missing</w:t>
            </w:r>
          </w:p>
          <w:p w14:paraId="17D88B9A" w14:textId="5D56140E" w:rsidR="00553789" w:rsidRPr="006B0519" w:rsidRDefault="0010762C" w:rsidP="005537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Oper.</w:t>
            </w:r>
          </w:p>
        </w:tc>
        <w:tc>
          <w:tcPr>
            <w:tcW w:w="481" w:type="pct"/>
          </w:tcPr>
          <w:p w14:paraId="6970581A" w14:textId="77777777" w:rsidR="00553789" w:rsidRDefault="00553789" w:rsidP="005537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Extra</w:t>
            </w:r>
          </w:p>
          <w:p w14:paraId="15F0D063" w14:textId="682683B1" w:rsidR="00553789" w:rsidRPr="006B0519" w:rsidRDefault="0010762C" w:rsidP="005537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Oper.</w:t>
            </w:r>
          </w:p>
        </w:tc>
        <w:tc>
          <w:tcPr>
            <w:tcW w:w="578" w:type="pct"/>
          </w:tcPr>
          <w:p w14:paraId="527731DE" w14:textId="625BECD4" w:rsidR="00553789" w:rsidRPr="006B0519" w:rsidRDefault="00553789" w:rsidP="005537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Precision %</w:t>
            </w:r>
          </w:p>
        </w:tc>
        <w:tc>
          <w:tcPr>
            <w:tcW w:w="481" w:type="pct"/>
          </w:tcPr>
          <w:p w14:paraId="41C0EB90" w14:textId="4A107DC0" w:rsidR="00553789" w:rsidRPr="006B0519" w:rsidRDefault="00553789" w:rsidP="005537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Recall %</w:t>
            </w:r>
          </w:p>
        </w:tc>
        <w:tc>
          <w:tcPr>
            <w:tcW w:w="385" w:type="pct"/>
          </w:tcPr>
          <w:p w14:paraId="2119CBF4" w14:textId="3C8D60BC" w:rsidR="00553789" w:rsidRPr="006B0519" w:rsidRDefault="00553789" w:rsidP="005537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O-S %</w:t>
            </w:r>
          </w:p>
        </w:tc>
        <w:tc>
          <w:tcPr>
            <w:tcW w:w="518" w:type="pct"/>
          </w:tcPr>
          <w:p w14:paraId="75B224E8" w14:textId="1B98148F" w:rsidR="00553789" w:rsidRPr="006B0519" w:rsidRDefault="00553789" w:rsidP="0055378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3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F1 Score %</w:t>
            </w:r>
          </w:p>
        </w:tc>
      </w:tr>
      <w:tr w:rsidR="005458DB" w:rsidRPr="005458DB" w14:paraId="42A4EE33" w14:textId="77777777" w:rsidTr="002A18DD">
        <w:trPr>
          <w:trHeight w:val="395"/>
        </w:trPr>
        <w:tc>
          <w:tcPr>
            <w:tcW w:w="304" w:type="pct"/>
          </w:tcPr>
          <w:p w14:paraId="2B67AEF1" w14:textId="29E6D0A6" w:rsidR="005458DB" w:rsidRPr="006B0519" w:rsidRDefault="00140327" w:rsidP="005458D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13" w:type="pct"/>
          </w:tcPr>
          <w:p w14:paraId="43AF3050" w14:textId="77777777" w:rsidR="005458DB" w:rsidRPr="00291D9F" w:rsidRDefault="005458DB" w:rsidP="005458D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05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</w:t>
            </w:r>
          </w:p>
        </w:tc>
        <w:tc>
          <w:tcPr>
            <w:tcW w:w="481" w:type="pct"/>
          </w:tcPr>
          <w:p w14:paraId="32DD41F5" w14:textId="195BF44D" w:rsidR="005458DB" w:rsidRPr="00291D9F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4 C2: 2 C3: 4 C4: 2 C5: 3 C6: 3 C7: 2</w:t>
            </w:r>
          </w:p>
        </w:tc>
        <w:tc>
          <w:tcPr>
            <w:tcW w:w="578" w:type="pct"/>
          </w:tcPr>
          <w:p w14:paraId="65C886BD" w14:textId="68D73654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C1: 0 </w:t>
            </w:r>
          </w:p>
          <w:p w14:paraId="58E5FAF1" w14:textId="234C292E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C2: 0 </w:t>
            </w:r>
          </w:p>
          <w:p w14:paraId="09D8DA2D" w14:textId="3BD49C6F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C3: 1 </w:t>
            </w:r>
          </w:p>
          <w:p w14:paraId="5F36B608" w14:textId="6682162E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0 </w:t>
            </w:r>
          </w:p>
          <w:p w14:paraId="50F227E6" w14:textId="2799C3F8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C5: 0 </w:t>
            </w:r>
          </w:p>
          <w:p w14:paraId="74F177F8" w14:textId="50FFD217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C6: 0 </w:t>
            </w:r>
          </w:p>
          <w:p w14:paraId="2D0FB1D8" w14:textId="6E9467FE" w:rsidR="005458DB" w:rsidRPr="00291D9F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C7: 0</w:t>
            </w:r>
          </w:p>
        </w:tc>
        <w:tc>
          <w:tcPr>
            <w:tcW w:w="481" w:type="pct"/>
          </w:tcPr>
          <w:p w14:paraId="48BEF58E" w14:textId="0236166F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C1: 0 </w:t>
            </w:r>
          </w:p>
          <w:p w14:paraId="60DF2725" w14:textId="70074257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C2: 0 </w:t>
            </w:r>
          </w:p>
          <w:p w14:paraId="6BED991F" w14:textId="6188FAC6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C3: 1 </w:t>
            </w:r>
          </w:p>
          <w:p w14:paraId="15181C92" w14:textId="5F09767D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0 </w:t>
            </w:r>
          </w:p>
          <w:p w14:paraId="590CCC81" w14:textId="09137D38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C5: 0 </w:t>
            </w:r>
          </w:p>
          <w:p w14:paraId="5B0E44EE" w14:textId="4BB77EB9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C6: 0 </w:t>
            </w:r>
          </w:p>
          <w:p w14:paraId="47052F1C" w14:textId="4D775705" w:rsidR="005458DB" w:rsidRPr="00291D9F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C7: 0</w:t>
            </w:r>
          </w:p>
        </w:tc>
        <w:tc>
          <w:tcPr>
            <w:tcW w:w="481" w:type="pct"/>
          </w:tcPr>
          <w:p w14:paraId="4C393181" w14:textId="69FE26D1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C1: 0 </w:t>
            </w:r>
          </w:p>
          <w:p w14:paraId="492CF050" w14:textId="56240A06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C2: 0 </w:t>
            </w:r>
          </w:p>
          <w:p w14:paraId="5C0C0DB8" w14:textId="3FA169D0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C3: 0 </w:t>
            </w:r>
          </w:p>
          <w:p w14:paraId="557731D2" w14:textId="783E386D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C4: 2</w:t>
            </w:r>
          </w:p>
          <w:p w14:paraId="58BF274B" w14:textId="4281E90C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C5: 0 </w:t>
            </w:r>
          </w:p>
          <w:p w14:paraId="38535890" w14:textId="0CD63C4B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C6: 1 </w:t>
            </w:r>
          </w:p>
          <w:p w14:paraId="38AA5BD0" w14:textId="707970DD" w:rsidR="005458DB" w:rsidRPr="00291D9F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C7: 0</w:t>
            </w:r>
          </w:p>
        </w:tc>
        <w:tc>
          <w:tcPr>
            <w:tcW w:w="578" w:type="pct"/>
          </w:tcPr>
          <w:p w14:paraId="7A910E67" w14:textId="13E47BEB" w:rsidR="005458DB" w:rsidRPr="00DB7EDE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EDE">
              <w:rPr>
                <w:rFonts w:ascii="Times New Roman" w:hAnsi="Times New Roman" w:cs="Times New Roman"/>
                <w:sz w:val="20"/>
                <w:szCs w:val="20"/>
              </w:rPr>
              <w:t>95.2</w:t>
            </w:r>
          </w:p>
        </w:tc>
        <w:tc>
          <w:tcPr>
            <w:tcW w:w="481" w:type="pct"/>
          </w:tcPr>
          <w:p w14:paraId="29E28F70" w14:textId="3F72AC94" w:rsidR="005458DB" w:rsidRPr="00DB7EDE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EDE">
              <w:rPr>
                <w:rFonts w:ascii="Times New Roman" w:hAnsi="Times New Roman" w:cs="Times New Roman"/>
                <w:sz w:val="20"/>
                <w:szCs w:val="20"/>
              </w:rPr>
              <w:t>95.2</w:t>
            </w:r>
          </w:p>
        </w:tc>
        <w:tc>
          <w:tcPr>
            <w:tcW w:w="385" w:type="pct"/>
          </w:tcPr>
          <w:p w14:paraId="73A585A4" w14:textId="2D538B2D" w:rsidR="005458DB" w:rsidRPr="00DB7EDE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EDE">
              <w:rPr>
                <w:rFonts w:ascii="Times New Roman" w:hAnsi="Times New Roman" w:cs="Times New Roman"/>
                <w:sz w:val="20"/>
                <w:szCs w:val="20"/>
              </w:rPr>
              <w:t>14.2</w:t>
            </w:r>
          </w:p>
        </w:tc>
        <w:tc>
          <w:tcPr>
            <w:tcW w:w="518" w:type="pct"/>
          </w:tcPr>
          <w:p w14:paraId="3004C922" w14:textId="790EF5EA" w:rsidR="005458DB" w:rsidRPr="00DB7EDE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EDE">
              <w:rPr>
                <w:rFonts w:ascii="Times New Roman" w:hAnsi="Times New Roman" w:cs="Times New Roman"/>
                <w:sz w:val="20"/>
                <w:szCs w:val="20"/>
              </w:rPr>
              <w:t>95.2</w:t>
            </w:r>
          </w:p>
        </w:tc>
      </w:tr>
      <w:tr w:rsidR="005458DB" w:rsidRPr="005458DB" w14:paraId="70F84A02" w14:textId="77777777" w:rsidTr="002A18DD">
        <w:trPr>
          <w:trHeight w:val="395"/>
        </w:trPr>
        <w:tc>
          <w:tcPr>
            <w:tcW w:w="304" w:type="pct"/>
          </w:tcPr>
          <w:p w14:paraId="4C52F3FE" w14:textId="0F855B1C" w:rsidR="005458DB" w:rsidRPr="006B0519" w:rsidRDefault="00140327" w:rsidP="005458D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713" w:type="pct"/>
          </w:tcPr>
          <w:p w14:paraId="25672C78" w14:textId="77777777" w:rsidR="005458DB" w:rsidRPr="00291D9F" w:rsidRDefault="005458DB" w:rsidP="005458D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05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 (GPT)</w:t>
            </w:r>
          </w:p>
        </w:tc>
        <w:tc>
          <w:tcPr>
            <w:tcW w:w="481" w:type="pct"/>
          </w:tcPr>
          <w:p w14:paraId="124957CE" w14:textId="6CFDBCED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2</w:t>
            </w:r>
          </w:p>
          <w:p w14:paraId="22BA2D8A" w14:textId="5D45D34C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1 </w:t>
            </w:r>
          </w:p>
          <w:p w14:paraId="5B71C758" w14:textId="5AC7E68C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C5: 0</w:t>
            </w:r>
          </w:p>
          <w:p w14:paraId="7D82007F" w14:textId="37E87C85" w:rsidR="005458DB" w:rsidRPr="00291D9F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C8: 1</w:t>
            </w:r>
          </w:p>
        </w:tc>
        <w:tc>
          <w:tcPr>
            <w:tcW w:w="578" w:type="pct"/>
          </w:tcPr>
          <w:p w14:paraId="4871031E" w14:textId="41E45DD4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0</w:t>
            </w:r>
          </w:p>
          <w:p w14:paraId="329170CA" w14:textId="70F0671A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0 </w:t>
            </w:r>
          </w:p>
          <w:p w14:paraId="10A0B586" w14:textId="51B04F86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C5: 0</w:t>
            </w:r>
          </w:p>
          <w:p w14:paraId="1622083E" w14:textId="00609BBE" w:rsidR="005458DB" w:rsidRPr="00291D9F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C6: 0</w:t>
            </w:r>
          </w:p>
        </w:tc>
        <w:tc>
          <w:tcPr>
            <w:tcW w:w="481" w:type="pct"/>
          </w:tcPr>
          <w:p w14:paraId="57F15A2A" w14:textId="590A9BAB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2</w:t>
            </w:r>
          </w:p>
          <w:p w14:paraId="611CEA09" w14:textId="06A091EB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C4: 1</w:t>
            </w:r>
          </w:p>
          <w:p w14:paraId="2D4B3316" w14:textId="6631268B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C5: 3</w:t>
            </w:r>
          </w:p>
          <w:p w14:paraId="61920C4A" w14:textId="0E336EDF" w:rsidR="005458DB" w:rsidRPr="00291D9F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C6: 2</w:t>
            </w:r>
          </w:p>
        </w:tc>
        <w:tc>
          <w:tcPr>
            <w:tcW w:w="481" w:type="pct"/>
          </w:tcPr>
          <w:p w14:paraId="372AAFAC" w14:textId="26BD7DAE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4</w:t>
            </w:r>
          </w:p>
          <w:p w14:paraId="7BA237AA" w14:textId="4E8B3921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1 </w:t>
            </w:r>
          </w:p>
          <w:p w14:paraId="193E8153" w14:textId="4E1B7450" w:rsid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C5: 2</w:t>
            </w:r>
          </w:p>
          <w:p w14:paraId="1395EA2F" w14:textId="0DF41DB4" w:rsidR="005458DB" w:rsidRPr="00291D9F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C6: 0</w:t>
            </w:r>
          </w:p>
        </w:tc>
        <w:tc>
          <w:tcPr>
            <w:tcW w:w="578" w:type="pct"/>
          </w:tcPr>
          <w:p w14:paraId="7945D3E1" w14:textId="2B514FB7" w:rsidR="005458DB" w:rsidRP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B7ED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481" w:type="pct"/>
          </w:tcPr>
          <w:p w14:paraId="06DE5188" w14:textId="696BF126" w:rsidR="005458DB" w:rsidRP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B7ED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  <w:r w:rsidR="00DB7EDE" w:rsidRPr="00DB7EDE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385" w:type="pct"/>
          </w:tcPr>
          <w:p w14:paraId="19EA8C60" w14:textId="65272F60" w:rsidR="005458DB" w:rsidRP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B7ED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  <w:r w:rsidR="00DB7EDE" w:rsidRPr="00DB7EDE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18" w:type="pct"/>
          </w:tcPr>
          <w:p w14:paraId="5617FAAB" w14:textId="2F29041A" w:rsidR="005458DB" w:rsidRPr="005458DB" w:rsidRDefault="005458DB" w:rsidP="005458D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B7EDE">
              <w:rPr>
                <w:rFonts w:ascii="Times New Roman" w:hAnsi="Times New Roman" w:cs="Times New Roman"/>
                <w:sz w:val="20"/>
                <w:szCs w:val="20"/>
              </w:rPr>
              <w:t>49.</w:t>
            </w:r>
            <w:r w:rsidR="00DB7EDE" w:rsidRPr="00DB7ED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7A76FB" w:rsidRPr="005458DB" w14:paraId="5CD508C8" w14:textId="77777777" w:rsidTr="002A18DD">
        <w:trPr>
          <w:trHeight w:val="395"/>
        </w:trPr>
        <w:tc>
          <w:tcPr>
            <w:tcW w:w="304" w:type="pct"/>
          </w:tcPr>
          <w:p w14:paraId="003C3168" w14:textId="79334C9B" w:rsidR="007A76FB" w:rsidRPr="006B0519" w:rsidRDefault="00140327" w:rsidP="007A76F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13" w:type="pct"/>
          </w:tcPr>
          <w:p w14:paraId="20400DDE" w14:textId="37C82763" w:rsidR="007A76FB" w:rsidRPr="00291D9F" w:rsidRDefault="007A76FB" w:rsidP="007A76F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B05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Pr="00476C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 (DeepSeek)</w:t>
            </w:r>
          </w:p>
        </w:tc>
        <w:tc>
          <w:tcPr>
            <w:tcW w:w="481" w:type="pct"/>
          </w:tcPr>
          <w:p w14:paraId="1C4782C8" w14:textId="19FE5EEA" w:rsidR="007A76F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1</w:t>
            </w:r>
          </w:p>
          <w:p w14:paraId="7E70F171" w14:textId="6AF9CE55" w:rsidR="007A76F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C4: 2 </w:t>
            </w:r>
          </w:p>
          <w:p w14:paraId="5460C222" w14:textId="4DEB847F" w:rsidR="007A76FB" w:rsidRPr="00291D9F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C8: 0</w:t>
            </w:r>
          </w:p>
        </w:tc>
        <w:tc>
          <w:tcPr>
            <w:tcW w:w="578" w:type="pct"/>
          </w:tcPr>
          <w:p w14:paraId="5F46CD22" w14:textId="01952115" w:rsidR="007A76F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0</w:t>
            </w:r>
          </w:p>
          <w:p w14:paraId="3A3878C1" w14:textId="1D92A438" w:rsidR="007A76F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C4: 0</w:t>
            </w:r>
          </w:p>
          <w:p w14:paraId="1F047B54" w14:textId="0C6D95EF" w:rsidR="007A76FB" w:rsidRPr="00291D9F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C6: 1</w:t>
            </w:r>
          </w:p>
        </w:tc>
        <w:tc>
          <w:tcPr>
            <w:tcW w:w="481" w:type="pct"/>
          </w:tcPr>
          <w:p w14:paraId="199BC18F" w14:textId="1F230A4A" w:rsidR="007A76F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3</w:t>
            </w:r>
          </w:p>
          <w:p w14:paraId="075D5043" w14:textId="732640D8" w:rsidR="007A76F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C4: 0</w:t>
            </w:r>
          </w:p>
          <w:p w14:paraId="09FC0B5A" w14:textId="69E55CB9" w:rsidR="007A76FB" w:rsidRPr="00291D9F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C6: 3</w:t>
            </w:r>
          </w:p>
        </w:tc>
        <w:tc>
          <w:tcPr>
            <w:tcW w:w="481" w:type="pct"/>
          </w:tcPr>
          <w:p w14:paraId="2EEA7B6F" w14:textId="36221728" w:rsidR="007A76F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C1: 3</w:t>
            </w:r>
          </w:p>
          <w:p w14:paraId="748E2BFC" w14:textId="0FF989C0" w:rsidR="007A76F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C4: 1</w:t>
            </w:r>
          </w:p>
          <w:p w14:paraId="254C3A43" w14:textId="0A428CD9" w:rsidR="007A76FB" w:rsidRPr="00291D9F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C6:1</w:t>
            </w:r>
          </w:p>
        </w:tc>
        <w:tc>
          <w:tcPr>
            <w:tcW w:w="578" w:type="pct"/>
          </w:tcPr>
          <w:p w14:paraId="7863E983" w14:textId="7C299EB3" w:rsidR="007A76FB" w:rsidRPr="005458D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481" w:type="pct"/>
          </w:tcPr>
          <w:p w14:paraId="2C024A3E" w14:textId="63BA388E" w:rsidR="007A76FB" w:rsidRPr="005458D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33.3</w:t>
            </w:r>
          </w:p>
        </w:tc>
        <w:tc>
          <w:tcPr>
            <w:tcW w:w="385" w:type="pct"/>
          </w:tcPr>
          <w:p w14:paraId="6EE6E58B" w14:textId="301A4DDB" w:rsidR="007A76FB" w:rsidRPr="005458D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55.5</w:t>
            </w:r>
          </w:p>
        </w:tc>
        <w:tc>
          <w:tcPr>
            <w:tcW w:w="518" w:type="pct"/>
          </w:tcPr>
          <w:p w14:paraId="2B00E81A" w14:textId="18DD11ED" w:rsidR="007A76FB" w:rsidRPr="005458DB" w:rsidRDefault="007A76FB" w:rsidP="007A76F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46.1</w:t>
            </w:r>
          </w:p>
        </w:tc>
      </w:tr>
    </w:tbl>
    <w:p w14:paraId="16011DB0" w14:textId="77777777" w:rsidR="00B00312" w:rsidRDefault="00B00312" w:rsidP="00B00312">
      <w:pPr>
        <w:rPr>
          <w:rFonts w:ascii="Times New Roman" w:hAnsi="Times New Roman" w:cs="Times New Roman"/>
          <w:b/>
          <w:bCs/>
          <w:u w:val="single"/>
        </w:rPr>
      </w:pPr>
    </w:p>
    <w:p w14:paraId="7D92FD42" w14:textId="7463678E" w:rsidR="00186A8A" w:rsidRDefault="00186A8A" w:rsidP="00186A8A">
      <w:pPr>
        <w:rPr>
          <w:rFonts w:ascii="Times New Roman" w:hAnsi="Times New Roman" w:cs="Times New Roman"/>
          <w:b/>
          <w:bCs/>
          <w:u w:val="single"/>
        </w:rPr>
      </w:pPr>
      <w:bookmarkStart w:id="0" w:name="_Hlk219030723"/>
      <w:r w:rsidRPr="00D06420">
        <w:rPr>
          <w:rFonts w:ascii="Times New Roman" w:hAnsi="Times New Roman" w:cs="Times New Roman"/>
          <w:b/>
          <w:bCs/>
          <w:u w:val="single"/>
        </w:rPr>
        <w:t xml:space="preserve">Class Diagram </w:t>
      </w:r>
      <w:r>
        <w:rPr>
          <w:rFonts w:ascii="Times New Roman" w:hAnsi="Times New Roman" w:cs="Times New Roman"/>
          <w:b/>
          <w:bCs/>
          <w:u w:val="single"/>
        </w:rPr>
        <w:t>Relationship</w:t>
      </w:r>
      <w:r w:rsidRPr="00D06420">
        <w:rPr>
          <w:rFonts w:ascii="Times New Roman" w:hAnsi="Times New Roman" w:cs="Times New Roman"/>
          <w:b/>
          <w:bCs/>
          <w:u w:val="single"/>
        </w:rPr>
        <w:t xml:space="preserve"> Evaluation</w:t>
      </w:r>
      <w:r w:rsidR="00140327">
        <w:rPr>
          <w:rFonts w:ascii="Times New Roman" w:hAnsi="Times New Roman" w:cs="Times New Roman"/>
          <w:b/>
          <w:bCs/>
          <w:u w:val="single"/>
        </w:rPr>
        <w:t>: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340"/>
        <w:gridCol w:w="1530"/>
        <w:gridCol w:w="720"/>
        <w:gridCol w:w="720"/>
        <w:gridCol w:w="720"/>
        <w:gridCol w:w="720"/>
        <w:gridCol w:w="720"/>
        <w:gridCol w:w="720"/>
        <w:gridCol w:w="722"/>
        <w:gridCol w:w="722"/>
        <w:gridCol w:w="716"/>
      </w:tblGrid>
      <w:tr w:rsidR="003C1ACF" w14:paraId="13FBCBDA" w14:textId="77777777" w:rsidTr="002A18DD">
        <w:trPr>
          <w:trHeight w:val="373"/>
          <w:jc w:val="center"/>
        </w:trPr>
        <w:tc>
          <w:tcPr>
            <w:tcW w:w="1535" w:type="pct"/>
            <w:gridSpan w:val="2"/>
          </w:tcPr>
          <w:p w14:paraId="7640125B" w14:textId="5CF6A598" w:rsidR="003C1AC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Monitoring Operating System</w:t>
            </w:r>
          </w:p>
        </w:tc>
        <w:tc>
          <w:tcPr>
            <w:tcW w:w="3465" w:type="pct"/>
            <w:gridSpan w:val="9"/>
          </w:tcPr>
          <w:p w14:paraId="43F47365" w14:textId="6030F0C6" w:rsidR="003C1AC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Corresponding Classes Relationships</w:t>
            </w:r>
          </w:p>
        </w:tc>
      </w:tr>
      <w:tr w:rsidR="003C1ACF" w14:paraId="4380703D" w14:textId="77777777" w:rsidTr="002A18DD">
        <w:trPr>
          <w:trHeight w:val="373"/>
          <w:jc w:val="center"/>
        </w:trPr>
        <w:tc>
          <w:tcPr>
            <w:tcW w:w="717" w:type="pct"/>
          </w:tcPr>
          <w:p w14:paraId="5D01DF8B" w14:textId="3E53D150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818" w:type="pct"/>
          </w:tcPr>
          <w:p w14:paraId="2BE9B409" w14:textId="6C55D2A4" w:rsidR="003C1AC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Rel. Type</w:t>
            </w:r>
          </w:p>
        </w:tc>
        <w:tc>
          <w:tcPr>
            <w:tcW w:w="385" w:type="pct"/>
          </w:tcPr>
          <w:p w14:paraId="3FAC7D42" w14:textId="62858D0E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C2-C3</w:t>
            </w:r>
          </w:p>
        </w:tc>
        <w:tc>
          <w:tcPr>
            <w:tcW w:w="385" w:type="pct"/>
          </w:tcPr>
          <w:p w14:paraId="574E2B76" w14:textId="388139B6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C3-C1</w:t>
            </w:r>
          </w:p>
        </w:tc>
        <w:tc>
          <w:tcPr>
            <w:tcW w:w="385" w:type="pct"/>
          </w:tcPr>
          <w:p w14:paraId="6CE62994" w14:textId="508FDCF9" w:rsidR="003C1ACF" w:rsidRDefault="003C1ACF" w:rsidP="003C1A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C3-C4</w:t>
            </w:r>
          </w:p>
        </w:tc>
        <w:tc>
          <w:tcPr>
            <w:tcW w:w="385" w:type="pct"/>
          </w:tcPr>
          <w:p w14:paraId="54D5F931" w14:textId="3A1D1ED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C3-C5</w:t>
            </w:r>
          </w:p>
        </w:tc>
        <w:tc>
          <w:tcPr>
            <w:tcW w:w="385" w:type="pct"/>
          </w:tcPr>
          <w:p w14:paraId="2FC5B254" w14:textId="0A34E48B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C3-C6</w:t>
            </w:r>
          </w:p>
        </w:tc>
        <w:tc>
          <w:tcPr>
            <w:tcW w:w="385" w:type="pct"/>
          </w:tcPr>
          <w:p w14:paraId="4E571F13" w14:textId="2A305215" w:rsidR="003C1ACF" w:rsidRDefault="003C1ACF" w:rsidP="003C1A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C3-C8</w:t>
            </w:r>
          </w:p>
        </w:tc>
        <w:tc>
          <w:tcPr>
            <w:tcW w:w="386" w:type="pct"/>
          </w:tcPr>
          <w:p w14:paraId="7F4FFE94" w14:textId="1AC9C234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C4-C7</w:t>
            </w:r>
          </w:p>
        </w:tc>
        <w:tc>
          <w:tcPr>
            <w:tcW w:w="386" w:type="pct"/>
          </w:tcPr>
          <w:p w14:paraId="3AE67C6F" w14:textId="492BFECF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C1-C7</w:t>
            </w:r>
          </w:p>
        </w:tc>
        <w:tc>
          <w:tcPr>
            <w:tcW w:w="383" w:type="pct"/>
          </w:tcPr>
          <w:p w14:paraId="37409427" w14:textId="37DB34B3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C7-C8</w:t>
            </w:r>
          </w:p>
        </w:tc>
      </w:tr>
      <w:tr w:rsidR="003C1ACF" w14:paraId="03289EB5" w14:textId="77777777" w:rsidTr="002A18DD">
        <w:trPr>
          <w:trHeight w:val="373"/>
          <w:jc w:val="center"/>
        </w:trPr>
        <w:tc>
          <w:tcPr>
            <w:tcW w:w="717" w:type="pct"/>
            <w:vMerge w:val="restart"/>
            <w:vAlign w:val="center"/>
          </w:tcPr>
          <w:p w14:paraId="3D5C0D96" w14:textId="19BB050D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VeriGen</w:t>
            </w:r>
          </w:p>
        </w:tc>
        <w:tc>
          <w:tcPr>
            <w:tcW w:w="818" w:type="pct"/>
          </w:tcPr>
          <w:p w14:paraId="0F8211AE" w14:textId="033185AB" w:rsidR="003C1AC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Association</w:t>
            </w:r>
          </w:p>
        </w:tc>
        <w:tc>
          <w:tcPr>
            <w:tcW w:w="385" w:type="pct"/>
          </w:tcPr>
          <w:p w14:paraId="0BED000E" w14:textId="1DE1A56C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√</w:t>
            </w:r>
          </w:p>
        </w:tc>
        <w:tc>
          <w:tcPr>
            <w:tcW w:w="385" w:type="pct"/>
          </w:tcPr>
          <w:p w14:paraId="1E27C346" w14:textId="7493F1D5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√</w:t>
            </w:r>
          </w:p>
        </w:tc>
        <w:tc>
          <w:tcPr>
            <w:tcW w:w="385" w:type="pct"/>
          </w:tcPr>
          <w:p w14:paraId="767B1205" w14:textId="77777777" w:rsidR="003C1ACF" w:rsidRDefault="003C1ACF" w:rsidP="003C1A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</w:tcPr>
          <w:p w14:paraId="6A6F2F7E" w14:textId="6AB161CD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√</w:t>
            </w:r>
          </w:p>
        </w:tc>
        <w:tc>
          <w:tcPr>
            <w:tcW w:w="385" w:type="pct"/>
          </w:tcPr>
          <w:p w14:paraId="467DE158" w14:textId="3201E531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√</w:t>
            </w:r>
          </w:p>
        </w:tc>
        <w:tc>
          <w:tcPr>
            <w:tcW w:w="385" w:type="pct"/>
          </w:tcPr>
          <w:p w14:paraId="663ACE60" w14:textId="77777777" w:rsidR="003C1ACF" w:rsidRDefault="003C1ACF" w:rsidP="003C1A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6" w:type="pct"/>
          </w:tcPr>
          <w:p w14:paraId="790C17CE" w14:textId="0DC25BF9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√</w:t>
            </w:r>
          </w:p>
        </w:tc>
        <w:tc>
          <w:tcPr>
            <w:tcW w:w="386" w:type="pct"/>
          </w:tcPr>
          <w:p w14:paraId="5FFA3F5B" w14:textId="744F2AC2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3" w:type="pct"/>
          </w:tcPr>
          <w:p w14:paraId="1E5D7A46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1ACF" w14:paraId="44DFB59E" w14:textId="77777777" w:rsidTr="002A18DD">
        <w:trPr>
          <w:trHeight w:val="373"/>
          <w:jc w:val="center"/>
        </w:trPr>
        <w:tc>
          <w:tcPr>
            <w:tcW w:w="717" w:type="pct"/>
            <w:vMerge/>
            <w:vAlign w:val="center"/>
          </w:tcPr>
          <w:p w14:paraId="036D6697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8" w:type="pct"/>
          </w:tcPr>
          <w:p w14:paraId="17056DFC" w14:textId="1C28435F" w:rsidR="003C1AC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Composition</w:t>
            </w:r>
          </w:p>
        </w:tc>
        <w:tc>
          <w:tcPr>
            <w:tcW w:w="385" w:type="pct"/>
          </w:tcPr>
          <w:p w14:paraId="46592471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64D7D49C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470446D4" w14:textId="4FAD66C2" w:rsidR="003C1ACF" w:rsidRDefault="003C1ACF" w:rsidP="003C1A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5" w:type="pct"/>
          </w:tcPr>
          <w:p w14:paraId="0A1E0AE9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3D954298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222892AB" w14:textId="4A4BF2BF" w:rsidR="003C1ACF" w:rsidRDefault="003C1ACF" w:rsidP="003C1A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6" w:type="pct"/>
          </w:tcPr>
          <w:p w14:paraId="098F6E9C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" w:type="pct"/>
          </w:tcPr>
          <w:p w14:paraId="5E930AE5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" w:type="pct"/>
          </w:tcPr>
          <w:p w14:paraId="4A15E42F" w14:textId="5EAC7428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</w:tr>
      <w:tr w:rsidR="003C1ACF" w14:paraId="11157CAA" w14:textId="77777777" w:rsidTr="002A18DD">
        <w:trPr>
          <w:trHeight w:val="373"/>
          <w:jc w:val="center"/>
        </w:trPr>
        <w:tc>
          <w:tcPr>
            <w:tcW w:w="717" w:type="pct"/>
            <w:vMerge w:val="restart"/>
            <w:vAlign w:val="center"/>
          </w:tcPr>
          <w:p w14:paraId="76B734A2" w14:textId="36BD739A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GPT</w:t>
            </w:r>
          </w:p>
        </w:tc>
        <w:tc>
          <w:tcPr>
            <w:tcW w:w="818" w:type="pct"/>
          </w:tcPr>
          <w:p w14:paraId="6D6B1C84" w14:textId="03CCC7F3" w:rsidR="003C1AC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Association</w:t>
            </w:r>
          </w:p>
        </w:tc>
        <w:tc>
          <w:tcPr>
            <w:tcW w:w="385" w:type="pct"/>
          </w:tcPr>
          <w:p w14:paraId="4131E2EC" w14:textId="621F6BD3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5" w:type="pct"/>
          </w:tcPr>
          <w:p w14:paraId="31DB5206" w14:textId="6A78607B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5" w:type="pct"/>
          </w:tcPr>
          <w:p w14:paraId="45E6854C" w14:textId="77777777" w:rsidR="003C1ACF" w:rsidRDefault="003C1ACF" w:rsidP="003C1A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</w:tcPr>
          <w:p w14:paraId="37949BA3" w14:textId="271A3EEE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5" w:type="pct"/>
          </w:tcPr>
          <w:p w14:paraId="5B238CB0" w14:textId="34ECE7AF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5" w:type="pct"/>
          </w:tcPr>
          <w:p w14:paraId="7DD918EC" w14:textId="77777777" w:rsidR="003C1ACF" w:rsidRDefault="003C1ACF" w:rsidP="003C1A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6" w:type="pct"/>
          </w:tcPr>
          <w:p w14:paraId="0C9DFF89" w14:textId="7F80F964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6" w:type="pct"/>
          </w:tcPr>
          <w:p w14:paraId="2460F088" w14:textId="11EC62D9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3" w:type="pct"/>
          </w:tcPr>
          <w:p w14:paraId="35F84901" w14:textId="3498D980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</w:tr>
      <w:tr w:rsidR="003C1ACF" w14:paraId="246BF7B4" w14:textId="77777777" w:rsidTr="002A18DD">
        <w:trPr>
          <w:trHeight w:val="373"/>
          <w:jc w:val="center"/>
        </w:trPr>
        <w:tc>
          <w:tcPr>
            <w:tcW w:w="717" w:type="pct"/>
            <w:vMerge/>
          </w:tcPr>
          <w:p w14:paraId="73C7BC11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8" w:type="pct"/>
          </w:tcPr>
          <w:p w14:paraId="5086C57F" w14:textId="66DCE5F4" w:rsidR="003C1ACF" w:rsidRDefault="003C1ACF" w:rsidP="003C1A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Composition</w:t>
            </w:r>
          </w:p>
        </w:tc>
        <w:tc>
          <w:tcPr>
            <w:tcW w:w="385" w:type="pct"/>
          </w:tcPr>
          <w:p w14:paraId="5D537393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6585B175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54F5B44A" w14:textId="436EB568" w:rsidR="003C1ACF" w:rsidRDefault="003C1ACF" w:rsidP="003C1A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5" w:type="pct"/>
          </w:tcPr>
          <w:p w14:paraId="71124C1A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65FE7DC0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6F2B15C6" w14:textId="0932229D" w:rsidR="003C1ACF" w:rsidRDefault="003C1ACF" w:rsidP="003C1A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6" w:type="pct"/>
          </w:tcPr>
          <w:p w14:paraId="62EF43C4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" w:type="pct"/>
          </w:tcPr>
          <w:p w14:paraId="10079358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" w:type="pct"/>
          </w:tcPr>
          <w:p w14:paraId="0DAC41FB" w14:textId="77777777" w:rsidR="003C1ACF" w:rsidRPr="00291D9F" w:rsidRDefault="003C1ACF" w:rsidP="003C1A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A3E34" w14:paraId="1CF60A00" w14:textId="77777777" w:rsidTr="002A18DD">
        <w:trPr>
          <w:trHeight w:val="373"/>
          <w:jc w:val="center"/>
        </w:trPr>
        <w:tc>
          <w:tcPr>
            <w:tcW w:w="717" w:type="pct"/>
            <w:vMerge w:val="restart"/>
            <w:vAlign w:val="center"/>
          </w:tcPr>
          <w:p w14:paraId="3368B6A8" w14:textId="16C351B6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DeepSeek</w:t>
            </w:r>
          </w:p>
        </w:tc>
        <w:tc>
          <w:tcPr>
            <w:tcW w:w="818" w:type="pct"/>
          </w:tcPr>
          <w:p w14:paraId="53341C41" w14:textId="6DCF1E2A" w:rsidR="003A3E34" w:rsidRDefault="003A3E34" w:rsidP="003A3E3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Association</w:t>
            </w:r>
          </w:p>
        </w:tc>
        <w:tc>
          <w:tcPr>
            <w:tcW w:w="385" w:type="pct"/>
          </w:tcPr>
          <w:p w14:paraId="112CBF8F" w14:textId="18B80D21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5" w:type="pct"/>
          </w:tcPr>
          <w:p w14:paraId="7CBD9189" w14:textId="67DC6AAD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5" w:type="pct"/>
          </w:tcPr>
          <w:p w14:paraId="0F8524A4" w14:textId="77777777" w:rsidR="003A3E34" w:rsidRDefault="003A3E34" w:rsidP="003A3E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</w:tcPr>
          <w:p w14:paraId="01DB6267" w14:textId="0DF557D3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5" w:type="pct"/>
          </w:tcPr>
          <w:p w14:paraId="585AAD15" w14:textId="1836FF7D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5" w:type="pct"/>
          </w:tcPr>
          <w:p w14:paraId="29AEEA28" w14:textId="77777777" w:rsidR="003A3E34" w:rsidRDefault="003A3E34" w:rsidP="003A3E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6" w:type="pct"/>
          </w:tcPr>
          <w:p w14:paraId="3659BDC0" w14:textId="10F41CFA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6" w:type="pct"/>
          </w:tcPr>
          <w:p w14:paraId="2BD13196" w14:textId="00087000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3" w:type="pct"/>
          </w:tcPr>
          <w:p w14:paraId="1368223C" w14:textId="5EBD66EC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</w:tr>
      <w:tr w:rsidR="003A3E34" w14:paraId="14BEF899" w14:textId="77777777" w:rsidTr="002A18DD">
        <w:trPr>
          <w:trHeight w:val="373"/>
          <w:jc w:val="center"/>
        </w:trPr>
        <w:tc>
          <w:tcPr>
            <w:tcW w:w="717" w:type="pct"/>
            <w:vMerge/>
          </w:tcPr>
          <w:p w14:paraId="69E79A5C" w14:textId="77777777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8" w:type="pct"/>
          </w:tcPr>
          <w:p w14:paraId="7519BC25" w14:textId="3DC52BFE" w:rsidR="003A3E34" w:rsidRDefault="003A3E34" w:rsidP="003A3E3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Composition</w:t>
            </w:r>
          </w:p>
        </w:tc>
        <w:tc>
          <w:tcPr>
            <w:tcW w:w="385" w:type="pct"/>
          </w:tcPr>
          <w:p w14:paraId="7753D9E3" w14:textId="77777777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66DAE2CE" w14:textId="77777777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763BF716" w14:textId="23224B0C" w:rsidR="003A3E34" w:rsidRDefault="003A3E34" w:rsidP="003A3E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5" w:type="pct"/>
          </w:tcPr>
          <w:p w14:paraId="758309AA" w14:textId="77777777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3F16B692" w14:textId="77777777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5" w:type="pct"/>
          </w:tcPr>
          <w:p w14:paraId="6566C399" w14:textId="75A5CE44" w:rsidR="003A3E34" w:rsidRDefault="003A3E34" w:rsidP="003A3E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sym w:font="Wingdings 2" w:char="0051"/>
            </w:r>
          </w:p>
        </w:tc>
        <w:tc>
          <w:tcPr>
            <w:tcW w:w="386" w:type="pct"/>
          </w:tcPr>
          <w:p w14:paraId="326AA624" w14:textId="77777777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6" w:type="pct"/>
          </w:tcPr>
          <w:p w14:paraId="40747996" w14:textId="77777777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3" w:type="pct"/>
          </w:tcPr>
          <w:p w14:paraId="4F694669" w14:textId="77777777" w:rsidR="003A3E34" w:rsidRPr="00291D9F" w:rsidRDefault="003A3E34" w:rsidP="003A3E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0"/>
    </w:tbl>
    <w:p w14:paraId="4F875024" w14:textId="77777777" w:rsidR="004939F8" w:rsidRDefault="004939F8">
      <w:pPr>
        <w:rPr>
          <w:rFonts w:ascii="Times New Roman" w:hAnsi="Times New Roman" w:cs="Times New Roman"/>
          <w:b/>
          <w:bCs/>
          <w:u w:val="single"/>
        </w:rPr>
      </w:pPr>
    </w:p>
    <w:p w14:paraId="6D294A85" w14:textId="1C2EB2F7" w:rsidR="00557819" w:rsidRDefault="00ED7F77" w:rsidP="0055781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u w:val="single"/>
        </w:rPr>
        <w:t>Overall,</w:t>
      </w:r>
      <w:r w:rsidR="00A7516F">
        <w:rPr>
          <w:rFonts w:ascii="Times New Roman" w:hAnsi="Times New Roman" w:cs="Times New Roman"/>
          <w:b/>
          <w:bCs/>
          <w:u w:val="single"/>
        </w:rPr>
        <w:t xml:space="preserve"> Class Diagram </w:t>
      </w:r>
      <w:r w:rsidR="00557819" w:rsidRPr="00557819">
        <w:rPr>
          <w:rFonts w:ascii="Times New Roman" w:hAnsi="Times New Roman" w:cs="Times New Roman"/>
          <w:b/>
          <w:bCs/>
          <w:u w:val="single"/>
        </w:rPr>
        <w:t>Weightage</w:t>
      </w:r>
    </w:p>
    <w:tbl>
      <w:tblPr>
        <w:tblStyle w:val="TableGrid"/>
        <w:tblW w:w="9356" w:type="dxa"/>
        <w:tblLook w:val="04A0" w:firstRow="1" w:lastRow="0" w:firstColumn="1" w:lastColumn="0" w:noHBand="0" w:noVBand="1"/>
      </w:tblPr>
      <w:tblGrid>
        <w:gridCol w:w="2338"/>
        <w:gridCol w:w="2338"/>
        <w:gridCol w:w="2340"/>
        <w:gridCol w:w="2340"/>
      </w:tblGrid>
      <w:tr w:rsidR="00557819" w14:paraId="03A94771" w14:textId="77777777" w:rsidTr="00557819">
        <w:trPr>
          <w:trHeight w:val="365"/>
        </w:trPr>
        <w:tc>
          <w:tcPr>
            <w:tcW w:w="2338" w:type="dxa"/>
          </w:tcPr>
          <w:p w14:paraId="641CD430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Classes</w:t>
            </w:r>
          </w:p>
        </w:tc>
        <w:tc>
          <w:tcPr>
            <w:tcW w:w="2338" w:type="dxa"/>
          </w:tcPr>
          <w:p w14:paraId="410529A7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Attributes</w:t>
            </w:r>
          </w:p>
        </w:tc>
        <w:tc>
          <w:tcPr>
            <w:tcW w:w="2340" w:type="dxa"/>
          </w:tcPr>
          <w:p w14:paraId="7E1BBAF0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Methods</w:t>
            </w:r>
          </w:p>
        </w:tc>
        <w:tc>
          <w:tcPr>
            <w:tcW w:w="2340" w:type="dxa"/>
          </w:tcPr>
          <w:p w14:paraId="08DF9023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Relationships</w:t>
            </w:r>
          </w:p>
        </w:tc>
      </w:tr>
      <w:tr w:rsidR="00557819" w14:paraId="47EE83D2" w14:textId="77777777" w:rsidTr="00557819">
        <w:trPr>
          <w:trHeight w:val="349"/>
        </w:trPr>
        <w:tc>
          <w:tcPr>
            <w:tcW w:w="2338" w:type="dxa"/>
          </w:tcPr>
          <w:p w14:paraId="10265A6C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2338" w:type="dxa"/>
          </w:tcPr>
          <w:p w14:paraId="2A67A6B2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2340" w:type="dxa"/>
          </w:tcPr>
          <w:p w14:paraId="6572BCC0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2340" w:type="dxa"/>
          </w:tcPr>
          <w:p w14:paraId="7DBFF387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</w:tr>
    </w:tbl>
    <w:p w14:paraId="6C59F2B6" w14:textId="77777777" w:rsidR="00140327" w:rsidRDefault="00140327" w:rsidP="00557819">
      <w:pPr>
        <w:rPr>
          <w:rFonts w:ascii="Times New Roman" w:hAnsi="Times New Roman" w:cs="Times New Roman"/>
          <w:b/>
          <w:bCs/>
          <w:u w:val="single"/>
        </w:rPr>
      </w:pPr>
    </w:p>
    <w:p w14:paraId="5A09030B" w14:textId="7A962016" w:rsidR="00557819" w:rsidRDefault="00734325" w:rsidP="005578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819">
        <w:rPr>
          <w:rFonts w:ascii="Times New Roman" w:hAnsi="Times New Roman" w:cs="Times New Roman"/>
          <w:b/>
          <w:bCs/>
          <w:u w:val="single"/>
        </w:rPr>
        <w:t>Overall,</w:t>
      </w:r>
      <w:r w:rsidR="00557819" w:rsidRPr="00557819">
        <w:rPr>
          <w:rFonts w:ascii="Times New Roman" w:hAnsi="Times New Roman" w:cs="Times New Roman"/>
          <w:b/>
          <w:bCs/>
          <w:u w:val="single"/>
        </w:rPr>
        <w:t xml:space="preserve"> Class Diagram Results</w:t>
      </w:r>
    </w:p>
    <w:tbl>
      <w:tblPr>
        <w:tblStyle w:val="TableGrid"/>
        <w:tblW w:w="9338" w:type="dxa"/>
        <w:tblLook w:val="04A0" w:firstRow="1" w:lastRow="0" w:firstColumn="1" w:lastColumn="0" w:noHBand="0" w:noVBand="1"/>
      </w:tblPr>
      <w:tblGrid>
        <w:gridCol w:w="1705"/>
        <w:gridCol w:w="1710"/>
        <w:gridCol w:w="1800"/>
        <w:gridCol w:w="1800"/>
        <w:gridCol w:w="1616"/>
        <w:gridCol w:w="707"/>
      </w:tblGrid>
      <w:tr w:rsidR="00094DE6" w14:paraId="2AE8FB4B" w14:textId="77777777" w:rsidTr="00476CBE">
        <w:trPr>
          <w:trHeight w:val="396"/>
        </w:trPr>
        <w:tc>
          <w:tcPr>
            <w:tcW w:w="1705" w:type="dxa"/>
          </w:tcPr>
          <w:p w14:paraId="26C69317" w14:textId="47CE8520" w:rsidR="00557819" w:rsidRPr="00557819" w:rsidRDefault="00557819" w:rsidP="00401C7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Case Study</w:t>
            </w:r>
          </w:p>
        </w:tc>
        <w:tc>
          <w:tcPr>
            <w:tcW w:w="1710" w:type="dxa"/>
          </w:tcPr>
          <w:p w14:paraId="2B05A7E2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Classes</w:t>
            </w:r>
          </w:p>
        </w:tc>
        <w:tc>
          <w:tcPr>
            <w:tcW w:w="1800" w:type="dxa"/>
          </w:tcPr>
          <w:p w14:paraId="13064A5E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Attributes</w:t>
            </w:r>
          </w:p>
        </w:tc>
        <w:tc>
          <w:tcPr>
            <w:tcW w:w="1800" w:type="dxa"/>
          </w:tcPr>
          <w:p w14:paraId="735FB3A4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Methods</w:t>
            </w:r>
          </w:p>
        </w:tc>
        <w:tc>
          <w:tcPr>
            <w:tcW w:w="1616" w:type="dxa"/>
          </w:tcPr>
          <w:p w14:paraId="397B7CF6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Relationships</w:t>
            </w:r>
          </w:p>
        </w:tc>
        <w:tc>
          <w:tcPr>
            <w:tcW w:w="707" w:type="dxa"/>
          </w:tcPr>
          <w:p w14:paraId="5175AFE0" w14:textId="77777777" w:rsidR="00557819" w:rsidRPr="00557819" w:rsidRDefault="00557819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1A2419" w14:paraId="43E8F91F" w14:textId="77777777" w:rsidTr="003A3E34">
        <w:trPr>
          <w:trHeight w:val="395"/>
        </w:trPr>
        <w:tc>
          <w:tcPr>
            <w:tcW w:w="1705" w:type="dxa"/>
            <w:vAlign w:val="center"/>
          </w:tcPr>
          <w:p w14:paraId="46FD3AB2" w14:textId="77777777" w:rsidR="001A2419" w:rsidRPr="00557819" w:rsidRDefault="001A2419" w:rsidP="001A241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MOS(VeriGen)</w:t>
            </w:r>
          </w:p>
        </w:tc>
        <w:tc>
          <w:tcPr>
            <w:tcW w:w="1710" w:type="dxa"/>
            <w:vAlign w:val="center"/>
          </w:tcPr>
          <w:p w14:paraId="7BC19F51" w14:textId="0C39ADB8" w:rsidR="001A2419" w:rsidRPr="001A2419" w:rsidRDefault="001A2419" w:rsidP="001A2419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7/8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*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50 = 43.7%</w:t>
            </w:r>
          </w:p>
        </w:tc>
        <w:tc>
          <w:tcPr>
            <w:tcW w:w="1800" w:type="dxa"/>
            <w:vAlign w:val="center"/>
          </w:tcPr>
          <w:p w14:paraId="4E09F2C4" w14:textId="4495D2DD" w:rsidR="001A2419" w:rsidRPr="001A2419" w:rsidRDefault="001A2419" w:rsidP="001A2419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18/26 * 20 = 13.8%</w:t>
            </w:r>
          </w:p>
        </w:tc>
        <w:tc>
          <w:tcPr>
            <w:tcW w:w="1800" w:type="dxa"/>
            <w:vAlign w:val="center"/>
          </w:tcPr>
          <w:p w14:paraId="6EB32B48" w14:textId="6E74D77F" w:rsidR="001A2419" w:rsidRPr="001A2419" w:rsidRDefault="001A2419" w:rsidP="001A2419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20/25 * 20 = 16%</w:t>
            </w:r>
          </w:p>
        </w:tc>
        <w:tc>
          <w:tcPr>
            <w:tcW w:w="1616" w:type="dxa"/>
            <w:vAlign w:val="center"/>
          </w:tcPr>
          <w:p w14:paraId="6A906071" w14:textId="1AE083BD" w:rsidR="001A2419" w:rsidRPr="001A2419" w:rsidRDefault="001A2419" w:rsidP="001A2419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5/9 * 10 = 5.5%</w:t>
            </w:r>
          </w:p>
        </w:tc>
        <w:tc>
          <w:tcPr>
            <w:tcW w:w="707" w:type="dxa"/>
            <w:vAlign w:val="center"/>
          </w:tcPr>
          <w:p w14:paraId="3FD0AF7C" w14:textId="2AAC98ED" w:rsidR="001A2419" w:rsidRPr="001A2419" w:rsidRDefault="001A2419" w:rsidP="001A2419">
            <w:pPr>
              <w:jc w:val="center"/>
              <w:rPr>
                <w:rFonts w:ascii="Times New Roman" w:hAnsi="Times New Roman" w:cs="Times New Roman"/>
                <w:sz w:val="19"/>
                <w:szCs w:val="19"/>
                <w:highlight w:val="yellow"/>
              </w:rPr>
            </w:pPr>
            <w:r w:rsidRPr="0004265E">
              <w:rPr>
                <w:rFonts w:ascii="Times New Roman" w:hAnsi="Times New Roman" w:cs="Times New Roman"/>
                <w:sz w:val="19"/>
                <w:szCs w:val="19"/>
              </w:rPr>
              <w:t>79%</w:t>
            </w:r>
          </w:p>
        </w:tc>
      </w:tr>
      <w:tr w:rsidR="001A2419" w14:paraId="51F85A06" w14:textId="77777777" w:rsidTr="003A3E34">
        <w:trPr>
          <w:trHeight w:val="440"/>
        </w:trPr>
        <w:tc>
          <w:tcPr>
            <w:tcW w:w="1705" w:type="dxa"/>
            <w:vAlign w:val="center"/>
          </w:tcPr>
          <w:p w14:paraId="5BA9E244" w14:textId="77777777" w:rsidR="001A2419" w:rsidRPr="00557819" w:rsidRDefault="001A2419" w:rsidP="001A241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MOS(GPT)</w:t>
            </w:r>
          </w:p>
        </w:tc>
        <w:tc>
          <w:tcPr>
            <w:tcW w:w="1710" w:type="dxa"/>
            <w:vAlign w:val="center"/>
          </w:tcPr>
          <w:p w14:paraId="1F5A39E6" w14:textId="7F71482D" w:rsidR="001A2419" w:rsidRPr="001A2419" w:rsidRDefault="001A2419" w:rsidP="001A2419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4/8 * 50 = 25%</w:t>
            </w:r>
          </w:p>
        </w:tc>
        <w:tc>
          <w:tcPr>
            <w:tcW w:w="1800" w:type="dxa"/>
            <w:vAlign w:val="center"/>
          </w:tcPr>
          <w:p w14:paraId="636BF54F" w14:textId="4742BC13" w:rsidR="001A2419" w:rsidRPr="001A2419" w:rsidRDefault="001A2419" w:rsidP="001A2419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5/26 * 20 = 3.8%</w:t>
            </w:r>
          </w:p>
        </w:tc>
        <w:tc>
          <w:tcPr>
            <w:tcW w:w="1800" w:type="dxa"/>
            <w:vAlign w:val="center"/>
          </w:tcPr>
          <w:p w14:paraId="3FAEBFDA" w14:textId="3F583DC2" w:rsidR="001A2419" w:rsidRPr="001A2419" w:rsidRDefault="001A2419" w:rsidP="001A2419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4/25 * 20 = 3.2%</w:t>
            </w:r>
          </w:p>
        </w:tc>
        <w:tc>
          <w:tcPr>
            <w:tcW w:w="1616" w:type="dxa"/>
            <w:vAlign w:val="center"/>
          </w:tcPr>
          <w:p w14:paraId="2E02D41B" w14:textId="3C41BFDA" w:rsidR="001A2419" w:rsidRPr="001A2419" w:rsidRDefault="001A2419" w:rsidP="001A2419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0/9 * 10 = 0</w:t>
            </w:r>
            <w:r w:rsidR="00476CBE">
              <w:rPr>
                <w:rFonts w:ascii="Times New Roman" w:hAnsi="Times New Roman" w:cs="Times New Roman"/>
                <w:sz w:val="19"/>
                <w:szCs w:val="19"/>
              </w:rPr>
              <w:t>%</w:t>
            </w:r>
          </w:p>
        </w:tc>
        <w:tc>
          <w:tcPr>
            <w:tcW w:w="707" w:type="dxa"/>
            <w:vAlign w:val="center"/>
          </w:tcPr>
          <w:p w14:paraId="3D8FD558" w14:textId="7737ED59" w:rsidR="001A2419" w:rsidRPr="001A2419" w:rsidRDefault="001A2419" w:rsidP="001A2419">
            <w:pPr>
              <w:jc w:val="center"/>
              <w:rPr>
                <w:rFonts w:ascii="Times New Roman" w:hAnsi="Times New Roman" w:cs="Times New Roman"/>
                <w:sz w:val="19"/>
                <w:szCs w:val="19"/>
                <w:highlight w:val="yellow"/>
              </w:rPr>
            </w:pPr>
            <w:r w:rsidRPr="0004265E">
              <w:rPr>
                <w:rFonts w:ascii="Times New Roman" w:hAnsi="Times New Roman" w:cs="Times New Roman"/>
                <w:sz w:val="19"/>
                <w:szCs w:val="19"/>
              </w:rPr>
              <w:t>32%</w:t>
            </w:r>
          </w:p>
        </w:tc>
      </w:tr>
      <w:tr w:rsidR="003A3E34" w14:paraId="112DF025" w14:textId="77777777" w:rsidTr="003A3E34">
        <w:trPr>
          <w:trHeight w:val="440"/>
        </w:trPr>
        <w:tc>
          <w:tcPr>
            <w:tcW w:w="1705" w:type="dxa"/>
            <w:vAlign w:val="center"/>
          </w:tcPr>
          <w:p w14:paraId="6CE39C41" w14:textId="62CDE196" w:rsidR="003A3E34" w:rsidRPr="00557819" w:rsidRDefault="003A3E34" w:rsidP="003A3E3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6C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 (DeepSeek)</w:t>
            </w:r>
          </w:p>
        </w:tc>
        <w:tc>
          <w:tcPr>
            <w:tcW w:w="1710" w:type="dxa"/>
            <w:vAlign w:val="center"/>
          </w:tcPr>
          <w:p w14:paraId="72EE489F" w14:textId="0CFC74EB" w:rsidR="003A3E34" w:rsidRPr="003A3E34" w:rsidRDefault="003A3E34" w:rsidP="003A3E34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3A3E34">
              <w:rPr>
                <w:rFonts w:ascii="Times New Roman" w:hAnsi="Times New Roman" w:cs="Times New Roman"/>
                <w:sz w:val="19"/>
                <w:szCs w:val="19"/>
              </w:rPr>
              <w:t>3/8 * 50 = 18.7%</w:t>
            </w:r>
          </w:p>
        </w:tc>
        <w:tc>
          <w:tcPr>
            <w:tcW w:w="1800" w:type="dxa"/>
            <w:vAlign w:val="center"/>
          </w:tcPr>
          <w:p w14:paraId="3A64E1E4" w14:textId="40E3B4C0" w:rsidR="003A3E34" w:rsidRPr="003A3E34" w:rsidRDefault="003A3E34" w:rsidP="003A3E34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3A3E34">
              <w:rPr>
                <w:rFonts w:ascii="Times New Roman" w:hAnsi="Times New Roman" w:cs="Times New Roman"/>
                <w:sz w:val="19"/>
                <w:szCs w:val="19"/>
              </w:rPr>
              <w:t>4/26 * 20 = 3%</w:t>
            </w:r>
          </w:p>
        </w:tc>
        <w:tc>
          <w:tcPr>
            <w:tcW w:w="1800" w:type="dxa"/>
            <w:vAlign w:val="center"/>
          </w:tcPr>
          <w:p w14:paraId="4B3AB17B" w14:textId="1063E019" w:rsidR="003A3E34" w:rsidRPr="003A3E34" w:rsidRDefault="003A3E34" w:rsidP="003A3E34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3A3E34">
              <w:rPr>
                <w:rFonts w:ascii="Times New Roman" w:hAnsi="Times New Roman" w:cs="Times New Roman"/>
                <w:sz w:val="19"/>
                <w:szCs w:val="19"/>
              </w:rPr>
              <w:t>3/25 * 20 = 2.4%</w:t>
            </w:r>
          </w:p>
        </w:tc>
        <w:tc>
          <w:tcPr>
            <w:tcW w:w="1616" w:type="dxa"/>
            <w:vAlign w:val="center"/>
          </w:tcPr>
          <w:p w14:paraId="25B7AABB" w14:textId="1AB5F66D" w:rsidR="003A3E34" w:rsidRPr="003A3E34" w:rsidRDefault="003A3E34" w:rsidP="003A3E34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3A3E34">
              <w:rPr>
                <w:rFonts w:ascii="Times New Roman" w:hAnsi="Times New Roman" w:cs="Times New Roman"/>
                <w:sz w:val="19"/>
                <w:szCs w:val="19"/>
              </w:rPr>
              <w:t>0/9 * 10 = 0</w:t>
            </w:r>
          </w:p>
        </w:tc>
        <w:tc>
          <w:tcPr>
            <w:tcW w:w="707" w:type="dxa"/>
            <w:vAlign w:val="center"/>
          </w:tcPr>
          <w:p w14:paraId="121D82C1" w14:textId="7A99FA5F" w:rsidR="003A3E34" w:rsidRPr="003A3E34" w:rsidRDefault="003A3E34" w:rsidP="003A3E34">
            <w:pPr>
              <w:jc w:val="center"/>
              <w:rPr>
                <w:rFonts w:ascii="Times New Roman" w:hAnsi="Times New Roman" w:cs="Times New Roman"/>
                <w:sz w:val="19"/>
                <w:szCs w:val="19"/>
                <w:highlight w:val="yellow"/>
              </w:rPr>
            </w:pPr>
            <w:r w:rsidRPr="003A3E34">
              <w:rPr>
                <w:rFonts w:ascii="Times New Roman" w:hAnsi="Times New Roman" w:cs="Times New Roman"/>
                <w:sz w:val="19"/>
                <w:szCs w:val="19"/>
              </w:rPr>
              <w:t>24.2%</w:t>
            </w:r>
          </w:p>
        </w:tc>
      </w:tr>
    </w:tbl>
    <w:p w14:paraId="0C8C5731" w14:textId="77777777" w:rsidR="00094DE6" w:rsidRDefault="00094DE6" w:rsidP="0054752A">
      <w:pPr>
        <w:rPr>
          <w:rFonts w:ascii="Times New Roman" w:hAnsi="Times New Roman" w:cs="Times New Roman"/>
          <w:b/>
          <w:bCs/>
          <w:u w:val="single"/>
        </w:rPr>
      </w:pPr>
    </w:p>
    <w:p w14:paraId="08CF7CC2" w14:textId="0817EE32" w:rsidR="00405CD4" w:rsidRDefault="00405CD4" w:rsidP="00405CD4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Hlk216654141"/>
      <w:r w:rsidRPr="00557819">
        <w:rPr>
          <w:rFonts w:ascii="Times New Roman" w:hAnsi="Times New Roman" w:cs="Times New Roman"/>
          <w:b/>
          <w:bCs/>
          <w:u w:val="single"/>
        </w:rPr>
        <w:t xml:space="preserve">Overall </w:t>
      </w:r>
      <w:r w:rsidR="00B07643">
        <w:rPr>
          <w:rFonts w:ascii="Times New Roman" w:hAnsi="Times New Roman" w:cs="Times New Roman"/>
          <w:b/>
          <w:bCs/>
          <w:u w:val="single"/>
        </w:rPr>
        <w:t>Sequence</w:t>
      </w:r>
      <w:r w:rsidRPr="00557819">
        <w:rPr>
          <w:rFonts w:ascii="Times New Roman" w:hAnsi="Times New Roman" w:cs="Times New Roman"/>
          <w:b/>
          <w:bCs/>
          <w:u w:val="single"/>
        </w:rPr>
        <w:t xml:space="preserve"> Diagram Results</w:t>
      </w:r>
    </w:p>
    <w:tbl>
      <w:tblPr>
        <w:tblStyle w:val="TableGrid"/>
        <w:tblW w:w="9342" w:type="dxa"/>
        <w:tblLook w:val="04A0" w:firstRow="1" w:lastRow="0" w:firstColumn="1" w:lastColumn="0" w:noHBand="0" w:noVBand="1"/>
      </w:tblPr>
      <w:tblGrid>
        <w:gridCol w:w="2593"/>
        <w:gridCol w:w="2400"/>
        <w:gridCol w:w="2955"/>
        <w:gridCol w:w="1394"/>
      </w:tblGrid>
      <w:tr w:rsidR="00405CD4" w14:paraId="155C7EBA" w14:textId="77777777" w:rsidTr="00405CD4">
        <w:trPr>
          <w:trHeight w:val="397"/>
        </w:trPr>
        <w:tc>
          <w:tcPr>
            <w:tcW w:w="2593" w:type="dxa"/>
          </w:tcPr>
          <w:p w14:paraId="1AF1CCEF" w14:textId="77777777" w:rsidR="00405CD4" w:rsidRPr="00557819" w:rsidRDefault="00405CD4" w:rsidP="00401C7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Case Study</w:t>
            </w:r>
          </w:p>
        </w:tc>
        <w:tc>
          <w:tcPr>
            <w:tcW w:w="2400" w:type="dxa"/>
          </w:tcPr>
          <w:p w14:paraId="494FB7FA" w14:textId="77777777" w:rsidR="00405CD4" w:rsidRPr="00557819" w:rsidRDefault="00405CD4" w:rsidP="00B076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Classes</w:t>
            </w:r>
          </w:p>
        </w:tc>
        <w:tc>
          <w:tcPr>
            <w:tcW w:w="2955" w:type="dxa"/>
          </w:tcPr>
          <w:p w14:paraId="680FF7C7" w14:textId="77777777" w:rsidR="00405CD4" w:rsidRPr="00557819" w:rsidRDefault="00405CD4" w:rsidP="00B076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Methods</w:t>
            </w:r>
          </w:p>
        </w:tc>
        <w:tc>
          <w:tcPr>
            <w:tcW w:w="1394" w:type="dxa"/>
          </w:tcPr>
          <w:p w14:paraId="1A7F012B" w14:textId="77777777" w:rsidR="00405CD4" w:rsidRPr="00557819" w:rsidRDefault="00405CD4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</w:tr>
      <w:tr w:rsidR="00097733" w14:paraId="32384DF2" w14:textId="77777777" w:rsidTr="00405CD4">
        <w:trPr>
          <w:trHeight w:val="396"/>
        </w:trPr>
        <w:tc>
          <w:tcPr>
            <w:tcW w:w="2593" w:type="dxa"/>
          </w:tcPr>
          <w:p w14:paraId="1024E7B6" w14:textId="77777777" w:rsidR="00097733" w:rsidRPr="00557819" w:rsidRDefault="00097733" w:rsidP="0009773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MOS(VeriGen)</w:t>
            </w:r>
          </w:p>
        </w:tc>
        <w:tc>
          <w:tcPr>
            <w:tcW w:w="2400" w:type="dxa"/>
          </w:tcPr>
          <w:p w14:paraId="72D9F899" w14:textId="222EC765" w:rsidR="00097733" w:rsidRPr="00557819" w:rsidRDefault="00097733" w:rsidP="000977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7/8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*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50 = 43.7%</w:t>
            </w:r>
          </w:p>
        </w:tc>
        <w:tc>
          <w:tcPr>
            <w:tcW w:w="2955" w:type="dxa"/>
          </w:tcPr>
          <w:p w14:paraId="6985B119" w14:textId="695AEE2D" w:rsidR="00097733" w:rsidRPr="00557819" w:rsidRDefault="00097733" w:rsidP="000977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 xml:space="preserve">20/25 *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5</w:t>
            </w: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 xml:space="preserve">0 =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40</w:t>
            </w: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%</w:t>
            </w:r>
          </w:p>
        </w:tc>
        <w:tc>
          <w:tcPr>
            <w:tcW w:w="1394" w:type="dxa"/>
          </w:tcPr>
          <w:p w14:paraId="06382035" w14:textId="43E72259" w:rsidR="00097733" w:rsidRPr="00557819" w:rsidRDefault="00097733" w:rsidP="000977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83.7</w:t>
            </w:r>
            <w:r w:rsidRPr="00557819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097733" w14:paraId="36CE7B29" w14:textId="77777777" w:rsidTr="00405CD4">
        <w:trPr>
          <w:trHeight w:val="441"/>
        </w:trPr>
        <w:tc>
          <w:tcPr>
            <w:tcW w:w="2593" w:type="dxa"/>
          </w:tcPr>
          <w:p w14:paraId="35131BB3" w14:textId="77777777" w:rsidR="00097733" w:rsidRPr="00557819" w:rsidRDefault="00097733" w:rsidP="0009773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MOS(GPT)</w:t>
            </w:r>
          </w:p>
        </w:tc>
        <w:tc>
          <w:tcPr>
            <w:tcW w:w="2400" w:type="dxa"/>
          </w:tcPr>
          <w:p w14:paraId="391A7340" w14:textId="6FB8B35C" w:rsidR="00097733" w:rsidRPr="00557819" w:rsidRDefault="00097733" w:rsidP="000977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4/8 * 50 = 25%</w:t>
            </w:r>
          </w:p>
        </w:tc>
        <w:tc>
          <w:tcPr>
            <w:tcW w:w="2955" w:type="dxa"/>
          </w:tcPr>
          <w:p w14:paraId="701322C0" w14:textId="47B483E6" w:rsidR="00097733" w:rsidRPr="00557819" w:rsidRDefault="00097733" w:rsidP="000977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 xml:space="preserve">4/25 *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5</w:t>
            </w: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 xml:space="preserve">0 =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8</w:t>
            </w:r>
            <w:r w:rsidRPr="001A2419">
              <w:rPr>
                <w:rFonts w:ascii="Times New Roman" w:hAnsi="Times New Roman" w:cs="Times New Roman"/>
                <w:sz w:val="19"/>
                <w:szCs w:val="19"/>
              </w:rPr>
              <w:t>%</w:t>
            </w:r>
          </w:p>
        </w:tc>
        <w:tc>
          <w:tcPr>
            <w:tcW w:w="1394" w:type="dxa"/>
          </w:tcPr>
          <w:p w14:paraId="27490195" w14:textId="07E8967E" w:rsidR="00097733" w:rsidRPr="00557819" w:rsidRDefault="00097733" w:rsidP="000977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557819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097733" w14:paraId="6F24E52D" w14:textId="77777777" w:rsidTr="00405CD4">
        <w:trPr>
          <w:trHeight w:val="441"/>
        </w:trPr>
        <w:tc>
          <w:tcPr>
            <w:tcW w:w="2593" w:type="dxa"/>
          </w:tcPr>
          <w:p w14:paraId="2A57990E" w14:textId="7C883DAD" w:rsidR="00097733" w:rsidRPr="00557819" w:rsidRDefault="003A3E34" w:rsidP="0009773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76C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 (DeepSeek)</w:t>
            </w:r>
          </w:p>
        </w:tc>
        <w:tc>
          <w:tcPr>
            <w:tcW w:w="2400" w:type="dxa"/>
          </w:tcPr>
          <w:p w14:paraId="7D977AA9" w14:textId="23685BEC" w:rsidR="00097733" w:rsidRPr="00557819" w:rsidRDefault="003A3E34" w:rsidP="000977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3E34">
              <w:rPr>
                <w:rFonts w:ascii="Times New Roman" w:hAnsi="Times New Roman" w:cs="Times New Roman"/>
                <w:sz w:val="19"/>
                <w:szCs w:val="19"/>
              </w:rPr>
              <w:t>3/8 * 50 = 18.7%</w:t>
            </w:r>
          </w:p>
        </w:tc>
        <w:tc>
          <w:tcPr>
            <w:tcW w:w="2955" w:type="dxa"/>
          </w:tcPr>
          <w:p w14:paraId="1D4C0863" w14:textId="0AC9461F" w:rsidR="00097733" w:rsidRPr="00557819" w:rsidRDefault="003A3E34" w:rsidP="0009773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A3E34">
              <w:rPr>
                <w:rFonts w:ascii="Times New Roman" w:hAnsi="Times New Roman" w:cs="Times New Roman"/>
                <w:sz w:val="19"/>
                <w:szCs w:val="19"/>
              </w:rPr>
              <w:t>3/25 * 20 = 2.4%</w:t>
            </w:r>
          </w:p>
        </w:tc>
        <w:tc>
          <w:tcPr>
            <w:tcW w:w="1394" w:type="dxa"/>
          </w:tcPr>
          <w:p w14:paraId="25EC23C4" w14:textId="4A739EF9" w:rsidR="00097733" w:rsidRPr="00557819" w:rsidRDefault="003A3E34" w:rsidP="000977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</w:t>
            </w:r>
            <w:r w:rsidR="00097733" w:rsidRPr="00094DE6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</w:tbl>
    <w:p w14:paraId="0B8F67A8" w14:textId="77777777" w:rsidR="00D70328" w:rsidRDefault="00D70328" w:rsidP="0054752A">
      <w:pPr>
        <w:rPr>
          <w:rFonts w:ascii="Times New Roman" w:hAnsi="Times New Roman" w:cs="Times New Roman"/>
          <w:b/>
          <w:bCs/>
          <w:u w:val="single"/>
        </w:rPr>
      </w:pPr>
    </w:p>
    <w:p w14:paraId="1D7FD53A" w14:textId="50A6A32D" w:rsidR="001D1F5E" w:rsidRDefault="001D1F5E" w:rsidP="001D1F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Overall, VeriGen Evaluation</w:t>
      </w:r>
    </w:p>
    <w:tbl>
      <w:tblPr>
        <w:tblStyle w:val="TableGrid"/>
        <w:tblW w:w="9356" w:type="dxa"/>
        <w:tblLook w:val="04A0" w:firstRow="1" w:lastRow="0" w:firstColumn="1" w:lastColumn="0" w:noHBand="0" w:noVBand="1"/>
      </w:tblPr>
      <w:tblGrid>
        <w:gridCol w:w="2338"/>
        <w:gridCol w:w="2338"/>
        <w:gridCol w:w="2340"/>
        <w:gridCol w:w="2340"/>
      </w:tblGrid>
      <w:tr w:rsidR="001D1F5E" w14:paraId="30E3C241" w14:textId="77777777" w:rsidTr="00401C7E">
        <w:trPr>
          <w:trHeight w:val="365"/>
        </w:trPr>
        <w:tc>
          <w:tcPr>
            <w:tcW w:w="2338" w:type="dxa"/>
          </w:tcPr>
          <w:p w14:paraId="4C23D3C8" w14:textId="7F226AA6" w:rsidR="001D1F5E" w:rsidRPr="00557819" w:rsidRDefault="001D1F5E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SNL</w:t>
            </w:r>
          </w:p>
        </w:tc>
        <w:tc>
          <w:tcPr>
            <w:tcW w:w="2338" w:type="dxa"/>
          </w:tcPr>
          <w:p w14:paraId="158084F6" w14:textId="3276A174" w:rsidR="001D1F5E" w:rsidRPr="00557819" w:rsidRDefault="001D1F5E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 Diagram</w:t>
            </w:r>
          </w:p>
        </w:tc>
        <w:tc>
          <w:tcPr>
            <w:tcW w:w="2340" w:type="dxa"/>
          </w:tcPr>
          <w:p w14:paraId="7E799B05" w14:textId="5DEC6755" w:rsidR="001D1F5E" w:rsidRPr="00557819" w:rsidRDefault="001D1F5E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Sequence Diagram</w:t>
            </w:r>
          </w:p>
        </w:tc>
        <w:tc>
          <w:tcPr>
            <w:tcW w:w="2340" w:type="dxa"/>
          </w:tcPr>
          <w:p w14:paraId="1A3CFDDD" w14:textId="5DF9C760" w:rsidR="001D1F5E" w:rsidRPr="00557819" w:rsidRDefault="001D1F5E" w:rsidP="00401C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</w:tr>
      <w:tr w:rsidR="001D1F5E" w14:paraId="18D3322E" w14:textId="77777777" w:rsidTr="00401C7E">
        <w:trPr>
          <w:trHeight w:val="349"/>
        </w:trPr>
        <w:tc>
          <w:tcPr>
            <w:tcW w:w="2338" w:type="dxa"/>
          </w:tcPr>
          <w:p w14:paraId="2CA00F95" w14:textId="77777777" w:rsidR="001D1F5E" w:rsidRPr="00557819" w:rsidRDefault="001D1F5E" w:rsidP="00401C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57819"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2338" w:type="dxa"/>
          </w:tcPr>
          <w:p w14:paraId="1382840C" w14:textId="5004DD65" w:rsidR="001D1F5E" w:rsidRPr="00557819" w:rsidRDefault="001D1F5E" w:rsidP="00401C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  <w:r w:rsidRPr="00557819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340" w:type="dxa"/>
          </w:tcPr>
          <w:p w14:paraId="11108DB0" w14:textId="78F0D14B" w:rsidR="001D1F5E" w:rsidRPr="00557819" w:rsidRDefault="001D1F5E" w:rsidP="00401C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Pr="00557819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340" w:type="dxa"/>
          </w:tcPr>
          <w:p w14:paraId="43185DCC" w14:textId="20C7E233" w:rsidR="001D1F5E" w:rsidRPr="00557819" w:rsidRDefault="001D1F5E" w:rsidP="00401C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Pr="00557819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</w:tbl>
    <w:p w14:paraId="3E392E9C" w14:textId="77777777" w:rsidR="00D70328" w:rsidRDefault="00D70328" w:rsidP="0054752A">
      <w:pPr>
        <w:rPr>
          <w:rFonts w:ascii="Times New Roman" w:hAnsi="Times New Roman" w:cs="Times New Roman"/>
          <w:b/>
          <w:bCs/>
          <w:u w:val="single"/>
        </w:rPr>
      </w:pPr>
    </w:p>
    <w:p w14:paraId="1925FA15" w14:textId="2CDAE269" w:rsidR="00405CD4" w:rsidRDefault="00405CD4" w:rsidP="0054752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VeriGen Small Performance Summary:</w:t>
      </w:r>
    </w:p>
    <w:tbl>
      <w:tblPr>
        <w:tblStyle w:val="TableGrid"/>
        <w:tblW w:w="9345" w:type="dxa"/>
        <w:tblLook w:val="04A0" w:firstRow="1" w:lastRow="0" w:firstColumn="1" w:lastColumn="0" w:noHBand="0" w:noVBand="1"/>
      </w:tblPr>
      <w:tblGrid>
        <w:gridCol w:w="2232"/>
        <w:gridCol w:w="2239"/>
        <w:gridCol w:w="2239"/>
        <w:gridCol w:w="2635"/>
      </w:tblGrid>
      <w:tr w:rsidR="002A18DD" w14:paraId="73FC13D4" w14:textId="77777777" w:rsidTr="002A18DD">
        <w:trPr>
          <w:trHeight w:val="460"/>
        </w:trPr>
        <w:tc>
          <w:tcPr>
            <w:tcW w:w="2232" w:type="dxa"/>
            <w:vAlign w:val="center"/>
          </w:tcPr>
          <w:p w14:paraId="5E0902EE" w14:textId="5BEA2617" w:rsidR="002A18DD" w:rsidRPr="002A18DD" w:rsidRDefault="002A18DD" w:rsidP="00405CD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239" w:type="dxa"/>
            <w:vAlign w:val="center"/>
          </w:tcPr>
          <w:p w14:paraId="5B782B90" w14:textId="68682698" w:rsidR="002A18DD" w:rsidRPr="002A18DD" w:rsidRDefault="002A18DD" w:rsidP="00C9055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 VeriGen</w:t>
            </w:r>
          </w:p>
        </w:tc>
        <w:tc>
          <w:tcPr>
            <w:tcW w:w="2239" w:type="dxa"/>
            <w:vAlign w:val="center"/>
          </w:tcPr>
          <w:p w14:paraId="0D7AEB0E" w14:textId="0BFB3D21" w:rsidR="002A18DD" w:rsidRPr="002A18DD" w:rsidRDefault="002A18DD" w:rsidP="00C9055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 (GPT)</w:t>
            </w:r>
          </w:p>
        </w:tc>
        <w:tc>
          <w:tcPr>
            <w:tcW w:w="2635" w:type="dxa"/>
            <w:vAlign w:val="center"/>
          </w:tcPr>
          <w:p w14:paraId="6E39D345" w14:textId="5B83E376" w:rsidR="002A18DD" w:rsidRPr="002A18DD" w:rsidRDefault="002A18DD" w:rsidP="00C9055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 (DeepSeek)</w:t>
            </w:r>
          </w:p>
        </w:tc>
      </w:tr>
      <w:tr w:rsidR="002A18DD" w14:paraId="72D2A8F8" w14:textId="77777777" w:rsidTr="002A18DD">
        <w:trPr>
          <w:trHeight w:val="351"/>
        </w:trPr>
        <w:tc>
          <w:tcPr>
            <w:tcW w:w="2232" w:type="dxa"/>
          </w:tcPr>
          <w:p w14:paraId="2891949E" w14:textId="1D1290FB" w:rsidR="002A18DD" w:rsidRPr="002A18DD" w:rsidRDefault="002A18DD" w:rsidP="001D1F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SNL Accuracy</w:t>
            </w:r>
          </w:p>
        </w:tc>
        <w:tc>
          <w:tcPr>
            <w:tcW w:w="2239" w:type="dxa"/>
          </w:tcPr>
          <w:p w14:paraId="33E141BC" w14:textId="382F2B06" w:rsidR="002A18DD" w:rsidRPr="002A18DD" w:rsidRDefault="002A18DD" w:rsidP="00C902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sz w:val="20"/>
                <w:szCs w:val="20"/>
              </w:rPr>
              <w:t>79.9%</w:t>
            </w:r>
          </w:p>
        </w:tc>
        <w:tc>
          <w:tcPr>
            <w:tcW w:w="2239" w:type="dxa"/>
          </w:tcPr>
          <w:p w14:paraId="4DEE2C69" w14:textId="04925522" w:rsidR="002A18DD" w:rsidRPr="002A18DD" w:rsidRDefault="002A18DD" w:rsidP="00C902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sz w:val="20"/>
                <w:szCs w:val="20"/>
              </w:rPr>
              <w:t>23.9%</w:t>
            </w:r>
          </w:p>
        </w:tc>
        <w:tc>
          <w:tcPr>
            <w:tcW w:w="2635" w:type="dxa"/>
          </w:tcPr>
          <w:p w14:paraId="1111412E" w14:textId="7DD937C9" w:rsidR="002A18DD" w:rsidRPr="002A18DD" w:rsidRDefault="003A3E34" w:rsidP="00C902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16%</w:t>
            </w:r>
          </w:p>
        </w:tc>
      </w:tr>
      <w:tr w:rsidR="002A18DD" w14:paraId="4DC8BCB0" w14:textId="77777777" w:rsidTr="002A18DD">
        <w:trPr>
          <w:trHeight w:val="351"/>
        </w:trPr>
        <w:tc>
          <w:tcPr>
            <w:tcW w:w="2232" w:type="dxa"/>
          </w:tcPr>
          <w:p w14:paraId="7FE700FA" w14:textId="1AF6904C" w:rsidR="002A18DD" w:rsidRPr="002A18DD" w:rsidRDefault="002A18DD" w:rsidP="001D1F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CD Accuracy</w:t>
            </w:r>
          </w:p>
        </w:tc>
        <w:tc>
          <w:tcPr>
            <w:tcW w:w="2239" w:type="dxa"/>
          </w:tcPr>
          <w:p w14:paraId="73CEF6A8" w14:textId="67B4C724" w:rsidR="002A18DD" w:rsidRPr="002A18DD" w:rsidRDefault="002A18DD" w:rsidP="00C902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sz w:val="20"/>
                <w:szCs w:val="20"/>
              </w:rPr>
              <w:t>79%</w:t>
            </w:r>
          </w:p>
        </w:tc>
        <w:tc>
          <w:tcPr>
            <w:tcW w:w="2239" w:type="dxa"/>
          </w:tcPr>
          <w:p w14:paraId="147F879C" w14:textId="3A4B40B7" w:rsidR="002A18DD" w:rsidRPr="002A18DD" w:rsidRDefault="002A18DD" w:rsidP="00C902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sz w:val="20"/>
                <w:szCs w:val="20"/>
              </w:rPr>
              <w:t>32%</w:t>
            </w:r>
          </w:p>
        </w:tc>
        <w:tc>
          <w:tcPr>
            <w:tcW w:w="2635" w:type="dxa"/>
          </w:tcPr>
          <w:p w14:paraId="229DFCEC" w14:textId="0A6CB926" w:rsidR="002A18DD" w:rsidRPr="002A18DD" w:rsidRDefault="003A3E34" w:rsidP="00C902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E34">
              <w:rPr>
                <w:rFonts w:ascii="Times New Roman" w:hAnsi="Times New Roman" w:cs="Times New Roman"/>
                <w:sz w:val="19"/>
                <w:szCs w:val="19"/>
              </w:rPr>
              <w:t>24.2%</w:t>
            </w:r>
          </w:p>
        </w:tc>
      </w:tr>
      <w:tr w:rsidR="002A18DD" w14:paraId="4A5170EE" w14:textId="77777777" w:rsidTr="002A18DD">
        <w:trPr>
          <w:trHeight w:val="351"/>
        </w:trPr>
        <w:tc>
          <w:tcPr>
            <w:tcW w:w="2232" w:type="dxa"/>
          </w:tcPr>
          <w:p w14:paraId="28FB91C4" w14:textId="1806BCDF" w:rsidR="002A18DD" w:rsidRPr="002A18DD" w:rsidRDefault="002A18DD" w:rsidP="001D1F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SD Accuracy</w:t>
            </w:r>
          </w:p>
        </w:tc>
        <w:tc>
          <w:tcPr>
            <w:tcW w:w="2239" w:type="dxa"/>
          </w:tcPr>
          <w:p w14:paraId="66C202E7" w14:textId="6BFAD9C9" w:rsidR="002A18DD" w:rsidRPr="002A18DD" w:rsidRDefault="002A18DD" w:rsidP="00C902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sz w:val="20"/>
                <w:szCs w:val="20"/>
              </w:rPr>
              <w:t>83.7%</w:t>
            </w:r>
          </w:p>
        </w:tc>
        <w:tc>
          <w:tcPr>
            <w:tcW w:w="2239" w:type="dxa"/>
          </w:tcPr>
          <w:p w14:paraId="4D9ADC51" w14:textId="13512E67" w:rsidR="002A18DD" w:rsidRPr="002A18DD" w:rsidRDefault="002A18DD" w:rsidP="00C902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sz w:val="20"/>
                <w:szCs w:val="20"/>
              </w:rPr>
              <w:t>33%</w:t>
            </w:r>
          </w:p>
        </w:tc>
        <w:tc>
          <w:tcPr>
            <w:tcW w:w="2635" w:type="dxa"/>
          </w:tcPr>
          <w:p w14:paraId="77BFA8E5" w14:textId="28D275A8" w:rsidR="002A18DD" w:rsidRPr="002A18DD" w:rsidRDefault="003A3E34" w:rsidP="00C902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21.1</w:t>
            </w:r>
            <w:r w:rsidRPr="00094DE6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2A18DD" w14:paraId="6962F2D5" w14:textId="77777777" w:rsidTr="002A18DD">
        <w:trPr>
          <w:trHeight w:val="351"/>
        </w:trPr>
        <w:tc>
          <w:tcPr>
            <w:tcW w:w="2232" w:type="dxa"/>
          </w:tcPr>
          <w:p w14:paraId="03011128" w14:textId="5F2FE877" w:rsidR="002A18DD" w:rsidRPr="002A18DD" w:rsidRDefault="002A18DD" w:rsidP="00D7032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 Accuracy</w:t>
            </w:r>
          </w:p>
        </w:tc>
        <w:tc>
          <w:tcPr>
            <w:tcW w:w="2239" w:type="dxa"/>
          </w:tcPr>
          <w:p w14:paraId="76BD94BC" w14:textId="42B23D77" w:rsidR="002A18DD" w:rsidRPr="002A18DD" w:rsidRDefault="002A18DD" w:rsidP="00D703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sz w:val="20"/>
                <w:szCs w:val="20"/>
              </w:rPr>
              <w:t>79%</w:t>
            </w:r>
          </w:p>
        </w:tc>
        <w:tc>
          <w:tcPr>
            <w:tcW w:w="2239" w:type="dxa"/>
          </w:tcPr>
          <w:p w14:paraId="61FFF0B9" w14:textId="7AF63E89" w:rsidR="002A18DD" w:rsidRPr="002A18DD" w:rsidRDefault="002A18DD" w:rsidP="00D703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sz w:val="20"/>
                <w:szCs w:val="20"/>
              </w:rPr>
              <w:t>32%</w:t>
            </w:r>
          </w:p>
        </w:tc>
        <w:tc>
          <w:tcPr>
            <w:tcW w:w="2635" w:type="dxa"/>
          </w:tcPr>
          <w:p w14:paraId="32C2CFEF" w14:textId="0D06D82B" w:rsidR="002A18DD" w:rsidRPr="002A18DD" w:rsidRDefault="003A3E34" w:rsidP="00D703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E34">
              <w:rPr>
                <w:rFonts w:ascii="Times New Roman" w:hAnsi="Times New Roman" w:cs="Times New Roman"/>
                <w:sz w:val="19"/>
                <w:szCs w:val="19"/>
              </w:rPr>
              <w:t>24.2%</w:t>
            </w:r>
          </w:p>
        </w:tc>
      </w:tr>
      <w:tr w:rsidR="002A18DD" w14:paraId="34D071AC" w14:textId="77777777" w:rsidTr="002A18DD">
        <w:trPr>
          <w:trHeight w:val="351"/>
        </w:trPr>
        <w:tc>
          <w:tcPr>
            <w:tcW w:w="2232" w:type="dxa"/>
          </w:tcPr>
          <w:p w14:paraId="57CFE23B" w14:textId="2B758FBF" w:rsidR="002A18DD" w:rsidRPr="002A18DD" w:rsidRDefault="002A50BC" w:rsidP="00C81EB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End-to-End Accuracy</w:t>
            </w:r>
          </w:p>
        </w:tc>
        <w:tc>
          <w:tcPr>
            <w:tcW w:w="2239" w:type="dxa"/>
          </w:tcPr>
          <w:p w14:paraId="39C0DBC0" w14:textId="3BE46C31" w:rsidR="002A18DD" w:rsidRPr="002A18DD" w:rsidRDefault="002A18DD" w:rsidP="00C9024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79.6%</w:t>
            </w:r>
          </w:p>
        </w:tc>
        <w:tc>
          <w:tcPr>
            <w:tcW w:w="2239" w:type="dxa"/>
          </w:tcPr>
          <w:p w14:paraId="36BB39E7" w14:textId="5AB5D406" w:rsidR="002A18DD" w:rsidRPr="002A18DD" w:rsidRDefault="002A18DD" w:rsidP="00C9024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18D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28%</w:t>
            </w:r>
          </w:p>
        </w:tc>
        <w:tc>
          <w:tcPr>
            <w:tcW w:w="2635" w:type="dxa"/>
          </w:tcPr>
          <w:p w14:paraId="47A93500" w14:textId="0EC8A801" w:rsidR="002A18DD" w:rsidRPr="002A18DD" w:rsidRDefault="003A3E34" w:rsidP="00C9024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19.9%</w:t>
            </w:r>
          </w:p>
        </w:tc>
      </w:tr>
      <w:bookmarkEnd w:id="1"/>
    </w:tbl>
    <w:p w14:paraId="751AD9AC" w14:textId="77777777" w:rsidR="001D1F5E" w:rsidRDefault="001D1F5E" w:rsidP="0054752A">
      <w:pPr>
        <w:rPr>
          <w:rFonts w:ascii="Times New Roman" w:hAnsi="Times New Roman" w:cs="Times New Roman"/>
          <w:b/>
          <w:bCs/>
          <w:u w:val="single"/>
        </w:rPr>
      </w:pPr>
    </w:p>
    <w:p w14:paraId="1E702EC5" w14:textId="782CB791" w:rsidR="00C81EBA" w:rsidRPr="00C76F87" w:rsidRDefault="00720B5B" w:rsidP="0054752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76F87">
        <w:rPr>
          <w:rFonts w:ascii="Times New Roman" w:hAnsi="Times New Roman" w:cs="Times New Roman"/>
          <w:b/>
          <w:bCs/>
          <w:sz w:val="18"/>
          <w:szCs w:val="18"/>
        </w:rPr>
        <w:t>MOS (VeriGen):</w:t>
      </w:r>
    </w:p>
    <w:p w14:paraId="3BACD6C9" w14:textId="5B83373C" w:rsidR="00DE35F8" w:rsidRPr="00C76F87" w:rsidRDefault="00720B5B" w:rsidP="0054752A">
      <w:pPr>
        <w:rPr>
          <w:rFonts w:ascii="Times New Roman" w:hAnsi="Times New Roman" w:cs="Times New Roman"/>
          <w:sz w:val="18"/>
          <w:szCs w:val="18"/>
        </w:rPr>
      </w:pPr>
      <w:r w:rsidRPr="00C76F87">
        <w:rPr>
          <w:rFonts w:ascii="Times New Roman" w:hAnsi="Times New Roman" w:cs="Times New Roman"/>
          <w:sz w:val="18"/>
          <w:szCs w:val="18"/>
        </w:rPr>
        <w:t>= (0.5×79.</w:t>
      </w:r>
      <w:r w:rsidR="00210DF4">
        <w:rPr>
          <w:rFonts w:ascii="Times New Roman" w:hAnsi="Times New Roman" w:cs="Times New Roman"/>
          <w:sz w:val="18"/>
          <w:szCs w:val="18"/>
        </w:rPr>
        <w:t>9</w:t>
      </w:r>
      <w:r w:rsidRPr="00C76F87">
        <w:rPr>
          <w:rFonts w:ascii="Times New Roman" w:hAnsi="Times New Roman" w:cs="Times New Roman"/>
          <w:sz w:val="18"/>
          <w:szCs w:val="18"/>
        </w:rPr>
        <w:t>) + (0.4×</w:t>
      </w:r>
      <w:r w:rsidR="00210DF4">
        <w:rPr>
          <w:rFonts w:ascii="Times New Roman" w:hAnsi="Times New Roman" w:cs="Times New Roman"/>
          <w:sz w:val="18"/>
          <w:szCs w:val="18"/>
        </w:rPr>
        <w:t>79</w:t>
      </w:r>
      <w:r w:rsidRPr="00C76F87">
        <w:rPr>
          <w:rFonts w:ascii="Times New Roman" w:hAnsi="Times New Roman" w:cs="Times New Roman"/>
          <w:sz w:val="18"/>
          <w:szCs w:val="18"/>
        </w:rPr>
        <w:t>) + (0.05×</w:t>
      </w:r>
      <w:r w:rsidR="00210DF4">
        <w:rPr>
          <w:rFonts w:ascii="Times New Roman" w:hAnsi="Times New Roman" w:cs="Times New Roman"/>
          <w:sz w:val="18"/>
          <w:szCs w:val="18"/>
        </w:rPr>
        <w:t>83.7</w:t>
      </w:r>
      <w:r w:rsidRPr="00C76F87">
        <w:rPr>
          <w:rFonts w:ascii="Times New Roman" w:hAnsi="Times New Roman" w:cs="Times New Roman"/>
          <w:sz w:val="18"/>
          <w:szCs w:val="18"/>
        </w:rPr>
        <w:t>) + (0.05×</w:t>
      </w:r>
      <w:r w:rsidR="00210DF4">
        <w:rPr>
          <w:rFonts w:ascii="Times New Roman" w:hAnsi="Times New Roman" w:cs="Times New Roman"/>
          <w:sz w:val="18"/>
          <w:szCs w:val="18"/>
        </w:rPr>
        <w:t>79</w:t>
      </w:r>
      <w:r w:rsidRPr="00C76F87">
        <w:rPr>
          <w:rFonts w:ascii="Times New Roman" w:hAnsi="Times New Roman" w:cs="Times New Roman"/>
          <w:sz w:val="18"/>
          <w:szCs w:val="18"/>
        </w:rPr>
        <w:t>)</w:t>
      </w:r>
    </w:p>
    <w:p w14:paraId="6E20AC06" w14:textId="3DC02DF7" w:rsidR="00C81EBA" w:rsidRPr="00C76F87" w:rsidRDefault="00720B5B" w:rsidP="0054752A">
      <w:pPr>
        <w:rPr>
          <w:rFonts w:ascii="Times New Roman" w:hAnsi="Times New Roman" w:cs="Times New Roman"/>
          <w:sz w:val="18"/>
          <w:szCs w:val="18"/>
        </w:rPr>
      </w:pPr>
      <w:r w:rsidRPr="00C76F87">
        <w:rPr>
          <w:rFonts w:ascii="Times New Roman" w:hAnsi="Times New Roman" w:cs="Times New Roman"/>
          <w:sz w:val="18"/>
          <w:szCs w:val="18"/>
        </w:rPr>
        <w:t xml:space="preserve">= </w:t>
      </w:r>
      <w:r w:rsidR="00210DF4">
        <w:rPr>
          <w:rFonts w:ascii="Times New Roman" w:hAnsi="Times New Roman" w:cs="Times New Roman"/>
          <w:b/>
          <w:bCs/>
          <w:sz w:val="18"/>
          <w:szCs w:val="18"/>
        </w:rPr>
        <w:t>79.6</w:t>
      </w:r>
    </w:p>
    <w:p w14:paraId="64859D3A" w14:textId="62CA8793" w:rsidR="00C81EBA" w:rsidRPr="00C76F87" w:rsidRDefault="00720B5B" w:rsidP="0054752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76F87">
        <w:rPr>
          <w:rFonts w:ascii="Times New Roman" w:hAnsi="Times New Roman" w:cs="Times New Roman"/>
          <w:b/>
          <w:bCs/>
          <w:sz w:val="18"/>
          <w:szCs w:val="18"/>
        </w:rPr>
        <w:t>MOS (GPT):</w:t>
      </w:r>
    </w:p>
    <w:p w14:paraId="684504E3" w14:textId="2B7DBF1E" w:rsidR="00C81EBA" w:rsidRPr="00C76F87" w:rsidRDefault="00720B5B" w:rsidP="0054752A">
      <w:pPr>
        <w:rPr>
          <w:rFonts w:ascii="Times New Roman" w:hAnsi="Times New Roman" w:cs="Times New Roman"/>
          <w:sz w:val="18"/>
          <w:szCs w:val="18"/>
        </w:rPr>
      </w:pPr>
      <w:r w:rsidRPr="00C76F87">
        <w:rPr>
          <w:rFonts w:ascii="Times New Roman" w:hAnsi="Times New Roman" w:cs="Times New Roman"/>
          <w:sz w:val="18"/>
          <w:szCs w:val="18"/>
        </w:rPr>
        <w:t>= (0.5×23.9) + (0.4×32) + (0.05×33) + (0.05×32)</w:t>
      </w:r>
    </w:p>
    <w:p w14:paraId="732EA77F" w14:textId="12564DA6" w:rsidR="00C76F87" w:rsidRDefault="000B414F" w:rsidP="0054752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76F87">
        <w:rPr>
          <w:rFonts w:ascii="Times New Roman" w:hAnsi="Times New Roman" w:cs="Times New Roman"/>
          <w:sz w:val="18"/>
          <w:szCs w:val="18"/>
        </w:rPr>
        <w:t xml:space="preserve">= </w:t>
      </w:r>
      <w:r w:rsidRPr="00C76F87">
        <w:rPr>
          <w:rFonts w:ascii="Times New Roman" w:hAnsi="Times New Roman" w:cs="Times New Roman"/>
          <w:b/>
          <w:bCs/>
          <w:sz w:val="18"/>
          <w:szCs w:val="18"/>
        </w:rPr>
        <w:t>28</w:t>
      </w:r>
    </w:p>
    <w:p w14:paraId="15FD013C" w14:textId="6DBA37E3" w:rsidR="002A18DD" w:rsidRPr="00C76F87" w:rsidRDefault="002A18DD" w:rsidP="002A18DD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76F87">
        <w:rPr>
          <w:rFonts w:ascii="Times New Roman" w:hAnsi="Times New Roman" w:cs="Times New Roman"/>
          <w:b/>
          <w:bCs/>
          <w:sz w:val="18"/>
          <w:szCs w:val="18"/>
        </w:rPr>
        <w:t>MOS (</w:t>
      </w:r>
      <w:r>
        <w:rPr>
          <w:rFonts w:ascii="Times New Roman" w:hAnsi="Times New Roman" w:cs="Times New Roman"/>
          <w:b/>
          <w:bCs/>
          <w:sz w:val="18"/>
          <w:szCs w:val="18"/>
        </w:rPr>
        <w:t>DeepSeek</w:t>
      </w:r>
      <w:r w:rsidRPr="00C76F87">
        <w:rPr>
          <w:rFonts w:ascii="Times New Roman" w:hAnsi="Times New Roman" w:cs="Times New Roman"/>
          <w:b/>
          <w:bCs/>
          <w:sz w:val="18"/>
          <w:szCs w:val="18"/>
        </w:rPr>
        <w:t>):</w:t>
      </w:r>
    </w:p>
    <w:p w14:paraId="262507E8" w14:textId="1989C623" w:rsidR="002A18DD" w:rsidRPr="00C76F87" w:rsidRDefault="002A18DD" w:rsidP="002A18DD">
      <w:pPr>
        <w:rPr>
          <w:rFonts w:ascii="Times New Roman" w:hAnsi="Times New Roman" w:cs="Times New Roman"/>
          <w:sz w:val="18"/>
          <w:szCs w:val="18"/>
        </w:rPr>
      </w:pPr>
      <w:r w:rsidRPr="00C76F87">
        <w:rPr>
          <w:rFonts w:ascii="Times New Roman" w:hAnsi="Times New Roman" w:cs="Times New Roman"/>
          <w:sz w:val="18"/>
          <w:szCs w:val="18"/>
        </w:rPr>
        <w:t>= (0.5×</w:t>
      </w:r>
      <w:r w:rsidR="003A3E34">
        <w:rPr>
          <w:rFonts w:ascii="Times New Roman" w:hAnsi="Times New Roman" w:cs="Times New Roman"/>
          <w:sz w:val="18"/>
          <w:szCs w:val="18"/>
        </w:rPr>
        <w:t>16</w:t>
      </w:r>
      <w:r w:rsidRPr="00C76F87">
        <w:rPr>
          <w:rFonts w:ascii="Times New Roman" w:hAnsi="Times New Roman" w:cs="Times New Roman"/>
          <w:sz w:val="18"/>
          <w:szCs w:val="18"/>
        </w:rPr>
        <w:t>) + (0.4×</w:t>
      </w:r>
      <w:r w:rsidR="003A3E34">
        <w:rPr>
          <w:rFonts w:ascii="Times New Roman" w:hAnsi="Times New Roman" w:cs="Times New Roman"/>
          <w:sz w:val="18"/>
          <w:szCs w:val="18"/>
        </w:rPr>
        <w:t>24.2</w:t>
      </w:r>
      <w:r w:rsidRPr="00C76F87">
        <w:rPr>
          <w:rFonts w:ascii="Times New Roman" w:hAnsi="Times New Roman" w:cs="Times New Roman"/>
          <w:sz w:val="18"/>
          <w:szCs w:val="18"/>
        </w:rPr>
        <w:t>) + (0.05×</w:t>
      </w:r>
      <w:r w:rsidR="003A3E34">
        <w:rPr>
          <w:rFonts w:ascii="Times New Roman" w:hAnsi="Times New Roman" w:cs="Times New Roman"/>
          <w:sz w:val="18"/>
          <w:szCs w:val="18"/>
        </w:rPr>
        <w:t>21.1</w:t>
      </w:r>
      <w:r w:rsidRPr="00C76F87">
        <w:rPr>
          <w:rFonts w:ascii="Times New Roman" w:hAnsi="Times New Roman" w:cs="Times New Roman"/>
          <w:sz w:val="18"/>
          <w:szCs w:val="18"/>
        </w:rPr>
        <w:t>) + (0.05×</w:t>
      </w:r>
      <w:r w:rsidR="003A3E34">
        <w:rPr>
          <w:rFonts w:ascii="Times New Roman" w:hAnsi="Times New Roman" w:cs="Times New Roman"/>
          <w:sz w:val="18"/>
          <w:szCs w:val="18"/>
        </w:rPr>
        <w:t>24.2</w:t>
      </w:r>
      <w:r w:rsidRPr="00C76F87">
        <w:rPr>
          <w:rFonts w:ascii="Times New Roman" w:hAnsi="Times New Roman" w:cs="Times New Roman"/>
          <w:sz w:val="18"/>
          <w:szCs w:val="18"/>
        </w:rPr>
        <w:t>)</w:t>
      </w:r>
    </w:p>
    <w:p w14:paraId="1B8962F8" w14:textId="0B4F4722" w:rsidR="002A18DD" w:rsidRPr="002A18DD" w:rsidRDefault="002A18DD" w:rsidP="0054752A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76F87">
        <w:rPr>
          <w:rFonts w:ascii="Times New Roman" w:hAnsi="Times New Roman" w:cs="Times New Roman"/>
          <w:sz w:val="18"/>
          <w:szCs w:val="18"/>
        </w:rPr>
        <w:t xml:space="preserve">= </w:t>
      </w:r>
      <w:r w:rsidRPr="00C76F87">
        <w:rPr>
          <w:rFonts w:ascii="Times New Roman" w:hAnsi="Times New Roman" w:cs="Times New Roman"/>
          <w:b/>
          <w:bCs/>
          <w:sz w:val="18"/>
          <w:szCs w:val="18"/>
        </w:rPr>
        <w:t>28</w:t>
      </w:r>
    </w:p>
    <w:p w14:paraId="7A099F0E" w14:textId="77777777" w:rsidR="00DE35F8" w:rsidRPr="00D06420" w:rsidRDefault="00DE35F8" w:rsidP="0054752A">
      <w:pPr>
        <w:rPr>
          <w:rFonts w:ascii="Times New Roman" w:hAnsi="Times New Roman" w:cs="Times New Roman"/>
          <w:b/>
          <w:bCs/>
          <w:u w:val="single"/>
        </w:rPr>
      </w:pPr>
    </w:p>
    <w:sectPr w:rsidR="00DE35F8" w:rsidRPr="00D06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5F"/>
    <w:rsid w:val="000240DA"/>
    <w:rsid w:val="000263D6"/>
    <w:rsid w:val="0004265E"/>
    <w:rsid w:val="000602FB"/>
    <w:rsid w:val="00065497"/>
    <w:rsid w:val="00083BE9"/>
    <w:rsid w:val="00093041"/>
    <w:rsid w:val="0009344F"/>
    <w:rsid w:val="00094DE6"/>
    <w:rsid w:val="00097733"/>
    <w:rsid w:val="000A4D23"/>
    <w:rsid w:val="000B403B"/>
    <w:rsid w:val="000B414F"/>
    <w:rsid w:val="000B492D"/>
    <w:rsid w:val="000C1D5F"/>
    <w:rsid w:val="0010762C"/>
    <w:rsid w:val="00116ACB"/>
    <w:rsid w:val="0013138B"/>
    <w:rsid w:val="00135BDF"/>
    <w:rsid w:val="00140327"/>
    <w:rsid w:val="001532B7"/>
    <w:rsid w:val="001646FF"/>
    <w:rsid w:val="00167A3E"/>
    <w:rsid w:val="00177904"/>
    <w:rsid w:val="00177E30"/>
    <w:rsid w:val="00186A8A"/>
    <w:rsid w:val="001A2419"/>
    <w:rsid w:val="001A3668"/>
    <w:rsid w:val="001D1F5E"/>
    <w:rsid w:val="00201B70"/>
    <w:rsid w:val="00210DF4"/>
    <w:rsid w:val="002167BC"/>
    <w:rsid w:val="0022474F"/>
    <w:rsid w:val="00252103"/>
    <w:rsid w:val="00254A98"/>
    <w:rsid w:val="00270316"/>
    <w:rsid w:val="00282174"/>
    <w:rsid w:val="002A18DD"/>
    <w:rsid w:val="002A50BC"/>
    <w:rsid w:val="002B2D66"/>
    <w:rsid w:val="002D76C2"/>
    <w:rsid w:val="00322729"/>
    <w:rsid w:val="00362046"/>
    <w:rsid w:val="00366668"/>
    <w:rsid w:val="0038512A"/>
    <w:rsid w:val="003A3E34"/>
    <w:rsid w:val="003C1ACF"/>
    <w:rsid w:val="003D3F58"/>
    <w:rsid w:val="00401C7E"/>
    <w:rsid w:val="00405CD4"/>
    <w:rsid w:val="00411CF8"/>
    <w:rsid w:val="0042701B"/>
    <w:rsid w:val="004450B8"/>
    <w:rsid w:val="00476CBE"/>
    <w:rsid w:val="00486ADC"/>
    <w:rsid w:val="004939F8"/>
    <w:rsid w:val="004D796F"/>
    <w:rsid w:val="00502E23"/>
    <w:rsid w:val="005458DB"/>
    <w:rsid w:val="0054752A"/>
    <w:rsid w:val="005508F9"/>
    <w:rsid w:val="00553789"/>
    <w:rsid w:val="00557819"/>
    <w:rsid w:val="00576541"/>
    <w:rsid w:val="00586ED7"/>
    <w:rsid w:val="005A458F"/>
    <w:rsid w:val="005A5569"/>
    <w:rsid w:val="00600729"/>
    <w:rsid w:val="00606714"/>
    <w:rsid w:val="00624804"/>
    <w:rsid w:val="0066455C"/>
    <w:rsid w:val="00686214"/>
    <w:rsid w:val="006B0519"/>
    <w:rsid w:val="006B7CA4"/>
    <w:rsid w:val="00717F22"/>
    <w:rsid w:val="00720B5B"/>
    <w:rsid w:val="00721456"/>
    <w:rsid w:val="007334AF"/>
    <w:rsid w:val="00734325"/>
    <w:rsid w:val="00736400"/>
    <w:rsid w:val="00777757"/>
    <w:rsid w:val="007840F7"/>
    <w:rsid w:val="0078675F"/>
    <w:rsid w:val="0079603E"/>
    <w:rsid w:val="007A680E"/>
    <w:rsid w:val="007A6AE2"/>
    <w:rsid w:val="007A76FB"/>
    <w:rsid w:val="007B6989"/>
    <w:rsid w:val="007C5DFE"/>
    <w:rsid w:val="007D47BE"/>
    <w:rsid w:val="007D65CE"/>
    <w:rsid w:val="00816E2C"/>
    <w:rsid w:val="00827F37"/>
    <w:rsid w:val="0087425E"/>
    <w:rsid w:val="00881204"/>
    <w:rsid w:val="0088732D"/>
    <w:rsid w:val="008946C3"/>
    <w:rsid w:val="00894F30"/>
    <w:rsid w:val="008B7AAD"/>
    <w:rsid w:val="008C12AE"/>
    <w:rsid w:val="008E394F"/>
    <w:rsid w:val="008E4AF6"/>
    <w:rsid w:val="008F351F"/>
    <w:rsid w:val="00906AFE"/>
    <w:rsid w:val="00913695"/>
    <w:rsid w:val="0093374F"/>
    <w:rsid w:val="0094450B"/>
    <w:rsid w:val="0095260A"/>
    <w:rsid w:val="009854A0"/>
    <w:rsid w:val="009B168C"/>
    <w:rsid w:val="009C66E6"/>
    <w:rsid w:val="009D57D9"/>
    <w:rsid w:val="009E5915"/>
    <w:rsid w:val="009F0290"/>
    <w:rsid w:val="009F2FC3"/>
    <w:rsid w:val="00A12A95"/>
    <w:rsid w:val="00A23F66"/>
    <w:rsid w:val="00A5155F"/>
    <w:rsid w:val="00A558B7"/>
    <w:rsid w:val="00A612CE"/>
    <w:rsid w:val="00A7516F"/>
    <w:rsid w:val="00A90067"/>
    <w:rsid w:val="00A935A9"/>
    <w:rsid w:val="00AA678C"/>
    <w:rsid w:val="00AD3792"/>
    <w:rsid w:val="00AD6733"/>
    <w:rsid w:val="00AE294C"/>
    <w:rsid w:val="00AE2A09"/>
    <w:rsid w:val="00AF066E"/>
    <w:rsid w:val="00B00312"/>
    <w:rsid w:val="00B07643"/>
    <w:rsid w:val="00B16EA8"/>
    <w:rsid w:val="00B30BE4"/>
    <w:rsid w:val="00B31072"/>
    <w:rsid w:val="00B32103"/>
    <w:rsid w:val="00B408B4"/>
    <w:rsid w:val="00B95E32"/>
    <w:rsid w:val="00BB45C7"/>
    <w:rsid w:val="00C22976"/>
    <w:rsid w:val="00C26B79"/>
    <w:rsid w:val="00C3735D"/>
    <w:rsid w:val="00C7338F"/>
    <w:rsid w:val="00C76F87"/>
    <w:rsid w:val="00C81EBA"/>
    <w:rsid w:val="00C86BD4"/>
    <w:rsid w:val="00C90247"/>
    <w:rsid w:val="00C90552"/>
    <w:rsid w:val="00CB179A"/>
    <w:rsid w:val="00CD0A9C"/>
    <w:rsid w:val="00CD5641"/>
    <w:rsid w:val="00CD7F9E"/>
    <w:rsid w:val="00CE3809"/>
    <w:rsid w:val="00CE73BE"/>
    <w:rsid w:val="00D00850"/>
    <w:rsid w:val="00D06420"/>
    <w:rsid w:val="00D30104"/>
    <w:rsid w:val="00D70328"/>
    <w:rsid w:val="00D71035"/>
    <w:rsid w:val="00D85C7F"/>
    <w:rsid w:val="00DA5663"/>
    <w:rsid w:val="00DB7EDE"/>
    <w:rsid w:val="00DD498B"/>
    <w:rsid w:val="00DE35F8"/>
    <w:rsid w:val="00E0530D"/>
    <w:rsid w:val="00E07C09"/>
    <w:rsid w:val="00E2490F"/>
    <w:rsid w:val="00E31690"/>
    <w:rsid w:val="00E43C0D"/>
    <w:rsid w:val="00E61EAF"/>
    <w:rsid w:val="00E75091"/>
    <w:rsid w:val="00E82EDA"/>
    <w:rsid w:val="00EA661C"/>
    <w:rsid w:val="00EC7C76"/>
    <w:rsid w:val="00ED7F77"/>
    <w:rsid w:val="00F12A06"/>
    <w:rsid w:val="00F25B1E"/>
    <w:rsid w:val="00F41C59"/>
    <w:rsid w:val="00F51271"/>
    <w:rsid w:val="00F51799"/>
    <w:rsid w:val="00F84EE7"/>
    <w:rsid w:val="00FD6870"/>
    <w:rsid w:val="00FE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2096"/>
  <w15:chartTrackingRefBased/>
  <w15:docId w15:val="{6D207FCD-9975-4CB1-A929-FBA4B55C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51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7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6B051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0D7D6-EE22-4D18-BEC3-D501326A4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37271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Mudassar Adeel Ahmed-Lecturer</dc:creator>
  <cp:keywords/>
  <dc:description/>
  <cp:lastModifiedBy>Mudassar Adeel Ahmed-Lecturer</cp:lastModifiedBy>
  <cp:revision>31</cp:revision>
  <dcterms:created xsi:type="dcterms:W3CDTF">2025-10-06T14:06:00Z</dcterms:created>
  <dcterms:modified xsi:type="dcterms:W3CDTF">2026-04-05T10:04:00Z</dcterms:modified>
</cp:coreProperties>
</file>