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5C59" w14:textId="77777777" w:rsidR="0095679F" w:rsidRDefault="0095679F"/>
    <w:p w14:paraId="487691AE" w14:textId="77777777" w:rsidR="0095679F" w:rsidRDefault="00000000">
      <w:pPr>
        <w:pStyle w:val="Heading1"/>
        <w:jc w:val="center"/>
      </w:pPr>
      <w:r>
        <w:rPr>
          <w:b/>
          <w:bCs/>
        </w:rPr>
        <w:t>Embedded system (IoT) Developer Task</w:t>
      </w:r>
    </w:p>
    <w:p w14:paraId="07BFA7C4" w14:textId="77777777" w:rsidR="0095679F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Description:</w:t>
      </w:r>
    </w:p>
    <w:p w14:paraId="5E93BEBA" w14:textId="77777777" w:rsidR="0095679F" w:rsidRDefault="00000000">
      <w:pPr>
        <w:jc w:val="both"/>
      </w:pPr>
      <w:r>
        <w:t>Your objective is to create a display driver software. The display has a few icons (</w:t>
      </w:r>
      <w:proofErr w:type="spellStart"/>
      <w:r>
        <w:t>WiFi</w:t>
      </w:r>
      <w:proofErr w:type="spellEnd"/>
      <w:r>
        <w:t xml:space="preserve">, Bluetooth and battery </w:t>
      </w:r>
      <w:proofErr w:type="spellStart"/>
      <w:r>
        <w:t>etc</w:t>
      </w:r>
      <w:proofErr w:type="spellEnd"/>
      <w:r>
        <w:t xml:space="preserve">) and 7 segments. </w:t>
      </w:r>
    </w:p>
    <w:p w14:paraId="6508CC12" w14:textId="77777777" w:rsidR="0095679F" w:rsidRDefault="00000000">
      <w:pPr>
        <w:jc w:val="both"/>
      </w:pPr>
      <w:r>
        <w:t>The driver software should have:</w:t>
      </w:r>
    </w:p>
    <w:p w14:paraId="1D89BAF6" w14:textId="0D736195" w:rsidR="0095679F" w:rsidRDefault="00000000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 function to Initialize display.</w:t>
      </w:r>
      <w:r w:rsidR="00533D5F">
        <w:rPr>
          <w:b/>
          <w:bCs/>
        </w:rPr>
        <w:t xml:space="preserve"> </w:t>
      </w:r>
      <w:r w:rsidR="00533D5F" w:rsidRPr="00507F67">
        <w:rPr>
          <w:rFonts w:ascii="Segoe UI Symbol" w:hAnsi="Segoe UI Symbol" w:cs="Segoe UI Symbol"/>
          <w:b/>
          <w:bCs/>
          <w:color w:val="00B050"/>
          <w:sz w:val="36"/>
          <w:szCs w:val="36"/>
        </w:rPr>
        <w:t>✔</w:t>
      </w:r>
    </w:p>
    <w:p w14:paraId="47D642D6" w14:textId="77777777" w:rsidR="0095679F" w:rsidRDefault="00000000">
      <w:pPr>
        <w:jc w:val="both"/>
      </w:pPr>
      <w:proofErr w:type="spellStart"/>
      <w:proofErr w:type="gramStart"/>
      <w:r>
        <w:t>displayInit</w:t>
      </w:r>
      <w:proofErr w:type="spellEnd"/>
      <w:r>
        <w:t>(</w:t>
      </w:r>
      <w:proofErr w:type="gramEnd"/>
      <w:r>
        <w:t>);</w:t>
      </w:r>
    </w:p>
    <w:p w14:paraId="01CEF2EC" w14:textId="416E61DC" w:rsidR="0095679F" w:rsidRDefault="00000000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 function to clear whole screen.</w:t>
      </w:r>
      <w:r w:rsidR="00243525">
        <w:rPr>
          <w:b/>
          <w:bCs/>
        </w:rPr>
        <w:t xml:space="preserve"> </w:t>
      </w:r>
      <w:r w:rsidR="00243525" w:rsidRPr="00507F67">
        <w:rPr>
          <w:rFonts w:ascii="Segoe UI Symbol" w:hAnsi="Segoe UI Symbol" w:cs="Segoe UI Symbol"/>
          <w:b/>
          <w:bCs/>
          <w:color w:val="00B050"/>
          <w:sz w:val="36"/>
          <w:szCs w:val="36"/>
        </w:rPr>
        <w:t>✔</w:t>
      </w:r>
    </w:p>
    <w:p w14:paraId="7B49FFC7" w14:textId="77777777" w:rsidR="0095679F" w:rsidRDefault="00000000">
      <w:pPr>
        <w:jc w:val="both"/>
      </w:pPr>
      <w:proofErr w:type="spellStart"/>
      <w:proofErr w:type="gramStart"/>
      <w:r>
        <w:t>displayClear</w:t>
      </w:r>
      <w:proofErr w:type="spellEnd"/>
      <w:r>
        <w:t>(</w:t>
      </w:r>
      <w:proofErr w:type="gramEnd"/>
      <w:r>
        <w:t>);</w:t>
      </w:r>
    </w:p>
    <w:p w14:paraId="60E67067" w14:textId="6C2260F5" w:rsidR="0095679F" w:rsidRDefault="00000000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 function to enable or disable specified Icon.</w:t>
      </w:r>
      <w:r w:rsidR="00243525">
        <w:rPr>
          <w:b/>
          <w:bCs/>
        </w:rPr>
        <w:t xml:space="preserve"> </w:t>
      </w:r>
      <w:r w:rsidR="00243525" w:rsidRPr="00507F67">
        <w:rPr>
          <w:rFonts w:ascii="Segoe UI Symbol" w:hAnsi="Segoe UI Symbol" w:cs="Segoe UI Symbol"/>
          <w:b/>
          <w:bCs/>
          <w:color w:val="00B050"/>
          <w:sz w:val="36"/>
          <w:szCs w:val="36"/>
        </w:rPr>
        <w:t>✔</w:t>
      </w:r>
    </w:p>
    <w:p w14:paraId="0372FA9C" w14:textId="77777777" w:rsidR="0095679F" w:rsidRDefault="00000000">
      <w:pPr>
        <w:jc w:val="both"/>
      </w:pPr>
      <w:proofErr w:type="gramStart"/>
      <w:r>
        <w:t>icon(</w:t>
      </w:r>
      <w:proofErr w:type="gramEnd"/>
      <w:r>
        <w:t xml:space="preserve">BLE_ICON, true); // enable: show icon on the display. </w:t>
      </w:r>
    </w:p>
    <w:p w14:paraId="6D04E851" w14:textId="77777777" w:rsidR="0095679F" w:rsidRDefault="00000000">
      <w:pPr>
        <w:rPr>
          <w:b/>
          <w:bCs/>
        </w:rPr>
      </w:pPr>
      <w:proofErr w:type="gramStart"/>
      <w:r>
        <w:t>icon(</w:t>
      </w:r>
      <w:proofErr w:type="gramEnd"/>
      <w:r>
        <w:t xml:space="preserve">BLE_ICON, false); // disable: Bluetooth icon disappear from the display. </w:t>
      </w:r>
    </w:p>
    <w:p w14:paraId="70516DB9" w14:textId="45C7AAEB" w:rsidR="0095679F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 function to print values on the display. </w:t>
      </w:r>
      <w:r w:rsidR="00243525" w:rsidRPr="00507F67">
        <w:rPr>
          <w:rFonts w:ascii="Segoe UI Symbol" w:hAnsi="Segoe UI Symbol" w:cs="Segoe UI Symbol"/>
          <w:b/>
          <w:bCs/>
          <w:color w:val="00B050"/>
          <w:sz w:val="36"/>
          <w:szCs w:val="36"/>
        </w:rPr>
        <w:t>✔</w:t>
      </w:r>
    </w:p>
    <w:p w14:paraId="7EEB4D9C" w14:textId="77777777" w:rsidR="0095679F" w:rsidRDefault="00000000">
      <w:proofErr w:type="gramStart"/>
      <w:r>
        <w:t>print(</w:t>
      </w:r>
      <w:proofErr w:type="gramEnd"/>
      <w:r>
        <w:t>3.5); // print 3.5 on the display.</w:t>
      </w:r>
    </w:p>
    <w:p w14:paraId="240D602C" w14:textId="77777777" w:rsidR="0095679F" w:rsidRDefault="0095679F"/>
    <w:p w14:paraId="302F2D42" w14:textId="77777777" w:rsidR="0095679F" w:rsidRDefault="00000000">
      <w:pPr>
        <w:rPr>
          <w:color w:val="C00000"/>
        </w:rPr>
      </w:pPr>
      <w:r>
        <w:rPr>
          <w:color w:val="C00000"/>
        </w:rPr>
        <w:t xml:space="preserve">Note: we will provide </w:t>
      </w:r>
      <w:proofErr w:type="gramStart"/>
      <w:r>
        <w:rPr>
          <w:color w:val="C00000"/>
        </w:rPr>
        <w:t>you</w:t>
      </w:r>
      <w:proofErr w:type="gramEnd"/>
      <w:r>
        <w:rPr>
          <w:color w:val="C00000"/>
        </w:rPr>
        <w:t xml:space="preserve"> the display driver data sheet, schematic diagram and pin out. (All the information you need to design the driver software). </w:t>
      </w:r>
    </w:p>
    <w:p w14:paraId="1CE81C70" w14:textId="77777777" w:rsidR="0095679F" w:rsidRDefault="0095679F">
      <w:pPr>
        <w:jc w:val="both"/>
        <w:rPr>
          <w:b/>
          <w:bCs/>
          <w:sz w:val="24"/>
          <w:szCs w:val="24"/>
        </w:rPr>
      </w:pPr>
    </w:p>
    <w:p w14:paraId="0F97B7E7" w14:textId="77777777" w:rsidR="0095679F" w:rsidRDefault="00000000">
      <w:pPr>
        <w:jc w:val="both"/>
        <w:rPr>
          <w:b/>
          <w:bCs/>
        </w:rPr>
      </w:pPr>
      <w:r>
        <w:rPr>
          <w:b/>
          <w:bCs/>
          <w:sz w:val="24"/>
          <w:szCs w:val="24"/>
        </w:rPr>
        <w:t>Driver Features</w:t>
      </w:r>
      <w:r>
        <w:rPr>
          <w:b/>
          <w:bCs/>
        </w:rPr>
        <w:t>:</w:t>
      </w:r>
    </w:p>
    <w:p w14:paraId="4A76C9C5" w14:textId="197DED8E" w:rsidR="0095679F" w:rsidRDefault="00000000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Display Initialization:</w:t>
      </w:r>
      <w:r>
        <w:t xml:space="preserve"> Function to </w:t>
      </w:r>
      <w:proofErr w:type="gramStart"/>
      <w:r>
        <w:t>setup</w:t>
      </w:r>
      <w:proofErr w:type="gramEnd"/>
      <w:r>
        <w:t xml:space="preserve"> the display. i.e. Display driver mode, internal voltage adjustment, blink frequency etc. </w:t>
      </w:r>
      <w:r w:rsidR="00243525" w:rsidRPr="00507F67">
        <w:rPr>
          <w:rFonts w:ascii="Segoe UI Symbol" w:hAnsi="Segoe UI Symbol" w:cs="Segoe UI Symbol"/>
          <w:b/>
          <w:bCs/>
          <w:color w:val="00B050"/>
          <w:sz w:val="36"/>
          <w:szCs w:val="36"/>
        </w:rPr>
        <w:t>✔</w:t>
      </w:r>
    </w:p>
    <w:p w14:paraId="4A2774E4" w14:textId="268F527A" w:rsidR="0095679F" w:rsidRDefault="00000000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Enable / Disable Icons:</w:t>
      </w:r>
      <w:r>
        <w:t xml:space="preserve"> A function that </w:t>
      </w:r>
      <w:proofErr w:type="gramStart"/>
      <w:r>
        <w:t>allow</w:t>
      </w:r>
      <w:proofErr w:type="gramEnd"/>
      <w:r>
        <w:t xml:space="preserve"> you to display specified icons on the display and remove the icons if user wants.</w:t>
      </w:r>
      <w:r w:rsidR="00243525" w:rsidRPr="00243525">
        <w:rPr>
          <w:rFonts w:ascii="Segoe UI Symbol" w:hAnsi="Segoe UI Symbol" w:cs="Segoe UI Symbol"/>
          <w:b/>
          <w:bCs/>
          <w:color w:val="00B050"/>
          <w:sz w:val="48"/>
          <w:szCs w:val="48"/>
        </w:rPr>
        <w:t xml:space="preserve"> </w:t>
      </w:r>
      <w:r w:rsidR="00243525" w:rsidRPr="00507F67">
        <w:rPr>
          <w:rFonts w:ascii="Segoe UI Symbol" w:hAnsi="Segoe UI Symbol" w:cs="Segoe UI Symbol"/>
          <w:b/>
          <w:bCs/>
          <w:color w:val="00B050"/>
          <w:sz w:val="36"/>
          <w:szCs w:val="36"/>
        </w:rPr>
        <w:t>✔</w:t>
      </w:r>
    </w:p>
    <w:p w14:paraId="66BC1F00" w14:textId="157A8FBE" w:rsidR="0095679F" w:rsidRDefault="00000000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Print numbers:</w:t>
      </w:r>
      <w:r>
        <w:t xml:space="preserve"> A function that prints values on the display</w:t>
      </w:r>
      <w:r w:rsidR="00243525">
        <w:t xml:space="preserve"> </w:t>
      </w:r>
      <w:r w:rsidR="00243525" w:rsidRPr="00507F67">
        <w:rPr>
          <w:rFonts w:ascii="Segoe UI Symbol" w:hAnsi="Segoe UI Symbol" w:cs="Segoe UI Symbol"/>
          <w:b/>
          <w:bCs/>
          <w:color w:val="00B050"/>
          <w:sz w:val="36"/>
          <w:szCs w:val="36"/>
        </w:rPr>
        <w:t>✔</w:t>
      </w:r>
    </w:p>
    <w:p w14:paraId="59FE2A7A" w14:textId="35A54D3B" w:rsidR="0095679F" w:rsidRDefault="00000000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Clear Display:</w:t>
      </w:r>
      <w:r>
        <w:t xml:space="preserve"> A function that clear the whole screen.</w:t>
      </w:r>
      <w:r w:rsidR="00243525">
        <w:t xml:space="preserve"> </w:t>
      </w:r>
      <w:r w:rsidR="00243525" w:rsidRPr="00507F67">
        <w:rPr>
          <w:rFonts w:ascii="Segoe UI Symbol" w:hAnsi="Segoe UI Symbol" w:cs="Segoe UI Symbol"/>
          <w:b/>
          <w:bCs/>
          <w:color w:val="00B050"/>
          <w:sz w:val="36"/>
          <w:szCs w:val="36"/>
        </w:rPr>
        <w:t>✔</w:t>
      </w:r>
    </w:p>
    <w:p w14:paraId="06B05E3E" w14:textId="77777777" w:rsidR="0095679F" w:rsidRDefault="0095679F">
      <w:pPr>
        <w:pStyle w:val="ListParagraph"/>
        <w:ind w:left="360"/>
        <w:jc w:val="both"/>
      </w:pPr>
    </w:p>
    <w:p w14:paraId="371C34C9" w14:textId="77777777" w:rsidR="0095679F" w:rsidRDefault="00000000">
      <w:pPr>
        <w:rPr>
          <w:b/>
          <w:bCs/>
        </w:rPr>
      </w:pPr>
      <w:r>
        <w:rPr>
          <w:b/>
          <w:bCs/>
          <w:sz w:val="24"/>
          <w:szCs w:val="24"/>
        </w:rPr>
        <w:lastRenderedPageBreak/>
        <w:t>Requirements</w:t>
      </w:r>
      <w:r>
        <w:rPr>
          <w:b/>
          <w:bCs/>
        </w:rPr>
        <w:t>:</w:t>
      </w:r>
    </w:p>
    <w:p w14:paraId="5021C8B4" w14:textId="18AEDA59" w:rsidR="0095679F" w:rsidRDefault="00000000">
      <w:pPr>
        <w:pStyle w:val="ListParagraph"/>
        <w:numPr>
          <w:ilvl w:val="0"/>
          <w:numId w:val="3"/>
        </w:numPr>
      </w:pPr>
      <w:r>
        <w:t>You can use any micro controller of your choice to design the driver software. (Good if you use ESP32).</w:t>
      </w:r>
      <w:r w:rsidR="00243525">
        <w:t xml:space="preserve"> </w:t>
      </w:r>
      <w:r w:rsidR="00243525" w:rsidRPr="00507F67">
        <w:rPr>
          <w:rFonts w:ascii="Segoe UI Symbol" w:hAnsi="Segoe UI Symbol" w:cs="Segoe UI Symbol"/>
          <w:b/>
          <w:bCs/>
          <w:color w:val="00B050"/>
          <w:sz w:val="36"/>
          <w:szCs w:val="36"/>
        </w:rPr>
        <w:t>✔</w:t>
      </w:r>
    </w:p>
    <w:p w14:paraId="3B1D7862" w14:textId="3B3243E5" w:rsidR="0095679F" w:rsidRPr="00507F67" w:rsidRDefault="00000000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t>The API function should have minimal input arguments (as possible).</w:t>
      </w:r>
      <w:r w:rsidR="00243525" w:rsidRPr="00243525">
        <w:rPr>
          <w:rFonts w:ascii="Segoe UI Symbol" w:hAnsi="Segoe UI Symbol" w:cs="Segoe UI Symbol"/>
          <w:b/>
          <w:bCs/>
          <w:color w:val="00B050"/>
          <w:sz w:val="48"/>
          <w:szCs w:val="48"/>
        </w:rPr>
        <w:t xml:space="preserve"> </w:t>
      </w:r>
      <w:r w:rsidR="00243525" w:rsidRPr="00507F67">
        <w:rPr>
          <w:rFonts w:ascii="Segoe UI Symbol" w:hAnsi="Segoe UI Symbol" w:cs="Segoe UI Symbol"/>
          <w:b/>
          <w:bCs/>
          <w:color w:val="00B050"/>
          <w:sz w:val="36"/>
          <w:szCs w:val="36"/>
        </w:rPr>
        <w:t>✔</w:t>
      </w:r>
    </w:p>
    <w:p w14:paraId="74A01D04" w14:textId="5ED6A7BC" w:rsidR="0095679F" w:rsidRDefault="00000000">
      <w:pPr>
        <w:pStyle w:val="ListParagraph"/>
        <w:numPr>
          <w:ilvl w:val="0"/>
          <w:numId w:val="3"/>
        </w:numPr>
      </w:pPr>
      <w:r>
        <w:t>Make sure that the driver software complies without any errors. And have all the features mentioned above.</w:t>
      </w:r>
      <w:r w:rsidR="00243525">
        <w:t xml:space="preserve"> </w:t>
      </w:r>
      <w:r w:rsidR="00243525" w:rsidRPr="00507F67">
        <w:rPr>
          <w:rFonts w:ascii="Segoe UI Symbol" w:hAnsi="Segoe UI Symbol" w:cs="Segoe UI Symbol"/>
          <w:b/>
          <w:bCs/>
          <w:color w:val="00B050"/>
          <w:sz w:val="36"/>
          <w:szCs w:val="36"/>
        </w:rPr>
        <w:t>✔</w:t>
      </w:r>
    </w:p>
    <w:p w14:paraId="3D86255A" w14:textId="77777777" w:rsidR="0095679F" w:rsidRDefault="0095679F">
      <w:pPr>
        <w:pStyle w:val="ListParagraph"/>
        <w:ind w:left="360"/>
      </w:pPr>
    </w:p>
    <w:p w14:paraId="5E53D41F" w14:textId="77777777" w:rsidR="0095679F" w:rsidRDefault="0095679F">
      <w:pPr>
        <w:rPr>
          <w:b/>
          <w:bCs/>
          <w:sz w:val="24"/>
          <w:szCs w:val="24"/>
        </w:rPr>
      </w:pPr>
    </w:p>
    <w:p w14:paraId="50FD8EB7" w14:textId="77777777" w:rsidR="0095679F" w:rsidRDefault="00000000">
      <w:pPr>
        <w:rPr>
          <w:b/>
          <w:bCs/>
        </w:rPr>
      </w:pPr>
      <w:r>
        <w:rPr>
          <w:b/>
          <w:bCs/>
          <w:sz w:val="24"/>
          <w:szCs w:val="24"/>
        </w:rPr>
        <w:t>Submission</w:t>
      </w:r>
      <w:r>
        <w:rPr>
          <w:b/>
          <w:bCs/>
        </w:rPr>
        <w:t>:</w:t>
      </w:r>
    </w:p>
    <w:p w14:paraId="2A58DA13" w14:textId="29B85127" w:rsidR="0095679F" w:rsidRDefault="00000000">
      <w:pPr>
        <w:jc w:val="both"/>
      </w:pPr>
      <w:r>
        <w:t>Please provide the .</w:t>
      </w:r>
      <w:proofErr w:type="spellStart"/>
      <w:r>
        <w:t>cpp</w:t>
      </w:r>
      <w:proofErr w:type="spellEnd"/>
      <w:r>
        <w:t xml:space="preserve"> and .h files of your display driver software. </w:t>
      </w:r>
      <w:proofErr w:type="gramStart"/>
      <w:r>
        <w:t>Also</w:t>
      </w:r>
      <w:proofErr w:type="gramEnd"/>
      <w:r>
        <w:t xml:space="preserve"> an example application that uses this driver. </w:t>
      </w:r>
      <w:r w:rsidR="00243525">
        <w:t xml:space="preserve"> </w:t>
      </w:r>
      <w:r w:rsidR="00243525" w:rsidRPr="00507F67">
        <w:rPr>
          <w:rFonts w:ascii="Segoe UI Symbol" w:hAnsi="Segoe UI Symbol" w:cs="Segoe UI Symbol"/>
          <w:b/>
          <w:bCs/>
          <w:color w:val="00B050"/>
          <w:sz w:val="36"/>
          <w:szCs w:val="36"/>
        </w:rPr>
        <w:t>✔</w:t>
      </w:r>
    </w:p>
    <w:p w14:paraId="2DB2CB58" w14:textId="77777777" w:rsidR="0095679F" w:rsidRDefault="00000000">
      <w:r>
        <w:rPr>
          <w:b/>
          <w:bCs/>
          <w:sz w:val="24"/>
          <w:szCs w:val="24"/>
        </w:rPr>
        <w:t>Evaluation</w:t>
      </w:r>
      <w:r>
        <w:t>:</w:t>
      </w:r>
    </w:p>
    <w:p w14:paraId="3F2FAA8A" w14:textId="77777777" w:rsidR="0095679F" w:rsidRDefault="00000000">
      <w:r>
        <w:t>Your submission will be evaluated based on the following criteria:</w:t>
      </w:r>
    </w:p>
    <w:p w14:paraId="22AE331F" w14:textId="32D9F231" w:rsidR="0095679F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Functionality</w:t>
      </w:r>
      <w:r>
        <w:t>: Does the driver software meet the specified requirements and features?</w:t>
      </w:r>
      <w:r w:rsidR="00243525">
        <w:t xml:space="preserve"> </w:t>
      </w:r>
    </w:p>
    <w:p w14:paraId="0FEBEE94" w14:textId="77777777" w:rsidR="0095679F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User Interface</w:t>
      </w:r>
      <w:r>
        <w:t xml:space="preserve">: Are the driver software functions </w:t>
      </w:r>
      <w:proofErr w:type="gramStart"/>
      <w:r>
        <w:t>are</w:t>
      </w:r>
      <w:proofErr w:type="gramEnd"/>
      <w:r>
        <w:t xml:space="preserve"> easily usable by other developers in their application?</w:t>
      </w:r>
    </w:p>
    <w:p w14:paraId="692C4DB9" w14:textId="77777777" w:rsidR="0095679F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Code Quality</w:t>
      </w:r>
      <w:r>
        <w:t>: Is the code well-structured, documented, and maintainable?</w:t>
      </w:r>
    </w:p>
    <w:p w14:paraId="63AEA79E" w14:textId="77777777" w:rsidR="0095679F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Testing</w:t>
      </w:r>
      <w:r>
        <w:t>: Have you implemented basic testing to ensure core functionality?</w:t>
      </w:r>
    </w:p>
    <w:p w14:paraId="3E614A71" w14:textId="77777777" w:rsidR="0095679F" w:rsidRDefault="00000000">
      <w:pPr>
        <w:jc w:val="both"/>
      </w:pPr>
      <w:r>
        <w:rPr>
          <w:b/>
          <w:bCs/>
        </w:rPr>
        <w:t>Note</w:t>
      </w:r>
      <w:r>
        <w:t xml:space="preserve">: This task is designed to evaluate your technical skills in Device driver designing and Implementation. It </w:t>
      </w:r>
      <w:proofErr w:type="gramStart"/>
      <w:r>
        <w:t>show</w:t>
      </w:r>
      <w:proofErr w:type="gramEnd"/>
      <w:r>
        <w:t xml:space="preserve"> your ability </w:t>
      </w:r>
      <w:proofErr w:type="gramStart"/>
      <w:r>
        <w:t>about reading</w:t>
      </w:r>
      <w:proofErr w:type="gramEnd"/>
      <w:r>
        <w:t xml:space="preserve"> the data sheet and extracting useful information from it.</w:t>
      </w:r>
    </w:p>
    <w:p w14:paraId="35719610" w14:textId="77777777" w:rsidR="0095679F" w:rsidRDefault="00000000">
      <w:r>
        <w:t>Good luck with the task, and we look forward to reviewing your submission!</w:t>
      </w:r>
    </w:p>
    <w:p w14:paraId="6196A273" w14:textId="77777777" w:rsidR="0095679F" w:rsidRDefault="0095679F"/>
    <w:p w14:paraId="6AE31048" w14:textId="77777777" w:rsidR="0095679F" w:rsidRDefault="0095679F"/>
    <w:p w14:paraId="23F499B0" w14:textId="77777777" w:rsidR="0095679F" w:rsidRDefault="0095679F"/>
    <w:p w14:paraId="79B8AE68" w14:textId="77777777" w:rsidR="0095679F" w:rsidRDefault="0095679F"/>
    <w:p w14:paraId="3D07B1D6" w14:textId="77777777" w:rsidR="0095679F" w:rsidRDefault="0095679F"/>
    <w:p w14:paraId="6B3E2180" w14:textId="77777777" w:rsidR="0095679F" w:rsidRDefault="0095679F"/>
    <w:sectPr w:rsidR="00956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5DB94" w14:textId="77777777" w:rsidR="00946CAE" w:rsidRDefault="00946CAE">
      <w:pPr>
        <w:spacing w:line="240" w:lineRule="auto"/>
      </w:pPr>
      <w:r>
        <w:separator/>
      </w:r>
    </w:p>
  </w:endnote>
  <w:endnote w:type="continuationSeparator" w:id="0">
    <w:p w14:paraId="2ACDC227" w14:textId="77777777" w:rsidR="00946CAE" w:rsidRDefault="00946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97513" w14:textId="77777777" w:rsidR="00946CAE" w:rsidRDefault="00946CAE">
      <w:pPr>
        <w:spacing w:after="0"/>
      </w:pPr>
      <w:r>
        <w:separator/>
      </w:r>
    </w:p>
  </w:footnote>
  <w:footnote w:type="continuationSeparator" w:id="0">
    <w:p w14:paraId="5D020675" w14:textId="77777777" w:rsidR="00946CAE" w:rsidRDefault="00946C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9188967"/>
    <w:multiLevelType w:val="singleLevel"/>
    <w:tmpl w:val="E918896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BA07283"/>
    <w:multiLevelType w:val="multilevel"/>
    <w:tmpl w:val="4BA0728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3665C"/>
    <w:multiLevelType w:val="multilevel"/>
    <w:tmpl w:val="50E366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71283"/>
    <w:multiLevelType w:val="multilevel"/>
    <w:tmpl w:val="5DA7128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474476">
    <w:abstractNumId w:val="0"/>
  </w:num>
  <w:num w:numId="2" w16cid:durableId="2121799851">
    <w:abstractNumId w:val="1"/>
  </w:num>
  <w:num w:numId="3" w16cid:durableId="1657297944">
    <w:abstractNumId w:val="3"/>
  </w:num>
  <w:num w:numId="4" w16cid:durableId="187647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345"/>
    <w:rsid w:val="000F7345"/>
    <w:rsid w:val="00111058"/>
    <w:rsid w:val="0016766B"/>
    <w:rsid w:val="00204B8C"/>
    <w:rsid w:val="00243525"/>
    <w:rsid w:val="00507F67"/>
    <w:rsid w:val="00533D5F"/>
    <w:rsid w:val="007805EF"/>
    <w:rsid w:val="00946CAE"/>
    <w:rsid w:val="00954C8D"/>
    <w:rsid w:val="0095679F"/>
    <w:rsid w:val="00AE7F43"/>
    <w:rsid w:val="00BE76AD"/>
    <w:rsid w:val="00D24AE3"/>
    <w:rsid w:val="11424E9C"/>
    <w:rsid w:val="11D66CD1"/>
    <w:rsid w:val="1AF95CD8"/>
    <w:rsid w:val="1DC2561B"/>
    <w:rsid w:val="369C741A"/>
    <w:rsid w:val="3C45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4396"/>
  <w15:docId w15:val="{53406C17-88C8-4D64-8CA7-6D6E2B72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Naveed Khan</dc:creator>
  <cp:lastModifiedBy>MUDASSAR  AHMED</cp:lastModifiedBy>
  <cp:revision>2</cp:revision>
  <cp:lastPrinted>2023-08-31T11:23:00Z</cp:lastPrinted>
  <dcterms:created xsi:type="dcterms:W3CDTF">2023-12-18T14:26:00Z</dcterms:created>
  <dcterms:modified xsi:type="dcterms:W3CDTF">2023-12-18T14:26:00Z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C8AE6E8BC7204400B9F591ACA850CA87_12</vt:lpwstr>
  </property>
</Properties>
</file>