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31244" w14:textId="37E9A9DF" w:rsidR="00503CDE" w:rsidRPr="00503CDE" w:rsidRDefault="00503CDE" w:rsidP="00503CDE">
      <w:pPr>
        <w:pStyle w:val="PlainText"/>
        <w:jc w:val="center"/>
        <w:rPr>
          <w:rFonts w:ascii="Cooper Black" w:hAnsi="Cooper Black" w:cs="Courier New"/>
          <w:sz w:val="52"/>
          <w:szCs w:val="52"/>
        </w:rPr>
      </w:pPr>
      <w:r w:rsidRPr="00503CDE">
        <w:rPr>
          <w:rFonts w:ascii="Cooper Black" w:hAnsi="Cooper Black" w:cs="Courier New"/>
          <w:sz w:val="52"/>
          <w:szCs w:val="52"/>
        </w:rPr>
        <w:t>Operations on Singly Linked List</w:t>
      </w:r>
    </w:p>
    <w:p w14:paraId="40C8CCA0" w14:textId="77777777" w:rsidR="00503CDE" w:rsidRDefault="00503CDE" w:rsidP="00477BF6">
      <w:pPr>
        <w:pStyle w:val="PlainText"/>
        <w:rPr>
          <w:rFonts w:ascii="Lucida Console" w:hAnsi="Lucida Console" w:cs="Courier New"/>
          <w:sz w:val="24"/>
          <w:szCs w:val="24"/>
        </w:rPr>
      </w:pPr>
    </w:p>
    <w:p w14:paraId="3F56A655" w14:textId="77777777" w:rsidR="00503CDE" w:rsidRDefault="00503CDE" w:rsidP="00477BF6">
      <w:pPr>
        <w:pStyle w:val="PlainText"/>
        <w:rPr>
          <w:rFonts w:ascii="Lucida Console" w:hAnsi="Lucida Console" w:cs="Courier New"/>
          <w:sz w:val="24"/>
          <w:szCs w:val="24"/>
        </w:rPr>
      </w:pPr>
    </w:p>
    <w:p w14:paraId="3268A2D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#include &lt;stdio.h&gt;</w:t>
      </w:r>
    </w:p>
    <w:p w14:paraId="733B7B8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#include &lt;stdlib.h&gt;</w:t>
      </w:r>
    </w:p>
    <w:p w14:paraId="4BFFB69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#include &lt;math.h&gt;</w:t>
      </w:r>
    </w:p>
    <w:p w14:paraId="2C0C040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typedef struct linked_list</w:t>
      </w:r>
    </w:p>
    <w:p w14:paraId="6403B6E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7D8D338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int data;</w:t>
      </w:r>
    </w:p>
    <w:p w14:paraId="2CFFB4C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struct linked_list *next;</w:t>
      </w:r>
    </w:p>
    <w:p w14:paraId="68C779E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node;</w:t>
      </w:r>
    </w:p>
    <w:p w14:paraId="479D836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void traversal(node *start)</w:t>
      </w:r>
    </w:p>
    <w:p w14:paraId="00C75F3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7B9B7A9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node *ptr = start;</w:t>
      </w:r>
    </w:p>
    <w:p w14:paraId="16BA0D7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printf("The Linked List elements are: ");</w:t>
      </w:r>
    </w:p>
    <w:p w14:paraId="7AA3EFF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while (ptr != NULL)</w:t>
      </w:r>
    </w:p>
    <w:p w14:paraId="7E3AA19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2A56E2A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printf("%d ", ptr-&gt;data);</w:t>
      </w:r>
    </w:p>
    <w:p w14:paraId="6242A3D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 = ptr-&gt;next;</w:t>
      </w:r>
    </w:p>
    <w:p w14:paraId="31947AA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283107D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7C06BA6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void insert_begin(node **temp)</w:t>
      </w:r>
    </w:p>
    <w:p w14:paraId="29296EC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358AFFF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node *ptr;</w:t>
      </w:r>
    </w:p>
    <w:p w14:paraId="308B5BE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int s;</w:t>
      </w:r>
    </w:p>
    <w:p w14:paraId="6D50D82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printf("\nEnter the number you want to insert at the beginning: ");</w:t>
      </w:r>
    </w:p>
    <w:p w14:paraId="5181FF7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scanf("%d", &amp;s);</w:t>
      </w:r>
    </w:p>
    <w:p w14:paraId="0332CFF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 = (node *)malloc(sizeof(node));</w:t>
      </w:r>
    </w:p>
    <w:p w14:paraId="4F6074F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ptr-&gt;data = s;</w:t>
      </w:r>
    </w:p>
    <w:p w14:paraId="42732F5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if (*temp == NULL)</w:t>
      </w:r>
    </w:p>
    <w:p w14:paraId="57EB519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ptr-&gt;next = NULL;</w:t>
      </w:r>
    </w:p>
    <w:p w14:paraId="79A6619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else</w:t>
      </w:r>
    </w:p>
    <w:p w14:paraId="7EFB36E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ptr-&gt;next = *temp;</w:t>
      </w:r>
    </w:p>
    <w:p w14:paraId="0676DDD2"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*temp = ptr;</w:t>
      </w:r>
    </w:p>
    <w:p w14:paraId="19286BE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traversal(*temp);</w:t>
      </w:r>
    </w:p>
    <w:p w14:paraId="3EC1242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12941FA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void insert_end(node **temp)</w:t>
      </w:r>
    </w:p>
    <w:p w14:paraId="578FAB8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3DB3392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int s;</w:t>
      </w:r>
    </w:p>
    <w:p w14:paraId="1FA5278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node *ptr, *loc;</w:t>
      </w:r>
    </w:p>
    <w:p w14:paraId="1DE91D2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printf("\nEnter the number you want to insert at the end: ");</w:t>
      </w:r>
    </w:p>
    <w:p w14:paraId="1310889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scanf("%d", &amp;s);</w:t>
      </w:r>
    </w:p>
    <w:p w14:paraId="7C53A78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 = (node *)malloc(sizeof(node));</w:t>
      </w:r>
    </w:p>
    <w:p w14:paraId="304F784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ptr-&gt;data = s;</w:t>
      </w:r>
    </w:p>
    <w:p w14:paraId="73C6348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ptr-&gt;next = NULL;</w:t>
      </w:r>
    </w:p>
    <w:p w14:paraId="15D9043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if (*temp == NULL)</w:t>
      </w:r>
    </w:p>
    <w:p w14:paraId="41848E2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154F0B0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*temp = ptr;</w:t>
      </w:r>
    </w:p>
    <w:p w14:paraId="146795C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return;</w:t>
      </w:r>
    </w:p>
    <w:p w14:paraId="64E941D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638FB37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lastRenderedPageBreak/>
        <w:t xml:space="preserve">    loc = *temp;</w:t>
      </w:r>
    </w:p>
    <w:p w14:paraId="1AE3C3D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while (loc-&gt;next != NULL)</w:t>
      </w:r>
    </w:p>
    <w:p w14:paraId="2EDC645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loc = loc-&gt;next;</w:t>
      </w:r>
    </w:p>
    <w:p w14:paraId="5801827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loc-&gt;next = ptr;</w:t>
      </w:r>
    </w:p>
    <w:p w14:paraId="4CF7FA6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traversal(*temp);</w:t>
      </w:r>
    </w:p>
    <w:p w14:paraId="604E516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3796C726"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void insert_mid(node **temp)</w:t>
      </w:r>
    </w:p>
    <w:p w14:paraId="2E62BCA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1CEBD67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int s, index, i = 1;</w:t>
      </w:r>
    </w:p>
    <w:p w14:paraId="1E905D5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printf("\nEnter the number you want to insert in the middle: ");</w:t>
      </w:r>
    </w:p>
    <w:p w14:paraId="235A9E7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scanf("%d", &amp;s);</w:t>
      </w:r>
    </w:p>
    <w:p w14:paraId="667E015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printf("Enter the index number: ");</w:t>
      </w:r>
    </w:p>
    <w:p w14:paraId="0B07273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scanf("%d", &amp;index);</w:t>
      </w:r>
    </w:p>
    <w:p w14:paraId="2C7898C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node *ptr, *loc;</w:t>
      </w:r>
    </w:p>
    <w:p w14:paraId="29894FA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 = (node *)malloc(sizeof(node));</w:t>
      </w:r>
    </w:p>
    <w:p w14:paraId="13C07E5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ptr-&gt;data = s;</w:t>
      </w:r>
    </w:p>
    <w:p w14:paraId="5ABBF246"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if (*temp == NULL)</w:t>
      </w:r>
    </w:p>
    <w:p w14:paraId="774A4E6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78ADCF1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ptr-&gt;next = NULL;</w:t>
      </w:r>
    </w:p>
    <w:p w14:paraId="3EEF1FF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*temp = ptr;</w:t>
      </w:r>
    </w:p>
    <w:p w14:paraId="76AB1D6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return;</w:t>
      </w:r>
    </w:p>
    <w:p w14:paraId="1D92DE5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2669849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loc = *temp;</w:t>
      </w:r>
    </w:p>
    <w:p w14:paraId="3910FA96"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while (i &lt; index - 1)</w:t>
      </w:r>
    </w:p>
    <w:p w14:paraId="5B6A22E2"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11C9228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loc = loc-&gt;next;</w:t>
      </w:r>
    </w:p>
    <w:p w14:paraId="6C3D5FA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if (loc == NULL)</w:t>
      </w:r>
    </w:p>
    <w:p w14:paraId="098AF9F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33A31A4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printf("Link list size exceed!");</w:t>
      </w:r>
    </w:p>
    <w:p w14:paraId="133397BF"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return;</w:t>
      </w:r>
    </w:p>
    <w:p w14:paraId="3D51233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6CC11B52"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w:t>
      </w:r>
    </w:p>
    <w:p w14:paraId="4741FBE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496A4C3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ptr-&gt;next = loc-&gt;next;</w:t>
      </w:r>
    </w:p>
    <w:p w14:paraId="0DFA149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loc-&gt;next = ptr;</w:t>
      </w:r>
    </w:p>
    <w:p w14:paraId="4DF503C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traversal(*temp);</w:t>
      </w:r>
    </w:p>
    <w:p w14:paraId="4B9ECD1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262F0FD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void delete_first(node **start)</w:t>
      </w:r>
    </w:p>
    <w:p w14:paraId="767EE006"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7C65463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node *ptr;</w:t>
      </w:r>
    </w:p>
    <w:p w14:paraId="54442F9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 = *start;</w:t>
      </w:r>
    </w:p>
    <w:p w14:paraId="56E335F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*start = ptr-&gt;next;</w:t>
      </w:r>
    </w:p>
    <w:p w14:paraId="659AD4D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free(ptr);</w:t>
      </w:r>
    </w:p>
    <w:p w14:paraId="7FE53E0F"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traversal(*start);</w:t>
      </w:r>
    </w:p>
    <w:p w14:paraId="188AB77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1CAE21EF"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void delete_last(node **start)</w:t>
      </w:r>
    </w:p>
    <w:p w14:paraId="5F589A66"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65282D52"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node *ptr, *q;</w:t>
      </w:r>
    </w:p>
    <w:p w14:paraId="515F7CB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 = *start;</w:t>
      </w:r>
    </w:p>
    <w:p w14:paraId="573FDE0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while (ptr-&gt;next != NULL)</w:t>
      </w:r>
    </w:p>
    <w:p w14:paraId="4835AE2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4E67C2F2"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q = ptr;</w:t>
      </w:r>
    </w:p>
    <w:p w14:paraId="7DAEAC8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 = ptr-&gt;next;</w:t>
      </w:r>
    </w:p>
    <w:p w14:paraId="311CD4F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lastRenderedPageBreak/>
        <w:t xml:space="preserve">    }</w:t>
      </w:r>
    </w:p>
    <w:p w14:paraId="3A22C43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q-&gt;next = NULL;</w:t>
      </w:r>
    </w:p>
    <w:p w14:paraId="62CDA26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free(ptr);</w:t>
      </w:r>
    </w:p>
    <w:p w14:paraId="05DC4D5F"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traversal(*start);</w:t>
      </w:r>
    </w:p>
    <w:p w14:paraId="6F90E3F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24866C4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void deletion_mid(node **start)</w:t>
      </w:r>
    </w:p>
    <w:p w14:paraId="53F38DE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419852D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node *loc, *prev;</w:t>
      </w:r>
    </w:p>
    <w:p w14:paraId="0BAE5C6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int x;</w:t>
      </w:r>
    </w:p>
    <w:p w14:paraId="3B1C40B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printf("Enter the number you want to delete: ");</w:t>
      </w:r>
    </w:p>
    <w:p w14:paraId="45EAE5F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scanf("%d", &amp;x);</w:t>
      </w:r>
    </w:p>
    <w:p w14:paraId="5F855E3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loc = *start;</w:t>
      </w:r>
    </w:p>
    <w:p w14:paraId="1A7C5F3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while (loc != NULL)</w:t>
      </w:r>
    </w:p>
    <w:p w14:paraId="305E794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335F9BF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if (loc-&gt;data == x)</w:t>
      </w:r>
    </w:p>
    <w:p w14:paraId="75F03B22"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1C197BB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prev-&gt;next = loc-&gt;next;</w:t>
      </w:r>
    </w:p>
    <w:p w14:paraId="18ABF8C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free(loc);</w:t>
      </w:r>
    </w:p>
    <w:p w14:paraId="1873568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printf("\nAfter deleting the node of your choice,\n");</w:t>
      </w:r>
    </w:p>
    <w:p w14:paraId="1BCABB3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traversal(*start);</w:t>
      </w:r>
    </w:p>
    <w:p w14:paraId="4B7D7F8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return;</w:t>
      </w:r>
    </w:p>
    <w:p w14:paraId="2892479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0ED24F9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prev = loc;</w:t>
      </w:r>
    </w:p>
    <w:p w14:paraId="3545245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loc = loc-&gt;next;</w:t>
      </w:r>
    </w:p>
    <w:p w14:paraId="3890AD9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216087B2"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printf("Number not present!");</w:t>
      </w:r>
    </w:p>
    <w:p w14:paraId="0F428B96"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06F1BDC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void count_nodes(node *start)</w:t>
      </w:r>
    </w:p>
    <w:p w14:paraId="03095AC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18ED1B1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int count = 0;</w:t>
      </w:r>
    </w:p>
    <w:p w14:paraId="5B3589D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while (start != NULL)</w:t>
      </w:r>
    </w:p>
    <w:p w14:paraId="2FF6D6D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2B9C39F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count++;</w:t>
      </w:r>
    </w:p>
    <w:p w14:paraId="23678B8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start = start-&gt;next;</w:t>
      </w:r>
    </w:p>
    <w:p w14:paraId="565F62C6"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245D256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printf("The total no. of nodes in the linked list are: %d\n", count);</w:t>
      </w:r>
    </w:p>
    <w:p w14:paraId="2470308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7F02F55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void erase_linkedlist(node **start)</w:t>
      </w:r>
    </w:p>
    <w:p w14:paraId="2F8B41A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0C629A4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node *old, *ptr;</w:t>
      </w:r>
    </w:p>
    <w:p w14:paraId="3DC5843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 = *start;</w:t>
      </w:r>
    </w:p>
    <w:p w14:paraId="5D6EE7F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while (ptr != NULL)</w:t>
      </w:r>
    </w:p>
    <w:p w14:paraId="02C58D0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6FBF2186"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old = ptr;</w:t>
      </w:r>
    </w:p>
    <w:p w14:paraId="1275FA6F"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 = ptr-&gt;next;</w:t>
      </w:r>
    </w:p>
    <w:p w14:paraId="53153C5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free(old);</w:t>
      </w:r>
    </w:p>
    <w:p w14:paraId="70B851B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6A237BDF"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*start = NULL;</w:t>
      </w:r>
    </w:p>
    <w:p w14:paraId="6E54023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27E6AB0A" w14:textId="77777777" w:rsidR="00200407" w:rsidRPr="00200407" w:rsidRDefault="00200407" w:rsidP="00200407">
      <w:pPr>
        <w:pStyle w:val="PlainText"/>
        <w:rPr>
          <w:rFonts w:ascii="Lucida Console" w:hAnsi="Lucida Console" w:cs="Courier New"/>
          <w:sz w:val="24"/>
          <w:szCs w:val="24"/>
        </w:rPr>
      </w:pPr>
    </w:p>
    <w:p w14:paraId="573C6032"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void search(node *start)</w:t>
      </w:r>
    </w:p>
    <w:p w14:paraId="4243358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2769744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lastRenderedPageBreak/>
        <w:t xml:space="preserve">    int no;</w:t>
      </w:r>
    </w:p>
    <w:p w14:paraId="139F9C4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printf("\nEnter the number you want to search: ");</w:t>
      </w:r>
    </w:p>
    <w:p w14:paraId="6D3AC4E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scanf("%d", &amp;no);</w:t>
      </w:r>
    </w:p>
    <w:p w14:paraId="02A1AB5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node *ptr = start;</w:t>
      </w:r>
    </w:p>
    <w:p w14:paraId="0F36EA2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while (ptr != NULL)</w:t>
      </w:r>
    </w:p>
    <w:p w14:paraId="48C24AF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60C3B4CF"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if (no == ptr-&gt;data)</w:t>
      </w:r>
    </w:p>
    <w:p w14:paraId="4EFC4E6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405994A6"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printf("The number is present!");</w:t>
      </w:r>
    </w:p>
    <w:p w14:paraId="47A8711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return;</w:t>
      </w:r>
    </w:p>
    <w:p w14:paraId="2407F99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60FFEFF3" w14:textId="77777777" w:rsidR="00200407" w:rsidRPr="00200407" w:rsidRDefault="00200407" w:rsidP="00200407">
      <w:pPr>
        <w:pStyle w:val="PlainText"/>
        <w:rPr>
          <w:rFonts w:ascii="Lucida Console" w:hAnsi="Lucida Console" w:cs="Courier New"/>
          <w:sz w:val="24"/>
          <w:szCs w:val="24"/>
        </w:rPr>
      </w:pPr>
    </w:p>
    <w:p w14:paraId="55A5170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else</w:t>
      </w:r>
    </w:p>
    <w:p w14:paraId="3971CBB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 = ptr-&gt;next;</w:t>
      </w:r>
    </w:p>
    <w:p w14:paraId="5DA06F8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6EE3CEF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348868D2" w14:textId="77777777" w:rsidR="00200407" w:rsidRPr="00200407" w:rsidRDefault="00200407" w:rsidP="00200407">
      <w:pPr>
        <w:pStyle w:val="PlainText"/>
        <w:rPr>
          <w:rFonts w:ascii="Lucida Console" w:hAnsi="Lucida Console" w:cs="Courier New"/>
          <w:sz w:val="24"/>
          <w:szCs w:val="24"/>
        </w:rPr>
      </w:pPr>
    </w:p>
    <w:p w14:paraId="702A210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int main()</w:t>
      </w:r>
    </w:p>
    <w:p w14:paraId="1B41A9C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411A7BE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node *start, *ptr, *temp;</w:t>
      </w:r>
    </w:p>
    <w:p w14:paraId="300F18A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int i, n, s, index, num, opt;</w:t>
      </w:r>
    </w:p>
    <w:p w14:paraId="4E31245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printf("Enter the total no. of elements: ");</w:t>
      </w:r>
    </w:p>
    <w:p w14:paraId="4E4D0D5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scanf("%d", &amp;n);</w:t>
      </w:r>
    </w:p>
    <w:p w14:paraId="7D06226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printf("Enter the first node: ");</w:t>
      </w:r>
    </w:p>
    <w:p w14:paraId="6F632BD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scanf("%d", &amp;num);</w:t>
      </w:r>
    </w:p>
    <w:p w14:paraId="4A96210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start = (node *)malloc(sizeof(node));</w:t>
      </w:r>
    </w:p>
    <w:p w14:paraId="7C7E443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start-&gt;data = num;</w:t>
      </w:r>
    </w:p>
    <w:p w14:paraId="130AD130"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start-&gt;next = NULL;</w:t>
      </w:r>
    </w:p>
    <w:p w14:paraId="2107D9B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temp = start;</w:t>
      </w:r>
    </w:p>
    <w:p w14:paraId="4537C23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printf("Enter the remaining %d nodes: ", (n - 1));</w:t>
      </w:r>
    </w:p>
    <w:p w14:paraId="0723243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for (i = 1; i &lt; n; i++)</w:t>
      </w:r>
    </w:p>
    <w:p w14:paraId="6A31BA42"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10C3531E"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scanf("%d", &amp;num);</w:t>
      </w:r>
    </w:p>
    <w:p w14:paraId="305850E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 = (node *)malloc(sizeof(node));</w:t>
      </w:r>
    </w:p>
    <w:p w14:paraId="4724B82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ptr-&gt;data = num;</w:t>
      </w:r>
    </w:p>
    <w:p w14:paraId="66B9DB9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ptr-&gt;next = NULL;</w:t>
      </w:r>
    </w:p>
    <w:p w14:paraId="032A939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temp-&gt;next = ptr;</w:t>
      </w:r>
    </w:p>
    <w:p w14:paraId="136BD56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temp = ptr;</w:t>
      </w:r>
    </w:p>
    <w:p w14:paraId="2AE5AA7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47C9082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traversal(start);</w:t>
      </w:r>
    </w:p>
    <w:p w14:paraId="064B464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printf("\n\nChoose any one from below:\n1) Insert at the beginning\n2) Insertion at the end\n3) Insertion in the middle\n4) Delete the first node\n5) Delete the last node\n6) Delete the node at the given index\n7) Count the no. of nodes\n8) Erase all the nodes\n9) Search an element\n");</w:t>
      </w:r>
    </w:p>
    <w:p w14:paraId="10D3871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printf("Your choice: ");</w:t>
      </w:r>
    </w:p>
    <w:p w14:paraId="1DF1E51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scanf("%d", &amp;opt);</w:t>
      </w:r>
    </w:p>
    <w:p w14:paraId="63EE0FC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switch (opt)</w:t>
      </w:r>
    </w:p>
    <w:p w14:paraId="3EE0F5A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573CDAC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case 1:</w:t>
      </w:r>
    </w:p>
    <w:p w14:paraId="54A1558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insert_begin(&amp;start);</w:t>
      </w:r>
    </w:p>
    <w:p w14:paraId="4C5B5BC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break;</w:t>
      </w:r>
    </w:p>
    <w:p w14:paraId="67DD00E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case 2:</w:t>
      </w:r>
    </w:p>
    <w:p w14:paraId="2478009F"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insert_end(&amp;start);</w:t>
      </w:r>
    </w:p>
    <w:p w14:paraId="2ABCACC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lastRenderedPageBreak/>
        <w:t xml:space="preserve">        break;</w:t>
      </w:r>
    </w:p>
    <w:p w14:paraId="233D200B"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case 3:</w:t>
      </w:r>
    </w:p>
    <w:p w14:paraId="7B02FFF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insert_mid(&amp;start);</w:t>
      </w:r>
    </w:p>
    <w:p w14:paraId="3D237D6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break;</w:t>
      </w:r>
    </w:p>
    <w:p w14:paraId="158DBE7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case 4:</w:t>
      </w:r>
    </w:p>
    <w:p w14:paraId="79CFC47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delete_first(&amp;start);</w:t>
      </w:r>
    </w:p>
    <w:p w14:paraId="32B1447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break;</w:t>
      </w:r>
    </w:p>
    <w:p w14:paraId="559CD32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case 5:</w:t>
      </w:r>
    </w:p>
    <w:p w14:paraId="7C5DB9BC"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delete_last(&amp;start);</w:t>
      </w:r>
    </w:p>
    <w:p w14:paraId="32AB6C71"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break;</w:t>
      </w:r>
    </w:p>
    <w:p w14:paraId="756BEA5D"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case 6:</w:t>
      </w:r>
    </w:p>
    <w:p w14:paraId="480ADE4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deletion_mid(&amp;start);</w:t>
      </w:r>
    </w:p>
    <w:p w14:paraId="63FE4A98"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break;</w:t>
      </w:r>
    </w:p>
    <w:p w14:paraId="2D808C4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case 7:</w:t>
      </w:r>
    </w:p>
    <w:p w14:paraId="3792383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count_nodes(start);</w:t>
      </w:r>
    </w:p>
    <w:p w14:paraId="7F836733"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break;</w:t>
      </w:r>
    </w:p>
    <w:p w14:paraId="6F1B0BD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case 8:</w:t>
      </w:r>
    </w:p>
    <w:p w14:paraId="7BA1D167"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erase_linkedlist(&amp;start);</w:t>
      </w:r>
    </w:p>
    <w:p w14:paraId="23E8A18C" w14:textId="236A29DE"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break;</w:t>
      </w:r>
    </w:p>
    <w:p w14:paraId="2E8A3E2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case 9:</w:t>
      </w:r>
    </w:p>
    <w:p w14:paraId="087ED375"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search(start);</w:t>
      </w:r>
    </w:p>
    <w:p w14:paraId="2C6FE72D" w14:textId="3AD4F3C1"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break;</w:t>
      </w:r>
    </w:p>
    <w:p w14:paraId="5C047386"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default:</w:t>
      </w:r>
    </w:p>
    <w:p w14:paraId="31D0D52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printf("Invalid choice!\n");</w:t>
      </w:r>
    </w:p>
    <w:p w14:paraId="338D8A6A"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break;</w:t>
      </w:r>
    </w:p>
    <w:p w14:paraId="5803D129"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w:t>
      </w:r>
    </w:p>
    <w:p w14:paraId="257BE4C4" w14:textId="77777777" w:rsidR="00200407" w:rsidRPr="00200407"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 xml:space="preserve">    return 0;</w:t>
      </w:r>
    </w:p>
    <w:p w14:paraId="43EC9376" w14:textId="7B331972" w:rsidR="00EB7CDF" w:rsidRDefault="00200407" w:rsidP="00200407">
      <w:pPr>
        <w:pStyle w:val="PlainText"/>
        <w:rPr>
          <w:rFonts w:ascii="Lucida Console" w:hAnsi="Lucida Console" w:cs="Courier New"/>
          <w:sz w:val="24"/>
          <w:szCs w:val="24"/>
        </w:rPr>
      </w:pPr>
      <w:r w:rsidRPr="00200407">
        <w:rPr>
          <w:rFonts w:ascii="Lucida Console" w:hAnsi="Lucida Console" w:cs="Courier New"/>
          <w:sz w:val="24"/>
          <w:szCs w:val="24"/>
        </w:rPr>
        <w:t>}</w:t>
      </w:r>
    </w:p>
    <w:p w14:paraId="72642EE2" w14:textId="086799B4" w:rsidR="007C52D2" w:rsidRDefault="007C52D2" w:rsidP="00200407">
      <w:pPr>
        <w:pStyle w:val="PlainText"/>
        <w:rPr>
          <w:rFonts w:ascii="Lucida Console" w:hAnsi="Lucida Console" w:cs="Courier New"/>
          <w:sz w:val="24"/>
          <w:szCs w:val="24"/>
        </w:rPr>
      </w:pPr>
    </w:p>
    <w:p w14:paraId="09803CC6" w14:textId="58A9D9A2" w:rsidR="007C52D2" w:rsidRPr="007C52D2" w:rsidRDefault="007C52D2" w:rsidP="00200407">
      <w:pPr>
        <w:pStyle w:val="PlainText"/>
        <w:rPr>
          <w:rFonts w:asciiTheme="minorHAnsi" w:hAnsiTheme="minorHAnsi" w:cs="Courier New"/>
          <w:b/>
          <w:bCs/>
          <w:sz w:val="32"/>
          <w:szCs w:val="32"/>
        </w:rPr>
      </w:pPr>
      <w:r w:rsidRPr="007C52D2">
        <w:rPr>
          <w:rFonts w:asciiTheme="minorHAnsi" w:hAnsiTheme="minorHAnsi" w:cs="Courier New"/>
          <w:b/>
          <w:bCs/>
          <w:sz w:val="32"/>
          <w:szCs w:val="32"/>
        </w:rPr>
        <w:t>Outputs:</w:t>
      </w:r>
    </w:p>
    <w:p w14:paraId="4AFE936A" w14:textId="72E60218" w:rsidR="00200407" w:rsidRDefault="009E0EC7" w:rsidP="007C52D2">
      <w:pPr>
        <w:pStyle w:val="PlainText"/>
        <w:jc w:val="center"/>
        <w:rPr>
          <w:rFonts w:ascii="Lucida Console" w:hAnsi="Lucida Console" w:cs="Courier New"/>
          <w:sz w:val="24"/>
          <w:szCs w:val="24"/>
        </w:rPr>
      </w:pPr>
      <w:r w:rsidRPr="009E0EC7">
        <w:rPr>
          <w:rFonts w:ascii="Lucida Console" w:hAnsi="Lucida Console" w:cs="Courier New"/>
          <w:sz w:val="24"/>
          <w:szCs w:val="24"/>
        </w:rPr>
        <w:drawing>
          <wp:inline distT="0" distB="0" distL="0" distR="0" wp14:anchorId="155F11BB" wp14:editId="34EFE9B8">
            <wp:extent cx="4766487"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7882" cy="3345539"/>
                    </a:xfrm>
                    <a:prstGeom prst="rect">
                      <a:avLst/>
                    </a:prstGeom>
                  </pic:spPr>
                </pic:pic>
              </a:graphicData>
            </a:graphic>
          </wp:inline>
        </w:drawing>
      </w:r>
    </w:p>
    <w:p w14:paraId="7CEB5324" w14:textId="74EED257" w:rsidR="009E0EC7" w:rsidRDefault="009E0EC7" w:rsidP="004D01E4">
      <w:pPr>
        <w:pStyle w:val="PlainText"/>
        <w:spacing w:line="360" w:lineRule="auto"/>
        <w:jc w:val="center"/>
        <w:rPr>
          <w:rFonts w:ascii="Lucida Console" w:hAnsi="Lucida Console" w:cs="Courier New"/>
          <w:sz w:val="24"/>
          <w:szCs w:val="24"/>
        </w:rPr>
      </w:pPr>
      <w:r w:rsidRPr="009E0EC7">
        <w:rPr>
          <w:rFonts w:ascii="Lucida Console" w:hAnsi="Lucida Console" w:cs="Courier New"/>
          <w:sz w:val="24"/>
          <w:szCs w:val="24"/>
        </w:rPr>
        <w:lastRenderedPageBreak/>
        <w:drawing>
          <wp:inline distT="0" distB="0" distL="0" distR="0" wp14:anchorId="53D02BCA" wp14:editId="742CC783">
            <wp:extent cx="4896533" cy="4458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4458322"/>
                    </a:xfrm>
                    <a:prstGeom prst="rect">
                      <a:avLst/>
                    </a:prstGeom>
                  </pic:spPr>
                </pic:pic>
              </a:graphicData>
            </a:graphic>
          </wp:inline>
        </w:drawing>
      </w:r>
    </w:p>
    <w:p w14:paraId="09084739" w14:textId="2CB8A3BC" w:rsidR="009E0EC7" w:rsidRDefault="009E0EC7" w:rsidP="007C52D2">
      <w:pPr>
        <w:pStyle w:val="PlainText"/>
        <w:jc w:val="center"/>
        <w:rPr>
          <w:rFonts w:ascii="Lucida Console" w:hAnsi="Lucida Console" w:cs="Courier New"/>
          <w:sz w:val="24"/>
          <w:szCs w:val="24"/>
        </w:rPr>
      </w:pPr>
      <w:r w:rsidRPr="009E0EC7">
        <w:rPr>
          <w:rFonts w:ascii="Lucida Console" w:hAnsi="Lucida Console" w:cs="Courier New"/>
          <w:sz w:val="24"/>
          <w:szCs w:val="24"/>
        </w:rPr>
        <w:drawing>
          <wp:inline distT="0" distB="0" distL="0" distR="0" wp14:anchorId="37D85D90" wp14:editId="490DAD28">
            <wp:extent cx="4937760" cy="3665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5435" cy="3671563"/>
                    </a:xfrm>
                    <a:prstGeom prst="rect">
                      <a:avLst/>
                    </a:prstGeom>
                  </pic:spPr>
                </pic:pic>
              </a:graphicData>
            </a:graphic>
          </wp:inline>
        </w:drawing>
      </w:r>
    </w:p>
    <w:p w14:paraId="426E32B9" w14:textId="7D4DDD0D" w:rsidR="009E0EC7" w:rsidRDefault="009E0EC7" w:rsidP="004D01E4">
      <w:pPr>
        <w:pStyle w:val="PlainText"/>
        <w:spacing w:line="360" w:lineRule="auto"/>
        <w:jc w:val="center"/>
        <w:rPr>
          <w:rFonts w:ascii="Lucida Console" w:hAnsi="Lucida Console" w:cs="Courier New"/>
          <w:sz w:val="24"/>
          <w:szCs w:val="24"/>
        </w:rPr>
      </w:pPr>
      <w:r w:rsidRPr="009E0EC7">
        <w:rPr>
          <w:rFonts w:ascii="Lucida Console" w:hAnsi="Lucida Console" w:cs="Courier New"/>
          <w:sz w:val="24"/>
          <w:szCs w:val="24"/>
        </w:rPr>
        <w:lastRenderedPageBreak/>
        <w:drawing>
          <wp:inline distT="0" distB="0" distL="0" distR="0" wp14:anchorId="796DB9EA" wp14:editId="436E8342">
            <wp:extent cx="4213164" cy="3741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7756" cy="3745498"/>
                    </a:xfrm>
                    <a:prstGeom prst="rect">
                      <a:avLst/>
                    </a:prstGeom>
                  </pic:spPr>
                </pic:pic>
              </a:graphicData>
            </a:graphic>
          </wp:inline>
        </w:drawing>
      </w:r>
    </w:p>
    <w:p w14:paraId="2F2637F5" w14:textId="7921CA26" w:rsidR="009E0EC7" w:rsidRDefault="009E0EC7" w:rsidP="007C52D2">
      <w:pPr>
        <w:pStyle w:val="PlainText"/>
        <w:jc w:val="center"/>
        <w:rPr>
          <w:rFonts w:ascii="Lucida Console" w:hAnsi="Lucida Console" w:cs="Courier New"/>
          <w:sz w:val="24"/>
          <w:szCs w:val="24"/>
        </w:rPr>
      </w:pPr>
      <w:r w:rsidRPr="009E0EC7">
        <w:rPr>
          <w:rFonts w:ascii="Lucida Console" w:hAnsi="Lucida Console" w:cs="Courier New"/>
          <w:sz w:val="24"/>
          <w:szCs w:val="24"/>
        </w:rPr>
        <w:drawing>
          <wp:inline distT="0" distB="0" distL="0" distR="0" wp14:anchorId="20551B21" wp14:editId="7B8EA4D1">
            <wp:extent cx="4182110" cy="4335273"/>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4212" cy="4358185"/>
                    </a:xfrm>
                    <a:prstGeom prst="rect">
                      <a:avLst/>
                    </a:prstGeom>
                  </pic:spPr>
                </pic:pic>
              </a:graphicData>
            </a:graphic>
          </wp:inline>
        </w:drawing>
      </w:r>
    </w:p>
    <w:p w14:paraId="28AA196F" w14:textId="29E0F70A" w:rsidR="00EB7CDF" w:rsidRDefault="00EB7CDF" w:rsidP="00EB7CDF">
      <w:pPr>
        <w:pStyle w:val="PlainText"/>
        <w:jc w:val="center"/>
        <w:rPr>
          <w:rFonts w:ascii="Cooper Black" w:hAnsi="Cooper Black" w:cs="Courier New"/>
          <w:sz w:val="40"/>
          <w:szCs w:val="40"/>
        </w:rPr>
      </w:pPr>
      <w:r>
        <w:rPr>
          <w:rFonts w:ascii="Cooper Black" w:hAnsi="Cooper Black" w:cs="Courier New"/>
          <w:sz w:val="40"/>
          <w:szCs w:val="40"/>
        </w:rPr>
        <w:lastRenderedPageBreak/>
        <w:t>Circular Linked List</w:t>
      </w:r>
    </w:p>
    <w:p w14:paraId="3672106D" w14:textId="60083F03" w:rsidR="00EB7CDF" w:rsidRDefault="00EB7CDF" w:rsidP="00EB7CDF">
      <w:pPr>
        <w:pStyle w:val="PlainText"/>
        <w:rPr>
          <w:rFonts w:ascii="Lucida Console" w:hAnsi="Lucida Console" w:cs="Courier New"/>
          <w:sz w:val="28"/>
          <w:szCs w:val="28"/>
        </w:rPr>
      </w:pPr>
    </w:p>
    <w:p w14:paraId="5B7B47AC"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#include &lt;stdio.h&gt;</w:t>
      </w:r>
    </w:p>
    <w:p w14:paraId="03CF4410" w14:textId="10F9E95C"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#include &lt;stdlib.h&gt;</w:t>
      </w:r>
    </w:p>
    <w:p w14:paraId="6A5A5726" w14:textId="5E7A2FC2"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typedef struct linked_list{</w:t>
      </w:r>
    </w:p>
    <w:p w14:paraId="26CE4A3D"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int data;</w:t>
      </w:r>
    </w:p>
    <w:p w14:paraId="5302BC2F"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struct linked_list *next;</w:t>
      </w:r>
    </w:p>
    <w:p w14:paraId="5AFCB523" w14:textId="10870E4E"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node;</w:t>
      </w:r>
    </w:p>
    <w:p w14:paraId="2D7B0C52" w14:textId="283C7E3C"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void traversal(node *start){</w:t>
      </w:r>
    </w:p>
    <w:p w14:paraId="649467B9"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node *ptr;</w:t>
      </w:r>
    </w:p>
    <w:p w14:paraId="2C5C1E6B"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ptr = start;</w:t>
      </w:r>
    </w:p>
    <w:p w14:paraId="6507AC29"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printf("%d ", ptr-&gt;data);</w:t>
      </w:r>
    </w:p>
    <w:p w14:paraId="7264910F"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ptr = ptr-&gt;next;</w:t>
      </w:r>
    </w:p>
    <w:p w14:paraId="7190F9E6" w14:textId="33C38A9B"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while (ptr != start)    {</w:t>
      </w:r>
    </w:p>
    <w:p w14:paraId="61CFDDB2"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printf("%d ", ptr-&gt;data);</w:t>
      </w:r>
    </w:p>
    <w:p w14:paraId="7E78DA4A"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ptr = ptr-&gt;next;</w:t>
      </w:r>
    </w:p>
    <w:p w14:paraId="7D5B46E9"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w:t>
      </w:r>
    </w:p>
    <w:p w14:paraId="1EEBEE23" w14:textId="6FA928BC"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w:t>
      </w:r>
    </w:p>
    <w:p w14:paraId="24A97842" w14:textId="478C98A0"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int main(){</w:t>
      </w:r>
    </w:p>
    <w:p w14:paraId="14773107"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int num, n;</w:t>
      </w:r>
    </w:p>
    <w:p w14:paraId="1CC422A9" w14:textId="77C8145A"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node *start, *temp, *ptr;</w:t>
      </w:r>
    </w:p>
    <w:p w14:paraId="2B725D20"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start = (node *)malloc(sizeof(node));</w:t>
      </w:r>
    </w:p>
    <w:p w14:paraId="5D6B6326"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printf("Enter the no. of nodes: ");</w:t>
      </w:r>
    </w:p>
    <w:p w14:paraId="31FCADD2" w14:textId="51C1C5EB"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scanf("%d", &amp;n);</w:t>
      </w:r>
    </w:p>
    <w:p w14:paraId="45A50D75"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printf("Enter the first node: ");</w:t>
      </w:r>
    </w:p>
    <w:p w14:paraId="330DFA15" w14:textId="11D2A0B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scanf("%d", &amp;num);</w:t>
      </w:r>
    </w:p>
    <w:p w14:paraId="3A3FCAF3"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start-&gt;data = num;</w:t>
      </w:r>
    </w:p>
    <w:p w14:paraId="562F9F9B" w14:textId="586C45E0"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start-&gt;next = start;</w:t>
      </w:r>
    </w:p>
    <w:p w14:paraId="7C0AD14D"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printf("Enter the remaining %d nodes: ", (n - 1));</w:t>
      </w:r>
    </w:p>
    <w:p w14:paraId="460C6890"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temp = start;</w:t>
      </w:r>
    </w:p>
    <w:p w14:paraId="558AAF87" w14:textId="59BDA36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for (int i = 1; i &lt; n; i++){</w:t>
      </w:r>
    </w:p>
    <w:p w14:paraId="447C9FF1"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scanf("%d", &amp;num);</w:t>
      </w:r>
    </w:p>
    <w:p w14:paraId="7C10A87B"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ptr = (node *)malloc(sizeof(node));</w:t>
      </w:r>
    </w:p>
    <w:p w14:paraId="261C5EE9"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ptr-&gt;data = num;</w:t>
      </w:r>
    </w:p>
    <w:p w14:paraId="2971DD99"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temp-&gt;next = ptr;</w:t>
      </w:r>
    </w:p>
    <w:p w14:paraId="104EFEF7"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ptr-&gt;next = start;</w:t>
      </w:r>
    </w:p>
    <w:p w14:paraId="41980F0A"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temp = ptr;</w:t>
      </w:r>
    </w:p>
    <w:p w14:paraId="051BEE78" w14:textId="5B328EDE"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w:t>
      </w:r>
    </w:p>
    <w:p w14:paraId="36F29F49" w14:textId="3D9FBC6E"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traversal(start);</w:t>
      </w:r>
    </w:p>
    <w:p w14:paraId="14D58CF3" w14:textId="77777777" w:rsidR="00EB7CDF" w:rsidRP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 xml:space="preserve">    return 0;</w:t>
      </w:r>
    </w:p>
    <w:p w14:paraId="3766468F" w14:textId="3847AA77" w:rsidR="00EB7CDF" w:rsidRDefault="00EB7CDF" w:rsidP="00EB7CDF">
      <w:pPr>
        <w:pStyle w:val="PlainText"/>
        <w:rPr>
          <w:rFonts w:ascii="Lucida Console" w:hAnsi="Lucida Console" w:cs="Courier New"/>
          <w:sz w:val="24"/>
          <w:szCs w:val="24"/>
        </w:rPr>
      </w:pPr>
      <w:r w:rsidRPr="00EB7CDF">
        <w:rPr>
          <w:rFonts w:ascii="Lucida Console" w:hAnsi="Lucida Console" w:cs="Courier New"/>
          <w:sz w:val="24"/>
          <w:szCs w:val="24"/>
        </w:rPr>
        <w:t>}</w:t>
      </w:r>
    </w:p>
    <w:p w14:paraId="30636D18" w14:textId="715D0A0E" w:rsidR="004D01E4" w:rsidRDefault="004D01E4" w:rsidP="00EB7CDF">
      <w:pPr>
        <w:pStyle w:val="PlainText"/>
        <w:rPr>
          <w:rFonts w:ascii="Lucida Console" w:hAnsi="Lucida Console" w:cs="Courier New"/>
          <w:sz w:val="24"/>
          <w:szCs w:val="24"/>
        </w:rPr>
      </w:pPr>
    </w:p>
    <w:p w14:paraId="1957C136" w14:textId="11C241D7" w:rsidR="004D01E4" w:rsidRDefault="004D01E4" w:rsidP="00EB7CDF">
      <w:pPr>
        <w:pStyle w:val="PlainText"/>
        <w:rPr>
          <w:rFonts w:asciiTheme="minorHAnsi" w:hAnsiTheme="minorHAnsi" w:cs="Courier New"/>
          <w:b/>
          <w:bCs/>
          <w:sz w:val="32"/>
          <w:szCs w:val="32"/>
        </w:rPr>
      </w:pPr>
      <w:r w:rsidRPr="004D01E4">
        <w:rPr>
          <w:rFonts w:asciiTheme="minorHAnsi" w:hAnsiTheme="minorHAnsi" w:cs="Courier New"/>
          <w:b/>
          <w:bCs/>
          <w:sz w:val="32"/>
          <w:szCs w:val="32"/>
        </w:rPr>
        <w:t>Output:</w:t>
      </w:r>
    </w:p>
    <w:p w14:paraId="64649CF6" w14:textId="40E5D16C" w:rsidR="004D01E4" w:rsidRPr="004D01E4" w:rsidRDefault="004D01E4" w:rsidP="004D01E4">
      <w:pPr>
        <w:pStyle w:val="PlainText"/>
        <w:jc w:val="center"/>
        <w:rPr>
          <w:rFonts w:asciiTheme="minorHAnsi" w:hAnsiTheme="minorHAnsi" w:cs="Courier New"/>
          <w:b/>
          <w:bCs/>
          <w:sz w:val="32"/>
          <w:szCs w:val="32"/>
        </w:rPr>
      </w:pPr>
      <w:r w:rsidRPr="004D01E4">
        <w:rPr>
          <w:rFonts w:asciiTheme="minorHAnsi" w:hAnsiTheme="minorHAnsi" w:cs="Courier New"/>
          <w:b/>
          <w:bCs/>
          <w:sz w:val="32"/>
          <w:szCs w:val="32"/>
        </w:rPr>
        <w:drawing>
          <wp:inline distT="0" distB="0" distL="0" distR="0" wp14:anchorId="4B9FFB2B" wp14:editId="53737FC7">
            <wp:extent cx="4553585" cy="111458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3585" cy="1114581"/>
                    </a:xfrm>
                    <a:prstGeom prst="rect">
                      <a:avLst/>
                    </a:prstGeom>
                  </pic:spPr>
                </pic:pic>
              </a:graphicData>
            </a:graphic>
          </wp:inline>
        </w:drawing>
      </w:r>
    </w:p>
    <w:sectPr w:rsidR="004D01E4" w:rsidRPr="004D01E4" w:rsidSect="0020040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F6"/>
    <w:rsid w:val="00200407"/>
    <w:rsid w:val="00477BF6"/>
    <w:rsid w:val="004D01E4"/>
    <w:rsid w:val="00503CDE"/>
    <w:rsid w:val="007C52D2"/>
    <w:rsid w:val="009E0EC7"/>
    <w:rsid w:val="00AA5710"/>
    <w:rsid w:val="00BC383E"/>
    <w:rsid w:val="00E76B28"/>
    <w:rsid w:val="00EB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C36D"/>
  <w15:chartTrackingRefBased/>
  <w15:docId w15:val="{BA614C1E-B274-4E86-A7B9-8654D45F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77B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77BF6"/>
    <w:rPr>
      <w:rFonts w:ascii="Consolas" w:hAnsi="Consolas"/>
      <w:sz w:val="21"/>
      <w:szCs w:val="21"/>
    </w:rPr>
  </w:style>
  <w:style w:type="character" w:styleId="LineNumber">
    <w:name w:val="line number"/>
    <w:basedOn w:val="DefaultParagraphFont"/>
    <w:uiPriority w:val="99"/>
    <w:semiHidden/>
    <w:unhideWhenUsed/>
    <w:rsid w:val="00503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 Ansari</dc:creator>
  <cp:keywords/>
  <dc:description/>
  <cp:lastModifiedBy>Mudassir Ansari</cp:lastModifiedBy>
  <cp:revision>4</cp:revision>
  <cp:lastPrinted>2021-11-21T11:17:00Z</cp:lastPrinted>
  <dcterms:created xsi:type="dcterms:W3CDTF">2021-11-21T11:52:00Z</dcterms:created>
  <dcterms:modified xsi:type="dcterms:W3CDTF">2021-12-05T07:42:00Z</dcterms:modified>
</cp:coreProperties>
</file>