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37BC" w14:textId="58CB1232" w:rsidR="00C0316B" w:rsidRDefault="00C0316B" w:rsidP="00FB0CD0">
      <w:pPr>
        <w:rPr>
          <w:rFonts w:cstheme="minorHAnsi"/>
        </w:rPr>
      </w:pPr>
      <w:r>
        <w:rPr>
          <w:rFonts w:cstheme="minorHAnsi"/>
        </w:rPr>
        <w:t>Title: Air Born</w:t>
      </w:r>
    </w:p>
    <w:p w14:paraId="0A8397C9" w14:textId="006F8C42" w:rsidR="00C0316B" w:rsidRDefault="00C0316B" w:rsidP="00FB0CD0">
      <w:pPr>
        <w:rPr>
          <w:rFonts w:cstheme="minorHAnsi"/>
        </w:rPr>
      </w:pPr>
      <w:r>
        <w:rPr>
          <w:rFonts w:cstheme="minorHAnsi"/>
        </w:rPr>
        <w:t>Subtitle: Two Generations in Flight</w:t>
      </w:r>
    </w:p>
    <w:p w14:paraId="5F83148C" w14:textId="641F28FC" w:rsidR="00AE53D9" w:rsidRDefault="00AE53D9" w:rsidP="00FB0CD0">
      <w:pPr>
        <w:rPr>
          <w:rFonts w:cstheme="minorHAnsi"/>
        </w:rPr>
      </w:pPr>
      <w:r>
        <w:rPr>
          <w:rFonts w:cstheme="minorHAnsi"/>
        </w:rPr>
        <w:t>Author: Jan Davis</w:t>
      </w:r>
    </w:p>
    <w:p w14:paraId="72A27B54" w14:textId="0913E495" w:rsidR="00C0316B" w:rsidRDefault="00C0316B" w:rsidP="00FB0CD0">
      <w:pPr>
        <w:rPr>
          <w:rFonts w:cstheme="minorHAnsi"/>
        </w:rPr>
      </w:pPr>
      <w:r>
        <w:rPr>
          <w:rFonts w:cstheme="minorHAnsi"/>
        </w:rPr>
        <w:t>Price: $29.99</w:t>
      </w:r>
    </w:p>
    <w:p w14:paraId="14FF24D0" w14:textId="2D9A305C" w:rsidR="00C0316B" w:rsidRDefault="00C0316B" w:rsidP="00FB0CD0">
      <w:pPr>
        <w:rPr>
          <w:rFonts w:cstheme="minorHAnsi"/>
        </w:rPr>
      </w:pPr>
      <w:r>
        <w:rPr>
          <w:rFonts w:cstheme="minorHAnsi"/>
        </w:rPr>
        <w:t xml:space="preserve">Signed Copies. Expected to ship this summer. </w:t>
      </w:r>
    </w:p>
    <w:p w14:paraId="35DBC274" w14:textId="77777777" w:rsidR="00C0316B" w:rsidRDefault="00C0316B" w:rsidP="00FB0CD0">
      <w:pPr>
        <w:rPr>
          <w:rFonts w:cstheme="minorHAnsi"/>
        </w:rPr>
      </w:pPr>
    </w:p>
    <w:p w14:paraId="58867E94" w14:textId="794D6F70" w:rsidR="00C24F5C" w:rsidRPr="00FB0CD0" w:rsidRDefault="00262972" w:rsidP="00FB0CD0">
      <w:pPr>
        <w:rPr>
          <w:rFonts w:cstheme="minorHAnsi"/>
        </w:rPr>
      </w:pPr>
      <w:r w:rsidRPr="00FB0CD0">
        <w:rPr>
          <w:rFonts w:cstheme="minorHAnsi"/>
        </w:rPr>
        <w:t>Synopsis</w:t>
      </w:r>
      <w:r w:rsidR="00735DB9">
        <w:rPr>
          <w:rFonts w:cstheme="minorHAnsi"/>
        </w:rPr>
        <w:t>:</w:t>
      </w:r>
    </w:p>
    <w:p w14:paraId="79FEF47B" w14:textId="5A6DF47D" w:rsidR="00262972" w:rsidRPr="00FB0CD0" w:rsidRDefault="00262972">
      <w:pPr>
        <w:rPr>
          <w:rFonts w:cstheme="minorHAnsi"/>
          <w:b/>
          <w:bCs/>
        </w:rPr>
      </w:pPr>
      <w:r w:rsidRPr="00FB0CD0">
        <w:rPr>
          <w:rFonts w:cstheme="minorHAnsi"/>
          <w:b/>
          <w:bCs/>
        </w:rPr>
        <w:t>Two aviators</w:t>
      </w:r>
      <w:r w:rsidR="001F4403" w:rsidRPr="00FB0CD0">
        <w:rPr>
          <w:rFonts w:cstheme="minorHAnsi"/>
          <w:b/>
          <w:bCs/>
        </w:rPr>
        <w:t xml:space="preserve"> making history</w:t>
      </w:r>
      <w:r w:rsidRPr="00FB0CD0">
        <w:rPr>
          <w:rFonts w:cstheme="minorHAnsi"/>
          <w:b/>
          <w:bCs/>
        </w:rPr>
        <w:t xml:space="preserve">. Two Americans serving their country. One </w:t>
      </w:r>
      <w:r w:rsidR="009C2E23" w:rsidRPr="00FB0CD0">
        <w:rPr>
          <w:rFonts w:cstheme="minorHAnsi"/>
          <w:b/>
          <w:bCs/>
        </w:rPr>
        <w:t xml:space="preserve">incredible story spanning </w:t>
      </w:r>
      <w:r w:rsidR="001F4403" w:rsidRPr="00FB0CD0">
        <w:rPr>
          <w:rFonts w:cstheme="minorHAnsi"/>
          <w:b/>
          <w:bCs/>
        </w:rPr>
        <w:t xml:space="preserve">fifty years and </w:t>
      </w:r>
      <w:r w:rsidR="009C2E23" w:rsidRPr="00FB0CD0">
        <w:rPr>
          <w:rFonts w:cstheme="minorHAnsi"/>
          <w:b/>
          <w:bCs/>
        </w:rPr>
        <w:t>two generations</w:t>
      </w:r>
      <w:r w:rsidRPr="00FB0CD0">
        <w:rPr>
          <w:rFonts w:cstheme="minorHAnsi"/>
          <w:b/>
          <w:bCs/>
        </w:rPr>
        <w:t>.</w:t>
      </w:r>
    </w:p>
    <w:p w14:paraId="70FD1820" w14:textId="134BFD6B" w:rsidR="009164BC" w:rsidRPr="00FB0CD0" w:rsidRDefault="0005057A">
      <w:pPr>
        <w:rPr>
          <w:rFonts w:cstheme="minorHAnsi"/>
        </w:rPr>
      </w:pPr>
      <w:r w:rsidRPr="00FB0CD0">
        <w:rPr>
          <w:rFonts w:cstheme="minorHAnsi"/>
        </w:rPr>
        <w:t xml:space="preserve">Ben Smotherman, a </w:t>
      </w:r>
      <w:r w:rsidR="00EA7E68" w:rsidRPr="00FB0CD0">
        <w:rPr>
          <w:rFonts w:cstheme="minorHAnsi"/>
        </w:rPr>
        <w:t xml:space="preserve">B-17 </w:t>
      </w:r>
      <w:r w:rsidRPr="00FB0CD0">
        <w:rPr>
          <w:rFonts w:cstheme="minorHAnsi"/>
        </w:rPr>
        <w:t xml:space="preserve">pilot in World War II, </w:t>
      </w:r>
      <w:r w:rsidR="008E14B6" w:rsidRPr="00FB0CD0">
        <w:rPr>
          <w:rFonts w:cstheme="minorHAnsi"/>
        </w:rPr>
        <w:t xml:space="preserve">valiantly fought in the European Theater of Operations before being shot down over Holland in </w:t>
      </w:r>
      <w:r w:rsidR="00877DBD" w:rsidRPr="00FB0CD0">
        <w:rPr>
          <w:rFonts w:cstheme="minorHAnsi"/>
        </w:rPr>
        <w:t>July 1943.</w:t>
      </w:r>
      <w:r w:rsidR="008E14B6" w:rsidRPr="00FB0CD0">
        <w:rPr>
          <w:rFonts w:cstheme="minorHAnsi"/>
        </w:rPr>
        <w:t xml:space="preserve"> </w:t>
      </w:r>
      <w:r w:rsidR="003F7B34" w:rsidRPr="00FB0CD0">
        <w:rPr>
          <w:rFonts w:cstheme="minorHAnsi"/>
        </w:rPr>
        <w:t xml:space="preserve">After enduring </w:t>
      </w:r>
      <w:r w:rsidR="001024F9" w:rsidRPr="00FB0CD0">
        <w:rPr>
          <w:rFonts w:cstheme="minorHAnsi"/>
        </w:rPr>
        <w:t>twenty-one months</w:t>
      </w:r>
      <w:r w:rsidR="003F7B34" w:rsidRPr="00FB0CD0">
        <w:rPr>
          <w:rFonts w:cstheme="minorHAnsi"/>
        </w:rPr>
        <w:t xml:space="preserve"> as a prisoner of war, he was finally reunited with his loved ones</w:t>
      </w:r>
      <w:r w:rsidR="006D2B4F" w:rsidRPr="00FB0CD0">
        <w:rPr>
          <w:rFonts w:cstheme="minorHAnsi"/>
        </w:rPr>
        <w:t xml:space="preserve"> and was able to start a family</w:t>
      </w:r>
      <w:r w:rsidR="007243B9" w:rsidRPr="00FB0CD0">
        <w:rPr>
          <w:rFonts w:cstheme="minorHAnsi"/>
        </w:rPr>
        <w:t xml:space="preserve">. Years later, </w:t>
      </w:r>
      <w:r w:rsidR="00435563" w:rsidRPr="00FB0CD0">
        <w:rPr>
          <w:rFonts w:cstheme="minorHAnsi"/>
        </w:rPr>
        <w:t xml:space="preserve">after perusing his </w:t>
      </w:r>
      <w:r w:rsidR="00496B7C" w:rsidRPr="00FB0CD0">
        <w:rPr>
          <w:rFonts w:cstheme="minorHAnsi"/>
          <w:i/>
          <w:iCs/>
        </w:rPr>
        <w:t>Wartime Log</w:t>
      </w:r>
      <w:r w:rsidR="00435563" w:rsidRPr="00FB0CD0">
        <w:rPr>
          <w:rFonts w:cstheme="minorHAnsi"/>
        </w:rPr>
        <w:t xml:space="preserve">, his daughter Jan </w:t>
      </w:r>
      <w:r w:rsidR="007D05CB" w:rsidRPr="00FB0CD0">
        <w:rPr>
          <w:rFonts w:cstheme="minorHAnsi"/>
        </w:rPr>
        <w:t>made</w:t>
      </w:r>
      <w:r w:rsidR="00107CFF" w:rsidRPr="00FB0CD0">
        <w:rPr>
          <w:rFonts w:cstheme="minorHAnsi"/>
        </w:rPr>
        <w:t xml:space="preserve"> discoveries about her father’s experiences that shed light on her own</w:t>
      </w:r>
      <w:r w:rsidR="009164BC" w:rsidRPr="00FB0CD0">
        <w:rPr>
          <w:rFonts w:cstheme="minorHAnsi"/>
        </w:rPr>
        <w:t xml:space="preserve"> life path.</w:t>
      </w:r>
      <w:r w:rsidR="00FB2139" w:rsidRPr="00FB0CD0">
        <w:rPr>
          <w:rFonts w:cstheme="minorHAnsi"/>
        </w:rPr>
        <w:t xml:space="preserve"> </w:t>
      </w:r>
      <w:r w:rsidR="009164BC" w:rsidRPr="00FB0CD0">
        <w:rPr>
          <w:rFonts w:cstheme="minorHAnsi"/>
        </w:rPr>
        <w:t xml:space="preserve">As a Space Shuttle astronaut, Jan Davis </w:t>
      </w:r>
      <w:r w:rsidR="00FB2139" w:rsidRPr="00FB0CD0">
        <w:rPr>
          <w:rFonts w:cstheme="minorHAnsi"/>
        </w:rPr>
        <w:t xml:space="preserve">went through intensive training, flew NASA jets, </w:t>
      </w:r>
      <w:r w:rsidR="00723C22" w:rsidRPr="00FB0CD0">
        <w:rPr>
          <w:rFonts w:cstheme="minorHAnsi"/>
        </w:rPr>
        <w:t xml:space="preserve">and completed three spaceflights, spending </w:t>
      </w:r>
      <w:r w:rsidR="004B2CD3" w:rsidRPr="00FB0CD0">
        <w:rPr>
          <w:rFonts w:cstheme="minorHAnsi"/>
        </w:rPr>
        <w:t xml:space="preserve">over 673 </w:t>
      </w:r>
      <w:r w:rsidR="00446790" w:rsidRPr="00FB0CD0">
        <w:rPr>
          <w:rFonts w:cstheme="minorHAnsi"/>
        </w:rPr>
        <w:t>hours on orbit</w:t>
      </w:r>
      <w:r w:rsidR="00723C22" w:rsidRPr="00FB0CD0">
        <w:rPr>
          <w:rFonts w:cstheme="minorHAnsi"/>
        </w:rPr>
        <w:t xml:space="preserve">. </w:t>
      </w:r>
      <w:r w:rsidR="00341067" w:rsidRPr="00FB0CD0">
        <w:rPr>
          <w:rFonts w:cstheme="minorHAnsi"/>
        </w:rPr>
        <w:t xml:space="preserve">Her experiences and emotions </w:t>
      </w:r>
      <w:r w:rsidR="000A7056" w:rsidRPr="00FB0CD0">
        <w:rPr>
          <w:rFonts w:cstheme="minorHAnsi"/>
        </w:rPr>
        <w:t xml:space="preserve">during her launches and space travel </w:t>
      </w:r>
      <w:r w:rsidR="00341067" w:rsidRPr="00FB0CD0">
        <w:rPr>
          <w:rFonts w:cstheme="minorHAnsi"/>
        </w:rPr>
        <w:t xml:space="preserve">echoed those of her father during his </w:t>
      </w:r>
      <w:r w:rsidR="000A7056" w:rsidRPr="00FB0CD0">
        <w:rPr>
          <w:rFonts w:cstheme="minorHAnsi"/>
        </w:rPr>
        <w:t xml:space="preserve">combat missions, highlighting the </w:t>
      </w:r>
      <w:r w:rsidR="00AB322D" w:rsidRPr="00FB0CD0">
        <w:rPr>
          <w:rFonts w:cstheme="minorHAnsi"/>
        </w:rPr>
        <w:t>unshakable bond between father and daughter.</w:t>
      </w:r>
    </w:p>
    <w:p w14:paraId="4BF44182" w14:textId="59949026" w:rsidR="00BD3057" w:rsidRPr="00FB0CD0" w:rsidRDefault="00561852">
      <w:pPr>
        <w:rPr>
          <w:rFonts w:cstheme="minorHAnsi"/>
        </w:rPr>
      </w:pPr>
      <w:r w:rsidRPr="00FB0CD0">
        <w:rPr>
          <w:rFonts w:cstheme="minorHAnsi"/>
        </w:rPr>
        <w:t xml:space="preserve">With </w:t>
      </w:r>
      <w:r w:rsidRPr="00FB0CD0">
        <w:rPr>
          <w:rFonts w:cstheme="minorHAnsi"/>
          <w:i/>
          <w:iCs/>
        </w:rPr>
        <w:t>Air Born</w:t>
      </w:r>
      <w:r w:rsidRPr="00FB0CD0">
        <w:rPr>
          <w:rFonts w:cstheme="minorHAnsi"/>
        </w:rPr>
        <w:t>, you can j</w:t>
      </w:r>
      <w:r w:rsidR="00ED27EB" w:rsidRPr="00FB0CD0">
        <w:rPr>
          <w:rFonts w:cstheme="minorHAnsi"/>
        </w:rPr>
        <w:t>oin in on a flight through history</w:t>
      </w:r>
      <w:r w:rsidR="00515DBC" w:rsidRPr="00FB0CD0">
        <w:rPr>
          <w:rFonts w:cstheme="minorHAnsi"/>
        </w:rPr>
        <w:t xml:space="preserve"> as Jan Davis relates her father’s </w:t>
      </w:r>
      <w:r w:rsidR="00D57A79" w:rsidRPr="00FB0CD0">
        <w:rPr>
          <w:rFonts w:cstheme="minorHAnsi"/>
        </w:rPr>
        <w:t>heroic service an</w:t>
      </w:r>
      <w:r w:rsidR="001B4216" w:rsidRPr="00FB0CD0">
        <w:rPr>
          <w:rFonts w:cstheme="minorHAnsi"/>
        </w:rPr>
        <w:t xml:space="preserve">d </w:t>
      </w:r>
      <w:r w:rsidR="00672205" w:rsidRPr="00FB0CD0">
        <w:rPr>
          <w:rFonts w:cstheme="minorHAnsi"/>
        </w:rPr>
        <w:t xml:space="preserve">draws connections between his </w:t>
      </w:r>
      <w:r w:rsidR="003E3F69" w:rsidRPr="00FB0CD0">
        <w:rPr>
          <w:rFonts w:cstheme="minorHAnsi"/>
        </w:rPr>
        <w:t>combat missions</w:t>
      </w:r>
      <w:r w:rsidR="00F014D7" w:rsidRPr="00FB0CD0">
        <w:rPr>
          <w:rFonts w:cstheme="minorHAnsi"/>
        </w:rPr>
        <w:t xml:space="preserve"> and her own spaceflights. </w:t>
      </w:r>
      <w:r w:rsidR="00B51CFF" w:rsidRPr="00FB0CD0">
        <w:rPr>
          <w:rFonts w:cstheme="minorHAnsi"/>
        </w:rPr>
        <w:t xml:space="preserve">Discover the </w:t>
      </w:r>
      <w:r w:rsidR="001338E6" w:rsidRPr="00FB0CD0">
        <w:rPr>
          <w:rFonts w:cstheme="minorHAnsi"/>
        </w:rPr>
        <w:t xml:space="preserve">ins and outs of </w:t>
      </w:r>
      <w:r w:rsidR="00AA0569" w:rsidRPr="00FB0CD0">
        <w:rPr>
          <w:rFonts w:cstheme="minorHAnsi"/>
        </w:rPr>
        <w:t xml:space="preserve">pilot training in the 1940s alongside Ben Smotherman and bear witness to his </w:t>
      </w:r>
      <w:r w:rsidR="002756E9" w:rsidRPr="00FB0CD0">
        <w:rPr>
          <w:rFonts w:cstheme="minorHAnsi"/>
        </w:rPr>
        <w:t>harrowing capture</w:t>
      </w:r>
      <w:r w:rsidR="00087332" w:rsidRPr="00FB0CD0">
        <w:rPr>
          <w:rFonts w:cstheme="minorHAnsi"/>
        </w:rPr>
        <w:t xml:space="preserve">, interrogation, and imprisonment at Stalag Luft III. Rejoice with the POWs as </w:t>
      </w:r>
      <w:r w:rsidR="00713B1A" w:rsidRPr="00FB0CD0">
        <w:rPr>
          <w:rFonts w:cstheme="minorHAnsi"/>
        </w:rPr>
        <w:t xml:space="preserve">World War II finally ends and the prisoners are returned home to continue pursuing their life’s goals. </w:t>
      </w:r>
      <w:r w:rsidR="0058048D" w:rsidRPr="00FB0CD0">
        <w:rPr>
          <w:rFonts w:cstheme="minorHAnsi"/>
        </w:rPr>
        <w:t xml:space="preserve">Shadow Jan Davis as she expertly navigates a career characterized by </w:t>
      </w:r>
      <w:r w:rsidR="00F14870" w:rsidRPr="00FB0CD0">
        <w:rPr>
          <w:rFonts w:cstheme="minorHAnsi"/>
        </w:rPr>
        <w:t xml:space="preserve">space exploration, scientific experimentation, and </w:t>
      </w:r>
      <w:r w:rsidR="000249DB" w:rsidRPr="00FB0CD0">
        <w:rPr>
          <w:rFonts w:cstheme="minorHAnsi"/>
        </w:rPr>
        <w:t>phenomenal</w:t>
      </w:r>
      <w:r w:rsidR="00333C74" w:rsidRPr="00FB0CD0">
        <w:rPr>
          <w:rFonts w:cstheme="minorHAnsi"/>
        </w:rPr>
        <w:t xml:space="preserve"> feats of </w:t>
      </w:r>
      <w:r w:rsidR="00F14870" w:rsidRPr="00FB0CD0">
        <w:rPr>
          <w:rFonts w:cstheme="minorHAnsi"/>
        </w:rPr>
        <w:t xml:space="preserve">engineering. And </w:t>
      </w:r>
      <w:r w:rsidR="00BD2CD5" w:rsidRPr="00FB0CD0">
        <w:rPr>
          <w:rFonts w:cstheme="minorHAnsi"/>
        </w:rPr>
        <w:t xml:space="preserve">draw inspiration from the </w:t>
      </w:r>
      <w:r w:rsidR="00C3718E" w:rsidRPr="00FB0CD0">
        <w:rPr>
          <w:rFonts w:cstheme="minorHAnsi"/>
        </w:rPr>
        <w:t>intersection of two completely different yet uniquely connected worlds</w:t>
      </w:r>
      <w:r w:rsidR="001A22B7" w:rsidRPr="00FB0CD0">
        <w:rPr>
          <w:rFonts w:cstheme="minorHAnsi"/>
        </w:rPr>
        <w:t xml:space="preserve"> brought together by </w:t>
      </w:r>
      <w:r w:rsidR="00BA0C66" w:rsidRPr="00FB0CD0">
        <w:rPr>
          <w:rFonts w:cstheme="minorHAnsi"/>
        </w:rPr>
        <w:t xml:space="preserve">a common </w:t>
      </w:r>
      <w:r w:rsidR="0027735D" w:rsidRPr="00FB0CD0">
        <w:rPr>
          <w:rFonts w:cstheme="minorHAnsi"/>
        </w:rPr>
        <w:t>link</w:t>
      </w:r>
      <w:r w:rsidR="00BA0C66" w:rsidRPr="00FB0CD0">
        <w:rPr>
          <w:rFonts w:cstheme="minorHAnsi"/>
        </w:rPr>
        <w:t xml:space="preserve"> of family and flying.</w:t>
      </w:r>
    </w:p>
    <w:p w14:paraId="7F98F3F4" w14:textId="77777777" w:rsidR="00FB0CD0" w:rsidRPr="00FB0CD0" w:rsidRDefault="00FB0CD0">
      <w:pPr>
        <w:rPr>
          <w:rFonts w:cstheme="minorHAnsi"/>
        </w:rPr>
      </w:pPr>
    </w:p>
    <w:p w14:paraId="3EBEAEA2" w14:textId="0E1B7C18" w:rsidR="00FB0CD0" w:rsidRPr="00FB0CD0" w:rsidRDefault="00FB0CD0">
      <w:pPr>
        <w:rPr>
          <w:rFonts w:cstheme="minorHAnsi"/>
        </w:rPr>
      </w:pPr>
      <w:r w:rsidRPr="00FB0CD0">
        <w:rPr>
          <w:rFonts w:cstheme="minorHAnsi"/>
        </w:rPr>
        <w:t>About the Author</w:t>
      </w:r>
    </w:p>
    <w:p w14:paraId="608E042C" w14:textId="378FDD2F" w:rsidR="00FB0CD0" w:rsidRPr="00FB0CD0" w:rsidRDefault="00FB0CD0" w:rsidP="00FB0CD0">
      <w:pPr>
        <w:pStyle w:val="NormalWeb"/>
        <w:rPr>
          <w:rFonts w:asciiTheme="minorHAnsi" w:hAnsiTheme="minorHAnsi" w:cstheme="minorHAnsi"/>
          <w:color w:val="000000"/>
          <w:sz w:val="22"/>
          <w:szCs w:val="22"/>
        </w:rPr>
      </w:pPr>
      <w:r w:rsidRPr="00FB0CD0">
        <w:rPr>
          <w:rFonts w:asciiTheme="minorHAnsi" w:hAnsiTheme="minorHAnsi" w:cstheme="minorHAnsi"/>
          <w:color w:val="000000"/>
          <w:sz w:val="22"/>
          <w:szCs w:val="22"/>
        </w:rPr>
        <w:t>Born at Patrick Air Force Base and raised in Huntsville, Alabama, Jan Davis has been surrounded by aviation and space her entire life. She followed up her biomedical engineering degree from Georgia Institute of Technology with a mechanical engineering degree from Auburn University and a Ph.D. from the University of Alabama in Huntsville. During her career, she worked for Texaco and for NASA before being selected as an astronaut in 1987. Davis flew on three Space Shuttle missions and continued her NASA career in the Senior Executive Service. After her retirement from NASA, she went on to become an industry executive. Now a consultant and speaker, she also enjoys traveling, quilting, exploring the outdoors, and working with her non-profit organization, AstraFemina, to encourage girls to pursue science, technology, engineering, and math careers.</w:t>
      </w:r>
    </w:p>
    <w:p w14:paraId="73A05DC1" w14:textId="4FC4786F" w:rsidR="00FB0CD0" w:rsidRPr="00D06A23" w:rsidRDefault="00FB0CD0" w:rsidP="00D06A23">
      <w:pPr>
        <w:pStyle w:val="NormalWeb"/>
        <w:rPr>
          <w:rFonts w:asciiTheme="minorHAnsi" w:hAnsiTheme="minorHAnsi" w:cstheme="minorHAnsi"/>
          <w:color w:val="000000"/>
          <w:sz w:val="22"/>
          <w:szCs w:val="22"/>
        </w:rPr>
      </w:pPr>
      <w:r w:rsidRPr="00FB0CD0">
        <w:rPr>
          <w:rFonts w:asciiTheme="minorHAnsi" w:hAnsiTheme="minorHAnsi" w:cstheme="minorHAnsi"/>
          <w:color w:val="000000"/>
          <w:sz w:val="22"/>
          <w:szCs w:val="22"/>
        </w:rPr>
        <w:t xml:space="preserve">Learn more about the author here: </w:t>
      </w:r>
      <w:hyperlink r:id="rId4" w:history="1">
        <w:r w:rsidR="00D06A23" w:rsidRPr="00A071FF">
          <w:rPr>
            <w:rStyle w:val="Hyperlink"/>
            <w:rFonts w:asciiTheme="minorHAnsi" w:hAnsiTheme="minorHAnsi" w:cstheme="minorHAnsi"/>
            <w:sz w:val="22"/>
            <w:szCs w:val="22"/>
          </w:rPr>
          <w:t>www.astronautjandavis.co</w:t>
        </w:r>
        <w:r w:rsidR="00D06A23" w:rsidRPr="00A071FF">
          <w:rPr>
            <w:rStyle w:val="Hyperlink"/>
            <w:rFonts w:asciiTheme="minorHAnsi" w:hAnsiTheme="minorHAnsi" w:cstheme="minorHAnsi"/>
            <w:sz w:val="22"/>
            <w:szCs w:val="22"/>
          </w:rPr>
          <w:t>m</w:t>
        </w:r>
      </w:hyperlink>
      <w:r w:rsidR="00D06A23">
        <w:rPr>
          <w:rFonts w:asciiTheme="minorHAnsi" w:hAnsiTheme="minorHAnsi" w:cstheme="minorHAnsi"/>
          <w:color w:val="000000"/>
          <w:sz w:val="22"/>
          <w:szCs w:val="22"/>
        </w:rPr>
        <w:t xml:space="preserve"> </w:t>
      </w:r>
    </w:p>
    <w:sectPr w:rsidR="00FB0CD0" w:rsidRPr="00D06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72"/>
    <w:rsid w:val="000249DB"/>
    <w:rsid w:val="0005057A"/>
    <w:rsid w:val="00087332"/>
    <w:rsid w:val="000A7056"/>
    <w:rsid w:val="000E4F36"/>
    <w:rsid w:val="001024F9"/>
    <w:rsid w:val="00107CFF"/>
    <w:rsid w:val="001338E6"/>
    <w:rsid w:val="001A22B7"/>
    <w:rsid w:val="001B4216"/>
    <w:rsid w:val="001F4403"/>
    <w:rsid w:val="00262972"/>
    <w:rsid w:val="00264936"/>
    <w:rsid w:val="002756E9"/>
    <w:rsid w:val="0027735D"/>
    <w:rsid w:val="00333C74"/>
    <w:rsid w:val="00341067"/>
    <w:rsid w:val="00350970"/>
    <w:rsid w:val="003E3F69"/>
    <w:rsid w:val="003F7B34"/>
    <w:rsid w:val="00435563"/>
    <w:rsid w:val="00441C96"/>
    <w:rsid w:val="00446790"/>
    <w:rsid w:val="00496B7C"/>
    <w:rsid w:val="004B2CD3"/>
    <w:rsid w:val="00515DBC"/>
    <w:rsid w:val="00561852"/>
    <w:rsid w:val="0058048D"/>
    <w:rsid w:val="0059002B"/>
    <w:rsid w:val="00595944"/>
    <w:rsid w:val="00672205"/>
    <w:rsid w:val="006D2B4F"/>
    <w:rsid w:val="00713B1A"/>
    <w:rsid w:val="00723C22"/>
    <w:rsid w:val="007243B9"/>
    <w:rsid w:val="00735DB9"/>
    <w:rsid w:val="007B3F00"/>
    <w:rsid w:val="007D05CB"/>
    <w:rsid w:val="00877DBD"/>
    <w:rsid w:val="008E14B6"/>
    <w:rsid w:val="009164BC"/>
    <w:rsid w:val="009C2E23"/>
    <w:rsid w:val="00AA0569"/>
    <w:rsid w:val="00AB322D"/>
    <w:rsid w:val="00AE53D9"/>
    <w:rsid w:val="00B24DF8"/>
    <w:rsid w:val="00B51CFF"/>
    <w:rsid w:val="00BA0C66"/>
    <w:rsid w:val="00BD2CD5"/>
    <w:rsid w:val="00BD3057"/>
    <w:rsid w:val="00C02EBD"/>
    <w:rsid w:val="00C0316B"/>
    <w:rsid w:val="00C24F5C"/>
    <w:rsid w:val="00C3718E"/>
    <w:rsid w:val="00D06A23"/>
    <w:rsid w:val="00D57A79"/>
    <w:rsid w:val="00E3344E"/>
    <w:rsid w:val="00EA7E68"/>
    <w:rsid w:val="00ED27EB"/>
    <w:rsid w:val="00F014D7"/>
    <w:rsid w:val="00F14870"/>
    <w:rsid w:val="00F71131"/>
    <w:rsid w:val="00FB0CD0"/>
    <w:rsid w:val="00FB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0052"/>
  <w15:chartTrackingRefBased/>
  <w15:docId w15:val="{85DA5007-B201-4664-AFDE-64E79AFA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C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06A23"/>
    <w:rPr>
      <w:color w:val="0563C1" w:themeColor="hyperlink"/>
      <w:u w:val="single"/>
    </w:rPr>
  </w:style>
  <w:style w:type="character" w:styleId="UnresolvedMention">
    <w:name w:val="Unresolved Mention"/>
    <w:basedOn w:val="DefaultParagraphFont"/>
    <w:uiPriority w:val="99"/>
    <w:semiHidden/>
    <w:unhideWhenUsed/>
    <w:rsid w:val="00D06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8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tronautjandav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513</Words>
  <Characters>2309</Characters>
  <Application>Microsoft Office Word</Application>
  <DocSecurity>0</DocSecurity>
  <Lines>36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Green</dc:creator>
  <cp:keywords/>
  <dc:description/>
  <cp:lastModifiedBy>Kayleigh Rucinski</cp:lastModifiedBy>
  <cp:revision>9</cp:revision>
  <dcterms:created xsi:type="dcterms:W3CDTF">2023-05-03T21:06:00Z</dcterms:created>
  <dcterms:modified xsi:type="dcterms:W3CDTF">2023-05-03T21:08:00Z</dcterms:modified>
</cp:coreProperties>
</file>