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FBD3" w14:textId="2F6B3E39" w:rsidR="00F3274D" w:rsidRDefault="002B41BC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HALF OF </w:t>
      </w:r>
      <w:r w:rsidR="008D72B6">
        <w:rPr>
          <w:rFonts w:ascii="Times New Roman" w:hAnsi="Times New Roman" w:cs="Times New Roman"/>
          <w:sz w:val="24"/>
          <w:szCs w:val="24"/>
        </w:rPr>
        <w:t xml:space="preserve">TOP </w:t>
      </w:r>
      <w:r w:rsidR="00F3274D">
        <w:rPr>
          <w:rFonts w:ascii="Times New Roman" w:hAnsi="Times New Roman" w:cs="Times New Roman"/>
          <w:sz w:val="24"/>
          <w:szCs w:val="24"/>
        </w:rPr>
        <w:t>HEADER: Pre-order your signed copy now! BUY BUTTON</w:t>
      </w:r>
      <w:r w:rsidR="000E29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[LEADS </w:t>
      </w:r>
      <w:r w:rsidR="0005477E">
        <w:rPr>
          <w:rFonts w:ascii="Times New Roman" w:hAnsi="Times New Roman" w:cs="Times New Roman"/>
          <w:sz w:val="24"/>
          <w:szCs w:val="24"/>
        </w:rPr>
        <w:t>TO SNIP CART PURCHASING: $29.99 + $5.99 SHIPPING ANYWHERE IN U.S.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AD820A0" w14:textId="77777777" w:rsidR="004A7AD7" w:rsidRDefault="004A7AD7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886C60" w14:textId="1527DA56" w:rsidR="000E29B7" w:rsidRDefault="002B41BC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HALF OF TOP HEADER: </w:t>
      </w:r>
      <w:r w:rsidR="000E29B7">
        <w:rPr>
          <w:rFonts w:ascii="Times New Roman" w:hAnsi="Times New Roman" w:cs="Times New Roman"/>
          <w:sz w:val="24"/>
          <w:szCs w:val="24"/>
        </w:rPr>
        <w:t>Join Mike’s email list and receive exclusive updates and content: SIGN UP</w:t>
      </w:r>
      <w:r w:rsidR="00BC07EA">
        <w:rPr>
          <w:rFonts w:ascii="Times New Roman" w:hAnsi="Times New Roman" w:cs="Times New Roman"/>
          <w:sz w:val="24"/>
          <w:szCs w:val="24"/>
        </w:rPr>
        <w:t xml:space="preserve"> BUTTON [THESE EMAIL SIGN UPS CAN BE IMPORTED INTO OUR BASIN ACCOUNT]</w:t>
      </w:r>
    </w:p>
    <w:p w14:paraId="239C2A06" w14:textId="77777777" w:rsidR="00F3274D" w:rsidRDefault="00F3274D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854108" w14:textId="39E4ECC3" w:rsidR="00F3274D" w:rsidRDefault="00F3274D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IMAGE</w:t>
      </w:r>
      <w:r w:rsidR="000E29B7">
        <w:rPr>
          <w:rFonts w:ascii="Times New Roman" w:hAnsi="Times New Roman" w:cs="Times New Roman"/>
          <w:sz w:val="24"/>
          <w:szCs w:val="24"/>
        </w:rPr>
        <w:t xml:space="preserve"> [book cover on left; image of Mike on right, in the background]</w:t>
      </w:r>
      <w:r>
        <w:rPr>
          <w:rFonts w:ascii="Times New Roman" w:hAnsi="Times New Roman" w:cs="Times New Roman"/>
          <w:sz w:val="24"/>
          <w:szCs w:val="24"/>
        </w:rPr>
        <w:t xml:space="preserve"> HEADLINE: Think You Know The Situation? Now You Do.</w:t>
      </w:r>
      <w:r w:rsidR="00D0671B">
        <w:rPr>
          <w:rFonts w:ascii="Times New Roman" w:hAnsi="Times New Roman" w:cs="Times New Roman"/>
          <w:sz w:val="24"/>
          <w:szCs w:val="24"/>
        </w:rPr>
        <w:t xml:space="preserve"> BUY BUTTON</w:t>
      </w:r>
    </w:p>
    <w:p w14:paraId="3A551C4B" w14:textId="1EEB3050" w:rsidR="00F3274D" w:rsidRDefault="00F3274D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COPY: For the first time, Mike “The Situation” Sorrentino opens up about his crippling drug addiction, </w:t>
      </w:r>
      <w:r w:rsidR="00CF2B1E">
        <w:rPr>
          <w:rFonts w:ascii="Times New Roman" w:hAnsi="Times New Roman" w:cs="Times New Roman"/>
          <w:sz w:val="24"/>
          <w:szCs w:val="24"/>
        </w:rPr>
        <w:t>finding himself</w:t>
      </w:r>
      <w:r>
        <w:rPr>
          <w:rFonts w:ascii="Times New Roman" w:hAnsi="Times New Roman" w:cs="Times New Roman"/>
          <w:sz w:val="24"/>
          <w:szCs w:val="24"/>
        </w:rPr>
        <w:t xml:space="preserve"> broke and homeless, losing friends and family to overdoses, and going to prison.</w:t>
      </w:r>
    </w:p>
    <w:p w14:paraId="3307F006" w14:textId="501672AA" w:rsidR="00F3274D" w:rsidRDefault="00F3274D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 inspiring story of redemption, loss, and never giving up, </w:t>
      </w:r>
      <w:r w:rsidRPr="00F3274D">
        <w:rPr>
          <w:rFonts w:ascii="Times New Roman" w:hAnsi="Times New Roman" w:cs="Times New Roman"/>
          <w:i/>
          <w:iCs/>
          <w:sz w:val="24"/>
          <w:szCs w:val="24"/>
        </w:rPr>
        <w:t>Realty Check</w:t>
      </w:r>
      <w:r>
        <w:rPr>
          <w:rFonts w:ascii="Times New Roman" w:hAnsi="Times New Roman" w:cs="Times New Roman"/>
          <w:sz w:val="24"/>
          <w:szCs w:val="24"/>
        </w:rPr>
        <w:t xml:space="preserve"> is a page-turning whirlwind with action-packed, unbelievable stories </w:t>
      </w:r>
      <w:r w:rsidR="00D71E91">
        <w:rPr>
          <w:rFonts w:ascii="Times New Roman" w:hAnsi="Times New Roman" w:cs="Times New Roman"/>
          <w:sz w:val="24"/>
          <w:szCs w:val="24"/>
        </w:rPr>
        <w:t>filling</w:t>
      </w:r>
      <w:r>
        <w:rPr>
          <w:rFonts w:ascii="Times New Roman" w:hAnsi="Times New Roman" w:cs="Times New Roman"/>
          <w:sz w:val="24"/>
          <w:szCs w:val="24"/>
        </w:rPr>
        <w:t xml:space="preserve"> every page. From drug-fueled orgies to </w:t>
      </w:r>
      <w:r w:rsidR="00D71E91">
        <w:rPr>
          <w:rFonts w:ascii="Times New Roman" w:hAnsi="Times New Roman" w:cs="Times New Roman"/>
          <w:sz w:val="24"/>
          <w:szCs w:val="24"/>
        </w:rPr>
        <w:t>divulging</w:t>
      </w:r>
      <w:r>
        <w:rPr>
          <w:rFonts w:ascii="Times New Roman" w:hAnsi="Times New Roman" w:cs="Times New Roman"/>
          <w:sz w:val="24"/>
          <w:szCs w:val="24"/>
        </w:rPr>
        <w:t xml:space="preserve"> what really happened behind the scenes of reality television’s most loved and dysfunctional family, </w:t>
      </w:r>
      <w:r w:rsidR="000E29B7">
        <w:rPr>
          <w:rFonts w:ascii="Times New Roman" w:hAnsi="Times New Roman" w:cs="Times New Roman"/>
          <w:sz w:val="24"/>
          <w:szCs w:val="24"/>
        </w:rPr>
        <w:t xml:space="preserve">for the first time, </w:t>
      </w:r>
      <w:r>
        <w:rPr>
          <w:rFonts w:ascii="Times New Roman" w:hAnsi="Times New Roman" w:cs="Times New Roman"/>
          <w:sz w:val="24"/>
          <w:szCs w:val="24"/>
        </w:rPr>
        <w:t>Mike’s book reveals all.</w:t>
      </w:r>
    </w:p>
    <w:p w14:paraId="00831CFE" w14:textId="4D771CCA" w:rsidR="000E29B7" w:rsidRDefault="00F3274D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Pre-order your </w:t>
      </w:r>
      <w:r w:rsidR="00C613D6">
        <w:rPr>
          <w:rFonts w:ascii="Times New Roman" w:hAnsi="Times New Roman" w:cs="Times New Roman"/>
          <w:sz w:val="24"/>
          <w:szCs w:val="24"/>
        </w:rPr>
        <w:t xml:space="preserve">first edition, </w:t>
      </w:r>
      <w:r w:rsidR="00CF2B1E">
        <w:rPr>
          <w:rFonts w:ascii="Times New Roman" w:hAnsi="Times New Roman" w:cs="Times New Roman"/>
          <w:sz w:val="24"/>
          <w:szCs w:val="24"/>
        </w:rPr>
        <w:t>signed</w:t>
      </w:r>
      <w:r>
        <w:rPr>
          <w:rFonts w:ascii="Times New Roman" w:hAnsi="Times New Roman" w:cs="Times New Roman"/>
          <w:sz w:val="24"/>
          <w:szCs w:val="24"/>
        </w:rPr>
        <w:t xml:space="preserve"> hardcover copy now and receive it a month before the fall 2023 release date.</w:t>
      </w:r>
      <w:r w:rsidR="000E29B7">
        <w:rPr>
          <w:rFonts w:ascii="Times New Roman" w:hAnsi="Times New Roman" w:cs="Times New Roman"/>
          <w:sz w:val="24"/>
          <w:szCs w:val="24"/>
        </w:rPr>
        <w:t xml:space="preserve"> Signed pre-orders also get access to an exclusive Zoom launch party with Mike and special guests.</w:t>
      </w:r>
    </w:p>
    <w:p w14:paraId="305A1449" w14:textId="6AE579EB" w:rsidR="000E29B7" w:rsidRDefault="000E29B7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 BUTTON </w:t>
      </w:r>
    </w:p>
    <w:p w14:paraId="7C1380A0" w14:textId="77777777" w:rsidR="00804506" w:rsidRDefault="00804506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9358EA" w14:textId="2DD05354" w:rsidR="00804506" w:rsidRDefault="00804506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Reality Check, Mike opens up about:</w:t>
      </w:r>
    </w:p>
    <w:p w14:paraId="6607E2CC" w14:textId="73A57B2F" w:rsidR="00CF357B" w:rsidRDefault="00B471E0" w:rsidP="0080450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time as</w:t>
      </w:r>
      <w:r w:rsidR="00CF357B">
        <w:rPr>
          <w:rFonts w:ascii="Times New Roman" w:hAnsi="Times New Roman" w:cs="Times New Roman"/>
          <w:sz w:val="24"/>
          <w:szCs w:val="24"/>
        </w:rPr>
        <w:t xml:space="preserve"> a </w:t>
      </w:r>
      <w:r w:rsidR="00A14125">
        <w:rPr>
          <w:rFonts w:ascii="Times New Roman" w:hAnsi="Times New Roman" w:cs="Times New Roman"/>
          <w:sz w:val="24"/>
          <w:szCs w:val="24"/>
        </w:rPr>
        <w:t>large-scale cocaine dealer</w:t>
      </w:r>
      <w:r>
        <w:rPr>
          <w:rFonts w:ascii="Times New Roman" w:hAnsi="Times New Roman" w:cs="Times New Roman"/>
          <w:sz w:val="24"/>
          <w:szCs w:val="24"/>
        </w:rPr>
        <w:t xml:space="preserve"> in New Jersey</w:t>
      </w:r>
    </w:p>
    <w:p w14:paraId="6ACDC6E1" w14:textId="319E4CAB" w:rsidR="00804506" w:rsidRDefault="00735606" w:rsidP="0080450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he became addicted to prescription drugs and </w:t>
      </w:r>
      <w:r w:rsidR="00952D1E">
        <w:rPr>
          <w:rFonts w:ascii="Times New Roman" w:hAnsi="Times New Roman" w:cs="Times New Roman"/>
          <w:sz w:val="24"/>
          <w:szCs w:val="24"/>
        </w:rPr>
        <w:t>nearly went crazy from drug use</w:t>
      </w:r>
    </w:p>
    <w:p w14:paraId="27C9B29C" w14:textId="67794487" w:rsidR="00B471E0" w:rsidRPr="00952D1E" w:rsidRDefault="00735606" w:rsidP="00952D1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Trying heroin</w:t>
      </w:r>
    </w:p>
    <w:p w14:paraId="7743CC82" w14:textId="7E3CB079" w:rsidR="009D2614" w:rsidRDefault="009D2614" w:rsidP="0080450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cast on America’s biggest reality show</w:t>
      </w:r>
    </w:p>
    <w:p w14:paraId="4F2187D2" w14:textId="451247D9" w:rsidR="00735606" w:rsidRDefault="00BF110B" w:rsidP="0080450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Hotel concierges telling him that no one since George Clooney brought more women to his room</w:t>
      </w:r>
    </w:p>
    <w:p w14:paraId="6B90C3AD" w14:textId="4AF68D3A" w:rsidR="00BF110B" w:rsidRDefault="009D2614" w:rsidP="0080450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</w:t>
      </w:r>
      <w:r w:rsidR="00CF357B">
        <w:rPr>
          <w:rFonts w:ascii="Times New Roman" w:hAnsi="Times New Roman" w:cs="Times New Roman"/>
          <w:sz w:val="24"/>
          <w:szCs w:val="24"/>
        </w:rPr>
        <w:t>relationships with his castmates</w:t>
      </w:r>
    </w:p>
    <w:p w14:paraId="3AB66199" w14:textId="2FB3C900" w:rsidR="00CF357B" w:rsidRDefault="00A14125" w:rsidP="0080450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finally got him clean</w:t>
      </w:r>
    </w:p>
    <w:p w14:paraId="34341F4D" w14:textId="369B744B" w:rsidR="00952D1E" w:rsidRPr="00EA4E83" w:rsidRDefault="007805A7" w:rsidP="00EA4E8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relationship with his college sweetheart and now wife and mother of his children</w:t>
      </w:r>
    </w:p>
    <w:p w14:paraId="5B6A481F" w14:textId="77777777" w:rsidR="000E29B7" w:rsidRDefault="000E29B7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3EBB53" w14:textId="275C530D" w:rsidR="000E29B7" w:rsidRDefault="007D2EC8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Excerpts: [</w:t>
      </w:r>
      <w:r w:rsidR="00F120FD">
        <w:rPr>
          <w:rFonts w:ascii="Times New Roman" w:hAnsi="Times New Roman" w:cs="Times New Roman"/>
          <w:sz w:val="24"/>
          <w:szCs w:val="24"/>
        </w:rPr>
        <w:t>IF YOU CLICK ON EACH, IT OPENS UP TO THE ATTACHED EXCERPTS FROM THE BOOK]</w:t>
      </w:r>
    </w:p>
    <w:p w14:paraId="22CA1F67" w14:textId="77777777" w:rsidR="000E29B7" w:rsidRDefault="000E29B7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E06A2A" w14:textId="69186071" w:rsidR="000E29B7" w:rsidRDefault="000E29B7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 BUTTON</w:t>
      </w:r>
    </w:p>
    <w:p w14:paraId="068E23A8" w14:textId="77777777" w:rsidR="000E29B7" w:rsidRDefault="000E29B7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BD18D1" w14:textId="77777777" w:rsidR="000E29B7" w:rsidRDefault="000E29B7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 COVER: </w:t>
      </w:r>
    </w:p>
    <w:p w14:paraId="47DE3B8E" w14:textId="14ECB530" w:rsidR="000E29B7" w:rsidRDefault="000E29B7" w:rsidP="000E29B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6x9 hardcover</w:t>
      </w:r>
    </w:p>
    <w:p w14:paraId="3898BA4D" w14:textId="11D5E297" w:rsidR="00F120FD" w:rsidRDefault="00F120FD" w:rsidP="000E29B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 Dustjacket</w:t>
      </w:r>
    </w:p>
    <w:p w14:paraId="0AE50B0A" w14:textId="303EDA7C" w:rsidR="000E29B7" w:rsidRDefault="000E29B7" w:rsidP="000E29B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288 pages</w:t>
      </w:r>
    </w:p>
    <w:p w14:paraId="6AC2BF80" w14:textId="77777777" w:rsidR="00D61CD6" w:rsidRDefault="00F120FD" w:rsidP="00D61CD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30+</w:t>
      </w:r>
      <w:r w:rsidR="000E29B7">
        <w:rPr>
          <w:rFonts w:ascii="Times New Roman" w:hAnsi="Times New Roman" w:cs="Times New Roman"/>
          <w:sz w:val="24"/>
          <w:szCs w:val="24"/>
        </w:rPr>
        <w:t xml:space="preserve"> exclusive photos</w:t>
      </w:r>
      <w:r w:rsidR="00D61CD6" w:rsidRPr="00D61C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F0CE7" w14:textId="5BB970DC" w:rsidR="000E29B7" w:rsidRPr="00D61CD6" w:rsidRDefault="00D61CD6" w:rsidP="00D61CD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Hand-signed personally by Mike</w:t>
      </w:r>
    </w:p>
    <w:p w14:paraId="5A59AA72" w14:textId="77777777" w:rsidR="000E29B7" w:rsidRDefault="000E29B7" w:rsidP="000E29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10FF84" w14:textId="2CB053F3" w:rsidR="000E29B7" w:rsidRDefault="000E29B7" w:rsidP="000E29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Launch Details</w:t>
      </w:r>
      <w:r w:rsidR="00D61CD6">
        <w:rPr>
          <w:rFonts w:ascii="Times New Roman" w:hAnsi="Times New Roman" w:cs="Times New Roman"/>
          <w:sz w:val="24"/>
          <w:szCs w:val="24"/>
        </w:rPr>
        <w:t xml:space="preserve"> (Date TBD)</w:t>
      </w:r>
      <w:r w:rsidR="00495DD2">
        <w:rPr>
          <w:rFonts w:ascii="Times New Roman" w:hAnsi="Times New Roman" w:cs="Times New Roman"/>
          <w:sz w:val="24"/>
          <w:szCs w:val="24"/>
        </w:rPr>
        <w:t>:</w:t>
      </w:r>
    </w:p>
    <w:p w14:paraId="156C8D46" w14:textId="3A277706" w:rsidR="00495DD2" w:rsidRDefault="00CF2B1E" w:rsidP="00495D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Exclusive online event only available to those who order a signed, first edition</w:t>
      </w:r>
      <w:r w:rsidR="00D61CD6">
        <w:rPr>
          <w:rFonts w:ascii="Times New Roman" w:hAnsi="Times New Roman" w:cs="Times New Roman"/>
          <w:sz w:val="24"/>
          <w:szCs w:val="24"/>
        </w:rPr>
        <w:t xml:space="preserve"> copy</w:t>
      </w:r>
    </w:p>
    <w:p w14:paraId="58692CC7" w14:textId="446CBD83" w:rsidR="00CF2B1E" w:rsidRDefault="00CF2B1E" w:rsidP="00495D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Will take place before book releases to general public</w:t>
      </w:r>
    </w:p>
    <w:p w14:paraId="4949A1D6" w14:textId="2603714C" w:rsidR="00CF2B1E" w:rsidRDefault="00CF2B1E" w:rsidP="00495D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will give a talk, do a reading, and take questions. Look for special guests!</w:t>
      </w:r>
    </w:p>
    <w:p w14:paraId="3B241198" w14:textId="6F4AFB05" w:rsidR="00CF2B1E" w:rsidRDefault="00CF2B1E" w:rsidP="00495D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here for access to Mike’s book launch event!</w:t>
      </w:r>
      <w:r w:rsidR="00804506">
        <w:rPr>
          <w:rFonts w:ascii="Times New Roman" w:hAnsi="Times New Roman" w:cs="Times New Roman"/>
          <w:sz w:val="24"/>
          <w:szCs w:val="24"/>
        </w:rPr>
        <w:t xml:space="preserve"> BUY BUTTON</w:t>
      </w:r>
    </w:p>
    <w:p w14:paraId="0B127534" w14:textId="77777777" w:rsidR="000E29B7" w:rsidRDefault="000E29B7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6487B8" w14:textId="56132D4D" w:rsidR="000E29B7" w:rsidRDefault="000E29B7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8297EF" w14:textId="77777777" w:rsidR="000E29B7" w:rsidRDefault="000E29B7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B1B551" w14:textId="77777777" w:rsidR="000E29B7" w:rsidRPr="00F3274D" w:rsidRDefault="000E29B7" w:rsidP="00F327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E29B7" w:rsidRPr="00F3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507F"/>
    <w:multiLevelType w:val="hybridMultilevel"/>
    <w:tmpl w:val="F0F812A2"/>
    <w:lvl w:ilvl="0" w:tplc="3CCCD5A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14263"/>
    <w:multiLevelType w:val="hybridMultilevel"/>
    <w:tmpl w:val="CFD812FA"/>
    <w:lvl w:ilvl="0" w:tplc="7C1EF3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67021">
    <w:abstractNumId w:val="1"/>
  </w:num>
  <w:num w:numId="2" w16cid:durableId="122279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4D"/>
    <w:rsid w:val="0005477E"/>
    <w:rsid w:val="000E29B7"/>
    <w:rsid w:val="002B41BC"/>
    <w:rsid w:val="00437923"/>
    <w:rsid w:val="00495DD2"/>
    <w:rsid w:val="004A7AD7"/>
    <w:rsid w:val="00735606"/>
    <w:rsid w:val="007805A7"/>
    <w:rsid w:val="007D2EC8"/>
    <w:rsid w:val="00804506"/>
    <w:rsid w:val="008D72B6"/>
    <w:rsid w:val="00952D1E"/>
    <w:rsid w:val="009D2614"/>
    <w:rsid w:val="00A14125"/>
    <w:rsid w:val="00B471E0"/>
    <w:rsid w:val="00BC07EA"/>
    <w:rsid w:val="00BF110B"/>
    <w:rsid w:val="00C613D6"/>
    <w:rsid w:val="00CF2B1E"/>
    <w:rsid w:val="00CF357B"/>
    <w:rsid w:val="00D0671B"/>
    <w:rsid w:val="00D61CD6"/>
    <w:rsid w:val="00D71E91"/>
    <w:rsid w:val="00EA4E83"/>
    <w:rsid w:val="00F120FD"/>
    <w:rsid w:val="00F3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A8F1"/>
  <w15:chartTrackingRefBased/>
  <w15:docId w15:val="{BDDBB261-C180-40D4-B78F-5AFFE84B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2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3D222449ABE4FA170F83A8E26B587" ma:contentTypeVersion="15" ma:contentTypeDescription="Create a new document." ma:contentTypeScope="" ma:versionID="e8adf0bbdb0523aef12b6418299276df">
  <xsd:schema xmlns:xsd="http://www.w3.org/2001/XMLSchema" xmlns:xs="http://www.w3.org/2001/XMLSchema" xmlns:p="http://schemas.microsoft.com/office/2006/metadata/properties" xmlns:ns3="ac776c36-673d-4e57-95c1-0428b8e8f1f2" xmlns:ns4="8ec7766e-be5c-4daf-aa24-6defcc6f47e1" targetNamespace="http://schemas.microsoft.com/office/2006/metadata/properties" ma:root="true" ma:fieldsID="f03eadc00759155645853bff7a8f9ef9" ns3:_="" ns4:_="">
    <xsd:import namespace="ac776c36-673d-4e57-95c1-0428b8e8f1f2"/>
    <xsd:import namespace="8ec7766e-be5c-4daf-aa24-6defcc6f4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76c36-673d-4e57-95c1-0428b8e8f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7766e-be5c-4daf-aa24-6defcc6f47e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776c36-673d-4e57-95c1-0428b8e8f1f2" xsi:nil="true"/>
  </documentManagement>
</p:properties>
</file>

<file path=customXml/itemProps1.xml><?xml version="1.0" encoding="utf-8"?>
<ds:datastoreItem xmlns:ds="http://schemas.openxmlformats.org/officeDocument/2006/customXml" ds:itemID="{74A25BFA-3589-45FE-AA1B-ACB047E20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776c36-673d-4e57-95c1-0428b8e8f1f2"/>
    <ds:schemaRef ds:uri="8ec7766e-be5c-4daf-aa24-6defcc6f4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A89A84-FE56-45F2-B58D-92C0410EED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69FD1-2126-46E1-90CF-C27DA6FE0D64}">
  <ds:schemaRefs>
    <ds:schemaRef ds:uri="http://schemas.microsoft.com/office/2006/metadata/properties"/>
    <ds:schemaRef ds:uri="http://schemas.microsoft.com/office/infopath/2007/PartnerControls"/>
    <ds:schemaRef ds:uri="ac776c36-673d-4e57-95c1-0428b8e8f1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Symonds</dc:creator>
  <cp:keywords/>
  <dc:description/>
  <cp:lastModifiedBy>Andy Symonds</cp:lastModifiedBy>
  <cp:revision>23</cp:revision>
  <dcterms:created xsi:type="dcterms:W3CDTF">2023-06-15T12:08:00Z</dcterms:created>
  <dcterms:modified xsi:type="dcterms:W3CDTF">2023-06-17T16:48:00Z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0x010100CD63D222449ABE4FA170F83A8E26B587</vt:lpwstr>
  </property>
</Properties>
</file>