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60939" w14:textId="77777777" w:rsidR="00FC56FA" w:rsidRDefault="00000000">
      <w:pPr>
        <w:spacing w:after="0" w:line="259" w:lineRule="auto"/>
        <w:ind w:left="0" w:firstLine="0"/>
        <w:jc w:val="center"/>
      </w:pPr>
      <w:r>
        <w:rPr>
          <w:b/>
          <w:sz w:val="50"/>
        </w:rPr>
        <w:t>Mudassir Ali</w:t>
      </w:r>
    </w:p>
    <w:p w14:paraId="1EEC8C7A" w14:textId="77777777" w:rsidR="00FC56FA" w:rsidRDefault="00000000">
      <w:pPr>
        <w:spacing w:after="0" w:line="259" w:lineRule="auto"/>
        <w:ind w:left="0" w:firstLine="0"/>
        <w:jc w:val="center"/>
      </w:pPr>
      <w:r>
        <w:t xml:space="preserve">+92 309 0477778 | amudassir4321@gmail.com | </w:t>
      </w:r>
      <w:hyperlink r:id="rId5">
        <w:r>
          <w:t>linkedin.com/in/mudassir-ali</w:t>
        </w:r>
      </w:hyperlink>
      <w:r>
        <w:t xml:space="preserve"> | </w:t>
      </w:r>
      <w:hyperlink r:id="rId6">
        <w:r>
          <w:t>github.com/Mudassir-ali228</w:t>
        </w:r>
      </w:hyperlink>
    </w:p>
    <w:p w14:paraId="73D5E3B5" w14:textId="77777777" w:rsidR="00FC56FA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577858" wp14:editId="32E060E4">
                <wp:extent cx="6858000" cy="365099"/>
                <wp:effectExtent l="0" t="0" r="0" b="0"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97497"/>
                          <a:chOff x="0" y="0"/>
                          <a:chExt cx="6858000" cy="39749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1535506" y="0"/>
                            <a:ext cx="1467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345">
                                <a:moveTo>
                                  <a:pt x="0" y="0"/>
                                </a:moveTo>
                                <a:lnTo>
                                  <a:pt x="146734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122346" y="7023"/>
                            <a:ext cx="1593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876">
                                <a:moveTo>
                                  <a:pt x="0" y="0"/>
                                </a:moveTo>
                                <a:lnTo>
                                  <a:pt x="1593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835716" y="7023"/>
                            <a:ext cx="1548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181">
                                <a:moveTo>
                                  <a:pt x="0" y="0"/>
                                </a:moveTo>
                                <a:lnTo>
                                  <a:pt x="15481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195562"/>
                            <a:ext cx="1061978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33B17" w14:textId="77777777" w:rsidR="00FC56FA" w:rsidRPr="00085E4D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w w:val="131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365099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77858" id="Group 1361" o:spid="_x0000_s1026" style="width:540pt;height:28.75pt;mso-position-horizontal-relative:char;mso-position-vertical-relative:line" coordsize="68580,39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">
                <v:shape id="Shape 10" o:spid="_x0000_s1027" style="position:absolute;left:15355;width:14673;height:0;visibility:visible;mso-wrap-style:square;v-text-anchor:top" coordsize="1467345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" path="m,l1467345,e" filled="f" strokeweight=".14042mm">
                  <v:stroke miterlimit="83231f" joinstyle="miter"/>
                  <v:path arrowok="t" textboxrect="0,0,1467345,0"/>
                </v:shape>
                <v:shape id="Shape 13" o:spid="_x0000_s1028" style="position:absolute;left:31223;top:70;width:15939;height:0;visibility:visible;mso-wrap-style:square;v-text-anchor:top" coordsize="1593876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" path="m,l1593876,e" filled="f" strokeweight=".14042mm">
                  <v:stroke miterlimit="83231f" joinstyle="miter"/>
                  <v:path arrowok="t" textboxrect="0,0,1593876,0"/>
                </v:shape>
                <v:shape id="Shape 16" o:spid="_x0000_s1029" style="position:absolute;left:48357;top:70;width:15481;height:0;visibility:visible;mso-wrap-style:square;v-text-anchor:top" coordsize="154818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" path="m,l1548181,e" filled="f" strokeweight=".14042mm">
                  <v:stroke miterlimit="83231f" joinstyle="miter"/>
                  <v:path arrowok="t" textboxrect="0,0,1548181,0"/>
                </v:shape>
                <v:rect id="Rectangle 17" o:spid="_x0000_s1030" style="position:absolute;top:1955;width:10619;height:2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07333B17" w14:textId="77777777" w:rsidR="00FC56FA" w:rsidRPr="00085E4D" w:rsidRDefault="00000000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w w:val="131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shape id="Shape 18" o:spid="_x0000_s1031" style="position:absolute;top:3650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&#13;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F8D8A37" w14:textId="2AD34B83" w:rsidR="00FC56FA" w:rsidRDefault="009D7A56">
      <w:pPr>
        <w:tabs>
          <w:tab w:val="center" w:pos="2984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       </w:t>
      </w:r>
      <w:r>
        <w:rPr>
          <w:b/>
          <w:sz w:val="22"/>
        </w:rPr>
        <w:t>COMSATS University Islamabad, Lahore Campus</w:t>
        <w:tab/>
      </w:r>
      <w:r>
        <w:rPr>
          <w:sz w:val="22"/>
        </w:rPr>
        <w:t>Lahore, Pakistan</w:t>
      </w:r>
    </w:p>
    <w:p w14:paraId="23FC5CBD" w14:textId="77777777" w:rsidR="00FC56FA" w:rsidRDefault="00000000">
      <w:pPr>
        <w:tabs>
          <w:tab w:val="center" w:pos="2152"/>
          <w:tab w:val="right" w:pos="10800"/>
        </w:tabs>
        <w:spacing w:after="15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Bachelor of Science in Software Engineering</w:t>
        <w:tab/>
        <w:t>Sep. 2022 – Jun. 2026</w:t>
      </w:r>
    </w:p>
    <w:p w14:paraId="237E82C6" w14:textId="77777777" w:rsidR="00FC56FA" w:rsidRDefault="00000000">
      <w:pPr>
        <w:tabs>
          <w:tab w:val="center" w:pos="1639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Punjab Group of Colleges</w:t>
        <w:tab/>
      </w:r>
      <w:r>
        <w:rPr>
          <w:sz w:val="22"/>
        </w:rPr>
        <w:t>Lahore, Pakistan</w:t>
      </w:r>
    </w:p>
    <w:p w14:paraId="476B9DAD" w14:textId="77777777" w:rsidR="00FC56FA" w:rsidRDefault="00000000">
      <w:pPr>
        <w:tabs>
          <w:tab w:val="center" w:pos="1708"/>
          <w:tab w:val="right" w:pos="10800"/>
        </w:tabs>
        <w:spacing w:after="16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Intermediate in Computer Science</w:t>
        <w:tab/>
        <w:t>Oct. 2020 – May 2022</w:t>
      </w:r>
    </w:p>
    <w:p w14:paraId="068CD516" w14:textId="77777777" w:rsidR="00FC56FA" w:rsidRPr="00085E4D" w:rsidRDefault="00000000">
      <w:pPr>
        <w:pStyle w:val="Heading1"/>
        <w:ind w:left="-5"/>
        <w:rPr>
          <w:b/>
          <w:bCs/>
        </w:rPr>
      </w:pPr>
      <w:r>
        <w:rPr>
          <w:b/>
          <w:bCs/>
        </w:rPr>
        <w:t>Experience</w:t>
      </w:r>
    </w:p>
    <w:p w14:paraId="63D75B4C" w14:textId="77777777" w:rsidR="00FC56FA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E69A49" wp14:editId="3EB991E0">
                <wp:extent cx="6858000" cy="5055"/>
                <wp:effectExtent l="0" t="0" r="0" b="0"/>
                <wp:docPr id="1362" name="Group 1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2" style="width:540pt;height:0.398pt;mso-position-horizontal-relative:char;mso-position-vertical-relative:line" coordsize="68580,50">
                <v:shape id="Shape 26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7D65630" w14:textId="1DA2B710" w:rsidR="00FC56FA" w:rsidRDefault="00000000">
      <w:pPr>
        <w:tabs>
          <w:tab w:val="center" w:pos="1122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Web App Intern</w:t>
        <w:tab/>
      </w:r>
      <w:r>
        <w:rPr>
          <w:sz w:val="22"/>
        </w:rPr>
        <w:t>6 Weeks</w:t>
      </w:r>
    </w:p>
    <w:p w14:paraId="54B558A3" w14:textId="77777777" w:rsidR="00FC56FA" w:rsidRDefault="00000000">
      <w:pPr>
        <w:tabs>
          <w:tab w:val="center" w:pos="695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SourceLabs</w:t>
        <w:tab/>
        <w:t>Lahore, Pakistan</w:t>
      </w:r>
    </w:p>
    <w:p w14:paraId="4C163FF4" w14:textId="77777777" w:rsidR="00FC56FA" w:rsidRDefault="00000000">
      <w:pPr>
        <w:numPr>
          <w:ilvl w:val="0"/>
          <w:numId w:val="1"/>
        </w:numPr>
        <w:ind w:right="9" w:hanging="185"/>
      </w:pPr>
      <w:r>
        <w:t xml:space="preserve">Built and shipped full-stack features across MongoDB, Express, React and Node.js under senior-engineer review.</w:t>
      </w:r>
    </w:p>
    <w:p w14:paraId="0CA04C36" w14:textId="77777777" w:rsidR="00FC56FA" w:rsidRDefault="00000000">
      <w:pPr>
        <w:numPr>
          <w:ilvl w:val="0"/>
          <w:numId w:val="1"/>
        </w:numPr>
        <w:spacing w:after="132"/>
        <w:ind w:right="9" w:hanging="185"/>
      </w:pPr>
      <w:r>
        <w:t xml:space="preserve">Designed REST endpoints and component-based React interfaces with consistent client-side state management.</w:t>
      </w:r>
    </w:p>
    <w:p w14:paraId="7C985B8D" w14:textId="0D5DADCF" w:rsidR="00FC56FA" w:rsidRDefault="00323412" w:rsidP="00323412">
      <w:pPr>
        <w:tabs>
          <w:tab w:val="center" w:pos="1185"/>
          <w:tab w:val="right" w:pos="10800"/>
        </w:tabs>
        <w:spacing w:after="28" w:line="259" w:lineRule="auto"/>
      </w:pPr>
      <w:r>
        <w:rPr>
          <w:b/>
          <w:sz w:val="22"/>
        </w:rPr>
        <w:tab/>
        <w:tab/>
        <w:t xml:space="preserve">Web App Intern</w:t>
        <w:tab/>
      </w:r>
      <w:r>
        <w:rPr>
          <w:sz w:val="22"/>
        </w:rPr>
        <w:t>12 Weeks, Remote</w:t>
      </w:r>
    </w:p>
    <w:p w14:paraId="7BFD294E" w14:textId="601B8DEE" w:rsidR="00FC56FA" w:rsidRDefault="00000000">
      <w:pPr>
        <w:tabs>
          <w:tab w:val="center" w:pos="1093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Coshi Infrastructure</w:t>
        <w:tab/>
        <w:t>Causeway Bay, Hong Kong</w:t>
      </w:r>
    </w:p>
    <w:p w14:paraId="3A26838E" w14:textId="77777777" w:rsidR="00FC56FA" w:rsidRDefault="00000000">
      <w:pPr>
        <w:numPr>
          <w:ilvl w:val="0"/>
          <w:numId w:val="1"/>
        </w:numPr>
        <w:ind w:right="9" w:hanging="185"/>
      </w:pPr>
      <w:r>
        <w:t xml:space="preserve">Delivered assigned modules across several web stacks, ramping quickly on unfamiliar codebases and conventions.</w:t>
      </w:r>
    </w:p>
    <w:p w14:paraId="7291BFEA" w14:textId="77777777" w:rsidR="00FC56FA" w:rsidRDefault="00000000">
      <w:pPr>
        <w:numPr>
          <w:ilvl w:val="0"/>
          <w:numId w:val="1"/>
        </w:numPr>
        <w:spacing w:after="238"/>
        <w:ind w:right="9" w:hanging="185"/>
      </w:pPr>
      <w:r>
        <w:t xml:space="preserve">Worked asynchronously with a distributed team across time zones, keeping every module on schedule.</w:t>
      </w:r>
    </w:p>
    <w:p w14:paraId="5C7C7256" w14:textId="77777777" w:rsidR="00FC56FA" w:rsidRPr="00085E4D" w:rsidRDefault="00000000">
      <w:pPr>
        <w:pStyle w:val="Heading1"/>
        <w:ind w:left="-5"/>
        <w:rPr>
          <w:b/>
          <w:bCs/>
        </w:rPr>
      </w:pPr>
      <w:r>
        <w:rPr>
          <w:b/>
          <w:bCs/>
        </w:rPr>
        <w:t>Projects</w:t>
      </w:r>
    </w:p>
    <w:p w14:paraId="2D3B30AC" w14:textId="77777777" w:rsidR="00FC56FA" w:rsidRDefault="00000000">
      <w:pPr>
        <w:spacing w:after="17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E106B" wp14:editId="4C68D51A">
                <wp:extent cx="6858000" cy="5055"/>
                <wp:effectExtent l="0" t="0" r="0" b="0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" style="width:540pt;height:0.398pt;mso-position-horizontal-relative:char;mso-position-vertical-relative:line" coordsize="68580,50">
                <v:shape id="Shape 47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>
      <w:pPr>
        <w:keepNext/>
        <w:spacing w:after="18" w:line="259" w:lineRule="auto"/>
        <w:ind w:left="211" w:hanging="10"/>
      </w:pPr>
      <w:r>
        <w:rPr>
          <w:b/>
        </w:rPr>
        <w:t xml:space="preserve">VisionTel Voice Portal </w:t>
      </w:r>
      <w:r>
        <w:t xml:space="preserve">| </w:t>
      </w:r>
      <w:r>
        <w:rPr>
          <w:i/>
        </w:rPr>
        <w:t xml:space="preserve">React, Vite, Tailwind CSS, Node.js, Express, MySQL, JWT, PDFKit, REST API</w:t>
      </w:r>
    </w:p>
    <w:p>
      <w:pPr>
        <w:numPr>
          <w:ilvl w:val="0"/>
          <w:numId w:val="2"/>
        </w:numPr>
        <w:ind w:right="9" w:hanging="185"/>
      </w:pPr>
      <w:r>
        <w:t xml:space="preserve">Built a SIP telephony billing portal that syncs clients, DDIs and rate plans from a carrier API, prices calls on per-destination pulse rates, and issues PDF invoices in the operator's layout.</w:t>
      </w:r>
    </w:p>
    <w:p>
      <w:pPr>
        <w:numPr>
          <w:ilvl w:val="0"/>
          <w:numId w:val="2"/>
        </w:numPr>
        <w:spacing w:after="169"/>
        <w:ind w:right="9" w:hanging="185"/>
      </w:pPr>
      <w:r>
        <w:t xml:space="preserve">Implemented the rating and tax engine, carrier CDR import, live SIP registration and SMTP invoice delivery.</w:t>
      </w:r>
    </w:p>
    <w:p>
      <w:pPr>
        <w:keepNext/>
        <w:spacing w:after="18" w:line="259" w:lineRule="auto"/>
        <w:ind w:left="211" w:hanging="10"/>
      </w:pPr>
      <w:r>
        <w:rPr>
          <w:b/>
        </w:rPr>
        <w:t xml:space="preserve">LogApp - ISP Log Analytics </w:t>
      </w:r>
      <w:r>
        <w:t xml:space="preserve">| </w:t>
      </w:r>
      <w:r>
        <w:rPr>
          <w:i/>
        </w:rPr>
        <w:t xml:space="preserve">NestJS, ClickHouse, Prisma, React, Material UI, Vector, Docker</w:t>
      </w:r>
    </w:p>
    <w:p>
      <w:pPr>
        <w:numPr>
          <w:ilvl w:val="0"/>
          <w:numId w:val="2"/>
        </w:numPr>
        <w:ind w:right="9" w:hanging="185"/>
      </w:pPr>
      <w:r>
        <w:t xml:space="preserve">Built a self-hosted MikroTik firewall log platform ingesting syslog and NetFlow v9 into ClickHouse through Vector and goflow2, replacing an Elasticsearch/Logstash stack.</w:t>
      </w:r>
    </w:p>
    <w:p>
      <w:pPr>
        <w:numPr>
          <w:ilvl w:val="0"/>
          <w:numId w:val="2"/>
        </w:numPr>
        <w:spacing w:after="169"/>
        <w:ind w:right="9" w:hanging="185"/>
      </w:pPr>
      <w:r>
        <w:t xml:space="preserve">Delivered a NestJS API with JWT auth and role-based access, and a React log explorer with search and dashboards.</w:t>
      </w:r>
    </w:p>
    <w:p>
      <w:pPr>
        <w:keepNext/>
        <w:spacing w:after="18" w:line="259" w:lineRule="auto"/>
        <w:ind w:left="211" w:hanging="10"/>
      </w:pPr>
      <w:r>
        <w:rPr>
          <w:b/>
        </w:rPr>
        <w:t xml:space="preserve">Elogix CRM </w:t>
      </w:r>
      <w:r>
        <w:t xml:space="preserve">| </w:t>
      </w:r>
      <w:r>
        <w:rPr>
          <w:i/>
        </w:rPr>
        <w:t xml:space="preserve">Express, Prisma, PostgreSQL, Redis, Socket.IO, React, Redux Toolkit</w:t>
      </w:r>
    </w:p>
    <w:p>
      <w:pPr>
        <w:numPr>
          <w:ilvl w:val="0"/>
          <w:numId w:val="2"/>
        </w:numPr>
        <w:ind w:right="9" w:hanging="185"/>
      </w:pPr>
      <w:r>
        <w:t xml:space="preserve">Contributed to a multi-tenant SaaS CRM integrating a VICIdial call centre over MySQL and Asterisk AMI, with organisation-scoped access control.</w:t>
      </w:r>
    </w:p>
    <w:p>
      <w:pPr>
        <w:numPr>
          <w:ilvl w:val="0"/>
          <w:numId w:val="2"/>
        </w:numPr>
        <w:spacing w:after="169"/>
        <w:ind w:right="9" w:hanging="185"/>
      </w:pPr>
      <w:r>
        <w:t xml:space="preserve">Built live agent wallboards on Redis-cached state pushed over Socket.IO, with Recharts supervisor dashboards.</w:t>
      </w:r>
    </w:p>
    <w:p>
      <w:pPr>
        <w:keepNext/>
        <w:spacing w:after="18" w:line="259" w:lineRule="auto"/>
        <w:ind w:left="211" w:hanging="10"/>
      </w:pPr>
      <w:r>
        <w:rPr>
          <w:b/>
        </w:rPr>
        <w:t xml:space="preserve">I Drive - Open-World Driving Game </w:t>
      </w:r>
      <w:r>
        <w:t xml:space="preserve">| </w:t>
      </w:r>
      <w:r>
        <w:rPr>
          <w:i/>
        </w:rPr>
        <w:t xml:space="preserve">Unity 6, C#, Procedural Generation</w:t>
      </w:r>
    </w:p>
    <w:p>
      <w:pPr>
        <w:numPr>
          <w:ilvl w:val="0"/>
          <w:numId w:val="2"/>
        </w:numPr>
        <w:ind w:right="9" w:hanging="185"/>
      </w:pPr>
      <w:r>
        <w:t xml:space="preserve">Built a 1 km² open-world city game with no imported art - roads, buildings, parks and the entire interface are generated from code at runtime.</w:t>
      </w:r>
    </w:p>
    <w:p>
      <w:pPr>
        <w:numPr>
          <w:ilvl w:val="0"/>
          <w:numId w:val="2"/>
        </w:numPr>
        <w:spacing w:after="169"/>
        <w:ind w:right="9" w:hanging="185"/>
      </w:pPr>
      <w:r>
        <w:t xml:space="preserve">Implemented chunk streaming, drivable vehicles with on-foot enter/exit, NPC traffic and a bounded world.</w:t>
      </w:r>
    </w:p>
    <w:p>
      <w:pPr>
        <w:keepNext/>
        <w:spacing w:after="18" w:line="259" w:lineRule="auto"/>
        <w:ind w:left="211" w:hanging="10"/>
      </w:pPr>
      <w:r>
        <w:rPr>
          <w:b/>
        </w:rPr>
        <w:t xml:space="preserve">Track Runner - Endless Runner </w:t>
      </w:r>
      <w:r>
        <w:t xml:space="preserve">| </w:t>
      </w:r>
      <w:r>
        <w:rPr>
          <w:i/>
        </w:rPr>
        <w:t xml:space="preserve">Unity 6, C#, Object Pooling, Editor Tooling</w:t>
      </w:r>
    </w:p>
    <w:p>
      <w:pPr>
        <w:numPr>
          <w:ilvl w:val="0"/>
          <w:numId w:val="2"/>
        </w:numPr>
        <w:ind w:right="9" w:hanging="185"/>
      </w:pPr>
      <w:r>
        <w:t xml:space="preserve">Developed a three-lane endless runner with lane swapping, jump and roll, procedural obstacle layouts, power-ups and persistent high scores.</w:t>
      </w:r>
    </w:p>
    <w:p>
      <w:pPr>
        <w:numPr>
          <w:ilvl w:val="0"/>
          <w:numId w:val="2"/>
        </w:numPr>
        <w:spacing w:after="169"/>
        <w:ind w:right="9" w:hanging="185"/>
      </w:pPr>
      <w:r>
        <w:t xml:space="preserve">Pooled segments and pickups to keep allocation flat, and baked the generated art into editable prefabs.</w:t>
      </w:r>
    </w:p>
    <w:p w14:paraId="18F7F6C2" w14:textId="24669492" w:rsidR="00FC56FA" w:rsidRDefault="00085E4D">
      <w:pPr>
        <w:keepNext/>
        <w:spacing w:after="18" w:line="259" w:lineRule="auto"/>
        <w:ind w:left="211" w:hanging="10"/>
      </w:pPr>
      <w:r>
        <w:rPr>
          <w:b/>
          <w:bCs/>
        </w:rPr>
        <w:t xml:space="preserve">ColorVista </w:t>
      </w:r>
      <w:r>
        <w:t xml:space="preserve">| </w:t>
      </w:r>
      <w:r>
        <w:rPr>
          <w:i/>
        </w:rPr>
        <w:t xml:space="preserve">React Native, Expo, Python, Flask, OpenCV, Firebase, Azure</w:t>
      </w:r>
    </w:p>
    <w:p w14:paraId="7BC21EC7" w14:textId="77777777" w:rsidR="00FC56FA" w:rsidRDefault="00000000">
      <w:pPr>
        <w:numPr>
          <w:ilvl w:val="0"/>
          <w:numId w:val="2"/>
        </w:numPr>
        <w:ind w:right="9" w:hanging="185"/>
      </w:pPr>
      <w:r>
        <w:t>Built an end-to-end mobile solution for colorblind users: a React Native/Expo VR passthrough app applying color-correction overlays grounded in opponent-color theory.</w:t>
      </w:r>
    </w:p>
    <w:p w14:paraId="6123C23C" w14:textId="3DE4FE8E" w:rsidR="00FC56FA" w:rsidRDefault="00000000">
      <w:pPr>
        <w:numPr>
          <w:ilvl w:val="0"/>
          <w:numId w:val="2"/>
        </w:numPr>
        <w:spacing w:after="169"/>
        <w:ind w:right="9" w:hanging="185"/>
      </w:pPr>
      <w:r>
        <w:t xml:space="preserve">Backed by a Flask/OpenCV API deployed on Azure performing real-time color detection and correction across a 47-color HSV-mapped palette with lossless PNG output .</w:t>
      </w:r>
    </w:p>
    <w:p w14:paraId="0D70D028" w14:textId="343758B6" w:rsidR="0009388C" w:rsidRDefault="0009388C" w:rsidP="0009388C">
      <w:pPr>
        <w:keepNext/>
        <w:spacing w:after="18" w:line="259" w:lineRule="auto"/>
        <w:ind w:left="211" w:hanging="10"/>
      </w:pPr>
      <w:r>
        <w:rPr>
          <w:b/>
          <w:bCs/>
        </w:rPr>
        <w:t>Apni Fasal</w:t>
      </w:r>
      <w:r>
        <w:t xml:space="preserve"> | </w:t>
      </w:r>
      <w:r>
        <w:rPr>
          <w:i/>
        </w:rPr>
        <w:t>Flutter, Firebase, WebRTC, Cloudflare R2</w:t>
      </w:r>
    </w:p>
    <w:p w14:paraId="3BEE3A11" w14:textId="4C26002A" w:rsidR="0009388C" w:rsidRDefault="000F0261" w:rsidP="000F0261">
      <w:pPr>
        <w:numPr>
          <w:ilvl w:val="0"/>
          <w:numId w:val="2"/>
        </w:numPr>
        <w:ind w:right="9" w:hanging="185"/>
      </w:pPr>
      <w:r>
        <w:t>Built a smart agriculture mobile application using Flutter, Firebase Authentication/Realtime Database, and Cloudflare R2 to deliver a secure, scalable, and user-friendly platform for agricultural services.</w:t>
      </w:r>
    </w:p>
    <w:p w14:paraId="0ECF231A" w14:textId="13D52527" w:rsidR="0009388C" w:rsidRDefault="00ED6B76" w:rsidP="00ED6B76">
      <w:pPr>
        <w:numPr>
          <w:ilvl w:val="0"/>
          <w:numId w:val="2"/>
        </w:numPr>
        <w:spacing w:after="184"/>
        <w:ind w:right="9" w:hanging="185"/>
      </w:pPr>
      <w:r>
        <w:t xml:space="preserve">Solved the problem of fragmented farm support by creating a centralized solution that helps users manage profiles, upload reports, and access essential information more efficiently </w:t>
      </w:r>
    </w:p>
    <w:p w14:paraId="33DF6112" w14:textId="3CCFFFC4" w:rsidR="00FC56FA" w:rsidRDefault="00000000">
      <w:pPr>
        <w:keepNext/>
        <w:spacing w:after="18" w:line="259" w:lineRule="auto"/>
        <w:ind w:left="211" w:hanging="10"/>
      </w:pPr>
      <w:r>
        <w:rPr>
          <w:b/>
        </w:rPr>
        <w:t xml:space="preserve">GameLens </w:t>
      </w:r>
      <w:r>
        <w:t xml:space="preserve">| </w:t>
      </w:r>
      <w:r>
        <w:rPr>
          <w:i/>
        </w:rPr>
        <w:t xml:space="preserve">Flutter, Firebase, RAWG Api</w:t>
      </w:r>
    </w:p>
    <w:p w14:paraId="455693DE" w14:textId="5F0CAF50" w:rsidR="007617F5" w:rsidRDefault="00000000" w:rsidP="007617F5">
      <w:pPr>
        <w:numPr>
          <w:ilvl w:val="0"/>
          <w:numId w:val="2"/>
        </w:numPr>
        <w:spacing w:after="169"/>
        <w:ind w:right="9" w:hanging="185"/>
      </w:pPr>
      <w:r>
        <w:t>Developed a cross-platform game library application with Google Firebase authentication and reactive state management.</w:t>
      </w:r>
    </w:p>
    <w:p w14:paraId="3CB7A77F" w14:textId="26B1C477" w:rsidR="009C1295" w:rsidRDefault="009C1295" w:rsidP="009C1295">
      <w:pPr>
        <w:keepNext/>
        <w:spacing w:after="18" w:line="259" w:lineRule="auto"/>
        <w:ind w:left="211" w:hanging="10"/>
      </w:pPr>
      <w:r>
        <w:rPr>
          <w:b/>
        </w:rPr>
        <w:t xml:space="preserve">Maria.B Bridal Clone </w:t>
      </w:r>
      <w:r>
        <w:t xml:space="preserve">| </w:t>
      </w:r>
      <w:r>
        <w:rPr>
          <w:i/>
        </w:rPr>
        <w:t>Next.js, Node.js, Express, MongoDB, REST API, JWT</w:t>
      </w:r>
    </w:p>
    <w:p w14:paraId="6CA18A0E" w14:textId="77777777" w:rsidR="009C1295" w:rsidRDefault="009C1295" w:rsidP="009C1295">
      <w:pPr>
        <w:numPr>
          <w:ilvl w:val="0"/>
          <w:numId w:val="2"/>
        </w:numPr>
        <w:ind w:right="9" w:hanging="185"/>
      </w:pPr>
      <w:r>
        <w:t>Built a full-stack e-commerce website with a custom Node.js/Express REST API backend and MongoDB database for product and content management.</w:t>
      </w:r>
    </w:p>
    <w:p w14:paraId="0BFF6194" w14:textId="6C518C03" w:rsidR="009C1295" w:rsidRDefault="009C1295" w:rsidP="009C1295">
      <w:pPr>
        <w:numPr>
          <w:ilvl w:val="0"/>
          <w:numId w:val="2"/>
        </w:numPr>
        <w:spacing w:after="169"/>
        <w:ind w:right="9" w:hanging="185"/>
      </w:pPr>
      <w:r>
        <w:lastRenderedPageBreak/>
        <w:t>Implemented dynamic routing and server-driven content rendering on the Next.js frontend for a fast, responsive browsing experience.</w:t>
      </w:r>
    </w:p>
    <w:p w14:paraId="6A462FB1" w14:textId="77777777" w:rsidR="009C1295" w:rsidRDefault="009C1295" w:rsidP="009C1295">
      <w:pPr>
        <w:keepNext/>
        <w:spacing w:after="18" w:line="259" w:lineRule="auto"/>
        <w:ind w:left="211" w:hanging="10"/>
      </w:pPr>
      <w:r>
        <w:rPr>
          <w:b/>
          <w:bCs/>
        </w:rPr>
        <w:t>AI DeskBot</w:t>
      </w:r>
      <w:r>
        <w:t xml:space="preserve"> | </w:t>
      </w:r>
      <w:r>
        <w:rPr>
          <w:i/>
        </w:rPr>
        <w:t xml:space="preserve">Next.js, Supabase, REST API </w:t>
      </w:r>
      <w:r>
        <w:t xml:space="preserve">| </w:t>
      </w:r>
      <w:hyperlink r:id="rId7">
        <w:r>
          <w:t>aibot18.netlify.app</w:t>
        </w:r>
      </w:hyperlink>
    </w:p>
    <w:p w14:paraId="21A087AC" w14:textId="77777777" w:rsidR="009C1295" w:rsidRDefault="009C1295" w:rsidP="009C1295">
      <w:pPr>
        <w:numPr>
          <w:ilvl w:val="0"/>
          <w:numId w:val="2"/>
        </w:numPr>
        <w:ind w:right="9" w:hanging="185"/>
      </w:pPr>
      <w:r>
        <w:t>Developed and deployed an AI Deskbot web application template in Next.js with a Supabase backend for data persistence and authentication.</w:t>
      </w:r>
    </w:p>
    <w:p w14:paraId="082AD5E5" w14:textId="3C11D007" w:rsidR="009C1295" w:rsidRDefault="009C1295" w:rsidP="009C1295">
      <w:pPr>
        <w:numPr>
          <w:ilvl w:val="0"/>
          <w:numId w:val="2"/>
        </w:numPr>
        <w:spacing w:after="184"/>
        <w:ind w:right="9" w:hanging="185"/>
      </w:pPr>
      <w:r>
        <w:t>Designed a clean, responsive UI for seamless user interaction across desktop and mobile viewports.</w:t>
      </w:r>
    </w:p>
    <w:p w14:paraId="76CBD7C8" w14:textId="77777777" w:rsidR="00FC56FA" w:rsidRPr="00085E4D" w:rsidRDefault="00000000" w:rsidP="00085E4D">
      <w:pPr>
        <w:pStyle w:val="Heading1"/>
        <w:ind w:left="0" w:firstLine="0"/>
        <w:rPr>
          <w:b/>
          <w:bCs/>
        </w:rPr>
      </w:pPr>
      <w:r>
        <w:rPr>
          <w:b/>
          <w:bCs/>
        </w:rPr>
        <w:t>Technical Skills</w:t>
      </w:r>
    </w:p>
    <w:p w14:paraId="052213A3" w14:textId="77777777" w:rsidR="00FC56FA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398A28" wp14:editId="4C75F5CD">
                <wp:extent cx="6858000" cy="5055"/>
                <wp:effectExtent l="0" t="0" r="0" b="0"/>
                <wp:docPr id="1365" name="Group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" style="width:540pt;height:0.398pt;mso-position-horizontal-relative:char;mso-position-vertical-relative:line" coordsize="68580,50">
                <v:shape id="Shape 9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>
      <w:pPr>
        <w:ind w:left="216" w:right="9" w:firstLine="0"/>
      </w:pPr>
      <w:r>
        <w:rPr>
          <w:b/>
        </w:rPr>
        <w:t xml:space="preserve">Web &amp; Backend</w:t>
      </w:r>
      <w:r>
        <w:t xml:space="preserve">: React.js, Next.js, Node.js, Express.js, NestJS, REST API Design, JWT, RBAC, Socket.IO, Prisma, Vite, Tailwind CSS, Material UI, Redux Toolkit, TanStack Query, Framer Motion, Supabase</w:t>
      </w:r>
    </w:p>
    <w:p>
      <w:pPr>
        <w:ind w:left="216" w:right="9" w:firstLine="0"/>
      </w:pPr>
      <w:r>
        <w:rPr>
          <w:b/>
        </w:rPr>
        <w:t xml:space="preserve">Mobile &amp; Cross-Platform</w:t>
      </w:r>
      <w:r>
        <w:t xml:space="preserve">: Flutter, React Native, Expo (Router, Modules API, Config Plugins), Unity as a Library, Native Module Development (Kotlin, Objective-C++), Firebase Authentication</w:t>
      </w:r>
    </w:p>
    <w:p>
      <w:pPr>
        <w:ind w:left="216" w:right="9" w:firstLine="0"/>
      </w:pPr>
      <w:r>
        <w:rPr>
          <w:b/>
        </w:rPr>
        <w:t xml:space="preserve">Java &amp; Spring</w:t>
      </w:r>
      <w:r>
        <w:t xml:space="preserve">: Java 25, Spring Boot, Spring MVC, Spring Security, Thymeleaf, JDBC, Bean Validation, Maven, JUnit</w:t>
      </w:r>
    </w:p>
    <w:p>
      <w:pPr>
        <w:ind w:left="216" w:right="9" w:firstLine="0"/>
      </w:pPr>
      <w:r>
        <w:rPr>
          <w:b/>
        </w:rPr>
        <w:t xml:space="preserve">Game Development</w:t>
      </w:r>
      <w:r>
        <w:t xml:space="preserve">: Unity 6, C#, Procedural World Generation, Runtime Mesh &amp; Texture Generation, Object Pooling, Editor Tooling</w:t>
      </w:r>
    </w:p>
    <w:p>
      <w:pPr>
        <w:ind w:left="216" w:right="9" w:firstLine="0"/>
      </w:pPr>
      <w:r>
        <w:rPr>
          <w:b/>
        </w:rPr>
        <w:t xml:space="preserve">Databases &amp; Infrastructure</w:t>
      </w:r>
      <w:r>
        <w:t xml:space="preserve">: MySQL, PostgreSQL, MongoDB, ClickHouse, SQLite, Redis, Firebase, Docker &amp; Compose, Nginx, systemd, Vector, Vercel, Netlify, Azure, Cloudflare R2</w:t>
      </w:r>
    </w:p>
    <w:p>
      <w:pPr>
        <w:ind w:left="216" w:right="9" w:firstLine="0"/>
      </w:pPr>
      <w:r>
        <w:rPr>
          <w:b/>
        </w:rPr>
        <w:t xml:space="preserve">Telecom &amp; Networking</w:t>
      </w:r>
      <w:r>
        <w:t xml:space="preserve">: SIP, CDR Rating &amp; Invoicing, NetFlow v9, Syslog, MikroTik, VICIdial, Asterisk AMI</w:t>
      </w:r>
    </w:p>
    <w:p>
      <w:pPr>
        <w:ind w:left="216" w:right="9" w:firstLine="0"/>
      </w:pPr>
      <w:r>
        <w:rPr>
          <w:b/>
        </w:rPr>
        <w:t xml:space="preserve">Languages</w:t>
      </w:r>
      <w:r>
        <w:t xml:space="preserve">: JavaScript, TypeScript, Dart, Python, Java, C++, C#, SQL</w:t>
      </w:r>
    </w:p>
    <w:p>
      <w:pPr>
        <w:ind w:left="216" w:right="9" w:firstLine="0"/>
      </w:pPr>
      <w:r>
        <w:rPr>
          <w:b/>
        </w:rPr>
        <w:t xml:space="preserve">Tools &amp; Testing</w:t>
      </w:r>
      <w:r>
        <w:t xml:space="preserve">: Git/GitHub, OpenCV, PDFKit, Zod, Swagger/OpenAPI, Selenium, Playwright, JIRA, Trello</w:t>
      </w:r>
    </w:p>
    <w:sectPr w:rsidR="00FC56FA">
      <w:pgSz w:w="12240" w:h="15840"/>
      <w:pgMar w:top="139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F07A5E"/>
    <w:multiLevelType w:val="hybridMultilevel"/>
    <w:tmpl w:val="6F8A5AEA"/>
    <w:lvl w:ilvl="0" w:tplc="4EB0045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E0037B6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43C34C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AF8B5C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460E42C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EFA4022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E60B626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5CA7912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722F71E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AF6E3F"/>
    <w:multiLevelType w:val="multilevel"/>
    <w:tmpl w:val="62A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E4550"/>
    <w:multiLevelType w:val="hybridMultilevel"/>
    <w:tmpl w:val="99F28482"/>
    <w:lvl w:ilvl="0" w:tplc="FC00422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49E0EE0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8AEEC6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0D4CDBA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AD47D90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0D8A6F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974CD00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8A46138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0500AD6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079253">
    <w:abstractNumId w:val="2"/>
  </w:num>
  <w:num w:numId="2" w16cid:durableId="1316496936">
    <w:abstractNumId w:val="0"/>
  </w:num>
  <w:num w:numId="3" w16cid:durableId="8462931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FA"/>
    <w:rsid w:val="00085E4D"/>
    <w:rsid w:val="0009388C"/>
    <w:rsid w:val="000F0261"/>
    <w:rsid w:val="002146AC"/>
    <w:rsid w:val="00256E2A"/>
    <w:rsid w:val="002C641B"/>
    <w:rsid w:val="002C7693"/>
    <w:rsid w:val="00323412"/>
    <w:rsid w:val="004366EA"/>
    <w:rsid w:val="007617F5"/>
    <w:rsid w:val="007923BF"/>
    <w:rsid w:val="009C1295"/>
    <w:rsid w:val="009D7A56"/>
    <w:rsid w:val="00B437B3"/>
    <w:rsid w:val="00D970DA"/>
    <w:rsid w:val="00ED6B76"/>
    <w:rsid w:val="00FC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D3E5"/>
  <w15:docId w15:val="{8CA31EA0-53EE-4447-B0C6-7FAA076A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0" w:lineRule="auto"/>
      <w:ind w:left="195" w:hanging="19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bot18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dassir-ali228" TargetMode="External"/><Relationship Id="rId5" Type="http://schemas.openxmlformats.org/officeDocument/2006/relationships/hyperlink" Target="https://linkedin.com/in/mudassir-ali-33184035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FA22-BSE-151 (MUDASSIR ALI)</dc:creator>
  <cp:keywords/>
  <cp:lastModifiedBy>FA22-BSE-151 (MUDASSIR ALI)</cp:lastModifiedBy>
  <cp:revision>15</cp:revision>
  <cp:lastPrinted>2026-07-31T13:30:00Z</cp:lastPrinted>
  <dcterms:created xsi:type="dcterms:W3CDTF">2026-07-31T12:08:00Z</dcterms:created>
  <dcterms:modified xsi:type="dcterms:W3CDTF">2026-07-31T13:42:00Z</dcterms:modified>
</cp:coreProperties>
</file>