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7B45" w14:textId="77777777" w:rsidR="00317496" w:rsidRDefault="00317496" w:rsidP="0031749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17496" w:rsidRPr="004A72BC" w14:paraId="36405386" w14:textId="77777777" w:rsidTr="00FE22F0">
        <w:tc>
          <w:tcPr>
            <w:tcW w:w="9351" w:type="dxa"/>
            <w:gridSpan w:val="12"/>
            <w:shd w:val="clear" w:color="auto" w:fill="auto"/>
          </w:tcPr>
          <w:p w14:paraId="5111E30D" w14:textId="77777777" w:rsidR="00317496" w:rsidRPr="0021029B" w:rsidRDefault="00317496" w:rsidP="00564F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317496" w:rsidRPr="004A72BC" w14:paraId="593103A5" w14:textId="77777777" w:rsidTr="00FE22F0">
        <w:tc>
          <w:tcPr>
            <w:tcW w:w="9351" w:type="dxa"/>
            <w:gridSpan w:val="12"/>
            <w:shd w:val="clear" w:color="auto" w:fill="auto"/>
          </w:tcPr>
          <w:p w14:paraId="5CD10170" w14:textId="77777777" w:rsidR="00317496" w:rsidRPr="0021029B" w:rsidRDefault="00317496" w:rsidP="00564F7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317496" w:rsidRPr="004A72BC" w14:paraId="4E6B7F48" w14:textId="77777777" w:rsidTr="00FE22F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865C89A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3CD98DC" w14:textId="5578E646" w:rsidR="00317496" w:rsidRPr="0021029B" w:rsidRDefault="00317496" w:rsidP="00564F7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016DEC65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71128234" w14:textId="76752E55" w:rsidR="00317496" w:rsidRPr="0021029B" w:rsidRDefault="00317496" w:rsidP="00564F79">
            <w:pPr>
              <w:jc w:val="center"/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</w:tcPr>
          <w:p w14:paraId="6E1A08D7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7D20089" w14:textId="77777777" w:rsidR="00317496" w:rsidRPr="0021029B" w:rsidRDefault="00317496" w:rsidP="00564F7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4D3290E8" w14:textId="77777777" w:rsidTr="00FE22F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CFEBC36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38708EF" w14:textId="77777777" w:rsidR="00317496" w:rsidRPr="0021029B" w:rsidRDefault="00317496" w:rsidP="00564F7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</w:tcPr>
          <w:p w14:paraId="0E6E7DD6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FDE3962" w14:textId="727CFC95" w:rsidR="00317496" w:rsidRPr="0021029B" w:rsidRDefault="00317496" w:rsidP="00564F79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</w:tcPr>
          <w:p w14:paraId="4B4C38BF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629D08D" w14:textId="77777777" w:rsidR="00317496" w:rsidRPr="0021029B" w:rsidRDefault="00317496" w:rsidP="00564F7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96549" w:rsidRPr="004A72BC" w14:paraId="343EE2BB" w14:textId="77777777" w:rsidTr="00FE22F0">
        <w:tc>
          <w:tcPr>
            <w:tcW w:w="2499" w:type="dxa"/>
            <w:shd w:val="clear" w:color="auto" w:fill="auto"/>
          </w:tcPr>
          <w:p w14:paraId="27EDEC66" w14:textId="77777777" w:rsidR="00596549" w:rsidRPr="0021029B" w:rsidRDefault="00596549" w:rsidP="005965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931282834"/>
            <w:placeholder>
              <w:docPart w:val="996CA3B0D2A0401780E6DABB310841ED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D92CFE8" w14:textId="42067869" w:rsidR="00596549" w:rsidRPr="0021029B" w:rsidRDefault="00341492" w:rsidP="00596549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MASYARAKAT MUHIBAH</w:t>
                </w:r>
              </w:p>
            </w:tc>
          </w:sdtContent>
        </w:sdt>
      </w:tr>
      <w:tr w:rsidR="00596549" w:rsidRPr="004A72BC" w14:paraId="22EEFCCA" w14:textId="77777777" w:rsidTr="00FE22F0">
        <w:tc>
          <w:tcPr>
            <w:tcW w:w="2499" w:type="dxa"/>
            <w:shd w:val="clear" w:color="auto" w:fill="auto"/>
          </w:tcPr>
          <w:p w14:paraId="6B8CE5B1" w14:textId="77777777" w:rsidR="00596549" w:rsidRPr="0021029B" w:rsidRDefault="00596549" w:rsidP="005965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-1393044993"/>
            <w:placeholder>
              <w:docPart w:val="79C3FC867DD64C10A4F70E651468F5E2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7549544" w14:textId="2B614FE6" w:rsidR="00596549" w:rsidRPr="0021029B" w:rsidRDefault="00341492" w:rsidP="00596549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Rakan Sekelas</w:t>
                </w:r>
              </w:p>
            </w:tc>
          </w:sdtContent>
        </w:sdt>
      </w:tr>
      <w:tr w:rsidR="00596549" w:rsidRPr="004A72BC" w14:paraId="3C6B2ECA" w14:textId="77777777" w:rsidTr="00FE22F0">
        <w:tc>
          <w:tcPr>
            <w:tcW w:w="2499" w:type="dxa"/>
            <w:shd w:val="clear" w:color="auto" w:fill="auto"/>
          </w:tcPr>
          <w:p w14:paraId="456495DE" w14:textId="77777777" w:rsidR="00596549" w:rsidRPr="0021029B" w:rsidRDefault="00596549" w:rsidP="005965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1353997475"/>
            <w:placeholder>
              <w:docPart w:val="7F349AD4876746FBB7EB2DDB81C164F4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ED6403D" w14:textId="64E14FBD" w:rsidR="00596549" w:rsidRPr="0021029B" w:rsidRDefault="00341492" w:rsidP="00596549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3.2 Menulis perkataan, frasa, dan ayat yang bermakna.</w:t>
                </w:r>
              </w:p>
            </w:tc>
          </w:sdtContent>
        </w:sdt>
      </w:tr>
      <w:tr w:rsidR="00596549" w:rsidRPr="004A72BC" w14:paraId="4931D897" w14:textId="77777777" w:rsidTr="00FE22F0">
        <w:tc>
          <w:tcPr>
            <w:tcW w:w="2499" w:type="dxa"/>
            <w:shd w:val="clear" w:color="auto" w:fill="auto"/>
          </w:tcPr>
          <w:p w14:paraId="76EED1EC" w14:textId="77777777" w:rsidR="00596549" w:rsidRPr="0021029B" w:rsidRDefault="00596549" w:rsidP="005965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509031680"/>
            <w:placeholder>
              <w:docPart w:val="093F5F55A0E84E1795B0AAF9935B5772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2F84312" w14:textId="07F3BD44" w:rsidR="00596549" w:rsidRPr="0021029B" w:rsidRDefault="00341492" w:rsidP="00FE22F0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3.2.1(i) Membina dan menulis perkataan</w:t>
                </w:r>
              </w:p>
            </w:tc>
          </w:sdtContent>
        </w:sdt>
      </w:tr>
      <w:tr w:rsidR="006F3440" w:rsidRPr="004A72BC" w14:paraId="6C9FB076" w14:textId="77777777" w:rsidTr="00FE22F0">
        <w:tc>
          <w:tcPr>
            <w:tcW w:w="2499" w:type="dxa"/>
            <w:shd w:val="clear" w:color="auto" w:fill="auto"/>
          </w:tcPr>
          <w:p w14:paraId="03EFCF2E" w14:textId="459E478F" w:rsidR="006F3440" w:rsidRPr="0021029B" w:rsidRDefault="006F3440" w:rsidP="006F344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759060245"/>
            <w:placeholder>
              <w:docPart w:val="13D6D6F0D155400980C2DA4FAC8611F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1EBC2DF" w14:textId="642C0B72" w:rsidR="006F3440" w:rsidRPr="0021029B" w:rsidRDefault="00341492" w:rsidP="006F344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1029B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596549" w:rsidRPr="004A72BC" w14:paraId="57D0574C" w14:textId="77777777" w:rsidTr="00FE22F0">
        <w:tc>
          <w:tcPr>
            <w:tcW w:w="2499" w:type="dxa"/>
            <w:shd w:val="clear" w:color="auto" w:fill="auto"/>
          </w:tcPr>
          <w:p w14:paraId="184EE489" w14:textId="77777777" w:rsidR="00596549" w:rsidRPr="0021029B" w:rsidRDefault="00596549" w:rsidP="005965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699016761"/>
            <w:placeholder>
              <w:docPart w:val="882BD3AD02D5466A8FDC45B9A3BFDCD9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5A220C8" w14:textId="6988C66F" w:rsidR="00596549" w:rsidRPr="0021029B" w:rsidRDefault="00341492" w:rsidP="00596549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Kemahiran Membaca</w:t>
                </w:r>
              </w:p>
            </w:tc>
          </w:sdtContent>
        </w:sdt>
      </w:tr>
      <w:tr w:rsidR="00317496" w:rsidRPr="004A72BC" w14:paraId="0C29F6A1" w14:textId="77777777" w:rsidTr="00FE22F0">
        <w:tc>
          <w:tcPr>
            <w:tcW w:w="2499" w:type="dxa"/>
            <w:shd w:val="clear" w:color="auto" w:fill="auto"/>
          </w:tcPr>
          <w:p w14:paraId="6EB1D2C0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579364985"/>
            <w:placeholder>
              <w:docPart w:val="55BC087587D94179BE986DB5DFBA0E4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6EF0F47" w14:textId="77777777" w:rsidR="00317496" w:rsidRPr="0021029B" w:rsidRDefault="00341492" w:rsidP="00564F79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317496" w:rsidRPr="004A72BC" w14:paraId="4C5C8EFC" w14:textId="77777777" w:rsidTr="00FE22F0">
        <w:tc>
          <w:tcPr>
            <w:tcW w:w="4531" w:type="dxa"/>
            <w:gridSpan w:val="4"/>
            <w:shd w:val="clear" w:color="auto" w:fill="auto"/>
          </w:tcPr>
          <w:p w14:paraId="40E73E2D" w14:textId="77777777" w:rsidR="00317496" w:rsidRPr="0021029B" w:rsidRDefault="00317496" w:rsidP="00564F79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21029B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2492D54" w14:textId="77777777" w:rsidR="00317496" w:rsidRPr="0021029B" w:rsidRDefault="00317496" w:rsidP="00564F79">
            <w:pPr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96549" w:rsidRPr="004A72BC" w14:paraId="0F813018" w14:textId="77777777" w:rsidTr="00FE22F0">
        <w:tc>
          <w:tcPr>
            <w:tcW w:w="4531" w:type="dxa"/>
            <w:gridSpan w:val="4"/>
            <w:shd w:val="clear" w:color="auto" w:fill="auto"/>
          </w:tcPr>
          <w:p w14:paraId="69FD8DB3" w14:textId="030AA3EC" w:rsidR="00596549" w:rsidRDefault="00596549" w:rsidP="00596549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Pada ak</w:t>
            </w:r>
            <w:r w:rsidR="00FE22F0" w:rsidRPr="0021029B">
              <w:rPr>
                <w:rFonts w:cstheme="minorHAnsi"/>
                <w:sz w:val="18"/>
                <w:szCs w:val="18"/>
              </w:rPr>
              <w:t>hir pengajaran dan pembelajaran, murid dapat</w:t>
            </w:r>
            <w:r w:rsidRPr="0021029B">
              <w:rPr>
                <w:rFonts w:cstheme="minorHAnsi"/>
                <w:sz w:val="18"/>
                <w:szCs w:val="18"/>
              </w:rPr>
              <w:t>:</w:t>
            </w:r>
          </w:p>
          <w:p w14:paraId="4A3F4271" w14:textId="77777777" w:rsidR="0021029B" w:rsidRPr="0021029B" w:rsidRDefault="0021029B" w:rsidP="00596549">
            <w:pPr>
              <w:rPr>
                <w:rFonts w:cstheme="minorHAnsi"/>
                <w:sz w:val="18"/>
                <w:szCs w:val="18"/>
              </w:rPr>
            </w:pPr>
          </w:p>
          <w:p w14:paraId="3CF7B280" w14:textId="3F31F347" w:rsidR="00596549" w:rsidRPr="0021029B" w:rsidRDefault="00596549" w:rsidP="00596549">
            <w:pPr>
              <w:pStyle w:val="ListParagraph"/>
              <w:numPr>
                <w:ilvl w:val="0"/>
                <w:numId w:val="13"/>
              </w:numPr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Membina dan menulis lima perkataan.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C94F89C" w14:textId="77E4BB3F" w:rsidR="00596549" w:rsidRDefault="00FE22F0" w:rsidP="00596549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eastAsia="Calibri" w:cstheme="minorHAnsi"/>
                <w:sz w:val="18"/>
                <w:szCs w:val="18"/>
              </w:rPr>
              <w:t>Murid dapat</w:t>
            </w:r>
            <w:r w:rsidR="00596549" w:rsidRPr="0021029B">
              <w:rPr>
                <w:rFonts w:eastAsia="Calibri" w:cstheme="minorHAnsi"/>
                <w:sz w:val="18"/>
                <w:szCs w:val="18"/>
              </w:rPr>
              <w:t>:</w:t>
            </w:r>
            <w:r w:rsidR="00596549" w:rsidRPr="0021029B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CF05AB2" w14:textId="77777777" w:rsidR="0021029B" w:rsidRPr="0021029B" w:rsidRDefault="0021029B" w:rsidP="00596549">
            <w:pPr>
              <w:rPr>
                <w:rFonts w:cstheme="minorHAnsi"/>
                <w:sz w:val="18"/>
                <w:szCs w:val="18"/>
              </w:rPr>
            </w:pPr>
          </w:p>
          <w:p w14:paraId="4F51C862" w14:textId="1EA343A7" w:rsidR="00596549" w:rsidRPr="0021029B" w:rsidRDefault="00596549" w:rsidP="0059654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Membina dan menulis perkataan berdasarkan gambar dengan betul</w:t>
            </w:r>
            <w:r w:rsidR="00FE22F0" w:rsidRPr="0021029B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317496" w:rsidRPr="004A72BC" w14:paraId="6318D728" w14:textId="77777777" w:rsidTr="00FE22F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1ED00C" w14:textId="7E680F1B" w:rsidR="00317496" w:rsidRPr="0021029B" w:rsidRDefault="00FE22F0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B205991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317496" w:rsidRPr="004A72BC" w14:paraId="3B0A9313" w14:textId="77777777" w:rsidTr="00FE22F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BDC2980" w14:textId="1089CC4F" w:rsidR="00317496" w:rsidRPr="0021029B" w:rsidRDefault="007C1838" w:rsidP="00341492">
            <w:pPr>
              <w:pStyle w:val="ListParagraph"/>
              <w:numPr>
                <w:ilvl w:val="0"/>
                <w:numId w:val="14"/>
              </w:numPr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Murid-murid mencari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 xml:space="preserve"> objek-objek</w:t>
            </w:r>
            <w:r w:rsidRPr="0021029B">
              <w:rPr>
                <w:rFonts w:cstheme="minorHAnsi"/>
                <w:sz w:val="18"/>
                <w:szCs w:val="18"/>
                <w:lang w:eastAsia="zh-CN"/>
              </w:rPr>
              <w:t xml:space="preserve"> yang tersembunyi di dalam kelas.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830F210" w14:textId="77777777" w:rsidR="00317496" w:rsidRPr="0021029B" w:rsidRDefault="00317496" w:rsidP="00564F7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1029B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8C30C21" w14:textId="53F83345" w:rsidR="00317496" w:rsidRPr="0021029B" w:rsidRDefault="00FE22F0" w:rsidP="00564F7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317496"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317496" w:rsidRPr="0021029B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317496"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317496" w:rsidRPr="0021029B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317496"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DB5304B" w14:textId="73D3B535" w:rsidR="00317496" w:rsidRPr="0021029B" w:rsidRDefault="00317496" w:rsidP="00564F7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21029B">
              <w:rPr>
                <w:rFonts w:eastAsia="Calibri" w:cstheme="minorHAnsi"/>
                <w:sz w:val="18"/>
                <w:szCs w:val="18"/>
              </w:rPr>
              <w:t xml:space="preserve"> tentang pembelajaran hari ini</w:t>
            </w:r>
            <w:r w:rsidR="00FE22F0" w:rsidRPr="0021029B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317496" w:rsidRPr="004A72BC" w14:paraId="25BF2F79" w14:textId="77777777" w:rsidTr="00FE22F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FB913F9" w14:textId="097B80B8" w:rsidR="00317496" w:rsidRPr="0021029B" w:rsidRDefault="00FE22F0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A4009A8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17496" w:rsidRPr="004A72BC" w14:paraId="6F4C6095" w14:textId="77777777" w:rsidTr="00FE22F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61377D8" w14:textId="6FDB8B4A" w:rsidR="007C1838" w:rsidRPr="0021029B" w:rsidRDefault="007C1838" w:rsidP="00FE22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 xml:space="preserve">Murid diminta 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>menyebut nama objek yang tersembunyi.</w:t>
            </w:r>
          </w:p>
          <w:p w14:paraId="0A127FA2" w14:textId="21B6CA9C" w:rsidR="00341492" w:rsidRPr="0021029B" w:rsidRDefault="007C1838" w:rsidP="00FE22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>mendapat lima keping kad kosong dan sebatang pen.</w:t>
            </w:r>
          </w:p>
          <w:p w14:paraId="11776C01" w14:textId="77777777" w:rsidR="00341492" w:rsidRPr="0021029B" w:rsidRDefault="00341492" w:rsidP="00FE22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berbincang dalam kumpulan.</w:t>
            </w:r>
          </w:p>
          <w:p w14:paraId="38C87152" w14:textId="7CADAEC8" w:rsidR="006F3440" w:rsidRPr="0021029B" w:rsidRDefault="00341492" w:rsidP="00FE22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membina dan menulis perkataan-perkataan pada kad dengan kemas berdasarkan objek yang dipapar dalam kumpulan.</w:t>
            </w:r>
          </w:p>
          <w:p w14:paraId="3BB7F3D6" w14:textId="179A00E2" w:rsidR="007C1838" w:rsidRPr="0021029B" w:rsidRDefault="007C1838" w:rsidP="00FE22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>meletakkan kad-kad di sebelah objek tersebut ikut kumpulan</w:t>
            </w:r>
            <w:r w:rsidR="0021029B">
              <w:rPr>
                <w:rFonts w:cstheme="minorHAnsi"/>
                <w:sz w:val="18"/>
                <w:szCs w:val="18"/>
                <w:lang w:eastAsia="zh-CN"/>
              </w:rPr>
              <w:t>.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 xml:space="preserve"> (P</w:t>
            </w:r>
            <w:r w:rsidR="0021029B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015915B8" w14:textId="3D26DB4C" w:rsidR="007C1838" w:rsidRPr="0021029B" w:rsidRDefault="007C1838" w:rsidP="00341492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>lain memb</w:t>
            </w:r>
            <w:r w:rsidR="008A4FC5">
              <w:rPr>
                <w:rFonts w:cstheme="minorHAnsi"/>
                <w:sz w:val="18"/>
                <w:szCs w:val="18"/>
                <w:lang w:eastAsia="zh-CN"/>
              </w:rPr>
              <w:t>uat</w:t>
            </w:r>
            <w:r w:rsidR="00341492" w:rsidRPr="0021029B">
              <w:rPr>
                <w:rFonts w:cstheme="minorHAnsi"/>
                <w:sz w:val="18"/>
                <w:szCs w:val="18"/>
                <w:lang w:eastAsia="zh-CN"/>
              </w:rPr>
              <w:t xml:space="preserve"> penilaian.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1A2D82F" w14:textId="77777777" w:rsidR="00317496" w:rsidRPr="0021029B" w:rsidRDefault="00317496" w:rsidP="00564F7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41D07F61" w14:textId="77777777" w:rsidTr="00FE22F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02233CE" w14:textId="6BBDD57B" w:rsidR="00317496" w:rsidRPr="0021029B" w:rsidRDefault="00FE22F0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B2A5375" w14:textId="77777777" w:rsidR="00317496" w:rsidRPr="0021029B" w:rsidRDefault="00317496" w:rsidP="00564F7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17496" w:rsidRPr="004A72BC" w14:paraId="276EFF5A" w14:textId="77777777" w:rsidTr="00FE22F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6B377D7" w14:textId="4419C2B7" w:rsidR="00317496" w:rsidRPr="0021029B" w:rsidRDefault="00341492" w:rsidP="00341492">
            <w:pPr>
              <w:pStyle w:val="ListParagraph"/>
              <w:numPr>
                <w:ilvl w:val="0"/>
                <w:numId w:val="16"/>
              </w:numPr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menulis perkataan-perkataan lain berdasarkan objek yang didapati dalam kelas.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095782" w14:textId="77777777" w:rsidR="00317496" w:rsidRPr="0021029B" w:rsidRDefault="00317496" w:rsidP="00564F79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317496" w:rsidRPr="004A72BC" w14:paraId="11B81D4D" w14:textId="77777777" w:rsidTr="00FE22F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846F377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2122249838"/>
            <w:placeholder>
              <w:docPart w:val="9FEB2204D3234FAA95677AF551FB15D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4F6F8EC" w14:textId="77777777" w:rsidR="00317496" w:rsidRPr="0021029B" w:rsidRDefault="00341492" w:rsidP="00FE22F0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21029B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17496" w:rsidRPr="004A72BC" w14:paraId="444E35E0" w14:textId="77777777" w:rsidTr="00FE22F0">
        <w:tc>
          <w:tcPr>
            <w:tcW w:w="2499" w:type="dxa"/>
            <w:shd w:val="clear" w:color="auto" w:fill="auto"/>
            <w:vAlign w:val="center"/>
          </w:tcPr>
          <w:p w14:paraId="5F48C2DA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56801A9" w14:textId="59CD8998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14696B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41CEA1D" w14:textId="0C392B92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2E321CEB" w14:textId="77777777" w:rsidTr="00FE22F0">
        <w:tc>
          <w:tcPr>
            <w:tcW w:w="2499" w:type="dxa"/>
            <w:shd w:val="clear" w:color="auto" w:fill="auto"/>
            <w:vAlign w:val="center"/>
          </w:tcPr>
          <w:p w14:paraId="7A2CDEF0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683484631"/>
              <w:placeholder>
                <w:docPart w:val="80447F74E75746419E4BC79E651F2C4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671A88E" w14:textId="77777777" w:rsidR="00317496" w:rsidRPr="0021029B" w:rsidRDefault="00341492" w:rsidP="00FE22F0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Pembelajaran Masteri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15C23BA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706AADC" w14:textId="3BA43E26" w:rsidR="00FE22F0" w:rsidRPr="0021029B" w:rsidRDefault="00341492" w:rsidP="00FE22F0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Mix-N-Match</w:t>
            </w:r>
          </w:p>
          <w:p w14:paraId="289BEAAD" w14:textId="77777777" w:rsidR="00FE22F0" w:rsidRPr="0021029B" w:rsidRDefault="00FE22F0" w:rsidP="00FE22F0">
            <w:pPr>
              <w:rPr>
                <w:rFonts w:cstheme="minorHAnsi"/>
                <w:sz w:val="18"/>
                <w:szCs w:val="18"/>
              </w:rPr>
            </w:pPr>
          </w:p>
          <w:p w14:paraId="4ABFFCC9" w14:textId="77777777" w:rsidR="00FE22F0" w:rsidRPr="0021029B" w:rsidRDefault="00FE22F0" w:rsidP="00FE22F0">
            <w:pPr>
              <w:rPr>
                <w:rFonts w:cstheme="minorHAnsi"/>
                <w:sz w:val="18"/>
                <w:szCs w:val="18"/>
              </w:rPr>
            </w:pPr>
          </w:p>
          <w:p w14:paraId="76D39618" w14:textId="0086B44F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118E3D60" w14:textId="77777777" w:rsidTr="00FE22F0">
        <w:tc>
          <w:tcPr>
            <w:tcW w:w="2499" w:type="dxa"/>
            <w:shd w:val="clear" w:color="auto" w:fill="auto"/>
            <w:vAlign w:val="center"/>
          </w:tcPr>
          <w:p w14:paraId="538C2322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295717473"/>
            <w:placeholder>
              <w:docPart w:val="F56CFAD852EE485B8178523B8E1DC8D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22CBF4B" w14:textId="77777777" w:rsidR="00317496" w:rsidRPr="0021029B" w:rsidRDefault="00341492" w:rsidP="00FE22F0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B38852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366033649"/>
              <w:placeholder>
                <w:docPart w:val="C2A367386D7B4FABB4D5DCEFA9B1A83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7819719" w14:textId="77777777" w:rsidR="00317496" w:rsidRPr="0021029B" w:rsidRDefault="00341492" w:rsidP="00FE22F0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17496" w:rsidRPr="004A72BC" w14:paraId="0EF8529A" w14:textId="77777777" w:rsidTr="00FE22F0">
        <w:tc>
          <w:tcPr>
            <w:tcW w:w="2499" w:type="dxa"/>
            <w:shd w:val="clear" w:color="auto" w:fill="auto"/>
            <w:vAlign w:val="center"/>
          </w:tcPr>
          <w:p w14:paraId="18D5548F" w14:textId="16B7D07F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2131388766"/>
            <w:placeholder>
              <w:docPart w:val="0529DE33A74B453BA425912BF47A482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B19ACC5" w14:textId="77777777" w:rsidR="00317496" w:rsidRPr="0021029B" w:rsidRDefault="00341492" w:rsidP="00FE22F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Semangat Bermasyarakat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305CB99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816377863"/>
            <w:placeholder>
              <w:docPart w:val="FE05D7753DAC487D933F150730A9673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06071BF" w14:textId="77777777" w:rsidR="00317496" w:rsidRPr="0021029B" w:rsidRDefault="00341492" w:rsidP="00FE22F0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317496" w:rsidRPr="004A72BC" w14:paraId="183C7EB2" w14:textId="77777777" w:rsidTr="00FE22F0">
        <w:tc>
          <w:tcPr>
            <w:tcW w:w="2499" w:type="dxa"/>
            <w:shd w:val="clear" w:color="auto" w:fill="auto"/>
            <w:vAlign w:val="center"/>
          </w:tcPr>
          <w:p w14:paraId="6785A9D9" w14:textId="4E64CC7E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0DD1D21E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604410096"/>
              <w:placeholder>
                <w:docPart w:val="83B18F991DD941039E42FA9AF25EBC3F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45767E3F" w14:textId="77777777" w:rsidR="00317496" w:rsidRPr="0021029B" w:rsidRDefault="00341492" w:rsidP="00FE22F0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DD61D50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A2F6B84" w14:textId="77777777" w:rsidR="00317496" w:rsidRPr="0021029B" w:rsidRDefault="008A4FC5" w:rsidP="00FE22F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872605437"/>
                <w:placeholder>
                  <w:docPart w:val="41D5EEAA088F4B65B1BA7EC7876CD9A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341492" w:rsidRPr="0021029B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17496" w:rsidRPr="004A72BC" w14:paraId="6A2CE9C0" w14:textId="77777777" w:rsidTr="00FE22F0">
        <w:tc>
          <w:tcPr>
            <w:tcW w:w="2499" w:type="dxa"/>
            <w:vMerge w:val="restart"/>
            <w:shd w:val="clear" w:color="auto" w:fill="auto"/>
            <w:vAlign w:val="center"/>
          </w:tcPr>
          <w:p w14:paraId="63D5410A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72CF653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291E3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ED3931A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5BEF38E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99287BE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6E7936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317496" w:rsidRPr="004A72BC" w14:paraId="13B0FB0F" w14:textId="77777777" w:rsidTr="00FE22F0">
        <w:tc>
          <w:tcPr>
            <w:tcW w:w="2499" w:type="dxa"/>
            <w:vMerge/>
            <w:shd w:val="clear" w:color="auto" w:fill="auto"/>
            <w:vAlign w:val="center"/>
          </w:tcPr>
          <w:p w14:paraId="5810627C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79F12EE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CA5ECCE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47A8B75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C44BB47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3D18057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73552A9" w14:textId="77777777" w:rsidR="00317496" w:rsidRPr="0021029B" w:rsidRDefault="00317496" w:rsidP="00FE22F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E22F0" w:rsidRPr="004A72BC" w14:paraId="5ED23280" w14:textId="77777777" w:rsidTr="00FE22F0">
        <w:tc>
          <w:tcPr>
            <w:tcW w:w="2499" w:type="dxa"/>
            <w:shd w:val="clear" w:color="auto" w:fill="auto"/>
            <w:vAlign w:val="center"/>
          </w:tcPr>
          <w:p w14:paraId="079C23E0" w14:textId="77777777" w:rsidR="00FE22F0" w:rsidRPr="0021029B" w:rsidRDefault="00FE22F0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46705C8" w14:textId="2A59E8AB" w:rsidR="00FE22F0" w:rsidRPr="0021029B" w:rsidRDefault="00FE22F0" w:rsidP="00FE22F0">
            <w:pPr>
              <w:rPr>
                <w:rFonts w:cstheme="minorHAnsi"/>
                <w:sz w:val="18"/>
                <w:szCs w:val="18"/>
              </w:rPr>
            </w:pPr>
          </w:p>
          <w:p w14:paraId="563FC2A2" w14:textId="36D334DB" w:rsidR="00FE22F0" w:rsidRPr="0021029B" w:rsidRDefault="00FE22F0" w:rsidP="00FE22F0">
            <w:pPr>
              <w:rPr>
                <w:rFonts w:cstheme="minorHAnsi"/>
                <w:sz w:val="18"/>
                <w:szCs w:val="18"/>
              </w:rPr>
            </w:pPr>
          </w:p>
          <w:p w14:paraId="5F9F87E7" w14:textId="77777777" w:rsidR="00FE22F0" w:rsidRPr="0021029B" w:rsidRDefault="00FE22F0" w:rsidP="00FE22F0">
            <w:pPr>
              <w:rPr>
                <w:rFonts w:cstheme="minorHAnsi"/>
                <w:sz w:val="18"/>
                <w:szCs w:val="18"/>
              </w:rPr>
            </w:pPr>
          </w:p>
          <w:p w14:paraId="3870EA1D" w14:textId="7CC6097D" w:rsidR="00FE22F0" w:rsidRPr="0021029B" w:rsidRDefault="00FE22F0" w:rsidP="00FE22F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69C161C2" w14:textId="77777777" w:rsidTr="00FE22F0">
        <w:tc>
          <w:tcPr>
            <w:tcW w:w="2499" w:type="dxa"/>
            <w:shd w:val="clear" w:color="auto" w:fill="auto"/>
            <w:vAlign w:val="center"/>
          </w:tcPr>
          <w:p w14:paraId="40E83BC8" w14:textId="77777777" w:rsidR="00317496" w:rsidRPr="0021029B" w:rsidRDefault="00317496" w:rsidP="00FE22F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1E52942" w14:textId="77777777" w:rsidR="00FE22F0" w:rsidRPr="0021029B" w:rsidRDefault="00FE22F0" w:rsidP="00FE22F0">
            <w:pPr>
              <w:rPr>
                <w:rFonts w:eastAsia="Calibri" w:cstheme="minorHAnsi"/>
                <w:sz w:val="18"/>
                <w:szCs w:val="18"/>
              </w:rPr>
            </w:pPr>
          </w:p>
          <w:p w14:paraId="68BCDA6B" w14:textId="77777777" w:rsidR="00FE22F0" w:rsidRPr="0021029B" w:rsidRDefault="00FE22F0" w:rsidP="00FE22F0">
            <w:pPr>
              <w:rPr>
                <w:rFonts w:eastAsia="Calibri" w:cstheme="minorHAnsi"/>
                <w:sz w:val="18"/>
                <w:szCs w:val="18"/>
              </w:rPr>
            </w:pPr>
          </w:p>
          <w:p w14:paraId="11D7E8D6" w14:textId="26C47BCB" w:rsidR="00FE22F0" w:rsidRPr="0021029B" w:rsidRDefault="00FE22F0" w:rsidP="00FE22F0">
            <w:pPr>
              <w:rPr>
                <w:rFonts w:eastAsia="Calibri" w:cstheme="minorHAnsi"/>
                <w:sz w:val="18"/>
                <w:szCs w:val="18"/>
              </w:rPr>
            </w:pPr>
          </w:p>
          <w:p w14:paraId="5ACDD9E9" w14:textId="262D9E35" w:rsidR="00FE22F0" w:rsidRPr="0021029B" w:rsidRDefault="00FE22F0" w:rsidP="00FE22F0">
            <w:pPr>
              <w:rPr>
                <w:rFonts w:eastAsia="Calibri" w:cstheme="minorHAnsi"/>
                <w:sz w:val="18"/>
                <w:szCs w:val="18"/>
              </w:rPr>
            </w:pPr>
          </w:p>
          <w:p w14:paraId="3F1B1392" w14:textId="77777777" w:rsidR="00FE22F0" w:rsidRPr="0021029B" w:rsidRDefault="00FE22F0" w:rsidP="00FE22F0">
            <w:pPr>
              <w:rPr>
                <w:rFonts w:eastAsia="Calibri" w:cstheme="minorHAnsi"/>
                <w:sz w:val="18"/>
                <w:szCs w:val="18"/>
              </w:rPr>
            </w:pPr>
          </w:p>
          <w:p w14:paraId="2435430C" w14:textId="77777777" w:rsidR="00FE22F0" w:rsidRPr="0021029B" w:rsidRDefault="00FE22F0" w:rsidP="00FE22F0">
            <w:pPr>
              <w:rPr>
                <w:rFonts w:eastAsia="Calibri" w:cstheme="minorHAnsi"/>
                <w:sz w:val="18"/>
                <w:szCs w:val="18"/>
              </w:rPr>
            </w:pPr>
          </w:p>
          <w:p w14:paraId="6BB06937" w14:textId="230C26B2" w:rsidR="00317496" w:rsidRPr="0021029B" w:rsidRDefault="00317496" w:rsidP="00FE22F0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1640E406" w14:textId="527878F8" w:rsidR="00D77875" w:rsidRDefault="00D7787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77875" w:rsidRPr="00975C1F" w14:paraId="3BADEE80" w14:textId="77777777" w:rsidTr="00D42DE3">
        <w:tc>
          <w:tcPr>
            <w:tcW w:w="9351" w:type="dxa"/>
            <w:gridSpan w:val="12"/>
            <w:shd w:val="clear" w:color="auto" w:fill="auto"/>
          </w:tcPr>
          <w:p w14:paraId="23382346" w14:textId="77777777" w:rsidR="00D77875" w:rsidRPr="0021029B" w:rsidRDefault="00D77875" w:rsidP="00D42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77875" w:rsidRPr="00975C1F" w14:paraId="0BE25069" w14:textId="77777777" w:rsidTr="00D42DE3">
        <w:tc>
          <w:tcPr>
            <w:tcW w:w="9351" w:type="dxa"/>
            <w:gridSpan w:val="12"/>
            <w:shd w:val="clear" w:color="auto" w:fill="auto"/>
          </w:tcPr>
          <w:p w14:paraId="1AA37593" w14:textId="77777777" w:rsidR="00D77875" w:rsidRPr="0021029B" w:rsidRDefault="00D77875" w:rsidP="00D42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D77875" w:rsidRPr="00975C1F" w14:paraId="74409ACA" w14:textId="77777777" w:rsidTr="00D42DE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43394FB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9E70393" w14:textId="77777777" w:rsidR="00D77875" w:rsidRPr="0021029B" w:rsidRDefault="00D77875" w:rsidP="00D42DE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81068E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6E53B7E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3283CAB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9AC5B8A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975C1F" w14:paraId="727CD40E" w14:textId="77777777" w:rsidTr="00D42DE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D7F3988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4CF03E0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4D490C0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9C1F08F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036A3D9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B388615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975C1F" w14:paraId="131F6B06" w14:textId="77777777" w:rsidTr="00D42DE3">
        <w:tc>
          <w:tcPr>
            <w:tcW w:w="2499" w:type="dxa"/>
            <w:shd w:val="clear" w:color="auto" w:fill="auto"/>
          </w:tcPr>
          <w:p w14:paraId="39E003D0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138018955"/>
            <w:placeholder>
              <w:docPart w:val="B181ED8E586641DCACBF04ED15E5F12A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1FF1D99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MASYARAKAT MUHIBAH</w:t>
                </w:r>
              </w:p>
            </w:tc>
          </w:sdtContent>
        </w:sdt>
      </w:tr>
      <w:tr w:rsidR="00D77875" w:rsidRPr="00975C1F" w14:paraId="187565B2" w14:textId="77777777" w:rsidTr="00D42DE3">
        <w:tc>
          <w:tcPr>
            <w:tcW w:w="2499" w:type="dxa"/>
            <w:shd w:val="clear" w:color="auto" w:fill="auto"/>
          </w:tcPr>
          <w:p w14:paraId="375982FF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579790149"/>
            <w:placeholder>
              <w:docPart w:val="8310B44D34D449CBB2A7FF6455F8533B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00344DC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Tolong-menolong</w:t>
                </w:r>
              </w:p>
            </w:tc>
          </w:sdtContent>
        </w:sdt>
      </w:tr>
      <w:tr w:rsidR="00D77875" w:rsidRPr="00975C1F" w14:paraId="032E71CE" w14:textId="77777777" w:rsidTr="00D42DE3">
        <w:tc>
          <w:tcPr>
            <w:tcW w:w="2499" w:type="dxa"/>
            <w:shd w:val="clear" w:color="auto" w:fill="auto"/>
          </w:tcPr>
          <w:p w14:paraId="6ACB12DD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174159346"/>
            <w:placeholder>
              <w:docPart w:val="9314FBAE012745928D63946126ED2D1D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B9F8E9A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1.1 Mendengar dan memberikan respons.</w:t>
                </w:r>
              </w:p>
            </w:tc>
          </w:sdtContent>
        </w:sdt>
      </w:tr>
      <w:tr w:rsidR="00D77875" w:rsidRPr="00975C1F" w14:paraId="302ABCDE" w14:textId="77777777" w:rsidTr="00D42DE3">
        <w:tc>
          <w:tcPr>
            <w:tcW w:w="2499" w:type="dxa"/>
            <w:shd w:val="clear" w:color="auto" w:fill="auto"/>
          </w:tcPr>
          <w:p w14:paraId="27D0A6BB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519283333"/>
            <w:placeholder>
              <w:docPart w:val="F041C91DECEF4808B430E1912B3D020A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0A9924F0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1.1.2(ii) Mendengar, memahami dan memberikan respons terhadap suruhan</w:t>
                </w:r>
              </w:p>
            </w:tc>
          </w:sdtContent>
        </w:sdt>
      </w:tr>
      <w:tr w:rsidR="00D77875" w:rsidRPr="00975C1F" w14:paraId="7AEE4020" w14:textId="77777777" w:rsidTr="00D42DE3">
        <w:tc>
          <w:tcPr>
            <w:tcW w:w="2499" w:type="dxa"/>
            <w:shd w:val="clear" w:color="auto" w:fill="auto"/>
          </w:tcPr>
          <w:p w14:paraId="729C5488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292248308"/>
            <w:placeholder>
              <w:docPart w:val="DA52CEEC55FB4003B611AE4D24EAF1F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263D4F9" w14:textId="77777777" w:rsidR="00D77875" w:rsidRPr="0021029B" w:rsidRDefault="00D77875" w:rsidP="00D42DE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1029B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D77875" w:rsidRPr="00975C1F" w14:paraId="08DF5D1C" w14:textId="77777777" w:rsidTr="00D42DE3">
        <w:tc>
          <w:tcPr>
            <w:tcW w:w="2499" w:type="dxa"/>
            <w:shd w:val="clear" w:color="auto" w:fill="auto"/>
          </w:tcPr>
          <w:p w14:paraId="211F0C94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354810187"/>
            <w:placeholder>
              <w:docPart w:val="4B22F2D20B5649A28A804D341E9DF0C5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F325478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Kemahiran Mendengar dan Bertutur</w:t>
                </w:r>
              </w:p>
            </w:tc>
          </w:sdtContent>
        </w:sdt>
      </w:tr>
      <w:tr w:rsidR="00D77875" w:rsidRPr="00975C1F" w14:paraId="0C810CDB" w14:textId="77777777" w:rsidTr="00D42DE3">
        <w:tc>
          <w:tcPr>
            <w:tcW w:w="2499" w:type="dxa"/>
            <w:shd w:val="clear" w:color="auto" w:fill="auto"/>
          </w:tcPr>
          <w:p w14:paraId="7C03A2A8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5FF5EF7C78B947778ED96345A443DC2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283FCAB" w14:textId="77777777" w:rsidR="00D77875" w:rsidRPr="0021029B" w:rsidRDefault="00D77875" w:rsidP="00D42DE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D77875" w:rsidRPr="00975C1F" w14:paraId="02895C10" w14:textId="77777777" w:rsidTr="00D42DE3">
        <w:tc>
          <w:tcPr>
            <w:tcW w:w="4531" w:type="dxa"/>
            <w:gridSpan w:val="4"/>
            <w:shd w:val="clear" w:color="auto" w:fill="auto"/>
          </w:tcPr>
          <w:p w14:paraId="4DD6F424" w14:textId="77777777" w:rsidR="00D77875" w:rsidRPr="0021029B" w:rsidRDefault="00D77875" w:rsidP="00D42DE3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21029B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A60E6F7" w14:textId="77777777" w:rsidR="00D77875" w:rsidRPr="0021029B" w:rsidRDefault="00D77875" w:rsidP="00D42DE3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77875" w:rsidRPr="00975C1F" w14:paraId="0490A5F9" w14:textId="77777777" w:rsidTr="00D42DE3">
        <w:tc>
          <w:tcPr>
            <w:tcW w:w="4531" w:type="dxa"/>
            <w:gridSpan w:val="4"/>
            <w:shd w:val="clear" w:color="auto" w:fill="auto"/>
          </w:tcPr>
          <w:p w14:paraId="6A9D8C7B" w14:textId="3C8163C7" w:rsidR="00D77875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ADD8C0E" w14:textId="77777777" w:rsidR="0021029B" w:rsidRPr="0021029B" w:rsidRDefault="0021029B" w:rsidP="00D42DE3">
            <w:pPr>
              <w:rPr>
                <w:rFonts w:cstheme="minorHAnsi"/>
                <w:sz w:val="18"/>
                <w:szCs w:val="18"/>
              </w:rPr>
            </w:pPr>
          </w:p>
          <w:p w14:paraId="39232D24" w14:textId="77777777" w:rsidR="00D77875" w:rsidRPr="0021029B" w:rsidRDefault="00D77875" w:rsidP="00D42DE3">
            <w:pPr>
              <w:pStyle w:val="ListParagraph"/>
              <w:numPr>
                <w:ilvl w:val="0"/>
                <w:numId w:val="2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Memberi enam respons yang betul terhadap suruhan.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2F0563E" w14:textId="77777777" w:rsid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1587A27C" w14:textId="3052C8DB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F7131D0" w14:textId="77777777" w:rsidR="00D77875" w:rsidRPr="0021029B" w:rsidRDefault="00D77875" w:rsidP="00D42DE3">
            <w:pPr>
              <w:pStyle w:val="ListParagraph"/>
              <w:numPr>
                <w:ilvl w:val="0"/>
                <w:numId w:val="1"/>
              </w:numPr>
              <w:ind w:left="342"/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Memberi ____ daripada enam respons yang betul terhadap suruhan.</w:t>
            </w:r>
          </w:p>
        </w:tc>
      </w:tr>
      <w:tr w:rsidR="00D77875" w:rsidRPr="00975C1F" w14:paraId="2C81075F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C3BF7C8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39D8194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77875" w:rsidRPr="00975C1F" w14:paraId="1C8B1AFB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D04A3F9" w14:textId="77777777" w:rsidR="00D77875" w:rsidRPr="0021029B" w:rsidRDefault="00D77875" w:rsidP="00D42DE3">
            <w:pPr>
              <w:pStyle w:val="ListParagraph"/>
              <w:numPr>
                <w:ilvl w:val="0"/>
                <w:numId w:val="5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meneliti gambar taman permainan yang kotor.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61366D7" w14:textId="77777777" w:rsidR="00D77875" w:rsidRPr="0021029B" w:rsidRDefault="00D77875" w:rsidP="00D42DE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21029B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15D28CA" w14:textId="77777777" w:rsidR="00D77875" w:rsidRPr="0021029B" w:rsidRDefault="00D77875" w:rsidP="00D42DE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21029B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21029B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21029B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DF28953" w14:textId="77777777" w:rsidR="00D77875" w:rsidRPr="0021029B" w:rsidRDefault="00D77875" w:rsidP="00D42DE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21029B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D77875" w:rsidRPr="00975C1F" w14:paraId="5BA71701" w14:textId="77777777" w:rsidTr="00D42DE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F96E341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A9906CE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77875" w:rsidRPr="00975C1F" w14:paraId="09CF2C01" w14:textId="77777777" w:rsidTr="00D42DE3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42A591B" w14:textId="77777777" w:rsidR="00D77875" w:rsidRPr="0021029B" w:rsidRDefault="00D77875" w:rsidP="00D42DE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meneliti gambar dialog.</w:t>
            </w:r>
          </w:p>
          <w:p w14:paraId="57A92F2F" w14:textId="77777777" w:rsidR="00D77875" w:rsidRPr="0021029B" w:rsidRDefault="00D77875" w:rsidP="00D42DE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membaca dialog dengan sebutan yang tepat.</w:t>
            </w:r>
          </w:p>
          <w:p w14:paraId="1083F7C4" w14:textId="77777777" w:rsidR="00D77875" w:rsidRPr="0021029B" w:rsidRDefault="00D77875" w:rsidP="00D42DE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mendengar dan memberikan respons terhadap ayat suruhan.</w:t>
            </w:r>
          </w:p>
          <w:p w14:paraId="31C4DDF1" w14:textId="77777777" w:rsidR="00D77875" w:rsidRPr="0021029B" w:rsidRDefault="00D77875" w:rsidP="00D42DE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Murid-murid dinasihati memberikan respons dengan bersopan-santun.</w:t>
            </w:r>
          </w:p>
          <w:p w14:paraId="688321D1" w14:textId="586C744C" w:rsidR="00D77875" w:rsidRPr="0021029B" w:rsidRDefault="00D77875" w:rsidP="00D42DE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 melakonkan dialog secara bergilir-gilir dalam kumpulan. (P</w:t>
            </w:r>
            <w:r w:rsidR="0021029B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21029B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9B542C5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975C1F" w14:paraId="47255FD4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D7CAD2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08CDDCA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77875" w:rsidRPr="00975C1F" w14:paraId="14ECB615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FDA32DC" w14:textId="77777777" w:rsidR="00D77875" w:rsidRPr="0021029B" w:rsidRDefault="00D77875" w:rsidP="00D42DE3">
            <w:pPr>
              <w:pStyle w:val="ListParagraph"/>
              <w:numPr>
                <w:ilvl w:val="0"/>
                <w:numId w:val="4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  <w:lang w:eastAsia="zh-CN"/>
              </w:rPr>
              <w:t>Murid-murid mempersembahkan dialog tersebut di hadapan kelas.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0DE22DF" w14:textId="77777777" w:rsidR="00D77875" w:rsidRPr="0021029B" w:rsidRDefault="00D77875" w:rsidP="00D42DE3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D77875" w:rsidRPr="00975C1F" w14:paraId="2D442E9C" w14:textId="77777777" w:rsidTr="00D42DE3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811FADA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753FDC19D2C94F849775F7308FE0EA5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4D15204" w14:textId="77777777" w:rsidR="00D77875" w:rsidRPr="0021029B" w:rsidRDefault="00D77875" w:rsidP="00D42DE3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21029B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77875" w:rsidRPr="00975C1F" w14:paraId="283A8DC7" w14:textId="77777777" w:rsidTr="00D42DE3">
        <w:tc>
          <w:tcPr>
            <w:tcW w:w="2499" w:type="dxa"/>
            <w:shd w:val="clear" w:color="auto" w:fill="auto"/>
            <w:vAlign w:val="center"/>
          </w:tcPr>
          <w:p w14:paraId="2BBCD144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5B4F932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AC89E54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D6EA19B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975C1F" w14:paraId="5A64D2D6" w14:textId="77777777" w:rsidTr="00D42DE3">
        <w:tc>
          <w:tcPr>
            <w:tcW w:w="2499" w:type="dxa"/>
            <w:shd w:val="clear" w:color="auto" w:fill="auto"/>
            <w:vAlign w:val="center"/>
          </w:tcPr>
          <w:p w14:paraId="695DD64B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DC5D1220A3B449268BF9FD09AFC2682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FF2F4A1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Interpersonal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9FA838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053D1E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21029B">
              <w:rPr>
                <w:rFonts w:cstheme="minorHAnsi"/>
                <w:sz w:val="18"/>
                <w:szCs w:val="18"/>
              </w:rPr>
              <w:t>Role</w:t>
            </w:r>
            <w:r w:rsidRPr="0021029B">
              <w:rPr>
                <w:rFonts w:cstheme="minorHAnsi"/>
                <w:sz w:val="18"/>
                <w:szCs w:val="18"/>
                <w:lang w:eastAsia="zh-CN"/>
              </w:rPr>
              <w:t xml:space="preserve"> Play</w:t>
            </w:r>
          </w:p>
          <w:p w14:paraId="32067A65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3D924E02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30C769FC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6D39B86B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975C1F" w14:paraId="3AAF76BE" w14:textId="77777777" w:rsidTr="00D42DE3">
        <w:tc>
          <w:tcPr>
            <w:tcW w:w="2499" w:type="dxa"/>
            <w:shd w:val="clear" w:color="auto" w:fill="auto"/>
            <w:vAlign w:val="center"/>
          </w:tcPr>
          <w:p w14:paraId="68F94038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255029453"/>
            <w:placeholder>
              <w:docPart w:val="AEDFEC78414E4448B75257B79A61587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D219470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C485C56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3FE57B0E4EB2445AAEA0AB67CB33998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F0B2C4E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77875" w:rsidRPr="00975C1F" w14:paraId="63F6CBD4" w14:textId="77777777" w:rsidTr="00D42DE3">
        <w:tc>
          <w:tcPr>
            <w:tcW w:w="2499" w:type="dxa"/>
            <w:shd w:val="clear" w:color="auto" w:fill="auto"/>
            <w:vAlign w:val="center"/>
          </w:tcPr>
          <w:p w14:paraId="786B18A8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gramStart"/>
            <w:r w:rsidRPr="0021029B">
              <w:rPr>
                <w:rFonts w:cstheme="minorHAnsi"/>
                <w:b/>
                <w:bCs/>
                <w:sz w:val="18"/>
                <w:szCs w:val="18"/>
              </w:rPr>
              <w:t>EMK :</w:t>
            </w:r>
            <w:proofErr w:type="gramEnd"/>
            <w:r w:rsidRPr="0021029B">
              <w:rPr>
                <w:rFonts w:cstheme="minorHAnsi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418237351"/>
            <w:placeholder>
              <w:docPart w:val="1BF78B93D03E48539DA30123E41561C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F9DE9BB" w14:textId="77777777" w:rsidR="00D77875" w:rsidRPr="0021029B" w:rsidRDefault="00D77875" w:rsidP="00D42DE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Kerajinan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81C78C9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76868956"/>
            <w:placeholder>
              <w:docPart w:val="3185AED510944A79A77731136EA7D6F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752864B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D77875" w:rsidRPr="00975C1F" w14:paraId="20C7B54C" w14:textId="77777777" w:rsidTr="00D42DE3">
        <w:tc>
          <w:tcPr>
            <w:tcW w:w="2499" w:type="dxa"/>
            <w:shd w:val="clear" w:color="auto" w:fill="auto"/>
            <w:vAlign w:val="center"/>
          </w:tcPr>
          <w:p w14:paraId="0DF66307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gramStart"/>
            <w:r w:rsidRPr="0021029B">
              <w:rPr>
                <w:rFonts w:cstheme="minorHAnsi"/>
                <w:b/>
                <w:bCs/>
                <w:sz w:val="18"/>
                <w:szCs w:val="18"/>
              </w:rPr>
              <w:t>EMK :</w:t>
            </w:r>
            <w:proofErr w:type="gramEnd"/>
            <w:r w:rsidRPr="0021029B">
              <w:rPr>
                <w:rFonts w:cstheme="minorHAnsi"/>
                <w:b/>
                <w:bCs/>
                <w:sz w:val="18"/>
                <w:szCs w:val="18"/>
              </w:rPr>
              <w:t xml:space="preserve"> ILMU &amp;</w:t>
            </w:r>
          </w:p>
          <w:p w14:paraId="4041C34F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279293694"/>
              <w:placeholder>
                <w:docPart w:val="893FE94130444CFCB1C64D1CDFCF5AF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35EE7748" w14:textId="77777777" w:rsidR="00D77875" w:rsidRPr="0021029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21029B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862C6DF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7417F4" w14:textId="77777777" w:rsidR="00D77875" w:rsidRPr="0021029B" w:rsidRDefault="008A4FC5" w:rsidP="00D42DE3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76806806"/>
                <w:placeholder>
                  <w:docPart w:val="E81B86D645A04574AD8316AA77EF33F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77875" w:rsidRPr="0021029B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D77875" w:rsidRPr="00975C1F" w14:paraId="18AEDA74" w14:textId="77777777" w:rsidTr="00D42DE3">
        <w:tc>
          <w:tcPr>
            <w:tcW w:w="2499" w:type="dxa"/>
            <w:vMerge w:val="restart"/>
            <w:shd w:val="clear" w:color="auto" w:fill="auto"/>
            <w:vAlign w:val="center"/>
          </w:tcPr>
          <w:p w14:paraId="2882ED4B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1D61111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598334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10B4D6A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9A5A816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32E1FE4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8A6E1B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21029B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D77875" w:rsidRPr="00975C1F" w14:paraId="6E3E9B0E" w14:textId="77777777" w:rsidTr="00D42DE3">
        <w:tc>
          <w:tcPr>
            <w:tcW w:w="2499" w:type="dxa"/>
            <w:vMerge/>
            <w:shd w:val="clear" w:color="auto" w:fill="auto"/>
            <w:vAlign w:val="center"/>
          </w:tcPr>
          <w:p w14:paraId="06FF430D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9BBF1F6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3E329A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27F552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AFB072F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B4F58FC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159D42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975C1F" w14:paraId="114AE779" w14:textId="77777777" w:rsidTr="00D42DE3">
        <w:tc>
          <w:tcPr>
            <w:tcW w:w="2499" w:type="dxa"/>
            <w:shd w:val="clear" w:color="auto" w:fill="auto"/>
            <w:vAlign w:val="center"/>
          </w:tcPr>
          <w:p w14:paraId="72CF5D1F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83463FA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2CEC2F16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7BD71A7B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061FE96E" w14:textId="77777777" w:rsidR="00D77875" w:rsidRPr="0021029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975C1F" w14:paraId="4BCD6CF4" w14:textId="77777777" w:rsidTr="00D42DE3">
        <w:tc>
          <w:tcPr>
            <w:tcW w:w="2499" w:type="dxa"/>
            <w:shd w:val="clear" w:color="auto" w:fill="auto"/>
            <w:vAlign w:val="center"/>
          </w:tcPr>
          <w:p w14:paraId="019EBD84" w14:textId="77777777" w:rsidR="00D77875" w:rsidRPr="0021029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1029B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1D9190A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40A2754B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337A8953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7EF30F23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4D98B7B0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76CBAC15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7E9596F7" w14:textId="77777777" w:rsidR="00D77875" w:rsidRPr="0021029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  <w:r w:rsidRPr="0021029B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</w:tbl>
    <w:p w14:paraId="608E87E7" w14:textId="4A1BF416" w:rsidR="00D77875" w:rsidRDefault="0021029B" w:rsidP="002102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77875" w:rsidRPr="00C0483B" w14:paraId="01816F88" w14:textId="77777777" w:rsidTr="00D42DE3">
        <w:tc>
          <w:tcPr>
            <w:tcW w:w="9351" w:type="dxa"/>
            <w:gridSpan w:val="12"/>
            <w:shd w:val="clear" w:color="auto" w:fill="auto"/>
          </w:tcPr>
          <w:p w14:paraId="04D52F3A" w14:textId="77777777" w:rsidR="00D77875" w:rsidRPr="00C0483B" w:rsidRDefault="00D77875" w:rsidP="00D42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77875" w:rsidRPr="00C0483B" w14:paraId="6FC3837E" w14:textId="77777777" w:rsidTr="00D42DE3">
        <w:tc>
          <w:tcPr>
            <w:tcW w:w="9351" w:type="dxa"/>
            <w:gridSpan w:val="12"/>
            <w:shd w:val="clear" w:color="auto" w:fill="auto"/>
          </w:tcPr>
          <w:p w14:paraId="5DA0755E" w14:textId="77777777" w:rsidR="00D77875" w:rsidRPr="00C0483B" w:rsidRDefault="00D77875" w:rsidP="00D42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D77875" w:rsidRPr="00C0483B" w14:paraId="64A9BA9C" w14:textId="77777777" w:rsidTr="00D42DE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A98771A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61E03E1" w14:textId="77777777" w:rsidR="00D77875" w:rsidRPr="00C0483B" w:rsidRDefault="00D77875" w:rsidP="00D42DE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88783A3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1E733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C9F40FB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448CB287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C0483B" w14:paraId="6D936387" w14:textId="77777777" w:rsidTr="00D42DE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E68DD25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7F8B28C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AE6AA76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E261F40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7899E70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358FED67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C0483B" w14:paraId="6B4BEA34" w14:textId="77777777" w:rsidTr="00D42DE3">
        <w:tc>
          <w:tcPr>
            <w:tcW w:w="2499" w:type="dxa"/>
            <w:shd w:val="clear" w:color="auto" w:fill="auto"/>
          </w:tcPr>
          <w:p w14:paraId="4A5E2D73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6"/>
                <w:szCs w:val="16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399141515"/>
            <w:placeholder>
              <w:docPart w:val="51F41C497B97481AAEFB2B56F9479A28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A0274EA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MASYARAKAT MUHIBAH</w:t>
                </w:r>
              </w:p>
            </w:tc>
          </w:sdtContent>
        </w:sdt>
      </w:tr>
      <w:tr w:rsidR="00D77875" w:rsidRPr="00C0483B" w14:paraId="765BBA8E" w14:textId="77777777" w:rsidTr="00D42DE3">
        <w:tc>
          <w:tcPr>
            <w:tcW w:w="2499" w:type="dxa"/>
            <w:shd w:val="clear" w:color="auto" w:fill="auto"/>
          </w:tcPr>
          <w:p w14:paraId="5A64CBBE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6"/>
                <w:szCs w:val="16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391547849"/>
            <w:placeholder>
              <w:docPart w:val="CDE43CE1F1624B60A2BDCF809FBAA133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7E925CB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Buku Segalanya</w:t>
                </w:r>
              </w:p>
            </w:tc>
          </w:sdtContent>
        </w:sdt>
      </w:tr>
      <w:tr w:rsidR="00D77875" w:rsidRPr="00C0483B" w14:paraId="010E7727" w14:textId="77777777" w:rsidTr="00D42DE3">
        <w:tc>
          <w:tcPr>
            <w:tcW w:w="2499" w:type="dxa"/>
            <w:shd w:val="clear" w:color="auto" w:fill="auto"/>
          </w:tcPr>
          <w:p w14:paraId="3810C350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6"/>
                <w:szCs w:val="16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-374389776"/>
            <w:placeholder>
              <w:docPart w:val="D9F8280F211E4F3FA61BC882155A2970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62192ED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4.2 Menghayati keindahan dan kesantunan bahasa dalam bahan sastera</w:t>
                </w:r>
              </w:p>
            </w:tc>
          </w:sdtContent>
        </w:sdt>
      </w:tr>
      <w:tr w:rsidR="00D77875" w:rsidRPr="00C0483B" w14:paraId="01893BBC" w14:textId="77777777" w:rsidTr="00D42DE3">
        <w:tc>
          <w:tcPr>
            <w:tcW w:w="2499" w:type="dxa"/>
            <w:shd w:val="clear" w:color="auto" w:fill="auto"/>
          </w:tcPr>
          <w:p w14:paraId="22FDB9C2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6"/>
                <w:szCs w:val="16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424182308"/>
            <w:placeholder>
              <w:docPart w:val="DBE6792F2ED24F71BA91D349BF2AAF79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CC0FDB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4.2.1(ii) Melafazkan pantun empat kerat dengan intonasi yang betul</w:t>
                </w:r>
              </w:p>
            </w:tc>
          </w:sdtContent>
        </w:sdt>
      </w:tr>
      <w:tr w:rsidR="00D77875" w:rsidRPr="00C0483B" w14:paraId="444AD550" w14:textId="77777777" w:rsidTr="00D42DE3">
        <w:tc>
          <w:tcPr>
            <w:tcW w:w="2499" w:type="dxa"/>
            <w:shd w:val="clear" w:color="auto" w:fill="auto"/>
          </w:tcPr>
          <w:p w14:paraId="08C55E36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6"/>
                <w:szCs w:val="16"/>
              </w:rPr>
              <w:t>STANDARD KANDUNGAN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 SK"/>
            <w:tag w:val="PKJR SK"/>
            <w:id w:val="1132440685"/>
            <w:placeholder>
              <w:docPart w:val="8F3CFE280ADA4BBB9FBE3B7C02A455DE"/>
            </w:placeholder>
            <w:dropDownList>
              <w:listItem w:value="Choose an item."/>
              <w:listItem w:displayText="-" w:value="-"/>
              <w:listItem w:displayText="1.1 Kenderaan persendirian, kenderaan awam, kenderaan berat dan jentera" w:value="1.1 Kenderaan persendirian, kenderaan awam, kenderaan berat dan jentera"/>
              <w:listItem w:displayText="2.2 Prasarana jalan raya" w:value="2.2 Prasarana jalan raya"/>
              <w:listItem w:displayText="2.3 Isyarat keselamatan jalan" w:value="2.3 Isyarat keselamatan jalan"/>
              <w:listItem w:displayText="2.4 Aliran lalu lintas" w:value="2.4 Aliran lalu lintas"/>
              <w:listItem w:displayText="3.1 Mengetahui tentang peraturan dan undang-undang jalan raya serta menggunakannya" w:value="3.1 Mengetahui tentang peraturan dan undang-undang jalan raya serta menggunakannya"/>
              <w:listItem w:displayText="4.1 Sokongan daripada orang dewasa" w:value="4.1 Sokongan daripada orang dewasa"/>
              <w:listItem w:displayText="4.3 Tahap kebolehlihatan pejalan kaki" w:value="4.3 Tahap kebolehlihatan pejalan kaki"/>
              <w:listItem w:displayText="4.4 Melintas dengan selamat" w:value="4.4 Melintas dengan selamat"/>
              <w:listItem w:displayText="5.1 Berbasikal dengan selamat" w:value="5.1 Berbasikal dengan selamat"/>
              <w:listItem w:displayText="6.1 Tingkah laku yang selamat dan tanggungjawab seseorang penumpang" w:value="6.1 Tingkah laku yang selamat dan tanggungjawab seseorang penumpang"/>
              <w:listItem w:displayText="6.2 Penggunaan alat penahan" w:value="6.2 Penggunaan alat penah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16BBF8F7" w14:textId="77777777" w:rsidR="00D77875" w:rsidRPr="00C0483B" w:rsidRDefault="00D77875" w:rsidP="00D42DE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2.4 Aliran lalu lintas</w:t>
                </w:r>
              </w:p>
            </w:tc>
          </w:sdtContent>
        </w:sdt>
      </w:tr>
      <w:tr w:rsidR="00D77875" w:rsidRPr="00C0483B" w14:paraId="2EFDC83A" w14:textId="77777777" w:rsidTr="00D42DE3">
        <w:tc>
          <w:tcPr>
            <w:tcW w:w="2499" w:type="dxa"/>
            <w:shd w:val="clear" w:color="auto" w:fill="auto"/>
          </w:tcPr>
          <w:p w14:paraId="05E63B64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6"/>
                <w:szCs w:val="16"/>
              </w:rPr>
              <w:t>STANDARD PEMBELAJARAN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"/>
            <w:tag w:val="PKJR"/>
            <w:id w:val="1132824066"/>
            <w:placeholder>
              <w:docPart w:val="4F6E74FEE04641E69BD141D5CB97048D"/>
            </w:placeholder>
            <w:dropDownList>
              <w:listItem w:value="Choose an item."/>
              <w:listItem w:displayText="PKJR" w:value="PKJR"/>
              <w:listItem w:displayText="-" w:value="-"/>
              <w:listItem w:displayText="1.1.2 Menyatakan ciri-ciri keselamatan yang terdapat pada komponen kenderaan." w:value="1.1.2 Menyatakan ciri-ciri keselamatan yang terdapat pada komponen kenderaan."/>
              <w:listItem w:displayText="2.2.1 Mengenal pasti bahagian jalan raya yang boleh meningkatkan keselamatan pejalan kaki dan penunggang basikal" w:value="2.2.1 Mengenal pasti bahagian jalan raya yang boleh meningkatkan keselamatan pejalan kaki dan penunggang basikal"/>
              <w:listItem w:displayText="2.2.2 Menerangkan fungsi bahagian jalan untuk meningkatkan keselamatan pejalan kaki dan penunggang basikal" w:value="2.2.2 Menerangkan fungsi bahagian jalan untuk meningkatkan keselamatan pejalan kaki dan penunggang basikal"/>
              <w:listItem w:displayText="2.3.2 Menerangkan urutan dan fungsi lampu isyarat" w:value="2.3.2 Menerangkan urutan dan fungsi lampu isyarat"/>
              <w:listItem w:displayText="2.3.3 Mengenal pasti tanda isyarat dan fungsinya untuk meningkatkan keselamatan pejalan kaki." w:value="2.3.3 Mengenal pasti tanda isyarat dan fungsinya untuk meningkatkan keselamatan pejalan kaki."/>
              <w:listItem w:displayText="2.4.1 Mengenal pasti arah lalu lintas" w:value="2.4.1 Mengenal pasti arah lalu lintas"/>
              <w:listItem w:displayText="2.4.2 Memberi penerangan tentang isyarat keselamatan jalan yang mengawal aliran lalu lintas." w:value="2.4.2 Memberi penerangan tentang isyarat keselamatan jalan yang mengawal aliran lalu lintas."/>
              <w:listItem w:displayText="3.1.2 Mengenal pasti peraturan dan undang-undang jalan raya di persekitaran mereka." w:value="3.1.2 Mengenal pasti peraturan dan undang-undang jalan raya di persekitaran mereka."/>
              <w:listItem w:displayText="4.1.1 Menerangkan bahawa berjalan di jalan raya atau berdekatan jalan raya adalah lebih selamat apabila bersama-sama orang dewasa" w:value="4.1.1 Menerangkan bahawa berjalan di jalan raya atau berdekatan jalan raya adalah lebih selamat apabila bersama-sama orang dewasa"/>
              <w:listItem w:displayText="4.3.1 Pelajar menerangkan keadaan cuaca tertentu dan pencahayaan dapat memberikan kesan kepada pejalan kaki." w:value="4.3.1 Pelajar menerangkan keadaan cuaca tertentu dan pencahayaan dapat memberikan kesan kepada pejalan kaki."/>
              <w:listItem w:displayText="4.4.1 Mengenal pasti dan menerangkan bahagian-bahagian persekitaran jalan raya yang dapat meningkatkan keselamatan sewaktu melintas" w:value="4.4.1 Mengenal pasti dan menerangkan bahagian-bahagian persekitaran jalan raya yang dapat meningkatkan keselamatan sewaktu melintas"/>
              <w:listItem w:displayText="5.1.2 Memilih pakaian yang sesuai dan mengenakan peralatan keselamatan berbasikal." w:value="5.1.2 Memilih pakaian yang sesuai dan mengenakan peralatan keselamatan berbasikal."/>
              <w:listItem w:displayText="6.1.2 Menjelaskan cara penumpang boleh menyumbang kepada keselamatan orang lain." w:value="6.1.2 Menjelaskan cara penumpang boleh menyumbang kepada keselamatan orang lain."/>
              <w:listItem w:displayText="6.2.2 Menyenaraikan dan membincangkan pelbagai jenis alat penahan untuk penumpang berlainan usia dan menerangkan kesesuaian setiap satunya." w:value="6.2.2 Menyenaraikan dan membincangkan pelbagai jenis alat penahan untuk penumpang berlainan usia dan menerangkan kesesuaian setiap satunya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C811489" w14:textId="77777777" w:rsidR="00D77875" w:rsidRPr="00C0483B" w:rsidRDefault="00D77875" w:rsidP="00D42DE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2.4.1 Mengenal pasti arah lalu lintas</w:t>
                </w:r>
              </w:p>
            </w:tc>
          </w:sdtContent>
        </w:sdt>
      </w:tr>
      <w:tr w:rsidR="00D77875" w:rsidRPr="00C0483B" w14:paraId="1C167F38" w14:textId="77777777" w:rsidTr="00D42DE3">
        <w:trPr>
          <w:trHeight w:val="70"/>
        </w:trPr>
        <w:tc>
          <w:tcPr>
            <w:tcW w:w="2499" w:type="dxa"/>
            <w:shd w:val="clear" w:color="auto" w:fill="auto"/>
          </w:tcPr>
          <w:p w14:paraId="58F727AB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465156918"/>
            <w:placeholder>
              <w:docPart w:val="CAF4937BEC894A9F83875DA31D393A5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CB9B9B8" w14:textId="77777777" w:rsidR="00D77875" w:rsidRPr="00C0483B" w:rsidRDefault="00D77875" w:rsidP="00D42DE3">
                <w:pPr>
                  <w:rPr>
                    <w:rFonts w:eastAsia="Calibri" w:cstheme="minorHAnsi"/>
                    <w:sz w:val="16"/>
                    <w:szCs w:val="16"/>
                  </w:rPr>
                </w:pPr>
                <w:r w:rsidRPr="00C0483B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D77875" w:rsidRPr="00C0483B" w14:paraId="1B0BFEC0" w14:textId="77777777" w:rsidTr="00D42DE3">
        <w:tc>
          <w:tcPr>
            <w:tcW w:w="2499" w:type="dxa"/>
            <w:shd w:val="clear" w:color="auto" w:fill="auto"/>
          </w:tcPr>
          <w:p w14:paraId="261B43BD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6"/>
                <w:szCs w:val="16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692488578"/>
            <w:placeholder>
              <w:docPart w:val="0E3E8095A50649898743DD8F1B634DB7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F026C91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D77875" w:rsidRPr="00C0483B" w14:paraId="1808BB4A" w14:textId="77777777" w:rsidTr="00D42DE3">
        <w:tc>
          <w:tcPr>
            <w:tcW w:w="2499" w:type="dxa"/>
            <w:shd w:val="clear" w:color="auto" w:fill="auto"/>
          </w:tcPr>
          <w:p w14:paraId="3638B9D5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339613424"/>
            <w:placeholder>
              <w:docPart w:val="1602CD611C5840458A1EDFDD4C360E5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93DEF0E" w14:textId="77777777" w:rsidR="00D77875" w:rsidRPr="00C0483B" w:rsidRDefault="00D77875" w:rsidP="00D42DE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D77875" w:rsidRPr="00C0483B" w14:paraId="12FCC470" w14:textId="77777777" w:rsidTr="00D42DE3">
        <w:tc>
          <w:tcPr>
            <w:tcW w:w="4531" w:type="dxa"/>
            <w:gridSpan w:val="4"/>
            <w:shd w:val="clear" w:color="auto" w:fill="auto"/>
          </w:tcPr>
          <w:p w14:paraId="2205B923" w14:textId="77777777" w:rsidR="00D77875" w:rsidRPr="00C0483B" w:rsidRDefault="00D77875" w:rsidP="00D42DE3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C0483B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09C307B" w14:textId="77777777" w:rsidR="00D77875" w:rsidRPr="00C0483B" w:rsidRDefault="00D77875" w:rsidP="00D42DE3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77875" w:rsidRPr="00C0483B" w14:paraId="3D59112C" w14:textId="77777777" w:rsidTr="00D42DE3">
        <w:tc>
          <w:tcPr>
            <w:tcW w:w="4531" w:type="dxa"/>
            <w:gridSpan w:val="4"/>
            <w:shd w:val="clear" w:color="auto" w:fill="auto"/>
          </w:tcPr>
          <w:p w14:paraId="0608C9CB" w14:textId="2EA2E04B" w:rsidR="00D77875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3983706B" w14:textId="77777777" w:rsidR="0021029B" w:rsidRPr="00C0483B" w:rsidRDefault="0021029B" w:rsidP="00D42DE3">
            <w:pPr>
              <w:rPr>
                <w:rFonts w:cstheme="minorHAnsi"/>
                <w:sz w:val="18"/>
                <w:szCs w:val="18"/>
              </w:rPr>
            </w:pPr>
          </w:p>
          <w:p w14:paraId="1A3220B4" w14:textId="77777777" w:rsidR="00D77875" w:rsidRPr="00C0483B" w:rsidRDefault="00D77875" w:rsidP="00D77875">
            <w:pPr>
              <w:pStyle w:val="ListParagraph"/>
              <w:numPr>
                <w:ilvl w:val="0"/>
                <w:numId w:val="40"/>
              </w:numPr>
              <w:rPr>
                <w:rFonts w:eastAsia="Calibri"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Melafazkan pantun dengan intonasi yang betul.</w:t>
            </w:r>
          </w:p>
          <w:p w14:paraId="101D5676" w14:textId="77777777" w:rsidR="00D77875" w:rsidRPr="00C0483B" w:rsidRDefault="00D77875" w:rsidP="00D77875">
            <w:pPr>
              <w:pStyle w:val="ListParagraph"/>
              <w:numPr>
                <w:ilvl w:val="0"/>
                <w:numId w:val="40"/>
              </w:numPr>
              <w:rPr>
                <w:rFonts w:eastAsia="Calibri"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Melengkapkan pantun dengan bimbingan guru.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DE77AE0" w14:textId="77777777" w:rsidR="0021029B" w:rsidRDefault="00D77875" w:rsidP="00657C2B">
            <w:pPr>
              <w:rPr>
                <w:rFonts w:eastAsia="Calibri" w:cstheme="minorHAnsi"/>
                <w:sz w:val="18"/>
                <w:szCs w:val="18"/>
              </w:rPr>
            </w:pPr>
            <w:r w:rsidRPr="00C0483B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716CBF2E" w14:textId="027C842E" w:rsidR="00D77875" w:rsidRPr="00C0483B" w:rsidRDefault="00D77875" w:rsidP="00657C2B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73EF45E3" w14:textId="77777777" w:rsidR="00D77875" w:rsidRPr="00C0483B" w:rsidRDefault="00D77875" w:rsidP="00D42DE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Melafazkan _____ pantun empat kerat dengan intonasi yang betul.</w:t>
            </w:r>
          </w:p>
        </w:tc>
      </w:tr>
      <w:tr w:rsidR="00D77875" w:rsidRPr="00C0483B" w14:paraId="2A2CDDAB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CF49AA1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EDCDD90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77875" w:rsidRPr="00C0483B" w14:paraId="06B7558B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640A272" w14:textId="0C05D7B1" w:rsidR="00D77875" w:rsidRPr="00C0483B" w:rsidRDefault="00D77875" w:rsidP="00D42DE3">
            <w:pPr>
              <w:pStyle w:val="ListParagraph"/>
              <w:numPr>
                <w:ilvl w:val="0"/>
                <w:numId w:val="24"/>
              </w:numPr>
              <w:ind w:left="339"/>
              <w:rPr>
                <w:rFonts w:eastAsia="Calibri"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1D23F4">
              <w:rPr>
                <w:rFonts w:cstheme="minorHAnsi"/>
                <w:sz w:val="18"/>
                <w:szCs w:val="18"/>
                <w:lang w:eastAsia="zh-CN"/>
              </w:rPr>
              <w:t>menghayati</w:t>
            </w:r>
            <w:r w:rsidRPr="00C0483B">
              <w:rPr>
                <w:rFonts w:cstheme="minorHAnsi"/>
                <w:sz w:val="18"/>
                <w:szCs w:val="18"/>
                <w:lang w:eastAsia="zh-CN"/>
              </w:rPr>
              <w:t xml:space="preserve"> video Pertandingan Melaf</w:t>
            </w:r>
            <w:r>
              <w:rPr>
                <w:rFonts w:cstheme="minorHAnsi"/>
                <w:sz w:val="18"/>
                <w:szCs w:val="18"/>
                <w:lang w:eastAsia="zh-CN"/>
              </w:rPr>
              <w:t>az Pantun peringkat kebangsaan.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8A4A12B" w14:textId="77777777" w:rsidR="00D77875" w:rsidRPr="008A4FC5" w:rsidRDefault="00D77875" w:rsidP="00D42DE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A4FC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8A4FC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8A4FC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6EC7B979" w14:textId="77777777" w:rsidR="00D77875" w:rsidRPr="008A4FC5" w:rsidRDefault="00D77875" w:rsidP="00D42DE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A4FC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8A4FC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8A4FC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8A4FC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8A4FC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F234267" w14:textId="77777777" w:rsidR="00D77875" w:rsidRPr="00C0483B" w:rsidRDefault="00D77875" w:rsidP="00D42DE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8A4FC5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8A4FC5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D77875" w:rsidRPr="00C0483B" w14:paraId="3EB5F741" w14:textId="77777777" w:rsidTr="00D42DE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596D2B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BBDE2E2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77875" w:rsidRPr="00C0483B" w14:paraId="2BB6E909" w14:textId="77777777" w:rsidTr="00D42DE3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5DB5BE4" w14:textId="77777777" w:rsidR="00D77875" w:rsidRPr="00C0483B" w:rsidRDefault="00D77875" w:rsidP="00D42DE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>Murid meneliti gambar dan maklumat.</w:t>
            </w:r>
          </w:p>
          <w:p w14:paraId="2B612D85" w14:textId="77777777" w:rsidR="00D77875" w:rsidRPr="00C0483B" w:rsidRDefault="00D77875" w:rsidP="00D42DE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>Murid membaca perkataan dan mengenali maksudnya.</w:t>
            </w:r>
          </w:p>
          <w:p w14:paraId="4A1C0C2D" w14:textId="77777777" w:rsidR="00D77875" w:rsidRPr="00C0483B" w:rsidRDefault="00D77875" w:rsidP="00D42DE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>Murid menyatakan kebaikan membaca buku.</w:t>
            </w:r>
          </w:p>
          <w:p w14:paraId="310BF16A" w14:textId="77777777" w:rsidR="00D77875" w:rsidRPr="00C0483B" w:rsidRDefault="00D77875" w:rsidP="00D42DE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>Murid belajar cara melafazkan pantun.</w:t>
            </w:r>
          </w:p>
          <w:p w14:paraId="32394BE5" w14:textId="5FF2BC8F" w:rsidR="00D77875" w:rsidRPr="00C0483B" w:rsidRDefault="00D77875" w:rsidP="00D42DE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>Murid melafazkan pantun dalam kumpulan. (P</w:t>
            </w:r>
            <w:r w:rsidR="001D23F4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C0483B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B21689B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C0483B" w14:paraId="7F551B37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316D93C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E9899E7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77875" w:rsidRPr="00C0483B" w14:paraId="5D3F6278" w14:textId="77777777" w:rsidTr="00D42DE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F02072F" w14:textId="1D606DC3" w:rsidR="00D77875" w:rsidRPr="00C0483B" w:rsidRDefault="00D77875" w:rsidP="00D42DE3">
            <w:pPr>
              <w:pStyle w:val="ListParagraph"/>
              <w:numPr>
                <w:ilvl w:val="0"/>
                <w:numId w:val="26"/>
              </w:numPr>
              <w:rPr>
                <w:rFonts w:eastAsia="Calibri"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>Murid dalam kumpulan yang terakhir memb</w:t>
            </w:r>
            <w:r w:rsidR="001D23F4">
              <w:rPr>
                <w:rFonts w:cstheme="minorHAnsi"/>
                <w:sz w:val="18"/>
                <w:szCs w:val="18"/>
                <w:lang w:eastAsia="zh-CN"/>
              </w:rPr>
              <w:t>uat</w:t>
            </w:r>
            <w:r w:rsidRPr="00C0483B">
              <w:rPr>
                <w:rFonts w:cstheme="minorHAnsi"/>
                <w:sz w:val="18"/>
                <w:szCs w:val="18"/>
                <w:lang w:eastAsia="zh-CN"/>
              </w:rPr>
              <w:t xml:space="preserve"> persembahan melaf</w:t>
            </w:r>
            <w:r w:rsidR="001D23F4">
              <w:rPr>
                <w:rFonts w:cstheme="minorHAnsi"/>
                <w:sz w:val="18"/>
                <w:szCs w:val="18"/>
                <w:lang w:eastAsia="zh-CN"/>
              </w:rPr>
              <w:t>a</w:t>
            </w:r>
            <w:r w:rsidRPr="00C0483B">
              <w:rPr>
                <w:rFonts w:cstheme="minorHAnsi"/>
                <w:sz w:val="18"/>
                <w:szCs w:val="18"/>
                <w:lang w:eastAsia="zh-CN"/>
              </w:rPr>
              <w:t>zkan pantun di</w:t>
            </w:r>
            <w:r w:rsidR="00FE3AC7">
              <w:rPr>
                <w:rFonts w:cstheme="minorHAnsi"/>
                <w:sz w:val="18"/>
                <w:szCs w:val="18"/>
                <w:lang w:eastAsia="zh-CN"/>
              </w:rPr>
              <w:t xml:space="preserve"> </w:t>
            </w:r>
            <w:r w:rsidRPr="00C0483B">
              <w:rPr>
                <w:rFonts w:cstheme="minorHAnsi"/>
                <w:sz w:val="18"/>
                <w:szCs w:val="18"/>
                <w:lang w:eastAsia="zh-CN"/>
              </w:rPr>
              <w:t>hadapan kelas</w:t>
            </w:r>
            <w:r w:rsidR="00FE3AC7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BDAA02C" w14:textId="77777777" w:rsidR="00D77875" w:rsidRPr="00C0483B" w:rsidRDefault="00D77875" w:rsidP="00D42DE3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D77875" w:rsidRPr="00C0483B" w14:paraId="42DAEC93" w14:textId="77777777" w:rsidTr="00D42DE3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3B16F0E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212743721"/>
            <w:placeholder>
              <w:docPart w:val="7F2D200F436E4D4884DFA6888DA1150C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8FE67A5" w14:textId="77777777" w:rsidR="00D77875" w:rsidRPr="00C0483B" w:rsidRDefault="00D77875" w:rsidP="00D42DE3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C0483B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77875" w:rsidRPr="00C0483B" w14:paraId="0B6E043F" w14:textId="77777777" w:rsidTr="00D42DE3">
        <w:tc>
          <w:tcPr>
            <w:tcW w:w="2499" w:type="dxa"/>
            <w:shd w:val="clear" w:color="auto" w:fill="auto"/>
            <w:vAlign w:val="center"/>
          </w:tcPr>
          <w:p w14:paraId="63B28FC1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441BC79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78E8543B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3F45951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01331E5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C0483B" w14:paraId="240C89BE" w14:textId="77777777" w:rsidTr="00D42DE3">
        <w:tc>
          <w:tcPr>
            <w:tcW w:w="2499" w:type="dxa"/>
            <w:shd w:val="clear" w:color="auto" w:fill="auto"/>
            <w:vAlign w:val="center"/>
          </w:tcPr>
          <w:p w14:paraId="16A5A780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55669439"/>
              <w:placeholder>
                <w:docPart w:val="EF3E5B0F8394421E99A79906E5C92C7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C179F55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Verbal-Linguistik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14864CE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1502674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C0483B">
              <w:rPr>
                <w:rFonts w:cstheme="minorHAnsi"/>
                <w:sz w:val="18"/>
                <w:szCs w:val="18"/>
                <w:lang w:eastAsia="zh-CN"/>
              </w:rPr>
              <w:t>Three Stray, One Stay</w:t>
            </w:r>
          </w:p>
          <w:p w14:paraId="6ADFEE07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2BBB8418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53C768CE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C0483B" w14:paraId="0659C0D9" w14:textId="77777777" w:rsidTr="00D42DE3">
        <w:tc>
          <w:tcPr>
            <w:tcW w:w="2499" w:type="dxa"/>
            <w:shd w:val="clear" w:color="auto" w:fill="auto"/>
            <w:vAlign w:val="center"/>
          </w:tcPr>
          <w:p w14:paraId="100D0EE0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-805084924"/>
            <w:placeholder>
              <w:docPart w:val="9FAC6A61C065470B930BAB7FC76C47E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0005A79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89BCF84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497536213"/>
              <w:placeholder>
                <w:docPart w:val="60B38483DAF0454C8BE22091795A9EA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5C74C295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77875" w:rsidRPr="00C0483B" w14:paraId="1CE55A8A" w14:textId="77777777" w:rsidTr="00D42DE3">
        <w:tc>
          <w:tcPr>
            <w:tcW w:w="2499" w:type="dxa"/>
            <w:shd w:val="clear" w:color="auto" w:fill="auto"/>
            <w:vAlign w:val="center"/>
          </w:tcPr>
          <w:p w14:paraId="3C47FBD4" w14:textId="7B3B0020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2142462390"/>
            <w:placeholder>
              <w:docPart w:val="58BB466E900E4D409CEB763342A7630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94DA4B" w14:textId="77777777" w:rsidR="00D77875" w:rsidRPr="00C0483B" w:rsidRDefault="00D77875" w:rsidP="00D42DE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Semangat Bermasyarakat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98746C3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709796030"/>
            <w:placeholder>
              <w:docPart w:val="7D208DBC2C3C4FC282F5E298A226A21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5B286AD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Mengecam</w:t>
                </w:r>
              </w:p>
            </w:tc>
          </w:sdtContent>
        </w:sdt>
      </w:tr>
      <w:tr w:rsidR="00D77875" w:rsidRPr="00C0483B" w14:paraId="0130779B" w14:textId="77777777" w:rsidTr="00D42DE3">
        <w:tc>
          <w:tcPr>
            <w:tcW w:w="2499" w:type="dxa"/>
            <w:shd w:val="clear" w:color="auto" w:fill="auto"/>
            <w:vAlign w:val="center"/>
          </w:tcPr>
          <w:p w14:paraId="25CF22BF" w14:textId="2180D0A0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EMK</w:t>
            </w:r>
            <w:bookmarkStart w:id="0" w:name="_GoBack"/>
            <w:bookmarkEnd w:id="0"/>
            <w:r w:rsidRPr="00C0483B">
              <w:rPr>
                <w:rFonts w:cstheme="minorHAnsi"/>
                <w:b/>
                <w:bCs/>
                <w:sz w:val="18"/>
                <w:szCs w:val="18"/>
              </w:rPr>
              <w:t>: ILMU &amp;</w:t>
            </w:r>
          </w:p>
          <w:p w14:paraId="1674BF39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027095414"/>
              <w:placeholder>
                <w:docPart w:val="F2084D0111824DB59D465DB4306DE7EE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17D8AC46" w14:textId="77777777" w:rsidR="00D77875" w:rsidRPr="00C0483B" w:rsidRDefault="00D77875" w:rsidP="00D42DE3">
                <w:pPr>
                  <w:rPr>
                    <w:rFonts w:cstheme="minorHAnsi"/>
                    <w:sz w:val="18"/>
                    <w:szCs w:val="18"/>
                  </w:rPr>
                </w:pPr>
                <w:r w:rsidRPr="00C0483B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E55C69A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B10598" w14:textId="77777777" w:rsidR="00D77875" w:rsidRPr="00C0483B" w:rsidRDefault="008A4FC5" w:rsidP="00D42DE3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480652764"/>
                <w:placeholder>
                  <w:docPart w:val="8FF3D84F864947D892ED0638B2704D6D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77875" w:rsidRPr="00C0483B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D77875" w:rsidRPr="00C0483B" w14:paraId="20FE3E82" w14:textId="77777777" w:rsidTr="00D42DE3">
        <w:tc>
          <w:tcPr>
            <w:tcW w:w="2499" w:type="dxa"/>
            <w:vMerge w:val="restart"/>
            <w:shd w:val="clear" w:color="auto" w:fill="auto"/>
            <w:vAlign w:val="center"/>
          </w:tcPr>
          <w:p w14:paraId="3B6931A0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DA1A96E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DD241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A7D3AB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C70089C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1071912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599D8E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  <w:r w:rsidRPr="00C0483B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D77875" w:rsidRPr="00C0483B" w14:paraId="1870B5B5" w14:textId="77777777" w:rsidTr="00D42DE3">
        <w:tc>
          <w:tcPr>
            <w:tcW w:w="2499" w:type="dxa"/>
            <w:vMerge/>
            <w:shd w:val="clear" w:color="auto" w:fill="auto"/>
            <w:vAlign w:val="center"/>
          </w:tcPr>
          <w:p w14:paraId="54B0C6AF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CC31007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24A97F7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2B493C9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4962A36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FDE4030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515D2F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C0483B" w14:paraId="6F251407" w14:textId="77777777" w:rsidTr="00D42DE3">
        <w:tc>
          <w:tcPr>
            <w:tcW w:w="2499" w:type="dxa"/>
            <w:shd w:val="clear" w:color="auto" w:fill="auto"/>
            <w:vAlign w:val="center"/>
          </w:tcPr>
          <w:p w14:paraId="36F7AE3B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6E3E03A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7F1E0641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3DE2EF1D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  <w:p w14:paraId="45FBFCFB" w14:textId="77777777" w:rsidR="00D77875" w:rsidRPr="00C0483B" w:rsidRDefault="00D77875" w:rsidP="00D42D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77875" w:rsidRPr="00C0483B" w14:paraId="3AC91B9A" w14:textId="77777777" w:rsidTr="00D42DE3">
        <w:tc>
          <w:tcPr>
            <w:tcW w:w="2499" w:type="dxa"/>
            <w:shd w:val="clear" w:color="auto" w:fill="auto"/>
            <w:vAlign w:val="center"/>
          </w:tcPr>
          <w:p w14:paraId="7C7E517E" w14:textId="77777777" w:rsidR="00D77875" w:rsidRPr="00C0483B" w:rsidRDefault="00D77875" w:rsidP="00D42DE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0483B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5093FD8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1EE2F8B1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046B7320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292C376B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2056BE78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  <w:p w14:paraId="33CF825E" w14:textId="77777777" w:rsidR="00D77875" w:rsidRPr="00C0483B" w:rsidRDefault="00D77875" w:rsidP="00D42DE3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7BD22DBD" w14:textId="77777777" w:rsidR="00D77875" w:rsidRDefault="00D77875" w:rsidP="0021029B">
      <w:pPr>
        <w:rPr>
          <w:rFonts w:ascii="Arial" w:hAnsi="Arial" w:cs="Arial"/>
          <w:sz w:val="18"/>
          <w:szCs w:val="18"/>
        </w:rPr>
      </w:pPr>
    </w:p>
    <w:sectPr w:rsidR="00D77875" w:rsidSect="00564F79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22EBA" w14:textId="77777777" w:rsidR="00D17917" w:rsidRDefault="00D17917">
      <w:pPr>
        <w:spacing w:after="0" w:line="240" w:lineRule="auto"/>
      </w:pPr>
      <w:r>
        <w:separator/>
      </w:r>
    </w:p>
  </w:endnote>
  <w:endnote w:type="continuationSeparator" w:id="0">
    <w:p w14:paraId="6868E80E" w14:textId="77777777" w:rsidR="00D17917" w:rsidRDefault="00D1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AB0D4" w14:textId="77777777" w:rsidR="00D17917" w:rsidRDefault="00D17917">
      <w:pPr>
        <w:spacing w:after="0" w:line="240" w:lineRule="auto"/>
      </w:pPr>
      <w:r>
        <w:separator/>
      </w:r>
    </w:p>
  </w:footnote>
  <w:footnote w:type="continuationSeparator" w:id="0">
    <w:p w14:paraId="7EDCAE5D" w14:textId="77777777" w:rsidR="00D17917" w:rsidRDefault="00D1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89AA8" w14:textId="37EBE324" w:rsidR="00564F79" w:rsidRDefault="00044067" w:rsidP="00FE22F0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C6C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75F1A"/>
    <w:multiLevelType w:val="hybridMultilevel"/>
    <w:tmpl w:val="753AA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5303C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B6BD3"/>
    <w:multiLevelType w:val="hybridMultilevel"/>
    <w:tmpl w:val="15C6D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C4F3D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8E2E89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B6162C"/>
    <w:multiLevelType w:val="hybridMultilevel"/>
    <w:tmpl w:val="C2D61EE4"/>
    <w:lvl w:ilvl="0" w:tplc="265CDF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25E78"/>
    <w:multiLevelType w:val="hybridMultilevel"/>
    <w:tmpl w:val="669A9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7131D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3E47D2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32428"/>
    <w:multiLevelType w:val="hybridMultilevel"/>
    <w:tmpl w:val="DAFEE1B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801A0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4C6AFD"/>
    <w:multiLevelType w:val="hybridMultilevel"/>
    <w:tmpl w:val="089234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C14263"/>
    <w:multiLevelType w:val="hybridMultilevel"/>
    <w:tmpl w:val="669A9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7123F1"/>
    <w:multiLevelType w:val="hybridMultilevel"/>
    <w:tmpl w:val="0FA6C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D31BC"/>
    <w:multiLevelType w:val="hybridMultilevel"/>
    <w:tmpl w:val="22209D8C"/>
    <w:lvl w:ilvl="0" w:tplc="47028D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A6EC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315B58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00AE9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C7090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02F3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74151D"/>
    <w:multiLevelType w:val="hybridMultilevel"/>
    <w:tmpl w:val="669A9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BC151C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F18FD"/>
    <w:multiLevelType w:val="hybridMultilevel"/>
    <w:tmpl w:val="1ECE1AE6"/>
    <w:lvl w:ilvl="0" w:tplc="1C44D2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F49D6"/>
    <w:multiLevelType w:val="hybridMultilevel"/>
    <w:tmpl w:val="669A9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4A"/>
    <w:multiLevelType w:val="hybridMultilevel"/>
    <w:tmpl w:val="669A91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035B2"/>
    <w:multiLevelType w:val="hybridMultilevel"/>
    <w:tmpl w:val="8F9E47E0"/>
    <w:lvl w:ilvl="0" w:tplc="649E6F0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E04BE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2C2684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249ED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857EF4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E0092E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8D1EDA"/>
    <w:multiLevelType w:val="hybridMultilevel"/>
    <w:tmpl w:val="6886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DF1A1A"/>
    <w:multiLevelType w:val="hybridMultilevel"/>
    <w:tmpl w:val="4AD09EAA"/>
    <w:lvl w:ilvl="0" w:tplc="3F44881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87BC4"/>
    <w:multiLevelType w:val="hybridMultilevel"/>
    <w:tmpl w:val="669A9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8"/>
  </w:num>
  <w:num w:numId="3">
    <w:abstractNumId w:val="35"/>
  </w:num>
  <w:num w:numId="4">
    <w:abstractNumId w:val="10"/>
  </w:num>
  <w:num w:numId="5">
    <w:abstractNumId w:val="32"/>
  </w:num>
  <w:num w:numId="6">
    <w:abstractNumId w:val="21"/>
  </w:num>
  <w:num w:numId="7">
    <w:abstractNumId w:val="9"/>
  </w:num>
  <w:num w:numId="8">
    <w:abstractNumId w:val="27"/>
  </w:num>
  <w:num w:numId="9">
    <w:abstractNumId w:val="8"/>
  </w:num>
  <w:num w:numId="10">
    <w:abstractNumId w:val="19"/>
  </w:num>
  <w:num w:numId="11">
    <w:abstractNumId w:val="34"/>
  </w:num>
  <w:num w:numId="12">
    <w:abstractNumId w:val="25"/>
  </w:num>
  <w:num w:numId="13">
    <w:abstractNumId w:val="7"/>
  </w:num>
  <w:num w:numId="14">
    <w:abstractNumId w:val="33"/>
  </w:num>
  <w:num w:numId="15">
    <w:abstractNumId w:val="36"/>
  </w:num>
  <w:num w:numId="16">
    <w:abstractNumId w:val="22"/>
  </w:num>
  <w:num w:numId="17">
    <w:abstractNumId w:val="39"/>
  </w:num>
  <w:num w:numId="18">
    <w:abstractNumId w:val="24"/>
  </w:num>
  <w:num w:numId="19">
    <w:abstractNumId w:val="5"/>
  </w:num>
  <w:num w:numId="20">
    <w:abstractNumId w:val="30"/>
  </w:num>
  <w:num w:numId="21">
    <w:abstractNumId w:val="4"/>
  </w:num>
  <w:num w:numId="22">
    <w:abstractNumId w:val="20"/>
  </w:num>
  <w:num w:numId="23">
    <w:abstractNumId w:val="14"/>
  </w:num>
  <w:num w:numId="24">
    <w:abstractNumId w:val="12"/>
  </w:num>
  <w:num w:numId="25">
    <w:abstractNumId w:val="2"/>
  </w:num>
  <w:num w:numId="26">
    <w:abstractNumId w:val="17"/>
  </w:num>
  <w:num w:numId="27">
    <w:abstractNumId w:val="13"/>
  </w:num>
  <w:num w:numId="28">
    <w:abstractNumId w:val="38"/>
  </w:num>
  <w:num w:numId="29">
    <w:abstractNumId w:val="18"/>
  </w:num>
  <w:num w:numId="30">
    <w:abstractNumId w:val="16"/>
  </w:num>
  <w:num w:numId="31">
    <w:abstractNumId w:val="26"/>
  </w:num>
  <w:num w:numId="32">
    <w:abstractNumId w:val="15"/>
  </w:num>
  <w:num w:numId="33">
    <w:abstractNumId w:val="29"/>
  </w:num>
  <w:num w:numId="34">
    <w:abstractNumId w:val="6"/>
  </w:num>
  <w:num w:numId="35">
    <w:abstractNumId w:val="3"/>
  </w:num>
  <w:num w:numId="36">
    <w:abstractNumId w:val="11"/>
  </w:num>
  <w:num w:numId="37">
    <w:abstractNumId w:val="1"/>
  </w:num>
  <w:num w:numId="38">
    <w:abstractNumId w:val="0"/>
  </w:num>
  <w:num w:numId="39">
    <w:abstractNumId w:val="31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496"/>
    <w:rsid w:val="00044067"/>
    <w:rsid w:val="001D23F4"/>
    <w:rsid w:val="0021029B"/>
    <w:rsid w:val="00317496"/>
    <w:rsid w:val="00341492"/>
    <w:rsid w:val="00564F79"/>
    <w:rsid w:val="00596549"/>
    <w:rsid w:val="00657C2B"/>
    <w:rsid w:val="006F3440"/>
    <w:rsid w:val="00706BA8"/>
    <w:rsid w:val="00764047"/>
    <w:rsid w:val="007C1838"/>
    <w:rsid w:val="00865D05"/>
    <w:rsid w:val="008A4FC5"/>
    <w:rsid w:val="00C1510E"/>
    <w:rsid w:val="00C600D5"/>
    <w:rsid w:val="00D17917"/>
    <w:rsid w:val="00D20F57"/>
    <w:rsid w:val="00D77875"/>
    <w:rsid w:val="00DF1094"/>
    <w:rsid w:val="00E01D10"/>
    <w:rsid w:val="00FE22F0"/>
    <w:rsid w:val="00F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336E"/>
  <w15:docId w15:val="{E634C71E-5F22-47A2-BF1C-79FDFB55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96"/>
    <w:pPr>
      <w:ind w:left="720"/>
      <w:contextualSpacing/>
    </w:pPr>
  </w:style>
  <w:style w:type="table" w:styleId="TableGrid">
    <w:name w:val="Table Grid"/>
    <w:basedOn w:val="TableNormal"/>
    <w:uiPriority w:val="39"/>
    <w:rsid w:val="0031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317496"/>
  </w:style>
  <w:style w:type="paragraph" w:styleId="Header">
    <w:name w:val="header"/>
    <w:basedOn w:val="Normal"/>
    <w:link w:val="HeaderChar"/>
    <w:uiPriority w:val="99"/>
    <w:unhideWhenUsed/>
    <w:rsid w:val="00317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96"/>
  </w:style>
  <w:style w:type="paragraph" w:styleId="Footer">
    <w:name w:val="footer"/>
    <w:basedOn w:val="Normal"/>
    <w:link w:val="FooterChar"/>
    <w:uiPriority w:val="99"/>
    <w:unhideWhenUsed/>
    <w:rsid w:val="00317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96"/>
  </w:style>
  <w:style w:type="character" w:styleId="PlaceholderText">
    <w:name w:val="Placeholder Text"/>
    <w:basedOn w:val="DefaultParagraphFont"/>
    <w:uiPriority w:val="99"/>
    <w:semiHidden/>
    <w:rsid w:val="00317496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31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174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83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3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BC087587D94179BE986DB5DFBA0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87DCF-2FC2-476F-9A28-F6D53079747D}"/>
      </w:docPartPr>
      <w:docPartBody>
        <w:p w:rsidR="00725043" w:rsidRDefault="00493EA3" w:rsidP="00493EA3">
          <w:pPr>
            <w:pStyle w:val="55BC087587D94179BE986DB5DFBA0E4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FEB2204D3234FAA95677AF551FB1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7015A-B25A-4F77-AE20-41BE0F05A562}"/>
      </w:docPartPr>
      <w:docPartBody>
        <w:p w:rsidR="00725043" w:rsidRDefault="00493EA3" w:rsidP="00493EA3">
          <w:pPr>
            <w:pStyle w:val="9FEB2204D3234FAA95677AF551FB15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0447F74E75746419E4BC79E651F2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E76E0-6F1D-4404-AF3F-40906F9CCFA3}"/>
      </w:docPartPr>
      <w:docPartBody>
        <w:p w:rsidR="00725043" w:rsidRDefault="00493EA3" w:rsidP="00493EA3">
          <w:pPr>
            <w:pStyle w:val="80447F74E75746419E4BC79E651F2C4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56CFAD852EE485B8178523B8E1DC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E8215-6C08-4302-ABC5-74E61927E78A}"/>
      </w:docPartPr>
      <w:docPartBody>
        <w:p w:rsidR="00725043" w:rsidRDefault="00493EA3" w:rsidP="00493EA3">
          <w:pPr>
            <w:pStyle w:val="F56CFAD852EE485B8178523B8E1DC8D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2A367386D7B4FABB4D5DCEFA9B1A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B3084-CC21-4102-8843-69814339C56F}"/>
      </w:docPartPr>
      <w:docPartBody>
        <w:p w:rsidR="00725043" w:rsidRDefault="00493EA3" w:rsidP="00493EA3">
          <w:pPr>
            <w:pStyle w:val="C2A367386D7B4FABB4D5DCEFA9B1A83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529DE33A74B453BA425912BF47A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6B2D0-1F80-4D3E-A338-EE7A9E7C6567}"/>
      </w:docPartPr>
      <w:docPartBody>
        <w:p w:rsidR="00725043" w:rsidRDefault="00493EA3" w:rsidP="00493EA3">
          <w:pPr>
            <w:pStyle w:val="0529DE33A74B453BA425912BF47A482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E05D7753DAC487D933F150730A96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B6FE-2B0A-4015-B79C-FC3DD6B1EA1A}"/>
      </w:docPartPr>
      <w:docPartBody>
        <w:p w:rsidR="00725043" w:rsidRDefault="00493EA3" w:rsidP="00493EA3">
          <w:pPr>
            <w:pStyle w:val="FE05D7753DAC487D933F150730A9673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3B18F991DD941039E42FA9AF25EB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9D70-BAB2-4FCE-AE4D-38F51EE95B20}"/>
      </w:docPartPr>
      <w:docPartBody>
        <w:p w:rsidR="00725043" w:rsidRDefault="00493EA3" w:rsidP="00493EA3">
          <w:pPr>
            <w:pStyle w:val="83B18F991DD941039E42FA9AF25EBC3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1D5EEAA088F4B65B1BA7EC7876C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5469E-605D-4EB7-860F-2439CB40CCA0}"/>
      </w:docPartPr>
      <w:docPartBody>
        <w:p w:rsidR="00725043" w:rsidRDefault="00493EA3" w:rsidP="00493EA3">
          <w:pPr>
            <w:pStyle w:val="41D5EEAA088F4B65B1BA7EC7876CD9A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96CA3B0D2A0401780E6DABB3108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9DD93-13E8-4EF8-90C7-C05DC27D6823}"/>
      </w:docPartPr>
      <w:docPartBody>
        <w:p w:rsidR="00071E30" w:rsidRDefault="00725043" w:rsidP="00725043">
          <w:pPr>
            <w:pStyle w:val="996CA3B0D2A0401780E6DABB310841E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9C3FC867DD64C10A4F70E651468F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624C-0020-42D1-9986-88056730EDF9}"/>
      </w:docPartPr>
      <w:docPartBody>
        <w:p w:rsidR="00071E30" w:rsidRDefault="00725043" w:rsidP="00725043">
          <w:pPr>
            <w:pStyle w:val="79C3FC867DD64C10A4F70E651468F5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F349AD4876746FBB7EB2DDB81C1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84FD9-5F2A-4886-9C66-8593136D0E25}"/>
      </w:docPartPr>
      <w:docPartBody>
        <w:p w:rsidR="00071E30" w:rsidRDefault="00725043" w:rsidP="00725043">
          <w:pPr>
            <w:pStyle w:val="7F349AD4876746FBB7EB2DDB81C164F4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93F5F55A0E84E1795B0AAF9935B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D6F7-4D5A-4E40-AD21-810CDD51AE87}"/>
      </w:docPartPr>
      <w:docPartBody>
        <w:p w:rsidR="00071E30" w:rsidRDefault="00725043" w:rsidP="00725043">
          <w:pPr>
            <w:pStyle w:val="093F5F55A0E84E1795B0AAF9935B577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82BD3AD02D5466A8FDC45B9A3BF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E58C8-7450-43AA-BB2E-A95D75609616}"/>
      </w:docPartPr>
      <w:docPartBody>
        <w:p w:rsidR="00071E30" w:rsidRDefault="00725043" w:rsidP="00725043">
          <w:pPr>
            <w:pStyle w:val="882BD3AD02D5466A8FDC45B9A3BFDCD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13D6D6F0D155400980C2DA4FAC861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96DB-69A1-4D4C-8F49-DB8A198A2099}"/>
      </w:docPartPr>
      <w:docPartBody>
        <w:p w:rsidR="002F4505" w:rsidRDefault="00071E30" w:rsidP="00071E30">
          <w:pPr>
            <w:pStyle w:val="13D6D6F0D155400980C2DA4FAC8611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81ED8E586641DCACBF04ED15E5F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5D0E7-3A63-497A-AC41-CE16DC8336A9}"/>
      </w:docPartPr>
      <w:docPartBody>
        <w:p w:rsidR="00966EA5" w:rsidRDefault="00551D53" w:rsidP="00551D53">
          <w:pPr>
            <w:pStyle w:val="B181ED8E586641DCACBF04ED15E5F12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310B44D34D449CBB2A7FF6455F8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A7118-A0CD-48DB-83F5-ACDF0063471A}"/>
      </w:docPartPr>
      <w:docPartBody>
        <w:p w:rsidR="00966EA5" w:rsidRDefault="00551D53" w:rsidP="00551D53">
          <w:pPr>
            <w:pStyle w:val="8310B44D34D449CBB2A7FF6455F8533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14FBAE012745928D63946126ED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75D3-94E6-4DFF-9D40-9EFE9D3A48C9}"/>
      </w:docPartPr>
      <w:docPartBody>
        <w:p w:rsidR="00966EA5" w:rsidRDefault="00551D53" w:rsidP="00551D53">
          <w:pPr>
            <w:pStyle w:val="9314FBAE012745928D63946126ED2D1D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F041C91DECEF4808B430E1912B3D0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3E5EB-7156-4FE4-8B26-23E065F8F875}"/>
      </w:docPartPr>
      <w:docPartBody>
        <w:p w:rsidR="00966EA5" w:rsidRDefault="00551D53" w:rsidP="00551D53">
          <w:pPr>
            <w:pStyle w:val="F041C91DECEF4808B430E1912B3D020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A52CEEC55FB4003B611AE4D24EAF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A1B69-407F-4036-A5F5-579B000F8F15}"/>
      </w:docPartPr>
      <w:docPartBody>
        <w:p w:rsidR="00966EA5" w:rsidRDefault="00551D53" w:rsidP="00551D53">
          <w:pPr>
            <w:pStyle w:val="DA52CEEC55FB4003B611AE4D24EAF1F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22F2D20B5649A28A804D341E9DF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0085C-E02C-41AD-AFF5-C0B84584B4E7}"/>
      </w:docPartPr>
      <w:docPartBody>
        <w:p w:rsidR="00966EA5" w:rsidRDefault="00551D53" w:rsidP="00551D53">
          <w:pPr>
            <w:pStyle w:val="4B22F2D20B5649A28A804D341E9DF0C5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5FF5EF7C78B947778ED96345A443D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1A2B-13CB-496A-BB88-BA2A792DA14D}"/>
      </w:docPartPr>
      <w:docPartBody>
        <w:p w:rsidR="00966EA5" w:rsidRDefault="00551D53" w:rsidP="00551D53">
          <w:pPr>
            <w:pStyle w:val="5FF5EF7C78B947778ED96345A443DC2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53FDC19D2C94F849775F7308FE0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719B1-B70B-4A71-B52D-D34EAD2D0A70}"/>
      </w:docPartPr>
      <w:docPartBody>
        <w:p w:rsidR="00966EA5" w:rsidRDefault="00551D53" w:rsidP="00551D53">
          <w:pPr>
            <w:pStyle w:val="753FDC19D2C94F849775F7308FE0EA5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C5D1220A3B449268BF9FD09AFC2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9924C-9A7F-40B0-90A3-8EF2FEBFF7C2}"/>
      </w:docPartPr>
      <w:docPartBody>
        <w:p w:rsidR="00966EA5" w:rsidRDefault="00551D53" w:rsidP="00551D53">
          <w:pPr>
            <w:pStyle w:val="DC5D1220A3B449268BF9FD09AFC2682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EDFEC78414E4448B75257B79A61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5E525-FDCB-465F-96C8-90A873EBB8E9}"/>
      </w:docPartPr>
      <w:docPartBody>
        <w:p w:rsidR="00966EA5" w:rsidRDefault="00551D53" w:rsidP="00551D53">
          <w:pPr>
            <w:pStyle w:val="AEDFEC78414E4448B75257B79A61587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FE57B0E4EB2445AAEA0AB67CB339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36EE-5CF7-48DA-B3EC-4FF5440847F5}"/>
      </w:docPartPr>
      <w:docPartBody>
        <w:p w:rsidR="00966EA5" w:rsidRDefault="00551D53" w:rsidP="00551D53">
          <w:pPr>
            <w:pStyle w:val="3FE57B0E4EB2445AAEA0AB67CB33998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F78B93D03E48539DA30123E415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6A66E-F717-4FDD-8750-54349DD8ED8F}"/>
      </w:docPartPr>
      <w:docPartBody>
        <w:p w:rsidR="00966EA5" w:rsidRDefault="00551D53" w:rsidP="00551D53">
          <w:pPr>
            <w:pStyle w:val="1BF78B93D03E48539DA30123E41561C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85AED510944A79A77731136EA7D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2E3C-83FC-46D6-8975-E0310BEA5949}"/>
      </w:docPartPr>
      <w:docPartBody>
        <w:p w:rsidR="00966EA5" w:rsidRDefault="00551D53" w:rsidP="00551D53">
          <w:pPr>
            <w:pStyle w:val="3185AED510944A79A77731136EA7D6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93FE94130444CFCB1C64D1CDFCF5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60B4-BAD3-4663-9055-FF623215619F}"/>
      </w:docPartPr>
      <w:docPartBody>
        <w:p w:rsidR="00966EA5" w:rsidRDefault="00551D53" w:rsidP="00551D53">
          <w:pPr>
            <w:pStyle w:val="893FE94130444CFCB1C64D1CDFCF5AF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1B86D645A04574AD8316AA77EF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66206-A64A-41BC-953C-E8A04EFC4660}"/>
      </w:docPartPr>
      <w:docPartBody>
        <w:p w:rsidR="00966EA5" w:rsidRDefault="00551D53" w:rsidP="00551D53">
          <w:pPr>
            <w:pStyle w:val="E81B86D645A04574AD8316AA77EF33F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1F41C497B97481AAEFB2B56F947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D90B-CA8C-499A-AFD2-A48C664A8651}"/>
      </w:docPartPr>
      <w:docPartBody>
        <w:p w:rsidR="00966EA5" w:rsidRDefault="00551D53" w:rsidP="00551D53">
          <w:pPr>
            <w:pStyle w:val="51F41C497B97481AAEFB2B56F9479A2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DE43CE1F1624B60A2BDCF809FBAA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C113D-7207-487D-948D-F2EB0B055595}"/>
      </w:docPartPr>
      <w:docPartBody>
        <w:p w:rsidR="00966EA5" w:rsidRDefault="00551D53" w:rsidP="00551D53">
          <w:pPr>
            <w:pStyle w:val="CDE43CE1F1624B60A2BDCF809FBAA13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9F8280F211E4F3FA61BC882155A2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5A64C-824C-4213-B72C-142C1625DBCF}"/>
      </w:docPartPr>
      <w:docPartBody>
        <w:p w:rsidR="00966EA5" w:rsidRDefault="00551D53" w:rsidP="00551D53">
          <w:pPr>
            <w:pStyle w:val="D9F8280F211E4F3FA61BC882155A2970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DBE6792F2ED24F71BA91D349BF2A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ECD5E-A81D-42B4-A6E4-B542880DEBC0}"/>
      </w:docPartPr>
      <w:docPartBody>
        <w:p w:rsidR="00966EA5" w:rsidRDefault="00551D53" w:rsidP="00551D53">
          <w:pPr>
            <w:pStyle w:val="DBE6792F2ED24F71BA91D349BF2AAF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F3CFE280ADA4BBB9FBE3B7C02A45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2FE5-5452-457D-AE74-45B8A07094D3}"/>
      </w:docPartPr>
      <w:docPartBody>
        <w:p w:rsidR="00966EA5" w:rsidRDefault="00551D53" w:rsidP="00551D53">
          <w:pPr>
            <w:pStyle w:val="8F3CFE280ADA4BBB9FBE3B7C02A455DE"/>
          </w:pPr>
          <w:r w:rsidRPr="000121A9">
            <w:rPr>
              <w:rStyle w:val="PlaceholderText"/>
            </w:rPr>
            <w:t>Choose an item.</w:t>
          </w:r>
        </w:p>
      </w:docPartBody>
    </w:docPart>
    <w:docPart>
      <w:docPartPr>
        <w:name w:val="4F6E74FEE04641E69BD141D5CB97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51646-73E0-4B89-A490-5BDD5FBB0AD7}"/>
      </w:docPartPr>
      <w:docPartBody>
        <w:p w:rsidR="00966EA5" w:rsidRDefault="00551D53" w:rsidP="00551D53">
          <w:pPr>
            <w:pStyle w:val="4F6E74FEE04641E69BD141D5CB97048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AF4937BEC894A9F83875DA31D39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67E3-FE72-45F6-8DE0-3525C9FFECB9}"/>
      </w:docPartPr>
      <w:docPartBody>
        <w:p w:rsidR="00966EA5" w:rsidRDefault="00551D53" w:rsidP="00551D53">
          <w:pPr>
            <w:pStyle w:val="CAF4937BEC894A9F83875DA31D393A5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3E8095A50649898743DD8F1B634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4BDA2-876F-4CCA-A33C-1EA6BDD1DF23}"/>
      </w:docPartPr>
      <w:docPartBody>
        <w:p w:rsidR="00966EA5" w:rsidRDefault="00551D53" w:rsidP="00551D53">
          <w:pPr>
            <w:pStyle w:val="0E3E8095A50649898743DD8F1B634DB7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1602CD611C5840458A1EDFDD4C36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46B06-8AA4-46ED-99A8-A55B9D547C2F}"/>
      </w:docPartPr>
      <w:docPartBody>
        <w:p w:rsidR="00966EA5" w:rsidRDefault="00551D53" w:rsidP="00551D53">
          <w:pPr>
            <w:pStyle w:val="1602CD611C5840458A1EDFDD4C360E5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F2D200F436E4D4884DFA6888DA11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68287-8DDC-4BA7-BA83-1E2294A0A019}"/>
      </w:docPartPr>
      <w:docPartBody>
        <w:p w:rsidR="00966EA5" w:rsidRDefault="00551D53" w:rsidP="00551D53">
          <w:pPr>
            <w:pStyle w:val="7F2D200F436E4D4884DFA6888DA1150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F3E5B0F8394421E99A79906E5C92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BF6D2-8196-4359-82EA-C69E1A534E2C}"/>
      </w:docPartPr>
      <w:docPartBody>
        <w:p w:rsidR="00966EA5" w:rsidRDefault="00551D53" w:rsidP="00551D53">
          <w:pPr>
            <w:pStyle w:val="EF3E5B0F8394421E99A79906E5C92C7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FAC6A61C065470B930BAB7FC76C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66D94-CDD3-45EA-B293-0039E9EA3722}"/>
      </w:docPartPr>
      <w:docPartBody>
        <w:p w:rsidR="00966EA5" w:rsidRDefault="00551D53" w:rsidP="00551D53">
          <w:pPr>
            <w:pStyle w:val="9FAC6A61C065470B930BAB7FC76C47E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B38483DAF0454C8BE22091795A9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B1523-DF5B-475D-AD7A-F337BB58F910}"/>
      </w:docPartPr>
      <w:docPartBody>
        <w:p w:rsidR="00966EA5" w:rsidRDefault="00551D53" w:rsidP="00551D53">
          <w:pPr>
            <w:pStyle w:val="60B38483DAF0454C8BE22091795A9EA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8BB466E900E4D409CEB763342A76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0181B-81E7-41DB-83E9-EBE178667034}"/>
      </w:docPartPr>
      <w:docPartBody>
        <w:p w:rsidR="00966EA5" w:rsidRDefault="00551D53" w:rsidP="00551D53">
          <w:pPr>
            <w:pStyle w:val="58BB466E900E4D409CEB763342A7630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D208DBC2C3C4FC282F5E298A226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7E871-F87C-4A4B-B745-62DB49284A35}"/>
      </w:docPartPr>
      <w:docPartBody>
        <w:p w:rsidR="00966EA5" w:rsidRDefault="00551D53" w:rsidP="00551D53">
          <w:pPr>
            <w:pStyle w:val="7D208DBC2C3C4FC282F5E298A226A21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2084D0111824DB59D465DB4306DE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C31A-E02D-4E6B-829C-488680582CCA}"/>
      </w:docPartPr>
      <w:docPartBody>
        <w:p w:rsidR="00966EA5" w:rsidRDefault="00551D53" w:rsidP="00551D53">
          <w:pPr>
            <w:pStyle w:val="F2084D0111824DB59D465DB4306DE7E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FF3D84F864947D892ED0638B270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C64CA-F633-4554-8B4C-69687119D388}"/>
      </w:docPartPr>
      <w:docPartBody>
        <w:p w:rsidR="00966EA5" w:rsidRDefault="00551D53" w:rsidP="00551D53">
          <w:pPr>
            <w:pStyle w:val="8FF3D84F864947D892ED0638B2704D6D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A3"/>
    <w:rsid w:val="00071E30"/>
    <w:rsid w:val="00120293"/>
    <w:rsid w:val="002F4505"/>
    <w:rsid w:val="00332A26"/>
    <w:rsid w:val="003E3F51"/>
    <w:rsid w:val="00467A20"/>
    <w:rsid w:val="00493EA3"/>
    <w:rsid w:val="00551D53"/>
    <w:rsid w:val="00725043"/>
    <w:rsid w:val="00966EA5"/>
    <w:rsid w:val="00B42E16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D53"/>
  </w:style>
  <w:style w:type="paragraph" w:customStyle="1" w:styleId="94F7C9A13FDB4601A63BB78913C938D8">
    <w:name w:val="94F7C9A13FDB4601A63BB78913C938D8"/>
    <w:rsid w:val="00493EA3"/>
  </w:style>
  <w:style w:type="paragraph" w:customStyle="1" w:styleId="374D58040BED4E8393959989F5564418">
    <w:name w:val="374D58040BED4E8393959989F5564418"/>
    <w:rsid w:val="00493EA3"/>
  </w:style>
  <w:style w:type="paragraph" w:customStyle="1" w:styleId="5A63CA0AE95D4B70BF7AE81E11CCC96B">
    <w:name w:val="5A63CA0AE95D4B70BF7AE81E11CCC96B"/>
    <w:rsid w:val="00493EA3"/>
  </w:style>
  <w:style w:type="paragraph" w:customStyle="1" w:styleId="9D5D9883331C4A359E6B34845A02387E">
    <w:name w:val="9D5D9883331C4A359E6B34845A02387E"/>
    <w:rsid w:val="00493EA3"/>
  </w:style>
  <w:style w:type="paragraph" w:customStyle="1" w:styleId="83898DAEA0954C519AF5B1C51D192E42">
    <w:name w:val="83898DAEA0954C519AF5B1C51D192E42"/>
    <w:rsid w:val="00493EA3"/>
  </w:style>
  <w:style w:type="paragraph" w:customStyle="1" w:styleId="34CC209AB53A488395C1DD8B6A52F5BF">
    <w:name w:val="34CC209AB53A488395C1DD8B6A52F5BF"/>
    <w:rsid w:val="00493EA3"/>
  </w:style>
  <w:style w:type="paragraph" w:customStyle="1" w:styleId="CB11E6E67157498CBA428B35A4B76D7F">
    <w:name w:val="CB11E6E67157498CBA428B35A4B76D7F"/>
    <w:rsid w:val="00493EA3"/>
  </w:style>
  <w:style w:type="paragraph" w:customStyle="1" w:styleId="FA138C20F1E445DCA0605045F9F3F46F">
    <w:name w:val="FA138C20F1E445DCA0605045F9F3F46F"/>
    <w:rsid w:val="00493EA3"/>
  </w:style>
  <w:style w:type="paragraph" w:customStyle="1" w:styleId="7CB55423647A4422AC4BC5FC06A19297">
    <w:name w:val="7CB55423647A4422AC4BC5FC06A19297"/>
    <w:rsid w:val="00493EA3"/>
  </w:style>
  <w:style w:type="paragraph" w:customStyle="1" w:styleId="1295A9358EE44943AAB223098F94F0D4">
    <w:name w:val="1295A9358EE44943AAB223098F94F0D4"/>
    <w:rsid w:val="00493EA3"/>
  </w:style>
  <w:style w:type="paragraph" w:customStyle="1" w:styleId="5C2B4AC880714E398622A5146763F8D3">
    <w:name w:val="5C2B4AC880714E398622A5146763F8D3"/>
    <w:rsid w:val="00493EA3"/>
  </w:style>
  <w:style w:type="paragraph" w:customStyle="1" w:styleId="36E2C7727FFA4E919543AF05629CE370">
    <w:name w:val="36E2C7727FFA4E919543AF05629CE370"/>
    <w:rsid w:val="00493EA3"/>
  </w:style>
  <w:style w:type="paragraph" w:customStyle="1" w:styleId="AC947E6A03A84791A5114B3C7AFD6BE2">
    <w:name w:val="AC947E6A03A84791A5114B3C7AFD6BE2"/>
    <w:rsid w:val="00493EA3"/>
  </w:style>
  <w:style w:type="paragraph" w:customStyle="1" w:styleId="F32D4350ADCC49778FB0614AB3510AE7">
    <w:name w:val="F32D4350ADCC49778FB0614AB3510AE7"/>
    <w:rsid w:val="00493EA3"/>
  </w:style>
  <w:style w:type="paragraph" w:customStyle="1" w:styleId="336A08F9AE9D4D2ABA7A13D20FFE163B">
    <w:name w:val="336A08F9AE9D4D2ABA7A13D20FFE163B"/>
    <w:rsid w:val="00493EA3"/>
  </w:style>
  <w:style w:type="paragraph" w:customStyle="1" w:styleId="229CACD13A1D4A7487BAF9D952BB7810">
    <w:name w:val="229CACD13A1D4A7487BAF9D952BB7810"/>
    <w:rsid w:val="00493EA3"/>
  </w:style>
  <w:style w:type="paragraph" w:customStyle="1" w:styleId="640F3C1437A545E7BE5D5058C2410059">
    <w:name w:val="640F3C1437A545E7BE5D5058C2410059"/>
    <w:rsid w:val="00493EA3"/>
  </w:style>
  <w:style w:type="paragraph" w:customStyle="1" w:styleId="9D40CC24D99E4EE5846FA61205D677E8">
    <w:name w:val="9D40CC24D99E4EE5846FA61205D677E8"/>
    <w:rsid w:val="00493EA3"/>
  </w:style>
  <w:style w:type="paragraph" w:customStyle="1" w:styleId="F87565936A1F4E328DB605B31519061D">
    <w:name w:val="F87565936A1F4E328DB605B31519061D"/>
    <w:rsid w:val="00493EA3"/>
  </w:style>
  <w:style w:type="paragraph" w:customStyle="1" w:styleId="BA7BEB0E19D540B4AB9D3DBE7D8D361D">
    <w:name w:val="BA7BEB0E19D540B4AB9D3DBE7D8D361D"/>
    <w:rsid w:val="00493EA3"/>
  </w:style>
  <w:style w:type="paragraph" w:customStyle="1" w:styleId="C2A72272BD184443B6BBB02222E89C9D">
    <w:name w:val="C2A72272BD184443B6BBB02222E89C9D"/>
    <w:rsid w:val="00493EA3"/>
  </w:style>
  <w:style w:type="paragraph" w:customStyle="1" w:styleId="C56D282AD3C24F7C87ED442153A2646F">
    <w:name w:val="C56D282AD3C24F7C87ED442153A2646F"/>
    <w:rsid w:val="00493EA3"/>
  </w:style>
  <w:style w:type="paragraph" w:customStyle="1" w:styleId="6C93516C94CC4E1EAD50D0077071CF2D">
    <w:name w:val="6C93516C94CC4E1EAD50D0077071CF2D"/>
    <w:rsid w:val="00493EA3"/>
  </w:style>
  <w:style w:type="paragraph" w:customStyle="1" w:styleId="548D23C4EB104C9E9E9C002E5C1E5693">
    <w:name w:val="548D23C4EB104C9E9E9C002E5C1E5693"/>
    <w:rsid w:val="00493EA3"/>
  </w:style>
  <w:style w:type="paragraph" w:customStyle="1" w:styleId="E22B3C8152D24AAF8C1A4404DC019FE5">
    <w:name w:val="E22B3C8152D24AAF8C1A4404DC019FE5"/>
    <w:rsid w:val="00493EA3"/>
  </w:style>
  <w:style w:type="paragraph" w:customStyle="1" w:styleId="66430A2E5F4A4B33AA8EBD7851E18F98">
    <w:name w:val="66430A2E5F4A4B33AA8EBD7851E18F98"/>
    <w:rsid w:val="00493EA3"/>
  </w:style>
  <w:style w:type="paragraph" w:customStyle="1" w:styleId="321C8A749EC44F75849F446DEBEF4A5B">
    <w:name w:val="321C8A749EC44F75849F446DEBEF4A5B"/>
    <w:rsid w:val="00493EA3"/>
  </w:style>
  <w:style w:type="paragraph" w:customStyle="1" w:styleId="9208EDDC52154D27960A83F8D2C406A0">
    <w:name w:val="9208EDDC52154D27960A83F8D2C406A0"/>
    <w:rsid w:val="00493EA3"/>
  </w:style>
  <w:style w:type="paragraph" w:customStyle="1" w:styleId="2F21A930B3A64E4D8E6A777E7FC3B588">
    <w:name w:val="2F21A930B3A64E4D8E6A777E7FC3B588"/>
    <w:rsid w:val="00493EA3"/>
  </w:style>
  <w:style w:type="paragraph" w:customStyle="1" w:styleId="7125832DF0014FF389DF1B511FABE129">
    <w:name w:val="7125832DF0014FF389DF1B511FABE129"/>
    <w:rsid w:val="00493EA3"/>
  </w:style>
  <w:style w:type="paragraph" w:customStyle="1" w:styleId="F53E6440104C437087A9EF286B7FA81A">
    <w:name w:val="F53E6440104C437087A9EF286B7FA81A"/>
    <w:rsid w:val="00493EA3"/>
  </w:style>
  <w:style w:type="paragraph" w:customStyle="1" w:styleId="7C4672BCA19644FE8F787C8F57EDD281">
    <w:name w:val="7C4672BCA19644FE8F787C8F57EDD281"/>
    <w:rsid w:val="00493EA3"/>
  </w:style>
  <w:style w:type="paragraph" w:customStyle="1" w:styleId="EA7A5BF3E7D245349262E7B7E9E5E942">
    <w:name w:val="EA7A5BF3E7D245349262E7B7E9E5E942"/>
    <w:rsid w:val="00493EA3"/>
  </w:style>
  <w:style w:type="paragraph" w:customStyle="1" w:styleId="09CF2B1CD29E4D25A48B57BEBE72F527">
    <w:name w:val="09CF2B1CD29E4D25A48B57BEBE72F527"/>
    <w:rsid w:val="00493EA3"/>
  </w:style>
  <w:style w:type="paragraph" w:customStyle="1" w:styleId="A269AB0FD6244B368F1CB2C19B7EC38E">
    <w:name w:val="A269AB0FD6244B368F1CB2C19B7EC38E"/>
    <w:rsid w:val="00493EA3"/>
  </w:style>
  <w:style w:type="paragraph" w:customStyle="1" w:styleId="B67F59E8BAD54EEE878BD4CDA1733C6D">
    <w:name w:val="B67F59E8BAD54EEE878BD4CDA1733C6D"/>
    <w:rsid w:val="00493EA3"/>
  </w:style>
  <w:style w:type="paragraph" w:customStyle="1" w:styleId="6C01CA4F5A3941EFB774414B3EA966D9">
    <w:name w:val="6C01CA4F5A3941EFB774414B3EA966D9"/>
    <w:rsid w:val="00493EA3"/>
  </w:style>
  <w:style w:type="paragraph" w:customStyle="1" w:styleId="981FB97A47F34A4C9BA3B35D40DA20E3">
    <w:name w:val="981FB97A47F34A4C9BA3B35D40DA20E3"/>
    <w:rsid w:val="00493EA3"/>
  </w:style>
  <w:style w:type="paragraph" w:customStyle="1" w:styleId="20B5C71E3A3A4376A2A1790301149A50">
    <w:name w:val="20B5C71E3A3A4376A2A1790301149A50"/>
    <w:rsid w:val="00493EA3"/>
  </w:style>
  <w:style w:type="paragraph" w:customStyle="1" w:styleId="EE40A863E2784628A1962E3B40B146CE">
    <w:name w:val="EE40A863E2784628A1962E3B40B146CE"/>
    <w:rsid w:val="00493EA3"/>
  </w:style>
  <w:style w:type="paragraph" w:customStyle="1" w:styleId="E35A6BE2A42C41E2BEFDF166A3E075A5">
    <w:name w:val="E35A6BE2A42C41E2BEFDF166A3E075A5"/>
    <w:rsid w:val="00493EA3"/>
  </w:style>
  <w:style w:type="paragraph" w:customStyle="1" w:styleId="F98250AA6DDA4E259263B3FE0608D788">
    <w:name w:val="F98250AA6DDA4E259263B3FE0608D788"/>
    <w:rsid w:val="00493EA3"/>
  </w:style>
  <w:style w:type="paragraph" w:customStyle="1" w:styleId="00B286AA85BA45DBBEF1AF646E3CEA86">
    <w:name w:val="00B286AA85BA45DBBEF1AF646E3CEA86"/>
    <w:rsid w:val="00493EA3"/>
  </w:style>
  <w:style w:type="paragraph" w:customStyle="1" w:styleId="65244668C9E345DDB483DC90EFA60FD4">
    <w:name w:val="65244668C9E345DDB483DC90EFA60FD4"/>
    <w:rsid w:val="00493EA3"/>
  </w:style>
  <w:style w:type="paragraph" w:customStyle="1" w:styleId="24C1BA0E55B84D30ABDBE259696F0A5C">
    <w:name w:val="24C1BA0E55B84D30ABDBE259696F0A5C"/>
    <w:rsid w:val="00493EA3"/>
  </w:style>
  <w:style w:type="paragraph" w:customStyle="1" w:styleId="7CA7FDF67A1A4572B561E2C4806A9A0D">
    <w:name w:val="7CA7FDF67A1A4572B561E2C4806A9A0D"/>
    <w:rsid w:val="00493EA3"/>
  </w:style>
  <w:style w:type="paragraph" w:customStyle="1" w:styleId="3003E6D9CA5C495898A39B6629BE68BC">
    <w:name w:val="3003E6D9CA5C495898A39B6629BE68BC"/>
    <w:rsid w:val="00493EA3"/>
  </w:style>
  <w:style w:type="paragraph" w:customStyle="1" w:styleId="1A01F355752341F5B4A11B9EB300D0F8">
    <w:name w:val="1A01F355752341F5B4A11B9EB300D0F8"/>
    <w:rsid w:val="00493EA3"/>
  </w:style>
  <w:style w:type="paragraph" w:customStyle="1" w:styleId="95E04665FF814C659DB9FA551D109F9D">
    <w:name w:val="95E04665FF814C659DB9FA551D109F9D"/>
    <w:rsid w:val="00493EA3"/>
  </w:style>
  <w:style w:type="paragraph" w:customStyle="1" w:styleId="F29ABFBE536046CA9FC6E12C661C444E">
    <w:name w:val="F29ABFBE536046CA9FC6E12C661C444E"/>
    <w:rsid w:val="00493EA3"/>
  </w:style>
  <w:style w:type="paragraph" w:customStyle="1" w:styleId="C5078867EDA644378442482773C79F48">
    <w:name w:val="C5078867EDA644378442482773C79F48"/>
    <w:rsid w:val="00493EA3"/>
  </w:style>
  <w:style w:type="paragraph" w:customStyle="1" w:styleId="54A467BA2627487EAEAD8131AEFC3B46">
    <w:name w:val="54A467BA2627487EAEAD8131AEFC3B46"/>
    <w:rsid w:val="00493EA3"/>
  </w:style>
  <w:style w:type="paragraph" w:customStyle="1" w:styleId="55BC087587D94179BE986DB5DFBA0E43">
    <w:name w:val="55BC087587D94179BE986DB5DFBA0E43"/>
    <w:rsid w:val="00493EA3"/>
  </w:style>
  <w:style w:type="paragraph" w:customStyle="1" w:styleId="9FEB2204D3234FAA95677AF551FB15D2">
    <w:name w:val="9FEB2204D3234FAA95677AF551FB15D2"/>
    <w:rsid w:val="00493EA3"/>
  </w:style>
  <w:style w:type="paragraph" w:customStyle="1" w:styleId="FD2160B5A8DC4C01B2239F9966C504DB">
    <w:name w:val="FD2160B5A8DC4C01B2239F9966C504DB"/>
    <w:rsid w:val="00493EA3"/>
  </w:style>
  <w:style w:type="paragraph" w:customStyle="1" w:styleId="C5DD6B491CD1403EA0328AD67C7CBED2">
    <w:name w:val="C5DD6B491CD1403EA0328AD67C7CBED2"/>
    <w:rsid w:val="00493EA3"/>
  </w:style>
  <w:style w:type="paragraph" w:customStyle="1" w:styleId="80447F74E75746419E4BC79E651F2C41">
    <w:name w:val="80447F74E75746419E4BC79E651F2C41"/>
    <w:rsid w:val="00493EA3"/>
  </w:style>
  <w:style w:type="paragraph" w:customStyle="1" w:styleId="E2C7740C89C447A3AACBFC2D8BE296A4">
    <w:name w:val="E2C7740C89C447A3AACBFC2D8BE296A4"/>
    <w:rsid w:val="00493EA3"/>
  </w:style>
  <w:style w:type="paragraph" w:customStyle="1" w:styleId="F56CFAD852EE485B8178523B8E1DC8D2">
    <w:name w:val="F56CFAD852EE485B8178523B8E1DC8D2"/>
    <w:rsid w:val="00493EA3"/>
  </w:style>
  <w:style w:type="paragraph" w:customStyle="1" w:styleId="C2A367386D7B4FABB4D5DCEFA9B1A830">
    <w:name w:val="C2A367386D7B4FABB4D5DCEFA9B1A830"/>
    <w:rsid w:val="00493EA3"/>
  </w:style>
  <w:style w:type="paragraph" w:customStyle="1" w:styleId="0529DE33A74B453BA425912BF47A482C">
    <w:name w:val="0529DE33A74B453BA425912BF47A482C"/>
    <w:rsid w:val="00493EA3"/>
  </w:style>
  <w:style w:type="paragraph" w:customStyle="1" w:styleId="FE05D7753DAC487D933F150730A9673B">
    <w:name w:val="FE05D7753DAC487D933F150730A9673B"/>
    <w:rsid w:val="00493EA3"/>
  </w:style>
  <w:style w:type="paragraph" w:customStyle="1" w:styleId="83B18F991DD941039E42FA9AF25EBC3F">
    <w:name w:val="83B18F991DD941039E42FA9AF25EBC3F"/>
    <w:rsid w:val="00493EA3"/>
  </w:style>
  <w:style w:type="paragraph" w:customStyle="1" w:styleId="41D5EEAA088F4B65B1BA7EC7876CD9A1">
    <w:name w:val="41D5EEAA088F4B65B1BA7EC7876CD9A1"/>
    <w:rsid w:val="00493EA3"/>
  </w:style>
  <w:style w:type="paragraph" w:customStyle="1" w:styleId="3E4716DE16B844FD8667F0AA5DFB7B2C">
    <w:name w:val="3E4716DE16B844FD8667F0AA5DFB7B2C"/>
    <w:rsid w:val="00493EA3"/>
  </w:style>
  <w:style w:type="paragraph" w:customStyle="1" w:styleId="F5752C20C7D2453B953C2C125D4844F3">
    <w:name w:val="F5752C20C7D2453B953C2C125D4844F3"/>
    <w:rsid w:val="00493EA3"/>
  </w:style>
  <w:style w:type="paragraph" w:customStyle="1" w:styleId="B9D758C6898043D5BAA608BCE9B3A2C2">
    <w:name w:val="B9D758C6898043D5BAA608BCE9B3A2C2"/>
    <w:rsid w:val="00493EA3"/>
  </w:style>
  <w:style w:type="paragraph" w:customStyle="1" w:styleId="91B19A03082945A884745B2B493A0474">
    <w:name w:val="91B19A03082945A884745B2B493A0474"/>
    <w:rsid w:val="00493EA3"/>
  </w:style>
  <w:style w:type="paragraph" w:customStyle="1" w:styleId="1A434CE168B740F489126BF0E58F1D5C">
    <w:name w:val="1A434CE168B740F489126BF0E58F1D5C"/>
    <w:rsid w:val="00493EA3"/>
  </w:style>
  <w:style w:type="paragraph" w:customStyle="1" w:styleId="AD92708F0264474FBAEC857E1BBC827D">
    <w:name w:val="AD92708F0264474FBAEC857E1BBC827D"/>
    <w:rsid w:val="00493EA3"/>
  </w:style>
  <w:style w:type="paragraph" w:customStyle="1" w:styleId="EACED100E0994F33B3BCC9119DE7BC77">
    <w:name w:val="EACED100E0994F33B3BCC9119DE7BC77"/>
    <w:rsid w:val="00493EA3"/>
  </w:style>
  <w:style w:type="paragraph" w:customStyle="1" w:styleId="867F15F4D62F4B8582760308C8D93985">
    <w:name w:val="867F15F4D62F4B8582760308C8D93985"/>
    <w:rsid w:val="00493EA3"/>
  </w:style>
  <w:style w:type="paragraph" w:customStyle="1" w:styleId="138F0B7387D74E2D9DED725658E9DFC6">
    <w:name w:val="138F0B7387D74E2D9DED725658E9DFC6"/>
    <w:rsid w:val="00493EA3"/>
  </w:style>
  <w:style w:type="paragraph" w:customStyle="1" w:styleId="06AAB339F0124F11AD4ECD8B98429F67">
    <w:name w:val="06AAB339F0124F11AD4ECD8B98429F67"/>
    <w:rsid w:val="00493EA3"/>
  </w:style>
  <w:style w:type="paragraph" w:customStyle="1" w:styleId="08872B2B03184F1892EAB509E22CA01E">
    <w:name w:val="08872B2B03184F1892EAB509E22CA01E"/>
    <w:rsid w:val="00493EA3"/>
  </w:style>
  <w:style w:type="paragraph" w:customStyle="1" w:styleId="4647F5EAF63743B6B8B43A688DCE0E54">
    <w:name w:val="4647F5EAF63743B6B8B43A688DCE0E54"/>
    <w:rsid w:val="00493EA3"/>
  </w:style>
  <w:style w:type="paragraph" w:customStyle="1" w:styleId="673781EB33E04D96BACE0B7B222EE567">
    <w:name w:val="673781EB33E04D96BACE0B7B222EE567"/>
    <w:rsid w:val="00493EA3"/>
  </w:style>
  <w:style w:type="paragraph" w:customStyle="1" w:styleId="53C207A537A34BCDB1839673A7F74E74">
    <w:name w:val="53C207A537A34BCDB1839673A7F74E74"/>
    <w:rsid w:val="00493EA3"/>
  </w:style>
  <w:style w:type="paragraph" w:customStyle="1" w:styleId="3D4C31A4F0D94EFFA835FCD6275234F0">
    <w:name w:val="3D4C31A4F0D94EFFA835FCD6275234F0"/>
    <w:rsid w:val="00493EA3"/>
  </w:style>
  <w:style w:type="paragraph" w:customStyle="1" w:styleId="609240709D0C4DC1B0CEEF96F384A3E0">
    <w:name w:val="609240709D0C4DC1B0CEEF96F384A3E0"/>
    <w:rsid w:val="00493EA3"/>
  </w:style>
  <w:style w:type="paragraph" w:customStyle="1" w:styleId="ACCD17DC4FF3440494B34FB5812868E1">
    <w:name w:val="ACCD17DC4FF3440494B34FB5812868E1"/>
    <w:rsid w:val="00493EA3"/>
  </w:style>
  <w:style w:type="paragraph" w:customStyle="1" w:styleId="BB3D9F83B7FA453BB2F3C02D5C4C5604">
    <w:name w:val="BB3D9F83B7FA453BB2F3C02D5C4C5604"/>
    <w:rsid w:val="00493EA3"/>
  </w:style>
  <w:style w:type="paragraph" w:customStyle="1" w:styleId="C2B08116CE0644E3AE71410B51205A2C">
    <w:name w:val="C2B08116CE0644E3AE71410B51205A2C"/>
    <w:rsid w:val="00493EA3"/>
  </w:style>
  <w:style w:type="paragraph" w:customStyle="1" w:styleId="3873F61520384B4EACDDD334B0F627AD">
    <w:name w:val="3873F61520384B4EACDDD334B0F627AD"/>
    <w:rsid w:val="00493EA3"/>
  </w:style>
  <w:style w:type="paragraph" w:customStyle="1" w:styleId="C294A10638404700AE9E25926FF9C326">
    <w:name w:val="C294A10638404700AE9E25926FF9C326"/>
    <w:rsid w:val="00493EA3"/>
  </w:style>
  <w:style w:type="paragraph" w:customStyle="1" w:styleId="11F6DA84409940E1A0F2FDE12072D669">
    <w:name w:val="11F6DA84409940E1A0F2FDE12072D669"/>
    <w:rsid w:val="00493EA3"/>
  </w:style>
  <w:style w:type="paragraph" w:customStyle="1" w:styleId="3F8FEBAF31094469906B2C4F892BDAAD">
    <w:name w:val="3F8FEBAF31094469906B2C4F892BDAAD"/>
    <w:rsid w:val="00493EA3"/>
  </w:style>
  <w:style w:type="paragraph" w:customStyle="1" w:styleId="FCD34038E292431BAFE4EE593B1BB162">
    <w:name w:val="FCD34038E292431BAFE4EE593B1BB162"/>
    <w:rsid w:val="00493EA3"/>
  </w:style>
  <w:style w:type="paragraph" w:customStyle="1" w:styleId="A128D16583CD42468D920D74EE86C229">
    <w:name w:val="A128D16583CD42468D920D74EE86C229"/>
    <w:rsid w:val="00493EA3"/>
  </w:style>
  <w:style w:type="paragraph" w:customStyle="1" w:styleId="005FBBD939CC4CFD911CD7BAF713ED13">
    <w:name w:val="005FBBD939CC4CFD911CD7BAF713ED13"/>
    <w:rsid w:val="00493EA3"/>
  </w:style>
  <w:style w:type="paragraph" w:customStyle="1" w:styleId="E8A25407401244B0B6CAA1921769D38D">
    <w:name w:val="E8A25407401244B0B6CAA1921769D38D"/>
    <w:rsid w:val="00493EA3"/>
  </w:style>
  <w:style w:type="paragraph" w:customStyle="1" w:styleId="C9D9D7A945BE46BC86CFB8EC1E2D0708">
    <w:name w:val="C9D9D7A945BE46BC86CFB8EC1E2D0708"/>
    <w:rsid w:val="00493EA3"/>
  </w:style>
  <w:style w:type="paragraph" w:customStyle="1" w:styleId="52B430FF8C7940728E31A52C717FD08C">
    <w:name w:val="52B430FF8C7940728E31A52C717FD08C"/>
    <w:rsid w:val="00493EA3"/>
  </w:style>
  <w:style w:type="paragraph" w:customStyle="1" w:styleId="0F2C5A69E990432FB11C51637D9A4275">
    <w:name w:val="0F2C5A69E990432FB11C51637D9A4275"/>
    <w:rsid w:val="00493EA3"/>
  </w:style>
  <w:style w:type="paragraph" w:customStyle="1" w:styleId="A5F6E80C8554499D9508CF64B06E86F3">
    <w:name w:val="A5F6E80C8554499D9508CF64B06E86F3"/>
    <w:rsid w:val="00493EA3"/>
  </w:style>
  <w:style w:type="paragraph" w:customStyle="1" w:styleId="3CBBE807C93B40528167C5D2A21E091D">
    <w:name w:val="3CBBE807C93B40528167C5D2A21E091D"/>
    <w:rsid w:val="00493EA3"/>
  </w:style>
  <w:style w:type="paragraph" w:customStyle="1" w:styleId="D247C6A2C609478CAD3F83BF013E7C33">
    <w:name w:val="D247C6A2C609478CAD3F83BF013E7C33"/>
    <w:rsid w:val="00493EA3"/>
  </w:style>
  <w:style w:type="paragraph" w:customStyle="1" w:styleId="AF2C2190FA54457CAEEE58F2C68F8232">
    <w:name w:val="AF2C2190FA54457CAEEE58F2C68F8232"/>
    <w:rsid w:val="00493EA3"/>
  </w:style>
  <w:style w:type="paragraph" w:customStyle="1" w:styleId="496C997C35AB4908801A7BA96DF9DFA0">
    <w:name w:val="496C997C35AB4908801A7BA96DF9DFA0"/>
    <w:rsid w:val="00493EA3"/>
  </w:style>
  <w:style w:type="paragraph" w:customStyle="1" w:styleId="1FC3E439CAB14704BBE7F7255E0C08F1">
    <w:name w:val="1FC3E439CAB14704BBE7F7255E0C08F1"/>
    <w:rsid w:val="00493EA3"/>
  </w:style>
  <w:style w:type="paragraph" w:customStyle="1" w:styleId="A682F1799BF14D42B6676EF5980B287B">
    <w:name w:val="A682F1799BF14D42B6676EF5980B287B"/>
    <w:rsid w:val="00493EA3"/>
  </w:style>
  <w:style w:type="paragraph" w:customStyle="1" w:styleId="7C262E26531D4CF9B59162315D746157">
    <w:name w:val="7C262E26531D4CF9B59162315D746157"/>
    <w:rsid w:val="00493EA3"/>
  </w:style>
  <w:style w:type="paragraph" w:customStyle="1" w:styleId="6CD510265DA2483CB0A98DE7D8C41312">
    <w:name w:val="6CD510265DA2483CB0A98DE7D8C41312"/>
    <w:rsid w:val="00493EA3"/>
  </w:style>
  <w:style w:type="paragraph" w:customStyle="1" w:styleId="5DEA35885D5744748B0A10A8758DDAAB">
    <w:name w:val="5DEA35885D5744748B0A10A8758DDAAB"/>
    <w:rsid w:val="00493EA3"/>
  </w:style>
  <w:style w:type="paragraph" w:customStyle="1" w:styleId="AC20B5805B074ED080579A68B9C9BB3F">
    <w:name w:val="AC20B5805B074ED080579A68B9C9BB3F"/>
    <w:rsid w:val="00493EA3"/>
  </w:style>
  <w:style w:type="paragraph" w:customStyle="1" w:styleId="0CBC47E2AE274712938E5462E398696F">
    <w:name w:val="0CBC47E2AE274712938E5462E398696F"/>
    <w:rsid w:val="00493EA3"/>
  </w:style>
  <w:style w:type="paragraph" w:customStyle="1" w:styleId="7359FAA4816344B188FD856EEB5CCCCB">
    <w:name w:val="7359FAA4816344B188FD856EEB5CCCCB"/>
    <w:rsid w:val="00493EA3"/>
  </w:style>
  <w:style w:type="paragraph" w:customStyle="1" w:styleId="ECB9EB769E4546C18ECEC1714202B5EF">
    <w:name w:val="ECB9EB769E4546C18ECEC1714202B5EF"/>
    <w:rsid w:val="00493EA3"/>
  </w:style>
  <w:style w:type="paragraph" w:customStyle="1" w:styleId="2C2FBB4B055E4CD8BF47BD70F495D580">
    <w:name w:val="2C2FBB4B055E4CD8BF47BD70F495D580"/>
    <w:rsid w:val="00493EA3"/>
  </w:style>
  <w:style w:type="paragraph" w:customStyle="1" w:styleId="168E134944E74A33BE180F2E2FC16695">
    <w:name w:val="168E134944E74A33BE180F2E2FC16695"/>
    <w:rsid w:val="00493EA3"/>
  </w:style>
  <w:style w:type="paragraph" w:customStyle="1" w:styleId="0104325883024C20BEF7104B2F0CDFBF">
    <w:name w:val="0104325883024C20BEF7104B2F0CDFBF"/>
    <w:rsid w:val="00493EA3"/>
  </w:style>
  <w:style w:type="paragraph" w:customStyle="1" w:styleId="E17061802FB04B21BA6E6FB33420AC2D">
    <w:name w:val="E17061802FB04B21BA6E6FB33420AC2D"/>
    <w:rsid w:val="00493EA3"/>
  </w:style>
  <w:style w:type="paragraph" w:customStyle="1" w:styleId="95576D908A2F4D7F8504415A3B9927B6">
    <w:name w:val="95576D908A2F4D7F8504415A3B9927B6"/>
    <w:rsid w:val="00725043"/>
  </w:style>
  <w:style w:type="paragraph" w:customStyle="1" w:styleId="97985D06F57B4BA5A75153AB79DA1B68">
    <w:name w:val="97985D06F57B4BA5A75153AB79DA1B68"/>
    <w:rsid w:val="00725043"/>
  </w:style>
  <w:style w:type="paragraph" w:customStyle="1" w:styleId="DFDE70DC81EF42868F34CD58CD107D28">
    <w:name w:val="DFDE70DC81EF42868F34CD58CD107D28"/>
    <w:rsid w:val="00725043"/>
  </w:style>
  <w:style w:type="paragraph" w:customStyle="1" w:styleId="99702E6455444D74BD18E7EE087FE552">
    <w:name w:val="99702E6455444D74BD18E7EE087FE552"/>
    <w:rsid w:val="00725043"/>
  </w:style>
  <w:style w:type="paragraph" w:customStyle="1" w:styleId="65680437511546C192246000956A30D9">
    <w:name w:val="65680437511546C192246000956A30D9"/>
    <w:rsid w:val="00725043"/>
  </w:style>
  <w:style w:type="paragraph" w:customStyle="1" w:styleId="A38F33ABDEEB413993623AAAB2AA9AA6">
    <w:name w:val="A38F33ABDEEB413993623AAAB2AA9AA6"/>
    <w:rsid w:val="00725043"/>
  </w:style>
  <w:style w:type="paragraph" w:customStyle="1" w:styleId="EAA5A09F2E9A45EB9B5BAC563569F4F9">
    <w:name w:val="EAA5A09F2E9A45EB9B5BAC563569F4F9"/>
    <w:rsid w:val="00725043"/>
  </w:style>
  <w:style w:type="paragraph" w:customStyle="1" w:styleId="AF1384DE1CF4497489F03992B35F813C">
    <w:name w:val="AF1384DE1CF4497489F03992B35F813C"/>
    <w:rsid w:val="00725043"/>
  </w:style>
  <w:style w:type="paragraph" w:customStyle="1" w:styleId="C12FD29896434CD6A78AE329BD6360F1">
    <w:name w:val="C12FD29896434CD6A78AE329BD6360F1"/>
    <w:rsid w:val="00725043"/>
  </w:style>
  <w:style w:type="paragraph" w:customStyle="1" w:styleId="B28EFB61FE024F22A7A4EDC9AA370D92">
    <w:name w:val="B28EFB61FE024F22A7A4EDC9AA370D92"/>
    <w:rsid w:val="00725043"/>
  </w:style>
  <w:style w:type="paragraph" w:customStyle="1" w:styleId="C2C708A7B7DA42E6A47FC63F10BC0EC2">
    <w:name w:val="C2C708A7B7DA42E6A47FC63F10BC0EC2"/>
    <w:rsid w:val="00725043"/>
  </w:style>
  <w:style w:type="paragraph" w:customStyle="1" w:styleId="93159E8C88B845969D99BB67860406A9">
    <w:name w:val="93159E8C88B845969D99BB67860406A9"/>
    <w:rsid w:val="00725043"/>
  </w:style>
  <w:style w:type="paragraph" w:customStyle="1" w:styleId="07F3B43DA94F4959A5A11FBC64C994C9">
    <w:name w:val="07F3B43DA94F4959A5A11FBC64C994C9"/>
    <w:rsid w:val="00725043"/>
  </w:style>
  <w:style w:type="paragraph" w:customStyle="1" w:styleId="CE4237CC37E944E181CECF08E99576C9">
    <w:name w:val="CE4237CC37E944E181CECF08E99576C9"/>
    <w:rsid w:val="00725043"/>
  </w:style>
  <w:style w:type="paragraph" w:customStyle="1" w:styleId="1A3F18A45D5A44BFB33197FEE19E5563">
    <w:name w:val="1A3F18A45D5A44BFB33197FEE19E5563"/>
    <w:rsid w:val="00725043"/>
  </w:style>
  <w:style w:type="paragraph" w:customStyle="1" w:styleId="91051C51BBF74669B2D90790840E680E">
    <w:name w:val="91051C51BBF74669B2D90790840E680E"/>
    <w:rsid w:val="00725043"/>
  </w:style>
  <w:style w:type="paragraph" w:customStyle="1" w:styleId="B39C1B93B412470B9E3DC0288038C198">
    <w:name w:val="B39C1B93B412470B9E3DC0288038C198"/>
    <w:rsid w:val="00725043"/>
  </w:style>
  <w:style w:type="paragraph" w:customStyle="1" w:styleId="6F9194E82681409FA90FFFBF42D7CDD9">
    <w:name w:val="6F9194E82681409FA90FFFBF42D7CDD9"/>
    <w:rsid w:val="00725043"/>
  </w:style>
  <w:style w:type="paragraph" w:customStyle="1" w:styleId="BAEF1ED6873242C2B4C0E9DD1D8A87E5">
    <w:name w:val="BAEF1ED6873242C2B4C0E9DD1D8A87E5"/>
    <w:rsid w:val="00725043"/>
  </w:style>
  <w:style w:type="paragraph" w:customStyle="1" w:styleId="8875004C526D4D47B27B5A72446A2E8B">
    <w:name w:val="8875004C526D4D47B27B5A72446A2E8B"/>
    <w:rsid w:val="00725043"/>
  </w:style>
  <w:style w:type="paragraph" w:customStyle="1" w:styleId="E1D5811ED4254889B82808E1A6892E8A">
    <w:name w:val="E1D5811ED4254889B82808E1A6892E8A"/>
    <w:rsid w:val="00725043"/>
  </w:style>
  <w:style w:type="paragraph" w:customStyle="1" w:styleId="D6EFE0403A404F348B8560402C5F9573">
    <w:name w:val="D6EFE0403A404F348B8560402C5F9573"/>
    <w:rsid w:val="00725043"/>
  </w:style>
  <w:style w:type="paragraph" w:customStyle="1" w:styleId="3D4D85201FD04451A311D72D024EAE7F">
    <w:name w:val="3D4D85201FD04451A311D72D024EAE7F"/>
    <w:rsid w:val="00725043"/>
  </w:style>
  <w:style w:type="paragraph" w:customStyle="1" w:styleId="139B0CFB56BB4096909C6EE094FE41DC">
    <w:name w:val="139B0CFB56BB4096909C6EE094FE41DC"/>
    <w:rsid w:val="00725043"/>
  </w:style>
  <w:style w:type="paragraph" w:customStyle="1" w:styleId="996CA3B0D2A0401780E6DABB310841ED">
    <w:name w:val="996CA3B0D2A0401780E6DABB310841ED"/>
    <w:rsid w:val="00725043"/>
  </w:style>
  <w:style w:type="paragraph" w:customStyle="1" w:styleId="79C3FC867DD64C10A4F70E651468F5E2">
    <w:name w:val="79C3FC867DD64C10A4F70E651468F5E2"/>
    <w:rsid w:val="00725043"/>
  </w:style>
  <w:style w:type="paragraph" w:customStyle="1" w:styleId="7F349AD4876746FBB7EB2DDB81C164F4">
    <w:name w:val="7F349AD4876746FBB7EB2DDB81C164F4"/>
    <w:rsid w:val="00725043"/>
  </w:style>
  <w:style w:type="paragraph" w:customStyle="1" w:styleId="093F5F55A0E84E1795B0AAF9935B5772">
    <w:name w:val="093F5F55A0E84E1795B0AAF9935B5772"/>
    <w:rsid w:val="00725043"/>
  </w:style>
  <w:style w:type="paragraph" w:customStyle="1" w:styleId="882BD3AD02D5466A8FDC45B9A3BFDCD9">
    <w:name w:val="882BD3AD02D5466A8FDC45B9A3BFDCD9"/>
    <w:rsid w:val="00725043"/>
  </w:style>
  <w:style w:type="paragraph" w:customStyle="1" w:styleId="2BA536032D754431AE4BADA32F24213F">
    <w:name w:val="2BA536032D754431AE4BADA32F24213F"/>
    <w:rsid w:val="00725043"/>
  </w:style>
  <w:style w:type="paragraph" w:customStyle="1" w:styleId="7166A97AC85941799717DAE696EF8B6F">
    <w:name w:val="7166A97AC85941799717DAE696EF8B6F"/>
    <w:rsid w:val="00725043"/>
  </w:style>
  <w:style w:type="paragraph" w:customStyle="1" w:styleId="5D09A78D72DD4669992099B737CB3EB6">
    <w:name w:val="5D09A78D72DD4669992099B737CB3EB6"/>
    <w:rsid w:val="00725043"/>
  </w:style>
  <w:style w:type="paragraph" w:customStyle="1" w:styleId="C0A2F4459F754FBCBBE5816D70B0F520">
    <w:name w:val="C0A2F4459F754FBCBBE5816D70B0F520"/>
    <w:rsid w:val="00725043"/>
  </w:style>
  <w:style w:type="paragraph" w:customStyle="1" w:styleId="1A037477631745E09A5F1368C8E49753">
    <w:name w:val="1A037477631745E09A5F1368C8E49753"/>
    <w:rsid w:val="00725043"/>
  </w:style>
  <w:style w:type="paragraph" w:customStyle="1" w:styleId="A474C2F7F71D47538943A06E01EA7C38">
    <w:name w:val="A474C2F7F71D47538943A06E01EA7C38"/>
    <w:rsid w:val="00725043"/>
  </w:style>
  <w:style w:type="paragraph" w:customStyle="1" w:styleId="788B3544C8E94ADD923D620D3BB326E8">
    <w:name w:val="788B3544C8E94ADD923D620D3BB326E8"/>
    <w:rsid w:val="00725043"/>
  </w:style>
  <w:style w:type="paragraph" w:customStyle="1" w:styleId="2D5A9C69759B4BF4901F553627459D5D">
    <w:name w:val="2D5A9C69759B4BF4901F553627459D5D"/>
    <w:rsid w:val="00725043"/>
  </w:style>
  <w:style w:type="paragraph" w:customStyle="1" w:styleId="FB7E75180BBE4D75BBC30F644BF8ADAE">
    <w:name w:val="FB7E75180BBE4D75BBC30F644BF8ADAE"/>
    <w:rsid w:val="00725043"/>
  </w:style>
  <w:style w:type="paragraph" w:customStyle="1" w:styleId="EE727463067943F79E40514D57CCAF48">
    <w:name w:val="EE727463067943F79E40514D57CCAF48"/>
    <w:rsid w:val="00725043"/>
  </w:style>
  <w:style w:type="paragraph" w:customStyle="1" w:styleId="5238B07D571B4F918A93837C5DDA85B2">
    <w:name w:val="5238B07D571B4F918A93837C5DDA85B2"/>
    <w:rsid w:val="00725043"/>
  </w:style>
  <w:style w:type="paragraph" w:customStyle="1" w:styleId="E7771F3D46F5474BB5F05A75B8D17D5E">
    <w:name w:val="E7771F3D46F5474BB5F05A75B8D17D5E"/>
    <w:rsid w:val="00725043"/>
  </w:style>
  <w:style w:type="paragraph" w:customStyle="1" w:styleId="9E320A1A88514C62A24CFA77B68049D7">
    <w:name w:val="9E320A1A88514C62A24CFA77B68049D7"/>
    <w:rsid w:val="00725043"/>
  </w:style>
  <w:style w:type="paragraph" w:customStyle="1" w:styleId="94E492FF61804E139EE75BB57311E3A1">
    <w:name w:val="94E492FF61804E139EE75BB57311E3A1"/>
    <w:rsid w:val="00725043"/>
  </w:style>
  <w:style w:type="paragraph" w:customStyle="1" w:styleId="9CE8873C0F1A4C779B6D247C7D152564">
    <w:name w:val="9CE8873C0F1A4C779B6D247C7D152564"/>
    <w:rsid w:val="00725043"/>
  </w:style>
  <w:style w:type="paragraph" w:customStyle="1" w:styleId="933EF62372394CB5B2384732EC70BDAB">
    <w:name w:val="933EF62372394CB5B2384732EC70BDAB"/>
    <w:rsid w:val="00725043"/>
  </w:style>
  <w:style w:type="paragraph" w:customStyle="1" w:styleId="4E07075CA3B44EA09F2D2EC237C4E479">
    <w:name w:val="4E07075CA3B44EA09F2D2EC237C4E479"/>
    <w:rsid w:val="00725043"/>
  </w:style>
  <w:style w:type="paragraph" w:customStyle="1" w:styleId="D64DC696F12A4EB6864ADA4A013D8008">
    <w:name w:val="D64DC696F12A4EB6864ADA4A013D8008"/>
    <w:rsid w:val="00725043"/>
  </w:style>
  <w:style w:type="paragraph" w:customStyle="1" w:styleId="D4A735951DEC42B88FAB120E6A338AE0">
    <w:name w:val="D4A735951DEC42B88FAB120E6A338AE0"/>
    <w:rsid w:val="00725043"/>
  </w:style>
  <w:style w:type="paragraph" w:customStyle="1" w:styleId="D0B356235D6A43E2B4E4E76D188FCFB4">
    <w:name w:val="D0B356235D6A43E2B4E4E76D188FCFB4"/>
    <w:rsid w:val="00725043"/>
  </w:style>
  <w:style w:type="paragraph" w:customStyle="1" w:styleId="C8ED3A0592C344CEBAECAB374318E112">
    <w:name w:val="C8ED3A0592C344CEBAECAB374318E112"/>
    <w:rsid w:val="00725043"/>
  </w:style>
  <w:style w:type="paragraph" w:customStyle="1" w:styleId="E9733A27B802465FB9B6DAD359D996AF">
    <w:name w:val="E9733A27B802465FB9B6DAD359D996AF"/>
    <w:rsid w:val="00725043"/>
  </w:style>
  <w:style w:type="paragraph" w:customStyle="1" w:styleId="6C471091D9184B3B9F71CB56AA9A00A3">
    <w:name w:val="6C471091D9184B3B9F71CB56AA9A00A3"/>
    <w:rsid w:val="00725043"/>
  </w:style>
  <w:style w:type="paragraph" w:customStyle="1" w:styleId="3CB4D890A47C45CFB491D873DD23B45A">
    <w:name w:val="3CB4D890A47C45CFB491D873DD23B45A"/>
    <w:rsid w:val="00725043"/>
  </w:style>
  <w:style w:type="paragraph" w:customStyle="1" w:styleId="C41D95567F09467E801F763E64F5A279">
    <w:name w:val="C41D95567F09467E801F763E64F5A279"/>
    <w:rsid w:val="00725043"/>
  </w:style>
  <w:style w:type="paragraph" w:customStyle="1" w:styleId="5EC99FEBCB344FE1ABE78F0F6F55B8F1">
    <w:name w:val="5EC99FEBCB344FE1ABE78F0F6F55B8F1"/>
    <w:rsid w:val="00725043"/>
  </w:style>
  <w:style w:type="paragraph" w:customStyle="1" w:styleId="E31970A23A824118A0C54D30246BCD01">
    <w:name w:val="E31970A23A824118A0C54D30246BCD01"/>
    <w:rsid w:val="00725043"/>
  </w:style>
  <w:style w:type="paragraph" w:customStyle="1" w:styleId="E5007A26F2614EEB90F5D5CF7DED45FF">
    <w:name w:val="E5007A26F2614EEB90F5D5CF7DED45FF"/>
    <w:rsid w:val="00725043"/>
  </w:style>
  <w:style w:type="paragraph" w:customStyle="1" w:styleId="AB2E6B0721594F8B9B3AC4E0B154A93F">
    <w:name w:val="AB2E6B0721594F8B9B3AC4E0B154A93F"/>
    <w:rsid w:val="00725043"/>
  </w:style>
  <w:style w:type="paragraph" w:customStyle="1" w:styleId="9A1304349524469E82668A9B13DF33AC">
    <w:name w:val="9A1304349524469E82668A9B13DF33AC"/>
    <w:rsid w:val="00725043"/>
  </w:style>
  <w:style w:type="paragraph" w:customStyle="1" w:styleId="A00548B9FEE24AE0B8003518416F9FB3">
    <w:name w:val="A00548B9FEE24AE0B8003518416F9FB3"/>
    <w:rsid w:val="00725043"/>
  </w:style>
  <w:style w:type="paragraph" w:customStyle="1" w:styleId="5935AAC82B0B4996B3359D17DF079CEA">
    <w:name w:val="5935AAC82B0B4996B3359D17DF079CEA"/>
    <w:rsid w:val="00725043"/>
  </w:style>
  <w:style w:type="paragraph" w:customStyle="1" w:styleId="7EC9A4EBFF33495E80A5F1DE11649742">
    <w:name w:val="7EC9A4EBFF33495E80A5F1DE11649742"/>
    <w:rsid w:val="00071E30"/>
  </w:style>
  <w:style w:type="paragraph" w:customStyle="1" w:styleId="1074AA81AFEF45D6921DF830012D5EEC">
    <w:name w:val="1074AA81AFEF45D6921DF830012D5EEC"/>
    <w:rsid w:val="00071E30"/>
  </w:style>
  <w:style w:type="paragraph" w:customStyle="1" w:styleId="69F20DFFE6CB4C2AA6BA7A4D0AD363BF">
    <w:name w:val="69F20DFFE6CB4C2AA6BA7A4D0AD363BF"/>
    <w:rsid w:val="00071E30"/>
  </w:style>
  <w:style w:type="paragraph" w:customStyle="1" w:styleId="17DA3EA8A810462483D4E18DC2A32F05">
    <w:name w:val="17DA3EA8A810462483D4E18DC2A32F05"/>
    <w:rsid w:val="00071E30"/>
  </w:style>
  <w:style w:type="paragraph" w:customStyle="1" w:styleId="C5CDC5E41DF8472ABC13B6E1CDA539C8">
    <w:name w:val="C5CDC5E41DF8472ABC13B6E1CDA539C8"/>
    <w:rsid w:val="00071E30"/>
  </w:style>
  <w:style w:type="paragraph" w:customStyle="1" w:styleId="13D6D6F0D155400980C2DA4FAC8611FF">
    <w:name w:val="13D6D6F0D155400980C2DA4FAC8611FF"/>
    <w:rsid w:val="00071E30"/>
  </w:style>
  <w:style w:type="paragraph" w:customStyle="1" w:styleId="16D59B82D9E549E491A095A75351059A">
    <w:name w:val="16D59B82D9E549E491A095A75351059A"/>
    <w:rsid w:val="00071E30"/>
  </w:style>
  <w:style w:type="paragraph" w:customStyle="1" w:styleId="EA49D9C6E1444F758F4DD4797DF71C81">
    <w:name w:val="EA49D9C6E1444F758F4DD4797DF71C81"/>
    <w:rsid w:val="002F4505"/>
  </w:style>
  <w:style w:type="paragraph" w:customStyle="1" w:styleId="B181ED8E586641DCACBF04ED15E5F12A">
    <w:name w:val="B181ED8E586641DCACBF04ED15E5F12A"/>
    <w:rsid w:val="00551D53"/>
  </w:style>
  <w:style w:type="paragraph" w:customStyle="1" w:styleId="8310B44D34D449CBB2A7FF6455F8533B">
    <w:name w:val="8310B44D34D449CBB2A7FF6455F8533B"/>
    <w:rsid w:val="00551D53"/>
  </w:style>
  <w:style w:type="paragraph" w:customStyle="1" w:styleId="9314FBAE012745928D63946126ED2D1D">
    <w:name w:val="9314FBAE012745928D63946126ED2D1D"/>
    <w:rsid w:val="00551D53"/>
  </w:style>
  <w:style w:type="paragraph" w:customStyle="1" w:styleId="F041C91DECEF4808B430E1912B3D020A">
    <w:name w:val="F041C91DECEF4808B430E1912B3D020A"/>
    <w:rsid w:val="00551D53"/>
  </w:style>
  <w:style w:type="paragraph" w:customStyle="1" w:styleId="DA52CEEC55FB4003B611AE4D24EAF1F7">
    <w:name w:val="DA52CEEC55FB4003B611AE4D24EAF1F7"/>
    <w:rsid w:val="00551D53"/>
  </w:style>
  <w:style w:type="paragraph" w:customStyle="1" w:styleId="4B22F2D20B5649A28A804D341E9DF0C5">
    <w:name w:val="4B22F2D20B5649A28A804D341E9DF0C5"/>
    <w:rsid w:val="00551D53"/>
  </w:style>
  <w:style w:type="paragraph" w:customStyle="1" w:styleId="5FF5EF7C78B947778ED96345A443DC29">
    <w:name w:val="5FF5EF7C78B947778ED96345A443DC29"/>
    <w:rsid w:val="00551D53"/>
  </w:style>
  <w:style w:type="paragraph" w:customStyle="1" w:styleId="753FDC19D2C94F849775F7308FE0EA52">
    <w:name w:val="753FDC19D2C94F849775F7308FE0EA52"/>
    <w:rsid w:val="00551D53"/>
  </w:style>
  <w:style w:type="paragraph" w:customStyle="1" w:styleId="DC5D1220A3B449268BF9FD09AFC2682D">
    <w:name w:val="DC5D1220A3B449268BF9FD09AFC2682D"/>
    <w:rsid w:val="00551D53"/>
  </w:style>
  <w:style w:type="paragraph" w:customStyle="1" w:styleId="AEDFEC78414E4448B75257B79A615877">
    <w:name w:val="AEDFEC78414E4448B75257B79A615877"/>
    <w:rsid w:val="00551D53"/>
  </w:style>
  <w:style w:type="paragraph" w:customStyle="1" w:styleId="3FE57B0E4EB2445AAEA0AB67CB33998F">
    <w:name w:val="3FE57B0E4EB2445AAEA0AB67CB33998F"/>
    <w:rsid w:val="00551D53"/>
  </w:style>
  <w:style w:type="paragraph" w:customStyle="1" w:styleId="1BF78B93D03E48539DA30123E41561CA">
    <w:name w:val="1BF78B93D03E48539DA30123E41561CA"/>
    <w:rsid w:val="00551D53"/>
  </w:style>
  <w:style w:type="paragraph" w:customStyle="1" w:styleId="3185AED510944A79A77731136EA7D6F0">
    <w:name w:val="3185AED510944A79A77731136EA7D6F0"/>
    <w:rsid w:val="00551D53"/>
  </w:style>
  <w:style w:type="paragraph" w:customStyle="1" w:styleId="893FE94130444CFCB1C64D1CDFCF5AF6">
    <w:name w:val="893FE94130444CFCB1C64D1CDFCF5AF6"/>
    <w:rsid w:val="00551D53"/>
  </w:style>
  <w:style w:type="paragraph" w:customStyle="1" w:styleId="E81B86D645A04574AD8316AA77EF33FC">
    <w:name w:val="E81B86D645A04574AD8316AA77EF33FC"/>
    <w:rsid w:val="00551D53"/>
  </w:style>
  <w:style w:type="paragraph" w:customStyle="1" w:styleId="51F41C497B97481AAEFB2B56F9479A28">
    <w:name w:val="51F41C497B97481AAEFB2B56F9479A28"/>
    <w:rsid w:val="00551D53"/>
  </w:style>
  <w:style w:type="paragraph" w:customStyle="1" w:styleId="CDE43CE1F1624B60A2BDCF809FBAA133">
    <w:name w:val="CDE43CE1F1624B60A2BDCF809FBAA133"/>
    <w:rsid w:val="00551D53"/>
  </w:style>
  <w:style w:type="paragraph" w:customStyle="1" w:styleId="D9F8280F211E4F3FA61BC882155A2970">
    <w:name w:val="D9F8280F211E4F3FA61BC882155A2970"/>
    <w:rsid w:val="00551D53"/>
  </w:style>
  <w:style w:type="paragraph" w:customStyle="1" w:styleId="DBE6792F2ED24F71BA91D349BF2AAF79">
    <w:name w:val="DBE6792F2ED24F71BA91D349BF2AAF79"/>
    <w:rsid w:val="00551D53"/>
  </w:style>
  <w:style w:type="paragraph" w:customStyle="1" w:styleId="8F3CFE280ADA4BBB9FBE3B7C02A455DE">
    <w:name w:val="8F3CFE280ADA4BBB9FBE3B7C02A455DE"/>
    <w:rsid w:val="00551D53"/>
  </w:style>
  <w:style w:type="paragraph" w:customStyle="1" w:styleId="4F6E74FEE04641E69BD141D5CB97048D">
    <w:name w:val="4F6E74FEE04641E69BD141D5CB97048D"/>
    <w:rsid w:val="00551D53"/>
  </w:style>
  <w:style w:type="paragraph" w:customStyle="1" w:styleId="CAF4937BEC894A9F83875DA31D393A53">
    <w:name w:val="CAF4937BEC894A9F83875DA31D393A53"/>
    <w:rsid w:val="00551D53"/>
  </w:style>
  <w:style w:type="paragraph" w:customStyle="1" w:styleId="0E3E8095A50649898743DD8F1B634DB7">
    <w:name w:val="0E3E8095A50649898743DD8F1B634DB7"/>
    <w:rsid w:val="00551D53"/>
  </w:style>
  <w:style w:type="paragraph" w:customStyle="1" w:styleId="1602CD611C5840458A1EDFDD4C360E59">
    <w:name w:val="1602CD611C5840458A1EDFDD4C360E59"/>
    <w:rsid w:val="00551D53"/>
  </w:style>
  <w:style w:type="paragraph" w:customStyle="1" w:styleId="7F2D200F436E4D4884DFA6888DA1150C">
    <w:name w:val="7F2D200F436E4D4884DFA6888DA1150C"/>
    <w:rsid w:val="00551D53"/>
  </w:style>
  <w:style w:type="paragraph" w:customStyle="1" w:styleId="EF3E5B0F8394421E99A79906E5C92C74">
    <w:name w:val="EF3E5B0F8394421E99A79906E5C92C74"/>
    <w:rsid w:val="00551D53"/>
  </w:style>
  <w:style w:type="paragraph" w:customStyle="1" w:styleId="9FAC6A61C065470B930BAB7FC76C47E7">
    <w:name w:val="9FAC6A61C065470B930BAB7FC76C47E7"/>
    <w:rsid w:val="00551D53"/>
  </w:style>
  <w:style w:type="paragraph" w:customStyle="1" w:styleId="60B38483DAF0454C8BE22091795A9EA0">
    <w:name w:val="60B38483DAF0454C8BE22091795A9EA0"/>
    <w:rsid w:val="00551D53"/>
  </w:style>
  <w:style w:type="paragraph" w:customStyle="1" w:styleId="58BB466E900E4D409CEB763342A7630B">
    <w:name w:val="58BB466E900E4D409CEB763342A7630B"/>
    <w:rsid w:val="00551D53"/>
  </w:style>
  <w:style w:type="paragraph" w:customStyle="1" w:styleId="7D208DBC2C3C4FC282F5E298A226A21B">
    <w:name w:val="7D208DBC2C3C4FC282F5E298A226A21B"/>
    <w:rsid w:val="00551D53"/>
  </w:style>
  <w:style w:type="paragraph" w:customStyle="1" w:styleId="F2084D0111824DB59D465DB4306DE7EE">
    <w:name w:val="F2084D0111824DB59D465DB4306DE7EE"/>
    <w:rsid w:val="00551D53"/>
  </w:style>
  <w:style w:type="paragraph" w:customStyle="1" w:styleId="8FF3D84F864947D892ED0638B2704D6D">
    <w:name w:val="8FF3D84F864947D892ED0638B2704D6D"/>
    <w:rsid w:val="00551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Farrezuan Supadi</dc:creator>
  <cp:lastModifiedBy>Norfazira binti Ab Rahim</cp:lastModifiedBy>
  <cp:revision>4</cp:revision>
  <dcterms:created xsi:type="dcterms:W3CDTF">2023-01-12T12:15:00Z</dcterms:created>
  <dcterms:modified xsi:type="dcterms:W3CDTF">2023-06-21T01:15:00Z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ed23e86bddd39d10403a36a5d515a8436612da92e38445c28f7bfe8cbd80b7a3</vt:lpwstr>
  </property>
</Properties>
</file>