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17496" w:rsidRPr="004A72BC" w14:paraId="46B01AD9" w14:textId="77777777" w:rsidTr="00EF354C">
        <w:tc>
          <w:tcPr>
            <w:tcW w:w="9351" w:type="dxa"/>
            <w:gridSpan w:val="12"/>
            <w:shd w:val="clear" w:color="auto" w:fill="auto"/>
          </w:tcPr>
          <w:p w14:paraId="00D00082" w14:textId="77777777" w:rsidR="00317496" w:rsidRPr="00FD4533" w:rsidRDefault="00317496" w:rsidP="00C4008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317496" w:rsidRPr="004A72BC" w14:paraId="1E0C8AA5" w14:textId="77777777" w:rsidTr="00EF354C">
        <w:tc>
          <w:tcPr>
            <w:tcW w:w="9351" w:type="dxa"/>
            <w:gridSpan w:val="12"/>
            <w:shd w:val="clear" w:color="auto" w:fill="auto"/>
          </w:tcPr>
          <w:p w14:paraId="6D02C355" w14:textId="77777777" w:rsidR="00317496" w:rsidRPr="00FD4533" w:rsidRDefault="00317496" w:rsidP="00C4008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317496" w:rsidRPr="004A72BC" w14:paraId="238B51D8" w14:textId="77777777" w:rsidTr="00EF354C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22F8BAB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50E1402" w14:textId="44751131" w:rsidR="00317496" w:rsidRPr="00FD4533" w:rsidRDefault="00317496" w:rsidP="00C4008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822785B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D6FF68C" w14:textId="3586A6AC" w:rsidR="00317496" w:rsidRPr="00FD4533" w:rsidRDefault="00317496" w:rsidP="00EF354C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B52619A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2773DD1" w14:textId="77777777" w:rsidR="00317496" w:rsidRPr="00FD4533" w:rsidRDefault="00317496" w:rsidP="00C4008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1A2345A3" w14:textId="77777777" w:rsidTr="00EF354C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2CF99EB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50AD07" w14:textId="77777777" w:rsidR="00317496" w:rsidRPr="00FD4533" w:rsidRDefault="00317496" w:rsidP="00C4008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F0ACB85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C2E8F53" w14:textId="2992625F" w:rsidR="00317496" w:rsidRPr="00FD4533" w:rsidRDefault="00317496" w:rsidP="00EF354C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13D2D1B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F8495D" w14:textId="77777777" w:rsidR="00317496" w:rsidRPr="00FD4533" w:rsidRDefault="00317496" w:rsidP="00C4008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60206" w:rsidRPr="004A72BC" w14:paraId="30652C65" w14:textId="77777777" w:rsidTr="00EF354C">
        <w:tc>
          <w:tcPr>
            <w:tcW w:w="2499" w:type="dxa"/>
            <w:shd w:val="clear" w:color="auto" w:fill="auto"/>
          </w:tcPr>
          <w:p w14:paraId="56333151" w14:textId="77777777" w:rsidR="00E60206" w:rsidRPr="00FD4533" w:rsidRDefault="00E60206" w:rsidP="00E6020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908152542"/>
            <w:placeholder>
              <w:docPart w:val="4F10C2D49AFE4F9DB85E314EB42803F1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F7C5A0" w14:textId="0501317E" w:rsidR="00E60206" w:rsidRPr="00FD4533" w:rsidRDefault="00E60206" w:rsidP="00E60206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E60206" w:rsidRPr="004A72BC" w14:paraId="108DA357" w14:textId="77777777" w:rsidTr="00EF354C">
        <w:tc>
          <w:tcPr>
            <w:tcW w:w="2499" w:type="dxa"/>
            <w:shd w:val="clear" w:color="auto" w:fill="auto"/>
          </w:tcPr>
          <w:p w14:paraId="3464EB0B" w14:textId="77777777" w:rsidR="00E60206" w:rsidRPr="00FD4533" w:rsidRDefault="00E60206" w:rsidP="00E6020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1934083932"/>
            <w:placeholder>
              <w:docPart w:val="79F1BE2BB64F4A72AFECAA61B423AAEB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E99E25C" w14:textId="65C673CD" w:rsidR="00E60206" w:rsidRPr="00FD4533" w:rsidRDefault="00E60206" w:rsidP="00E60206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Pastikan Selamat</w:t>
                </w:r>
              </w:p>
            </w:tc>
          </w:sdtContent>
        </w:sdt>
      </w:tr>
      <w:tr w:rsidR="00E60206" w:rsidRPr="004A72BC" w14:paraId="11E2DFC1" w14:textId="77777777" w:rsidTr="00EF354C">
        <w:tc>
          <w:tcPr>
            <w:tcW w:w="2499" w:type="dxa"/>
            <w:shd w:val="clear" w:color="auto" w:fill="auto"/>
          </w:tcPr>
          <w:p w14:paraId="24BFF1C3" w14:textId="77777777" w:rsidR="00E60206" w:rsidRPr="00FD4533" w:rsidRDefault="00E60206" w:rsidP="00E6020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439680570"/>
            <w:placeholder>
              <w:docPart w:val="8B2B037BE4DA421DB87B63855674E775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AA7F4F" w14:textId="468D67AC" w:rsidR="00E60206" w:rsidRPr="00FD4533" w:rsidRDefault="00E60206" w:rsidP="00E60206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1.1 Mendengar dan memberikan respons.</w:t>
                </w:r>
              </w:p>
            </w:tc>
          </w:sdtContent>
        </w:sdt>
      </w:tr>
      <w:tr w:rsidR="00E60206" w:rsidRPr="004A72BC" w14:paraId="2DC11221" w14:textId="77777777" w:rsidTr="00EF354C">
        <w:tc>
          <w:tcPr>
            <w:tcW w:w="2499" w:type="dxa"/>
            <w:shd w:val="clear" w:color="auto" w:fill="auto"/>
          </w:tcPr>
          <w:p w14:paraId="47AEB1E0" w14:textId="77777777" w:rsidR="00E60206" w:rsidRPr="00FD4533" w:rsidRDefault="00E60206" w:rsidP="00E6020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188483681"/>
            <w:placeholder>
              <w:docPart w:val="EC5CA19602B74DA3A53504756301C5F4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13EAB226" w14:textId="6E25DC77" w:rsidR="00E60206" w:rsidRPr="00FD4533" w:rsidRDefault="00E6020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1.1.2(ii) Mendengar, memahami dan memberikan respons terhadap suruhan</w:t>
                </w:r>
              </w:p>
            </w:tc>
          </w:sdtContent>
        </w:sdt>
      </w:tr>
      <w:tr w:rsidR="00C40083" w:rsidRPr="004A72BC" w14:paraId="04EFF85E" w14:textId="77777777" w:rsidTr="00EF354C">
        <w:tc>
          <w:tcPr>
            <w:tcW w:w="2499" w:type="dxa"/>
            <w:shd w:val="clear" w:color="auto" w:fill="auto"/>
          </w:tcPr>
          <w:p w14:paraId="095B1CD1" w14:textId="3090EB37" w:rsidR="00C40083" w:rsidRPr="00FD4533" w:rsidRDefault="00C40083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444509731"/>
            <w:placeholder>
              <w:docPart w:val="CF079F89C5BC44F98E22E7DFE4F137C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76D3DFE" w14:textId="429C7B3E" w:rsidR="00C40083" w:rsidRPr="00FD4533" w:rsidRDefault="00C40083" w:rsidP="00C4008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E60206" w:rsidRPr="004A72BC" w14:paraId="048EAFB7" w14:textId="77777777" w:rsidTr="00EF354C">
        <w:tc>
          <w:tcPr>
            <w:tcW w:w="2499" w:type="dxa"/>
            <w:shd w:val="clear" w:color="auto" w:fill="auto"/>
          </w:tcPr>
          <w:p w14:paraId="62E149E9" w14:textId="77777777" w:rsidR="00E60206" w:rsidRPr="00FD4533" w:rsidRDefault="00E60206" w:rsidP="00E6020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094784324"/>
            <w:placeholder>
              <w:docPart w:val="8226B2629E084A03AC92C9AD94C39C4E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DD6C3F" w14:textId="1604C7F1" w:rsidR="00E60206" w:rsidRPr="00FD4533" w:rsidRDefault="00E60206" w:rsidP="00E60206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317496" w:rsidRPr="004A72BC" w14:paraId="72216013" w14:textId="77777777" w:rsidTr="00EF354C">
        <w:tc>
          <w:tcPr>
            <w:tcW w:w="2499" w:type="dxa"/>
            <w:shd w:val="clear" w:color="auto" w:fill="auto"/>
          </w:tcPr>
          <w:p w14:paraId="70F7B8A6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7CB55423647A4422AC4BC5FC06A1929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A73A8D8" w14:textId="3F62A32E" w:rsidR="00317496" w:rsidRPr="00FD4533" w:rsidRDefault="00E60206" w:rsidP="00C4008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317496" w:rsidRPr="004A72BC" w14:paraId="3698CADC" w14:textId="77777777" w:rsidTr="00EF354C">
        <w:tc>
          <w:tcPr>
            <w:tcW w:w="4531" w:type="dxa"/>
            <w:gridSpan w:val="4"/>
            <w:shd w:val="clear" w:color="auto" w:fill="auto"/>
          </w:tcPr>
          <w:p w14:paraId="056FB18A" w14:textId="77777777" w:rsidR="00317496" w:rsidRPr="00FD4533" w:rsidRDefault="00317496" w:rsidP="00C40083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FD4533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8FABFB2" w14:textId="77777777" w:rsidR="00317496" w:rsidRPr="00FD4533" w:rsidRDefault="00317496" w:rsidP="00EF354C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E60206" w:rsidRPr="004A72BC" w14:paraId="01FEDE71" w14:textId="77777777" w:rsidTr="00EF354C">
        <w:tc>
          <w:tcPr>
            <w:tcW w:w="4531" w:type="dxa"/>
            <w:gridSpan w:val="4"/>
            <w:shd w:val="clear" w:color="auto" w:fill="auto"/>
          </w:tcPr>
          <w:p w14:paraId="0B77A3C5" w14:textId="5BD8FF9B" w:rsidR="00E60206" w:rsidRPr="00FD4533" w:rsidRDefault="00E60206" w:rsidP="00E60206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Pada akhir pe</w:t>
            </w:r>
            <w:r w:rsidR="00EF354C" w:rsidRPr="00FD4533">
              <w:rPr>
                <w:rFonts w:cstheme="minorHAnsi"/>
                <w:sz w:val="18"/>
                <w:szCs w:val="18"/>
              </w:rPr>
              <w:t>ngajaran dan pembelajaran, murid dapat</w:t>
            </w:r>
            <w:r w:rsidRPr="00FD4533">
              <w:rPr>
                <w:rFonts w:cstheme="minorHAnsi"/>
                <w:sz w:val="18"/>
                <w:szCs w:val="18"/>
              </w:rPr>
              <w:t>:</w:t>
            </w:r>
          </w:p>
          <w:p w14:paraId="07D2833A" w14:textId="77777777" w:rsidR="00E60206" w:rsidRPr="00FD4533" w:rsidRDefault="00E60206" w:rsidP="00E60206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607F2E1" w14:textId="039D6D8B" w:rsidR="00E60206" w:rsidRPr="00FD4533" w:rsidRDefault="00E60206" w:rsidP="00BD7E95">
            <w:pPr>
              <w:pStyle w:val="ListParagraph"/>
              <w:numPr>
                <w:ilvl w:val="0"/>
                <w:numId w:val="1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Memberikan lima respons terhadap suruhan.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E3337BA" w14:textId="03E0A24B" w:rsidR="00E60206" w:rsidRDefault="00EF354C" w:rsidP="00E60206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eastAsia="Calibri" w:cstheme="minorHAnsi"/>
                <w:sz w:val="18"/>
                <w:szCs w:val="18"/>
              </w:rPr>
              <w:t>Murid dapat</w:t>
            </w:r>
            <w:r w:rsidR="00E60206" w:rsidRPr="00FD4533">
              <w:rPr>
                <w:rFonts w:eastAsia="Calibri" w:cstheme="minorHAnsi"/>
                <w:sz w:val="18"/>
                <w:szCs w:val="18"/>
              </w:rPr>
              <w:t>:</w:t>
            </w:r>
            <w:r w:rsidR="00E60206" w:rsidRPr="00FD453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BBEB777" w14:textId="77777777" w:rsidR="00FD4533" w:rsidRPr="00FD4533" w:rsidRDefault="00FD4533" w:rsidP="00E60206">
            <w:pPr>
              <w:rPr>
                <w:rFonts w:cstheme="minorHAnsi"/>
                <w:sz w:val="18"/>
                <w:szCs w:val="18"/>
              </w:rPr>
            </w:pPr>
          </w:p>
          <w:p w14:paraId="6528105E" w14:textId="542A3AFA" w:rsidR="00E60206" w:rsidRPr="00FD4533" w:rsidRDefault="00E60206" w:rsidP="00BD7E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Memahami arahan berdasarkan ayat suruhan</w:t>
            </w:r>
            <w:r w:rsidR="00EF354C" w:rsidRPr="00FD4533">
              <w:rPr>
                <w:rFonts w:cstheme="minorHAnsi"/>
                <w:sz w:val="18"/>
                <w:szCs w:val="18"/>
              </w:rPr>
              <w:t>.</w:t>
            </w:r>
          </w:p>
          <w:p w14:paraId="3658A6AC" w14:textId="74874024" w:rsidR="00E60206" w:rsidRPr="00FD4533" w:rsidRDefault="00E60206" w:rsidP="00BD7E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Memberikan respon yang betul terhadap ayat suruhan</w:t>
            </w:r>
            <w:r w:rsidR="00EF354C" w:rsidRPr="00FD4533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317496" w:rsidRPr="004A72BC" w14:paraId="218F673D" w14:textId="77777777" w:rsidTr="00EF354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9A8533E" w14:textId="29ADCB0F" w:rsidR="00317496" w:rsidRPr="00FD4533" w:rsidRDefault="00EF354C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98E4239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17496" w:rsidRPr="004A72BC" w14:paraId="7C43C7BA" w14:textId="77777777" w:rsidTr="00EF354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CFCBDA" w14:textId="1825D722" w:rsidR="00C40083" w:rsidRPr="00FD4533" w:rsidRDefault="00593416" w:rsidP="00BD7E95">
            <w:pPr>
              <w:pStyle w:val="ListParagraph"/>
              <w:numPr>
                <w:ilvl w:val="0"/>
                <w:numId w:val="4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meneliti gambar peralatan yang terdapat di dapur rumah.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DCC69CC" w14:textId="77777777" w:rsidR="00317496" w:rsidRPr="00FD4533" w:rsidRDefault="00317496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FD453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6039DD6" w14:textId="1E823782" w:rsidR="00317496" w:rsidRPr="00FD4533" w:rsidRDefault="00EF354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317496"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317496" w:rsidRPr="00FD453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317496"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317496" w:rsidRPr="00FD453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317496" w:rsidRPr="00FD453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3CAF5C7" w14:textId="17CC39E3" w:rsidR="00317496" w:rsidRPr="00FD4533" w:rsidRDefault="00317496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FD4533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EF354C" w:rsidRPr="00FD4533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317496" w:rsidRPr="004A72BC" w14:paraId="009E451F" w14:textId="77777777" w:rsidTr="00EF354C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52351D" w14:textId="2E8AEF1B" w:rsidR="00317496" w:rsidRPr="00FD4533" w:rsidRDefault="00EF354C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FCC6DD5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17496" w:rsidRPr="004A72BC" w14:paraId="5491DA63" w14:textId="77777777" w:rsidTr="00EF354C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54B60B1" w14:textId="77777777" w:rsidR="00C241BF" w:rsidRPr="00FD4533" w:rsidRDefault="00C241BF" w:rsidP="00BD7E9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meneliti gambar dialog.</w:t>
            </w:r>
          </w:p>
          <w:p w14:paraId="47C93B6B" w14:textId="77777777" w:rsidR="00C241BF" w:rsidRPr="00FD4533" w:rsidRDefault="00C241BF" w:rsidP="00BD7E9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membaca dialog dengan sebutan yang betul.</w:t>
            </w:r>
          </w:p>
          <w:p w14:paraId="32BA6E07" w14:textId="7DF25351" w:rsidR="00C241BF" w:rsidRPr="00FD4533" w:rsidRDefault="00C241BF" w:rsidP="00BD7E9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mendengar dan memberikan respons terhadap ayat suruhan dengan betu</w:t>
            </w:r>
            <w:r w:rsidR="00FD4533">
              <w:rPr>
                <w:rFonts w:cstheme="minorHAnsi"/>
                <w:sz w:val="18"/>
                <w:szCs w:val="18"/>
                <w:lang w:eastAsia="zh-CN"/>
              </w:rPr>
              <w:t>l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351BDF88" w14:textId="63E94C58" w:rsidR="00C241BF" w:rsidRPr="00FD4533" w:rsidRDefault="00C241BF" w:rsidP="00BD7E95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melakonkan situasi tersebut secara bergilir-gilir dalam kumpulan. (</w:t>
            </w:r>
            <w:r w:rsidR="00FD4533" w:rsidRPr="00FD4533">
              <w:rPr>
                <w:rFonts w:cstheme="minorHAnsi"/>
                <w:sz w:val="18"/>
                <w:szCs w:val="18"/>
                <w:lang w:eastAsia="zh-CN"/>
              </w:rPr>
              <w:t>PAK-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21)</w:t>
            </w:r>
          </w:p>
          <w:p w14:paraId="169E9E38" w14:textId="0F18C1DB" w:rsidR="00C40083" w:rsidRPr="00FD4533" w:rsidRDefault="00C241BF" w:rsidP="00BD7E9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di</w:t>
            </w:r>
            <w:r w:rsidR="009F10D8" w:rsidRPr="00FD4533">
              <w:rPr>
                <w:rFonts w:cstheme="minorHAnsi"/>
                <w:sz w:val="18"/>
                <w:szCs w:val="18"/>
                <w:lang w:eastAsia="zh-CN"/>
              </w:rPr>
              <w:t>nasihatkan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 xml:space="preserve"> memberi respons dengan sopan.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288C0E" w14:textId="77777777" w:rsidR="00317496" w:rsidRPr="00FD4533" w:rsidRDefault="00317496" w:rsidP="00C4008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08A25D68" w14:textId="77777777" w:rsidTr="00EF354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A73F7FB" w14:textId="747808FC" w:rsidR="00317496" w:rsidRPr="00FD4533" w:rsidRDefault="00EF354C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DFD473A" w14:textId="77777777" w:rsidR="00317496" w:rsidRPr="00FD4533" w:rsidRDefault="00317496" w:rsidP="00C4008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17496" w:rsidRPr="004A72BC" w14:paraId="5951456D" w14:textId="77777777" w:rsidTr="00EF354C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E61062" w14:textId="76A76F39" w:rsidR="00317496" w:rsidRPr="00FD4533" w:rsidRDefault="00C241BF" w:rsidP="00BD7E95">
            <w:pPr>
              <w:pStyle w:val="ListParagraph"/>
              <w:numPr>
                <w:ilvl w:val="0"/>
                <w:numId w:val="3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9F10D8" w:rsidRPr="00FD4533">
              <w:rPr>
                <w:rFonts w:cstheme="minorHAnsi"/>
                <w:sz w:val="18"/>
                <w:szCs w:val="18"/>
                <w:lang w:eastAsia="zh-CN"/>
              </w:rPr>
              <w:t>diingatkan</w:t>
            </w:r>
            <w:r w:rsidR="00FD4533">
              <w:rPr>
                <w:rFonts w:cstheme="minorHAnsi"/>
                <w:sz w:val="18"/>
                <w:szCs w:val="18"/>
                <w:lang w:eastAsia="zh-CN"/>
              </w:rPr>
              <w:t xml:space="preserve"> agar</w:t>
            </w:r>
            <w:r w:rsidR="009F10D8" w:rsidRPr="00FD4533">
              <w:rPr>
                <w:rFonts w:cstheme="minorHAnsi"/>
                <w:sz w:val="18"/>
                <w:szCs w:val="18"/>
                <w:lang w:eastAsia="zh-CN"/>
              </w:rPr>
              <w:t xml:space="preserve"> keselamatan diri perlu diutamakan.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0F62E2" w14:textId="77777777" w:rsidR="00317496" w:rsidRPr="00FD4533" w:rsidRDefault="00317496" w:rsidP="00C40083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317496" w:rsidRPr="004A72BC" w14:paraId="4BA2CB72" w14:textId="77777777" w:rsidTr="00EF354C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DE151D3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1295A9358EE44943AAB223098F94F0D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80CBC5B" w14:textId="77777777" w:rsidR="00317496" w:rsidRPr="00FD4533" w:rsidRDefault="00317496" w:rsidP="00EF354C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FD4533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17496" w:rsidRPr="004A72BC" w14:paraId="7E877C7E" w14:textId="77777777" w:rsidTr="00EF354C">
        <w:tc>
          <w:tcPr>
            <w:tcW w:w="2499" w:type="dxa"/>
            <w:shd w:val="clear" w:color="auto" w:fill="auto"/>
            <w:vAlign w:val="center"/>
          </w:tcPr>
          <w:p w14:paraId="3F63ACD4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DEA27BD" w14:textId="0F8C392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B037EFC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02B772A" w14:textId="032F15C4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34B65BBA" w14:textId="77777777" w:rsidTr="00FC1653">
        <w:tc>
          <w:tcPr>
            <w:tcW w:w="2499" w:type="dxa"/>
            <w:shd w:val="clear" w:color="auto" w:fill="auto"/>
            <w:vAlign w:val="center"/>
          </w:tcPr>
          <w:p w14:paraId="77CE0B37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C947E6A03A84791A5114B3C7AFD6BE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69141AE" w14:textId="2FE7DCF9" w:rsidR="00317496" w:rsidRPr="00FD4533" w:rsidRDefault="00E6020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Interpersonal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D917E0F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F87F0B7" w14:textId="25443C57" w:rsidR="00EF354C" w:rsidRPr="00FD4533" w:rsidRDefault="00C241BF" w:rsidP="00FC1653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FD4533">
              <w:rPr>
                <w:rFonts w:cstheme="minorHAnsi"/>
                <w:sz w:val="18"/>
                <w:szCs w:val="18"/>
              </w:rPr>
              <w:t>R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ally Robin</w:t>
            </w:r>
          </w:p>
          <w:p w14:paraId="1F2FAECD" w14:textId="77777777" w:rsidR="00EF354C" w:rsidRPr="00FD4533" w:rsidRDefault="00EF354C" w:rsidP="00FC1653">
            <w:pPr>
              <w:rPr>
                <w:rFonts w:cstheme="minorHAnsi"/>
                <w:sz w:val="18"/>
                <w:szCs w:val="18"/>
              </w:rPr>
            </w:pPr>
          </w:p>
          <w:p w14:paraId="71D7E9BE" w14:textId="77777777" w:rsidR="00EF354C" w:rsidRPr="00FD4533" w:rsidRDefault="00EF354C" w:rsidP="00FC1653">
            <w:pPr>
              <w:rPr>
                <w:rFonts w:cstheme="minorHAnsi"/>
                <w:sz w:val="18"/>
                <w:szCs w:val="18"/>
              </w:rPr>
            </w:pPr>
          </w:p>
          <w:p w14:paraId="519DFB16" w14:textId="0351BD4D" w:rsidR="00317496" w:rsidRPr="00FD4533" w:rsidRDefault="00317496" w:rsidP="00FC165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52FAF596" w14:textId="77777777" w:rsidTr="00EF354C">
        <w:tc>
          <w:tcPr>
            <w:tcW w:w="2499" w:type="dxa"/>
            <w:shd w:val="clear" w:color="auto" w:fill="auto"/>
            <w:vAlign w:val="center"/>
          </w:tcPr>
          <w:p w14:paraId="52E9B527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55029453"/>
            <w:placeholder>
              <w:docPart w:val="336A08F9AE9D4D2ABA7A13D20FFE163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AD7770D" w14:textId="77777777" w:rsidR="00317496" w:rsidRPr="00FD4533" w:rsidRDefault="0031749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6FF1E6A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229CACD13A1D4A7487BAF9D952BB781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43EA98A" w14:textId="77777777" w:rsidR="00317496" w:rsidRPr="00FD4533" w:rsidRDefault="0031749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17496" w:rsidRPr="004A72BC" w14:paraId="479BCDCB" w14:textId="77777777" w:rsidTr="00EF354C">
        <w:tc>
          <w:tcPr>
            <w:tcW w:w="2499" w:type="dxa"/>
            <w:shd w:val="clear" w:color="auto" w:fill="auto"/>
            <w:vAlign w:val="center"/>
          </w:tcPr>
          <w:p w14:paraId="00AC6F43" w14:textId="1062D42C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418237351"/>
            <w:placeholder>
              <w:docPart w:val="640F3C1437A545E7BE5D5058C241005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23502CD" w14:textId="5867C86F" w:rsidR="00317496" w:rsidRPr="00FD4533" w:rsidRDefault="00E60206" w:rsidP="00EF354C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Berwaspada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B96BC8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9D40CC24D99E4EE5846FA61205D677E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268C008" w14:textId="52A1EA8F" w:rsidR="00317496" w:rsidRPr="00FD4533" w:rsidRDefault="00E6020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Membuat inferens</w:t>
                </w:r>
              </w:p>
            </w:tc>
          </w:sdtContent>
        </w:sdt>
      </w:tr>
      <w:tr w:rsidR="00317496" w:rsidRPr="004A72BC" w14:paraId="0EC2B911" w14:textId="77777777" w:rsidTr="00EF354C">
        <w:tc>
          <w:tcPr>
            <w:tcW w:w="2499" w:type="dxa"/>
            <w:shd w:val="clear" w:color="auto" w:fill="auto"/>
            <w:vAlign w:val="center"/>
          </w:tcPr>
          <w:p w14:paraId="3F32CB40" w14:textId="3A725634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1AAC1C50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279293694"/>
              <w:placeholder>
                <w:docPart w:val="F87565936A1F4E328DB605B31519061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7C6D62B" w14:textId="1624279F" w:rsidR="00317496" w:rsidRPr="00FD4533" w:rsidRDefault="00E60206" w:rsidP="00EF354C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1316CD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15E6E85" w14:textId="77777777" w:rsidR="00317496" w:rsidRPr="00FD4533" w:rsidRDefault="00FC1653" w:rsidP="00EF354C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BA7BEB0E19D540B4AB9D3DBE7D8D361D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317496" w:rsidRPr="00FD4533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17496" w:rsidRPr="004A72BC" w14:paraId="05FD70BA" w14:textId="77777777" w:rsidTr="00EF354C">
        <w:tc>
          <w:tcPr>
            <w:tcW w:w="2499" w:type="dxa"/>
            <w:vMerge w:val="restart"/>
            <w:shd w:val="clear" w:color="auto" w:fill="auto"/>
            <w:vAlign w:val="center"/>
          </w:tcPr>
          <w:p w14:paraId="5F427600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3B5BA04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DE107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9E9E83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33E0AE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33F4BEE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09F55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317496" w:rsidRPr="004A72BC" w14:paraId="26730527" w14:textId="77777777" w:rsidTr="00EF354C">
        <w:tc>
          <w:tcPr>
            <w:tcW w:w="2499" w:type="dxa"/>
            <w:vMerge/>
            <w:shd w:val="clear" w:color="auto" w:fill="auto"/>
            <w:vAlign w:val="center"/>
          </w:tcPr>
          <w:p w14:paraId="66DA31CF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BB5D2C6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63EA71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925DC33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C7D609F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0F0BAA1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E34B0E4" w14:textId="77777777" w:rsidR="00317496" w:rsidRPr="00FD4533" w:rsidRDefault="00317496" w:rsidP="00EF35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F354C" w:rsidRPr="004A72BC" w14:paraId="69B7F07B" w14:textId="77777777" w:rsidTr="00EF354C">
        <w:tc>
          <w:tcPr>
            <w:tcW w:w="2499" w:type="dxa"/>
            <w:shd w:val="clear" w:color="auto" w:fill="auto"/>
            <w:vAlign w:val="center"/>
          </w:tcPr>
          <w:p w14:paraId="25997958" w14:textId="77777777" w:rsidR="00EF354C" w:rsidRPr="00FD4533" w:rsidRDefault="00EF354C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9E52FA7" w14:textId="77777777" w:rsidR="00EF354C" w:rsidRPr="00FD4533" w:rsidRDefault="00EF354C" w:rsidP="00EF354C">
            <w:pPr>
              <w:rPr>
                <w:rFonts w:cstheme="minorHAnsi"/>
                <w:sz w:val="18"/>
                <w:szCs w:val="18"/>
              </w:rPr>
            </w:pPr>
          </w:p>
          <w:p w14:paraId="5F05AAAD" w14:textId="77777777" w:rsidR="00EF354C" w:rsidRPr="00FD4533" w:rsidRDefault="00EF354C" w:rsidP="00EF354C">
            <w:pPr>
              <w:rPr>
                <w:rFonts w:cstheme="minorHAnsi"/>
                <w:sz w:val="18"/>
                <w:szCs w:val="18"/>
              </w:rPr>
            </w:pPr>
          </w:p>
          <w:p w14:paraId="0B65C979" w14:textId="77777777" w:rsidR="00EF354C" w:rsidRPr="00FD4533" w:rsidRDefault="00EF354C" w:rsidP="00EF354C">
            <w:pPr>
              <w:rPr>
                <w:rFonts w:cstheme="minorHAnsi"/>
                <w:sz w:val="18"/>
                <w:szCs w:val="18"/>
              </w:rPr>
            </w:pPr>
          </w:p>
          <w:p w14:paraId="6817878C" w14:textId="7823AB0B" w:rsidR="00EF354C" w:rsidRPr="00FD4533" w:rsidRDefault="00EF354C" w:rsidP="00EF35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17496" w:rsidRPr="004A72BC" w14:paraId="72B07352" w14:textId="77777777" w:rsidTr="00EF354C">
        <w:tc>
          <w:tcPr>
            <w:tcW w:w="2499" w:type="dxa"/>
            <w:shd w:val="clear" w:color="auto" w:fill="auto"/>
            <w:vAlign w:val="center"/>
          </w:tcPr>
          <w:p w14:paraId="50918ABB" w14:textId="77777777" w:rsidR="00317496" w:rsidRPr="00FD4533" w:rsidRDefault="00317496" w:rsidP="00EF35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35CA38" w14:textId="5AEEDFD4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190D9CB0" w14:textId="1FD8FC0D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624A4D8C" w14:textId="77777777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3DD07A1A" w14:textId="77777777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6770D65C" w14:textId="777188C2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5998797B" w14:textId="28DB07CC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75C6DAEC" w14:textId="77777777" w:rsidR="00EF354C" w:rsidRPr="00FD4533" w:rsidRDefault="00EF354C" w:rsidP="00EF354C">
            <w:pPr>
              <w:rPr>
                <w:rFonts w:eastAsia="Calibri" w:cstheme="minorHAnsi"/>
                <w:sz w:val="18"/>
                <w:szCs w:val="18"/>
              </w:rPr>
            </w:pPr>
          </w:p>
          <w:p w14:paraId="1D020CC4" w14:textId="01E91FAD" w:rsidR="00317496" w:rsidRPr="00FD4533" w:rsidRDefault="00317496" w:rsidP="00EF354C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7B772A4" w14:textId="49D06CCA" w:rsidR="0066292C" w:rsidRDefault="00FD4533" w:rsidP="00FD453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6292C" w:rsidRPr="004A72BC" w14:paraId="10C127B9" w14:textId="77777777" w:rsidTr="00EB67E5">
        <w:tc>
          <w:tcPr>
            <w:tcW w:w="9351" w:type="dxa"/>
            <w:gridSpan w:val="12"/>
            <w:shd w:val="clear" w:color="auto" w:fill="auto"/>
          </w:tcPr>
          <w:p w14:paraId="61FF0DCC" w14:textId="77777777" w:rsidR="0066292C" w:rsidRPr="00FD4533" w:rsidRDefault="0066292C" w:rsidP="00EB67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6292C" w:rsidRPr="004A72BC" w14:paraId="563C449F" w14:textId="77777777" w:rsidTr="00EB67E5">
        <w:tc>
          <w:tcPr>
            <w:tcW w:w="9351" w:type="dxa"/>
            <w:gridSpan w:val="12"/>
            <w:shd w:val="clear" w:color="auto" w:fill="auto"/>
          </w:tcPr>
          <w:p w14:paraId="5D1DAB2A" w14:textId="77777777" w:rsidR="0066292C" w:rsidRPr="00FD4533" w:rsidRDefault="0066292C" w:rsidP="00EB67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66292C" w:rsidRPr="004A72BC" w14:paraId="7D6008B2" w14:textId="77777777" w:rsidTr="00EB67E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12163D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9005EBC" w14:textId="77777777" w:rsidR="0066292C" w:rsidRPr="00FD4533" w:rsidRDefault="0066292C" w:rsidP="00EB67E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E3F4981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CF3D9B1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1F330A6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99DFF83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1974BABB" w14:textId="77777777" w:rsidTr="00EB67E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83A9923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B11B2F3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10AE8F2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A976F7E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E9D1DFA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C93B433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51175C2C" w14:textId="77777777" w:rsidTr="00EB67E5">
        <w:tc>
          <w:tcPr>
            <w:tcW w:w="2499" w:type="dxa"/>
            <w:shd w:val="clear" w:color="auto" w:fill="auto"/>
          </w:tcPr>
          <w:p w14:paraId="2E2C663C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177882131"/>
            <w:placeholder>
              <w:docPart w:val="4F5E66543D1C46E5B5000E563EC9B33F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85ADE84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66292C" w:rsidRPr="004A72BC" w14:paraId="3B64DB9C" w14:textId="77777777" w:rsidTr="00EB67E5">
        <w:tc>
          <w:tcPr>
            <w:tcW w:w="2499" w:type="dxa"/>
            <w:shd w:val="clear" w:color="auto" w:fill="auto"/>
          </w:tcPr>
          <w:p w14:paraId="0837E552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-1982683065"/>
            <w:placeholder>
              <w:docPart w:val="4AB16208722D449E97B1FD245A4E8923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652C64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Kita Selamat di Sini</w:t>
                </w:r>
              </w:p>
            </w:tc>
          </w:sdtContent>
        </w:sdt>
      </w:tr>
      <w:tr w:rsidR="0066292C" w:rsidRPr="004A72BC" w14:paraId="205767FE" w14:textId="77777777" w:rsidTr="00EB67E5">
        <w:tc>
          <w:tcPr>
            <w:tcW w:w="2499" w:type="dxa"/>
            <w:shd w:val="clear" w:color="auto" w:fill="auto"/>
          </w:tcPr>
          <w:p w14:paraId="2749BD00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642694017"/>
            <w:placeholder>
              <w:docPart w:val="680146599FBE4CA9810A508111835BD5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E46DDC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 xml:space="preserve">2.3 Membaca dan mengapresiasi karya sastera dan bukan sastera </w:t>
                </w:r>
              </w:p>
            </w:tc>
          </w:sdtContent>
        </w:sdt>
      </w:tr>
      <w:tr w:rsidR="0066292C" w:rsidRPr="004A72BC" w14:paraId="6BFC11E7" w14:textId="77777777" w:rsidTr="00EB67E5">
        <w:tc>
          <w:tcPr>
            <w:tcW w:w="2499" w:type="dxa"/>
            <w:shd w:val="clear" w:color="auto" w:fill="auto"/>
          </w:tcPr>
          <w:p w14:paraId="543D314C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380087082"/>
            <w:placeholder>
              <w:docPart w:val="2089B777799F4AE3A23BC7320DFC48DD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A990906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2.3.1(ii) Membaca dan mengenal pasti kandungan teks pantun</w:t>
                </w:r>
              </w:p>
            </w:tc>
          </w:sdtContent>
        </w:sdt>
      </w:tr>
      <w:tr w:rsidR="0066292C" w:rsidRPr="004A72BC" w14:paraId="6C6FDF50" w14:textId="77777777" w:rsidTr="00EB67E5">
        <w:tc>
          <w:tcPr>
            <w:tcW w:w="2499" w:type="dxa"/>
            <w:shd w:val="clear" w:color="auto" w:fill="auto"/>
          </w:tcPr>
          <w:p w14:paraId="4047CC3F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890455599"/>
            <w:placeholder>
              <w:docPart w:val="59809A15AAD94E61B52ADE6E0E2DE78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735425" w14:textId="77777777" w:rsidR="0066292C" w:rsidRPr="00FD4533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6292C" w:rsidRPr="004A72BC" w14:paraId="52523EE9" w14:textId="77777777" w:rsidTr="00EB67E5">
        <w:tc>
          <w:tcPr>
            <w:tcW w:w="2499" w:type="dxa"/>
            <w:shd w:val="clear" w:color="auto" w:fill="auto"/>
          </w:tcPr>
          <w:p w14:paraId="1AD6F208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968101464"/>
            <w:placeholder>
              <w:docPart w:val="5BA77950CAC94ADA9772ACB75A33F02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30FDB06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66292C" w:rsidRPr="004A72BC" w14:paraId="578C531A" w14:textId="77777777" w:rsidTr="00EB67E5">
        <w:tc>
          <w:tcPr>
            <w:tcW w:w="2499" w:type="dxa"/>
            <w:shd w:val="clear" w:color="auto" w:fill="auto"/>
          </w:tcPr>
          <w:p w14:paraId="3844404B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579364985"/>
            <w:placeholder>
              <w:docPart w:val="DADF7CEFA0FD4731B453EBEFD13DCC4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D635A4F" w14:textId="77777777" w:rsidR="0066292C" w:rsidRPr="00FD4533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66292C" w:rsidRPr="004A72BC" w14:paraId="413C6E87" w14:textId="77777777" w:rsidTr="00EB67E5">
        <w:tc>
          <w:tcPr>
            <w:tcW w:w="4531" w:type="dxa"/>
            <w:gridSpan w:val="4"/>
            <w:shd w:val="clear" w:color="auto" w:fill="auto"/>
          </w:tcPr>
          <w:p w14:paraId="3D5CF472" w14:textId="77777777" w:rsidR="0066292C" w:rsidRPr="00FD4533" w:rsidRDefault="0066292C" w:rsidP="00EB67E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FD4533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21A97C0" w14:textId="77777777" w:rsidR="0066292C" w:rsidRPr="00FD4533" w:rsidRDefault="0066292C" w:rsidP="00EB67E5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66292C" w:rsidRPr="004A72BC" w14:paraId="1195BFF1" w14:textId="77777777" w:rsidTr="00EB67E5">
        <w:tc>
          <w:tcPr>
            <w:tcW w:w="4531" w:type="dxa"/>
            <w:gridSpan w:val="4"/>
            <w:shd w:val="clear" w:color="auto" w:fill="auto"/>
          </w:tcPr>
          <w:p w14:paraId="4668F959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432B009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79827E7" w14:textId="77777777" w:rsidR="0066292C" w:rsidRPr="00FD4533" w:rsidRDefault="0066292C" w:rsidP="00BD7E95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Membaca dan mengenal pasti tiga kandungan pantun.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33FB291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eastAsia="Calibri" w:cstheme="minorHAnsi"/>
                <w:sz w:val="18"/>
                <w:szCs w:val="18"/>
              </w:rPr>
              <w:t>Murid dapat:</w:t>
            </w:r>
            <w:r w:rsidRPr="00FD453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DB242DC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4ABBD820" w14:textId="77777777" w:rsidR="0066292C" w:rsidRPr="00FD4533" w:rsidRDefault="0066292C" w:rsidP="00BD7E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Membaca pantun dengan intonasi yang betul.</w:t>
            </w:r>
          </w:p>
          <w:p w14:paraId="235F142D" w14:textId="77777777" w:rsidR="0066292C" w:rsidRPr="00FD4533" w:rsidRDefault="0066292C" w:rsidP="00BD7E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Mengenal past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i</w:t>
            </w:r>
            <w:r w:rsidRPr="00FD4533">
              <w:rPr>
                <w:rFonts w:cstheme="minorHAnsi"/>
                <w:sz w:val="18"/>
                <w:szCs w:val="18"/>
              </w:rPr>
              <w:t xml:space="preserve"> kandungan pantun dengan baik.</w:t>
            </w:r>
          </w:p>
        </w:tc>
      </w:tr>
      <w:tr w:rsidR="0066292C" w:rsidRPr="004A72BC" w14:paraId="224DEC19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F13FDE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2BEDC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66292C" w:rsidRPr="004A72BC" w14:paraId="6AF454D4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6737C7" w14:textId="77777777" w:rsidR="0066292C" w:rsidRPr="00FD4533" w:rsidRDefault="0066292C" w:rsidP="00BD7E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meneliti gambar kawasan sekolah yang berbahaya.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CD385B6" w14:textId="77777777" w:rsidR="0066292C" w:rsidRPr="00FD4533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FD4533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>merangsang pengetahuan sedia ada</w:t>
            </w:r>
            <w:r w:rsidRPr="00FD4533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9BD8EB5" w14:textId="77777777" w:rsidR="0066292C" w:rsidRPr="00FD4533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FD4533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4533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dan </w:t>
            </w:r>
            <w:r w:rsidRPr="00FD4533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eastAsia="en-MY"/>
              </w:rPr>
              <w:t>elemen sekolahku sejahtera</w:t>
            </w:r>
            <w:r w:rsidRPr="00FD4533">
              <w:rPr>
                <w:rFonts w:eastAsia="Times New Roman" w:cstheme="minorHAnsi"/>
                <w:color w:val="222222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8186555" w14:textId="77777777" w:rsidR="0066292C" w:rsidRPr="00FD4533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FD4533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66292C" w:rsidRPr="004A72BC" w14:paraId="42D0158D" w14:textId="77777777" w:rsidTr="00EB67E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A6738E2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FE174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66292C" w:rsidRPr="004A72BC" w14:paraId="17330DB8" w14:textId="77777777" w:rsidTr="00EB67E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3D78762" w14:textId="5D5E9561" w:rsidR="0066292C" w:rsidRPr="00FD4533" w:rsidRDefault="0066292C" w:rsidP="00BD7E9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meneliti gambar dan maklumat.</w:t>
            </w:r>
          </w:p>
          <w:p w14:paraId="3E71872E" w14:textId="5E8002A6" w:rsidR="0066292C" w:rsidRPr="00FD4533" w:rsidRDefault="0066292C" w:rsidP="00BD7E9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membaca perkataan dan mengenal</w:t>
            </w:r>
            <w:r w:rsidR="00FD4533">
              <w:rPr>
                <w:rFonts w:cstheme="minorHAnsi"/>
                <w:sz w:val="18"/>
                <w:szCs w:val="18"/>
                <w:lang w:eastAsia="zh-CN"/>
              </w:rPr>
              <w:t xml:space="preserve"> pasti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 xml:space="preserve"> maksudnya.</w:t>
            </w:r>
          </w:p>
          <w:p w14:paraId="245BBB9E" w14:textId="77777777" w:rsidR="0066292C" w:rsidRPr="00FD4533" w:rsidRDefault="0066292C" w:rsidP="00BD7E9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 xml:space="preserve">Murid melafazkan pantun dalam kumpulan. </w:t>
            </w:r>
          </w:p>
          <w:p w14:paraId="6E394FF2" w14:textId="4649DF7D" w:rsidR="0066292C" w:rsidRPr="00FD4533" w:rsidRDefault="0066292C" w:rsidP="00BD7E9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Murid membentukkan s</w:t>
            </w:r>
            <w:r w:rsidR="00FD4533">
              <w:rPr>
                <w:rFonts w:cstheme="minorHAnsi"/>
                <w:sz w:val="18"/>
                <w:szCs w:val="18"/>
                <w:lang w:eastAsia="zh-CN"/>
              </w:rPr>
              <w:t>i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mbol tangan atau badan untuk menerangkan isi kandungan pantun. (</w:t>
            </w:r>
            <w:r w:rsidR="00FD4533" w:rsidRPr="00FD4533">
              <w:rPr>
                <w:rFonts w:cstheme="minorHAnsi"/>
                <w:sz w:val="18"/>
                <w:szCs w:val="18"/>
                <w:lang w:eastAsia="zh-CN"/>
              </w:rPr>
              <w:t>PAK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BCF5EB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7505FA7C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CA1FB0D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28E5D6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66292C" w:rsidRPr="004A72BC" w14:paraId="13CF8620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676CA6" w14:textId="127251F6" w:rsidR="0066292C" w:rsidRPr="00FD4533" w:rsidRDefault="0066292C" w:rsidP="00BD7E95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 xml:space="preserve">Murid diingatkan </w:t>
            </w:r>
            <w:r w:rsidR="00FD4533">
              <w:rPr>
                <w:rFonts w:cstheme="minorHAnsi"/>
                <w:sz w:val="18"/>
                <w:szCs w:val="18"/>
                <w:lang w:eastAsia="zh-CN"/>
              </w:rPr>
              <w:t xml:space="preserve">agar </w:t>
            </w:r>
            <w:r w:rsidRPr="00FD4533">
              <w:rPr>
                <w:rFonts w:cstheme="minorHAnsi"/>
                <w:sz w:val="18"/>
                <w:szCs w:val="18"/>
                <w:lang w:eastAsia="zh-CN"/>
              </w:rPr>
              <w:t>keselamatan diri perlu diutamakan.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BFCAAF" w14:textId="77777777" w:rsidR="0066292C" w:rsidRPr="00FD4533" w:rsidRDefault="0066292C" w:rsidP="00EB67E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66292C" w:rsidRPr="004A72BC" w14:paraId="4128E70D" w14:textId="77777777" w:rsidTr="00EB67E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B5943E2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2122249838"/>
            <w:placeholder>
              <w:docPart w:val="4DE1AD4B822A446496678B84EE14AA0A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A8DE8CD" w14:textId="77777777" w:rsidR="0066292C" w:rsidRPr="00FD4533" w:rsidRDefault="0066292C" w:rsidP="00EB67E5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FD4533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6292C" w:rsidRPr="004A72BC" w14:paraId="2188F451" w14:textId="77777777" w:rsidTr="00EB67E5">
        <w:tc>
          <w:tcPr>
            <w:tcW w:w="2499" w:type="dxa"/>
            <w:shd w:val="clear" w:color="auto" w:fill="auto"/>
            <w:vAlign w:val="center"/>
          </w:tcPr>
          <w:p w14:paraId="5934AABF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4875719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672541A2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B53BEBE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C93F29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2701A672" w14:textId="77777777" w:rsidTr="00EB67E5">
        <w:tc>
          <w:tcPr>
            <w:tcW w:w="2499" w:type="dxa"/>
            <w:shd w:val="clear" w:color="auto" w:fill="auto"/>
            <w:vAlign w:val="center"/>
          </w:tcPr>
          <w:p w14:paraId="1E119AF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166626744"/>
              <w:placeholder>
                <w:docPart w:val="0F2108278DA14A1CBD87D1FA8FFF29B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4730A3E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Pembelajaran Luar Bilik Darjah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C5CA072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88430E6" w14:textId="1B0F9AA6" w:rsidR="0066292C" w:rsidRPr="00FD4533" w:rsidRDefault="0066292C" w:rsidP="00EB67E5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FD4533">
              <w:rPr>
                <w:rFonts w:cstheme="minorHAnsi"/>
                <w:sz w:val="18"/>
                <w:szCs w:val="18"/>
                <w:lang w:eastAsia="zh-CN"/>
              </w:rPr>
              <w:t>Kinesthetic symbols</w:t>
            </w:r>
          </w:p>
          <w:p w14:paraId="4254A838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4C63CD1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0417FAEA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25B500E0" w14:textId="77777777" w:rsidTr="00EB67E5">
        <w:tc>
          <w:tcPr>
            <w:tcW w:w="2499" w:type="dxa"/>
            <w:shd w:val="clear" w:color="auto" w:fill="auto"/>
            <w:vAlign w:val="center"/>
          </w:tcPr>
          <w:p w14:paraId="055B292D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96600034"/>
            <w:placeholder>
              <w:docPart w:val="1B1C4B7AAF6E492F864117F10352E28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5475AF3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Mencipta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D78C735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1186315"/>
              <w:placeholder>
                <w:docPart w:val="E238CFCE9B1D4DBBB1DF26DE679A1D8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D7F3F87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6292C" w:rsidRPr="004A72BC" w14:paraId="797AC600" w14:textId="77777777" w:rsidTr="00EB67E5">
        <w:tc>
          <w:tcPr>
            <w:tcW w:w="2499" w:type="dxa"/>
            <w:shd w:val="clear" w:color="auto" w:fill="auto"/>
            <w:vAlign w:val="center"/>
          </w:tcPr>
          <w:p w14:paraId="2BEF5B41" w14:textId="40AC9CC9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589887775"/>
            <w:placeholder>
              <w:docPart w:val="2546FC14545C428F8F164A188D9D2AE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8CAA34" w14:textId="77777777" w:rsidR="0066292C" w:rsidRPr="00FD4533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Mematuhi peraturan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76A3B58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677724729"/>
            <w:placeholder>
              <w:docPart w:val="DCDAF123181A42AC9014A8BD54BD82E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173907B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66292C" w:rsidRPr="004A72BC" w14:paraId="1B441879" w14:textId="77777777" w:rsidTr="00EB67E5">
        <w:tc>
          <w:tcPr>
            <w:tcW w:w="2499" w:type="dxa"/>
            <w:shd w:val="clear" w:color="auto" w:fill="auto"/>
            <w:vAlign w:val="center"/>
          </w:tcPr>
          <w:p w14:paraId="760AEFFF" w14:textId="390793A0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1CA60F8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847625590"/>
              <w:placeholder>
                <w:docPart w:val="B9468AE2A911446D948BB78C3BDB73A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9AEC506" w14:textId="77777777" w:rsidR="0066292C" w:rsidRPr="00FD4533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FD4533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0C9513F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63E9E1A" w14:textId="77777777" w:rsidR="0066292C" w:rsidRPr="00FD4533" w:rsidRDefault="00FC1653" w:rsidP="00EB67E5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942669219"/>
                <w:placeholder>
                  <w:docPart w:val="FA992BF06C7E4085B80162E53711FF2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66292C" w:rsidRPr="00FD4533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6292C" w:rsidRPr="004A72BC" w14:paraId="1AAF4FE9" w14:textId="77777777" w:rsidTr="00EB67E5">
        <w:tc>
          <w:tcPr>
            <w:tcW w:w="2499" w:type="dxa"/>
            <w:vMerge w:val="restart"/>
            <w:shd w:val="clear" w:color="auto" w:fill="auto"/>
            <w:vAlign w:val="center"/>
          </w:tcPr>
          <w:p w14:paraId="1E6BA94F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34AFCE4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46B5B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6274233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B236496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7D6A1F7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10418B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FD4533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66292C" w:rsidRPr="004A72BC" w14:paraId="06E2772E" w14:textId="77777777" w:rsidTr="00EB67E5">
        <w:tc>
          <w:tcPr>
            <w:tcW w:w="2499" w:type="dxa"/>
            <w:vMerge/>
            <w:shd w:val="clear" w:color="auto" w:fill="auto"/>
            <w:vAlign w:val="center"/>
          </w:tcPr>
          <w:p w14:paraId="52994C06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066CBA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8600A6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AD3BB6B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7C9CCEB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C70D11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4D19C4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7A8CAC1D" w14:textId="77777777" w:rsidTr="00EB67E5">
        <w:tc>
          <w:tcPr>
            <w:tcW w:w="2499" w:type="dxa"/>
            <w:shd w:val="clear" w:color="auto" w:fill="auto"/>
            <w:vAlign w:val="center"/>
          </w:tcPr>
          <w:p w14:paraId="3902E6AB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F58087C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2F4A5923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524A5042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07F5C4D4" w14:textId="77777777" w:rsidR="0066292C" w:rsidRPr="00FD4533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132053B5" w14:textId="77777777" w:rsidTr="00EB67E5">
        <w:tc>
          <w:tcPr>
            <w:tcW w:w="2499" w:type="dxa"/>
            <w:shd w:val="clear" w:color="auto" w:fill="auto"/>
            <w:vAlign w:val="center"/>
          </w:tcPr>
          <w:p w14:paraId="01B3D019" w14:textId="77777777" w:rsidR="0066292C" w:rsidRPr="00FD4533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D4533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A42F06C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250E58EC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32761F9D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78A7A79E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52D65394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03514649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6002191D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4B8A4906" w14:textId="77777777" w:rsidR="0066292C" w:rsidRPr="00FD4533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8ACD1DD" w14:textId="563496C4" w:rsidR="0066292C" w:rsidRDefault="00FD4533" w:rsidP="00FD453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66292C" w:rsidRPr="004A72BC" w14:paraId="41F21970" w14:textId="77777777" w:rsidTr="00EB67E5">
        <w:tc>
          <w:tcPr>
            <w:tcW w:w="9351" w:type="dxa"/>
            <w:gridSpan w:val="12"/>
            <w:shd w:val="clear" w:color="auto" w:fill="auto"/>
          </w:tcPr>
          <w:p w14:paraId="2D2A119A" w14:textId="77777777" w:rsidR="0066292C" w:rsidRPr="00BD7E95" w:rsidRDefault="0066292C" w:rsidP="00EB67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66292C" w:rsidRPr="004A72BC" w14:paraId="02B587AA" w14:textId="77777777" w:rsidTr="00EB67E5">
        <w:tc>
          <w:tcPr>
            <w:tcW w:w="9351" w:type="dxa"/>
            <w:gridSpan w:val="12"/>
            <w:shd w:val="clear" w:color="auto" w:fill="auto"/>
          </w:tcPr>
          <w:p w14:paraId="7FC6A504" w14:textId="77777777" w:rsidR="0066292C" w:rsidRPr="00BD7E95" w:rsidRDefault="0066292C" w:rsidP="00EB67E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BAHASA MELAYU SK TAHUN 1</w:t>
            </w:r>
          </w:p>
        </w:tc>
      </w:tr>
      <w:tr w:rsidR="0066292C" w:rsidRPr="004A72BC" w14:paraId="3CAA4E2F" w14:textId="77777777" w:rsidTr="00EB67E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92225F4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E16C706" w14:textId="77777777" w:rsidR="0066292C" w:rsidRPr="00BD7E95" w:rsidRDefault="0066292C" w:rsidP="00EB67E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ADE29A8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7F0DFBB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C3F0A1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DF35FAD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0A3F37CE" w14:textId="77777777" w:rsidTr="00EB67E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C862ED9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2C02980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104F847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6B5A178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006517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732FDCB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691ADD78" w14:textId="77777777" w:rsidTr="00EB67E5">
        <w:tc>
          <w:tcPr>
            <w:tcW w:w="2499" w:type="dxa"/>
            <w:shd w:val="clear" w:color="auto" w:fill="auto"/>
          </w:tcPr>
          <w:p w14:paraId="364C9242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334311611"/>
            <w:placeholder>
              <w:docPart w:val="6BC66858E96D48D5913F4E2FE17DCAE7"/>
            </w:placeholder>
            <w:dropDownList>
              <w:listItem w:value="Choose an item."/>
              <w:listItem w:displayText="TEMA" w:value="TEMA"/>
              <w:listItem w:displayText="KELUARGA PENYAYANG" w:value="KELUARGA PENYAYANG"/>
              <w:listItem w:displayText="MASYARAKAT MUHIBAH" w:value="MASYARAKAT MUHIBAH"/>
              <w:listItem w:displayText="PENTINGKAN KEBERSIHAN DAN KESIHATAN" w:value="PENTINGKAN KEBERSIHAN DAN KESIHATAN"/>
              <w:listItem w:displayText="KESELAMATAN" w:value="KESELAMATAN"/>
              <w:listItem w:displayText="NEGARAKU TERCINTA" w:value="NEGARAKU TERCINTA"/>
              <w:listItem w:displayText="SAINS, TEKNOLOGI DAN INOVASI" w:value="SAINS, TEKNOLOGI DAN INOVASI"/>
              <w:listItem w:displayText="LINDUNGI ALAM" w:value="LINDUNGI ALAM"/>
              <w:listItem w:displayText="EKONOMI, KEUSAHAWANAN DAN PENGURUSAN KEWANGAN" w:value="EKONOMI, KEUSAHAWANAN DAN PENGURUS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93BF33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66292C" w:rsidRPr="004A72BC" w14:paraId="60BEC7E4" w14:textId="77777777" w:rsidTr="00EB67E5">
        <w:tc>
          <w:tcPr>
            <w:tcW w:w="2499" w:type="dxa"/>
            <w:shd w:val="clear" w:color="auto" w:fill="auto"/>
          </w:tcPr>
          <w:p w14:paraId="46AF2B8C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id w:val="-84304548"/>
            <w:placeholder>
              <w:docPart w:val="5B69809571254C629C65D88E6468B991"/>
            </w:placeholder>
            <w:dropDownList>
              <w:listItem w:value="Choose an item."/>
              <w:listItem w:displayText="Tajuk" w:value="Tajuk"/>
              <w:listItem w:displayText="Keluargaku Sayang" w:value="Keluargaku Sayang"/>
              <w:listItem w:displayText="Bergembira dengan Keluarga" w:value="Bergembira dengan Keluarga"/>
              <w:listItem w:displayText="Bercuti di Kampung" w:value="Bercuti di Kampung"/>
              <w:listItem w:displayText="Rakan Sekelas" w:value="Rakan Sekelas"/>
              <w:listItem w:displayText="Tolong-menolong" w:value="Tolong-menolong"/>
              <w:listItem w:displayText="Buku Segalanya" w:value="Buku Segalanya"/>
              <w:listItem w:displayText="Telitinya Rizal" w:value="Telitinya Rizal"/>
              <w:listItem w:displayText="Menu Sihat" w:value="Menu Sihat"/>
              <w:listItem w:displayText="Kita Cergas" w:value="Kita Cergas"/>
              <w:listItem w:displayText="Pastikan Selamat" w:value="Pastikan Selamat"/>
              <w:listItem w:displayText="Kita Selamat di Sini" w:value="Kita Selamat di Sini"/>
              <w:listItem w:displayText="Selamat di Jalan Raya" w:value="Selamat di Jalan Raya"/>
              <w:listItem w:displayText="Budaya Kita" w:value="Budaya Kita"/>
              <w:listItem w:displayText="Milik Kita" w:value="Milik Kita"/>
              <w:listItem w:displayText="Sikap yang Baik" w:value="Sikap yang Baik"/>
              <w:listItem w:displayText="Sains dan Kita" w:value="Sains dan Kita"/>
              <w:listItem w:displayText="Teknologi dan Kita" w:value="Teknologi dan Kita"/>
              <w:listItem w:displayText="Hebatnya Inovasi" w:value="Hebatnya Inovasi"/>
              <w:listItem w:displayText="Sayangi Alam" w:value="Sayangi Alam"/>
              <w:listItem w:displayText="Flora dan Fauna" w:value="Flora dan Fauna"/>
              <w:listItem w:displayText="Bersihkan Alam" w:value="Bersihkan Alam"/>
              <w:listItem w:displayText="Wang dalam Kehidupan" w:value="Wang dalam Kehidupan"/>
              <w:listItem w:displayText="Peniaga Berjaya" w:value="Peniaga Berjaya"/>
              <w:listItem w:displayText="Mengurus Belanja" w:value="Mengurus Belanj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26635D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Selamat di Jalan Raya</w:t>
                </w:r>
              </w:p>
            </w:tc>
          </w:sdtContent>
        </w:sdt>
      </w:tr>
      <w:tr w:rsidR="0066292C" w:rsidRPr="004A72BC" w14:paraId="442E6265" w14:textId="77777777" w:rsidTr="00EB67E5">
        <w:tc>
          <w:tcPr>
            <w:tcW w:w="2499" w:type="dxa"/>
            <w:shd w:val="clear" w:color="auto" w:fill="auto"/>
          </w:tcPr>
          <w:p w14:paraId="12075F41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140708758"/>
            <w:placeholder>
              <w:docPart w:val="A819E259758342279D76D698A6EC9117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FDE09E5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 xml:space="preserve">2.3 Membaca dan mengapresiasi karya sastera dan bukan sastera </w:t>
                </w:r>
              </w:p>
            </w:tc>
          </w:sdtContent>
        </w:sdt>
      </w:tr>
      <w:tr w:rsidR="0066292C" w:rsidRPr="004A72BC" w14:paraId="50F2A6DA" w14:textId="77777777" w:rsidTr="00EB67E5">
        <w:tc>
          <w:tcPr>
            <w:tcW w:w="2499" w:type="dxa"/>
            <w:shd w:val="clear" w:color="auto" w:fill="auto"/>
          </w:tcPr>
          <w:p w14:paraId="42818C1E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067106502"/>
            <w:placeholder>
              <w:docPart w:val="B2F7BFC37DDE45EB89344EB89F2ADA0B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EE9230D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2.3.1(iii) Membaca dan mengenal pasti kandungan teks lagu kanak-kanak</w:t>
                </w:r>
              </w:p>
            </w:tc>
          </w:sdtContent>
        </w:sdt>
      </w:tr>
      <w:tr w:rsidR="0066292C" w:rsidRPr="004A72BC" w14:paraId="7F56B0B2" w14:textId="77777777" w:rsidTr="00EB67E5">
        <w:tc>
          <w:tcPr>
            <w:tcW w:w="2499" w:type="dxa"/>
            <w:shd w:val="clear" w:color="auto" w:fill="auto"/>
          </w:tcPr>
          <w:p w14:paraId="07F7E03A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467708190"/>
            <w:placeholder>
              <w:docPart w:val="1D4F2EFE5A4E4350A9866ADBC5AFD65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B61BB2E" w14:textId="77777777" w:rsidR="0066292C" w:rsidRPr="00BD7E95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D7E95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66292C" w:rsidRPr="004A72BC" w14:paraId="3C30EFDF" w14:textId="77777777" w:rsidTr="00EB67E5">
        <w:tc>
          <w:tcPr>
            <w:tcW w:w="2499" w:type="dxa"/>
            <w:shd w:val="clear" w:color="auto" w:fill="auto"/>
          </w:tcPr>
          <w:p w14:paraId="3BC58677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842118075"/>
            <w:placeholder>
              <w:docPart w:val="E71DDE040FB04099A2C135DE97E1FCBB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3C448FE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66292C" w:rsidRPr="004A72BC" w14:paraId="3FF51181" w14:textId="77777777" w:rsidTr="00EB67E5">
        <w:tc>
          <w:tcPr>
            <w:tcW w:w="2499" w:type="dxa"/>
            <w:shd w:val="clear" w:color="auto" w:fill="auto"/>
          </w:tcPr>
          <w:p w14:paraId="3C6F0F4F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29326535"/>
            <w:placeholder>
              <w:docPart w:val="B2172487199E4956BC4D09ACC3C3B58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BAB269D" w14:textId="77777777" w:rsidR="0066292C" w:rsidRPr="00BD7E95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66292C" w:rsidRPr="004A72BC" w14:paraId="385B567E" w14:textId="77777777" w:rsidTr="00EB67E5">
        <w:tc>
          <w:tcPr>
            <w:tcW w:w="4531" w:type="dxa"/>
            <w:gridSpan w:val="4"/>
            <w:shd w:val="clear" w:color="auto" w:fill="auto"/>
          </w:tcPr>
          <w:p w14:paraId="37AD4BBE" w14:textId="77777777" w:rsidR="0066292C" w:rsidRPr="00BD7E95" w:rsidRDefault="0066292C" w:rsidP="00EB67E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D7E95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E3F959D" w14:textId="77777777" w:rsidR="0066292C" w:rsidRPr="00BD7E95" w:rsidRDefault="0066292C" w:rsidP="00EB67E5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66292C" w:rsidRPr="004A72BC" w14:paraId="7F50D39C" w14:textId="77777777" w:rsidTr="00EB67E5">
        <w:tc>
          <w:tcPr>
            <w:tcW w:w="4531" w:type="dxa"/>
            <w:gridSpan w:val="4"/>
            <w:shd w:val="clear" w:color="auto" w:fill="auto"/>
          </w:tcPr>
          <w:p w14:paraId="2311EAEE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016E670F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3745F94" w14:textId="77777777" w:rsidR="0066292C" w:rsidRPr="000F7760" w:rsidRDefault="0066292C" w:rsidP="000F7760">
            <w:pPr>
              <w:pStyle w:val="ListParagraph"/>
              <w:numPr>
                <w:ilvl w:val="0"/>
                <w:numId w:val="14"/>
              </w:numPr>
              <w:rPr>
                <w:rFonts w:eastAsia="Calibri"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</w:rPr>
              <w:t>Membaca dan mengenal pasti tiga rangkap kandungan lagu kanak-kanak.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2835BED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eastAsia="Calibri" w:cstheme="minorHAnsi"/>
                <w:sz w:val="18"/>
                <w:szCs w:val="18"/>
              </w:rPr>
              <w:t>Murid dapat:</w:t>
            </w:r>
            <w:r w:rsidRPr="00BD7E95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46A6A0D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21732BD6" w14:textId="77777777" w:rsidR="0066292C" w:rsidRPr="00BD7E95" w:rsidRDefault="0066292C" w:rsidP="00BD7E9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Membaca seni kata lagu dengan bimbingan guru.</w:t>
            </w:r>
          </w:p>
          <w:p w14:paraId="5A6567ED" w14:textId="77777777" w:rsidR="0066292C" w:rsidRPr="00BD7E95" w:rsidRDefault="0066292C" w:rsidP="00BD7E9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Memahami setiap rangkap lagu dengan baik melalui bantuan guru.</w:t>
            </w:r>
          </w:p>
        </w:tc>
      </w:tr>
      <w:tr w:rsidR="0066292C" w:rsidRPr="004A72BC" w14:paraId="2C69D7FB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AD30E64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DC02F1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66292C" w:rsidRPr="004A72BC" w14:paraId="1EF9B9EC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8F788B" w14:textId="4A128752" w:rsidR="0066292C" w:rsidRPr="00BD7E95" w:rsidRDefault="0066292C" w:rsidP="00BD7E95">
            <w:pPr>
              <w:pStyle w:val="ListParagraph"/>
              <w:numPr>
                <w:ilvl w:val="0"/>
                <w:numId w:val="7"/>
              </w:numPr>
              <w:ind w:left="336" w:hanging="336"/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  <w:lang w:eastAsia="zh-CN"/>
              </w:rPr>
              <w:t>Murid mendengar lagu yang dimain</w:t>
            </w:r>
            <w:r w:rsidR="00BD7E95" w:rsidRPr="00BD7E95">
              <w:rPr>
                <w:rFonts w:cstheme="minorHAnsi"/>
                <w:sz w:val="18"/>
                <w:szCs w:val="18"/>
                <w:lang w:eastAsia="zh-CN"/>
              </w:rPr>
              <w:t>kan</w:t>
            </w:r>
            <w:r w:rsidRPr="00BD7E95">
              <w:rPr>
                <w:rFonts w:cstheme="minorHAnsi"/>
                <w:sz w:val="18"/>
                <w:szCs w:val="18"/>
                <w:lang w:eastAsia="zh-CN"/>
              </w:rPr>
              <w:t xml:space="preserve">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2106DD2" w14:textId="77777777" w:rsidR="0066292C" w:rsidRPr="00BD7E95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D7E9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D7E9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B51FEE9" w14:textId="77777777" w:rsidR="0066292C" w:rsidRPr="00BD7E95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BD7E9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BD7E9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BD7E9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BD7E9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3AD0086" w14:textId="77777777" w:rsidR="0066292C" w:rsidRPr="00BD7E95" w:rsidRDefault="0066292C" w:rsidP="00BD7E9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D7E95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66292C" w:rsidRPr="004A72BC" w14:paraId="7BC1DDED" w14:textId="77777777" w:rsidTr="00EB67E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D5E50C6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4DA50E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66292C" w:rsidRPr="004A72BC" w14:paraId="24D1C4F6" w14:textId="77777777" w:rsidTr="00EB67E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76BD71D" w14:textId="77777777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>Murid mengenal pasti fungsi lampu isyarat.</w:t>
            </w:r>
          </w:p>
          <w:p w14:paraId="5F2863DA" w14:textId="77777777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>Murid membaca seni kata lagu.</w:t>
            </w:r>
          </w:p>
          <w:p w14:paraId="2B8B86C0" w14:textId="77777777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>Murid mengenal pasti kandungan seni kata lagu.</w:t>
            </w:r>
          </w:p>
          <w:p w14:paraId="22BD4473" w14:textId="20F10C24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>Murid menyatakan seni kata lagu dengan betul.</w:t>
            </w:r>
          </w:p>
          <w:p w14:paraId="51F7BB4E" w14:textId="77777777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>Murid melengkapkan maklumat dalam peta pemikiran yang sesuai.</w:t>
            </w:r>
          </w:p>
          <w:p w14:paraId="27D97CC6" w14:textId="4076E05B" w:rsidR="0066292C" w:rsidRPr="000F7760" w:rsidRDefault="0066292C" w:rsidP="000F776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0F7760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BD7E95" w:rsidRPr="000F7760">
              <w:rPr>
                <w:rFonts w:cstheme="minorHAnsi"/>
                <w:sz w:val="18"/>
                <w:szCs w:val="18"/>
                <w:lang w:eastAsia="zh-CN"/>
              </w:rPr>
              <w:t>me</w:t>
            </w:r>
            <w:r w:rsidRPr="000F7760">
              <w:rPr>
                <w:rFonts w:cstheme="minorHAnsi"/>
                <w:sz w:val="18"/>
                <w:szCs w:val="18"/>
                <w:lang w:eastAsia="zh-CN"/>
              </w:rPr>
              <w:t>nyanyi dalam kumpulan</w:t>
            </w:r>
            <w:r w:rsidR="00BD7E95" w:rsidRPr="000F7760">
              <w:rPr>
                <w:rFonts w:cstheme="minorHAnsi"/>
                <w:sz w:val="18"/>
                <w:szCs w:val="18"/>
                <w:lang w:eastAsia="zh-CN"/>
              </w:rPr>
              <w:t>.</w:t>
            </w:r>
            <w:r w:rsidRPr="000F7760">
              <w:rPr>
                <w:rFonts w:cstheme="minorHAnsi"/>
                <w:sz w:val="18"/>
                <w:szCs w:val="18"/>
                <w:lang w:eastAsia="zh-CN"/>
              </w:rPr>
              <w:t xml:space="preserve"> (P</w:t>
            </w:r>
            <w:r w:rsidR="00BD7E95" w:rsidRPr="000F7760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0F7760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947ECF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5370BB2C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E7DCB37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E9B926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66292C" w:rsidRPr="004A72BC" w14:paraId="211E0806" w14:textId="77777777" w:rsidTr="00EB67E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6C9750E" w14:textId="77777777" w:rsidR="0066292C" w:rsidRPr="00BD7E95" w:rsidRDefault="0066292C" w:rsidP="00BD7E95">
            <w:pPr>
              <w:pStyle w:val="ListParagraph"/>
              <w:numPr>
                <w:ilvl w:val="0"/>
                <w:numId w:val="9"/>
              </w:numPr>
              <w:rPr>
                <w:rFonts w:eastAsia="Calibri"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  <w:lang w:eastAsia="zh-CN"/>
              </w:rPr>
              <w:t>Murid menyanyi lagu bersama-sama.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9C6D69" w14:textId="77777777" w:rsidR="0066292C" w:rsidRPr="00BD7E95" w:rsidRDefault="0066292C" w:rsidP="00EB67E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66292C" w:rsidRPr="004A72BC" w14:paraId="672A1D15" w14:textId="77777777" w:rsidTr="00EB67E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8268E79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2011403466"/>
            <w:placeholder>
              <w:docPart w:val="34D0BBED3B9D451FADA4258D66199C4D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A346597" w14:textId="77777777" w:rsidR="0066292C" w:rsidRPr="00BD7E95" w:rsidRDefault="0066292C" w:rsidP="00EB67E5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BD7E95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66292C" w:rsidRPr="004A72BC" w14:paraId="16942A0A" w14:textId="77777777" w:rsidTr="00EB67E5">
        <w:tc>
          <w:tcPr>
            <w:tcW w:w="2499" w:type="dxa"/>
            <w:shd w:val="clear" w:color="auto" w:fill="auto"/>
            <w:vAlign w:val="center"/>
          </w:tcPr>
          <w:p w14:paraId="55AA968E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C5E9CF5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4B80E8A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128C10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0551A8C7" w14:textId="77777777" w:rsidTr="00EB67E5">
        <w:tc>
          <w:tcPr>
            <w:tcW w:w="2499" w:type="dxa"/>
            <w:shd w:val="clear" w:color="auto" w:fill="auto"/>
            <w:vAlign w:val="center"/>
          </w:tcPr>
          <w:p w14:paraId="4D1D8E82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1660037466"/>
              <w:placeholder>
                <w:docPart w:val="450AFE30659A475DA23D087B391EF70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1F0F902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Muzik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48D64CC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F6099E4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BD7E95">
              <w:rPr>
                <w:rFonts w:cstheme="minorHAnsi"/>
                <w:sz w:val="18"/>
                <w:szCs w:val="18"/>
                <w:lang w:eastAsia="zh-CN"/>
              </w:rPr>
              <w:t>Menyanyikan lagu</w:t>
            </w:r>
          </w:p>
          <w:p w14:paraId="07FC77A7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7B870181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1668B9B7" w14:textId="77777777" w:rsidTr="00EB67E5">
        <w:tc>
          <w:tcPr>
            <w:tcW w:w="2499" w:type="dxa"/>
            <w:shd w:val="clear" w:color="auto" w:fill="auto"/>
            <w:vAlign w:val="center"/>
          </w:tcPr>
          <w:p w14:paraId="28C497F6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849986801"/>
            <w:placeholder>
              <w:docPart w:val="057D30344D5049A5910B8B59C91283B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9067EA7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358EAE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395869956"/>
              <w:placeholder>
                <w:docPart w:val="A5BECDB2116043DABC377312ADA9020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6AF8407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66292C" w:rsidRPr="004A72BC" w14:paraId="1F402686" w14:textId="77777777" w:rsidTr="00EB67E5">
        <w:tc>
          <w:tcPr>
            <w:tcW w:w="2499" w:type="dxa"/>
            <w:shd w:val="clear" w:color="auto" w:fill="auto"/>
            <w:vAlign w:val="center"/>
          </w:tcPr>
          <w:p w14:paraId="4AA96BA9" w14:textId="3AB41666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613491241"/>
            <w:placeholder>
              <w:docPart w:val="807526C228A942509BF5C09939ED374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094057D" w14:textId="77777777" w:rsidR="0066292C" w:rsidRPr="00BD7E95" w:rsidRDefault="0066292C" w:rsidP="00EB67E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Mematuhi peraturan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A3771C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784889810"/>
            <w:placeholder>
              <w:docPart w:val="E2E8D9A53C324EEC8F71AB031343260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F1D39D2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66292C" w:rsidRPr="004A72BC" w14:paraId="495F3167" w14:textId="77777777" w:rsidTr="00EB67E5">
        <w:tc>
          <w:tcPr>
            <w:tcW w:w="2499" w:type="dxa"/>
            <w:shd w:val="clear" w:color="auto" w:fill="auto"/>
            <w:vAlign w:val="center"/>
          </w:tcPr>
          <w:p w14:paraId="7B12B89F" w14:textId="29CC1030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184192B7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375380076"/>
              <w:placeholder>
                <w:docPart w:val="5E6FEA51A57345B08846B23001D2881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6A64023" w14:textId="77777777" w:rsidR="0066292C" w:rsidRPr="00BD7E95" w:rsidRDefault="0066292C" w:rsidP="00EB67E5">
                <w:pPr>
                  <w:rPr>
                    <w:rFonts w:cstheme="minorHAnsi"/>
                    <w:sz w:val="18"/>
                    <w:szCs w:val="18"/>
                  </w:rPr>
                </w:pPr>
                <w:r w:rsidRPr="00BD7E95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2F74765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7ACEDF" w14:textId="77777777" w:rsidR="0066292C" w:rsidRPr="00BD7E95" w:rsidRDefault="00FC1653" w:rsidP="00EB67E5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079182300"/>
                <w:placeholder>
                  <w:docPart w:val="5CA45158A5DE4E4AB3F769260C03C4C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66292C" w:rsidRPr="00BD7E95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66292C" w:rsidRPr="004A72BC" w14:paraId="3286C8C0" w14:textId="77777777" w:rsidTr="00EB67E5">
        <w:tc>
          <w:tcPr>
            <w:tcW w:w="2499" w:type="dxa"/>
            <w:vMerge w:val="restart"/>
            <w:shd w:val="clear" w:color="auto" w:fill="auto"/>
            <w:vAlign w:val="center"/>
          </w:tcPr>
          <w:p w14:paraId="63F727F0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BC41521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6B5EE4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E242ABE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C8893AA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E95B606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74F924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  <w:r w:rsidRPr="00BD7E95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66292C" w:rsidRPr="004A72BC" w14:paraId="2223A267" w14:textId="77777777" w:rsidTr="00EB67E5">
        <w:tc>
          <w:tcPr>
            <w:tcW w:w="2499" w:type="dxa"/>
            <w:vMerge/>
            <w:shd w:val="clear" w:color="auto" w:fill="auto"/>
            <w:vAlign w:val="center"/>
          </w:tcPr>
          <w:p w14:paraId="77D02C16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8384CFE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EE6FA2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03D7F01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23E2B99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61B4513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35E876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4EF19464" w14:textId="77777777" w:rsidTr="00EB67E5">
        <w:tc>
          <w:tcPr>
            <w:tcW w:w="2499" w:type="dxa"/>
            <w:shd w:val="clear" w:color="auto" w:fill="auto"/>
            <w:vAlign w:val="center"/>
          </w:tcPr>
          <w:p w14:paraId="4C1A1159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F186B8F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06E319D4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  <w:p w14:paraId="51629B6D" w14:textId="77777777" w:rsidR="0066292C" w:rsidRPr="00BD7E95" w:rsidRDefault="0066292C" w:rsidP="00EB67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6292C" w:rsidRPr="004A72BC" w14:paraId="5A7C98A8" w14:textId="77777777" w:rsidTr="00EB67E5">
        <w:tc>
          <w:tcPr>
            <w:tcW w:w="2499" w:type="dxa"/>
            <w:shd w:val="clear" w:color="auto" w:fill="auto"/>
            <w:vAlign w:val="center"/>
          </w:tcPr>
          <w:p w14:paraId="24D69A78" w14:textId="77777777" w:rsidR="0066292C" w:rsidRPr="00BD7E95" w:rsidRDefault="0066292C" w:rsidP="00EB67E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7E95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7F0B4C6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  <w:bookmarkStart w:id="0" w:name="_GoBack"/>
            <w:bookmarkEnd w:id="0"/>
          </w:p>
          <w:p w14:paraId="4853FF33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59721740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08F2D648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67134E70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6AB5070F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  <w:p w14:paraId="3DDCCBA0" w14:textId="77777777" w:rsidR="0066292C" w:rsidRPr="00BD7E95" w:rsidRDefault="0066292C" w:rsidP="00EB67E5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183EFAB" w14:textId="21EF0F4E" w:rsidR="00317496" w:rsidRDefault="00317496" w:rsidP="00317496">
      <w:pPr>
        <w:rPr>
          <w:rFonts w:ascii="Arial" w:hAnsi="Arial" w:cs="Arial"/>
          <w:sz w:val="18"/>
          <w:szCs w:val="18"/>
        </w:rPr>
      </w:pPr>
    </w:p>
    <w:sectPr w:rsidR="00317496" w:rsidSect="00C40083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C247" w14:textId="77777777" w:rsidR="00EA4BF4" w:rsidRDefault="00EA4BF4">
      <w:pPr>
        <w:spacing w:after="0" w:line="240" w:lineRule="auto"/>
      </w:pPr>
      <w:r>
        <w:separator/>
      </w:r>
    </w:p>
  </w:endnote>
  <w:endnote w:type="continuationSeparator" w:id="0">
    <w:p w14:paraId="3EB34477" w14:textId="77777777" w:rsidR="00EA4BF4" w:rsidRDefault="00EA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4CE5" w14:textId="77777777" w:rsidR="00EA4BF4" w:rsidRDefault="00EA4BF4">
      <w:pPr>
        <w:spacing w:after="0" w:line="240" w:lineRule="auto"/>
      </w:pPr>
      <w:r>
        <w:separator/>
      </w:r>
    </w:p>
  </w:footnote>
  <w:footnote w:type="continuationSeparator" w:id="0">
    <w:p w14:paraId="0DA974C5" w14:textId="77777777" w:rsidR="00EA4BF4" w:rsidRDefault="00EA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89AA8" w14:textId="16F57D9C" w:rsidR="00C40083" w:rsidRDefault="00C40083" w:rsidP="00EF354C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381"/>
    <w:multiLevelType w:val="hybridMultilevel"/>
    <w:tmpl w:val="2C949736"/>
    <w:lvl w:ilvl="0" w:tplc="6F00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E5E50"/>
    <w:multiLevelType w:val="hybridMultilevel"/>
    <w:tmpl w:val="04A8FCA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25E78"/>
    <w:multiLevelType w:val="hybridMultilevel"/>
    <w:tmpl w:val="669A9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64BBB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5B3AA4"/>
    <w:multiLevelType w:val="hybridMultilevel"/>
    <w:tmpl w:val="3CA02C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DC20585A">
      <w:start w:val="1"/>
      <w:numFmt w:val="decimal"/>
      <w:lvlText w:val="%4."/>
      <w:lvlJc w:val="left"/>
      <w:pPr>
        <w:ind w:left="2520" w:hanging="360"/>
      </w:pPr>
      <w:rPr>
        <w:rFonts w:ascii="Arial" w:eastAsiaTheme="minorHAnsi" w:hAnsi="Arial" w:cs="Arial"/>
      </w:r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02F3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A33383"/>
    <w:multiLevelType w:val="hybridMultilevel"/>
    <w:tmpl w:val="7674BF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A0DF3"/>
    <w:multiLevelType w:val="hybridMultilevel"/>
    <w:tmpl w:val="9A9CF33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335A4A"/>
    <w:multiLevelType w:val="hybridMultilevel"/>
    <w:tmpl w:val="669A91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249ED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E0092E"/>
    <w:multiLevelType w:val="hybridMultilevel"/>
    <w:tmpl w:val="3196BB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14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  <w:num w:numId="13">
    <w:abstractNumId w:val="9"/>
  </w:num>
  <w:num w:numId="14">
    <w:abstractNumId w:val="8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496"/>
    <w:rsid w:val="000F7760"/>
    <w:rsid w:val="002222F4"/>
    <w:rsid w:val="00231867"/>
    <w:rsid w:val="00303149"/>
    <w:rsid w:val="00317496"/>
    <w:rsid w:val="00365937"/>
    <w:rsid w:val="004D7911"/>
    <w:rsid w:val="00593416"/>
    <w:rsid w:val="005C6E4D"/>
    <w:rsid w:val="00621D52"/>
    <w:rsid w:val="0066292C"/>
    <w:rsid w:val="00706BA8"/>
    <w:rsid w:val="007F0E8E"/>
    <w:rsid w:val="00865D05"/>
    <w:rsid w:val="009F10D8"/>
    <w:rsid w:val="00A04463"/>
    <w:rsid w:val="00A269E1"/>
    <w:rsid w:val="00B93349"/>
    <w:rsid w:val="00BD7E95"/>
    <w:rsid w:val="00C241BF"/>
    <w:rsid w:val="00C40083"/>
    <w:rsid w:val="00CD5435"/>
    <w:rsid w:val="00CD6950"/>
    <w:rsid w:val="00CF5060"/>
    <w:rsid w:val="00DE0993"/>
    <w:rsid w:val="00DF1094"/>
    <w:rsid w:val="00E01D10"/>
    <w:rsid w:val="00E367CD"/>
    <w:rsid w:val="00E4594C"/>
    <w:rsid w:val="00E60206"/>
    <w:rsid w:val="00EA4BF4"/>
    <w:rsid w:val="00EF354C"/>
    <w:rsid w:val="00FC1653"/>
    <w:rsid w:val="00FC67B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336E"/>
  <w15:docId w15:val="{942F89A3-A351-4879-9328-061B678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496"/>
    <w:pPr>
      <w:ind w:left="720"/>
      <w:contextualSpacing/>
    </w:pPr>
  </w:style>
  <w:style w:type="table" w:styleId="TableGrid">
    <w:name w:val="Table Grid"/>
    <w:basedOn w:val="TableNormal"/>
    <w:uiPriority w:val="39"/>
    <w:rsid w:val="0031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317496"/>
  </w:style>
  <w:style w:type="paragraph" w:styleId="Header">
    <w:name w:val="header"/>
    <w:basedOn w:val="Normal"/>
    <w:link w:val="HeaderChar"/>
    <w:uiPriority w:val="99"/>
    <w:unhideWhenUsed/>
    <w:rsid w:val="00317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96"/>
  </w:style>
  <w:style w:type="paragraph" w:styleId="Footer">
    <w:name w:val="footer"/>
    <w:basedOn w:val="Normal"/>
    <w:link w:val="FooterChar"/>
    <w:uiPriority w:val="99"/>
    <w:unhideWhenUsed/>
    <w:rsid w:val="00317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96"/>
  </w:style>
  <w:style w:type="character" w:styleId="PlaceholderText">
    <w:name w:val="Placeholder Text"/>
    <w:basedOn w:val="DefaultParagraphFont"/>
    <w:uiPriority w:val="99"/>
    <w:semiHidden/>
    <w:rsid w:val="0031749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31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74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1BF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B55423647A4422AC4BC5FC06A1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88952-B20A-497A-9D5B-BD9983D00A6B}"/>
      </w:docPartPr>
      <w:docPartBody>
        <w:p w:rsidR="00DE6449" w:rsidRDefault="00493EA3" w:rsidP="00493EA3">
          <w:pPr>
            <w:pStyle w:val="7CB55423647A4422AC4BC5FC06A1929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295A9358EE44943AAB223098F94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F473-8C4D-4557-A4EA-68334CC96115}"/>
      </w:docPartPr>
      <w:docPartBody>
        <w:p w:rsidR="00DE6449" w:rsidRDefault="00493EA3" w:rsidP="00493EA3">
          <w:pPr>
            <w:pStyle w:val="1295A9358EE44943AAB223098F94F0D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C947E6A03A84791A5114B3C7AFD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F57B-A545-48EC-A5AD-DC34828AA235}"/>
      </w:docPartPr>
      <w:docPartBody>
        <w:p w:rsidR="00DE6449" w:rsidRDefault="00493EA3" w:rsidP="00493EA3">
          <w:pPr>
            <w:pStyle w:val="AC947E6A03A84791A5114B3C7AFD6B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6A08F9AE9D4D2ABA7A13D20FFE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C52A-FC9F-4FF7-8C55-DC0708629345}"/>
      </w:docPartPr>
      <w:docPartBody>
        <w:p w:rsidR="00DE6449" w:rsidRDefault="00493EA3" w:rsidP="00493EA3">
          <w:pPr>
            <w:pStyle w:val="336A08F9AE9D4D2ABA7A13D20FFE16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29CACD13A1D4A7487BAF9D952BB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8F937-DEE8-418E-B660-F7D44F9724B0}"/>
      </w:docPartPr>
      <w:docPartBody>
        <w:p w:rsidR="00DE6449" w:rsidRDefault="00493EA3" w:rsidP="00493EA3">
          <w:pPr>
            <w:pStyle w:val="229CACD13A1D4A7487BAF9D952BB781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40F3C1437A545E7BE5D5058C2410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F250B-23B0-4528-ABF9-077A49640D95}"/>
      </w:docPartPr>
      <w:docPartBody>
        <w:p w:rsidR="00DE6449" w:rsidRDefault="00493EA3" w:rsidP="00493EA3">
          <w:pPr>
            <w:pStyle w:val="640F3C1437A545E7BE5D5058C24100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D40CC24D99E4EE5846FA61205D67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6B2B-8309-4449-BF34-97180A9BDD55}"/>
      </w:docPartPr>
      <w:docPartBody>
        <w:p w:rsidR="00DE6449" w:rsidRDefault="00493EA3" w:rsidP="00493EA3">
          <w:pPr>
            <w:pStyle w:val="9D40CC24D99E4EE5846FA61205D677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87565936A1F4E328DB605B31519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56D15-5BA6-4FCE-B321-1B66419F7683}"/>
      </w:docPartPr>
      <w:docPartBody>
        <w:p w:rsidR="00DE6449" w:rsidRDefault="00493EA3" w:rsidP="00493EA3">
          <w:pPr>
            <w:pStyle w:val="F87565936A1F4E328DB605B3151906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7BEB0E19D540B4AB9D3DBE7D8D3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A9CC-B5E1-4C96-9152-AF02D6F23C64}"/>
      </w:docPartPr>
      <w:docPartBody>
        <w:p w:rsidR="00DE6449" w:rsidRDefault="00493EA3" w:rsidP="00493EA3">
          <w:pPr>
            <w:pStyle w:val="BA7BEB0E19D540B4AB9D3DBE7D8D36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10C2D49AFE4F9DB85E314EB4280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F74CF-7424-4162-8843-88206EEB60D3}"/>
      </w:docPartPr>
      <w:docPartBody>
        <w:p w:rsidR="00BF199C" w:rsidRDefault="00DE6449" w:rsidP="00DE6449">
          <w:pPr>
            <w:pStyle w:val="4F10C2D49AFE4F9DB85E314EB42803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F1BE2BB64F4A72AFECAA61B423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C8E1-FD73-48AC-95BB-21A90FAB9334}"/>
      </w:docPartPr>
      <w:docPartBody>
        <w:p w:rsidR="00BF199C" w:rsidRDefault="00DE6449" w:rsidP="00DE6449">
          <w:pPr>
            <w:pStyle w:val="79F1BE2BB64F4A72AFECAA61B423AA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2B037BE4DA421DB87B63855674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727A-1FF0-44F3-8B84-32FCA0BAEB85}"/>
      </w:docPartPr>
      <w:docPartBody>
        <w:p w:rsidR="00BF199C" w:rsidRDefault="00DE6449" w:rsidP="00DE6449">
          <w:pPr>
            <w:pStyle w:val="8B2B037BE4DA421DB87B63855674E7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5CA19602B74DA3A53504756301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5CFE-7E76-4DA1-868C-7DFC6CDBBFC4}"/>
      </w:docPartPr>
      <w:docPartBody>
        <w:p w:rsidR="00BF199C" w:rsidRDefault="00DE6449" w:rsidP="00DE6449">
          <w:pPr>
            <w:pStyle w:val="EC5CA19602B74DA3A53504756301C5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26B2629E084A03AC92C9AD94C39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301B-AAB4-4385-9C6B-4FEC6BEF79FF}"/>
      </w:docPartPr>
      <w:docPartBody>
        <w:p w:rsidR="00BF199C" w:rsidRDefault="00DE6449" w:rsidP="00DE6449">
          <w:pPr>
            <w:pStyle w:val="8226B2629E084A03AC92C9AD94C39C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F079F89C5BC44F98E22E7DFE4F13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FEA22-5B93-4CD9-A8B5-97D590ECF21E}"/>
      </w:docPartPr>
      <w:docPartBody>
        <w:p w:rsidR="00BF199C" w:rsidRDefault="00BF199C" w:rsidP="00BF199C">
          <w:pPr>
            <w:pStyle w:val="CF079F89C5BC44F98E22E7DFE4F137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5E66543D1C46E5B5000E563EC9B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DD79C-D69A-4B53-83CA-84EA05810D8A}"/>
      </w:docPartPr>
      <w:docPartBody>
        <w:p w:rsidR="00E13823" w:rsidRDefault="00892862" w:rsidP="00892862">
          <w:pPr>
            <w:pStyle w:val="4F5E66543D1C46E5B5000E563EC9B3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B16208722D449E97B1FD245A4E8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A58C-5469-41DA-B718-624F1DCFF1A2}"/>
      </w:docPartPr>
      <w:docPartBody>
        <w:p w:rsidR="00E13823" w:rsidRDefault="00892862" w:rsidP="00892862">
          <w:pPr>
            <w:pStyle w:val="4AB16208722D449E97B1FD245A4E89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0146599FBE4CA9810A50811183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8D0F8-4939-475E-8FDB-A0DB966EA9DD}"/>
      </w:docPartPr>
      <w:docPartBody>
        <w:p w:rsidR="00E13823" w:rsidRDefault="00892862" w:rsidP="00892862">
          <w:pPr>
            <w:pStyle w:val="680146599FBE4CA9810A508111835B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89B777799F4AE3A23BC7320DFC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49C6-01B8-41AC-8EFD-E43A8FCFC6B4}"/>
      </w:docPartPr>
      <w:docPartBody>
        <w:p w:rsidR="00E13823" w:rsidRDefault="00892862" w:rsidP="00892862">
          <w:pPr>
            <w:pStyle w:val="2089B777799F4AE3A23BC7320DFC48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809A15AAD94E61B52ADE6E0E2DE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BDCF2-4675-4249-9FD7-CA29449C4723}"/>
      </w:docPartPr>
      <w:docPartBody>
        <w:p w:rsidR="00E13823" w:rsidRDefault="00892862" w:rsidP="00892862">
          <w:pPr>
            <w:pStyle w:val="59809A15AAD94E61B52ADE6E0E2DE78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BA77950CAC94ADA9772ACB75A33F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AF694-E72C-49CE-AB21-CEF81D4A7AC5}"/>
      </w:docPartPr>
      <w:docPartBody>
        <w:p w:rsidR="00E13823" w:rsidRDefault="00892862" w:rsidP="00892862">
          <w:pPr>
            <w:pStyle w:val="5BA77950CAC94ADA9772ACB75A33F02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DF7CEFA0FD4731B453EBEFD13D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87C6-36F6-4777-B912-4EE2D220F691}"/>
      </w:docPartPr>
      <w:docPartBody>
        <w:p w:rsidR="00E13823" w:rsidRDefault="00892862" w:rsidP="00892862">
          <w:pPr>
            <w:pStyle w:val="DADF7CEFA0FD4731B453EBEFD13DCC4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DE1AD4B822A446496678B84EE14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4551D-071E-4368-9561-BCF4D76507BA}"/>
      </w:docPartPr>
      <w:docPartBody>
        <w:p w:rsidR="00E13823" w:rsidRDefault="00892862" w:rsidP="00892862">
          <w:pPr>
            <w:pStyle w:val="4DE1AD4B822A446496678B84EE14AA0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F2108278DA14A1CBD87D1FA8FFF2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76AEE-8A8D-4DC7-89A0-F457A5531340}"/>
      </w:docPartPr>
      <w:docPartBody>
        <w:p w:rsidR="00E13823" w:rsidRDefault="00892862" w:rsidP="00892862">
          <w:pPr>
            <w:pStyle w:val="0F2108278DA14A1CBD87D1FA8FFF29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1C4B7AAF6E492F864117F10352E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D322D-17C9-4F63-AAEC-6E0EDE9216B8}"/>
      </w:docPartPr>
      <w:docPartBody>
        <w:p w:rsidR="00E13823" w:rsidRDefault="00892862" w:rsidP="00892862">
          <w:pPr>
            <w:pStyle w:val="1B1C4B7AAF6E492F864117F10352E28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238CFCE9B1D4DBBB1DF26DE679A1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9176-8E0E-4FB7-85B3-15C14E160158}"/>
      </w:docPartPr>
      <w:docPartBody>
        <w:p w:rsidR="00E13823" w:rsidRDefault="00892862" w:rsidP="00892862">
          <w:pPr>
            <w:pStyle w:val="E238CFCE9B1D4DBBB1DF26DE679A1D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546FC14545C428F8F164A188D9D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55C5-AC08-4772-907C-2AEB72BB9E3A}"/>
      </w:docPartPr>
      <w:docPartBody>
        <w:p w:rsidR="00E13823" w:rsidRDefault="00892862" w:rsidP="00892862">
          <w:pPr>
            <w:pStyle w:val="2546FC14545C428F8F164A188D9D2A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CDAF123181A42AC9014A8BD54BD8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D182-B62C-40D2-89A7-650DB8DE4602}"/>
      </w:docPartPr>
      <w:docPartBody>
        <w:p w:rsidR="00E13823" w:rsidRDefault="00892862" w:rsidP="00892862">
          <w:pPr>
            <w:pStyle w:val="DCDAF123181A42AC9014A8BD54BD82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468AE2A911446D948BB78C3BDB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8115B-13E1-4C9E-BF78-235E9C708F6F}"/>
      </w:docPartPr>
      <w:docPartBody>
        <w:p w:rsidR="00E13823" w:rsidRDefault="00892862" w:rsidP="00892862">
          <w:pPr>
            <w:pStyle w:val="B9468AE2A911446D948BB78C3BDB73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A992BF06C7E4085B80162E53711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08D44-BF52-425D-96DF-881FADB6E9B9}"/>
      </w:docPartPr>
      <w:docPartBody>
        <w:p w:rsidR="00E13823" w:rsidRDefault="00892862" w:rsidP="00892862">
          <w:pPr>
            <w:pStyle w:val="FA992BF06C7E4085B80162E53711FF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C66858E96D48D5913F4E2FE17DC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61AB-D37E-4A2B-9DCA-37C6B62D6483}"/>
      </w:docPartPr>
      <w:docPartBody>
        <w:p w:rsidR="00E13823" w:rsidRDefault="00892862" w:rsidP="00892862">
          <w:pPr>
            <w:pStyle w:val="6BC66858E96D48D5913F4E2FE17DCA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69809571254C629C65D88E6468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F4913-9BD5-4329-9345-EDD389552F05}"/>
      </w:docPartPr>
      <w:docPartBody>
        <w:p w:rsidR="00E13823" w:rsidRDefault="00892862" w:rsidP="00892862">
          <w:pPr>
            <w:pStyle w:val="5B69809571254C629C65D88E6468B9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19E259758342279D76D698A6EC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78E65-71C2-4419-B295-CDCA7512F807}"/>
      </w:docPartPr>
      <w:docPartBody>
        <w:p w:rsidR="00E13823" w:rsidRDefault="00892862" w:rsidP="00892862">
          <w:pPr>
            <w:pStyle w:val="A819E259758342279D76D698A6EC91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F7BFC37DDE45EB89344EB89F2AD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75A3-80A7-4E49-8CD3-ED0AEB275B75}"/>
      </w:docPartPr>
      <w:docPartBody>
        <w:p w:rsidR="00E13823" w:rsidRDefault="00892862" w:rsidP="00892862">
          <w:pPr>
            <w:pStyle w:val="B2F7BFC37DDE45EB89344EB89F2ADA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4F2EFE5A4E4350A9866ADBC5AFD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F5E27-5477-451D-A47E-71022015276D}"/>
      </w:docPartPr>
      <w:docPartBody>
        <w:p w:rsidR="00E13823" w:rsidRDefault="00892862" w:rsidP="00892862">
          <w:pPr>
            <w:pStyle w:val="1D4F2EFE5A4E4350A9866ADBC5AFD6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1DDE040FB04099A2C135DE97E1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6A43D-4E87-43D7-B8EE-C6F62CE1BD98}"/>
      </w:docPartPr>
      <w:docPartBody>
        <w:p w:rsidR="00E13823" w:rsidRDefault="00892862" w:rsidP="00892862">
          <w:pPr>
            <w:pStyle w:val="E71DDE040FB04099A2C135DE97E1FC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172487199E4956BC4D09ACC3C3B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1CB0F-294A-4B36-AEC2-670A8EBAE40A}"/>
      </w:docPartPr>
      <w:docPartBody>
        <w:p w:rsidR="00E13823" w:rsidRDefault="00892862" w:rsidP="00892862">
          <w:pPr>
            <w:pStyle w:val="B2172487199E4956BC4D09ACC3C3B58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4D0BBED3B9D451FADA4258D66199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ACCF-7351-4E1C-A5E6-121E8765253F}"/>
      </w:docPartPr>
      <w:docPartBody>
        <w:p w:rsidR="00E13823" w:rsidRDefault="00892862" w:rsidP="00892862">
          <w:pPr>
            <w:pStyle w:val="34D0BBED3B9D451FADA4258D66199C4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50AFE30659A475DA23D087B391E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35CE-91AF-475E-A9D1-68A2150769EE}"/>
      </w:docPartPr>
      <w:docPartBody>
        <w:p w:rsidR="00E13823" w:rsidRDefault="00892862" w:rsidP="00892862">
          <w:pPr>
            <w:pStyle w:val="450AFE30659A475DA23D087B391EF70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57D30344D5049A5910B8B59C9128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B3757-8B76-41AC-A987-6AA91ADDAA9B}"/>
      </w:docPartPr>
      <w:docPartBody>
        <w:p w:rsidR="00E13823" w:rsidRDefault="00892862" w:rsidP="00892862">
          <w:pPr>
            <w:pStyle w:val="057D30344D5049A5910B8B59C91283B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BECDB2116043DABC377312ADA9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B7BBB-E4C7-4AA0-A991-A9019E4A3C29}"/>
      </w:docPartPr>
      <w:docPartBody>
        <w:p w:rsidR="00E13823" w:rsidRDefault="00892862" w:rsidP="00892862">
          <w:pPr>
            <w:pStyle w:val="A5BECDB2116043DABC377312ADA9020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7526C228A942509BF5C09939ED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61CD7-B4E6-4DED-BED9-95D64E388547}"/>
      </w:docPartPr>
      <w:docPartBody>
        <w:p w:rsidR="00E13823" w:rsidRDefault="00892862" w:rsidP="00892862">
          <w:pPr>
            <w:pStyle w:val="807526C228A942509BF5C09939ED374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2E8D9A53C324EEC8F71AB0313432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9490-770F-42C4-9389-1BC5CF9E3AA5}"/>
      </w:docPartPr>
      <w:docPartBody>
        <w:p w:rsidR="00E13823" w:rsidRDefault="00892862" w:rsidP="00892862">
          <w:pPr>
            <w:pStyle w:val="E2E8D9A53C324EEC8F71AB03134326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6FEA51A57345B08846B23001D2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1075-F8E4-42D1-B527-32EDBB1FEF51}"/>
      </w:docPartPr>
      <w:docPartBody>
        <w:p w:rsidR="00E13823" w:rsidRDefault="00892862" w:rsidP="00892862">
          <w:pPr>
            <w:pStyle w:val="5E6FEA51A57345B08846B23001D288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CA45158A5DE4E4AB3F769260C03C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C2E24-930B-4F91-A56C-13C4264E4CC5}"/>
      </w:docPartPr>
      <w:docPartBody>
        <w:p w:rsidR="00E13823" w:rsidRDefault="00892862" w:rsidP="00892862">
          <w:pPr>
            <w:pStyle w:val="5CA45158A5DE4E4AB3F769260C03C4C5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A3"/>
    <w:rsid w:val="001B5E27"/>
    <w:rsid w:val="00493EA3"/>
    <w:rsid w:val="00541D16"/>
    <w:rsid w:val="0055537B"/>
    <w:rsid w:val="007F68A0"/>
    <w:rsid w:val="00892862"/>
    <w:rsid w:val="009D4AB3"/>
    <w:rsid w:val="009E600E"/>
    <w:rsid w:val="00A61A28"/>
    <w:rsid w:val="00BF199C"/>
    <w:rsid w:val="00DE6449"/>
    <w:rsid w:val="00E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862"/>
  </w:style>
  <w:style w:type="paragraph" w:customStyle="1" w:styleId="94F7C9A13FDB4601A63BB78913C938D8">
    <w:name w:val="94F7C9A13FDB4601A63BB78913C938D8"/>
    <w:rsid w:val="00493EA3"/>
  </w:style>
  <w:style w:type="paragraph" w:customStyle="1" w:styleId="374D58040BED4E8393959989F5564418">
    <w:name w:val="374D58040BED4E8393959989F5564418"/>
    <w:rsid w:val="00493EA3"/>
  </w:style>
  <w:style w:type="paragraph" w:customStyle="1" w:styleId="5A63CA0AE95D4B70BF7AE81E11CCC96B">
    <w:name w:val="5A63CA0AE95D4B70BF7AE81E11CCC96B"/>
    <w:rsid w:val="00493EA3"/>
  </w:style>
  <w:style w:type="paragraph" w:customStyle="1" w:styleId="9D5D9883331C4A359E6B34845A02387E">
    <w:name w:val="9D5D9883331C4A359E6B34845A02387E"/>
    <w:rsid w:val="00493EA3"/>
  </w:style>
  <w:style w:type="paragraph" w:customStyle="1" w:styleId="83898DAEA0954C519AF5B1C51D192E42">
    <w:name w:val="83898DAEA0954C519AF5B1C51D192E42"/>
    <w:rsid w:val="00493EA3"/>
  </w:style>
  <w:style w:type="paragraph" w:customStyle="1" w:styleId="34CC209AB53A488395C1DD8B6A52F5BF">
    <w:name w:val="34CC209AB53A488395C1DD8B6A52F5BF"/>
    <w:rsid w:val="00493EA3"/>
  </w:style>
  <w:style w:type="paragraph" w:customStyle="1" w:styleId="CB11E6E67157498CBA428B35A4B76D7F">
    <w:name w:val="CB11E6E67157498CBA428B35A4B76D7F"/>
    <w:rsid w:val="00493EA3"/>
  </w:style>
  <w:style w:type="paragraph" w:customStyle="1" w:styleId="FA138C20F1E445DCA0605045F9F3F46F">
    <w:name w:val="FA138C20F1E445DCA0605045F9F3F46F"/>
    <w:rsid w:val="00493EA3"/>
  </w:style>
  <w:style w:type="paragraph" w:customStyle="1" w:styleId="7CB55423647A4422AC4BC5FC06A19297">
    <w:name w:val="7CB55423647A4422AC4BC5FC06A19297"/>
    <w:rsid w:val="00493EA3"/>
  </w:style>
  <w:style w:type="paragraph" w:customStyle="1" w:styleId="1295A9358EE44943AAB223098F94F0D4">
    <w:name w:val="1295A9358EE44943AAB223098F94F0D4"/>
    <w:rsid w:val="00493EA3"/>
  </w:style>
  <w:style w:type="paragraph" w:customStyle="1" w:styleId="5C2B4AC880714E398622A5146763F8D3">
    <w:name w:val="5C2B4AC880714E398622A5146763F8D3"/>
    <w:rsid w:val="00493EA3"/>
  </w:style>
  <w:style w:type="paragraph" w:customStyle="1" w:styleId="36E2C7727FFA4E919543AF05629CE370">
    <w:name w:val="36E2C7727FFA4E919543AF05629CE370"/>
    <w:rsid w:val="00493EA3"/>
  </w:style>
  <w:style w:type="paragraph" w:customStyle="1" w:styleId="AC947E6A03A84791A5114B3C7AFD6BE2">
    <w:name w:val="AC947E6A03A84791A5114B3C7AFD6BE2"/>
    <w:rsid w:val="00493EA3"/>
  </w:style>
  <w:style w:type="paragraph" w:customStyle="1" w:styleId="F32D4350ADCC49778FB0614AB3510AE7">
    <w:name w:val="F32D4350ADCC49778FB0614AB3510AE7"/>
    <w:rsid w:val="00493EA3"/>
  </w:style>
  <w:style w:type="paragraph" w:customStyle="1" w:styleId="336A08F9AE9D4D2ABA7A13D20FFE163B">
    <w:name w:val="336A08F9AE9D4D2ABA7A13D20FFE163B"/>
    <w:rsid w:val="00493EA3"/>
  </w:style>
  <w:style w:type="paragraph" w:customStyle="1" w:styleId="229CACD13A1D4A7487BAF9D952BB7810">
    <w:name w:val="229CACD13A1D4A7487BAF9D952BB7810"/>
    <w:rsid w:val="00493EA3"/>
  </w:style>
  <w:style w:type="paragraph" w:customStyle="1" w:styleId="640F3C1437A545E7BE5D5058C2410059">
    <w:name w:val="640F3C1437A545E7BE5D5058C2410059"/>
    <w:rsid w:val="00493EA3"/>
  </w:style>
  <w:style w:type="paragraph" w:customStyle="1" w:styleId="9D40CC24D99E4EE5846FA61205D677E8">
    <w:name w:val="9D40CC24D99E4EE5846FA61205D677E8"/>
    <w:rsid w:val="00493EA3"/>
  </w:style>
  <w:style w:type="paragraph" w:customStyle="1" w:styleId="F87565936A1F4E328DB605B31519061D">
    <w:name w:val="F87565936A1F4E328DB605B31519061D"/>
    <w:rsid w:val="00493EA3"/>
  </w:style>
  <w:style w:type="paragraph" w:customStyle="1" w:styleId="BA7BEB0E19D540B4AB9D3DBE7D8D361D">
    <w:name w:val="BA7BEB0E19D540B4AB9D3DBE7D8D361D"/>
    <w:rsid w:val="00493EA3"/>
  </w:style>
  <w:style w:type="paragraph" w:customStyle="1" w:styleId="C2A72272BD184443B6BBB02222E89C9D">
    <w:name w:val="C2A72272BD184443B6BBB02222E89C9D"/>
    <w:rsid w:val="00493EA3"/>
  </w:style>
  <w:style w:type="paragraph" w:customStyle="1" w:styleId="C56D282AD3C24F7C87ED442153A2646F">
    <w:name w:val="C56D282AD3C24F7C87ED442153A2646F"/>
    <w:rsid w:val="00493EA3"/>
  </w:style>
  <w:style w:type="paragraph" w:customStyle="1" w:styleId="6C93516C94CC4E1EAD50D0077071CF2D">
    <w:name w:val="6C93516C94CC4E1EAD50D0077071CF2D"/>
    <w:rsid w:val="00493EA3"/>
  </w:style>
  <w:style w:type="paragraph" w:customStyle="1" w:styleId="548D23C4EB104C9E9E9C002E5C1E5693">
    <w:name w:val="548D23C4EB104C9E9E9C002E5C1E5693"/>
    <w:rsid w:val="00493EA3"/>
  </w:style>
  <w:style w:type="paragraph" w:customStyle="1" w:styleId="E22B3C8152D24AAF8C1A4404DC019FE5">
    <w:name w:val="E22B3C8152D24AAF8C1A4404DC019FE5"/>
    <w:rsid w:val="00493EA3"/>
  </w:style>
  <w:style w:type="paragraph" w:customStyle="1" w:styleId="66430A2E5F4A4B33AA8EBD7851E18F98">
    <w:name w:val="66430A2E5F4A4B33AA8EBD7851E18F98"/>
    <w:rsid w:val="00493EA3"/>
  </w:style>
  <w:style w:type="paragraph" w:customStyle="1" w:styleId="321C8A749EC44F75849F446DEBEF4A5B">
    <w:name w:val="321C8A749EC44F75849F446DEBEF4A5B"/>
    <w:rsid w:val="00493EA3"/>
  </w:style>
  <w:style w:type="paragraph" w:customStyle="1" w:styleId="9208EDDC52154D27960A83F8D2C406A0">
    <w:name w:val="9208EDDC52154D27960A83F8D2C406A0"/>
    <w:rsid w:val="00493EA3"/>
  </w:style>
  <w:style w:type="paragraph" w:customStyle="1" w:styleId="2F21A930B3A64E4D8E6A777E7FC3B588">
    <w:name w:val="2F21A930B3A64E4D8E6A777E7FC3B588"/>
    <w:rsid w:val="00493EA3"/>
  </w:style>
  <w:style w:type="paragraph" w:customStyle="1" w:styleId="7125832DF0014FF389DF1B511FABE129">
    <w:name w:val="7125832DF0014FF389DF1B511FABE129"/>
    <w:rsid w:val="00493EA3"/>
  </w:style>
  <w:style w:type="paragraph" w:customStyle="1" w:styleId="F53E6440104C437087A9EF286B7FA81A">
    <w:name w:val="F53E6440104C437087A9EF286B7FA81A"/>
    <w:rsid w:val="00493EA3"/>
  </w:style>
  <w:style w:type="paragraph" w:customStyle="1" w:styleId="7C4672BCA19644FE8F787C8F57EDD281">
    <w:name w:val="7C4672BCA19644FE8F787C8F57EDD281"/>
    <w:rsid w:val="00493EA3"/>
  </w:style>
  <w:style w:type="paragraph" w:customStyle="1" w:styleId="EA7A5BF3E7D245349262E7B7E9E5E942">
    <w:name w:val="EA7A5BF3E7D245349262E7B7E9E5E942"/>
    <w:rsid w:val="00493EA3"/>
  </w:style>
  <w:style w:type="paragraph" w:customStyle="1" w:styleId="09CF2B1CD29E4D25A48B57BEBE72F527">
    <w:name w:val="09CF2B1CD29E4D25A48B57BEBE72F527"/>
    <w:rsid w:val="00493EA3"/>
  </w:style>
  <w:style w:type="paragraph" w:customStyle="1" w:styleId="A269AB0FD6244B368F1CB2C19B7EC38E">
    <w:name w:val="A269AB0FD6244B368F1CB2C19B7EC38E"/>
    <w:rsid w:val="00493EA3"/>
  </w:style>
  <w:style w:type="paragraph" w:customStyle="1" w:styleId="B67F59E8BAD54EEE878BD4CDA1733C6D">
    <w:name w:val="B67F59E8BAD54EEE878BD4CDA1733C6D"/>
    <w:rsid w:val="00493EA3"/>
  </w:style>
  <w:style w:type="paragraph" w:customStyle="1" w:styleId="6C01CA4F5A3941EFB774414B3EA966D9">
    <w:name w:val="6C01CA4F5A3941EFB774414B3EA966D9"/>
    <w:rsid w:val="00493EA3"/>
  </w:style>
  <w:style w:type="paragraph" w:customStyle="1" w:styleId="981FB97A47F34A4C9BA3B35D40DA20E3">
    <w:name w:val="981FB97A47F34A4C9BA3B35D40DA20E3"/>
    <w:rsid w:val="00493EA3"/>
  </w:style>
  <w:style w:type="paragraph" w:customStyle="1" w:styleId="20B5C71E3A3A4376A2A1790301149A50">
    <w:name w:val="20B5C71E3A3A4376A2A1790301149A50"/>
    <w:rsid w:val="00493EA3"/>
  </w:style>
  <w:style w:type="paragraph" w:customStyle="1" w:styleId="EE40A863E2784628A1962E3B40B146CE">
    <w:name w:val="EE40A863E2784628A1962E3B40B146CE"/>
    <w:rsid w:val="00493EA3"/>
  </w:style>
  <w:style w:type="paragraph" w:customStyle="1" w:styleId="E35A6BE2A42C41E2BEFDF166A3E075A5">
    <w:name w:val="E35A6BE2A42C41E2BEFDF166A3E075A5"/>
    <w:rsid w:val="00493EA3"/>
  </w:style>
  <w:style w:type="paragraph" w:customStyle="1" w:styleId="F98250AA6DDA4E259263B3FE0608D788">
    <w:name w:val="F98250AA6DDA4E259263B3FE0608D788"/>
    <w:rsid w:val="00493EA3"/>
  </w:style>
  <w:style w:type="paragraph" w:customStyle="1" w:styleId="00B286AA85BA45DBBEF1AF646E3CEA86">
    <w:name w:val="00B286AA85BA45DBBEF1AF646E3CEA86"/>
    <w:rsid w:val="00493EA3"/>
  </w:style>
  <w:style w:type="paragraph" w:customStyle="1" w:styleId="65244668C9E345DDB483DC90EFA60FD4">
    <w:name w:val="65244668C9E345DDB483DC90EFA60FD4"/>
    <w:rsid w:val="00493EA3"/>
  </w:style>
  <w:style w:type="paragraph" w:customStyle="1" w:styleId="24C1BA0E55B84D30ABDBE259696F0A5C">
    <w:name w:val="24C1BA0E55B84D30ABDBE259696F0A5C"/>
    <w:rsid w:val="00493EA3"/>
  </w:style>
  <w:style w:type="paragraph" w:customStyle="1" w:styleId="7CA7FDF67A1A4572B561E2C4806A9A0D">
    <w:name w:val="7CA7FDF67A1A4572B561E2C4806A9A0D"/>
    <w:rsid w:val="00493EA3"/>
  </w:style>
  <w:style w:type="paragraph" w:customStyle="1" w:styleId="3003E6D9CA5C495898A39B6629BE68BC">
    <w:name w:val="3003E6D9CA5C495898A39B6629BE68BC"/>
    <w:rsid w:val="00493EA3"/>
  </w:style>
  <w:style w:type="paragraph" w:customStyle="1" w:styleId="1A01F355752341F5B4A11B9EB300D0F8">
    <w:name w:val="1A01F355752341F5B4A11B9EB300D0F8"/>
    <w:rsid w:val="00493EA3"/>
  </w:style>
  <w:style w:type="paragraph" w:customStyle="1" w:styleId="95E04665FF814C659DB9FA551D109F9D">
    <w:name w:val="95E04665FF814C659DB9FA551D109F9D"/>
    <w:rsid w:val="00493EA3"/>
  </w:style>
  <w:style w:type="paragraph" w:customStyle="1" w:styleId="F29ABFBE536046CA9FC6E12C661C444E">
    <w:name w:val="F29ABFBE536046CA9FC6E12C661C444E"/>
    <w:rsid w:val="00493EA3"/>
  </w:style>
  <w:style w:type="paragraph" w:customStyle="1" w:styleId="C5078867EDA644378442482773C79F48">
    <w:name w:val="C5078867EDA644378442482773C79F48"/>
    <w:rsid w:val="00493EA3"/>
  </w:style>
  <w:style w:type="paragraph" w:customStyle="1" w:styleId="54A467BA2627487EAEAD8131AEFC3B46">
    <w:name w:val="54A467BA2627487EAEAD8131AEFC3B46"/>
    <w:rsid w:val="00493EA3"/>
  </w:style>
  <w:style w:type="paragraph" w:customStyle="1" w:styleId="55BC087587D94179BE986DB5DFBA0E43">
    <w:name w:val="55BC087587D94179BE986DB5DFBA0E43"/>
    <w:rsid w:val="00493EA3"/>
  </w:style>
  <w:style w:type="paragraph" w:customStyle="1" w:styleId="9FEB2204D3234FAA95677AF551FB15D2">
    <w:name w:val="9FEB2204D3234FAA95677AF551FB15D2"/>
    <w:rsid w:val="00493EA3"/>
  </w:style>
  <w:style w:type="paragraph" w:customStyle="1" w:styleId="FD2160B5A8DC4C01B2239F9966C504DB">
    <w:name w:val="FD2160B5A8DC4C01B2239F9966C504DB"/>
    <w:rsid w:val="00493EA3"/>
  </w:style>
  <w:style w:type="paragraph" w:customStyle="1" w:styleId="C5DD6B491CD1403EA0328AD67C7CBED2">
    <w:name w:val="C5DD6B491CD1403EA0328AD67C7CBED2"/>
    <w:rsid w:val="00493EA3"/>
  </w:style>
  <w:style w:type="paragraph" w:customStyle="1" w:styleId="80447F74E75746419E4BC79E651F2C41">
    <w:name w:val="80447F74E75746419E4BC79E651F2C41"/>
    <w:rsid w:val="00493EA3"/>
  </w:style>
  <w:style w:type="paragraph" w:customStyle="1" w:styleId="E2C7740C89C447A3AACBFC2D8BE296A4">
    <w:name w:val="E2C7740C89C447A3AACBFC2D8BE296A4"/>
    <w:rsid w:val="00493EA3"/>
  </w:style>
  <w:style w:type="paragraph" w:customStyle="1" w:styleId="F56CFAD852EE485B8178523B8E1DC8D2">
    <w:name w:val="F56CFAD852EE485B8178523B8E1DC8D2"/>
    <w:rsid w:val="00493EA3"/>
  </w:style>
  <w:style w:type="paragraph" w:customStyle="1" w:styleId="C2A367386D7B4FABB4D5DCEFA9B1A830">
    <w:name w:val="C2A367386D7B4FABB4D5DCEFA9B1A830"/>
    <w:rsid w:val="00493EA3"/>
  </w:style>
  <w:style w:type="paragraph" w:customStyle="1" w:styleId="0529DE33A74B453BA425912BF47A482C">
    <w:name w:val="0529DE33A74B453BA425912BF47A482C"/>
    <w:rsid w:val="00493EA3"/>
  </w:style>
  <w:style w:type="paragraph" w:customStyle="1" w:styleId="FE05D7753DAC487D933F150730A9673B">
    <w:name w:val="FE05D7753DAC487D933F150730A9673B"/>
    <w:rsid w:val="00493EA3"/>
  </w:style>
  <w:style w:type="paragraph" w:customStyle="1" w:styleId="83B18F991DD941039E42FA9AF25EBC3F">
    <w:name w:val="83B18F991DD941039E42FA9AF25EBC3F"/>
    <w:rsid w:val="00493EA3"/>
  </w:style>
  <w:style w:type="paragraph" w:customStyle="1" w:styleId="41D5EEAA088F4B65B1BA7EC7876CD9A1">
    <w:name w:val="41D5EEAA088F4B65B1BA7EC7876CD9A1"/>
    <w:rsid w:val="00493EA3"/>
  </w:style>
  <w:style w:type="paragraph" w:customStyle="1" w:styleId="3E4716DE16B844FD8667F0AA5DFB7B2C">
    <w:name w:val="3E4716DE16B844FD8667F0AA5DFB7B2C"/>
    <w:rsid w:val="00493EA3"/>
  </w:style>
  <w:style w:type="paragraph" w:customStyle="1" w:styleId="F5752C20C7D2453B953C2C125D4844F3">
    <w:name w:val="F5752C20C7D2453B953C2C125D4844F3"/>
    <w:rsid w:val="00493EA3"/>
  </w:style>
  <w:style w:type="paragraph" w:customStyle="1" w:styleId="B9D758C6898043D5BAA608BCE9B3A2C2">
    <w:name w:val="B9D758C6898043D5BAA608BCE9B3A2C2"/>
    <w:rsid w:val="00493EA3"/>
  </w:style>
  <w:style w:type="paragraph" w:customStyle="1" w:styleId="91B19A03082945A884745B2B493A0474">
    <w:name w:val="91B19A03082945A884745B2B493A0474"/>
    <w:rsid w:val="00493EA3"/>
  </w:style>
  <w:style w:type="paragraph" w:customStyle="1" w:styleId="1A434CE168B740F489126BF0E58F1D5C">
    <w:name w:val="1A434CE168B740F489126BF0E58F1D5C"/>
    <w:rsid w:val="00493EA3"/>
  </w:style>
  <w:style w:type="paragraph" w:customStyle="1" w:styleId="AD92708F0264474FBAEC857E1BBC827D">
    <w:name w:val="AD92708F0264474FBAEC857E1BBC827D"/>
    <w:rsid w:val="00493EA3"/>
  </w:style>
  <w:style w:type="paragraph" w:customStyle="1" w:styleId="EACED100E0994F33B3BCC9119DE7BC77">
    <w:name w:val="EACED100E0994F33B3BCC9119DE7BC77"/>
    <w:rsid w:val="00493EA3"/>
  </w:style>
  <w:style w:type="paragraph" w:customStyle="1" w:styleId="867F15F4D62F4B8582760308C8D93985">
    <w:name w:val="867F15F4D62F4B8582760308C8D93985"/>
    <w:rsid w:val="00493EA3"/>
  </w:style>
  <w:style w:type="paragraph" w:customStyle="1" w:styleId="138F0B7387D74E2D9DED725658E9DFC6">
    <w:name w:val="138F0B7387D74E2D9DED725658E9DFC6"/>
    <w:rsid w:val="00493EA3"/>
  </w:style>
  <w:style w:type="paragraph" w:customStyle="1" w:styleId="06AAB339F0124F11AD4ECD8B98429F67">
    <w:name w:val="06AAB339F0124F11AD4ECD8B98429F67"/>
    <w:rsid w:val="00493EA3"/>
  </w:style>
  <w:style w:type="paragraph" w:customStyle="1" w:styleId="08872B2B03184F1892EAB509E22CA01E">
    <w:name w:val="08872B2B03184F1892EAB509E22CA01E"/>
    <w:rsid w:val="00493EA3"/>
  </w:style>
  <w:style w:type="paragraph" w:customStyle="1" w:styleId="4647F5EAF63743B6B8B43A688DCE0E54">
    <w:name w:val="4647F5EAF63743B6B8B43A688DCE0E54"/>
    <w:rsid w:val="00493EA3"/>
  </w:style>
  <w:style w:type="paragraph" w:customStyle="1" w:styleId="673781EB33E04D96BACE0B7B222EE567">
    <w:name w:val="673781EB33E04D96BACE0B7B222EE567"/>
    <w:rsid w:val="00493EA3"/>
  </w:style>
  <w:style w:type="paragraph" w:customStyle="1" w:styleId="53C207A537A34BCDB1839673A7F74E74">
    <w:name w:val="53C207A537A34BCDB1839673A7F74E74"/>
    <w:rsid w:val="00493EA3"/>
  </w:style>
  <w:style w:type="paragraph" w:customStyle="1" w:styleId="3D4C31A4F0D94EFFA835FCD6275234F0">
    <w:name w:val="3D4C31A4F0D94EFFA835FCD6275234F0"/>
    <w:rsid w:val="00493EA3"/>
  </w:style>
  <w:style w:type="paragraph" w:customStyle="1" w:styleId="609240709D0C4DC1B0CEEF96F384A3E0">
    <w:name w:val="609240709D0C4DC1B0CEEF96F384A3E0"/>
    <w:rsid w:val="00493EA3"/>
  </w:style>
  <w:style w:type="paragraph" w:customStyle="1" w:styleId="ACCD17DC4FF3440494B34FB5812868E1">
    <w:name w:val="ACCD17DC4FF3440494B34FB5812868E1"/>
    <w:rsid w:val="00493EA3"/>
  </w:style>
  <w:style w:type="paragraph" w:customStyle="1" w:styleId="BB3D9F83B7FA453BB2F3C02D5C4C5604">
    <w:name w:val="BB3D9F83B7FA453BB2F3C02D5C4C5604"/>
    <w:rsid w:val="00493EA3"/>
  </w:style>
  <w:style w:type="paragraph" w:customStyle="1" w:styleId="C2B08116CE0644E3AE71410B51205A2C">
    <w:name w:val="C2B08116CE0644E3AE71410B51205A2C"/>
    <w:rsid w:val="00493EA3"/>
  </w:style>
  <w:style w:type="paragraph" w:customStyle="1" w:styleId="3873F61520384B4EACDDD334B0F627AD">
    <w:name w:val="3873F61520384B4EACDDD334B0F627AD"/>
    <w:rsid w:val="00493EA3"/>
  </w:style>
  <w:style w:type="paragraph" w:customStyle="1" w:styleId="C294A10638404700AE9E25926FF9C326">
    <w:name w:val="C294A10638404700AE9E25926FF9C326"/>
    <w:rsid w:val="00493EA3"/>
  </w:style>
  <w:style w:type="paragraph" w:customStyle="1" w:styleId="11F6DA84409940E1A0F2FDE12072D669">
    <w:name w:val="11F6DA84409940E1A0F2FDE12072D669"/>
    <w:rsid w:val="00493EA3"/>
  </w:style>
  <w:style w:type="paragraph" w:customStyle="1" w:styleId="3F8FEBAF31094469906B2C4F892BDAAD">
    <w:name w:val="3F8FEBAF31094469906B2C4F892BDAAD"/>
    <w:rsid w:val="00493EA3"/>
  </w:style>
  <w:style w:type="paragraph" w:customStyle="1" w:styleId="FCD34038E292431BAFE4EE593B1BB162">
    <w:name w:val="FCD34038E292431BAFE4EE593B1BB162"/>
    <w:rsid w:val="00493EA3"/>
  </w:style>
  <w:style w:type="paragraph" w:customStyle="1" w:styleId="A128D16583CD42468D920D74EE86C229">
    <w:name w:val="A128D16583CD42468D920D74EE86C229"/>
    <w:rsid w:val="00493EA3"/>
  </w:style>
  <w:style w:type="paragraph" w:customStyle="1" w:styleId="005FBBD939CC4CFD911CD7BAF713ED13">
    <w:name w:val="005FBBD939CC4CFD911CD7BAF713ED13"/>
    <w:rsid w:val="00493EA3"/>
  </w:style>
  <w:style w:type="paragraph" w:customStyle="1" w:styleId="E8A25407401244B0B6CAA1921769D38D">
    <w:name w:val="E8A25407401244B0B6CAA1921769D38D"/>
    <w:rsid w:val="00493EA3"/>
  </w:style>
  <w:style w:type="paragraph" w:customStyle="1" w:styleId="C9D9D7A945BE46BC86CFB8EC1E2D0708">
    <w:name w:val="C9D9D7A945BE46BC86CFB8EC1E2D0708"/>
    <w:rsid w:val="00493EA3"/>
  </w:style>
  <w:style w:type="paragraph" w:customStyle="1" w:styleId="52B430FF8C7940728E31A52C717FD08C">
    <w:name w:val="52B430FF8C7940728E31A52C717FD08C"/>
    <w:rsid w:val="00493EA3"/>
  </w:style>
  <w:style w:type="paragraph" w:customStyle="1" w:styleId="0F2C5A69E990432FB11C51637D9A4275">
    <w:name w:val="0F2C5A69E990432FB11C51637D9A4275"/>
    <w:rsid w:val="00493EA3"/>
  </w:style>
  <w:style w:type="paragraph" w:customStyle="1" w:styleId="A5F6E80C8554499D9508CF64B06E86F3">
    <w:name w:val="A5F6E80C8554499D9508CF64B06E86F3"/>
    <w:rsid w:val="00493EA3"/>
  </w:style>
  <w:style w:type="paragraph" w:customStyle="1" w:styleId="3CBBE807C93B40528167C5D2A21E091D">
    <w:name w:val="3CBBE807C93B40528167C5D2A21E091D"/>
    <w:rsid w:val="00493EA3"/>
  </w:style>
  <w:style w:type="paragraph" w:customStyle="1" w:styleId="D247C6A2C609478CAD3F83BF013E7C33">
    <w:name w:val="D247C6A2C609478CAD3F83BF013E7C33"/>
    <w:rsid w:val="00493EA3"/>
  </w:style>
  <w:style w:type="paragraph" w:customStyle="1" w:styleId="AF2C2190FA54457CAEEE58F2C68F8232">
    <w:name w:val="AF2C2190FA54457CAEEE58F2C68F8232"/>
    <w:rsid w:val="00493EA3"/>
  </w:style>
  <w:style w:type="paragraph" w:customStyle="1" w:styleId="496C997C35AB4908801A7BA96DF9DFA0">
    <w:name w:val="496C997C35AB4908801A7BA96DF9DFA0"/>
    <w:rsid w:val="00493EA3"/>
  </w:style>
  <w:style w:type="paragraph" w:customStyle="1" w:styleId="1FC3E439CAB14704BBE7F7255E0C08F1">
    <w:name w:val="1FC3E439CAB14704BBE7F7255E0C08F1"/>
    <w:rsid w:val="00493EA3"/>
  </w:style>
  <w:style w:type="paragraph" w:customStyle="1" w:styleId="A682F1799BF14D42B6676EF5980B287B">
    <w:name w:val="A682F1799BF14D42B6676EF5980B287B"/>
    <w:rsid w:val="00493EA3"/>
  </w:style>
  <w:style w:type="paragraph" w:customStyle="1" w:styleId="7C262E26531D4CF9B59162315D746157">
    <w:name w:val="7C262E26531D4CF9B59162315D746157"/>
    <w:rsid w:val="00493EA3"/>
  </w:style>
  <w:style w:type="paragraph" w:customStyle="1" w:styleId="6CD510265DA2483CB0A98DE7D8C41312">
    <w:name w:val="6CD510265DA2483CB0A98DE7D8C41312"/>
    <w:rsid w:val="00493EA3"/>
  </w:style>
  <w:style w:type="paragraph" w:customStyle="1" w:styleId="5DEA35885D5744748B0A10A8758DDAAB">
    <w:name w:val="5DEA35885D5744748B0A10A8758DDAAB"/>
    <w:rsid w:val="00493EA3"/>
  </w:style>
  <w:style w:type="paragraph" w:customStyle="1" w:styleId="AC20B5805B074ED080579A68B9C9BB3F">
    <w:name w:val="AC20B5805B074ED080579A68B9C9BB3F"/>
    <w:rsid w:val="00493EA3"/>
  </w:style>
  <w:style w:type="paragraph" w:customStyle="1" w:styleId="0CBC47E2AE274712938E5462E398696F">
    <w:name w:val="0CBC47E2AE274712938E5462E398696F"/>
    <w:rsid w:val="00493EA3"/>
  </w:style>
  <w:style w:type="paragraph" w:customStyle="1" w:styleId="7359FAA4816344B188FD856EEB5CCCCB">
    <w:name w:val="7359FAA4816344B188FD856EEB5CCCCB"/>
    <w:rsid w:val="00493EA3"/>
  </w:style>
  <w:style w:type="paragraph" w:customStyle="1" w:styleId="ECB9EB769E4546C18ECEC1714202B5EF">
    <w:name w:val="ECB9EB769E4546C18ECEC1714202B5EF"/>
    <w:rsid w:val="00493EA3"/>
  </w:style>
  <w:style w:type="paragraph" w:customStyle="1" w:styleId="2C2FBB4B055E4CD8BF47BD70F495D580">
    <w:name w:val="2C2FBB4B055E4CD8BF47BD70F495D580"/>
    <w:rsid w:val="00493EA3"/>
  </w:style>
  <w:style w:type="paragraph" w:customStyle="1" w:styleId="168E134944E74A33BE180F2E2FC16695">
    <w:name w:val="168E134944E74A33BE180F2E2FC16695"/>
    <w:rsid w:val="00493EA3"/>
  </w:style>
  <w:style w:type="paragraph" w:customStyle="1" w:styleId="0104325883024C20BEF7104B2F0CDFBF">
    <w:name w:val="0104325883024C20BEF7104B2F0CDFBF"/>
    <w:rsid w:val="00493EA3"/>
  </w:style>
  <w:style w:type="paragraph" w:customStyle="1" w:styleId="E17061802FB04B21BA6E6FB33420AC2D">
    <w:name w:val="E17061802FB04B21BA6E6FB33420AC2D"/>
    <w:rsid w:val="00493EA3"/>
  </w:style>
  <w:style w:type="paragraph" w:customStyle="1" w:styleId="4F10C2D49AFE4F9DB85E314EB42803F1">
    <w:name w:val="4F10C2D49AFE4F9DB85E314EB42803F1"/>
    <w:rsid w:val="00DE6449"/>
  </w:style>
  <w:style w:type="paragraph" w:customStyle="1" w:styleId="79F1BE2BB64F4A72AFECAA61B423AAEB">
    <w:name w:val="79F1BE2BB64F4A72AFECAA61B423AAEB"/>
    <w:rsid w:val="00DE6449"/>
  </w:style>
  <w:style w:type="paragraph" w:customStyle="1" w:styleId="8B2B037BE4DA421DB87B63855674E775">
    <w:name w:val="8B2B037BE4DA421DB87B63855674E775"/>
    <w:rsid w:val="00DE6449"/>
  </w:style>
  <w:style w:type="paragraph" w:customStyle="1" w:styleId="EC5CA19602B74DA3A53504756301C5F4">
    <w:name w:val="EC5CA19602B74DA3A53504756301C5F4"/>
    <w:rsid w:val="00DE6449"/>
  </w:style>
  <w:style w:type="paragraph" w:customStyle="1" w:styleId="8226B2629E084A03AC92C9AD94C39C4E">
    <w:name w:val="8226B2629E084A03AC92C9AD94C39C4E"/>
    <w:rsid w:val="00DE6449"/>
  </w:style>
  <w:style w:type="paragraph" w:customStyle="1" w:styleId="CC36982529294CAD8F976BB6F3158DCB">
    <w:name w:val="CC36982529294CAD8F976BB6F3158DCB"/>
    <w:rsid w:val="00DE6449"/>
  </w:style>
  <w:style w:type="paragraph" w:customStyle="1" w:styleId="70F93CA216094E3A9F2325CC6AB35680">
    <w:name w:val="70F93CA216094E3A9F2325CC6AB35680"/>
    <w:rsid w:val="00DE6449"/>
  </w:style>
  <w:style w:type="paragraph" w:customStyle="1" w:styleId="1951FC0A95F14025ADBDD32ED77B7860">
    <w:name w:val="1951FC0A95F14025ADBDD32ED77B7860"/>
    <w:rsid w:val="00DE6449"/>
  </w:style>
  <w:style w:type="paragraph" w:customStyle="1" w:styleId="A292595475A24C50851E72E7F38F0D2E">
    <w:name w:val="A292595475A24C50851E72E7F38F0D2E"/>
    <w:rsid w:val="00DE6449"/>
  </w:style>
  <w:style w:type="paragraph" w:customStyle="1" w:styleId="E1245C3618754780A608E4F1E8DBF4D4">
    <w:name w:val="E1245C3618754780A608E4F1E8DBF4D4"/>
    <w:rsid w:val="00DE6449"/>
  </w:style>
  <w:style w:type="paragraph" w:customStyle="1" w:styleId="0842CF6E0902498A9E8ECC7A86B63C04">
    <w:name w:val="0842CF6E0902498A9E8ECC7A86B63C04"/>
    <w:rsid w:val="00DE6449"/>
  </w:style>
  <w:style w:type="paragraph" w:customStyle="1" w:styleId="71FCDABD72834E7DB21D443CE34EE390">
    <w:name w:val="71FCDABD72834E7DB21D443CE34EE390"/>
    <w:rsid w:val="00DE6449"/>
  </w:style>
  <w:style w:type="paragraph" w:customStyle="1" w:styleId="4589BFA052E24205B7AC178AEA21D878">
    <w:name w:val="4589BFA052E24205B7AC178AEA21D878"/>
    <w:rsid w:val="00DE6449"/>
  </w:style>
  <w:style w:type="paragraph" w:customStyle="1" w:styleId="0B74E4AA48724BB790197546CBCAF06B">
    <w:name w:val="0B74E4AA48724BB790197546CBCAF06B"/>
    <w:rsid w:val="00DE6449"/>
  </w:style>
  <w:style w:type="paragraph" w:customStyle="1" w:styleId="FBE3451DB4C7419FA06780010CCC0F10">
    <w:name w:val="FBE3451DB4C7419FA06780010CCC0F10"/>
    <w:rsid w:val="00DE6449"/>
  </w:style>
  <w:style w:type="paragraph" w:customStyle="1" w:styleId="3DD525E660F247D484BE459BD9EA11D1">
    <w:name w:val="3DD525E660F247D484BE459BD9EA11D1"/>
    <w:rsid w:val="00DE6449"/>
  </w:style>
  <w:style w:type="paragraph" w:customStyle="1" w:styleId="F44386B869C042FA86E4E7C159306275">
    <w:name w:val="F44386B869C042FA86E4E7C159306275"/>
    <w:rsid w:val="00DE6449"/>
  </w:style>
  <w:style w:type="paragraph" w:customStyle="1" w:styleId="0249E596325349D48FB317AD5642DBC3">
    <w:name w:val="0249E596325349D48FB317AD5642DBC3"/>
    <w:rsid w:val="00DE6449"/>
  </w:style>
  <w:style w:type="paragraph" w:customStyle="1" w:styleId="E7E97C38ED804887940083BCD14BEBE7">
    <w:name w:val="E7E97C38ED804887940083BCD14BEBE7"/>
    <w:rsid w:val="00DE6449"/>
  </w:style>
  <w:style w:type="paragraph" w:customStyle="1" w:styleId="95EA944D7BB7412BA212810865FCE791">
    <w:name w:val="95EA944D7BB7412BA212810865FCE791"/>
    <w:rsid w:val="00DE6449"/>
  </w:style>
  <w:style w:type="paragraph" w:customStyle="1" w:styleId="E49001B9E99B4179AD3B5F5A59B1D162">
    <w:name w:val="E49001B9E99B4179AD3B5F5A59B1D162"/>
    <w:rsid w:val="00DE6449"/>
  </w:style>
  <w:style w:type="paragraph" w:customStyle="1" w:styleId="FBDDAC37C56B4DC7A7B095ABC5EAAEC2">
    <w:name w:val="FBDDAC37C56B4DC7A7B095ABC5EAAEC2"/>
    <w:rsid w:val="00DE6449"/>
  </w:style>
  <w:style w:type="paragraph" w:customStyle="1" w:styleId="D79A1D7A16DF43F195C4EA0B6CE6ED67">
    <w:name w:val="D79A1D7A16DF43F195C4EA0B6CE6ED67"/>
    <w:rsid w:val="00DE6449"/>
  </w:style>
  <w:style w:type="paragraph" w:customStyle="1" w:styleId="533FA09D18B64E3FA13F8A05FDA5E565">
    <w:name w:val="533FA09D18B64E3FA13F8A05FDA5E565"/>
    <w:rsid w:val="00DE6449"/>
  </w:style>
  <w:style w:type="paragraph" w:customStyle="1" w:styleId="D0BAC9B1182E42849734210F8D944505">
    <w:name w:val="D0BAC9B1182E42849734210F8D944505"/>
    <w:rsid w:val="00DE6449"/>
  </w:style>
  <w:style w:type="paragraph" w:customStyle="1" w:styleId="494BCE85DB1B4087A8D85F562E114F1B">
    <w:name w:val="494BCE85DB1B4087A8D85F562E114F1B"/>
    <w:rsid w:val="00DE6449"/>
  </w:style>
  <w:style w:type="paragraph" w:customStyle="1" w:styleId="26E44600020B41CB8CD8001EF1CAF968">
    <w:name w:val="26E44600020B41CB8CD8001EF1CAF968"/>
    <w:rsid w:val="00DE6449"/>
  </w:style>
  <w:style w:type="paragraph" w:customStyle="1" w:styleId="E91A89375F654ABA85F74D083A5BCB43">
    <w:name w:val="E91A89375F654ABA85F74D083A5BCB43"/>
    <w:rsid w:val="00DE6449"/>
  </w:style>
  <w:style w:type="paragraph" w:customStyle="1" w:styleId="8D872A04558A44C88B5F74B4DCA5CA41">
    <w:name w:val="8D872A04558A44C88B5F74B4DCA5CA41"/>
    <w:rsid w:val="00DE6449"/>
  </w:style>
  <w:style w:type="paragraph" w:customStyle="1" w:styleId="EB676429A8E449BEA50A5A633E819083">
    <w:name w:val="EB676429A8E449BEA50A5A633E819083"/>
    <w:rsid w:val="00DE6449"/>
  </w:style>
  <w:style w:type="paragraph" w:customStyle="1" w:styleId="6758DCB19FEA47CEB0004F137DD5EF33">
    <w:name w:val="6758DCB19FEA47CEB0004F137DD5EF33"/>
    <w:rsid w:val="00DE6449"/>
  </w:style>
  <w:style w:type="paragraph" w:customStyle="1" w:styleId="8BD12A2A7B304A77A0C5C540F578EC24">
    <w:name w:val="8BD12A2A7B304A77A0C5C540F578EC24"/>
    <w:rsid w:val="00DE6449"/>
  </w:style>
  <w:style w:type="paragraph" w:customStyle="1" w:styleId="502001D7161F44DE9FB9FE19D94CC89A">
    <w:name w:val="502001D7161F44DE9FB9FE19D94CC89A"/>
    <w:rsid w:val="00DE6449"/>
  </w:style>
  <w:style w:type="paragraph" w:customStyle="1" w:styleId="662EBF7AFFC14E558580722AE2D6484E">
    <w:name w:val="662EBF7AFFC14E558580722AE2D6484E"/>
    <w:rsid w:val="00DE6449"/>
  </w:style>
  <w:style w:type="paragraph" w:customStyle="1" w:styleId="82E9B1EFFA5849BE81E804E8ED8C4511">
    <w:name w:val="82E9B1EFFA5849BE81E804E8ED8C4511"/>
    <w:rsid w:val="00DE6449"/>
  </w:style>
  <w:style w:type="paragraph" w:customStyle="1" w:styleId="A943AF3D819947D78BBFED351B550434">
    <w:name w:val="A943AF3D819947D78BBFED351B550434"/>
    <w:rsid w:val="00DE6449"/>
  </w:style>
  <w:style w:type="paragraph" w:customStyle="1" w:styleId="B108D12FA5064A4BAD83A051C2B324B8">
    <w:name w:val="B108D12FA5064A4BAD83A051C2B324B8"/>
    <w:rsid w:val="00DE6449"/>
  </w:style>
  <w:style w:type="paragraph" w:customStyle="1" w:styleId="C4AF2EDC256E460E867572073FBC2047">
    <w:name w:val="C4AF2EDC256E460E867572073FBC2047"/>
    <w:rsid w:val="00DE6449"/>
  </w:style>
  <w:style w:type="paragraph" w:customStyle="1" w:styleId="8DAD3BF290EA4DC7B8A15D0B2A11ADD6">
    <w:name w:val="8DAD3BF290EA4DC7B8A15D0B2A11ADD6"/>
    <w:rsid w:val="00DE6449"/>
  </w:style>
  <w:style w:type="paragraph" w:customStyle="1" w:styleId="2F92FB6C17B8486EA2E0C562833A3949">
    <w:name w:val="2F92FB6C17B8486EA2E0C562833A3949"/>
    <w:rsid w:val="00DE6449"/>
  </w:style>
  <w:style w:type="paragraph" w:customStyle="1" w:styleId="42D97E81674C4B6A9B9DEA3D3AAFB987">
    <w:name w:val="42D97E81674C4B6A9B9DEA3D3AAFB987"/>
    <w:rsid w:val="00DE6449"/>
  </w:style>
  <w:style w:type="paragraph" w:customStyle="1" w:styleId="BF546D45F19147909B10B41B3709BB32">
    <w:name w:val="BF546D45F19147909B10B41B3709BB32"/>
    <w:rsid w:val="00DE6449"/>
  </w:style>
  <w:style w:type="paragraph" w:customStyle="1" w:styleId="A8631A6910874894ADFB656C38A82268">
    <w:name w:val="A8631A6910874894ADFB656C38A82268"/>
    <w:rsid w:val="00DE6449"/>
  </w:style>
  <w:style w:type="paragraph" w:customStyle="1" w:styleId="58100FCFC4A54D63B5BC833552050EAD">
    <w:name w:val="58100FCFC4A54D63B5BC833552050EAD"/>
    <w:rsid w:val="00DE6449"/>
  </w:style>
  <w:style w:type="paragraph" w:customStyle="1" w:styleId="931A76DA5A7848F98FA7498896DD98FF">
    <w:name w:val="931A76DA5A7848F98FA7498896DD98FF"/>
    <w:rsid w:val="00DE6449"/>
  </w:style>
  <w:style w:type="paragraph" w:customStyle="1" w:styleId="0832859D3AD542ECB89FFADD1FA17960">
    <w:name w:val="0832859D3AD542ECB89FFADD1FA17960"/>
    <w:rsid w:val="00DE6449"/>
  </w:style>
  <w:style w:type="paragraph" w:customStyle="1" w:styleId="0BD9FCBCFD534896A8D795BA8DB88552">
    <w:name w:val="0BD9FCBCFD534896A8D795BA8DB88552"/>
    <w:rsid w:val="00DE6449"/>
  </w:style>
  <w:style w:type="paragraph" w:customStyle="1" w:styleId="DEFCDFA915C54016A35ADDFE055730BD">
    <w:name w:val="DEFCDFA915C54016A35ADDFE055730BD"/>
    <w:rsid w:val="00DE6449"/>
  </w:style>
  <w:style w:type="paragraph" w:customStyle="1" w:styleId="03DEED934F7C46369AAE38C766520225">
    <w:name w:val="03DEED934F7C46369AAE38C766520225"/>
    <w:rsid w:val="00DE6449"/>
  </w:style>
  <w:style w:type="paragraph" w:customStyle="1" w:styleId="63FD9DB9D16445418B285C6F0FD919A4">
    <w:name w:val="63FD9DB9D16445418B285C6F0FD919A4"/>
    <w:rsid w:val="00DE6449"/>
  </w:style>
  <w:style w:type="paragraph" w:customStyle="1" w:styleId="8172127E68EB40608988D93FA3787D6C">
    <w:name w:val="8172127E68EB40608988D93FA3787D6C"/>
    <w:rsid w:val="00DE6449"/>
  </w:style>
  <w:style w:type="paragraph" w:customStyle="1" w:styleId="F40C1EB6C7124324A502DA0E1B12C616">
    <w:name w:val="F40C1EB6C7124324A502DA0E1B12C616"/>
    <w:rsid w:val="00DE6449"/>
  </w:style>
  <w:style w:type="paragraph" w:customStyle="1" w:styleId="0AE24D55250844459C32D4113B02B8AF">
    <w:name w:val="0AE24D55250844459C32D4113B02B8AF"/>
    <w:rsid w:val="00DE6449"/>
  </w:style>
  <w:style w:type="paragraph" w:customStyle="1" w:styleId="6521B0541A7741AB9D30EB8FB5A7A54B">
    <w:name w:val="6521B0541A7741AB9D30EB8FB5A7A54B"/>
    <w:rsid w:val="00DE6449"/>
  </w:style>
  <w:style w:type="paragraph" w:customStyle="1" w:styleId="F01AEED179B942408EAB2E36A79D1A6A">
    <w:name w:val="F01AEED179B942408EAB2E36A79D1A6A"/>
    <w:rsid w:val="00DE6449"/>
  </w:style>
  <w:style w:type="paragraph" w:customStyle="1" w:styleId="55D95C6227B44C3AAE91E7C94AFE3A98">
    <w:name w:val="55D95C6227B44C3AAE91E7C94AFE3A98"/>
    <w:rsid w:val="00DE6449"/>
  </w:style>
  <w:style w:type="paragraph" w:customStyle="1" w:styleId="380A824F8CD84A2F9FAC31FACEE7CA1D">
    <w:name w:val="380A824F8CD84A2F9FAC31FACEE7CA1D"/>
    <w:rsid w:val="00DE6449"/>
  </w:style>
  <w:style w:type="paragraph" w:customStyle="1" w:styleId="17261AACFC7A46219CF3578F2067500C">
    <w:name w:val="17261AACFC7A46219CF3578F2067500C"/>
    <w:rsid w:val="00DE6449"/>
  </w:style>
  <w:style w:type="paragraph" w:customStyle="1" w:styleId="87A226F6859B4B328C65AB242E211A7D">
    <w:name w:val="87A226F6859B4B328C65AB242E211A7D"/>
    <w:rsid w:val="00DE6449"/>
  </w:style>
  <w:style w:type="paragraph" w:customStyle="1" w:styleId="7190D6518FD44696B6DD5C875D840C20">
    <w:name w:val="7190D6518FD44696B6DD5C875D840C20"/>
    <w:rsid w:val="00DE6449"/>
  </w:style>
  <w:style w:type="paragraph" w:customStyle="1" w:styleId="AB4EB0EFDF134C6FAA2809997CA35542">
    <w:name w:val="AB4EB0EFDF134C6FAA2809997CA35542"/>
    <w:rsid w:val="00DE6449"/>
  </w:style>
  <w:style w:type="paragraph" w:customStyle="1" w:styleId="55B662D9935C4A51A98BAA9CEB4B04D9">
    <w:name w:val="55B662D9935C4A51A98BAA9CEB4B04D9"/>
    <w:rsid w:val="00DE6449"/>
  </w:style>
  <w:style w:type="paragraph" w:customStyle="1" w:styleId="3FC0E98A30E041A181BB5425BDCA9E4E">
    <w:name w:val="3FC0E98A30E041A181BB5425BDCA9E4E"/>
    <w:rsid w:val="00DE6449"/>
  </w:style>
  <w:style w:type="paragraph" w:customStyle="1" w:styleId="78992E4F426944FAB7AF7ACFDD0B2920">
    <w:name w:val="78992E4F426944FAB7AF7ACFDD0B2920"/>
    <w:rsid w:val="00DE6449"/>
  </w:style>
  <w:style w:type="paragraph" w:customStyle="1" w:styleId="048B9792C250401297A13F2201D01420">
    <w:name w:val="048B9792C250401297A13F2201D01420"/>
    <w:rsid w:val="00DE6449"/>
  </w:style>
  <w:style w:type="paragraph" w:customStyle="1" w:styleId="20A339017D0C4004BBB843D6E2091A16">
    <w:name w:val="20A339017D0C4004BBB843D6E2091A16"/>
    <w:rsid w:val="00DE6449"/>
  </w:style>
  <w:style w:type="paragraph" w:customStyle="1" w:styleId="DBF2FE30F31D4ECF9AB8DC7E2404186D">
    <w:name w:val="DBF2FE30F31D4ECF9AB8DC7E2404186D"/>
    <w:rsid w:val="00DE6449"/>
  </w:style>
  <w:style w:type="paragraph" w:customStyle="1" w:styleId="867A641E887042848BF8F0B7A18458C6">
    <w:name w:val="867A641E887042848BF8F0B7A18458C6"/>
    <w:rsid w:val="00BF199C"/>
  </w:style>
  <w:style w:type="paragraph" w:customStyle="1" w:styleId="CF079F89C5BC44F98E22E7DFE4F137C4">
    <w:name w:val="CF079F89C5BC44F98E22E7DFE4F137C4"/>
    <w:rsid w:val="00BF199C"/>
  </w:style>
  <w:style w:type="paragraph" w:customStyle="1" w:styleId="BC0876D193B34E9BB61CD55D36C5608F">
    <w:name w:val="BC0876D193B34E9BB61CD55D36C5608F"/>
    <w:rsid w:val="00BF199C"/>
  </w:style>
  <w:style w:type="paragraph" w:customStyle="1" w:styleId="2A360BFB0F414B5FA3D366B27A534D1E">
    <w:name w:val="2A360BFB0F414B5FA3D366B27A534D1E"/>
    <w:rsid w:val="00BF199C"/>
  </w:style>
  <w:style w:type="paragraph" w:customStyle="1" w:styleId="C4E0E690EAA3461BAE32BCA0FC92E4C9">
    <w:name w:val="C4E0E690EAA3461BAE32BCA0FC92E4C9"/>
    <w:rsid w:val="00BF199C"/>
  </w:style>
  <w:style w:type="paragraph" w:customStyle="1" w:styleId="5CED270D8A294DFF9D1450D8CC4776DF">
    <w:name w:val="5CED270D8A294DFF9D1450D8CC4776DF"/>
    <w:rsid w:val="00BF199C"/>
  </w:style>
  <w:style w:type="paragraph" w:customStyle="1" w:styleId="4F5E66543D1C46E5B5000E563EC9B33F">
    <w:name w:val="4F5E66543D1C46E5B5000E563EC9B33F"/>
    <w:rsid w:val="00892862"/>
  </w:style>
  <w:style w:type="paragraph" w:customStyle="1" w:styleId="4AB16208722D449E97B1FD245A4E8923">
    <w:name w:val="4AB16208722D449E97B1FD245A4E8923"/>
    <w:rsid w:val="00892862"/>
  </w:style>
  <w:style w:type="paragraph" w:customStyle="1" w:styleId="680146599FBE4CA9810A508111835BD5">
    <w:name w:val="680146599FBE4CA9810A508111835BD5"/>
    <w:rsid w:val="00892862"/>
  </w:style>
  <w:style w:type="paragraph" w:customStyle="1" w:styleId="2089B777799F4AE3A23BC7320DFC48DD">
    <w:name w:val="2089B777799F4AE3A23BC7320DFC48DD"/>
    <w:rsid w:val="00892862"/>
  </w:style>
  <w:style w:type="paragraph" w:customStyle="1" w:styleId="59809A15AAD94E61B52ADE6E0E2DE788">
    <w:name w:val="59809A15AAD94E61B52ADE6E0E2DE788"/>
    <w:rsid w:val="00892862"/>
  </w:style>
  <w:style w:type="paragraph" w:customStyle="1" w:styleId="5BA77950CAC94ADA9772ACB75A33F020">
    <w:name w:val="5BA77950CAC94ADA9772ACB75A33F020"/>
    <w:rsid w:val="00892862"/>
  </w:style>
  <w:style w:type="paragraph" w:customStyle="1" w:styleId="DADF7CEFA0FD4731B453EBEFD13DCC43">
    <w:name w:val="DADF7CEFA0FD4731B453EBEFD13DCC43"/>
    <w:rsid w:val="00892862"/>
  </w:style>
  <w:style w:type="paragraph" w:customStyle="1" w:styleId="4DE1AD4B822A446496678B84EE14AA0A">
    <w:name w:val="4DE1AD4B822A446496678B84EE14AA0A"/>
    <w:rsid w:val="00892862"/>
  </w:style>
  <w:style w:type="paragraph" w:customStyle="1" w:styleId="0F2108278DA14A1CBD87D1FA8FFF29BD">
    <w:name w:val="0F2108278DA14A1CBD87D1FA8FFF29BD"/>
    <w:rsid w:val="00892862"/>
  </w:style>
  <w:style w:type="paragraph" w:customStyle="1" w:styleId="1B1C4B7AAF6E492F864117F10352E28C">
    <w:name w:val="1B1C4B7AAF6E492F864117F10352E28C"/>
    <w:rsid w:val="00892862"/>
  </w:style>
  <w:style w:type="paragraph" w:customStyle="1" w:styleId="E238CFCE9B1D4DBBB1DF26DE679A1D86">
    <w:name w:val="E238CFCE9B1D4DBBB1DF26DE679A1D86"/>
    <w:rsid w:val="00892862"/>
  </w:style>
  <w:style w:type="paragraph" w:customStyle="1" w:styleId="2546FC14545C428F8F164A188D9D2AE9">
    <w:name w:val="2546FC14545C428F8F164A188D9D2AE9"/>
    <w:rsid w:val="00892862"/>
  </w:style>
  <w:style w:type="paragraph" w:customStyle="1" w:styleId="DCDAF123181A42AC9014A8BD54BD82EB">
    <w:name w:val="DCDAF123181A42AC9014A8BD54BD82EB"/>
    <w:rsid w:val="00892862"/>
  </w:style>
  <w:style w:type="paragraph" w:customStyle="1" w:styleId="B9468AE2A911446D948BB78C3BDB73A1">
    <w:name w:val="B9468AE2A911446D948BB78C3BDB73A1"/>
    <w:rsid w:val="00892862"/>
  </w:style>
  <w:style w:type="paragraph" w:customStyle="1" w:styleId="FA992BF06C7E4085B80162E53711FF21">
    <w:name w:val="FA992BF06C7E4085B80162E53711FF21"/>
    <w:rsid w:val="00892862"/>
  </w:style>
  <w:style w:type="paragraph" w:customStyle="1" w:styleId="6BC66858E96D48D5913F4E2FE17DCAE7">
    <w:name w:val="6BC66858E96D48D5913F4E2FE17DCAE7"/>
    <w:rsid w:val="00892862"/>
  </w:style>
  <w:style w:type="paragraph" w:customStyle="1" w:styleId="5B69809571254C629C65D88E6468B991">
    <w:name w:val="5B69809571254C629C65D88E6468B991"/>
    <w:rsid w:val="00892862"/>
  </w:style>
  <w:style w:type="paragraph" w:customStyle="1" w:styleId="A819E259758342279D76D698A6EC9117">
    <w:name w:val="A819E259758342279D76D698A6EC9117"/>
    <w:rsid w:val="00892862"/>
  </w:style>
  <w:style w:type="paragraph" w:customStyle="1" w:styleId="B2F7BFC37DDE45EB89344EB89F2ADA0B">
    <w:name w:val="B2F7BFC37DDE45EB89344EB89F2ADA0B"/>
    <w:rsid w:val="00892862"/>
  </w:style>
  <w:style w:type="paragraph" w:customStyle="1" w:styleId="1D4F2EFE5A4E4350A9866ADBC5AFD65D">
    <w:name w:val="1D4F2EFE5A4E4350A9866ADBC5AFD65D"/>
    <w:rsid w:val="00892862"/>
  </w:style>
  <w:style w:type="paragraph" w:customStyle="1" w:styleId="E71DDE040FB04099A2C135DE97E1FCBB">
    <w:name w:val="E71DDE040FB04099A2C135DE97E1FCBB"/>
    <w:rsid w:val="00892862"/>
  </w:style>
  <w:style w:type="paragraph" w:customStyle="1" w:styleId="B2172487199E4956BC4D09ACC3C3B589">
    <w:name w:val="B2172487199E4956BC4D09ACC3C3B589"/>
    <w:rsid w:val="00892862"/>
  </w:style>
  <w:style w:type="paragraph" w:customStyle="1" w:styleId="34D0BBED3B9D451FADA4258D66199C4D">
    <w:name w:val="34D0BBED3B9D451FADA4258D66199C4D"/>
    <w:rsid w:val="00892862"/>
  </w:style>
  <w:style w:type="paragraph" w:customStyle="1" w:styleId="450AFE30659A475DA23D087B391EF701">
    <w:name w:val="450AFE30659A475DA23D087B391EF701"/>
    <w:rsid w:val="00892862"/>
  </w:style>
  <w:style w:type="paragraph" w:customStyle="1" w:styleId="057D30344D5049A5910B8B59C91283B6">
    <w:name w:val="057D30344D5049A5910B8B59C91283B6"/>
    <w:rsid w:val="00892862"/>
  </w:style>
  <w:style w:type="paragraph" w:customStyle="1" w:styleId="A5BECDB2116043DABC377312ADA90204">
    <w:name w:val="A5BECDB2116043DABC377312ADA90204"/>
    <w:rsid w:val="00892862"/>
  </w:style>
  <w:style w:type="paragraph" w:customStyle="1" w:styleId="807526C228A942509BF5C09939ED3746">
    <w:name w:val="807526C228A942509BF5C09939ED3746"/>
    <w:rsid w:val="00892862"/>
  </w:style>
  <w:style w:type="paragraph" w:customStyle="1" w:styleId="E2E8D9A53C324EEC8F71AB0313432602">
    <w:name w:val="E2E8D9A53C324EEC8F71AB0313432602"/>
    <w:rsid w:val="00892862"/>
  </w:style>
  <w:style w:type="paragraph" w:customStyle="1" w:styleId="5E6FEA51A57345B08846B23001D2881F">
    <w:name w:val="5E6FEA51A57345B08846B23001D2881F"/>
    <w:rsid w:val="00892862"/>
  </w:style>
  <w:style w:type="paragraph" w:customStyle="1" w:styleId="5CA45158A5DE4E4AB3F769260C03C4C5">
    <w:name w:val="5CA45158A5DE4E4AB3F769260C03C4C5"/>
    <w:rsid w:val="00892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Farrezuan Supadi</dc:creator>
  <cp:keywords/>
  <dc:description/>
  <cp:lastModifiedBy>Norfazira binti Ab Rahim</cp:lastModifiedBy>
  <cp:revision>14</cp:revision>
  <dcterms:created xsi:type="dcterms:W3CDTF">2023-01-12T12:16:00Z</dcterms:created>
  <dcterms:modified xsi:type="dcterms:W3CDTF">2023-06-21T03:20:00Z</dcterms:modified>
</cp:coreProperties>
</file>