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1CD9AE" w14:textId="77777777" w:rsidR="00940F1A" w:rsidRPr="009638E9" w:rsidRDefault="00940F1A">
      <w:pPr>
        <w:rPr>
          <w:rFonts w:cstheme="minorHAnsi"/>
          <w:sz w:val="18"/>
          <w:szCs w:val="18"/>
        </w:rPr>
      </w:pP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2499"/>
        <w:gridCol w:w="810"/>
        <w:gridCol w:w="230"/>
        <w:gridCol w:w="992"/>
        <w:gridCol w:w="426"/>
        <w:gridCol w:w="850"/>
        <w:gridCol w:w="173"/>
        <w:gridCol w:w="819"/>
        <w:gridCol w:w="142"/>
        <w:gridCol w:w="284"/>
        <w:gridCol w:w="709"/>
        <w:gridCol w:w="1417"/>
      </w:tblGrid>
      <w:tr w:rsidR="001607E8" w:rsidRPr="009638E9" w14:paraId="30DED676" w14:textId="77777777" w:rsidTr="00BF3250">
        <w:tc>
          <w:tcPr>
            <w:tcW w:w="9351" w:type="dxa"/>
            <w:gridSpan w:val="12"/>
            <w:shd w:val="clear" w:color="auto" w:fill="auto"/>
          </w:tcPr>
          <w:p w14:paraId="39BA0857" w14:textId="77777777" w:rsidR="001607E8" w:rsidRPr="00433E46" w:rsidRDefault="001607E8" w:rsidP="00F14966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433E46">
              <w:rPr>
                <w:rFonts w:cstheme="minorHAnsi"/>
                <w:b/>
                <w:bCs/>
                <w:sz w:val="18"/>
                <w:szCs w:val="18"/>
              </w:rPr>
              <w:t>RANCANGAN PENGAJARAN HARIAN</w:t>
            </w:r>
          </w:p>
        </w:tc>
      </w:tr>
      <w:tr w:rsidR="001607E8" w:rsidRPr="009638E9" w14:paraId="07724150" w14:textId="77777777" w:rsidTr="00BF3250">
        <w:tc>
          <w:tcPr>
            <w:tcW w:w="9351" w:type="dxa"/>
            <w:gridSpan w:val="12"/>
            <w:shd w:val="clear" w:color="auto" w:fill="auto"/>
          </w:tcPr>
          <w:p w14:paraId="6FD63313" w14:textId="77777777" w:rsidR="001607E8" w:rsidRPr="00433E46" w:rsidRDefault="001607E8" w:rsidP="00F14966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433E46">
              <w:rPr>
                <w:rFonts w:cstheme="minorHAnsi"/>
                <w:b/>
                <w:bCs/>
                <w:sz w:val="18"/>
                <w:szCs w:val="18"/>
              </w:rPr>
              <w:t>BAHASA MELAYU SK TAHUN 2</w:t>
            </w:r>
          </w:p>
        </w:tc>
      </w:tr>
      <w:tr w:rsidR="001607E8" w:rsidRPr="009638E9" w14:paraId="204FC53A" w14:textId="77777777" w:rsidTr="00BF3250">
        <w:trPr>
          <w:trHeight w:val="270"/>
        </w:trPr>
        <w:tc>
          <w:tcPr>
            <w:tcW w:w="2499" w:type="dxa"/>
            <w:vMerge w:val="restart"/>
            <w:shd w:val="clear" w:color="auto" w:fill="auto"/>
            <w:vAlign w:val="center"/>
          </w:tcPr>
          <w:p w14:paraId="454052A2" w14:textId="77777777" w:rsidR="001607E8" w:rsidRPr="00433E46" w:rsidRDefault="001607E8" w:rsidP="00F14966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433E46">
              <w:rPr>
                <w:rFonts w:cstheme="minorHAnsi"/>
                <w:b/>
                <w:bCs/>
                <w:sz w:val="18"/>
                <w:szCs w:val="18"/>
              </w:rPr>
              <w:t>MINGGU</w:t>
            </w:r>
          </w:p>
        </w:tc>
        <w:tc>
          <w:tcPr>
            <w:tcW w:w="810" w:type="dxa"/>
            <w:vMerge w:val="restart"/>
            <w:shd w:val="clear" w:color="auto" w:fill="auto"/>
            <w:vAlign w:val="center"/>
          </w:tcPr>
          <w:p w14:paraId="4FAEF003" w14:textId="26A014DF" w:rsidR="001607E8" w:rsidRPr="00433E46" w:rsidRDefault="001607E8" w:rsidP="00F14966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053A70CB" w14:textId="77777777" w:rsidR="001607E8" w:rsidRPr="00433E46" w:rsidRDefault="001607E8" w:rsidP="00BF3250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433E46">
              <w:rPr>
                <w:rFonts w:cstheme="minorHAnsi"/>
                <w:b/>
                <w:bCs/>
                <w:sz w:val="18"/>
                <w:szCs w:val="18"/>
              </w:rPr>
              <w:t>TARIKH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2E05DD16" w14:textId="239ADF15" w:rsidR="001607E8" w:rsidRPr="00433E46" w:rsidRDefault="001607E8" w:rsidP="00BF3250">
            <w:pPr>
              <w:rPr>
                <w:rFonts w:cstheme="minorHAnsi"/>
                <w:sz w:val="18"/>
                <w:szCs w:val="18"/>
                <w:lang w:eastAsia="en-MY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31FF5774" w14:textId="77777777" w:rsidR="001607E8" w:rsidRPr="00433E46" w:rsidRDefault="001607E8" w:rsidP="00BF3250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433E46">
              <w:rPr>
                <w:rFonts w:cstheme="minorHAnsi"/>
                <w:b/>
                <w:bCs/>
                <w:sz w:val="18"/>
                <w:szCs w:val="18"/>
              </w:rPr>
              <w:t>MASA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2BCADB67" w14:textId="77777777" w:rsidR="001607E8" w:rsidRPr="00433E46" w:rsidRDefault="001607E8" w:rsidP="00F14966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1607E8" w:rsidRPr="009638E9" w14:paraId="5DABB65A" w14:textId="77777777" w:rsidTr="00BF3250">
        <w:trPr>
          <w:trHeight w:val="270"/>
        </w:trPr>
        <w:tc>
          <w:tcPr>
            <w:tcW w:w="2499" w:type="dxa"/>
            <w:vMerge/>
            <w:shd w:val="clear" w:color="auto" w:fill="auto"/>
          </w:tcPr>
          <w:p w14:paraId="2F4E0E80" w14:textId="77777777" w:rsidR="001607E8" w:rsidRPr="00433E46" w:rsidRDefault="001607E8" w:rsidP="00F14966">
            <w:pPr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608F0277" w14:textId="77777777" w:rsidR="001607E8" w:rsidRPr="00433E46" w:rsidRDefault="001607E8" w:rsidP="00F14966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695E7162" w14:textId="77777777" w:rsidR="001607E8" w:rsidRPr="00433E46" w:rsidRDefault="001607E8" w:rsidP="00BF3250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433E46">
              <w:rPr>
                <w:rFonts w:cstheme="minorHAnsi"/>
                <w:b/>
                <w:bCs/>
                <w:sz w:val="18"/>
                <w:szCs w:val="18"/>
              </w:rPr>
              <w:t>HARI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6730BADB" w14:textId="15CC9281" w:rsidR="001607E8" w:rsidRPr="00433E46" w:rsidRDefault="001607E8" w:rsidP="00BF3250">
            <w:pPr>
              <w:rPr>
                <w:rFonts w:eastAsia="Calibri" w:cstheme="minorHAnsi"/>
                <w:sz w:val="18"/>
                <w:szCs w:val="18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537D3FDF" w14:textId="77777777" w:rsidR="001607E8" w:rsidRPr="00433E46" w:rsidRDefault="001607E8" w:rsidP="00BF3250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433E46">
              <w:rPr>
                <w:rFonts w:cstheme="minorHAnsi"/>
                <w:b/>
                <w:bCs/>
                <w:sz w:val="18"/>
                <w:szCs w:val="18"/>
              </w:rPr>
              <w:t>KELAS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07081F76" w14:textId="77777777" w:rsidR="001607E8" w:rsidRPr="00433E46" w:rsidRDefault="001607E8" w:rsidP="00F14966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940F1A" w:rsidRPr="009638E9" w14:paraId="17E7545A" w14:textId="77777777" w:rsidTr="00BF3250">
        <w:tc>
          <w:tcPr>
            <w:tcW w:w="2499" w:type="dxa"/>
            <w:shd w:val="clear" w:color="auto" w:fill="auto"/>
          </w:tcPr>
          <w:p w14:paraId="1F7F7549" w14:textId="77777777" w:rsidR="00940F1A" w:rsidRPr="00433E46" w:rsidRDefault="00940F1A" w:rsidP="00940F1A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433E46">
              <w:rPr>
                <w:rFonts w:cstheme="minorHAnsi"/>
                <w:b/>
                <w:bCs/>
                <w:sz w:val="18"/>
                <w:szCs w:val="18"/>
              </w:rPr>
              <w:t xml:space="preserve">TEMA 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TEMA"/>
            <w:tag w:val="TEMA"/>
            <w:id w:val="-1141345027"/>
            <w:placeholder>
              <w:docPart w:val="39BF91E2BCE74006B0EA24A7279AE919"/>
            </w:placeholder>
            <w:dropDownList>
              <w:listItem w:value="Choose an item."/>
              <w:listItem w:displayText="TEMA" w:value="TEMA"/>
              <w:listItem w:displayText="KEKELUARGAAN" w:value="KEKELUARGAAN"/>
              <w:listItem w:displayText="PERPADUAN" w:value="PERPADUAN"/>
              <w:listItem w:displayText="KEBERSIHAN DAN KESIHATAN" w:value="KEBERSIHAN DAN KESIHATAN"/>
              <w:listItem w:displayText="KEBUDAYAAN KITA" w:value="KEBUDAYAAN KITA"/>
              <w:listItem w:displayText="JATI DIRI, PATRIOTISME DAN KEWARGANEGARAAN" w:value="JATI DIRI, PATRIOTISME DAN KEWARGANEGARAAN"/>
              <w:listItem w:displayText="ALAM SEKITAR DAN TEKNOLOGI HIJAU" w:value="ALAM SEKITAR DAN TEKNOLOGI HIJAU"/>
              <w:listItem w:displayText="PERTANIAN DAN PENTERNAKAN" w:value="PERTANIAN DAN PENTERNAKAN"/>
              <w:listItem w:displayText="INTEGRITI" w:value="INTEGRITI"/>
            </w:dropDownList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77C33C25" w14:textId="7238B9FF" w:rsidR="00940F1A" w:rsidRPr="00433E46" w:rsidRDefault="00940F1A" w:rsidP="00940F1A">
                <w:pPr>
                  <w:rPr>
                    <w:rFonts w:cstheme="minorHAnsi"/>
                    <w:sz w:val="18"/>
                    <w:szCs w:val="18"/>
                  </w:rPr>
                </w:pPr>
                <w:r w:rsidRPr="00433E46">
                  <w:rPr>
                    <w:rFonts w:eastAsia="Calibri" w:cstheme="minorHAnsi"/>
                    <w:sz w:val="18"/>
                    <w:szCs w:val="18"/>
                  </w:rPr>
                  <w:t>KEKELUARGAAN</w:t>
                </w:r>
              </w:p>
            </w:tc>
          </w:sdtContent>
        </w:sdt>
      </w:tr>
      <w:tr w:rsidR="00940F1A" w:rsidRPr="009638E9" w14:paraId="60527ACA" w14:textId="77777777" w:rsidTr="00BF3250">
        <w:tc>
          <w:tcPr>
            <w:tcW w:w="2499" w:type="dxa"/>
            <w:shd w:val="clear" w:color="auto" w:fill="auto"/>
          </w:tcPr>
          <w:p w14:paraId="209BAC61" w14:textId="77777777" w:rsidR="00940F1A" w:rsidRPr="00433E46" w:rsidRDefault="00940F1A" w:rsidP="00940F1A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433E46">
              <w:rPr>
                <w:rFonts w:cstheme="minorHAnsi"/>
                <w:b/>
                <w:bCs/>
                <w:sz w:val="18"/>
                <w:szCs w:val="18"/>
              </w:rPr>
              <w:t>TAJUK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Tajuk"/>
            <w:tag w:val="Tajuk"/>
            <w:id w:val="1865710442"/>
            <w:placeholder>
              <w:docPart w:val="E4B97DDD9C9543028919D22433B4F6C7"/>
            </w:placeholder>
            <w:dropDownList>
              <w:listItem w:value="Choose an item."/>
              <w:listItem w:displayText="Tajuk" w:value="Tajuk"/>
              <w:listItem w:displayText="Hari Minggu dengan Keluarga" w:value="Hari Minggu dengan Keluarga"/>
              <w:listItem w:displayText="Cerita Keluarga" w:value="Cerita Keluarga"/>
              <w:listItem w:displayText="Keluarga Berhemah" w:value="Keluarga Berhemah"/>
              <w:listItem w:displayText="Sahabat Karib" w:value="Sahabat Karib"/>
              <w:listItem w:displayText="Hidup Berjiran" w:value="Hidup Berjiran"/>
              <w:listItem w:displayText="Sepakat Membawa Berkat" w:value="Sepakat Membawa Berkat"/>
              <w:listItem w:displayText="Kebersihan Bermula dari Rumah" w:value="Kebersihan Bermula dari Rumah"/>
              <w:listItem w:displayText="Jadikan Amalan" w:value="Jadikan Amalan"/>
              <w:listItem w:displayText="Aktifkan Diri" w:value="Aktifkan Diri"/>
              <w:listItem w:displayText="Uniknya Budaya Kita" w:value="Uniknya Budaya Kita"/>
              <w:listItem w:displayText="Kesenian Dihargai" w:value="Kesenian Dihargai"/>
              <w:listItem w:displayText="Amalan Baik" w:value="Amalan Baik"/>
              <w:listItem w:displayText="Bersikap Mulia" w:value="Bersikap Mulia"/>
              <w:listItem w:displayText="Hidup Berbakti" w:value="Hidup Berbakti"/>
              <w:listItem w:displayText="Oh, Malaysiaku!" w:value="Oh, Malaysiaku!"/>
              <w:listItem w:displayText="Alamku Sayang" w:value="Alamku Sayang"/>
              <w:listItem w:displayText="Kebersihan Alam Tanggungjawab Bersama" w:value="Kebersihan Alam Tanggungjawab Bersama"/>
              <w:listItem w:displayText="Mesrai Alam" w:value="Mesrai Alam"/>
              <w:listItem w:displayText="Hargailah Pokok" w:value="Hargailah Pokok"/>
              <w:listItem w:displayText="Ternakan yang Berfaedah" w:value="Ternakan yang Berfaedah"/>
              <w:listItem w:displayText="Rajin dan Usaha Tangga Kejayaan" w:value="Rajin dan Usaha Tangga Kejayaan"/>
              <w:listItem w:displayText="Anak yang Baik" w:value="Anak yang Baik"/>
              <w:listItem w:displayText="Amalan Baik di Sekolah" w:value="Amalan Baik di Sekolah"/>
              <w:listItem w:displayText="Berbuat Baik Selalu" w:value="Berbuat Baik Selalu"/>
            </w:dropDownList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0F30DB1C" w14:textId="60107768" w:rsidR="00940F1A" w:rsidRPr="00433E46" w:rsidRDefault="00940F1A" w:rsidP="00940F1A">
                <w:pPr>
                  <w:rPr>
                    <w:rFonts w:cstheme="minorHAnsi"/>
                    <w:sz w:val="18"/>
                    <w:szCs w:val="18"/>
                  </w:rPr>
                </w:pPr>
                <w:r w:rsidRPr="00433E46">
                  <w:rPr>
                    <w:rFonts w:eastAsia="Calibri" w:cstheme="minorHAnsi"/>
                    <w:sz w:val="18"/>
                    <w:szCs w:val="18"/>
                  </w:rPr>
                  <w:t>Hari Minggu dengan Keluarga</w:t>
                </w:r>
              </w:p>
            </w:tc>
          </w:sdtContent>
        </w:sdt>
      </w:tr>
      <w:tr w:rsidR="00940F1A" w:rsidRPr="009638E9" w14:paraId="1E2EE379" w14:textId="77777777" w:rsidTr="00BF3250">
        <w:tc>
          <w:tcPr>
            <w:tcW w:w="2499" w:type="dxa"/>
            <w:shd w:val="clear" w:color="auto" w:fill="auto"/>
          </w:tcPr>
          <w:p w14:paraId="573D8B5F" w14:textId="77777777" w:rsidR="00940F1A" w:rsidRPr="00433E46" w:rsidRDefault="00940F1A" w:rsidP="00940F1A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433E46">
              <w:rPr>
                <w:rFonts w:cstheme="minorHAnsi"/>
                <w:b/>
                <w:bCs/>
                <w:sz w:val="18"/>
                <w:szCs w:val="18"/>
              </w:rPr>
              <w:t>STANDARD KANDUNGAN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SK"/>
            <w:tag w:val="STANDARD KANDUNGAN"/>
            <w:id w:val="-224144853"/>
            <w:placeholder>
              <w:docPart w:val="1E0994A2A0F14A75B404121E56FEC788"/>
            </w:placeholder>
            <w:dropDownList>
              <w:listItem w:value="Choose an item."/>
              <w:listItem w:displayText="-" w:value="-"/>
              <w:listItem w:displayText="1.1 Mendengar dan memberikan respons." w:value="1.1 Mendengar dan memberikan respons."/>
              <w:listItem w:displayText="1.2 Bertutur untuk menyampaikan maklumat dan idea bagi pelbagai tujuan " w:value="1.2 Bertutur untuk menyampaikan maklumat dan idea bagi pelbagai tujuan "/>
              <w:listItem w:displayText="2.1 Asas membaca dan memahami" w:value="2.1 Asas membaca dan memahami"/>
              <w:listItem w:displayText="2.2 Membaca, memahami, dan menaakul bahan grafik dan bukan grafik " w:value="2.2 Membaca, memahami, dan menaakul bahan grafik dan bukan grafik "/>
              <w:listItem w:displayText="2.3 Membaca dan mengapresiasi karya sastera dan bukan sastera " w:value="2.3 Membaca dan mengapresiasi karya sastera dan bukan sastera "/>
              <w:listItem w:displayText="3.1 Asas menulis" w:value="3.1 Asas menulis"/>
              <w:listItem w:displayText="3.2 Menulis perkataan, frasa, dan ayat yang bermakna." w:value="3.2 Menulis perkataan, frasa, dan ayat yang bermakna."/>
              <w:listItem w:displayText="3.3 Menghasilkan penulisan " w:value="3.3 Menghasilkan penulisan "/>
              <w:listItem w:displayText="4.1 Mengaplikasikan unsur keindahan dan kesantunan bahasa dalam bahan sastera" w:value="4.1 Mengaplikasikan unsur keindahan dan kesantunan bahasa dalam bahan sastera"/>
              <w:listItem w:displayText="4.2 Menghayati keindahan dan kesantunan bahasa dalam bahan sastera" w:value="4.2 Menghayati keindahan dan kesantunan bahasa dalam bahan sastera"/>
              <w:listItem w:displayText="4.3 Menghasilkan bahan sastera dengan menyerapkan keindahan dan kesantunan bahasa serta mempersembahkannya secara kreatif. " w:value="4.3 Menghasilkan bahan sastera dengan menyerapkan keindahan dan kesantunan bahasa serta mempersembahkannya secara kreatif. "/>
              <w:listItem w:displayText="5.1 Memahami fungsi dan menggunakan golongan kata mengikut konteks." w:value="5.1 Memahami fungsi dan menggunakan golongan kata mengikut konteks."/>
              <w:listItem w:displayText="5.2 Memahami dan menggunakan pembentukan kata mengikut konteks " w:value="5.2 Memahami dan menggunakan pembentukan kata mengikut konteks "/>
              <w:listItem w:displayText="5.3 Memahami dan membina ayat mengikut konteks" w:value="5.3 Memahami dan membina ayat mengikut konteks"/>
            </w:dropDownList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6F189C3E" w14:textId="46E1A07B" w:rsidR="00940F1A" w:rsidRPr="00433E46" w:rsidRDefault="00940F1A" w:rsidP="00940F1A">
                <w:pPr>
                  <w:rPr>
                    <w:rFonts w:cstheme="minorHAnsi"/>
                    <w:sz w:val="18"/>
                    <w:szCs w:val="18"/>
                  </w:rPr>
                </w:pPr>
                <w:r w:rsidRPr="00433E46">
                  <w:rPr>
                    <w:rFonts w:eastAsia="Calibri" w:cstheme="minorHAnsi"/>
                    <w:sz w:val="18"/>
                    <w:szCs w:val="18"/>
                  </w:rPr>
                  <w:t>5.1 Memahami fungsi dan menggunakan golongan kata mengikut konteks.</w:t>
                </w:r>
              </w:p>
            </w:tc>
          </w:sdtContent>
        </w:sdt>
      </w:tr>
      <w:tr w:rsidR="00940F1A" w:rsidRPr="009638E9" w14:paraId="3E17ACE7" w14:textId="77777777" w:rsidTr="00BF3250">
        <w:tc>
          <w:tcPr>
            <w:tcW w:w="2499" w:type="dxa"/>
            <w:shd w:val="clear" w:color="auto" w:fill="auto"/>
          </w:tcPr>
          <w:p w14:paraId="07D950A2" w14:textId="77777777" w:rsidR="00940F1A" w:rsidRPr="00433E46" w:rsidRDefault="00940F1A" w:rsidP="00940F1A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433E46">
              <w:rPr>
                <w:rFonts w:cstheme="minorHAnsi"/>
                <w:b/>
                <w:bCs/>
                <w:sz w:val="18"/>
                <w:szCs w:val="18"/>
              </w:rPr>
              <w:t>STANDARD PEMBELAJARAN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SP"/>
            <w:tag w:val="SP"/>
            <w:id w:val="912194865"/>
            <w:placeholder>
              <w:docPart w:val="0C8F1B2DA0D74051BAED68B12240FA26"/>
            </w:placeholder>
            <w:dropDownList>
              <w:listItem w:value="Choose an item."/>
              <w:listItem w:displayText="-" w:value="-"/>
              <w:listItem w:displayText="1.1.1(i) Mendengar, mengecam, memahami dan menyebut frasa dengan betul dan tepat" w:value="1.1.1(i) Mendengar, mengecam, memahami dan menyebut frasa dengan betul dan tepat"/>
              <w:listItem w:displayText="1.1.1(ii) Mendengar, mengecam, memahami dan menyebut ayat tunggal dengan betul dan tepat" w:value="1.1.1(ii) Mendengar, mengecam, memahami dan menyebut ayat tunggal dengan betul dan tepat"/>
              <w:listItem w:displayText="1.1.1(iii) Mendengar, mengecam, memahami dan menyebut ayat majmuk dengan betul dan tepat" w:value="1.1.1(iii) Mendengar, mengecam, memahami dan menyebut ayat majmuk dengan betul dan tepat"/>
              <w:listItem w:displayText="1.1.1(i)(ii)(iii) Mendengar, mengecam, memahami dan menyebut frasa, ayat tunggal dan ayat majmuk dengan betul dan tepat" w:value="1.1.1(i)(ii)(iii) Mendengar, mengecam, memahami dan menyebut frasa, ayat tunggal dan ayat majmuk dengan betul dan tepat"/>
              <w:listItem w:displayText="1.1.2(i) Mendengar, memahami, dan memberikan respons terhadap soalan" w:value="1.1.2(i) Mendengar, memahami, dan memberikan respons terhadap soalan"/>
              <w:listItem w:displayText="1.1.2(ii) Mendengar, memahami, dan memberikan respons terhadap suruhan" w:value="1.1.2(ii) Mendengar, memahami, dan memberikan respons terhadap suruhan"/>
              <w:listItem w:displayText="1.1.2(iii) Mendengar, memahami, dan memberikan respons terhadap pesanan" w:value="1.1.2(iii) Mendengar, memahami, dan memberikan respons terhadap pesanan"/>
              <w:listItem w:displayText="1.1.2(iv) Mendengar, memahami, dan memberikan respons terhadap permintaan" w:value="1.1.2(iv) Mendengar, memahami, dan memberikan respons terhadap permintaan"/>
              <w:listItem w:displayText="1.1.3(i) Mendengar, dan memberikan respons dengan membuat tafsiran terhadap soalan bercapah" w:value="1.1.3(i) Mendengar, dan memberikan respons dengan membuat tafsiran terhadap soalan bercapah"/>
              <w:listItem w:displayText="1.1.3(ii) Mendengar, dan memberikan respons dengan membuat tafsiran terhadap pesanan" w:value="1.1.3(ii) Mendengar, dan memberikan respons dengan membuat tafsiran terhadap pesanan"/>
              <w:listItem w:displayText="1.2.1 Bertutur untuk menjelaskan sesuatu perkara secara bertatasusila mengikut konteks." w:value="1.2.1 Bertutur untuk menjelaskan sesuatu perkara secara bertatasusila mengikut konteks."/>
              <w:listItem w:displayText="1.2.2 Bertutur dan menjelaskan maklumat yang tersurat dan tersirat dengan menggunakan idea yang kritis dan kreatif." w:value="1.2.2 Bertutur dan menjelaskan maklumat yang tersurat dan tersirat dengan menggunakan idea yang kritis dan kreatif."/>
              <w:listItem w:displayText="2.1.1(i) Membaca perkataan dengan sebutan yang betul dan intonasi yang sesuai" w:value="2.1.1(i) Membaca perkataan dengan sebutan yang betul dan intonasi yang sesuai"/>
              <w:listItem w:displayText="2.1.1(ii) Membaca ayat dengan sebutan yang betul dan intonasi yang sesuai" w:value="2.1.1(ii) Membaca ayat dengan sebutan yang betul dan intonasi yang sesuai"/>
              <w:listItem w:displayText="2.1.1(iii) Membaca perenggan dengan sebutan yang betul dan intonasi yang sesuai" w:value="2.1.1(iii) Membaca perenggan dengan sebutan yang betul dan intonasi yang sesuai"/>
              <w:listItem w:displayText="2.1.1(iv) Membaca petikan dengan sebutan yang betul dan intonasi yang sesuai" w:value="2.1.1(iv) Membaca petikan dengan sebutan yang betul dan intonasi yang sesuai"/>
              <w:listItem w:displayText="2.1.1(i)(ii) Membaca perkataan dan ayat dengan sebutan yang betul dan intonasi yang sesuai" w:value="2.1.1(i)(ii) Membaca perkataan dan ayat dengan sebutan yang betul dan intonasi yang sesuai"/>
              <w:listItem w:displayText="2.1.1(iii)(iv) Membaca perenggan dan petikan dengan sebutan yang betul dan intonasi yang sesuai" w:value="2.1.1(iii)(iv) Membaca perenggan dan petikan dengan sebutan yang betul dan intonasi yang sesuai"/>
              <w:listItem w:displayText="2.1.2(i) Membaca dan memahami perkataan" w:value="2.1.2(i) Membaca dan memahami perkataan"/>
              <w:listItem w:displayText="2.1.2(ii) Membaca dan memahami ayat" w:value="2.1.2(ii) Membaca dan memahami ayat"/>
              <w:listItem w:displayText="2.1.2(iii) Membaca dan memahami perenggan" w:value="2.1.2(iii) Membaca dan memahami perenggan"/>
              <w:listItem w:displayText="2.1.2(iv) Membaca dan memahami petikan " w:value="2.1.2(iv) Membaca dan memahami petikan "/>
              <w:listItem w:displayText="2.1.2(i)(ii) Membaca dan memahami perkataan dan ayat" w:value="2.1.2(i)(ii) Membaca dan memahami perkataan dan ayat"/>
              <w:listItem w:displayText="2.1.2(iii)(iv) Membaca dan memahami perenggan dan petikan" w:value="2.1.2(iii)(iv) Membaca dan memahami perenggan dan petikan"/>
              <w:listItem w:displayText="2.2.1(i) Membaca, memahami dan mengenal pasti kosa kata" w:value="2.2.1(i) Membaca, memahami dan mengenal pasti kosa kata"/>
              <w:listItem w:displayText="2.2.1(ii) Membaca, memahami dan mengenal pasti isi tersurat" w:value="2.2.1(ii) Membaca, memahami dan mengenal pasti isi tersurat"/>
              <w:listItem w:displayText="2.2.1(iii) Membaca, memahami dan mengenal pasti isi tersirat" w:value="2.2.1(iii) Membaca, memahami dan mengenal pasti isi tersirat"/>
              <w:listItem w:displayText="2.2.1(iv) Membaca, memahami dan mengenal pasti idea utama" w:value="2.2.1(iv) Membaca, memahami dan mengenal pasti idea utama"/>
              <w:listItem w:displayText="2.2.1(v) Membaca, memahami dan mengenal pasti idea sampingan" w:value="2.2.1(v) Membaca, memahami dan mengenal pasti idea sampingan"/>
              <w:listItem w:displayText="2.2.1(vi) Membaca, memahami dan mengenal pasti idea keseluruhan" w:value="2.2.1(vi) Membaca, memahami dan mengenal pasti idea keseluruhan"/>
              <w:listItem w:displayText="2.2.1(ii)(iii) Membaca, memahami dan mengenal pasti isi tersurat dan isi tersirat" w:value="2.2.1(ii)(iii) Membaca, memahami dan mengenal pasti isi tersurat dan isi tersirat"/>
              <w:listItem w:displayText="2.2.1(iv)(v) Membaca, memahami dan mengenal pasti idea utama dan idea sampingan" w:value="2.2.1(iv)(v) Membaca, memahami dan mengenal pasti idea utama dan idea sampingan"/>
              <w:listItem w:displayText="2.3.1(i) Membaca, mengenal pasti dan menyatakan nilai daripada lagu kanak-kanak" w:value="2.3.1(i) Membaca, mengenal pasti dan menyatakan nilai daripada lagu kanak-kanak"/>
              <w:listItem w:displayText="2.3.1(ii) Membaca, mengenal pasti dan menyatakan nilai daripada cerita" w:value="2.3.1(ii) Membaca, mengenal pasti dan menyatakan nilai daripada cerita"/>
              <w:listItem w:displayText="2.3.1(iii) Membaca, mengenal pasti dan menyatakan nilai daripada pantun" w:value="2.3.1(iii) Membaca, mengenal pasti dan menyatakan nilai daripada pantun"/>
              <w:listItem w:displayText="2.3.1(iv) Membaca, mengenal pasti dan menyatakan nilai daripada petikan" w:value="2.3.1(iv) Membaca, mengenal pasti dan menyatakan nilai daripada petikan"/>
              <w:listItem w:displayText="2.3.2(i) Membaca dan mempersembahkan lagu kanak-kanak dengan sebutan yang betul dan intonasi yang sesuai" w:value="2.3.2(i) Membaca dan mempersembahkan lagu kanak-kanak dengan sebutan yang betul dan intonasi yang sesuai"/>
              <w:listItem w:displayText="2.3.2(ii) Membaca dan mempersembahkan cerita dengan sebutan yang betul dan intonasi yang sesuai" w:value="2.3.2(ii) Membaca dan mempersembahkan cerita dengan sebutan yang betul dan intonasi yang sesuai"/>
              <w:listItem w:displayText="2.3.2(iii) Membaca dan mempersembahkan pantun dengan sebutan yang betul dan intonasi yang sesuai" w:value="2.3.2(iii) Membaca dan mempersembahkan pantun dengan sebutan yang betul dan intonasi yang sesuai"/>
              <w:listItem w:displayText="2.3.2(iv) Membaca dan mempersembahkan petikan bukan sastera dengan sebutan yang betul dan intonasi yang sesuai" w:value="2.3.2(iv) Membaca dan mempersembahkan petikan bukan sastera dengan sebutan yang betul dan intonasi yang sesuai"/>
              <w:listItem w:displayText="3.1.1(i) Menulis perkataan secara mekanis" w:value="3.1.1(i) Menulis perkataan secara mekanis"/>
              <w:listItem w:displayText="3.1.1(ii) Menulis frasa secara mekanis" w:value="3.1.1(ii) Menulis frasa secara mekanis"/>
              <w:listItem w:displayText="3.1.1(iii) Menulis ayat secara mekanis" w:value="3.1.1(iii) Menulis ayat secara mekanis"/>
              <w:listItem w:displayText="3.1.1(iv) Menulis perenggan secara mekanis" w:value="3.1.1(iv) Menulis perenggan secara mekanis"/>
              <w:listItem w:displayText="3.1.1(i)(ii) Menulis perkataan dan ayat secara mekanis" w:value="3.1.1(i)(ii) Menulis perkataan dan ayat secara mekanis"/>
              <w:listItem w:displayText="3.2.1(i) Membina dan menulis perkataan" w:value="3.2.1(i) Membina dan menulis perkataan"/>
              <w:listItem w:displayText="3.2.1(ii) Membina dan menulis frasa" w:value="3.2.1(ii) Membina dan menulis frasa"/>
              <w:listItem w:displayText="3.2.1(iii) Membina dan menulis ayat" w:value="3.2.1(iii) Membina dan menulis ayat"/>
              <w:listItem w:displayText="3.2.1(iv) Membina dan menulis perenggan" w:value="3.2.1(iv) Membina dan menulis perenggan"/>
              <w:listItem w:displayText="3.2.1(i)(ii) Membina dan menulis perkataan dan frasa" w:value="3.2.1(i)(ii) Membina dan menulis perkataan dan frasa"/>
              <w:listItem w:displayText="3.2.2(i) Membina dan menulis jawapan pemahaman dengan berdasarkan soalan bertumpu" w:value="3.2.2(i) Membina dan menulis jawapan pemahaman dengan berdasarkan soalan bertumpu"/>
              <w:listItem w:displayText="3.2.2(ii) Membina dan menulis jawapan pemahaman dengan berdasarkan soalan bercapah" w:value="3.2.2(ii) Membina dan menulis jawapan pemahaman dengan berdasarkan soalan bercapah"/>
              <w:listItem w:displayText="3.2.2(i)(ii) Membina dan menulis jawapan pemahaman dengan berdasarkan soalan bertumpu dan bercapah" w:value="3.2.2(i)(ii) Membina dan menulis jawapan pemahaman dengan berdasarkan soalan bertumpu dan bercapah"/>
              <w:listItem w:displayText="3.2.3 Menyusun dan mencatat maklumat yang bermakna tentang sesuatu perkara." w:value="3.2.3 Menyusun dan mencatat maklumat yang bermakna tentang sesuatu perkara."/>
              <w:listItem w:displayText="3.2.4(i) Menulis perkataan yang diimlakkan" w:value="3.2.4(i) Menulis perkataan yang diimlakkan"/>
              <w:listItem w:displayText="3.2.4(ii) Menulis frasa yang diimlakkan" w:value="3.2.4(ii) Menulis frasa yang diimlakkan"/>
              <w:listItem w:displayText="3.2.4(iii) Menulis ayat yang diimlakkan" w:value="3.2.4(iii) Menulis ayat yang diimlakkan"/>
              <w:listItem w:displayText="3.2.4(i)(ii) Menulis perkataan dan frasa yang diimlakkan" w:value="3.2.4(i)(ii) Menulis perkataan dan frasa yang diimlakkan"/>
              <w:listItem w:displayText="3.2.4(i)(ii)(iii) Menulis perkataan, frasa dan ayat yang diimlakkan" w:value="3.2.4(i)(ii)(iii) Menulis perkataan, frasa dan ayat yang diimlakkan"/>
              <w:listItem w:displayText="3.3.1(i) Menghasilkan penulisan naratif dan bukan naratif secara separa terkawal" w:value="3.3.1(i) Menghasilkan penulisan naratif dan bukan naratif secara separa terkawal"/>
              <w:listItem w:displayText="3.3.2(i) Mengedit dan memurnikan hasil penulisan daripada aspek ejaan" w:value="3.3.2(i) Mengedit dan memurnikan hasil penulisan daripada aspek ejaan"/>
              <w:listItem w:displayText="3.3.2(ii) Mengedit dan memurnikan hasil penulisan daripada aspek tanda baca" w:value="3.3.2(ii) Mengedit dan memurnikan hasil penulisan daripada aspek tanda baca"/>
              <w:listItem w:displayText="3.3.2(iii) Mengedit dan memurnikan hasil penulisan daripada aspek penggunaan kata" w:value="3.3.2(iii) Mengedit dan memurnikan hasil penulisan daripada aspek penggunaan kata"/>
              <w:listItem w:displayText="3.3.2(i)(ii)(iii) Mengedit dan memurnikan hasil penulisan daripada aspek ejaan, tanda baca dan penggunaan kata" w:value="3.3.2(i)(ii)(iii) Mengedit dan memurnikan hasil penulisan daripada aspek ejaan, tanda baca dan penggunaan kata"/>
              <w:listItem w:displayText="4.1.1(i) Bercerita dan menuturkan dialog yang mengandungi simpulan bahasa" w:value="4.1.1(i) Bercerita dan menuturkan dialog yang mengandungi simpulan bahasa"/>
              <w:listItem w:displayText="4.1.1(ii) Bercerita dan menuturkan dialog yang mengandungi bandingan semacam" w:value="4.1.1(ii) Bercerita dan menuturkan dialog yang mengandungi bandingan semacam"/>
              <w:listItem w:displayText="4.1.1(iii) Bercerita dan menuturkan dialog yang mengandungi perumpamaan" w:value="4.1.1(iii) Bercerita dan menuturkan dialog yang mengandungi perumpamaan"/>
              <w:listItem w:displayText="4.2.1(i) Melafazkan dan mengenal pasti ciri-ciri pantun iaitu pembayang dan maksud" w:value="4.2.1(i) Melafazkan dan mengenal pasti ciri-ciri pantun iaitu pembayang dan maksud"/>
              <w:listItem w:displayText="4.2.1(ii) Melafazkan dan mengenal pasti ciri-ciri pantun iaitu rima akhir dan jeda" w:value="4.2.1(ii) Melafazkan dan mengenal pasti ciri-ciri pantun iaitu rima akhir dan jeda"/>
              <w:listItem w:displayText="4.2.1(iii) Melafazkan dan mengenal pasti ciri-ciri pantun iaitu format penulisan" w:value="4.2.1(iii) Melafazkan dan mengenal pasti ciri-ciri pantun iaitu format penulisan"/>
              <w:listItem w:displayText="4.2.2(i) Menyanyikan lagu kanak- kanak dengan sebutan yang betul dan intonasi yang sesuai serta" w:value="4.2.2(i) Menyanyikan lagu kanak- kanak dengan sebutan yang betul dan intonasi yang sesuai serta"/>
              <w:listItem w:displayText="4.2.2(ii) Menyanyikan lagu rakyat dengan sebutan yang betul dan intonasi yang sesuai serta" w:value="4.2.2(ii) Menyanyikan lagu rakyat dengan sebutan yang betul dan intonasi yang sesuai serta"/>
              <w:listItem w:displayText="4.2.3(i) Mendeklamasikan dan mengenal pasti ciri-ciri sajak bentuk bebas" w:value="4.2.3(i) Mendeklamasikan dan mengenal pasti ciri-ciri sajak bentuk bebas"/>
              <w:listItem w:displayText="4.2.3(ii) Mendeklamasikan dan mengenal pasti ciri-ciri sajak iaitu rangkap" w:value="4.2.3(ii) Mendeklamasikan dan mengenal pasti ciri-ciri sajak iaitu rangkap"/>
              <w:listItem w:displayText="4.2.3(i)(ii) Mendeklamasikan dan mengenal pasti ciri-ciri sajak bentuk bebas dan sajak berangkap" w:value="4.2.3(i)(ii) Mendeklamasikan dan mengenal pasti ciri-ciri sajak bentuk bebas dan sajak berangkap"/>
              <w:listItem w:displayText="4.3.1(i) Mencipta secara separa terkawal dan mempersembahkan pantun empat kerat" w:value="4.3.1(i) Mencipta secara separa terkawal dan mempersembahkan pantun empat kerat"/>
              <w:listItem w:displayText="4.3.1(ii) Mencipta secara separa terkawal dan mempersembahkan sajak" w:value="4.3.1(ii) Mencipta secara separa terkawal dan mempersembahkan sajak"/>
              <w:listItem w:displayText="4.3.2(i) Mempersembahkan cerita haiwan" w:value="4.3.2(i) Mempersembahkan cerita haiwan"/>
              <w:listItem w:displayText="4.3.2(ii) Mempersembahkan cerita jenaka" w:value="4.3.2(ii) Mempersembahkan cerita jenaka"/>
              <w:listItem w:displayText="4.3.3(i) Mempersembahkan lagu kanak-kanak" w:value="4.3.3(i) Mempersembahkan lagu kanak-kanak"/>
              <w:listItem w:displayText="4.3.3(ii) Mempersembahkan lagu rakyat" w:value="4.3.3(ii) Mempersembahkan lagu rakyat"/>
              <w:listItem w:displayText="5.1.1(i) Memahami, mengenal pasti  dan menggunakan kata nama am mengikut konteks" w:value="5.1.1(i) Memahami, mengenal pasti  dan menggunakan kata nama am mengikut konteks"/>
              <w:listItem w:displayText="5.1.1(ii) Memahami, mengenal pasti  dan menggunakan kata nama khas mengikut konteks" w:value="5.1.1(ii) Memahami, mengenal pasti  dan menggunakan kata nama khas mengikut konteks"/>
              <w:listItem w:displayText="5.1.1(iii) Memahami, mengenal pasti  dan menggunakan kata ganti nama mengikut konteks" w:value="5.1.1(iii) Memahami, mengenal pasti  dan menggunakan kata ganti nama mengikut konteks"/>
              <w:listItem w:displayText="5.1.1(iv) Memahami, mengenal pasti  dan menggunakan penjodoh bilangan mengikut konteks" w:value="5.1.1(iv) Memahami, mengenal pasti  dan menggunakan penjodoh bilangan mengikut konteks"/>
              <w:listItem w:displayText="5.1.1(i)(ii)(iii) Memahami, mengenal pasti  dan menggunakan kata nama am, kata nama khas, dan kata ganti nama mengikut konteks" w:value="5.1.1(i)(ii)(iii) Memahami, mengenal pasti  dan menggunakan kata nama am, kata nama khas, dan kata ganti nama mengikut konteks"/>
              <w:listItem w:displayText="5.1.2(i) Memahami, mengenal pasti dan menggunakan kata kerja aktif transitif mengikut konteks" w:value="5.1.2(i) Memahami, mengenal pasti dan menggunakan kata kerja aktif transitif mengikut konteks"/>
              <w:listItem w:displayText="5.1.2(ii) Memahami, mengenal pasti dan menggunakan kata kerja pasif mengikut konteks" w:value="5.1.2(ii) Memahami, mengenal pasti dan menggunakan kata kerja pasif mengikut konteks"/>
              <w:listItem w:displayText="5.1.2(i)(ii) Memahami, mengenal pasti dan menggunakan kata kerja aktif transitif dan kata kerja pasif mengikut konteks" w:value="5.1.2(i)(ii) Memahami, mengenal pasti dan menggunakan kata kerja aktif transitif dan kata kerja pasif mengikut konteks"/>
              <w:listItem w:displayText="5.1.3(i) Memahami, mengenal pasti dan menggunakan kata adjektif sifat mengikut konteks" w:value="5.1.3(i) Memahami, mengenal pasti dan menggunakan kata adjektif sifat mengikut konteks"/>
              <w:listItem w:displayText="5.1.3(ii) Memahami, mengenal pasti dan menggunakan kata adjektif warna mengikut konteks" w:value="5.1.3(ii) Memahami, mengenal pasti dan menggunakan kata adjektif warna mengikut konteks"/>
              <w:listItem w:displayText="5.1.3(iii) Memahami, mengenal pasti dan menggunakan kata adjektif ukuran mengikut konteks" w:value="5.1.3(iii) Memahami, mengenal pasti dan menggunakan kata adjektif ukuran mengikut konteks"/>
              <w:listItem w:displayText="5.1.3(iv) Memahami, mengenal pasti dan menggunakan kata adjektif bentuk mengikut konteks" w:value="5.1.3(iv) Memahami, mengenal pasti dan menggunakan kata adjektif bentuk mengikut konteks"/>
              <w:listItem w:displayText="5.1.3(v) Memahami, mengenal pasti dan menggunakan kata adjektif waktu mengikut konteks" w:value="5.1.3(v) Memahami, mengenal pasti dan menggunakan kata adjektif waktu mengikut konteks"/>
              <w:listItem w:displayText="5.1.4(i) Memahami, mengenal pasti  dan menggunakan kata hubung mengikut konteks" w:value="5.1.4(i) Memahami, mengenal pasti  dan menggunakan kata hubung mengikut konteks"/>
              <w:listItem w:displayText="5.1.4(ii) Memahami, mengenal pasti  dan menggunakan kata sendi nama mengikut konteks" w:value="5.1.4(ii) Memahami, mengenal pasti  dan menggunakan kata sendi nama mengikut konteks"/>
              <w:listItem w:displayText="5.1.4(iii) Memahami, mengenal pasti  dan menggunakan kata arah mengikut konteks" w:value="5.1.4(iii) Memahami, mengenal pasti  dan menggunakan kata arah mengikut konteks"/>
              <w:listItem w:displayText="5.1.4(iv) Memahami, mengenal pasti  dan menggunakan kata tanya mengikut konteks" w:value="5.1.4(iv) Memahami, mengenal pasti  dan menggunakan kata tanya mengikut konteks"/>
              <w:listItem w:displayText="5.1.4(v) Memahami, mengenal pasti  dan menggunakan kata perintah mengikut konteks" w:value="5.1.4(v) Memahami, mengenal pasti  dan menggunakan kata perintah mengikut konteks"/>
              <w:listItem w:displayText="5.1.4(vi) Memahami, mengenal pasti  dan menggunakan kata seru mengikut konteks" w:value="5.1.4(vi) Memahami, mengenal pasti  dan menggunakan kata seru mengikut konteks"/>
              <w:listItem w:displayText="5.1.4(ii)(iiI) Memahami, mengenal pasti  dan menggunakan kata sendi nama dan kata arah mengikut konteks" w:value="5.1.4(ii)(iiI) Memahami, mengenal pasti  dan menggunakan kata sendi nama dan kata arah mengikut konteks"/>
              <w:listItem w:displayText="5.1.4(v)(vi) Memahami, mengenal pasti  dan menggunakan kata perintah dan kata seru mengikut konteks" w:value="5.1.4(v)(vi) Memahami, mengenal pasti  dan menggunakan kata perintah dan kata seru mengikut konteks"/>
              <w:listItem w:displayText="5.2.1(i) Memahami, mengenal pasti  dan menggunakan kata dasar mengikut konteks" w:value="5.2.1(i) Memahami, mengenal pasti  dan menggunakan kata dasar mengikut konteks"/>
              <w:listItem w:displayText="5.2.1(ii) Memahami, mengenal pasti  dan menggunakan kata tunggal mengikut konteks" w:value="5.2.1(ii) Memahami, mengenal pasti  dan menggunakan kata tunggal mengikut konteks"/>
              <w:listItem w:displayText="5.2.1(iii) Memahami, mengenal pasti  dan menggunakan kata berimbuhan awalan mengikut konteks" w:value="5.2.1(iii) Memahami, mengenal pasti  dan menggunakan kata berimbuhan awalan mengikut konteks"/>
              <w:listItem w:displayText="5.2.1(iv) Memahami, mengenal pasti  dan menggunakan kata berimbuhan akhiran mengikut konteks" w:value="5.2.1(iv) Memahami, mengenal pasti  dan menggunakan kata berimbuhan akhiran mengikut konteks"/>
              <w:listItem w:displayText="5.2.1(i)(ii)(iii)(iv) Memahami, mengenal pasti  dan menggunakan kata dasar, kata tunggal, kata berimbuhan awalan dan kata berimbuhan akhiran mengikut konteks" w:value="5.2.1(i)(ii)(iii)(iv) Memahami, mengenal pasti  dan menggunakan kata dasar, kata tunggal, kata berimbuhan awalan dan kata berimbuhan akhiran mengikut konteks"/>
              <w:listItem w:displayText="5.2.2 Memahami, mengenal pasti dan menggunakan kata majmuk mengikut konteks." w:value="5.2.2 Memahami, mengenal pasti dan menggunakan kata majmuk mengikut konteks."/>
              <w:listItem w:displayText="5.2.3 Memahami, mengenal pasti  dan menggunakan kata ganda mengikut konteks." w:value="5.2.3 Memahami, mengenal pasti  dan menggunakan kata ganda mengikut konteks."/>
              <w:listItem w:displayText="5.3.1(i) Memahami, mengenal pasti  dan menggunakan pola ayat mengikut konteks" w:value="5.3.1(i) Memahami, mengenal pasti  dan menggunakan pola ayat mengikut konteks"/>
              <w:listItem w:displayText="5.3.1(ii) Memahami, mengenal pasti  dan menggunakan ayat penyata mengikut konteks" w:value="5.3.1(ii) Memahami, mengenal pasti  dan menggunakan ayat penyata mengikut konteks"/>
              <w:listItem w:displayText="5.3.1(iii) Memahami, mengenal pasti  dan menggunakan ayat tanya dengan kata tanya mengikut konteks" w:value="5.3.1(iii) Memahami, mengenal pasti  dan menggunakan ayat tanya dengan kata tanya mengikut konteks"/>
              <w:listItem w:displayText="5.3.1(iv) Memahami, mengenal pasti  dan menggunakan ayat perintah mengikut konteks" w:value="5.3.1(iv) Memahami, mengenal pasti  dan menggunakan ayat perintah mengikut konteks"/>
              <w:listItem w:displayText="5.3.2(i) Memahami, mengenal pasti  dan menggunakan ayat dasar mengikut konteks" w:value="5.3.2(i) Memahami, mengenal pasti  dan menggunakan ayat dasar mengikut konteks"/>
              <w:listItem w:displayText="5.3.2(ii) Memahami, mengenal pasti  dan menggunakan ayat tunggal  mengikut konteks" w:value="5.3.2(ii) Memahami, mengenal pasti  dan menggunakan ayat tunggal  mengikut konteks"/>
              <w:listItem w:displayText="5.3.2(iii) Memahami, mengenal pasti  dan menggunakan ayat majmuk mengikut konteks" w:value="5.3.2(iii) Memahami, mengenal pasti  dan menggunakan ayat majmuk mengikut konteks"/>
              <w:listItem w:displayText="5.3.2(ii)(iii) Memahami, mengenal pasti  dan menggunakan ayat tunggal dan ayat majmuk mengikut konteks" w:value="5.3.2(ii)(iii) Memahami, mengenal pasti  dan menggunakan ayat tunggal dan ayat majmuk mengikut konteks"/>
            </w:dropDownList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36F708C1" w14:textId="10B4461D" w:rsidR="00940F1A" w:rsidRPr="00433E46" w:rsidRDefault="00940F1A" w:rsidP="00940F1A">
                <w:pPr>
                  <w:rPr>
                    <w:rFonts w:cstheme="minorHAnsi"/>
                    <w:sz w:val="18"/>
                    <w:szCs w:val="18"/>
                  </w:rPr>
                </w:pPr>
                <w:r w:rsidRPr="00433E46">
                  <w:rPr>
                    <w:rFonts w:eastAsia="Calibri" w:cstheme="minorHAnsi"/>
                    <w:sz w:val="18"/>
                    <w:szCs w:val="18"/>
                  </w:rPr>
                  <w:t>5.1.1(i) Memahami, mengenal pasti  dan menggunakan kata nama am mengikut konteks</w:t>
                </w:r>
              </w:p>
            </w:tc>
          </w:sdtContent>
        </w:sdt>
      </w:tr>
      <w:tr w:rsidR="00E92118" w:rsidRPr="009638E9" w14:paraId="21EFB3FB" w14:textId="77777777" w:rsidTr="00BF3250">
        <w:tc>
          <w:tcPr>
            <w:tcW w:w="2499" w:type="dxa"/>
            <w:shd w:val="clear" w:color="auto" w:fill="auto"/>
          </w:tcPr>
          <w:p w14:paraId="5CBD6202" w14:textId="6014BE9A" w:rsidR="00E92118" w:rsidRPr="00433E46" w:rsidRDefault="00E92118" w:rsidP="00E92118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433E46">
              <w:rPr>
                <w:rFonts w:cstheme="minorHAnsi"/>
                <w:b/>
                <w:bCs/>
                <w:sz w:val="18"/>
                <w:szCs w:val="18"/>
              </w:rPr>
              <w:t>KEMAHIRAN TMK</w:t>
            </w:r>
          </w:p>
        </w:tc>
        <w:sdt>
          <w:sdtPr>
            <w:rPr>
              <w:rFonts w:cstheme="minorHAnsi"/>
              <w:sz w:val="18"/>
              <w:szCs w:val="18"/>
            </w:rPr>
            <w:id w:val="-1273784470"/>
            <w:placeholder>
              <w:docPart w:val="B7BBDEB7DC2F4806AA5EE17514D711A6"/>
            </w:placeholder>
            <w:comboBox>
              <w:listItem w:value="Kemahiran TMK"/>
              <w:listItem w:displayText="1.1 Menaip, memilih atau menyunting teks." w:value="1.1 Menaip, memilih atau menyunting teks."/>
              <w:listItem w:displayText="1.2 Menyisip kotak teks, imej, jadual, audio atau video." w:value="1.2 Menyisip kotak teks, imej, jadual, audio atau video."/>
              <w:listItem w:displayText="1.3 Menghasilkan rekaan digital untuk tujuan tertentu." w:value="1.3 Menghasilkan rekaan digital untuk tujuan tertentu."/>
              <w:listItem w:displayText="1.4 Menggunakan fitur References (rujukan)." w:value="1.4 Menggunakan fitur References (rujukan)."/>
              <w:listItem w:displayText="1.5 Menggunakan fitur Mail-merge." w:value="1.5 Menggunakan fitur Mail-merge."/>
              <w:listItem w:displayText="1.6 Menghasilkan persembahan multimedia." w:value="1.6 Menghasilkan persembahan multimedia."/>
              <w:listItem w:displayText="1.7 Mengumpul atau mempersembahkan data dalam bentuk jadual dan graf." w:value="1.7 Mengumpul atau mempersembahkan data dalam bentuk jadual dan graf."/>
              <w:listItem w:displayText="1.8 Mengguna atau mencipta formula dalam hamparan elektronik." w:value="1.8 Mengguna atau mencipta formula dalam hamparan elektronik."/>
              <w:listItem w:displayText="1.9 Membangunkan Sistem Pangkalan Data." w:value="1.9 Membangunkan Sistem Pangkalan Data."/>
              <w:listItem w:displayText="1.10 Menganalisa data." w:value="1.10 Menganalisa data."/>
              <w:listItem w:displayText="1.11 Menghasil dan menyunting imej, audio atau video." w:value="1.11 Menghasil dan menyunting imej, audio atau video."/>
              <w:listItem w:displayText="1.12 Menggunakan fitur dalam sesuatu perisian untuk tujuan tertentu." w:value="1.12 Menggunakan fitur dalam sesuatu perisian untuk tujuan tertentu."/>
              <w:listItem w:displayText="2.1 Menggunakan pelayar web untuk mencari maklumat dalam bentuk teks atau imej berdasarkan kata kunci menggunakan enjin carian." w:value="2.1 Menggunakan pelayar web untuk mencari maklumat dalam bentuk teks atau imej berdasarkan kata kunci menggunakan enjin carian."/>
              <w:listItem w:displayText="2.2 Mengumpul, memproses dan menyimpan maklumat yang diperolehi." w:value="2.2 Mengumpul, memproses dan menyimpan maklumat yang diperolehi."/>
              <w:listItem w:displayText="2.3 Menghasilkan dokumen elektronik yang menggabungkan teks dan grafik." w:value="2.3 Menghasilkan dokumen elektronik yang menggabungkan teks dan grafik."/>
              <w:listItem w:displayText="2.4 Membina jaringan kooperatif dan kolaboratif menggunakan blog dan emel." w:value="2.4 Membina jaringan kooperatif dan kolaboratif menggunakan blog dan emel."/>
              <w:listItem w:displayText="3.1 Menganalisis data melalui pengecaman corak." w:value="3.1 Menganalisis data melalui pengecaman corak."/>
              <w:listItem w:displayText="3.2 Mempersembahkan data atau idea secara logik dan sistematik melalui graf, carta atau imej." w:value="3.2 Mempersembahkan data atau idea secara logik dan sistematik melalui graf, carta atau imej."/>
              <w:listItem w:displayText="3.3 Meleraikan sesuatu yang kompleks dalam bentuk komponen kecil." w:value="3.3 Meleraikan sesuatu yang kompleks dalam bentuk komponen kecil."/>
              <w:listItem w:displayText="3.4 Menentukan aspek penting dalam sesuatu situasi, keadaan dan permasalahan." w:value="3.4 Menentukan aspek penting dalam sesuatu situasi, keadaan dan permasalahan."/>
              <w:listItem w:displayText="3.5 Menggunakan pendekatan langkah demi langkah (algoritma) secara sistematik dalam sesuatu situasi, keadaan dan permasalahan." w:value="3.5 Menggunakan pendekatan langkah demi langkah (algoritma) secara sistematik dalam sesuatu situasi, keadaan dan permasalahan."/>
              <w:listItem w:displayText="3.6 Menginterpretasi data melalui kaedah visual seperti model, simulasi dan carta alir." w:value="3.6 Menginterpretasi data melalui kaedah visual seperti model, simulasi dan carta alir."/>
              <w:listItem w:displayText="3.7 Mengenal pasti dan menganalisis sumber TMK yang bersesuaian bagi mencapai matlamat untuk mendapatkan penyelesaian yang mungkin dengan cekap dan berkesan menggunakan teknologi komputer." w:value="3.7 Mengenal pasti dan menganalisis sumber TMK yang bersesuaian bagi mencapai matlamat untuk mendapatkan penyelesaian yang mungkin dengan cekap dan berkesan menggunakan teknologi komputer."/>
              <w:listItem w:displayText="4.1 Menghargai hak cipta orang lain." w:value="4.1 Menghargai hak cipta orang lain."/>
              <w:listItem w:displayText="4.2 Bertoleransi dengan rakan sekelas semasa menggunakan komputer" w:value="4.2 Bertoleransi dengan rakan sekelas semasa menggunakan komputer"/>
              <w:listItem w:displayText="4.3 Menyatakan sumber maklumat yang diperolehi dalam talian." w:value="4.3 Menyatakan sumber maklumat yang diperolehi dalam talian."/>
              <w:listItem w:displayText="4.4 Menerapkan amalan teknologi hijau dalam TMK" w:value="4.4 Menerapkan amalan teknologi hijau dalam TMK"/>
            </w:comboBox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6865BC25" w14:textId="16E113C8" w:rsidR="00E92118" w:rsidRPr="00433E46" w:rsidRDefault="00E92118" w:rsidP="00E92118">
                <w:pPr>
                  <w:rPr>
                    <w:rFonts w:eastAsia="Calibri" w:cstheme="minorHAnsi"/>
                    <w:sz w:val="18"/>
                    <w:szCs w:val="18"/>
                  </w:rPr>
                </w:pPr>
                <w:r w:rsidRPr="00433E46">
                  <w:rPr>
                    <w:rFonts w:cstheme="minorHAnsi"/>
                    <w:sz w:val="18"/>
                    <w:szCs w:val="18"/>
                  </w:rPr>
                  <w:t>1.11 Menghasil dan menyunting imej, audio atau video.</w:t>
                </w:r>
              </w:p>
            </w:tc>
          </w:sdtContent>
        </w:sdt>
      </w:tr>
      <w:tr w:rsidR="00940F1A" w:rsidRPr="009638E9" w14:paraId="2E79DE87" w14:textId="77777777" w:rsidTr="00BF3250">
        <w:tc>
          <w:tcPr>
            <w:tcW w:w="2499" w:type="dxa"/>
            <w:shd w:val="clear" w:color="auto" w:fill="auto"/>
          </w:tcPr>
          <w:p w14:paraId="2D50FD20" w14:textId="77777777" w:rsidR="00940F1A" w:rsidRPr="00433E46" w:rsidRDefault="00940F1A" w:rsidP="00940F1A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433E46">
              <w:rPr>
                <w:rFonts w:cstheme="minorHAnsi"/>
                <w:b/>
                <w:bCs/>
                <w:sz w:val="18"/>
                <w:szCs w:val="18"/>
              </w:rPr>
              <w:t>KEMAHIRAN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Kemahiran"/>
            <w:tag w:val="s"/>
            <w:id w:val="-1361970244"/>
            <w:placeholder>
              <w:docPart w:val="3EA7F56A19774113A878F92530AEBA4C"/>
            </w:placeholder>
            <w:dropDownList>
              <w:listItem w:value="Choose an item."/>
              <w:listItem w:displayText="-" w:value="-"/>
              <w:listItem w:displayText="Kemahiran Mendengar dan Bertutur" w:value="Kemahiran Mendengar dan Bertutur"/>
              <w:listItem w:displayText="Kemahiran Membaca" w:value="Kemahiran Membaca"/>
              <w:listItem w:displayText="Kemahiran Menulis" w:value="Kemahiran Menulis"/>
              <w:listItem w:displayText="Aspek Seni Bahasa" w:value="Aspek Seni Bahasa"/>
              <w:listItem w:displayText="Aspek Tatabahasa" w:value="Aspek Tatabahasa"/>
            </w:dropDownList>
          </w:sdtPr>
          <w:sdtEndPr/>
          <w:sdtContent>
            <w:tc>
              <w:tcPr>
                <w:tcW w:w="6852" w:type="dxa"/>
                <w:gridSpan w:val="11"/>
                <w:tcBorders>
                  <w:bottom w:val="single" w:sz="4" w:space="0" w:color="auto"/>
                </w:tcBorders>
                <w:shd w:val="clear" w:color="auto" w:fill="auto"/>
              </w:tcPr>
              <w:p w14:paraId="170B7AFC" w14:textId="60EFE159" w:rsidR="00940F1A" w:rsidRPr="00433E46" w:rsidRDefault="00940F1A" w:rsidP="00940F1A">
                <w:pPr>
                  <w:rPr>
                    <w:rFonts w:cstheme="minorHAnsi"/>
                    <w:sz w:val="18"/>
                    <w:szCs w:val="18"/>
                  </w:rPr>
                </w:pPr>
                <w:r w:rsidRPr="00433E46">
                  <w:rPr>
                    <w:rFonts w:eastAsia="Calibri" w:cstheme="minorHAnsi"/>
                    <w:sz w:val="18"/>
                    <w:szCs w:val="18"/>
                  </w:rPr>
                  <w:t>Aspek Tatabahasa</w:t>
                </w:r>
              </w:p>
            </w:tc>
          </w:sdtContent>
        </w:sdt>
      </w:tr>
      <w:tr w:rsidR="001607E8" w:rsidRPr="009638E9" w14:paraId="0E1AC2EA" w14:textId="77777777" w:rsidTr="00BF3250">
        <w:tc>
          <w:tcPr>
            <w:tcW w:w="2499" w:type="dxa"/>
            <w:shd w:val="clear" w:color="auto" w:fill="auto"/>
          </w:tcPr>
          <w:p w14:paraId="145AB7BD" w14:textId="77777777" w:rsidR="001607E8" w:rsidRPr="00433E46" w:rsidRDefault="001607E8" w:rsidP="00F14966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433E46">
              <w:rPr>
                <w:rFonts w:cstheme="minorHAnsi"/>
                <w:b/>
                <w:bCs/>
                <w:sz w:val="18"/>
                <w:szCs w:val="18"/>
              </w:rPr>
              <w:t>ASPIRASI MURID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ASPIRASI MURID"/>
            <w:tag w:val="ASPIRASI MURID"/>
            <w:id w:val="-419019932"/>
            <w:placeholder>
              <w:docPart w:val="D39B1B46572843D994BD37D09C3E318E"/>
            </w:placeholder>
            <w:comboBox>
              <w:listItem w:value="Choose an item."/>
              <w:listItem w:displayText="Pengetahuan" w:value="Pengetahuan"/>
              <w:listItem w:displayText="Kemahiran Berfikir" w:value="Kemahiran Berfikir"/>
              <w:listItem w:displayText="Kemahiran Memimpin" w:value="Kemahiran Memimpin"/>
              <w:listItem w:displayText="kemahiran Dwibahasa" w:value="kemahiran Dwibahasa"/>
              <w:listItem w:displayText="Etika dan Kerohanian" w:value="Etika dan Kerohanian"/>
              <w:listItem w:displayText="Identiti Nasional" w:value="Identiti Nasional"/>
            </w:comboBox>
          </w:sdtPr>
          <w:sdtEndPr/>
          <w:sdtContent>
            <w:tc>
              <w:tcPr>
                <w:tcW w:w="6852" w:type="dxa"/>
                <w:gridSpan w:val="11"/>
                <w:tcBorders>
                  <w:bottom w:val="single" w:sz="4" w:space="0" w:color="auto"/>
                </w:tcBorders>
                <w:shd w:val="clear" w:color="auto" w:fill="auto"/>
              </w:tcPr>
              <w:p w14:paraId="77478734" w14:textId="2C62B5FC" w:rsidR="001607E8" w:rsidRPr="00433E46" w:rsidRDefault="00940F1A" w:rsidP="00F14966">
                <w:pPr>
                  <w:rPr>
                    <w:rFonts w:eastAsia="Calibri" w:cstheme="minorHAnsi"/>
                    <w:sz w:val="18"/>
                    <w:szCs w:val="18"/>
                  </w:rPr>
                </w:pPr>
                <w:r w:rsidRPr="00433E46">
                  <w:rPr>
                    <w:rFonts w:eastAsia="Calibri" w:cstheme="minorHAnsi"/>
                    <w:sz w:val="18"/>
                    <w:szCs w:val="18"/>
                  </w:rPr>
                  <w:t>Kemahiran Berfikir</w:t>
                </w:r>
              </w:p>
            </w:tc>
          </w:sdtContent>
        </w:sdt>
      </w:tr>
      <w:tr w:rsidR="001607E8" w:rsidRPr="009638E9" w14:paraId="4BB4600D" w14:textId="77777777" w:rsidTr="00BF3250">
        <w:tc>
          <w:tcPr>
            <w:tcW w:w="4531" w:type="dxa"/>
            <w:gridSpan w:val="4"/>
            <w:shd w:val="clear" w:color="auto" w:fill="auto"/>
          </w:tcPr>
          <w:p w14:paraId="33B44993" w14:textId="77777777" w:rsidR="001607E8" w:rsidRPr="00433E46" w:rsidRDefault="001607E8" w:rsidP="00F14966">
            <w:pPr>
              <w:jc w:val="center"/>
              <w:rPr>
                <w:rFonts w:eastAsia="Calibri" w:cstheme="minorHAnsi"/>
                <w:b/>
                <w:bCs/>
                <w:sz w:val="18"/>
                <w:szCs w:val="18"/>
              </w:rPr>
            </w:pPr>
            <w:r w:rsidRPr="00433E46">
              <w:rPr>
                <w:rFonts w:eastAsia="Calibri" w:cstheme="minorHAnsi"/>
                <w:b/>
                <w:bCs/>
                <w:sz w:val="18"/>
                <w:szCs w:val="18"/>
              </w:rPr>
              <w:t>OBJEKTIF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26775995" w14:textId="77777777" w:rsidR="001607E8" w:rsidRPr="00433E46" w:rsidRDefault="001607E8" w:rsidP="00BF3250">
            <w:pPr>
              <w:jc w:val="center"/>
              <w:rPr>
                <w:rFonts w:eastAsia="Calibri" w:cstheme="minorHAnsi"/>
                <w:sz w:val="18"/>
                <w:szCs w:val="18"/>
              </w:rPr>
            </w:pPr>
            <w:r w:rsidRPr="00433E46">
              <w:rPr>
                <w:rFonts w:cstheme="minorHAnsi"/>
                <w:b/>
                <w:bCs/>
                <w:sz w:val="18"/>
                <w:szCs w:val="18"/>
              </w:rPr>
              <w:t>KRITERIA KEJAYAAN</w:t>
            </w:r>
          </w:p>
        </w:tc>
      </w:tr>
      <w:tr w:rsidR="00940F1A" w:rsidRPr="009638E9" w14:paraId="55A0AD95" w14:textId="77777777" w:rsidTr="00BF3250">
        <w:tc>
          <w:tcPr>
            <w:tcW w:w="4531" w:type="dxa"/>
            <w:gridSpan w:val="4"/>
            <w:shd w:val="clear" w:color="auto" w:fill="auto"/>
          </w:tcPr>
          <w:p w14:paraId="014AF498" w14:textId="63578EAA" w:rsidR="00940F1A" w:rsidRPr="00433E46" w:rsidRDefault="00940F1A" w:rsidP="00940F1A">
            <w:pPr>
              <w:rPr>
                <w:rFonts w:cstheme="minorHAnsi"/>
                <w:sz w:val="18"/>
                <w:szCs w:val="18"/>
              </w:rPr>
            </w:pPr>
            <w:r w:rsidRPr="00433E46">
              <w:rPr>
                <w:rFonts w:cstheme="minorHAnsi"/>
                <w:sz w:val="18"/>
                <w:szCs w:val="18"/>
              </w:rPr>
              <w:t>Pada akhir pengajara</w:t>
            </w:r>
            <w:r w:rsidR="00BF3250" w:rsidRPr="00433E46">
              <w:rPr>
                <w:rFonts w:cstheme="minorHAnsi"/>
                <w:sz w:val="18"/>
                <w:szCs w:val="18"/>
              </w:rPr>
              <w:t>n dan pembelajaran, murid dapat</w:t>
            </w:r>
            <w:r w:rsidRPr="00433E46">
              <w:rPr>
                <w:rFonts w:cstheme="minorHAnsi"/>
                <w:sz w:val="18"/>
                <w:szCs w:val="18"/>
              </w:rPr>
              <w:t>:</w:t>
            </w:r>
          </w:p>
          <w:p w14:paraId="31090732" w14:textId="77777777" w:rsidR="009638E9" w:rsidRPr="00433E46" w:rsidRDefault="009638E9" w:rsidP="00940F1A">
            <w:pPr>
              <w:rPr>
                <w:rFonts w:cstheme="minorHAnsi"/>
                <w:sz w:val="18"/>
                <w:szCs w:val="18"/>
              </w:rPr>
            </w:pPr>
          </w:p>
          <w:p w14:paraId="68838BF4" w14:textId="6FF36C0C" w:rsidR="00940F1A" w:rsidRPr="00433E46" w:rsidRDefault="00940F1A">
            <w:pPr>
              <w:pStyle w:val="ListParagraph"/>
              <w:numPr>
                <w:ilvl w:val="0"/>
                <w:numId w:val="18"/>
              </w:numPr>
              <w:rPr>
                <w:rFonts w:eastAsia="Calibri" w:cstheme="minorHAnsi"/>
                <w:sz w:val="18"/>
                <w:szCs w:val="18"/>
              </w:rPr>
            </w:pPr>
            <w:r w:rsidRPr="00433E46">
              <w:rPr>
                <w:rFonts w:eastAsia="Calibri" w:cstheme="minorHAnsi"/>
                <w:sz w:val="18"/>
                <w:szCs w:val="18"/>
              </w:rPr>
              <w:t xml:space="preserve">Memahami, mengenal pasti dan menggunakan </w:t>
            </w:r>
            <w:r w:rsidRPr="00433E46">
              <w:rPr>
                <w:rFonts w:cstheme="minorHAnsi"/>
                <w:sz w:val="18"/>
                <w:szCs w:val="18"/>
              </w:rPr>
              <w:t xml:space="preserve">enam </w:t>
            </w:r>
            <w:r w:rsidRPr="00433E46">
              <w:rPr>
                <w:rFonts w:eastAsia="Calibri" w:cstheme="minorHAnsi"/>
                <w:sz w:val="18"/>
                <w:szCs w:val="18"/>
              </w:rPr>
              <w:t>kata nama am mengikut konteks</w:t>
            </w:r>
            <w:r w:rsidR="00BF3250" w:rsidRPr="00433E46">
              <w:rPr>
                <w:rFonts w:eastAsia="Calibri" w:cstheme="minorHAnsi"/>
                <w:sz w:val="18"/>
                <w:szCs w:val="18"/>
              </w:rPr>
              <w:t>.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2312CE18" w14:textId="4265D12C" w:rsidR="00940F1A" w:rsidRPr="00433E46" w:rsidRDefault="00BF3250" w:rsidP="00940F1A">
            <w:pPr>
              <w:rPr>
                <w:rFonts w:eastAsia="Calibri" w:cstheme="minorHAnsi"/>
                <w:sz w:val="18"/>
                <w:szCs w:val="18"/>
              </w:rPr>
            </w:pPr>
            <w:r w:rsidRPr="00433E46">
              <w:rPr>
                <w:rFonts w:eastAsia="Calibri" w:cstheme="minorHAnsi"/>
                <w:sz w:val="18"/>
                <w:szCs w:val="18"/>
              </w:rPr>
              <w:t>Murid dapat</w:t>
            </w:r>
            <w:r w:rsidR="00940F1A" w:rsidRPr="00433E46">
              <w:rPr>
                <w:rFonts w:eastAsia="Calibri" w:cstheme="minorHAnsi"/>
                <w:sz w:val="18"/>
                <w:szCs w:val="18"/>
              </w:rPr>
              <w:t>:</w:t>
            </w:r>
          </w:p>
          <w:p w14:paraId="57164DD0" w14:textId="77777777" w:rsidR="009638E9" w:rsidRPr="00433E46" w:rsidRDefault="009638E9" w:rsidP="00940F1A">
            <w:pPr>
              <w:rPr>
                <w:rFonts w:eastAsia="Calibri" w:cstheme="minorHAnsi"/>
                <w:sz w:val="18"/>
                <w:szCs w:val="18"/>
              </w:rPr>
            </w:pPr>
          </w:p>
          <w:p w14:paraId="23794154" w14:textId="77777777" w:rsidR="00940F1A" w:rsidRPr="00433E46" w:rsidRDefault="00940F1A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  <w:sz w:val="18"/>
                <w:szCs w:val="18"/>
              </w:rPr>
            </w:pPr>
            <w:r w:rsidRPr="00433E46">
              <w:rPr>
                <w:rFonts w:eastAsia="Calibri" w:cstheme="minorHAnsi"/>
                <w:sz w:val="18"/>
                <w:szCs w:val="18"/>
              </w:rPr>
              <w:t>Memahami kata nama am dengan baik.</w:t>
            </w:r>
          </w:p>
          <w:p w14:paraId="7DCC0419" w14:textId="77777777" w:rsidR="00940F1A" w:rsidRPr="00433E46" w:rsidRDefault="00940F1A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  <w:sz w:val="18"/>
                <w:szCs w:val="18"/>
              </w:rPr>
            </w:pPr>
            <w:r w:rsidRPr="00433E46">
              <w:rPr>
                <w:rFonts w:eastAsia="Calibri" w:cstheme="minorHAnsi"/>
                <w:sz w:val="18"/>
                <w:szCs w:val="18"/>
              </w:rPr>
              <w:t>Mengenal pasti kata nama am dengan betul.</w:t>
            </w:r>
          </w:p>
          <w:p w14:paraId="5E90F55B" w14:textId="77777777" w:rsidR="00940F1A" w:rsidRPr="00433E46" w:rsidRDefault="00940F1A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  <w:sz w:val="18"/>
                <w:szCs w:val="18"/>
              </w:rPr>
            </w:pPr>
            <w:r w:rsidRPr="00433E46">
              <w:rPr>
                <w:rFonts w:eastAsia="Calibri" w:cstheme="minorHAnsi"/>
                <w:sz w:val="18"/>
                <w:szCs w:val="18"/>
              </w:rPr>
              <w:t>Menggunakan kata nama am mengikut konteks.</w:t>
            </w:r>
          </w:p>
          <w:p w14:paraId="59EF8A7C" w14:textId="539036BE" w:rsidR="00940F1A" w:rsidRPr="00433E46" w:rsidRDefault="00940F1A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  <w:sz w:val="18"/>
                <w:szCs w:val="18"/>
              </w:rPr>
            </w:pPr>
            <w:r w:rsidRPr="00433E46">
              <w:rPr>
                <w:rFonts w:eastAsia="Calibri" w:cstheme="minorHAnsi"/>
                <w:sz w:val="18"/>
                <w:szCs w:val="18"/>
              </w:rPr>
              <w:t>Mengenal pasti ciri-ciri kata nama am.</w:t>
            </w:r>
          </w:p>
        </w:tc>
      </w:tr>
      <w:tr w:rsidR="001607E8" w:rsidRPr="009638E9" w14:paraId="71C665B1" w14:textId="77777777" w:rsidTr="00BF3250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1030149C" w14:textId="61DAB096" w:rsidR="001607E8" w:rsidRPr="00433E46" w:rsidRDefault="00BF3250" w:rsidP="00BF3250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433E46">
              <w:rPr>
                <w:rFonts w:cstheme="minorHAnsi"/>
                <w:b/>
                <w:bCs/>
                <w:sz w:val="18"/>
                <w:szCs w:val="18"/>
              </w:rPr>
              <w:t>SET INDUKSI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1F93523B" w14:textId="77777777" w:rsidR="001607E8" w:rsidRPr="00433E46" w:rsidRDefault="001607E8" w:rsidP="00F14966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433E46">
              <w:rPr>
                <w:rFonts w:cstheme="minorHAnsi"/>
                <w:b/>
                <w:bCs/>
                <w:sz w:val="18"/>
                <w:szCs w:val="18"/>
              </w:rPr>
              <w:t xml:space="preserve">CATATAN / IMPAK </w:t>
            </w:r>
          </w:p>
        </w:tc>
      </w:tr>
      <w:tr w:rsidR="001607E8" w:rsidRPr="009638E9" w14:paraId="642004B8" w14:textId="77777777" w:rsidTr="00BF3250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63382358" w14:textId="5B2C12BA" w:rsidR="00BF3250" w:rsidRPr="00433E46" w:rsidRDefault="00154013" w:rsidP="009638E9">
            <w:pPr>
              <w:pStyle w:val="ListParagraph"/>
              <w:numPr>
                <w:ilvl w:val="0"/>
                <w:numId w:val="30"/>
              </w:numPr>
              <w:rPr>
                <w:rFonts w:eastAsia="Calibri" w:cstheme="minorHAnsi"/>
                <w:sz w:val="18"/>
                <w:szCs w:val="18"/>
              </w:rPr>
            </w:pPr>
            <w:r w:rsidRPr="00433E46">
              <w:rPr>
                <w:rFonts w:cstheme="minorHAnsi"/>
                <w:sz w:val="18"/>
                <w:szCs w:val="18"/>
                <w:lang w:eastAsia="zh-CN"/>
              </w:rPr>
              <w:t>Murid meneliti objek-objek di sekeliling kelas.</w:t>
            </w:r>
          </w:p>
          <w:p w14:paraId="4C39D950" w14:textId="121FE5DF" w:rsidR="001607E8" w:rsidRPr="00433E46" w:rsidRDefault="00154013" w:rsidP="009638E9">
            <w:pPr>
              <w:pStyle w:val="ListParagraph"/>
              <w:numPr>
                <w:ilvl w:val="0"/>
                <w:numId w:val="30"/>
              </w:numPr>
              <w:rPr>
                <w:rFonts w:eastAsia="Calibri" w:cstheme="minorHAnsi"/>
                <w:sz w:val="18"/>
                <w:szCs w:val="18"/>
              </w:rPr>
            </w:pPr>
            <w:r w:rsidRPr="00433E46">
              <w:rPr>
                <w:rFonts w:cstheme="minorHAnsi"/>
                <w:sz w:val="18"/>
                <w:szCs w:val="18"/>
                <w:lang w:eastAsia="zh-CN"/>
              </w:rPr>
              <w:t xml:space="preserve">Murid </w:t>
            </w:r>
            <w:r w:rsidR="00433E46">
              <w:rPr>
                <w:rFonts w:cstheme="minorHAnsi"/>
                <w:sz w:val="18"/>
                <w:szCs w:val="18"/>
                <w:lang w:eastAsia="zh-CN"/>
              </w:rPr>
              <w:t>tunjuk</w:t>
            </w:r>
            <w:r w:rsidRPr="00433E46">
              <w:rPr>
                <w:rFonts w:cstheme="minorHAnsi"/>
                <w:sz w:val="18"/>
                <w:szCs w:val="18"/>
                <w:lang w:eastAsia="zh-CN"/>
              </w:rPr>
              <w:t xml:space="preserve"> objek yang disebut oleh guru secara rawak.</w:t>
            </w:r>
          </w:p>
        </w:tc>
        <w:tc>
          <w:tcPr>
            <w:tcW w:w="2126" w:type="dxa"/>
            <w:gridSpan w:val="2"/>
            <w:vMerge w:val="restart"/>
            <w:shd w:val="clear" w:color="auto" w:fill="auto"/>
          </w:tcPr>
          <w:p w14:paraId="6252A681" w14:textId="77777777" w:rsidR="001607E8" w:rsidRPr="00433E46" w:rsidRDefault="001607E8">
            <w:pPr>
              <w:pStyle w:val="ListParagraph"/>
              <w:numPr>
                <w:ilvl w:val="0"/>
                <w:numId w:val="5"/>
              </w:numPr>
              <w:ind w:left="171" w:hanging="142"/>
              <w:rPr>
                <w:rFonts w:eastAsia="Calibri" w:cstheme="minorHAnsi"/>
                <w:sz w:val="18"/>
                <w:szCs w:val="18"/>
              </w:rPr>
            </w:pPr>
            <w:r w:rsidRPr="00433E46">
              <w:rPr>
                <w:rFonts w:eastAsia="Times New Roman" w:cstheme="minorHAnsi"/>
                <w:sz w:val="18"/>
                <w:szCs w:val="18"/>
                <w:lang w:eastAsia="en-MY"/>
              </w:rPr>
              <w:t xml:space="preserve">Guru merangsang kembali pelajaran dahulu dan </w:t>
            </w:r>
            <w:r w:rsidRPr="00433E46">
              <w:rPr>
                <w:rFonts w:eastAsia="Times New Roman" w:cstheme="minorHAnsi"/>
                <w:b/>
                <w:bCs/>
                <w:sz w:val="18"/>
                <w:szCs w:val="18"/>
                <w:lang w:eastAsia="en-MY"/>
              </w:rPr>
              <w:t>merangsang pengetahuan sedia ada</w:t>
            </w:r>
            <w:r w:rsidRPr="00433E46">
              <w:rPr>
                <w:rFonts w:eastAsia="Times New Roman" w:cstheme="minorHAnsi"/>
                <w:sz w:val="18"/>
                <w:szCs w:val="18"/>
                <w:lang w:eastAsia="en-MY"/>
              </w:rPr>
              <w:t xml:space="preserve"> murid.</w:t>
            </w:r>
          </w:p>
          <w:p w14:paraId="17CA97E7" w14:textId="6102E906" w:rsidR="001607E8" w:rsidRPr="00433E46" w:rsidRDefault="00BF3250">
            <w:pPr>
              <w:pStyle w:val="ListParagraph"/>
              <w:numPr>
                <w:ilvl w:val="0"/>
                <w:numId w:val="5"/>
              </w:numPr>
              <w:ind w:left="171" w:hanging="142"/>
              <w:rPr>
                <w:rFonts w:eastAsia="Calibri" w:cstheme="minorHAnsi"/>
                <w:sz w:val="18"/>
                <w:szCs w:val="18"/>
              </w:rPr>
            </w:pPr>
            <w:r w:rsidRPr="00433E46">
              <w:rPr>
                <w:rFonts w:eastAsia="Times New Roman" w:cstheme="minorHAnsi"/>
                <w:sz w:val="18"/>
                <w:szCs w:val="18"/>
                <w:lang w:eastAsia="en-MY"/>
              </w:rPr>
              <w:t>Guru m</w:t>
            </w:r>
            <w:r w:rsidR="001607E8" w:rsidRPr="00433E46">
              <w:rPr>
                <w:rFonts w:eastAsia="Times New Roman" w:cstheme="minorHAnsi"/>
                <w:sz w:val="18"/>
                <w:szCs w:val="18"/>
                <w:lang w:eastAsia="en-MY"/>
              </w:rPr>
              <w:t xml:space="preserve">enggunakan strategi pembelajaran kolaboratif dan koperatif dengan menerapkan </w:t>
            </w:r>
            <w:r w:rsidR="001607E8" w:rsidRPr="00433E46">
              <w:rPr>
                <w:rFonts w:eastAsia="Times New Roman" w:cstheme="minorHAnsi"/>
                <w:b/>
                <w:bCs/>
                <w:sz w:val="18"/>
                <w:szCs w:val="18"/>
                <w:lang w:eastAsia="en-MY"/>
              </w:rPr>
              <w:t xml:space="preserve">PAK21 </w:t>
            </w:r>
            <w:r w:rsidR="001607E8" w:rsidRPr="00433E46">
              <w:rPr>
                <w:rFonts w:eastAsia="Times New Roman" w:cstheme="minorHAnsi"/>
                <w:sz w:val="18"/>
                <w:szCs w:val="18"/>
                <w:lang w:eastAsia="en-MY"/>
              </w:rPr>
              <w:t xml:space="preserve">dan </w:t>
            </w:r>
            <w:r w:rsidR="001607E8" w:rsidRPr="00433E46">
              <w:rPr>
                <w:rFonts w:eastAsia="Times New Roman" w:cstheme="minorHAnsi"/>
                <w:b/>
                <w:bCs/>
                <w:sz w:val="18"/>
                <w:szCs w:val="18"/>
                <w:lang w:eastAsia="en-MY"/>
              </w:rPr>
              <w:t>elemen sekolahku sejahtera</w:t>
            </w:r>
            <w:r w:rsidR="001607E8" w:rsidRPr="00433E46">
              <w:rPr>
                <w:rFonts w:eastAsia="Times New Roman" w:cstheme="minorHAnsi"/>
                <w:sz w:val="18"/>
                <w:szCs w:val="18"/>
                <w:lang w:eastAsia="en-MY"/>
              </w:rPr>
              <w:t xml:space="preserve"> supaya ada interaksi antara murid dan memotivasikan murid.</w:t>
            </w:r>
          </w:p>
          <w:p w14:paraId="6E058083" w14:textId="2319AA82" w:rsidR="001607E8" w:rsidRPr="00433E46" w:rsidRDefault="001607E8" w:rsidP="00BF3250">
            <w:pPr>
              <w:pStyle w:val="ListParagraph"/>
              <w:numPr>
                <w:ilvl w:val="0"/>
                <w:numId w:val="5"/>
              </w:numPr>
              <w:ind w:left="171" w:hanging="142"/>
              <w:rPr>
                <w:rFonts w:eastAsia="Calibri" w:cstheme="minorHAnsi"/>
                <w:sz w:val="18"/>
                <w:szCs w:val="18"/>
              </w:rPr>
            </w:pPr>
            <w:r w:rsidRPr="00433E46">
              <w:rPr>
                <w:rFonts w:eastAsia="Calibri" w:cstheme="minorHAnsi"/>
                <w:b/>
                <w:bCs/>
                <w:sz w:val="18"/>
                <w:szCs w:val="18"/>
              </w:rPr>
              <w:t>Menilai kefahaman murid</w:t>
            </w:r>
            <w:r w:rsidRPr="00433E46">
              <w:rPr>
                <w:rFonts w:eastAsia="Calibri" w:cstheme="minorHAnsi"/>
                <w:sz w:val="18"/>
                <w:szCs w:val="18"/>
              </w:rPr>
              <w:t xml:space="preserve"> tentang pembelajaran hari ini.</w:t>
            </w:r>
          </w:p>
        </w:tc>
      </w:tr>
      <w:tr w:rsidR="001607E8" w:rsidRPr="009638E9" w14:paraId="322257C9" w14:textId="77777777" w:rsidTr="00BF3250">
        <w:trPr>
          <w:trHeight w:val="176"/>
        </w:trPr>
        <w:tc>
          <w:tcPr>
            <w:tcW w:w="7225" w:type="dxa"/>
            <w:gridSpan w:val="10"/>
            <w:tcBorders>
              <w:bottom w:val="single" w:sz="4" w:space="0" w:color="auto"/>
            </w:tcBorders>
            <w:shd w:val="clear" w:color="auto" w:fill="auto"/>
          </w:tcPr>
          <w:p w14:paraId="3B61ECAC" w14:textId="6832F775" w:rsidR="001607E8" w:rsidRPr="00433E46" w:rsidRDefault="00BF3250" w:rsidP="00F14966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433E46">
              <w:rPr>
                <w:rFonts w:cstheme="minorHAnsi"/>
                <w:b/>
                <w:bCs/>
                <w:sz w:val="18"/>
                <w:szCs w:val="18"/>
              </w:rPr>
              <w:t>AKTIVITI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36C1568E" w14:textId="77777777" w:rsidR="001607E8" w:rsidRPr="00433E46" w:rsidRDefault="001607E8" w:rsidP="00F14966">
            <w:pPr>
              <w:rPr>
                <w:rFonts w:cstheme="minorHAnsi"/>
                <w:b/>
                <w:bCs/>
                <w:sz w:val="18"/>
                <w:szCs w:val="18"/>
              </w:rPr>
            </w:pPr>
          </w:p>
        </w:tc>
      </w:tr>
      <w:tr w:rsidR="001607E8" w:rsidRPr="009638E9" w14:paraId="1DD54C0D" w14:textId="77777777" w:rsidTr="00BF3250">
        <w:trPr>
          <w:trHeight w:val="176"/>
        </w:trPr>
        <w:tc>
          <w:tcPr>
            <w:tcW w:w="7225" w:type="dxa"/>
            <w:gridSpan w:val="10"/>
            <w:tcBorders>
              <w:top w:val="nil"/>
            </w:tcBorders>
            <w:shd w:val="clear" w:color="auto" w:fill="auto"/>
          </w:tcPr>
          <w:p w14:paraId="54E0FD51" w14:textId="2BD3388D" w:rsidR="00BF3250" w:rsidRPr="00433E46" w:rsidRDefault="00154013" w:rsidP="00DD351A">
            <w:pPr>
              <w:pStyle w:val="ListParagraph"/>
              <w:numPr>
                <w:ilvl w:val="0"/>
                <w:numId w:val="20"/>
              </w:numPr>
              <w:spacing w:line="256" w:lineRule="auto"/>
              <w:rPr>
                <w:rFonts w:cstheme="minorHAnsi"/>
                <w:sz w:val="18"/>
                <w:szCs w:val="18"/>
              </w:rPr>
            </w:pPr>
            <w:r w:rsidRPr="00433E46">
              <w:rPr>
                <w:rFonts w:cstheme="minorHAnsi"/>
                <w:sz w:val="18"/>
                <w:szCs w:val="18"/>
                <w:lang w:eastAsia="zh-CN"/>
              </w:rPr>
              <w:t xml:space="preserve">Murid </w:t>
            </w:r>
            <w:r w:rsidR="00DD351A" w:rsidRPr="00433E46">
              <w:rPr>
                <w:rFonts w:cstheme="minorHAnsi"/>
                <w:sz w:val="18"/>
                <w:szCs w:val="18"/>
                <w:lang w:eastAsia="zh-CN"/>
              </w:rPr>
              <w:t>meneliti gambar.</w:t>
            </w:r>
          </w:p>
          <w:p w14:paraId="612D4FC3" w14:textId="17078892" w:rsidR="00DD351A" w:rsidRPr="00433E46" w:rsidRDefault="00DD351A" w:rsidP="00DD351A">
            <w:pPr>
              <w:pStyle w:val="ListParagraph"/>
              <w:numPr>
                <w:ilvl w:val="0"/>
                <w:numId w:val="20"/>
              </w:numPr>
              <w:spacing w:line="256" w:lineRule="auto"/>
              <w:rPr>
                <w:rFonts w:cstheme="minorHAnsi"/>
                <w:sz w:val="18"/>
                <w:szCs w:val="18"/>
              </w:rPr>
            </w:pPr>
            <w:r w:rsidRPr="00433E46">
              <w:rPr>
                <w:rFonts w:cstheme="minorHAnsi"/>
                <w:sz w:val="18"/>
                <w:szCs w:val="18"/>
                <w:lang w:eastAsia="zh-CN"/>
              </w:rPr>
              <w:t>Murid mengenal pasti kata nama am yang terdapat dalam gambar.</w:t>
            </w:r>
          </w:p>
          <w:p w14:paraId="149DDE16" w14:textId="733C865C" w:rsidR="00DD351A" w:rsidRPr="00433E46" w:rsidRDefault="00DD351A" w:rsidP="00DD351A">
            <w:pPr>
              <w:pStyle w:val="ListParagraph"/>
              <w:numPr>
                <w:ilvl w:val="0"/>
                <w:numId w:val="20"/>
              </w:numPr>
              <w:spacing w:line="256" w:lineRule="auto"/>
              <w:rPr>
                <w:rFonts w:cstheme="minorHAnsi"/>
                <w:sz w:val="18"/>
                <w:szCs w:val="18"/>
              </w:rPr>
            </w:pPr>
            <w:r w:rsidRPr="00433E46">
              <w:rPr>
                <w:rFonts w:cstheme="minorHAnsi"/>
                <w:sz w:val="18"/>
                <w:szCs w:val="18"/>
                <w:lang w:eastAsia="zh-CN"/>
              </w:rPr>
              <w:t>Murid bercerita tentang gambar menggunakan kata nama am.</w:t>
            </w:r>
          </w:p>
          <w:p w14:paraId="73FB7034" w14:textId="22EFCFB2" w:rsidR="00DD351A" w:rsidRPr="00433E46" w:rsidRDefault="00DD351A" w:rsidP="00DD351A">
            <w:pPr>
              <w:pStyle w:val="ListParagraph"/>
              <w:numPr>
                <w:ilvl w:val="0"/>
                <w:numId w:val="20"/>
              </w:numPr>
              <w:spacing w:line="256" w:lineRule="auto"/>
              <w:rPr>
                <w:rFonts w:cstheme="minorHAnsi"/>
                <w:sz w:val="18"/>
                <w:szCs w:val="18"/>
              </w:rPr>
            </w:pPr>
            <w:r w:rsidRPr="00433E46">
              <w:rPr>
                <w:rFonts w:cstheme="minorHAnsi"/>
                <w:sz w:val="18"/>
                <w:szCs w:val="18"/>
                <w:lang w:eastAsia="zh-CN"/>
              </w:rPr>
              <w:t>Murid berbincang untuk membina ayat menggunakan kata nama am dalam kumpulan. (P</w:t>
            </w:r>
            <w:r w:rsidR="009638E9" w:rsidRPr="00433E46">
              <w:rPr>
                <w:rFonts w:cstheme="minorHAnsi"/>
                <w:sz w:val="18"/>
                <w:szCs w:val="18"/>
                <w:lang w:eastAsia="zh-CN"/>
              </w:rPr>
              <w:t>AK</w:t>
            </w:r>
            <w:r w:rsidRPr="00433E46">
              <w:rPr>
                <w:rFonts w:cstheme="minorHAnsi"/>
                <w:sz w:val="18"/>
                <w:szCs w:val="18"/>
                <w:lang w:eastAsia="zh-CN"/>
              </w:rPr>
              <w:t>-21)</w:t>
            </w:r>
          </w:p>
          <w:p w14:paraId="6A8E7775" w14:textId="1EA07C57" w:rsidR="00940F1A" w:rsidRPr="00433E46" w:rsidRDefault="00DD351A" w:rsidP="00CF1722">
            <w:pPr>
              <w:pStyle w:val="ListParagraph"/>
              <w:numPr>
                <w:ilvl w:val="0"/>
                <w:numId w:val="20"/>
              </w:numPr>
              <w:rPr>
                <w:rFonts w:eastAsia="Calibri" w:cstheme="minorHAnsi"/>
                <w:sz w:val="18"/>
                <w:szCs w:val="18"/>
              </w:rPr>
            </w:pPr>
            <w:r w:rsidRPr="00433E46">
              <w:rPr>
                <w:rFonts w:cstheme="minorHAnsi"/>
                <w:sz w:val="18"/>
                <w:szCs w:val="18"/>
                <w:lang w:eastAsia="zh-CN"/>
              </w:rPr>
              <w:t xml:space="preserve">Murid </w:t>
            </w:r>
            <w:r w:rsidR="00CF1722" w:rsidRPr="00433E46">
              <w:rPr>
                <w:rFonts w:cstheme="minorHAnsi"/>
                <w:sz w:val="18"/>
                <w:szCs w:val="18"/>
                <w:lang w:eastAsia="zh-CN"/>
              </w:rPr>
              <w:t xml:space="preserve">membina ayat berdasarkan kad yang diambil </w:t>
            </w:r>
            <w:r w:rsidRPr="00433E46">
              <w:rPr>
                <w:rFonts w:cstheme="minorHAnsi"/>
                <w:sz w:val="18"/>
                <w:szCs w:val="18"/>
                <w:lang w:eastAsia="zh-CN"/>
              </w:rPr>
              <w:t xml:space="preserve">dan membuat penilaian terhadap hasil kerja </w:t>
            </w:r>
            <w:r w:rsidR="00CF1722" w:rsidRPr="00433E46">
              <w:rPr>
                <w:rFonts w:cstheme="minorHAnsi"/>
                <w:sz w:val="18"/>
                <w:szCs w:val="18"/>
                <w:lang w:eastAsia="zh-CN"/>
              </w:rPr>
              <w:t xml:space="preserve">ahli </w:t>
            </w:r>
            <w:r w:rsidRPr="00433E46">
              <w:rPr>
                <w:rFonts w:cstheme="minorHAnsi"/>
                <w:sz w:val="18"/>
                <w:szCs w:val="18"/>
                <w:lang w:eastAsia="zh-CN"/>
              </w:rPr>
              <w:t>kumpulan lain.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7689C19B" w14:textId="77777777" w:rsidR="001607E8" w:rsidRPr="00433E46" w:rsidRDefault="001607E8" w:rsidP="00F14966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1607E8" w:rsidRPr="009638E9" w14:paraId="40A02DEB" w14:textId="77777777" w:rsidTr="00BF3250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1AD34233" w14:textId="1D259357" w:rsidR="001607E8" w:rsidRPr="00433E46" w:rsidRDefault="00BF3250" w:rsidP="00BF3250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433E46">
              <w:rPr>
                <w:rFonts w:cstheme="minorHAnsi"/>
                <w:b/>
                <w:bCs/>
                <w:sz w:val="18"/>
                <w:szCs w:val="18"/>
              </w:rPr>
              <w:t>PENUTUP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359F7033" w14:textId="77777777" w:rsidR="001607E8" w:rsidRPr="00433E46" w:rsidRDefault="001607E8" w:rsidP="00F14966">
            <w:pPr>
              <w:rPr>
                <w:rFonts w:cstheme="minorHAnsi"/>
                <w:b/>
                <w:bCs/>
                <w:sz w:val="18"/>
                <w:szCs w:val="18"/>
              </w:rPr>
            </w:pPr>
          </w:p>
        </w:tc>
      </w:tr>
      <w:tr w:rsidR="001607E8" w:rsidRPr="009638E9" w14:paraId="4937B238" w14:textId="77777777" w:rsidTr="00BF3250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5C0E5E98" w14:textId="5FC51ED1" w:rsidR="00DD351A" w:rsidRPr="00433E46" w:rsidRDefault="00DD351A" w:rsidP="00DD351A">
            <w:pPr>
              <w:pStyle w:val="ListParagraph"/>
              <w:numPr>
                <w:ilvl w:val="0"/>
                <w:numId w:val="21"/>
              </w:numPr>
              <w:rPr>
                <w:rFonts w:cstheme="minorHAnsi"/>
                <w:sz w:val="18"/>
                <w:szCs w:val="18"/>
                <w:lang w:eastAsia="zh-CN"/>
              </w:rPr>
            </w:pPr>
            <w:r w:rsidRPr="00433E46">
              <w:rPr>
                <w:rFonts w:cstheme="minorHAnsi"/>
                <w:sz w:val="18"/>
                <w:szCs w:val="18"/>
                <w:lang w:eastAsia="zh-CN"/>
              </w:rPr>
              <w:t>Murid memberi contoh kata nama am yang terdapat di rumah.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2E4FDF56" w14:textId="77777777" w:rsidR="001607E8" w:rsidRPr="00433E46" w:rsidRDefault="001607E8" w:rsidP="00F14966">
            <w:pPr>
              <w:pStyle w:val="ListParagraph"/>
              <w:ind w:left="313"/>
              <w:rPr>
                <w:rFonts w:eastAsia="Calibri" w:cstheme="minorHAnsi"/>
                <w:sz w:val="18"/>
                <w:szCs w:val="18"/>
              </w:rPr>
            </w:pPr>
          </w:p>
        </w:tc>
      </w:tr>
      <w:tr w:rsidR="001607E8" w:rsidRPr="009638E9" w14:paraId="3D7D6E80" w14:textId="77777777" w:rsidTr="00BF3250">
        <w:trPr>
          <w:trHeight w:val="117"/>
        </w:trPr>
        <w:tc>
          <w:tcPr>
            <w:tcW w:w="2499" w:type="dxa"/>
            <w:shd w:val="clear" w:color="auto" w:fill="auto"/>
            <w:vAlign w:val="center"/>
          </w:tcPr>
          <w:p w14:paraId="78BCEF39" w14:textId="77777777" w:rsidR="001607E8" w:rsidRPr="00433E46" w:rsidRDefault="001607E8" w:rsidP="00BF3250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433E46">
              <w:rPr>
                <w:rFonts w:cstheme="minorHAnsi"/>
                <w:b/>
                <w:bCs/>
                <w:sz w:val="18"/>
                <w:szCs w:val="18"/>
              </w:rPr>
              <w:t>KAEDAH PENGAJARAN</w:t>
            </w:r>
          </w:p>
        </w:tc>
        <w:sdt>
          <w:sdtPr>
            <w:rPr>
              <w:rStyle w:val="Style1"/>
              <w:rFonts w:cstheme="minorHAnsi"/>
              <w:sz w:val="18"/>
              <w:szCs w:val="18"/>
            </w:rPr>
            <w:alias w:val="KAEDAH PENGAJARAN"/>
            <w:tag w:val="KAEDAH PENGAJARAN"/>
            <w:id w:val="-1774384758"/>
            <w:placeholder>
              <w:docPart w:val="39CBD8E4080B4C3EAA881053739935B2"/>
            </w:placeholder>
            <w:dropDownList>
              <w:listItem w:displayText="Google meet" w:value="Google meet"/>
              <w:listItem w:displayText="Dalam talian" w:value="Dalam talian"/>
              <w:listItem w:displayText="Luar talian" w:value="Luar talian"/>
              <w:listItem w:displayText="Gabungan" w:value="Gabungan"/>
              <w:listItem w:displayText="Off-site" w:value="Off-site"/>
              <w:listItem w:displayText="Bersemuka" w:value="Bersemuka"/>
            </w:dropDownList>
          </w:sdtPr>
          <w:sdtEndPr>
            <w:rPr>
              <w:rStyle w:val="Style1"/>
            </w:rPr>
          </w:sdtEndPr>
          <w:sdtContent>
            <w:tc>
              <w:tcPr>
                <w:tcW w:w="6852" w:type="dxa"/>
                <w:gridSpan w:val="11"/>
                <w:tcBorders>
                  <w:top w:val="nil"/>
                </w:tcBorders>
                <w:shd w:val="clear" w:color="auto" w:fill="auto"/>
                <w:vAlign w:val="center"/>
              </w:tcPr>
              <w:p w14:paraId="03325898" w14:textId="77777777" w:rsidR="001607E8" w:rsidRPr="00433E46" w:rsidRDefault="001607E8" w:rsidP="00BF3250">
                <w:pPr>
                  <w:rPr>
                    <w:rFonts w:eastAsia="Calibri" w:cstheme="minorHAnsi"/>
                    <w:b/>
                    <w:bCs/>
                    <w:sz w:val="18"/>
                    <w:szCs w:val="18"/>
                    <w:u w:val="single"/>
                  </w:rPr>
                </w:pPr>
                <w:r w:rsidRPr="00433E46">
                  <w:rPr>
                    <w:rStyle w:val="Style1"/>
                    <w:rFonts w:cstheme="minorHAnsi"/>
                    <w:sz w:val="18"/>
                    <w:szCs w:val="18"/>
                  </w:rPr>
                  <w:t>Bersemuka</w:t>
                </w:r>
              </w:p>
            </w:tc>
          </w:sdtContent>
        </w:sdt>
      </w:tr>
      <w:tr w:rsidR="00940F1A" w:rsidRPr="009638E9" w14:paraId="2FDB6749" w14:textId="77777777" w:rsidTr="00BF3250">
        <w:tc>
          <w:tcPr>
            <w:tcW w:w="2499" w:type="dxa"/>
            <w:shd w:val="clear" w:color="auto" w:fill="auto"/>
            <w:vAlign w:val="center"/>
          </w:tcPr>
          <w:p w14:paraId="1004EF95" w14:textId="77777777" w:rsidR="00940F1A" w:rsidRPr="00433E46" w:rsidRDefault="00940F1A" w:rsidP="00BF3250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433E46">
              <w:rPr>
                <w:rFonts w:cstheme="minorHAnsi"/>
                <w:b/>
                <w:bCs/>
                <w:sz w:val="18"/>
                <w:szCs w:val="18"/>
              </w:rPr>
              <w:t>BUKU TEKS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p w14:paraId="6ECA44F6" w14:textId="77777777" w:rsidR="00940F1A" w:rsidRPr="00433E46" w:rsidRDefault="00940F1A" w:rsidP="00BF3250">
            <w:pPr>
              <w:rPr>
                <w:rFonts w:eastAsia="Calibri" w:cstheme="minorHAnsi"/>
                <w:sz w:val="18"/>
                <w:szCs w:val="18"/>
              </w:rPr>
            </w:pPr>
          </w:p>
          <w:p w14:paraId="2867F1C2" w14:textId="76211908" w:rsidR="00BF3250" w:rsidRPr="00433E46" w:rsidRDefault="00BF3250" w:rsidP="00BF3250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36B27605" w14:textId="3074AC53" w:rsidR="00940F1A" w:rsidRPr="00433E46" w:rsidRDefault="00940F1A" w:rsidP="00BF3250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433E46">
              <w:rPr>
                <w:rFonts w:cstheme="minorHAnsi"/>
                <w:b/>
                <w:bCs/>
                <w:sz w:val="18"/>
                <w:szCs w:val="18"/>
              </w:rPr>
              <w:t>BUKU AKTIVITI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77666FC9" w14:textId="760593B6" w:rsidR="00940F1A" w:rsidRPr="00433E46" w:rsidRDefault="00940F1A" w:rsidP="00BF3250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940F1A" w:rsidRPr="009638E9" w14:paraId="1767BC2F" w14:textId="77777777" w:rsidTr="00BF3250">
        <w:tc>
          <w:tcPr>
            <w:tcW w:w="2499" w:type="dxa"/>
            <w:shd w:val="clear" w:color="auto" w:fill="auto"/>
            <w:vAlign w:val="center"/>
          </w:tcPr>
          <w:p w14:paraId="68D72455" w14:textId="77777777" w:rsidR="00940F1A" w:rsidRPr="00433E46" w:rsidRDefault="00940F1A" w:rsidP="00BF3250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433E46">
              <w:rPr>
                <w:rFonts w:cstheme="minorHAnsi"/>
                <w:b/>
                <w:bCs/>
                <w:sz w:val="18"/>
                <w:szCs w:val="18"/>
              </w:rPr>
              <w:t>STRATEGI PdP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sdt>
            <w:sdtPr>
              <w:rPr>
                <w:rFonts w:eastAsia="Calibri" w:cstheme="minorHAnsi"/>
                <w:sz w:val="18"/>
                <w:szCs w:val="18"/>
              </w:rPr>
              <w:alias w:val="KP/BCB"/>
              <w:tag w:val="KP/BCB"/>
              <w:id w:val="45962930"/>
              <w:placeholder>
                <w:docPart w:val="5FC08176EA9042AE82BACBD011D8FC85"/>
              </w:placeholder>
              <w:dropDownList>
                <w:listItem w:value="Choose an item."/>
                <w:listItem w:displayText="-" w:value="-"/>
                <w:listItem w:displayText="Interpersonal" w:value="Interpersonal"/>
                <w:listItem w:displayText="Naturalis" w:value="Naturalis"/>
                <w:listItem w:displayText="Kinestatik" w:value="Kinestatik"/>
                <w:listItem w:displayText="Muzik" w:value="Muzik"/>
                <w:listItem w:displayText="Pembelajaran Konstruktivisme" w:value="Pembelajaran Konstruktivisme"/>
                <w:listItem w:displayText="Pembelajaran Konstektual" w:value="Pembelajaran Konstektual"/>
                <w:listItem w:displayText="Pembelajaran Koperatif" w:value="Pembelajaran Koperatif"/>
                <w:listItem w:displayText="Verbal-Linguistik" w:value="Verbal-Linguistik"/>
                <w:listItem w:displayText="Pembelajaran Masteri" w:value="Pembelajaran Masteri"/>
                <w:listItem w:displayText="Pembelajaran Luar Bilik Darjah" w:value="Pembelajaran Luar Bilik Darjah"/>
                <w:listItem w:displayText="Pembelajaran berasaskan projek" w:value="Pembelajaran berasaskan projek"/>
                <w:listItem w:displayText="Kajian Masa Depan" w:value="Kajian Masa Depan"/>
                <w:listItem w:displayText="Logik Matematik" w:value="Logik Matematik"/>
                <w:listItem w:displayText="Kecerdasan Pelbagai" w:value="Kecerdasan Pelbagai"/>
                <w:listItem w:displayText="Pembelajaran Berasaskan Projek" w:value="Pembelajaran Berasaskan Projek"/>
                <w:listItem w:displayText="Mencatat Nota" w:value="Mencatat Nota"/>
                <w:listItem w:displayText="Bacaan Intensif" w:value="Bacaan Intensif"/>
                <w:listItem w:displayText="Bacaan Luncuran" w:value="Bacaan Luncuran"/>
                <w:listItem w:displayText="Bacaan Imbasan" w:value="Bacaan Imbasan"/>
                <w:listItem w:displayText="Merujuk Kamus" w:value="Merujuk Kamus"/>
                <w:listItem w:displayText="Mencatat Maklumat" w:value="Mencatat Maklumat"/>
                <w:listItem w:displayText="Mengapplikasikan" w:value="Mengapplikasikan"/>
                <w:listItem w:displayText="Mendengar dengan cekap" w:value="Mendengar dengan cekap"/>
                <w:listItem w:displayText="Mendengar dengan berkesan" w:value="Mendengar dengan berkesan"/>
                <w:listItem w:displayText="Menilai dan mentaksir" w:value="Menilai dan mentaksir"/>
                <w:listItem w:displayText="Memahami (menjelaskan)" w:value="Memahami (menjelaskan)"/>
                <w:listItem w:displayText="Konstruktivisme - Menjelaskan idea baharu" w:value="Konstruktivisme - Menjelaskan idea baharu"/>
                <w:listItem w:displayText="Konstruktivisme - Mengapplikasi dan membina" w:value="Konstruktivisme - Mengapplikasi dan membina"/>
                <w:listItem w:displayText="Konstruktivisme - Menerangkan" w:value="Konstruktivisme - Menerangkan"/>
                <w:listItem w:displayText="Konstruktivisme - Mengembangkan idea" w:value="Konstruktivisme - Mengembangkan idea"/>
                <w:listItem w:displayText="Konstruktivisme - Mencipta" w:value="Konstruktivisme - Mencipta"/>
                <w:listItem w:displayText="Kontekstual - Menghubungkaitkan" w:value="Kontekstual - Menghubungkaitkan"/>
                <w:listItem w:displayText="Kontekstual - Mengalami" w:value="Kontekstual - Mengalami"/>
                <w:listItem w:displayText="Kontekstual - Memindahkan" w:value="Kontekstual - Memindahkan"/>
                <w:listItem w:displayText="Kontekstual - Mengembangkan idea" w:value="Kontekstual - Mengembangkan idea"/>
                <w:listItem w:displayText="Kontekstual - Memahami dan menjelaskan" w:value="Kontekstual - Memahami dan menjelaskan"/>
                <w:listItem w:displayText="Kontekstual - Menilai dan mentaksir" w:value="Kontekstual - Menilai dan mentaksir"/>
                <w:listItem w:displayText="Kontekstual - Mengapplikasikan" w:value="Kontekstual - Mengapplikasikan"/>
                <w:listItem w:displayText="Visual-ruang" w:value="Visual-ruang"/>
              </w:dropDownList>
            </w:sdtPr>
            <w:sdtEndPr/>
            <w:sdtContent>
              <w:p w14:paraId="2099BA9B" w14:textId="6BF680C2" w:rsidR="00940F1A" w:rsidRPr="00433E46" w:rsidRDefault="00940F1A" w:rsidP="00BF3250">
                <w:pPr>
                  <w:rPr>
                    <w:rFonts w:cstheme="minorHAnsi"/>
                    <w:sz w:val="18"/>
                    <w:szCs w:val="18"/>
                  </w:rPr>
                </w:pPr>
                <w:r w:rsidRPr="00433E46">
                  <w:rPr>
                    <w:rFonts w:eastAsia="Calibri" w:cstheme="minorHAnsi"/>
                    <w:sz w:val="18"/>
                    <w:szCs w:val="18"/>
                  </w:rPr>
                  <w:t>Pembelajaran Konstektual</w:t>
                </w:r>
              </w:p>
            </w:sdtContent>
          </w:sdt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44988B19" w14:textId="35D10EC5" w:rsidR="00940F1A" w:rsidRPr="00433E46" w:rsidRDefault="00940F1A" w:rsidP="00BF3250">
            <w:pPr>
              <w:rPr>
                <w:rFonts w:cstheme="minorHAnsi"/>
                <w:sz w:val="18"/>
                <w:szCs w:val="18"/>
              </w:rPr>
            </w:pPr>
            <w:r w:rsidRPr="00433E46">
              <w:rPr>
                <w:rFonts w:cstheme="minorHAnsi"/>
                <w:b/>
                <w:bCs/>
                <w:sz w:val="18"/>
                <w:szCs w:val="18"/>
              </w:rPr>
              <w:t>PAK-21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583B42B6" w14:textId="7A99E644" w:rsidR="00BF3250" w:rsidRPr="009D1A12" w:rsidRDefault="00CF1722" w:rsidP="00BF3250">
            <w:pPr>
              <w:rPr>
                <w:rFonts w:cstheme="minorHAnsi"/>
                <w:i/>
                <w:iCs/>
                <w:sz w:val="18"/>
                <w:szCs w:val="18"/>
                <w:lang w:eastAsia="zh-CN"/>
              </w:rPr>
            </w:pPr>
            <w:r w:rsidRPr="009D1A12">
              <w:rPr>
                <w:rFonts w:cstheme="minorHAnsi"/>
                <w:i/>
                <w:iCs/>
                <w:sz w:val="18"/>
                <w:szCs w:val="18"/>
                <w:lang w:eastAsia="zh-CN"/>
              </w:rPr>
              <w:t>Fan-N-Pick</w:t>
            </w:r>
          </w:p>
          <w:p w14:paraId="347F7C92" w14:textId="77777777" w:rsidR="00BF3250" w:rsidRPr="00433E46" w:rsidRDefault="00BF3250" w:rsidP="00BF3250">
            <w:pPr>
              <w:rPr>
                <w:rFonts w:cstheme="minorHAnsi"/>
                <w:sz w:val="18"/>
                <w:szCs w:val="18"/>
              </w:rPr>
            </w:pPr>
          </w:p>
          <w:p w14:paraId="2B1D202A" w14:textId="747B2D23" w:rsidR="00940F1A" w:rsidRPr="00433E46" w:rsidRDefault="00940F1A" w:rsidP="00BF3250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940F1A" w:rsidRPr="009638E9" w14:paraId="691327A7" w14:textId="77777777" w:rsidTr="00BF3250">
        <w:tc>
          <w:tcPr>
            <w:tcW w:w="2499" w:type="dxa"/>
            <w:shd w:val="clear" w:color="auto" w:fill="auto"/>
            <w:vAlign w:val="center"/>
          </w:tcPr>
          <w:p w14:paraId="01AB1126" w14:textId="77777777" w:rsidR="00940F1A" w:rsidRPr="00433E46" w:rsidRDefault="00940F1A" w:rsidP="00BF3250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433E46">
              <w:rPr>
                <w:rFonts w:cstheme="minorHAnsi"/>
                <w:b/>
                <w:bCs/>
                <w:sz w:val="18"/>
                <w:szCs w:val="18"/>
              </w:rPr>
              <w:t>KBAT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id w:val="-584001616"/>
            <w:placeholder>
              <w:docPart w:val="E7A61124420C4835BDEEEAC4337461BF"/>
            </w:placeholder>
            <w:dropDownList>
              <w:listItem w:value="Choose an item."/>
              <w:listItem w:displayText="-" w:value="-"/>
              <w:listItem w:displayText="Memahami" w:value="Memahami"/>
              <w:listItem w:displayText="Menilai" w:value="Menilai"/>
              <w:listItem w:displayText="Mengapplikasi" w:value="Mengapplikasi"/>
              <w:listItem w:displayText="Mengingati" w:value="Mengingati"/>
              <w:listItem w:displayText="Menganalisis" w:value="Menganalisis"/>
              <w:listItem w:displayText="Mencipta" w:value="Mencipta"/>
            </w:dropDownList>
          </w:sdtPr>
          <w:sdtEndPr/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1ABD8984" w14:textId="658D35C6" w:rsidR="00940F1A" w:rsidRPr="00433E46" w:rsidRDefault="00940F1A" w:rsidP="00BF3250">
                <w:pPr>
                  <w:rPr>
                    <w:rFonts w:cstheme="minorHAnsi"/>
                    <w:sz w:val="18"/>
                    <w:szCs w:val="18"/>
                  </w:rPr>
                </w:pPr>
                <w:r w:rsidRPr="00433E46">
                  <w:rPr>
                    <w:rFonts w:eastAsia="Calibri" w:cstheme="minorHAnsi"/>
                    <w:sz w:val="18"/>
                    <w:szCs w:val="18"/>
                  </w:rPr>
                  <w:t>Memahami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745154F5" w14:textId="4A1123C6" w:rsidR="00940F1A" w:rsidRPr="00433E46" w:rsidRDefault="00940F1A" w:rsidP="00BF3250">
            <w:pPr>
              <w:rPr>
                <w:rFonts w:cstheme="minorHAnsi"/>
                <w:sz w:val="18"/>
                <w:szCs w:val="18"/>
              </w:rPr>
            </w:pPr>
            <w:r w:rsidRPr="00433E46">
              <w:rPr>
                <w:rFonts w:cstheme="minorHAnsi"/>
                <w:b/>
                <w:bCs/>
                <w:sz w:val="18"/>
                <w:szCs w:val="18"/>
              </w:rPr>
              <w:t>PETA PEMIKIRAN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sdt>
            <w:sdtPr>
              <w:rPr>
                <w:rFonts w:eastAsia="Calibri" w:cstheme="minorHAnsi"/>
                <w:sz w:val="18"/>
                <w:szCs w:val="18"/>
              </w:rPr>
              <w:alias w:val="Peta Pemikiran"/>
              <w:tag w:val="Peta Pemikiran"/>
              <w:id w:val="-457567256"/>
              <w:placeholder>
                <w:docPart w:val="FA292B3BF1CD4DB3BC53645CEA24A655"/>
              </w:placeholder>
              <w:dropDownList>
                <w:listItem w:value="Choose an item."/>
                <w:listItem w:displayText="-" w:value="-"/>
                <w:listItem w:displayText="Peta Bulatan" w:value="Peta Bulatan"/>
                <w:listItem w:displayText="Peta Dakap" w:value="Peta Dakap"/>
                <w:listItem w:displayText="Peta Pokok" w:value="Peta Pokok"/>
                <w:listItem w:displayText="Peta Titi" w:value="Peta Titi"/>
                <w:listItem w:displayText="Peta Buih" w:value="Peta Buih"/>
                <w:listItem w:displayText="Peta Buih Berganda" w:value="Peta Buih Berganda"/>
                <w:listItem w:displayText="Peta Alir" w:value="Peta Alir"/>
                <w:listItem w:displayText="Peta Pelbagai Alir" w:value="Peta Pelbagai Alir"/>
              </w:dropDownList>
            </w:sdtPr>
            <w:sdtEndPr/>
            <w:sdtContent>
              <w:p w14:paraId="6F354133" w14:textId="3771E309" w:rsidR="00940F1A" w:rsidRPr="00433E46" w:rsidRDefault="00940F1A" w:rsidP="00BF3250">
                <w:pPr>
                  <w:rPr>
                    <w:rFonts w:cstheme="minorHAnsi"/>
                    <w:sz w:val="18"/>
                    <w:szCs w:val="18"/>
                  </w:rPr>
                </w:pPr>
                <w:r w:rsidRPr="00433E46">
                  <w:rPr>
                    <w:rFonts w:eastAsia="Calibri" w:cstheme="minorHAnsi"/>
                    <w:sz w:val="18"/>
                    <w:szCs w:val="18"/>
                  </w:rPr>
                  <w:t>-</w:t>
                </w:r>
              </w:p>
            </w:sdtContent>
          </w:sdt>
        </w:tc>
      </w:tr>
      <w:tr w:rsidR="00940F1A" w:rsidRPr="009638E9" w14:paraId="0C2D070F" w14:textId="77777777" w:rsidTr="00BF3250">
        <w:tc>
          <w:tcPr>
            <w:tcW w:w="2499" w:type="dxa"/>
            <w:shd w:val="clear" w:color="auto" w:fill="auto"/>
            <w:vAlign w:val="center"/>
          </w:tcPr>
          <w:p w14:paraId="1EE521B0" w14:textId="64FFA532" w:rsidR="00940F1A" w:rsidRPr="00433E46" w:rsidRDefault="00940F1A" w:rsidP="00BF3250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433E46">
              <w:rPr>
                <w:rFonts w:cstheme="minorHAnsi"/>
                <w:b/>
                <w:bCs/>
                <w:sz w:val="18"/>
                <w:szCs w:val="18"/>
              </w:rPr>
              <w:t>EMK: NILAI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Nilai Murni"/>
            <w:tag w:val="Nilai Murni"/>
            <w:id w:val="-220141014"/>
            <w:placeholder>
              <w:docPart w:val="C4A27A5849E3476F83CF873A589CEF04"/>
            </w:placeholder>
            <w:dropDownList>
              <w:listItem w:value="Choose an item."/>
              <w:listItem w:displayText="-" w:value="-"/>
              <w:listItem w:displayText="Baik Hati" w:value="Baik Hati"/>
              <w:listItem w:displayText="Berdikari" w:value="Berdikari"/>
              <w:listItem w:displayText="Berhati-hati" w:value="Berhati-hati"/>
              <w:listItem w:displayText="Berjimat Cermat" w:value="Berjimat Cermat"/>
              <w:listItem w:displayText="Bersyukur" w:value="Bersyukur"/>
              <w:listItem w:displayText="Berwaspada" w:value="Berwaspada"/>
              <w:listItem w:displayText="Cinta akan Negara" w:value="Cinta akan Negara"/>
              <w:listItem w:displayText="Hemah Tinggi" w:value="Hemah Tinggi"/>
              <w:listItem w:displayText="Hormat-menghormati" w:value="Hormat-menghormati"/>
              <w:listItem w:displayText="Kasih Sayang" w:value="Kasih Sayang"/>
              <w:listItem w:displayText="Kebersihan" w:value="Kebersihan"/>
              <w:listItem w:displayText="Kebersihan Fizikal dan mental" w:value="Kebersihan Fizikal dan mental"/>
              <w:listItem w:displayText="Kegigihan" w:value="Kegigihan"/>
              <w:listItem w:displayText="Keikhlasan" w:value="Keikhlasan"/>
              <w:listItem w:displayText="Kelestarian Alam Sekitar" w:value="Kelestarian Alam Sekitar"/>
              <w:listItem w:displayText="Kerjasama" w:value="Kerjasama"/>
              <w:listItem w:displayText="Kesederhanaan" w:value="Kesederhanaan"/>
              <w:listItem w:displayText="Mematuhi peraturan" w:value="Mematuhi peraturan"/>
              <w:listItem w:displayText="Menghargai" w:value="Menghargai"/>
              <w:listItem w:displayText="Menghargai Alam" w:value="Menghargai Alam"/>
              <w:listItem w:displayText="Menghargai Alam Sekitar" w:value="Menghargai Alam Sekitar"/>
              <w:listItem w:displayText="Menghargai Budaya" w:value="Menghargai Budaya"/>
              <w:listItem w:displayText="Menghargai Perkhidmatan" w:value="Menghargai Perkhidmatan"/>
              <w:listItem w:displayText="Menghargai Sejarah" w:value="Menghargai Sejarah"/>
              <w:listItem w:displayText="Menghargai Tradisi" w:value="Menghargai Tradisi"/>
              <w:listItem w:displayText="Menjaga tradisi" w:value="Menjaga tradisi"/>
              <w:listItem w:displayText="Menjaga Keselamatan Diri" w:value="Menjaga Keselamatan Diri"/>
              <w:listItem w:displayText="Muafakat" w:value="Muafakat"/>
              <w:listItem w:displayText="Patriotisme" w:value="Patriotisme"/>
              <w:listItem w:displayText="Prihatin" w:value="Prihatin"/>
              <w:listItem w:displayText="Rasional" w:value="Rasional"/>
              <w:listItem w:displayText="Semangat Bermasyarakat" w:value="Semangat Bermasyarakat"/>
              <w:listItem w:displayText="Tanggungjawab" w:value="Tanggungjawab"/>
              <w:listItem w:displayText="Tolong-menolong" w:value="Tolong-menolong"/>
              <w:listItem w:displayText="Keusahawanan" w:value="Keusahawanan"/>
              <w:listItem w:displayText="Mencintai Alam Sekitar" w:value="Mencintai Alam Sekitar"/>
              <w:listItem w:displayText="Kerajinan" w:value="Kerajinan"/>
              <w:listItem w:displayText="Amanah" w:value="Amanah"/>
              <w:listItem w:displayText="Baik hati" w:value="Baik hati"/>
              <w:listItem w:displayText="Berdisiplin" w:value="Berdisiplin"/>
              <w:listItem w:displayText="Berjimat cermat" w:value="Berjimat cermat"/>
              <w:listItem w:displayText="Bertanggungjawab" w:value="Bertanggungjawab"/>
              <w:listItem w:displayText="Berterima kasih" w:value="Berterima kasih"/>
              <w:listItem w:displayText="Bertimbang rasa" w:value="Bertimbang rasa"/>
              <w:listItem w:displayText="Bertindak Bijak" w:value="Bertindak Bijak"/>
              <w:listItem w:displayText="Cinta akan negara" w:value="Cinta akan negara"/>
              <w:listItem w:displayText="Cinta akan tanah air" w:value="Cinta akan tanah air"/>
              <w:listItem w:displayText="Ikhlas" w:value="Ikhlas"/>
              <w:listItem w:displayText="Jujur" w:value="Jujur"/>
              <w:listItem w:displayText="Kebanggaan" w:value="Kebanggaan"/>
              <w:listItem w:displayText="Kebebasan" w:value="Kebebasan"/>
              <w:listItem w:displayText="Keberanian" w:value="Keberanian"/>
              <w:listItem w:displayText="Kebersihan fizikal" w:value="Kebersihan fizikal"/>
              <w:listItem w:displayText="Kebersihan fizikal dan mental" w:value="Kebersihan fizikal dan mental"/>
              <w:listItem w:displayText="Kesyukuran" w:value="Kesyukuran"/>
              <w:listItem w:displayText="Ketaatan" w:value="Ketaatan"/>
              <w:listItem w:displayText="Mematuhi arahan" w:value="Mematuhi arahan"/>
              <w:listItem w:displayText="Memupuk semangat perpaduan" w:value="Memupuk semangat perpaduan"/>
              <w:listItem w:displayText="Menghargai alam" w:value="Menghargai alam"/>
              <w:listItem w:displayText="Menghargai flora dan fauna" w:value="Menghargai flora dan fauna"/>
              <w:listItem w:displayText="Menghargai masa" w:value="Menghargai masa"/>
              <w:listItem w:displayText="Menjaga kesihatan" w:value="Menjaga kesihatan"/>
              <w:listItem w:displayText="Menyayangi alam sekitar" w:value="Menyayangi alam sekitar"/>
              <w:listItem w:displayText="Menyayangi budaya" w:value="Menyayangi budaya"/>
              <w:listItem w:displayText="Menyayangi dan menghargai alam sekitar" w:value="Menyayangi dan menghargai alam sekitar"/>
              <w:listItem w:displayText="Menyayangi haiwan" w:value="Menyayangi haiwan"/>
              <w:listItem w:displayText="Saling membantu" w:value="Saling membantu"/>
              <w:listItem w:displayText="Sayang akan negara" w:value="Sayang akan negara"/>
              <w:listItem w:displayText="Semangat bermasyarakat" w:value="Semangat bermasyarakat"/>
              <w:listItem w:displayText="Semangat Patriotisme" w:value="Semangat Patriotisme"/>
              <w:listItem w:displayText="Setia akan negara" w:value="Setia akan negara"/>
              <w:listItem w:displayText="Taat" w:value="Taat"/>
              <w:listItem w:displayText="Tangggungjawab terhadap masyarakat" w:value="Tangggungjawab terhadap masyarakat"/>
              <w:listItem w:displayText="Tanggungjawab terhadap alam sekitar" w:value="Tanggungjawab terhadap alam sekitar"/>
              <w:listItem w:displayText="Tanggungjawab terhadap diri sendiri" w:value="Tanggungjawab terhadap diri sendiri"/>
              <w:listItem w:displayText="Tidak bersikap sombong" w:value="Tidak bersikap sombong"/>
            </w:dropDownList>
          </w:sdtPr>
          <w:sdtEndPr/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574A259E" w14:textId="51F8A5D0" w:rsidR="00940F1A" w:rsidRPr="00433E46" w:rsidRDefault="00940F1A" w:rsidP="00BF3250">
                <w:pPr>
                  <w:rPr>
                    <w:rFonts w:eastAsia="Calibri" w:cstheme="minorHAnsi"/>
                    <w:sz w:val="18"/>
                    <w:szCs w:val="18"/>
                  </w:rPr>
                </w:pPr>
                <w:r w:rsidRPr="00433E46">
                  <w:rPr>
                    <w:rFonts w:eastAsia="Calibri" w:cstheme="minorHAnsi"/>
                    <w:sz w:val="18"/>
                    <w:szCs w:val="18"/>
                  </w:rPr>
                  <w:t>Kasih Sayang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5291FF94" w14:textId="5F81A09B" w:rsidR="00940F1A" w:rsidRPr="00433E46" w:rsidRDefault="00940F1A" w:rsidP="00BF3250">
            <w:pPr>
              <w:rPr>
                <w:rFonts w:cstheme="minorHAnsi"/>
                <w:sz w:val="18"/>
                <w:szCs w:val="18"/>
              </w:rPr>
            </w:pPr>
            <w:r w:rsidRPr="00433E46">
              <w:rPr>
                <w:rFonts w:cstheme="minorHAnsi"/>
                <w:b/>
                <w:bCs/>
                <w:sz w:val="18"/>
                <w:szCs w:val="18"/>
              </w:rPr>
              <w:t>KB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KB"/>
            <w:tag w:val="KB"/>
            <w:id w:val="-1339307472"/>
            <w:placeholder>
              <w:docPart w:val="65E07D09E5DB4320B85320EE80F9CCEB"/>
            </w:placeholder>
            <w:dropDownList>
              <w:listItem w:value="Choose an item."/>
              <w:listItem w:displayText="-" w:value="-"/>
              <w:listItem w:displayText="Memadankan" w:value="Memadankan"/>
              <w:listItem w:displayText="Membandingbezakan" w:value="Membandingbezakan"/>
              <w:listItem w:displayText="Membuat inferens" w:value="Membuat inferens"/>
              <w:listItem w:displayText="Membuat keputusan" w:value="Membuat keputusan"/>
              <w:listItem w:displayText="Membuat kesimpulan" w:value="Membuat kesimpulan"/>
              <w:listItem w:displayText="Menaakul" w:value="Menaakul"/>
              <w:listItem w:displayText="Mencirikan" w:value="Mencirikan"/>
              <w:listItem w:displayText="Menganalisis" w:value="Menganalisis"/>
              <w:listItem w:displayText="Mengecam" w:value="Mengecam"/>
              <w:listItem w:displayText="Mengenal pasti" w:value="Mengenal pasti"/>
              <w:listItem w:displayText="Menghubungkaitkan" w:value="Menghubungkaitkan"/>
              <w:listItem w:displayText="Mengkategorikan" w:value="Mengkategorikan"/>
              <w:listItem w:displayText="Mengkonsepsikan idea" w:value="Mengkonsepsikan idea"/>
              <w:listItem w:displayText="Menjanakan idea" w:value="Menjanakan idea"/>
              <w:listItem w:displayText="Mensistesis" w:value="Mensistesis"/>
              <w:listItem w:displayText="Menyelesaikan masalah" w:value="Menyelesaikan masalah"/>
              <w:listItem w:displayText="Menyesuaikan" w:value="Menyesuaikan"/>
              <w:listItem w:displayText="Merumuskan" w:value="Merumuskan"/>
              <w:listItem w:displayText="Penilaian" w:value="Penilaian"/>
              <w:listItem w:displayText="Mengitlak" w:value="Mengitlak"/>
              <w:listItem w:displayText="Mengapplikasikan" w:value="Mengapplikasikan"/>
              <w:listItem w:displayText="Memahami" w:value="Memahami"/>
              <w:listItem w:displayText="Membuat gambaran mental" w:value="Membuat gambaran mental"/>
              <w:listItem w:displayText="Mencipta" w:value="Mencipta"/>
              <w:listItem w:displayText="Mengelaskan" w:value="Mengelaskan"/>
              <w:listItem w:displayText="Mengimlakkan" w:value="Mengimlakkan"/>
              <w:listItem w:displayText="Mengingat" w:value="Mengingat"/>
              <w:listItem w:displayText="Mengumpul" w:value="Mengumpul"/>
              <w:listItem w:displayText="Menilai" w:value="Menilai"/>
              <w:listItem w:displayText="Menterjemah" w:value="Menterjemah"/>
              <w:listItem w:displayText="Menjelaskan" w:value="Menjelaskan"/>
              <w:listItem w:displayText="Meramalkan" w:value="Meramalkan"/>
            </w:dropDownList>
          </w:sdtPr>
          <w:sdtEndPr/>
          <w:sdtContent>
            <w:tc>
              <w:tcPr>
                <w:tcW w:w="2552" w:type="dxa"/>
                <w:gridSpan w:val="4"/>
                <w:shd w:val="clear" w:color="auto" w:fill="auto"/>
                <w:vAlign w:val="center"/>
              </w:tcPr>
              <w:p w14:paraId="4606C128" w14:textId="696C72E2" w:rsidR="00940F1A" w:rsidRPr="00433E46" w:rsidRDefault="00940F1A" w:rsidP="00BF3250">
                <w:pPr>
                  <w:rPr>
                    <w:rFonts w:cstheme="minorHAnsi"/>
                    <w:sz w:val="18"/>
                    <w:szCs w:val="18"/>
                  </w:rPr>
                </w:pPr>
                <w:r w:rsidRPr="00433E46">
                  <w:rPr>
                    <w:rFonts w:eastAsia="Calibri" w:cstheme="minorHAnsi"/>
                    <w:sz w:val="18"/>
                    <w:szCs w:val="18"/>
                  </w:rPr>
                  <w:t>Mengenal pasti</w:t>
                </w:r>
              </w:p>
            </w:tc>
          </w:sdtContent>
        </w:sdt>
      </w:tr>
      <w:tr w:rsidR="00940F1A" w:rsidRPr="009638E9" w14:paraId="091332D9" w14:textId="77777777" w:rsidTr="00BF3250">
        <w:tc>
          <w:tcPr>
            <w:tcW w:w="2499" w:type="dxa"/>
            <w:shd w:val="clear" w:color="auto" w:fill="auto"/>
            <w:vAlign w:val="center"/>
          </w:tcPr>
          <w:p w14:paraId="367470AA" w14:textId="3E715E95" w:rsidR="00940F1A" w:rsidRPr="00433E46" w:rsidRDefault="00940F1A" w:rsidP="00BF3250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433E46">
              <w:rPr>
                <w:rFonts w:cstheme="minorHAnsi"/>
                <w:b/>
                <w:bCs/>
                <w:sz w:val="18"/>
                <w:szCs w:val="18"/>
              </w:rPr>
              <w:t>EMK: ILMU &amp;</w:t>
            </w:r>
          </w:p>
          <w:p w14:paraId="2C12F5A9" w14:textId="77777777" w:rsidR="00940F1A" w:rsidRPr="00433E46" w:rsidRDefault="00940F1A" w:rsidP="00BF3250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433E46">
              <w:rPr>
                <w:rFonts w:cstheme="minorHAnsi"/>
                <w:b/>
                <w:bCs/>
                <w:sz w:val="18"/>
                <w:szCs w:val="18"/>
              </w:rPr>
              <w:t>PENDEKATAN BERTEMA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sdt>
            <w:sdtPr>
              <w:rPr>
                <w:rFonts w:eastAsia="Calibri" w:cstheme="minorHAnsi"/>
                <w:sz w:val="18"/>
                <w:szCs w:val="18"/>
              </w:rPr>
              <w:alias w:val="EMK"/>
              <w:tag w:val="EMK"/>
              <w:id w:val="-229307087"/>
              <w:placeholder>
                <w:docPart w:val="50D23CC8720A458FA71613576F94ABF3"/>
              </w:placeholder>
              <w:dropDownList>
                <w:listItem w:value="Choose an item."/>
                <w:listItem w:displayText="-" w:value="-"/>
                <w:listItem w:displayText="Pendidikan Jasmani" w:value="Pendidikan Jasmani"/>
                <w:listItem w:displayText="Pendidikan Kesihatan" w:value="Pendidikan Kesihatan"/>
                <w:listItem w:displayText="Matematik" w:value="Matematik"/>
                <w:listItem w:displayText="Kemasyarakatan" w:value="Kemasyarakatan"/>
                <w:listItem w:displayText="Muzik" w:value="Muzik"/>
                <w:listItem w:displayText="Pendidikan Moral" w:value="Pendidikan Moral"/>
                <w:listItem w:displayText="Jati Diri" w:value="Jati Diri"/>
                <w:listItem w:displayText="Sains" w:value="Sains"/>
                <w:listItem w:displayText="Penternakan" w:value="Penternakan"/>
                <w:listItem w:displayText="Sejarah" w:value="Sejarah"/>
                <w:listItem w:displayText="TMK" w:value="TMK"/>
                <w:listItem w:displayText="Sosiobudaya" w:value="Sosiobudaya"/>
                <w:listItem w:displayText="Keusahawanan" w:value="Keusahawanan"/>
                <w:listItem w:displayText="Kreativiti dan Inovasi" w:value="Kreativiti dan Inovasi"/>
                <w:listItem w:displayText="Pendidikan Keselamatan Jalan Raya" w:value="Pendidikan Keselamatan Jalan Raya"/>
                <w:listItem w:displayText="Bimbingan dan Kaunseling" w:value="Bimbingan dan Kaunseling"/>
                <w:listItem w:displayText="Ekonomi" w:value="Ekonomi"/>
                <w:listItem w:displayText="Geografi" w:value="Geografi"/>
                <w:listItem w:displayText="Kebudayaan" w:value="Kebudayaan"/>
                <w:listItem w:displayText="Kemahiran Hidup" w:value="Kemahiran Hidup"/>
                <w:listItem w:displayText="Kepenggunaan" w:value="Kepenggunaan"/>
                <w:listItem w:displayText="Kerjaya" w:value="Kerjaya"/>
                <w:listItem w:displayText="Kesenian dan Kebudayaan" w:value="Kesenian dan Kebudayaan"/>
                <w:listItem w:displayText="Kesusasteraan" w:value="Kesusasteraan"/>
                <w:listItem w:displayText="Kewangan" w:value="Kewangan"/>
                <w:listItem w:displayText="Kokurikulum" w:value="Kokurikulum"/>
                <w:listItem w:displayText="Motivasi" w:value="Motivasi"/>
                <w:listItem w:displayText="Pelancongan" w:value="Pelancongan"/>
                <w:listItem w:displayText="Pendidikan Alam Sekitar" w:value="Pendidikan Alam Sekitar"/>
                <w:listItem w:displayText="Pendidikan Seni Visual" w:value="Pendidikan Seni Visual"/>
                <w:listItem w:displayText="Pendidikan Sivik dan Kewarganegaraan" w:value="Pendidikan Sivik dan Kewarganegaraan"/>
                <w:listItem w:displayText="Perdagangan" w:value="Perdagangan"/>
                <w:listItem w:displayText="Psikologi" w:value="Psikologi"/>
                <w:listItem w:displayText="Reka Bentuk dan Teknologi" w:value="Reka Bentuk dan Teknologi"/>
                <w:listItem w:displayText="Sains dan Teknologi" w:value="Sains dan Teknologi"/>
                <w:listItem w:displayText="Sains Kemasyarakatan" w:value="Sains Kemasyarakatan"/>
                <w:listItem w:displayText="Sains Pertanian" w:value="Sains Pertanian"/>
                <w:listItem w:displayText="Sastera" w:value="Sastera"/>
                <w:listItem w:displayText="Seni Budaya" w:value="Seni Budaya"/>
                <w:listItem w:displayText="Seni Persembahan" w:value="Seni Persembahan"/>
                <w:listItem w:displayText="Seni Pertukangan" w:value="Seni Pertukangan"/>
                <w:listItem w:displayText="Seni Tari" w:value="Seni Tari"/>
                <w:listItem w:displayText="Seni Teater" w:value="Seni Teater"/>
                <w:listItem w:displayText="Teknologi Maklumat dan Komunikasi (TMK)" w:value="Teknologi Maklumat dan Komunikasi (TMK)"/>
              </w:dropDownList>
            </w:sdtPr>
            <w:sdtEndPr/>
            <w:sdtContent>
              <w:p w14:paraId="6E672E4E" w14:textId="22C2B57A" w:rsidR="00940F1A" w:rsidRPr="00433E46" w:rsidRDefault="00940F1A" w:rsidP="00BF3250">
                <w:pPr>
                  <w:rPr>
                    <w:rFonts w:cstheme="minorHAnsi"/>
                    <w:sz w:val="18"/>
                    <w:szCs w:val="18"/>
                  </w:rPr>
                </w:pPr>
                <w:r w:rsidRPr="00433E46">
                  <w:rPr>
                    <w:rFonts w:eastAsia="Calibri" w:cstheme="minorHAnsi"/>
                    <w:sz w:val="18"/>
                    <w:szCs w:val="18"/>
                  </w:rPr>
                  <w:t>Pendidikan Moral</w:t>
                </w:r>
              </w:p>
            </w:sdtContent>
          </w:sdt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07686558" w14:textId="24B239E3" w:rsidR="00940F1A" w:rsidRPr="00433E46" w:rsidRDefault="00940F1A" w:rsidP="00BF3250">
            <w:pPr>
              <w:rPr>
                <w:rFonts w:cstheme="minorHAnsi"/>
                <w:sz w:val="18"/>
                <w:szCs w:val="18"/>
              </w:rPr>
            </w:pPr>
            <w:r w:rsidRPr="00433E46">
              <w:rPr>
                <w:rFonts w:cstheme="minorHAnsi"/>
                <w:b/>
                <w:bCs/>
                <w:sz w:val="18"/>
                <w:szCs w:val="18"/>
              </w:rPr>
              <w:t>PENILAIAN P&amp;P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4B048FF3" w14:textId="5AF46A8F" w:rsidR="00940F1A" w:rsidRPr="00433E46" w:rsidRDefault="009D1A12" w:rsidP="00BF3250">
            <w:pPr>
              <w:rPr>
                <w:rFonts w:cstheme="minorHAnsi"/>
                <w:sz w:val="18"/>
                <w:szCs w:val="18"/>
              </w:rPr>
            </w:pPr>
            <w:sdt>
              <w:sdtPr>
                <w:rPr>
                  <w:rFonts w:eastAsia="Calibri" w:cstheme="minorHAnsi"/>
                  <w:sz w:val="18"/>
                  <w:szCs w:val="18"/>
                </w:rPr>
                <w:id w:val="1664201644"/>
                <w:placeholder>
                  <w:docPart w:val="6E376A35AA2C46628E907DA8DE552572"/>
                </w:placeholder>
                <w:dropDownList>
                  <w:listItem w:value="Choose an item."/>
                  <w:listItem w:displayText="-" w:value="-"/>
                  <w:listItem w:displayText="Drama" w:value="Drama"/>
                  <w:listItem w:displayText="Pemerhatian" w:value="Pemerhatian"/>
                  <w:listItem w:displayText="Lembaran Kerja" w:value="Lembaran Kerja"/>
                  <w:listItem w:displayText="Hasil Kerja Murid" w:value="Hasil Kerja Murid"/>
                  <w:listItem w:displayText="Pembentangan" w:value="Pembentangan"/>
                  <w:listItem w:displayText="Kuiz" w:value="Kuiz"/>
                  <w:listItem w:displayText="Lisan" w:value="Lisan"/>
                  <w:listItem w:displayText="Tugasan" w:value="Tugasan"/>
                </w:dropDownList>
              </w:sdtPr>
              <w:sdtEndPr/>
              <w:sdtContent>
                <w:r w:rsidR="00940F1A" w:rsidRPr="00433E46">
                  <w:rPr>
                    <w:rFonts w:eastAsia="Calibri" w:cstheme="minorHAnsi"/>
                    <w:sz w:val="18"/>
                    <w:szCs w:val="18"/>
                  </w:rPr>
                  <w:t>Hasil Kerja Murid</w:t>
                </w:r>
              </w:sdtContent>
            </w:sdt>
          </w:p>
        </w:tc>
      </w:tr>
      <w:tr w:rsidR="001607E8" w:rsidRPr="009638E9" w14:paraId="386093D1" w14:textId="77777777" w:rsidTr="00BF3250">
        <w:tc>
          <w:tcPr>
            <w:tcW w:w="2499" w:type="dxa"/>
            <w:vMerge w:val="restart"/>
            <w:shd w:val="clear" w:color="auto" w:fill="auto"/>
            <w:vAlign w:val="center"/>
          </w:tcPr>
          <w:p w14:paraId="409272F1" w14:textId="77777777" w:rsidR="001607E8" w:rsidRPr="00433E46" w:rsidRDefault="001607E8" w:rsidP="00BF3250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433E46">
              <w:rPr>
                <w:rFonts w:cstheme="minorHAnsi"/>
                <w:b/>
                <w:bCs/>
                <w:sz w:val="18"/>
                <w:szCs w:val="18"/>
              </w:rPr>
              <w:t>PENILAIAN</w:t>
            </w: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4D5065A9" w14:textId="77777777" w:rsidR="001607E8" w:rsidRPr="00433E46" w:rsidRDefault="001607E8" w:rsidP="00BF3250">
            <w:pPr>
              <w:rPr>
                <w:rFonts w:cstheme="minorHAnsi"/>
                <w:sz w:val="18"/>
                <w:szCs w:val="18"/>
              </w:rPr>
            </w:pPr>
            <w:r w:rsidRPr="00433E46">
              <w:rPr>
                <w:rFonts w:cstheme="minorHAnsi"/>
                <w:sz w:val="18"/>
                <w:szCs w:val="18"/>
              </w:rPr>
              <w:t>TP1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058E3A1" w14:textId="77777777" w:rsidR="001607E8" w:rsidRPr="00433E46" w:rsidRDefault="001607E8" w:rsidP="00BF3250">
            <w:pPr>
              <w:rPr>
                <w:rFonts w:cstheme="minorHAnsi"/>
                <w:sz w:val="18"/>
                <w:szCs w:val="18"/>
              </w:rPr>
            </w:pPr>
            <w:r w:rsidRPr="00433E46">
              <w:rPr>
                <w:rFonts w:cstheme="minorHAnsi"/>
                <w:sz w:val="18"/>
                <w:szCs w:val="18"/>
              </w:rPr>
              <w:t>TP2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0D216C29" w14:textId="77777777" w:rsidR="001607E8" w:rsidRPr="00433E46" w:rsidRDefault="001607E8" w:rsidP="00BF3250">
            <w:pPr>
              <w:rPr>
                <w:rFonts w:cstheme="minorHAnsi"/>
                <w:sz w:val="18"/>
                <w:szCs w:val="18"/>
              </w:rPr>
            </w:pPr>
            <w:r w:rsidRPr="00433E46">
              <w:rPr>
                <w:rFonts w:cstheme="minorHAnsi"/>
                <w:sz w:val="18"/>
                <w:szCs w:val="18"/>
              </w:rPr>
              <w:t>TP3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563F1E1C" w14:textId="77777777" w:rsidR="001607E8" w:rsidRPr="00433E46" w:rsidRDefault="001607E8" w:rsidP="00BF3250">
            <w:pPr>
              <w:rPr>
                <w:rFonts w:cstheme="minorHAnsi"/>
                <w:sz w:val="18"/>
                <w:szCs w:val="18"/>
              </w:rPr>
            </w:pPr>
            <w:r w:rsidRPr="00433E46">
              <w:rPr>
                <w:rFonts w:cstheme="minorHAnsi"/>
                <w:sz w:val="18"/>
                <w:szCs w:val="18"/>
              </w:rPr>
              <w:t>TP4</w:t>
            </w: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4E73015F" w14:textId="77777777" w:rsidR="001607E8" w:rsidRPr="00433E46" w:rsidRDefault="001607E8" w:rsidP="00BF3250">
            <w:pPr>
              <w:rPr>
                <w:rFonts w:cstheme="minorHAnsi"/>
                <w:sz w:val="18"/>
                <w:szCs w:val="18"/>
              </w:rPr>
            </w:pPr>
            <w:r w:rsidRPr="00433E46">
              <w:rPr>
                <w:rFonts w:cstheme="minorHAnsi"/>
                <w:sz w:val="18"/>
                <w:szCs w:val="18"/>
              </w:rPr>
              <w:t>TP5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D087440" w14:textId="77777777" w:rsidR="001607E8" w:rsidRPr="00433E46" w:rsidRDefault="001607E8" w:rsidP="00BF3250">
            <w:pPr>
              <w:rPr>
                <w:rFonts w:cstheme="minorHAnsi"/>
                <w:sz w:val="18"/>
                <w:szCs w:val="18"/>
              </w:rPr>
            </w:pPr>
            <w:r w:rsidRPr="00433E46">
              <w:rPr>
                <w:rFonts w:cstheme="minorHAnsi"/>
                <w:sz w:val="18"/>
                <w:szCs w:val="18"/>
              </w:rPr>
              <w:t>TP6</w:t>
            </w:r>
          </w:p>
        </w:tc>
      </w:tr>
      <w:tr w:rsidR="001607E8" w:rsidRPr="009638E9" w14:paraId="6067AD53" w14:textId="77777777" w:rsidTr="00BF3250">
        <w:tc>
          <w:tcPr>
            <w:tcW w:w="2499" w:type="dxa"/>
            <w:vMerge/>
            <w:shd w:val="clear" w:color="auto" w:fill="auto"/>
            <w:vAlign w:val="center"/>
          </w:tcPr>
          <w:p w14:paraId="6C138739" w14:textId="77777777" w:rsidR="001607E8" w:rsidRPr="00433E46" w:rsidRDefault="001607E8" w:rsidP="00BF3250">
            <w:pPr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44378ECB" w14:textId="77777777" w:rsidR="001607E8" w:rsidRPr="00433E46" w:rsidRDefault="001607E8" w:rsidP="00BF3250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226DC99B" w14:textId="77777777" w:rsidR="001607E8" w:rsidRPr="00433E46" w:rsidRDefault="001607E8" w:rsidP="00BF3250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68DBFA33" w14:textId="77777777" w:rsidR="001607E8" w:rsidRPr="00433E46" w:rsidRDefault="001607E8" w:rsidP="00BF3250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5A1A6DE3" w14:textId="77777777" w:rsidR="001607E8" w:rsidRPr="00433E46" w:rsidRDefault="001607E8" w:rsidP="00BF3250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42F684DE" w14:textId="77777777" w:rsidR="001607E8" w:rsidRPr="00433E46" w:rsidRDefault="001607E8" w:rsidP="00BF3250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0654059B" w14:textId="77777777" w:rsidR="001607E8" w:rsidRPr="00433E46" w:rsidRDefault="001607E8" w:rsidP="00BF3250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BF3250" w:rsidRPr="009638E9" w14:paraId="2005EAD2" w14:textId="77777777" w:rsidTr="00BF3250">
        <w:tc>
          <w:tcPr>
            <w:tcW w:w="2499" w:type="dxa"/>
            <w:shd w:val="clear" w:color="auto" w:fill="auto"/>
            <w:vAlign w:val="center"/>
          </w:tcPr>
          <w:p w14:paraId="047134D4" w14:textId="77777777" w:rsidR="00BF3250" w:rsidRPr="00433E46" w:rsidRDefault="00BF3250" w:rsidP="00BF3250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433E46">
              <w:rPr>
                <w:rFonts w:cstheme="minorHAnsi"/>
                <w:b/>
                <w:bCs/>
                <w:sz w:val="18"/>
                <w:szCs w:val="18"/>
              </w:rPr>
              <w:t>TINDAKAN SUSULAN MURID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sdt>
            <w:sdtPr>
              <w:rPr>
                <w:rFonts w:cstheme="minorHAnsi"/>
                <w:sz w:val="18"/>
                <w:szCs w:val="18"/>
              </w:rPr>
              <w:alias w:val="TINDAKAN SUSULAN MURID"/>
              <w:tag w:val="TINDAKAN SUSULAN MURID"/>
              <w:id w:val="1139305952"/>
              <w:placeholder>
                <w:docPart w:val="5AE67F9CE6694D42833014736F5FD208"/>
              </w:placeholder>
              <w:comboBox>
                <w:listItem w:value="Choose an item."/>
                <w:listItem w:displayText="Pemulihan" w:value="Pemulihan"/>
                <w:listItem w:displayText="Pengukuhan" w:value="Pengukuhan"/>
                <w:listItem w:displayText="Pengayaan" w:value="Pengayaan"/>
              </w:comboBox>
            </w:sdtPr>
            <w:sdtEndPr/>
            <w:sdtContent>
              <w:p w14:paraId="299FE3B0" w14:textId="77777777" w:rsidR="00BF3250" w:rsidRPr="00433E46" w:rsidRDefault="00BF3250" w:rsidP="00BF3250">
                <w:pPr>
                  <w:rPr>
                    <w:rFonts w:cstheme="minorHAnsi"/>
                    <w:sz w:val="18"/>
                    <w:szCs w:val="18"/>
                  </w:rPr>
                </w:pPr>
              </w:p>
              <w:p w14:paraId="6059DB77" w14:textId="77777777" w:rsidR="00BF3250" w:rsidRPr="00433E46" w:rsidRDefault="009D1A12" w:rsidP="00BF3250">
                <w:pPr>
                  <w:rPr>
                    <w:rFonts w:cstheme="minorHAnsi"/>
                    <w:sz w:val="18"/>
                    <w:szCs w:val="18"/>
                  </w:rPr>
                </w:pPr>
              </w:p>
            </w:sdtContent>
          </w:sdt>
          <w:sdt>
            <w:sdtPr>
              <w:rPr>
                <w:rFonts w:cstheme="minorHAnsi"/>
                <w:sz w:val="18"/>
                <w:szCs w:val="18"/>
              </w:rPr>
              <w:alias w:val="TINDAKAN SUSULAN MURID"/>
              <w:tag w:val="TINDAKAN SUSULAN MURID"/>
              <w:id w:val="-1762674352"/>
              <w:placeholder>
                <w:docPart w:val="03B9CC11E8204438A3C7EDE7B290A1F8"/>
              </w:placeholder>
              <w:comboBox>
                <w:listItem w:value="Choose an item."/>
                <w:listItem w:displayText="Murid melakukan aktiviti dengan bimbingan guru." w:value="Murid melakukan aktiviti dengan bimbingan guru."/>
                <w:listItem w:displayText="Murid diberikan lembaran kerja untuk pengukuhan." w:value="Murid diberikan lembaran kerja untuk pengukuhan."/>
                <w:listItem w:displayText="Murid diberikan lembaran kerja untuk pengayaan." w:value="Murid diberikan lembaran kerja untuk pengayaan."/>
              </w:comboBox>
            </w:sdtPr>
            <w:sdtEndPr/>
            <w:sdtContent>
              <w:p w14:paraId="7573957D" w14:textId="75EEAC6D" w:rsidR="00BF3250" w:rsidRPr="00433E46" w:rsidRDefault="00BF3250" w:rsidP="00BF3250">
                <w:pPr>
                  <w:rPr>
                    <w:rFonts w:cstheme="minorHAnsi"/>
                    <w:sz w:val="18"/>
                    <w:szCs w:val="18"/>
                  </w:rPr>
                </w:pPr>
              </w:p>
              <w:p w14:paraId="7076FE47" w14:textId="78732C33" w:rsidR="00BF3250" w:rsidRPr="00433E46" w:rsidRDefault="009D1A12" w:rsidP="00BF3250">
                <w:pPr>
                  <w:rPr>
                    <w:rFonts w:cstheme="minorHAnsi"/>
                    <w:sz w:val="18"/>
                    <w:szCs w:val="18"/>
                  </w:rPr>
                </w:pPr>
              </w:p>
            </w:sdtContent>
          </w:sdt>
        </w:tc>
      </w:tr>
      <w:tr w:rsidR="001607E8" w:rsidRPr="009638E9" w14:paraId="3AB1D9A9" w14:textId="77777777" w:rsidTr="00BF3250">
        <w:tc>
          <w:tcPr>
            <w:tcW w:w="2499" w:type="dxa"/>
            <w:shd w:val="clear" w:color="auto" w:fill="auto"/>
            <w:vAlign w:val="center"/>
          </w:tcPr>
          <w:p w14:paraId="1E0E4C0A" w14:textId="77777777" w:rsidR="001607E8" w:rsidRPr="00433E46" w:rsidRDefault="001607E8" w:rsidP="00BF3250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433E46">
              <w:rPr>
                <w:rFonts w:cstheme="minorHAnsi"/>
                <w:b/>
                <w:bCs/>
                <w:sz w:val="18"/>
                <w:szCs w:val="18"/>
              </w:rPr>
              <w:t>REFLEKSI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5994EBBB" w14:textId="77777777" w:rsidR="001607E8" w:rsidRPr="00433E46" w:rsidRDefault="001607E8" w:rsidP="00BF3250">
            <w:pPr>
              <w:rPr>
                <w:rFonts w:eastAsia="Calibri" w:cstheme="minorHAnsi"/>
                <w:sz w:val="18"/>
                <w:szCs w:val="18"/>
              </w:rPr>
            </w:pPr>
          </w:p>
          <w:p w14:paraId="71F3ECCD" w14:textId="77777777" w:rsidR="00BF3250" w:rsidRPr="00433E46" w:rsidRDefault="00BF3250" w:rsidP="00BF3250">
            <w:pPr>
              <w:rPr>
                <w:rFonts w:eastAsia="Calibri" w:cstheme="minorHAnsi"/>
                <w:sz w:val="18"/>
                <w:szCs w:val="18"/>
              </w:rPr>
            </w:pPr>
          </w:p>
          <w:p w14:paraId="1816452A" w14:textId="77777777" w:rsidR="00BF3250" w:rsidRPr="00433E46" w:rsidRDefault="00BF3250" w:rsidP="00BF3250">
            <w:pPr>
              <w:rPr>
                <w:rFonts w:eastAsia="Calibri" w:cstheme="minorHAnsi"/>
                <w:sz w:val="18"/>
                <w:szCs w:val="18"/>
              </w:rPr>
            </w:pPr>
          </w:p>
          <w:p w14:paraId="1A9A752B" w14:textId="77777777" w:rsidR="00BF3250" w:rsidRPr="00433E46" w:rsidRDefault="00BF3250" w:rsidP="00BF3250">
            <w:pPr>
              <w:rPr>
                <w:rFonts w:eastAsia="Calibri" w:cstheme="minorHAnsi"/>
                <w:sz w:val="18"/>
                <w:szCs w:val="18"/>
              </w:rPr>
            </w:pPr>
          </w:p>
          <w:p w14:paraId="4EA568CA" w14:textId="328DA1FA" w:rsidR="00BF3250" w:rsidRPr="00433E46" w:rsidRDefault="00BF3250" w:rsidP="00BF3250">
            <w:pPr>
              <w:rPr>
                <w:rFonts w:eastAsia="Calibri" w:cstheme="minorHAnsi"/>
                <w:sz w:val="18"/>
                <w:szCs w:val="18"/>
              </w:rPr>
            </w:pPr>
          </w:p>
        </w:tc>
      </w:tr>
    </w:tbl>
    <w:p w14:paraId="31F5D4F2" w14:textId="4727C88C" w:rsidR="0010448D" w:rsidRPr="009638E9" w:rsidRDefault="0010448D">
      <w:pPr>
        <w:rPr>
          <w:rFonts w:cstheme="minorHAnsi"/>
          <w:sz w:val="18"/>
          <w:szCs w:val="18"/>
        </w:rPr>
      </w:pPr>
      <w:r w:rsidRPr="009638E9">
        <w:rPr>
          <w:rFonts w:cstheme="minorHAnsi"/>
          <w:sz w:val="18"/>
          <w:szCs w:val="18"/>
        </w:rPr>
        <w:br w:type="page"/>
      </w: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2499"/>
        <w:gridCol w:w="810"/>
        <w:gridCol w:w="230"/>
        <w:gridCol w:w="992"/>
        <w:gridCol w:w="426"/>
        <w:gridCol w:w="850"/>
        <w:gridCol w:w="173"/>
        <w:gridCol w:w="819"/>
        <w:gridCol w:w="142"/>
        <w:gridCol w:w="284"/>
        <w:gridCol w:w="709"/>
        <w:gridCol w:w="1417"/>
      </w:tblGrid>
      <w:tr w:rsidR="0010448D" w:rsidRPr="009638E9" w14:paraId="39F8ABBF" w14:textId="77777777" w:rsidTr="00F86C38">
        <w:tc>
          <w:tcPr>
            <w:tcW w:w="9351" w:type="dxa"/>
            <w:gridSpan w:val="12"/>
            <w:shd w:val="clear" w:color="auto" w:fill="auto"/>
          </w:tcPr>
          <w:p w14:paraId="33C8D0A2" w14:textId="77777777" w:rsidR="0010448D" w:rsidRPr="00433E46" w:rsidRDefault="0010448D" w:rsidP="00F86C38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433E46">
              <w:rPr>
                <w:rFonts w:cstheme="minorHAnsi"/>
                <w:b/>
                <w:bCs/>
                <w:sz w:val="18"/>
                <w:szCs w:val="18"/>
              </w:rPr>
              <w:lastRenderedPageBreak/>
              <w:t>RANCANGAN PENGAJARAN HARIAN</w:t>
            </w:r>
          </w:p>
        </w:tc>
      </w:tr>
      <w:tr w:rsidR="0010448D" w:rsidRPr="009638E9" w14:paraId="4F71A810" w14:textId="77777777" w:rsidTr="00F86C38">
        <w:tc>
          <w:tcPr>
            <w:tcW w:w="9351" w:type="dxa"/>
            <w:gridSpan w:val="12"/>
            <w:shd w:val="clear" w:color="auto" w:fill="auto"/>
          </w:tcPr>
          <w:p w14:paraId="13E19083" w14:textId="77777777" w:rsidR="0010448D" w:rsidRPr="00433E46" w:rsidRDefault="0010448D" w:rsidP="00F86C38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433E46">
              <w:rPr>
                <w:rFonts w:cstheme="minorHAnsi"/>
                <w:b/>
                <w:bCs/>
                <w:sz w:val="18"/>
                <w:szCs w:val="18"/>
              </w:rPr>
              <w:t>BAHASA MELAYU SK TAHUN 2</w:t>
            </w:r>
          </w:p>
        </w:tc>
      </w:tr>
      <w:tr w:rsidR="0010448D" w:rsidRPr="009638E9" w14:paraId="6C260739" w14:textId="77777777" w:rsidTr="00F86C38">
        <w:trPr>
          <w:trHeight w:val="270"/>
        </w:trPr>
        <w:tc>
          <w:tcPr>
            <w:tcW w:w="2499" w:type="dxa"/>
            <w:vMerge w:val="restart"/>
            <w:shd w:val="clear" w:color="auto" w:fill="auto"/>
            <w:vAlign w:val="center"/>
          </w:tcPr>
          <w:p w14:paraId="564949AC" w14:textId="77777777" w:rsidR="0010448D" w:rsidRPr="00433E46" w:rsidRDefault="0010448D" w:rsidP="00F86C38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433E46">
              <w:rPr>
                <w:rFonts w:cstheme="minorHAnsi"/>
                <w:b/>
                <w:bCs/>
                <w:sz w:val="18"/>
                <w:szCs w:val="18"/>
              </w:rPr>
              <w:t>MINGGU</w:t>
            </w:r>
          </w:p>
        </w:tc>
        <w:tc>
          <w:tcPr>
            <w:tcW w:w="810" w:type="dxa"/>
            <w:vMerge w:val="restart"/>
            <w:shd w:val="clear" w:color="auto" w:fill="auto"/>
            <w:vAlign w:val="center"/>
          </w:tcPr>
          <w:p w14:paraId="549C3FD9" w14:textId="77777777" w:rsidR="0010448D" w:rsidRPr="00433E46" w:rsidRDefault="0010448D" w:rsidP="00F86C38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094A450C" w14:textId="77777777" w:rsidR="0010448D" w:rsidRPr="00433E46" w:rsidRDefault="0010448D" w:rsidP="00F86C38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433E46">
              <w:rPr>
                <w:rFonts w:cstheme="minorHAnsi"/>
                <w:b/>
                <w:bCs/>
                <w:sz w:val="18"/>
                <w:szCs w:val="18"/>
              </w:rPr>
              <w:t>TARIKH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01478F57" w14:textId="77777777" w:rsidR="0010448D" w:rsidRPr="00433E46" w:rsidRDefault="0010448D" w:rsidP="00F86C38">
            <w:pPr>
              <w:rPr>
                <w:rFonts w:cstheme="minorHAnsi"/>
                <w:sz w:val="18"/>
                <w:szCs w:val="18"/>
                <w:lang w:eastAsia="en-MY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3152B600" w14:textId="77777777" w:rsidR="0010448D" w:rsidRPr="00433E46" w:rsidRDefault="0010448D" w:rsidP="00F86C38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433E46">
              <w:rPr>
                <w:rFonts w:cstheme="minorHAnsi"/>
                <w:b/>
                <w:bCs/>
                <w:sz w:val="18"/>
                <w:szCs w:val="18"/>
              </w:rPr>
              <w:t>MASA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4D1CFD16" w14:textId="77777777" w:rsidR="0010448D" w:rsidRPr="00433E46" w:rsidRDefault="0010448D" w:rsidP="00F86C38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10448D" w:rsidRPr="009638E9" w14:paraId="4FAE35EB" w14:textId="77777777" w:rsidTr="00F86C38">
        <w:trPr>
          <w:trHeight w:val="270"/>
        </w:trPr>
        <w:tc>
          <w:tcPr>
            <w:tcW w:w="2499" w:type="dxa"/>
            <w:vMerge/>
            <w:shd w:val="clear" w:color="auto" w:fill="auto"/>
          </w:tcPr>
          <w:p w14:paraId="09F01025" w14:textId="77777777" w:rsidR="0010448D" w:rsidRPr="00433E46" w:rsidRDefault="0010448D" w:rsidP="00F86C38">
            <w:pPr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59A8076C" w14:textId="77777777" w:rsidR="0010448D" w:rsidRPr="00433E46" w:rsidRDefault="0010448D" w:rsidP="00F86C38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1E31ABFA" w14:textId="77777777" w:rsidR="0010448D" w:rsidRPr="00433E46" w:rsidRDefault="0010448D" w:rsidP="00F86C38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433E46">
              <w:rPr>
                <w:rFonts w:cstheme="minorHAnsi"/>
                <w:b/>
                <w:bCs/>
                <w:sz w:val="18"/>
                <w:szCs w:val="18"/>
              </w:rPr>
              <w:t>HARI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729F6551" w14:textId="77777777" w:rsidR="0010448D" w:rsidRPr="00433E46" w:rsidRDefault="0010448D" w:rsidP="00F86C38">
            <w:pPr>
              <w:rPr>
                <w:rFonts w:eastAsia="Calibri" w:cstheme="minorHAnsi"/>
                <w:sz w:val="18"/>
                <w:szCs w:val="18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67FEC9E9" w14:textId="77777777" w:rsidR="0010448D" w:rsidRPr="00433E46" w:rsidRDefault="0010448D" w:rsidP="00F86C38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433E46">
              <w:rPr>
                <w:rFonts w:cstheme="minorHAnsi"/>
                <w:b/>
                <w:bCs/>
                <w:sz w:val="18"/>
                <w:szCs w:val="18"/>
              </w:rPr>
              <w:t>KELAS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3494E8A8" w14:textId="77777777" w:rsidR="0010448D" w:rsidRPr="00433E46" w:rsidRDefault="0010448D" w:rsidP="00F86C38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10448D" w:rsidRPr="009638E9" w14:paraId="3DBBAA6F" w14:textId="77777777" w:rsidTr="00F86C38">
        <w:tc>
          <w:tcPr>
            <w:tcW w:w="2499" w:type="dxa"/>
            <w:shd w:val="clear" w:color="auto" w:fill="auto"/>
          </w:tcPr>
          <w:p w14:paraId="69575DBF" w14:textId="77777777" w:rsidR="0010448D" w:rsidRPr="00433E46" w:rsidRDefault="0010448D" w:rsidP="00F86C38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433E46">
              <w:rPr>
                <w:rFonts w:cstheme="minorHAnsi"/>
                <w:b/>
                <w:bCs/>
                <w:sz w:val="18"/>
                <w:szCs w:val="18"/>
              </w:rPr>
              <w:t xml:space="preserve">TEMA 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TEMA"/>
            <w:tag w:val="TEMA"/>
            <w:id w:val="-79069047"/>
            <w:placeholder>
              <w:docPart w:val="A9F0AFA1B6DD4703890B8D7B8212CFE1"/>
            </w:placeholder>
            <w:dropDownList>
              <w:listItem w:value="Choose an item."/>
              <w:listItem w:displayText="TEMA" w:value="TEMA"/>
              <w:listItem w:displayText="KEKELUARGAAN" w:value="KEKELUARGAAN"/>
              <w:listItem w:displayText="PERPADUAN" w:value="PERPADUAN"/>
              <w:listItem w:displayText="KEBERSIHAN DAN KESIHATAN" w:value="KEBERSIHAN DAN KESIHATAN"/>
              <w:listItem w:displayText="KEBUDAYAAN KITA" w:value="KEBUDAYAAN KITA"/>
              <w:listItem w:displayText="JATI DIRI, PATRIOTISME DAN KEWARGANEGARAAN" w:value="JATI DIRI, PATRIOTISME DAN KEWARGANEGARAAN"/>
              <w:listItem w:displayText="ALAM SEKITAR DAN TEKNOLOGI HIJAU" w:value="ALAM SEKITAR DAN TEKNOLOGI HIJAU"/>
              <w:listItem w:displayText="PERTANIAN DAN PENTERNAKAN" w:value="PERTANIAN DAN PENTERNAKAN"/>
              <w:listItem w:displayText="INTEGRITI" w:value="INTEGRITI"/>
            </w:dropDownList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57B45F5F" w14:textId="77777777" w:rsidR="0010448D" w:rsidRPr="00433E46" w:rsidRDefault="0010448D" w:rsidP="00F86C38">
                <w:pPr>
                  <w:rPr>
                    <w:rFonts w:cstheme="minorHAnsi"/>
                    <w:sz w:val="18"/>
                    <w:szCs w:val="18"/>
                  </w:rPr>
                </w:pPr>
                <w:r w:rsidRPr="00433E46">
                  <w:rPr>
                    <w:rFonts w:eastAsia="Calibri" w:cstheme="minorHAnsi"/>
                    <w:sz w:val="18"/>
                    <w:szCs w:val="18"/>
                  </w:rPr>
                  <w:t>KEKELUARGAAN</w:t>
                </w:r>
              </w:p>
            </w:tc>
          </w:sdtContent>
        </w:sdt>
      </w:tr>
      <w:tr w:rsidR="0010448D" w:rsidRPr="009638E9" w14:paraId="27CAF897" w14:textId="77777777" w:rsidTr="00F86C38">
        <w:tc>
          <w:tcPr>
            <w:tcW w:w="2499" w:type="dxa"/>
            <w:shd w:val="clear" w:color="auto" w:fill="auto"/>
          </w:tcPr>
          <w:p w14:paraId="638645E1" w14:textId="77777777" w:rsidR="0010448D" w:rsidRPr="00433E46" w:rsidRDefault="0010448D" w:rsidP="00F86C38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433E46">
              <w:rPr>
                <w:rFonts w:cstheme="minorHAnsi"/>
                <w:b/>
                <w:bCs/>
                <w:sz w:val="18"/>
                <w:szCs w:val="18"/>
              </w:rPr>
              <w:t>TAJUK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Tajuk"/>
            <w:tag w:val="Tajuk"/>
            <w:id w:val="1498768146"/>
            <w:placeholder>
              <w:docPart w:val="0EC9377082EB409E8E6099336A0B4CFA"/>
            </w:placeholder>
            <w:dropDownList>
              <w:listItem w:value="Choose an item."/>
              <w:listItem w:displayText="Tajuk" w:value="Tajuk"/>
              <w:listItem w:displayText="Hari Minggu dengan Keluarga" w:value="Hari Minggu dengan Keluarga"/>
              <w:listItem w:displayText="Cerita Keluarga" w:value="Cerita Keluarga"/>
              <w:listItem w:displayText="Keluarga Berhemah" w:value="Keluarga Berhemah"/>
              <w:listItem w:displayText="Sahabat Karib" w:value="Sahabat Karib"/>
              <w:listItem w:displayText="Hidup Berjiran" w:value="Hidup Berjiran"/>
              <w:listItem w:displayText="Sepakat Membawa Berkat" w:value="Sepakat Membawa Berkat"/>
              <w:listItem w:displayText="Kebersihan Bermula dari Rumah" w:value="Kebersihan Bermula dari Rumah"/>
              <w:listItem w:displayText="Jadikan Amalan" w:value="Jadikan Amalan"/>
              <w:listItem w:displayText="Aktifkan Diri" w:value="Aktifkan Diri"/>
              <w:listItem w:displayText="Uniknya Budaya Kita" w:value="Uniknya Budaya Kita"/>
              <w:listItem w:displayText="Kesenian Dihargai" w:value="Kesenian Dihargai"/>
              <w:listItem w:displayText="Amalan Baik" w:value="Amalan Baik"/>
              <w:listItem w:displayText="Bersikap Mulia" w:value="Bersikap Mulia"/>
              <w:listItem w:displayText="Hidup Berbakti" w:value="Hidup Berbakti"/>
              <w:listItem w:displayText="Oh, Malaysiaku!" w:value="Oh, Malaysiaku!"/>
              <w:listItem w:displayText="Alamku Sayang" w:value="Alamku Sayang"/>
              <w:listItem w:displayText="Kebersihan Alam Tanggungjawab Bersama" w:value="Kebersihan Alam Tanggungjawab Bersama"/>
              <w:listItem w:displayText="Mesrai Alam" w:value="Mesrai Alam"/>
              <w:listItem w:displayText="Hargailah Pokok" w:value="Hargailah Pokok"/>
              <w:listItem w:displayText="Ternakan yang Berfaedah" w:value="Ternakan yang Berfaedah"/>
              <w:listItem w:displayText="Rajin dan Usaha Tangga Kejayaan" w:value="Rajin dan Usaha Tangga Kejayaan"/>
              <w:listItem w:displayText="Anak yang Baik" w:value="Anak yang Baik"/>
              <w:listItem w:displayText="Amalan Baik di Sekolah" w:value="Amalan Baik di Sekolah"/>
              <w:listItem w:displayText="Berbuat Baik Selalu" w:value="Berbuat Baik Selalu"/>
            </w:dropDownList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3133B59C" w14:textId="77777777" w:rsidR="0010448D" w:rsidRPr="00433E46" w:rsidRDefault="0010448D" w:rsidP="00F86C38">
                <w:pPr>
                  <w:rPr>
                    <w:rFonts w:cstheme="minorHAnsi"/>
                    <w:sz w:val="18"/>
                    <w:szCs w:val="18"/>
                  </w:rPr>
                </w:pPr>
                <w:r w:rsidRPr="00433E46">
                  <w:rPr>
                    <w:rFonts w:eastAsia="Calibri" w:cstheme="minorHAnsi"/>
                    <w:sz w:val="18"/>
                    <w:szCs w:val="18"/>
                  </w:rPr>
                  <w:t>Cerita Keluarga</w:t>
                </w:r>
              </w:p>
            </w:tc>
          </w:sdtContent>
        </w:sdt>
      </w:tr>
      <w:tr w:rsidR="0010448D" w:rsidRPr="009638E9" w14:paraId="21FB4541" w14:textId="77777777" w:rsidTr="00F86C38">
        <w:tc>
          <w:tcPr>
            <w:tcW w:w="2499" w:type="dxa"/>
            <w:shd w:val="clear" w:color="auto" w:fill="auto"/>
          </w:tcPr>
          <w:p w14:paraId="30AF874F" w14:textId="77777777" w:rsidR="0010448D" w:rsidRPr="00433E46" w:rsidRDefault="0010448D" w:rsidP="00F86C38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433E46">
              <w:rPr>
                <w:rFonts w:cstheme="minorHAnsi"/>
                <w:b/>
                <w:bCs/>
                <w:sz w:val="18"/>
                <w:szCs w:val="18"/>
              </w:rPr>
              <w:t>STANDARD KANDUNGAN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SK"/>
            <w:tag w:val="STANDARD KANDUNGAN"/>
            <w:id w:val="-54000859"/>
            <w:placeholder>
              <w:docPart w:val="C7574AD6E0BD4007B8707914D7AABED7"/>
            </w:placeholder>
            <w:dropDownList>
              <w:listItem w:value="Choose an item."/>
              <w:listItem w:displayText="-" w:value="-"/>
              <w:listItem w:displayText="1.1 Mendengar dan memberikan respons." w:value="1.1 Mendengar dan memberikan respons."/>
              <w:listItem w:displayText="1.2 Bertutur untuk menyampaikan maklumat dan idea bagi pelbagai tujuan " w:value="1.2 Bertutur untuk menyampaikan maklumat dan idea bagi pelbagai tujuan "/>
              <w:listItem w:displayText="2.1 Asas membaca dan memahami" w:value="2.1 Asas membaca dan memahami"/>
              <w:listItem w:displayText="2.2 Membaca, memahami, dan menaakul bahan grafik dan bukan grafik " w:value="2.2 Membaca, memahami, dan menaakul bahan grafik dan bukan grafik "/>
              <w:listItem w:displayText="2.3 Membaca dan mengapresiasi karya sastera dan bukan sastera " w:value="2.3 Membaca dan mengapresiasi karya sastera dan bukan sastera "/>
              <w:listItem w:displayText="3.1 Asas menulis" w:value="3.1 Asas menulis"/>
              <w:listItem w:displayText="3.2 Menulis perkataan, frasa, dan ayat yang bermakna." w:value="3.2 Menulis perkataan, frasa, dan ayat yang bermakna."/>
              <w:listItem w:displayText="3.3 Menghasilkan penulisan " w:value="3.3 Menghasilkan penulisan "/>
              <w:listItem w:displayText="4.1 Mengaplikasikan unsur keindahan dan kesantunan bahasa dalam bahan sastera" w:value="4.1 Mengaplikasikan unsur keindahan dan kesantunan bahasa dalam bahan sastera"/>
              <w:listItem w:displayText="4.2 Menghayati keindahan dan kesantunan bahasa dalam bahan sastera" w:value="4.2 Menghayati keindahan dan kesantunan bahasa dalam bahan sastera"/>
              <w:listItem w:displayText="4.3 Menghasilkan bahan sastera dengan menyerapkan keindahan dan kesantunan bahasa serta mempersembahkannya secara kreatif. " w:value="4.3 Menghasilkan bahan sastera dengan menyerapkan keindahan dan kesantunan bahasa serta mempersembahkannya secara kreatif. "/>
              <w:listItem w:displayText="5.1 Memahami fungsi dan menggunakan golongan kata mengikut konteks." w:value="5.1 Memahami fungsi dan menggunakan golongan kata mengikut konteks."/>
              <w:listItem w:displayText="5.2 Memahami dan menggunakan pembentukan kata mengikut konteks " w:value="5.2 Memahami dan menggunakan pembentukan kata mengikut konteks "/>
              <w:listItem w:displayText="5.3 Memahami dan membina ayat mengikut konteks" w:value="5.3 Memahami dan membina ayat mengikut konteks"/>
            </w:dropDownList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58E69BFE" w14:textId="77777777" w:rsidR="0010448D" w:rsidRPr="00433E46" w:rsidRDefault="0010448D" w:rsidP="00F86C38">
                <w:pPr>
                  <w:rPr>
                    <w:rFonts w:cstheme="minorHAnsi"/>
                    <w:sz w:val="18"/>
                    <w:szCs w:val="18"/>
                  </w:rPr>
                </w:pPr>
                <w:r w:rsidRPr="00433E46">
                  <w:rPr>
                    <w:rFonts w:eastAsia="Calibri" w:cstheme="minorHAnsi"/>
                    <w:sz w:val="18"/>
                    <w:szCs w:val="18"/>
                  </w:rPr>
                  <w:t>4.1 Mengaplikasikan unsur keindahan dan kesantunan bahasa dalam bahan sastera</w:t>
                </w:r>
              </w:p>
            </w:tc>
          </w:sdtContent>
        </w:sdt>
      </w:tr>
      <w:tr w:rsidR="0010448D" w:rsidRPr="009638E9" w14:paraId="49E5C204" w14:textId="77777777" w:rsidTr="00F86C38">
        <w:tc>
          <w:tcPr>
            <w:tcW w:w="2499" w:type="dxa"/>
            <w:shd w:val="clear" w:color="auto" w:fill="auto"/>
          </w:tcPr>
          <w:p w14:paraId="3F9C8A42" w14:textId="77777777" w:rsidR="0010448D" w:rsidRPr="00433E46" w:rsidRDefault="0010448D" w:rsidP="00F86C38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433E46">
              <w:rPr>
                <w:rFonts w:cstheme="minorHAnsi"/>
                <w:b/>
                <w:bCs/>
                <w:sz w:val="18"/>
                <w:szCs w:val="18"/>
              </w:rPr>
              <w:t>STANDARD PEMBELAJARAN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SP"/>
            <w:tag w:val="SP"/>
            <w:id w:val="-633717034"/>
            <w:placeholder>
              <w:docPart w:val="7B4B31D5B29A4841A0F0FCE3BDF51234"/>
            </w:placeholder>
            <w:dropDownList>
              <w:listItem w:value="Choose an item."/>
              <w:listItem w:displayText="-" w:value="-"/>
              <w:listItem w:displayText="1.1.1(i) Mengajuk dan menyebut perkataan, frasa dan ayat yang mengandungi pelbagai bunyi vokal" w:value="1.1.1(i) Mengajuk dan menyebut perkataan, frasa dan ayat yang mengandungi pelbagai bunyi vokal"/>
              <w:listItem w:displayText="1.1.1(ii) Mengajuk dan menyebut perkataan, frasa dan ayat yang mengandungi pelbagai bunyi konsonan" w:value="1.1.1(ii) Mengajuk dan menyebut perkataan, frasa dan ayat yang mengandungi pelbagai bunyi konsonan"/>
              <w:listItem w:displayText="1.1.1(iii) Mengajuk dan menyebut perkataan, frasa dan ayat yang mengandungi pelbagai bunyi diftong" w:value="1.1.1(iii) Mengajuk dan menyebut perkataan, frasa dan ayat yang mengandungi pelbagai bunyi diftong"/>
              <w:listItem w:displayText="1.1.1(iv) Mengajuk dan menyebut perkataan, frasa dan ayat yang mengandungi pelbagai bunyi vokal berganding" w:value="1.1.1(iv) Mengajuk dan menyebut perkataan, frasa dan ayat yang mengandungi pelbagai bunyi vokal berganding"/>
              <w:listItem w:displayText="1.1.1(v) Mengajuk dan menyebut perkataan, frasa dan ayat yang mengandungi pelbagai bunyi digraf" w:value="1.1.1(v) Mengajuk dan menyebut perkataan, frasa dan ayat yang mengandungi pelbagai bunyi digraf"/>
              <w:listItem w:displayText="1.1.1(vi) Mengajuk dan menyebut perkataan, frasa dan ayat yang mengandungi pelbagai bunyi konsonan bergabung" w:value="1.1.1(vi) Mengajuk dan menyebut perkataan, frasa dan ayat yang mengandungi pelbagai bunyi konsonan bergabung"/>
              <w:listItem w:displayText="1.1.1(i)(ii) Mengajuk dan menyebut perkataan, frasa dan ayat yang mengandungi pelbagai bunyi vokal dan konsonan" w:value="1.1.1(i)(ii) Mengajuk dan menyebut perkataan, frasa dan ayat yang mengandungi pelbagai bunyi vokal dan konsonan"/>
              <w:listItem w:displayText="1.1.1(iii)(iv) Mengajuk dan menyebut perkataan, frasa dan ayat yang mengandungi pelbagai bunyi diftong dan vokal berganding" w:value="1.1.1(iii)(iv) Mengajuk dan menyebut perkataan, frasa dan ayat yang mengandungi pelbagai bunyi diftong dan vokal berganding"/>
              <w:listItem w:displayText="1.1.1 (v)(vi) Mengajuk dan menyebut perkataan, frasa dan ayat yang mengandungi pelbagai bunyi digraf dan konsonan bergabung" w:value="1.1.1 (v)(vi) Mengajuk dan menyebut perkataan, frasa dan ayat yang mengandungi pelbagai bunyi digraf dan konsonan bergabung"/>
              <w:listItem w:displayText="1.1.2(i) Mendengar, memahami dan memberikan respons terhadap soalan" w:value="1.1.2(i) Mendengar, memahami dan memberikan respons terhadap soalan"/>
              <w:listItem w:displayText="1.1.2(ii) Mendengar, memahami dan memberikan respons terhadap suruhan" w:value="1.1.2(ii) Mendengar, memahami dan memberikan respons terhadap suruhan"/>
              <w:listItem w:displayText="1.1.2(iii) Mendengar, memahami dan memberikan respons terhadap pesanan" w:value="1.1.2(iii) Mendengar, memahami dan memberikan respons terhadap pesanan"/>
              <w:listItem w:displayText="1.2.1 Bertutur dengan sebutan yang betul dan intonasi secara bertatasusila." w:value="1.2.1 Bertutur dengan sebutan yang betul dan intonasi secara bertatasusila."/>
              <w:listItem w:displayText="1.2.2 Menyampaikan maklumat daripada bahan" w:value="1.2.2 Menyampaikan maklumat daripada bahan"/>
              <w:listItem w:displayText="2.1.1(i) Membaca vokal dengan sebutan yang betul" w:value="2.1.1(i) Membaca vokal dengan sebutan yang betul"/>
              <w:listItem w:displayText="2.1.1(ii) Membaca konsonan dengan sebutan yang betul" w:value="2.1.1(ii) Membaca konsonan dengan sebutan yang betul"/>
              <w:listItem w:displayText="2.1.1(iii) Membaca suku kata dengan sebutan yang betul" w:value="2.1.1(iii) Membaca suku kata dengan sebutan yang betul"/>
              <w:listItem w:displayText="2.1.1(iv) Membaca frasa dengan sebutan yang betul" w:value="2.1.1(iv) Membaca frasa dengan sebutan yang betul"/>
              <w:listItem w:displayText="2.1.1(v) Membaca perkataan dengan sebutan yang betul" w:value="2.1.1(v) Membaca perkataan dengan sebutan yang betul"/>
              <w:listItem w:displayText="2.1.1(vi) Membaca ayat dengan sebutan yang betul" w:value="2.1.1(vi) Membaca ayat dengan sebutan yang betul"/>
              <w:listItem w:displayText="2.1.1 (i)(ii) Membaca vokal dan konsonan dengan sebutan yang betul" w:value="2.1.1 (i)(ii) Membaca vokal dan konsonan dengan sebutan yang betul"/>
              <w:listItem w:displayText="2.1.1 (iv)(v)(vi) Membaca frasa, perkataan dan ayat dengan sebutan yang betul" w:value="2.1.1 (iv)(v)(vi) Membaca frasa, perkataan dan ayat dengan sebutan yang betul"/>
              <w:listItem w:displayText="2.1.2(i) Membaca dan memahami perkataan dua suku kata dan tiga suku kata dengan sebutan yang betul dan intonasi yang sesuai." w:value="2.1.2(i) Membaca dan memahami perkataan dua suku kata dan tiga suku kata dengan sebutan yang betul dan intonasi yang sesuai."/>
              <w:listItem w:displayText="2.1.2(ii) Membaca dan memahami frasa dengan sebutan yang betul dan intonasi yang sesuai." w:value="2.1.2(ii) Membaca dan memahami frasa dengan sebutan yang betul dan intonasi yang sesuai."/>
              <w:listItem w:displayText="2.1.2(iii) Membaca dan memahami ayat dengan sebutan yang betul dan intonasi yang sesuai." w:value="2.1.2(iii) Membaca dan memahami ayat dengan sebutan yang betul dan intonasi yang sesuai."/>
              <w:listItem w:displayText="2.2.1(i) Membaca, memahami, dan menaakul bahan untuk mendapatkan kosa kata" w:value="2.2.1(i) Membaca, memahami, dan menaakul bahan untuk mendapatkan kosa kata"/>
              <w:listItem w:displayText="2.2.1(ii) Membaca, memahami, dan menaakul bahan untuk mendapatkan idea tersurat" w:value="2.2.1(ii) Membaca, memahami, dan menaakul bahan untuk mendapatkan idea tersurat"/>
              <w:listItem w:displayText="2.2.1(iii) Membaca, memahami, dan menaakul bahan untuk mendapatkan idea tersirat" w:value="2.2.1(iii) Membaca, memahami, dan menaakul bahan untuk mendapatkan idea tersirat"/>
              <w:listItem w:displayText="2.2.1(ii)(iii) Membaca, memahami, dan menaakul bahan untuk mendapatkan idea tersurat dan idea tersirat " w:value="2.2.1(ii)(iii) Membaca, memahami, dan menaakul bahan untuk mendapatkan idea tersurat dan idea tersirat "/>
              <w:listItem w:displayText="2.3.1(i) Membaca dan mengenal pasti kandungan teks cerita" w:value="2.3.1(i) Membaca dan mengenal pasti kandungan teks cerita"/>
              <w:listItem w:displayText="2.3.1(ii) Membaca dan mengenal pasti kandungan teks pantun" w:value="2.3.1(ii) Membaca dan mengenal pasti kandungan teks pantun"/>
              <w:listItem w:displayText="2.3.1(iii) Membaca dan mengenal pasti kandungan teks lagu kanak-kanak" w:value="2.3.1(iii) Membaca dan mengenal pasti kandungan teks lagu kanak-kanak"/>
              <w:listItem w:displayText="2.3.2 Membaca, memahami, dan mempersembahkan karya sastera. " w:value="2.3.2 Membaca, memahami, dan mempersembahkan karya sastera. "/>
              <w:listItem w:displayText="3.1.1(i) Menulis huruf secara mekanis" w:value="3.1.1(i) Menulis huruf secara mekanis"/>
              <w:listItem w:displayText="3.1.1(ii) Menulis suku kata secara mekanis" w:value="3.1.1(ii) Menulis suku kata secara mekanis"/>
              <w:listItem w:displayText="3.1.1(iii) Menulis perkataan secara mekanis" w:value="3.1.1(iii) Menulis perkataan secara mekanis"/>
              <w:listItem w:displayText="3.1.1(iv) Menulis frasa secara mekanis" w:value="3.1.1(iv) Menulis frasa secara mekanis"/>
              <w:listItem w:displayText="3.1.1(v) Menulis ayat secara mekanis" w:value="3.1.1(v) Menulis ayat secara mekanis"/>
              <w:listItem w:displayText="3.1.1 (ii)(iii)  Menulis suku kata dan perkataan secara mekanis" w:value="3.1.1 (ii)(iii)  Menulis suku kata dan perkataan secara mekanis"/>
              <w:listItem w:displayText="3.2.1(i) Membina dan menulis perkataan" w:value="3.2.1(i) Membina dan menulis perkataan"/>
              <w:listItem w:displayText="3.2.1(ii) Membina dan menulis frasa" w:value="3.2.1(ii) Membina dan menulis frasa"/>
              <w:listItem w:displayText="3.2.1(iii) Membina dan menulis ayat" w:value="3.2.1(iii) Membina dan menulis ayat"/>
              <w:listItem w:displayText="3.2.2(i) Membina dan menulis jawapan pemahaman berdasarkan soalan bertumpu" w:value="3.2.2(i) Membina dan menulis jawapan pemahaman berdasarkan soalan bertumpu"/>
              <w:listItem w:displayText="3.2.2(ii) Membina dan menulis jawapan pemahaman berdasarkan soalan bercapah" w:value="3.2.2(ii) Membina dan menulis jawapan pemahaman berdasarkan soalan bercapah"/>
              <w:listItem w:displayText="3.2.2(i)(ii) Membina dan menulis jawapan pemahaman berdasarkan soalan bertumpu dan bercapah" w:value="3.2.2(i)(ii) Membina dan menulis jawapan pemahaman berdasarkan soalan bertumpu dan bercapah"/>
              <w:listItem w:displayText="3.2.3 Mencatat maklumat tentang sesuatu perkara. " w:value="3.2.3 Mencatat maklumat tentang sesuatu perkara. "/>
              <w:listItem w:displayText="3.2.4(i) Menulis perkataan secara imlak" w:value="3.2.4(i) Menulis perkataan secara imlak"/>
              <w:listItem w:displayText="3.2.4(ii) Menulis ayat secara imlak" w:value="3.2.4(ii) Menulis ayat secara imlak"/>
              <w:listItem w:displayText="3.3.1(i) Menghasilkan penulisan naratif dan bukan naratif secara terkawal" w:value="3.3.1(i) Menghasilkan penulisan naratif dan bukan naratif secara terkawal"/>
              <w:listItem w:displayText="3.3.2(i) Mengedit dan memurnikan hasil penulisan daripada aspek ejaan" w:value="3.3.2(i) Mengedit dan memurnikan hasil penulisan daripada aspek ejaan"/>
              <w:listItem w:displayText="3.3.2(ii) Mengedit dan memurnikan hasil penulisan daripada aspek tanda baca" w:value="3.3.2(ii) Mengedit dan memurnikan hasil penulisan daripada aspek tanda baca"/>
              <w:listItem w:displayText="4.1.1(i) Bercerita dan menuturkan dialog yang mengandungi simpulan bahasa" w:value="4.1.1(i) Bercerita dan menuturkan dialog yang mengandungi simpulan bahasa"/>
              <w:listItem w:displayText="4.2.1(i) Melafazkan pantun dua kerat dengan intonasi yang betul" w:value="4.2.1(i) Melafazkan pantun dua kerat dengan intonasi yang betul"/>
              <w:listItem w:displayText="4.2.1(ii) Melafazkan pantun empat kerat dengan intonasi yang betul" w:value="4.2.1(ii) Melafazkan pantun empat kerat dengan intonasi yang betul"/>
              <w:listItem w:displayText="4.2.2(i) Menyanyikan lagu kanak-kanak dengan sebutan dan intonasi yang betul" w:value="4.2.2(i) Menyanyikan lagu kanak-kanak dengan sebutan dan intonasi yang betul"/>
              <w:listItem w:displayText="4.2.2(ii) Menyanyikan lagu rakyat dengan sebutan dan intonasi yang betul" w:value="4.2.2(ii) Menyanyikan lagu rakyat dengan sebutan dan intonasi yang betul"/>
              <w:listItem w:displayText="4.2.3(i) Melagukan syair dengan sebutan dan intonasi yang betul" w:value="4.2.3(i) Melagukan syair dengan sebutan dan intonasi yang betul"/>
              <w:listItem w:displayText="4.3.1(i) Mencipta secara terkawal dan mempersembahkan pantun dua kerat" w:value="4.3.1(i) Mencipta secara terkawal dan mempersembahkan pantun dua kerat"/>
              <w:listItem w:displayText="4.3.1(ii) Mencipta secara terkawal dan mempersembahkan pantun empat kerat" w:value="4.3.1(ii) Mencipta secara terkawal dan mempersembahkan pantun empat kerat"/>
              <w:listItem w:displayText="4.3.1(iii) Mencipta secara terkawal dan mempersembahkan syair" w:value="4.3.1(iii) Mencipta secara terkawal dan mempersembahkan syair"/>
              <w:listItem w:displayText="4.2.1(i) 4.3.1(i) Mencipta secara terkawal dan mempersembahkan dan melafazkan pantun dua kerat dengan intonasi yang betul" w:value="4.2.1(i) 4.3.1(i) Mencipta secara terkawal dan mempersembahkan dan melafazkan pantun dua kerat dengan intonasi yang betul"/>
              <w:listItem w:displayText="4.2.1(ii) 4.3.1(ii) Mencipta secara terkawal dan mempersembahkan dan melafazkan pantun empat kerat dengan intonasi yang betul" w:value="4.2.1(ii) 4.3.1(ii) Mencipta secara terkawal dan mempersembahkan dan melafazkan pantun empat kerat dengan intonasi yang betul"/>
              <w:listItem w:displayText="5.1.1(i) Memahami, mengenal pasti dan menggunakan kata nama am mengikut konteks" w:value="5.1.1(i) Memahami, mengenal pasti dan menggunakan kata nama am mengikut konteks"/>
              <w:listItem w:displayText="5.1.1(ii) Memahami, mengenal pasti dan menggunakan kata nama khas mengikut konteks" w:value="5.1.1(ii) Memahami, mengenal pasti dan menggunakan kata nama khas mengikut konteks"/>
              <w:listItem w:displayText="5.1.1(iii) Memahami, mengenal pasti dan menggunakan kata ganti nama mengikut konteks" w:value="5.1.1(iii) Memahami, mengenal pasti dan menggunakan kata ganti nama mengikut konteks"/>
              <w:listItem w:displayText="5.1.1(iv) Memahami, mengenal pasti dan menggunakan penjodoh bilangan mengikut konteks" w:value="5.1.1(iv) Memahami, mengenal pasti dan menggunakan penjodoh bilangan mengikut konteks"/>
              <w:listItem w:displayText="5.1.2(i) Memahami, mengenalpasti dan menggunakan kata kerja aktif transitif mengikut konteks" w:value="5.1.2(i) Memahami, mengenalpasti dan menggunakan kata kerja aktif transitif mengikut konteks"/>
              <w:listItem w:displayText="5.1.2(ii) Memahami, mengenalpasti dan menggunakan kata kerja pasif mengikut konteks" w:value="5.1.2(ii) Memahami, mengenalpasti dan menggunakan kata kerja pasif mengikut konteks"/>
              <w:listItem w:displayText="5.1.3(ii) Memahami, mengenal pasti dan menggunakan kata kerja adjektif mengikut konteks" w:value="5.1.3(ii) Memahami, mengenal pasti dan menggunakan kata kerja adjektif mengikut konteks"/>
              <w:listItem w:displayText="5.1.4(i) Memahami, mengenal pasti dan menggunakan kata hubung gabungan mengikut konteks" w:value="5.1.4(i) Memahami, mengenal pasti dan menggunakan kata hubung gabungan mengikut konteks"/>
              <w:listItem w:displayText="5.1.4(ii) Memahami, mengenal pasti dan menggunakan kata perintah mengikut konteks" w:value="5.1.4(ii) Memahami, mengenal pasti dan menggunakan kata perintah mengikut konteks"/>
              <w:listItem w:displayText="5.1.4(iii) Memahami, mengenal pasti dan menggunakan kata seru mengikut konteks" w:value="5.1.4(iii) Memahami, mengenal pasti dan menggunakan kata seru mengikut konteks"/>
              <w:listItem w:displayText="5.1.4(iv) Memahami, mengenal pasti dan menggunakan kata sendi nama mengikut konteks" w:value="5.1.4(iv) Memahami, mengenal pasti dan menggunakan kata sendi nama mengikut konteks"/>
              <w:listItem w:displayText="5.1.4(v) Memahami, mengenal pasti dan menggunakan kata arah mengikut konteks" w:value="5.1.4(v) Memahami, mengenal pasti dan menggunakan kata arah mengikut konteks"/>
              <w:listItem w:displayText="5.1.4(vi) Memahami, mengenal pasti dan menggunakan kata tanya mengikut konteks" w:value="5.1.4(vi) Memahami, mengenal pasti dan menggunakan kata tanya mengikut konteks"/>
              <w:listItem w:displayText="5.1.4(vii) Memahami, mengenal pasti dan menggunakan kata perintah mengikut konteks" w:value="5.1.4(vii) Memahami, mengenal pasti dan menggunakan kata perintah mengikut konteks"/>
              <w:listItem w:displayText="5.2.1(i) Memahami,mengenal pasti dan menggunakan kata berimbuhan awalan mengikut konteks" w:value="5.2.1(i) Memahami,mengenal pasti dan menggunakan kata berimbuhan awalan mengikut konteks"/>
              <w:listItem w:displayText="5.2.1(ii) Memahami,mengenal pasti dan menggunakan kata berimbuhan akhiran mengikut konteks" w:value="5.2.1(ii) Memahami,mengenal pasti dan menggunakan kata berimbuhan akhiran mengikut konteks"/>
              <w:listItem w:displayText="5.2.1(i)(ii) 5.2.1(ii) Memahami,mengenal pasti dan menggunakan kata berimbuhan awalan dan berimbuhan akhiran mengikut konteks" w:value="5.2.1(i)(ii) 5.2.1(ii) Memahami,mengenal pasti dan menggunakan kata berimbuhan awalan dan berimbuhan akhiran mengikut konteks"/>
              <w:listItem w:displayText="5.2.2(i) Memahami, mengenal pasti dan menggunakan kata majmuk rangkai kata bebas mengikut konteks" w:value="5.2.2(i) Memahami, mengenal pasti dan menggunakan kata majmuk rangkai kata bebas mengikut konteks"/>
              <w:listItem w:displayText="5.2.1(iii) Memahami, mengenal pasti dan menggunakan kata ganda mengikut konteks" w:value="5.2.1(iii) Memahami, mengenal pasti dan menggunakan kata ganda mengikut konteks"/>
              <w:listItem w:displayText="5.3.1(i) Memahami dan mengenal pasti jenis ayat penyata mengikut konteks" w:value="5.3.1(i) Memahami dan mengenal pasti jenis ayat penyata mengikut konteks"/>
              <w:listItem w:displayText="5.3.1(ii) Memahami dan mengenal pasti jenis ayat tanya dengan kata tanya mengikut konteks" w:value="5.3.1(ii) Memahami dan mengenal pasti jenis ayat tanya dengan kata tanya mengikut konteks"/>
              <w:listItem w:displayText="5.3.1(iii) Memahami dan mengenal pasti jenis ayat perintah mengikut konteks" w:value="5.3.1(iii) Memahami dan mengenal pasti jenis ayat perintah mengikut konteks"/>
              <w:listItem w:displayText="5.3.1(iv) Memahami dan mengenal pasti jenis ayat seruan mengikut konteks" w:value="5.3.1(iv) Memahami dan mengenal pasti jenis ayat seruan mengikut konteks"/>
              <w:listItem w:displayText="5.3.3(i) Memahami, mengenal pasti dan menggunakan bentuk ayat tunggal mengikut konteks" w:value="5.3.3(i) Memahami, mengenal pasti dan menggunakan bentuk ayat tunggal mengikut konteks"/>
              <w:listItem w:displayText="5.3.3(ii) Memahami, mengenal pasti dan menggunakan bentuk ayat majmuk mengikut konteks" w:value="5.3.3(ii) Memahami, mengenal pasti dan menggunakan bentuk ayat majmuk mengikut konteks"/>
              <w:listItem w:displayText="5.3.3(i)(ii) Memahami, mengenal pasti dan menggunakan bentuk ayat tunggal dan ayat majmuk mengikut konteks" w:value="5.3.3(i)(ii) Memahami, mengenal pasti dan menggunakan bentuk ayat tunggal dan ayat majmuk mengikut konteks"/>
            </w:dropDownList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  <w:vAlign w:val="center"/>
              </w:tcPr>
              <w:p w14:paraId="7370CFEE" w14:textId="77777777" w:rsidR="0010448D" w:rsidRPr="00433E46" w:rsidRDefault="0010448D" w:rsidP="00F86C38">
                <w:pPr>
                  <w:rPr>
                    <w:rFonts w:cstheme="minorHAnsi"/>
                    <w:sz w:val="18"/>
                    <w:szCs w:val="18"/>
                  </w:rPr>
                </w:pPr>
                <w:r w:rsidRPr="00433E46">
                  <w:rPr>
                    <w:rFonts w:eastAsia="Calibri" w:cstheme="minorHAnsi"/>
                    <w:sz w:val="18"/>
                    <w:szCs w:val="18"/>
                  </w:rPr>
                  <w:t>4.1.1(i) Bercerita dan menuturkan dialog yang mengandungi simpulan bahasa</w:t>
                </w:r>
              </w:p>
            </w:tc>
          </w:sdtContent>
        </w:sdt>
      </w:tr>
      <w:tr w:rsidR="0010448D" w:rsidRPr="009638E9" w14:paraId="238298E2" w14:textId="77777777" w:rsidTr="00F86C38">
        <w:tc>
          <w:tcPr>
            <w:tcW w:w="2499" w:type="dxa"/>
            <w:shd w:val="clear" w:color="auto" w:fill="auto"/>
          </w:tcPr>
          <w:p w14:paraId="0E50E44E" w14:textId="77777777" w:rsidR="0010448D" w:rsidRPr="00433E46" w:rsidRDefault="0010448D" w:rsidP="00F86C38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433E46">
              <w:rPr>
                <w:rFonts w:cstheme="minorHAnsi"/>
                <w:b/>
                <w:bCs/>
                <w:sz w:val="18"/>
                <w:szCs w:val="18"/>
              </w:rPr>
              <w:t>KEMAHIRAN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Kemahiran"/>
            <w:tag w:val="s"/>
            <w:id w:val="-437905980"/>
            <w:placeholder>
              <w:docPart w:val="EF233D709E394036BB37575B1CA2BAC0"/>
            </w:placeholder>
            <w:dropDownList>
              <w:listItem w:value="Choose an item."/>
              <w:listItem w:displayText="-" w:value="-"/>
              <w:listItem w:displayText="Kemahiran Mendengar dan Bertutur" w:value="Kemahiran Mendengar dan Bertutur"/>
              <w:listItem w:displayText="Kemahiran Membaca" w:value="Kemahiran Membaca"/>
              <w:listItem w:displayText="Kemahiran Menulis" w:value="Kemahiran Menulis"/>
              <w:listItem w:displayText="Aspek Seni Bahasa" w:value="Aspek Seni Bahasa"/>
              <w:listItem w:displayText="Aspek Tatabahasa" w:value="Aspek Tatabahasa"/>
            </w:dropDownList>
          </w:sdtPr>
          <w:sdtEndPr/>
          <w:sdtContent>
            <w:tc>
              <w:tcPr>
                <w:tcW w:w="6852" w:type="dxa"/>
                <w:gridSpan w:val="11"/>
                <w:tcBorders>
                  <w:bottom w:val="single" w:sz="4" w:space="0" w:color="auto"/>
                </w:tcBorders>
                <w:shd w:val="clear" w:color="auto" w:fill="auto"/>
              </w:tcPr>
              <w:p w14:paraId="50533770" w14:textId="77777777" w:rsidR="0010448D" w:rsidRPr="00433E46" w:rsidRDefault="0010448D" w:rsidP="00F86C38">
                <w:pPr>
                  <w:rPr>
                    <w:rFonts w:cstheme="minorHAnsi"/>
                    <w:sz w:val="18"/>
                    <w:szCs w:val="18"/>
                  </w:rPr>
                </w:pPr>
                <w:r w:rsidRPr="00433E46">
                  <w:rPr>
                    <w:rFonts w:eastAsia="Calibri" w:cstheme="minorHAnsi"/>
                    <w:sz w:val="18"/>
                    <w:szCs w:val="18"/>
                  </w:rPr>
                  <w:t>Aspek Seni Bahasa</w:t>
                </w:r>
              </w:p>
            </w:tc>
          </w:sdtContent>
        </w:sdt>
      </w:tr>
      <w:tr w:rsidR="0010448D" w:rsidRPr="009638E9" w14:paraId="70955AAA" w14:textId="77777777" w:rsidTr="00F86C38">
        <w:tc>
          <w:tcPr>
            <w:tcW w:w="2499" w:type="dxa"/>
            <w:shd w:val="clear" w:color="auto" w:fill="auto"/>
          </w:tcPr>
          <w:p w14:paraId="642FDDBB" w14:textId="77777777" w:rsidR="0010448D" w:rsidRPr="00433E46" w:rsidRDefault="0010448D" w:rsidP="00F86C38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433E46">
              <w:rPr>
                <w:rFonts w:cstheme="minorHAnsi"/>
                <w:b/>
                <w:bCs/>
                <w:sz w:val="18"/>
                <w:szCs w:val="18"/>
              </w:rPr>
              <w:t>ASPIRASI MURID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ASPIRASI MURID"/>
            <w:tag w:val="ASPIRASI MURID"/>
            <w:id w:val="-1179806908"/>
            <w:placeholder>
              <w:docPart w:val="8A7303B93B424EA8A6476CB55A5CD10C"/>
            </w:placeholder>
            <w:comboBox>
              <w:listItem w:value="Choose an item."/>
              <w:listItem w:displayText="Pengetahuan" w:value="Pengetahuan"/>
              <w:listItem w:displayText="Kemahiran Berfikir" w:value="Kemahiran Berfikir"/>
              <w:listItem w:displayText="Kemahiran Memimpin" w:value="Kemahiran Memimpin"/>
              <w:listItem w:displayText="kemahiran Dwibahasa" w:value="kemahiran Dwibahasa"/>
              <w:listItem w:displayText="Etika dan Kerohanian" w:value="Etika dan Kerohanian"/>
              <w:listItem w:displayText="Identiti Nasional" w:value="Identiti Nasional"/>
            </w:comboBox>
          </w:sdtPr>
          <w:sdtEndPr/>
          <w:sdtContent>
            <w:tc>
              <w:tcPr>
                <w:tcW w:w="6852" w:type="dxa"/>
                <w:gridSpan w:val="11"/>
                <w:tcBorders>
                  <w:bottom w:val="single" w:sz="4" w:space="0" w:color="auto"/>
                </w:tcBorders>
                <w:shd w:val="clear" w:color="auto" w:fill="auto"/>
              </w:tcPr>
              <w:p w14:paraId="1B5A41A7" w14:textId="77777777" w:rsidR="0010448D" w:rsidRPr="00433E46" w:rsidRDefault="0010448D" w:rsidP="00F86C38">
                <w:pPr>
                  <w:rPr>
                    <w:rFonts w:eastAsia="Calibri" w:cstheme="minorHAnsi"/>
                    <w:sz w:val="18"/>
                    <w:szCs w:val="18"/>
                  </w:rPr>
                </w:pPr>
                <w:r w:rsidRPr="00433E46">
                  <w:rPr>
                    <w:rFonts w:eastAsia="Calibri" w:cstheme="minorHAnsi"/>
                    <w:sz w:val="18"/>
                    <w:szCs w:val="18"/>
                  </w:rPr>
                  <w:t>Kemahiran Berfikir</w:t>
                </w:r>
              </w:p>
            </w:tc>
          </w:sdtContent>
        </w:sdt>
      </w:tr>
      <w:tr w:rsidR="0010448D" w:rsidRPr="009638E9" w14:paraId="5FB170B9" w14:textId="77777777" w:rsidTr="00F86C38">
        <w:tc>
          <w:tcPr>
            <w:tcW w:w="4531" w:type="dxa"/>
            <w:gridSpan w:val="4"/>
            <w:shd w:val="clear" w:color="auto" w:fill="auto"/>
          </w:tcPr>
          <w:p w14:paraId="2CC41209" w14:textId="77777777" w:rsidR="0010448D" w:rsidRPr="00433E46" w:rsidRDefault="0010448D" w:rsidP="00F86C38">
            <w:pPr>
              <w:jc w:val="center"/>
              <w:rPr>
                <w:rFonts w:eastAsia="Calibri" w:cstheme="minorHAnsi"/>
                <w:b/>
                <w:bCs/>
                <w:sz w:val="18"/>
                <w:szCs w:val="18"/>
              </w:rPr>
            </w:pPr>
            <w:r w:rsidRPr="00433E46">
              <w:rPr>
                <w:rFonts w:eastAsia="Calibri" w:cstheme="minorHAnsi"/>
                <w:b/>
                <w:bCs/>
                <w:sz w:val="18"/>
                <w:szCs w:val="18"/>
              </w:rPr>
              <w:t>OBJEKTIF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78F4BADC" w14:textId="77777777" w:rsidR="0010448D" w:rsidRPr="00433E46" w:rsidRDefault="0010448D" w:rsidP="00F86C38">
            <w:pPr>
              <w:jc w:val="center"/>
              <w:rPr>
                <w:rFonts w:eastAsia="Calibri" w:cstheme="minorHAnsi"/>
                <w:sz w:val="18"/>
                <w:szCs w:val="18"/>
              </w:rPr>
            </w:pPr>
            <w:r w:rsidRPr="00433E46">
              <w:rPr>
                <w:rFonts w:cstheme="minorHAnsi"/>
                <w:b/>
                <w:bCs/>
                <w:sz w:val="18"/>
                <w:szCs w:val="18"/>
              </w:rPr>
              <w:t>KRITERIA KEJAYAAN</w:t>
            </w:r>
          </w:p>
        </w:tc>
      </w:tr>
      <w:tr w:rsidR="0010448D" w:rsidRPr="009638E9" w14:paraId="475E6540" w14:textId="77777777" w:rsidTr="00F86C38">
        <w:tc>
          <w:tcPr>
            <w:tcW w:w="4531" w:type="dxa"/>
            <w:gridSpan w:val="4"/>
            <w:shd w:val="clear" w:color="auto" w:fill="auto"/>
          </w:tcPr>
          <w:p w14:paraId="353E4B24" w14:textId="1582E82F" w:rsidR="0010448D" w:rsidRPr="00433E46" w:rsidRDefault="0010448D" w:rsidP="00F86C38">
            <w:pPr>
              <w:rPr>
                <w:rFonts w:cstheme="minorHAnsi"/>
                <w:sz w:val="18"/>
                <w:szCs w:val="18"/>
              </w:rPr>
            </w:pPr>
            <w:r w:rsidRPr="00433E46">
              <w:rPr>
                <w:rFonts w:cstheme="minorHAnsi"/>
                <w:sz w:val="18"/>
                <w:szCs w:val="18"/>
              </w:rPr>
              <w:t>Pada akhir pengajaran dan pembelajaran, murid dapat:</w:t>
            </w:r>
          </w:p>
          <w:p w14:paraId="5A120EB7" w14:textId="77777777" w:rsidR="009638E9" w:rsidRPr="00433E46" w:rsidRDefault="009638E9" w:rsidP="00F86C38">
            <w:pPr>
              <w:rPr>
                <w:rFonts w:cstheme="minorHAnsi"/>
                <w:sz w:val="18"/>
                <w:szCs w:val="18"/>
              </w:rPr>
            </w:pPr>
          </w:p>
          <w:p w14:paraId="31D56711" w14:textId="0AD68BA0" w:rsidR="0010448D" w:rsidRPr="00433E46" w:rsidRDefault="0010448D" w:rsidP="009638E9">
            <w:pPr>
              <w:pStyle w:val="ListParagraph"/>
              <w:numPr>
                <w:ilvl w:val="0"/>
                <w:numId w:val="31"/>
              </w:numPr>
              <w:rPr>
                <w:rFonts w:eastAsia="Calibri" w:cstheme="minorHAnsi"/>
                <w:sz w:val="18"/>
                <w:szCs w:val="18"/>
              </w:rPr>
            </w:pPr>
            <w:r w:rsidRPr="00433E46">
              <w:rPr>
                <w:rFonts w:eastAsia="Calibri" w:cstheme="minorHAnsi"/>
                <w:sz w:val="18"/>
                <w:szCs w:val="18"/>
              </w:rPr>
              <w:t xml:space="preserve">Bercerita dan menuturkan </w:t>
            </w:r>
            <w:r w:rsidRPr="00433E46">
              <w:rPr>
                <w:rFonts w:cstheme="minorHAnsi"/>
                <w:sz w:val="18"/>
                <w:szCs w:val="18"/>
              </w:rPr>
              <w:t>lima</w:t>
            </w:r>
            <w:r w:rsidRPr="00433E46">
              <w:rPr>
                <w:rFonts w:eastAsia="Calibri" w:cstheme="minorHAnsi"/>
                <w:sz w:val="18"/>
                <w:szCs w:val="18"/>
              </w:rPr>
              <w:t xml:space="preserve"> dialog yang mengandungi simpulan bahasa.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62DFB97C" w14:textId="7404FE7F" w:rsidR="0010448D" w:rsidRDefault="0010448D" w:rsidP="00F86C38">
            <w:pPr>
              <w:rPr>
                <w:rFonts w:eastAsia="Calibri" w:cstheme="minorHAnsi"/>
                <w:sz w:val="18"/>
                <w:szCs w:val="18"/>
              </w:rPr>
            </w:pPr>
            <w:r w:rsidRPr="00433E46">
              <w:rPr>
                <w:rFonts w:eastAsia="Calibri" w:cstheme="minorHAnsi"/>
                <w:sz w:val="18"/>
                <w:szCs w:val="18"/>
              </w:rPr>
              <w:t>Murid dapat:</w:t>
            </w:r>
          </w:p>
          <w:p w14:paraId="7EA45022" w14:textId="77777777" w:rsidR="00433E46" w:rsidRPr="00433E46" w:rsidRDefault="00433E46" w:rsidP="00F86C38">
            <w:pPr>
              <w:rPr>
                <w:rFonts w:eastAsia="Calibri" w:cstheme="minorHAnsi"/>
                <w:sz w:val="18"/>
                <w:szCs w:val="18"/>
              </w:rPr>
            </w:pPr>
          </w:p>
          <w:p w14:paraId="3BDBC0BC" w14:textId="77777777" w:rsidR="0010448D" w:rsidRPr="00433E46" w:rsidRDefault="0010448D" w:rsidP="0010448D">
            <w:pPr>
              <w:pStyle w:val="NoSpacing"/>
              <w:numPr>
                <w:ilvl w:val="0"/>
                <w:numId w:val="28"/>
              </w:numPr>
              <w:rPr>
                <w:rFonts w:cstheme="minorHAnsi"/>
                <w:sz w:val="18"/>
                <w:szCs w:val="18"/>
              </w:rPr>
            </w:pPr>
            <w:r w:rsidRPr="00433E46">
              <w:rPr>
                <w:rFonts w:eastAsia="Calibri" w:cstheme="minorHAnsi"/>
                <w:sz w:val="18"/>
                <w:szCs w:val="18"/>
              </w:rPr>
              <w:t>Bercerita tentang sesuatu perkara dengan baik.</w:t>
            </w:r>
          </w:p>
          <w:p w14:paraId="787DBB58" w14:textId="77777777" w:rsidR="0010448D" w:rsidRPr="00433E46" w:rsidRDefault="0010448D" w:rsidP="0010448D">
            <w:pPr>
              <w:pStyle w:val="NoSpacing"/>
              <w:numPr>
                <w:ilvl w:val="0"/>
                <w:numId w:val="28"/>
              </w:numPr>
              <w:rPr>
                <w:rFonts w:cstheme="minorHAnsi"/>
                <w:sz w:val="18"/>
                <w:szCs w:val="18"/>
              </w:rPr>
            </w:pPr>
            <w:r w:rsidRPr="00433E46">
              <w:rPr>
                <w:rFonts w:eastAsia="Calibri" w:cstheme="minorHAnsi"/>
                <w:sz w:val="18"/>
                <w:szCs w:val="18"/>
              </w:rPr>
              <w:t>Menuturkan dialog mengandungi simpulan bahasa dengan baik.</w:t>
            </w:r>
          </w:p>
          <w:p w14:paraId="0A891103" w14:textId="77777777" w:rsidR="0010448D" w:rsidRPr="00433E46" w:rsidRDefault="0010448D" w:rsidP="0010448D">
            <w:pPr>
              <w:pStyle w:val="NoSpacing"/>
              <w:numPr>
                <w:ilvl w:val="0"/>
                <w:numId w:val="28"/>
              </w:numPr>
              <w:rPr>
                <w:rFonts w:cstheme="minorHAnsi"/>
                <w:sz w:val="18"/>
                <w:szCs w:val="18"/>
              </w:rPr>
            </w:pPr>
            <w:r w:rsidRPr="00433E46">
              <w:rPr>
                <w:rFonts w:eastAsia="Calibri" w:cstheme="minorHAnsi"/>
                <w:sz w:val="18"/>
                <w:szCs w:val="18"/>
              </w:rPr>
              <w:t>Memahami cerita yang mengandungi simpulan bahasa dengan baik.</w:t>
            </w:r>
          </w:p>
        </w:tc>
      </w:tr>
      <w:tr w:rsidR="0010448D" w:rsidRPr="009638E9" w14:paraId="232B154A" w14:textId="77777777" w:rsidTr="00F86C38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0B5F14D5" w14:textId="77777777" w:rsidR="0010448D" w:rsidRPr="00433E46" w:rsidRDefault="0010448D" w:rsidP="00F86C38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433E46">
              <w:rPr>
                <w:rFonts w:cstheme="minorHAnsi"/>
                <w:b/>
                <w:bCs/>
                <w:sz w:val="18"/>
                <w:szCs w:val="18"/>
              </w:rPr>
              <w:t>SET INDUKSI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59AED4EB" w14:textId="77777777" w:rsidR="0010448D" w:rsidRPr="00433E46" w:rsidRDefault="0010448D" w:rsidP="00F86C38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433E46">
              <w:rPr>
                <w:rFonts w:cstheme="minorHAnsi"/>
                <w:b/>
                <w:bCs/>
                <w:sz w:val="18"/>
                <w:szCs w:val="18"/>
              </w:rPr>
              <w:t xml:space="preserve">CATATAN / IMPAK </w:t>
            </w:r>
          </w:p>
        </w:tc>
      </w:tr>
      <w:tr w:rsidR="0010448D" w:rsidRPr="009638E9" w14:paraId="2466BAAD" w14:textId="77777777" w:rsidTr="00F86C38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46DC6A29" w14:textId="77777777" w:rsidR="0010448D" w:rsidRPr="00433E46" w:rsidRDefault="0010448D" w:rsidP="0010448D">
            <w:pPr>
              <w:pStyle w:val="ListParagraph"/>
              <w:numPr>
                <w:ilvl w:val="0"/>
                <w:numId w:val="19"/>
              </w:numPr>
              <w:rPr>
                <w:rFonts w:eastAsia="Calibri" w:cstheme="minorHAnsi"/>
                <w:sz w:val="18"/>
                <w:szCs w:val="18"/>
              </w:rPr>
            </w:pPr>
            <w:r w:rsidRPr="00433E46">
              <w:rPr>
                <w:rFonts w:cstheme="minorHAnsi"/>
                <w:sz w:val="18"/>
                <w:szCs w:val="18"/>
                <w:lang w:eastAsia="zh-CN"/>
              </w:rPr>
              <w:t xml:space="preserve">Murid menonton tayangan animasi. </w:t>
            </w:r>
          </w:p>
          <w:p w14:paraId="10E17C2B" w14:textId="77777777" w:rsidR="0010448D" w:rsidRPr="00433E46" w:rsidRDefault="0010448D" w:rsidP="0010448D">
            <w:pPr>
              <w:pStyle w:val="ListParagraph"/>
              <w:numPr>
                <w:ilvl w:val="0"/>
                <w:numId w:val="19"/>
              </w:numPr>
              <w:spacing w:line="256" w:lineRule="auto"/>
              <w:rPr>
                <w:rFonts w:cstheme="minorHAnsi"/>
                <w:sz w:val="18"/>
                <w:szCs w:val="18"/>
              </w:rPr>
            </w:pPr>
            <w:r w:rsidRPr="00433E46">
              <w:rPr>
                <w:rFonts w:cstheme="minorHAnsi"/>
                <w:sz w:val="18"/>
                <w:szCs w:val="18"/>
                <w:lang w:eastAsia="zh-CN"/>
              </w:rPr>
              <w:t>Murid mengenal pasti simpulan yang terdapat dalam animasi tersebut.</w:t>
            </w:r>
          </w:p>
        </w:tc>
        <w:tc>
          <w:tcPr>
            <w:tcW w:w="2126" w:type="dxa"/>
            <w:gridSpan w:val="2"/>
            <w:vMerge w:val="restart"/>
            <w:shd w:val="clear" w:color="auto" w:fill="auto"/>
          </w:tcPr>
          <w:p w14:paraId="356525DC" w14:textId="77777777" w:rsidR="0010448D" w:rsidRPr="00433E46" w:rsidRDefault="0010448D" w:rsidP="00F86C38">
            <w:pPr>
              <w:pStyle w:val="ListParagraph"/>
              <w:numPr>
                <w:ilvl w:val="0"/>
                <w:numId w:val="5"/>
              </w:numPr>
              <w:ind w:left="171" w:hanging="142"/>
              <w:rPr>
                <w:rFonts w:eastAsia="Calibri" w:cstheme="minorHAnsi"/>
                <w:sz w:val="18"/>
                <w:szCs w:val="18"/>
              </w:rPr>
            </w:pPr>
            <w:r w:rsidRPr="00433E46">
              <w:rPr>
                <w:rFonts w:eastAsia="Times New Roman" w:cstheme="minorHAnsi"/>
                <w:sz w:val="18"/>
                <w:szCs w:val="18"/>
                <w:lang w:eastAsia="en-MY"/>
              </w:rPr>
              <w:t xml:space="preserve">Guru merangsang kembali pelajaran dahulu dan </w:t>
            </w:r>
            <w:r w:rsidRPr="00433E46">
              <w:rPr>
                <w:rFonts w:eastAsia="Times New Roman" w:cstheme="minorHAnsi"/>
                <w:b/>
                <w:bCs/>
                <w:sz w:val="18"/>
                <w:szCs w:val="18"/>
                <w:lang w:eastAsia="en-MY"/>
              </w:rPr>
              <w:t>merangsang pengetahuan sedia ada</w:t>
            </w:r>
            <w:r w:rsidRPr="00433E46">
              <w:rPr>
                <w:rFonts w:eastAsia="Times New Roman" w:cstheme="minorHAnsi"/>
                <w:sz w:val="18"/>
                <w:szCs w:val="18"/>
                <w:lang w:eastAsia="en-MY"/>
              </w:rPr>
              <w:t xml:space="preserve"> murid.</w:t>
            </w:r>
          </w:p>
          <w:p w14:paraId="046A3128" w14:textId="77777777" w:rsidR="0010448D" w:rsidRPr="00433E46" w:rsidRDefault="0010448D" w:rsidP="00F86C38">
            <w:pPr>
              <w:pStyle w:val="ListParagraph"/>
              <w:numPr>
                <w:ilvl w:val="0"/>
                <w:numId w:val="5"/>
              </w:numPr>
              <w:ind w:left="171" w:hanging="142"/>
              <w:rPr>
                <w:rFonts w:eastAsia="Calibri" w:cstheme="minorHAnsi"/>
                <w:sz w:val="18"/>
                <w:szCs w:val="18"/>
              </w:rPr>
            </w:pPr>
            <w:r w:rsidRPr="00433E46">
              <w:rPr>
                <w:rFonts w:eastAsia="Times New Roman" w:cstheme="minorHAnsi"/>
                <w:sz w:val="18"/>
                <w:szCs w:val="18"/>
                <w:lang w:eastAsia="en-MY"/>
              </w:rPr>
              <w:t xml:space="preserve">Guru menggunakan strategi pembelajaran kolaboratif dan koperatif dengan menerapkan </w:t>
            </w:r>
            <w:r w:rsidRPr="00433E46">
              <w:rPr>
                <w:rFonts w:eastAsia="Times New Roman" w:cstheme="minorHAnsi"/>
                <w:b/>
                <w:bCs/>
                <w:sz w:val="18"/>
                <w:szCs w:val="18"/>
                <w:lang w:eastAsia="en-MY"/>
              </w:rPr>
              <w:t xml:space="preserve">PAK21 </w:t>
            </w:r>
            <w:r w:rsidRPr="00433E46">
              <w:rPr>
                <w:rFonts w:eastAsia="Times New Roman" w:cstheme="minorHAnsi"/>
                <w:sz w:val="18"/>
                <w:szCs w:val="18"/>
                <w:lang w:eastAsia="en-MY"/>
              </w:rPr>
              <w:t xml:space="preserve">dan </w:t>
            </w:r>
            <w:r w:rsidRPr="00433E46">
              <w:rPr>
                <w:rFonts w:eastAsia="Times New Roman" w:cstheme="minorHAnsi"/>
                <w:b/>
                <w:bCs/>
                <w:sz w:val="18"/>
                <w:szCs w:val="18"/>
                <w:lang w:eastAsia="en-MY"/>
              </w:rPr>
              <w:t>elemen sekolahku sejahtera</w:t>
            </w:r>
            <w:r w:rsidRPr="00433E46">
              <w:rPr>
                <w:rFonts w:eastAsia="Times New Roman" w:cstheme="minorHAnsi"/>
                <w:sz w:val="18"/>
                <w:szCs w:val="18"/>
                <w:lang w:eastAsia="en-MY"/>
              </w:rPr>
              <w:t xml:space="preserve"> supaya ada interaksi antara murid dan memotivasikan murid.</w:t>
            </w:r>
          </w:p>
          <w:p w14:paraId="78EC82E6" w14:textId="77777777" w:rsidR="0010448D" w:rsidRPr="00433E46" w:rsidRDefault="0010448D" w:rsidP="00F86C38">
            <w:pPr>
              <w:pStyle w:val="ListParagraph"/>
              <w:numPr>
                <w:ilvl w:val="0"/>
                <w:numId w:val="5"/>
              </w:numPr>
              <w:ind w:left="171" w:hanging="142"/>
              <w:rPr>
                <w:rFonts w:eastAsia="Calibri" w:cstheme="minorHAnsi"/>
                <w:sz w:val="18"/>
                <w:szCs w:val="18"/>
              </w:rPr>
            </w:pPr>
            <w:r w:rsidRPr="00433E46">
              <w:rPr>
                <w:rFonts w:eastAsia="Calibri" w:cstheme="minorHAnsi"/>
                <w:b/>
                <w:bCs/>
                <w:sz w:val="18"/>
                <w:szCs w:val="18"/>
              </w:rPr>
              <w:t>Menilai kefahaman murid</w:t>
            </w:r>
            <w:r w:rsidRPr="00433E46">
              <w:rPr>
                <w:rFonts w:eastAsia="Calibri" w:cstheme="minorHAnsi"/>
                <w:sz w:val="18"/>
                <w:szCs w:val="18"/>
              </w:rPr>
              <w:t xml:space="preserve"> tentang pembelajaran hari ini.</w:t>
            </w:r>
          </w:p>
        </w:tc>
      </w:tr>
      <w:tr w:rsidR="0010448D" w:rsidRPr="009638E9" w14:paraId="46FA604D" w14:textId="77777777" w:rsidTr="00F86C38">
        <w:trPr>
          <w:trHeight w:val="176"/>
        </w:trPr>
        <w:tc>
          <w:tcPr>
            <w:tcW w:w="7225" w:type="dxa"/>
            <w:gridSpan w:val="10"/>
            <w:tcBorders>
              <w:bottom w:val="single" w:sz="4" w:space="0" w:color="auto"/>
            </w:tcBorders>
            <w:shd w:val="clear" w:color="auto" w:fill="auto"/>
          </w:tcPr>
          <w:p w14:paraId="141441E9" w14:textId="77777777" w:rsidR="0010448D" w:rsidRPr="00433E46" w:rsidRDefault="0010448D" w:rsidP="00F86C38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433E46">
              <w:rPr>
                <w:rFonts w:cstheme="minorHAnsi"/>
                <w:b/>
                <w:bCs/>
                <w:sz w:val="18"/>
                <w:szCs w:val="18"/>
              </w:rPr>
              <w:t>AKTIVITI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683150EC" w14:textId="77777777" w:rsidR="0010448D" w:rsidRPr="00433E46" w:rsidRDefault="0010448D" w:rsidP="00F86C38">
            <w:pPr>
              <w:rPr>
                <w:rFonts w:cstheme="minorHAnsi"/>
                <w:b/>
                <w:bCs/>
                <w:sz w:val="18"/>
                <w:szCs w:val="18"/>
              </w:rPr>
            </w:pPr>
          </w:p>
        </w:tc>
      </w:tr>
      <w:tr w:rsidR="0010448D" w:rsidRPr="009638E9" w14:paraId="7F435216" w14:textId="77777777" w:rsidTr="00F86C38">
        <w:trPr>
          <w:trHeight w:val="176"/>
        </w:trPr>
        <w:tc>
          <w:tcPr>
            <w:tcW w:w="7225" w:type="dxa"/>
            <w:gridSpan w:val="10"/>
            <w:tcBorders>
              <w:top w:val="nil"/>
            </w:tcBorders>
            <w:shd w:val="clear" w:color="auto" w:fill="auto"/>
          </w:tcPr>
          <w:p w14:paraId="0E4D3966" w14:textId="77777777" w:rsidR="0010448D" w:rsidRPr="00433E46" w:rsidRDefault="0010448D" w:rsidP="009638E9">
            <w:pPr>
              <w:pStyle w:val="ListParagraph"/>
              <w:numPr>
                <w:ilvl w:val="0"/>
                <w:numId w:val="32"/>
              </w:numPr>
              <w:rPr>
                <w:rFonts w:cstheme="minorHAnsi"/>
                <w:sz w:val="18"/>
                <w:szCs w:val="18"/>
              </w:rPr>
            </w:pPr>
            <w:r w:rsidRPr="00433E46">
              <w:rPr>
                <w:rFonts w:cstheme="minorHAnsi"/>
                <w:sz w:val="18"/>
                <w:szCs w:val="18"/>
                <w:lang w:eastAsia="zh-CN"/>
              </w:rPr>
              <w:t>Murid membaca dialog.</w:t>
            </w:r>
          </w:p>
          <w:p w14:paraId="439FC636" w14:textId="77777777" w:rsidR="0010448D" w:rsidRPr="00433E46" w:rsidRDefault="0010448D" w:rsidP="009638E9">
            <w:pPr>
              <w:pStyle w:val="ListParagraph"/>
              <w:numPr>
                <w:ilvl w:val="0"/>
                <w:numId w:val="32"/>
              </w:numPr>
              <w:rPr>
                <w:rFonts w:cstheme="minorHAnsi"/>
                <w:sz w:val="18"/>
                <w:szCs w:val="18"/>
              </w:rPr>
            </w:pPr>
            <w:r w:rsidRPr="00433E46">
              <w:rPr>
                <w:rFonts w:cstheme="minorHAnsi"/>
                <w:sz w:val="18"/>
                <w:szCs w:val="18"/>
                <w:lang w:eastAsia="zh-CN"/>
              </w:rPr>
              <w:t>Murid mengenal pasti simpulan bahasa yang terkandung dalam dialog.</w:t>
            </w:r>
          </w:p>
          <w:p w14:paraId="6383DC62" w14:textId="77777777" w:rsidR="0010448D" w:rsidRPr="00433E46" w:rsidRDefault="0010448D" w:rsidP="009638E9">
            <w:pPr>
              <w:pStyle w:val="ListParagraph"/>
              <w:numPr>
                <w:ilvl w:val="0"/>
                <w:numId w:val="32"/>
              </w:numPr>
              <w:rPr>
                <w:rFonts w:cstheme="minorHAnsi"/>
                <w:sz w:val="18"/>
                <w:szCs w:val="18"/>
              </w:rPr>
            </w:pPr>
            <w:r w:rsidRPr="00433E46">
              <w:rPr>
                <w:rFonts w:cstheme="minorHAnsi"/>
                <w:sz w:val="18"/>
                <w:szCs w:val="18"/>
                <w:lang w:eastAsia="zh-CN"/>
              </w:rPr>
              <w:t>Murid menjelaskan maksud simpulan bahasa yang dibaca.</w:t>
            </w:r>
          </w:p>
          <w:p w14:paraId="54AA827A" w14:textId="36E3BAA9" w:rsidR="0010448D" w:rsidRPr="00433E46" w:rsidRDefault="0010448D" w:rsidP="009638E9">
            <w:pPr>
              <w:pStyle w:val="ListParagraph"/>
              <w:numPr>
                <w:ilvl w:val="0"/>
                <w:numId w:val="32"/>
              </w:numPr>
              <w:rPr>
                <w:rFonts w:cstheme="minorHAnsi"/>
                <w:sz w:val="18"/>
                <w:szCs w:val="18"/>
              </w:rPr>
            </w:pPr>
            <w:r w:rsidRPr="00433E46">
              <w:rPr>
                <w:rFonts w:cstheme="minorHAnsi"/>
                <w:sz w:val="18"/>
                <w:szCs w:val="18"/>
                <w:lang w:eastAsia="zh-CN"/>
              </w:rPr>
              <w:t>Murid bercerita</w:t>
            </w:r>
            <w:r w:rsidR="009D1A12">
              <w:rPr>
                <w:rFonts w:cstheme="minorHAnsi"/>
                <w:sz w:val="18"/>
                <w:szCs w:val="18"/>
                <w:lang w:eastAsia="zh-CN"/>
              </w:rPr>
              <w:t>.</w:t>
            </w:r>
          </w:p>
          <w:p w14:paraId="2C5C6B39" w14:textId="695BF5A4" w:rsidR="0010448D" w:rsidRPr="00433E46" w:rsidRDefault="0010448D" w:rsidP="009638E9">
            <w:pPr>
              <w:pStyle w:val="ListParagraph"/>
              <w:numPr>
                <w:ilvl w:val="0"/>
                <w:numId w:val="32"/>
              </w:numPr>
              <w:rPr>
                <w:rFonts w:cstheme="minorHAnsi"/>
                <w:sz w:val="18"/>
                <w:szCs w:val="18"/>
              </w:rPr>
            </w:pPr>
            <w:r w:rsidRPr="00433E46">
              <w:rPr>
                <w:rFonts w:cstheme="minorHAnsi"/>
                <w:sz w:val="18"/>
                <w:szCs w:val="18"/>
                <w:lang w:eastAsia="zh-CN"/>
              </w:rPr>
              <w:t>Murid bercerita dan bertutur dialog yang mengandungi simpulan bahasa dalam kumpulan. (P</w:t>
            </w:r>
            <w:r w:rsidR="009638E9" w:rsidRPr="00433E46">
              <w:rPr>
                <w:rFonts w:cstheme="minorHAnsi"/>
                <w:sz w:val="18"/>
                <w:szCs w:val="18"/>
                <w:lang w:eastAsia="zh-CN"/>
              </w:rPr>
              <w:t>AK</w:t>
            </w:r>
            <w:r w:rsidRPr="00433E46">
              <w:rPr>
                <w:rFonts w:cstheme="minorHAnsi"/>
                <w:sz w:val="18"/>
                <w:szCs w:val="18"/>
                <w:lang w:eastAsia="zh-CN"/>
              </w:rPr>
              <w:t>-21)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708A2892" w14:textId="77777777" w:rsidR="0010448D" w:rsidRPr="00433E46" w:rsidRDefault="0010448D" w:rsidP="00F86C38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10448D" w:rsidRPr="009638E9" w14:paraId="04439ED0" w14:textId="77777777" w:rsidTr="00F86C38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54B1094E" w14:textId="77777777" w:rsidR="0010448D" w:rsidRPr="00433E46" w:rsidRDefault="0010448D" w:rsidP="00F86C38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433E46">
              <w:rPr>
                <w:rFonts w:cstheme="minorHAnsi"/>
                <w:b/>
                <w:bCs/>
                <w:sz w:val="18"/>
                <w:szCs w:val="18"/>
              </w:rPr>
              <w:t>PENUTUP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26BEE428" w14:textId="77777777" w:rsidR="0010448D" w:rsidRPr="00433E46" w:rsidRDefault="0010448D" w:rsidP="00F86C38">
            <w:pPr>
              <w:rPr>
                <w:rFonts w:cstheme="minorHAnsi"/>
                <w:b/>
                <w:bCs/>
                <w:sz w:val="18"/>
                <w:szCs w:val="18"/>
              </w:rPr>
            </w:pPr>
          </w:p>
        </w:tc>
      </w:tr>
      <w:tr w:rsidR="0010448D" w:rsidRPr="009638E9" w14:paraId="7B821CC0" w14:textId="77777777" w:rsidTr="00F86C38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31304198" w14:textId="70632235" w:rsidR="0010448D" w:rsidRPr="00433E46" w:rsidRDefault="0010448D" w:rsidP="009638E9">
            <w:pPr>
              <w:pStyle w:val="ListParagraph"/>
              <w:numPr>
                <w:ilvl w:val="0"/>
                <w:numId w:val="33"/>
              </w:numPr>
              <w:rPr>
                <w:rFonts w:eastAsia="Calibri" w:cstheme="minorHAnsi"/>
                <w:sz w:val="18"/>
                <w:szCs w:val="18"/>
              </w:rPr>
            </w:pPr>
            <w:r w:rsidRPr="00433E46">
              <w:rPr>
                <w:rFonts w:cstheme="minorHAnsi"/>
                <w:sz w:val="18"/>
                <w:szCs w:val="18"/>
                <w:lang w:eastAsia="zh-CN"/>
              </w:rPr>
              <w:t xml:space="preserve">Murid memberi contoh simpulan bahasa yang pernah </w:t>
            </w:r>
            <w:r w:rsidR="009D1A12">
              <w:rPr>
                <w:rFonts w:cstheme="minorHAnsi"/>
                <w:sz w:val="18"/>
                <w:szCs w:val="18"/>
                <w:lang w:eastAsia="zh-CN"/>
              </w:rPr>
              <w:t>dipelajari</w:t>
            </w:r>
            <w:r w:rsidRPr="00433E46">
              <w:rPr>
                <w:rFonts w:cstheme="minorHAnsi"/>
                <w:sz w:val="18"/>
                <w:szCs w:val="18"/>
                <w:lang w:eastAsia="zh-CN"/>
              </w:rPr>
              <w:t>.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23512841" w14:textId="77777777" w:rsidR="0010448D" w:rsidRPr="00433E46" w:rsidRDefault="0010448D" w:rsidP="00F86C38">
            <w:pPr>
              <w:pStyle w:val="ListParagraph"/>
              <w:ind w:left="313"/>
              <w:rPr>
                <w:rFonts w:eastAsia="Calibri" w:cstheme="minorHAnsi"/>
                <w:sz w:val="18"/>
                <w:szCs w:val="18"/>
              </w:rPr>
            </w:pPr>
          </w:p>
        </w:tc>
      </w:tr>
      <w:tr w:rsidR="0010448D" w:rsidRPr="009638E9" w14:paraId="4E30F14F" w14:textId="77777777" w:rsidTr="00F86C38">
        <w:trPr>
          <w:trHeight w:val="117"/>
        </w:trPr>
        <w:tc>
          <w:tcPr>
            <w:tcW w:w="2499" w:type="dxa"/>
            <w:shd w:val="clear" w:color="auto" w:fill="auto"/>
            <w:vAlign w:val="center"/>
          </w:tcPr>
          <w:p w14:paraId="4995FB78" w14:textId="77777777" w:rsidR="0010448D" w:rsidRPr="00433E46" w:rsidRDefault="0010448D" w:rsidP="00F86C38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433E46">
              <w:rPr>
                <w:rFonts w:cstheme="minorHAnsi"/>
                <w:b/>
                <w:bCs/>
                <w:sz w:val="18"/>
                <w:szCs w:val="18"/>
              </w:rPr>
              <w:t>KAEDAH PENGAJARAN</w:t>
            </w:r>
          </w:p>
        </w:tc>
        <w:sdt>
          <w:sdtPr>
            <w:rPr>
              <w:rStyle w:val="Style1"/>
              <w:rFonts w:cstheme="minorHAnsi"/>
              <w:sz w:val="18"/>
              <w:szCs w:val="18"/>
            </w:rPr>
            <w:alias w:val="KAEDAH PENGAJARAN"/>
            <w:tag w:val="KAEDAH PENGAJARAN"/>
            <w:id w:val="61918261"/>
            <w:placeholder>
              <w:docPart w:val="D39014B291F646B39E9422DD864979E2"/>
            </w:placeholder>
            <w:dropDownList>
              <w:listItem w:displayText="Google meet" w:value="Google meet"/>
              <w:listItem w:displayText="Dalam talian" w:value="Dalam talian"/>
              <w:listItem w:displayText="Luar talian" w:value="Luar talian"/>
              <w:listItem w:displayText="Gabungan" w:value="Gabungan"/>
              <w:listItem w:displayText="Off-site" w:value="Off-site"/>
              <w:listItem w:displayText="Bersemuka" w:value="Bersemuka"/>
            </w:dropDownList>
          </w:sdtPr>
          <w:sdtEndPr>
            <w:rPr>
              <w:rStyle w:val="Style1"/>
            </w:rPr>
          </w:sdtEndPr>
          <w:sdtContent>
            <w:tc>
              <w:tcPr>
                <w:tcW w:w="6852" w:type="dxa"/>
                <w:gridSpan w:val="11"/>
                <w:tcBorders>
                  <w:top w:val="nil"/>
                </w:tcBorders>
                <w:shd w:val="clear" w:color="auto" w:fill="auto"/>
                <w:vAlign w:val="center"/>
              </w:tcPr>
              <w:p w14:paraId="19DCFF0A" w14:textId="77777777" w:rsidR="0010448D" w:rsidRPr="00433E46" w:rsidRDefault="0010448D" w:rsidP="00F86C38">
                <w:pPr>
                  <w:rPr>
                    <w:rFonts w:eastAsia="Calibri" w:cstheme="minorHAnsi"/>
                    <w:b/>
                    <w:bCs/>
                    <w:sz w:val="18"/>
                    <w:szCs w:val="18"/>
                    <w:u w:val="single"/>
                  </w:rPr>
                </w:pPr>
                <w:r w:rsidRPr="00433E46">
                  <w:rPr>
                    <w:rStyle w:val="Style1"/>
                    <w:rFonts w:cstheme="minorHAnsi"/>
                    <w:sz w:val="18"/>
                    <w:szCs w:val="18"/>
                  </w:rPr>
                  <w:t>Bersemuka</w:t>
                </w:r>
              </w:p>
            </w:tc>
          </w:sdtContent>
        </w:sdt>
      </w:tr>
      <w:tr w:rsidR="0010448D" w:rsidRPr="009638E9" w14:paraId="69DA7BE8" w14:textId="77777777" w:rsidTr="00F86C38">
        <w:tc>
          <w:tcPr>
            <w:tcW w:w="2499" w:type="dxa"/>
            <w:shd w:val="clear" w:color="auto" w:fill="auto"/>
            <w:vAlign w:val="center"/>
          </w:tcPr>
          <w:p w14:paraId="46A632E6" w14:textId="77777777" w:rsidR="0010448D" w:rsidRPr="00433E46" w:rsidRDefault="0010448D" w:rsidP="00F86C38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433E46">
              <w:rPr>
                <w:rFonts w:cstheme="minorHAnsi"/>
                <w:b/>
                <w:bCs/>
                <w:sz w:val="18"/>
                <w:szCs w:val="18"/>
              </w:rPr>
              <w:t>BUKU TEKS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p w14:paraId="70FB7B2B" w14:textId="77777777" w:rsidR="0010448D" w:rsidRPr="00433E46" w:rsidRDefault="0010448D" w:rsidP="00F86C38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7AB103BF" w14:textId="77777777" w:rsidR="0010448D" w:rsidRPr="00433E46" w:rsidRDefault="0010448D" w:rsidP="00F86C38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433E46">
              <w:rPr>
                <w:rFonts w:cstheme="minorHAnsi"/>
                <w:b/>
                <w:bCs/>
                <w:sz w:val="18"/>
                <w:szCs w:val="18"/>
              </w:rPr>
              <w:t>BUKU AKTIVITI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73E9C293" w14:textId="77777777" w:rsidR="0010448D" w:rsidRPr="00433E46" w:rsidRDefault="0010448D" w:rsidP="00F86C38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10448D" w:rsidRPr="009638E9" w14:paraId="570ABCDB" w14:textId="77777777" w:rsidTr="00F86C38">
        <w:tc>
          <w:tcPr>
            <w:tcW w:w="2499" w:type="dxa"/>
            <w:shd w:val="clear" w:color="auto" w:fill="auto"/>
            <w:vAlign w:val="center"/>
          </w:tcPr>
          <w:p w14:paraId="7DD072E1" w14:textId="77777777" w:rsidR="0010448D" w:rsidRPr="00433E46" w:rsidRDefault="0010448D" w:rsidP="00F86C38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433E46">
              <w:rPr>
                <w:rFonts w:cstheme="minorHAnsi"/>
                <w:b/>
                <w:bCs/>
                <w:sz w:val="18"/>
                <w:szCs w:val="18"/>
              </w:rPr>
              <w:t>STRATEGI PdP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sdt>
            <w:sdtPr>
              <w:rPr>
                <w:rFonts w:eastAsia="Calibri" w:cstheme="minorHAnsi"/>
                <w:sz w:val="18"/>
                <w:szCs w:val="18"/>
              </w:rPr>
              <w:alias w:val="KP/BCB"/>
              <w:tag w:val="KP/BCB"/>
              <w:id w:val="-309252477"/>
              <w:placeholder>
                <w:docPart w:val="595B3219CEC447F59B80C93001D44554"/>
              </w:placeholder>
              <w:dropDownList>
                <w:listItem w:value="Choose an item."/>
                <w:listItem w:displayText="-" w:value="-"/>
                <w:listItem w:displayText="Interpersonal" w:value="Interpersonal"/>
                <w:listItem w:displayText="Naturalis" w:value="Naturalis"/>
                <w:listItem w:displayText="Kinestatik" w:value="Kinestatik"/>
                <w:listItem w:displayText="Muzik" w:value="Muzik"/>
                <w:listItem w:displayText="Pembelajaran Konstruktivisme" w:value="Pembelajaran Konstruktivisme"/>
                <w:listItem w:displayText="Pembelajaran Konstektual" w:value="Pembelajaran Konstektual"/>
                <w:listItem w:displayText="Pembelajaran Koperatif" w:value="Pembelajaran Koperatif"/>
                <w:listItem w:displayText="Verbal-Linguistik" w:value="Verbal-Linguistik"/>
                <w:listItem w:displayText="Pembelajaran Masteri" w:value="Pembelajaran Masteri"/>
                <w:listItem w:displayText="Pembelajaran Luar Bilik Darjah" w:value="Pembelajaran Luar Bilik Darjah"/>
                <w:listItem w:displayText="Pembelajaran berasaskan projek" w:value="Pembelajaran berasaskan projek"/>
                <w:listItem w:displayText="Kajian Masa Depan" w:value="Kajian Masa Depan"/>
                <w:listItem w:displayText="Logik Matematik" w:value="Logik Matematik"/>
                <w:listItem w:displayText="Kecerdasan Pelbagai" w:value="Kecerdasan Pelbagai"/>
                <w:listItem w:displayText="Pembelajaran Berasaskan Projek" w:value="Pembelajaran Berasaskan Projek"/>
                <w:listItem w:displayText="Mencatat Nota" w:value="Mencatat Nota"/>
                <w:listItem w:displayText="Bacaan Intensif" w:value="Bacaan Intensif"/>
                <w:listItem w:displayText="Bacaan Luncuran" w:value="Bacaan Luncuran"/>
                <w:listItem w:displayText="Bacaan Imbasan" w:value="Bacaan Imbasan"/>
                <w:listItem w:displayText="Merujuk Kamus" w:value="Merujuk Kamus"/>
                <w:listItem w:displayText="Mencatat Maklumat" w:value="Mencatat Maklumat"/>
                <w:listItem w:displayText="Mengapplikasikan" w:value="Mengapplikasikan"/>
                <w:listItem w:displayText="Mendengar dengan cekap" w:value="Mendengar dengan cekap"/>
                <w:listItem w:displayText="Mendengar dengan berkesan" w:value="Mendengar dengan berkesan"/>
                <w:listItem w:displayText="Menilai dan mentaksir" w:value="Menilai dan mentaksir"/>
                <w:listItem w:displayText="Memahami (menjelaskan)" w:value="Memahami (menjelaskan)"/>
                <w:listItem w:displayText="Konstruktivisme - Menjelaskan idea baharu" w:value="Konstruktivisme - Menjelaskan idea baharu"/>
                <w:listItem w:displayText="Konstruktivisme - Mengapplikasi dan membina" w:value="Konstruktivisme - Mengapplikasi dan membina"/>
                <w:listItem w:displayText="Konstruktivisme - Menerangkan" w:value="Konstruktivisme - Menerangkan"/>
                <w:listItem w:displayText="Konstruktivisme - Mengembangkan idea" w:value="Konstruktivisme - Mengembangkan idea"/>
                <w:listItem w:displayText="Konstruktivisme - Mencipta" w:value="Konstruktivisme - Mencipta"/>
                <w:listItem w:displayText="Kontekstual - Menghubungkaitkan" w:value="Kontekstual - Menghubungkaitkan"/>
                <w:listItem w:displayText="Kontekstual - Mengalami" w:value="Kontekstual - Mengalami"/>
                <w:listItem w:displayText="Kontekstual - Memindahkan" w:value="Kontekstual - Memindahkan"/>
                <w:listItem w:displayText="Kontekstual - Mengembangkan idea" w:value="Kontekstual - Mengembangkan idea"/>
                <w:listItem w:displayText="Kontekstual - Memahami dan menjelaskan" w:value="Kontekstual - Memahami dan menjelaskan"/>
                <w:listItem w:displayText="Kontekstual - Menilai dan mentaksir" w:value="Kontekstual - Menilai dan mentaksir"/>
                <w:listItem w:displayText="Kontekstual - Mengapplikasikan" w:value="Kontekstual - Mengapplikasikan"/>
                <w:listItem w:displayText="Visual-ruang" w:value="Visual-ruang"/>
              </w:dropDownList>
            </w:sdtPr>
            <w:sdtEndPr/>
            <w:sdtContent>
              <w:p w14:paraId="40D42EC1" w14:textId="77777777" w:rsidR="0010448D" w:rsidRPr="00433E46" w:rsidRDefault="0010448D" w:rsidP="00F86C38">
                <w:pPr>
                  <w:rPr>
                    <w:rFonts w:cstheme="minorHAnsi"/>
                    <w:sz w:val="18"/>
                    <w:szCs w:val="18"/>
                  </w:rPr>
                </w:pPr>
                <w:r w:rsidRPr="00433E46">
                  <w:rPr>
                    <w:rFonts w:eastAsia="Calibri" w:cstheme="minorHAnsi"/>
                    <w:sz w:val="18"/>
                    <w:szCs w:val="18"/>
                  </w:rPr>
                  <w:t>Pembelajaran Konstektual</w:t>
                </w:r>
              </w:p>
            </w:sdtContent>
          </w:sdt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27127642" w14:textId="77777777" w:rsidR="0010448D" w:rsidRPr="00433E46" w:rsidRDefault="0010448D" w:rsidP="00F86C38">
            <w:pPr>
              <w:rPr>
                <w:rFonts w:cstheme="minorHAnsi"/>
                <w:sz w:val="18"/>
                <w:szCs w:val="18"/>
              </w:rPr>
            </w:pPr>
            <w:r w:rsidRPr="00433E46">
              <w:rPr>
                <w:rFonts w:cstheme="minorHAnsi"/>
                <w:b/>
                <w:bCs/>
                <w:sz w:val="18"/>
                <w:szCs w:val="18"/>
              </w:rPr>
              <w:t>PAK-21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0A4F9B25" w14:textId="77777777" w:rsidR="0010448D" w:rsidRPr="00433E46" w:rsidRDefault="0010448D" w:rsidP="00F86C38">
            <w:pPr>
              <w:rPr>
                <w:rFonts w:cstheme="minorHAnsi"/>
                <w:i/>
                <w:iCs/>
                <w:sz w:val="18"/>
                <w:szCs w:val="18"/>
                <w:lang w:eastAsia="zh-CN"/>
              </w:rPr>
            </w:pPr>
            <w:r w:rsidRPr="00433E46">
              <w:rPr>
                <w:rFonts w:cstheme="minorHAnsi"/>
                <w:i/>
                <w:iCs/>
                <w:sz w:val="18"/>
                <w:szCs w:val="18"/>
                <w:lang w:eastAsia="zh-CN"/>
              </w:rPr>
              <w:t>Role Play</w:t>
            </w:r>
          </w:p>
          <w:p w14:paraId="2AFF93C3" w14:textId="77777777" w:rsidR="0010448D" w:rsidRPr="00433E46" w:rsidRDefault="0010448D" w:rsidP="00F86C38">
            <w:pPr>
              <w:rPr>
                <w:rFonts w:cstheme="minorHAnsi"/>
                <w:sz w:val="18"/>
                <w:szCs w:val="18"/>
              </w:rPr>
            </w:pPr>
          </w:p>
          <w:p w14:paraId="29D477F5" w14:textId="77777777" w:rsidR="0010448D" w:rsidRPr="00433E46" w:rsidRDefault="0010448D" w:rsidP="00F86C38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10448D" w:rsidRPr="009638E9" w14:paraId="34F906B0" w14:textId="77777777" w:rsidTr="00F86C38">
        <w:tc>
          <w:tcPr>
            <w:tcW w:w="2499" w:type="dxa"/>
            <w:shd w:val="clear" w:color="auto" w:fill="auto"/>
            <w:vAlign w:val="center"/>
          </w:tcPr>
          <w:p w14:paraId="51FC0901" w14:textId="77777777" w:rsidR="0010448D" w:rsidRPr="00433E46" w:rsidRDefault="0010448D" w:rsidP="00F86C38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433E46">
              <w:rPr>
                <w:rFonts w:cstheme="minorHAnsi"/>
                <w:b/>
                <w:bCs/>
                <w:sz w:val="18"/>
                <w:szCs w:val="18"/>
              </w:rPr>
              <w:t>KBAT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id w:val="1042178350"/>
            <w:placeholder>
              <w:docPart w:val="CDEEC34144EB4E27A5A6767A5ACB4C64"/>
            </w:placeholder>
            <w:dropDownList>
              <w:listItem w:value="Choose an item."/>
              <w:listItem w:displayText="-" w:value="-"/>
              <w:listItem w:displayText="Memahami" w:value="Memahami"/>
              <w:listItem w:displayText="Menilai" w:value="Menilai"/>
              <w:listItem w:displayText="Mengapplikasi" w:value="Mengapplikasi"/>
              <w:listItem w:displayText="Mengingati" w:value="Mengingati"/>
              <w:listItem w:displayText="Menganalisis" w:value="Menganalisis"/>
              <w:listItem w:displayText="Mencipta" w:value="Mencipta"/>
            </w:dropDownList>
          </w:sdtPr>
          <w:sdtEndPr/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4CF25756" w14:textId="77777777" w:rsidR="0010448D" w:rsidRPr="00433E46" w:rsidRDefault="0010448D" w:rsidP="00F86C38">
                <w:pPr>
                  <w:rPr>
                    <w:rFonts w:cstheme="minorHAnsi"/>
                    <w:sz w:val="18"/>
                    <w:szCs w:val="18"/>
                  </w:rPr>
                </w:pPr>
                <w:r w:rsidRPr="00433E46">
                  <w:rPr>
                    <w:rFonts w:eastAsia="Calibri" w:cstheme="minorHAnsi"/>
                    <w:sz w:val="18"/>
                    <w:szCs w:val="18"/>
                  </w:rPr>
                  <w:t>Memahami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080D4E45" w14:textId="77777777" w:rsidR="0010448D" w:rsidRPr="00433E46" w:rsidRDefault="0010448D" w:rsidP="00F86C38">
            <w:pPr>
              <w:rPr>
                <w:rFonts w:cstheme="minorHAnsi"/>
                <w:sz w:val="18"/>
                <w:szCs w:val="18"/>
              </w:rPr>
            </w:pPr>
            <w:r w:rsidRPr="00433E46">
              <w:rPr>
                <w:rFonts w:cstheme="minorHAnsi"/>
                <w:b/>
                <w:bCs/>
                <w:sz w:val="18"/>
                <w:szCs w:val="18"/>
              </w:rPr>
              <w:t>PETA PEMIKIRAN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sdt>
            <w:sdtPr>
              <w:rPr>
                <w:rFonts w:eastAsia="Calibri" w:cstheme="minorHAnsi"/>
                <w:sz w:val="18"/>
                <w:szCs w:val="18"/>
              </w:rPr>
              <w:alias w:val="Peta Pemikiran"/>
              <w:tag w:val="Peta Pemikiran"/>
              <w:id w:val="-2073574559"/>
              <w:placeholder>
                <w:docPart w:val="839C5C569B5E40DA9FA5E7DAB57D41D0"/>
              </w:placeholder>
              <w:dropDownList>
                <w:listItem w:value="Choose an item."/>
                <w:listItem w:displayText="-" w:value="-"/>
                <w:listItem w:displayText="Peta Bulatan" w:value="Peta Bulatan"/>
                <w:listItem w:displayText="Peta Dakap" w:value="Peta Dakap"/>
                <w:listItem w:displayText="Peta Pokok" w:value="Peta Pokok"/>
                <w:listItem w:displayText="Peta Titi" w:value="Peta Titi"/>
                <w:listItem w:displayText="Peta Buih" w:value="Peta Buih"/>
                <w:listItem w:displayText="Peta Buih Berganda" w:value="Peta Buih Berganda"/>
                <w:listItem w:displayText="Peta Alir" w:value="Peta Alir"/>
                <w:listItem w:displayText="Peta Pelbagai Alir" w:value="Peta Pelbagai Alir"/>
              </w:dropDownList>
            </w:sdtPr>
            <w:sdtEndPr/>
            <w:sdtContent>
              <w:p w14:paraId="0180603F" w14:textId="77777777" w:rsidR="0010448D" w:rsidRPr="00433E46" w:rsidRDefault="0010448D" w:rsidP="00F86C38">
                <w:pPr>
                  <w:rPr>
                    <w:rFonts w:cstheme="minorHAnsi"/>
                    <w:sz w:val="18"/>
                    <w:szCs w:val="18"/>
                  </w:rPr>
                </w:pPr>
                <w:r w:rsidRPr="00433E46">
                  <w:rPr>
                    <w:rFonts w:eastAsia="Calibri" w:cstheme="minorHAnsi"/>
                    <w:sz w:val="18"/>
                    <w:szCs w:val="18"/>
                  </w:rPr>
                  <w:t>-</w:t>
                </w:r>
              </w:p>
            </w:sdtContent>
          </w:sdt>
        </w:tc>
      </w:tr>
      <w:tr w:rsidR="0010448D" w:rsidRPr="009638E9" w14:paraId="22D04762" w14:textId="77777777" w:rsidTr="00F86C38">
        <w:tc>
          <w:tcPr>
            <w:tcW w:w="2499" w:type="dxa"/>
            <w:shd w:val="clear" w:color="auto" w:fill="auto"/>
            <w:vAlign w:val="center"/>
          </w:tcPr>
          <w:p w14:paraId="50825173" w14:textId="1518FE46" w:rsidR="0010448D" w:rsidRPr="00433E46" w:rsidRDefault="0010448D" w:rsidP="00F86C38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433E46">
              <w:rPr>
                <w:rFonts w:cstheme="minorHAnsi"/>
                <w:b/>
                <w:bCs/>
                <w:sz w:val="18"/>
                <w:szCs w:val="18"/>
              </w:rPr>
              <w:t>EMK: NILAI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Nilai Murni"/>
            <w:tag w:val="Nilai Murni"/>
            <w:id w:val="-1061017774"/>
            <w:placeholder>
              <w:docPart w:val="30B59677FF934335879DD4A31FCE6C1D"/>
            </w:placeholder>
            <w:dropDownList>
              <w:listItem w:value="Choose an item."/>
              <w:listItem w:displayText="-" w:value="-"/>
              <w:listItem w:displayText="Baik Hati" w:value="Baik Hati"/>
              <w:listItem w:displayText="Berdikari" w:value="Berdikari"/>
              <w:listItem w:displayText="Berhati-hati" w:value="Berhati-hati"/>
              <w:listItem w:displayText="Berjimat Cermat" w:value="Berjimat Cermat"/>
              <w:listItem w:displayText="Bersyukur" w:value="Bersyukur"/>
              <w:listItem w:displayText="Berwaspada" w:value="Berwaspada"/>
              <w:listItem w:displayText="Cinta akan Negara" w:value="Cinta akan Negara"/>
              <w:listItem w:displayText="Hemah Tinggi" w:value="Hemah Tinggi"/>
              <w:listItem w:displayText="Hormat-menghormati" w:value="Hormat-menghormati"/>
              <w:listItem w:displayText="Kasih Sayang" w:value="Kasih Sayang"/>
              <w:listItem w:displayText="Kebersihan" w:value="Kebersihan"/>
              <w:listItem w:displayText="Kebersihan Fizikal dan mental" w:value="Kebersihan Fizikal dan mental"/>
              <w:listItem w:displayText="Kegigihan" w:value="Kegigihan"/>
              <w:listItem w:displayText="Keikhlasan" w:value="Keikhlasan"/>
              <w:listItem w:displayText="Kelestarian Alam Sekitar" w:value="Kelestarian Alam Sekitar"/>
              <w:listItem w:displayText="Kerjasama" w:value="Kerjasama"/>
              <w:listItem w:displayText="Kesederhanaan" w:value="Kesederhanaan"/>
              <w:listItem w:displayText="Mematuhi peraturan" w:value="Mematuhi peraturan"/>
              <w:listItem w:displayText="Menghargai" w:value="Menghargai"/>
              <w:listItem w:displayText="Menghargai Alam" w:value="Menghargai Alam"/>
              <w:listItem w:displayText="Menghargai Alam Sekitar" w:value="Menghargai Alam Sekitar"/>
              <w:listItem w:displayText="Menghargai Budaya" w:value="Menghargai Budaya"/>
              <w:listItem w:displayText="Menghargai Perkhidmatan" w:value="Menghargai Perkhidmatan"/>
              <w:listItem w:displayText="Menghargai Sejarah" w:value="Menghargai Sejarah"/>
              <w:listItem w:displayText="Menghargai Tradisi" w:value="Menghargai Tradisi"/>
              <w:listItem w:displayText="Menjaga tradisi" w:value="Menjaga tradisi"/>
              <w:listItem w:displayText="Menjaga Keselamatan Diri" w:value="Menjaga Keselamatan Diri"/>
              <w:listItem w:displayText="Muafakat" w:value="Muafakat"/>
              <w:listItem w:displayText="Patriotisme" w:value="Patriotisme"/>
              <w:listItem w:displayText="Prihatin" w:value="Prihatin"/>
              <w:listItem w:displayText="Rasional" w:value="Rasional"/>
              <w:listItem w:displayText="Semangat Bermasyarakat" w:value="Semangat Bermasyarakat"/>
              <w:listItem w:displayText="Tanggungjawab" w:value="Tanggungjawab"/>
              <w:listItem w:displayText="Tolong-menolong" w:value="Tolong-menolong"/>
              <w:listItem w:displayText="Keusahawanan" w:value="Keusahawanan"/>
              <w:listItem w:displayText="Mencintai Alam Sekitar" w:value="Mencintai Alam Sekitar"/>
              <w:listItem w:displayText="Kerajinan" w:value="Kerajinan"/>
              <w:listItem w:displayText="Amanah" w:value="Amanah"/>
              <w:listItem w:displayText="Baik hati" w:value="Baik hati"/>
              <w:listItem w:displayText="Berdisiplin" w:value="Berdisiplin"/>
              <w:listItem w:displayText="Berjimat cermat" w:value="Berjimat cermat"/>
              <w:listItem w:displayText="Bertanggungjawab" w:value="Bertanggungjawab"/>
              <w:listItem w:displayText="Berterima kasih" w:value="Berterima kasih"/>
              <w:listItem w:displayText="Bertimbang rasa" w:value="Bertimbang rasa"/>
              <w:listItem w:displayText="Bertindak Bijak" w:value="Bertindak Bijak"/>
              <w:listItem w:displayText="Cinta akan negara" w:value="Cinta akan negara"/>
              <w:listItem w:displayText="Cinta akan tanah air" w:value="Cinta akan tanah air"/>
              <w:listItem w:displayText="Ikhlas" w:value="Ikhlas"/>
              <w:listItem w:displayText="Jujur" w:value="Jujur"/>
              <w:listItem w:displayText="Kebanggaan" w:value="Kebanggaan"/>
              <w:listItem w:displayText="Kebebasan" w:value="Kebebasan"/>
              <w:listItem w:displayText="Keberanian" w:value="Keberanian"/>
              <w:listItem w:displayText="Kebersihan fizikal" w:value="Kebersihan fizikal"/>
              <w:listItem w:displayText="Kebersihan fizikal dan mental" w:value="Kebersihan fizikal dan mental"/>
              <w:listItem w:displayText="Kesyukuran" w:value="Kesyukuran"/>
              <w:listItem w:displayText="Ketaatan" w:value="Ketaatan"/>
              <w:listItem w:displayText="Mematuhi arahan" w:value="Mematuhi arahan"/>
              <w:listItem w:displayText="Memupuk semangat perpaduan" w:value="Memupuk semangat perpaduan"/>
              <w:listItem w:displayText="Menghargai alam" w:value="Menghargai alam"/>
              <w:listItem w:displayText="Menghargai flora dan fauna" w:value="Menghargai flora dan fauna"/>
              <w:listItem w:displayText="Menghargai masa" w:value="Menghargai masa"/>
              <w:listItem w:displayText="Menjaga kesihatan" w:value="Menjaga kesihatan"/>
              <w:listItem w:displayText="Menyayangi alam sekitar" w:value="Menyayangi alam sekitar"/>
              <w:listItem w:displayText="Menyayangi budaya" w:value="Menyayangi budaya"/>
              <w:listItem w:displayText="Menyayangi dan menghargai alam sekitar" w:value="Menyayangi dan menghargai alam sekitar"/>
              <w:listItem w:displayText="Menyayangi haiwan" w:value="Menyayangi haiwan"/>
              <w:listItem w:displayText="Saling membantu" w:value="Saling membantu"/>
              <w:listItem w:displayText="Sayang akan negara" w:value="Sayang akan negara"/>
              <w:listItem w:displayText="Semangat bermasyarakat" w:value="Semangat bermasyarakat"/>
              <w:listItem w:displayText="Semangat Patriotisme" w:value="Semangat Patriotisme"/>
              <w:listItem w:displayText="Setia akan negara" w:value="Setia akan negara"/>
              <w:listItem w:displayText="Taat" w:value="Taat"/>
              <w:listItem w:displayText="Tangggungjawab terhadap masyarakat" w:value="Tangggungjawab terhadap masyarakat"/>
              <w:listItem w:displayText="Tanggungjawab terhadap alam sekitar" w:value="Tanggungjawab terhadap alam sekitar"/>
              <w:listItem w:displayText="Tanggungjawab terhadap diri sendiri" w:value="Tanggungjawab terhadap diri sendiri"/>
              <w:listItem w:displayText="Tidak bersikap sombong" w:value="Tidak bersikap sombong"/>
            </w:dropDownList>
          </w:sdtPr>
          <w:sdtEndPr/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327B8102" w14:textId="77777777" w:rsidR="0010448D" w:rsidRPr="00433E46" w:rsidRDefault="0010448D" w:rsidP="00F86C38">
                <w:pPr>
                  <w:rPr>
                    <w:rFonts w:eastAsia="Calibri" w:cstheme="minorHAnsi"/>
                    <w:sz w:val="18"/>
                    <w:szCs w:val="18"/>
                  </w:rPr>
                </w:pPr>
                <w:r w:rsidRPr="00433E46">
                  <w:rPr>
                    <w:rFonts w:eastAsia="Calibri" w:cstheme="minorHAnsi"/>
                    <w:sz w:val="18"/>
                    <w:szCs w:val="18"/>
                  </w:rPr>
                  <w:t>Kesederhanaan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4710EBD0" w14:textId="77777777" w:rsidR="0010448D" w:rsidRPr="00433E46" w:rsidRDefault="0010448D" w:rsidP="00F86C38">
            <w:pPr>
              <w:rPr>
                <w:rFonts w:cstheme="minorHAnsi"/>
                <w:sz w:val="18"/>
                <w:szCs w:val="18"/>
              </w:rPr>
            </w:pPr>
            <w:r w:rsidRPr="00433E46">
              <w:rPr>
                <w:rFonts w:cstheme="minorHAnsi"/>
                <w:b/>
                <w:bCs/>
                <w:sz w:val="18"/>
                <w:szCs w:val="18"/>
              </w:rPr>
              <w:t>KB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KB"/>
            <w:tag w:val="KB"/>
            <w:id w:val="-939145365"/>
            <w:placeholder>
              <w:docPart w:val="859DE5C8B83545CDA00F3A1B455614BA"/>
            </w:placeholder>
            <w:dropDownList>
              <w:listItem w:value="Choose an item."/>
              <w:listItem w:displayText="-" w:value="-"/>
              <w:listItem w:displayText="Memadankan" w:value="Memadankan"/>
              <w:listItem w:displayText="Membandingbezakan" w:value="Membandingbezakan"/>
              <w:listItem w:displayText="Membuat inferens" w:value="Membuat inferens"/>
              <w:listItem w:displayText="Membuat keputusan" w:value="Membuat keputusan"/>
              <w:listItem w:displayText="Membuat kesimpulan" w:value="Membuat kesimpulan"/>
              <w:listItem w:displayText="Menaakul" w:value="Menaakul"/>
              <w:listItem w:displayText="Mencirikan" w:value="Mencirikan"/>
              <w:listItem w:displayText="Menganalisis" w:value="Menganalisis"/>
              <w:listItem w:displayText="Mengecam" w:value="Mengecam"/>
              <w:listItem w:displayText="Mengenal pasti" w:value="Mengenal pasti"/>
              <w:listItem w:displayText="Menghubungkaitkan" w:value="Menghubungkaitkan"/>
              <w:listItem w:displayText="Mengkategorikan" w:value="Mengkategorikan"/>
              <w:listItem w:displayText="Mengkonsepsikan idea" w:value="Mengkonsepsikan idea"/>
              <w:listItem w:displayText="Menjanakan idea" w:value="Menjanakan idea"/>
              <w:listItem w:displayText="Mensistesis" w:value="Mensistesis"/>
              <w:listItem w:displayText="Menyelesaikan masalah" w:value="Menyelesaikan masalah"/>
              <w:listItem w:displayText="Menyesuaikan" w:value="Menyesuaikan"/>
              <w:listItem w:displayText="Merumuskan" w:value="Merumuskan"/>
              <w:listItem w:displayText="Penilaian" w:value="Penilaian"/>
              <w:listItem w:displayText="Mengitlak" w:value="Mengitlak"/>
              <w:listItem w:displayText="Mengapplikasikan" w:value="Mengapplikasikan"/>
              <w:listItem w:displayText="Memahami" w:value="Memahami"/>
              <w:listItem w:displayText="Membuat gambaran mental" w:value="Membuat gambaran mental"/>
              <w:listItem w:displayText="Mencipta" w:value="Mencipta"/>
              <w:listItem w:displayText="Mengelaskan" w:value="Mengelaskan"/>
              <w:listItem w:displayText="Mengimlakkan" w:value="Mengimlakkan"/>
              <w:listItem w:displayText="Mengingat" w:value="Mengingat"/>
              <w:listItem w:displayText="Mengumpul" w:value="Mengumpul"/>
              <w:listItem w:displayText="Menilai" w:value="Menilai"/>
              <w:listItem w:displayText="Menterjemah" w:value="Menterjemah"/>
              <w:listItem w:displayText="Menjelaskan" w:value="Menjelaskan"/>
              <w:listItem w:displayText="Meramalkan" w:value="Meramalkan"/>
            </w:dropDownList>
          </w:sdtPr>
          <w:sdtEndPr/>
          <w:sdtContent>
            <w:tc>
              <w:tcPr>
                <w:tcW w:w="2552" w:type="dxa"/>
                <w:gridSpan w:val="4"/>
                <w:shd w:val="clear" w:color="auto" w:fill="auto"/>
                <w:vAlign w:val="center"/>
              </w:tcPr>
              <w:p w14:paraId="6F336C57" w14:textId="77777777" w:rsidR="0010448D" w:rsidRPr="00433E46" w:rsidRDefault="0010448D" w:rsidP="00F86C38">
                <w:pPr>
                  <w:rPr>
                    <w:rFonts w:cstheme="minorHAnsi"/>
                    <w:sz w:val="18"/>
                    <w:szCs w:val="18"/>
                  </w:rPr>
                </w:pPr>
                <w:r w:rsidRPr="00433E46">
                  <w:rPr>
                    <w:rFonts w:eastAsia="Calibri" w:cstheme="minorHAnsi"/>
                    <w:sz w:val="18"/>
                    <w:szCs w:val="18"/>
                  </w:rPr>
                  <w:t>Mengenal pasti</w:t>
                </w:r>
              </w:p>
            </w:tc>
          </w:sdtContent>
        </w:sdt>
      </w:tr>
      <w:tr w:rsidR="0010448D" w:rsidRPr="009638E9" w14:paraId="1C20CCC8" w14:textId="77777777" w:rsidTr="00F86C38">
        <w:tc>
          <w:tcPr>
            <w:tcW w:w="2499" w:type="dxa"/>
            <w:shd w:val="clear" w:color="auto" w:fill="auto"/>
            <w:vAlign w:val="center"/>
          </w:tcPr>
          <w:p w14:paraId="2B4F4528" w14:textId="7ADF75C7" w:rsidR="0010448D" w:rsidRPr="00433E46" w:rsidRDefault="0010448D" w:rsidP="00F86C38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433E46">
              <w:rPr>
                <w:rFonts w:cstheme="minorHAnsi"/>
                <w:b/>
                <w:bCs/>
                <w:sz w:val="18"/>
                <w:szCs w:val="18"/>
              </w:rPr>
              <w:t>EMK: ILMU &amp;</w:t>
            </w:r>
          </w:p>
          <w:p w14:paraId="1B1CDF1C" w14:textId="77777777" w:rsidR="0010448D" w:rsidRPr="00433E46" w:rsidRDefault="0010448D" w:rsidP="00F86C38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433E46">
              <w:rPr>
                <w:rFonts w:cstheme="minorHAnsi"/>
                <w:b/>
                <w:bCs/>
                <w:sz w:val="18"/>
                <w:szCs w:val="18"/>
              </w:rPr>
              <w:t>PENDEKATAN BERTEMA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sdt>
            <w:sdtPr>
              <w:rPr>
                <w:rFonts w:eastAsia="Calibri" w:cstheme="minorHAnsi"/>
                <w:sz w:val="18"/>
                <w:szCs w:val="18"/>
              </w:rPr>
              <w:alias w:val="EMK"/>
              <w:tag w:val="EMK"/>
              <w:id w:val="-943146047"/>
              <w:placeholder>
                <w:docPart w:val="A8C48691B32D46B2B45642F0C9DF865B"/>
              </w:placeholder>
              <w:dropDownList>
                <w:listItem w:value="Choose an item."/>
                <w:listItem w:displayText="-" w:value="-"/>
                <w:listItem w:displayText="Pendidikan Jasmani" w:value="Pendidikan Jasmani"/>
                <w:listItem w:displayText="Pendidikan Kesihatan" w:value="Pendidikan Kesihatan"/>
                <w:listItem w:displayText="Matematik" w:value="Matematik"/>
                <w:listItem w:displayText="Kemasyarakatan" w:value="Kemasyarakatan"/>
                <w:listItem w:displayText="Muzik" w:value="Muzik"/>
                <w:listItem w:displayText="Pendidikan Moral" w:value="Pendidikan Moral"/>
                <w:listItem w:displayText="Jati Diri" w:value="Jati Diri"/>
                <w:listItem w:displayText="Sains" w:value="Sains"/>
                <w:listItem w:displayText="Penternakan" w:value="Penternakan"/>
                <w:listItem w:displayText="Sejarah" w:value="Sejarah"/>
                <w:listItem w:displayText="TMK" w:value="TMK"/>
                <w:listItem w:displayText="Sosiobudaya" w:value="Sosiobudaya"/>
                <w:listItem w:displayText="Keusahawanan" w:value="Keusahawanan"/>
                <w:listItem w:displayText="Kreativiti dan Inovasi" w:value="Kreativiti dan Inovasi"/>
                <w:listItem w:displayText="Pendidikan Keselamatan Jalan Raya" w:value="Pendidikan Keselamatan Jalan Raya"/>
                <w:listItem w:displayText="Bimbingan dan Kaunseling" w:value="Bimbingan dan Kaunseling"/>
                <w:listItem w:displayText="Ekonomi" w:value="Ekonomi"/>
                <w:listItem w:displayText="Geografi" w:value="Geografi"/>
                <w:listItem w:displayText="Kebudayaan" w:value="Kebudayaan"/>
                <w:listItem w:displayText="Kemahiran Hidup" w:value="Kemahiran Hidup"/>
                <w:listItem w:displayText="Kepenggunaan" w:value="Kepenggunaan"/>
                <w:listItem w:displayText="Kerjaya" w:value="Kerjaya"/>
                <w:listItem w:displayText="Kesenian dan Kebudayaan" w:value="Kesenian dan Kebudayaan"/>
                <w:listItem w:displayText="Kesusasteraan" w:value="Kesusasteraan"/>
                <w:listItem w:displayText="Kewangan" w:value="Kewangan"/>
                <w:listItem w:displayText="Kokurikulum" w:value="Kokurikulum"/>
                <w:listItem w:displayText="Motivasi" w:value="Motivasi"/>
                <w:listItem w:displayText="Pelancongan" w:value="Pelancongan"/>
                <w:listItem w:displayText="Pendidikan Alam Sekitar" w:value="Pendidikan Alam Sekitar"/>
                <w:listItem w:displayText="Pendidikan Seni Visual" w:value="Pendidikan Seni Visual"/>
                <w:listItem w:displayText="Pendidikan Sivik dan Kewarganegaraan" w:value="Pendidikan Sivik dan Kewarganegaraan"/>
                <w:listItem w:displayText="Perdagangan" w:value="Perdagangan"/>
                <w:listItem w:displayText="Psikologi" w:value="Psikologi"/>
                <w:listItem w:displayText="Reka Bentuk dan Teknologi" w:value="Reka Bentuk dan Teknologi"/>
                <w:listItem w:displayText="Sains dan Teknologi" w:value="Sains dan Teknologi"/>
                <w:listItem w:displayText="Sains Kemasyarakatan" w:value="Sains Kemasyarakatan"/>
                <w:listItem w:displayText="Sains Pertanian" w:value="Sains Pertanian"/>
                <w:listItem w:displayText="Sastera" w:value="Sastera"/>
                <w:listItem w:displayText="Seni Budaya" w:value="Seni Budaya"/>
                <w:listItem w:displayText="Seni Persembahan" w:value="Seni Persembahan"/>
                <w:listItem w:displayText="Seni Pertukangan" w:value="Seni Pertukangan"/>
                <w:listItem w:displayText="Seni Tari" w:value="Seni Tari"/>
                <w:listItem w:displayText="Seni Teater" w:value="Seni Teater"/>
                <w:listItem w:displayText="Teknologi Maklumat dan Komunikasi (TMK)" w:value="Teknologi Maklumat dan Komunikasi (TMK)"/>
              </w:dropDownList>
            </w:sdtPr>
            <w:sdtEndPr/>
            <w:sdtContent>
              <w:p w14:paraId="3DA7E4E7" w14:textId="77777777" w:rsidR="0010448D" w:rsidRPr="00433E46" w:rsidRDefault="0010448D" w:rsidP="00F86C38">
                <w:pPr>
                  <w:rPr>
                    <w:rFonts w:cstheme="minorHAnsi"/>
                    <w:sz w:val="18"/>
                    <w:szCs w:val="18"/>
                  </w:rPr>
                </w:pPr>
                <w:r w:rsidRPr="00433E46">
                  <w:rPr>
                    <w:rFonts w:eastAsia="Calibri" w:cstheme="minorHAnsi"/>
                    <w:sz w:val="18"/>
                    <w:szCs w:val="18"/>
                  </w:rPr>
                  <w:t>Pendidikan Moral</w:t>
                </w:r>
              </w:p>
            </w:sdtContent>
          </w:sdt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6D054071" w14:textId="77777777" w:rsidR="0010448D" w:rsidRPr="00433E46" w:rsidRDefault="0010448D" w:rsidP="00F86C38">
            <w:pPr>
              <w:rPr>
                <w:rFonts w:cstheme="minorHAnsi"/>
                <w:sz w:val="18"/>
                <w:szCs w:val="18"/>
              </w:rPr>
            </w:pPr>
            <w:r w:rsidRPr="00433E46">
              <w:rPr>
                <w:rFonts w:cstheme="minorHAnsi"/>
                <w:b/>
                <w:bCs/>
                <w:sz w:val="18"/>
                <w:szCs w:val="18"/>
              </w:rPr>
              <w:t>PENILAIAN P&amp;P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7D8616AC" w14:textId="77777777" w:rsidR="0010448D" w:rsidRPr="00433E46" w:rsidRDefault="009D1A12" w:rsidP="00F86C38">
            <w:pPr>
              <w:rPr>
                <w:rFonts w:cstheme="minorHAnsi"/>
                <w:sz w:val="18"/>
                <w:szCs w:val="18"/>
              </w:rPr>
            </w:pPr>
            <w:sdt>
              <w:sdtPr>
                <w:rPr>
                  <w:rFonts w:eastAsia="Calibri" w:cstheme="minorHAnsi"/>
                  <w:sz w:val="18"/>
                  <w:szCs w:val="18"/>
                </w:rPr>
                <w:id w:val="1146398312"/>
                <w:placeholder>
                  <w:docPart w:val="F9D05F0E63924B57B20CEC1B7A305A81"/>
                </w:placeholder>
                <w:dropDownList>
                  <w:listItem w:value="Choose an item."/>
                  <w:listItem w:displayText="-" w:value="-"/>
                  <w:listItem w:displayText="Drama" w:value="Drama"/>
                  <w:listItem w:displayText="Pemerhatian" w:value="Pemerhatian"/>
                  <w:listItem w:displayText="Lembaran Kerja" w:value="Lembaran Kerja"/>
                  <w:listItem w:displayText="Hasil Kerja Murid" w:value="Hasil Kerja Murid"/>
                  <w:listItem w:displayText="Pembentangan" w:value="Pembentangan"/>
                  <w:listItem w:displayText="Kuiz" w:value="Kuiz"/>
                  <w:listItem w:displayText="Lisan" w:value="Lisan"/>
                  <w:listItem w:displayText="Tugasan" w:value="Tugasan"/>
                </w:dropDownList>
              </w:sdtPr>
              <w:sdtEndPr/>
              <w:sdtContent>
                <w:r w:rsidR="0010448D" w:rsidRPr="00433E46">
                  <w:rPr>
                    <w:rFonts w:eastAsia="Calibri" w:cstheme="minorHAnsi"/>
                    <w:sz w:val="18"/>
                    <w:szCs w:val="18"/>
                  </w:rPr>
                  <w:t>Hasil Kerja Murid</w:t>
                </w:r>
              </w:sdtContent>
            </w:sdt>
          </w:p>
        </w:tc>
      </w:tr>
      <w:tr w:rsidR="0010448D" w:rsidRPr="009638E9" w14:paraId="080B9634" w14:textId="77777777" w:rsidTr="00F86C38">
        <w:tc>
          <w:tcPr>
            <w:tcW w:w="2499" w:type="dxa"/>
            <w:vMerge w:val="restart"/>
            <w:shd w:val="clear" w:color="auto" w:fill="auto"/>
            <w:vAlign w:val="center"/>
          </w:tcPr>
          <w:p w14:paraId="315CD7B8" w14:textId="77777777" w:rsidR="0010448D" w:rsidRPr="00433E46" w:rsidRDefault="0010448D" w:rsidP="00F86C38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433E46">
              <w:rPr>
                <w:rFonts w:cstheme="minorHAnsi"/>
                <w:b/>
                <w:bCs/>
                <w:sz w:val="18"/>
                <w:szCs w:val="18"/>
              </w:rPr>
              <w:t>PENILAIAN</w:t>
            </w: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51CC771F" w14:textId="77777777" w:rsidR="0010448D" w:rsidRPr="00433E46" w:rsidRDefault="0010448D" w:rsidP="00F86C38">
            <w:pPr>
              <w:rPr>
                <w:rFonts w:cstheme="minorHAnsi"/>
                <w:sz w:val="18"/>
                <w:szCs w:val="18"/>
              </w:rPr>
            </w:pPr>
            <w:r w:rsidRPr="00433E46">
              <w:rPr>
                <w:rFonts w:cstheme="minorHAnsi"/>
                <w:sz w:val="18"/>
                <w:szCs w:val="18"/>
              </w:rPr>
              <w:t>TP1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C02D2D4" w14:textId="77777777" w:rsidR="0010448D" w:rsidRPr="00433E46" w:rsidRDefault="0010448D" w:rsidP="00F86C38">
            <w:pPr>
              <w:rPr>
                <w:rFonts w:cstheme="minorHAnsi"/>
                <w:sz w:val="18"/>
                <w:szCs w:val="18"/>
              </w:rPr>
            </w:pPr>
            <w:r w:rsidRPr="00433E46">
              <w:rPr>
                <w:rFonts w:cstheme="minorHAnsi"/>
                <w:sz w:val="18"/>
                <w:szCs w:val="18"/>
              </w:rPr>
              <w:t>TP2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035EDE72" w14:textId="77777777" w:rsidR="0010448D" w:rsidRPr="00433E46" w:rsidRDefault="0010448D" w:rsidP="00F86C38">
            <w:pPr>
              <w:rPr>
                <w:rFonts w:cstheme="minorHAnsi"/>
                <w:sz w:val="18"/>
                <w:szCs w:val="18"/>
              </w:rPr>
            </w:pPr>
            <w:r w:rsidRPr="00433E46">
              <w:rPr>
                <w:rFonts w:cstheme="minorHAnsi"/>
                <w:sz w:val="18"/>
                <w:szCs w:val="18"/>
              </w:rPr>
              <w:t>TP3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69885D34" w14:textId="77777777" w:rsidR="0010448D" w:rsidRPr="00433E46" w:rsidRDefault="0010448D" w:rsidP="00F86C38">
            <w:pPr>
              <w:rPr>
                <w:rFonts w:cstheme="minorHAnsi"/>
                <w:sz w:val="18"/>
                <w:szCs w:val="18"/>
              </w:rPr>
            </w:pPr>
            <w:r w:rsidRPr="00433E46">
              <w:rPr>
                <w:rFonts w:cstheme="minorHAnsi"/>
                <w:sz w:val="18"/>
                <w:szCs w:val="18"/>
              </w:rPr>
              <w:t>TP4</w:t>
            </w: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2F6C9106" w14:textId="77777777" w:rsidR="0010448D" w:rsidRPr="00433E46" w:rsidRDefault="0010448D" w:rsidP="00F86C38">
            <w:pPr>
              <w:rPr>
                <w:rFonts w:cstheme="minorHAnsi"/>
                <w:sz w:val="18"/>
                <w:szCs w:val="18"/>
              </w:rPr>
            </w:pPr>
            <w:r w:rsidRPr="00433E46">
              <w:rPr>
                <w:rFonts w:cstheme="minorHAnsi"/>
                <w:sz w:val="18"/>
                <w:szCs w:val="18"/>
              </w:rPr>
              <w:t>TP5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30453B1" w14:textId="77777777" w:rsidR="0010448D" w:rsidRPr="00433E46" w:rsidRDefault="0010448D" w:rsidP="00F86C38">
            <w:pPr>
              <w:rPr>
                <w:rFonts w:cstheme="minorHAnsi"/>
                <w:sz w:val="18"/>
                <w:szCs w:val="18"/>
              </w:rPr>
            </w:pPr>
            <w:r w:rsidRPr="00433E46">
              <w:rPr>
                <w:rFonts w:cstheme="minorHAnsi"/>
                <w:sz w:val="18"/>
                <w:szCs w:val="18"/>
              </w:rPr>
              <w:t>TP6</w:t>
            </w:r>
          </w:p>
        </w:tc>
      </w:tr>
      <w:tr w:rsidR="0010448D" w:rsidRPr="009638E9" w14:paraId="2FC58F6E" w14:textId="77777777" w:rsidTr="00F86C38">
        <w:tc>
          <w:tcPr>
            <w:tcW w:w="2499" w:type="dxa"/>
            <w:vMerge/>
            <w:shd w:val="clear" w:color="auto" w:fill="auto"/>
            <w:vAlign w:val="center"/>
          </w:tcPr>
          <w:p w14:paraId="3F8E07C1" w14:textId="77777777" w:rsidR="0010448D" w:rsidRPr="00433E46" w:rsidRDefault="0010448D" w:rsidP="00F86C38">
            <w:pPr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46CC602A" w14:textId="77777777" w:rsidR="0010448D" w:rsidRPr="00433E46" w:rsidRDefault="0010448D" w:rsidP="00F86C38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2991F810" w14:textId="77777777" w:rsidR="0010448D" w:rsidRPr="00433E46" w:rsidRDefault="0010448D" w:rsidP="00F86C38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5FE63841" w14:textId="77777777" w:rsidR="0010448D" w:rsidRPr="00433E46" w:rsidRDefault="0010448D" w:rsidP="00F86C38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1E090988" w14:textId="77777777" w:rsidR="0010448D" w:rsidRPr="00433E46" w:rsidRDefault="0010448D" w:rsidP="00F86C38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5BBF59CE" w14:textId="77777777" w:rsidR="0010448D" w:rsidRPr="00433E46" w:rsidRDefault="0010448D" w:rsidP="00F86C38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56E524E7" w14:textId="77777777" w:rsidR="0010448D" w:rsidRPr="00433E46" w:rsidRDefault="0010448D" w:rsidP="00F86C38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10448D" w:rsidRPr="009638E9" w14:paraId="454F9E06" w14:textId="77777777" w:rsidTr="00F86C38">
        <w:tc>
          <w:tcPr>
            <w:tcW w:w="2499" w:type="dxa"/>
            <w:shd w:val="clear" w:color="auto" w:fill="auto"/>
            <w:vAlign w:val="center"/>
          </w:tcPr>
          <w:p w14:paraId="491C3CD0" w14:textId="77777777" w:rsidR="0010448D" w:rsidRPr="00433E46" w:rsidRDefault="0010448D" w:rsidP="00F86C38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433E46">
              <w:rPr>
                <w:rFonts w:cstheme="minorHAnsi"/>
                <w:b/>
                <w:bCs/>
                <w:sz w:val="18"/>
                <w:szCs w:val="18"/>
              </w:rPr>
              <w:t>TINDAKAN SUSULAN MURID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5B55C6D6" w14:textId="77777777" w:rsidR="0010448D" w:rsidRPr="00433E46" w:rsidRDefault="0010448D" w:rsidP="00F86C38">
            <w:pPr>
              <w:rPr>
                <w:rFonts w:cstheme="minorHAnsi"/>
                <w:sz w:val="18"/>
                <w:szCs w:val="18"/>
              </w:rPr>
            </w:pPr>
          </w:p>
          <w:p w14:paraId="04B9E054" w14:textId="77777777" w:rsidR="0010448D" w:rsidRPr="00433E46" w:rsidRDefault="0010448D" w:rsidP="00F86C38">
            <w:pPr>
              <w:rPr>
                <w:rFonts w:cstheme="minorHAnsi"/>
                <w:sz w:val="18"/>
                <w:szCs w:val="18"/>
              </w:rPr>
            </w:pPr>
          </w:p>
          <w:p w14:paraId="69DFAF29" w14:textId="77777777" w:rsidR="0010448D" w:rsidRPr="00433E46" w:rsidRDefault="0010448D" w:rsidP="00F86C38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10448D" w:rsidRPr="009638E9" w14:paraId="5A2089F4" w14:textId="77777777" w:rsidTr="00F86C38">
        <w:tc>
          <w:tcPr>
            <w:tcW w:w="2499" w:type="dxa"/>
            <w:shd w:val="clear" w:color="auto" w:fill="auto"/>
            <w:vAlign w:val="center"/>
          </w:tcPr>
          <w:p w14:paraId="1A6E15C3" w14:textId="77777777" w:rsidR="0010448D" w:rsidRPr="00433E46" w:rsidRDefault="0010448D" w:rsidP="00F86C38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433E46">
              <w:rPr>
                <w:rFonts w:cstheme="minorHAnsi"/>
                <w:b/>
                <w:bCs/>
                <w:sz w:val="18"/>
                <w:szCs w:val="18"/>
              </w:rPr>
              <w:t>REFLEKSI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0C459B8E" w14:textId="77777777" w:rsidR="0010448D" w:rsidRPr="00433E46" w:rsidRDefault="0010448D" w:rsidP="00F86C38">
            <w:pPr>
              <w:rPr>
                <w:rFonts w:eastAsia="Calibri" w:cstheme="minorHAnsi"/>
                <w:sz w:val="18"/>
                <w:szCs w:val="18"/>
              </w:rPr>
            </w:pPr>
          </w:p>
          <w:p w14:paraId="656D5586" w14:textId="77777777" w:rsidR="0010448D" w:rsidRPr="00433E46" w:rsidRDefault="0010448D" w:rsidP="00F86C38">
            <w:pPr>
              <w:rPr>
                <w:rFonts w:eastAsia="Calibri" w:cstheme="minorHAnsi"/>
                <w:sz w:val="18"/>
                <w:szCs w:val="18"/>
              </w:rPr>
            </w:pPr>
          </w:p>
          <w:p w14:paraId="2E76E5B3" w14:textId="77777777" w:rsidR="0010448D" w:rsidRPr="00433E46" w:rsidRDefault="0010448D" w:rsidP="00F86C38">
            <w:pPr>
              <w:rPr>
                <w:rFonts w:eastAsia="Calibri" w:cstheme="minorHAnsi"/>
                <w:sz w:val="18"/>
                <w:szCs w:val="18"/>
              </w:rPr>
            </w:pPr>
          </w:p>
          <w:p w14:paraId="2256CCB6" w14:textId="77777777" w:rsidR="0010448D" w:rsidRPr="00433E46" w:rsidRDefault="0010448D" w:rsidP="00F86C38">
            <w:pPr>
              <w:rPr>
                <w:rFonts w:eastAsia="Calibri" w:cstheme="minorHAnsi"/>
                <w:sz w:val="18"/>
                <w:szCs w:val="18"/>
              </w:rPr>
            </w:pPr>
          </w:p>
          <w:p w14:paraId="76F81CEF" w14:textId="77777777" w:rsidR="0010448D" w:rsidRPr="00433E46" w:rsidRDefault="0010448D" w:rsidP="00F86C38">
            <w:pPr>
              <w:rPr>
                <w:rFonts w:eastAsia="Calibri" w:cstheme="minorHAnsi"/>
                <w:sz w:val="18"/>
                <w:szCs w:val="18"/>
              </w:rPr>
            </w:pPr>
          </w:p>
          <w:p w14:paraId="277AED38" w14:textId="77777777" w:rsidR="0010448D" w:rsidRPr="00433E46" w:rsidRDefault="0010448D" w:rsidP="00F86C38">
            <w:pPr>
              <w:rPr>
                <w:rFonts w:eastAsia="Calibri" w:cstheme="minorHAnsi"/>
                <w:sz w:val="18"/>
                <w:szCs w:val="18"/>
              </w:rPr>
            </w:pPr>
          </w:p>
          <w:p w14:paraId="31EB4281" w14:textId="77777777" w:rsidR="0010448D" w:rsidRPr="00433E46" w:rsidRDefault="0010448D" w:rsidP="00F86C38">
            <w:pPr>
              <w:rPr>
                <w:rFonts w:eastAsia="Calibri" w:cstheme="minorHAnsi"/>
                <w:sz w:val="18"/>
                <w:szCs w:val="18"/>
              </w:rPr>
            </w:pPr>
          </w:p>
          <w:p w14:paraId="29631B71" w14:textId="77777777" w:rsidR="0010448D" w:rsidRPr="00433E46" w:rsidRDefault="0010448D" w:rsidP="00F86C38">
            <w:pPr>
              <w:rPr>
                <w:rFonts w:eastAsia="Calibri" w:cstheme="minorHAnsi"/>
                <w:sz w:val="18"/>
                <w:szCs w:val="18"/>
              </w:rPr>
            </w:pPr>
          </w:p>
        </w:tc>
      </w:tr>
    </w:tbl>
    <w:p w14:paraId="450E61CB" w14:textId="77777777" w:rsidR="0010448D" w:rsidRPr="009638E9" w:rsidRDefault="0010448D">
      <w:pPr>
        <w:rPr>
          <w:rFonts w:cstheme="minorHAnsi"/>
          <w:sz w:val="18"/>
          <w:szCs w:val="18"/>
        </w:rPr>
      </w:pPr>
      <w:r w:rsidRPr="009638E9">
        <w:rPr>
          <w:rFonts w:cstheme="minorHAnsi"/>
          <w:sz w:val="18"/>
          <w:szCs w:val="18"/>
        </w:rPr>
        <w:br w:type="page"/>
      </w:r>
    </w:p>
    <w:tbl>
      <w:tblPr>
        <w:tblStyle w:val="TableGrid"/>
        <w:tblW w:w="9351" w:type="dxa"/>
        <w:tblLayout w:type="fixed"/>
        <w:tblLook w:val="04A0" w:firstRow="1" w:lastRow="0" w:firstColumn="1" w:lastColumn="0" w:noHBand="0" w:noVBand="1"/>
      </w:tblPr>
      <w:tblGrid>
        <w:gridCol w:w="2499"/>
        <w:gridCol w:w="810"/>
        <w:gridCol w:w="230"/>
        <w:gridCol w:w="992"/>
        <w:gridCol w:w="426"/>
        <w:gridCol w:w="850"/>
        <w:gridCol w:w="173"/>
        <w:gridCol w:w="819"/>
        <w:gridCol w:w="142"/>
        <w:gridCol w:w="284"/>
        <w:gridCol w:w="709"/>
        <w:gridCol w:w="1417"/>
      </w:tblGrid>
      <w:tr w:rsidR="003C325E" w:rsidRPr="009638E9" w14:paraId="29DFF80F" w14:textId="77777777" w:rsidTr="00F86C38">
        <w:tc>
          <w:tcPr>
            <w:tcW w:w="9351" w:type="dxa"/>
            <w:gridSpan w:val="12"/>
            <w:shd w:val="clear" w:color="auto" w:fill="auto"/>
          </w:tcPr>
          <w:p w14:paraId="6BE0CB31" w14:textId="77777777" w:rsidR="003C325E" w:rsidRPr="00433E46" w:rsidRDefault="003C325E" w:rsidP="00F86C38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433E46">
              <w:rPr>
                <w:rFonts w:cstheme="minorHAnsi"/>
                <w:b/>
                <w:bCs/>
                <w:sz w:val="18"/>
                <w:szCs w:val="18"/>
              </w:rPr>
              <w:lastRenderedPageBreak/>
              <w:t>RANCANGAN PENGAJARAN HARIAN</w:t>
            </w:r>
          </w:p>
        </w:tc>
      </w:tr>
      <w:tr w:rsidR="003C325E" w:rsidRPr="009638E9" w14:paraId="6EEE448E" w14:textId="77777777" w:rsidTr="00F86C38">
        <w:tc>
          <w:tcPr>
            <w:tcW w:w="9351" w:type="dxa"/>
            <w:gridSpan w:val="12"/>
            <w:shd w:val="clear" w:color="auto" w:fill="auto"/>
          </w:tcPr>
          <w:p w14:paraId="103C289A" w14:textId="77777777" w:rsidR="003C325E" w:rsidRPr="00433E46" w:rsidRDefault="003C325E" w:rsidP="00F86C38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433E46">
              <w:rPr>
                <w:rFonts w:cstheme="minorHAnsi"/>
                <w:b/>
                <w:bCs/>
                <w:sz w:val="18"/>
                <w:szCs w:val="18"/>
              </w:rPr>
              <w:t>BAHASA MELAYU SK TAHUN 2</w:t>
            </w:r>
          </w:p>
        </w:tc>
      </w:tr>
      <w:tr w:rsidR="003C325E" w:rsidRPr="009638E9" w14:paraId="44845666" w14:textId="77777777" w:rsidTr="00F86C38">
        <w:trPr>
          <w:trHeight w:val="270"/>
        </w:trPr>
        <w:tc>
          <w:tcPr>
            <w:tcW w:w="2499" w:type="dxa"/>
            <w:vMerge w:val="restart"/>
            <w:shd w:val="clear" w:color="auto" w:fill="auto"/>
            <w:vAlign w:val="center"/>
          </w:tcPr>
          <w:p w14:paraId="45C8E6A9" w14:textId="77777777" w:rsidR="003C325E" w:rsidRPr="00433E46" w:rsidRDefault="003C325E" w:rsidP="00F86C38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433E46">
              <w:rPr>
                <w:rFonts w:cstheme="minorHAnsi"/>
                <w:b/>
                <w:bCs/>
                <w:sz w:val="18"/>
                <w:szCs w:val="18"/>
              </w:rPr>
              <w:t>MINGGU</w:t>
            </w:r>
          </w:p>
        </w:tc>
        <w:tc>
          <w:tcPr>
            <w:tcW w:w="810" w:type="dxa"/>
            <w:vMerge w:val="restart"/>
            <w:shd w:val="clear" w:color="auto" w:fill="auto"/>
            <w:vAlign w:val="center"/>
          </w:tcPr>
          <w:p w14:paraId="4745AA99" w14:textId="77777777" w:rsidR="003C325E" w:rsidRPr="00433E46" w:rsidRDefault="003C325E" w:rsidP="00F86C38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56AE9B2E" w14:textId="77777777" w:rsidR="003C325E" w:rsidRPr="00433E46" w:rsidRDefault="003C325E" w:rsidP="00F86C38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433E46">
              <w:rPr>
                <w:rFonts w:cstheme="minorHAnsi"/>
                <w:b/>
                <w:bCs/>
                <w:sz w:val="18"/>
                <w:szCs w:val="18"/>
              </w:rPr>
              <w:t>TARIKH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03840743" w14:textId="77777777" w:rsidR="003C325E" w:rsidRPr="00433E46" w:rsidRDefault="003C325E" w:rsidP="00F86C38">
            <w:pPr>
              <w:rPr>
                <w:rFonts w:cstheme="minorHAnsi"/>
                <w:sz w:val="18"/>
                <w:szCs w:val="18"/>
                <w:lang w:eastAsia="en-MY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7B1736C1" w14:textId="77777777" w:rsidR="003C325E" w:rsidRPr="00433E46" w:rsidRDefault="003C325E" w:rsidP="00F86C38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433E46">
              <w:rPr>
                <w:rFonts w:cstheme="minorHAnsi"/>
                <w:b/>
                <w:bCs/>
                <w:sz w:val="18"/>
                <w:szCs w:val="18"/>
              </w:rPr>
              <w:t>MASA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449C8AC4" w14:textId="77777777" w:rsidR="003C325E" w:rsidRPr="00433E46" w:rsidRDefault="003C325E" w:rsidP="00F86C38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3C325E" w:rsidRPr="009638E9" w14:paraId="6B982913" w14:textId="77777777" w:rsidTr="00F86C38">
        <w:trPr>
          <w:trHeight w:val="270"/>
        </w:trPr>
        <w:tc>
          <w:tcPr>
            <w:tcW w:w="2499" w:type="dxa"/>
            <w:vMerge/>
            <w:shd w:val="clear" w:color="auto" w:fill="auto"/>
          </w:tcPr>
          <w:p w14:paraId="23F34EB0" w14:textId="77777777" w:rsidR="003C325E" w:rsidRPr="00433E46" w:rsidRDefault="003C325E" w:rsidP="00F86C38">
            <w:pPr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810" w:type="dxa"/>
            <w:vMerge/>
            <w:shd w:val="clear" w:color="auto" w:fill="auto"/>
          </w:tcPr>
          <w:p w14:paraId="481E824A" w14:textId="77777777" w:rsidR="003C325E" w:rsidRPr="00433E46" w:rsidRDefault="003C325E" w:rsidP="00F86C38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22" w:type="dxa"/>
            <w:gridSpan w:val="2"/>
            <w:shd w:val="clear" w:color="auto" w:fill="auto"/>
            <w:vAlign w:val="center"/>
          </w:tcPr>
          <w:p w14:paraId="55792E3E" w14:textId="77777777" w:rsidR="003C325E" w:rsidRPr="00433E46" w:rsidRDefault="003C325E" w:rsidP="00F86C38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433E46">
              <w:rPr>
                <w:rFonts w:cstheme="minorHAnsi"/>
                <w:b/>
                <w:bCs/>
                <w:sz w:val="18"/>
                <w:szCs w:val="18"/>
              </w:rPr>
              <w:t>HARI</w:t>
            </w:r>
          </w:p>
        </w:tc>
        <w:tc>
          <w:tcPr>
            <w:tcW w:w="1449" w:type="dxa"/>
            <w:gridSpan w:val="3"/>
            <w:shd w:val="clear" w:color="auto" w:fill="auto"/>
            <w:vAlign w:val="center"/>
          </w:tcPr>
          <w:p w14:paraId="24EFE6CD" w14:textId="77777777" w:rsidR="003C325E" w:rsidRPr="00433E46" w:rsidRDefault="003C325E" w:rsidP="00F86C38">
            <w:pPr>
              <w:rPr>
                <w:rFonts w:eastAsia="Calibri" w:cstheme="minorHAnsi"/>
                <w:sz w:val="18"/>
                <w:szCs w:val="18"/>
              </w:rPr>
            </w:pPr>
          </w:p>
        </w:tc>
        <w:tc>
          <w:tcPr>
            <w:tcW w:w="961" w:type="dxa"/>
            <w:gridSpan w:val="2"/>
            <w:shd w:val="clear" w:color="auto" w:fill="auto"/>
            <w:vAlign w:val="center"/>
          </w:tcPr>
          <w:p w14:paraId="22761DFE" w14:textId="77777777" w:rsidR="003C325E" w:rsidRPr="00433E46" w:rsidRDefault="003C325E" w:rsidP="00F86C38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433E46">
              <w:rPr>
                <w:rFonts w:cstheme="minorHAnsi"/>
                <w:b/>
                <w:bCs/>
                <w:sz w:val="18"/>
                <w:szCs w:val="18"/>
              </w:rPr>
              <w:t>KELAS</w:t>
            </w:r>
          </w:p>
        </w:tc>
        <w:tc>
          <w:tcPr>
            <w:tcW w:w="2410" w:type="dxa"/>
            <w:gridSpan w:val="3"/>
            <w:shd w:val="clear" w:color="auto" w:fill="auto"/>
          </w:tcPr>
          <w:p w14:paraId="286952BF" w14:textId="77777777" w:rsidR="003C325E" w:rsidRPr="00433E46" w:rsidRDefault="003C325E" w:rsidP="00F86C38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3C325E" w:rsidRPr="009638E9" w14:paraId="067364D8" w14:textId="77777777" w:rsidTr="00F86C38">
        <w:tc>
          <w:tcPr>
            <w:tcW w:w="2499" w:type="dxa"/>
            <w:shd w:val="clear" w:color="auto" w:fill="auto"/>
          </w:tcPr>
          <w:p w14:paraId="476CA6E0" w14:textId="77777777" w:rsidR="003C325E" w:rsidRPr="00433E46" w:rsidRDefault="003C325E" w:rsidP="00F86C38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433E46">
              <w:rPr>
                <w:rFonts w:cstheme="minorHAnsi"/>
                <w:b/>
                <w:bCs/>
                <w:sz w:val="18"/>
                <w:szCs w:val="18"/>
              </w:rPr>
              <w:t xml:space="preserve">TEMA 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TEMA"/>
            <w:tag w:val="TEMA"/>
            <w:id w:val="748238404"/>
            <w:placeholder>
              <w:docPart w:val="6CBA164C4F944BAA89CED7464F761755"/>
            </w:placeholder>
            <w:dropDownList>
              <w:listItem w:value="Choose an item."/>
              <w:listItem w:displayText="TEMA" w:value="TEMA"/>
              <w:listItem w:displayText="KEKELUARGAAN" w:value="KEKELUARGAAN"/>
              <w:listItem w:displayText="PERPADUAN" w:value="PERPADUAN"/>
              <w:listItem w:displayText="KEBERSIHAN DAN KESIHATAN" w:value="KEBERSIHAN DAN KESIHATAN"/>
              <w:listItem w:displayText="KEBUDAYAAN KITA" w:value="KEBUDAYAAN KITA"/>
              <w:listItem w:displayText="JATI DIRI, PATRIOTISME DAN KEWARGANEGARAAN" w:value="JATI DIRI, PATRIOTISME DAN KEWARGANEGARAAN"/>
              <w:listItem w:displayText="ALAM SEKITAR DAN TEKNOLOGI HIJAU" w:value="ALAM SEKITAR DAN TEKNOLOGI HIJAU"/>
              <w:listItem w:displayText="PERTANIAN DAN PENTERNAKAN" w:value="PERTANIAN DAN PENTERNAKAN"/>
              <w:listItem w:displayText="INTEGRITI" w:value="INTEGRITI"/>
            </w:dropDownList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2E4ACBA6" w14:textId="77777777" w:rsidR="003C325E" w:rsidRPr="00433E46" w:rsidRDefault="003C325E" w:rsidP="00F86C38">
                <w:pPr>
                  <w:rPr>
                    <w:rFonts w:cstheme="minorHAnsi"/>
                    <w:sz w:val="18"/>
                    <w:szCs w:val="18"/>
                  </w:rPr>
                </w:pPr>
                <w:r w:rsidRPr="00433E46">
                  <w:rPr>
                    <w:rFonts w:eastAsia="Calibri" w:cstheme="minorHAnsi"/>
                    <w:sz w:val="18"/>
                    <w:szCs w:val="18"/>
                  </w:rPr>
                  <w:t>KEKELUARGAAN</w:t>
                </w:r>
              </w:p>
            </w:tc>
          </w:sdtContent>
        </w:sdt>
      </w:tr>
      <w:tr w:rsidR="003C325E" w:rsidRPr="009638E9" w14:paraId="44C99A60" w14:textId="77777777" w:rsidTr="00F86C38">
        <w:tc>
          <w:tcPr>
            <w:tcW w:w="2499" w:type="dxa"/>
            <w:shd w:val="clear" w:color="auto" w:fill="auto"/>
          </w:tcPr>
          <w:p w14:paraId="13F0552A" w14:textId="77777777" w:rsidR="003C325E" w:rsidRPr="00433E46" w:rsidRDefault="003C325E" w:rsidP="00F86C38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433E46">
              <w:rPr>
                <w:rFonts w:cstheme="minorHAnsi"/>
                <w:b/>
                <w:bCs/>
                <w:sz w:val="18"/>
                <w:szCs w:val="18"/>
              </w:rPr>
              <w:t>TAJUK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Tajuk"/>
            <w:tag w:val="Tajuk"/>
            <w:id w:val="228044958"/>
            <w:placeholder>
              <w:docPart w:val="8DD303AEEF164177892ADD9B6B9B8CE2"/>
            </w:placeholder>
            <w:dropDownList>
              <w:listItem w:value="Choose an item."/>
              <w:listItem w:displayText="Tajuk" w:value="Tajuk"/>
              <w:listItem w:displayText="Hari Minggu dengan Keluarga" w:value="Hari Minggu dengan Keluarga"/>
              <w:listItem w:displayText="Cerita Keluarga" w:value="Cerita Keluarga"/>
              <w:listItem w:displayText="Keluarga Berhemah" w:value="Keluarga Berhemah"/>
              <w:listItem w:displayText="Sahabat Karib" w:value="Sahabat Karib"/>
              <w:listItem w:displayText="Hidup Berjiran" w:value="Hidup Berjiran"/>
              <w:listItem w:displayText="Sepakat Membawa Berkat" w:value="Sepakat Membawa Berkat"/>
              <w:listItem w:displayText="Kebersihan Bermula dari Rumah" w:value="Kebersihan Bermula dari Rumah"/>
              <w:listItem w:displayText="Jadikan Amalan" w:value="Jadikan Amalan"/>
              <w:listItem w:displayText="Aktifkan Diri" w:value="Aktifkan Diri"/>
              <w:listItem w:displayText="Uniknya Budaya Kita" w:value="Uniknya Budaya Kita"/>
              <w:listItem w:displayText="Kesenian Dihargai" w:value="Kesenian Dihargai"/>
              <w:listItem w:displayText="Amalan Baik" w:value="Amalan Baik"/>
              <w:listItem w:displayText="Bersikap Mulia" w:value="Bersikap Mulia"/>
              <w:listItem w:displayText="Hidup Berbakti" w:value="Hidup Berbakti"/>
              <w:listItem w:displayText="Oh, Malaysiaku!" w:value="Oh, Malaysiaku!"/>
              <w:listItem w:displayText="Alamku Sayang" w:value="Alamku Sayang"/>
              <w:listItem w:displayText="Kebersihan Alam Tanggungjawab Bersama" w:value="Kebersihan Alam Tanggungjawab Bersama"/>
              <w:listItem w:displayText="Mesrai Alam" w:value="Mesrai Alam"/>
              <w:listItem w:displayText="Hargailah Pokok" w:value="Hargailah Pokok"/>
              <w:listItem w:displayText="Ternakan yang Berfaedah" w:value="Ternakan yang Berfaedah"/>
              <w:listItem w:displayText="Rajin dan Usaha Tangga Kejayaan" w:value="Rajin dan Usaha Tangga Kejayaan"/>
              <w:listItem w:displayText="Anak yang Baik" w:value="Anak yang Baik"/>
              <w:listItem w:displayText="Amalan Baik di Sekolah" w:value="Amalan Baik di Sekolah"/>
              <w:listItem w:displayText="Berbuat Baik Selalu" w:value="Berbuat Baik Selalu"/>
            </w:dropDownList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05FFE38F" w14:textId="77777777" w:rsidR="003C325E" w:rsidRPr="00433E46" w:rsidRDefault="003C325E" w:rsidP="00F86C38">
                <w:pPr>
                  <w:rPr>
                    <w:rFonts w:cstheme="minorHAnsi"/>
                    <w:sz w:val="18"/>
                    <w:szCs w:val="18"/>
                  </w:rPr>
                </w:pPr>
                <w:r w:rsidRPr="00433E46">
                  <w:rPr>
                    <w:rFonts w:eastAsia="Calibri" w:cstheme="minorHAnsi"/>
                    <w:sz w:val="18"/>
                    <w:szCs w:val="18"/>
                  </w:rPr>
                  <w:t>Keluarga Berhemah</w:t>
                </w:r>
              </w:p>
            </w:tc>
          </w:sdtContent>
        </w:sdt>
      </w:tr>
      <w:tr w:rsidR="003C325E" w:rsidRPr="009638E9" w14:paraId="40C98300" w14:textId="77777777" w:rsidTr="00F86C38">
        <w:tc>
          <w:tcPr>
            <w:tcW w:w="2499" w:type="dxa"/>
            <w:shd w:val="clear" w:color="auto" w:fill="auto"/>
          </w:tcPr>
          <w:p w14:paraId="05341BE9" w14:textId="77777777" w:rsidR="003C325E" w:rsidRPr="00433E46" w:rsidRDefault="003C325E" w:rsidP="00F86C38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433E46">
              <w:rPr>
                <w:rFonts w:cstheme="minorHAnsi"/>
                <w:b/>
                <w:bCs/>
                <w:sz w:val="18"/>
                <w:szCs w:val="18"/>
              </w:rPr>
              <w:t>STANDARD KANDUNGAN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SK"/>
            <w:tag w:val="STANDARD KANDUNGAN"/>
            <w:id w:val="53279122"/>
            <w:placeholder>
              <w:docPart w:val="44B86829D7774CA5AB7A2DF774A92EBC"/>
            </w:placeholder>
            <w:dropDownList>
              <w:listItem w:value="Choose an item."/>
              <w:listItem w:displayText="-" w:value="-"/>
              <w:listItem w:displayText="1.1 Mendengar dan memberikan respons." w:value="1.1 Mendengar dan memberikan respons."/>
              <w:listItem w:displayText="1.2 Bertutur untuk menyampaikan maklumat dan idea bagi pelbagai tujuan " w:value="1.2 Bertutur untuk menyampaikan maklumat dan idea bagi pelbagai tujuan "/>
              <w:listItem w:displayText="2.1 Asas membaca dan memahami" w:value="2.1 Asas membaca dan memahami"/>
              <w:listItem w:displayText="2.2 Membaca, memahami, dan menaakul bahan grafik dan bukan grafik " w:value="2.2 Membaca, memahami, dan menaakul bahan grafik dan bukan grafik "/>
              <w:listItem w:displayText="2.3 Membaca dan mengapresiasi karya sastera dan bukan sastera " w:value="2.3 Membaca dan mengapresiasi karya sastera dan bukan sastera "/>
              <w:listItem w:displayText="3.1 Asas menulis" w:value="3.1 Asas menulis"/>
              <w:listItem w:displayText="3.2 Menulis perkataan, frasa, dan ayat yang bermakna." w:value="3.2 Menulis perkataan, frasa, dan ayat yang bermakna."/>
              <w:listItem w:displayText="3.3 Menghasilkan penulisan " w:value="3.3 Menghasilkan penulisan "/>
              <w:listItem w:displayText="4.1 Mengaplikasikan unsur keindahan dan kesantunan bahasa dalam bahan sastera" w:value="4.1 Mengaplikasikan unsur keindahan dan kesantunan bahasa dalam bahan sastera"/>
              <w:listItem w:displayText="4.2 Menghayati keindahan dan kesantunan bahasa dalam bahan sastera" w:value="4.2 Menghayati keindahan dan kesantunan bahasa dalam bahan sastera"/>
              <w:listItem w:displayText="4.3 Menghasilkan bahan sastera dengan menyerapkan keindahan dan kesantunan bahasa serta mempersembahkannya secara kreatif. " w:value="4.3 Menghasilkan bahan sastera dengan menyerapkan keindahan dan kesantunan bahasa serta mempersembahkannya secara kreatif. "/>
              <w:listItem w:displayText="5.1 Memahami fungsi dan menggunakan golongan kata mengikut konteks." w:value="5.1 Memahami fungsi dan menggunakan golongan kata mengikut konteks."/>
              <w:listItem w:displayText="5.2 Memahami dan menggunakan pembentukan kata mengikut konteks " w:value="5.2 Memahami dan menggunakan pembentukan kata mengikut konteks "/>
              <w:listItem w:displayText="5.3 Memahami dan membina ayat mengikut konteks" w:value="5.3 Memahami dan membina ayat mengikut konteks"/>
            </w:dropDownList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3B1F749D" w14:textId="77777777" w:rsidR="003C325E" w:rsidRPr="00433E46" w:rsidRDefault="003C325E" w:rsidP="00F86C38">
                <w:pPr>
                  <w:rPr>
                    <w:rFonts w:cstheme="minorHAnsi"/>
                    <w:sz w:val="18"/>
                    <w:szCs w:val="18"/>
                  </w:rPr>
                </w:pPr>
                <w:r w:rsidRPr="00433E46">
                  <w:rPr>
                    <w:rFonts w:eastAsia="Calibri" w:cstheme="minorHAnsi"/>
                    <w:sz w:val="18"/>
                    <w:szCs w:val="18"/>
                  </w:rPr>
                  <w:t>3.1 Asas menulis</w:t>
                </w:r>
              </w:p>
            </w:tc>
          </w:sdtContent>
        </w:sdt>
      </w:tr>
      <w:tr w:rsidR="003C325E" w:rsidRPr="009638E9" w14:paraId="3C17FEE8" w14:textId="77777777" w:rsidTr="00F86C38">
        <w:tc>
          <w:tcPr>
            <w:tcW w:w="2499" w:type="dxa"/>
            <w:shd w:val="clear" w:color="auto" w:fill="auto"/>
          </w:tcPr>
          <w:p w14:paraId="0DB37A49" w14:textId="77777777" w:rsidR="003C325E" w:rsidRPr="00433E46" w:rsidRDefault="003C325E" w:rsidP="00F86C38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433E46">
              <w:rPr>
                <w:rFonts w:cstheme="minorHAnsi"/>
                <w:b/>
                <w:bCs/>
                <w:sz w:val="18"/>
                <w:szCs w:val="18"/>
              </w:rPr>
              <w:t>STANDARD PEMBELAJARAN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SP"/>
            <w:tag w:val="SP"/>
            <w:id w:val="-1295597438"/>
            <w:placeholder>
              <w:docPart w:val="3A507834D45D4BBFA60AA4621D29A023"/>
            </w:placeholder>
            <w:dropDownList>
              <w:listItem w:value="Choose an item."/>
              <w:listItem w:displayText="-" w:value="-"/>
              <w:listItem w:displayText="1.1.1(i) Mengajuk dan menyebut perkataan, frasa dan ayat yang mengandungi pelbagai bunyi vokal" w:value="1.1.1(i) Mengajuk dan menyebut perkataan, frasa dan ayat yang mengandungi pelbagai bunyi vokal"/>
              <w:listItem w:displayText="1.1.1(ii) Mengajuk dan menyebut perkataan, frasa dan ayat yang mengandungi pelbagai bunyi konsonan" w:value="1.1.1(ii) Mengajuk dan menyebut perkataan, frasa dan ayat yang mengandungi pelbagai bunyi konsonan"/>
              <w:listItem w:displayText="1.1.1(iii) Mengajuk dan menyebut perkataan, frasa dan ayat yang mengandungi pelbagai bunyi diftong" w:value="1.1.1(iii) Mengajuk dan menyebut perkataan, frasa dan ayat yang mengandungi pelbagai bunyi diftong"/>
              <w:listItem w:displayText="1.1.1(iv) Mengajuk dan menyebut perkataan, frasa dan ayat yang mengandungi pelbagai bunyi vokal berganding" w:value="1.1.1(iv) Mengajuk dan menyebut perkataan, frasa dan ayat yang mengandungi pelbagai bunyi vokal berganding"/>
              <w:listItem w:displayText="1.1.1(v) Mengajuk dan menyebut perkataan, frasa dan ayat yang mengandungi pelbagai bunyi digraf" w:value="1.1.1(v) Mengajuk dan menyebut perkataan, frasa dan ayat yang mengandungi pelbagai bunyi digraf"/>
              <w:listItem w:displayText="1.1.1(vi) Mengajuk dan menyebut perkataan, frasa dan ayat yang mengandungi pelbagai bunyi konsonan bergabung" w:value="1.1.1(vi) Mengajuk dan menyebut perkataan, frasa dan ayat yang mengandungi pelbagai bunyi konsonan bergabung"/>
              <w:listItem w:displayText="1.1.1(i)(ii) Mengajuk dan menyebut perkataan, frasa dan ayat yang mengandungi pelbagai bunyi vokal dan konsonan" w:value="1.1.1(i)(ii) Mengajuk dan menyebut perkataan, frasa dan ayat yang mengandungi pelbagai bunyi vokal dan konsonan"/>
              <w:listItem w:displayText="1.1.1(iii)(iv) Mengajuk dan menyebut perkataan, frasa dan ayat yang mengandungi pelbagai bunyi diftong dan vokal berganding" w:value="1.1.1(iii)(iv) Mengajuk dan menyebut perkataan, frasa dan ayat yang mengandungi pelbagai bunyi diftong dan vokal berganding"/>
              <w:listItem w:displayText="1.1.1 (v)(vi) Mengajuk dan menyebut perkataan, frasa dan ayat yang mengandungi pelbagai bunyi digraf dan konsonan bergabung" w:value="1.1.1 (v)(vi) Mengajuk dan menyebut perkataan, frasa dan ayat yang mengandungi pelbagai bunyi digraf dan konsonan bergabung"/>
              <w:listItem w:displayText="1.1.2(i) Mendengar, memahami dan memberikan respons terhadap soalan" w:value="1.1.2(i) Mendengar, memahami dan memberikan respons terhadap soalan"/>
              <w:listItem w:displayText="1.1.2(ii) Mendengar, memahami dan memberikan respons terhadap suruhan" w:value="1.1.2(ii) Mendengar, memahami dan memberikan respons terhadap suruhan"/>
              <w:listItem w:displayText="1.1.2(iii) Mendengar, memahami dan memberikan respons terhadap pesanan" w:value="1.1.2(iii) Mendengar, memahami dan memberikan respons terhadap pesanan"/>
              <w:listItem w:displayText="1.2.1 Bertutur dengan sebutan yang betul dan intonasi secara bertatasusila." w:value="1.2.1 Bertutur dengan sebutan yang betul dan intonasi secara bertatasusila."/>
              <w:listItem w:displayText="1.2.2 Menyampaikan maklumat daripada bahan" w:value="1.2.2 Menyampaikan maklumat daripada bahan"/>
              <w:listItem w:displayText="2.1.1(i) Membaca vokal dengan sebutan yang betul" w:value="2.1.1(i) Membaca vokal dengan sebutan yang betul"/>
              <w:listItem w:displayText="2.1.1(ii) Membaca konsonan dengan sebutan yang betul" w:value="2.1.1(ii) Membaca konsonan dengan sebutan yang betul"/>
              <w:listItem w:displayText="2.1.1(iii) Membaca suku kata dengan sebutan yang betul" w:value="2.1.1(iii) Membaca suku kata dengan sebutan yang betul"/>
              <w:listItem w:displayText="2.1.1(iv) Membaca frasa dengan sebutan yang betul" w:value="2.1.1(iv) Membaca frasa dengan sebutan yang betul"/>
              <w:listItem w:displayText="2.1.1(v) Membaca perkataan dengan sebutan yang betul" w:value="2.1.1(v) Membaca perkataan dengan sebutan yang betul"/>
              <w:listItem w:displayText="2.1.1(vi) Membaca ayat dengan sebutan yang betul" w:value="2.1.1(vi) Membaca ayat dengan sebutan yang betul"/>
              <w:listItem w:displayText="2.1.1 (i)(ii) Membaca vokal dan konsonan dengan sebutan yang betul" w:value="2.1.1 (i)(ii) Membaca vokal dan konsonan dengan sebutan yang betul"/>
              <w:listItem w:displayText="2.1.1 (iv)(v)(vi) Membaca frasa, perkataan dan ayat dengan sebutan yang betul" w:value="2.1.1 (iv)(v)(vi) Membaca frasa, perkataan dan ayat dengan sebutan yang betul"/>
              <w:listItem w:displayText="2.1.2(i) Membaca dan memahami perkataan dua suku kata dan tiga suku kata dengan sebutan yang betul dan intonasi yang sesuai." w:value="2.1.2(i) Membaca dan memahami perkataan dua suku kata dan tiga suku kata dengan sebutan yang betul dan intonasi yang sesuai."/>
              <w:listItem w:displayText="2.1.2(ii) Membaca dan memahami frasa dengan sebutan yang betul dan intonasi yang sesuai." w:value="2.1.2(ii) Membaca dan memahami frasa dengan sebutan yang betul dan intonasi yang sesuai."/>
              <w:listItem w:displayText="2.1.2(iii) Membaca dan memahami ayat dengan sebutan yang betul dan intonasi yang sesuai." w:value="2.1.2(iii) Membaca dan memahami ayat dengan sebutan yang betul dan intonasi yang sesuai."/>
              <w:listItem w:displayText="2.2.1(i) Membaca, memahami, dan menaakul bahan untuk mendapatkan kosa kata" w:value="2.2.1(i) Membaca, memahami, dan menaakul bahan untuk mendapatkan kosa kata"/>
              <w:listItem w:displayText="2.2.1(ii) Membaca, memahami, dan menaakul bahan untuk mendapatkan idea tersurat" w:value="2.2.1(ii) Membaca, memahami, dan menaakul bahan untuk mendapatkan idea tersurat"/>
              <w:listItem w:displayText="2.2.1(iii) Membaca, memahami, dan menaakul bahan untuk mendapatkan idea tersirat" w:value="2.2.1(iii) Membaca, memahami, dan menaakul bahan untuk mendapatkan idea tersirat"/>
              <w:listItem w:displayText="2.2.1(ii)(iii) Membaca, memahami, dan menaakul bahan untuk mendapatkan idea tersurat dan idea tersirat " w:value="2.2.1(ii)(iii) Membaca, memahami, dan menaakul bahan untuk mendapatkan idea tersurat dan idea tersirat "/>
              <w:listItem w:displayText="2.3.1(i) Membaca dan mengenal pasti kandungan teks cerita" w:value="2.3.1(i) Membaca dan mengenal pasti kandungan teks cerita"/>
              <w:listItem w:displayText="2.3.1(ii) Membaca dan mengenal pasti kandungan teks pantun" w:value="2.3.1(ii) Membaca dan mengenal pasti kandungan teks pantun"/>
              <w:listItem w:displayText="2.3.1(iii) Membaca dan mengenal pasti kandungan teks lagu kanak-kanak" w:value="2.3.1(iii) Membaca dan mengenal pasti kandungan teks lagu kanak-kanak"/>
              <w:listItem w:displayText="2.3.2 Membaca, memahami, dan mempersembahkan karya sastera. " w:value="2.3.2 Membaca, memahami, dan mempersembahkan karya sastera. "/>
              <w:listItem w:displayText="3.1.1(i) Menulis huruf secara mekanis" w:value="3.1.1(i) Menulis huruf secara mekanis"/>
              <w:listItem w:displayText="3.1.1(ii) Menulis suku kata secara mekanis" w:value="3.1.1(ii) Menulis suku kata secara mekanis"/>
              <w:listItem w:displayText="3.1.1(iii) Menulis perkataan secara mekanis" w:value="3.1.1(iii) Menulis perkataan secara mekanis"/>
              <w:listItem w:displayText="3.1.1(iv) Menulis frasa secara mekanis" w:value="3.1.1(iv) Menulis frasa secara mekanis"/>
              <w:listItem w:displayText="3.1.1(v) Menulis ayat secara mekanis" w:value="3.1.1(v) Menulis ayat secara mekanis"/>
              <w:listItem w:displayText="3.1.1 (ii)(iii)  Menulis suku kata dan perkataan secara mekanis" w:value="3.1.1 (ii)(iii)  Menulis suku kata dan perkataan secara mekanis"/>
              <w:listItem w:displayText="3.2.1(i) Membina dan menulis perkataan" w:value="3.2.1(i) Membina dan menulis perkataan"/>
              <w:listItem w:displayText="3.2.1(ii) Membina dan menulis frasa" w:value="3.2.1(ii) Membina dan menulis frasa"/>
              <w:listItem w:displayText="3.2.1(iii) Membina dan menulis ayat" w:value="3.2.1(iii) Membina dan menulis ayat"/>
              <w:listItem w:displayText="3.2.2(i) Membina dan menulis jawapan pemahaman berdasarkan soalan bertumpu" w:value="3.2.2(i) Membina dan menulis jawapan pemahaman berdasarkan soalan bertumpu"/>
              <w:listItem w:displayText="3.2.2(ii) Membina dan menulis jawapan pemahaman berdasarkan soalan bercapah" w:value="3.2.2(ii) Membina dan menulis jawapan pemahaman berdasarkan soalan bercapah"/>
              <w:listItem w:displayText="3.2.2(i)(ii) Membina dan menulis jawapan pemahaman berdasarkan soalan bertumpu dan bercapah" w:value="3.2.2(i)(ii) Membina dan menulis jawapan pemahaman berdasarkan soalan bertumpu dan bercapah"/>
              <w:listItem w:displayText="3.2.3 Mencatat maklumat tentang sesuatu perkara. " w:value="3.2.3 Mencatat maklumat tentang sesuatu perkara. "/>
              <w:listItem w:displayText="3.2.4(i) Menulis perkataan secara imlak" w:value="3.2.4(i) Menulis perkataan secara imlak"/>
              <w:listItem w:displayText="3.2.4(ii) Menulis ayat secara imlak" w:value="3.2.4(ii) Menulis ayat secara imlak"/>
              <w:listItem w:displayText="3.3.1(i) Menghasilkan penulisan naratif dan bukan naratif secara terkawal" w:value="3.3.1(i) Menghasilkan penulisan naratif dan bukan naratif secara terkawal"/>
              <w:listItem w:displayText="3.3.2(i) Mengedit dan memurnikan hasil penulisan daripada aspek ejaan" w:value="3.3.2(i) Mengedit dan memurnikan hasil penulisan daripada aspek ejaan"/>
              <w:listItem w:displayText="3.3.2(ii) Mengedit dan memurnikan hasil penulisan daripada aspek tanda baca" w:value="3.3.2(ii) Mengedit dan memurnikan hasil penulisan daripada aspek tanda baca"/>
              <w:listItem w:displayText="4.1.1(i) Bercerita dan menuturkan dialog yang mengandungi simpulan bahasa" w:value="4.1.1(i) Bercerita dan menuturkan dialog yang mengandungi simpulan bahasa"/>
              <w:listItem w:displayText="4.2.1(i) Melafazkan pantun dua kerat dengan intonasi yang betul" w:value="4.2.1(i) Melafazkan pantun dua kerat dengan intonasi yang betul"/>
              <w:listItem w:displayText="4.2.1(ii) Melafazkan pantun empat kerat dengan intonasi yang betul" w:value="4.2.1(ii) Melafazkan pantun empat kerat dengan intonasi yang betul"/>
              <w:listItem w:displayText="4.2.2(i) Menyanyikan lagu kanak-kanak dengan sebutan dan intonasi yang betul" w:value="4.2.2(i) Menyanyikan lagu kanak-kanak dengan sebutan dan intonasi yang betul"/>
              <w:listItem w:displayText="4.2.2(ii) Menyanyikan lagu rakyat dengan sebutan dan intonasi yang betul" w:value="4.2.2(ii) Menyanyikan lagu rakyat dengan sebutan dan intonasi yang betul"/>
              <w:listItem w:displayText="4.2.3(i) Melagukan syair dengan sebutan dan intonasi yang betul" w:value="4.2.3(i) Melagukan syair dengan sebutan dan intonasi yang betul"/>
              <w:listItem w:displayText="4.3.1(i) Mencipta secara terkawal dan mempersembahkan pantun dua kerat" w:value="4.3.1(i) Mencipta secara terkawal dan mempersembahkan pantun dua kerat"/>
              <w:listItem w:displayText="4.3.1(ii) Mencipta secara terkawal dan mempersembahkan pantun empat kerat" w:value="4.3.1(ii) Mencipta secara terkawal dan mempersembahkan pantun empat kerat"/>
              <w:listItem w:displayText="4.3.1(iii) Mencipta secara terkawal dan mempersembahkan syair" w:value="4.3.1(iii) Mencipta secara terkawal dan mempersembahkan syair"/>
              <w:listItem w:displayText="4.2.1(i) 4.3.1(i) Mencipta secara terkawal dan mempersembahkan dan melafazkan pantun dua kerat dengan intonasi yang betul" w:value="4.2.1(i) 4.3.1(i) Mencipta secara terkawal dan mempersembahkan dan melafazkan pantun dua kerat dengan intonasi yang betul"/>
              <w:listItem w:displayText="4.2.1(ii) 4.3.1(ii) Mencipta secara terkawal dan mempersembahkan dan melafazkan pantun empat kerat dengan intonasi yang betul" w:value="4.2.1(ii) 4.3.1(ii) Mencipta secara terkawal dan mempersembahkan dan melafazkan pantun empat kerat dengan intonasi yang betul"/>
              <w:listItem w:displayText="5.1.1(i) Memahami, mengenal pasti dan menggunakan kata nama am mengikut konteks" w:value="5.1.1(i) Memahami, mengenal pasti dan menggunakan kata nama am mengikut konteks"/>
              <w:listItem w:displayText="5.1.1(ii) Memahami, mengenal pasti dan menggunakan kata nama khas mengikut konteks" w:value="5.1.1(ii) Memahami, mengenal pasti dan menggunakan kata nama khas mengikut konteks"/>
              <w:listItem w:displayText="5.1.1(iii) Memahami, mengenal pasti dan menggunakan kata ganti nama mengikut konteks" w:value="5.1.1(iii) Memahami, mengenal pasti dan menggunakan kata ganti nama mengikut konteks"/>
              <w:listItem w:displayText="5.1.1(iv) Memahami, mengenal pasti dan menggunakan penjodoh bilangan mengikut konteks" w:value="5.1.1(iv) Memahami, mengenal pasti dan menggunakan penjodoh bilangan mengikut konteks"/>
              <w:listItem w:displayText="5.1.2(i) Memahami, mengenalpasti dan menggunakan kata kerja aktif transitif mengikut konteks" w:value="5.1.2(i) Memahami, mengenalpasti dan menggunakan kata kerja aktif transitif mengikut konteks"/>
              <w:listItem w:displayText="5.1.2(ii) Memahami, mengenalpasti dan menggunakan kata kerja pasif mengikut konteks" w:value="5.1.2(ii) Memahami, mengenalpasti dan menggunakan kata kerja pasif mengikut konteks"/>
              <w:listItem w:displayText="5.1.3(ii) Memahami, mengenal pasti dan menggunakan kata kerja adjektif mengikut konteks" w:value="5.1.3(ii) Memahami, mengenal pasti dan menggunakan kata kerja adjektif mengikut konteks"/>
              <w:listItem w:displayText="5.1.4(i) Memahami, mengenal pasti dan menggunakan kata hubung gabungan mengikut konteks" w:value="5.1.4(i) Memahami, mengenal pasti dan menggunakan kata hubung gabungan mengikut konteks"/>
              <w:listItem w:displayText="5.1.4(ii) Memahami, mengenal pasti dan menggunakan kata perintah mengikut konteks" w:value="5.1.4(ii) Memahami, mengenal pasti dan menggunakan kata perintah mengikut konteks"/>
              <w:listItem w:displayText="5.1.4(iii) Memahami, mengenal pasti dan menggunakan kata seru mengikut konteks" w:value="5.1.4(iii) Memahami, mengenal pasti dan menggunakan kata seru mengikut konteks"/>
              <w:listItem w:displayText="5.1.4(iv) Memahami, mengenal pasti dan menggunakan kata sendi nama mengikut konteks" w:value="5.1.4(iv) Memahami, mengenal pasti dan menggunakan kata sendi nama mengikut konteks"/>
              <w:listItem w:displayText="5.1.4(v) Memahami, mengenal pasti dan menggunakan kata arah mengikut konteks" w:value="5.1.4(v) Memahami, mengenal pasti dan menggunakan kata arah mengikut konteks"/>
              <w:listItem w:displayText="5.1.4(vi) Memahami, mengenal pasti dan menggunakan kata tanya mengikut konteks" w:value="5.1.4(vi) Memahami, mengenal pasti dan menggunakan kata tanya mengikut konteks"/>
              <w:listItem w:displayText="5.1.4(vii) Memahami, mengenal pasti dan menggunakan kata perintah mengikut konteks" w:value="5.1.4(vii) Memahami, mengenal pasti dan menggunakan kata perintah mengikut konteks"/>
              <w:listItem w:displayText="5.2.1(i) Memahami,mengenal pasti dan menggunakan kata berimbuhan awalan mengikut konteks" w:value="5.2.1(i) Memahami,mengenal pasti dan menggunakan kata berimbuhan awalan mengikut konteks"/>
              <w:listItem w:displayText="5.2.1(ii) Memahami,mengenal pasti dan menggunakan kata berimbuhan akhiran mengikut konteks" w:value="5.2.1(ii) Memahami,mengenal pasti dan menggunakan kata berimbuhan akhiran mengikut konteks"/>
              <w:listItem w:displayText="5.2.1(i)(ii) 5.2.1(ii) Memahami,mengenal pasti dan menggunakan kata berimbuhan awalan dan berimbuhan akhiran mengikut konteks" w:value="5.2.1(i)(ii) 5.2.1(ii) Memahami,mengenal pasti dan menggunakan kata berimbuhan awalan dan berimbuhan akhiran mengikut konteks"/>
              <w:listItem w:displayText="5.2.2(i) Memahami, mengenal pasti dan menggunakan kata majmuk rangkai kata bebas mengikut konteks" w:value="5.2.2(i) Memahami, mengenal pasti dan menggunakan kata majmuk rangkai kata bebas mengikut konteks"/>
              <w:listItem w:displayText="5.2.1(iii) Memahami, mengenal pasti dan menggunakan kata ganda mengikut konteks" w:value="5.2.1(iii) Memahami, mengenal pasti dan menggunakan kata ganda mengikut konteks"/>
              <w:listItem w:displayText="5.3.1(i) Memahami dan mengenal pasti jenis ayat penyata mengikut konteks" w:value="5.3.1(i) Memahami dan mengenal pasti jenis ayat penyata mengikut konteks"/>
              <w:listItem w:displayText="5.3.1(ii) Memahami dan mengenal pasti jenis ayat tanya dengan kata tanya mengikut konteks" w:value="5.3.1(ii) Memahami dan mengenal pasti jenis ayat tanya dengan kata tanya mengikut konteks"/>
              <w:listItem w:displayText="5.3.1(iii) Memahami dan mengenal pasti jenis ayat perintah mengikut konteks" w:value="5.3.1(iii) Memahami dan mengenal pasti jenis ayat perintah mengikut konteks"/>
              <w:listItem w:displayText="5.3.1(iv) Memahami dan mengenal pasti jenis ayat seruan mengikut konteks" w:value="5.3.1(iv) Memahami dan mengenal pasti jenis ayat seruan mengikut konteks"/>
              <w:listItem w:displayText="5.3.3(i) Memahami, mengenal pasti dan menggunakan bentuk ayat tunggal mengikut konteks" w:value="5.3.3(i) Memahami, mengenal pasti dan menggunakan bentuk ayat tunggal mengikut konteks"/>
              <w:listItem w:displayText="5.3.3(ii) Memahami, mengenal pasti dan menggunakan bentuk ayat majmuk mengikut konteks" w:value="5.3.3(ii) Memahami, mengenal pasti dan menggunakan bentuk ayat majmuk mengikut konteks"/>
              <w:listItem w:displayText="5.3.3(i)(ii) Memahami, mengenal pasti dan menggunakan bentuk ayat tunggal dan ayat majmuk mengikut konteks" w:value="5.3.3(i)(ii) Memahami, mengenal pasti dan menggunakan bentuk ayat tunggal dan ayat majmuk mengikut konteks"/>
            </w:dropDownList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  <w:vAlign w:val="center"/>
              </w:tcPr>
              <w:p w14:paraId="3966E97C" w14:textId="77777777" w:rsidR="003C325E" w:rsidRPr="00433E46" w:rsidRDefault="003C325E" w:rsidP="00F86C38">
                <w:pPr>
                  <w:rPr>
                    <w:rFonts w:cstheme="minorHAnsi"/>
                    <w:sz w:val="18"/>
                    <w:szCs w:val="18"/>
                  </w:rPr>
                </w:pPr>
                <w:r w:rsidRPr="00433E46">
                  <w:rPr>
                    <w:rFonts w:eastAsia="Calibri" w:cstheme="minorHAnsi"/>
                    <w:sz w:val="18"/>
                    <w:szCs w:val="18"/>
                  </w:rPr>
                  <w:t>3.1.1(iv) Menulis frasa secara mekanis</w:t>
                </w:r>
              </w:p>
            </w:tc>
          </w:sdtContent>
        </w:sdt>
      </w:tr>
      <w:tr w:rsidR="003C325E" w:rsidRPr="009638E9" w14:paraId="3ED03E56" w14:textId="77777777" w:rsidTr="00F86C38">
        <w:tc>
          <w:tcPr>
            <w:tcW w:w="2499" w:type="dxa"/>
            <w:shd w:val="clear" w:color="auto" w:fill="auto"/>
          </w:tcPr>
          <w:p w14:paraId="7F9AE158" w14:textId="77777777" w:rsidR="003C325E" w:rsidRPr="00433E46" w:rsidRDefault="003C325E" w:rsidP="00F86C38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433E46">
              <w:rPr>
                <w:rFonts w:cstheme="minorHAnsi"/>
                <w:b/>
                <w:bCs/>
                <w:sz w:val="18"/>
                <w:szCs w:val="18"/>
              </w:rPr>
              <w:t>KEMAHIRAN TMK</w:t>
            </w:r>
          </w:p>
        </w:tc>
        <w:sdt>
          <w:sdtPr>
            <w:rPr>
              <w:rFonts w:cstheme="minorHAnsi"/>
              <w:sz w:val="18"/>
              <w:szCs w:val="18"/>
            </w:rPr>
            <w:id w:val="-1336221610"/>
            <w:placeholder>
              <w:docPart w:val="AA7355F43701449FB55452C04F261870"/>
            </w:placeholder>
            <w:comboBox>
              <w:listItem w:value="Kemahiran TMK"/>
              <w:listItem w:displayText="1.1 Menaip, memilih atau menyunting teks." w:value="1.1 Menaip, memilih atau menyunting teks."/>
              <w:listItem w:displayText="1.2 Menyisip kotak teks, imej, jadual, audio atau video." w:value="1.2 Menyisip kotak teks, imej, jadual, audio atau video."/>
              <w:listItem w:displayText="1.3 Menghasilkan rekaan digital untuk tujuan tertentu." w:value="1.3 Menghasilkan rekaan digital untuk tujuan tertentu."/>
              <w:listItem w:displayText="1.4 Menggunakan fitur References (rujukan)." w:value="1.4 Menggunakan fitur References (rujukan)."/>
              <w:listItem w:displayText="1.5 Menggunakan fitur Mail-merge." w:value="1.5 Menggunakan fitur Mail-merge."/>
              <w:listItem w:displayText="1.6 Menghasilkan persembahan multimedia." w:value="1.6 Menghasilkan persembahan multimedia."/>
              <w:listItem w:displayText="1.7 Mengumpul atau mempersembahkan data dalam bentuk jadual dan graf." w:value="1.7 Mengumpul atau mempersembahkan data dalam bentuk jadual dan graf."/>
              <w:listItem w:displayText="1.8 Mengguna atau mencipta formula dalam hamparan elektronik." w:value="1.8 Mengguna atau mencipta formula dalam hamparan elektronik."/>
              <w:listItem w:displayText="1.9 Membangunkan Sistem Pangkalan Data." w:value="1.9 Membangunkan Sistem Pangkalan Data."/>
              <w:listItem w:displayText="1.10 Menganalisa data." w:value="1.10 Menganalisa data."/>
              <w:listItem w:displayText="1.11 Menghasil dan menyunting imej, audio atau video." w:value="1.11 Menghasil dan menyunting imej, audio atau video."/>
              <w:listItem w:displayText="1.12 Menggunakan fitur dalam sesuatu perisian untuk tujuan tertentu." w:value="1.12 Menggunakan fitur dalam sesuatu perisian untuk tujuan tertentu."/>
              <w:listItem w:displayText="2.1 Menggunakan pelayar web untuk mencari maklumat dalam bentuk teks atau imej berdasarkan kata kunci menggunakan enjin carian." w:value="2.1 Menggunakan pelayar web untuk mencari maklumat dalam bentuk teks atau imej berdasarkan kata kunci menggunakan enjin carian."/>
              <w:listItem w:displayText="2.2 Mengumpul, memproses dan menyimpan maklumat yang diperolehi." w:value="2.2 Mengumpul, memproses dan menyimpan maklumat yang diperolehi."/>
              <w:listItem w:displayText="2.3 Menghasilkan dokumen elektronik yang menggabungkan teks dan grafik." w:value="2.3 Menghasilkan dokumen elektronik yang menggabungkan teks dan grafik."/>
              <w:listItem w:displayText="2.4 Membina jaringan kooperatif dan kolaboratif menggunakan blog dan emel." w:value="2.4 Membina jaringan kooperatif dan kolaboratif menggunakan blog dan emel."/>
              <w:listItem w:displayText="3.1 Menganalisis data melalui pengecaman corak." w:value="3.1 Menganalisis data melalui pengecaman corak."/>
              <w:listItem w:displayText="3.2 Mempersembahkan data atau idea secara logik dan sistematik melalui graf, carta atau imej." w:value="3.2 Mempersembahkan data atau idea secara logik dan sistematik melalui graf, carta atau imej."/>
              <w:listItem w:displayText="3.3 Meleraikan sesuatu yang kompleks dalam bentuk komponen kecil." w:value="3.3 Meleraikan sesuatu yang kompleks dalam bentuk komponen kecil."/>
              <w:listItem w:displayText="3.4 Menentukan aspek penting dalam sesuatu situasi, keadaan dan permasalahan." w:value="3.4 Menentukan aspek penting dalam sesuatu situasi, keadaan dan permasalahan."/>
              <w:listItem w:displayText="3.5 Menggunakan pendekatan langkah demi langkah (algoritma) secara sistematik dalam sesuatu situasi, keadaan dan permasalahan." w:value="3.5 Menggunakan pendekatan langkah demi langkah (algoritma) secara sistematik dalam sesuatu situasi, keadaan dan permasalahan."/>
              <w:listItem w:displayText="3.6 Menginterpretasi data melalui kaedah visual seperti model, simulasi dan carta alir." w:value="3.6 Menginterpretasi data melalui kaedah visual seperti model, simulasi dan carta alir."/>
              <w:listItem w:displayText="3.7 Mengenal pasti dan menganalisis sumber TMK yang bersesuaian bagi mencapai matlamat untuk mendapatkan penyelesaian yang mungkin dengan cekap dan berkesan menggunakan teknologi komputer." w:value="3.7 Mengenal pasti dan menganalisis sumber TMK yang bersesuaian bagi mencapai matlamat untuk mendapatkan penyelesaian yang mungkin dengan cekap dan berkesan menggunakan teknologi komputer."/>
              <w:listItem w:displayText="4.1 Menghargai hak cipta orang lain." w:value="4.1 Menghargai hak cipta orang lain."/>
              <w:listItem w:displayText="4.2 Bertoleransi dengan rakan sekelas semasa menggunakan komputer" w:value="4.2 Bertoleransi dengan rakan sekelas semasa menggunakan komputer"/>
              <w:listItem w:displayText="4.3 Menyatakan sumber maklumat yang diperolehi dalam talian." w:value="4.3 Menyatakan sumber maklumat yang diperolehi dalam talian."/>
              <w:listItem w:displayText="4.4 Menerapkan amalan teknologi hijau dalam TMK" w:value="4.4 Menerapkan amalan teknologi hijau dalam TMK"/>
            </w:comboBox>
          </w:sdtPr>
          <w:sdtEndPr/>
          <w:sdtContent>
            <w:tc>
              <w:tcPr>
                <w:tcW w:w="6852" w:type="dxa"/>
                <w:gridSpan w:val="11"/>
                <w:shd w:val="clear" w:color="auto" w:fill="auto"/>
              </w:tcPr>
              <w:p w14:paraId="73C3EFB7" w14:textId="77777777" w:rsidR="003C325E" w:rsidRPr="00433E46" w:rsidRDefault="003C325E" w:rsidP="00F86C38">
                <w:pPr>
                  <w:rPr>
                    <w:rFonts w:eastAsia="Calibri" w:cstheme="minorHAnsi"/>
                    <w:sz w:val="18"/>
                    <w:szCs w:val="18"/>
                  </w:rPr>
                </w:pPr>
                <w:r w:rsidRPr="00433E46">
                  <w:rPr>
                    <w:rFonts w:cstheme="minorHAnsi"/>
                    <w:sz w:val="18"/>
                    <w:szCs w:val="18"/>
                  </w:rPr>
                  <w:t>1.11 Menghasil dan menyunting imej, audio atau video.</w:t>
                </w:r>
              </w:p>
            </w:tc>
          </w:sdtContent>
        </w:sdt>
      </w:tr>
      <w:tr w:rsidR="003C325E" w:rsidRPr="009638E9" w14:paraId="2624F843" w14:textId="77777777" w:rsidTr="00F86C38">
        <w:tc>
          <w:tcPr>
            <w:tcW w:w="2499" w:type="dxa"/>
            <w:shd w:val="clear" w:color="auto" w:fill="auto"/>
          </w:tcPr>
          <w:p w14:paraId="55F430A6" w14:textId="77777777" w:rsidR="003C325E" w:rsidRPr="00433E46" w:rsidRDefault="003C325E" w:rsidP="00F86C38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433E46">
              <w:rPr>
                <w:rFonts w:cstheme="minorHAnsi"/>
                <w:b/>
                <w:bCs/>
                <w:sz w:val="18"/>
                <w:szCs w:val="18"/>
              </w:rPr>
              <w:t>KEMAHIRAN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Kemahiran"/>
            <w:tag w:val="s"/>
            <w:id w:val="-1678565185"/>
            <w:placeholder>
              <w:docPart w:val="098462BDBDC14DA3A24432ED4292AF3B"/>
            </w:placeholder>
            <w:dropDownList>
              <w:listItem w:value="Choose an item."/>
              <w:listItem w:displayText="-" w:value="-"/>
              <w:listItem w:displayText="Kemahiran Mendengar dan Bertutur" w:value="Kemahiran Mendengar dan Bertutur"/>
              <w:listItem w:displayText="Kemahiran Membaca" w:value="Kemahiran Membaca"/>
              <w:listItem w:displayText="Kemahiran Menulis" w:value="Kemahiran Menulis"/>
              <w:listItem w:displayText="Aspek Seni Bahasa" w:value="Aspek Seni Bahasa"/>
              <w:listItem w:displayText="Aspek Tatabahasa" w:value="Aspek Tatabahasa"/>
            </w:dropDownList>
          </w:sdtPr>
          <w:sdtEndPr/>
          <w:sdtContent>
            <w:tc>
              <w:tcPr>
                <w:tcW w:w="6852" w:type="dxa"/>
                <w:gridSpan w:val="11"/>
                <w:tcBorders>
                  <w:bottom w:val="single" w:sz="4" w:space="0" w:color="auto"/>
                </w:tcBorders>
                <w:shd w:val="clear" w:color="auto" w:fill="auto"/>
              </w:tcPr>
              <w:p w14:paraId="13FB2E1E" w14:textId="77777777" w:rsidR="003C325E" w:rsidRPr="00433E46" w:rsidRDefault="003C325E" w:rsidP="00F86C38">
                <w:pPr>
                  <w:rPr>
                    <w:rFonts w:cstheme="minorHAnsi"/>
                    <w:sz w:val="18"/>
                    <w:szCs w:val="18"/>
                  </w:rPr>
                </w:pPr>
                <w:r w:rsidRPr="00433E46">
                  <w:rPr>
                    <w:rFonts w:eastAsia="Calibri" w:cstheme="minorHAnsi"/>
                    <w:sz w:val="18"/>
                    <w:szCs w:val="18"/>
                  </w:rPr>
                  <w:t>Kemahiran Menulis</w:t>
                </w:r>
              </w:p>
            </w:tc>
          </w:sdtContent>
        </w:sdt>
      </w:tr>
      <w:tr w:rsidR="003C325E" w:rsidRPr="009638E9" w14:paraId="2CC3308A" w14:textId="77777777" w:rsidTr="00F86C38">
        <w:tc>
          <w:tcPr>
            <w:tcW w:w="2499" w:type="dxa"/>
            <w:shd w:val="clear" w:color="auto" w:fill="auto"/>
          </w:tcPr>
          <w:p w14:paraId="7354E120" w14:textId="77777777" w:rsidR="003C325E" w:rsidRPr="00433E46" w:rsidRDefault="003C325E" w:rsidP="00F86C38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433E46">
              <w:rPr>
                <w:rFonts w:cstheme="minorHAnsi"/>
                <w:b/>
                <w:bCs/>
                <w:sz w:val="18"/>
                <w:szCs w:val="18"/>
              </w:rPr>
              <w:t>ASPIRASI MURID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ASPIRASI MURID"/>
            <w:tag w:val="ASPIRASI MURID"/>
            <w:id w:val="139233278"/>
            <w:placeholder>
              <w:docPart w:val="02DB9464A29441A2B6BF91338B6FE75B"/>
            </w:placeholder>
            <w:comboBox>
              <w:listItem w:value="Choose an item."/>
              <w:listItem w:displayText="Pengetahuan" w:value="Pengetahuan"/>
              <w:listItem w:displayText="Kemahiran Berfikir" w:value="Kemahiran Berfikir"/>
              <w:listItem w:displayText="Kemahiran Memimpin" w:value="Kemahiran Memimpin"/>
              <w:listItem w:displayText="kemahiran Dwibahasa" w:value="kemahiran Dwibahasa"/>
              <w:listItem w:displayText="Etika dan Kerohanian" w:value="Etika dan Kerohanian"/>
              <w:listItem w:displayText="Identiti Nasional" w:value="Identiti Nasional"/>
            </w:comboBox>
          </w:sdtPr>
          <w:sdtEndPr/>
          <w:sdtContent>
            <w:tc>
              <w:tcPr>
                <w:tcW w:w="6852" w:type="dxa"/>
                <w:gridSpan w:val="11"/>
                <w:tcBorders>
                  <w:bottom w:val="single" w:sz="4" w:space="0" w:color="auto"/>
                </w:tcBorders>
                <w:shd w:val="clear" w:color="auto" w:fill="auto"/>
              </w:tcPr>
              <w:p w14:paraId="1A4D9112" w14:textId="77777777" w:rsidR="003C325E" w:rsidRPr="00433E46" w:rsidRDefault="003C325E" w:rsidP="00F86C38">
                <w:pPr>
                  <w:rPr>
                    <w:rFonts w:eastAsia="Calibri" w:cstheme="minorHAnsi"/>
                    <w:sz w:val="18"/>
                    <w:szCs w:val="18"/>
                  </w:rPr>
                </w:pPr>
                <w:r w:rsidRPr="00433E46">
                  <w:rPr>
                    <w:rFonts w:eastAsia="Calibri" w:cstheme="minorHAnsi"/>
                    <w:sz w:val="18"/>
                    <w:szCs w:val="18"/>
                  </w:rPr>
                  <w:t>Kemahiran Berfikir</w:t>
                </w:r>
              </w:p>
            </w:tc>
          </w:sdtContent>
        </w:sdt>
      </w:tr>
      <w:tr w:rsidR="003C325E" w:rsidRPr="009638E9" w14:paraId="0C972A92" w14:textId="77777777" w:rsidTr="00F86C38">
        <w:tc>
          <w:tcPr>
            <w:tcW w:w="4531" w:type="dxa"/>
            <w:gridSpan w:val="4"/>
            <w:shd w:val="clear" w:color="auto" w:fill="auto"/>
          </w:tcPr>
          <w:p w14:paraId="5729DF2B" w14:textId="77777777" w:rsidR="003C325E" w:rsidRPr="00433E46" w:rsidRDefault="003C325E" w:rsidP="00F86C38">
            <w:pPr>
              <w:jc w:val="center"/>
              <w:rPr>
                <w:rFonts w:eastAsia="Calibri" w:cstheme="minorHAnsi"/>
                <w:b/>
                <w:bCs/>
                <w:sz w:val="18"/>
                <w:szCs w:val="18"/>
              </w:rPr>
            </w:pPr>
            <w:r w:rsidRPr="00433E46">
              <w:rPr>
                <w:rFonts w:eastAsia="Calibri" w:cstheme="minorHAnsi"/>
                <w:b/>
                <w:bCs/>
                <w:sz w:val="18"/>
                <w:szCs w:val="18"/>
              </w:rPr>
              <w:t>OBJEKTIF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7C6367EF" w14:textId="77777777" w:rsidR="003C325E" w:rsidRPr="00433E46" w:rsidRDefault="003C325E" w:rsidP="00F86C38">
            <w:pPr>
              <w:jc w:val="center"/>
              <w:rPr>
                <w:rFonts w:eastAsia="Calibri" w:cstheme="minorHAnsi"/>
                <w:sz w:val="18"/>
                <w:szCs w:val="18"/>
              </w:rPr>
            </w:pPr>
            <w:r w:rsidRPr="00433E46">
              <w:rPr>
                <w:rFonts w:cstheme="minorHAnsi"/>
                <w:b/>
                <w:bCs/>
                <w:sz w:val="18"/>
                <w:szCs w:val="18"/>
              </w:rPr>
              <w:t>KRITERIA KEJAYAAN</w:t>
            </w:r>
          </w:p>
        </w:tc>
      </w:tr>
      <w:tr w:rsidR="003C325E" w:rsidRPr="009638E9" w14:paraId="0430A0A6" w14:textId="77777777" w:rsidTr="00F86C38">
        <w:tc>
          <w:tcPr>
            <w:tcW w:w="4531" w:type="dxa"/>
            <w:gridSpan w:val="4"/>
            <w:shd w:val="clear" w:color="auto" w:fill="auto"/>
          </w:tcPr>
          <w:p w14:paraId="1E48E880" w14:textId="26243BB9" w:rsidR="003C325E" w:rsidRDefault="003C325E" w:rsidP="00F86C38">
            <w:pPr>
              <w:rPr>
                <w:rFonts w:cstheme="minorHAnsi"/>
                <w:sz w:val="18"/>
                <w:szCs w:val="18"/>
              </w:rPr>
            </w:pPr>
            <w:r w:rsidRPr="00433E46">
              <w:rPr>
                <w:rFonts w:cstheme="minorHAnsi"/>
                <w:sz w:val="18"/>
                <w:szCs w:val="18"/>
              </w:rPr>
              <w:t>Pada akhir pengajaran dan pembelajaran, murid dapat:</w:t>
            </w:r>
          </w:p>
          <w:p w14:paraId="5713F468" w14:textId="77777777" w:rsidR="009D1A12" w:rsidRPr="00433E46" w:rsidRDefault="009D1A12" w:rsidP="00F86C38">
            <w:pPr>
              <w:rPr>
                <w:rFonts w:cstheme="minorHAnsi"/>
                <w:sz w:val="18"/>
                <w:szCs w:val="18"/>
              </w:rPr>
            </w:pPr>
          </w:p>
          <w:p w14:paraId="6E0C3896" w14:textId="77777777" w:rsidR="003C325E" w:rsidRPr="00433E46" w:rsidRDefault="003C325E" w:rsidP="003C325E">
            <w:pPr>
              <w:pStyle w:val="ListParagraph"/>
              <w:numPr>
                <w:ilvl w:val="0"/>
                <w:numId w:val="23"/>
              </w:numPr>
              <w:rPr>
                <w:rFonts w:eastAsia="Calibri" w:cstheme="minorHAnsi"/>
                <w:sz w:val="18"/>
                <w:szCs w:val="18"/>
              </w:rPr>
            </w:pPr>
            <w:r w:rsidRPr="00433E46">
              <w:rPr>
                <w:rFonts w:eastAsia="Calibri" w:cstheme="minorHAnsi"/>
                <w:sz w:val="18"/>
                <w:szCs w:val="18"/>
              </w:rPr>
              <w:t xml:space="preserve">Menulis </w:t>
            </w:r>
            <w:r w:rsidRPr="00433E46">
              <w:rPr>
                <w:rFonts w:cstheme="minorHAnsi"/>
                <w:sz w:val="18"/>
                <w:szCs w:val="18"/>
              </w:rPr>
              <w:t>tiga perenggan secara mekanis.</w:t>
            </w:r>
          </w:p>
        </w:tc>
        <w:tc>
          <w:tcPr>
            <w:tcW w:w="4820" w:type="dxa"/>
            <w:gridSpan w:val="8"/>
            <w:shd w:val="clear" w:color="auto" w:fill="auto"/>
          </w:tcPr>
          <w:p w14:paraId="65E3B446" w14:textId="33942F92" w:rsidR="003C325E" w:rsidRDefault="003C325E" w:rsidP="00F86C38">
            <w:pPr>
              <w:rPr>
                <w:rFonts w:eastAsia="Calibri" w:cstheme="minorHAnsi"/>
                <w:sz w:val="18"/>
                <w:szCs w:val="18"/>
              </w:rPr>
            </w:pPr>
            <w:r w:rsidRPr="00433E46">
              <w:rPr>
                <w:rFonts w:eastAsia="Calibri" w:cstheme="minorHAnsi"/>
                <w:sz w:val="18"/>
                <w:szCs w:val="18"/>
              </w:rPr>
              <w:t>Murid dapat:</w:t>
            </w:r>
          </w:p>
          <w:p w14:paraId="56F1BC32" w14:textId="77777777" w:rsidR="009D1A12" w:rsidRPr="00433E46" w:rsidRDefault="009D1A12" w:rsidP="00F86C38">
            <w:pPr>
              <w:rPr>
                <w:rFonts w:eastAsia="Calibri" w:cstheme="minorHAnsi"/>
                <w:sz w:val="18"/>
                <w:szCs w:val="18"/>
              </w:rPr>
            </w:pPr>
          </w:p>
          <w:p w14:paraId="6B87BCEA" w14:textId="77777777" w:rsidR="003C325E" w:rsidRPr="00433E46" w:rsidRDefault="003C325E" w:rsidP="003C325E">
            <w:pPr>
              <w:pStyle w:val="ListParagraph"/>
              <w:numPr>
                <w:ilvl w:val="0"/>
                <w:numId w:val="29"/>
              </w:numPr>
              <w:rPr>
                <w:rFonts w:cstheme="minorHAnsi"/>
                <w:sz w:val="18"/>
                <w:szCs w:val="18"/>
              </w:rPr>
            </w:pPr>
            <w:r w:rsidRPr="00433E46">
              <w:rPr>
                <w:rFonts w:eastAsia="Calibri" w:cstheme="minorHAnsi"/>
                <w:sz w:val="18"/>
                <w:szCs w:val="18"/>
              </w:rPr>
              <w:t xml:space="preserve">Menulis </w:t>
            </w:r>
            <w:r w:rsidRPr="00433E46">
              <w:rPr>
                <w:rFonts w:cstheme="minorHAnsi"/>
                <w:sz w:val="18"/>
                <w:szCs w:val="18"/>
              </w:rPr>
              <w:t>perenggan secara mekanis.</w:t>
            </w:r>
          </w:p>
          <w:p w14:paraId="516754E4" w14:textId="77777777" w:rsidR="003C325E" w:rsidRPr="00433E46" w:rsidRDefault="003C325E" w:rsidP="003C325E">
            <w:pPr>
              <w:pStyle w:val="ListParagraph"/>
              <w:numPr>
                <w:ilvl w:val="0"/>
                <w:numId w:val="29"/>
              </w:numPr>
              <w:rPr>
                <w:rFonts w:cstheme="minorHAnsi"/>
                <w:sz w:val="18"/>
                <w:szCs w:val="18"/>
              </w:rPr>
            </w:pPr>
            <w:r w:rsidRPr="00433E46">
              <w:rPr>
                <w:rFonts w:cstheme="minorHAnsi"/>
                <w:sz w:val="18"/>
                <w:szCs w:val="18"/>
              </w:rPr>
              <w:t>Menulis ayat dalam perenggan dengan baik.</w:t>
            </w:r>
          </w:p>
        </w:tc>
      </w:tr>
      <w:tr w:rsidR="003C325E" w:rsidRPr="009638E9" w14:paraId="1E3ABFD4" w14:textId="77777777" w:rsidTr="00F86C38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588FB068" w14:textId="77777777" w:rsidR="003C325E" w:rsidRPr="00433E46" w:rsidRDefault="003C325E" w:rsidP="00F86C38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433E46">
              <w:rPr>
                <w:rFonts w:cstheme="minorHAnsi"/>
                <w:b/>
                <w:bCs/>
                <w:sz w:val="18"/>
                <w:szCs w:val="18"/>
              </w:rPr>
              <w:t>SET INDUKSI</w:t>
            </w:r>
          </w:p>
        </w:tc>
        <w:tc>
          <w:tcPr>
            <w:tcW w:w="2126" w:type="dxa"/>
            <w:gridSpan w:val="2"/>
            <w:shd w:val="clear" w:color="auto" w:fill="auto"/>
          </w:tcPr>
          <w:p w14:paraId="1B6F7726" w14:textId="77777777" w:rsidR="003C325E" w:rsidRPr="00433E46" w:rsidRDefault="003C325E" w:rsidP="00F86C38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433E46">
              <w:rPr>
                <w:rFonts w:cstheme="minorHAnsi"/>
                <w:b/>
                <w:bCs/>
                <w:sz w:val="18"/>
                <w:szCs w:val="18"/>
              </w:rPr>
              <w:t xml:space="preserve">CATATAN / IMPAK </w:t>
            </w:r>
          </w:p>
        </w:tc>
      </w:tr>
      <w:tr w:rsidR="003C325E" w:rsidRPr="009638E9" w14:paraId="30733F46" w14:textId="77777777" w:rsidTr="00F86C38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4EDDE562" w14:textId="77777777" w:rsidR="003C325E" w:rsidRPr="00433E46" w:rsidRDefault="003C325E" w:rsidP="003C325E">
            <w:pPr>
              <w:pStyle w:val="ListParagraph"/>
              <w:numPr>
                <w:ilvl w:val="0"/>
                <w:numId w:val="25"/>
              </w:numPr>
              <w:ind w:left="333"/>
              <w:rPr>
                <w:rFonts w:eastAsia="Calibri" w:cstheme="minorHAnsi"/>
                <w:sz w:val="18"/>
                <w:szCs w:val="18"/>
              </w:rPr>
            </w:pPr>
            <w:r w:rsidRPr="00433E46">
              <w:rPr>
                <w:rFonts w:cstheme="minorHAnsi"/>
                <w:sz w:val="18"/>
                <w:szCs w:val="18"/>
                <w:lang w:eastAsia="zh-CN"/>
              </w:rPr>
              <w:t xml:space="preserve">Murid melakonkan keadaan ketika makan malam bersama keluarga. </w:t>
            </w:r>
          </w:p>
        </w:tc>
        <w:tc>
          <w:tcPr>
            <w:tcW w:w="2126" w:type="dxa"/>
            <w:gridSpan w:val="2"/>
            <w:vMerge w:val="restart"/>
            <w:shd w:val="clear" w:color="auto" w:fill="auto"/>
          </w:tcPr>
          <w:p w14:paraId="31B5B160" w14:textId="77777777" w:rsidR="003C325E" w:rsidRPr="00433E46" w:rsidRDefault="003C325E" w:rsidP="00F86C38">
            <w:pPr>
              <w:pStyle w:val="ListParagraph"/>
              <w:numPr>
                <w:ilvl w:val="0"/>
                <w:numId w:val="5"/>
              </w:numPr>
              <w:ind w:left="171" w:hanging="142"/>
              <w:rPr>
                <w:rFonts w:eastAsia="Calibri" w:cstheme="minorHAnsi"/>
                <w:sz w:val="18"/>
                <w:szCs w:val="18"/>
              </w:rPr>
            </w:pPr>
            <w:r w:rsidRPr="00433E46">
              <w:rPr>
                <w:rFonts w:eastAsia="Times New Roman" w:cstheme="minorHAnsi"/>
                <w:sz w:val="18"/>
                <w:szCs w:val="18"/>
                <w:lang w:eastAsia="en-MY"/>
              </w:rPr>
              <w:t xml:space="preserve">Guru merangsang kembali pelajaran dahulu dan </w:t>
            </w:r>
            <w:r w:rsidRPr="00433E46">
              <w:rPr>
                <w:rFonts w:eastAsia="Times New Roman" w:cstheme="minorHAnsi"/>
                <w:b/>
                <w:bCs/>
                <w:sz w:val="18"/>
                <w:szCs w:val="18"/>
                <w:lang w:eastAsia="en-MY"/>
              </w:rPr>
              <w:t>merangsang pengetahuan sedia ada</w:t>
            </w:r>
            <w:r w:rsidRPr="00433E46">
              <w:rPr>
                <w:rFonts w:eastAsia="Times New Roman" w:cstheme="minorHAnsi"/>
                <w:sz w:val="18"/>
                <w:szCs w:val="18"/>
                <w:lang w:eastAsia="en-MY"/>
              </w:rPr>
              <w:t xml:space="preserve"> murid.</w:t>
            </w:r>
          </w:p>
          <w:p w14:paraId="22628260" w14:textId="77777777" w:rsidR="003C325E" w:rsidRPr="00433E46" w:rsidRDefault="003C325E" w:rsidP="00F86C38">
            <w:pPr>
              <w:pStyle w:val="ListParagraph"/>
              <w:numPr>
                <w:ilvl w:val="0"/>
                <w:numId w:val="5"/>
              </w:numPr>
              <w:ind w:left="171" w:hanging="142"/>
              <w:rPr>
                <w:rFonts w:eastAsia="Calibri" w:cstheme="minorHAnsi"/>
                <w:sz w:val="18"/>
                <w:szCs w:val="18"/>
              </w:rPr>
            </w:pPr>
            <w:r w:rsidRPr="00433E46">
              <w:rPr>
                <w:rFonts w:eastAsia="Times New Roman" w:cstheme="minorHAnsi"/>
                <w:sz w:val="18"/>
                <w:szCs w:val="18"/>
                <w:lang w:eastAsia="en-MY"/>
              </w:rPr>
              <w:t xml:space="preserve">Guru menggunakan strategi pembelajaran kolaboratif dan koperatif dengan menerapkan </w:t>
            </w:r>
            <w:r w:rsidRPr="00433E46">
              <w:rPr>
                <w:rFonts w:eastAsia="Times New Roman" w:cstheme="minorHAnsi"/>
                <w:b/>
                <w:bCs/>
                <w:sz w:val="18"/>
                <w:szCs w:val="18"/>
                <w:lang w:eastAsia="en-MY"/>
              </w:rPr>
              <w:t xml:space="preserve">PAK21 </w:t>
            </w:r>
            <w:r w:rsidRPr="00433E46">
              <w:rPr>
                <w:rFonts w:eastAsia="Times New Roman" w:cstheme="minorHAnsi"/>
                <w:sz w:val="18"/>
                <w:szCs w:val="18"/>
                <w:lang w:eastAsia="en-MY"/>
              </w:rPr>
              <w:t xml:space="preserve">dan </w:t>
            </w:r>
            <w:r w:rsidRPr="00433E46">
              <w:rPr>
                <w:rFonts w:eastAsia="Times New Roman" w:cstheme="minorHAnsi"/>
                <w:b/>
                <w:bCs/>
                <w:sz w:val="18"/>
                <w:szCs w:val="18"/>
                <w:lang w:eastAsia="en-MY"/>
              </w:rPr>
              <w:t>elemen sekolahku sejahtera</w:t>
            </w:r>
            <w:r w:rsidRPr="00433E46">
              <w:rPr>
                <w:rFonts w:eastAsia="Times New Roman" w:cstheme="minorHAnsi"/>
                <w:sz w:val="18"/>
                <w:szCs w:val="18"/>
                <w:lang w:eastAsia="en-MY"/>
              </w:rPr>
              <w:t xml:space="preserve"> supaya ada interaksi antara murid dan memotivasikan murid.</w:t>
            </w:r>
          </w:p>
          <w:p w14:paraId="38304FD4" w14:textId="77777777" w:rsidR="003C325E" w:rsidRPr="00433E46" w:rsidRDefault="003C325E" w:rsidP="00F86C38">
            <w:pPr>
              <w:pStyle w:val="ListParagraph"/>
              <w:numPr>
                <w:ilvl w:val="0"/>
                <w:numId w:val="5"/>
              </w:numPr>
              <w:ind w:left="171" w:hanging="142"/>
              <w:rPr>
                <w:rFonts w:eastAsia="Calibri" w:cstheme="minorHAnsi"/>
                <w:sz w:val="18"/>
                <w:szCs w:val="18"/>
              </w:rPr>
            </w:pPr>
            <w:r w:rsidRPr="00433E46">
              <w:rPr>
                <w:rFonts w:eastAsia="Calibri" w:cstheme="minorHAnsi"/>
                <w:b/>
                <w:bCs/>
                <w:sz w:val="18"/>
                <w:szCs w:val="18"/>
              </w:rPr>
              <w:t>Menilai kefahaman murid</w:t>
            </w:r>
            <w:r w:rsidRPr="00433E46">
              <w:rPr>
                <w:rFonts w:eastAsia="Calibri" w:cstheme="minorHAnsi"/>
                <w:sz w:val="18"/>
                <w:szCs w:val="18"/>
              </w:rPr>
              <w:t xml:space="preserve"> tentang pembelajaran hari ini.</w:t>
            </w:r>
          </w:p>
        </w:tc>
      </w:tr>
      <w:tr w:rsidR="003C325E" w:rsidRPr="009638E9" w14:paraId="69F43A97" w14:textId="77777777" w:rsidTr="00F86C38">
        <w:trPr>
          <w:trHeight w:val="176"/>
        </w:trPr>
        <w:tc>
          <w:tcPr>
            <w:tcW w:w="7225" w:type="dxa"/>
            <w:gridSpan w:val="10"/>
            <w:tcBorders>
              <w:bottom w:val="single" w:sz="4" w:space="0" w:color="auto"/>
            </w:tcBorders>
            <w:shd w:val="clear" w:color="auto" w:fill="auto"/>
          </w:tcPr>
          <w:p w14:paraId="504F304D" w14:textId="77777777" w:rsidR="003C325E" w:rsidRPr="00433E46" w:rsidRDefault="003C325E" w:rsidP="00F86C38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433E46">
              <w:rPr>
                <w:rFonts w:cstheme="minorHAnsi"/>
                <w:b/>
                <w:bCs/>
                <w:sz w:val="18"/>
                <w:szCs w:val="18"/>
              </w:rPr>
              <w:t>AKTIVITI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08FCEBF1" w14:textId="77777777" w:rsidR="003C325E" w:rsidRPr="00433E46" w:rsidRDefault="003C325E" w:rsidP="00F86C38">
            <w:pPr>
              <w:rPr>
                <w:rFonts w:cstheme="minorHAnsi"/>
                <w:b/>
                <w:bCs/>
                <w:sz w:val="18"/>
                <w:szCs w:val="18"/>
              </w:rPr>
            </w:pPr>
          </w:p>
        </w:tc>
      </w:tr>
      <w:tr w:rsidR="003C325E" w:rsidRPr="009638E9" w14:paraId="0440A093" w14:textId="77777777" w:rsidTr="00F86C38">
        <w:trPr>
          <w:trHeight w:val="176"/>
        </w:trPr>
        <w:tc>
          <w:tcPr>
            <w:tcW w:w="7225" w:type="dxa"/>
            <w:gridSpan w:val="10"/>
            <w:tcBorders>
              <w:top w:val="nil"/>
            </w:tcBorders>
            <w:shd w:val="clear" w:color="auto" w:fill="auto"/>
          </w:tcPr>
          <w:p w14:paraId="59789BFB" w14:textId="77777777" w:rsidR="003C325E" w:rsidRPr="00433E46" w:rsidRDefault="003C325E" w:rsidP="003C325E">
            <w:pPr>
              <w:pStyle w:val="ListParagraph"/>
              <w:numPr>
                <w:ilvl w:val="0"/>
                <w:numId w:val="24"/>
              </w:numPr>
              <w:spacing w:line="256" w:lineRule="auto"/>
              <w:rPr>
                <w:rFonts w:cstheme="minorHAnsi"/>
                <w:sz w:val="18"/>
                <w:szCs w:val="18"/>
              </w:rPr>
            </w:pPr>
            <w:r w:rsidRPr="00433E46">
              <w:rPr>
                <w:rFonts w:cstheme="minorHAnsi"/>
                <w:sz w:val="18"/>
                <w:szCs w:val="18"/>
                <w:lang w:eastAsia="zh-CN"/>
              </w:rPr>
              <w:t>Murid membaca perenggan dengan sebutan yang betul.</w:t>
            </w:r>
          </w:p>
          <w:p w14:paraId="0304BFF5" w14:textId="77777777" w:rsidR="003C325E" w:rsidRPr="00433E46" w:rsidRDefault="003C325E" w:rsidP="003C325E">
            <w:pPr>
              <w:pStyle w:val="ListParagraph"/>
              <w:numPr>
                <w:ilvl w:val="0"/>
                <w:numId w:val="24"/>
              </w:numPr>
              <w:spacing w:line="256" w:lineRule="auto"/>
              <w:rPr>
                <w:rFonts w:cstheme="minorHAnsi"/>
                <w:sz w:val="18"/>
                <w:szCs w:val="18"/>
              </w:rPr>
            </w:pPr>
            <w:r w:rsidRPr="00433E46">
              <w:rPr>
                <w:rFonts w:cstheme="minorHAnsi"/>
                <w:sz w:val="18"/>
                <w:szCs w:val="18"/>
                <w:lang w:eastAsia="zh-CN"/>
              </w:rPr>
              <w:t>Murid menulis perenggan pada kertas dengan kemas.</w:t>
            </w:r>
          </w:p>
          <w:p w14:paraId="6844D053" w14:textId="388DCE65" w:rsidR="003C325E" w:rsidRPr="00433E46" w:rsidRDefault="003C325E" w:rsidP="003C325E">
            <w:pPr>
              <w:pStyle w:val="ListParagraph"/>
              <w:numPr>
                <w:ilvl w:val="0"/>
                <w:numId w:val="24"/>
              </w:numPr>
              <w:spacing w:line="256" w:lineRule="auto"/>
              <w:rPr>
                <w:rFonts w:cstheme="minorHAnsi"/>
                <w:sz w:val="18"/>
                <w:szCs w:val="18"/>
              </w:rPr>
            </w:pPr>
            <w:r w:rsidRPr="00433E46">
              <w:rPr>
                <w:rFonts w:cstheme="minorHAnsi"/>
                <w:sz w:val="18"/>
                <w:szCs w:val="18"/>
                <w:lang w:eastAsia="zh-CN"/>
              </w:rPr>
              <w:t>Murid menulis perenggan secara mekanis dalam kumpulan. (P</w:t>
            </w:r>
            <w:r w:rsidR="009638E9" w:rsidRPr="00433E46">
              <w:rPr>
                <w:rFonts w:cstheme="minorHAnsi"/>
                <w:sz w:val="18"/>
                <w:szCs w:val="18"/>
                <w:lang w:eastAsia="zh-CN"/>
              </w:rPr>
              <w:t>AK</w:t>
            </w:r>
            <w:r w:rsidRPr="00433E46">
              <w:rPr>
                <w:rFonts w:cstheme="minorHAnsi"/>
                <w:sz w:val="18"/>
                <w:szCs w:val="18"/>
                <w:lang w:eastAsia="zh-CN"/>
              </w:rPr>
              <w:t>-21)</w:t>
            </w:r>
          </w:p>
          <w:p w14:paraId="32F8F472" w14:textId="77777777" w:rsidR="003C325E" w:rsidRPr="00433E46" w:rsidRDefault="003C325E" w:rsidP="003C325E">
            <w:pPr>
              <w:pStyle w:val="ListParagraph"/>
              <w:numPr>
                <w:ilvl w:val="0"/>
                <w:numId w:val="24"/>
              </w:numPr>
              <w:spacing w:line="256" w:lineRule="auto"/>
              <w:rPr>
                <w:rFonts w:cstheme="minorHAnsi"/>
                <w:sz w:val="18"/>
                <w:szCs w:val="18"/>
              </w:rPr>
            </w:pPr>
            <w:r w:rsidRPr="00433E46">
              <w:rPr>
                <w:rFonts w:cstheme="minorHAnsi"/>
                <w:sz w:val="18"/>
                <w:szCs w:val="18"/>
                <w:lang w:eastAsia="zh-CN"/>
              </w:rPr>
              <w:t>Murid menunjukkan tulisan secara serentak.</w:t>
            </w:r>
          </w:p>
          <w:p w14:paraId="13C6804D" w14:textId="77777777" w:rsidR="003C325E" w:rsidRPr="00433E46" w:rsidRDefault="003C325E" w:rsidP="003C325E">
            <w:pPr>
              <w:pStyle w:val="ListParagraph"/>
              <w:numPr>
                <w:ilvl w:val="0"/>
                <w:numId w:val="24"/>
              </w:numPr>
              <w:spacing w:line="256" w:lineRule="auto"/>
              <w:rPr>
                <w:rFonts w:cstheme="minorHAnsi"/>
                <w:sz w:val="18"/>
                <w:szCs w:val="18"/>
              </w:rPr>
            </w:pPr>
            <w:r w:rsidRPr="00433E46">
              <w:rPr>
                <w:rFonts w:cstheme="minorHAnsi"/>
                <w:sz w:val="18"/>
                <w:szCs w:val="18"/>
                <w:lang w:eastAsia="zh-CN"/>
              </w:rPr>
              <w:t>Murid memberi komen terhadap hasil kerja ahli kumpulan.</w:t>
            </w:r>
          </w:p>
          <w:p w14:paraId="4134B701" w14:textId="77777777" w:rsidR="003C325E" w:rsidRPr="00433E46" w:rsidRDefault="003C325E" w:rsidP="00F86C38">
            <w:pPr>
              <w:pStyle w:val="ListParagraph"/>
              <w:spacing w:line="256" w:lineRule="auto"/>
              <w:ind w:left="36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1E5D8193" w14:textId="77777777" w:rsidR="003C325E" w:rsidRPr="00433E46" w:rsidRDefault="003C325E" w:rsidP="00F86C38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3C325E" w:rsidRPr="009638E9" w14:paraId="1B1F5285" w14:textId="77777777" w:rsidTr="00F86C38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3E5CD569" w14:textId="77777777" w:rsidR="003C325E" w:rsidRPr="00433E46" w:rsidRDefault="003C325E" w:rsidP="00F86C38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433E46">
              <w:rPr>
                <w:rFonts w:cstheme="minorHAnsi"/>
                <w:b/>
                <w:bCs/>
                <w:sz w:val="18"/>
                <w:szCs w:val="18"/>
              </w:rPr>
              <w:t>PENUTUP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0A73E4DB" w14:textId="77777777" w:rsidR="003C325E" w:rsidRPr="00433E46" w:rsidRDefault="003C325E" w:rsidP="00F86C38">
            <w:pPr>
              <w:rPr>
                <w:rFonts w:cstheme="minorHAnsi"/>
                <w:b/>
                <w:bCs/>
                <w:sz w:val="18"/>
                <w:szCs w:val="18"/>
              </w:rPr>
            </w:pPr>
          </w:p>
        </w:tc>
      </w:tr>
      <w:tr w:rsidR="003C325E" w:rsidRPr="009638E9" w14:paraId="0AD4BF24" w14:textId="77777777" w:rsidTr="00F86C38">
        <w:trPr>
          <w:trHeight w:val="176"/>
        </w:trPr>
        <w:tc>
          <w:tcPr>
            <w:tcW w:w="7225" w:type="dxa"/>
            <w:gridSpan w:val="10"/>
            <w:shd w:val="clear" w:color="auto" w:fill="auto"/>
          </w:tcPr>
          <w:p w14:paraId="1BAD6B32" w14:textId="77777777" w:rsidR="003C325E" w:rsidRPr="00433E46" w:rsidRDefault="003C325E" w:rsidP="003C325E">
            <w:pPr>
              <w:pStyle w:val="ListParagraph"/>
              <w:numPr>
                <w:ilvl w:val="0"/>
                <w:numId w:val="26"/>
              </w:numPr>
              <w:rPr>
                <w:rFonts w:eastAsia="Calibri" w:cstheme="minorHAnsi"/>
                <w:sz w:val="18"/>
                <w:szCs w:val="18"/>
              </w:rPr>
            </w:pPr>
            <w:r w:rsidRPr="00433E46">
              <w:rPr>
                <w:rFonts w:cstheme="minorHAnsi"/>
                <w:sz w:val="18"/>
                <w:szCs w:val="18"/>
                <w:lang w:eastAsia="zh-CN"/>
              </w:rPr>
              <w:t>Murid menulis petikan secara mekanis dalam buku latihan.</w:t>
            </w:r>
          </w:p>
        </w:tc>
        <w:tc>
          <w:tcPr>
            <w:tcW w:w="2126" w:type="dxa"/>
            <w:gridSpan w:val="2"/>
            <w:vMerge/>
            <w:shd w:val="clear" w:color="auto" w:fill="auto"/>
          </w:tcPr>
          <w:p w14:paraId="66F61D73" w14:textId="77777777" w:rsidR="003C325E" w:rsidRPr="00433E46" w:rsidRDefault="003C325E" w:rsidP="00F86C38">
            <w:pPr>
              <w:pStyle w:val="ListParagraph"/>
              <w:ind w:left="313"/>
              <w:rPr>
                <w:rFonts w:eastAsia="Calibri" w:cstheme="minorHAnsi"/>
                <w:sz w:val="18"/>
                <w:szCs w:val="18"/>
              </w:rPr>
            </w:pPr>
          </w:p>
        </w:tc>
      </w:tr>
      <w:tr w:rsidR="003C325E" w:rsidRPr="009638E9" w14:paraId="63D9BCAF" w14:textId="77777777" w:rsidTr="00F86C38">
        <w:trPr>
          <w:trHeight w:val="117"/>
        </w:trPr>
        <w:tc>
          <w:tcPr>
            <w:tcW w:w="2499" w:type="dxa"/>
            <w:shd w:val="clear" w:color="auto" w:fill="auto"/>
            <w:vAlign w:val="center"/>
          </w:tcPr>
          <w:p w14:paraId="1EB56CF2" w14:textId="77777777" w:rsidR="003C325E" w:rsidRPr="00433E46" w:rsidRDefault="003C325E" w:rsidP="00F86C38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433E46">
              <w:rPr>
                <w:rFonts w:cstheme="minorHAnsi"/>
                <w:b/>
                <w:bCs/>
                <w:sz w:val="18"/>
                <w:szCs w:val="18"/>
              </w:rPr>
              <w:t>KAEDAH PENGAJARAN</w:t>
            </w:r>
          </w:p>
        </w:tc>
        <w:sdt>
          <w:sdtPr>
            <w:rPr>
              <w:rStyle w:val="Style1"/>
              <w:rFonts w:cstheme="minorHAnsi"/>
              <w:sz w:val="18"/>
              <w:szCs w:val="18"/>
            </w:rPr>
            <w:alias w:val="KAEDAH PENGAJARAN"/>
            <w:tag w:val="KAEDAH PENGAJARAN"/>
            <w:id w:val="-1984843024"/>
            <w:placeholder>
              <w:docPart w:val="8FE3E8DB384F45D79691AA52611EA6F6"/>
            </w:placeholder>
            <w:dropDownList>
              <w:listItem w:displayText="Google meet" w:value="Google meet"/>
              <w:listItem w:displayText="Dalam talian" w:value="Dalam talian"/>
              <w:listItem w:displayText="Luar talian" w:value="Luar talian"/>
              <w:listItem w:displayText="Gabungan" w:value="Gabungan"/>
              <w:listItem w:displayText="Off-site" w:value="Off-site"/>
              <w:listItem w:displayText="Bersemuka" w:value="Bersemuka"/>
            </w:dropDownList>
          </w:sdtPr>
          <w:sdtEndPr>
            <w:rPr>
              <w:rStyle w:val="Style1"/>
            </w:rPr>
          </w:sdtEndPr>
          <w:sdtContent>
            <w:tc>
              <w:tcPr>
                <w:tcW w:w="6852" w:type="dxa"/>
                <w:gridSpan w:val="11"/>
                <w:tcBorders>
                  <w:top w:val="nil"/>
                </w:tcBorders>
                <w:shd w:val="clear" w:color="auto" w:fill="auto"/>
                <w:vAlign w:val="center"/>
              </w:tcPr>
              <w:p w14:paraId="3121417A" w14:textId="77777777" w:rsidR="003C325E" w:rsidRPr="00433E46" w:rsidRDefault="003C325E" w:rsidP="00F86C38">
                <w:pPr>
                  <w:rPr>
                    <w:rFonts w:eastAsia="Calibri" w:cstheme="minorHAnsi"/>
                    <w:b/>
                    <w:bCs/>
                    <w:sz w:val="18"/>
                    <w:szCs w:val="18"/>
                    <w:u w:val="single"/>
                  </w:rPr>
                </w:pPr>
                <w:r w:rsidRPr="00433E46">
                  <w:rPr>
                    <w:rStyle w:val="Style1"/>
                    <w:rFonts w:cstheme="minorHAnsi"/>
                    <w:sz w:val="18"/>
                    <w:szCs w:val="18"/>
                  </w:rPr>
                  <w:t>Bersemuka</w:t>
                </w:r>
              </w:p>
            </w:tc>
          </w:sdtContent>
        </w:sdt>
      </w:tr>
      <w:tr w:rsidR="003C325E" w:rsidRPr="009638E9" w14:paraId="38036A33" w14:textId="77777777" w:rsidTr="00F86C38">
        <w:tc>
          <w:tcPr>
            <w:tcW w:w="2499" w:type="dxa"/>
            <w:shd w:val="clear" w:color="auto" w:fill="auto"/>
            <w:vAlign w:val="center"/>
          </w:tcPr>
          <w:p w14:paraId="33287DD6" w14:textId="77777777" w:rsidR="003C325E" w:rsidRPr="00433E46" w:rsidRDefault="003C325E" w:rsidP="00F86C38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433E46">
              <w:rPr>
                <w:rFonts w:cstheme="minorHAnsi"/>
                <w:b/>
                <w:bCs/>
                <w:sz w:val="18"/>
                <w:szCs w:val="18"/>
              </w:rPr>
              <w:t>BUKU TEKS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p w14:paraId="337042AD" w14:textId="77777777" w:rsidR="003C325E" w:rsidRPr="00433E46" w:rsidRDefault="003C325E" w:rsidP="00F86C38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74BAA8B5" w14:textId="77777777" w:rsidR="003C325E" w:rsidRPr="00433E46" w:rsidRDefault="003C325E" w:rsidP="00F86C38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433E46">
              <w:rPr>
                <w:rFonts w:cstheme="minorHAnsi"/>
                <w:b/>
                <w:bCs/>
                <w:sz w:val="18"/>
                <w:szCs w:val="18"/>
              </w:rPr>
              <w:t>BUKU AKTIVITI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37E71AFF" w14:textId="77777777" w:rsidR="003C325E" w:rsidRPr="00433E46" w:rsidRDefault="003C325E" w:rsidP="00F86C38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3C325E" w:rsidRPr="009638E9" w14:paraId="33942F90" w14:textId="77777777" w:rsidTr="00F86C38">
        <w:tc>
          <w:tcPr>
            <w:tcW w:w="2499" w:type="dxa"/>
            <w:shd w:val="clear" w:color="auto" w:fill="auto"/>
            <w:vAlign w:val="center"/>
          </w:tcPr>
          <w:p w14:paraId="760DFDE4" w14:textId="77777777" w:rsidR="003C325E" w:rsidRPr="00433E46" w:rsidRDefault="003C325E" w:rsidP="00F86C38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433E46">
              <w:rPr>
                <w:rFonts w:cstheme="minorHAnsi"/>
                <w:b/>
                <w:bCs/>
                <w:sz w:val="18"/>
                <w:szCs w:val="18"/>
              </w:rPr>
              <w:t>STRATEGI PdP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sdt>
            <w:sdtPr>
              <w:rPr>
                <w:rFonts w:eastAsia="Calibri" w:cstheme="minorHAnsi"/>
                <w:sz w:val="18"/>
                <w:szCs w:val="18"/>
              </w:rPr>
              <w:alias w:val="KP/BCB"/>
              <w:tag w:val="KP/BCB"/>
              <w:id w:val="-387729998"/>
              <w:placeholder>
                <w:docPart w:val="E0F5C341F9E74E11B76610645BD4E3D8"/>
              </w:placeholder>
              <w:dropDownList>
                <w:listItem w:value="Choose an item."/>
                <w:listItem w:displayText="-" w:value="-"/>
                <w:listItem w:displayText="Interpersonal" w:value="Interpersonal"/>
                <w:listItem w:displayText="Naturalis" w:value="Naturalis"/>
                <w:listItem w:displayText="Kinestatik" w:value="Kinestatik"/>
                <w:listItem w:displayText="Muzik" w:value="Muzik"/>
                <w:listItem w:displayText="Pembelajaran Konstruktivisme" w:value="Pembelajaran Konstruktivisme"/>
                <w:listItem w:displayText="Pembelajaran Konstektual" w:value="Pembelajaran Konstektual"/>
                <w:listItem w:displayText="Pembelajaran Koperatif" w:value="Pembelajaran Koperatif"/>
                <w:listItem w:displayText="Verbal-Linguistik" w:value="Verbal-Linguistik"/>
                <w:listItem w:displayText="Pembelajaran Masteri" w:value="Pembelajaran Masteri"/>
                <w:listItem w:displayText="Pembelajaran Luar Bilik Darjah" w:value="Pembelajaran Luar Bilik Darjah"/>
                <w:listItem w:displayText="Pembelajaran berasaskan projek" w:value="Pembelajaran berasaskan projek"/>
                <w:listItem w:displayText="Kajian Masa Depan" w:value="Kajian Masa Depan"/>
                <w:listItem w:displayText="Logik Matematik" w:value="Logik Matematik"/>
                <w:listItem w:displayText="Kecerdasan Pelbagai" w:value="Kecerdasan Pelbagai"/>
                <w:listItem w:displayText="Pembelajaran Berasaskan Projek" w:value="Pembelajaran Berasaskan Projek"/>
                <w:listItem w:displayText="Mencatat Nota" w:value="Mencatat Nota"/>
                <w:listItem w:displayText="Bacaan Intensif" w:value="Bacaan Intensif"/>
                <w:listItem w:displayText="Bacaan Luncuran" w:value="Bacaan Luncuran"/>
                <w:listItem w:displayText="Bacaan Imbasan" w:value="Bacaan Imbasan"/>
                <w:listItem w:displayText="Merujuk Kamus" w:value="Merujuk Kamus"/>
                <w:listItem w:displayText="Mencatat Maklumat" w:value="Mencatat Maklumat"/>
                <w:listItem w:displayText="Mengapplikasikan" w:value="Mengapplikasikan"/>
                <w:listItem w:displayText="Mendengar dengan cekap" w:value="Mendengar dengan cekap"/>
                <w:listItem w:displayText="Mendengar dengan berkesan" w:value="Mendengar dengan berkesan"/>
                <w:listItem w:displayText="Menilai dan mentaksir" w:value="Menilai dan mentaksir"/>
                <w:listItem w:displayText="Memahami (menjelaskan)" w:value="Memahami (menjelaskan)"/>
                <w:listItem w:displayText="Konstruktivisme - Menjelaskan idea baharu" w:value="Konstruktivisme - Menjelaskan idea baharu"/>
                <w:listItem w:displayText="Konstruktivisme - Mengapplikasi dan membina" w:value="Konstruktivisme - Mengapplikasi dan membina"/>
                <w:listItem w:displayText="Konstruktivisme - Menerangkan" w:value="Konstruktivisme - Menerangkan"/>
                <w:listItem w:displayText="Konstruktivisme - Mengembangkan idea" w:value="Konstruktivisme - Mengembangkan idea"/>
                <w:listItem w:displayText="Konstruktivisme - Mencipta" w:value="Konstruktivisme - Mencipta"/>
                <w:listItem w:displayText="Kontekstual - Menghubungkaitkan" w:value="Kontekstual - Menghubungkaitkan"/>
                <w:listItem w:displayText="Kontekstual - Mengalami" w:value="Kontekstual - Mengalami"/>
                <w:listItem w:displayText="Kontekstual - Memindahkan" w:value="Kontekstual - Memindahkan"/>
                <w:listItem w:displayText="Kontekstual - Mengembangkan idea" w:value="Kontekstual - Mengembangkan idea"/>
                <w:listItem w:displayText="Kontekstual - Memahami dan menjelaskan" w:value="Kontekstual - Memahami dan menjelaskan"/>
                <w:listItem w:displayText="Kontekstual - Menilai dan mentaksir" w:value="Kontekstual - Menilai dan mentaksir"/>
                <w:listItem w:displayText="Kontekstual - Mengapplikasikan" w:value="Kontekstual - Mengapplikasikan"/>
                <w:listItem w:displayText="Visual-ruang" w:value="Visual-ruang"/>
              </w:dropDownList>
            </w:sdtPr>
            <w:sdtEndPr/>
            <w:sdtContent>
              <w:p w14:paraId="11D20C17" w14:textId="77777777" w:rsidR="003C325E" w:rsidRPr="00433E46" w:rsidRDefault="003C325E" w:rsidP="00F86C38">
                <w:pPr>
                  <w:rPr>
                    <w:rFonts w:cstheme="minorHAnsi"/>
                    <w:sz w:val="18"/>
                    <w:szCs w:val="18"/>
                  </w:rPr>
                </w:pPr>
                <w:r w:rsidRPr="00433E46">
                  <w:rPr>
                    <w:rFonts w:eastAsia="Calibri" w:cstheme="minorHAnsi"/>
                    <w:sz w:val="18"/>
                    <w:szCs w:val="18"/>
                  </w:rPr>
                  <w:t>Pembelajaran Konstektual</w:t>
                </w:r>
              </w:p>
            </w:sdtContent>
          </w:sdt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4226965D" w14:textId="77777777" w:rsidR="003C325E" w:rsidRPr="00433E46" w:rsidRDefault="003C325E" w:rsidP="00F86C38">
            <w:pPr>
              <w:rPr>
                <w:rFonts w:cstheme="minorHAnsi"/>
                <w:sz w:val="18"/>
                <w:szCs w:val="18"/>
              </w:rPr>
            </w:pPr>
            <w:r w:rsidRPr="00433E46">
              <w:rPr>
                <w:rFonts w:cstheme="minorHAnsi"/>
                <w:b/>
                <w:bCs/>
                <w:sz w:val="18"/>
                <w:szCs w:val="18"/>
              </w:rPr>
              <w:t>PAK-21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5D63369D" w14:textId="77777777" w:rsidR="003C325E" w:rsidRPr="009D1A12" w:rsidRDefault="003C325E" w:rsidP="00F86C38">
            <w:pPr>
              <w:rPr>
                <w:rFonts w:cstheme="minorHAnsi"/>
                <w:i/>
                <w:iCs/>
                <w:sz w:val="18"/>
                <w:szCs w:val="18"/>
                <w:lang w:eastAsia="zh-CN"/>
              </w:rPr>
            </w:pPr>
            <w:r w:rsidRPr="009D1A12">
              <w:rPr>
                <w:rFonts w:cstheme="minorHAnsi"/>
                <w:i/>
                <w:iCs/>
                <w:sz w:val="18"/>
                <w:szCs w:val="18"/>
                <w:lang w:eastAsia="zh-CN"/>
              </w:rPr>
              <w:t>Showdown</w:t>
            </w:r>
          </w:p>
          <w:p w14:paraId="42331427" w14:textId="77777777" w:rsidR="003C325E" w:rsidRPr="00433E46" w:rsidRDefault="003C325E" w:rsidP="00F86C38">
            <w:pPr>
              <w:rPr>
                <w:rFonts w:cstheme="minorHAnsi"/>
                <w:sz w:val="18"/>
                <w:szCs w:val="18"/>
              </w:rPr>
            </w:pPr>
          </w:p>
          <w:p w14:paraId="3C990452" w14:textId="77777777" w:rsidR="003C325E" w:rsidRPr="00433E46" w:rsidRDefault="003C325E" w:rsidP="00F86C38">
            <w:pPr>
              <w:rPr>
                <w:rFonts w:cstheme="minorHAnsi"/>
                <w:sz w:val="18"/>
                <w:szCs w:val="18"/>
              </w:rPr>
            </w:pPr>
            <w:bookmarkStart w:id="0" w:name="_GoBack"/>
            <w:bookmarkEnd w:id="0"/>
          </w:p>
          <w:p w14:paraId="554783B2" w14:textId="77777777" w:rsidR="003C325E" w:rsidRPr="00433E46" w:rsidRDefault="003C325E" w:rsidP="00F86C38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3C325E" w:rsidRPr="009638E9" w14:paraId="5A18FDE2" w14:textId="77777777" w:rsidTr="00F86C38">
        <w:tc>
          <w:tcPr>
            <w:tcW w:w="2499" w:type="dxa"/>
            <w:shd w:val="clear" w:color="auto" w:fill="auto"/>
            <w:vAlign w:val="center"/>
          </w:tcPr>
          <w:p w14:paraId="56F1705E" w14:textId="77777777" w:rsidR="003C325E" w:rsidRPr="00433E46" w:rsidRDefault="003C325E" w:rsidP="00F86C38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433E46">
              <w:rPr>
                <w:rFonts w:cstheme="minorHAnsi"/>
                <w:b/>
                <w:bCs/>
                <w:sz w:val="18"/>
                <w:szCs w:val="18"/>
              </w:rPr>
              <w:t>KBAT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id w:val="1117947979"/>
            <w:placeholder>
              <w:docPart w:val="6CDD9F2CC5A3476499DD844F057555F8"/>
            </w:placeholder>
            <w:dropDownList>
              <w:listItem w:value="Choose an item."/>
              <w:listItem w:displayText="-" w:value="-"/>
              <w:listItem w:displayText="Memahami" w:value="Memahami"/>
              <w:listItem w:displayText="Menilai" w:value="Menilai"/>
              <w:listItem w:displayText="Mengapplikasi" w:value="Mengapplikasi"/>
              <w:listItem w:displayText="Mengingati" w:value="Mengingati"/>
              <w:listItem w:displayText="Menganalisis" w:value="Menganalisis"/>
              <w:listItem w:displayText="Mencipta" w:value="Mencipta"/>
            </w:dropDownList>
          </w:sdtPr>
          <w:sdtEndPr/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0770A3D0" w14:textId="77777777" w:rsidR="003C325E" w:rsidRPr="00433E46" w:rsidRDefault="003C325E" w:rsidP="00F86C38">
                <w:pPr>
                  <w:rPr>
                    <w:rFonts w:cstheme="minorHAnsi"/>
                    <w:sz w:val="18"/>
                    <w:szCs w:val="18"/>
                  </w:rPr>
                </w:pPr>
                <w:r w:rsidRPr="00433E46">
                  <w:rPr>
                    <w:rFonts w:eastAsia="Calibri" w:cstheme="minorHAnsi"/>
                    <w:sz w:val="18"/>
                    <w:szCs w:val="18"/>
                  </w:rPr>
                  <w:t>Memahami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074917FD" w14:textId="77777777" w:rsidR="003C325E" w:rsidRPr="00433E46" w:rsidRDefault="003C325E" w:rsidP="00F86C38">
            <w:pPr>
              <w:rPr>
                <w:rFonts w:cstheme="minorHAnsi"/>
                <w:sz w:val="18"/>
                <w:szCs w:val="18"/>
              </w:rPr>
            </w:pPr>
            <w:r w:rsidRPr="00433E46">
              <w:rPr>
                <w:rFonts w:cstheme="minorHAnsi"/>
                <w:b/>
                <w:bCs/>
                <w:sz w:val="18"/>
                <w:szCs w:val="18"/>
              </w:rPr>
              <w:t>PETA PEMIKIRAN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sdt>
            <w:sdtPr>
              <w:rPr>
                <w:rFonts w:eastAsia="Calibri" w:cstheme="minorHAnsi"/>
                <w:sz w:val="18"/>
                <w:szCs w:val="18"/>
              </w:rPr>
              <w:alias w:val="Peta Pemikiran"/>
              <w:tag w:val="Peta Pemikiran"/>
              <w:id w:val="170691074"/>
              <w:placeholder>
                <w:docPart w:val="5C1BFAF005424F1897B2AF67CB532563"/>
              </w:placeholder>
              <w:dropDownList>
                <w:listItem w:value="Choose an item."/>
                <w:listItem w:displayText="-" w:value="-"/>
                <w:listItem w:displayText="Peta Bulatan" w:value="Peta Bulatan"/>
                <w:listItem w:displayText="Peta Dakap" w:value="Peta Dakap"/>
                <w:listItem w:displayText="Peta Pokok" w:value="Peta Pokok"/>
                <w:listItem w:displayText="Peta Titi" w:value="Peta Titi"/>
                <w:listItem w:displayText="Peta Buih" w:value="Peta Buih"/>
                <w:listItem w:displayText="Peta Buih Berganda" w:value="Peta Buih Berganda"/>
                <w:listItem w:displayText="Peta Alir" w:value="Peta Alir"/>
                <w:listItem w:displayText="Peta Pelbagai Alir" w:value="Peta Pelbagai Alir"/>
              </w:dropDownList>
            </w:sdtPr>
            <w:sdtEndPr/>
            <w:sdtContent>
              <w:p w14:paraId="1A2A0BF2" w14:textId="77777777" w:rsidR="003C325E" w:rsidRPr="00433E46" w:rsidRDefault="003C325E" w:rsidP="00F86C38">
                <w:pPr>
                  <w:rPr>
                    <w:rFonts w:cstheme="minorHAnsi"/>
                    <w:sz w:val="18"/>
                    <w:szCs w:val="18"/>
                  </w:rPr>
                </w:pPr>
                <w:r w:rsidRPr="00433E46">
                  <w:rPr>
                    <w:rFonts w:eastAsia="Calibri" w:cstheme="minorHAnsi"/>
                    <w:sz w:val="18"/>
                    <w:szCs w:val="18"/>
                  </w:rPr>
                  <w:t>-</w:t>
                </w:r>
              </w:p>
            </w:sdtContent>
          </w:sdt>
        </w:tc>
      </w:tr>
      <w:tr w:rsidR="003C325E" w:rsidRPr="009638E9" w14:paraId="3F53A23A" w14:textId="77777777" w:rsidTr="00F86C38">
        <w:tc>
          <w:tcPr>
            <w:tcW w:w="2499" w:type="dxa"/>
            <w:shd w:val="clear" w:color="auto" w:fill="auto"/>
            <w:vAlign w:val="center"/>
          </w:tcPr>
          <w:p w14:paraId="0BD09F12" w14:textId="69B655E4" w:rsidR="003C325E" w:rsidRPr="00433E46" w:rsidRDefault="003C325E" w:rsidP="00F86C38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433E46">
              <w:rPr>
                <w:rFonts w:cstheme="minorHAnsi"/>
                <w:b/>
                <w:bCs/>
                <w:sz w:val="18"/>
                <w:szCs w:val="18"/>
              </w:rPr>
              <w:t>EMK: NILAI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Nilai Murni"/>
            <w:tag w:val="Nilai Murni"/>
            <w:id w:val="-851637508"/>
            <w:placeholder>
              <w:docPart w:val="8CEBF9E252234AE6BA8FFDCC479ACF70"/>
            </w:placeholder>
            <w:dropDownList>
              <w:listItem w:value="Choose an item."/>
              <w:listItem w:displayText="-" w:value="-"/>
              <w:listItem w:displayText="Baik Hati" w:value="Baik Hati"/>
              <w:listItem w:displayText="Berdikari" w:value="Berdikari"/>
              <w:listItem w:displayText="Berhati-hati" w:value="Berhati-hati"/>
              <w:listItem w:displayText="Berjimat Cermat" w:value="Berjimat Cermat"/>
              <w:listItem w:displayText="Bersyukur" w:value="Bersyukur"/>
              <w:listItem w:displayText="Berwaspada" w:value="Berwaspada"/>
              <w:listItem w:displayText="Cinta akan Negara" w:value="Cinta akan Negara"/>
              <w:listItem w:displayText="Hemah Tinggi" w:value="Hemah Tinggi"/>
              <w:listItem w:displayText="Hormat-menghormati" w:value="Hormat-menghormati"/>
              <w:listItem w:displayText="Kasih Sayang" w:value="Kasih Sayang"/>
              <w:listItem w:displayText="Kebersihan" w:value="Kebersihan"/>
              <w:listItem w:displayText="Kebersihan Fizikal dan mental" w:value="Kebersihan Fizikal dan mental"/>
              <w:listItem w:displayText="Kegigihan" w:value="Kegigihan"/>
              <w:listItem w:displayText="Keikhlasan" w:value="Keikhlasan"/>
              <w:listItem w:displayText="Kelestarian Alam Sekitar" w:value="Kelestarian Alam Sekitar"/>
              <w:listItem w:displayText="Kerjasama" w:value="Kerjasama"/>
              <w:listItem w:displayText="Kesederhanaan" w:value="Kesederhanaan"/>
              <w:listItem w:displayText="Mematuhi peraturan" w:value="Mematuhi peraturan"/>
              <w:listItem w:displayText="Menghargai" w:value="Menghargai"/>
              <w:listItem w:displayText="Menghargai Alam" w:value="Menghargai Alam"/>
              <w:listItem w:displayText="Menghargai Alam Sekitar" w:value="Menghargai Alam Sekitar"/>
              <w:listItem w:displayText="Menghargai Budaya" w:value="Menghargai Budaya"/>
              <w:listItem w:displayText="Menghargai Perkhidmatan" w:value="Menghargai Perkhidmatan"/>
              <w:listItem w:displayText="Menghargai Sejarah" w:value="Menghargai Sejarah"/>
              <w:listItem w:displayText="Menghargai Tradisi" w:value="Menghargai Tradisi"/>
              <w:listItem w:displayText="Menjaga tradisi" w:value="Menjaga tradisi"/>
              <w:listItem w:displayText="Menjaga Keselamatan Diri" w:value="Menjaga Keselamatan Diri"/>
              <w:listItem w:displayText="Muafakat" w:value="Muafakat"/>
              <w:listItem w:displayText="Patriotisme" w:value="Patriotisme"/>
              <w:listItem w:displayText="Prihatin" w:value="Prihatin"/>
              <w:listItem w:displayText="Rasional" w:value="Rasional"/>
              <w:listItem w:displayText="Semangat Bermasyarakat" w:value="Semangat Bermasyarakat"/>
              <w:listItem w:displayText="Tanggungjawab" w:value="Tanggungjawab"/>
              <w:listItem w:displayText="Tolong-menolong" w:value="Tolong-menolong"/>
              <w:listItem w:displayText="Keusahawanan" w:value="Keusahawanan"/>
              <w:listItem w:displayText="Mencintai Alam Sekitar" w:value="Mencintai Alam Sekitar"/>
              <w:listItem w:displayText="Kerajinan" w:value="Kerajinan"/>
              <w:listItem w:displayText="Amanah" w:value="Amanah"/>
              <w:listItem w:displayText="Baik hati" w:value="Baik hati"/>
              <w:listItem w:displayText="Berdisiplin" w:value="Berdisiplin"/>
              <w:listItem w:displayText="Berjimat cermat" w:value="Berjimat cermat"/>
              <w:listItem w:displayText="Bertanggungjawab" w:value="Bertanggungjawab"/>
              <w:listItem w:displayText="Berterima kasih" w:value="Berterima kasih"/>
              <w:listItem w:displayText="Bertimbang rasa" w:value="Bertimbang rasa"/>
              <w:listItem w:displayText="Bertindak Bijak" w:value="Bertindak Bijak"/>
              <w:listItem w:displayText="Cinta akan negara" w:value="Cinta akan negara"/>
              <w:listItem w:displayText="Cinta akan tanah air" w:value="Cinta akan tanah air"/>
              <w:listItem w:displayText="Ikhlas" w:value="Ikhlas"/>
              <w:listItem w:displayText="Jujur" w:value="Jujur"/>
              <w:listItem w:displayText="Kebanggaan" w:value="Kebanggaan"/>
              <w:listItem w:displayText="Kebebasan" w:value="Kebebasan"/>
              <w:listItem w:displayText="Keberanian" w:value="Keberanian"/>
              <w:listItem w:displayText="Kebersihan fizikal" w:value="Kebersihan fizikal"/>
              <w:listItem w:displayText="Kebersihan fizikal dan mental" w:value="Kebersihan fizikal dan mental"/>
              <w:listItem w:displayText="Kesyukuran" w:value="Kesyukuran"/>
              <w:listItem w:displayText="Ketaatan" w:value="Ketaatan"/>
              <w:listItem w:displayText="Mematuhi arahan" w:value="Mematuhi arahan"/>
              <w:listItem w:displayText="Memupuk semangat perpaduan" w:value="Memupuk semangat perpaduan"/>
              <w:listItem w:displayText="Menghargai alam" w:value="Menghargai alam"/>
              <w:listItem w:displayText="Menghargai flora dan fauna" w:value="Menghargai flora dan fauna"/>
              <w:listItem w:displayText="Menghargai masa" w:value="Menghargai masa"/>
              <w:listItem w:displayText="Menjaga kesihatan" w:value="Menjaga kesihatan"/>
              <w:listItem w:displayText="Menyayangi alam sekitar" w:value="Menyayangi alam sekitar"/>
              <w:listItem w:displayText="Menyayangi budaya" w:value="Menyayangi budaya"/>
              <w:listItem w:displayText="Menyayangi dan menghargai alam sekitar" w:value="Menyayangi dan menghargai alam sekitar"/>
              <w:listItem w:displayText="Menyayangi haiwan" w:value="Menyayangi haiwan"/>
              <w:listItem w:displayText="Saling membantu" w:value="Saling membantu"/>
              <w:listItem w:displayText="Sayang akan negara" w:value="Sayang akan negara"/>
              <w:listItem w:displayText="Semangat bermasyarakat" w:value="Semangat bermasyarakat"/>
              <w:listItem w:displayText="Semangat Patriotisme" w:value="Semangat Patriotisme"/>
              <w:listItem w:displayText="Setia akan negara" w:value="Setia akan negara"/>
              <w:listItem w:displayText="Taat" w:value="Taat"/>
              <w:listItem w:displayText="Tangggungjawab terhadap masyarakat" w:value="Tangggungjawab terhadap masyarakat"/>
              <w:listItem w:displayText="Tanggungjawab terhadap alam sekitar" w:value="Tanggungjawab terhadap alam sekitar"/>
              <w:listItem w:displayText="Tanggungjawab terhadap diri sendiri" w:value="Tanggungjawab terhadap diri sendiri"/>
              <w:listItem w:displayText="Tidak bersikap sombong" w:value="Tidak bersikap sombong"/>
            </w:dropDownList>
          </w:sdtPr>
          <w:sdtEndPr/>
          <w:sdtContent>
            <w:tc>
              <w:tcPr>
                <w:tcW w:w="2458" w:type="dxa"/>
                <w:gridSpan w:val="4"/>
                <w:shd w:val="clear" w:color="auto" w:fill="auto"/>
                <w:vAlign w:val="center"/>
              </w:tcPr>
              <w:p w14:paraId="5D733274" w14:textId="77777777" w:rsidR="003C325E" w:rsidRPr="00433E46" w:rsidRDefault="003C325E" w:rsidP="00F86C38">
                <w:pPr>
                  <w:rPr>
                    <w:rFonts w:eastAsia="Calibri" w:cstheme="minorHAnsi"/>
                    <w:sz w:val="18"/>
                    <w:szCs w:val="18"/>
                  </w:rPr>
                </w:pPr>
                <w:r w:rsidRPr="00433E46">
                  <w:rPr>
                    <w:rFonts w:eastAsia="Calibri" w:cstheme="minorHAnsi"/>
                    <w:sz w:val="18"/>
                    <w:szCs w:val="18"/>
                  </w:rPr>
                  <w:t>Hemah Tinggi</w:t>
                </w:r>
              </w:p>
            </w:tc>
          </w:sdtContent>
        </w:sdt>
        <w:tc>
          <w:tcPr>
            <w:tcW w:w="1842" w:type="dxa"/>
            <w:gridSpan w:val="3"/>
            <w:shd w:val="clear" w:color="auto" w:fill="auto"/>
            <w:vAlign w:val="center"/>
          </w:tcPr>
          <w:p w14:paraId="27637FD5" w14:textId="77777777" w:rsidR="003C325E" w:rsidRPr="00433E46" w:rsidRDefault="003C325E" w:rsidP="00F86C38">
            <w:pPr>
              <w:rPr>
                <w:rFonts w:cstheme="minorHAnsi"/>
                <w:sz w:val="18"/>
                <w:szCs w:val="18"/>
              </w:rPr>
            </w:pPr>
            <w:r w:rsidRPr="00433E46">
              <w:rPr>
                <w:rFonts w:cstheme="minorHAnsi"/>
                <w:b/>
                <w:bCs/>
                <w:sz w:val="18"/>
                <w:szCs w:val="18"/>
              </w:rPr>
              <w:t>KB</w:t>
            </w:r>
          </w:p>
        </w:tc>
        <w:sdt>
          <w:sdtPr>
            <w:rPr>
              <w:rFonts w:eastAsia="Calibri" w:cstheme="minorHAnsi"/>
              <w:sz w:val="18"/>
              <w:szCs w:val="18"/>
            </w:rPr>
            <w:alias w:val="KB"/>
            <w:tag w:val="KB"/>
            <w:id w:val="-1492400641"/>
            <w:placeholder>
              <w:docPart w:val="C9C6972F262E4661A348FEA08584A9CD"/>
            </w:placeholder>
            <w:dropDownList>
              <w:listItem w:value="Choose an item."/>
              <w:listItem w:displayText="-" w:value="-"/>
              <w:listItem w:displayText="Memadankan" w:value="Memadankan"/>
              <w:listItem w:displayText="Membandingbezakan" w:value="Membandingbezakan"/>
              <w:listItem w:displayText="Membuat inferens" w:value="Membuat inferens"/>
              <w:listItem w:displayText="Membuat keputusan" w:value="Membuat keputusan"/>
              <w:listItem w:displayText="Membuat kesimpulan" w:value="Membuat kesimpulan"/>
              <w:listItem w:displayText="Menaakul" w:value="Menaakul"/>
              <w:listItem w:displayText="Mencirikan" w:value="Mencirikan"/>
              <w:listItem w:displayText="Menganalisis" w:value="Menganalisis"/>
              <w:listItem w:displayText="Mengecam" w:value="Mengecam"/>
              <w:listItem w:displayText="Mengenal pasti" w:value="Mengenal pasti"/>
              <w:listItem w:displayText="Menghubungkaitkan" w:value="Menghubungkaitkan"/>
              <w:listItem w:displayText="Mengkategorikan" w:value="Mengkategorikan"/>
              <w:listItem w:displayText="Mengkonsepsikan idea" w:value="Mengkonsepsikan idea"/>
              <w:listItem w:displayText="Menjanakan idea" w:value="Menjanakan idea"/>
              <w:listItem w:displayText="Mensistesis" w:value="Mensistesis"/>
              <w:listItem w:displayText="Menyelesaikan masalah" w:value="Menyelesaikan masalah"/>
              <w:listItem w:displayText="Menyesuaikan" w:value="Menyesuaikan"/>
              <w:listItem w:displayText="Merumuskan" w:value="Merumuskan"/>
              <w:listItem w:displayText="Penilaian" w:value="Penilaian"/>
              <w:listItem w:displayText="Mengitlak" w:value="Mengitlak"/>
              <w:listItem w:displayText="Mengapplikasikan" w:value="Mengapplikasikan"/>
              <w:listItem w:displayText="Memahami" w:value="Memahami"/>
              <w:listItem w:displayText="Membuat gambaran mental" w:value="Membuat gambaran mental"/>
              <w:listItem w:displayText="Mencipta" w:value="Mencipta"/>
              <w:listItem w:displayText="Mengelaskan" w:value="Mengelaskan"/>
              <w:listItem w:displayText="Mengimlakkan" w:value="Mengimlakkan"/>
              <w:listItem w:displayText="Mengingat" w:value="Mengingat"/>
              <w:listItem w:displayText="Mengumpul" w:value="Mengumpul"/>
              <w:listItem w:displayText="Menilai" w:value="Menilai"/>
              <w:listItem w:displayText="Menterjemah" w:value="Menterjemah"/>
              <w:listItem w:displayText="Menjelaskan" w:value="Menjelaskan"/>
              <w:listItem w:displayText="Meramalkan" w:value="Meramalkan"/>
            </w:dropDownList>
          </w:sdtPr>
          <w:sdtEndPr/>
          <w:sdtContent>
            <w:tc>
              <w:tcPr>
                <w:tcW w:w="2552" w:type="dxa"/>
                <w:gridSpan w:val="4"/>
                <w:shd w:val="clear" w:color="auto" w:fill="auto"/>
                <w:vAlign w:val="center"/>
              </w:tcPr>
              <w:p w14:paraId="2F2BD33D" w14:textId="77777777" w:rsidR="003C325E" w:rsidRPr="00433E46" w:rsidRDefault="003C325E" w:rsidP="00F86C38">
                <w:pPr>
                  <w:rPr>
                    <w:rFonts w:cstheme="minorHAnsi"/>
                    <w:sz w:val="18"/>
                    <w:szCs w:val="18"/>
                  </w:rPr>
                </w:pPr>
                <w:r w:rsidRPr="00433E46">
                  <w:rPr>
                    <w:rFonts w:eastAsia="Calibri" w:cstheme="minorHAnsi"/>
                    <w:sz w:val="18"/>
                    <w:szCs w:val="18"/>
                  </w:rPr>
                  <w:t>Menghubungkaitkan</w:t>
                </w:r>
              </w:p>
            </w:tc>
          </w:sdtContent>
        </w:sdt>
      </w:tr>
      <w:tr w:rsidR="003C325E" w:rsidRPr="009638E9" w14:paraId="2E57A94B" w14:textId="77777777" w:rsidTr="00F86C38">
        <w:tc>
          <w:tcPr>
            <w:tcW w:w="2499" w:type="dxa"/>
            <w:shd w:val="clear" w:color="auto" w:fill="auto"/>
            <w:vAlign w:val="center"/>
          </w:tcPr>
          <w:p w14:paraId="06836776" w14:textId="1309FCC0" w:rsidR="003C325E" w:rsidRPr="00433E46" w:rsidRDefault="003C325E" w:rsidP="00F86C38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433E46">
              <w:rPr>
                <w:rFonts w:cstheme="minorHAnsi"/>
                <w:b/>
                <w:bCs/>
                <w:sz w:val="18"/>
                <w:szCs w:val="18"/>
              </w:rPr>
              <w:t>EMK: ILMU &amp;</w:t>
            </w:r>
          </w:p>
          <w:p w14:paraId="7A24CBEB" w14:textId="77777777" w:rsidR="003C325E" w:rsidRPr="00433E46" w:rsidRDefault="003C325E" w:rsidP="00F86C38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433E46">
              <w:rPr>
                <w:rFonts w:cstheme="minorHAnsi"/>
                <w:b/>
                <w:bCs/>
                <w:sz w:val="18"/>
                <w:szCs w:val="18"/>
              </w:rPr>
              <w:t>PENDEKATAN BERTEMA</w:t>
            </w:r>
          </w:p>
        </w:tc>
        <w:tc>
          <w:tcPr>
            <w:tcW w:w="2458" w:type="dxa"/>
            <w:gridSpan w:val="4"/>
            <w:shd w:val="clear" w:color="auto" w:fill="auto"/>
            <w:vAlign w:val="center"/>
          </w:tcPr>
          <w:sdt>
            <w:sdtPr>
              <w:rPr>
                <w:rFonts w:eastAsia="Calibri" w:cstheme="minorHAnsi"/>
                <w:sz w:val="18"/>
                <w:szCs w:val="18"/>
              </w:rPr>
              <w:alias w:val="EMK"/>
              <w:tag w:val="EMK"/>
              <w:id w:val="713395245"/>
              <w:placeholder>
                <w:docPart w:val="A7C511F6B72E4C588E56FAA04B5BCEC8"/>
              </w:placeholder>
              <w:dropDownList>
                <w:listItem w:value="Choose an item."/>
                <w:listItem w:displayText="-" w:value="-"/>
                <w:listItem w:displayText="Pendidikan Jasmani" w:value="Pendidikan Jasmani"/>
                <w:listItem w:displayText="Pendidikan Kesihatan" w:value="Pendidikan Kesihatan"/>
                <w:listItem w:displayText="Matematik" w:value="Matematik"/>
                <w:listItem w:displayText="Kemasyarakatan" w:value="Kemasyarakatan"/>
                <w:listItem w:displayText="Muzik" w:value="Muzik"/>
                <w:listItem w:displayText="Pendidikan Moral" w:value="Pendidikan Moral"/>
                <w:listItem w:displayText="Jati Diri" w:value="Jati Diri"/>
                <w:listItem w:displayText="Sains" w:value="Sains"/>
                <w:listItem w:displayText="Penternakan" w:value="Penternakan"/>
                <w:listItem w:displayText="Sejarah" w:value="Sejarah"/>
                <w:listItem w:displayText="TMK" w:value="TMK"/>
                <w:listItem w:displayText="Sosiobudaya" w:value="Sosiobudaya"/>
                <w:listItem w:displayText="Keusahawanan" w:value="Keusahawanan"/>
                <w:listItem w:displayText="Kreativiti dan Inovasi" w:value="Kreativiti dan Inovasi"/>
                <w:listItem w:displayText="Pendidikan Keselamatan Jalan Raya" w:value="Pendidikan Keselamatan Jalan Raya"/>
                <w:listItem w:displayText="Bimbingan dan Kaunseling" w:value="Bimbingan dan Kaunseling"/>
                <w:listItem w:displayText="Ekonomi" w:value="Ekonomi"/>
                <w:listItem w:displayText="Geografi" w:value="Geografi"/>
                <w:listItem w:displayText="Kebudayaan" w:value="Kebudayaan"/>
                <w:listItem w:displayText="Kemahiran Hidup" w:value="Kemahiran Hidup"/>
                <w:listItem w:displayText="Kepenggunaan" w:value="Kepenggunaan"/>
                <w:listItem w:displayText="Kerjaya" w:value="Kerjaya"/>
                <w:listItem w:displayText="Kesenian dan Kebudayaan" w:value="Kesenian dan Kebudayaan"/>
                <w:listItem w:displayText="Kesusasteraan" w:value="Kesusasteraan"/>
                <w:listItem w:displayText="Kewangan" w:value="Kewangan"/>
                <w:listItem w:displayText="Kokurikulum" w:value="Kokurikulum"/>
                <w:listItem w:displayText="Motivasi" w:value="Motivasi"/>
                <w:listItem w:displayText="Pelancongan" w:value="Pelancongan"/>
                <w:listItem w:displayText="Pendidikan Alam Sekitar" w:value="Pendidikan Alam Sekitar"/>
                <w:listItem w:displayText="Pendidikan Seni Visual" w:value="Pendidikan Seni Visual"/>
                <w:listItem w:displayText="Pendidikan Sivik dan Kewarganegaraan" w:value="Pendidikan Sivik dan Kewarganegaraan"/>
                <w:listItem w:displayText="Perdagangan" w:value="Perdagangan"/>
                <w:listItem w:displayText="Psikologi" w:value="Psikologi"/>
                <w:listItem w:displayText="Reka Bentuk dan Teknologi" w:value="Reka Bentuk dan Teknologi"/>
                <w:listItem w:displayText="Sains dan Teknologi" w:value="Sains dan Teknologi"/>
                <w:listItem w:displayText="Sains Kemasyarakatan" w:value="Sains Kemasyarakatan"/>
                <w:listItem w:displayText="Sains Pertanian" w:value="Sains Pertanian"/>
                <w:listItem w:displayText="Sastera" w:value="Sastera"/>
                <w:listItem w:displayText="Seni Budaya" w:value="Seni Budaya"/>
                <w:listItem w:displayText="Seni Persembahan" w:value="Seni Persembahan"/>
                <w:listItem w:displayText="Seni Pertukangan" w:value="Seni Pertukangan"/>
                <w:listItem w:displayText="Seni Tari" w:value="Seni Tari"/>
                <w:listItem w:displayText="Seni Teater" w:value="Seni Teater"/>
                <w:listItem w:displayText="Teknologi Maklumat dan Komunikasi (TMK)" w:value="Teknologi Maklumat dan Komunikasi (TMK)"/>
              </w:dropDownList>
            </w:sdtPr>
            <w:sdtEndPr/>
            <w:sdtContent>
              <w:p w14:paraId="70AFDD18" w14:textId="77777777" w:rsidR="003C325E" w:rsidRPr="00433E46" w:rsidRDefault="003C325E" w:rsidP="00F86C38">
                <w:pPr>
                  <w:rPr>
                    <w:rFonts w:cstheme="minorHAnsi"/>
                    <w:sz w:val="18"/>
                    <w:szCs w:val="18"/>
                  </w:rPr>
                </w:pPr>
                <w:r w:rsidRPr="00433E46">
                  <w:rPr>
                    <w:rFonts w:eastAsia="Calibri" w:cstheme="minorHAnsi"/>
                    <w:sz w:val="18"/>
                    <w:szCs w:val="18"/>
                  </w:rPr>
                  <w:t>Sosiobudaya</w:t>
                </w:r>
              </w:p>
            </w:sdtContent>
          </w:sdt>
        </w:tc>
        <w:tc>
          <w:tcPr>
            <w:tcW w:w="1842" w:type="dxa"/>
            <w:gridSpan w:val="3"/>
            <w:shd w:val="clear" w:color="auto" w:fill="auto"/>
            <w:vAlign w:val="center"/>
          </w:tcPr>
          <w:p w14:paraId="25C1E31F" w14:textId="77777777" w:rsidR="003C325E" w:rsidRPr="00433E46" w:rsidRDefault="003C325E" w:rsidP="00F86C38">
            <w:pPr>
              <w:rPr>
                <w:rFonts w:cstheme="minorHAnsi"/>
                <w:sz w:val="18"/>
                <w:szCs w:val="18"/>
              </w:rPr>
            </w:pPr>
            <w:r w:rsidRPr="00433E46">
              <w:rPr>
                <w:rFonts w:cstheme="minorHAnsi"/>
                <w:b/>
                <w:bCs/>
                <w:sz w:val="18"/>
                <w:szCs w:val="18"/>
              </w:rPr>
              <w:t>PENILAIAN P&amp;P</w:t>
            </w:r>
          </w:p>
        </w:tc>
        <w:tc>
          <w:tcPr>
            <w:tcW w:w="2552" w:type="dxa"/>
            <w:gridSpan w:val="4"/>
            <w:shd w:val="clear" w:color="auto" w:fill="auto"/>
            <w:vAlign w:val="center"/>
          </w:tcPr>
          <w:p w14:paraId="1A32EA6A" w14:textId="77777777" w:rsidR="003C325E" w:rsidRPr="00433E46" w:rsidRDefault="009D1A12" w:rsidP="00F86C38">
            <w:pPr>
              <w:rPr>
                <w:rFonts w:cstheme="minorHAnsi"/>
                <w:sz w:val="18"/>
                <w:szCs w:val="18"/>
              </w:rPr>
            </w:pPr>
            <w:sdt>
              <w:sdtPr>
                <w:rPr>
                  <w:rFonts w:eastAsia="Calibri" w:cstheme="minorHAnsi"/>
                  <w:sz w:val="18"/>
                  <w:szCs w:val="18"/>
                </w:rPr>
                <w:id w:val="-336614975"/>
                <w:placeholder>
                  <w:docPart w:val="67AF920C2AC649E287FE227CCF6859D4"/>
                </w:placeholder>
                <w:dropDownList>
                  <w:listItem w:value="Choose an item."/>
                  <w:listItem w:displayText="-" w:value="-"/>
                  <w:listItem w:displayText="Drama" w:value="Drama"/>
                  <w:listItem w:displayText="Pemerhatian" w:value="Pemerhatian"/>
                  <w:listItem w:displayText="Lembaran Kerja" w:value="Lembaran Kerja"/>
                  <w:listItem w:displayText="Hasil Kerja Murid" w:value="Hasil Kerja Murid"/>
                  <w:listItem w:displayText="Pembentangan" w:value="Pembentangan"/>
                  <w:listItem w:displayText="Kuiz" w:value="Kuiz"/>
                  <w:listItem w:displayText="Lisan" w:value="Lisan"/>
                  <w:listItem w:displayText="Tugasan" w:value="Tugasan"/>
                </w:dropDownList>
              </w:sdtPr>
              <w:sdtEndPr/>
              <w:sdtContent>
                <w:r w:rsidR="003C325E" w:rsidRPr="00433E46">
                  <w:rPr>
                    <w:rFonts w:eastAsia="Calibri" w:cstheme="minorHAnsi"/>
                    <w:sz w:val="18"/>
                    <w:szCs w:val="18"/>
                  </w:rPr>
                  <w:t>Hasil Kerja Murid</w:t>
                </w:r>
              </w:sdtContent>
            </w:sdt>
          </w:p>
        </w:tc>
      </w:tr>
      <w:tr w:rsidR="003C325E" w:rsidRPr="009638E9" w14:paraId="51CD5535" w14:textId="77777777" w:rsidTr="00F86C38">
        <w:tc>
          <w:tcPr>
            <w:tcW w:w="2499" w:type="dxa"/>
            <w:vMerge w:val="restart"/>
            <w:shd w:val="clear" w:color="auto" w:fill="auto"/>
            <w:vAlign w:val="center"/>
          </w:tcPr>
          <w:p w14:paraId="74067257" w14:textId="77777777" w:rsidR="003C325E" w:rsidRPr="00433E46" w:rsidRDefault="003C325E" w:rsidP="00F86C38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433E46">
              <w:rPr>
                <w:rFonts w:cstheme="minorHAnsi"/>
                <w:b/>
                <w:bCs/>
                <w:sz w:val="18"/>
                <w:szCs w:val="18"/>
              </w:rPr>
              <w:t>PENILAIAN</w:t>
            </w: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365D7A7A" w14:textId="77777777" w:rsidR="003C325E" w:rsidRPr="00433E46" w:rsidRDefault="003C325E" w:rsidP="00F86C38">
            <w:pPr>
              <w:rPr>
                <w:rFonts w:cstheme="minorHAnsi"/>
                <w:sz w:val="18"/>
                <w:szCs w:val="18"/>
              </w:rPr>
            </w:pPr>
            <w:r w:rsidRPr="00433E46">
              <w:rPr>
                <w:rFonts w:cstheme="minorHAnsi"/>
                <w:sz w:val="18"/>
                <w:szCs w:val="18"/>
              </w:rPr>
              <w:t>TP1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B30725D" w14:textId="77777777" w:rsidR="003C325E" w:rsidRPr="00433E46" w:rsidRDefault="003C325E" w:rsidP="00F86C38">
            <w:pPr>
              <w:rPr>
                <w:rFonts w:cstheme="minorHAnsi"/>
                <w:sz w:val="18"/>
                <w:szCs w:val="18"/>
              </w:rPr>
            </w:pPr>
            <w:r w:rsidRPr="00433E46">
              <w:rPr>
                <w:rFonts w:cstheme="minorHAnsi"/>
                <w:sz w:val="18"/>
                <w:szCs w:val="18"/>
              </w:rPr>
              <w:t>TP2</w:t>
            </w: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4CA01DAB" w14:textId="77777777" w:rsidR="003C325E" w:rsidRPr="00433E46" w:rsidRDefault="003C325E" w:rsidP="00F86C38">
            <w:pPr>
              <w:rPr>
                <w:rFonts w:cstheme="minorHAnsi"/>
                <w:sz w:val="18"/>
                <w:szCs w:val="18"/>
              </w:rPr>
            </w:pPr>
            <w:r w:rsidRPr="00433E46">
              <w:rPr>
                <w:rFonts w:cstheme="minorHAnsi"/>
                <w:sz w:val="18"/>
                <w:szCs w:val="18"/>
              </w:rPr>
              <w:t>TP3</w:t>
            </w: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359F18B1" w14:textId="77777777" w:rsidR="003C325E" w:rsidRPr="00433E46" w:rsidRDefault="003C325E" w:rsidP="00F86C38">
            <w:pPr>
              <w:rPr>
                <w:rFonts w:cstheme="minorHAnsi"/>
                <w:sz w:val="18"/>
                <w:szCs w:val="18"/>
              </w:rPr>
            </w:pPr>
            <w:r w:rsidRPr="00433E46">
              <w:rPr>
                <w:rFonts w:cstheme="minorHAnsi"/>
                <w:sz w:val="18"/>
                <w:szCs w:val="18"/>
              </w:rPr>
              <w:t>TP4</w:t>
            </w: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33830389" w14:textId="77777777" w:rsidR="003C325E" w:rsidRPr="00433E46" w:rsidRDefault="003C325E" w:rsidP="00F86C38">
            <w:pPr>
              <w:rPr>
                <w:rFonts w:cstheme="minorHAnsi"/>
                <w:sz w:val="18"/>
                <w:szCs w:val="18"/>
              </w:rPr>
            </w:pPr>
            <w:r w:rsidRPr="00433E46">
              <w:rPr>
                <w:rFonts w:cstheme="minorHAnsi"/>
                <w:sz w:val="18"/>
                <w:szCs w:val="18"/>
              </w:rPr>
              <w:t>TP5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42B7251" w14:textId="77777777" w:rsidR="003C325E" w:rsidRPr="00433E46" w:rsidRDefault="003C325E" w:rsidP="00F86C38">
            <w:pPr>
              <w:rPr>
                <w:rFonts w:cstheme="minorHAnsi"/>
                <w:sz w:val="18"/>
                <w:szCs w:val="18"/>
              </w:rPr>
            </w:pPr>
            <w:r w:rsidRPr="00433E46">
              <w:rPr>
                <w:rFonts w:cstheme="minorHAnsi"/>
                <w:sz w:val="18"/>
                <w:szCs w:val="18"/>
              </w:rPr>
              <w:t>TP6</w:t>
            </w:r>
          </w:p>
        </w:tc>
      </w:tr>
      <w:tr w:rsidR="003C325E" w:rsidRPr="009638E9" w14:paraId="6289C0E9" w14:textId="77777777" w:rsidTr="00F86C38">
        <w:tc>
          <w:tcPr>
            <w:tcW w:w="2499" w:type="dxa"/>
            <w:vMerge/>
            <w:shd w:val="clear" w:color="auto" w:fill="auto"/>
            <w:vAlign w:val="center"/>
          </w:tcPr>
          <w:p w14:paraId="4D4AAC8B" w14:textId="77777777" w:rsidR="003C325E" w:rsidRPr="00433E46" w:rsidRDefault="003C325E" w:rsidP="00F86C38">
            <w:pPr>
              <w:rPr>
                <w:rFonts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040" w:type="dxa"/>
            <w:gridSpan w:val="2"/>
            <w:shd w:val="clear" w:color="auto" w:fill="auto"/>
            <w:vAlign w:val="center"/>
          </w:tcPr>
          <w:p w14:paraId="44CA259D" w14:textId="77777777" w:rsidR="003C325E" w:rsidRPr="00433E46" w:rsidRDefault="003C325E" w:rsidP="00F86C38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1A11DF10" w14:textId="77777777" w:rsidR="003C325E" w:rsidRPr="00433E46" w:rsidRDefault="003C325E" w:rsidP="00F86C38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276" w:type="dxa"/>
            <w:gridSpan w:val="2"/>
            <w:shd w:val="clear" w:color="auto" w:fill="auto"/>
            <w:vAlign w:val="center"/>
          </w:tcPr>
          <w:p w14:paraId="3AA73949" w14:textId="77777777" w:rsidR="003C325E" w:rsidRPr="00433E46" w:rsidRDefault="003C325E" w:rsidP="00F86C38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134" w:type="dxa"/>
            <w:gridSpan w:val="3"/>
            <w:shd w:val="clear" w:color="auto" w:fill="auto"/>
            <w:vAlign w:val="center"/>
          </w:tcPr>
          <w:p w14:paraId="3C4D8282" w14:textId="77777777" w:rsidR="003C325E" w:rsidRPr="00433E46" w:rsidRDefault="003C325E" w:rsidP="00F86C38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993" w:type="dxa"/>
            <w:gridSpan w:val="2"/>
            <w:shd w:val="clear" w:color="auto" w:fill="auto"/>
            <w:vAlign w:val="center"/>
          </w:tcPr>
          <w:p w14:paraId="049478AA" w14:textId="77777777" w:rsidR="003C325E" w:rsidRPr="00433E46" w:rsidRDefault="003C325E" w:rsidP="00F86C38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4EE5D784" w14:textId="77777777" w:rsidR="003C325E" w:rsidRPr="00433E46" w:rsidRDefault="003C325E" w:rsidP="00F86C38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3C325E" w:rsidRPr="009638E9" w14:paraId="7F97B0A3" w14:textId="77777777" w:rsidTr="00F86C38">
        <w:tc>
          <w:tcPr>
            <w:tcW w:w="2499" w:type="dxa"/>
            <w:shd w:val="clear" w:color="auto" w:fill="auto"/>
            <w:vAlign w:val="center"/>
          </w:tcPr>
          <w:p w14:paraId="59BAA24E" w14:textId="77777777" w:rsidR="003C325E" w:rsidRPr="00433E46" w:rsidRDefault="003C325E" w:rsidP="00F86C38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433E46">
              <w:rPr>
                <w:rFonts w:cstheme="minorHAnsi"/>
                <w:b/>
                <w:bCs/>
                <w:sz w:val="18"/>
                <w:szCs w:val="18"/>
              </w:rPr>
              <w:t>TINDAKAN SUSULAN MURID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67F1673F" w14:textId="77777777" w:rsidR="003C325E" w:rsidRPr="00433E46" w:rsidRDefault="003C325E" w:rsidP="00F86C38">
            <w:pPr>
              <w:rPr>
                <w:rFonts w:cstheme="minorHAnsi"/>
                <w:sz w:val="18"/>
                <w:szCs w:val="18"/>
              </w:rPr>
            </w:pPr>
          </w:p>
          <w:p w14:paraId="3312BEB8" w14:textId="77777777" w:rsidR="003C325E" w:rsidRPr="00433E46" w:rsidRDefault="003C325E" w:rsidP="00F86C38">
            <w:pPr>
              <w:rPr>
                <w:rFonts w:cstheme="minorHAnsi"/>
                <w:sz w:val="18"/>
                <w:szCs w:val="18"/>
              </w:rPr>
            </w:pPr>
          </w:p>
          <w:p w14:paraId="712B62B8" w14:textId="77777777" w:rsidR="003C325E" w:rsidRPr="00433E46" w:rsidRDefault="003C325E" w:rsidP="00F86C38">
            <w:pPr>
              <w:rPr>
                <w:rFonts w:cstheme="minorHAnsi"/>
                <w:sz w:val="18"/>
                <w:szCs w:val="18"/>
              </w:rPr>
            </w:pPr>
          </w:p>
          <w:p w14:paraId="287730CB" w14:textId="77777777" w:rsidR="003C325E" w:rsidRPr="00433E46" w:rsidRDefault="003C325E" w:rsidP="00F86C38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3C325E" w:rsidRPr="009638E9" w14:paraId="77C55A99" w14:textId="77777777" w:rsidTr="00F86C38">
        <w:tc>
          <w:tcPr>
            <w:tcW w:w="2499" w:type="dxa"/>
            <w:shd w:val="clear" w:color="auto" w:fill="auto"/>
            <w:vAlign w:val="center"/>
          </w:tcPr>
          <w:p w14:paraId="796055B2" w14:textId="77777777" w:rsidR="003C325E" w:rsidRPr="00433E46" w:rsidRDefault="003C325E" w:rsidP="00F86C38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433E46">
              <w:rPr>
                <w:rFonts w:cstheme="minorHAnsi"/>
                <w:b/>
                <w:bCs/>
                <w:sz w:val="18"/>
                <w:szCs w:val="18"/>
              </w:rPr>
              <w:t>REFLEKSI</w:t>
            </w:r>
          </w:p>
        </w:tc>
        <w:tc>
          <w:tcPr>
            <w:tcW w:w="6852" w:type="dxa"/>
            <w:gridSpan w:val="11"/>
            <w:shd w:val="clear" w:color="auto" w:fill="auto"/>
            <w:vAlign w:val="center"/>
          </w:tcPr>
          <w:p w14:paraId="7FC490DC" w14:textId="77777777" w:rsidR="003C325E" w:rsidRPr="00433E46" w:rsidRDefault="003C325E" w:rsidP="00F86C38">
            <w:pPr>
              <w:rPr>
                <w:rFonts w:eastAsia="Calibri" w:cstheme="minorHAnsi"/>
                <w:sz w:val="18"/>
                <w:szCs w:val="18"/>
              </w:rPr>
            </w:pPr>
          </w:p>
          <w:p w14:paraId="32F64A39" w14:textId="77777777" w:rsidR="003C325E" w:rsidRPr="00433E46" w:rsidRDefault="003C325E" w:rsidP="00F86C38">
            <w:pPr>
              <w:rPr>
                <w:rFonts w:eastAsia="Calibri" w:cstheme="minorHAnsi"/>
                <w:sz w:val="18"/>
                <w:szCs w:val="18"/>
              </w:rPr>
            </w:pPr>
          </w:p>
          <w:p w14:paraId="2D8A41C1" w14:textId="77777777" w:rsidR="003C325E" w:rsidRPr="00433E46" w:rsidRDefault="003C325E" w:rsidP="00F86C38">
            <w:pPr>
              <w:rPr>
                <w:rFonts w:eastAsia="Calibri" w:cstheme="minorHAnsi"/>
                <w:sz w:val="18"/>
                <w:szCs w:val="18"/>
              </w:rPr>
            </w:pPr>
          </w:p>
          <w:p w14:paraId="2C0942CF" w14:textId="77777777" w:rsidR="003C325E" w:rsidRPr="00433E46" w:rsidRDefault="003C325E" w:rsidP="00F86C38">
            <w:pPr>
              <w:rPr>
                <w:rFonts w:eastAsia="Calibri" w:cstheme="minorHAnsi"/>
                <w:sz w:val="18"/>
                <w:szCs w:val="18"/>
              </w:rPr>
            </w:pPr>
          </w:p>
          <w:p w14:paraId="7A54D3CA" w14:textId="77777777" w:rsidR="003C325E" w:rsidRPr="00433E46" w:rsidRDefault="003C325E" w:rsidP="00F86C38">
            <w:pPr>
              <w:rPr>
                <w:rFonts w:eastAsia="Calibri" w:cstheme="minorHAnsi"/>
                <w:sz w:val="18"/>
                <w:szCs w:val="18"/>
              </w:rPr>
            </w:pPr>
          </w:p>
          <w:p w14:paraId="234DEF5C" w14:textId="77777777" w:rsidR="003C325E" w:rsidRPr="00433E46" w:rsidRDefault="003C325E" w:rsidP="00F86C38">
            <w:pPr>
              <w:rPr>
                <w:rFonts w:eastAsia="Calibri" w:cstheme="minorHAnsi"/>
                <w:sz w:val="18"/>
                <w:szCs w:val="18"/>
              </w:rPr>
            </w:pPr>
            <w:r w:rsidRPr="00433E46">
              <w:rPr>
                <w:rFonts w:eastAsia="Calibri" w:cstheme="minorHAnsi"/>
                <w:sz w:val="18"/>
                <w:szCs w:val="18"/>
              </w:rPr>
              <w:t xml:space="preserve"> </w:t>
            </w:r>
          </w:p>
          <w:p w14:paraId="7FE46360" w14:textId="77777777" w:rsidR="003C325E" w:rsidRPr="00433E46" w:rsidRDefault="003C325E" w:rsidP="00F86C38">
            <w:pPr>
              <w:rPr>
                <w:rFonts w:eastAsia="Calibri" w:cstheme="minorHAnsi"/>
                <w:sz w:val="18"/>
                <w:szCs w:val="18"/>
              </w:rPr>
            </w:pPr>
          </w:p>
        </w:tc>
      </w:tr>
    </w:tbl>
    <w:p w14:paraId="59CA0266" w14:textId="77777777" w:rsidR="001607E8" w:rsidRPr="009638E9" w:rsidRDefault="001607E8">
      <w:pPr>
        <w:rPr>
          <w:rFonts w:cstheme="minorHAnsi"/>
          <w:sz w:val="18"/>
          <w:szCs w:val="18"/>
        </w:rPr>
      </w:pPr>
    </w:p>
    <w:sectPr w:rsidR="001607E8" w:rsidRPr="009638E9" w:rsidSect="0003626A">
      <w:headerReference w:type="default" r:id="rId7"/>
      <w:pgSz w:w="11906" w:h="16838"/>
      <w:pgMar w:top="1440" w:right="1440" w:bottom="127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380774" w14:textId="77777777" w:rsidR="0068436C" w:rsidRDefault="0068436C" w:rsidP="00866574">
      <w:pPr>
        <w:spacing w:after="0" w:line="240" w:lineRule="auto"/>
      </w:pPr>
      <w:r>
        <w:separator/>
      </w:r>
    </w:p>
  </w:endnote>
  <w:endnote w:type="continuationSeparator" w:id="0">
    <w:p w14:paraId="4FE578BC" w14:textId="77777777" w:rsidR="0068436C" w:rsidRDefault="0068436C" w:rsidP="008665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C1A0DB" w14:textId="77777777" w:rsidR="0068436C" w:rsidRDefault="0068436C" w:rsidP="00866574">
      <w:pPr>
        <w:spacing w:after="0" w:line="240" w:lineRule="auto"/>
      </w:pPr>
      <w:r>
        <w:separator/>
      </w:r>
    </w:p>
  </w:footnote>
  <w:footnote w:type="continuationSeparator" w:id="0">
    <w:p w14:paraId="36472DB3" w14:textId="77777777" w:rsidR="0068436C" w:rsidRDefault="0068436C" w:rsidP="008665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F23D7A" w14:textId="79A250E4" w:rsidR="00866574" w:rsidRDefault="00866574" w:rsidP="00BF3250">
    <w:pPr>
      <w:pStyle w:val="Header"/>
      <w:tabs>
        <w:tab w:val="clear" w:pos="4513"/>
        <w:tab w:val="clear" w:pos="9026"/>
        <w:tab w:val="left" w:pos="8177"/>
      </w:tabs>
      <w:bidi/>
    </w:pPr>
    <w:r>
      <w:t xml:space="preserve">                                                                                                            RANCANGAN PENGAJARAN HARIAN</w:t>
    </w:r>
    <w:r>
      <w:tab/>
      <w:t xml:space="preserve">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64BAB"/>
    <w:multiLevelType w:val="hybridMultilevel"/>
    <w:tmpl w:val="2CE8056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F24277"/>
    <w:multiLevelType w:val="hybridMultilevel"/>
    <w:tmpl w:val="7A5225C4"/>
    <w:lvl w:ilvl="0" w:tplc="96E676D0">
      <w:start w:val="1"/>
      <w:numFmt w:val="decimal"/>
      <w:lvlText w:val="%1."/>
      <w:lvlJc w:val="left"/>
      <w:pPr>
        <w:ind w:left="360" w:hanging="360"/>
      </w:pPr>
      <w:rPr>
        <w:rFonts w:eastAsia="Calibri"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9EF59F0"/>
    <w:multiLevelType w:val="hybridMultilevel"/>
    <w:tmpl w:val="412221F8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A883C76"/>
    <w:multiLevelType w:val="hybridMultilevel"/>
    <w:tmpl w:val="C74414D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B9F0436"/>
    <w:multiLevelType w:val="hybridMultilevel"/>
    <w:tmpl w:val="2CE8056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BA440A2"/>
    <w:multiLevelType w:val="hybridMultilevel"/>
    <w:tmpl w:val="EB98CC6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C7C2A1F"/>
    <w:multiLevelType w:val="hybridMultilevel"/>
    <w:tmpl w:val="2CE8056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DF77A0A"/>
    <w:multiLevelType w:val="hybridMultilevel"/>
    <w:tmpl w:val="C74414D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2CF5581"/>
    <w:multiLevelType w:val="hybridMultilevel"/>
    <w:tmpl w:val="EB98CC6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9E775ED"/>
    <w:multiLevelType w:val="hybridMultilevel"/>
    <w:tmpl w:val="8F66BF0A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C232050"/>
    <w:multiLevelType w:val="hybridMultilevel"/>
    <w:tmpl w:val="EB98CC6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B81DEC"/>
    <w:multiLevelType w:val="hybridMultilevel"/>
    <w:tmpl w:val="C3647EA4"/>
    <w:lvl w:ilvl="0" w:tplc="FC6E8CF2">
      <w:start w:val="1"/>
      <w:numFmt w:val="decimal"/>
      <w:lvlText w:val="%1."/>
      <w:lvlJc w:val="left"/>
      <w:pPr>
        <w:ind w:left="360" w:hanging="360"/>
      </w:pPr>
      <w:rPr>
        <w:rFonts w:eastAsia="Calibri"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6665599"/>
    <w:multiLevelType w:val="hybridMultilevel"/>
    <w:tmpl w:val="0486C08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B727AA4"/>
    <w:multiLevelType w:val="hybridMultilevel"/>
    <w:tmpl w:val="0486C08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3690146"/>
    <w:multiLevelType w:val="hybridMultilevel"/>
    <w:tmpl w:val="9956075E"/>
    <w:lvl w:ilvl="0" w:tplc="31029092">
      <w:start w:val="1"/>
      <w:numFmt w:val="decimal"/>
      <w:lvlText w:val="%1."/>
      <w:lvlJc w:val="left"/>
      <w:pPr>
        <w:ind w:left="360" w:hanging="360"/>
      </w:pPr>
      <w:rPr>
        <w:rFonts w:eastAsia="Calibri"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3B60341"/>
    <w:multiLevelType w:val="hybridMultilevel"/>
    <w:tmpl w:val="C74414D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52A5788"/>
    <w:multiLevelType w:val="hybridMultilevel"/>
    <w:tmpl w:val="FE0244B2"/>
    <w:lvl w:ilvl="0" w:tplc="8272F0CA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B448D7"/>
    <w:multiLevelType w:val="hybridMultilevel"/>
    <w:tmpl w:val="C74414D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EA868DA"/>
    <w:multiLevelType w:val="hybridMultilevel"/>
    <w:tmpl w:val="EB98CC6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A7A6D61"/>
    <w:multiLevelType w:val="hybridMultilevel"/>
    <w:tmpl w:val="C02AB87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B71028B"/>
    <w:multiLevelType w:val="hybridMultilevel"/>
    <w:tmpl w:val="89FC0128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1FA1F07"/>
    <w:multiLevelType w:val="hybridMultilevel"/>
    <w:tmpl w:val="2CE8056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5915F86"/>
    <w:multiLevelType w:val="hybridMultilevel"/>
    <w:tmpl w:val="98487E1E"/>
    <w:lvl w:ilvl="0" w:tplc="4C6AE3FA">
      <w:start w:val="1"/>
      <w:numFmt w:val="decimal"/>
      <w:lvlText w:val="%1."/>
      <w:lvlJc w:val="left"/>
      <w:pPr>
        <w:ind w:left="360" w:hanging="360"/>
      </w:pPr>
      <w:rPr>
        <w:rFonts w:eastAsia="Calibri"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8132B63"/>
    <w:multiLevelType w:val="hybridMultilevel"/>
    <w:tmpl w:val="0486C08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8335A4A"/>
    <w:multiLevelType w:val="hybridMultilevel"/>
    <w:tmpl w:val="2CE80568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B6045C"/>
    <w:multiLevelType w:val="hybridMultilevel"/>
    <w:tmpl w:val="EEB662E2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6B15433"/>
    <w:multiLevelType w:val="hybridMultilevel"/>
    <w:tmpl w:val="0486C08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9B33EC3"/>
    <w:multiLevelType w:val="hybridMultilevel"/>
    <w:tmpl w:val="0486C08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CF6DBE"/>
    <w:multiLevelType w:val="hybridMultilevel"/>
    <w:tmpl w:val="C02AB87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F636F1E"/>
    <w:multiLevelType w:val="hybridMultilevel"/>
    <w:tmpl w:val="AFF0096E"/>
    <w:lvl w:ilvl="0" w:tplc="1DAE1E6E">
      <w:start w:val="1"/>
      <w:numFmt w:val="decimal"/>
      <w:lvlText w:val="%1."/>
      <w:lvlJc w:val="left"/>
      <w:pPr>
        <w:ind w:left="360" w:hanging="360"/>
      </w:pPr>
      <w:rPr>
        <w:rFonts w:eastAsia="Calibri"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1116A66"/>
    <w:multiLevelType w:val="hybridMultilevel"/>
    <w:tmpl w:val="C74414D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474460B"/>
    <w:multiLevelType w:val="hybridMultilevel"/>
    <w:tmpl w:val="EB98CC6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4"/>
  </w:num>
  <w:num w:numId="2">
    <w:abstractNumId w:val="30"/>
  </w:num>
  <w:num w:numId="3">
    <w:abstractNumId w:val="10"/>
  </w:num>
  <w:num w:numId="4">
    <w:abstractNumId w:val="27"/>
  </w:num>
  <w:num w:numId="5">
    <w:abstractNumId w:val="16"/>
  </w:num>
  <w:num w:numId="6">
    <w:abstractNumId w:val="28"/>
  </w:num>
  <w:num w:numId="7">
    <w:abstractNumId w:val="19"/>
  </w:num>
  <w:num w:numId="8">
    <w:abstractNumId w:val="0"/>
  </w:num>
  <w:num w:numId="9">
    <w:abstractNumId w:val="13"/>
  </w:num>
  <w:num w:numId="10">
    <w:abstractNumId w:val="15"/>
  </w:num>
  <w:num w:numId="11">
    <w:abstractNumId w:val="8"/>
  </w:num>
  <w:num w:numId="12">
    <w:abstractNumId w:val="29"/>
  </w:num>
  <w:num w:numId="13">
    <w:abstractNumId w:val="6"/>
  </w:num>
  <w:num w:numId="14">
    <w:abstractNumId w:val="12"/>
  </w:num>
  <w:num w:numId="15">
    <w:abstractNumId w:val="17"/>
  </w:num>
  <w:num w:numId="16">
    <w:abstractNumId w:val="5"/>
  </w:num>
  <w:num w:numId="17">
    <w:abstractNumId w:val="14"/>
  </w:num>
  <w:num w:numId="18">
    <w:abstractNumId w:val="21"/>
  </w:num>
  <w:num w:numId="19">
    <w:abstractNumId w:val="26"/>
  </w:num>
  <w:num w:numId="20">
    <w:abstractNumId w:val="3"/>
  </w:num>
  <w:num w:numId="21">
    <w:abstractNumId w:val="31"/>
  </w:num>
  <w:num w:numId="22">
    <w:abstractNumId w:val="11"/>
  </w:num>
  <w:num w:numId="23">
    <w:abstractNumId w:val="4"/>
  </w:num>
  <w:num w:numId="24">
    <w:abstractNumId w:val="7"/>
  </w:num>
  <w:num w:numId="25">
    <w:abstractNumId w:val="23"/>
  </w:num>
  <w:num w:numId="26">
    <w:abstractNumId w:val="18"/>
  </w:num>
  <w:num w:numId="27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"/>
  </w:num>
  <w:num w:numId="29">
    <w:abstractNumId w:val="22"/>
  </w:num>
  <w:num w:numId="30">
    <w:abstractNumId w:val="20"/>
  </w:num>
  <w:num w:numId="31">
    <w:abstractNumId w:val="25"/>
  </w:num>
  <w:num w:numId="32">
    <w:abstractNumId w:val="2"/>
  </w:num>
  <w:num w:numId="33">
    <w:abstractNumId w:val="9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bordersDoNotSurroundHeader/>
  <w:bordersDoNotSurroundFooter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6574"/>
    <w:rsid w:val="0003626A"/>
    <w:rsid w:val="0010448D"/>
    <w:rsid w:val="00110368"/>
    <w:rsid w:val="00154013"/>
    <w:rsid w:val="001607E8"/>
    <w:rsid w:val="001E4CB8"/>
    <w:rsid w:val="002F1398"/>
    <w:rsid w:val="00304EBC"/>
    <w:rsid w:val="003C325E"/>
    <w:rsid w:val="003C7BEE"/>
    <w:rsid w:val="003D6190"/>
    <w:rsid w:val="00433E46"/>
    <w:rsid w:val="004A72BC"/>
    <w:rsid w:val="004B2952"/>
    <w:rsid w:val="004B7E95"/>
    <w:rsid w:val="00527B74"/>
    <w:rsid w:val="00564B55"/>
    <w:rsid w:val="00571ABD"/>
    <w:rsid w:val="005A788D"/>
    <w:rsid w:val="0068436C"/>
    <w:rsid w:val="00690EDF"/>
    <w:rsid w:val="006B6273"/>
    <w:rsid w:val="00726A1D"/>
    <w:rsid w:val="00863C12"/>
    <w:rsid w:val="00866574"/>
    <w:rsid w:val="00917742"/>
    <w:rsid w:val="00940F1A"/>
    <w:rsid w:val="009638E9"/>
    <w:rsid w:val="009D1A12"/>
    <w:rsid w:val="00BB4830"/>
    <w:rsid w:val="00BF3250"/>
    <w:rsid w:val="00C07923"/>
    <w:rsid w:val="00C1055A"/>
    <w:rsid w:val="00CC463B"/>
    <w:rsid w:val="00CF1722"/>
    <w:rsid w:val="00DA0BA4"/>
    <w:rsid w:val="00DD351A"/>
    <w:rsid w:val="00E92118"/>
    <w:rsid w:val="00F2298D"/>
    <w:rsid w:val="00F407F7"/>
    <w:rsid w:val="00FC6644"/>
    <w:rsid w:val="00FD2040"/>
    <w:rsid w:val="00FE0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22B80"/>
  <w15:docId w15:val="{0E51557E-8A29-4397-BD17-7E5436556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64B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574"/>
    <w:pPr>
      <w:ind w:left="720"/>
      <w:contextualSpacing/>
    </w:pPr>
  </w:style>
  <w:style w:type="table" w:styleId="TableGrid">
    <w:name w:val="Table Grid"/>
    <w:basedOn w:val="TableNormal"/>
    <w:uiPriority w:val="39"/>
    <w:rsid w:val="008665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e1">
    <w:name w:val="Style1"/>
    <w:basedOn w:val="DefaultParagraphFont"/>
    <w:uiPriority w:val="1"/>
    <w:rsid w:val="00866574"/>
  </w:style>
  <w:style w:type="paragraph" w:styleId="Header">
    <w:name w:val="header"/>
    <w:basedOn w:val="Normal"/>
    <w:link w:val="HeaderChar"/>
    <w:uiPriority w:val="99"/>
    <w:unhideWhenUsed/>
    <w:rsid w:val="008665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6574"/>
  </w:style>
  <w:style w:type="paragraph" w:styleId="Footer">
    <w:name w:val="footer"/>
    <w:basedOn w:val="Normal"/>
    <w:link w:val="FooterChar"/>
    <w:uiPriority w:val="99"/>
    <w:unhideWhenUsed/>
    <w:rsid w:val="008665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6574"/>
  </w:style>
  <w:style w:type="character" w:styleId="PlaceholderText">
    <w:name w:val="Placeholder Text"/>
    <w:basedOn w:val="DefaultParagraphFont"/>
    <w:uiPriority w:val="99"/>
    <w:semiHidden/>
    <w:rsid w:val="00BB4830"/>
    <w:rPr>
      <w:color w:val="808080"/>
    </w:rPr>
  </w:style>
  <w:style w:type="table" w:customStyle="1" w:styleId="TableGrid1">
    <w:name w:val="Table Grid1"/>
    <w:basedOn w:val="TableNormal"/>
    <w:next w:val="TableGrid"/>
    <w:uiPriority w:val="59"/>
    <w:rsid w:val="00527B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54013"/>
    <w:pPr>
      <w:spacing w:after="0" w:line="240" w:lineRule="auto"/>
    </w:pPr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013"/>
    <w:rPr>
      <w:sz w:val="16"/>
      <w:szCs w:val="16"/>
    </w:rPr>
  </w:style>
  <w:style w:type="paragraph" w:styleId="NoSpacing">
    <w:name w:val="No Spacing"/>
    <w:uiPriority w:val="1"/>
    <w:qFormat/>
    <w:rsid w:val="0010448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6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4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7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9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6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39B1B46572843D994BD37D09C3E31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9800A8-0FEC-4154-89EC-B109E840C9A2}"/>
      </w:docPartPr>
      <w:docPartBody>
        <w:p w:rsidR="00C5290B" w:rsidRDefault="00616762" w:rsidP="00616762">
          <w:pPr>
            <w:pStyle w:val="D39B1B46572843D994BD37D09C3E318E"/>
          </w:pPr>
          <w:r w:rsidRPr="006F6F24">
            <w:rPr>
              <w:rStyle w:val="PlaceholderText"/>
            </w:rPr>
            <w:t>Choose an item.</w:t>
          </w:r>
        </w:p>
      </w:docPartBody>
    </w:docPart>
    <w:docPart>
      <w:docPartPr>
        <w:name w:val="39CBD8E4080B4C3EAA881053739935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45A076-D31A-4C87-B63C-CE22E02CFDCF}"/>
      </w:docPartPr>
      <w:docPartBody>
        <w:p w:rsidR="00C5290B" w:rsidRDefault="00616762" w:rsidP="00616762">
          <w:pPr>
            <w:pStyle w:val="39CBD8E4080B4C3EAA881053739935B2"/>
          </w:pPr>
          <w:r w:rsidRPr="00C41CB5">
            <w:rPr>
              <w:rStyle w:val="PlaceholderText"/>
            </w:rPr>
            <w:t>Choose an item.</w:t>
          </w:r>
        </w:p>
      </w:docPartBody>
    </w:docPart>
    <w:docPart>
      <w:docPartPr>
        <w:name w:val="5FC08176EA9042AE82BACBD011D8FC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AEE33-15F3-475B-A8BB-1C9ED7841E3A}"/>
      </w:docPartPr>
      <w:docPartBody>
        <w:p w:rsidR="006B465F" w:rsidRDefault="00C5290B" w:rsidP="00C5290B">
          <w:pPr>
            <w:pStyle w:val="5FC08176EA9042AE82BACBD011D8FC85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E7A61124420C4835BDEEEAC4337461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D65494-23EA-4218-85AE-9C58989212C2}"/>
      </w:docPartPr>
      <w:docPartBody>
        <w:p w:rsidR="006B465F" w:rsidRDefault="00C5290B" w:rsidP="00C5290B">
          <w:pPr>
            <w:pStyle w:val="E7A61124420C4835BDEEEAC4337461BF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FA292B3BF1CD4DB3BC53645CEA24A6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46EC76-BEDC-4C2D-8D45-F88E6A96BB08}"/>
      </w:docPartPr>
      <w:docPartBody>
        <w:p w:rsidR="006B465F" w:rsidRDefault="00C5290B" w:rsidP="00C5290B">
          <w:pPr>
            <w:pStyle w:val="FA292B3BF1CD4DB3BC53645CEA24A655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C4A27A5849E3476F83CF873A589CEF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7985B9-3D0C-4635-A856-BEC8B00C3107}"/>
      </w:docPartPr>
      <w:docPartBody>
        <w:p w:rsidR="006B465F" w:rsidRDefault="00C5290B" w:rsidP="00C5290B">
          <w:pPr>
            <w:pStyle w:val="C4A27A5849E3476F83CF873A589CEF04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65E07D09E5DB4320B85320EE80F9CC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8F9499-8C99-4C0F-9303-B2FA2384430F}"/>
      </w:docPartPr>
      <w:docPartBody>
        <w:p w:rsidR="006B465F" w:rsidRDefault="00C5290B" w:rsidP="00C5290B">
          <w:pPr>
            <w:pStyle w:val="65E07D09E5DB4320B85320EE80F9CCEB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50D23CC8720A458FA71613576F94AB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5A2A03-EC21-47E6-A50C-979D55C73437}"/>
      </w:docPartPr>
      <w:docPartBody>
        <w:p w:rsidR="006B465F" w:rsidRDefault="00C5290B" w:rsidP="00C5290B">
          <w:pPr>
            <w:pStyle w:val="50D23CC8720A458FA71613576F94ABF3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6E376A35AA2C46628E907DA8DE5525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E5DDFC-4D75-42A4-BF20-D2F4EDCFF87E}"/>
      </w:docPartPr>
      <w:docPartBody>
        <w:p w:rsidR="006B465F" w:rsidRDefault="00C5290B" w:rsidP="00C5290B">
          <w:pPr>
            <w:pStyle w:val="6E376A35AA2C46628E907DA8DE552572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39BF91E2BCE74006B0EA24A7279AE9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83ABA9-73FE-4420-9106-B9A1154F0B2E}"/>
      </w:docPartPr>
      <w:docPartBody>
        <w:p w:rsidR="006B465F" w:rsidRDefault="00C5290B" w:rsidP="00C5290B">
          <w:pPr>
            <w:pStyle w:val="39BF91E2BCE74006B0EA24A7279AE919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E4B97DDD9C9543028919D22433B4F6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68F38E-ED5A-45D5-95C9-43A942B8F173}"/>
      </w:docPartPr>
      <w:docPartBody>
        <w:p w:rsidR="006B465F" w:rsidRDefault="00C5290B" w:rsidP="00C5290B">
          <w:pPr>
            <w:pStyle w:val="E4B97DDD9C9543028919D22433B4F6C7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1E0994A2A0F14A75B404121E56FEC7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FAA3E0-01BC-41B6-AFFE-BDE96B97CEFD}"/>
      </w:docPartPr>
      <w:docPartBody>
        <w:p w:rsidR="006B465F" w:rsidRDefault="00C5290B" w:rsidP="00C5290B">
          <w:pPr>
            <w:pStyle w:val="1E0994A2A0F14A75B404121E56FEC788"/>
          </w:pPr>
          <w:r w:rsidRPr="00F57B5C">
            <w:rPr>
              <w:rStyle w:val="PlaceholderText"/>
            </w:rPr>
            <w:t>Choose an item.</w:t>
          </w:r>
        </w:p>
      </w:docPartBody>
    </w:docPart>
    <w:docPart>
      <w:docPartPr>
        <w:name w:val="0C8F1B2DA0D74051BAED68B12240FA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E775BD-86CB-4A0C-B0FC-5E573DF0017E}"/>
      </w:docPartPr>
      <w:docPartBody>
        <w:p w:rsidR="006B465F" w:rsidRDefault="00C5290B" w:rsidP="00C5290B">
          <w:pPr>
            <w:pStyle w:val="0C8F1B2DA0D74051BAED68B12240FA26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3EA7F56A19774113A878F92530AEBA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C2591D-1A10-47EF-BD21-CE115C2C39C0}"/>
      </w:docPartPr>
      <w:docPartBody>
        <w:p w:rsidR="006B465F" w:rsidRDefault="00C5290B" w:rsidP="00C5290B">
          <w:pPr>
            <w:pStyle w:val="3EA7F56A19774113A878F92530AEBA4C"/>
          </w:pPr>
          <w:r w:rsidRPr="00F57B5C">
            <w:rPr>
              <w:rStyle w:val="PlaceholderText"/>
            </w:rPr>
            <w:t>Choose an item.</w:t>
          </w:r>
        </w:p>
      </w:docPartBody>
    </w:docPart>
    <w:docPart>
      <w:docPartPr>
        <w:name w:val="B7BBDEB7DC2F4806AA5EE17514D711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7935D0-4B7E-4B8D-9210-F5F22D85A5B7}"/>
      </w:docPartPr>
      <w:docPartBody>
        <w:p w:rsidR="00EE224E" w:rsidRDefault="006B465F" w:rsidP="006B465F">
          <w:pPr>
            <w:pStyle w:val="B7BBDEB7DC2F4806AA5EE17514D711A6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5AE67F9CE6694D42833014736F5FD2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EFCBA1-B4C9-49C5-8DB1-D218A013AEFD}"/>
      </w:docPartPr>
      <w:docPartBody>
        <w:p w:rsidR="00837237" w:rsidRDefault="001D4D68" w:rsidP="001D4D68">
          <w:pPr>
            <w:pStyle w:val="5AE67F9CE6694D42833014736F5FD208"/>
          </w:pPr>
          <w:r w:rsidRPr="006F6F24">
            <w:rPr>
              <w:rStyle w:val="PlaceholderText"/>
            </w:rPr>
            <w:t>Choose an item.</w:t>
          </w:r>
        </w:p>
      </w:docPartBody>
    </w:docPart>
    <w:docPart>
      <w:docPartPr>
        <w:name w:val="03B9CC11E8204438A3C7EDE7B290A1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F8368D-7963-4C53-B7FE-6478889811BA}"/>
      </w:docPartPr>
      <w:docPartBody>
        <w:p w:rsidR="00837237" w:rsidRDefault="001D4D68" w:rsidP="001D4D68">
          <w:pPr>
            <w:pStyle w:val="03B9CC11E8204438A3C7EDE7B290A1F8"/>
          </w:pPr>
          <w:r w:rsidRPr="006F6F24">
            <w:rPr>
              <w:rStyle w:val="PlaceholderText"/>
            </w:rPr>
            <w:t>Choose an item.</w:t>
          </w:r>
        </w:p>
      </w:docPartBody>
    </w:docPart>
    <w:docPart>
      <w:docPartPr>
        <w:name w:val="A9F0AFA1B6DD4703890B8D7B8212CF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305B-E67A-4AC4-9C75-5CB40C195AB6}"/>
      </w:docPartPr>
      <w:docPartBody>
        <w:p w:rsidR="005B6D9D" w:rsidRDefault="00CB3A17" w:rsidP="00CB3A17">
          <w:pPr>
            <w:pStyle w:val="A9F0AFA1B6DD4703890B8D7B8212CFE1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0EC9377082EB409E8E6099336A0B4C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6A951F-D59F-427F-949A-3DD618C23241}"/>
      </w:docPartPr>
      <w:docPartBody>
        <w:p w:rsidR="005B6D9D" w:rsidRDefault="00CB3A17" w:rsidP="00CB3A17">
          <w:pPr>
            <w:pStyle w:val="0EC9377082EB409E8E6099336A0B4CFA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C7574AD6E0BD4007B8707914D7AABE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388CDF-6011-492A-96DD-B22E44FAA7ED}"/>
      </w:docPartPr>
      <w:docPartBody>
        <w:p w:rsidR="005B6D9D" w:rsidRDefault="00CB3A17" w:rsidP="00CB3A17">
          <w:pPr>
            <w:pStyle w:val="C7574AD6E0BD4007B8707914D7AABED7"/>
          </w:pPr>
          <w:r w:rsidRPr="00F57B5C">
            <w:rPr>
              <w:rStyle w:val="PlaceholderText"/>
            </w:rPr>
            <w:t>Choose an item.</w:t>
          </w:r>
        </w:p>
      </w:docPartBody>
    </w:docPart>
    <w:docPart>
      <w:docPartPr>
        <w:name w:val="7B4B31D5B29A4841A0F0FCE3BDF512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EB936A-7086-4A1C-99A3-0B834AB5A98E}"/>
      </w:docPartPr>
      <w:docPartBody>
        <w:p w:rsidR="005B6D9D" w:rsidRDefault="00CB3A17" w:rsidP="00CB3A17">
          <w:pPr>
            <w:pStyle w:val="7B4B31D5B29A4841A0F0FCE3BDF51234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EF233D709E394036BB37575B1CA2BA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C68B2A-7414-4C39-AAAE-29A29C8BCE1C}"/>
      </w:docPartPr>
      <w:docPartBody>
        <w:p w:rsidR="005B6D9D" w:rsidRDefault="00CB3A17" w:rsidP="00CB3A17">
          <w:pPr>
            <w:pStyle w:val="EF233D709E394036BB37575B1CA2BAC0"/>
          </w:pPr>
          <w:r w:rsidRPr="00F57B5C">
            <w:rPr>
              <w:rStyle w:val="PlaceholderText"/>
            </w:rPr>
            <w:t>Choose an item.</w:t>
          </w:r>
        </w:p>
      </w:docPartBody>
    </w:docPart>
    <w:docPart>
      <w:docPartPr>
        <w:name w:val="8A7303B93B424EA8A6476CB55A5CD1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89BD4A-F927-4168-95F4-0B0239BCDF86}"/>
      </w:docPartPr>
      <w:docPartBody>
        <w:p w:rsidR="005B6D9D" w:rsidRDefault="00CB3A17" w:rsidP="00CB3A17">
          <w:pPr>
            <w:pStyle w:val="8A7303B93B424EA8A6476CB55A5CD10C"/>
          </w:pPr>
          <w:r w:rsidRPr="006F6F24">
            <w:rPr>
              <w:rStyle w:val="PlaceholderText"/>
            </w:rPr>
            <w:t>Choose an item.</w:t>
          </w:r>
        </w:p>
      </w:docPartBody>
    </w:docPart>
    <w:docPart>
      <w:docPartPr>
        <w:name w:val="D39014B291F646B39E9422DD86497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23E1F6-A4F2-4C7D-9E0C-340308CF82A5}"/>
      </w:docPartPr>
      <w:docPartBody>
        <w:p w:rsidR="005B6D9D" w:rsidRDefault="00CB3A17" w:rsidP="00CB3A17">
          <w:pPr>
            <w:pStyle w:val="D39014B291F646B39E9422DD864979E2"/>
          </w:pPr>
          <w:r w:rsidRPr="00C41CB5">
            <w:rPr>
              <w:rStyle w:val="PlaceholderText"/>
            </w:rPr>
            <w:t>Choose an item.</w:t>
          </w:r>
        </w:p>
      </w:docPartBody>
    </w:docPart>
    <w:docPart>
      <w:docPartPr>
        <w:name w:val="595B3219CEC447F59B80C93001D445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BE2634-0A1B-4004-9C5B-36DE4ACA9D25}"/>
      </w:docPartPr>
      <w:docPartBody>
        <w:p w:rsidR="005B6D9D" w:rsidRDefault="00CB3A17" w:rsidP="00CB3A17">
          <w:pPr>
            <w:pStyle w:val="595B3219CEC447F59B80C93001D44554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CDEEC34144EB4E27A5A6767A5ACB4C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FA6138-8923-4786-8978-8A20F89BECA4}"/>
      </w:docPartPr>
      <w:docPartBody>
        <w:p w:rsidR="005B6D9D" w:rsidRDefault="00CB3A17" w:rsidP="00CB3A17">
          <w:pPr>
            <w:pStyle w:val="CDEEC34144EB4E27A5A6767A5ACB4C64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839C5C569B5E40DA9FA5E7DAB57D4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292504-D185-4E2A-8B0A-D35ACEF283B0}"/>
      </w:docPartPr>
      <w:docPartBody>
        <w:p w:rsidR="005B6D9D" w:rsidRDefault="00CB3A17" w:rsidP="00CB3A17">
          <w:pPr>
            <w:pStyle w:val="839C5C569B5E40DA9FA5E7DAB57D41D0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30B59677FF934335879DD4A31FCE6C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7B2F4C-C179-4DA4-8704-EC15B7213DFB}"/>
      </w:docPartPr>
      <w:docPartBody>
        <w:p w:rsidR="005B6D9D" w:rsidRDefault="00CB3A17" w:rsidP="00CB3A17">
          <w:pPr>
            <w:pStyle w:val="30B59677FF934335879DD4A31FCE6C1D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859DE5C8B83545CDA00F3A1B455614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3804F4-6DF7-45FF-B31C-D667B77A64DE}"/>
      </w:docPartPr>
      <w:docPartBody>
        <w:p w:rsidR="005B6D9D" w:rsidRDefault="00CB3A17" w:rsidP="00CB3A17">
          <w:pPr>
            <w:pStyle w:val="859DE5C8B83545CDA00F3A1B455614BA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A8C48691B32D46B2B45642F0C9DF86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5A22B2-970D-4AE6-A5C6-DB4A25AC9906}"/>
      </w:docPartPr>
      <w:docPartBody>
        <w:p w:rsidR="005B6D9D" w:rsidRDefault="00CB3A17" w:rsidP="00CB3A17">
          <w:pPr>
            <w:pStyle w:val="A8C48691B32D46B2B45642F0C9DF865B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F9D05F0E63924B57B20CEC1B7A305A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AF75E5-BC49-45F5-A41B-66E8139F8442}"/>
      </w:docPartPr>
      <w:docPartBody>
        <w:p w:rsidR="005B6D9D" w:rsidRDefault="00CB3A17" w:rsidP="00CB3A17">
          <w:pPr>
            <w:pStyle w:val="F9D05F0E63924B57B20CEC1B7A305A81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6CBA164C4F944BAA89CED7464F7617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6619-F220-48F0-9ED3-488E502E6719}"/>
      </w:docPartPr>
      <w:docPartBody>
        <w:p w:rsidR="005B6D9D" w:rsidRDefault="00CB3A17" w:rsidP="00CB3A17">
          <w:pPr>
            <w:pStyle w:val="6CBA164C4F944BAA89CED7464F761755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8DD303AEEF164177892ADD9B6B9B8C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D5397D-B391-4EAA-8E85-BF60637CFC0D}"/>
      </w:docPartPr>
      <w:docPartBody>
        <w:p w:rsidR="005B6D9D" w:rsidRDefault="00CB3A17" w:rsidP="00CB3A17">
          <w:pPr>
            <w:pStyle w:val="8DD303AEEF164177892ADD9B6B9B8CE2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44B86829D7774CA5AB7A2DF774A92E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785C3-7334-474A-908F-E5DF60675B36}"/>
      </w:docPartPr>
      <w:docPartBody>
        <w:p w:rsidR="005B6D9D" w:rsidRDefault="00CB3A17" w:rsidP="00CB3A17">
          <w:pPr>
            <w:pStyle w:val="44B86829D7774CA5AB7A2DF774A92EBC"/>
          </w:pPr>
          <w:r w:rsidRPr="00F57B5C">
            <w:rPr>
              <w:rStyle w:val="PlaceholderText"/>
            </w:rPr>
            <w:t>Choose an item.</w:t>
          </w:r>
        </w:p>
      </w:docPartBody>
    </w:docPart>
    <w:docPart>
      <w:docPartPr>
        <w:name w:val="3A507834D45D4BBFA60AA4621D29A0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2D8527-433F-42D9-B7E4-BC78D3EFE10D}"/>
      </w:docPartPr>
      <w:docPartBody>
        <w:p w:rsidR="005B6D9D" w:rsidRDefault="00CB3A17" w:rsidP="00CB3A17">
          <w:pPr>
            <w:pStyle w:val="3A507834D45D4BBFA60AA4621D29A023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AA7355F43701449FB55452C04F2618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B79E5A-DC66-474F-8FB1-528480FFC952}"/>
      </w:docPartPr>
      <w:docPartBody>
        <w:p w:rsidR="005B6D9D" w:rsidRDefault="00CB3A17" w:rsidP="00CB3A17">
          <w:pPr>
            <w:pStyle w:val="AA7355F43701449FB55452C04F261870"/>
          </w:pPr>
          <w:r>
            <w:rPr>
              <w:rStyle w:val="PlaceholderText"/>
            </w:rPr>
            <w:t>Choose an item.</w:t>
          </w:r>
        </w:p>
      </w:docPartBody>
    </w:docPart>
    <w:docPart>
      <w:docPartPr>
        <w:name w:val="098462BDBDC14DA3A24432ED4292AF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6F6638-B643-4A0B-B6C2-80468759FEEC}"/>
      </w:docPartPr>
      <w:docPartBody>
        <w:p w:rsidR="005B6D9D" w:rsidRDefault="00CB3A17" w:rsidP="00CB3A17">
          <w:pPr>
            <w:pStyle w:val="098462BDBDC14DA3A24432ED4292AF3B"/>
          </w:pPr>
          <w:r w:rsidRPr="00F57B5C">
            <w:rPr>
              <w:rStyle w:val="PlaceholderText"/>
            </w:rPr>
            <w:t>Choose an item.</w:t>
          </w:r>
        </w:p>
      </w:docPartBody>
    </w:docPart>
    <w:docPart>
      <w:docPartPr>
        <w:name w:val="02DB9464A29441A2B6BF91338B6FE7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899DC4-2229-423C-A0CE-D899364CDF1F}"/>
      </w:docPartPr>
      <w:docPartBody>
        <w:p w:rsidR="005B6D9D" w:rsidRDefault="00CB3A17" w:rsidP="00CB3A17">
          <w:pPr>
            <w:pStyle w:val="02DB9464A29441A2B6BF91338B6FE75B"/>
          </w:pPr>
          <w:r w:rsidRPr="006F6F24">
            <w:rPr>
              <w:rStyle w:val="PlaceholderText"/>
            </w:rPr>
            <w:t>Choose an item.</w:t>
          </w:r>
        </w:p>
      </w:docPartBody>
    </w:docPart>
    <w:docPart>
      <w:docPartPr>
        <w:name w:val="8FE3E8DB384F45D79691AA52611EA6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1A6630-7625-4C7D-A3CC-02E51AE32D31}"/>
      </w:docPartPr>
      <w:docPartBody>
        <w:p w:rsidR="005B6D9D" w:rsidRDefault="00CB3A17" w:rsidP="00CB3A17">
          <w:pPr>
            <w:pStyle w:val="8FE3E8DB384F45D79691AA52611EA6F6"/>
          </w:pPr>
          <w:r w:rsidRPr="00C41CB5">
            <w:rPr>
              <w:rStyle w:val="PlaceholderText"/>
            </w:rPr>
            <w:t>Choose an item.</w:t>
          </w:r>
        </w:p>
      </w:docPartBody>
    </w:docPart>
    <w:docPart>
      <w:docPartPr>
        <w:name w:val="E0F5C341F9E74E11B76610645BD4E3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393C96-F216-4B64-BD53-63EF97E43BA9}"/>
      </w:docPartPr>
      <w:docPartBody>
        <w:p w:rsidR="005B6D9D" w:rsidRDefault="00CB3A17" w:rsidP="00CB3A17">
          <w:pPr>
            <w:pStyle w:val="E0F5C341F9E74E11B76610645BD4E3D8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6CDD9F2CC5A3476499DD844F057555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1C57CD-D5B5-423A-9A98-3C9CAA0D6C11}"/>
      </w:docPartPr>
      <w:docPartBody>
        <w:p w:rsidR="005B6D9D" w:rsidRDefault="00CB3A17" w:rsidP="00CB3A17">
          <w:pPr>
            <w:pStyle w:val="6CDD9F2CC5A3476499DD844F057555F8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5C1BFAF005424F1897B2AF67CB5325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C7DAFA-C37B-4D2D-9AC9-5C70156B595B}"/>
      </w:docPartPr>
      <w:docPartBody>
        <w:p w:rsidR="005B6D9D" w:rsidRDefault="00CB3A17" w:rsidP="00CB3A17">
          <w:pPr>
            <w:pStyle w:val="5C1BFAF005424F1897B2AF67CB532563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8CEBF9E252234AE6BA8FFDCC479ACF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17D3F5-9325-49EF-B70B-95D48D59F29C}"/>
      </w:docPartPr>
      <w:docPartBody>
        <w:p w:rsidR="005B6D9D" w:rsidRDefault="00CB3A17" w:rsidP="00CB3A17">
          <w:pPr>
            <w:pStyle w:val="8CEBF9E252234AE6BA8FFDCC479ACF70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C9C6972F262E4661A348FEA08584A9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88792D-2500-419B-81C7-B1A09A1B89F0}"/>
      </w:docPartPr>
      <w:docPartBody>
        <w:p w:rsidR="005B6D9D" w:rsidRDefault="00CB3A17" w:rsidP="00CB3A17">
          <w:pPr>
            <w:pStyle w:val="C9C6972F262E4661A348FEA08584A9CD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A7C511F6B72E4C588E56FAA04B5BC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7E6CC9-9F6E-4E8B-A372-1BC770D48627}"/>
      </w:docPartPr>
      <w:docPartBody>
        <w:p w:rsidR="005B6D9D" w:rsidRDefault="00CB3A17" w:rsidP="00CB3A17">
          <w:pPr>
            <w:pStyle w:val="A7C511F6B72E4C588E56FAA04B5BCEC8"/>
          </w:pPr>
          <w:r w:rsidRPr="008F11FA">
            <w:rPr>
              <w:rStyle w:val="PlaceholderText"/>
            </w:rPr>
            <w:t>Choose an item.</w:t>
          </w:r>
        </w:p>
      </w:docPartBody>
    </w:docPart>
    <w:docPart>
      <w:docPartPr>
        <w:name w:val="67AF920C2AC649E287FE227CCF6859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43226E-A690-471B-9485-F54ABF21BE91}"/>
      </w:docPartPr>
      <w:docPartBody>
        <w:p w:rsidR="005B6D9D" w:rsidRDefault="00CB3A17" w:rsidP="00CB3A17">
          <w:pPr>
            <w:pStyle w:val="67AF920C2AC649E287FE227CCF6859D4"/>
          </w:pPr>
          <w:r w:rsidRPr="008F11FA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41E2"/>
    <w:rsid w:val="000B30E4"/>
    <w:rsid w:val="00112E07"/>
    <w:rsid w:val="001D4D68"/>
    <w:rsid w:val="001D51E5"/>
    <w:rsid w:val="004649EA"/>
    <w:rsid w:val="00553B0A"/>
    <w:rsid w:val="005941E2"/>
    <w:rsid w:val="005B4AFC"/>
    <w:rsid w:val="005B6D9D"/>
    <w:rsid w:val="00616762"/>
    <w:rsid w:val="006B465F"/>
    <w:rsid w:val="006B4E7B"/>
    <w:rsid w:val="00774732"/>
    <w:rsid w:val="007950CB"/>
    <w:rsid w:val="007A7C76"/>
    <w:rsid w:val="00837237"/>
    <w:rsid w:val="009212B3"/>
    <w:rsid w:val="00BA2031"/>
    <w:rsid w:val="00BC7BB9"/>
    <w:rsid w:val="00C5290B"/>
    <w:rsid w:val="00CB3A17"/>
    <w:rsid w:val="00EE2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en-M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B3A17"/>
  </w:style>
  <w:style w:type="paragraph" w:customStyle="1" w:styleId="84C3A4610B614A4E86EBD53BE96C7E5F">
    <w:name w:val="84C3A4610B614A4E86EBD53BE96C7E5F"/>
    <w:rsid w:val="005941E2"/>
  </w:style>
  <w:style w:type="paragraph" w:customStyle="1" w:styleId="15B18D41C08F4B54B4DB744C6352502D">
    <w:name w:val="15B18D41C08F4B54B4DB744C6352502D"/>
    <w:rsid w:val="005941E2"/>
  </w:style>
  <w:style w:type="paragraph" w:customStyle="1" w:styleId="508AA378F3FC489182E1D016ABAE2D6C">
    <w:name w:val="508AA378F3FC489182E1D016ABAE2D6C"/>
    <w:rsid w:val="005941E2"/>
  </w:style>
  <w:style w:type="paragraph" w:customStyle="1" w:styleId="55E74830E8A14F6985C4DD5759640946">
    <w:name w:val="55E74830E8A14F6985C4DD5759640946"/>
    <w:rsid w:val="00C5290B"/>
  </w:style>
  <w:style w:type="paragraph" w:customStyle="1" w:styleId="AB3C77FC24D14C92B06EB6151B7FEF55">
    <w:name w:val="AB3C77FC24D14C92B06EB6151B7FEF55"/>
    <w:rsid w:val="00C5290B"/>
  </w:style>
  <w:style w:type="paragraph" w:customStyle="1" w:styleId="93DC440149154D3097B9F35CA39AF9D2">
    <w:name w:val="93DC440149154D3097B9F35CA39AF9D2"/>
    <w:rsid w:val="005941E2"/>
  </w:style>
  <w:style w:type="paragraph" w:customStyle="1" w:styleId="1BB063C112204EFFBF90A911404F2319">
    <w:name w:val="1BB063C112204EFFBF90A911404F2319"/>
    <w:rsid w:val="00616762"/>
  </w:style>
  <w:style w:type="paragraph" w:customStyle="1" w:styleId="AE76E8A344034E74A95C98E46DEED3A5">
    <w:name w:val="AE76E8A344034E74A95C98E46DEED3A5"/>
    <w:rsid w:val="00616762"/>
  </w:style>
  <w:style w:type="paragraph" w:customStyle="1" w:styleId="752A27F110D546B4BDA5D144027960DA">
    <w:name w:val="752A27F110D546B4BDA5D144027960DA"/>
    <w:rsid w:val="00616762"/>
  </w:style>
  <w:style w:type="paragraph" w:customStyle="1" w:styleId="ECF4B4A187134C2D8F36B0D0E067B208">
    <w:name w:val="ECF4B4A187134C2D8F36B0D0E067B208"/>
    <w:rsid w:val="00616762"/>
  </w:style>
  <w:style w:type="paragraph" w:customStyle="1" w:styleId="61CAAA86853E4AA38A360D970F3147EC">
    <w:name w:val="61CAAA86853E4AA38A360D970F3147EC"/>
    <w:rsid w:val="00616762"/>
  </w:style>
  <w:style w:type="paragraph" w:customStyle="1" w:styleId="425DFD0BE4FA44F19528AEABB851674E">
    <w:name w:val="425DFD0BE4FA44F19528AEABB851674E"/>
    <w:rsid w:val="00616762"/>
  </w:style>
  <w:style w:type="paragraph" w:customStyle="1" w:styleId="3C5793EAA85B4D6B995D33D56E4FD2E7">
    <w:name w:val="3C5793EAA85B4D6B995D33D56E4FD2E7"/>
    <w:rsid w:val="005941E2"/>
  </w:style>
  <w:style w:type="paragraph" w:customStyle="1" w:styleId="D0C0445204A24BC6AD512A12643EB025">
    <w:name w:val="D0C0445204A24BC6AD512A12643EB025"/>
    <w:rsid w:val="005941E2"/>
  </w:style>
  <w:style w:type="paragraph" w:customStyle="1" w:styleId="AAF47BD41A7F4222B0D88C7106E60B9F">
    <w:name w:val="AAF47BD41A7F4222B0D88C7106E60B9F"/>
    <w:rsid w:val="005941E2"/>
  </w:style>
  <w:style w:type="paragraph" w:customStyle="1" w:styleId="10E3FAB35A884041A7CE60FE6698561A">
    <w:name w:val="10E3FAB35A884041A7CE60FE6698561A"/>
    <w:rsid w:val="005941E2"/>
  </w:style>
  <w:style w:type="paragraph" w:customStyle="1" w:styleId="4317A65E74F44410AC47875F1A9BE93C">
    <w:name w:val="4317A65E74F44410AC47875F1A9BE93C"/>
    <w:rsid w:val="005941E2"/>
  </w:style>
  <w:style w:type="paragraph" w:customStyle="1" w:styleId="671DE65245B344A99DCCFDC0CF7B9B40">
    <w:name w:val="671DE65245B344A99DCCFDC0CF7B9B40"/>
    <w:rsid w:val="005941E2"/>
  </w:style>
  <w:style w:type="paragraph" w:customStyle="1" w:styleId="610A3FB49F2C4514A6472AA296EB7E28">
    <w:name w:val="610A3FB49F2C4514A6472AA296EB7E28"/>
    <w:rsid w:val="00616762"/>
  </w:style>
  <w:style w:type="paragraph" w:customStyle="1" w:styleId="F6103EC9EACE42EA89114D6C8EBA797B">
    <w:name w:val="F6103EC9EACE42EA89114D6C8EBA797B"/>
    <w:rsid w:val="00616762"/>
  </w:style>
  <w:style w:type="paragraph" w:customStyle="1" w:styleId="6249EB6FA3AB4729890C312CD34754E2">
    <w:name w:val="6249EB6FA3AB4729890C312CD34754E2"/>
    <w:rsid w:val="00616762"/>
  </w:style>
  <w:style w:type="paragraph" w:customStyle="1" w:styleId="897D2A8F49C344C9BB6CFD8E81BBDCF6">
    <w:name w:val="897D2A8F49C344C9BB6CFD8E81BBDCF6"/>
    <w:rsid w:val="00616762"/>
  </w:style>
  <w:style w:type="paragraph" w:customStyle="1" w:styleId="38545E9E1B6847908836EBA977353382">
    <w:name w:val="38545E9E1B6847908836EBA977353382"/>
    <w:rsid w:val="005941E2"/>
  </w:style>
  <w:style w:type="paragraph" w:customStyle="1" w:styleId="B757760BFB55492E99C26C828ABC0D27">
    <w:name w:val="B757760BFB55492E99C26C828ABC0D27"/>
    <w:rsid w:val="005941E2"/>
  </w:style>
  <w:style w:type="paragraph" w:customStyle="1" w:styleId="C562AFD16FC24DE6BCFAF7A903BD1C11">
    <w:name w:val="C562AFD16FC24DE6BCFAF7A903BD1C11"/>
    <w:rsid w:val="005941E2"/>
  </w:style>
  <w:style w:type="paragraph" w:customStyle="1" w:styleId="A4ECD9B27CBD46B6B959EF3175775E78">
    <w:name w:val="A4ECD9B27CBD46B6B959EF3175775E78"/>
    <w:rsid w:val="005941E2"/>
  </w:style>
  <w:style w:type="paragraph" w:customStyle="1" w:styleId="73D032EBD52B46A3A6F640BBB8718C8C">
    <w:name w:val="73D032EBD52B46A3A6F640BBB8718C8C"/>
    <w:rsid w:val="00616762"/>
  </w:style>
  <w:style w:type="paragraph" w:customStyle="1" w:styleId="42AA65DF5EF247E08C4E003DE0F85759">
    <w:name w:val="42AA65DF5EF247E08C4E003DE0F85759"/>
    <w:rsid w:val="005941E2"/>
  </w:style>
  <w:style w:type="paragraph" w:customStyle="1" w:styleId="08BBBF543A1A421799F847F6C2E9EEB2">
    <w:name w:val="08BBBF543A1A421799F847F6C2E9EEB2"/>
    <w:rsid w:val="005941E2"/>
  </w:style>
  <w:style w:type="paragraph" w:customStyle="1" w:styleId="D82E8A34BE754608932FA26A0C119634">
    <w:name w:val="D82E8A34BE754608932FA26A0C119634"/>
    <w:rsid w:val="00616762"/>
  </w:style>
  <w:style w:type="paragraph" w:customStyle="1" w:styleId="801DDEA9E2524EB7917E28B8929E15E2">
    <w:name w:val="801DDEA9E2524EB7917E28B8929E15E2"/>
    <w:rsid w:val="00616762"/>
  </w:style>
  <w:style w:type="paragraph" w:customStyle="1" w:styleId="AA1C2B091A7B4463B0E1B22B247FB730">
    <w:name w:val="AA1C2B091A7B4463B0E1B22B247FB730"/>
    <w:rsid w:val="00616762"/>
  </w:style>
  <w:style w:type="paragraph" w:customStyle="1" w:styleId="C26E6EF11B30426FADA4AA74CA60A074">
    <w:name w:val="C26E6EF11B30426FADA4AA74CA60A074"/>
    <w:rsid w:val="00616762"/>
  </w:style>
  <w:style w:type="paragraph" w:customStyle="1" w:styleId="9D41F028828349C98BDF1387A90700B2">
    <w:name w:val="9D41F028828349C98BDF1387A90700B2"/>
    <w:rsid w:val="00616762"/>
  </w:style>
  <w:style w:type="paragraph" w:customStyle="1" w:styleId="680E725FE79848B6A499D6F1D2B37552">
    <w:name w:val="680E725FE79848B6A499D6F1D2B37552"/>
    <w:rsid w:val="00616762"/>
  </w:style>
  <w:style w:type="paragraph" w:customStyle="1" w:styleId="190D703A6E494ED6974E04CF275E9783">
    <w:name w:val="190D703A6E494ED6974E04CF275E9783"/>
    <w:rsid w:val="00616762"/>
  </w:style>
  <w:style w:type="paragraph" w:customStyle="1" w:styleId="D39B1B46572843D994BD37D09C3E318E">
    <w:name w:val="D39B1B46572843D994BD37D09C3E318E"/>
    <w:rsid w:val="00616762"/>
  </w:style>
  <w:style w:type="paragraph" w:customStyle="1" w:styleId="39CBD8E4080B4C3EAA881053739935B2">
    <w:name w:val="39CBD8E4080B4C3EAA881053739935B2"/>
    <w:rsid w:val="00616762"/>
  </w:style>
  <w:style w:type="paragraph" w:customStyle="1" w:styleId="D56CB2690B624413A6A58CCC2323BE1F">
    <w:name w:val="D56CB2690B624413A6A58CCC2323BE1F"/>
    <w:rsid w:val="00616762"/>
  </w:style>
  <w:style w:type="paragraph" w:customStyle="1" w:styleId="6F288461E65849ED999CFEC119BC4048">
    <w:name w:val="6F288461E65849ED999CFEC119BC4048"/>
    <w:rsid w:val="00616762"/>
  </w:style>
  <w:style w:type="paragraph" w:customStyle="1" w:styleId="E8BD7FA7E7CE4528B510AC1CB64EAEA9">
    <w:name w:val="E8BD7FA7E7CE4528B510AC1CB64EAEA9"/>
    <w:rsid w:val="00616762"/>
  </w:style>
  <w:style w:type="paragraph" w:customStyle="1" w:styleId="F14CB4F892EE479DBE8B26A6C8A89F8C">
    <w:name w:val="F14CB4F892EE479DBE8B26A6C8A89F8C"/>
    <w:rsid w:val="00616762"/>
  </w:style>
  <w:style w:type="paragraph" w:customStyle="1" w:styleId="F138580731BD47708FA1B64E1EED44A5">
    <w:name w:val="F138580731BD47708FA1B64E1EED44A5"/>
    <w:rsid w:val="00616762"/>
  </w:style>
  <w:style w:type="paragraph" w:customStyle="1" w:styleId="1A4FCB0ECAB241BB999B576BD7CA1A8F">
    <w:name w:val="1A4FCB0ECAB241BB999B576BD7CA1A8F"/>
    <w:rsid w:val="00616762"/>
  </w:style>
  <w:style w:type="paragraph" w:customStyle="1" w:styleId="7B3C64FA0FE74A9B84825FA6D8159A2A">
    <w:name w:val="7B3C64FA0FE74A9B84825FA6D8159A2A"/>
    <w:rsid w:val="00616762"/>
  </w:style>
  <w:style w:type="paragraph" w:customStyle="1" w:styleId="E8DE11C4B3B442F4BCC57640CCB0F80D">
    <w:name w:val="E8DE11C4B3B442F4BCC57640CCB0F80D"/>
    <w:rsid w:val="00616762"/>
  </w:style>
  <w:style w:type="paragraph" w:customStyle="1" w:styleId="11737EA01CDF4C899720783ED34B9A1F">
    <w:name w:val="11737EA01CDF4C899720783ED34B9A1F"/>
    <w:rsid w:val="00C5290B"/>
  </w:style>
  <w:style w:type="paragraph" w:customStyle="1" w:styleId="CA8B89B55FC84F75AB7272549EB68157">
    <w:name w:val="CA8B89B55FC84F75AB7272549EB68157"/>
    <w:rsid w:val="00C5290B"/>
  </w:style>
  <w:style w:type="paragraph" w:customStyle="1" w:styleId="16903145DFF24102B7A6AC003199FAED">
    <w:name w:val="16903145DFF24102B7A6AC003199FAED"/>
    <w:rsid w:val="00C5290B"/>
  </w:style>
  <w:style w:type="paragraph" w:customStyle="1" w:styleId="40362318A4F94D0F9D3B41E5C2D9B435">
    <w:name w:val="40362318A4F94D0F9D3B41E5C2D9B435"/>
    <w:rsid w:val="00C5290B"/>
  </w:style>
  <w:style w:type="paragraph" w:customStyle="1" w:styleId="FD6531F32DEF45A68A79E431EA687034">
    <w:name w:val="FD6531F32DEF45A68A79E431EA687034"/>
    <w:rsid w:val="00C5290B"/>
  </w:style>
  <w:style w:type="paragraph" w:customStyle="1" w:styleId="39D0EFE82DBE43CA9A45661960A88B4B">
    <w:name w:val="39D0EFE82DBE43CA9A45661960A88B4B"/>
    <w:rsid w:val="00C5290B"/>
  </w:style>
  <w:style w:type="paragraph" w:customStyle="1" w:styleId="714E5FF80BEE4F649D683C9183F48393">
    <w:name w:val="714E5FF80BEE4F649D683C9183F48393"/>
    <w:rsid w:val="00C5290B"/>
  </w:style>
  <w:style w:type="paragraph" w:customStyle="1" w:styleId="65A29216F31F4D6F9F38A440D6C5F958">
    <w:name w:val="65A29216F31F4D6F9F38A440D6C5F958"/>
    <w:rsid w:val="00C5290B"/>
  </w:style>
  <w:style w:type="paragraph" w:customStyle="1" w:styleId="6FCF9713D28849DBA809A27A704E3CA8">
    <w:name w:val="6FCF9713D28849DBA809A27A704E3CA8"/>
    <w:rsid w:val="00C5290B"/>
  </w:style>
  <w:style w:type="paragraph" w:customStyle="1" w:styleId="CFD8C61DCBD4440BBC732B8569C628BA">
    <w:name w:val="CFD8C61DCBD4440BBC732B8569C628BA"/>
    <w:rsid w:val="00C5290B"/>
  </w:style>
  <w:style w:type="paragraph" w:customStyle="1" w:styleId="95580DC13F0C407FBF6CA7EC4E9EEE57">
    <w:name w:val="95580DC13F0C407FBF6CA7EC4E9EEE57"/>
    <w:rsid w:val="00C5290B"/>
  </w:style>
  <w:style w:type="paragraph" w:customStyle="1" w:styleId="495EC89134F94812BA8F787F5EE1CADC">
    <w:name w:val="495EC89134F94812BA8F787F5EE1CADC"/>
    <w:rsid w:val="00C5290B"/>
  </w:style>
  <w:style w:type="paragraph" w:customStyle="1" w:styleId="7051D3ABDD5449A89B72E367CDD83AC5">
    <w:name w:val="7051D3ABDD5449A89B72E367CDD83AC5"/>
    <w:rsid w:val="00C5290B"/>
  </w:style>
  <w:style w:type="paragraph" w:customStyle="1" w:styleId="E9EB1ED10EE04C2D94AC8574EB0C3F37">
    <w:name w:val="E9EB1ED10EE04C2D94AC8574EB0C3F37"/>
    <w:rsid w:val="00C5290B"/>
  </w:style>
  <w:style w:type="paragraph" w:customStyle="1" w:styleId="38FC7C2FCD3A4DD5B97627C3F88E4DE9">
    <w:name w:val="38FC7C2FCD3A4DD5B97627C3F88E4DE9"/>
    <w:rsid w:val="00C5290B"/>
  </w:style>
  <w:style w:type="paragraph" w:customStyle="1" w:styleId="E2DFB1F070AF413A87678BA8E54E0FE9">
    <w:name w:val="E2DFB1F070AF413A87678BA8E54E0FE9"/>
    <w:rsid w:val="00C5290B"/>
  </w:style>
  <w:style w:type="paragraph" w:customStyle="1" w:styleId="9418AEDD1711494BAF6CC589BB2A82E4">
    <w:name w:val="9418AEDD1711494BAF6CC589BB2A82E4"/>
    <w:rsid w:val="00C5290B"/>
  </w:style>
  <w:style w:type="paragraph" w:customStyle="1" w:styleId="F61CE943404145458FF752FA2AB0F2E6">
    <w:name w:val="F61CE943404145458FF752FA2AB0F2E6"/>
    <w:rsid w:val="00C5290B"/>
  </w:style>
  <w:style w:type="paragraph" w:customStyle="1" w:styleId="2B8E5D1BFB1543AABF38948E1EA3A32A">
    <w:name w:val="2B8E5D1BFB1543AABF38948E1EA3A32A"/>
    <w:rsid w:val="00C5290B"/>
  </w:style>
  <w:style w:type="paragraph" w:customStyle="1" w:styleId="C2149AFA3A424BAE88DAB74DD08C6535">
    <w:name w:val="C2149AFA3A424BAE88DAB74DD08C6535"/>
    <w:rsid w:val="00C5290B"/>
  </w:style>
  <w:style w:type="paragraph" w:customStyle="1" w:styleId="4F0E1C52CA784236BF2CAC8B92B6B979">
    <w:name w:val="4F0E1C52CA784236BF2CAC8B92B6B979"/>
    <w:rsid w:val="00C5290B"/>
  </w:style>
  <w:style w:type="paragraph" w:customStyle="1" w:styleId="88B11276B5EA40CC8D84B8CF1ABBECBB">
    <w:name w:val="88B11276B5EA40CC8D84B8CF1ABBECBB"/>
    <w:rsid w:val="00C5290B"/>
  </w:style>
  <w:style w:type="paragraph" w:customStyle="1" w:styleId="5F93607E889B46A79D547C5A4E9524AA">
    <w:name w:val="5F93607E889B46A79D547C5A4E9524AA"/>
    <w:rsid w:val="00C5290B"/>
  </w:style>
  <w:style w:type="paragraph" w:customStyle="1" w:styleId="185A59C179CC465FAC963D6867037943">
    <w:name w:val="185A59C179CC465FAC963D6867037943"/>
    <w:rsid w:val="00C5290B"/>
  </w:style>
  <w:style w:type="paragraph" w:customStyle="1" w:styleId="2B56D3850E5E4841A5C6CF8D9CF8D9F5">
    <w:name w:val="2B56D3850E5E4841A5C6CF8D9CF8D9F5"/>
    <w:rsid w:val="00C5290B"/>
  </w:style>
  <w:style w:type="paragraph" w:customStyle="1" w:styleId="0082E8CA19684D33BF25627A9FC15A39">
    <w:name w:val="0082E8CA19684D33BF25627A9FC15A39"/>
    <w:rsid w:val="00C5290B"/>
  </w:style>
  <w:style w:type="paragraph" w:customStyle="1" w:styleId="20937C7067F242079DF1622964EE1156">
    <w:name w:val="20937C7067F242079DF1622964EE1156"/>
    <w:rsid w:val="00C5290B"/>
  </w:style>
  <w:style w:type="paragraph" w:customStyle="1" w:styleId="FE7031F3E803453F8029164E8FACB0A6">
    <w:name w:val="FE7031F3E803453F8029164E8FACB0A6"/>
    <w:rsid w:val="00C5290B"/>
  </w:style>
  <w:style w:type="paragraph" w:customStyle="1" w:styleId="F6F54435895C4D0AA9F04313868B29A8">
    <w:name w:val="F6F54435895C4D0AA9F04313868B29A8"/>
    <w:rsid w:val="00C5290B"/>
  </w:style>
  <w:style w:type="paragraph" w:customStyle="1" w:styleId="E497B735D4AC405D8DF2947300D47B9B">
    <w:name w:val="E497B735D4AC405D8DF2947300D47B9B"/>
    <w:rsid w:val="00C5290B"/>
  </w:style>
  <w:style w:type="paragraph" w:customStyle="1" w:styleId="ABDA15171DB94445856CFCE6EA17D59A">
    <w:name w:val="ABDA15171DB94445856CFCE6EA17D59A"/>
    <w:rsid w:val="00C5290B"/>
  </w:style>
  <w:style w:type="paragraph" w:customStyle="1" w:styleId="96FA7FCEBE3341C7A8691EFCBCCC9D02">
    <w:name w:val="96FA7FCEBE3341C7A8691EFCBCCC9D02"/>
    <w:rsid w:val="00C5290B"/>
  </w:style>
  <w:style w:type="paragraph" w:customStyle="1" w:styleId="5FC08176EA9042AE82BACBD011D8FC85">
    <w:name w:val="5FC08176EA9042AE82BACBD011D8FC85"/>
    <w:rsid w:val="00C5290B"/>
  </w:style>
  <w:style w:type="paragraph" w:customStyle="1" w:styleId="524741F3DD384D5AB4118E2E8CF33F07">
    <w:name w:val="524741F3DD384D5AB4118E2E8CF33F07"/>
    <w:rsid w:val="00C5290B"/>
  </w:style>
  <w:style w:type="paragraph" w:customStyle="1" w:styleId="E7A61124420C4835BDEEEAC4337461BF">
    <w:name w:val="E7A61124420C4835BDEEEAC4337461BF"/>
    <w:rsid w:val="00C5290B"/>
  </w:style>
  <w:style w:type="paragraph" w:customStyle="1" w:styleId="FA292B3BF1CD4DB3BC53645CEA24A655">
    <w:name w:val="FA292B3BF1CD4DB3BC53645CEA24A655"/>
    <w:rsid w:val="00C5290B"/>
  </w:style>
  <w:style w:type="paragraph" w:customStyle="1" w:styleId="C4A27A5849E3476F83CF873A589CEF04">
    <w:name w:val="C4A27A5849E3476F83CF873A589CEF04"/>
    <w:rsid w:val="00C5290B"/>
  </w:style>
  <w:style w:type="paragraph" w:customStyle="1" w:styleId="65E07D09E5DB4320B85320EE80F9CCEB">
    <w:name w:val="65E07D09E5DB4320B85320EE80F9CCEB"/>
    <w:rsid w:val="00C5290B"/>
  </w:style>
  <w:style w:type="paragraph" w:customStyle="1" w:styleId="50D23CC8720A458FA71613576F94ABF3">
    <w:name w:val="50D23CC8720A458FA71613576F94ABF3"/>
    <w:rsid w:val="00C5290B"/>
  </w:style>
  <w:style w:type="paragraph" w:customStyle="1" w:styleId="6E376A35AA2C46628E907DA8DE552572">
    <w:name w:val="6E376A35AA2C46628E907DA8DE552572"/>
    <w:rsid w:val="00C5290B"/>
  </w:style>
  <w:style w:type="paragraph" w:customStyle="1" w:styleId="39BF91E2BCE74006B0EA24A7279AE919">
    <w:name w:val="39BF91E2BCE74006B0EA24A7279AE919"/>
    <w:rsid w:val="00C5290B"/>
  </w:style>
  <w:style w:type="paragraph" w:customStyle="1" w:styleId="E4B97DDD9C9543028919D22433B4F6C7">
    <w:name w:val="E4B97DDD9C9543028919D22433B4F6C7"/>
    <w:rsid w:val="00C5290B"/>
  </w:style>
  <w:style w:type="paragraph" w:customStyle="1" w:styleId="1E0994A2A0F14A75B404121E56FEC788">
    <w:name w:val="1E0994A2A0F14A75B404121E56FEC788"/>
    <w:rsid w:val="00C5290B"/>
  </w:style>
  <w:style w:type="paragraph" w:customStyle="1" w:styleId="0C8F1B2DA0D74051BAED68B12240FA26">
    <w:name w:val="0C8F1B2DA0D74051BAED68B12240FA26"/>
    <w:rsid w:val="00C5290B"/>
  </w:style>
  <w:style w:type="paragraph" w:customStyle="1" w:styleId="3EA7F56A19774113A878F92530AEBA4C">
    <w:name w:val="3EA7F56A19774113A878F92530AEBA4C"/>
    <w:rsid w:val="00C5290B"/>
  </w:style>
  <w:style w:type="paragraph" w:customStyle="1" w:styleId="8C0D1CD0C6D04B5EA8D05E25EA88F5AF">
    <w:name w:val="8C0D1CD0C6D04B5EA8D05E25EA88F5AF"/>
    <w:rsid w:val="00C5290B"/>
  </w:style>
  <w:style w:type="paragraph" w:customStyle="1" w:styleId="10C22FBCD77E465794C144464E341752">
    <w:name w:val="10C22FBCD77E465794C144464E341752"/>
    <w:rsid w:val="00C5290B"/>
  </w:style>
  <w:style w:type="paragraph" w:customStyle="1" w:styleId="9C77637D11034ECA9A1371B192E7977A">
    <w:name w:val="9C77637D11034ECA9A1371B192E7977A"/>
    <w:rsid w:val="00C5290B"/>
  </w:style>
  <w:style w:type="paragraph" w:customStyle="1" w:styleId="6777338C3DC04F3D8EDFD517D2654DE5">
    <w:name w:val="6777338C3DC04F3D8EDFD517D2654DE5"/>
    <w:rsid w:val="00C5290B"/>
  </w:style>
  <w:style w:type="paragraph" w:customStyle="1" w:styleId="2C94527148E04FE5A698425CAF7DC922">
    <w:name w:val="2C94527148E04FE5A698425CAF7DC922"/>
    <w:rsid w:val="00C5290B"/>
  </w:style>
  <w:style w:type="paragraph" w:customStyle="1" w:styleId="FA9DE7D84FB34801BBCC36C03E00127D">
    <w:name w:val="FA9DE7D84FB34801BBCC36C03E00127D"/>
    <w:rsid w:val="00C5290B"/>
  </w:style>
  <w:style w:type="paragraph" w:customStyle="1" w:styleId="AEBBE49960E846C4AD1E26F39829B3A6">
    <w:name w:val="AEBBE49960E846C4AD1E26F39829B3A6"/>
    <w:rsid w:val="00C5290B"/>
  </w:style>
  <w:style w:type="paragraph" w:customStyle="1" w:styleId="DC58A0C5800D4E7382E373C91DBB98F5">
    <w:name w:val="DC58A0C5800D4E7382E373C91DBB98F5"/>
    <w:rsid w:val="00C5290B"/>
  </w:style>
  <w:style w:type="paragraph" w:customStyle="1" w:styleId="4210783D05324CBE9C530FBED979026F">
    <w:name w:val="4210783D05324CBE9C530FBED979026F"/>
    <w:rsid w:val="00C5290B"/>
  </w:style>
  <w:style w:type="paragraph" w:customStyle="1" w:styleId="35D152058B1E42B0B77078DFEE92DF86">
    <w:name w:val="35D152058B1E42B0B77078DFEE92DF86"/>
    <w:rsid w:val="00C5290B"/>
  </w:style>
  <w:style w:type="paragraph" w:customStyle="1" w:styleId="6DAA32E4EED34F6E9BA26946CF82EC84">
    <w:name w:val="6DAA32E4EED34F6E9BA26946CF82EC84"/>
    <w:rsid w:val="00C5290B"/>
  </w:style>
  <w:style w:type="paragraph" w:customStyle="1" w:styleId="C85B3BABC7864D5A841210F0836060CF">
    <w:name w:val="C85B3BABC7864D5A841210F0836060CF"/>
    <w:rsid w:val="00C5290B"/>
  </w:style>
  <w:style w:type="paragraph" w:customStyle="1" w:styleId="BB55EAB2FBE74A73A5CD0B6ED0A247DA">
    <w:name w:val="BB55EAB2FBE74A73A5CD0B6ED0A247DA"/>
    <w:rsid w:val="00C5290B"/>
  </w:style>
  <w:style w:type="paragraph" w:customStyle="1" w:styleId="BA458E98926E468B98F28B898983B917">
    <w:name w:val="BA458E98926E468B98F28B898983B917"/>
    <w:rsid w:val="00C5290B"/>
  </w:style>
  <w:style w:type="paragraph" w:customStyle="1" w:styleId="21BB662FDABA4798A3E1EC78AB1CF0C3">
    <w:name w:val="21BB662FDABA4798A3E1EC78AB1CF0C3"/>
    <w:rsid w:val="00C5290B"/>
  </w:style>
  <w:style w:type="paragraph" w:customStyle="1" w:styleId="ACCA6A7BAAE24784857950C9B0BE7163">
    <w:name w:val="ACCA6A7BAAE24784857950C9B0BE7163"/>
    <w:rsid w:val="00616762"/>
  </w:style>
  <w:style w:type="paragraph" w:customStyle="1" w:styleId="6874D6D23534440C88C6C12630BC1287">
    <w:name w:val="6874D6D23534440C88C6C12630BC1287"/>
    <w:rsid w:val="006B465F"/>
  </w:style>
  <w:style w:type="paragraph" w:customStyle="1" w:styleId="0BF3C01B7FD248ABA5B44C43A2464F1A">
    <w:name w:val="0BF3C01B7FD248ABA5B44C43A2464F1A"/>
    <w:rsid w:val="006B465F"/>
  </w:style>
  <w:style w:type="paragraph" w:customStyle="1" w:styleId="17DBCEEDCB674C8791FB2B515E9C456A">
    <w:name w:val="17DBCEEDCB674C8791FB2B515E9C456A"/>
    <w:rsid w:val="006B465F"/>
  </w:style>
  <w:style w:type="paragraph" w:customStyle="1" w:styleId="B7BBDEB7DC2F4806AA5EE17514D711A6">
    <w:name w:val="B7BBDEB7DC2F4806AA5EE17514D711A6"/>
    <w:rsid w:val="006B465F"/>
  </w:style>
  <w:style w:type="paragraph" w:customStyle="1" w:styleId="B5F8B9EDB6B049F297911610E15A7066">
    <w:name w:val="B5F8B9EDB6B049F297911610E15A7066"/>
    <w:rsid w:val="006B465F"/>
  </w:style>
  <w:style w:type="paragraph" w:customStyle="1" w:styleId="5AE67F9CE6694D42833014736F5FD208">
    <w:name w:val="5AE67F9CE6694D42833014736F5FD208"/>
    <w:rsid w:val="001D4D68"/>
    <w:rPr>
      <w:lang w:val="en-US" w:eastAsia="en-US"/>
    </w:rPr>
  </w:style>
  <w:style w:type="paragraph" w:customStyle="1" w:styleId="03B9CC11E8204438A3C7EDE7B290A1F8">
    <w:name w:val="03B9CC11E8204438A3C7EDE7B290A1F8"/>
    <w:rsid w:val="001D4D68"/>
    <w:rPr>
      <w:lang w:val="en-US" w:eastAsia="en-US"/>
    </w:rPr>
  </w:style>
  <w:style w:type="paragraph" w:customStyle="1" w:styleId="A9F0AFA1B6DD4703890B8D7B8212CFE1">
    <w:name w:val="A9F0AFA1B6DD4703890B8D7B8212CFE1"/>
    <w:rsid w:val="00CB3A17"/>
  </w:style>
  <w:style w:type="paragraph" w:customStyle="1" w:styleId="0EC9377082EB409E8E6099336A0B4CFA">
    <w:name w:val="0EC9377082EB409E8E6099336A0B4CFA"/>
    <w:rsid w:val="00CB3A17"/>
  </w:style>
  <w:style w:type="paragraph" w:customStyle="1" w:styleId="C7574AD6E0BD4007B8707914D7AABED7">
    <w:name w:val="C7574AD6E0BD4007B8707914D7AABED7"/>
    <w:rsid w:val="00CB3A17"/>
  </w:style>
  <w:style w:type="paragraph" w:customStyle="1" w:styleId="7B4B31D5B29A4841A0F0FCE3BDF51234">
    <w:name w:val="7B4B31D5B29A4841A0F0FCE3BDF51234"/>
    <w:rsid w:val="00CB3A17"/>
  </w:style>
  <w:style w:type="paragraph" w:customStyle="1" w:styleId="EF233D709E394036BB37575B1CA2BAC0">
    <w:name w:val="EF233D709E394036BB37575B1CA2BAC0"/>
    <w:rsid w:val="00CB3A17"/>
  </w:style>
  <w:style w:type="paragraph" w:customStyle="1" w:styleId="8A7303B93B424EA8A6476CB55A5CD10C">
    <w:name w:val="8A7303B93B424EA8A6476CB55A5CD10C"/>
    <w:rsid w:val="00CB3A17"/>
  </w:style>
  <w:style w:type="paragraph" w:customStyle="1" w:styleId="D39014B291F646B39E9422DD864979E2">
    <w:name w:val="D39014B291F646B39E9422DD864979E2"/>
    <w:rsid w:val="00CB3A17"/>
  </w:style>
  <w:style w:type="paragraph" w:customStyle="1" w:styleId="595B3219CEC447F59B80C93001D44554">
    <w:name w:val="595B3219CEC447F59B80C93001D44554"/>
    <w:rsid w:val="00CB3A17"/>
  </w:style>
  <w:style w:type="paragraph" w:customStyle="1" w:styleId="CDEEC34144EB4E27A5A6767A5ACB4C64">
    <w:name w:val="CDEEC34144EB4E27A5A6767A5ACB4C64"/>
    <w:rsid w:val="00CB3A17"/>
  </w:style>
  <w:style w:type="paragraph" w:customStyle="1" w:styleId="839C5C569B5E40DA9FA5E7DAB57D41D0">
    <w:name w:val="839C5C569B5E40DA9FA5E7DAB57D41D0"/>
    <w:rsid w:val="00CB3A17"/>
  </w:style>
  <w:style w:type="paragraph" w:customStyle="1" w:styleId="30B59677FF934335879DD4A31FCE6C1D">
    <w:name w:val="30B59677FF934335879DD4A31FCE6C1D"/>
    <w:rsid w:val="00CB3A17"/>
  </w:style>
  <w:style w:type="paragraph" w:customStyle="1" w:styleId="859DE5C8B83545CDA00F3A1B455614BA">
    <w:name w:val="859DE5C8B83545CDA00F3A1B455614BA"/>
    <w:rsid w:val="00CB3A17"/>
  </w:style>
  <w:style w:type="paragraph" w:customStyle="1" w:styleId="A8C48691B32D46B2B45642F0C9DF865B">
    <w:name w:val="A8C48691B32D46B2B45642F0C9DF865B"/>
    <w:rsid w:val="00CB3A17"/>
  </w:style>
  <w:style w:type="paragraph" w:customStyle="1" w:styleId="F9D05F0E63924B57B20CEC1B7A305A81">
    <w:name w:val="F9D05F0E63924B57B20CEC1B7A305A81"/>
    <w:rsid w:val="00CB3A17"/>
  </w:style>
  <w:style w:type="paragraph" w:customStyle="1" w:styleId="6CBA164C4F944BAA89CED7464F761755">
    <w:name w:val="6CBA164C4F944BAA89CED7464F761755"/>
    <w:rsid w:val="00CB3A17"/>
  </w:style>
  <w:style w:type="paragraph" w:customStyle="1" w:styleId="8DD303AEEF164177892ADD9B6B9B8CE2">
    <w:name w:val="8DD303AEEF164177892ADD9B6B9B8CE2"/>
    <w:rsid w:val="00CB3A17"/>
  </w:style>
  <w:style w:type="paragraph" w:customStyle="1" w:styleId="44B86829D7774CA5AB7A2DF774A92EBC">
    <w:name w:val="44B86829D7774CA5AB7A2DF774A92EBC"/>
    <w:rsid w:val="00CB3A17"/>
  </w:style>
  <w:style w:type="paragraph" w:customStyle="1" w:styleId="3A507834D45D4BBFA60AA4621D29A023">
    <w:name w:val="3A507834D45D4BBFA60AA4621D29A023"/>
    <w:rsid w:val="00CB3A17"/>
  </w:style>
  <w:style w:type="paragraph" w:customStyle="1" w:styleId="AA7355F43701449FB55452C04F261870">
    <w:name w:val="AA7355F43701449FB55452C04F261870"/>
    <w:rsid w:val="00CB3A17"/>
  </w:style>
  <w:style w:type="paragraph" w:customStyle="1" w:styleId="098462BDBDC14DA3A24432ED4292AF3B">
    <w:name w:val="098462BDBDC14DA3A24432ED4292AF3B"/>
    <w:rsid w:val="00CB3A17"/>
  </w:style>
  <w:style w:type="paragraph" w:customStyle="1" w:styleId="02DB9464A29441A2B6BF91338B6FE75B">
    <w:name w:val="02DB9464A29441A2B6BF91338B6FE75B"/>
    <w:rsid w:val="00CB3A17"/>
  </w:style>
  <w:style w:type="paragraph" w:customStyle="1" w:styleId="8FE3E8DB384F45D79691AA52611EA6F6">
    <w:name w:val="8FE3E8DB384F45D79691AA52611EA6F6"/>
    <w:rsid w:val="00CB3A17"/>
  </w:style>
  <w:style w:type="paragraph" w:customStyle="1" w:styleId="E0F5C341F9E74E11B76610645BD4E3D8">
    <w:name w:val="E0F5C341F9E74E11B76610645BD4E3D8"/>
    <w:rsid w:val="00CB3A17"/>
  </w:style>
  <w:style w:type="paragraph" w:customStyle="1" w:styleId="6CDD9F2CC5A3476499DD844F057555F8">
    <w:name w:val="6CDD9F2CC5A3476499DD844F057555F8"/>
    <w:rsid w:val="00CB3A17"/>
  </w:style>
  <w:style w:type="paragraph" w:customStyle="1" w:styleId="5C1BFAF005424F1897B2AF67CB532563">
    <w:name w:val="5C1BFAF005424F1897B2AF67CB532563"/>
    <w:rsid w:val="00CB3A17"/>
  </w:style>
  <w:style w:type="paragraph" w:customStyle="1" w:styleId="8CEBF9E252234AE6BA8FFDCC479ACF70">
    <w:name w:val="8CEBF9E252234AE6BA8FFDCC479ACF70"/>
    <w:rsid w:val="00CB3A17"/>
  </w:style>
  <w:style w:type="paragraph" w:customStyle="1" w:styleId="C9C6972F262E4661A348FEA08584A9CD">
    <w:name w:val="C9C6972F262E4661A348FEA08584A9CD"/>
    <w:rsid w:val="00CB3A17"/>
  </w:style>
  <w:style w:type="paragraph" w:customStyle="1" w:styleId="A7C511F6B72E4C588E56FAA04B5BCEC8">
    <w:name w:val="A7C511F6B72E4C588E56FAA04B5BCEC8"/>
    <w:rsid w:val="00CB3A17"/>
  </w:style>
  <w:style w:type="paragraph" w:customStyle="1" w:styleId="67AF920C2AC649E287FE227CCF6859D4">
    <w:name w:val="67AF920C2AC649E287FE227CCF6859D4"/>
    <w:rsid w:val="00CB3A1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3</Pages>
  <Words>853</Words>
  <Characters>4868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CIKGU GORGEOUS</dc:creator>
  <cp:keywords/>
  <dc:description/>
  <cp:lastModifiedBy>Norfazira binti Ab Rahim</cp:lastModifiedBy>
  <cp:revision>17</cp:revision>
  <dcterms:created xsi:type="dcterms:W3CDTF">2022-11-01T13:33:00Z</dcterms:created>
  <dcterms:modified xsi:type="dcterms:W3CDTF">2023-06-25T01:23:00Z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5767dbd6eecf1afe58237aac5c7090dc7938441a4065ea292907c24eef0e5355</vt:lpwstr>
  </property>
</Properties>
</file>