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699DC" w14:textId="702506F4" w:rsidR="00863C12" w:rsidRDefault="00863C12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1607E8" w:rsidRPr="004A72BC" w14:paraId="267037BC" w14:textId="77777777" w:rsidTr="00F41A71">
        <w:tc>
          <w:tcPr>
            <w:tcW w:w="9351" w:type="dxa"/>
            <w:gridSpan w:val="12"/>
            <w:shd w:val="clear" w:color="auto" w:fill="auto"/>
          </w:tcPr>
          <w:p w14:paraId="7C1AAD1D" w14:textId="77777777" w:rsidR="001607E8" w:rsidRPr="00A66149" w:rsidRDefault="001607E8" w:rsidP="00F14966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RANCANGAN PENGAJARAN HARIAN</w:t>
            </w:r>
          </w:p>
        </w:tc>
      </w:tr>
      <w:tr w:rsidR="001607E8" w:rsidRPr="004A72BC" w14:paraId="1BAB1A65" w14:textId="77777777" w:rsidTr="00F41A71">
        <w:tc>
          <w:tcPr>
            <w:tcW w:w="9351" w:type="dxa"/>
            <w:gridSpan w:val="12"/>
            <w:shd w:val="clear" w:color="auto" w:fill="auto"/>
          </w:tcPr>
          <w:p w14:paraId="3A16E710" w14:textId="77777777" w:rsidR="001607E8" w:rsidRPr="00A66149" w:rsidRDefault="001607E8" w:rsidP="00F14966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BAHASA MELAYU SK TAHUN 2</w:t>
            </w:r>
          </w:p>
        </w:tc>
      </w:tr>
      <w:tr w:rsidR="001607E8" w:rsidRPr="004A72BC" w14:paraId="635AA1CA" w14:textId="77777777" w:rsidTr="00F41A71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0E205668" w14:textId="77777777" w:rsidR="001607E8" w:rsidRPr="00A66149" w:rsidRDefault="001607E8" w:rsidP="00F1496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099F92BA" w14:textId="6FC5E195" w:rsidR="001607E8" w:rsidRPr="00A66149" w:rsidRDefault="001607E8" w:rsidP="00F14966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49CC8CDC" w14:textId="77777777" w:rsidR="001607E8" w:rsidRPr="00A66149" w:rsidRDefault="001607E8" w:rsidP="00F41A7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4744C2F7" w14:textId="3D14A3D8" w:rsidR="001607E8" w:rsidRPr="00A66149" w:rsidRDefault="001607E8" w:rsidP="00F41A71">
            <w:pPr>
              <w:rPr>
                <w:rFonts w:cstheme="minorHAnsi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33F85EEA" w14:textId="77777777" w:rsidR="001607E8" w:rsidRPr="00A66149" w:rsidRDefault="001607E8" w:rsidP="00F41A7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A5E0109" w14:textId="77777777" w:rsidR="001607E8" w:rsidRPr="00A66149" w:rsidRDefault="001607E8" w:rsidP="00F14966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1607E8" w:rsidRPr="004A72BC" w14:paraId="2F4FCD4C" w14:textId="77777777" w:rsidTr="00F41A71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26FDB553" w14:textId="77777777" w:rsidR="001607E8" w:rsidRPr="00A66149" w:rsidRDefault="001607E8" w:rsidP="00F14966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6E21FD0D" w14:textId="77777777" w:rsidR="001607E8" w:rsidRPr="00A66149" w:rsidRDefault="001607E8" w:rsidP="00F1496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28F5DC00" w14:textId="77777777" w:rsidR="001607E8" w:rsidRPr="00A66149" w:rsidRDefault="001607E8" w:rsidP="00F41A7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7B05C4A3" w14:textId="039446E4" w:rsidR="001607E8" w:rsidRPr="00A66149" w:rsidRDefault="001607E8" w:rsidP="00F41A71">
            <w:pPr>
              <w:rPr>
                <w:rFonts w:eastAsia="Calibri" w:cstheme="minorHAnsi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27559CD9" w14:textId="77777777" w:rsidR="001607E8" w:rsidRPr="00A66149" w:rsidRDefault="001607E8" w:rsidP="00F41A7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A6EFF96" w14:textId="77777777" w:rsidR="001607E8" w:rsidRPr="00A66149" w:rsidRDefault="001607E8" w:rsidP="00F14966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831C6" w:rsidRPr="004A72BC" w14:paraId="58CAB682" w14:textId="77777777" w:rsidTr="00F41A71">
        <w:tc>
          <w:tcPr>
            <w:tcW w:w="2499" w:type="dxa"/>
            <w:shd w:val="clear" w:color="auto" w:fill="auto"/>
          </w:tcPr>
          <w:p w14:paraId="2383B21B" w14:textId="77777777" w:rsidR="00D831C6" w:rsidRPr="00A66149" w:rsidRDefault="00D831C6" w:rsidP="00D831C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TEMA"/>
            <w:tag w:val="TEMA"/>
            <w:id w:val="106161251"/>
            <w:placeholder>
              <w:docPart w:val="1A4AB2232D2548B38D292E1D4F533BDC"/>
            </w:placeholder>
            <w:dropDownList>
              <w:listItem w:value="Choose an item."/>
              <w:listItem w:displayText="TEMA" w:value="TEMA"/>
              <w:listItem w:displayText="KEKELUARGAAN" w:value="KEKELUARGAAN"/>
              <w:listItem w:displayText="PERPADUAN" w:value="PERPADUAN"/>
              <w:listItem w:displayText="KEBERSIHAN DAN KESIHATAN" w:value="KEBERSIHAN DAN KESIHATAN"/>
              <w:listItem w:displayText="KEBUDAYAAN KITA" w:value="KEBUDAYAAN KITA"/>
              <w:listItem w:displayText="JATI DIRI, PATRIOTISME DAN KEWARGANEGARAAN" w:value="JATI DIRI, PATRIOTISME DAN KEWARGANEGARAAN"/>
              <w:listItem w:displayText="ALAM SEKITAR DAN TEKNOLOGI HIJAU" w:value="ALAM SEKITAR DAN TEKNOLOGI HIJAU"/>
              <w:listItem w:displayText="PERTANIAN DAN PENTERNAKAN" w:value="PERTANIAN DAN PENTERNAKAN"/>
              <w:listItem w:displayText="INTEGRITI" w:value="INTEGRITI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E5472F4" w14:textId="7E2FC1BC" w:rsidR="00D831C6" w:rsidRPr="00A66149" w:rsidRDefault="00D831C6" w:rsidP="00D831C6">
                <w:pPr>
                  <w:rPr>
                    <w:rFonts w:cstheme="minorHAnsi"/>
                    <w:sz w:val="18"/>
                    <w:szCs w:val="18"/>
                  </w:rPr>
                </w:pPr>
                <w:r w:rsidRPr="00A66149">
                  <w:rPr>
                    <w:rFonts w:eastAsia="Calibri" w:cstheme="minorHAnsi"/>
                    <w:sz w:val="18"/>
                    <w:szCs w:val="18"/>
                  </w:rPr>
                  <w:t>PERPADUAN</w:t>
                </w:r>
              </w:p>
            </w:tc>
          </w:sdtContent>
        </w:sdt>
      </w:tr>
      <w:tr w:rsidR="00D831C6" w:rsidRPr="004A72BC" w14:paraId="464728F9" w14:textId="77777777" w:rsidTr="00F41A71">
        <w:tc>
          <w:tcPr>
            <w:tcW w:w="2499" w:type="dxa"/>
            <w:shd w:val="clear" w:color="auto" w:fill="auto"/>
          </w:tcPr>
          <w:p w14:paraId="73C87815" w14:textId="77777777" w:rsidR="00D831C6" w:rsidRPr="00A66149" w:rsidRDefault="00D831C6" w:rsidP="00D831C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Tajuk"/>
            <w:tag w:val="Tajuk"/>
            <w:id w:val="616340925"/>
            <w:placeholder>
              <w:docPart w:val="765C6C03C3D147EF813EFAB0CAC398B2"/>
            </w:placeholder>
            <w:dropDownList>
              <w:listItem w:value="Choose an item."/>
              <w:listItem w:displayText="Tajuk" w:value="Tajuk"/>
              <w:listItem w:displayText="Hari Minggu dengan Keluarga" w:value="Hari Minggu dengan Keluarga"/>
              <w:listItem w:displayText="Cerita Keluarga" w:value="Cerita Keluarga"/>
              <w:listItem w:displayText="Keluarga Berhemah" w:value="Keluarga Berhemah"/>
              <w:listItem w:displayText="Sahabat Karib" w:value="Sahabat Karib"/>
              <w:listItem w:displayText="Hidup Berjiran" w:value="Hidup Berjiran"/>
              <w:listItem w:displayText="Sepakat Membawa Berkat" w:value="Sepakat Membawa Berkat"/>
              <w:listItem w:displayText="Kebersihan Bermula dari Rumah" w:value="Kebersihan Bermula dari Rumah"/>
              <w:listItem w:displayText="Jadikan Amalan" w:value="Jadikan Amalan"/>
              <w:listItem w:displayText="Aktifkan Diri" w:value="Aktifkan Diri"/>
              <w:listItem w:displayText="Uniknya Budaya Kita" w:value="Uniknya Budaya Kita"/>
              <w:listItem w:displayText="Kesenian Dihargai" w:value="Kesenian Dihargai"/>
              <w:listItem w:displayText="Amalan Baik" w:value="Amalan Baik"/>
              <w:listItem w:displayText="Bersikap Mulia" w:value="Bersikap Mulia"/>
              <w:listItem w:displayText="Hidup Berbakti" w:value="Hidup Berbakti"/>
              <w:listItem w:displayText="Oh, Malaysiaku!" w:value="Oh, Malaysiaku!"/>
              <w:listItem w:displayText="Alamku Sayang" w:value="Alamku Sayang"/>
              <w:listItem w:displayText="Kebersihan Alam Tanggungjawab Bersama" w:value="Kebersihan Alam Tanggungjawab Bersama"/>
              <w:listItem w:displayText="Mesrai Alam" w:value="Mesrai Alam"/>
              <w:listItem w:displayText="Hargailah Pokok" w:value="Hargailah Pokok"/>
              <w:listItem w:displayText="Ternakan yang Berfaedah" w:value="Ternakan yang Berfaedah"/>
              <w:listItem w:displayText="Rajin dan Usaha Tangga Kejayaan" w:value="Rajin dan Usaha Tangga Kejayaan"/>
              <w:listItem w:displayText="Anak yang Baik" w:value="Anak yang Baik"/>
              <w:listItem w:displayText="Amalan Baik di Sekolah" w:value="Amalan Baik di Sekolah"/>
              <w:listItem w:displayText="Berbuat Baik Selalu" w:value="Berbuat Baik Selalu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CB3BC2E" w14:textId="6D244C9B" w:rsidR="00D831C6" w:rsidRPr="00A66149" w:rsidRDefault="00D831C6" w:rsidP="00D831C6">
                <w:pPr>
                  <w:rPr>
                    <w:rFonts w:cstheme="minorHAnsi"/>
                    <w:sz w:val="18"/>
                    <w:szCs w:val="18"/>
                  </w:rPr>
                </w:pPr>
                <w:r w:rsidRPr="00A66149">
                  <w:rPr>
                    <w:rFonts w:eastAsia="Calibri" w:cstheme="minorHAnsi"/>
                    <w:sz w:val="18"/>
                    <w:szCs w:val="18"/>
                  </w:rPr>
                  <w:t>Sahabat Karib</w:t>
                </w:r>
              </w:p>
            </w:tc>
          </w:sdtContent>
        </w:sdt>
      </w:tr>
      <w:tr w:rsidR="00D831C6" w:rsidRPr="004A72BC" w14:paraId="2D533492" w14:textId="77777777" w:rsidTr="00F41A71">
        <w:tc>
          <w:tcPr>
            <w:tcW w:w="2499" w:type="dxa"/>
            <w:shd w:val="clear" w:color="auto" w:fill="auto"/>
          </w:tcPr>
          <w:p w14:paraId="32FBA077" w14:textId="77777777" w:rsidR="00D831C6" w:rsidRPr="00A66149" w:rsidRDefault="00D831C6" w:rsidP="00D831C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K"/>
            <w:tag w:val="STANDARD KANDUNGAN"/>
            <w:id w:val="-1293590346"/>
            <w:placeholder>
              <w:docPart w:val="6B849CC3F431460D90D8081D3BFEBB69"/>
            </w:placeholder>
            <w:dropDownList>
              <w:listItem w:value="Choose an item."/>
              <w:listItem w:displayText="-" w:value="-"/>
              <w:listItem w:displayText="1.1 Mendengar dan memberikan respons." w:value="1.1 Mendengar dan memberikan respons."/>
              <w:listItem w:displayText="1.2 Bertutur untuk menyampaikan maklumat dan idea bagi pelbagai tujuan " w:value="1.2 Bertutur untuk menyampaikan maklumat dan idea bagi pelbagai tujuan "/>
              <w:listItem w:displayText="2.1 Asas membaca dan memahami" w:value="2.1 Asas membaca dan memahami"/>
              <w:listItem w:displayText="2.2 Membaca, memahami, dan menaakul bahan grafik dan bukan grafik " w:value="2.2 Membaca, memahami, dan menaakul bahan grafik dan bukan grafik "/>
              <w:listItem w:displayText="2.3 Membaca dan mengapresiasi karya sastera dan bukan sastera " w:value="2.3 Membaca dan mengapresiasi karya sastera dan bukan sastera "/>
              <w:listItem w:displayText="3.1 Asas menulis" w:value="3.1 Asas menulis"/>
              <w:listItem w:displayText="3.2 Menulis perkataan, frasa, dan ayat yang bermakna." w:value="3.2 Menulis perkataan, frasa, dan ayat yang bermakna."/>
              <w:listItem w:displayText="3.3 Menghasilkan penulisan " w:value="3.3 Menghasilkan penulisan "/>
              <w:listItem w:displayText="4.1 Mengaplikasikan unsur keindahan dan kesantunan bahasa dalam bahan sastera" w:value="4.1 Mengaplikasikan unsur keindahan dan kesantunan bahasa dalam bahan sastera"/>
              <w:listItem w:displayText="4.2 Menghayati keindahan dan kesantunan bahasa dalam bahan sastera" w:value="4.2 Menghayati keindahan dan kesantunan bahasa dalam bahan sastera"/>
              <w:listItem w:displayText="4.3 Menghasilkan bahan sastera dengan menyerapkan keindahan dan kesantunan bahasa serta mempersembahkannya secara kreatif. " w:value="4.3 Menghasilkan bahan sastera dengan menyerapkan keindahan dan kesantunan bahasa serta mempersembahkannya secara kreatif. "/>
              <w:listItem w:displayText="5.1 Memahami fungsi dan menggunakan golongan kata mengikut konteks." w:value="5.1 Memahami fungsi dan menggunakan golongan kata mengikut konteks."/>
              <w:listItem w:displayText="5.2 Memahami dan menggunakan pembentukan kata mengikut konteks " w:value="5.2 Memahami dan menggunakan pembentukan kata mengikut konteks "/>
              <w:listItem w:displayText="5.3 Memahami dan membina ayat mengikut konteks" w:value="5.3 Memahami dan membina ayat mengikut konteks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A47BE0F" w14:textId="425D329B" w:rsidR="00D831C6" w:rsidRPr="00A66149" w:rsidRDefault="00D831C6" w:rsidP="00D831C6">
                <w:pPr>
                  <w:rPr>
                    <w:rFonts w:cstheme="minorHAnsi"/>
                    <w:sz w:val="18"/>
                    <w:szCs w:val="18"/>
                  </w:rPr>
                </w:pPr>
                <w:r w:rsidRPr="00A66149">
                  <w:rPr>
                    <w:rFonts w:eastAsia="Calibri" w:cstheme="minorHAnsi"/>
                    <w:sz w:val="18"/>
                    <w:szCs w:val="18"/>
                  </w:rPr>
                  <w:t>2.1 Asas membaca dan memahami</w:t>
                </w:r>
              </w:p>
            </w:tc>
          </w:sdtContent>
        </w:sdt>
      </w:tr>
      <w:tr w:rsidR="00D831C6" w:rsidRPr="004A72BC" w14:paraId="022C0BAD" w14:textId="77777777" w:rsidTr="00F41A71">
        <w:tc>
          <w:tcPr>
            <w:tcW w:w="2499" w:type="dxa"/>
            <w:shd w:val="clear" w:color="auto" w:fill="auto"/>
          </w:tcPr>
          <w:p w14:paraId="6C1486E6" w14:textId="77777777" w:rsidR="00D831C6" w:rsidRPr="00A66149" w:rsidRDefault="00D831C6" w:rsidP="00D831C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STANDARD PEMBELAJARAN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P"/>
            <w:tag w:val="SP"/>
            <w:id w:val="1836804011"/>
            <w:placeholder>
              <w:docPart w:val="1BA8BC06EF494A128C22DCDD8A83C040"/>
            </w:placeholder>
            <w:dropDownList>
              <w:listItem w:value="Choose an item."/>
              <w:listItem w:displayText="-" w:value="-"/>
              <w:listItem w:displayText="1.1.1(i) Mendengar, mengecam, memahami dan menyebut frasa dengan betul dan tepat" w:value="1.1.1(i) Mendengar, mengecam, memahami dan menyebut frasa dengan betul dan tepat"/>
              <w:listItem w:displayText="1.1.1(ii) Mendengar, mengecam, memahami dan menyebut ayat tunggal dengan betul dan tepat" w:value="1.1.1(ii) Mendengar, mengecam, memahami dan menyebut ayat tunggal dengan betul dan tepat"/>
              <w:listItem w:displayText="1.1.1(iii) Mendengar, mengecam, memahami dan menyebut ayat majmuk dengan betul dan tepat" w:value="1.1.1(iii) Mendengar, mengecam, memahami dan menyebut ayat majmuk dengan betul dan tepat"/>
              <w:listItem w:displayText="1.1.1(i)(ii)(iii) Mendengar, mengecam, memahami dan menyebut frasa, ayat tunggal dan ayat majmuk dengan betul dan tepat" w:value="1.1.1(i)(ii)(iii) Mendengar, mengecam, memahami dan menyebut frasa, ayat tunggal dan ayat majmuk dengan betul dan tepat"/>
              <w:listItem w:displayText="1.1.2(i) Mendengar, memahami, dan memberikan respons terhadap soalan" w:value="1.1.2(i) Mendengar, memahami, dan memberikan respons terhadap soalan"/>
              <w:listItem w:displayText="1.1.2(ii) Mendengar, memahami, dan memberikan respons terhadap suruhan" w:value="1.1.2(ii) Mendengar, memahami, dan memberikan respons terhadap suruhan"/>
              <w:listItem w:displayText="1.1.2(iii) Mendengar, memahami, dan memberikan respons terhadap pesanan" w:value="1.1.2(iii) Mendengar, memahami, dan memberikan respons terhadap pesanan"/>
              <w:listItem w:displayText="1.1.2(iv) Mendengar, memahami, dan memberikan respons terhadap permintaan" w:value="1.1.2(iv) Mendengar, memahami, dan memberikan respons terhadap permintaan"/>
              <w:listItem w:displayText="1.1.3(i) Mendengar, dan memberikan respons dengan membuat tafsiran terhadap soalan bercapah" w:value="1.1.3(i) Mendengar, dan memberikan respons dengan membuat tafsiran terhadap soalan bercapah"/>
              <w:listItem w:displayText="1.1.3(ii) Mendengar, dan memberikan respons dengan membuat tafsiran terhadap pesanan" w:value="1.1.3(ii) Mendengar, dan memberikan respons dengan membuat tafsiran terhadap pesanan"/>
              <w:listItem w:displayText="1.2.1 Bertutur untuk menjelaskan sesuatu perkara secara bertatasusila mengikut konteks." w:value="1.2.1 Bertutur untuk menjelaskan sesuatu perkara secara bertatasusila mengikut konteks."/>
              <w:listItem w:displayText="1.2.2 Bertutur dan menjelaskan maklumat yang tersurat dan tersirat dengan menggunakan idea yang kritis dan kreatif." w:value="1.2.2 Bertutur dan menjelaskan maklumat yang tersurat dan tersirat dengan menggunakan idea yang kritis dan kreatif."/>
              <w:listItem w:displayText="2.1.1(i) Membaca perkataan dengan sebutan yang betul dan intonasi yang sesuai" w:value="2.1.1(i) Membaca perkataan dengan sebutan yang betul dan intonasi yang sesuai"/>
              <w:listItem w:displayText="2.1.1(ii) Membaca ayat dengan sebutan yang betul dan intonasi yang sesuai" w:value="2.1.1(ii) Membaca ayat dengan sebutan yang betul dan intonasi yang sesuai"/>
              <w:listItem w:displayText="2.1.1(iii) Membaca perenggan dengan sebutan yang betul dan intonasi yang sesuai" w:value="2.1.1(iii) Membaca perenggan dengan sebutan yang betul dan intonasi yang sesuai"/>
              <w:listItem w:displayText="2.1.1(iv) Membaca petikan dengan sebutan yang betul dan intonasi yang sesuai" w:value="2.1.1(iv) Membaca petikan dengan sebutan yang betul dan intonasi yang sesuai"/>
              <w:listItem w:displayText="2.1.1(i)(ii) Membaca perkataan dan ayat dengan sebutan yang betul dan intonasi yang sesuai" w:value="2.1.1(i)(ii) Membaca perkataan dan ayat dengan sebutan yang betul dan intonasi yang sesuai"/>
              <w:listItem w:displayText="2.1.1(iii)(iv) Membaca perenggan dan petikan dengan sebutan yang betul dan intonasi yang sesuai" w:value="2.1.1(iii)(iv) Membaca perenggan dan petikan dengan sebutan yang betul dan intonasi yang sesuai"/>
              <w:listItem w:displayText="2.1.2(i) Membaca dan memahami perkataan" w:value="2.1.2(i) Membaca dan memahami perkataan"/>
              <w:listItem w:displayText="2.1.2(ii) Membaca dan memahami ayat" w:value="2.1.2(ii) Membaca dan memahami ayat"/>
              <w:listItem w:displayText="2.1.2(iii) Membaca dan memahami perenggan" w:value="2.1.2(iii) Membaca dan memahami perenggan"/>
              <w:listItem w:displayText="2.1.2(iv) Membaca dan memahami petikan " w:value="2.1.2(iv) Membaca dan memahami petikan "/>
              <w:listItem w:displayText="2.1.2(i)(ii) Membaca dan memahami perkataan dan ayat" w:value="2.1.2(i)(ii) Membaca dan memahami perkataan dan ayat"/>
              <w:listItem w:displayText="2.1.2(iii)(iv) Membaca dan memahami perenggan dan petikan" w:value="2.1.2(iii)(iv) Membaca dan memahami perenggan dan petikan"/>
              <w:listItem w:displayText="2.2.1(i) Membaca, memahami dan mengenal pasti kosa kata" w:value="2.2.1(i) Membaca, memahami dan mengenal pasti kosa kata"/>
              <w:listItem w:displayText="2.2.1(ii) Membaca, memahami dan mengenal pasti isi tersurat" w:value="2.2.1(ii) Membaca, memahami dan mengenal pasti isi tersurat"/>
              <w:listItem w:displayText="2.2.1(iii) Membaca, memahami dan mengenal pasti isi tersirat" w:value="2.2.1(iii) Membaca, memahami dan mengenal pasti isi tersirat"/>
              <w:listItem w:displayText="2.2.1(iv) Membaca, memahami dan mengenal pasti idea utama" w:value="2.2.1(iv) Membaca, memahami dan mengenal pasti idea utama"/>
              <w:listItem w:displayText="2.2.1(v) Membaca, memahami dan mengenal pasti idea sampingan" w:value="2.2.1(v) Membaca, memahami dan mengenal pasti idea sampingan"/>
              <w:listItem w:displayText="2.2.1(vi) Membaca, memahami dan mengenal pasti idea keseluruhan" w:value="2.2.1(vi) Membaca, memahami dan mengenal pasti idea keseluruhan"/>
              <w:listItem w:displayText="2.2.1(ii)(iii) Membaca, memahami dan mengenal pasti isi tersurat dan isi tersirat" w:value="2.2.1(ii)(iii) Membaca, memahami dan mengenal pasti isi tersurat dan isi tersirat"/>
              <w:listItem w:displayText="2.2.1(iv)(v) Membaca, memahami dan mengenal pasti idea utama dan idea sampingan" w:value="2.2.1(iv)(v) Membaca, memahami dan mengenal pasti idea utama dan idea sampingan"/>
              <w:listItem w:displayText="2.3.1(i) Membaca, mengenal pasti dan menyatakan nilai daripada lagu kanak-kanak" w:value="2.3.1(i) Membaca, mengenal pasti dan menyatakan nilai daripada lagu kanak-kanak"/>
              <w:listItem w:displayText="2.3.1(ii) Membaca, mengenal pasti dan menyatakan nilai daripada cerita" w:value="2.3.1(ii) Membaca, mengenal pasti dan menyatakan nilai daripada cerita"/>
              <w:listItem w:displayText="2.3.1(iii) Membaca, mengenal pasti dan menyatakan nilai daripada pantun" w:value="2.3.1(iii) Membaca, mengenal pasti dan menyatakan nilai daripada pantun"/>
              <w:listItem w:displayText="2.3.1(iv) Membaca, mengenal pasti dan menyatakan nilai daripada petikan" w:value="2.3.1(iv) Membaca, mengenal pasti dan menyatakan nilai daripada petikan"/>
              <w:listItem w:displayText="2.3.2(i) Membaca dan mempersembahkan lagu kanak-kanak dengan sebutan yang betul dan intonasi yang sesuai" w:value="2.3.2(i) Membaca dan mempersembahkan lagu kanak-kanak dengan sebutan yang betul dan intonasi yang sesuai"/>
              <w:listItem w:displayText="2.3.2(ii) Membaca dan mempersembahkan cerita dengan sebutan yang betul dan intonasi yang sesuai" w:value="2.3.2(ii) Membaca dan mempersembahkan cerita dengan sebutan yang betul dan intonasi yang sesuai"/>
              <w:listItem w:displayText="2.3.2(iii) Membaca dan mempersembahkan pantun dengan sebutan yang betul dan intonasi yang sesuai" w:value="2.3.2(iii) Membaca dan mempersembahkan pantun dengan sebutan yang betul dan intonasi yang sesuai"/>
              <w:listItem w:displayText="2.3.2(iv) Membaca dan mempersembahkan petikan bukan sastera dengan sebutan yang betul dan intonasi yang sesuai" w:value="2.3.2(iv) Membaca dan mempersembahkan petikan bukan sastera dengan sebutan yang betul dan intonasi yang sesuai"/>
              <w:listItem w:displayText="3.1.1(i) Menulis perkataan secara mekanis" w:value="3.1.1(i) Menulis perkataan secara mekanis"/>
              <w:listItem w:displayText="3.1.1(ii) Menulis frasa secara mekanis" w:value="3.1.1(ii) Menulis frasa secara mekanis"/>
              <w:listItem w:displayText="3.1.1(iii) Menulis ayat secara mekanis" w:value="3.1.1(iii) Menulis ayat secara mekanis"/>
              <w:listItem w:displayText="3.1.1(iv) Menulis perenggan secara mekanis" w:value="3.1.1(iv) Menulis perenggan secara mekanis"/>
              <w:listItem w:displayText="3.1.1(i)(ii) Menulis perkataan dan ayat secara mekanis" w:value="3.1.1(i)(ii) Menulis perkataan dan ayat secara mekanis"/>
              <w:listItem w:displayText="3.2.1(i) Membina dan menulis perkataan" w:value="3.2.1(i) Membina dan menulis perkataan"/>
              <w:listItem w:displayText="3.2.1(ii) Membina dan menulis frasa" w:value="3.2.1(ii) Membina dan menulis frasa"/>
              <w:listItem w:displayText="3.2.1(iii) Membina dan menulis ayat" w:value="3.2.1(iii) Membina dan menulis ayat"/>
              <w:listItem w:displayText="3.2.1(iv) Membina dan menulis perenggan" w:value="3.2.1(iv) Membina dan menulis perenggan"/>
              <w:listItem w:displayText="3.2.1(i)(ii) Membina dan menulis perkataan dan frasa" w:value="3.2.1(i)(ii) Membina dan menulis perkataan dan frasa"/>
              <w:listItem w:displayText="3.2.2(i) Membina dan menulis jawapan pemahaman dengan berdasarkan soalan bertumpu" w:value="3.2.2(i) Membina dan menulis jawapan pemahaman dengan berdasarkan soalan bertumpu"/>
              <w:listItem w:displayText="3.2.2(ii) Membina dan menulis jawapan pemahaman dengan berdasarkan soalan bercapah" w:value="3.2.2(ii) Membina dan menulis jawapan pemahaman dengan berdasarkan soalan bercapah"/>
              <w:listItem w:displayText="3.2.2(i)(ii) Membina dan menulis jawapan pemahaman dengan berdasarkan soalan bertumpu dan bercapah" w:value="3.2.2(i)(ii) Membina dan menulis jawapan pemahaman dengan berdasarkan soalan bertumpu dan bercapah"/>
              <w:listItem w:displayText="3.2.3 Menyusun dan mencatat maklumat yang bermakna tentang sesuatu perkara." w:value="3.2.3 Menyusun dan mencatat maklumat yang bermakna tentang sesuatu perkara."/>
              <w:listItem w:displayText="3.2.4(i) Menulis perkataan yang diimlakkan" w:value="3.2.4(i) Menulis perkataan yang diimlakkan"/>
              <w:listItem w:displayText="3.2.4(ii) Menulis frasa yang diimlakkan" w:value="3.2.4(ii) Menulis frasa yang diimlakkan"/>
              <w:listItem w:displayText="3.2.4(iii) Menulis ayat yang diimlakkan" w:value="3.2.4(iii) Menulis ayat yang diimlakkan"/>
              <w:listItem w:displayText="3.2.4(i)(ii) Menulis perkataan dan frasa yang diimlakkan" w:value="3.2.4(i)(ii) Menulis perkataan dan frasa yang diimlakkan"/>
              <w:listItem w:displayText="3.2.4(i)(ii)(iii) Menulis perkataan, frasa dan ayat yang diimlakkan" w:value="3.2.4(i)(ii)(iii) Menulis perkataan, frasa dan ayat yang diimlakkan"/>
              <w:listItem w:displayText="3.3.1(i) Menghasilkan penulisan naratif dan bukan naratif secara separa terkawal" w:value="3.3.1(i) Menghasilkan penulisan naratif dan bukan naratif secara separa terkawal"/>
              <w:listItem w:displayText="3.3.2(i) Mengedit dan memurnikan hasil penulisan daripada aspek ejaan" w:value="3.3.2(i) Mengedit dan memurnikan hasil penulisan daripada aspek ejaan"/>
              <w:listItem w:displayText="3.3.2(ii) Mengedit dan memurnikan hasil penulisan daripada aspek tanda baca" w:value="3.3.2(ii) Mengedit dan memurnikan hasil penulisan daripada aspek tanda baca"/>
              <w:listItem w:displayText="3.3.2(iii) Mengedit dan memurnikan hasil penulisan daripada aspek penggunaan kata" w:value="3.3.2(iii) Mengedit dan memurnikan hasil penulisan daripada aspek penggunaan kata"/>
              <w:listItem w:displayText="3.3.2(i)(ii)(iii) Mengedit dan memurnikan hasil penulisan daripada aspek ejaan, tanda baca dan penggunaan kata" w:value="3.3.2(i)(ii)(iii) Mengedit dan memurnikan hasil penulisan daripada aspek ejaan, tanda baca dan penggunaan kata"/>
              <w:listItem w:displayText="4.1.1(i) Bercerita dan menuturkan dialog yang mengandungi simpulan bahasa" w:value="4.1.1(i) Bercerita dan menuturkan dialog yang mengandungi simpulan bahasa"/>
              <w:listItem w:displayText="4.1.1(ii) Bercerita dan menuturkan dialog yang mengandungi bandingan semacam" w:value="4.1.1(ii) Bercerita dan menuturkan dialog yang mengandungi bandingan semacam"/>
              <w:listItem w:displayText="4.1.1(iii) Bercerita dan menuturkan dialog yang mengandungi perumpamaan" w:value="4.1.1(iii) Bercerita dan menuturkan dialog yang mengandungi perumpamaan"/>
              <w:listItem w:displayText="4.2.1(i) Melafazkan dan mengenal pasti ciri-ciri pantun iaitu pembayang dan maksud" w:value="4.2.1(i) Melafazkan dan mengenal pasti ciri-ciri pantun iaitu pembayang dan maksud"/>
              <w:listItem w:displayText="4.2.1(ii) Melafazkan dan mengenal pasti ciri-ciri pantun iaitu rima akhir dan jeda" w:value="4.2.1(ii) Melafazkan dan mengenal pasti ciri-ciri pantun iaitu rima akhir dan jeda"/>
              <w:listItem w:displayText="4.2.1(iii) Melafazkan dan mengenal pasti ciri-ciri pantun iaitu format penulisan" w:value="4.2.1(iii) Melafazkan dan mengenal pasti ciri-ciri pantun iaitu format penulisan"/>
              <w:listItem w:displayText="4.2.2(i) Menyanyikan lagu kanak- kanak dengan sebutan yang betul dan intonasi yang sesuai serta" w:value="4.2.2(i) Menyanyikan lagu kanak- kanak dengan sebutan yang betul dan intonasi yang sesuai serta"/>
              <w:listItem w:displayText="4.2.2(ii) Menyanyikan lagu rakyat dengan sebutan yang betul dan intonasi yang sesuai serta" w:value="4.2.2(ii) Menyanyikan lagu rakyat dengan sebutan yang betul dan intonasi yang sesuai serta"/>
              <w:listItem w:displayText="4.2.3(i) Mendeklamasikan dan mengenal pasti ciri-ciri sajak bentuk bebas" w:value="4.2.3(i) Mendeklamasikan dan mengenal pasti ciri-ciri sajak bentuk bebas"/>
              <w:listItem w:displayText="4.2.3(ii) Mendeklamasikan dan mengenal pasti ciri-ciri sajak iaitu rangkap" w:value="4.2.3(ii) Mendeklamasikan dan mengenal pasti ciri-ciri sajak iaitu rangkap"/>
              <w:listItem w:displayText="4.2.3(i)(ii) Mendeklamasikan dan mengenal pasti ciri-ciri sajak bentuk bebas dan sajak berangkap" w:value="4.2.3(i)(ii) Mendeklamasikan dan mengenal pasti ciri-ciri sajak bentuk bebas dan sajak berangkap"/>
              <w:listItem w:displayText="4.3.1(i) Mencipta secara separa terkawal dan mempersembahkan pantun empat kerat" w:value="4.3.1(i) Mencipta secara separa terkawal dan mempersembahkan pantun empat kerat"/>
              <w:listItem w:displayText="4.3.1(ii) Mencipta secara separa terkawal dan mempersembahkan sajak" w:value="4.3.1(ii) Mencipta secara separa terkawal dan mempersembahkan sajak"/>
              <w:listItem w:displayText="4.3.2(i) Mempersembahkan cerita haiwan" w:value="4.3.2(i) Mempersembahkan cerita haiwan"/>
              <w:listItem w:displayText="4.3.2(ii) Mempersembahkan cerita jenaka" w:value="4.3.2(ii) Mempersembahkan cerita jenaka"/>
              <w:listItem w:displayText="4.3.3(i) Mempersembahkan lagu kanak-kanak" w:value="4.3.3(i) Mempersembahkan lagu kanak-kanak"/>
              <w:listItem w:displayText="4.3.3(ii) Mempersembahkan lagu rakyat" w:value="4.3.3(ii) Mempersembahkan lagu rakyat"/>
              <w:listItem w:displayText="5.1.1(i) Memahami, mengenal pasti  dan menggunakan kata nama am mengikut konteks" w:value="5.1.1(i) Memahami, mengenal pasti  dan menggunakan kata nama am mengikut konteks"/>
              <w:listItem w:displayText="5.1.1(ii) Memahami, mengenal pasti  dan menggunakan kata nama khas mengikut konteks" w:value="5.1.1(ii) Memahami, mengenal pasti  dan menggunakan kata nama khas mengikut konteks"/>
              <w:listItem w:displayText="5.1.1(iii) Memahami, mengenal pasti  dan menggunakan kata ganti nama mengikut konteks" w:value="5.1.1(iii) Memahami, mengenal pasti  dan menggunakan kata ganti nama mengikut konteks"/>
              <w:listItem w:displayText="5.1.1(iv) Memahami, mengenal pasti  dan menggunakan penjodoh bilangan mengikut konteks" w:value="5.1.1(iv) Memahami, mengenal pasti  dan menggunakan penjodoh bilangan mengikut konteks"/>
              <w:listItem w:displayText="5.1.1(i)(ii)(iii) Memahami, mengenal pasti  dan menggunakan kata nama am, kata nama khas, dan kata ganti nama mengikut konteks" w:value="5.1.1(i)(ii)(iii) Memahami, mengenal pasti  dan menggunakan kata nama am, kata nama khas, dan kata ganti nama mengikut konteks"/>
              <w:listItem w:displayText="5.1.2(i) Memahami, mengenal pasti dan menggunakan kata kerja aktif transitif mengikut konteks" w:value="5.1.2(i) Memahami, mengenal pasti dan menggunakan kata kerja aktif transitif mengikut konteks"/>
              <w:listItem w:displayText="5.1.2(ii) Memahami, mengenal pasti dan menggunakan kata kerja pasif mengikut konteks" w:value="5.1.2(ii) Memahami, mengenal pasti dan menggunakan kata kerja pasif mengikut konteks"/>
              <w:listItem w:displayText="5.1.2(i)(ii) Memahami, mengenal pasti dan menggunakan kata kerja aktif transitif dan kata kerja pasif mengikut konteks" w:value="5.1.2(i)(ii) Memahami, mengenal pasti dan menggunakan kata kerja aktif transitif dan kata kerja pasif mengikut konteks"/>
              <w:listItem w:displayText="5.1.3(i) Memahami, mengenal pasti dan menggunakan kata adjektif sifat mengikut konteks" w:value="5.1.3(i) Memahami, mengenal pasti dan menggunakan kata adjektif sifat mengikut konteks"/>
              <w:listItem w:displayText="5.1.3(ii) Memahami, mengenal pasti dan menggunakan kata adjektif warna mengikut konteks" w:value="5.1.3(ii) Memahami, mengenal pasti dan menggunakan kata adjektif warna mengikut konteks"/>
              <w:listItem w:displayText="5.1.3(iii) Memahami, mengenal pasti dan menggunakan kata adjektif ukuran mengikut konteks" w:value="5.1.3(iii) Memahami, mengenal pasti dan menggunakan kata adjektif ukuran mengikut konteks"/>
              <w:listItem w:displayText="5.1.3(iv) Memahami, mengenal pasti dan menggunakan kata adjektif bentuk mengikut konteks" w:value="5.1.3(iv) Memahami, mengenal pasti dan menggunakan kata adjektif bentuk mengikut konteks"/>
              <w:listItem w:displayText="5.1.3(v) Memahami, mengenal pasti dan menggunakan kata adjektif waktu mengikut konteks" w:value="5.1.3(v) Memahami, mengenal pasti dan menggunakan kata adjektif waktu mengikut konteks"/>
              <w:listItem w:displayText="5.1.4(i) Memahami, mengenal pasti  dan menggunakan kata hubung mengikut konteks" w:value="5.1.4(i) Memahami, mengenal pasti  dan menggunakan kata hubung mengikut konteks"/>
              <w:listItem w:displayText="5.1.4(ii) Memahami, mengenal pasti  dan menggunakan kata sendi nama mengikut konteks" w:value="5.1.4(ii) Memahami, mengenal pasti  dan menggunakan kata sendi nama mengikut konteks"/>
              <w:listItem w:displayText="5.1.4(iii) Memahami, mengenal pasti  dan menggunakan kata arah mengikut konteks" w:value="5.1.4(iii) Memahami, mengenal pasti  dan menggunakan kata arah mengikut konteks"/>
              <w:listItem w:displayText="5.1.4(iv) Memahami, mengenal pasti  dan menggunakan kata tanya mengikut konteks" w:value="5.1.4(iv) Memahami, mengenal pasti  dan menggunakan kata tanya mengikut konteks"/>
              <w:listItem w:displayText="5.1.4(v) Memahami, mengenal pasti  dan menggunakan kata perintah mengikut konteks" w:value="5.1.4(v) Memahami, mengenal pasti  dan menggunakan kata perintah mengikut konteks"/>
              <w:listItem w:displayText="5.1.4(vi) Memahami, mengenal pasti  dan menggunakan kata seru mengikut konteks" w:value="5.1.4(vi) Memahami, mengenal pasti  dan menggunakan kata seru mengikut konteks"/>
              <w:listItem w:displayText="5.1.4(ii)(iiI) Memahami, mengenal pasti  dan menggunakan kata sendi nama dan kata arah mengikut konteks" w:value="5.1.4(ii)(iiI) Memahami, mengenal pasti  dan menggunakan kata sendi nama dan kata arah mengikut konteks"/>
              <w:listItem w:displayText="5.1.4(v)(vi) Memahami, mengenal pasti  dan menggunakan kata perintah dan kata seru mengikut konteks" w:value="5.1.4(v)(vi) Memahami, mengenal pasti  dan menggunakan kata perintah dan kata seru mengikut konteks"/>
              <w:listItem w:displayText="5.2.1(i) Memahami, mengenal pasti  dan menggunakan kata dasar mengikut konteks" w:value="5.2.1(i) Memahami, mengenal pasti  dan menggunakan kata dasar mengikut konteks"/>
              <w:listItem w:displayText="5.2.1(ii) Memahami, mengenal pasti  dan menggunakan kata tunggal mengikut konteks" w:value="5.2.1(ii) Memahami, mengenal pasti  dan menggunakan kata tunggal mengikut konteks"/>
              <w:listItem w:displayText="5.2.1(iii) Memahami, mengenal pasti  dan menggunakan kata berimbuhan awalan mengikut konteks" w:value="5.2.1(iii) Memahami, mengenal pasti  dan menggunakan kata berimbuhan awalan mengikut konteks"/>
              <w:listItem w:displayText="5.2.1(iv) Memahami, mengenal pasti  dan menggunakan kata berimbuhan akhiran mengikut konteks" w:value="5.2.1(iv) Memahami, mengenal pasti  dan menggunakan kata berimbuhan akhiran mengikut konteks"/>
              <w:listItem w:displayText="5.2.1(i)(ii)(iii)(iv) Memahami, mengenal pasti  dan menggunakan kata dasar, kata tunggal, kata berimbuhan awalan dan kata berimbuhan akhiran mengikut konteks" w:value="5.2.1(i)(ii)(iii)(iv) Memahami, mengenal pasti  dan menggunakan kata dasar, kata tunggal, kata berimbuhan awalan dan kata berimbuhan akhiran mengikut konteks"/>
              <w:listItem w:displayText="5.2.2 Memahami, mengenal pasti dan menggunakan kata majmuk mengikut konteks." w:value="5.2.2 Memahami, mengenal pasti dan menggunakan kata majmuk mengikut konteks."/>
              <w:listItem w:displayText="5.2.3 Memahami, mengenal pasti  dan menggunakan kata ganda mengikut konteks." w:value="5.2.3 Memahami, mengenal pasti  dan menggunakan kata ganda mengikut konteks."/>
              <w:listItem w:displayText="5.3.1(i) Memahami, mengenal pasti  dan menggunakan pola ayat mengikut konteks" w:value="5.3.1(i) Memahami, mengenal pasti  dan menggunakan pola ayat mengikut konteks"/>
              <w:listItem w:displayText="5.3.1(ii) Memahami, mengenal pasti  dan menggunakan ayat penyata mengikut konteks" w:value="5.3.1(ii) Memahami, mengenal pasti  dan menggunakan ayat penyata mengikut konteks"/>
              <w:listItem w:displayText="5.3.1(iii) Memahami, mengenal pasti  dan menggunakan ayat tanya dengan kata tanya mengikut konteks" w:value="5.3.1(iii) Memahami, mengenal pasti  dan menggunakan ayat tanya dengan kata tanya mengikut konteks"/>
              <w:listItem w:displayText="5.3.1(iv) Memahami, mengenal pasti  dan menggunakan ayat perintah mengikut konteks" w:value="5.3.1(iv) Memahami, mengenal pasti  dan menggunakan ayat perintah mengikut konteks"/>
              <w:listItem w:displayText="5.3.2(i) Memahami, mengenal pasti  dan menggunakan ayat dasar mengikut konteks" w:value="5.3.2(i) Memahami, mengenal pasti  dan menggunakan ayat dasar mengikut konteks"/>
              <w:listItem w:displayText="5.3.2(ii) Memahami, mengenal pasti  dan menggunakan ayat tunggal  mengikut konteks" w:value="5.3.2(ii) Memahami, mengenal pasti  dan menggunakan ayat tunggal  mengikut konteks"/>
              <w:listItem w:displayText="5.3.2(iii) Memahami, mengenal pasti  dan menggunakan ayat majmuk mengikut konteks" w:value="5.3.2(iii) Memahami, mengenal pasti  dan menggunakan ayat majmuk mengikut konteks"/>
              <w:listItem w:displayText="5.3.2(ii)(iii) Memahami, mengenal pasti  dan menggunakan ayat tunggal dan ayat majmuk mengikut konteks" w:value="5.3.2(ii)(iii) Memahami, mengenal pasti  dan menggunakan ayat tunggal dan ayat majmuk mengikut konteks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  <w:vAlign w:val="center"/>
              </w:tcPr>
              <w:p w14:paraId="6A8818CB" w14:textId="6FEF974D" w:rsidR="00D831C6" w:rsidRPr="00A66149" w:rsidRDefault="00D831C6" w:rsidP="00F41A71">
                <w:pPr>
                  <w:rPr>
                    <w:rFonts w:cstheme="minorHAnsi"/>
                    <w:sz w:val="18"/>
                    <w:szCs w:val="18"/>
                  </w:rPr>
                </w:pPr>
                <w:r w:rsidRPr="00A66149">
                  <w:rPr>
                    <w:rFonts w:eastAsia="Calibri" w:cstheme="minorHAnsi"/>
                    <w:sz w:val="18"/>
                    <w:szCs w:val="18"/>
                  </w:rPr>
                  <w:t>2.1.2(iii)(iv) Membaca dan memahami perenggan dan petikan</w:t>
                </w:r>
              </w:p>
            </w:tc>
          </w:sdtContent>
        </w:sdt>
      </w:tr>
      <w:tr w:rsidR="00B5387C" w:rsidRPr="004A72BC" w14:paraId="1EB34767" w14:textId="77777777" w:rsidTr="00F41A71">
        <w:tc>
          <w:tcPr>
            <w:tcW w:w="2499" w:type="dxa"/>
            <w:shd w:val="clear" w:color="auto" w:fill="auto"/>
          </w:tcPr>
          <w:p w14:paraId="18AAA926" w14:textId="1EED81A3" w:rsidR="00B5387C" w:rsidRPr="00A66149" w:rsidRDefault="00B5387C" w:rsidP="00B5387C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cstheme="minorHAnsi"/>
              <w:sz w:val="18"/>
              <w:szCs w:val="18"/>
            </w:rPr>
            <w:id w:val="1434474254"/>
            <w:placeholder>
              <w:docPart w:val="AFB982281D694D55ADEECB654559C4F2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627C4BC" w14:textId="1893070F" w:rsidR="00B5387C" w:rsidRPr="00A66149" w:rsidRDefault="00B5387C" w:rsidP="00B5387C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A66149">
                  <w:rPr>
                    <w:rFonts w:cstheme="minorHAnsi"/>
                    <w:sz w:val="18"/>
                    <w:szCs w:val="18"/>
                  </w:rPr>
                  <w:t>1.11 Menghasil dan menyunting imej, audio atau video.</w:t>
                </w:r>
              </w:p>
            </w:tc>
          </w:sdtContent>
        </w:sdt>
      </w:tr>
      <w:tr w:rsidR="00D831C6" w:rsidRPr="004A72BC" w14:paraId="35D35CA7" w14:textId="77777777" w:rsidTr="00F41A71">
        <w:tc>
          <w:tcPr>
            <w:tcW w:w="2499" w:type="dxa"/>
            <w:shd w:val="clear" w:color="auto" w:fill="auto"/>
          </w:tcPr>
          <w:p w14:paraId="6EC89CD9" w14:textId="77777777" w:rsidR="00D831C6" w:rsidRPr="00A66149" w:rsidRDefault="00D831C6" w:rsidP="00D831C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KEMAHIRAN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emahiran"/>
            <w:tag w:val="s"/>
            <w:id w:val="1685087928"/>
            <w:placeholder>
              <w:docPart w:val="BC1DFCF15C5E4C3387C0F7B77BD764A6"/>
            </w:placeholder>
            <w:dropDownList>
              <w:listItem w:value="Choose an item."/>
              <w:listItem w:displayText="-" w:value="-"/>
              <w:listItem w:displayText="Kemahiran Mendengar dan Bertutur" w:value="Kemahiran Mendengar dan Bertutur"/>
              <w:listItem w:displayText="Kemahiran Membaca" w:value="Kemahiran Membaca"/>
              <w:listItem w:displayText="Kemahiran Menulis" w:value="Kemahiran Menulis"/>
              <w:listItem w:displayText="Aspek Seni Bahasa" w:value="Aspek Seni Bahasa"/>
              <w:listItem w:displayText="Aspek Tatabahasa" w:value="Aspek Tatabahasa"/>
            </w:dropDownList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21362919" w14:textId="7C92241C" w:rsidR="00D831C6" w:rsidRPr="00A66149" w:rsidRDefault="00D831C6" w:rsidP="00D831C6">
                <w:pPr>
                  <w:rPr>
                    <w:rFonts w:cstheme="minorHAnsi"/>
                    <w:sz w:val="18"/>
                    <w:szCs w:val="18"/>
                  </w:rPr>
                </w:pPr>
                <w:r w:rsidRPr="00A66149">
                  <w:rPr>
                    <w:rFonts w:eastAsia="Calibri" w:cstheme="minorHAnsi"/>
                    <w:sz w:val="18"/>
                    <w:szCs w:val="18"/>
                  </w:rPr>
                  <w:t>Kemahiran Mendengar dan Bertutur</w:t>
                </w:r>
              </w:p>
            </w:tc>
          </w:sdtContent>
        </w:sdt>
      </w:tr>
      <w:tr w:rsidR="001607E8" w:rsidRPr="004A72BC" w14:paraId="3ED7F72E" w14:textId="77777777" w:rsidTr="00F41A71">
        <w:tc>
          <w:tcPr>
            <w:tcW w:w="2499" w:type="dxa"/>
            <w:shd w:val="clear" w:color="auto" w:fill="auto"/>
          </w:tcPr>
          <w:p w14:paraId="089651D5" w14:textId="77777777" w:rsidR="001607E8" w:rsidRPr="00A66149" w:rsidRDefault="001607E8" w:rsidP="00F1496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ASPIRASI MURID"/>
            <w:tag w:val="ASPIRASI MURID"/>
            <w:id w:val="-1901436156"/>
            <w:placeholder>
              <w:docPart w:val="61CAAA86853E4AA38A360D970F3147EC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09CDFFB8" w14:textId="57C61FFA" w:rsidR="001607E8" w:rsidRPr="00A66149" w:rsidRDefault="00527B74" w:rsidP="00F14966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A66149">
                  <w:rPr>
                    <w:rFonts w:eastAsia="Calibri" w:cstheme="minorHAnsi"/>
                    <w:sz w:val="18"/>
                    <w:szCs w:val="18"/>
                  </w:rPr>
                  <w:t>Pengetahuan</w:t>
                </w:r>
              </w:p>
            </w:tc>
          </w:sdtContent>
        </w:sdt>
      </w:tr>
      <w:tr w:rsidR="001607E8" w:rsidRPr="004A72BC" w14:paraId="4768CFDD" w14:textId="77777777" w:rsidTr="00F41A71">
        <w:tc>
          <w:tcPr>
            <w:tcW w:w="4531" w:type="dxa"/>
            <w:gridSpan w:val="4"/>
            <w:shd w:val="clear" w:color="auto" w:fill="auto"/>
          </w:tcPr>
          <w:p w14:paraId="7E328888" w14:textId="77777777" w:rsidR="001607E8" w:rsidRPr="00A66149" w:rsidRDefault="001607E8" w:rsidP="00F14966">
            <w:pPr>
              <w:jc w:val="center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A66149">
              <w:rPr>
                <w:rFonts w:eastAsia="Calibri" w:cstheme="minorHAnsi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73ACCE07" w14:textId="77777777" w:rsidR="001607E8" w:rsidRPr="00A66149" w:rsidRDefault="001607E8" w:rsidP="00F41A71">
            <w:pPr>
              <w:jc w:val="center"/>
              <w:rPr>
                <w:rFonts w:eastAsia="Calibri" w:cstheme="minorHAnsi"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KRITERIA KEJAYAAN</w:t>
            </w:r>
          </w:p>
        </w:tc>
      </w:tr>
      <w:tr w:rsidR="00D831C6" w:rsidRPr="004A72BC" w14:paraId="21AA3F9C" w14:textId="77777777" w:rsidTr="00F41A71">
        <w:tc>
          <w:tcPr>
            <w:tcW w:w="4531" w:type="dxa"/>
            <w:gridSpan w:val="4"/>
            <w:shd w:val="clear" w:color="auto" w:fill="auto"/>
          </w:tcPr>
          <w:p w14:paraId="44D40A2F" w14:textId="13CA03C0" w:rsidR="00D831C6" w:rsidRDefault="00D831C6" w:rsidP="00D831C6">
            <w:pPr>
              <w:rPr>
                <w:rFonts w:cstheme="minorHAnsi"/>
                <w:sz w:val="18"/>
                <w:szCs w:val="18"/>
              </w:rPr>
            </w:pPr>
            <w:r w:rsidRPr="00A66149">
              <w:rPr>
                <w:rFonts w:cstheme="minorHAnsi"/>
                <w:sz w:val="18"/>
                <w:szCs w:val="18"/>
              </w:rPr>
              <w:t xml:space="preserve">Pada akhir </w:t>
            </w:r>
            <w:r w:rsidR="00F41A71" w:rsidRPr="00A66149">
              <w:rPr>
                <w:rFonts w:cstheme="minorHAnsi"/>
                <w:sz w:val="18"/>
                <w:szCs w:val="18"/>
              </w:rPr>
              <w:t>pengajaran dan pembelajaran, murid dapat</w:t>
            </w:r>
            <w:r w:rsidRPr="00A66149">
              <w:rPr>
                <w:rFonts w:cstheme="minorHAnsi"/>
                <w:sz w:val="18"/>
                <w:szCs w:val="18"/>
              </w:rPr>
              <w:t>:</w:t>
            </w:r>
          </w:p>
          <w:p w14:paraId="47FE9D57" w14:textId="77777777" w:rsidR="00A66149" w:rsidRPr="00A66149" w:rsidRDefault="00A66149" w:rsidP="00D831C6">
            <w:pPr>
              <w:rPr>
                <w:rFonts w:cstheme="minorHAnsi"/>
                <w:sz w:val="18"/>
                <w:szCs w:val="18"/>
              </w:rPr>
            </w:pPr>
          </w:p>
          <w:p w14:paraId="32F35820" w14:textId="1C91F795" w:rsidR="00D831C6" w:rsidRPr="00A66149" w:rsidRDefault="00D831C6">
            <w:pPr>
              <w:pStyle w:val="ListParagraph"/>
              <w:numPr>
                <w:ilvl w:val="0"/>
                <w:numId w:val="6"/>
              </w:numPr>
              <w:rPr>
                <w:rFonts w:eastAsia="Calibri" w:cstheme="minorHAnsi"/>
                <w:sz w:val="18"/>
                <w:szCs w:val="18"/>
              </w:rPr>
            </w:pPr>
            <w:r w:rsidRPr="00A66149">
              <w:rPr>
                <w:rFonts w:eastAsia="Calibri" w:cstheme="minorHAnsi"/>
                <w:sz w:val="18"/>
                <w:szCs w:val="18"/>
              </w:rPr>
              <w:t xml:space="preserve">Membaca </w:t>
            </w:r>
            <w:r w:rsidRPr="00A66149">
              <w:rPr>
                <w:rFonts w:cstheme="minorHAnsi"/>
                <w:sz w:val="18"/>
                <w:szCs w:val="18"/>
              </w:rPr>
              <w:t>empat perenggan dengan sebutan yang betul</w:t>
            </w:r>
            <w:r w:rsidR="00F41A71" w:rsidRPr="00A66149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4B32A2FA" w14:textId="0DE6DC1D" w:rsidR="00D831C6" w:rsidRDefault="00F41A71" w:rsidP="00D831C6">
            <w:pPr>
              <w:rPr>
                <w:rFonts w:eastAsia="Calibri" w:cstheme="minorHAnsi"/>
                <w:sz w:val="18"/>
                <w:szCs w:val="18"/>
              </w:rPr>
            </w:pPr>
            <w:r w:rsidRPr="00A66149">
              <w:rPr>
                <w:rFonts w:eastAsia="Calibri" w:cstheme="minorHAnsi"/>
                <w:sz w:val="18"/>
                <w:szCs w:val="18"/>
              </w:rPr>
              <w:t>Murid dapat</w:t>
            </w:r>
            <w:r w:rsidR="00D831C6" w:rsidRPr="00A66149">
              <w:rPr>
                <w:rFonts w:eastAsia="Calibri" w:cstheme="minorHAnsi"/>
                <w:sz w:val="18"/>
                <w:szCs w:val="18"/>
              </w:rPr>
              <w:t>:</w:t>
            </w:r>
          </w:p>
          <w:p w14:paraId="6C96FF47" w14:textId="77777777" w:rsidR="00A66149" w:rsidRPr="00A66149" w:rsidRDefault="00A66149" w:rsidP="00D831C6">
            <w:pPr>
              <w:rPr>
                <w:rFonts w:eastAsia="Calibri" w:cstheme="minorHAnsi"/>
                <w:sz w:val="18"/>
                <w:szCs w:val="18"/>
              </w:rPr>
            </w:pPr>
          </w:p>
          <w:p w14:paraId="2DE2A6FE" w14:textId="77777777" w:rsidR="00D831C6" w:rsidRPr="00A66149" w:rsidRDefault="00D831C6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 w:val="18"/>
                <w:szCs w:val="18"/>
              </w:rPr>
            </w:pPr>
            <w:r w:rsidRPr="00A66149">
              <w:rPr>
                <w:rFonts w:eastAsia="Calibri" w:cstheme="minorHAnsi"/>
                <w:sz w:val="18"/>
                <w:szCs w:val="18"/>
              </w:rPr>
              <w:t xml:space="preserve">Membaca </w:t>
            </w:r>
            <w:r w:rsidRPr="00A66149">
              <w:rPr>
                <w:rFonts w:cstheme="minorHAnsi"/>
                <w:sz w:val="18"/>
                <w:szCs w:val="18"/>
              </w:rPr>
              <w:t>perenggan dengan sebutan yang betul.</w:t>
            </w:r>
          </w:p>
          <w:p w14:paraId="7E8078E1" w14:textId="08AABBEC" w:rsidR="00D831C6" w:rsidRPr="00A66149" w:rsidRDefault="00D831C6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 w:val="18"/>
                <w:szCs w:val="18"/>
              </w:rPr>
            </w:pPr>
            <w:r w:rsidRPr="00A66149">
              <w:rPr>
                <w:rFonts w:cstheme="minorHAnsi"/>
                <w:sz w:val="18"/>
                <w:szCs w:val="18"/>
              </w:rPr>
              <w:t>Memahami perenggan dengan baik</w:t>
            </w:r>
            <w:r w:rsidR="00F41A71" w:rsidRPr="00A66149"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1607E8" w:rsidRPr="004A72BC" w14:paraId="5BE230FE" w14:textId="77777777" w:rsidTr="00F41A71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B56FE7E" w14:textId="3E6069E8" w:rsidR="001607E8" w:rsidRPr="00A66149" w:rsidRDefault="00F41A71" w:rsidP="00F41A7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736DF1CD" w14:textId="77777777" w:rsidR="001607E8" w:rsidRPr="00A66149" w:rsidRDefault="001607E8" w:rsidP="00F1496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1607E8" w:rsidRPr="004A72BC" w14:paraId="4DCB69F8" w14:textId="77777777" w:rsidTr="00F41A71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19EB1E8" w14:textId="225484D8" w:rsidR="001607E8" w:rsidRPr="00A66149" w:rsidRDefault="00CE1F5C" w:rsidP="00C4746D">
            <w:pPr>
              <w:pStyle w:val="ListParagraph"/>
              <w:numPr>
                <w:ilvl w:val="0"/>
                <w:numId w:val="7"/>
              </w:numPr>
              <w:ind w:left="425" w:hanging="450"/>
              <w:rPr>
                <w:rFonts w:eastAsia="Calibri" w:cstheme="minorHAnsi"/>
                <w:sz w:val="18"/>
                <w:szCs w:val="18"/>
              </w:rPr>
            </w:pPr>
            <w:r w:rsidRPr="00A66149">
              <w:rPr>
                <w:rFonts w:cstheme="minorHAnsi"/>
                <w:sz w:val="18"/>
                <w:szCs w:val="18"/>
                <w:lang w:eastAsia="zh-CN"/>
              </w:rPr>
              <w:t>Murid menyatakan nama kawan baik.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501BEA4C" w14:textId="77777777" w:rsidR="001607E8" w:rsidRPr="00A66149" w:rsidRDefault="001607E8">
            <w:pPr>
              <w:pStyle w:val="ListParagraph"/>
              <w:numPr>
                <w:ilvl w:val="0"/>
                <w:numId w:val="5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A66149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merangsang kembali pelajaran dahulu dan </w:t>
            </w:r>
            <w:r w:rsidRPr="00A66149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merangsang pengetahuan sedia ada</w:t>
            </w:r>
            <w:r w:rsidRPr="00A66149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murid.</w:t>
            </w:r>
          </w:p>
          <w:p w14:paraId="59F842D2" w14:textId="3A6D0F6E" w:rsidR="001607E8" w:rsidRPr="00A66149" w:rsidRDefault="001607E8">
            <w:pPr>
              <w:pStyle w:val="ListParagraph"/>
              <w:numPr>
                <w:ilvl w:val="0"/>
                <w:numId w:val="5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A66149">
              <w:rPr>
                <w:rFonts w:eastAsia="Times New Roman" w:cstheme="minorHAnsi"/>
                <w:sz w:val="18"/>
                <w:szCs w:val="18"/>
                <w:lang w:eastAsia="en-MY"/>
              </w:rPr>
              <w:t>Gur</w:t>
            </w:r>
            <w:r w:rsidR="00F41A71" w:rsidRPr="00A66149">
              <w:rPr>
                <w:rFonts w:eastAsia="Times New Roman" w:cstheme="minorHAnsi"/>
                <w:sz w:val="18"/>
                <w:szCs w:val="18"/>
                <w:lang w:eastAsia="en-MY"/>
              </w:rPr>
              <w:t>u m</w:t>
            </w:r>
            <w:r w:rsidRPr="00A66149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enggunakan strategi pembelajaran kolaboratif dan koperatif dengan menerapkan </w:t>
            </w:r>
            <w:r w:rsidRPr="00A66149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 xml:space="preserve">PAK21 </w:t>
            </w:r>
            <w:r w:rsidRPr="00A66149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dan </w:t>
            </w:r>
            <w:r w:rsidRPr="00A66149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elemen sekolahku sejahtera</w:t>
            </w:r>
            <w:r w:rsidRPr="00A66149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supaya ada interaksi antara murid dan memotivasikan murid.</w:t>
            </w:r>
          </w:p>
          <w:p w14:paraId="38C3E23F" w14:textId="04F5BADE" w:rsidR="001607E8" w:rsidRPr="00A66149" w:rsidRDefault="001607E8">
            <w:pPr>
              <w:pStyle w:val="ListParagraph"/>
              <w:numPr>
                <w:ilvl w:val="0"/>
                <w:numId w:val="5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A66149">
              <w:rPr>
                <w:rFonts w:eastAsia="Calibri" w:cstheme="minorHAnsi"/>
                <w:b/>
                <w:bCs/>
                <w:sz w:val="18"/>
                <w:szCs w:val="18"/>
              </w:rPr>
              <w:t>Menilai kefahaman murid</w:t>
            </w:r>
            <w:r w:rsidRPr="00A66149">
              <w:rPr>
                <w:rFonts w:eastAsia="Calibri" w:cstheme="minorHAnsi"/>
                <w:sz w:val="18"/>
                <w:szCs w:val="18"/>
              </w:rPr>
              <w:t xml:space="preserve"> tentang pembelajaran hari ini</w:t>
            </w:r>
            <w:r w:rsidR="00F41A71" w:rsidRPr="00A66149">
              <w:rPr>
                <w:rFonts w:eastAsia="Calibri" w:cstheme="minorHAnsi"/>
                <w:sz w:val="18"/>
                <w:szCs w:val="18"/>
              </w:rPr>
              <w:t>.</w:t>
            </w:r>
          </w:p>
        </w:tc>
      </w:tr>
      <w:tr w:rsidR="001607E8" w:rsidRPr="004A72BC" w14:paraId="6603716D" w14:textId="77777777" w:rsidTr="00F41A71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0FAD3C31" w14:textId="65069AF5" w:rsidR="001607E8" w:rsidRPr="00A66149" w:rsidRDefault="00F41A71" w:rsidP="00F41A7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3EAE943" w14:textId="77777777" w:rsidR="001607E8" w:rsidRPr="00A66149" w:rsidRDefault="001607E8" w:rsidP="00F14966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1607E8" w:rsidRPr="004A72BC" w14:paraId="3AD58939" w14:textId="77777777" w:rsidTr="00F41A71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18DAE135" w14:textId="77777777" w:rsidR="00B5387C" w:rsidRPr="00A66149" w:rsidRDefault="00CE1F5C" w:rsidP="00F41A71">
            <w:pPr>
              <w:pStyle w:val="ListParagraph"/>
              <w:numPr>
                <w:ilvl w:val="0"/>
                <w:numId w:val="8"/>
              </w:numPr>
              <w:spacing w:line="256" w:lineRule="auto"/>
              <w:rPr>
                <w:rFonts w:cstheme="minorHAnsi"/>
                <w:sz w:val="18"/>
                <w:szCs w:val="18"/>
              </w:rPr>
            </w:pPr>
            <w:r w:rsidRPr="00A66149">
              <w:rPr>
                <w:rFonts w:cstheme="minorHAnsi"/>
                <w:sz w:val="18"/>
                <w:szCs w:val="18"/>
                <w:lang w:eastAsia="zh-CN"/>
              </w:rPr>
              <w:t>Murid meneliti petikan.</w:t>
            </w:r>
          </w:p>
          <w:p w14:paraId="20BFBA45" w14:textId="3943F7FA" w:rsidR="00CE1F5C" w:rsidRPr="00A66149" w:rsidRDefault="00CE1F5C" w:rsidP="00F41A71">
            <w:pPr>
              <w:pStyle w:val="ListParagraph"/>
              <w:numPr>
                <w:ilvl w:val="0"/>
                <w:numId w:val="8"/>
              </w:numPr>
              <w:spacing w:line="256" w:lineRule="auto"/>
              <w:rPr>
                <w:rFonts w:cstheme="minorHAnsi"/>
                <w:sz w:val="18"/>
                <w:szCs w:val="18"/>
              </w:rPr>
            </w:pPr>
            <w:r w:rsidRPr="00A66149">
              <w:rPr>
                <w:rFonts w:cstheme="minorHAnsi"/>
                <w:sz w:val="18"/>
                <w:szCs w:val="18"/>
                <w:lang w:eastAsia="zh-CN"/>
              </w:rPr>
              <w:t>Murid membaca petikan dengan sebutan yang betul dan intonasi yang sesuai.</w:t>
            </w:r>
          </w:p>
          <w:p w14:paraId="77842953" w14:textId="39C7D865" w:rsidR="00CE1F5C" w:rsidRPr="00A66149" w:rsidRDefault="00CE1F5C" w:rsidP="00F41A71">
            <w:pPr>
              <w:pStyle w:val="ListParagraph"/>
              <w:numPr>
                <w:ilvl w:val="0"/>
                <w:numId w:val="8"/>
              </w:numPr>
              <w:spacing w:line="256" w:lineRule="auto"/>
              <w:rPr>
                <w:rFonts w:cstheme="minorHAnsi"/>
                <w:sz w:val="18"/>
                <w:szCs w:val="18"/>
              </w:rPr>
            </w:pPr>
            <w:r w:rsidRPr="00A66149">
              <w:rPr>
                <w:rFonts w:cstheme="minorHAnsi"/>
                <w:sz w:val="18"/>
                <w:szCs w:val="18"/>
                <w:lang w:eastAsia="zh-CN"/>
              </w:rPr>
              <w:t>Murid memahami petikan yang dibaca.</w:t>
            </w:r>
          </w:p>
          <w:p w14:paraId="143CBC50" w14:textId="2B519C72" w:rsidR="00CE1F5C" w:rsidRPr="00A66149" w:rsidRDefault="00CE1F5C" w:rsidP="00CE1F5C">
            <w:pPr>
              <w:pStyle w:val="ListParagraph"/>
              <w:numPr>
                <w:ilvl w:val="0"/>
                <w:numId w:val="8"/>
              </w:numPr>
              <w:spacing w:line="256" w:lineRule="auto"/>
              <w:rPr>
                <w:rFonts w:cstheme="minorHAnsi"/>
                <w:sz w:val="18"/>
                <w:szCs w:val="18"/>
              </w:rPr>
            </w:pPr>
            <w:r w:rsidRPr="00A66149">
              <w:rPr>
                <w:rFonts w:cstheme="minorHAnsi"/>
                <w:sz w:val="18"/>
                <w:szCs w:val="18"/>
                <w:lang w:eastAsia="zh-CN"/>
              </w:rPr>
              <w:t>Murid menjawab pernyataan berdasarkan perenggan dan petikan.</w:t>
            </w:r>
          </w:p>
          <w:p w14:paraId="2D234461" w14:textId="3548AF46" w:rsidR="00CE1F5C" w:rsidRPr="00A66149" w:rsidRDefault="00CE1F5C" w:rsidP="009B6AE1">
            <w:pPr>
              <w:pStyle w:val="ListParagraph"/>
              <w:numPr>
                <w:ilvl w:val="0"/>
                <w:numId w:val="8"/>
              </w:numPr>
              <w:spacing w:line="256" w:lineRule="auto"/>
              <w:rPr>
                <w:rFonts w:cstheme="minorHAnsi"/>
                <w:sz w:val="18"/>
                <w:szCs w:val="18"/>
              </w:rPr>
            </w:pPr>
            <w:r w:rsidRPr="00A66149">
              <w:rPr>
                <w:rFonts w:cstheme="minorHAnsi"/>
                <w:sz w:val="18"/>
                <w:szCs w:val="18"/>
                <w:lang w:eastAsia="zh-CN"/>
              </w:rPr>
              <w:t xml:space="preserve">Murid </w:t>
            </w:r>
            <w:r w:rsidR="009B6AE1" w:rsidRPr="00A66149">
              <w:rPr>
                <w:rFonts w:cstheme="minorHAnsi"/>
                <w:sz w:val="18"/>
                <w:szCs w:val="18"/>
                <w:lang w:eastAsia="zh-CN"/>
              </w:rPr>
              <w:t>diminta bermain</w:t>
            </w:r>
            <w:r w:rsidRPr="00A66149">
              <w:rPr>
                <w:rFonts w:cstheme="minorHAnsi"/>
                <w:sz w:val="18"/>
                <w:szCs w:val="18"/>
                <w:lang w:eastAsia="zh-CN"/>
              </w:rPr>
              <w:t xml:space="preserve"> “</w:t>
            </w:r>
            <w:r w:rsidR="009B6AE1" w:rsidRPr="00A66149">
              <w:rPr>
                <w:rFonts w:cstheme="minorHAnsi"/>
                <w:sz w:val="18"/>
                <w:szCs w:val="18"/>
                <w:lang w:eastAsia="zh-CN"/>
              </w:rPr>
              <w:t>Find Someone Who</w:t>
            </w:r>
            <w:r w:rsidRPr="00A66149">
              <w:rPr>
                <w:rFonts w:cstheme="minorHAnsi"/>
                <w:sz w:val="18"/>
                <w:szCs w:val="18"/>
                <w:lang w:eastAsia="zh-CN"/>
              </w:rPr>
              <w:t xml:space="preserve">” </w:t>
            </w:r>
            <w:r w:rsidR="00B57CFF" w:rsidRPr="00A66149">
              <w:rPr>
                <w:rFonts w:cstheme="minorHAnsi"/>
                <w:sz w:val="18"/>
                <w:szCs w:val="18"/>
                <w:lang w:eastAsia="zh-CN"/>
              </w:rPr>
              <w:t xml:space="preserve">dengan </w:t>
            </w:r>
            <w:r w:rsidR="009B6AE1" w:rsidRPr="00A66149">
              <w:rPr>
                <w:rFonts w:cstheme="minorHAnsi"/>
                <w:sz w:val="18"/>
                <w:szCs w:val="18"/>
                <w:lang w:eastAsia="zh-CN"/>
              </w:rPr>
              <w:t xml:space="preserve">mencari kawan-kawan yang mempunyai </w:t>
            </w:r>
            <w:r w:rsidR="00B57CFF" w:rsidRPr="00A66149">
              <w:rPr>
                <w:rFonts w:cstheme="minorHAnsi"/>
                <w:sz w:val="18"/>
                <w:szCs w:val="18"/>
                <w:lang w:eastAsia="zh-CN"/>
              </w:rPr>
              <w:t xml:space="preserve">sifat </w:t>
            </w:r>
            <w:r w:rsidR="009B6AE1" w:rsidRPr="00A66149">
              <w:rPr>
                <w:rFonts w:cstheme="minorHAnsi"/>
                <w:sz w:val="18"/>
                <w:szCs w:val="18"/>
                <w:lang w:eastAsia="zh-CN"/>
              </w:rPr>
              <w:t>atau</w:t>
            </w:r>
            <w:r w:rsidR="00B57CFF" w:rsidRPr="00A66149">
              <w:rPr>
                <w:rFonts w:cstheme="minorHAnsi"/>
                <w:sz w:val="18"/>
                <w:szCs w:val="18"/>
                <w:lang w:eastAsia="zh-CN"/>
              </w:rPr>
              <w:t xml:space="preserve"> ciri-ciri </w:t>
            </w:r>
            <w:r w:rsidR="009B6AE1" w:rsidRPr="00A66149">
              <w:rPr>
                <w:rFonts w:cstheme="minorHAnsi"/>
                <w:sz w:val="18"/>
                <w:szCs w:val="18"/>
                <w:lang w:eastAsia="zh-CN"/>
              </w:rPr>
              <w:t>yang dinyatakan</w:t>
            </w:r>
            <w:r w:rsidRPr="00A66149">
              <w:rPr>
                <w:rFonts w:cstheme="minorHAnsi"/>
                <w:sz w:val="18"/>
                <w:szCs w:val="18"/>
                <w:lang w:eastAsia="zh-CN"/>
              </w:rPr>
              <w:t>. (P</w:t>
            </w:r>
            <w:r w:rsidR="00A66149">
              <w:rPr>
                <w:rFonts w:cstheme="minorHAnsi"/>
                <w:sz w:val="18"/>
                <w:szCs w:val="18"/>
                <w:lang w:eastAsia="zh-CN"/>
              </w:rPr>
              <w:t>AK</w:t>
            </w:r>
            <w:r w:rsidRPr="00A66149">
              <w:rPr>
                <w:rFonts w:cstheme="minorHAnsi"/>
                <w:sz w:val="18"/>
                <w:szCs w:val="18"/>
                <w:lang w:eastAsia="zh-CN"/>
              </w:rPr>
              <w:t>-21)</w:t>
            </w:r>
            <w:r w:rsidR="00B57CFF" w:rsidRPr="00A66149">
              <w:rPr>
                <w:rFonts w:cstheme="minorHAnsi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D0318A7" w14:textId="77777777" w:rsidR="001607E8" w:rsidRPr="00A66149" w:rsidRDefault="001607E8" w:rsidP="00F14966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1607E8" w:rsidRPr="004A72BC" w14:paraId="05D4DCC7" w14:textId="77777777" w:rsidTr="00F41A71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CFE1F48" w14:textId="01B809AA" w:rsidR="001607E8" w:rsidRPr="00A66149" w:rsidRDefault="00F41A71" w:rsidP="00F41A7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C02E340" w14:textId="77777777" w:rsidR="001607E8" w:rsidRPr="00A66149" w:rsidRDefault="001607E8" w:rsidP="00F14966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1607E8" w:rsidRPr="004A72BC" w14:paraId="35996D6F" w14:textId="77777777" w:rsidTr="00F41A71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2267F8E" w14:textId="6BCDA010" w:rsidR="001607E8" w:rsidRPr="00A66149" w:rsidRDefault="00CE1F5C">
            <w:pPr>
              <w:pStyle w:val="ListParagraph"/>
              <w:numPr>
                <w:ilvl w:val="0"/>
                <w:numId w:val="9"/>
              </w:numPr>
              <w:rPr>
                <w:rFonts w:eastAsia="Calibri" w:cstheme="minorHAnsi"/>
                <w:sz w:val="18"/>
                <w:szCs w:val="18"/>
              </w:rPr>
            </w:pPr>
            <w:r w:rsidRPr="00A66149">
              <w:rPr>
                <w:rFonts w:cstheme="minorHAnsi"/>
                <w:sz w:val="18"/>
                <w:szCs w:val="18"/>
                <w:lang w:eastAsia="zh-CN"/>
              </w:rPr>
              <w:t>Murid membuat rumusan dan kesimpulan berdasarkan aktiviti kumpulan.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9F84C72" w14:textId="77777777" w:rsidR="001607E8" w:rsidRPr="00A66149" w:rsidRDefault="001607E8" w:rsidP="00F14966">
            <w:pPr>
              <w:pStyle w:val="ListParagraph"/>
              <w:ind w:left="313"/>
              <w:rPr>
                <w:rFonts w:eastAsia="Calibri" w:cstheme="minorHAnsi"/>
                <w:sz w:val="18"/>
                <w:szCs w:val="18"/>
              </w:rPr>
            </w:pPr>
          </w:p>
        </w:tc>
      </w:tr>
      <w:tr w:rsidR="001607E8" w:rsidRPr="004A72BC" w14:paraId="08E60B2C" w14:textId="77777777" w:rsidTr="00C4746D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5A0801C1" w14:textId="77777777" w:rsidR="001607E8" w:rsidRPr="00A66149" w:rsidRDefault="001607E8" w:rsidP="00C4746D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alias w:val="KAEDAH PENGAJARAN"/>
            <w:tag w:val="KAEDAH PENGAJARAN"/>
            <w:id w:val="-599415288"/>
            <w:placeholder>
              <w:docPart w:val="425DFD0BE4FA44F19528AEABB851674E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00383F6E" w14:textId="77777777" w:rsidR="001607E8" w:rsidRPr="00A66149" w:rsidRDefault="001607E8" w:rsidP="00C4746D">
                <w:pPr>
                  <w:rPr>
                    <w:rFonts w:eastAsia="Calibri" w:cstheme="minorHAnsi"/>
                    <w:b/>
                    <w:bCs/>
                    <w:sz w:val="18"/>
                    <w:szCs w:val="18"/>
                    <w:u w:val="single"/>
                  </w:rPr>
                </w:pPr>
                <w:r w:rsidRPr="00A66149">
                  <w:rPr>
                    <w:rStyle w:val="Style1"/>
                    <w:rFonts w:cstheme="minorHAnsi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D831C6" w:rsidRPr="004A72BC" w14:paraId="754AF5BE" w14:textId="77777777" w:rsidTr="00C4746D">
        <w:tc>
          <w:tcPr>
            <w:tcW w:w="2499" w:type="dxa"/>
            <w:shd w:val="clear" w:color="auto" w:fill="auto"/>
            <w:vAlign w:val="center"/>
          </w:tcPr>
          <w:p w14:paraId="7C4750E7" w14:textId="77777777" w:rsidR="00D831C6" w:rsidRPr="00A66149" w:rsidRDefault="00D831C6" w:rsidP="00C4746D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56F7A5CB" w14:textId="612E335F" w:rsidR="00D831C6" w:rsidRPr="00A66149" w:rsidRDefault="00D831C6" w:rsidP="00C4746D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5A03F6C" w14:textId="4BB1629E" w:rsidR="00D831C6" w:rsidRPr="00A66149" w:rsidRDefault="00D831C6" w:rsidP="00C4746D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1FAE1AE8" w14:textId="71D32546" w:rsidR="00D831C6" w:rsidRPr="00A66149" w:rsidRDefault="00D831C6" w:rsidP="00C4746D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831C6" w:rsidRPr="004A72BC" w14:paraId="22EE7496" w14:textId="77777777" w:rsidTr="00C4746D">
        <w:tc>
          <w:tcPr>
            <w:tcW w:w="2499" w:type="dxa"/>
            <w:shd w:val="clear" w:color="auto" w:fill="auto"/>
            <w:vAlign w:val="center"/>
          </w:tcPr>
          <w:p w14:paraId="73173BB8" w14:textId="77777777" w:rsidR="00D831C6" w:rsidRPr="00A66149" w:rsidRDefault="00D831C6" w:rsidP="00C4746D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KP/BCB"/>
              <w:tag w:val="KP/BCB"/>
              <w:id w:val="-711805074"/>
              <w:placeholder>
                <w:docPart w:val="F990083E45CA40C79B6685CAC7ED9279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5D5AE799" w14:textId="75117FB4" w:rsidR="00D831C6" w:rsidRPr="00A66149" w:rsidRDefault="00D831C6" w:rsidP="00C4746D">
                <w:pPr>
                  <w:rPr>
                    <w:rFonts w:cstheme="minorHAnsi"/>
                    <w:sz w:val="18"/>
                    <w:szCs w:val="18"/>
                  </w:rPr>
                </w:pPr>
                <w:r w:rsidRPr="00A66149">
                  <w:rPr>
                    <w:rFonts w:eastAsia="Calibri" w:cstheme="minorHAnsi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0373BCC4" w14:textId="3739C67F" w:rsidR="00D831C6" w:rsidRPr="00A66149" w:rsidRDefault="00D831C6" w:rsidP="00C4746D">
            <w:pPr>
              <w:rPr>
                <w:rFonts w:cstheme="minorHAnsi"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321BC409" w14:textId="0EA9116E" w:rsidR="00F41A71" w:rsidRPr="00A66149" w:rsidRDefault="009B6AE1" w:rsidP="00C4746D">
            <w:pPr>
              <w:rPr>
                <w:rFonts w:cstheme="minorHAnsi"/>
                <w:sz w:val="18"/>
                <w:szCs w:val="18"/>
                <w:lang w:eastAsia="zh-CN"/>
              </w:rPr>
            </w:pPr>
            <w:r w:rsidRPr="00A66149">
              <w:rPr>
                <w:rFonts w:cstheme="minorHAnsi"/>
                <w:sz w:val="18"/>
                <w:szCs w:val="18"/>
                <w:lang w:eastAsia="zh-CN"/>
              </w:rPr>
              <w:t>Find Someone Who</w:t>
            </w:r>
          </w:p>
          <w:p w14:paraId="1E4F4EB7" w14:textId="77777777" w:rsidR="00F41A71" w:rsidRPr="00A66149" w:rsidRDefault="00F41A71" w:rsidP="00C4746D">
            <w:pPr>
              <w:rPr>
                <w:rFonts w:cstheme="minorHAnsi"/>
                <w:sz w:val="18"/>
                <w:szCs w:val="18"/>
              </w:rPr>
            </w:pPr>
          </w:p>
          <w:p w14:paraId="0A1D5910" w14:textId="6E3C672E" w:rsidR="00D831C6" w:rsidRPr="00A66149" w:rsidRDefault="00D831C6" w:rsidP="00C4746D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831C6" w:rsidRPr="004A72BC" w14:paraId="4EF05BA7" w14:textId="77777777" w:rsidTr="00C4746D">
        <w:tc>
          <w:tcPr>
            <w:tcW w:w="2499" w:type="dxa"/>
            <w:shd w:val="clear" w:color="auto" w:fill="auto"/>
            <w:vAlign w:val="center"/>
          </w:tcPr>
          <w:p w14:paraId="30FB53B1" w14:textId="77777777" w:rsidR="00D831C6" w:rsidRPr="00A66149" w:rsidRDefault="00D831C6" w:rsidP="00C4746D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id w:val="-1045823331"/>
            <w:placeholder>
              <w:docPart w:val="8AF90013A32748E9AAF15F1BCD760161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34C685CB" w14:textId="41EABCC1" w:rsidR="00D831C6" w:rsidRPr="00A66149" w:rsidRDefault="00D831C6" w:rsidP="00C4746D">
                <w:pPr>
                  <w:rPr>
                    <w:rFonts w:cstheme="minorHAnsi"/>
                    <w:sz w:val="18"/>
                    <w:szCs w:val="18"/>
                  </w:rPr>
                </w:pPr>
                <w:r w:rsidRPr="00A66149">
                  <w:rPr>
                    <w:rFonts w:eastAsia="Calibri" w:cstheme="minorHAnsi"/>
                    <w:sz w:val="18"/>
                    <w:szCs w:val="18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3F078414" w14:textId="4B1345D4" w:rsidR="00D831C6" w:rsidRPr="00A66149" w:rsidRDefault="00D831C6" w:rsidP="00C4746D">
            <w:pPr>
              <w:rPr>
                <w:rFonts w:cstheme="minorHAnsi"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Peta Pemikiran"/>
              <w:tag w:val="Peta Pemikiran"/>
              <w:id w:val="-1049993548"/>
              <w:placeholder>
                <w:docPart w:val="29C9E3B92D0B49DDBCFF4861FE447769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1E62CA1C" w14:textId="43C91520" w:rsidR="00D831C6" w:rsidRPr="00A66149" w:rsidRDefault="00D831C6" w:rsidP="00C4746D">
                <w:pPr>
                  <w:rPr>
                    <w:rFonts w:cstheme="minorHAnsi"/>
                    <w:sz w:val="18"/>
                    <w:szCs w:val="18"/>
                  </w:rPr>
                </w:pPr>
                <w:r w:rsidRPr="00A66149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D831C6" w:rsidRPr="004A72BC" w14:paraId="41EAD993" w14:textId="77777777" w:rsidTr="00C4746D">
        <w:tc>
          <w:tcPr>
            <w:tcW w:w="2499" w:type="dxa"/>
            <w:shd w:val="clear" w:color="auto" w:fill="auto"/>
            <w:vAlign w:val="center"/>
          </w:tcPr>
          <w:p w14:paraId="75F8FA72" w14:textId="4078E2C7" w:rsidR="00D831C6" w:rsidRPr="00A66149" w:rsidRDefault="00D831C6" w:rsidP="00C4746D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EMK: NILAI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Nilai Murni"/>
            <w:tag w:val="Nilai Murni"/>
            <w:id w:val="1699502668"/>
            <w:placeholder>
              <w:docPart w:val="3160013BAEE2440DAC3CE6067FF691C7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BACCD04" w14:textId="05BEDF25" w:rsidR="00D831C6" w:rsidRPr="00A66149" w:rsidRDefault="00D831C6" w:rsidP="00C4746D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A66149">
                  <w:rPr>
                    <w:rFonts w:eastAsia="Calibri" w:cstheme="minorHAnsi"/>
                    <w:sz w:val="18"/>
                    <w:szCs w:val="18"/>
                  </w:rPr>
                  <w:t>Hormat-menghormati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F41F7FB" w14:textId="159C8ECD" w:rsidR="00D831C6" w:rsidRPr="00A66149" w:rsidRDefault="00D831C6" w:rsidP="00C4746D">
            <w:pPr>
              <w:rPr>
                <w:rFonts w:cstheme="minorHAnsi"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B"/>
            <w:tag w:val="KB"/>
            <w:id w:val="1686866487"/>
            <w:placeholder>
              <w:docPart w:val="4AA0A772E69E457982838FAB8A1673B3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00D336D2" w14:textId="70E2EABC" w:rsidR="00D831C6" w:rsidRPr="00A66149" w:rsidRDefault="00D831C6" w:rsidP="00C4746D">
                <w:pPr>
                  <w:rPr>
                    <w:rFonts w:cstheme="minorHAnsi"/>
                    <w:sz w:val="18"/>
                    <w:szCs w:val="18"/>
                  </w:rPr>
                </w:pPr>
                <w:r w:rsidRPr="00A66149">
                  <w:rPr>
                    <w:rFonts w:eastAsia="Calibri" w:cstheme="minorHAnsi"/>
                    <w:sz w:val="18"/>
                    <w:szCs w:val="18"/>
                  </w:rPr>
                  <w:t>Mencirikan</w:t>
                </w:r>
              </w:p>
            </w:tc>
          </w:sdtContent>
        </w:sdt>
      </w:tr>
      <w:tr w:rsidR="00D831C6" w:rsidRPr="004A72BC" w14:paraId="4ABF146F" w14:textId="77777777" w:rsidTr="00C4746D">
        <w:tc>
          <w:tcPr>
            <w:tcW w:w="2499" w:type="dxa"/>
            <w:shd w:val="clear" w:color="auto" w:fill="auto"/>
            <w:vAlign w:val="center"/>
          </w:tcPr>
          <w:p w14:paraId="69A9BA96" w14:textId="78A0B7AB" w:rsidR="00D831C6" w:rsidRPr="00A66149" w:rsidRDefault="00D831C6" w:rsidP="00C4746D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EMK: ILMU &amp;</w:t>
            </w:r>
          </w:p>
          <w:p w14:paraId="2F67FE29" w14:textId="77777777" w:rsidR="00D831C6" w:rsidRPr="00A66149" w:rsidRDefault="00D831C6" w:rsidP="00C4746D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EMK"/>
              <w:tag w:val="EMK"/>
              <w:id w:val="-1061948643"/>
              <w:placeholder>
                <w:docPart w:val="153F5617CEA34919A3869D554F46A95D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EndPr/>
            <w:sdtContent>
              <w:p w14:paraId="438E336D" w14:textId="68C5F816" w:rsidR="00D831C6" w:rsidRPr="00A66149" w:rsidRDefault="00D831C6" w:rsidP="00C4746D">
                <w:pPr>
                  <w:rPr>
                    <w:rFonts w:cstheme="minorHAnsi"/>
                    <w:sz w:val="18"/>
                    <w:szCs w:val="18"/>
                  </w:rPr>
                </w:pPr>
                <w:r w:rsidRPr="00A66149">
                  <w:rPr>
                    <w:rFonts w:eastAsia="Calibri" w:cstheme="minorHAnsi"/>
                    <w:sz w:val="18"/>
                    <w:szCs w:val="18"/>
                  </w:rPr>
                  <w:t>Kemasyarakatan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4157AFD8" w14:textId="67196F46" w:rsidR="00D831C6" w:rsidRPr="00A66149" w:rsidRDefault="00D831C6" w:rsidP="00C4746D">
            <w:pPr>
              <w:rPr>
                <w:rFonts w:cstheme="minorHAnsi"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5C01C3BD" w14:textId="7686324B" w:rsidR="00D831C6" w:rsidRPr="00A66149" w:rsidRDefault="00A66149" w:rsidP="00C4746D">
            <w:pPr>
              <w:rPr>
                <w:rFonts w:cstheme="minorHAnsi"/>
                <w:sz w:val="18"/>
                <w:szCs w:val="18"/>
              </w:rPr>
            </w:pPr>
            <w:sdt>
              <w:sdtPr>
                <w:rPr>
                  <w:rFonts w:eastAsia="Calibri" w:cstheme="minorHAnsi"/>
                  <w:sz w:val="18"/>
                  <w:szCs w:val="18"/>
                </w:rPr>
                <w:id w:val="79492953"/>
                <w:placeholder>
                  <w:docPart w:val="C4AEB5D61FD24CA3BDFA7292301908CA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D831C6" w:rsidRPr="00A66149">
                  <w:rPr>
                    <w:rFonts w:eastAsia="Calibri" w:cstheme="minorHAnsi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1607E8" w:rsidRPr="004A72BC" w14:paraId="4927047C" w14:textId="77777777" w:rsidTr="00C4746D">
        <w:tc>
          <w:tcPr>
            <w:tcW w:w="2499" w:type="dxa"/>
            <w:vMerge w:val="restart"/>
            <w:shd w:val="clear" w:color="auto" w:fill="auto"/>
            <w:vAlign w:val="center"/>
          </w:tcPr>
          <w:p w14:paraId="1F7FB9F2" w14:textId="77777777" w:rsidR="001607E8" w:rsidRPr="00A66149" w:rsidRDefault="001607E8" w:rsidP="00C4746D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020D47AB" w14:textId="77777777" w:rsidR="001607E8" w:rsidRPr="00A66149" w:rsidRDefault="001607E8" w:rsidP="00C4746D">
            <w:pPr>
              <w:rPr>
                <w:rFonts w:cstheme="minorHAnsi"/>
                <w:sz w:val="18"/>
                <w:szCs w:val="18"/>
              </w:rPr>
            </w:pPr>
            <w:r w:rsidRPr="00A66149">
              <w:rPr>
                <w:rFonts w:cstheme="minorHAnsi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2831AED" w14:textId="77777777" w:rsidR="001607E8" w:rsidRPr="00A66149" w:rsidRDefault="001607E8" w:rsidP="00C4746D">
            <w:pPr>
              <w:rPr>
                <w:rFonts w:cstheme="minorHAnsi"/>
                <w:sz w:val="18"/>
                <w:szCs w:val="18"/>
              </w:rPr>
            </w:pPr>
            <w:r w:rsidRPr="00A66149">
              <w:rPr>
                <w:rFonts w:cstheme="minorHAnsi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AACCB99" w14:textId="77777777" w:rsidR="001607E8" w:rsidRPr="00A66149" w:rsidRDefault="001607E8" w:rsidP="00C4746D">
            <w:pPr>
              <w:rPr>
                <w:rFonts w:cstheme="minorHAnsi"/>
                <w:sz w:val="18"/>
                <w:szCs w:val="18"/>
              </w:rPr>
            </w:pPr>
            <w:r w:rsidRPr="00A66149">
              <w:rPr>
                <w:rFonts w:cstheme="minorHAnsi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220B5A5E" w14:textId="77777777" w:rsidR="001607E8" w:rsidRPr="00A66149" w:rsidRDefault="001607E8" w:rsidP="00C4746D">
            <w:pPr>
              <w:rPr>
                <w:rFonts w:cstheme="minorHAnsi"/>
                <w:sz w:val="18"/>
                <w:szCs w:val="18"/>
              </w:rPr>
            </w:pPr>
            <w:r w:rsidRPr="00A66149">
              <w:rPr>
                <w:rFonts w:cstheme="minorHAnsi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28967AF4" w14:textId="77777777" w:rsidR="001607E8" w:rsidRPr="00A66149" w:rsidRDefault="001607E8" w:rsidP="00C4746D">
            <w:pPr>
              <w:rPr>
                <w:rFonts w:cstheme="minorHAnsi"/>
                <w:sz w:val="18"/>
                <w:szCs w:val="18"/>
              </w:rPr>
            </w:pPr>
            <w:r w:rsidRPr="00A66149">
              <w:rPr>
                <w:rFonts w:cstheme="minorHAnsi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FF79BF6" w14:textId="77777777" w:rsidR="001607E8" w:rsidRPr="00A66149" w:rsidRDefault="001607E8" w:rsidP="00C4746D">
            <w:pPr>
              <w:rPr>
                <w:rFonts w:cstheme="minorHAnsi"/>
                <w:sz w:val="18"/>
                <w:szCs w:val="18"/>
              </w:rPr>
            </w:pPr>
            <w:r w:rsidRPr="00A66149">
              <w:rPr>
                <w:rFonts w:cstheme="minorHAnsi"/>
                <w:sz w:val="18"/>
                <w:szCs w:val="18"/>
              </w:rPr>
              <w:t>TP6</w:t>
            </w:r>
          </w:p>
        </w:tc>
      </w:tr>
      <w:tr w:rsidR="001607E8" w:rsidRPr="004A72BC" w14:paraId="50B3444B" w14:textId="77777777" w:rsidTr="00C4746D">
        <w:tc>
          <w:tcPr>
            <w:tcW w:w="2499" w:type="dxa"/>
            <w:vMerge/>
            <w:shd w:val="clear" w:color="auto" w:fill="auto"/>
            <w:vAlign w:val="center"/>
          </w:tcPr>
          <w:p w14:paraId="78E3D3E6" w14:textId="77777777" w:rsidR="001607E8" w:rsidRPr="00A66149" w:rsidRDefault="001607E8" w:rsidP="00C4746D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57450A00" w14:textId="77777777" w:rsidR="001607E8" w:rsidRPr="00A66149" w:rsidRDefault="001607E8" w:rsidP="00C4746D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E9D8E20" w14:textId="77777777" w:rsidR="001607E8" w:rsidRPr="00A66149" w:rsidRDefault="001607E8" w:rsidP="00C4746D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4D621939" w14:textId="77777777" w:rsidR="001607E8" w:rsidRPr="00A66149" w:rsidRDefault="001607E8" w:rsidP="00C4746D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476E7101" w14:textId="77777777" w:rsidR="001607E8" w:rsidRPr="00A66149" w:rsidRDefault="001607E8" w:rsidP="00C4746D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72F21046" w14:textId="77777777" w:rsidR="001607E8" w:rsidRPr="00A66149" w:rsidRDefault="001607E8" w:rsidP="00C4746D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B673042" w14:textId="77777777" w:rsidR="001607E8" w:rsidRPr="00A66149" w:rsidRDefault="001607E8" w:rsidP="00C4746D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F41A71" w:rsidRPr="004A72BC" w14:paraId="19283007" w14:textId="77777777" w:rsidTr="00C4746D">
        <w:tc>
          <w:tcPr>
            <w:tcW w:w="2499" w:type="dxa"/>
            <w:shd w:val="clear" w:color="auto" w:fill="auto"/>
            <w:vAlign w:val="center"/>
          </w:tcPr>
          <w:p w14:paraId="084FD5CE" w14:textId="77777777" w:rsidR="00F41A71" w:rsidRPr="00A66149" w:rsidRDefault="00F41A71" w:rsidP="00C4746D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3359EDDD" w14:textId="77777777" w:rsidR="00F41A71" w:rsidRPr="00A66149" w:rsidRDefault="00F41A71" w:rsidP="00C4746D">
            <w:pPr>
              <w:rPr>
                <w:rFonts w:cstheme="minorHAnsi"/>
                <w:sz w:val="18"/>
                <w:szCs w:val="18"/>
              </w:rPr>
            </w:pPr>
          </w:p>
          <w:p w14:paraId="7939692C" w14:textId="77777777" w:rsidR="00F41A71" w:rsidRPr="00A66149" w:rsidRDefault="00F41A71" w:rsidP="00C4746D">
            <w:pPr>
              <w:rPr>
                <w:rFonts w:cstheme="minorHAnsi"/>
                <w:sz w:val="18"/>
                <w:szCs w:val="18"/>
              </w:rPr>
            </w:pPr>
          </w:p>
          <w:p w14:paraId="3E6C6E03" w14:textId="77777777" w:rsidR="00F41A71" w:rsidRPr="00A66149" w:rsidRDefault="00F41A71" w:rsidP="00C4746D">
            <w:pPr>
              <w:rPr>
                <w:rFonts w:cstheme="minorHAnsi"/>
                <w:sz w:val="18"/>
                <w:szCs w:val="18"/>
              </w:rPr>
            </w:pPr>
          </w:p>
          <w:p w14:paraId="52296583" w14:textId="2A84A9A2" w:rsidR="00F41A71" w:rsidRPr="00A66149" w:rsidRDefault="00F41A71" w:rsidP="00C4746D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1607E8" w:rsidRPr="004A72BC" w14:paraId="15E2C668" w14:textId="77777777" w:rsidTr="00C4746D">
        <w:tc>
          <w:tcPr>
            <w:tcW w:w="2499" w:type="dxa"/>
            <w:shd w:val="clear" w:color="auto" w:fill="auto"/>
            <w:vAlign w:val="center"/>
          </w:tcPr>
          <w:p w14:paraId="35C7436D" w14:textId="77777777" w:rsidR="001607E8" w:rsidRPr="00A66149" w:rsidRDefault="001607E8" w:rsidP="00C4746D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78CAC0A5" w14:textId="77777777" w:rsidR="00F41A71" w:rsidRPr="00A66149" w:rsidRDefault="00F41A71" w:rsidP="00C4746D">
            <w:pPr>
              <w:rPr>
                <w:rFonts w:eastAsia="Calibri" w:cstheme="minorHAnsi"/>
                <w:sz w:val="18"/>
                <w:szCs w:val="18"/>
              </w:rPr>
            </w:pPr>
          </w:p>
          <w:p w14:paraId="55E3EB53" w14:textId="77777777" w:rsidR="00F41A71" w:rsidRPr="00A66149" w:rsidRDefault="00F41A71" w:rsidP="00C4746D">
            <w:pPr>
              <w:rPr>
                <w:rFonts w:eastAsia="Calibri" w:cstheme="minorHAnsi"/>
                <w:sz w:val="18"/>
                <w:szCs w:val="18"/>
              </w:rPr>
            </w:pPr>
          </w:p>
          <w:p w14:paraId="41795E1B" w14:textId="77777777" w:rsidR="00F41A71" w:rsidRPr="00A66149" w:rsidRDefault="00F41A71" w:rsidP="00C4746D">
            <w:pPr>
              <w:rPr>
                <w:rFonts w:eastAsia="Calibri" w:cstheme="minorHAnsi"/>
                <w:sz w:val="18"/>
                <w:szCs w:val="18"/>
              </w:rPr>
            </w:pPr>
          </w:p>
          <w:p w14:paraId="14822D4D" w14:textId="77777777" w:rsidR="00F41A71" w:rsidRPr="00A66149" w:rsidRDefault="00F41A71" w:rsidP="00C4746D">
            <w:pPr>
              <w:rPr>
                <w:rFonts w:eastAsia="Calibri" w:cstheme="minorHAnsi"/>
                <w:sz w:val="18"/>
                <w:szCs w:val="18"/>
              </w:rPr>
            </w:pPr>
          </w:p>
          <w:p w14:paraId="575C896F" w14:textId="60C551D7" w:rsidR="00F41A71" w:rsidRPr="00A66149" w:rsidRDefault="00F41A71" w:rsidP="00C4746D">
            <w:pPr>
              <w:rPr>
                <w:rFonts w:eastAsia="Calibri" w:cstheme="minorHAnsi"/>
                <w:sz w:val="18"/>
                <w:szCs w:val="18"/>
              </w:rPr>
            </w:pPr>
          </w:p>
          <w:p w14:paraId="0CE17C66" w14:textId="416E1FFC" w:rsidR="00F41A71" w:rsidRPr="00A66149" w:rsidRDefault="00F41A71" w:rsidP="00C4746D">
            <w:pPr>
              <w:rPr>
                <w:rFonts w:eastAsia="Calibri" w:cstheme="minorHAnsi"/>
                <w:sz w:val="18"/>
                <w:szCs w:val="18"/>
              </w:rPr>
            </w:pPr>
          </w:p>
          <w:p w14:paraId="38CDD29A" w14:textId="77777777" w:rsidR="00F41A71" w:rsidRPr="00A66149" w:rsidRDefault="00F41A71" w:rsidP="00C4746D">
            <w:pPr>
              <w:rPr>
                <w:rFonts w:eastAsia="Calibri" w:cstheme="minorHAnsi"/>
                <w:sz w:val="18"/>
                <w:szCs w:val="18"/>
              </w:rPr>
            </w:pPr>
          </w:p>
          <w:p w14:paraId="5C1E6A59" w14:textId="6110AA27" w:rsidR="001607E8" w:rsidRPr="00A66149" w:rsidRDefault="001607E8" w:rsidP="00C4746D">
            <w:pPr>
              <w:rPr>
                <w:rFonts w:eastAsia="Calibri" w:cstheme="minorHAnsi"/>
                <w:sz w:val="18"/>
                <w:szCs w:val="18"/>
              </w:rPr>
            </w:pPr>
          </w:p>
        </w:tc>
      </w:tr>
    </w:tbl>
    <w:p w14:paraId="44D7C447" w14:textId="1CFCAFC2" w:rsidR="00EA733D" w:rsidRDefault="00EA733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559"/>
      </w:tblGrid>
      <w:tr w:rsidR="00EA733D" w:rsidRPr="004A72BC" w14:paraId="4ED4A16A" w14:textId="77777777" w:rsidTr="00A66149">
        <w:trPr>
          <w:trHeight w:val="260"/>
        </w:trPr>
        <w:tc>
          <w:tcPr>
            <w:tcW w:w="9493" w:type="dxa"/>
            <w:gridSpan w:val="12"/>
            <w:shd w:val="clear" w:color="auto" w:fill="auto"/>
          </w:tcPr>
          <w:p w14:paraId="55F5B95A" w14:textId="77777777" w:rsidR="00EA733D" w:rsidRPr="00A66149" w:rsidRDefault="00EA733D" w:rsidP="001A295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EA733D" w:rsidRPr="004A72BC" w14:paraId="36420884" w14:textId="77777777" w:rsidTr="00A66149">
        <w:trPr>
          <w:trHeight w:val="260"/>
        </w:trPr>
        <w:tc>
          <w:tcPr>
            <w:tcW w:w="9493" w:type="dxa"/>
            <w:gridSpan w:val="12"/>
            <w:shd w:val="clear" w:color="auto" w:fill="auto"/>
          </w:tcPr>
          <w:p w14:paraId="4E4132AD" w14:textId="77777777" w:rsidR="00EA733D" w:rsidRPr="00A66149" w:rsidRDefault="00EA733D" w:rsidP="001A295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BAHASA MELAYU SK TAHUN 2</w:t>
            </w:r>
          </w:p>
        </w:tc>
      </w:tr>
      <w:tr w:rsidR="00EA733D" w:rsidRPr="004A72BC" w14:paraId="6C180963" w14:textId="77777777" w:rsidTr="001A295F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1E4D787C" w14:textId="77777777" w:rsidR="00EA733D" w:rsidRPr="00A66149" w:rsidRDefault="00EA733D" w:rsidP="001A295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1D14004B" w14:textId="77777777" w:rsidR="00EA733D" w:rsidRPr="00A66149" w:rsidRDefault="00EA733D" w:rsidP="001A295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235C0F85" w14:textId="77777777" w:rsidR="00EA733D" w:rsidRPr="00A66149" w:rsidRDefault="00EA733D" w:rsidP="001A295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1DCC25BA" w14:textId="77777777" w:rsidR="00EA733D" w:rsidRPr="00A66149" w:rsidRDefault="00EA733D" w:rsidP="001A295F">
            <w:pPr>
              <w:rPr>
                <w:rFonts w:cstheme="minorHAnsi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3BD02431" w14:textId="77777777" w:rsidR="00EA733D" w:rsidRPr="00A66149" w:rsidRDefault="00EA733D" w:rsidP="001A295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552" w:type="dxa"/>
            <w:gridSpan w:val="3"/>
            <w:shd w:val="clear" w:color="auto" w:fill="auto"/>
          </w:tcPr>
          <w:p w14:paraId="3B093A8D" w14:textId="77777777" w:rsidR="00EA733D" w:rsidRPr="00A66149" w:rsidRDefault="00EA733D" w:rsidP="001A295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EA733D" w:rsidRPr="004A72BC" w14:paraId="2CF830C3" w14:textId="77777777" w:rsidTr="001A295F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712D16D2" w14:textId="77777777" w:rsidR="00EA733D" w:rsidRPr="00A66149" w:rsidRDefault="00EA733D" w:rsidP="001A295F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69D159DE" w14:textId="77777777" w:rsidR="00EA733D" w:rsidRPr="00A66149" w:rsidRDefault="00EA733D" w:rsidP="001A295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1F7182ED" w14:textId="77777777" w:rsidR="00EA733D" w:rsidRPr="00A66149" w:rsidRDefault="00EA733D" w:rsidP="001A295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60B87970" w14:textId="77777777" w:rsidR="00EA733D" w:rsidRPr="00A66149" w:rsidRDefault="00EA733D" w:rsidP="001A295F">
            <w:pPr>
              <w:rPr>
                <w:rFonts w:eastAsia="Calibri" w:cstheme="minorHAnsi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2017B87F" w14:textId="77777777" w:rsidR="00EA733D" w:rsidRPr="00A66149" w:rsidRDefault="00EA733D" w:rsidP="001A295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552" w:type="dxa"/>
            <w:gridSpan w:val="3"/>
            <w:shd w:val="clear" w:color="auto" w:fill="auto"/>
          </w:tcPr>
          <w:p w14:paraId="490DAED0" w14:textId="77777777" w:rsidR="00EA733D" w:rsidRPr="00A66149" w:rsidRDefault="00EA733D" w:rsidP="001A295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EA733D" w:rsidRPr="004A72BC" w14:paraId="1AFF5FD2" w14:textId="77777777" w:rsidTr="001A295F">
        <w:tc>
          <w:tcPr>
            <w:tcW w:w="2499" w:type="dxa"/>
            <w:shd w:val="clear" w:color="auto" w:fill="auto"/>
          </w:tcPr>
          <w:p w14:paraId="48738274" w14:textId="77777777" w:rsidR="00EA733D" w:rsidRPr="00A66149" w:rsidRDefault="00EA733D" w:rsidP="001A295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TEMA"/>
            <w:tag w:val="TEMA"/>
            <w:id w:val="-1954317834"/>
            <w:placeholder>
              <w:docPart w:val="49D1FA1D5FA146E5B12A3AB22EB2A794"/>
            </w:placeholder>
            <w:dropDownList>
              <w:listItem w:value="Choose an item."/>
              <w:listItem w:displayText="TEMA" w:value="TEMA"/>
              <w:listItem w:displayText="KEKELUARGAAN" w:value="KEKELUARGAAN"/>
              <w:listItem w:displayText="PERPADUAN" w:value="PERPADUAN"/>
              <w:listItem w:displayText="KEBERSIHAN DAN KESIHATAN" w:value="KEBERSIHAN DAN KESIHATAN"/>
              <w:listItem w:displayText="KEBUDAYAAN KITA" w:value="KEBUDAYAAN KITA"/>
              <w:listItem w:displayText="JATI DIRI, PATRIOTISME DAN KEWARGANEGARAAN" w:value="JATI DIRI, PATRIOTISME DAN KEWARGANEGARAAN"/>
              <w:listItem w:displayText="ALAM SEKITAR DAN TEKNOLOGI HIJAU" w:value="ALAM SEKITAR DAN TEKNOLOGI HIJAU"/>
              <w:listItem w:displayText="PERTANIAN DAN PENTERNAKAN" w:value="PERTANIAN DAN PENTERNAKAN"/>
              <w:listItem w:displayText="INTEGRITI" w:value="INTEGRITI"/>
            </w:dropDownList>
          </w:sdtPr>
          <w:sdtEndPr/>
          <w:sdtContent>
            <w:tc>
              <w:tcPr>
                <w:tcW w:w="6994" w:type="dxa"/>
                <w:gridSpan w:val="11"/>
                <w:shd w:val="clear" w:color="auto" w:fill="auto"/>
              </w:tcPr>
              <w:p w14:paraId="12607F46" w14:textId="77777777" w:rsidR="00EA733D" w:rsidRPr="00A66149" w:rsidRDefault="00EA733D" w:rsidP="001A295F">
                <w:pPr>
                  <w:rPr>
                    <w:rFonts w:cstheme="minorHAnsi"/>
                    <w:sz w:val="18"/>
                    <w:szCs w:val="18"/>
                  </w:rPr>
                </w:pPr>
                <w:r w:rsidRPr="00A66149">
                  <w:rPr>
                    <w:rFonts w:eastAsia="Calibri" w:cstheme="minorHAnsi"/>
                    <w:sz w:val="18"/>
                    <w:szCs w:val="18"/>
                  </w:rPr>
                  <w:t>PERPADUAN</w:t>
                </w:r>
              </w:p>
            </w:tc>
          </w:sdtContent>
        </w:sdt>
      </w:tr>
      <w:tr w:rsidR="00EA733D" w:rsidRPr="004A72BC" w14:paraId="6B54EF5E" w14:textId="77777777" w:rsidTr="001A295F">
        <w:tc>
          <w:tcPr>
            <w:tcW w:w="2499" w:type="dxa"/>
            <w:shd w:val="clear" w:color="auto" w:fill="auto"/>
          </w:tcPr>
          <w:p w14:paraId="520BC864" w14:textId="77777777" w:rsidR="00EA733D" w:rsidRPr="00A66149" w:rsidRDefault="00EA733D" w:rsidP="001A295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Tajuk"/>
            <w:tag w:val="Tajuk"/>
            <w:id w:val="615416205"/>
            <w:placeholder>
              <w:docPart w:val="AF26EA28745C4C868FF86920C626EE98"/>
            </w:placeholder>
            <w:dropDownList>
              <w:listItem w:value="Choose an item."/>
              <w:listItem w:displayText="Tajuk" w:value="Tajuk"/>
              <w:listItem w:displayText="Hari Minggu dengan Keluarga" w:value="Hari Minggu dengan Keluarga"/>
              <w:listItem w:displayText="Cerita Keluarga" w:value="Cerita Keluarga"/>
              <w:listItem w:displayText="Keluarga Berhemah" w:value="Keluarga Berhemah"/>
              <w:listItem w:displayText="Sahabat Karib" w:value="Sahabat Karib"/>
              <w:listItem w:displayText="Hidup Berjiran" w:value="Hidup Berjiran"/>
              <w:listItem w:displayText="Sepakat Membawa Berkat" w:value="Sepakat Membawa Berkat"/>
              <w:listItem w:displayText="Kebersihan Bermula dari Rumah" w:value="Kebersihan Bermula dari Rumah"/>
              <w:listItem w:displayText="Jadikan Amalan" w:value="Jadikan Amalan"/>
              <w:listItem w:displayText="Aktifkan Diri" w:value="Aktifkan Diri"/>
              <w:listItem w:displayText="Uniknya Budaya Kita" w:value="Uniknya Budaya Kita"/>
              <w:listItem w:displayText="Kesenian Dihargai" w:value="Kesenian Dihargai"/>
              <w:listItem w:displayText="Amalan Baik" w:value="Amalan Baik"/>
              <w:listItem w:displayText="Bersikap Mulia" w:value="Bersikap Mulia"/>
              <w:listItem w:displayText="Hidup Berbakti" w:value="Hidup Berbakti"/>
              <w:listItem w:displayText="Oh, Malaysiaku!" w:value="Oh, Malaysiaku!"/>
              <w:listItem w:displayText="Alamku Sayang" w:value="Alamku Sayang"/>
              <w:listItem w:displayText="Kebersihan Alam Tanggungjawab Bersama" w:value="Kebersihan Alam Tanggungjawab Bersama"/>
              <w:listItem w:displayText="Mesrai Alam" w:value="Mesrai Alam"/>
              <w:listItem w:displayText="Hargailah Pokok" w:value="Hargailah Pokok"/>
              <w:listItem w:displayText="Ternakan yang Berfaedah" w:value="Ternakan yang Berfaedah"/>
              <w:listItem w:displayText="Rajin dan Usaha Tangga Kejayaan" w:value="Rajin dan Usaha Tangga Kejayaan"/>
              <w:listItem w:displayText="Anak yang Baik" w:value="Anak yang Baik"/>
              <w:listItem w:displayText="Amalan Baik di Sekolah" w:value="Amalan Baik di Sekolah"/>
              <w:listItem w:displayText="Berbuat Baik Selalu" w:value="Berbuat Baik Selalu"/>
            </w:dropDownList>
          </w:sdtPr>
          <w:sdtEndPr/>
          <w:sdtContent>
            <w:tc>
              <w:tcPr>
                <w:tcW w:w="6994" w:type="dxa"/>
                <w:gridSpan w:val="11"/>
                <w:shd w:val="clear" w:color="auto" w:fill="auto"/>
              </w:tcPr>
              <w:p w14:paraId="29137AA6" w14:textId="77777777" w:rsidR="00EA733D" w:rsidRPr="00A66149" w:rsidRDefault="00EA733D" w:rsidP="001A295F">
                <w:pPr>
                  <w:rPr>
                    <w:rFonts w:cstheme="minorHAnsi"/>
                    <w:sz w:val="18"/>
                    <w:szCs w:val="18"/>
                  </w:rPr>
                </w:pPr>
                <w:r w:rsidRPr="00A66149">
                  <w:rPr>
                    <w:rFonts w:eastAsia="Calibri" w:cstheme="minorHAnsi"/>
                    <w:sz w:val="18"/>
                    <w:szCs w:val="18"/>
                  </w:rPr>
                  <w:t>Hidup Berjiran</w:t>
                </w:r>
              </w:p>
            </w:tc>
          </w:sdtContent>
        </w:sdt>
      </w:tr>
      <w:tr w:rsidR="00EA733D" w:rsidRPr="004A72BC" w14:paraId="2C5FD234" w14:textId="77777777" w:rsidTr="001A295F">
        <w:tc>
          <w:tcPr>
            <w:tcW w:w="2499" w:type="dxa"/>
            <w:shd w:val="clear" w:color="auto" w:fill="auto"/>
          </w:tcPr>
          <w:p w14:paraId="346FEAC7" w14:textId="77777777" w:rsidR="00EA733D" w:rsidRPr="00A66149" w:rsidRDefault="00EA733D" w:rsidP="001A295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K"/>
            <w:tag w:val="STANDARD KANDUNGAN"/>
            <w:id w:val="1332950532"/>
            <w:placeholder>
              <w:docPart w:val="918B6C2FB3FB43C086A755E8C9B30190"/>
            </w:placeholder>
            <w:dropDownList>
              <w:listItem w:value="Choose an item."/>
              <w:listItem w:displayText="-" w:value="-"/>
              <w:listItem w:displayText="1.1 Mendengar dan memberikan respons." w:value="1.1 Mendengar dan memberikan respons."/>
              <w:listItem w:displayText="1.2 Bertutur untuk menyampaikan maklumat dan idea bagi pelbagai tujuan " w:value="1.2 Bertutur untuk menyampaikan maklumat dan idea bagi pelbagai tujuan "/>
              <w:listItem w:displayText="2.1 Asas membaca dan memahami" w:value="2.1 Asas membaca dan memahami"/>
              <w:listItem w:displayText="2.2 Membaca, memahami, dan menaakul bahan grafik dan bukan grafik " w:value="2.2 Membaca, memahami, dan menaakul bahan grafik dan bukan grafik "/>
              <w:listItem w:displayText="2.3 Membaca dan mengapresiasi karya sastera dan bukan sastera " w:value="2.3 Membaca dan mengapresiasi karya sastera dan bukan sastera "/>
              <w:listItem w:displayText="3.1 Asas menulis" w:value="3.1 Asas menulis"/>
              <w:listItem w:displayText="3.2 Menulis perkataan, frasa, dan ayat yang bermakna." w:value="3.2 Menulis perkataan, frasa, dan ayat yang bermakna."/>
              <w:listItem w:displayText="3.3 Menghasilkan penulisan " w:value="3.3 Menghasilkan penulisan "/>
              <w:listItem w:displayText="4.1 Mengaplikasikan unsur keindahan dan kesantunan bahasa dalam bahan sastera" w:value="4.1 Mengaplikasikan unsur keindahan dan kesantunan bahasa dalam bahan sastera"/>
              <w:listItem w:displayText="4.2 Menghayati keindahan dan kesantunan bahasa dalam bahan sastera" w:value="4.2 Menghayati keindahan dan kesantunan bahasa dalam bahan sastera"/>
              <w:listItem w:displayText="4.3 Menghasilkan bahan sastera dengan menyerapkan keindahan dan kesantunan bahasa serta mempersembahkannya secara kreatif. " w:value="4.3 Menghasilkan bahan sastera dengan menyerapkan keindahan dan kesantunan bahasa serta mempersembahkannya secara kreatif. "/>
              <w:listItem w:displayText="5.1 Memahami fungsi dan menggunakan golongan kata mengikut konteks." w:value="5.1 Memahami fungsi dan menggunakan golongan kata mengikut konteks."/>
              <w:listItem w:displayText="5.2 Memahami dan menggunakan pembentukan kata mengikut konteks " w:value="5.2 Memahami dan menggunakan pembentukan kata mengikut konteks "/>
              <w:listItem w:displayText="5.3 Memahami dan membina ayat mengikut konteks" w:value="5.3 Memahami dan membina ayat mengikut konteks"/>
            </w:dropDownList>
          </w:sdtPr>
          <w:sdtEndPr/>
          <w:sdtContent>
            <w:tc>
              <w:tcPr>
                <w:tcW w:w="6994" w:type="dxa"/>
                <w:gridSpan w:val="11"/>
                <w:shd w:val="clear" w:color="auto" w:fill="auto"/>
              </w:tcPr>
              <w:p w14:paraId="448E910F" w14:textId="77777777" w:rsidR="00EA733D" w:rsidRPr="00A66149" w:rsidRDefault="00EA733D" w:rsidP="001A295F">
                <w:pPr>
                  <w:rPr>
                    <w:rFonts w:cstheme="minorHAnsi"/>
                    <w:sz w:val="18"/>
                    <w:szCs w:val="18"/>
                  </w:rPr>
                </w:pPr>
                <w:r w:rsidRPr="00A66149">
                  <w:rPr>
                    <w:rFonts w:eastAsia="Calibri" w:cstheme="minorHAnsi"/>
                    <w:sz w:val="18"/>
                    <w:szCs w:val="18"/>
                  </w:rPr>
                  <w:t xml:space="preserve">2.2 Membaca, memahami, dan menaakul bahan grafik dan bukan grafik </w:t>
                </w:r>
              </w:p>
            </w:tc>
          </w:sdtContent>
        </w:sdt>
      </w:tr>
      <w:tr w:rsidR="00EA733D" w:rsidRPr="004A72BC" w14:paraId="7A59BB48" w14:textId="77777777" w:rsidTr="001A295F">
        <w:tc>
          <w:tcPr>
            <w:tcW w:w="2499" w:type="dxa"/>
            <w:shd w:val="clear" w:color="auto" w:fill="auto"/>
          </w:tcPr>
          <w:p w14:paraId="730FE1FD" w14:textId="77777777" w:rsidR="00EA733D" w:rsidRPr="00A66149" w:rsidRDefault="00EA733D" w:rsidP="001A295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STANDARD PEMBELAJARAN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P"/>
            <w:tag w:val="SP"/>
            <w:id w:val="-1882089596"/>
            <w:placeholder>
              <w:docPart w:val="4DF3234BB34840B19ED8584233C60335"/>
            </w:placeholder>
            <w:dropDownList>
              <w:listItem w:value="Choose an item."/>
              <w:listItem w:displayText="-" w:value="-"/>
              <w:listItem w:displayText="1.1.1(i) Mendengar, mengecam, memahami dan menyebut frasa dengan betul dan tepat" w:value="1.1.1(i) Mendengar, mengecam, memahami dan menyebut frasa dengan betul dan tepat"/>
              <w:listItem w:displayText="1.1.1(ii) Mendengar, mengecam, memahami dan menyebut ayat tunggal dengan betul dan tepat" w:value="1.1.1(ii) Mendengar, mengecam, memahami dan menyebut ayat tunggal dengan betul dan tepat"/>
              <w:listItem w:displayText="1.1.1(iii) Mendengar, mengecam, memahami dan menyebut ayat majmuk dengan betul dan tepat" w:value="1.1.1(iii) Mendengar, mengecam, memahami dan menyebut ayat majmuk dengan betul dan tepat"/>
              <w:listItem w:displayText="1.1.1(i)(ii)(iii) Mendengar, mengecam, memahami dan menyebut frasa, ayat tunggal dan ayat majmuk dengan betul dan tepat" w:value="1.1.1(i)(ii)(iii) Mendengar, mengecam, memahami dan menyebut frasa, ayat tunggal dan ayat majmuk dengan betul dan tepat"/>
              <w:listItem w:displayText="1.1.2(i) Mendengar, memahami, dan memberikan respons terhadap soalan" w:value="1.1.2(i) Mendengar, memahami, dan memberikan respons terhadap soalan"/>
              <w:listItem w:displayText="1.1.2(ii) Mendengar, memahami, dan memberikan respons terhadap suruhan" w:value="1.1.2(ii) Mendengar, memahami, dan memberikan respons terhadap suruhan"/>
              <w:listItem w:displayText="1.1.2(iii) Mendengar, memahami, dan memberikan respons terhadap pesanan" w:value="1.1.2(iii) Mendengar, memahami, dan memberikan respons terhadap pesanan"/>
              <w:listItem w:displayText="1.1.2(iv) Mendengar, memahami, dan memberikan respons terhadap permintaan" w:value="1.1.2(iv) Mendengar, memahami, dan memberikan respons terhadap permintaan"/>
              <w:listItem w:displayText="1.1.3(i) Mendengar, dan memberikan respons dengan membuat tafsiran terhadap soalan bercapah" w:value="1.1.3(i) Mendengar, dan memberikan respons dengan membuat tafsiran terhadap soalan bercapah"/>
              <w:listItem w:displayText="1.1.3(ii) Mendengar, dan memberikan respons dengan membuat tafsiran terhadap pesanan" w:value="1.1.3(ii) Mendengar, dan memberikan respons dengan membuat tafsiran terhadap pesanan"/>
              <w:listItem w:displayText="1.2.1 Bertutur untuk menjelaskan sesuatu perkara secara bertatasusila mengikut konteks." w:value="1.2.1 Bertutur untuk menjelaskan sesuatu perkara secara bertatasusila mengikut konteks."/>
              <w:listItem w:displayText="1.2.2 Bertutur dan menjelaskan maklumat yang tersurat dan tersirat dengan menggunakan idea yang kritis dan kreatif." w:value="1.2.2 Bertutur dan menjelaskan maklumat yang tersurat dan tersirat dengan menggunakan idea yang kritis dan kreatif."/>
              <w:listItem w:displayText="2.1.1(i) Membaca perkataan dengan sebutan yang betul dan intonasi yang sesuai" w:value="2.1.1(i) Membaca perkataan dengan sebutan yang betul dan intonasi yang sesuai"/>
              <w:listItem w:displayText="2.1.1(ii) Membaca ayat dengan sebutan yang betul dan intonasi yang sesuai" w:value="2.1.1(ii) Membaca ayat dengan sebutan yang betul dan intonasi yang sesuai"/>
              <w:listItem w:displayText="2.1.1(iii) Membaca perenggan dengan sebutan yang betul dan intonasi yang sesuai" w:value="2.1.1(iii) Membaca perenggan dengan sebutan yang betul dan intonasi yang sesuai"/>
              <w:listItem w:displayText="2.1.1(iv) Membaca petikan dengan sebutan yang betul dan intonasi yang sesuai" w:value="2.1.1(iv) Membaca petikan dengan sebutan yang betul dan intonasi yang sesuai"/>
              <w:listItem w:displayText="2.1.1(i)(ii) Membaca perkataan dan ayat dengan sebutan yang betul dan intonasi yang sesuai" w:value="2.1.1(i)(ii) Membaca perkataan dan ayat dengan sebutan yang betul dan intonasi yang sesuai"/>
              <w:listItem w:displayText="2.1.1(iii)(iv) Membaca perenggan dan petikan dengan sebutan yang betul dan intonasi yang sesuai" w:value="2.1.1(iii)(iv) Membaca perenggan dan petikan dengan sebutan yang betul dan intonasi yang sesuai"/>
              <w:listItem w:displayText="2.1.2(i) Membaca dan memahami perkataan" w:value="2.1.2(i) Membaca dan memahami perkataan"/>
              <w:listItem w:displayText="2.1.2(ii) Membaca dan memahami ayat" w:value="2.1.2(ii) Membaca dan memahami ayat"/>
              <w:listItem w:displayText="2.1.2(iii) Membaca dan memahami perenggan" w:value="2.1.2(iii) Membaca dan memahami perenggan"/>
              <w:listItem w:displayText="2.1.2(iv) Membaca dan memahami petikan " w:value="2.1.2(iv) Membaca dan memahami petikan "/>
              <w:listItem w:displayText="2.1.2(i)(ii) Membaca dan memahami perkataan dan ayat" w:value="2.1.2(i)(ii) Membaca dan memahami perkataan dan ayat"/>
              <w:listItem w:displayText="2.1.2(iii)(iv) Membaca dan memahami perenggan dan petikan" w:value="2.1.2(iii)(iv) Membaca dan memahami perenggan dan petikan"/>
              <w:listItem w:displayText="2.2.1(i) Membaca, memahami dan mengenal pasti kosa kata" w:value="2.2.1(i) Membaca, memahami dan mengenal pasti kosa kata"/>
              <w:listItem w:displayText="2.2.1(ii) Membaca, memahami dan mengenal pasti isi tersurat" w:value="2.2.1(ii) Membaca, memahami dan mengenal pasti isi tersurat"/>
              <w:listItem w:displayText="2.2.1(iii) Membaca, memahami dan mengenal pasti isi tersirat" w:value="2.2.1(iii) Membaca, memahami dan mengenal pasti isi tersirat"/>
              <w:listItem w:displayText="2.2.1(iv) Membaca, memahami dan mengenal pasti idea utama" w:value="2.2.1(iv) Membaca, memahami dan mengenal pasti idea utama"/>
              <w:listItem w:displayText="2.2.1(v) Membaca, memahami dan mengenal pasti idea sampingan" w:value="2.2.1(v) Membaca, memahami dan mengenal pasti idea sampingan"/>
              <w:listItem w:displayText="2.2.1(vi) Membaca, memahami dan mengenal pasti idea keseluruhan" w:value="2.2.1(vi) Membaca, memahami dan mengenal pasti idea keseluruhan"/>
              <w:listItem w:displayText="2.2.1(ii)(iii) Membaca, memahami dan mengenal pasti isi tersurat dan isi tersirat" w:value="2.2.1(ii)(iii) Membaca, memahami dan mengenal pasti isi tersurat dan isi tersirat"/>
              <w:listItem w:displayText="2.2.1(iv)(v) Membaca, memahami dan mengenal pasti idea utama dan idea sampingan" w:value="2.2.1(iv)(v) Membaca, memahami dan mengenal pasti idea utama dan idea sampingan"/>
              <w:listItem w:displayText="2.3.1(i) Membaca, mengenal pasti dan menyatakan nilai daripada lagu kanak-kanak" w:value="2.3.1(i) Membaca, mengenal pasti dan menyatakan nilai daripada lagu kanak-kanak"/>
              <w:listItem w:displayText="2.3.1(ii) Membaca, mengenal pasti dan menyatakan nilai daripada cerita" w:value="2.3.1(ii) Membaca, mengenal pasti dan menyatakan nilai daripada cerita"/>
              <w:listItem w:displayText="2.3.1(iii) Membaca, mengenal pasti dan menyatakan nilai daripada pantun" w:value="2.3.1(iii) Membaca, mengenal pasti dan menyatakan nilai daripada pantun"/>
              <w:listItem w:displayText="2.3.1(iv) Membaca, mengenal pasti dan menyatakan nilai daripada petikan" w:value="2.3.1(iv) Membaca, mengenal pasti dan menyatakan nilai daripada petikan"/>
              <w:listItem w:displayText="2.3.2(i) Membaca dan mempersembahkan lagu kanak-kanak dengan sebutan yang betul dan intonasi yang sesuai" w:value="2.3.2(i) Membaca dan mempersembahkan lagu kanak-kanak dengan sebutan yang betul dan intonasi yang sesuai"/>
              <w:listItem w:displayText="2.3.2(ii) Membaca dan mempersembahkan cerita dengan sebutan yang betul dan intonasi yang sesuai" w:value="2.3.2(ii) Membaca dan mempersembahkan cerita dengan sebutan yang betul dan intonasi yang sesuai"/>
              <w:listItem w:displayText="2.3.2(iii) Membaca dan mempersembahkan pantun dengan sebutan yang betul dan intonasi yang sesuai" w:value="2.3.2(iii) Membaca dan mempersembahkan pantun dengan sebutan yang betul dan intonasi yang sesuai"/>
              <w:listItem w:displayText="2.3.2(iv) Membaca dan mempersembahkan petikan bukan sastera dengan sebutan yang betul dan intonasi yang sesuai" w:value="2.3.2(iv) Membaca dan mempersembahkan petikan bukan sastera dengan sebutan yang betul dan intonasi yang sesuai"/>
              <w:listItem w:displayText="3.1.1(i) Menulis perkataan secara mekanis" w:value="3.1.1(i) Menulis perkataan secara mekanis"/>
              <w:listItem w:displayText="3.1.1(ii) Menulis frasa secara mekanis" w:value="3.1.1(ii) Menulis frasa secara mekanis"/>
              <w:listItem w:displayText="3.1.1(iii) Menulis ayat secara mekanis" w:value="3.1.1(iii) Menulis ayat secara mekanis"/>
              <w:listItem w:displayText="3.1.1(iv) Menulis perenggan secara mekanis" w:value="3.1.1(iv) Menulis perenggan secara mekanis"/>
              <w:listItem w:displayText="3.1.1(i)(ii) Menulis perkataan dan ayat secara mekanis" w:value="3.1.1(i)(ii) Menulis perkataan dan ayat secara mekanis"/>
              <w:listItem w:displayText="3.2.1(i) Membina dan menulis perkataan" w:value="3.2.1(i) Membina dan menulis perkataan"/>
              <w:listItem w:displayText="3.2.1(ii) Membina dan menulis frasa" w:value="3.2.1(ii) Membina dan menulis frasa"/>
              <w:listItem w:displayText="3.2.1(iii) Membina dan menulis ayat" w:value="3.2.1(iii) Membina dan menulis ayat"/>
              <w:listItem w:displayText="3.2.1(iv) Membina dan menulis perenggan" w:value="3.2.1(iv) Membina dan menulis perenggan"/>
              <w:listItem w:displayText="3.2.1(i)(ii) Membina dan menulis perkataan dan frasa" w:value="3.2.1(i)(ii) Membina dan menulis perkataan dan frasa"/>
              <w:listItem w:displayText="3.2.2(i) Membina dan menulis jawapan pemahaman dengan berdasarkan soalan bertumpu" w:value="3.2.2(i) Membina dan menulis jawapan pemahaman dengan berdasarkan soalan bertumpu"/>
              <w:listItem w:displayText="3.2.2(ii) Membina dan menulis jawapan pemahaman dengan berdasarkan soalan bercapah" w:value="3.2.2(ii) Membina dan menulis jawapan pemahaman dengan berdasarkan soalan bercapah"/>
              <w:listItem w:displayText="3.2.2(i)(ii) Membina dan menulis jawapan pemahaman dengan berdasarkan soalan bertumpu dan bercapah" w:value="3.2.2(i)(ii) Membina dan menulis jawapan pemahaman dengan berdasarkan soalan bertumpu dan bercapah"/>
              <w:listItem w:displayText="3.2.3 Menyusun dan mencatat maklumat yang bermakna tentang sesuatu perkara." w:value="3.2.3 Menyusun dan mencatat maklumat yang bermakna tentang sesuatu perkara."/>
              <w:listItem w:displayText="3.2.4(i) Menulis perkataan yang diimlakkan" w:value="3.2.4(i) Menulis perkataan yang diimlakkan"/>
              <w:listItem w:displayText="3.2.4(ii) Menulis frasa yang diimlakkan" w:value="3.2.4(ii) Menulis frasa yang diimlakkan"/>
              <w:listItem w:displayText="3.2.4(iii) Menulis ayat yang diimlakkan" w:value="3.2.4(iii) Menulis ayat yang diimlakkan"/>
              <w:listItem w:displayText="3.2.4(i)(ii) Menulis perkataan dan frasa yang diimlakkan" w:value="3.2.4(i)(ii) Menulis perkataan dan frasa yang diimlakkan"/>
              <w:listItem w:displayText="3.2.4(i)(ii)(iii) Menulis perkataan, frasa dan ayat yang diimlakkan" w:value="3.2.4(i)(ii)(iii) Menulis perkataan, frasa dan ayat yang diimlakkan"/>
              <w:listItem w:displayText="3.3.1(i) Menghasilkan penulisan naratif dan bukan naratif secara separa terkawal" w:value="3.3.1(i) Menghasilkan penulisan naratif dan bukan naratif secara separa terkawal"/>
              <w:listItem w:displayText="3.3.2(i) Mengedit dan memurnikan hasil penulisan daripada aspek ejaan" w:value="3.3.2(i) Mengedit dan memurnikan hasil penulisan daripada aspek ejaan"/>
              <w:listItem w:displayText="3.3.2(ii) Mengedit dan memurnikan hasil penulisan daripada aspek tanda baca" w:value="3.3.2(ii) Mengedit dan memurnikan hasil penulisan daripada aspek tanda baca"/>
              <w:listItem w:displayText="3.3.2(iii) Mengedit dan memurnikan hasil penulisan daripada aspek penggunaan kata" w:value="3.3.2(iii) Mengedit dan memurnikan hasil penulisan daripada aspek penggunaan kata"/>
              <w:listItem w:displayText="3.3.2(i)(ii)(iii) Mengedit dan memurnikan hasil penulisan daripada aspek ejaan, tanda baca dan penggunaan kata" w:value="3.3.2(i)(ii)(iii) Mengedit dan memurnikan hasil penulisan daripada aspek ejaan, tanda baca dan penggunaan kata"/>
              <w:listItem w:displayText="4.1.1(i) Bercerita dan menuturkan dialog yang mengandungi simpulan bahasa" w:value="4.1.1(i) Bercerita dan menuturkan dialog yang mengandungi simpulan bahasa"/>
              <w:listItem w:displayText="4.1.1(ii) Bercerita dan menuturkan dialog yang mengandungi bandingan semacam" w:value="4.1.1(ii) Bercerita dan menuturkan dialog yang mengandungi bandingan semacam"/>
              <w:listItem w:displayText="4.1.1(iii) Bercerita dan menuturkan dialog yang mengandungi perumpamaan" w:value="4.1.1(iii) Bercerita dan menuturkan dialog yang mengandungi perumpamaan"/>
              <w:listItem w:displayText="4.2.1(i) Melafazkan dan mengenal pasti ciri-ciri pantun iaitu pembayang dan maksud" w:value="4.2.1(i) Melafazkan dan mengenal pasti ciri-ciri pantun iaitu pembayang dan maksud"/>
              <w:listItem w:displayText="4.2.1(ii) Melafazkan dan mengenal pasti ciri-ciri pantun iaitu rima akhir dan jeda" w:value="4.2.1(ii) Melafazkan dan mengenal pasti ciri-ciri pantun iaitu rima akhir dan jeda"/>
              <w:listItem w:displayText="4.2.1(iii) Melafazkan dan mengenal pasti ciri-ciri pantun iaitu format penulisan" w:value="4.2.1(iii) Melafazkan dan mengenal pasti ciri-ciri pantun iaitu format penulisan"/>
              <w:listItem w:displayText="4.2.2(i) Menyanyikan lagu kanak- kanak dengan sebutan yang betul dan intonasi yang sesuai serta" w:value="4.2.2(i) Menyanyikan lagu kanak- kanak dengan sebutan yang betul dan intonasi yang sesuai serta"/>
              <w:listItem w:displayText="4.2.2(ii) Menyanyikan lagu rakyat dengan sebutan yang betul dan intonasi yang sesuai serta" w:value="4.2.2(ii) Menyanyikan lagu rakyat dengan sebutan yang betul dan intonasi yang sesuai serta"/>
              <w:listItem w:displayText="4.2.3(i) Mendeklamasikan dan mengenal pasti ciri-ciri sajak bentuk bebas" w:value="4.2.3(i) Mendeklamasikan dan mengenal pasti ciri-ciri sajak bentuk bebas"/>
              <w:listItem w:displayText="4.2.3(ii) Mendeklamasikan dan mengenal pasti ciri-ciri sajak iaitu rangkap" w:value="4.2.3(ii) Mendeklamasikan dan mengenal pasti ciri-ciri sajak iaitu rangkap"/>
              <w:listItem w:displayText="4.2.3(i)(ii) Mendeklamasikan dan mengenal pasti ciri-ciri sajak bentuk bebas dan sajak berangkap" w:value="4.2.3(i)(ii) Mendeklamasikan dan mengenal pasti ciri-ciri sajak bentuk bebas dan sajak berangkap"/>
              <w:listItem w:displayText="4.3.1(i) Mencipta secara separa terkawal dan mempersembahkan pantun empat kerat" w:value="4.3.1(i) Mencipta secara separa terkawal dan mempersembahkan pantun empat kerat"/>
              <w:listItem w:displayText="4.3.1(ii) Mencipta secara separa terkawal dan mempersembahkan sajak" w:value="4.3.1(ii) Mencipta secara separa terkawal dan mempersembahkan sajak"/>
              <w:listItem w:displayText="4.3.2(i) Mempersembahkan cerita haiwan" w:value="4.3.2(i) Mempersembahkan cerita haiwan"/>
              <w:listItem w:displayText="4.3.2(ii) Mempersembahkan cerita jenaka" w:value="4.3.2(ii) Mempersembahkan cerita jenaka"/>
              <w:listItem w:displayText="4.3.3(i) Mempersembahkan lagu kanak-kanak" w:value="4.3.3(i) Mempersembahkan lagu kanak-kanak"/>
              <w:listItem w:displayText="4.3.3(ii) Mempersembahkan lagu rakyat" w:value="4.3.3(ii) Mempersembahkan lagu rakyat"/>
              <w:listItem w:displayText="5.1.1(i) Memahami, mengenal pasti  dan menggunakan kata nama am mengikut konteks" w:value="5.1.1(i) Memahami, mengenal pasti  dan menggunakan kata nama am mengikut konteks"/>
              <w:listItem w:displayText="5.1.1(ii) Memahami, mengenal pasti  dan menggunakan kata nama khas mengikut konteks" w:value="5.1.1(ii) Memahami, mengenal pasti  dan menggunakan kata nama khas mengikut konteks"/>
              <w:listItem w:displayText="5.1.1(iii) Memahami, mengenal pasti  dan menggunakan kata ganti nama mengikut konteks" w:value="5.1.1(iii) Memahami, mengenal pasti  dan menggunakan kata ganti nama mengikut konteks"/>
              <w:listItem w:displayText="5.1.1(iv) Memahami, mengenal pasti  dan menggunakan penjodoh bilangan mengikut konteks" w:value="5.1.1(iv) Memahami, mengenal pasti  dan menggunakan penjodoh bilangan mengikut konteks"/>
              <w:listItem w:displayText="5.1.1(i)(ii)(iii) Memahami, mengenal pasti  dan menggunakan kata nama am, kata nama khas, dan kata ganti nama mengikut konteks" w:value="5.1.1(i)(ii)(iii) Memahami, mengenal pasti  dan menggunakan kata nama am, kata nama khas, dan kata ganti nama mengikut konteks"/>
              <w:listItem w:displayText="5.1.2(i) Memahami, mengenal pasti dan menggunakan kata kerja aktif transitif mengikut konteks" w:value="5.1.2(i) Memahami, mengenal pasti dan menggunakan kata kerja aktif transitif mengikut konteks"/>
              <w:listItem w:displayText="5.1.2(ii) Memahami, mengenal pasti dan menggunakan kata kerja pasif mengikut konteks" w:value="5.1.2(ii) Memahami, mengenal pasti dan menggunakan kata kerja pasif mengikut konteks"/>
              <w:listItem w:displayText="5.1.2(i)(ii) Memahami, mengenal pasti dan menggunakan kata kerja aktif transitif dan kata kerja pasif mengikut konteks" w:value="5.1.2(i)(ii) Memahami, mengenal pasti dan menggunakan kata kerja aktif transitif dan kata kerja pasif mengikut konteks"/>
              <w:listItem w:displayText="5.1.3(i) Memahami, mengenal pasti dan menggunakan kata adjektif sifat mengikut konteks" w:value="5.1.3(i) Memahami, mengenal pasti dan menggunakan kata adjektif sifat mengikut konteks"/>
              <w:listItem w:displayText="5.1.3(ii) Memahami, mengenal pasti dan menggunakan kata adjektif warna mengikut konteks" w:value="5.1.3(ii) Memahami, mengenal pasti dan menggunakan kata adjektif warna mengikut konteks"/>
              <w:listItem w:displayText="5.1.3(iii) Memahami, mengenal pasti dan menggunakan kata adjektif ukuran mengikut konteks" w:value="5.1.3(iii) Memahami, mengenal pasti dan menggunakan kata adjektif ukuran mengikut konteks"/>
              <w:listItem w:displayText="5.1.3(iv) Memahami, mengenal pasti dan menggunakan kata adjektif bentuk mengikut konteks" w:value="5.1.3(iv) Memahami, mengenal pasti dan menggunakan kata adjektif bentuk mengikut konteks"/>
              <w:listItem w:displayText="5.1.3(v) Memahami, mengenal pasti dan menggunakan kata adjektif waktu mengikut konteks" w:value="5.1.3(v) Memahami, mengenal pasti dan menggunakan kata adjektif waktu mengikut konteks"/>
              <w:listItem w:displayText="5.1.4(i) Memahami, mengenal pasti  dan menggunakan kata hubung mengikut konteks" w:value="5.1.4(i) Memahami, mengenal pasti  dan menggunakan kata hubung mengikut konteks"/>
              <w:listItem w:displayText="5.1.4(ii) Memahami, mengenal pasti  dan menggunakan kata sendi nama mengikut konteks" w:value="5.1.4(ii) Memahami, mengenal pasti  dan menggunakan kata sendi nama mengikut konteks"/>
              <w:listItem w:displayText="5.1.4(iii) Memahami, mengenal pasti  dan menggunakan kata arah mengikut konteks" w:value="5.1.4(iii) Memahami, mengenal pasti  dan menggunakan kata arah mengikut konteks"/>
              <w:listItem w:displayText="5.1.4(iv) Memahami, mengenal pasti  dan menggunakan kata tanya mengikut konteks" w:value="5.1.4(iv) Memahami, mengenal pasti  dan menggunakan kata tanya mengikut konteks"/>
              <w:listItem w:displayText="5.1.4(v) Memahami, mengenal pasti  dan menggunakan kata perintah mengikut konteks" w:value="5.1.4(v) Memahami, mengenal pasti  dan menggunakan kata perintah mengikut konteks"/>
              <w:listItem w:displayText="5.1.4(vi) Memahami, mengenal pasti  dan menggunakan kata seru mengikut konteks" w:value="5.1.4(vi) Memahami, mengenal pasti  dan menggunakan kata seru mengikut konteks"/>
              <w:listItem w:displayText="5.1.4(ii)(iiI) Memahami, mengenal pasti  dan menggunakan kata sendi nama dan kata arah mengikut konteks" w:value="5.1.4(ii)(iiI) Memahami, mengenal pasti  dan menggunakan kata sendi nama dan kata arah mengikut konteks"/>
              <w:listItem w:displayText="5.1.4(v)(vi) Memahami, mengenal pasti  dan menggunakan kata perintah dan kata seru mengikut konteks" w:value="5.1.4(v)(vi) Memahami, mengenal pasti  dan menggunakan kata perintah dan kata seru mengikut konteks"/>
              <w:listItem w:displayText="5.2.1(i) Memahami, mengenal pasti  dan menggunakan kata dasar mengikut konteks" w:value="5.2.1(i) Memahami, mengenal pasti  dan menggunakan kata dasar mengikut konteks"/>
              <w:listItem w:displayText="5.2.1(ii) Memahami, mengenal pasti  dan menggunakan kata tunggal mengikut konteks" w:value="5.2.1(ii) Memahami, mengenal pasti  dan menggunakan kata tunggal mengikut konteks"/>
              <w:listItem w:displayText="5.2.1(iii) Memahami, mengenal pasti  dan menggunakan kata berimbuhan awalan mengikut konteks" w:value="5.2.1(iii) Memahami, mengenal pasti  dan menggunakan kata berimbuhan awalan mengikut konteks"/>
              <w:listItem w:displayText="5.2.1(iv) Memahami, mengenal pasti  dan menggunakan kata berimbuhan akhiran mengikut konteks" w:value="5.2.1(iv) Memahami, mengenal pasti  dan menggunakan kata berimbuhan akhiran mengikut konteks"/>
              <w:listItem w:displayText="5.2.1(i)(ii)(iii)(iv) Memahami, mengenal pasti  dan menggunakan kata dasar, kata tunggal, kata berimbuhan awalan dan kata berimbuhan akhiran mengikut konteks" w:value="5.2.1(i)(ii)(iii)(iv) Memahami, mengenal pasti  dan menggunakan kata dasar, kata tunggal, kata berimbuhan awalan dan kata berimbuhan akhiran mengikut konteks"/>
              <w:listItem w:displayText="5.2.2 Memahami, mengenal pasti dan menggunakan kata majmuk mengikut konteks." w:value="5.2.2 Memahami, mengenal pasti dan menggunakan kata majmuk mengikut konteks."/>
              <w:listItem w:displayText="5.2.3 Memahami, mengenal pasti  dan menggunakan kata ganda mengikut konteks." w:value="5.2.3 Memahami, mengenal pasti  dan menggunakan kata ganda mengikut konteks."/>
              <w:listItem w:displayText="5.3.1(i) Memahami, mengenal pasti  dan menggunakan pola ayat mengikut konteks" w:value="5.3.1(i) Memahami, mengenal pasti  dan menggunakan pola ayat mengikut konteks"/>
              <w:listItem w:displayText="5.3.1(ii) Memahami, mengenal pasti  dan menggunakan ayat penyata mengikut konteks" w:value="5.3.1(ii) Memahami, mengenal pasti  dan menggunakan ayat penyata mengikut konteks"/>
              <w:listItem w:displayText="5.3.1(iii) Memahami, mengenal pasti  dan menggunakan ayat tanya dengan kata tanya mengikut konteks" w:value="5.3.1(iii) Memahami, mengenal pasti  dan menggunakan ayat tanya dengan kata tanya mengikut konteks"/>
              <w:listItem w:displayText="5.3.1(iv) Memahami, mengenal pasti  dan menggunakan ayat perintah mengikut konteks" w:value="5.3.1(iv) Memahami, mengenal pasti  dan menggunakan ayat perintah mengikut konteks"/>
              <w:listItem w:displayText="5.3.2(i) Memahami, mengenal pasti  dan menggunakan ayat dasar mengikut konteks" w:value="5.3.2(i) Memahami, mengenal pasti  dan menggunakan ayat dasar mengikut konteks"/>
              <w:listItem w:displayText="5.3.2(ii) Memahami, mengenal pasti  dan menggunakan ayat tunggal  mengikut konteks" w:value="5.3.2(ii) Memahami, mengenal pasti  dan menggunakan ayat tunggal  mengikut konteks"/>
              <w:listItem w:displayText="5.3.2(iii) Memahami, mengenal pasti  dan menggunakan ayat majmuk mengikut konteks" w:value="5.3.2(iii) Memahami, mengenal pasti  dan menggunakan ayat majmuk mengikut konteks"/>
              <w:listItem w:displayText="5.3.2(ii)(iii) Memahami, mengenal pasti  dan menggunakan ayat tunggal dan ayat majmuk mengikut konteks" w:value="5.3.2(ii)(iii) Memahami, mengenal pasti  dan menggunakan ayat tunggal dan ayat majmuk mengikut konteks"/>
            </w:dropDownList>
          </w:sdtPr>
          <w:sdtEndPr/>
          <w:sdtContent>
            <w:tc>
              <w:tcPr>
                <w:tcW w:w="6994" w:type="dxa"/>
                <w:gridSpan w:val="11"/>
                <w:shd w:val="clear" w:color="auto" w:fill="auto"/>
                <w:vAlign w:val="center"/>
              </w:tcPr>
              <w:p w14:paraId="435DA397" w14:textId="77777777" w:rsidR="00EA733D" w:rsidRPr="00A66149" w:rsidRDefault="00EA733D" w:rsidP="001A295F">
                <w:pPr>
                  <w:rPr>
                    <w:rFonts w:cstheme="minorHAnsi"/>
                    <w:sz w:val="18"/>
                    <w:szCs w:val="18"/>
                  </w:rPr>
                </w:pPr>
                <w:r w:rsidRPr="00A66149">
                  <w:rPr>
                    <w:rFonts w:eastAsia="Calibri" w:cstheme="minorHAnsi"/>
                    <w:sz w:val="18"/>
                    <w:szCs w:val="18"/>
                  </w:rPr>
                  <w:t>2.2.1(i) Membaca, memahami dan mengenal pasti kosa kata</w:t>
                </w:r>
              </w:p>
            </w:tc>
          </w:sdtContent>
        </w:sdt>
      </w:tr>
      <w:tr w:rsidR="00EA733D" w:rsidRPr="004A72BC" w14:paraId="40A49DC6" w14:textId="77777777" w:rsidTr="001A295F">
        <w:tc>
          <w:tcPr>
            <w:tcW w:w="2499" w:type="dxa"/>
            <w:shd w:val="clear" w:color="auto" w:fill="auto"/>
          </w:tcPr>
          <w:p w14:paraId="5F72BAC8" w14:textId="77777777" w:rsidR="00EA733D" w:rsidRPr="00A66149" w:rsidRDefault="00EA733D" w:rsidP="001A295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cstheme="minorHAnsi"/>
              <w:sz w:val="18"/>
              <w:szCs w:val="18"/>
            </w:rPr>
            <w:id w:val="2037838502"/>
            <w:placeholder>
              <w:docPart w:val="3414BF9E91F648D8880E8FA693D028BB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994" w:type="dxa"/>
                <w:gridSpan w:val="11"/>
                <w:shd w:val="clear" w:color="auto" w:fill="auto"/>
              </w:tcPr>
              <w:p w14:paraId="4F746DC9" w14:textId="77777777" w:rsidR="00EA733D" w:rsidRPr="00A66149" w:rsidRDefault="00EA733D" w:rsidP="001A295F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A66149">
                  <w:rPr>
                    <w:rFonts w:cstheme="minorHAnsi"/>
                    <w:sz w:val="18"/>
                    <w:szCs w:val="18"/>
                  </w:rPr>
                  <w:t>1.11 Menghasil dan menyunting imej, audio atau video.</w:t>
                </w:r>
              </w:p>
            </w:tc>
          </w:sdtContent>
        </w:sdt>
      </w:tr>
      <w:tr w:rsidR="00EA733D" w:rsidRPr="004A72BC" w14:paraId="4011C523" w14:textId="77777777" w:rsidTr="001A295F">
        <w:tc>
          <w:tcPr>
            <w:tcW w:w="2499" w:type="dxa"/>
            <w:shd w:val="clear" w:color="auto" w:fill="auto"/>
          </w:tcPr>
          <w:p w14:paraId="06458209" w14:textId="77777777" w:rsidR="00EA733D" w:rsidRPr="00A66149" w:rsidRDefault="00EA733D" w:rsidP="001A295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KEMAHIRAN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emahiran"/>
            <w:tag w:val="s"/>
            <w:id w:val="1152952718"/>
            <w:placeholder>
              <w:docPart w:val="5EA7E54354644BD0A89434C6AB9DB824"/>
            </w:placeholder>
            <w:dropDownList>
              <w:listItem w:value="Choose an item."/>
              <w:listItem w:displayText="-" w:value="-"/>
              <w:listItem w:displayText="Kemahiran Mendengar dan Bertutur" w:value="Kemahiran Mendengar dan Bertutur"/>
              <w:listItem w:displayText="Kemahiran Membaca" w:value="Kemahiran Membaca"/>
              <w:listItem w:displayText="Kemahiran Menulis" w:value="Kemahiran Menulis"/>
              <w:listItem w:displayText="Aspek Seni Bahasa" w:value="Aspek Seni Bahasa"/>
              <w:listItem w:displayText="Aspek Tatabahasa" w:value="Aspek Tatabahasa"/>
            </w:dropDownList>
          </w:sdtPr>
          <w:sdtEndPr/>
          <w:sdtContent>
            <w:tc>
              <w:tcPr>
                <w:tcW w:w="6994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339A433A" w14:textId="77777777" w:rsidR="00EA733D" w:rsidRPr="00A66149" w:rsidRDefault="00EA733D" w:rsidP="001A295F">
                <w:pPr>
                  <w:rPr>
                    <w:rFonts w:cstheme="minorHAnsi"/>
                    <w:sz w:val="18"/>
                    <w:szCs w:val="18"/>
                  </w:rPr>
                </w:pPr>
                <w:r w:rsidRPr="00A66149">
                  <w:rPr>
                    <w:rFonts w:eastAsia="Calibri" w:cstheme="minorHAnsi"/>
                    <w:sz w:val="18"/>
                    <w:szCs w:val="18"/>
                  </w:rPr>
                  <w:t>Kemahiran Membaca</w:t>
                </w:r>
              </w:p>
            </w:tc>
          </w:sdtContent>
        </w:sdt>
      </w:tr>
      <w:tr w:rsidR="00EA733D" w:rsidRPr="004A72BC" w14:paraId="3B975F4A" w14:textId="77777777" w:rsidTr="001A295F">
        <w:tc>
          <w:tcPr>
            <w:tcW w:w="2499" w:type="dxa"/>
            <w:shd w:val="clear" w:color="auto" w:fill="auto"/>
          </w:tcPr>
          <w:p w14:paraId="04C4AAFB" w14:textId="77777777" w:rsidR="00EA733D" w:rsidRPr="00A66149" w:rsidRDefault="00EA733D" w:rsidP="001A295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ASPIRASI MURID"/>
            <w:tag w:val="ASPIRASI MURID"/>
            <w:id w:val="544881023"/>
            <w:placeholder>
              <w:docPart w:val="96535527D32543F5BC175E1C841C7DC0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994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07E01BCE" w14:textId="77777777" w:rsidR="00EA733D" w:rsidRPr="00A66149" w:rsidRDefault="00EA733D" w:rsidP="001A295F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A66149">
                  <w:rPr>
                    <w:rFonts w:eastAsia="Calibri" w:cstheme="minorHAnsi"/>
                    <w:sz w:val="18"/>
                    <w:szCs w:val="18"/>
                  </w:rPr>
                  <w:t>Pengetahuan</w:t>
                </w:r>
              </w:p>
            </w:tc>
          </w:sdtContent>
        </w:sdt>
      </w:tr>
      <w:tr w:rsidR="00EA733D" w:rsidRPr="004A72BC" w14:paraId="600C2CB0" w14:textId="77777777" w:rsidTr="001A295F">
        <w:tc>
          <w:tcPr>
            <w:tcW w:w="4531" w:type="dxa"/>
            <w:gridSpan w:val="4"/>
            <w:shd w:val="clear" w:color="auto" w:fill="auto"/>
          </w:tcPr>
          <w:p w14:paraId="392F6F3A" w14:textId="77777777" w:rsidR="00EA733D" w:rsidRPr="00A66149" w:rsidRDefault="00EA733D" w:rsidP="001A295F">
            <w:pPr>
              <w:jc w:val="center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A66149">
              <w:rPr>
                <w:rFonts w:eastAsia="Calibri" w:cstheme="minorHAnsi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962" w:type="dxa"/>
            <w:gridSpan w:val="8"/>
            <w:shd w:val="clear" w:color="auto" w:fill="auto"/>
          </w:tcPr>
          <w:p w14:paraId="6BCAD9A3" w14:textId="77777777" w:rsidR="00EA733D" w:rsidRPr="00A66149" w:rsidRDefault="00EA733D" w:rsidP="001A295F">
            <w:pPr>
              <w:jc w:val="center"/>
              <w:rPr>
                <w:rFonts w:eastAsia="Calibri" w:cstheme="minorHAnsi"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KRITERIA KEJAYAAN</w:t>
            </w:r>
          </w:p>
        </w:tc>
      </w:tr>
      <w:tr w:rsidR="00EA733D" w:rsidRPr="004A72BC" w14:paraId="4F4381A3" w14:textId="77777777" w:rsidTr="001A295F">
        <w:tc>
          <w:tcPr>
            <w:tcW w:w="4531" w:type="dxa"/>
            <w:gridSpan w:val="4"/>
            <w:shd w:val="clear" w:color="auto" w:fill="auto"/>
          </w:tcPr>
          <w:p w14:paraId="4E1B3A1F" w14:textId="0D56F93E" w:rsidR="00EA733D" w:rsidRPr="00A66149" w:rsidRDefault="00EA733D" w:rsidP="001A295F">
            <w:pPr>
              <w:rPr>
                <w:rFonts w:cstheme="minorHAnsi"/>
                <w:sz w:val="18"/>
                <w:szCs w:val="18"/>
              </w:rPr>
            </w:pPr>
            <w:r w:rsidRPr="00A66149">
              <w:rPr>
                <w:rFonts w:cstheme="minorHAnsi"/>
                <w:sz w:val="18"/>
                <w:szCs w:val="18"/>
              </w:rPr>
              <w:t>Pada akhir pengajaran dan pembelajaran, murid dapat:</w:t>
            </w:r>
          </w:p>
          <w:p w14:paraId="5CA47BC4" w14:textId="77777777" w:rsidR="00A66149" w:rsidRPr="00A66149" w:rsidRDefault="00A66149" w:rsidP="001A295F">
            <w:pPr>
              <w:rPr>
                <w:rFonts w:cstheme="minorHAnsi"/>
                <w:sz w:val="18"/>
                <w:szCs w:val="18"/>
              </w:rPr>
            </w:pPr>
          </w:p>
          <w:p w14:paraId="05919D78" w14:textId="77777777" w:rsidR="00EA733D" w:rsidRPr="00A66149" w:rsidRDefault="00EA733D" w:rsidP="00A66149">
            <w:pPr>
              <w:pStyle w:val="ListParagraph"/>
              <w:numPr>
                <w:ilvl w:val="0"/>
                <w:numId w:val="29"/>
              </w:numPr>
              <w:rPr>
                <w:rFonts w:eastAsia="Calibri" w:cstheme="minorHAnsi"/>
                <w:sz w:val="18"/>
                <w:szCs w:val="18"/>
              </w:rPr>
            </w:pPr>
            <w:r w:rsidRPr="00A66149">
              <w:rPr>
                <w:rFonts w:eastAsia="Calibri" w:cstheme="minorHAnsi"/>
                <w:sz w:val="18"/>
                <w:szCs w:val="18"/>
              </w:rPr>
              <w:t>Membaca, memahami dan mengenal pasti enam kosa kata.</w:t>
            </w:r>
          </w:p>
        </w:tc>
        <w:tc>
          <w:tcPr>
            <w:tcW w:w="4962" w:type="dxa"/>
            <w:gridSpan w:val="8"/>
            <w:shd w:val="clear" w:color="auto" w:fill="auto"/>
          </w:tcPr>
          <w:p w14:paraId="3E52AEC7" w14:textId="2D2CE98B" w:rsidR="00EA733D" w:rsidRPr="00A66149" w:rsidRDefault="00EA733D" w:rsidP="001A295F">
            <w:pPr>
              <w:rPr>
                <w:rFonts w:eastAsia="Calibri" w:cstheme="minorHAnsi"/>
                <w:sz w:val="18"/>
                <w:szCs w:val="18"/>
              </w:rPr>
            </w:pPr>
            <w:r w:rsidRPr="00A66149">
              <w:rPr>
                <w:rFonts w:eastAsia="Calibri" w:cstheme="minorHAnsi"/>
                <w:sz w:val="18"/>
                <w:szCs w:val="18"/>
              </w:rPr>
              <w:t>Murid dapat:</w:t>
            </w:r>
          </w:p>
          <w:p w14:paraId="2F083D15" w14:textId="77777777" w:rsidR="00A66149" w:rsidRPr="00A66149" w:rsidRDefault="00A66149" w:rsidP="001A295F">
            <w:pPr>
              <w:rPr>
                <w:rFonts w:eastAsia="Calibri" w:cstheme="minorHAnsi"/>
                <w:sz w:val="18"/>
                <w:szCs w:val="18"/>
              </w:rPr>
            </w:pPr>
          </w:p>
          <w:p w14:paraId="0507EC40" w14:textId="77777777" w:rsidR="00EA733D" w:rsidRPr="00A66149" w:rsidRDefault="00EA733D" w:rsidP="00EA733D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sz w:val="18"/>
                <w:szCs w:val="18"/>
              </w:rPr>
            </w:pPr>
            <w:r w:rsidRPr="00A66149">
              <w:rPr>
                <w:rFonts w:eastAsia="Calibri" w:cstheme="minorHAnsi"/>
                <w:sz w:val="18"/>
                <w:szCs w:val="18"/>
              </w:rPr>
              <w:t>Membaca kosa kata dengan baik.</w:t>
            </w:r>
          </w:p>
          <w:p w14:paraId="1BFF1291" w14:textId="77777777" w:rsidR="00EA733D" w:rsidRPr="00A66149" w:rsidRDefault="00EA733D" w:rsidP="00EA733D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sz w:val="18"/>
                <w:szCs w:val="18"/>
              </w:rPr>
            </w:pPr>
            <w:r w:rsidRPr="00A66149">
              <w:rPr>
                <w:rFonts w:eastAsia="Calibri" w:cstheme="minorHAnsi"/>
                <w:sz w:val="18"/>
                <w:szCs w:val="18"/>
              </w:rPr>
              <w:t>Memahami kosa kata dengan baik.</w:t>
            </w:r>
          </w:p>
          <w:p w14:paraId="23780AD0" w14:textId="77777777" w:rsidR="00EA733D" w:rsidRPr="00A66149" w:rsidRDefault="00EA733D" w:rsidP="00EA733D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sz w:val="18"/>
                <w:szCs w:val="18"/>
              </w:rPr>
            </w:pPr>
            <w:r w:rsidRPr="00A66149">
              <w:rPr>
                <w:rFonts w:eastAsia="Calibri" w:cstheme="minorHAnsi"/>
                <w:sz w:val="18"/>
                <w:szCs w:val="18"/>
              </w:rPr>
              <w:t>Mengenal pasti kosa kata dengan betul.</w:t>
            </w:r>
          </w:p>
        </w:tc>
      </w:tr>
      <w:tr w:rsidR="00EA733D" w:rsidRPr="004A72BC" w14:paraId="0CEF127F" w14:textId="77777777" w:rsidTr="001A295F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BD12D45" w14:textId="77777777" w:rsidR="00EA733D" w:rsidRPr="00A66149" w:rsidRDefault="00EA733D" w:rsidP="001A295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C28EDA" w14:textId="77777777" w:rsidR="00EA733D" w:rsidRPr="00A66149" w:rsidRDefault="00EA733D" w:rsidP="001A295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EA733D" w:rsidRPr="004A72BC" w14:paraId="5A26CD00" w14:textId="77777777" w:rsidTr="001A295F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AA548AF" w14:textId="51EFDC79" w:rsidR="00EA733D" w:rsidRPr="00A66149" w:rsidRDefault="00EA733D" w:rsidP="00A66149">
            <w:pPr>
              <w:pStyle w:val="ListParagraph"/>
              <w:numPr>
                <w:ilvl w:val="0"/>
                <w:numId w:val="30"/>
              </w:numPr>
              <w:rPr>
                <w:rFonts w:eastAsia="Calibri" w:cstheme="minorHAnsi"/>
                <w:sz w:val="18"/>
                <w:szCs w:val="18"/>
              </w:rPr>
            </w:pPr>
            <w:r w:rsidRPr="00A66149">
              <w:rPr>
                <w:rFonts w:cstheme="minorHAnsi"/>
                <w:sz w:val="18"/>
                <w:szCs w:val="18"/>
                <w:lang w:eastAsia="zh-CN"/>
              </w:rPr>
              <w:t>Murid bercerita pengalaman mereka menghadiri jamuan</w:t>
            </w:r>
            <w:r w:rsidR="00A66149">
              <w:rPr>
                <w:rFonts w:cstheme="minorHAnsi"/>
                <w:sz w:val="18"/>
                <w:szCs w:val="18"/>
                <w:lang w:eastAsia="zh-CN"/>
              </w:rPr>
              <w:t xml:space="preserve"> di rumah</w:t>
            </w:r>
            <w:r w:rsidRPr="00A66149">
              <w:rPr>
                <w:rFonts w:cstheme="minorHAnsi"/>
                <w:sz w:val="18"/>
                <w:szCs w:val="18"/>
                <w:lang w:eastAsia="zh-CN"/>
              </w:rPr>
              <w:t xml:space="preserve"> jiran</w:t>
            </w:r>
            <w:r w:rsidR="00A66149">
              <w:rPr>
                <w:rFonts w:cstheme="minorHAnsi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2268" w:type="dxa"/>
            <w:gridSpan w:val="2"/>
            <w:vMerge w:val="restart"/>
            <w:shd w:val="clear" w:color="auto" w:fill="auto"/>
          </w:tcPr>
          <w:p w14:paraId="41E24468" w14:textId="77777777" w:rsidR="00EA733D" w:rsidRPr="00A66149" w:rsidRDefault="00EA733D" w:rsidP="001A295F">
            <w:pPr>
              <w:pStyle w:val="ListParagraph"/>
              <w:numPr>
                <w:ilvl w:val="0"/>
                <w:numId w:val="5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A66149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merangsang kembali pelajaran dahulu dan </w:t>
            </w:r>
            <w:r w:rsidRPr="00A66149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merangsang pengetahuan sedia ada</w:t>
            </w:r>
            <w:r w:rsidRPr="00A66149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murid.</w:t>
            </w:r>
          </w:p>
          <w:p w14:paraId="206713AA" w14:textId="77777777" w:rsidR="00EA733D" w:rsidRPr="00A66149" w:rsidRDefault="00EA733D" w:rsidP="001A295F">
            <w:pPr>
              <w:pStyle w:val="ListParagraph"/>
              <w:numPr>
                <w:ilvl w:val="0"/>
                <w:numId w:val="5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A66149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menggunakan strategi pembelajaran kolaboratif dan koperatif dengan menerapkan </w:t>
            </w:r>
            <w:r w:rsidRPr="00A66149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 xml:space="preserve">PAK21 </w:t>
            </w:r>
            <w:r w:rsidRPr="00A66149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dan </w:t>
            </w:r>
            <w:r w:rsidRPr="00A66149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elemen sekolahku sejahtera</w:t>
            </w:r>
            <w:r w:rsidRPr="00A66149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supaya ada interaksi antara murid dan memotivasikan murid.</w:t>
            </w:r>
          </w:p>
          <w:p w14:paraId="2D6A17FB" w14:textId="77777777" w:rsidR="00EA733D" w:rsidRPr="00A66149" w:rsidRDefault="00EA733D" w:rsidP="001A295F">
            <w:pPr>
              <w:pStyle w:val="ListParagraph"/>
              <w:numPr>
                <w:ilvl w:val="0"/>
                <w:numId w:val="5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A66149">
              <w:rPr>
                <w:rFonts w:eastAsia="Calibri" w:cstheme="minorHAnsi"/>
                <w:b/>
                <w:bCs/>
                <w:sz w:val="18"/>
                <w:szCs w:val="18"/>
              </w:rPr>
              <w:t>Menilai kefahaman murid</w:t>
            </w:r>
            <w:r w:rsidRPr="00A66149">
              <w:rPr>
                <w:rFonts w:eastAsia="Calibri" w:cstheme="minorHAnsi"/>
                <w:sz w:val="18"/>
                <w:szCs w:val="18"/>
              </w:rPr>
              <w:t xml:space="preserve"> tentang pembelajaran hari ini.</w:t>
            </w:r>
          </w:p>
        </w:tc>
      </w:tr>
      <w:tr w:rsidR="00EA733D" w:rsidRPr="004A72BC" w14:paraId="72FD0821" w14:textId="77777777" w:rsidTr="001A295F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1D936A85" w14:textId="77777777" w:rsidR="00EA733D" w:rsidRPr="00A66149" w:rsidRDefault="00EA733D" w:rsidP="001A295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268" w:type="dxa"/>
            <w:gridSpan w:val="2"/>
            <w:vMerge/>
            <w:shd w:val="clear" w:color="auto" w:fill="auto"/>
          </w:tcPr>
          <w:p w14:paraId="3B6A2AE9" w14:textId="77777777" w:rsidR="00EA733D" w:rsidRPr="00A66149" w:rsidRDefault="00EA733D" w:rsidP="001A295F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EA733D" w:rsidRPr="004A72BC" w14:paraId="62227ADE" w14:textId="77777777" w:rsidTr="001A295F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702DD1DF" w14:textId="77777777" w:rsidR="00EA733D" w:rsidRPr="00A66149" w:rsidRDefault="00EA733D" w:rsidP="00A66149">
            <w:pPr>
              <w:pStyle w:val="ListParagraph"/>
              <w:numPr>
                <w:ilvl w:val="0"/>
                <w:numId w:val="31"/>
              </w:numPr>
              <w:spacing w:line="256" w:lineRule="auto"/>
              <w:rPr>
                <w:rFonts w:cstheme="minorHAnsi"/>
                <w:sz w:val="18"/>
                <w:szCs w:val="18"/>
              </w:rPr>
            </w:pPr>
            <w:r w:rsidRPr="00A66149">
              <w:rPr>
                <w:rFonts w:cstheme="minorHAnsi"/>
                <w:sz w:val="18"/>
                <w:szCs w:val="18"/>
              </w:rPr>
              <w:t>Muri</w:t>
            </w:r>
            <w:r w:rsidRPr="00A66149">
              <w:rPr>
                <w:rFonts w:cstheme="minorHAnsi"/>
                <w:sz w:val="18"/>
                <w:szCs w:val="18"/>
                <w:lang w:eastAsia="zh-CN"/>
              </w:rPr>
              <w:t>d membaca teks dengan sebutan yang betul dan intonasi yang sesuai.</w:t>
            </w:r>
          </w:p>
          <w:p w14:paraId="28D949D4" w14:textId="77777777" w:rsidR="00EA733D" w:rsidRPr="00A66149" w:rsidRDefault="00EA733D" w:rsidP="00A66149">
            <w:pPr>
              <w:pStyle w:val="ListParagraph"/>
              <w:numPr>
                <w:ilvl w:val="0"/>
                <w:numId w:val="31"/>
              </w:numPr>
              <w:spacing w:line="256" w:lineRule="auto"/>
              <w:rPr>
                <w:rFonts w:cstheme="minorHAnsi"/>
                <w:sz w:val="18"/>
                <w:szCs w:val="18"/>
              </w:rPr>
            </w:pPr>
            <w:r w:rsidRPr="00A66149">
              <w:rPr>
                <w:rFonts w:cstheme="minorHAnsi"/>
                <w:sz w:val="18"/>
                <w:szCs w:val="18"/>
                <w:lang w:eastAsia="zh-CN"/>
              </w:rPr>
              <w:t>Murid memahami petikan.</w:t>
            </w:r>
          </w:p>
          <w:p w14:paraId="32F2208F" w14:textId="77777777" w:rsidR="00EA733D" w:rsidRPr="00A66149" w:rsidRDefault="00EA733D" w:rsidP="00A66149">
            <w:pPr>
              <w:pStyle w:val="ListParagraph"/>
              <w:numPr>
                <w:ilvl w:val="0"/>
                <w:numId w:val="31"/>
              </w:numPr>
              <w:spacing w:line="256" w:lineRule="auto"/>
              <w:rPr>
                <w:rFonts w:cstheme="minorHAnsi"/>
                <w:sz w:val="18"/>
                <w:szCs w:val="18"/>
              </w:rPr>
            </w:pPr>
            <w:r w:rsidRPr="00A66149">
              <w:rPr>
                <w:rFonts w:cstheme="minorHAnsi"/>
                <w:sz w:val="18"/>
                <w:szCs w:val="18"/>
                <w:lang w:eastAsia="zh-CN"/>
              </w:rPr>
              <w:t>Murid mengenal pasti kosa kata dalam petikan.</w:t>
            </w:r>
          </w:p>
          <w:p w14:paraId="0DD7DFED" w14:textId="77777777" w:rsidR="00EA733D" w:rsidRPr="00A66149" w:rsidRDefault="00EA733D" w:rsidP="00A66149">
            <w:pPr>
              <w:pStyle w:val="ListParagraph"/>
              <w:numPr>
                <w:ilvl w:val="0"/>
                <w:numId w:val="31"/>
              </w:numPr>
              <w:spacing w:line="256" w:lineRule="auto"/>
              <w:rPr>
                <w:rFonts w:cstheme="minorHAnsi"/>
                <w:sz w:val="18"/>
                <w:szCs w:val="18"/>
              </w:rPr>
            </w:pPr>
            <w:r w:rsidRPr="00A66149">
              <w:rPr>
                <w:rFonts w:cstheme="minorHAnsi"/>
                <w:sz w:val="18"/>
                <w:szCs w:val="18"/>
                <w:lang w:eastAsia="zh-CN"/>
              </w:rPr>
              <w:t xml:space="preserve">Murid berbincang dalam kumpulan. </w:t>
            </w:r>
          </w:p>
          <w:p w14:paraId="2DB62FA3" w14:textId="3D4DDB7B" w:rsidR="00EA733D" w:rsidRPr="00A66149" w:rsidRDefault="00EA733D" w:rsidP="00A66149">
            <w:pPr>
              <w:pStyle w:val="ListParagraph"/>
              <w:numPr>
                <w:ilvl w:val="0"/>
                <w:numId w:val="31"/>
              </w:numPr>
              <w:spacing w:line="256" w:lineRule="auto"/>
              <w:rPr>
                <w:rFonts w:cstheme="minorHAnsi"/>
                <w:sz w:val="18"/>
                <w:szCs w:val="18"/>
              </w:rPr>
            </w:pPr>
            <w:r w:rsidRPr="00A66149">
              <w:rPr>
                <w:rFonts w:cstheme="minorHAnsi"/>
                <w:sz w:val="18"/>
                <w:szCs w:val="18"/>
                <w:lang w:eastAsia="zh-CN"/>
              </w:rPr>
              <w:t>Murid menyatakan maksud perkataan. (P</w:t>
            </w:r>
            <w:r w:rsidR="00A66149" w:rsidRPr="00A66149">
              <w:rPr>
                <w:rFonts w:cstheme="minorHAnsi"/>
                <w:sz w:val="18"/>
                <w:szCs w:val="18"/>
                <w:lang w:eastAsia="zh-CN"/>
              </w:rPr>
              <w:t>AK</w:t>
            </w:r>
            <w:r w:rsidRPr="00A66149">
              <w:rPr>
                <w:rFonts w:cstheme="minorHAnsi"/>
                <w:sz w:val="18"/>
                <w:szCs w:val="18"/>
                <w:lang w:eastAsia="zh-CN"/>
              </w:rPr>
              <w:t>-21)</w:t>
            </w:r>
          </w:p>
          <w:p w14:paraId="414E3DF5" w14:textId="77777777" w:rsidR="00EA733D" w:rsidRPr="00A66149" w:rsidRDefault="00EA733D" w:rsidP="001A295F">
            <w:pPr>
              <w:pStyle w:val="ListParagraph"/>
              <w:spacing w:line="256" w:lineRule="auto"/>
              <w:ind w:left="36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vMerge/>
            <w:shd w:val="clear" w:color="auto" w:fill="auto"/>
          </w:tcPr>
          <w:p w14:paraId="71ABAD41" w14:textId="77777777" w:rsidR="00EA733D" w:rsidRPr="00A66149" w:rsidRDefault="00EA733D" w:rsidP="001A295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EA733D" w:rsidRPr="004A72BC" w14:paraId="6F4C6DD4" w14:textId="77777777" w:rsidTr="001A295F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FD071FC" w14:textId="77777777" w:rsidR="00EA733D" w:rsidRPr="00A66149" w:rsidRDefault="00EA733D" w:rsidP="001A295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268" w:type="dxa"/>
            <w:gridSpan w:val="2"/>
            <w:vMerge/>
            <w:shd w:val="clear" w:color="auto" w:fill="auto"/>
          </w:tcPr>
          <w:p w14:paraId="5AB1BA7F" w14:textId="77777777" w:rsidR="00EA733D" w:rsidRPr="00A66149" w:rsidRDefault="00EA733D" w:rsidP="001A295F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EA733D" w:rsidRPr="004A72BC" w14:paraId="7DE31EDA" w14:textId="77777777" w:rsidTr="001A295F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21E5A18" w14:textId="77777777" w:rsidR="00EA733D" w:rsidRPr="00A66149" w:rsidRDefault="00EA733D" w:rsidP="001A295F">
            <w:pPr>
              <w:pStyle w:val="ListParagraph"/>
              <w:numPr>
                <w:ilvl w:val="0"/>
                <w:numId w:val="9"/>
              </w:numPr>
              <w:rPr>
                <w:rFonts w:eastAsia="Calibri" w:cstheme="minorHAnsi"/>
                <w:sz w:val="18"/>
                <w:szCs w:val="18"/>
              </w:rPr>
            </w:pPr>
            <w:r w:rsidRPr="00A66149">
              <w:rPr>
                <w:rFonts w:cstheme="minorHAnsi"/>
                <w:sz w:val="18"/>
                <w:szCs w:val="18"/>
                <w:lang w:eastAsia="zh-CN"/>
              </w:rPr>
              <w:t xml:space="preserve">Murid membuat rumusan pengajaran dan pembelajaran. </w:t>
            </w:r>
          </w:p>
        </w:tc>
        <w:tc>
          <w:tcPr>
            <w:tcW w:w="2268" w:type="dxa"/>
            <w:gridSpan w:val="2"/>
            <w:vMerge/>
            <w:shd w:val="clear" w:color="auto" w:fill="auto"/>
          </w:tcPr>
          <w:p w14:paraId="41734321" w14:textId="77777777" w:rsidR="00EA733D" w:rsidRPr="00A66149" w:rsidRDefault="00EA733D" w:rsidP="001A295F">
            <w:pPr>
              <w:pStyle w:val="ListParagraph"/>
              <w:ind w:left="313"/>
              <w:rPr>
                <w:rFonts w:eastAsia="Calibri" w:cstheme="minorHAnsi"/>
                <w:sz w:val="18"/>
                <w:szCs w:val="18"/>
              </w:rPr>
            </w:pPr>
          </w:p>
        </w:tc>
      </w:tr>
      <w:tr w:rsidR="00EA733D" w:rsidRPr="004A72BC" w14:paraId="34C4CEDE" w14:textId="77777777" w:rsidTr="001A295F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0D23978C" w14:textId="77777777" w:rsidR="00EA733D" w:rsidRPr="00A66149" w:rsidRDefault="00EA733D" w:rsidP="001A295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alias w:val="KAEDAH PENGAJARAN"/>
            <w:tag w:val="KAEDAH PENGAJARAN"/>
            <w:id w:val="47041324"/>
            <w:placeholder>
              <w:docPart w:val="76A19B60CABD4676AE7884B021693FE0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994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29797D33" w14:textId="77777777" w:rsidR="00EA733D" w:rsidRPr="00A66149" w:rsidRDefault="00EA733D" w:rsidP="001A295F">
                <w:pPr>
                  <w:rPr>
                    <w:rFonts w:eastAsia="Calibri" w:cstheme="minorHAnsi"/>
                    <w:b/>
                    <w:bCs/>
                    <w:sz w:val="18"/>
                    <w:szCs w:val="18"/>
                    <w:u w:val="single"/>
                  </w:rPr>
                </w:pPr>
                <w:r w:rsidRPr="00A66149">
                  <w:rPr>
                    <w:rStyle w:val="Style1"/>
                    <w:rFonts w:cstheme="minorHAnsi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EA733D" w:rsidRPr="004A72BC" w14:paraId="53608C67" w14:textId="77777777" w:rsidTr="001A295F">
        <w:tc>
          <w:tcPr>
            <w:tcW w:w="2499" w:type="dxa"/>
            <w:shd w:val="clear" w:color="auto" w:fill="auto"/>
            <w:vAlign w:val="center"/>
          </w:tcPr>
          <w:p w14:paraId="7D40DD1B" w14:textId="77777777" w:rsidR="00EA733D" w:rsidRPr="00A66149" w:rsidRDefault="00EA733D" w:rsidP="001A295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3C6F596F" w14:textId="77777777" w:rsidR="00EA733D" w:rsidRPr="00A66149" w:rsidRDefault="00EA733D" w:rsidP="001A295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6C6BE49" w14:textId="77777777" w:rsidR="00EA733D" w:rsidRPr="00A66149" w:rsidRDefault="00EA733D" w:rsidP="001A295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694" w:type="dxa"/>
            <w:gridSpan w:val="4"/>
            <w:shd w:val="clear" w:color="auto" w:fill="auto"/>
            <w:vAlign w:val="center"/>
          </w:tcPr>
          <w:p w14:paraId="617EAA85" w14:textId="77777777" w:rsidR="00EA733D" w:rsidRPr="00A66149" w:rsidRDefault="00EA733D" w:rsidP="001A295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EA733D" w:rsidRPr="004A72BC" w14:paraId="43541E75" w14:textId="77777777" w:rsidTr="001A295F">
        <w:tc>
          <w:tcPr>
            <w:tcW w:w="2499" w:type="dxa"/>
            <w:shd w:val="clear" w:color="auto" w:fill="auto"/>
            <w:vAlign w:val="center"/>
          </w:tcPr>
          <w:p w14:paraId="39F72E53" w14:textId="77777777" w:rsidR="00EA733D" w:rsidRPr="00A66149" w:rsidRDefault="00EA733D" w:rsidP="001A295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KP/BCB"/>
              <w:tag w:val="KP/BCB"/>
              <w:id w:val="-311955596"/>
              <w:placeholder>
                <w:docPart w:val="C458AC71A213446AB97EE769B7F48CA5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5AB8F700" w14:textId="77777777" w:rsidR="00EA733D" w:rsidRPr="00A66149" w:rsidRDefault="00EA733D" w:rsidP="001A295F">
                <w:pPr>
                  <w:rPr>
                    <w:rFonts w:cstheme="minorHAnsi"/>
                    <w:sz w:val="18"/>
                    <w:szCs w:val="18"/>
                  </w:rPr>
                </w:pPr>
                <w:r w:rsidRPr="00A66149">
                  <w:rPr>
                    <w:rFonts w:eastAsia="Calibri" w:cstheme="minorHAnsi"/>
                    <w:sz w:val="18"/>
                    <w:szCs w:val="18"/>
                  </w:rPr>
                  <w:t>Bacaan Luncuran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04E89478" w14:textId="77777777" w:rsidR="00EA733D" w:rsidRPr="00A66149" w:rsidRDefault="00EA733D" w:rsidP="001A295F">
            <w:pPr>
              <w:rPr>
                <w:rFonts w:cstheme="minorHAnsi"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694" w:type="dxa"/>
            <w:gridSpan w:val="4"/>
            <w:shd w:val="clear" w:color="auto" w:fill="auto"/>
            <w:vAlign w:val="center"/>
          </w:tcPr>
          <w:p w14:paraId="69946E6C" w14:textId="77777777" w:rsidR="00EA733D" w:rsidRPr="00A66149" w:rsidRDefault="00EA733D" w:rsidP="001A295F">
            <w:pPr>
              <w:rPr>
                <w:rFonts w:cstheme="minorHAnsi"/>
                <w:i/>
                <w:iCs/>
                <w:sz w:val="18"/>
                <w:szCs w:val="18"/>
                <w:lang w:eastAsia="zh-CN"/>
              </w:rPr>
            </w:pPr>
            <w:r w:rsidRPr="00A66149">
              <w:rPr>
                <w:rFonts w:cstheme="minorHAnsi"/>
                <w:i/>
                <w:iCs/>
                <w:sz w:val="18"/>
                <w:szCs w:val="18"/>
                <w:lang w:eastAsia="zh-CN"/>
              </w:rPr>
              <w:t>Team Stand-N-Share</w:t>
            </w:r>
          </w:p>
          <w:p w14:paraId="7E5D133A" w14:textId="77777777" w:rsidR="00EA733D" w:rsidRPr="00A66149" w:rsidRDefault="00EA733D" w:rsidP="001A295F">
            <w:pPr>
              <w:rPr>
                <w:rFonts w:cstheme="minorHAnsi"/>
                <w:sz w:val="18"/>
                <w:szCs w:val="18"/>
              </w:rPr>
            </w:pPr>
          </w:p>
          <w:p w14:paraId="53B78AC9" w14:textId="77777777" w:rsidR="00EA733D" w:rsidRPr="00A66149" w:rsidRDefault="00EA733D" w:rsidP="001A295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EA733D" w:rsidRPr="004A72BC" w14:paraId="26A6EE43" w14:textId="77777777" w:rsidTr="001A295F">
        <w:tc>
          <w:tcPr>
            <w:tcW w:w="2499" w:type="dxa"/>
            <w:shd w:val="clear" w:color="auto" w:fill="auto"/>
            <w:vAlign w:val="center"/>
          </w:tcPr>
          <w:p w14:paraId="0D213564" w14:textId="77777777" w:rsidR="00EA733D" w:rsidRPr="00A66149" w:rsidRDefault="00EA733D" w:rsidP="001A295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id w:val="798882903"/>
            <w:placeholder>
              <w:docPart w:val="970AC46064BF463681D97E715B254648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4E09EA5C" w14:textId="77777777" w:rsidR="00EA733D" w:rsidRPr="00A66149" w:rsidRDefault="00EA733D" w:rsidP="001A295F">
                <w:pPr>
                  <w:rPr>
                    <w:rFonts w:cstheme="minorHAnsi"/>
                    <w:sz w:val="18"/>
                    <w:szCs w:val="18"/>
                  </w:rPr>
                </w:pPr>
                <w:r w:rsidRPr="00A66149">
                  <w:rPr>
                    <w:rFonts w:eastAsia="Calibri" w:cstheme="minorHAnsi"/>
                    <w:sz w:val="18"/>
                    <w:szCs w:val="18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6D70ABA1" w14:textId="77777777" w:rsidR="00EA733D" w:rsidRPr="00A66149" w:rsidRDefault="00EA733D" w:rsidP="001A295F">
            <w:pPr>
              <w:rPr>
                <w:rFonts w:cstheme="minorHAnsi"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694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Peta Pemikiran"/>
              <w:tag w:val="Peta Pemikiran"/>
              <w:id w:val="-116374624"/>
              <w:placeholder>
                <w:docPart w:val="D0A93133AA42411B96069472724E8911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16752206" w14:textId="77777777" w:rsidR="00EA733D" w:rsidRPr="00A66149" w:rsidRDefault="00EA733D" w:rsidP="001A295F">
                <w:pPr>
                  <w:rPr>
                    <w:rFonts w:cstheme="minorHAnsi"/>
                    <w:sz w:val="18"/>
                    <w:szCs w:val="18"/>
                  </w:rPr>
                </w:pPr>
                <w:r w:rsidRPr="00A66149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EA733D" w:rsidRPr="004A72BC" w14:paraId="16916009" w14:textId="77777777" w:rsidTr="001A295F">
        <w:tc>
          <w:tcPr>
            <w:tcW w:w="2499" w:type="dxa"/>
            <w:shd w:val="clear" w:color="auto" w:fill="auto"/>
            <w:vAlign w:val="center"/>
          </w:tcPr>
          <w:p w14:paraId="6D0F4F03" w14:textId="27754DE4" w:rsidR="00EA733D" w:rsidRPr="00A66149" w:rsidRDefault="00EA733D" w:rsidP="001A295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EMK: NILAI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Nilai Murni"/>
            <w:tag w:val="Nilai Murni"/>
            <w:id w:val="-1278098748"/>
            <w:placeholder>
              <w:docPart w:val="8C5D3066CEDC496388552A7593526E16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7F571BA6" w14:textId="77777777" w:rsidR="00EA733D" w:rsidRPr="00A66149" w:rsidRDefault="00EA733D" w:rsidP="001A295F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A66149">
                  <w:rPr>
                    <w:rFonts w:eastAsia="Calibri" w:cstheme="minorHAnsi"/>
                    <w:sz w:val="18"/>
                    <w:szCs w:val="18"/>
                  </w:rPr>
                  <w:t>Kerjasama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BCCAF5B" w14:textId="77777777" w:rsidR="00EA733D" w:rsidRPr="00A66149" w:rsidRDefault="00EA733D" w:rsidP="001A295F">
            <w:pPr>
              <w:rPr>
                <w:rFonts w:cstheme="minorHAnsi"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B"/>
            <w:tag w:val="KB"/>
            <w:id w:val="1325939384"/>
            <w:placeholder>
              <w:docPart w:val="A322DA1D2BFD4EAF9C882C70A0AAC28C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694" w:type="dxa"/>
                <w:gridSpan w:val="4"/>
                <w:shd w:val="clear" w:color="auto" w:fill="auto"/>
                <w:vAlign w:val="center"/>
              </w:tcPr>
              <w:p w14:paraId="0670203C" w14:textId="77777777" w:rsidR="00EA733D" w:rsidRPr="00A66149" w:rsidRDefault="00EA733D" w:rsidP="001A295F">
                <w:pPr>
                  <w:rPr>
                    <w:rFonts w:cstheme="minorHAnsi"/>
                    <w:sz w:val="18"/>
                    <w:szCs w:val="18"/>
                  </w:rPr>
                </w:pPr>
                <w:r w:rsidRPr="00A66149">
                  <w:rPr>
                    <w:rFonts w:eastAsia="Calibri" w:cstheme="minorHAnsi"/>
                    <w:sz w:val="18"/>
                    <w:szCs w:val="18"/>
                  </w:rPr>
                  <w:t>Mengenal pasti</w:t>
                </w:r>
              </w:p>
            </w:tc>
          </w:sdtContent>
        </w:sdt>
      </w:tr>
      <w:tr w:rsidR="00EA733D" w:rsidRPr="004A72BC" w14:paraId="2A62B696" w14:textId="77777777" w:rsidTr="001A295F">
        <w:tc>
          <w:tcPr>
            <w:tcW w:w="2499" w:type="dxa"/>
            <w:shd w:val="clear" w:color="auto" w:fill="auto"/>
            <w:vAlign w:val="center"/>
          </w:tcPr>
          <w:p w14:paraId="621E029F" w14:textId="5A39ED42" w:rsidR="00EA733D" w:rsidRPr="00A66149" w:rsidRDefault="00EA733D" w:rsidP="001A295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EMK: ILMU &amp;</w:t>
            </w:r>
          </w:p>
          <w:p w14:paraId="3457874C" w14:textId="77777777" w:rsidR="00EA733D" w:rsidRPr="00A66149" w:rsidRDefault="00EA733D" w:rsidP="001A295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EMK"/>
              <w:tag w:val="EMK"/>
              <w:id w:val="-327982060"/>
              <w:placeholder>
                <w:docPart w:val="77EA204236D642F28FECE0FD924E12D7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EndPr/>
            <w:sdtContent>
              <w:p w14:paraId="1CEE39EA" w14:textId="77777777" w:rsidR="00EA733D" w:rsidRPr="00A66149" w:rsidRDefault="00EA733D" w:rsidP="001A295F">
                <w:pPr>
                  <w:rPr>
                    <w:rFonts w:cstheme="minorHAnsi"/>
                    <w:sz w:val="18"/>
                    <w:szCs w:val="18"/>
                  </w:rPr>
                </w:pPr>
                <w:r w:rsidRPr="00A66149">
                  <w:rPr>
                    <w:rFonts w:eastAsia="Calibri" w:cstheme="minorHAnsi"/>
                    <w:sz w:val="18"/>
                    <w:szCs w:val="18"/>
                  </w:rPr>
                  <w:t>Kemasyarakatan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A308E89" w14:textId="77777777" w:rsidR="00EA733D" w:rsidRPr="00A66149" w:rsidRDefault="00EA733D" w:rsidP="001A295F">
            <w:pPr>
              <w:rPr>
                <w:rFonts w:cstheme="minorHAnsi"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694" w:type="dxa"/>
            <w:gridSpan w:val="4"/>
            <w:shd w:val="clear" w:color="auto" w:fill="auto"/>
            <w:vAlign w:val="center"/>
          </w:tcPr>
          <w:p w14:paraId="33D91761" w14:textId="77777777" w:rsidR="00EA733D" w:rsidRPr="00A66149" w:rsidRDefault="00A66149" w:rsidP="001A295F">
            <w:pPr>
              <w:rPr>
                <w:rFonts w:cstheme="minorHAnsi"/>
                <w:sz w:val="18"/>
                <w:szCs w:val="18"/>
              </w:rPr>
            </w:pPr>
            <w:sdt>
              <w:sdtPr>
                <w:rPr>
                  <w:rFonts w:eastAsia="Calibri" w:cstheme="minorHAnsi"/>
                  <w:sz w:val="18"/>
                  <w:szCs w:val="18"/>
                </w:rPr>
                <w:id w:val="-1602790559"/>
                <w:placeholder>
                  <w:docPart w:val="A953216E01F94C07A79556C0E8A1C102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EA733D" w:rsidRPr="00A66149">
                  <w:rPr>
                    <w:rFonts w:eastAsia="Calibri" w:cstheme="minorHAnsi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EA733D" w:rsidRPr="004A72BC" w14:paraId="632F6B38" w14:textId="77777777" w:rsidTr="001A295F">
        <w:tc>
          <w:tcPr>
            <w:tcW w:w="2499" w:type="dxa"/>
            <w:vMerge w:val="restart"/>
            <w:shd w:val="clear" w:color="auto" w:fill="auto"/>
            <w:vAlign w:val="center"/>
          </w:tcPr>
          <w:p w14:paraId="280363DF" w14:textId="77777777" w:rsidR="00EA733D" w:rsidRPr="00A66149" w:rsidRDefault="00EA733D" w:rsidP="001A295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251B3183" w14:textId="77777777" w:rsidR="00EA733D" w:rsidRPr="00A66149" w:rsidRDefault="00EA733D" w:rsidP="001A295F">
            <w:pPr>
              <w:rPr>
                <w:rFonts w:cstheme="minorHAnsi"/>
                <w:sz w:val="18"/>
                <w:szCs w:val="18"/>
              </w:rPr>
            </w:pPr>
            <w:r w:rsidRPr="00A66149">
              <w:rPr>
                <w:rFonts w:cstheme="minorHAnsi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F473DB7" w14:textId="77777777" w:rsidR="00EA733D" w:rsidRPr="00A66149" w:rsidRDefault="00EA733D" w:rsidP="001A295F">
            <w:pPr>
              <w:rPr>
                <w:rFonts w:cstheme="minorHAnsi"/>
                <w:sz w:val="18"/>
                <w:szCs w:val="18"/>
              </w:rPr>
            </w:pPr>
            <w:r w:rsidRPr="00A66149">
              <w:rPr>
                <w:rFonts w:cstheme="minorHAnsi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B176821" w14:textId="77777777" w:rsidR="00EA733D" w:rsidRPr="00A66149" w:rsidRDefault="00EA733D" w:rsidP="001A295F">
            <w:pPr>
              <w:rPr>
                <w:rFonts w:cstheme="minorHAnsi"/>
                <w:sz w:val="18"/>
                <w:szCs w:val="18"/>
              </w:rPr>
            </w:pPr>
            <w:r w:rsidRPr="00A66149">
              <w:rPr>
                <w:rFonts w:cstheme="minorHAnsi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1C027AE1" w14:textId="77777777" w:rsidR="00EA733D" w:rsidRPr="00A66149" w:rsidRDefault="00EA733D" w:rsidP="001A295F">
            <w:pPr>
              <w:rPr>
                <w:rFonts w:cstheme="minorHAnsi"/>
                <w:sz w:val="18"/>
                <w:szCs w:val="18"/>
              </w:rPr>
            </w:pPr>
            <w:r w:rsidRPr="00A66149">
              <w:rPr>
                <w:rFonts w:cstheme="minorHAnsi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2630C8C1" w14:textId="77777777" w:rsidR="00EA733D" w:rsidRPr="00A66149" w:rsidRDefault="00EA733D" w:rsidP="001A295F">
            <w:pPr>
              <w:rPr>
                <w:rFonts w:cstheme="minorHAnsi"/>
                <w:sz w:val="18"/>
                <w:szCs w:val="18"/>
              </w:rPr>
            </w:pPr>
            <w:r w:rsidRPr="00A66149">
              <w:rPr>
                <w:rFonts w:cstheme="minorHAnsi"/>
                <w:sz w:val="18"/>
                <w:szCs w:val="18"/>
              </w:rPr>
              <w:t>TP5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89264BD" w14:textId="77777777" w:rsidR="00EA733D" w:rsidRPr="00A66149" w:rsidRDefault="00EA733D" w:rsidP="001A295F">
            <w:pPr>
              <w:rPr>
                <w:rFonts w:cstheme="minorHAnsi"/>
                <w:sz w:val="18"/>
                <w:szCs w:val="18"/>
              </w:rPr>
            </w:pPr>
            <w:r w:rsidRPr="00A66149">
              <w:rPr>
                <w:rFonts w:cstheme="minorHAnsi"/>
                <w:sz w:val="18"/>
                <w:szCs w:val="18"/>
              </w:rPr>
              <w:t>TP6</w:t>
            </w:r>
          </w:p>
        </w:tc>
      </w:tr>
      <w:tr w:rsidR="00EA733D" w:rsidRPr="004A72BC" w14:paraId="08C7A658" w14:textId="77777777" w:rsidTr="001A295F">
        <w:tc>
          <w:tcPr>
            <w:tcW w:w="2499" w:type="dxa"/>
            <w:vMerge/>
            <w:shd w:val="clear" w:color="auto" w:fill="auto"/>
            <w:vAlign w:val="center"/>
          </w:tcPr>
          <w:p w14:paraId="2D3124E7" w14:textId="77777777" w:rsidR="00EA733D" w:rsidRPr="00A66149" w:rsidRDefault="00EA733D" w:rsidP="001A295F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5161786D" w14:textId="77777777" w:rsidR="00EA733D" w:rsidRPr="00A66149" w:rsidRDefault="00EA733D" w:rsidP="001A295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355C484" w14:textId="77777777" w:rsidR="00EA733D" w:rsidRPr="00A66149" w:rsidRDefault="00EA733D" w:rsidP="001A295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2C60CA68" w14:textId="77777777" w:rsidR="00EA733D" w:rsidRPr="00A66149" w:rsidRDefault="00EA733D" w:rsidP="001A295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1841B214" w14:textId="77777777" w:rsidR="00EA733D" w:rsidRPr="00A66149" w:rsidRDefault="00EA733D" w:rsidP="001A295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2B5968E2" w14:textId="77777777" w:rsidR="00EA733D" w:rsidRPr="00A66149" w:rsidRDefault="00EA733D" w:rsidP="001A295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201961BF" w14:textId="77777777" w:rsidR="00EA733D" w:rsidRPr="00A66149" w:rsidRDefault="00EA733D" w:rsidP="001A295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EA733D" w:rsidRPr="004A72BC" w14:paraId="3718224C" w14:textId="77777777" w:rsidTr="001A295F">
        <w:tc>
          <w:tcPr>
            <w:tcW w:w="2499" w:type="dxa"/>
            <w:shd w:val="clear" w:color="auto" w:fill="auto"/>
            <w:vAlign w:val="center"/>
          </w:tcPr>
          <w:p w14:paraId="6E453C28" w14:textId="77777777" w:rsidR="00EA733D" w:rsidRPr="00A66149" w:rsidRDefault="00EA733D" w:rsidP="001A295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6994" w:type="dxa"/>
            <w:gridSpan w:val="11"/>
            <w:shd w:val="clear" w:color="auto" w:fill="auto"/>
            <w:vAlign w:val="center"/>
          </w:tcPr>
          <w:p w14:paraId="7121C197" w14:textId="77777777" w:rsidR="00EA733D" w:rsidRPr="00A66149" w:rsidRDefault="00EA733D" w:rsidP="001A295F">
            <w:pPr>
              <w:rPr>
                <w:rFonts w:cstheme="minorHAnsi"/>
                <w:sz w:val="18"/>
                <w:szCs w:val="18"/>
              </w:rPr>
            </w:pPr>
          </w:p>
          <w:p w14:paraId="370CAFD3" w14:textId="77777777" w:rsidR="00EA733D" w:rsidRPr="00A66149" w:rsidRDefault="00EA733D" w:rsidP="001A295F">
            <w:pPr>
              <w:rPr>
                <w:rFonts w:cstheme="minorHAnsi"/>
                <w:sz w:val="18"/>
                <w:szCs w:val="18"/>
              </w:rPr>
            </w:pPr>
          </w:p>
          <w:p w14:paraId="7CC1EFC4" w14:textId="77777777" w:rsidR="00EA733D" w:rsidRPr="00A66149" w:rsidRDefault="00EA733D" w:rsidP="001A295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EA733D" w:rsidRPr="004A72BC" w14:paraId="30DA6C56" w14:textId="77777777" w:rsidTr="001A295F">
        <w:tc>
          <w:tcPr>
            <w:tcW w:w="2499" w:type="dxa"/>
            <w:shd w:val="clear" w:color="auto" w:fill="auto"/>
            <w:vAlign w:val="center"/>
          </w:tcPr>
          <w:p w14:paraId="33E88D42" w14:textId="77777777" w:rsidR="00EA733D" w:rsidRPr="00A66149" w:rsidRDefault="00EA733D" w:rsidP="001A295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994" w:type="dxa"/>
            <w:gridSpan w:val="11"/>
            <w:shd w:val="clear" w:color="auto" w:fill="auto"/>
            <w:vAlign w:val="center"/>
          </w:tcPr>
          <w:p w14:paraId="7B7FFA09" w14:textId="77777777" w:rsidR="00EA733D" w:rsidRPr="00A66149" w:rsidRDefault="00EA733D" w:rsidP="001A295F">
            <w:pPr>
              <w:rPr>
                <w:rFonts w:eastAsia="Calibri" w:cstheme="minorHAnsi"/>
                <w:sz w:val="18"/>
                <w:szCs w:val="18"/>
              </w:rPr>
            </w:pPr>
          </w:p>
          <w:p w14:paraId="77A81C09" w14:textId="77777777" w:rsidR="00EA733D" w:rsidRPr="00A66149" w:rsidRDefault="00EA733D" w:rsidP="001A295F">
            <w:pPr>
              <w:rPr>
                <w:rFonts w:eastAsia="Calibri" w:cstheme="minorHAnsi"/>
                <w:sz w:val="18"/>
                <w:szCs w:val="18"/>
              </w:rPr>
            </w:pPr>
          </w:p>
          <w:p w14:paraId="07486D59" w14:textId="77777777" w:rsidR="00EA733D" w:rsidRPr="00A66149" w:rsidRDefault="00EA733D" w:rsidP="001A295F">
            <w:pPr>
              <w:rPr>
                <w:rFonts w:eastAsia="Calibri" w:cstheme="minorHAnsi"/>
                <w:sz w:val="18"/>
                <w:szCs w:val="18"/>
              </w:rPr>
            </w:pPr>
          </w:p>
          <w:p w14:paraId="0097AE5A" w14:textId="77777777" w:rsidR="00EA733D" w:rsidRPr="00A66149" w:rsidRDefault="00EA733D" w:rsidP="001A295F">
            <w:pPr>
              <w:rPr>
                <w:rFonts w:eastAsia="Calibri" w:cstheme="minorHAnsi"/>
                <w:sz w:val="18"/>
                <w:szCs w:val="18"/>
              </w:rPr>
            </w:pPr>
          </w:p>
          <w:p w14:paraId="56085CF4" w14:textId="77777777" w:rsidR="00EA733D" w:rsidRPr="00A66149" w:rsidRDefault="00EA733D" w:rsidP="001A295F">
            <w:pPr>
              <w:rPr>
                <w:rFonts w:eastAsia="Calibri" w:cstheme="minorHAnsi"/>
                <w:sz w:val="18"/>
                <w:szCs w:val="18"/>
              </w:rPr>
            </w:pPr>
          </w:p>
          <w:p w14:paraId="19E2E791" w14:textId="77777777" w:rsidR="00EA733D" w:rsidRPr="00A66149" w:rsidRDefault="00EA733D" w:rsidP="001A295F">
            <w:pPr>
              <w:rPr>
                <w:rFonts w:eastAsia="Calibri" w:cstheme="minorHAnsi"/>
                <w:sz w:val="18"/>
                <w:szCs w:val="18"/>
              </w:rPr>
            </w:pPr>
          </w:p>
        </w:tc>
      </w:tr>
    </w:tbl>
    <w:p w14:paraId="610E96AD" w14:textId="77777777" w:rsidR="00A66149" w:rsidRDefault="00A66149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br w:type="page"/>
      </w:r>
    </w:p>
    <w:p w14:paraId="3E4899DA" w14:textId="77777777" w:rsidR="00EA733D" w:rsidRPr="00A66149" w:rsidRDefault="00EA733D" w:rsidP="00A66149">
      <w:pPr>
        <w:rPr>
          <w:rFonts w:cstheme="minorHAnsi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EA733D" w:rsidRPr="004A72BC" w14:paraId="230D2DDC" w14:textId="77777777" w:rsidTr="001A295F">
        <w:tc>
          <w:tcPr>
            <w:tcW w:w="9351" w:type="dxa"/>
            <w:gridSpan w:val="12"/>
            <w:shd w:val="clear" w:color="auto" w:fill="auto"/>
          </w:tcPr>
          <w:p w14:paraId="0F900499" w14:textId="77777777" w:rsidR="00EA733D" w:rsidRPr="00A66149" w:rsidRDefault="00EA733D" w:rsidP="001A295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RANCANGAN PENGAJARAN HARIAN</w:t>
            </w:r>
          </w:p>
        </w:tc>
      </w:tr>
      <w:tr w:rsidR="00EA733D" w:rsidRPr="004A72BC" w14:paraId="19E21277" w14:textId="77777777" w:rsidTr="001A295F">
        <w:tc>
          <w:tcPr>
            <w:tcW w:w="9351" w:type="dxa"/>
            <w:gridSpan w:val="12"/>
            <w:shd w:val="clear" w:color="auto" w:fill="auto"/>
          </w:tcPr>
          <w:p w14:paraId="4BA52750" w14:textId="77777777" w:rsidR="00EA733D" w:rsidRPr="00A66149" w:rsidRDefault="00EA733D" w:rsidP="001A295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BAHASA MELAYU SK TAHUN 2</w:t>
            </w:r>
          </w:p>
        </w:tc>
      </w:tr>
      <w:tr w:rsidR="00EA733D" w:rsidRPr="004A72BC" w14:paraId="7718E65C" w14:textId="77777777" w:rsidTr="001A295F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10EB1003" w14:textId="77777777" w:rsidR="00EA733D" w:rsidRPr="00A66149" w:rsidRDefault="00EA733D" w:rsidP="001A295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24D20015" w14:textId="77777777" w:rsidR="00EA733D" w:rsidRPr="00A66149" w:rsidRDefault="00EA733D" w:rsidP="001A295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2759F9ED" w14:textId="77777777" w:rsidR="00EA733D" w:rsidRPr="00A66149" w:rsidRDefault="00EA733D" w:rsidP="001A295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41D5B9D6" w14:textId="77777777" w:rsidR="00EA733D" w:rsidRPr="00A66149" w:rsidRDefault="00EA733D" w:rsidP="001A295F">
            <w:pPr>
              <w:rPr>
                <w:rFonts w:cstheme="minorHAnsi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3F471E2F" w14:textId="77777777" w:rsidR="00EA733D" w:rsidRPr="00A66149" w:rsidRDefault="00EA733D" w:rsidP="001A295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265DC9F1" w14:textId="77777777" w:rsidR="00EA733D" w:rsidRPr="00A66149" w:rsidRDefault="00EA733D" w:rsidP="001A295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EA733D" w:rsidRPr="004A72BC" w14:paraId="56DF2637" w14:textId="77777777" w:rsidTr="001A295F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114A4006" w14:textId="77777777" w:rsidR="00EA733D" w:rsidRPr="00A66149" w:rsidRDefault="00EA733D" w:rsidP="001A295F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6886EF88" w14:textId="77777777" w:rsidR="00EA733D" w:rsidRPr="00A66149" w:rsidRDefault="00EA733D" w:rsidP="001A295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1BA02DF1" w14:textId="77777777" w:rsidR="00EA733D" w:rsidRPr="00A66149" w:rsidRDefault="00EA733D" w:rsidP="001A295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6B0F41DA" w14:textId="77777777" w:rsidR="00EA733D" w:rsidRPr="00A66149" w:rsidRDefault="00EA733D" w:rsidP="001A295F">
            <w:pPr>
              <w:rPr>
                <w:rFonts w:eastAsia="Calibri" w:cstheme="minorHAnsi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435E3717" w14:textId="77777777" w:rsidR="00EA733D" w:rsidRPr="00A66149" w:rsidRDefault="00EA733D" w:rsidP="001A295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074409B" w14:textId="77777777" w:rsidR="00EA733D" w:rsidRPr="00A66149" w:rsidRDefault="00EA733D" w:rsidP="001A295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EA733D" w:rsidRPr="004A72BC" w14:paraId="3FDD840C" w14:textId="77777777" w:rsidTr="001A295F">
        <w:tc>
          <w:tcPr>
            <w:tcW w:w="2499" w:type="dxa"/>
            <w:shd w:val="clear" w:color="auto" w:fill="auto"/>
          </w:tcPr>
          <w:p w14:paraId="49C9F6C1" w14:textId="77777777" w:rsidR="00EA733D" w:rsidRPr="00A66149" w:rsidRDefault="00EA733D" w:rsidP="001A295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TEMA"/>
            <w:tag w:val="TEMA"/>
            <w:id w:val="-690607803"/>
            <w:placeholder>
              <w:docPart w:val="4AF75229BF94429B93EB7B30FEA07164"/>
            </w:placeholder>
            <w:dropDownList>
              <w:listItem w:value="Choose an item."/>
              <w:listItem w:displayText="TEMA" w:value="TEMA"/>
              <w:listItem w:displayText="KEKELUARGAAN" w:value="KEKELUARGAAN"/>
              <w:listItem w:displayText="PERPADUAN" w:value="PERPADUAN"/>
              <w:listItem w:displayText="KEBERSIHAN DAN KESIHATAN" w:value="KEBERSIHAN DAN KESIHATAN"/>
              <w:listItem w:displayText="KEBUDAYAAN KITA" w:value="KEBUDAYAAN KITA"/>
              <w:listItem w:displayText="JATI DIRI, PATRIOTISME DAN KEWARGANEGARAAN" w:value="JATI DIRI, PATRIOTISME DAN KEWARGANEGARAAN"/>
              <w:listItem w:displayText="ALAM SEKITAR DAN TEKNOLOGI HIJAU" w:value="ALAM SEKITAR DAN TEKNOLOGI HIJAU"/>
              <w:listItem w:displayText="PERTANIAN DAN PENTERNAKAN" w:value="PERTANIAN DAN PENTERNAKAN"/>
              <w:listItem w:displayText="INTEGRITI" w:value="INTEGRITI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40C1DBB" w14:textId="77777777" w:rsidR="00EA733D" w:rsidRPr="00A66149" w:rsidRDefault="00EA733D" w:rsidP="001A295F">
                <w:pPr>
                  <w:rPr>
                    <w:rFonts w:cstheme="minorHAnsi"/>
                    <w:sz w:val="18"/>
                    <w:szCs w:val="18"/>
                  </w:rPr>
                </w:pPr>
                <w:r w:rsidRPr="00A66149">
                  <w:rPr>
                    <w:rFonts w:eastAsia="Calibri" w:cstheme="minorHAnsi"/>
                    <w:sz w:val="18"/>
                    <w:szCs w:val="18"/>
                  </w:rPr>
                  <w:t>PERPADUAN</w:t>
                </w:r>
              </w:p>
            </w:tc>
          </w:sdtContent>
        </w:sdt>
      </w:tr>
      <w:tr w:rsidR="00EA733D" w:rsidRPr="004A72BC" w14:paraId="630F0146" w14:textId="77777777" w:rsidTr="001A295F">
        <w:tc>
          <w:tcPr>
            <w:tcW w:w="2499" w:type="dxa"/>
            <w:shd w:val="clear" w:color="auto" w:fill="auto"/>
          </w:tcPr>
          <w:p w14:paraId="301F9687" w14:textId="77777777" w:rsidR="00EA733D" w:rsidRPr="00A66149" w:rsidRDefault="00EA733D" w:rsidP="001A295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Tajuk"/>
            <w:tag w:val="Tajuk"/>
            <w:id w:val="-1920549216"/>
            <w:placeholder>
              <w:docPart w:val="90593990DCCC4099B268A0C1AFA7BDAE"/>
            </w:placeholder>
            <w:dropDownList>
              <w:listItem w:value="Choose an item."/>
              <w:listItem w:displayText="Tajuk" w:value="Tajuk"/>
              <w:listItem w:displayText="Hari Minggu dengan Keluarga" w:value="Hari Minggu dengan Keluarga"/>
              <w:listItem w:displayText="Cerita Keluarga" w:value="Cerita Keluarga"/>
              <w:listItem w:displayText="Keluarga Berhemah" w:value="Keluarga Berhemah"/>
              <w:listItem w:displayText="Sahabat Karib" w:value="Sahabat Karib"/>
              <w:listItem w:displayText="Hidup Berjiran" w:value="Hidup Berjiran"/>
              <w:listItem w:displayText="Sepakat Membawa Berkat" w:value="Sepakat Membawa Berkat"/>
              <w:listItem w:displayText="Kebersihan Bermula dari Rumah" w:value="Kebersihan Bermula dari Rumah"/>
              <w:listItem w:displayText="Jadikan Amalan" w:value="Jadikan Amalan"/>
              <w:listItem w:displayText="Aktifkan Diri" w:value="Aktifkan Diri"/>
              <w:listItem w:displayText="Uniknya Budaya Kita" w:value="Uniknya Budaya Kita"/>
              <w:listItem w:displayText="Kesenian Dihargai" w:value="Kesenian Dihargai"/>
              <w:listItem w:displayText="Amalan Baik" w:value="Amalan Baik"/>
              <w:listItem w:displayText="Bersikap Mulia" w:value="Bersikap Mulia"/>
              <w:listItem w:displayText="Hidup Berbakti" w:value="Hidup Berbakti"/>
              <w:listItem w:displayText="Oh, Malaysiaku!" w:value="Oh, Malaysiaku!"/>
              <w:listItem w:displayText="Alamku Sayang" w:value="Alamku Sayang"/>
              <w:listItem w:displayText="Kebersihan Alam Tanggungjawab Bersama" w:value="Kebersihan Alam Tanggungjawab Bersama"/>
              <w:listItem w:displayText="Mesrai Alam" w:value="Mesrai Alam"/>
              <w:listItem w:displayText="Hargailah Pokok" w:value="Hargailah Pokok"/>
              <w:listItem w:displayText="Ternakan yang Berfaedah" w:value="Ternakan yang Berfaedah"/>
              <w:listItem w:displayText="Rajin dan Usaha Tangga Kejayaan" w:value="Rajin dan Usaha Tangga Kejayaan"/>
              <w:listItem w:displayText="Anak yang Baik" w:value="Anak yang Baik"/>
              <w:listItem w:displayText="Amalan Baik di Sekolah" w:value="Amalan Baik di Sekolah"/>
              <w:listItem w:displayText="Berbuat Baik Selalu" w:value="Berbuat Baik Selalu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6DE8E89" w14:textId="77777777" w:rsidR="00EA733D" w:rsidRPr="00A66149" w:rsidRDefault="00EA733D" w:rsidP="001A295F">
                <w:pPr>
                  <w:rPr>
                    <w:rFonts w:cstheme="minorHAnsi"/>
                    <w:sz w:val="18"/>
                    <w:szCs w:val="18"/>
                  </w:rPr>
                </w:pPr>
                <w:r w:rsidRPr="00A66149">
                  <w:rPr>
                    <w:rFonts w:eastAsia="Calibri" w:cstheme="minorHAnsi"/>
                    <w:sz w:val="18"/>
                    <w:szCs w:val="18"/>
                  </w:rPr>
                  <w:t>Sepakat Membawa Berkat</w:t>
                </w:r>
              </w:p>
            </w:tc>
          </w:sdtContent>
        </w:sdt>
      </w:tr>
      <w:tr w:rsidR="00EA733D" w:rsidRPr="004A72BC" w14:paraId="05F25BCF" w14:textId="77777777" w:rsidTr="001A295F">
        <w:tc>
          <w:tcPr>
            <w:tcW w:w="2499" w:type="dxa"/>
            <w:shd w:val="clear" w:color="auto" w:fill="auto"/>
          </w:tcPr>
          <w:p w14:paraId="51B0BCA9" w14:textId="77777777" w:rsidR="00EA733D" w:rsidRPr="00A66149" w:rsidRDefault="00EA733D" w:rsidP="001A295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K"/>
            <w:tag w:val="STANDARD KANDUNGAN"/>
            <w:id w:val="1832019106"/>
            <w:placeholder>
              <w:docPart w:val="919E969E76044E44926BA5D517169AFC"/>
            </w:placeholder>
            <w:dropDownList>
              <w:listItem w:value="Choose an item."/>
              <w:listItem w:displayText="-" w:value="-"/>
              <w:listItem w:displayText="1.1 Mendengar dan memberikan respons." w:value="1.1 Mendengar dan memberikan respons."/>
              <w:listItem w:displayText="1.2 Bertutur untuk menyampaikan maklumat dan idea bagi pelbagai tujuan " w:value="1.2 Bertutur untuk menyampaikan maklumat dan idea bagi pelbagai tujuan "/>
              <w:listItem w:displayText="2.1 Asas membaca dan memahami" w:value="2.1 Asas membaca dan memahami"/>
              <w:listItem w:displayText="2.2 Membaca, memahami, dan menaakul bahan grafik dan bukan grafik " w:value="2.2 Membaca, memahami, dan menaakul bahan grafik dan bukan grafik "/>
              <w:listItem w:displayText="2.3 Membaca dan mengapresiasi karya sastera dan bukan sastera " w:value="2.3 Membaca dan mengapresiasi karya sastera dan bukan sastera "/>
              <w:listItem w:displayText="3.1 Asas menulis" w:value="3.1 Asas menulis"/>
              <w:listItem w:displayText="3.2 Menulis perkataan, frasa, dan ayat yang bermakna." w:value="3.2 Menulis perkataan, frasa, dan ayat yang bermakna."/>
              <w:listItem w:displayText="3.3 Menghasilkan penulisan " w:value="3.3 Menghasilkan penulisan "/>
              <w:listItem w:displayText="4.1 Mengaplikasikan unsur keindahan dan kesantunan bahasa dalam bahan sastera" w:value="4.1 Mengaplikasikan unsur keindahan dan kesantunan bahasa dalam bahan sastera"/>
              <w:listItem w:displayText="4.2 Menghayati keindahan dan kesantunan bahasa dalam bahan sastera" w:value="4.2 Menghayati keindahan dan kesantunan bahasa dalam bahan sastera"/>
              <w:listItem w:displayText="4.3 Menghasilkan bahan sastera dengan menyerapkan keindahan dan kesantunan bahasa serta mempersembahkannya secara kreatif. " w:value="4.3 Menghasilkan bahan sastera dengan menyerapkan keindahan dan kesantunan bahasa serta mempersembahkannya secara kreatif. "/>
              <w:listItem w:displayText="5.1 Memahami fungsi dan menggunakan golongan kata mengikut konteks." w:value="5.1 Memahami fungsi dan menggunakan golongan kata mengikut konteks."/>
              <w:listItem w:displayText="5.2 Memahami dan menggunakan pembentukan kata mengikut konteks " w:value="5.2 Memahami dan menggunakan pembentukan kata mengikut konteks "/>
              <w:listItem w:displayText="5.3 Memahami dan membina ayat mengikut konteks" w:value="5.3 Memahami dan membina ayat mengikut konteks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4427E42" w14:textId="77777777" w:rsidR="00EA733D" w:rsidRPr="00A66149" w:rsidRDefault="00EA733D" w:rsidP="001A295F">
                <w:pPr>
                  <w:rPr>
                    <w:rFonts w:cstheme="minorHAnsi"/>
                    <w:sz w:val="18"/>
                    <w:szCs w:val="18"/>
                  </w:rPr>
                </w:pPr>
                <w:r w:rsidRPr="00A66149">
                  <w:rPr>
                    <w:rFonts w:eastAsia="Calibri" w:cstheme="minorHAnsi"/>
                    <w:sz w:val="18"/>
                    <w:szCs w:val="18"/>
                  </w:rPr>
                  <w:t>3.2 Menulis perkataan, frasa, dan ayat yang bermakna.</w:t>
                </w:r>
              </w:p>
            </w:tc>
          </w:sdtContent>
        </w:sdt>
      </w:tr>
      <w:tr w:rsidR="00EA733D" w:rsidRPr="004A72BC" w14:paraId="7AF8CA67" w14:textId="77777777" w:rsidTr="001A295F">
        <w:tc>
          <w:tcPr>
            <w:tcW w:w="2499" w:type="dxa"/>
            <w:shd w:val="clear" w:color="auto" w:fill="auto"/>
          </w:tcPr>
          <w:p w14:paraId="3DB8BFA8" w14:textId="77777777" w:rsidR="00EA733D" w:rsidRPr="00A66149" w:rsidRDefault="00EA733D" w:rsidP="001A295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STANDARD PEMBELAJARAN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P"/>
            <w:tag w:val="SP"/>
            <w:id w:val="-49616416"/>
            <w:placeholder>
              <w:docPart w:val="ECFA6F1445534DA7BA8EA282A895E258"/>
            </w:placeholder>
            <w:dropDownList>
              <w:listItem w:value="Choose an item."/>
              <w:listItem w:displayText="-" w:value="-"/>
              <w:listItem w:displayText="1.1.1(i) Mendengar, mengecam, memahami dan menyebut frasa dengan betul dan tepat" w:value="1.1.1(i) Mendengar, mengecam, memahami dan menyebut frasa dengan betul dan tepat"/>
              <w:listItem w:displayText="1.1.1(ii) Mendengar, mengecam, memahami dan menyebut ayat tunggal dengan betul dan tepat" w:value="1.1.1(ii) Mendengar, mengecam, memahami dan menyebut ayat tunggal dengan betul dan tepat"/>
              <w:listItem w:displayText="1.1.1(iii) Mendengar, mengecam, memahami dan menyebut ayat majmuk dengan betul dan tepat" w:value="1.1.1(iii) Mendengar, mengecam, memahami dan menyebut ayat majmuk dengan betul dan tepat"/>
              <w:listItem w:displayText="1.1.1(i)(ii)(iii) Mendengar, mengecam, memahami dan menyebut frasa, ayat tunggal dan ayat majmuk dengan betul dan tepat" w:value="1.1.1(i)(ii)(iii) Mendengar, mengecam, memahami dan menyebut frasa, ayat tunggal dan ayat majmuk dengan betul dan tepat"/>
              <w:listItem w:displayText="1.1.2(i) Mendengar, memahami, dan memberikan respons terhadap soalan" w:value="1.1.2(i) Mendengar, memahami, dan memberikan respons terhadap soalan"/>
              <w:listItem w:displayText="1.1.2(ii) Mendengar, memahami, dan memberikan respons terhadap suruhan" w:value="1.1.2(ii) Mendengar, memahami, dan memberikan respons terhadap suruhan"/>
              <w:listItem w:displayText="1.1.2(iii) Mendengar, memahami, dan memberikan respons terhadap pesanan" w:value="1.1.2(iii) Mendengar, memahami, dan memberikan respons terhadap pesanan"/>
              <w:listItem w:displayText="1.1.2(iv) Mendengar, memahami, dan memberikan respons terhadap permintaan" w:value="1.1.2(iv) Mendengar, memahami, dan memberikan respons terhadap permintaan"/>
              <w:listItem w:displayText="1.1.3(i) Mendengar, dan memberikan respons dengan membuat tafsiran terhadap soalan bercapah" w:value="1.1.3(i) Mendengar, dan memberikan respons dengan membuat tafsiran terhadap soalan bercapah"/>
              <w:listItem w:displayText="1.1.3(ii) Mendengar, dan memberikan respons dengan membuat tafsiran terhadap pesanan" w:value="1.1.3(ii) Mendengar, dan memberikan respons dengan membuat tafsiran terhadap pesanan"/>
              <w:listItem w:displayText="1.2.1 Bertutur untuk menjelaskan sesuatu perkara secara bertatasusila mengikut konteks." w:value="1.2.1 Bertutur untuk menjelaskan sesuatu perkara secara bertatasusila mengikut konteks."/>
              <w:listItem w:displayText="1.2.2 Bertutur dan menjelaskan maklumat yang tersurat dan tersirat dengan menggunakan idea yang kritis dan kreatif." w:value="1.2.2 Bertutur dan menjelaskan maklumat yang tersurat dan tersirat dengan menggunakan idea yang kritis dan kreatif."/>
              <w:listItem w:displayText="2.1.1(i) Membaca perkataan dengan sebutan yang betul dan intonasi yang sesuai" w:value="2.1.1(i) Membaca perkataan dengan sebutan yang betul dan intonasi yang sesuai"/>
              <w:listItem w:displayText="2.1.1(ii) Membaca ayat dengan sebutan yang betul dan intonasi yang sesuai" w:value="2.1.1(ii) Membaca ayat dengan sebutan yang betul dan intonasi yang sesuai"/>
              <w:listItem w:displayText="2.1.1(iii) Membaca perenggan dengan sebutan yang betul dan intonasi yang sesuai" w:value="2.1.1(iii) Membaca perenggan dengan sebutan yang betul dan intonasi yang sesuai"/>
              <w:listItem w:displayText="2.1.1(iv) Membaca petikan dengan sebutan yang betul dan intonasi yang sesuai" w:value="2.1.1(iv) Membaca petikan dengan sebutan yang betul dan intonasi yang sesuai"/>
              <w:listItem w:displayText="2.1.1(i)(ii) Membaca perkataan dan ayat dengan sebutan yang betul dan intonasi yang sesuai" w:value="2.1.1(i)(ii) Membaca perkataan dan ayat dengan sebutan yang betul dan intonasi yang sesuai"/>
              <w:listItem w:displayText="2.1.1(iii)(iv) Membaca perenggan dan petikan dengan sebutan yang betul dan intonasi yang sesuai" w:value="2.1.1(iii)(iv) Membaca perenggan dan petikan dengan sebutan yang betul dan intonasi yang sesuai"/>
              <w:listItem w:displayText="2.1.2(i) Membaca dan memahami perkataan" w:value="2.1.2(i) Membaca dan memahami perkataan"/>
              <w:listItem w:displayText="2.1.2(ii) Membaca dan memahami ayat" w:value="2.1.2(ii) Membaca dan memahami ayat"/>
              <w:listItem w:displayText="2.1.2(iii) Membaca dan memahami perenggan" w:value="2.1.2(iii) Membaca dan memahami perenggan"/>
              <w:listItem w:displayText="2.1.2(iv) Membaca dan memahami petikan " w:value="2.1.2(iv) Membaca dan memahami petikan "/>
              <w:listItem w:displayText="2.1.2(i)(ii) Membaca dan memahami perkataan dan ayat" w:value="2.1.2(i)(ii) Membaca dan memahami perkataan dan ayat"/>
              <w:listItem w:displayText="2.1.2(iii)(iv) Membaca dan memahami perenggan dan petikan" w:value="2.1.2(iii)(iv) Membaca dan memahami perenggan dan petikan"/>
              <w:listItem w:displayText="2.2.1(i) Membaca, memahami dan mengenal pasti kosa kata" w:value="2.2.1(i) Membaca, memahami dan mengenal pasti kosa kata"/>
              <w:listItem w:displayText="2.2.1(ii) Membaca, memahami dan mengenal pasti isi tersurat" w:value="2.2.1(ii) Membaca, memahami dan mengenal pasti isi tersurat"/>
              <w:listItem w:displayText="2.2.1(iii) Membaca, memahami dan mengenal pasti isi tersirat" w:value="2.2.1(iii) Membaca, memahami dan mengenal pasti isi tersirat"/>
              <w:listItem w:displayText="2.2.1(iv) Membaca, memahami dan mengenal pasti idea utama" w:value="2.2.1(iv) Membaca, memahami dan mengenal pasti idea utama"/>
              <w:listItem w:displayText="2.2.1(v) Membaca, memahami dan mengenal pasti idea sampingan" w:value="2.2.1(v) Membaca, memahami dan mengenal pasti idea sampingan"/>
              <w:listItem w:displayText="2.2.1(vi) Membaca, memahami dan mengenal pasti idea keseluruhan" w:value="2.2.1(vi) Membaca, memahami dan mengenal pasti idea keseluruhan"/>
              <w:listItem w:displayText="2.2.1(ii)(iii) Membaca, memahami dan mengenal pasti isi tersurat dan isi tersirat" w:value="2.2.1(ii)(iii) Membaca, memahami dan mengenal pasti isi tersurat dan isi tersirat"/>
              <w:listItem w:displayText="2.2.1(iv)(v) Membaca, memahami dan mengenal pasti idea utama dan idea sampingan" w:value="2.2.1(iv)(v) Membaca, memahami dan mengenal pasti idea utama dan idea sampingan"/>
              <w:listItem w:displayText="2.3.1(i) Membaca, mengenal pasti dan menyatakan nilai daripada lagu kanak-kanak" w:value="2.3.1(i) Membaca, mengenal pasti dan menyatakan nilai daripada lagu kanak-kanak"/>
              <w:listItem w:displayText="2.3.1(ii) Membaca, mengenal pasti dan menyatakan nilai daripada cerita" w:value="2.3.1(ii) Membaca, mengenal pasti dan menyatakan nilai daripada cerita"/>
              <w:listItem w:displayText="2.3.1(iii) Membaca, mengenal pasti dan menyatakan nilai daripada pantun" w:value="2.3.1(iii) Membaca, mengenal pasti dan menyatakan nilai daripada pantun"/>
              <w:listItem w:displayText="2.3.1(iv) Membaca, mengenal pasti dan menyatakan nilai daripada petikan" w:value="2.3.1(iv) Membaca, mengenal pasti dan menyatakan nilai daripada petikan"/>
              <w:listItem w:displayText="2.3.2(i) Membaca dan mempersembahkan lagu kanak-kanak dengan sebutan yang betul dan intonasi yang sesuai" w:value="2.3.2(i) Membaca dan mempersembahkan lagu kanak-kanak dengan sebutan yang betul dan intonasi yang sesuai"/>
              <w:listItem w:displayText="2.3.2(ii) Membaca dan mempersembahkan cerita dengan sebutan yang betul dan intonasi yang sesuai" w:value="2.3.2(ii) Membaca dan mempersembahkan cerita dengan sebutan yang betul dan intonasi yang sesuai"/>
              <w:listItem w:displayText="2.3.2(iii) Membaca dan mempersembahkan pantun dengan sebutan yang betul dan intonasi yang sesuai" w:value="2.3.2(iii) Membaca dan mempersembahkan pantun dengan sebutan yang betul dan intonasi yang sesuai"/>
              <w:listItem w:displayText="2.3.2(iv) Membaca dan mempersembahkan petikan bukan sastera dengan sebutan yang betul dan intonasi yang sesuai" w:value="2.3.2(iv) Membaca dan mempersembahkan petikan bukan sastera dengan sebutan yang betul dan intonasi yang sesuai"/>
              <w:listItem w:displayText="3.1.1(i) Menulis perkataan secara mekanis" w:value="3.1.1(i) Menulis perkataan secara mekanis"/>
              <w:listItem w:displayText="3.1.1(ii) Menulis frasa secara mekanis" w:value="3.1.1(ii) Menulis frasa secara mekanis"/>
              <w:listItem w:displayText="3.1.1(iii) Menulis ayat secara mekanis" w:value="3.1.1(iii) Menulis ayat secara mekanis"/>
              <w:listItem w:displayText="3.1.1(iv) Menulis perenggan secara mekanis" w:value="3.1.1(iv) Menulis perenggan secara mekanis"/>
              <w:listItem w:displayText="3.1.1(i)(ii) Menulis perkataan dan ayat secara mekanis" w:value="3.1.1(i)(ii) Menulis perkataan dan ayat secara mekanis"/>
              <w:listItem w:displayText="3.2.1(i) Membina dan menulis perkataan" w:value="3.2.1(i) Membina dan menulis perkataan"/>
              <w:listItem w:displayText="3.2.1(ii) Membina dan menulis frasa" w:value="3.2.1(ii) Membina dan menulis frasa"/>
              <w:listItem w:displayText="3.2.1(iii) Membina dan menulis ayat" w:value="3.2.1(iii) Membina dan menulis ayat"/>
              <w:listItem w:displayText="3.2.1(iv) Membina dan menulis perenggan" w:value="3.2.1(iv) Membina dan menulis perenggan"/>
              <w:listItem w:displayText="3.2.1(i)(ii) Membina dan menulis perkataan dan frasa" w:value="3.2.1(i)(ii) Membina dan menulis perkataan dan frasa"/>
              <w:listItem w:displayText="3.2.2(i) Membina dan menulis jawapan pemahaman dengan berdasarkan soalan bertumpu" w:value="3.2.2(i) Membina dan menulis jawapan pemahaman dengan berdasarkan soalan bertumpu"/>
              <w:listItem w:displayText="3.2.2(ii) Membina dan menulis jawapan pemahaman dengan berdasarkan soalan bercapah" w:value="3.2.2(ii) Membina dan menulis jawapan pemahaman dengan berdasarkan soalan bercapah"/>
              <w:listItem w:displayText="3.2.2(i)(ii) Membina dan menulis jawapan pemahaman dengan berdasarkan soalan bertumpu dan bercapah" w:value="3.2.2(i)(ii) Membina dan menulis jawapan pemahaman dengan berdasarkan soalan bertumpu dan bercapah"/>
              <w:listItem w:displayText="3.2.3 Menyusun dan mencatat maklumat yang bermakna tentang sesuatu perkara." w:value="3.2.3 Menyusun dan mencatat maklumat yang bermakna tentang sesuatu perkara."/>
              <w:listItem w:displayText="3.2.4(i) Menulis perkataan yang diimlakkan" w:value="3.2.4(i) Menulis perkataan yang diimlakkan"/>
              <w:listItem w:displayText="3.2.4(ii) Menulis frasa yang diimlakkan" w:value="3.2.4(ii) Menulis frasa yang diimlakkan"/>
              <w:listItem w:displayText="3.2.4(iii) Menulis ayat yang diimlakkan" w:value="3.2.4(iii) Menulis ayat yang diimlakkan"/>
              <w:listItem w:displayText="3.2.4(i)(ii) Menulis perkataan dan frasa yang diimlakkan" w:value="3.2.4(i)(ii) Menulis perkataan dan frasa yang diimlakkan"/>
              <w:listItem w:displayText="3.2.4(i)(ii)(iii) Menulis perkataan, frasa dan ayat yang diimlakkan" w:value="3.2.4(i)(ii)(iii) Menulis perkataan, frasa dan ayat yang diimlakkan"/>
              <w:listItem w:displayText="3.3.1(i) Menghasilkan penulisan naratif dan bukan naratif secara separa terkawal" w:value="3.3.1(i) Menghasilkan penulisan naratif dan bukan naratif secara separa terkawal"/>
              <w:listItem w:displayText="3.3.2(i) Mengedit dan memurnikan hasil penulisan daripada aspek ejaan" w:value="3.3.2(i) Mengedit dan memurnikan hasil penulisan daripada aspek ejaan"/>
              <w:listItem w:displayText="3.3.2(ii) Mengedit dan memurnikan hasil penulisan daripada aspek tanda baca" w:value="3.3.2(ii) Mengedit dan memurnikan hasil penulisan daripada aspek tanda baca"/>
              <w:listItem w:displayText="3.3.2(iii) Mengedit dan memurnikan hasil penulisan daripada aspek penggunaan kata" w:value="3.3.2(iii) Mengedit dan memurnikan hasil penulisan daripada aspek penggunaan kata"/>
              <w:listItem w:displayText="3.3.2(i)(ii)(iii) Mengedit dan memurnikan hasil penulisan daripada aspek ejaan, tanda baca dan penggunaan kata" w:value="3.3.2(i)(ii)(iii) Mengedit dan memurnikan hasil penulisan daripada aspek ejaan, tanda baca dan penggunaan kata"/>
              <w:listItem w:displayText="4.1.1(i) Bercerita dan menuturkan dialog yang mengandungi simpulan bahasa" w:value="4.1.1(i) Bercerita dan menuturkan dialog yang mengandungi simpulan bahasa"/>
              <w:listItem w:displayText="4.1.1(ii) Bercerita dan menuturkan dialog yang mengandungi bandingan semacam" w:value="4.1.1(ii) Bercerita dan menuturkan dialog yang mengandungi bandingan semacam"/>
              <w:listItem w:displayText="4.1.1(iii) Bercerita dan menuturkan dialog yang mengandungi perumpamaan" w:value="4.1.1(iii) Bercerita dan menuturkan dialog yang mengandungi perumpamaan"/>
              <w:listItem w:displayText="4.2.1(i) Melafazkan dan mengenal pasti ciri-ciri pantun iaitu pembayang dan maksud" w:value="4.2.1(i) Melafazkan dan mengenal pasti ciri-ciri pantun iaitu pembayang dan maksud"/>
              <w:listItem w:displayText="4.2.1(ii) Melafazkan dan mengenal pasti ciri-ciri pantun iaitu rima akhir dan jeda" w:value="4.2.1(ii) Melafazkan dan mengenal pasti ciri-ciri pantun iaitu rima akhir dan jeda"/>
              <w:listItem w:displayText="4.2.1(iii) Melafazkan dan mengenal pasti ciri-ciri pantun iaitu format penulisan" w:value="4.2.1(iii) Melafazkan dan mengenal pasti ciri-ciri pantun iaitu format penulisan"/>
              <w:listItem w:displayText="4.2.2(i) Menyanyikan lagu kanak- kanak dengan sebutan yang betul dan intonasi yang sesuai serta" w:value="4.2.2(i) Menyanyikan lagu kanak- kanak dengan sebutan yang betul dan intonasi yang sesuai serta"/>
              <w:listItem w:displayText="4.2.2(ii) Menyanyikan lagu rakyat dengan sebutan yang betul dan intonasi yang sesuai serta" w:value="4.2.2(ii) Menyanyikan lagu rakyat dengan sebutan yang betul dan intonasi yang sesuai serta"/>
              <w:listItem w:displayText="4.2.3(i) Mendeklamasikan dan mengenal pasti ciri-ciri sajak bentuk bebas" w:value="4.2.3(i) Mendeklamasikan dan mengenal pasti ciri-ciri sajak bentuk bebas"/>
              <w:listItem w:displayText="4.2.3(ii) Mendeklamasikan dan mengenal pasti ciri-ciri sajak iaitu rangkap" w:value="4.2.3(ii) Mendeklamasikan dan mengenal pasti ciri-ciri sajak iaitu rangkap"/>
              <w:listItem w:displayText="4.2.3(i)(ii) Mendeklamasikan dan mengenal pasti ciri-ciri sajak bentuk bebas dan sajak berangkap" w:value="4.2.3(i)(ii) Mendeklamasikan dan mengenal pasti ciri-ciri sajak bentuk bebas dan sajak berangkap"/>
              <w:listItem w:displayText="4.3.1(i) Mencipta secara separa terkawal dan mempersembahkan pantun empat kerat" w:value="4.3.1(i) Mencipta secara separa terkawal dan mempersembahkan pantun empat kerat"/>
              <w:listItem w:displayText="4.3.1(ii) Mencipta secara separa terkawal dan mempersembahkan sajak" w:value="4.3.1(ii) Mencipta secara separa terkawal dan mempersembahkan sajak"/>
              <w:listItem w:displayText="4.3.2(i) Mempersembahkan cerita haiwan" w:value="4.3.2(i) Mempersembahkan cerita haiwan"/>
              <w:listItem w:displayText="4.3.2(ii) Mempersembahkan cerita jenaka" w:value="4.3.2(ii) Mempersembahkan cerita jenaka"/>
              <w:listItem w:displayText="4.3.3(i) Mempersembahkan lagu kanak-kanak" w:value="4.3.3(i) Mempersembahkan lagu kanak-kanak"/>
              <w:listItem w:displayText="4.3.3(ii) Mempersembahkan lagu rakyat" w:value="4.3.3(ii) Mempersembahkan lagu rakyat"/>
              <w:listItem w:displayText="5.1.1(i) Memahami, mengenal pasti  dan menggunakan kata nama am mengikut konteks" w:value="5.1.1(i) Memahami, mengenal pasti  dan menggunakan kata nama am mengikut konteks"/>
              <w:listItem w:displayText="5.1.1(ii) Memahami, mengenal pasti  dan menggunakan kata nama khas mengikut konteks" w:value="5.1.1(ii) Memahami, mengenal pasti  dan menggunakan kata nama khas mengikut konteks"/>
              <w:listItem w:displayText="5.1.1(iii) Memahami, mengenal pasti  dan menggunakan kata ganti nama mengikut konteks" w:value="5.1.1(iii) Memahami, mengenal pasti  dan menggunakan kata ganti nama mengikut konteks"/>
              <w:listItem w:displayText="5.1.1(iv) Memahami, mengenal pasti  dan menggunakan penjodoh bilangan mengikut konteks" w:value="5.1.1(iv) Memahami, mengenal pasti  dan menggunakan penjodoh bilangan mengikut konteks"/>
              <w:listItem w:displayText="5.1.1(i)(ii)(iii) Memahami, mengenal pasti  dan menggunakan kata nama am, kata nama khas, dan kata ganti nama mengikut konteks" w:value="5.1.1(i)(ii)(iii) Memahami, mengenal pasti  dan menggunakan kata nama am, kata nama khas, dan kata ganti nama mengikut konteks"/>
              <w:listItem w:displayText="5.1.2(i) Memahami, mengenal pasti dan menggunakan kata kerja aktif transitif mengikut konteks" w:value="5.1.2(i) Memahami, mengenal pasti dan menggunakan kata kerja aktif transitif mengikut konteks"/>
              <w:listItem w:displayText="5.1.2(ii) Memahami, mengenal pasti dan menggunakan kata kerja pasif mengikut konteks" w:value="5.1.2(ii) Memahami, mengenal pasti dan menggunakan kata kerja pasif mengikut konteks"/>
              <w:listItem w:displayText="5.1.2(i)(ii) Memahami, mengenal pasti dan menggunakan kata kerja aktif transitif dan kata kerja pasif mengikut konteks" w:value="5.1.2(i)(ii) Memahami, mengenal pasti dan menggunakan kata kerja aktif transitif dan kata kerja pasif mengikut konteks"/>
              <w:listItem w:displayText="5.1.3(i) Memahami, mengenal pasti dan menggunakan kata adjektif sifat mengikut konteks" w:value="5.1.3(i) Memahami, mengenal pasti dan menggunakan kata adjektif sifat mengikut konteks"/>
              <w:listItem w:displayText="5.1.3(ii) Memahami, mengenal pasti dan menggunakan kata adjektif warna mengikut konteks" w:value="5.1.3(ii) Memahami, mengenal pasti dan menggunakan kata adjektif warna mengikut konteks"/>
              <w:listItem w:displayText="5.1.3(iii) Memahami, mengenal pasti dan menggunakan kata adjektif ukuran mengikut konteks" w:value="5.1.3(iii) Memahami, mengenal pasti dan menggunakan kata adjektif ukuran mengikut konteks"/>
              <w:listItem w:displayText="5.1.3(iv) Memahami, mengenal pasti dan menggunakan kata adjektif bentuk mengikut konteks" w:value="5.1.3(iv) Memahami, mengenal pasti dan menggunakan kata adjektif bentuk mengikut konteks"/>
              <w:listItem w:displayText="5.1.3(v) Memahami, mengenal pasti dan menggunakan kata adjektif waktu mengikut konteks" w:value="5.1.3(v) Memahami, mengenal pasti dan menggunakan kata adjektif waktu mengikut konteks"/>
              <w:listItem w:displayText="5.1.4(i) Memahami, mengenal pasti  dan menggunakan kata hubung mengikut konteks" w:value="5.1.4(i) Memahami, mengenal pasti  dan menggunakan kata hubung mengikut konteks"/>
              <w:listItem w:displayText="5.1.4(ii) Memahami, mengenal pasti  dan menggunakan kata sendi nama mengikut konteks" w:value="5.1.4(ii) Memahami, mengenal pasti  dan menggunakan kata sendi nama mengikut konteks"/>
              <w:listItem w:displayText="5.1.4(iii) Memahami, mengenal pasti  dan menggunakan kata arah mengikut konteks" w:value="5.1.4(iii) Memahami, mengenal pasti  dan menggunakan kata arah mengikut konteks"/>
              <w:listItem w:displayText="5.1.4(iv) Memahami, mengenal pasti  dan menggunakan kata tanya mengikut konteks" w:value="5.1.4(iv) Memahami, mengenal pasti  dan menggunakan kata tanya mengikut konteks"/>
              <w:listItem w:displayText="5.1.4(v) Memahami, mengenal pasti  dan menggunakan kata perintah mengikut konteks" w:value="5.1.4(v) Memahami, mengenal pasti  dan menggunakan kata perintah mengikut konteks"/>
              <w:listItem w:displayText="5.1.4(vi) Memahami, mengenal pasti  dan menggunakan kata seru mengikut konteks" w:value="5.1.4(vi) Memahami, mengenal pasti  dan menggunakan kata seru mengikut konteks"/>
              <w:listItem w:displayText="5.1.4(ii)(iiI) Memahami, mengenal pasti  dan menggunakan kata sendi nama dan kata arah mengikut konteks" w:value="5.1.4(ii)(iiI) Memahami, mengenal pasti  dan menggunakan kata sendi nama dan kata arah mengikut konteks"/>
              <w:listItem w:displayText="5.1.4(v)(vi) Memahami, mengenal pasti  dan menggunakan kata perintah dan kata seru mengikut konteks" w:value="5.1.4(v)(vi) Memahami, mengenal pasti  dan menggunakan kata perintah dan kata seru mengikut konteks"/>
              <w:listItem w:displayText="5.2.1(i) Memahami, mengenal pasti  dan menggunakan kata dasar mengikut konteks" w:value="5.2.1(i) Memahami, mengenal pasti  dan menggunakan kata dasar mengikut konteks"/>
              <w:listItem w:displayText="5.2.1(ii) Memahami, mengenal pasti  dan menggunakan kata tunggal mengikut konteks" w:value="5.2.1(ii) Memahami, mengenal pasti  dan menggunakan kata tunggal mengikut konteks"/>
              <w:listItem w:displayText="5.2.1(iii) Memahami, mengenal pasti  dan menggunakan kata berimbuhan awalan mengikut konteks" w:value="5.2.1(iii) Memahami, mengenal pasti  dan menggunakan kata berimbuhan awalan mengikut konteks"/>
              <w:listItem w:displayText="5.2.1(iv) Memahami, mengenal pasti  dan menggunakan kata berimbuhan akhiran mengikut konteks" w:value="5.2.1(iv) Memahami, mengenal pasti  dan menggunakan kata berimbuhan akhiran mengikut konteks"/>
              <w:listItem w:displayText="5.2.1(i)(ii)(iii)(iv) Memahami, mengenal pasti  dan menggunakan kata dasar, kata tunggal, kata berimbuhan awalan dan kata berimbuhan akhiran mengikut konteks" w:value="5.2.1(i)(ii)(iii)(iv) Memahami, mengenal pasti  dan menggunakan kata dasar, kata tunggal, kata berimbuhan awalan dan kata berimbuhan akhiran mengikut konteks"/>
              <w:listItem w:displayText="5.2.2 Memahami, mengenal pasti dan menggunakan kata majmuk mengikut konteks." w:value="5.2.2 Memahami, mengenal pasti dan menggunakan kata majmuk mengikut konteks."/>
              <w:listItem w:displayText="5.2.3 Memahami, mengenal pasti  dan menggunakan kata ganda mengikut konteks." w:value="5.2.3 Memahami, mengenal pasti  dan menggunakan kata ganda mengikut konteks."/>
              <w:listItem w:displayText="5.3.1(i) Memahami, mengenal pasti  dan menggunakan pola ayat mengikut konteks" w:value="5.3.1(i) Memahami, mengenal pasti  dan menggunakan pola ayat mengikut konteks"/>
              <w:listItem w:displayText="5.3.1(ii) Memahami, mengenal pasti  dan menggunakan ayat penyata mengikut konteks" w:value="5.3.1(ii) Memahami, mengenal pasti  dan menggunakan ayat penyata mengikut konteks"/>
              <w:listItem w:displayText="5.3.1(iii) Memahami, mengenal pasti  dan menggunakan ayat tanya dengan kata tanya mengikut konteks" w:value="5.3.1(iii) Memahami, mengenal pasti  dan menggunakan ayat tanya dengan kata tanya mengikut konteks"/>
              <w:listItem w:displayText="5.3.1(iv) Memahami, mengenal pasti  dan menggunakan ayat perintah mengikut konteks" w:value="5.3.1(iv) Memahami, mengenal pasti  dan menggunakan ayat perintah mengikut konteks"/>
              <w:listItem w:displayText="5.3.2(i) Memahami, mengenal pasti  dan menggunakan ayat dasar mengikut konteks" w:value="5.3.2(i) Memahami, mengenal pasti  dan menggunakan ayat dasar mengikut konteks"/>
              <w:listItem w:displayText="5.3.2(ii) Memahami, mengenal pasti  dan menggunakan ayat tunggal  mengikut konteks" w:value="5.3.2(ii) Memahami, mengenal pasti  dan menggunakan ayat tunggal  mengikut konteks"/>
              <w:listItem w:displayText="5.3.2(iii) Memahami, mengenal pasti  dan menggunakan ayat majmuk mengikut konteks" w:value="5.3.2(iii) Memahami, mengenal pasti  dan menggunakan ayat majmuk mengikut konteks"/>
              <w:listItem w:displayText="5.3.2(ii)(iii) Memahami, mengenal pasti  dan menggunakan ayat tunggal dan ayat majmuk mengikut konteks" w:value="5.3.2(ii)(iii) Memahami, mengenal pasti  dan menggunakan ayat tunggal dan ayat majmuk mengikut konteks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  <w:vAlign w:val="center"/>
              </w:tcPr>
              <w:p w14:paraId="739D775B" w14:textId="77777777" w:rsidR="00EA733D" w:rsidRPr="00A66149" w:rsidRDefault="00EA733D" w:rsidP="001A295F">
                <w:pPr>
                  <w:rPr>
                    <w:rFonts w:cstheme="minorHAnsi"/>
                    <w:sz w:val="18"/>
                    <w:szCs w:val="18"/>
                  </w:rPr>
                </w:pPr>
                <w:r w:rsidRPr="00A66149">
                  <w:rPr>
                    <w:rFonts w:eastAsia="Calibri" w:cstheme="minorHAnsi"/>
                    <w:sz w:val="18"/>
                    <w:szCs w:val="18"/>
                  </w:rPr>
                  <w:t>3.2.1(iv) Membina dan menulis perenggan</w:t>
                </w:r>
              </w:p>
            </w:tc>
          </w:sdtContent>
        </w:sdt>
      </w:tr>
      <w:tr w:rsidR="00EA733D" w:rsidRPr="004A72BC" w14:paraId="727798D3" w14:textId="77777777" w:rsidTr="001A295F">
        <w:tc>
          <w:tcPr>
            <w:tcW w:w="2499" w:type="dxa"/>
            <w:shd w:val="clear" w:color="auto" w:fill="auto"/>
          </w:tcPr>
          <w:p w14:paraId="3579C46F" w14:textId="77777777" w:rsidR="00EA733D" w:rsidRPr="00A66149" w:rsidRDefault="00EA733D" w:rsidP="001A295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cstheme="minorHAnsi"/>
              <w:sz w:val="18"/>
              <w:szCs w:val="18"/>
            </w:rPr>
            <w:id w:val="965245440"/>
            <w:placeholder>
              <w:docPart w:val="0B79807C59634D1686F4E8D4E474ACC7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1B71A946" w14:textId="77777777" w:rsidR="00EA733D" w:rsidRPr="00A66149" w:rsidRDefault="00EA733D" w:rsidP="001A295F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A66149">
                  <w:rPr>
                    <w:rFonts w:cstheme="minorHAnsi"/>
                    <w:sz w:val="18"/>
                    <w:szCs w:val="18"/>
                  </w:rPr>
                  <w:t>1.11 Menghasil dan menyunting imej, audio atau video.</w:t>
                </w:r>
              </w:p>
            </w:tc>
          </w:sdtContent>
        </w:sdt>
      </w:tr>
      <w:tr w:rsidR="00EA733D" w:rsidRPr="004A72BC" w14:paraId="6E7B80FB" w14:textId="77777777" w:rsidTr="001A295F">
        <w:tc>
          <w:tcPr>
            <w:tcW w:w="2499" w:type="dxa"/>
            <w:shd w:val="clear" w:color="auto" w:fill="auto"/>
          </w:tcPr>
          <w:p w14:paraId="712ED1E8" w14:textId="77777777" w:rsidR="00EA733D" w:rsidRPr="00A66149" w:rsidRDefault="00EA733D" w:rsidP="001A295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KEMAHIRAN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emahiran"/>
            <w:tag w:val="s"/>
            <w:id w:val="874126336"/>
            <w:placeholder>
              <w:docPart w:val="85F133A871F945838EE884FEABCE045A"/>
            </w:placeholder>
            <w:dropDownList>
              <w:listItem w:value="Choose an item."/>
              <w:listItem w:displayText="-" w:value="-"/>
              <w:listItem w:displayText="Kemahiran Mendengar dan Bertutur" w:value="Kemahiran Mendengar dan Bertutur"/>
              <w:listItem w:displayText="Kemahiran Membaca" w:value="Kemahiran Membaca"/>
              <w:listItem w:displayText="Kemahiran Menulis" w:value="Kemahiran Menulis"/>
              <w:listItem w:displayText="Aspek Seni Bahasa" w:value="Aspek Seni Bahasa"/>
              <w:listItem w:displayText="Aspek Tatabahasa" w:value="Aspek Tatabahasa"/>
            </w:dropDownList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2C37A9D8" w14:textId="77777777" w:rsidR="00EA733D" w:rsidRPr="00A66149" w:rsidRDefault="00EA733D" w:rsidP="001A295F">
                <w:pPr>
                  <w:rPr>
                    <w:rFonts w:cstheme="minorHAnsi"/>
                    <w:sz w:val="18"/>
                    <w:szCs w:val="18"/>
                  </w:rPr>
                </w:pPr>
                <w:r w:rsidRPr="00A66149">
                  <w:rPr>
                    <w:rFonts w:eastAsia="Calibri" w:cstheme="minorHAnsi"/>
                    <w:sz w:val="18"/>
                    <w:szCs w:val="18"/>
                  </w:rPr>
                  <w:t>Kemahiran Menulis</w:t>
                </w:r>
              </w:p>
            </w:tc>
          </w:sdtContent>
        </w:sdt>
      </w:tr>
      <w:tr w:rsidR="00EA733D" w:rsidRPr="004A72BC" w14:paraId="0EEB9980" w14:textId="77777777" w:rsidTr="001A295F">
        <w:tc>
          <w:tcPr>
            <w:tcW w:w="2499" w:type="dxa"/>
            <w:shd w:val="clear" w:color="auto" w:fill="auto"/>
          </w:tcPr>
          <w:p w14:paraId="13102242" w14:textId="77777777" w:rsidR="00EA733D" w:rsidRPr="00A66149" w:rsidRDefault="00EA733D" w:rsidP="001A295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ASPIRASI MURID"/>
            <w:tag w:val="ASPIRASI MURID"/>
            <w:id w:val="139233278"/>
            <w:placeholder>
              <w:docPart w:val="67DD514301D14F42881BFBB98FA0A3FA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6CFF083A" w14:textId="77777777" w:rsidR="00EA733D" w:rsidRPr="00A66149" w:rsidRDefault="00EA733D" w:rsidP="001A295F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A66149">
                  <w:rPr>
                    <w:rFonts w:eastAsia="Calibri" w:cstheme="minorHAnsi"/>
                    <w:sz w:val="18"/>
                    <w:szCs w:val="18"/>
                  </w:rPr>
                  <w:t>Kemahiran Berfikir</w:t>
                </w:r>
              </w:p>
            </w:tc>
          </w:sdtContent>
        </w:sdt>
      </w:tr>
      <w:tr w:rsidR="00EA733D" w:rsidRPr="004A72BC" w14:paraId="33A9AE82" w14:textId="77777777" w:rsidTr="001A295F">
        <w:tc>
          <w:tcPr>
            <w:tcW w:w="4531" w:type="dxa"/>
            <w:gridSpan w:val="4"/>
            <w:shd w:val="clear" w:color="auto" w:fill="auto"/>
          </w:tcPr>
          <w:p w14:paraId="7F6C83DC" w14:textId="77777777" w:rsidR="00EA733D" w:rsidRPr="00A66149" w:rsidRDefault="00EA733D" w:rsidP="001A295F">
            <w:pPr>
              <w:jc w:val="center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A66149">
              <w:rPr>
                <w:rFonts w:eastAsia="Calibri" w:cstheme="minorHAnsi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010B9041" w14:textId="77777777" w:rsidR="00EA733D" w:rsidRPr="00A66149" w:rsidRDefault="00EA733D" w:rsidP="001A295F">
            <w:pPr>
              <w:jc w:val="center"/>
              <w:rPr>
                <w:rFonts w:eastAsia="Calibri" w:cstheme="minorHAnsi"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KRITERIA KEJAYAAN</w:t>
            </w:r>
          </w:p>
        </w:tc>
      </w:tr>
      <w:tr w:rsidR="00EA733D" w:rsidRPr="004A72BC" w14:paraId="4F7066E2" w14:textId="77777777" w:rsidTr="001A295F">
        <w:tc>
          <w:tcPr>
            <w:tcW w:w="4531" w:type="dxa"/>
            <w:gridSpan w:val="4"/>
            <w:shd w:val="clear" w:color="auto" w:fill="auto"/>
          </w:tcPr>
          <w:p w14:paraId="0F98811B" w14:textId="792C91AA" w:rsidR="00EA733D" w:rsidRDefault="00EA733D" w:rsidP="001A295F">
            <w:pPr>
              <w:rPr>
                <w:rFonts w:cstheme="minorHAnsi"/>
                <w:sz w:val="18"/>
                <w:szCs w:val="18"/>
              </w:rPr>
            </w:pPr>
            <w:r w:rsidRPr="00A66149">
              <w:rPr>
                <w:rFonts w:cstheme="minorHAnsi"/>
                <w:sz w:val="18"/>
                <w:szCs w:val="18"/>
              </w:rPr>
              <w:t>Pada akhir pengajaran dan pembelajaran, murid dapat:</w:t>
            </w:r>
          </w:p>
          <w:p w14:paraId="3DDD1FC4" w14:textId="77777777" w:rsidR="00A66149" w:rsidRPr="00A66149" w:rsidRDefault="00A66149" w:rsidP="001A295F">
            <w:pPr>
              <w:rPr>
                <w:rFonts w:cstheme="minorHAnsi"/>
                <w:sz w:val="18"/>
                <w:szCs w:val="18"/>
              </w:rPr>
            </w:pPr>
          </w:p>
          <w:p w14:paraId="689D998C" w14:textId="77777777" w:rsidR="00EA733D" w:rsidRPr="00A66149" w:rsidRDefault="00EA733D" w:rsidP="001A295F">
            <w:pPr>
              <w:pStyle w:val="ListParagraph"/>
              <w:numPr>
                <w:ilvl w:val="0"/>
                <w:numId w:val="18"/>
              </w:numPr>
              <w:rPr>
                <w:rFonts w:eastAsia="Calibri" w:cstheme="minorHAnsi"/>
                <w:sz w:val="18"/>
                <w:szCs w:val="18"/>
              </w:rPr>
            </w:pPr>
            <w:r w:rsidRPr="00A66149">
              <w:rPr>
                <w:rFonts w:eastAsia="Calibri" w:cstheme="minorHAnsi"/>
                <w:sz w:val="18"/>
                <w:szCs w:val="18"/>
              </w:rPr>
              <w:t xml:space="preserve">Membina dan menulis </w:t>
            </w:r>
            <w:r w:rsidRPr="00A66149">
              <w:rPr>
                <w:rFonts w:cstheme="minorHAnsi"/>
                <w:sz w:val="18"/>
                <w:szCs w:val="18"/>
              </w:rPr>
              <w:t>empat perenggan dengan baik.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011882EA" w14:textId="67188987" w:rsidR="00EA733D" w:rsidRDefault="00EA733D" w:rsidP="001A295F">
            <w:pPr>
              <w:rPr>
                <w:rFonts w:eastAsia="Calibri" w:cstheme="minorHAnsi"/>
                <w:sz w:val="18"/>
                <w:szCs w:val="18"/>
              </w:rPr>
            </w:pPr>
            <w:r w:rsidRPr="00A66149">
              <w:rPr>
                <w:rFonts w:eastAsia="Calibri" w:cstheme="minorHAnsi"/>
                <w:sz w:val="18"/>
                <w:szCs w:val="18"/>
              </w:rPr>
              <w:t>Murid dapat:</w:t>
            </w:r>
          </w:p>
          <w:p w14:paraId="3360EC64" w14:textId="77777777" w:rsidR="00A66149" w:rsidRPr="00A66149" w:rsidRDefault="00A66149" w:rsidP="001A295F">
            <w:pPr>
              <w:rPr>
                <w:rFonts w:eastAsia="Calibri" w:cstheme="minorHAnsi"/>
                <w:sz w:val="18"/>
                <w:szCs w:val="18"/>
              </w:rPr>
            </w:pPr>
          </w:p>
          <w:p w14:paraId="24630E25" w14:textId="77777777" w:rsidR="00EA733D" w:rsidRPr="00A66149" w:rsidRDefault="00EA733D" w:rsidP="00EA733D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sz w:val="18"/>
                <w:szCs w:val="18"/>
              </w:rPr>
            </w:pPr>
            <w:r w:rsidRPr="00A66149">
              <w:rPr>
                <w:rFonts w:eastAsia="Calibri" w:cstheme="minorHAnsi"/>
                <w:sz w:val="18"/>
                <w:szCs w:val="18"/>
              </w:rPr>
              <w:t>Membina ayat dalam perenggan secara gramatis.</w:t>
            </w:r>
          </w:p>
          <w:p w14:paraId="072271B2" w14:textId="77777777" w:rsidR="00EA733D" w:rsidRPr="00A66149" w:rsidRDefault="00EA733D" w:rsidP="00EA733D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sz w:val="18"/>
                <w:szCs w:val="18"/>
              </w:rPr>
            </w:pPr>
            <w:r w:rsidRPr="00A66149">
              <w:rPr>
                <w:rFonts w:eastAsia="Calibri" w:cstheme="minorHAnsi"/>
                <w:sz w:val="18"/>
                <w:szCs w:val="18"/>
              </w:rPr>
              <w:t>Menulis perenggan dengan baik.</w:t>
            </w:r>
          </w:p>
        </w:tc>
      </w:tr>
      <w:tr w:rsidR="00EA733D" w:rsidRPr="004A72BC" w14:paraId="09ECC450" w14:textId="77777777" w:rsidTr="001A295F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627CA8D" w14:textId="77777777" w:rsidR="00EA733D" w:rsidRPr="00A66149" w:rsidRDefault="00EA733D" w:rsidP="001A295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5F92484E" w14:textId="77777777" w:rsidR="00EA733D" w:rsidRPr="00A66149" w:rsidRDefault="00EA733D" w:rsidP="001A295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EA733D" w:rsidRPr="004A72BC" w14:paraId="589CF3C3" w14:textId="77777777" w:rsidTr="001A295F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B33DAB9" w14:textId="77121153" w:rsidR="00EA733D" w:rsidRPr="00A66149" w:rsidRDefault="00EA733D" w:rsidP="001A295F">
            <w:pPr>
              <w:pStyle w:val="ListParagraph"/>
              <w:numPr>
                <w:ilvl w:val="0"/>
                <w:numId w:val="20"/>
              </w:numPr>
              <w:ind w:left="429" w:hanging="429"/>
              <w:rPr>
                <w:rFonts w:eastAsia="Calibri" w:cstheme="minorHAnsi"/>
                <w:sz w:val="18"/>
                <w:szCs w:val="18"/>
              </w:rPr>
            </w:pPr>
            <w:r w:rsidRPr="00A66149">
              <w:rPr>
                <w:rFonts w:cstheme="minorHAnsi"/>
                <w:sz w:val="18"/>
                <w:szCs w:val="18"/>
                <w:lang w:eastAsia="zh-CN"/>
              </w:rPr>
              <w:t>Murid mendengar cerita yang berkaitan ke</w:t>
            </w:r>
            <w:r w:rsidR="00A66149">
              <w:rPr>
                <w:rFonts w:cstheme="minorHAnsi"/>
                <w:sz w:val="18"/>
                <w:szCs w:val="18"/>
                <w:lang w:eastAsia="zh-CN"/>
              </w:rPr>
              <w:t>lebihan</w:t>
            </w:r>
            <w:r w:rsidRPr="00A66149">
              <w:rPr>
                <w:rFonts w:cstheme="minorHAnsi"/>
                <w:sz w:val="18"/>
                <w:szCs w:val="18"/>
                <w:lang w:eastAsia="zh-CN"/>
              </w:rPr>
              <w:t xml:space="preserve"> bekerjasama</w:t>
            </w:r>
            <w:r w:rsidR="00A66149">
              <w:rPr>
                <w:rFonts w:cstheme="minorHAnsi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6F5AC4BE" w14:textId="77777777" w:rsidR="00EA733D" w:rsidRPr="00A66149" w:rsidRDefault="00EA733D" w:rsidP="001A295F">
            <w:pPr>
              <w:pStyle w:val="ListParagraph"/>
              <w:numPr>
                <w:ilvl w:val="0"/>
                <w:numId w:val="5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A66149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merangsang kembali pelajaran dahulu dan </w:t>
            </w:r>
            <w:r w:rsidRPr="00A66149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merangsang pengetahuan sedia ada</w:t>
            </w:r>
            <w:r w:rsidRPr="00A66149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murid.</w:t>
            </w:r>
          </w:p>
          <w:p w14:paraId="083AAF8D" w14:textId="77777777" w:rsidR="00EA733D" w:rsidRPr="00A66149" w:rsidRDefault="00EA733D" w:rsidP="001A295F">
            <w:pPr>
              <w:pStyle w:val="ListParagraph"/>
              <w:numPr>
                <w:ilvl w:val="0"/>
                <w:numId w:val="5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A66149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menggunakan strategi pembelajaran kolaboratif dan koperatif dengan menerapkan </w:t>
            </w:r>
            <w:r w:rsidRPr="00A66149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 xml:space="preserve">PAK21 </w:t>
            </w:r>
            <w:r w:rsidRPr="00A66149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dan </w:t>
            </w:r>
            <w:r w:rsidRPr="00A66149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elemen sekolahku sejahtera</w:t>
            </w:r>
            <w:r w:rsidRPr="00A66149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supaya ada interaksi antara murid dan memotivasikan murid.</w:t>
            </w:r>
          </w:p>
          <w:p w14:paraId="4E6D77E2" w14:textId="77777777" w:rsidR="00EA733D" w:rsidRPr="00A66149" w:rsidRDefault="00EA733D" w:rsidP="001A295F">
            <w:pPr>
              <w:pStyle w:val="ListParagraph"/>
              <w:numPr>
                <w:ilvl w:val="0"/>
                <w:numId w:val="5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A66149">
              <w:rPr>
                <w:rFonts w:eastAsia="Calibri" w:cstheme="minorHAnsi"/>
                <w:b/>
                <w:bCs/>
                <w:sz w:val="18"/>
                <w:szCs w:val="18"/>
              </w:rPr>
              <w:t>Menilai kefahaman murid</w:t>
            </w:r>
            <w:r w:rsidRPr="00A66149">
              <w:rPr>
                <w:rFonts w:eastAsia="Calibri" w:cstheme="minorHAnsi"/>
                <w:sz w:val="18"/>
                <w:szCs w:val="18"/>
              </w:rPr>
              <w:t xml:space="preserve"> tentang pembelajaran hari ini.</w:t>
            </w:r>
          </w:p>
        </w:tc>
      </w:tr>
      <w:tr w:rsidR="00EA733D" w:rsidRPr="004A72BC" w14:paraId="5BF4B489" w14:textId="77777777" w:rsidTr="001A295F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184077CE" w14:textId="77777777" w:rsidR="00EA733D" w:rsidRPr="00A66149" w:rsidRDefault="00EA733D" w:rsidP="001A295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C40C5E4" w14:textId="77777777" w:rsidR="00EA733D" w:rsidRPr="00A66149" w:rsidRDefault="00EA733D" w:rsidP="001A295F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EA733D" w:rsidRPr="004A72BC" w14:paraId="5FFF45E8" w14:textId="77777777" w:rsidTr="001A295F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55BEDD96" w14:textId="77777777" w:rsidR="00EA733D" w:rsidRPr="00A66149" w:rsidRDefault="00EA733D" w:rsidP="001A295F">
            <w:pPr>
              <w:pStyle w:val="ListParagraph"/>
              <w:numPr>
                <w:ilvl w:val="0"/>
                <w:numId w:val="19"/>
              </w:numPr>
              <w:spacing w:line="254" w:lineRule="auto"/>
              <w:rPr>
                <w:rFonts w:cstheme="minorHAnsi"/>
                <w:sz w:val="18"/>
                <w:szCs w:val="18"/>
              </w:rPr>
            </w:pPr>
            <w:r w:rsidRPr="00A66149">
              <w:rPr>
                <w:rFonts w:cstheme="minorHAnsi"/>
                <w:sz w:val="18"/>
                <w:szCs w:val="18"/>
                <w:lang w:eastAsia="zh-CN"/>
              </w:rPr>
              <w:t>Murid membaca perenggan dengan sebutan yang betul.</w:t>
            </w:r>
          </w:p>
          <w:p w14:paraId="164799F6" w14:textId="0B2F8FF2" w:rsidR="00EA733D" w:rsidRPr="00A66149" w:rsidRDefault="00EA733D" w:rsidP="001A295F">
            <w:pPr>
              <w:pStyle w:val="ListParagraph"/>
              <w:numPr>
                <w:ilvl w:val="0"/>
                <w:numId w:val="19"/>
              </w:numPr>
              <w:spacing w:line="254" w:lineRule="auto"/>
              <w:rPr>
                <w:rFonts w:cstheme="minorHAnsi"/>
                <w:sz w:val="18"/>
                <w:szCs w:val="18"/>
              </w:rPr>
            </w:pPr>
            <w:r w:rsidRPr="00A66149">
              <w:rPr>
                <w:rFonts w:cstheme="minorHAnsi"/>
                <w:sz w:val="18"/>
                <w:szCs w:val="18"/>
                <w:lang w:eastAsia="zh-CN"/>
              </w:rPr>
              <w:t>Murid meneliti gambar dan rangkai kata yang diberi.</w:t>
            </w:r>
          </w:p>
          <w:p w14:paraId="53EA3D5F" w14:textId="77777777" w:rsidR="00EA733D" w:rsidRPr="00A66149" w:rsidRDefault="00EA733D" w:rsidP="001A295F">
            <w:pPr>
              <w:pStyle w:val="ListParagraph"/>
              <w:numPr>
                <w:ilvl w:val="0"/>
                <w:numId w:val="19"/>
              </w:numPr>
              <w:spacing w:line="254" w:lineRule="auto"/>
              <w:rPr>
                <w:rFonts w:cstheme="minorHAnsi"/>
                <w:sz w:val="18"/>
                <w:szCs w:val="18"/>
              </w:rPr>
            </w:pPr>
            <w:r w:rsidRPr="00A66149">
              <w:rPr>
                <w:rFonts w:cstheme="minorHAnsi"/>
                <w:sz w:val="18"/>
                <w:szCs w:val="18"/>
                <w:lang w:eastAsia="zh-CN"/>
              </w:rPr>
              <w:t>Murid menyatakan idea keseluruhan berdasarkan gambar dan rangkai kata.</w:t>
            </w:r>
          </w:p>
          <w:p w14:paraId="5C413888" w14:textId="580C3DE5" w:rsidR="00EA733D" w:rsidRPr="00A66149" w:rsidRDefault="00EA733D" w:rsidP="001A295F">
            <w:pPr>
              <w:pStyle w:val="ListParagraph"/>
              <w:numPr>
                <w:ilvl w:val="0"/>
                <w:numId w:val="19"/>
              </w:numPr>
              <w:spacing w:line="254" w:lineRule="auto"/>
              <w:rPr>
                <w:rFonts w:cstheme="minorHAnsi"/>
                <w:sz w:val="18"/>
                <w:szCs w:val="18"/>
              </w:rPr>
            </w:pPr>
            <w:r w:rsidRPr="00A66149">
              <w:rPr>
                <w:rFonts w:cstheme="minorHAnsi"/>
                <w:sz w:val="18"/>
                <w:szCs w:val="18"/>
                <w:lang w:eastAsia="zh-CN"/>
              </w:rPr>
              <w:t>Murid berbincang dalam kumpulan. (P</w:t>
            </w:r>
            <w:r w:rsidR="00A66149" w:rsidRPr="00A66149">
              <w:rPr>
                <w:rFonts w:cstheme="minorHAnsi"/>
                <w:sz w:val="18"/>
                <w:szCs w:val="18"/>
                <w:lang w:eastAsia="zh-CN"/>
              </w:rPr>
              <w:t>AK</w:t>
            </w:r>
            <w:r w:rsidRPr="00A66149">
              <w:rPr>
                <w:rFonts w:cstheme="minorHAnsi"/>
                <w:sz w:val="18"/>
                <w:szCs w:val="18"/>
                <w:lang w:eastAsia="zh-CN"/>
              </w:rPr>
              <w:t>-21)</w:t>
            </w:r>
          </w:p>
          <w:p w14:paraId="4D229D23" w14:textId="77777777" w:rsidR="00EA733D" w:rsidRPr="00A66149" w:rsidRDefault="00EA733D" w:rsidP="001A295F">
            <w:pPr>
              <w:pStyle w:val="ListParagraph"/>
              <w:numPr>
                <w:ilvl w:val="0"/>
                <w:numId w:val="19"/>
              </w:numPr>
              <w:spacing w:line="254" w:lineRule="auto"/>
              <w:rPr>
                <w:rFonts w:cstheme="minorHAnsi"/>
                <w:sz w:val="18"/>
                <w:szCs w:val="18"/>
              </w:rPr>
            </w:pPr>
            <w:r w:rsidRPr="00A66149">
              <w:rPr>
                <w:rFonts w:cstheme="minorHAnsi"/>
                <w:sz w:val="18"/>
                <w:szCs w:val="18"/>
                <w:lang w:eastAsia="zh-CN"/>
              </w:rPr>
              <w:t>Murid membina dan menulis ayat menjadi perenggan dengan bimbingan guru.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3F3187D" w14:textId="77777777" w:rsidR="00EA733D" w:rsidRPr="00A66149" w:rsidRDefault="00EA733D" w:rsidP="001A295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EA733D" w:rsidRPr="004A72BC" w14:paraId="130D09FB" w14:textId="77777777" w:rsidTr="001A295F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F29AE98" w14:textId="77777777" w:rsidR="00EA733D" w:rsidRPr="00A66149" w:rsidRDefault="00EA733D" w:rsidP="001A295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D1BEAD6" w14:textId="77777777" w:rsidR="00EA733D" w:rsidRPr="00A66149" w:rsidRDefault="00EA733D" w:rsidP="001A295F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EA733D" w:rsidRPr="004A72BC" w14:paraId="7ED4045B" w14:textId="77777777" w:rsidTr="001A295F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7644ADC9" w14:textId="61453902" w:rsidR="00EA733D" w:rsidRPr="00A66149" w:rsidRDefault="00EA733D" w:rsidP="001A295F">
            <w:pPr>
              <w:pStyle w:val="ListParagraph"/>
              <w:numPr>
                <w:ilvl w:val="0"/>
                <w:numId w:val="21"/>
              </w:numPr>
              <w:rPr>
                <w:rFonts w:eastAsia="Calibri" w:cstheme="minorHAnsi"/>
                <w:sz w:val="18"/>
                <w:szCs w:val="18"/>
              </w:rPr>
            </w:pPr>
            <w:r w:rsidRPr="00A66149">
              <w:rPr>
                <w:rFonts w:cstheme="minorHAnsi"/>
                <w:sz w:val="18"/>
                <w:szCs w:val="18"/>
                <w:lang w:eastAsia="zh-CN"/>
              </w:rPr>
              <w:t xml:space="preserve">Murid menulis perenggan yang dibincang </w:t>
            </w:r>
            <w:r w:rsidR="00A66149">
              <w:rPr>
                <w:rFonts w:cstheme="minorHAnsi"/>
                <w:sz w:val="18"/>
                <w:szCs w:val="18"/>
                <w:lang w:eastAsia="zh-CN"/>
              </w:rPr>
              <w:t xml:space="preserve">di </w:t>
            </w:r>
            <w:r w:rsidRPr="00A66149">
              <w:rPr>
                <w:rFonts w:cstheme="minorHAnsi"/>
                <w:sz w:val="18"/>
                <w:szCs w:val="18"/>
                <w:lang w:eastAsia="zh-CN"/>
              </w:rPr>
              <w:t>dalam buku latihan.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3CBDC6C" w14:textId="77777777" w:rsidR="00EA733D" w:rsidRPr="00A66149" w:rsidRDefault="00EA733D" w:rsidP="001A295F">
            <w:pPr>
              <w:pStyle w:val="ListParagraph"/>
              <w:ind w:left="313"/>
              <w:rPr>
                <w:rFonts w:eastAsia="Calibri" w:cstheme="minorHAnsi"/>
                <w:sz w:val="18"/>
                <w:szCs w:val="18"/>
              </w:rPr>
            </w:pPr>
          </w:p>
        </w:tc>
      </w:tr>
      <w:tr w:rsidR="00EA733D" w:rsidRPr="004A72BC" w14:paraId="6B468613" w14:textId="77777777" w:rsidTr="001A295F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26B81132" w14:textId="77777777" w:rsidR="00EA733D" w:rsidRPr="00A66149" w:rsidRDefault="00EA733D" w:rsidP="001A295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alias w:val="KAEDAH PENGAJARAN"/>
            <w:tag w:val="KAEDAH PENGAJARAN"/>
            <w:id w:val="-1984843024"/>
            <w:placeholder>
              <w:docPart w:val="60DE0B0E6FD34E4B9615147EE626733E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7E7861A2" w14:textId="77777777" w:rsidR="00EA733D" w:rsidRPr="00A66149" w:rsidRDefault="00EA733D" w:rsidP="001A295F">
                <w:pPr>
                  <w:rPr>
                    <w:rFonts w:eastAsia="Calibri" w:cstheme="minorHAnsi"/>
                    <w:b/>
                    <w:bCs/>
                    <w:sz w:val="18"/>
                    <w:szCs w:val="18"/>
                    <w:u w:val="single"/>
                  </w:rPr>
                </w:pPr>
                <w:r w:rsidRPr="00A66149">
                  <w:rPr>
                    <w:rStyle w:val="Style1"/>
                    <w:rFonts w:cstheme="minorHAnsi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EA733D" w:rsidRPr="004A72BC" w14:paraId="79798B61" w14:textId="77777777" w:rsidTr="001A295F">
        <w:tc>
          <w:tcPr>
            <w:tcW w:w="2499" w:type="dxa"/>
            <w:shd w:val="clear" w:color="auto" w:fill="auto"/>
            <w:vAlign w:val="center"/>
          </w:tcPr>
          <w:p w14:paraId="0B927B6B" w14:textId="77777777" w:rsidR="00EA733D" w:rsidRPr="00A66149" w:rsidRDefault="00EA733D" w:rsidP="001A295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0D957CBC" w14:textId="77777777" w:rsidR="00EA733D" w:rsidRPr="00A66149" w:rsidRDefault="00EA733D" w:rsidP="001A295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3ADEE900" w14:textId="77777777" w:rsidR="00EA733D" w:rsidRPr="00A66149" w:rsidRDefault="00EA733D" w:rsidP="001A295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149D8164" w14:textId="77777777" w:rsidR="00EA733D" w:rsidRPr="00A66149" w:rsidRDefault="00EA733D" w:rsidP="001A295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EA733D" w:rsidRPr="004A72BC" w14:paraId="7417D41F" w14:textId="77777777" w:rsidTr="001A295F">
        <w:tc>
          <w:tcPr>
            <w:tcW w:w="2499" w:type="dxa"/>
            <w:shd w:val="clear" w:color="auto" w:fill="auto"/>
            <w:vAlign w:val="center"/>
          </w:tcPr>
          <w:p w14:paraId="46E4EEF7" w14:textId="77777777" w:rsidR="00EA733D" w:rsidRPr="00A66149" w:rsidRDefault="00EA733D" w:rsidP="001A295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KP/BCB"/>
              <w:tag w:val="KP/BCB"/>
              <w:id w:val="-1906672515"/>
              <w:placeholder>
                <w:docPart w:val="FE6B97E15FFC4DADB276F702CBCB4C59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57B054C4" w14:textId="77777777" w:rsidR="00EA733D" w:rsidRPr="00A66149" w:rsidRDefault="00EA733D" w:rsidP="001A295F">
                <w:pPr>
                  <w:rPr>
                    <w:rFonts w:cstheme="minorHAnsi"/>
                    <w:sz w:val="18"/>
                    <w:szCs w:val="18"/>
                  </w:rPr>
                </w:pPr>
                <w:r w:rsidRPr="00A66149">
                  <w:rPr>
                    <w:rFonts w:eastAsia="Calibri" w:cstheme="minorHAnsi"/>
                    <w:sz w:val="18"/>
                    <w:szCs w:val="18"/>
                  </w:rPr>
                  <w:t>Pembelajaran Konstruktivisme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22B0D7A5" w14:textId="77777777" w:rsidR="00EA733D" w:rsidRPr="00A66149" w:rsidRDefault="00EA733D" w:rsidP="001A295F">
            <w:pPr>
              <w:rPr>
                <w:rFonts w:cstheme="minorHAnsi"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754D92C1" w14:textId="77777777" w:rsidR="00EA733D" w:rsidRPr="00A66149" w:rsidRDefault="00EA733D" w:rsidP="001A295F">
            <w:pPr>
              <w:rPr>
                <w:rFonts w:cstheme="minorHAnsi"/>
                <w:i/>
                <w:iCs/>
                <w:sz w:val="18"/>
                <w:szCs w:val="18"/>
                <w:lang w:eastAsia="zh-CN"/>
              </w:rPr>
            </w:pPr>
            <w:r w:rsidRPr="00A66149">
              <w:rPr>
                <w:rFonts w:cstheme="minorHAnsi"/>
                <w:i/>
                <w:iCs/>
                <w:sz w:val="18"/>
                <w:szCs w:val="18"/>
                <w:lang w:eastAsia="zh-CN"/>
              </w:rPr>
              <w:t>Rotating Review</w:t>
            </w:r>
          </w:p>
          <w:p w14:paraId="3C03F0B2" w14:textId="77777777" w:rsidR="00EA733D" w:rsidRPr="00A66149" w:rsidRDefault="00EA733D" w:rsidP="001A295F">
            <w:pPr>
              <w:rPr>
                <w:rFonts w:cstheme="minorHAnsi"/>
                <w:sz w:val="18"/>
                <w:szCs w:val="18"/>
              </w:rPr>
            </w:pPr>
          </w:p>
          <w:p w14:paraId="7E35BCCB" w14:textId="77777777" w:rsidR="00EA733D" w:rsidRPr="00A66149" w:rsidRDefault="00EA733D" w:rsidP="001A295F">
            <w:pPr>
              <w:rPr>
                <w:rFonts w:cstheme="minorHAnsi"/>
                <w:sz w:val="18"/>
                <w:szCs w:val="18"/>
              </w:rPr>
            </w:pPr>
          </w:p>
          <w:p w14:paraId="6E98B9AB" w14:textId="77777777" w:rsidR="00EA733D" w:rsidRPr="00A66149" w:rsidRDefault="00EA733D" w:rsidP="001A295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EA733D" w:rsidRPr="004A72BC" w14:paraId="6D0E1FA7" w14:textId="77777777" w:rsidTr="001A295F">
        <w:tc>
          <w:tcPr>
            <w:tcW w:w="2499" w:type="dxa"/>
            <w:shd w:val="clear" w:color="auto" w:fill="auto"/>
            <w:vAlign w:val="center"/>
          </w:tcPr>
          <w:p w14:paraId="5131A4F8" w14:textId="77777777" w:rsidR="00EA733D" w:rsidRPr="00A66149" w:rsidRDefault="00EA733D" w:rsidP="001A295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id w:val="-1018849742"/>
            <w:placeholder>
              <w:docPart w:val="DC16D1711F71492EBB853350274CC92E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789293BC" w14:textId="77777777" w:rsidR="00EA733D" w:rsidRPr="00A66149" w:rsidRDefault="00EA733D" w:rsidP="001A295F">
                <w:pPr>
                  <w:rPr>
                    <w:rFonts w:cstheme="minorHAnsi"/>
                    <w:sz w:val="18"/>
                    <w:szCs w:val="18"/>
                  </w:rPr>
                </w:pPr>
                <w:r w:rsidRPr="00A66149">
                  <w:rPr>
                    <w:rFonts w:eastAsia="Calibri" w:cstheme="minorHAnsi"/>
                    <w:sz w:val="18"/>
                    <w:szCs w:val="18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2A3A84BD" w14:textId="77777777" w:rsidR="00EA733D" w:rsidRPr="00A66149" w:rsidRDefault="00EA733D" w:rsidP="001A295F">
            <w:pPr>
              <w:rPr>
                <w:rFonts w:cstheme="minorHAnsi"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Peta Pemikiran"/>
              <w:tag w:val="Peta Pemikiran"/>
              <w:id w:val="1659496794"/>
              <w:placeholder>
                <w:docPart w:val="43560841336941A9B04D3450CA91BBBB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220320CD" w14:textId="77777777" w:rsidR="00EA733D" w:rsidRPr="00A66149" w:rsidRDefault="00EA733D" w:rsidP="001A295F">
                <w:pPr>
                  <w:rPr>
                    <w:rFonts w:cstheme="minorHAnsi"/>
                    <w:sz w:val="18"/>
                    <w:szCs w:val="18"/>
                  </w:rPr>
                </w:pPr>
                <w:r w:rsidRPr="00A66149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EA733D" w:rsidRPr="004A72BC" w14:paraId="5AA88591" w14:textId="77777777" w:rsidTr="001A295F">
        <w:tc>
          <w:tcPr>
            <w:tcW w:w="2499" w:type="dxa"/>
            <w:shd w:val="clear" w:color="auto" w:fill="auto"/>
            <w:vAlign w:val="center"/>
          </w:tcPr>
          <w:p w14:paraId="51E138F0" w14:textId="37A8FA10" w:rsidR="00EA733D" w:rsidRPr="00A66149" w:rsidRDefault="00EA733D" w:rsidP="001A295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EMK: NILAI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Nilai Murni"/>
            <w:tag w:val="Nilai Murni"/>
            <w:id w:val="-1818567041"/>
            <w:placeholder>
              <w:docPart w:val="8254134C198E41DB9C1378457043B4C9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48521EFC" w14:textId="77777777" w:rsidR="00EA733D" w:rsidRPr="00A66149" w:rsidRDefault="00EA733D" w:rsidP="001A295F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A66149">
                  <w:rPr>
                    <w:rFonts w:eastAsia="Calibri" w:cstheme="minorHAnsi"/>
                    <w:sz w:val="18"/>
                    <w:szCs w:val="18"/>
                  </w:rPr>
                  <w:t>Kerajinan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117B948C" w14:textId="77777777" w:rsidR="00EA733D" w:rsidRPr="00A66149" w:rsidRDefault="00EA733D" w:rsidP="001A295F">
            <w:pPr>
              <w:rPr>
                <w:rFonts w:cstheme="minorHAnsi"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B"/>
            <w:tag w:val="KB"/>
            <w:id w:val="140859770"/>
            <w:placeholder>
              <w:docPart w:val="DE1184B329CF4C948C1AFC40C2EEACBD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4CFE8105" w14:textId="77777777" w:rsidR="00EA733D" w:rsidRPr="00A66149" w:rsidRDefault="00EA733D" w:rsidP="001A295F">
                <w:pPr>
                  <w:rPr>
                    <w:rFonts w:cstheme="minorHAnsi"/>
                    <w:sz w:val="18"/>
                    <w:szCs w:val="18"/>
                  </w:rPr>
                </w:pPr>
                <w:r w:rsidRPr="00A66149">
                  <w:rPr>
                    <w:rFonts w:eastAsia="Calibri" w:cstheme="minorHAnsi"/>
                    <w:sz w:val="18"/>
                    <w:szCs w:val="18"/>
                  </w:rPr>
                  <w:t>Menjanakan idea</w:t>
                </w:r>
              </w:p>
            </w:tc>
          </w:sdtContent>
        </w:sdt>
      </w:tr>
      <w:tr w:rsidR="00EA733D" w:rsidRPr="004A72BC" w14:paraId="0761C73B" w14:textId="77777777" w:rsidTr="001A295F">
        <w:tc>
          <w:tcPr>
            <w:tcW w:w="2499" w:type="dxa"/>
            <w:shd w:val="clear" w:color="auto" w:fill="auto"/>
            <w:vAlign w:val="center"/>
          </w:tcPr>
          <w:p w14:paraId="0E18E2F8" w14:textId="688E06B6" w:rsidR="00EA733D" w:rsidRPr="00A66149" w:rsidRDefault="00EA733D" w:rsidP="001A295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EMK: ILMU &amp;</w:t>
            </w:r>
          </w:p>
          <w:p w14:paraId="6BC80F05" w14:textId="77777777" w:rsidR="00EA733D" w:rsidRPr="00A66149" w:rsidRDefault="00EA733D" w:rsidP="001A295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EMK"/>
              <w:tag w:val="EMK"/>
              <w:id w:val="-391582575"/>
              <w:placeholder>
                <w:docPart w:val="5BC4F9C39A4244D18DA14401559E3CCC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EndPr/>
            <w:sdtContent>
              <w:p w14:paraId="74F5253B" w14:textId="77777777" w:rsidR="00EA733D" w:rsidRPr="00A66149" w:rsidRDefault="00EA733D" w:rsidP="001A295F">
                <w:pPr>
                  <w:rPr>
                    <w:rFonts w:cstheme="minorHAnsi"/>
                    <w:sz w:val="18"/>
                    <w:szCs w:val="18"/>
                  </w:rPr>
                </w:pPr>
                <w:r w:rsidRPr="00A66149">
                  <w:rPr>
                    <w:rFonts w:eastAsia="Calibri" w:cstheme="minorHAnsi"/>
                    <w:sz w:val="18"/>
                    <w:szCs w:val="18"/>
                  </w:rPr>
                  <w:t>Sosiobudaya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BA2305B" w14:textId="77777777" w:rsidR="00EA733D" w:rsidRPr="00A66149" w:rsidRDefault="00EA733D" w:rsidP="001A295F">
            <w:pPr>
              <w:rPr>
                <w:rFonts w:cstheme="minorHAnsi"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182610DE" w14:textId="77777777" w:rsidR="00EA733D" w:rsidRPr="00A66149" w:rsidRDefault="00A66149" w:rsidP="001A295F">
            <w:pPr>
              <w:rPr>
                <w:rFonts w:cstheme="minorHAnsi"/>
                <w:sz w:val="18"/>
                <w:szCs w:val="18"/>
              </w:rPr>
            </w:pPr>
            <w:sdt>
              <w:sdtPr>
                <w:rPr>
                  <w:rFonts w:eastAsia="Calibri" w:cstheme="minorHAnsi"/>
                  <w:sz w:val="18"/>
                  <w:szCs w:val="18"/>
                </w:rPr>
                <w:id w:val="-739088719"/>
                <w:placeholder>
                  <w:docPart w:val="0FAD835DA3D8460B99F146A7A5E453EC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EA733D" w:rsidRPr="00A66149">
                  <w:rPr>
                    <w:rFonts w:eastAsia="Calibri" w:cstheme="minorHAnsi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EA733D" w:rsidRPr="004A72BC" w14:paraId="6229DAF9" w14:textId="77777777" w:rsidTr="001A295F">
        <w:tc>
          <w:tcPr>
            <w:tcW w:w="2499" w:type="dxa"/>
            <w:vMerge w:val="restart"/>
            <w:shd w:val="clear" w:color="auto" w:fill="auto"/>
            <w:vAlign w:val="center"/>
          </w:tcPr>
          <w:p w14:paraId="4D24C6D9" w14:textId="77777777" w:rsidR="00EA733D" w:rsidRPr="00A66149" w:rsidRDefault="00EA733D" w:rsidP="001A295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16ED5750" w14:textId="77777777" w:rsidR="00EA733D" w:rsidRPr="00A66149" w:rsidRDefault="00EA733D" w:rsidP="001A295F">
            <w:pPr>
              <w:rPr>
                <w:rFonts w:cstheme="minorHAnsi"/>
                <w:sz w:val="18"/>
                <w:szCs w:val="18"/>
              </w:rPr>
            </w:pPr>
            <w:r w:rsidRPr="00A66149">
              <w:rPr>
                <w:rFonts w:cstheme="minorHAnsi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A3B61CB" w14:textId="77777777" w:rsidR="00EA733D" w:rsidRPr="00A66149" w:rsidRDefault="00EA733D" w:rsidP="001A295F">
            <w:pPr>
              <w:rPr>
                <w:rFonts w:cstheme="minorHAnsi"/>
                <w:sz w:val="18"/>
                <w:szCs w:val="18"/>
              </w:rPr>
            </w:pPr>
            <w:r w:rsidRPr="00A66149">
              <w:rPr>
                <w:rFonts w:cstheme="minorHAnsi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43237865" w14:textId="77777777" w:rsidR="00EA733D" w:rsidRPr="00A66149" w:rsidRDefault="00EA733D" w:rsidP="001A295F">
            <w:pPr>
              <w:rPr>
                <w:rFonts w:cstheme="minorHAnsi"/>
                <w:sz w:val="18"/>
                <w:szCs w:val="18"/>
              </w:rPr>
            </w:pPr>
            <w:r w:rsidRPr="00A66149">
              <w:rPr>
                <w:rFonts w:cstheme="minorHAnsi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42CE97C1" w14:textId="77777777" w:rsidR="00EA733D" w:rsidRPr="00A66149" w:rsidRDefault="00EA733D" w:rsidP="001A295F">
            <w:pPr>
              <w:rPr>
                <w:rFonts w:cstheme="minorHAnsi"/>
                <w:sz w:val="18"/>
                <w:szCs w:val="18"/>
              </w:rPr>
            </w:pPr>
            <w:r w:rsidRPr="00A66149">
              <w:rPr>
                <w:rFonts w:cstheme="minorHAnsi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0AA09185" w14:textId="77777777" w:rsidR="00EA733D" w:rsidRPr="00A66149" w:rsidRDefault="00EA733D" w:rsidP="001A295F">
            <w:pPr>
              <w:rPr>
                <w:rFonts w:cstheme="minorHAnsi"/>
                <w:sz w:val="18"/>
                <w:szCs w:val="18"/>
              </w:rPr>
            </w:pPr>
            <w:r w:rsidRPr="00A66149">
              <w:rPr>
                <w:rFonts w:cstheme="minorHAnsi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CFB5CF4" w14:textId="77777777" w:rsidR="00EA733D" w:rsidRPr="00A66149" w:rsidRDefault="00EA733D" w:rsidP="001A295F">
            <w:pPr>
              <w:rPr>
                <w:rFonts w:cstheme="minorHAnsi"/>
                <w:sz w:val="18"/>
                <w:szCs w:val="18"/>
              </w:rPr>
            </w:pPr>
            <w:r w:rsidRPr="00A66149">
              <w:rPr>
                <w:rFonts w:cstheme="minorHAnsi"/>
                <w:sz w:val="18"/>
                <w:szCs w:val="18"/>
              </w:rPr>
              <w:t>TP6</w:t>
            </w:r>
          </w:p>
        </w:tc>
      </w:tr>
      <w:tr w:rsidR="00EA733D" w:rsidRPr="004A72BC" w14:paraId="6B418E8E" w14:textId="77777777" w:rsidTr="001A295F">
        <w:tc>
          <w:tcPr>
            <w:tcW w:w="2499" w:type="dxa"/>
            <w:vMerge/>
            <w:shd w:val="clear" w:color="auto" w:fill="auto"/>
            <w:vAlign w:val="center"/>
          </w:tcPr>
          <w:p w14:paraId="7AC27698" w14:textId="77777777" w:rsidR="00EA733D" w:rsidRPr="00A66149" w:rsidRDefault="00EA733D" w:rsidP="001A295F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114C93E4" w14:textId="77777777" w:rsidR="00EA733D" w:rsidRPr="00A66149" w:rsidRDefault="00EA733D" w:rsidP="001A295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1D2503E" w14:textId="77777777" w:rsidR="00EA733D" w:rsidRPr="00A66149" w:rsidRDefault="00EA733D" w:rsidP="001A295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C5D4020" w14:textId="77777777" w:rsidR="00EA733D" w:rsidRPr="00A66149" w:rsidRDefault="00EA733D" w:rsidP="001A295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6071F127" w14:textId="77777777" w:rsidR="00EA733D" w:rsidRPr="00A66149" w:rsidRDefault="00EA733D" w:rsidP="001A295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0E3D43BB" w14:textId="77777777" w:rsidR="00EA733D" w:rsidRPr="00A66149" w:rsidRDefault="00EA733D" w:rsidP="001A295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F5C1940" w14:textId="77777777" w:rsidR="00EA733D" w:rsidRPr="00A66149" w:rsidRDefault="00EA733D" w:rsidP="001A295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EA733D" w:rsidRPr="004A72BC" w14:paraId="3A8FD4EE" w14:textId="77777777" w:rsidTr="001A295F">
        <w:tc>
          <w:tcPr>
            <w:tcW w:w="2499" w:type="dxa"/>
            <w:shd w:val="clear" w:color="auto" w:fill="auto"/>
            <w:vAlign w:val="center"/>
          </w:tcPr>
          <w:p w14:paraId="4D06C36A" w14:textId="77777777" w:rsidR="00EA733D" w:rsidRPr="00A66149" w:rsidRDefault="00EA733D" w:rsidP="001A295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17838DA8" w14:textId="77777777" w:rsidR="00EA733D" w:rsidRPr="00A66149" w:rsidRDefault="00EA733D" w:rsidP="001A295F">
            <w:pPr>
              <w:rPr>
                <w:rFonts w:cstheme="minorHAnsi"/>
                <w:sz w:val="18"/>
                <w:szCs w:val="18"/>
              </w:rPr>
            </w:pPr>
          </w:p>
          <w:p w14:paraId="2CDE18D6" w14:textId="77777777" w:rsidR="00EA733D" w:rsidRPr="00A66149" w:rsidRDefault="00EA733D" w:rsidP="001A295F">
            <w:pPr>
              <w:rPr>
                <w:rFonts w:cstheme="minorHAnsi"/>
                <w:sz w:val="18"/>
                <w:szCs w:val="18"/>
              </w:rPr>
            </w:pPr>
          </w:p>
          <w:p w14:paraId="5F6B8310" w14:textId="77777777" w:rsidR="00EA733D" w:rsidRPr="00A66149" w:rsidRDefault="00EA733D" w:rsidP="001A295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EA733D" w:rsidRPr="004A72BC" w14:paraId="48541191" w14:textId="77777777" w:rsidTr="001A295F">
        <w:tc>
          <w:tcPr>
            <w:tcW w:w="2499" w:type="dxa"/>
            <w:shd w:val="clear" w:color="auto" w:fill="auto"/>
            <w:vAlign w:val="center"/>
          </w:tcPr>
          <w:p w14:paraId="3AE87951" w14:textId="77777777" w:rsidR="00EA733D" w:rsidRPr="00A66149" w:rsidRDefault="00EA733D" w:rsidP="001A295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66149">
              <w:rPr>
                <w:rFonts w:cstheme="minorHAnsi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0382DD84" w14:textId="77777777" w:rsidR="00EA733D" w:rsidRPr="00A66149" w:rsidRDefault="00EA733D" w:rsidP="001A295F">
            <w:pPr>
              <w:rPr>
                <w:rFonts w:eastAsia="MS Gothic" w:cstheme="minorHAnsi"/>
                <w:sz w:val="18"/>
                <w:szCs w:val="18"/>
              </w:rPr>
            </w:pPr>
          </w:p>
          <w:p w14:paraId="4E78B033" w14:textId="77777777" w:rsidR="00EA733D" w:rsidRPr="00A66149" w:rsidRDefault="00EA733D" w:rsidP="001A295F">
            <w:pPr>
              <w:rPr>
                <w:rFonts w:eastAsia="MS Gothic" w:cstheme="minorHAnsi"/>
                <w:sz w:val="18"/>
                <w:szCs w:val="18"/>
              </w:rPr>
            </w:pPr>
          </w:p>
          <w:p w14:paraId="070C648E" w14:textId="77777777" w:rsidR="00EA733D" w:rsidRPr="00A66149" w:rsidRDefault="00EA733D" w:rsidP="001A295F">
            <w:pPr>
              <w:rPr>
                <w:rFonts w:eastAsia="MS Gothic" w:cstheme="minorHAnsi"/>
                <w:sz w:val="18"/>
                <w:szCs w:val="18"/>
              </w:rPr>
            </w:pPr>
          </w:p>
          <w:p w14:paraId="017A4EC4" w14:textId="77777777" w:rsidR="00EA733D" w:rsidRPr="00A66149" w:rsidRDefault="00EA733D" w:rsidP="001A295F">
            <w:pPr>
              <w:rPr>
                <w:rFonts w:eastAsia="MS Gothic" w:cstheme="minorHAnsi"/>
                <w:sz w:val="18"/>
                <w:szCs w:val="18"/>
              </w:rPr>
            </w:pPr>
          </w:p>
          <w:p w14:paraId="4C2C6B00" w14:textId="77777777" w:rsidR="00EA733D" w:rsidRPr="00A66149" w:rsidRDefault="00EA733D" w:rsidP="001A295F">
            <w:pPr>
              <w:rPr>
                <w:rFonts w:eastAsia="MS Gothic" w:cstheme="minorHAnsi"/>
                <w:sz w:val="18"/>
                <w:szCs w:val="18"/>
              </w:rPr>
            </w:pPr>
            <w:bookmarkStart w:id="0" w:name="_GoBack"/>
            <w:bookmarkEnd w:id="0"/>
          </w:p>
          <w:p w14:paraId="5F11C8E0" w14:textId="77777777" w:rsidR="00EA733D" w:rsidRPr="00A66149" w:rsidRDefault="00EA733D" w:rsidP="001A295F">
            <w:pPr>
              <w:rPr>
                <w:rFonts w:eastAsia="Calibri" w:cstheme="minorHAnsi"/>
                <w:sz w:val="18"/>
                <w:szCs w:val="18"/>
              </w:rPr>
            </w:pPr>
            <w:r w:rsidRPr="00A66149">
              <w:rPr>
                <w:rFonts w:eastAsia="Calibri" w:cstheme="minorHAnsi"/>
                <w:sz w:val="18"/>
                <w:szCs w:val="18"/>
              </w:rPr>
              <w:t xml:space="preserve"> </w:t>
            </w:r>
          </w:p>
        </w:tc>
      </w:tr>
    </w:tbl>
    <w:p w14:paraId="24F786FB" w14:textId="77777777" w:rsidR="00527B74" w:rsidRDefault="00527B74">
      <w:pPr>
        <w:rPr>
          <w:rFonts w:ascii="Arial" w:hAnsi="Arial" w:cs="Arial"/>
          <w:sz w:val="18"/>
          <w:szCs w:val="18"/>
        </w:rPr>
      </w:pPr>
    </w:p>
    <w:sectPr w:rsidR="00527B74" w:rsidSect="0003626A">
      <w:headerReference w:type="default" r:id="rId7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D8FFC" w14:textId="77777777" w:rsidR="00450E93" w:rsidRDefault="00450E93" w:rsidP="00866574">
      <w:pPr>
        <w:spacing w:after="0" w:line="240" w:lineRule="auto"/>
      </w:pPr>
      <w:r>
        <w:separator/>
      </w:r>
    </w:p>
  </w:endnote>
  <w:endnote w:type="continuationSeparator" w:id="0">
    <w:p w14:paraId="588FE5EF" w14:textId="77777777" w:rsidR="00450E93" w:rsidRDefault="00450E93" w:rsidP="0086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0F90A" w14:textId="77777777" w:rsidR="00450E93" w:rsidRDefault="00450E93" w:rsidP="00866574">
      <w:pPr>
        <w:spacing w:after="0" w:line="240" w:lineRule="auto"/>
      </w:pPr>
      <w:r>
        <w:separator/>
      </w:r>
    </w:p>
  </w:footnote>
  <w:footnote w:type="continuationSeparator" w:id="0">
    <w:p w14:paraId="2B471B7A" w14:textId="77777777" w:rsidR="00450E93" w:rsidRDefault="00450E93" w:rsidP="0086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23D7A" w14:textId="41728BE1" w:rsidR="00866574" w:rsidRDefault="00866574" w:rsidP="00F41A71">
    <w:pPr>
      <w:pStyle w:val="Header"/>
      <w:tabs>
        <w:tab w:val="clear" w:pos="4513"/>
        <w:tab w:val="clear" w:pos="9026"/>
        <w:tab w:val="left" w:pos="8177"/>
      </w:tabs>
      <w:jc w:val="right"/>
    </w:pPr>
    <w:r>
      <w:t xml:space="preserve">                                                                                                            RANCANGAN PENGAJARAN HARIAN</w:t>
    </w:r>
    <w: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64BAB"/>
    <w:multiLevelType w:val="hybridMultilevel"/>
    <w:tmpl w:val="2CE8056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883C76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DA6DBB"/>
    <w:multiLevelType w:val="hybridMultilevel"/>
    <w:tmpl w:val="E3DCEBD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9F0436"/>
    <w:multiLevelType w:val="hybridMultilevel"/>
    <w:tmpl w:val="2CE8056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A440A2"/>
    <w:multiLevelType w:val="hybridMultilevel"/>
    <w:tmpl w:val="EB98CC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7C2A1F"/>
    <w:multiLevelType w:val="hybridMultilevel"/>
    <w:tmpl w:val="2CE8056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DE372E3"/>
    <w:multiLevelType w:val="hybridMultilevel"/>
    <w:tmpl w:val="9A18211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DF77A0A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FB675F2"/>
    <w:multiLevelType w:val="hybridMultilevel"/>
    <w:tmpl w:val="2E60A132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CF5581"/>
    <w:multiLevelType w:val="hybridMultilevel"/>
    <w:tmpl w:val="EB98CC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1C138B"/>
    <w:multiLevelType w:val="hybridMultilevel"/>
    <w:tmpl w:val="DD14DC10"/>
    <w:lvl w:ilvl="0" w:tplc="D9B20CD0">
      <w:start w:val="1"/>
      <w:numFmt w:val="decimal"/>
      <w:lvlText w:val="%1."/>
      <w:lvlJc w:val="left"/>
      <w:pPr>
        <w:ind w:left="360" w:hanging="360"/>
      </w:pPr>
      <w:rPr>
        <w:rFonts w:eastAsia="Calibri"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C232050"/>
    <w:multiLevelType w:val="hybridMultilevel"/>
    <w:tmpl w:val="EB98CC6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665599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9863066"/>
    <w:multiLevelType w:val="hybridMultilevel"/>
    <w:tmpl w:val="8842BEEA"/>
    <w:lvl w:ilvl="0" w:tplc="08AE4C4C">
      <w:start w:val="1"/>
      <w:numFmt w:val="decimal"/>
      <w:lvlText w:val="%1."/>
      <w:lvlJc w:val="left"/>
      <w:pPr>
        <w:ind w:left="360" w:hanging="360"/>
      </w:pPr>
      <w:rPr>
        <w:rFonts w:eastAsia="Calibri"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B727AA4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CA44D11"/>
    <w:multiLevelType w:val="hybridMultilevel"/>
    <w:tmpl w:val="0C9AD862"/>
    <w:lvl w:ilvl="0" w:tplc="30BA9E86">
      <w:start w:val="1"/>
      <w:numFmt w:val="decimal"/>
      <w:lvlText w:val="%1."/>
      <w:lvlJc w:val="left"/>
      <w:pPr>
        <w:ind w:left="360" w:hanging="360"/>
      </w:pPr>
      <w:rPr>
        <w:rFonts w:eastAsia="Calibri"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39D43F3"/>
    <w:multiLevelType w:val="hybridMultilevel"/>
    <w:tmpl w:val="32C2AE94"/>
    <w:lvl w:ilvl="0" w:tplc="1428AF9E">
      <w:start w:val="1"/>
      <w:numFmt w:val="decimal"/>
      <w:lvlText w:val="%1."/>
      <w:lvlJc w:val="left"/>
      <w:pPr>
        <w:ind w:left="360" w:hanging="360"/>
      </w:pPr>
      <w:rPr>
        <w:rFonts w:eastAsia="Calibri"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3B60341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52A5788"/>
    <w:multiLevelType w:val="hybridMultilevel"/>
    <w:tmpl w:val="FE0244B2"/>
    <w:lvl w:ilvl="0" w:tplc="8272F0C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B448D7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EA868DA"/>
    <w:multiLevelType w:val="hybridMultilevel"/>
    <w:tmpl w:val="EB98CC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4CF7413"/>
    <w:multiLevelType w:val="hybridMultilevel"/>
    <w:tmpl w:val="C02AB87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4E46D7"/>
    <w:multiLevelType w:val="hybridMultilevel"/>
    <w:tmpl w:val="8592C33A"/>
    <w:lvl w:ilvl="0" w:tplc="C95C4154">
      <w:start w:val="1"/>
      <w:numFmt w:val="decimal"/>
      <w:lvlText w:val="%1."/>
      <w:lvlJc w:val="left"/>
      <w:pPr>
        <w:ind w:left="360" w:hanging="360"/>
      </w:pPr>
      <w:rPr>
        <w:rFonts w:eastAsia="Calibri"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CB14B0"/>
    <w:multiLevelType w:val="hybridMultilevel"/>
    <w:tmpl w:val="428A0FEA"/>
    <w:lvl w:ilvl="0" w:tplc="2C9CEBD0">
      <w:start w:val="1"/>
      <w:numFmt w:val="decimal"/>
      <w:lvlText w:val="%1."/>
      <w:lvlJc w:val="left"/>
      <w:pPr>
        <w:ind w:left="360" w:hanging="360"/>
      </w:pPr>
      <w:rPr>
        <w:rFonts w:eastAsia="Calibri"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1FA1F07"/>
    <w:multiLevelType w:val="hybridMultilevel"/>
    <w:tmpl w:val="2CE8056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8132B63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335A4A"/>
    <w:multiLevelType w:val="hybridMultilevel"/>
    <w:tmpl w:val="2CE8056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B15433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9B33EC3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116A66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474460B"/>
    <w:multiLevelType w:val="hybridMultilevel"/>
    <w:tmpl w:val="EB98CC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6"/>
  </w:num>
  <w:num w:numId="2">
    <w:abstractNumId w:val="29"/>
  </w:num>
  <w:num w:numId="3">
    <w:abstractNumId w:val="11"/>
  </w:num>
  <w:num w:numId="4">
    <w:abstractNumId w:val="28"/>
  </w:num>
  <w:num w:numId="5">
    <w:abstractNumId w:val="18"/>
  </w:num>
  <w:num w:numId="6">
    <w:abstractNumId w:val="0"/>
  </w:num>
  <w:num w:numId="7">
    <w:abstractNumId w:val="14"/>
  </w:num>
  <w:num w:numId="8">
    <w:abstractNumId w:val="17"/>
  </w:num>
  <w:num w:numId="9">
    <w:abstractNumId w:val="9"/>
  </w:num>
  <w:num w:numId="10">
    <w:abstractNumId w:val="5"/>
  </w:num>
  <w:num w:numId="11">
    <w:abstractNumId w:val="12"/>
  </w:num>
  <w:num w:numId="12">
    <w:abstractNumId w:val="19"/>
  </w:num>
  <w:num w:numId="13">
    <w:abstractNumId w:val="4"/>
  </w:num>
  <w:num w:numId="14">
    <w:abstractNumId w:val="24"/>
  </w:num>
  <w:num w:numId="15">
    <w:abstractNumId w:val="27"/>
  </w:num>
  <w:num w:numId="16">
    <w:abstractNumId w:val="1"/>
  </w:num>
  <w:num w:numId="17">
    <w:abstractNumId w:val="30"/>
  </w:num>
  <w:num w:numId="18">
    <w:abstractNumId w:val="3"/>
  </w:num>
  <w:num w:numId="19">
    <w:abstractNumId w:val="7"/>
  </w:num>
  <w:num w:numId="20">
    <w:abstractNumId w:val="25"/>
  </w:num>
  <w:num w:numId="21">
    <w:abstractNumId w:val="20"/>
  </w:num>
  <w:num w:numId="22">
    <w:abstractNumId w:val="21"/>
  </w:num>
  <w:num w:numId="23">
    <w:abstractNumId w:val="15"/>
  </w:num>
  <w:num w:numId="24">
    <w:abstractNumId w:val="10"/>
  </w:num>
  <w:num w:numId="25">
    <w:abstractNumId w:val="13"/>
  </w:num>
  <w:num w:numId="26">
    <w:abstractNumId w:val="22"/>
  </w:num>
  <w:num w:numId="27">
    <w:abstractNumId w:val="23"/>
  </w:num>
  <w:num w:numId="28">
    <w:abstractNumId w:val="16"/>
  </w:num>
  <w:num w:numId="29">
    <w:abstractNumId w:val="6"/>
  </w:num>
  <w:num w:numId="30">
    <w:abstractNumId w:val="8"/>
  </w:num>
  <w:num w:numId="31">
    <w:abstractNumId w:val="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6574"/>
    <w:rsid w:val="0003626A"/>
    <w:rsid w:val="0004594A"/>
    <w:rsid w:val="000A76B5"/>
    <w:rsid w:val="001607E8"/>
    <w:rsid w:val="001E4CB8"/>
    <w:rsid w:val="0029169F"/>
    <w:rsid w:val="002F1398"/>
    <w:rsid w:val="00304EBC"/>
    <w:rsid w:val="003909C8"/>
    <w:rsid w:val="00391223"/>
    <w:rsid w:val="003C4ED1"/>
    <w:rsid w:val="003C7BEE"/>
    <w:rsid w:val="003D6190"/>
    <w:rsid w:val="00450E93"/>
    <w:rsid w:val="004A72BC"/>
    <w:rsid w:val="004B2952"/>
    <w:rsid w:val="004B7E95"/>
    <w:rsid w:val="00527B74"/>
    <w:rsid w:val="00564B55"/>
    <w:rsid w:val="00571ABD"/>
    <w:rsid w:val="005A788D"/>
    <w:rsid w:val="00690EDF"/>
    <w:rsid w:val="006B6273"/>
    <w:rsid w:val="00863C12"/>
    <w:rsid w:val="00866574"/>
    <w:rsid w:val="00917742"/>
    <w:rsid w:val="00940F1A"/>
    <w:rsid w:val="009B6AE1"/>
    <w:rsid w:val="00A66149"/>
    <w:rsid w:val="00B5387C"/>
    <w:rsid w:val="00B57CFF"/>
    <w:rsid w:val="00BB4830"/>
    <w:rsid w:val="00C07923"/>
    <w:rsid w:val="00C1055A"/>
    <w:rsid w:val="00C4746D"/>
    <w:rsid w:val="00C936A8"/>
    <w:rsid w:val="00CC463B"/>
    <w:rsid w:val="00CE1F5C"/>
    <w:rsid w:val="00D20286"/>
    <w:rsid w:val="00D75FD9"/>
    <w:rsid w:val="00D831C6"/>
    <w:rsid w:val="00DA0BA4"/>
    <w:rsid w:val="00EA733D"/>
    <w:rsid w:val="00F2298D"/>
    <w:rsid w:val="00F41A71"/>
    <w:rsid w:val="00F4743C"/>
    <w:rsid w:val="00FC6644"/>
    <w:rsid w:val="00FD2040"/>
    <w:rsid w:val="00FE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2B80"/>
  <w15:docId w15:val="{D54F176E-A435-48C5-88F9-D53B5255C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4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574"/>
    <w:pPr>
      <w:ind w:left="720"/>
      <w:contextualSpacing/>
    </w:pPr>
  </w:style>
  <w:style w:type="table" w:styleId="TableGrid">
    <w:name w:val="Table Grid"/>
    <w:basedOn w:val="TableNormal"/>
    <w:uiPriority w:val="39"/>
    <w:rsid w:val="00866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">
    <w:name w:val="Style1"/>
    <w:basedOn w:val="DefaultParagraphFont"/>
    <w:uiPriority w:val="1"/>
    <w:rsid w:val="00866574"/>
  </w:style>
  <w:style w:type="paragraph" w:styleId="Header">
    <w:name w:val="header"/>
    <w:basedOn w:val="Normal"/>
    <w:link w:val="HeaderChar"/>
    <w:uiPriority w:val="99"/>
    <w:unhideWhenUsed/>
    <w:rsid w:val="00866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574"/>
  </w:style>
  <w:style w:type="paragraph" w:styleId="Footer">
    <w:name w:val="footer"/>
    <w:basedOn w:val="Normal"/>
    <w:link w:val="FooterChar"/>
    <w:uiPriority w:val="99"/>
    <w:unhideWhenUsed/>
    <w:rsid w:val="00866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574"/>
  </w:style>
  <w:style w:type="character" w:styleId="PlaceholderText">
    <w:name w:val="Placeholder Text"/>
    <w:basedOn w:val="DefaultParagraphFont"/>
    <w:uiPriority w:val="99"/>
    <w:semiHidden/>
    <w:rsid w:val="00BB4830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527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831C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1F5C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F5C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1CAAA86853E4AA38A360D970F314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FA74A0-A1B0-42ED-9B94-666A0FBB0258}"/>
      </w:docPartPr>
      <w:docPartBody>
        <w:p w:rsidR="00C5290B" w:rsidRDefault="00616762" w:rsidP="00616762">
          <w:pPr>
            <w:pStyle w:val="61CAAA86853E4AA38A360D970F3147EC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425DFD0BE4FA44F19528AEABB8516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E90134-016F-4525-BCC3-9A86347A9F0A}"/>
      </w:docPartPr>
      <w:docPartBody>
        <w:p w:rsidR="00C5290B" w:rsidRDefault="00616762" w:rsidP="00616762">
          <w:pPr>
            <w:pStyle w:val="425DFD0BE4FA44F19528AEABB851674E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F990083E45CA40C79B6685CAC7ED9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EC85B-0994-4F78-97C5-38274199B3B7}"/>
      </w:docPartPr>
      <w:docPartBody>
        <w:p w:rsidR="00683E60" w:rsidRDefault="009F186D" w:rsidP="009F186D">
          <w:pPr>
            <w:pStyle w:val="F990083E45CA40C79B6685CAC7ED927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AF90013A32748E9AAF15F1BCD760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DB858-70A2-44C0-B7CA-8B5752857B0E}"/>
      </w:docPartPr>
      <w:docPartBody>
        <w:p w:rsidR="00683E60" w:rsidRDefault="009F186D" w:rsidP="009F186D">
          <w:pPr>
            <w:pStyle w:val="8AF90013A32748E9AAF15F1BCD76016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29C9E3B92D0B49DDBCFF4861FE447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96D06-0FAF-438E-8DC1-45014536E803}"/>
      </w:docPartPr>
      <w:docPartBody>
        <w:p w:rsidR="00683E60" w:rsidRDefault="009F186D" w:rsidP="009F186D">
          <w:pPr>
            <w:pStyle w:val="29C9E3B92D0B49DDBCFF4861FE44776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160013BAEE2440DAC3CE6067FF69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8D268-8341-488F-B243-671D85854997}"/>
      </w:docPartPr>
      <w:docPartBody>
        <w:p w:rsidR="00683E60" w:rsidRDefault="009F186D" w:rsidP="009F186D">
          <w:pPr>
            <w:pStyle w:val="3160013BAEE2440DAC3CE6067FF691C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AA0A772E69E457982838FAB8A167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81472-B34E-40C4-8600-ADF03AB0901A}"/>
      </w:docPartPr>
      <w:docPartBody>
        <w:p w:rsidR="00683E60" w:rsidRDefault="009F186D" w:rsidP="009F186D">
          <w:pPr>
            <w:pStyle w:val="4AA0A772E69E457982838FAB8A1673B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153F5617CEA34919A3869D554F46A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BB8813-4DFD-48CF-BA35-96FBB388925C}"/>
      </w:docPartPr>
      <w:docPartBody>
        <w:p w:rsidR="00683E60" w:rsidRDefault="009F186D" w:rsidP="009F186D">
          <w:pPr>
            <w:pStyle w:val="153F5617CEA34919A3869D554F46A95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4AEB5D61FD24CA3BDFA729230190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7E64F7-D4D3-48D8-B9A6-30118A0BE4B3}"/>
      </w:docPartPr>
      <w:docPartBody>
        <w:p w:rsidR="00683E60" w:rsidRDefault="009F186D" w:rsidP="009F186D">
          <w:pPr>
            <w:pStyle w:val="C4AEB5D61FD24CA3BDFA7292301908CA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1A4AB2232D2548B38D292E1D4F533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67F0B-CAC5-4F57-9D3E-86F01302236B}"/>
      </w:docPartPr>
      <w:docPartBody>
        <w:p w:rsidR="00683E60" w:rsidRDefault="009F186D" w:rsidP="009F186D">
          <w:pPr>
            <w:pStyle w:val="1A4AB2232D2548B38D292E1D4F533BD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65C6C03C3D147EF813EFAB0CAC39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27E86-0E5E-4968-BF29-679915829D2A}"/>
      </w:docPartPr>
      <w:docPartBody>
        <w:p w:rsidR="00683E60" w:rsidRDefault="009F186D" w:rsidP="009F186D">
          <w:pPr>
            <w:pStyle w:val="765C6C03C3D147EF813EFAB0CAC398B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B849CC3F431460D90D8081D3BFEB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6D34E-1068-4DBB-8DA6-E3F09EBAD998}"/>
      </w:docPartPr>
      <w:docPartBody>
        <w:p w:rsidR="00683E60" w:rsidRDefault="009F186D" w:rsidP="009F186D">
          <w:pPr>
            <w:pStyle w:val="6B849CC3F431460D90D8081D3BFEBB69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1BA8BC06EF494A128C22DCDD8A83C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C549C-131F-4F08-A780-586F17DB48F1}"/>
      </w:docPartPr>
      <w:docPartBody>
        <w:p w:rsidR="00683E60" w:rsidRDefault="009F186D" w:rsidP="009F186D">
          <w:pPr>
            <w:pStyle w:val="1BA8BC06EF494A128C22DCDD8A83C04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C1DFCF15C5E4C3387C0F7B77BD76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AD7E8-8F98-4101-B951-0AC772A5FBB5}"/>
      </w:docPartPr>
      <w:docPartBody>
        <w:p w:rsidR="00683E60" w:rsidRDefault="009F186D" w:rsidP="009F186D">
          <w:pPr>
            <w:pStyle w:val="BC1DFCF15C5E4C3387C0F7B77BD764A6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AFB982281D694D55ADEECB654559C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C630D-8E6A-4998-8791-911795F313CD}"/>
      </w:docPartPr>
      <w:docPartBody>
        <w:p w:rsidR="006D5B2F" w:rsidRDefault="00683E60" w:rsidP="00683E60">
          <w:pPr>
            <w:pStyle w:val="AFB982281D694D55ADEECB654559C4F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9D1FA1D5FA146E5B12A3AB22EB2A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DDD8E-780C-48A4-B004-FF195F30F98B}"/>
      </w:docPartPr>
      <w:docPartBody>
        <w:p w:rsidR="00FE5091" w:rsidRDefault="009A0DCF" w:rsidP="009A0DCF">
          <w:pPr>
            <w:pStyle w:val="49D1FA1D5FA146E5B12A3AB22EB2A79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F26EA28745C4C868FF86920C626E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BD557-004C-48CF-9344-93F3166D296B}"/>
      </w:docPartPr>
      <w:docPartBody>
        <w:p w:rsidR="00FE5091" w:rsidRDefault="009A0DCF" w:rsidP="009A0DCF">
          <w:pPr>
            <w:pStyle w:val="AF26EA28745C4C868FF86920C626EE9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18B6C2FB3FB43C086A755E8C9B30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8372E-BE5F-4363-A799-352C25509AB8}"/>
      </w:docPartPr>
      <w:docPartBody>
        <w:p w:rsidR="00FE5091" w:rsidRDefault="009A0DCF" w:rsidP="009A0DCF">
          <w:pPr>
            <w:pStyle w:val="918B6C2FB3FB43C086A755E8C9B30190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4DF3234BB34840B19ED8584233C60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C384E-C285-4C32-B910-A9A94CF7FD01}"/>
      </w:docPartPr>
      <w:docPartBody>
        <w:p w:rsidR="00FE5091" w:rsidRDefault="009A0DCF" w:rsidP="009A0DCF">
          <w:pPr>
            <w:pStyle w:val="4DF3234BB34840B19ED8584233C6033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414BF9E91F648D8880E8FA693D028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C0088-39D7-42B9-8D9B-F16CA7C257B2}"/>
      </w:docPartPr>
      <w:docPartBody>
        <w:p w:rsidR="00FE5091" w:rsidRDefault="009A0DCF" w:rsidP="009A0DCF">
          <w:pPr>
            <w:pStyle w:val="3414BF9E91F648D8880E8FA693D028B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EA7E54354644BD0A89434C6AB9DB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8EB5E-5EA1-450F-8BB5-211C1FF692E0}"/>
      </w:docPartPr>
      <w:docPartBody>
        <w:p w:rsidR="00FE5091" w:rsidRDefault="009A0DCF" w:rsidP="009A0DCF">
          <w:pPr>
            <w:pStyle w:val="5EA7E54354644BD0A89434C6AB9DB824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96535527D32543F5BC175E1C841C7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BB1FFA-1D8C-42F8-99BB-CD171F2253E6}"/>
      </w:docPartPr>
      <w:docPartBody>
        <w:p w:rsidR="00FE5091" w:rsidRDefault="009A0DCF" w:rsidP="009A0DCF">
          <w:pPr>
            <w:pStyle w:val="96535527D32543F5BC175E1C841C7DC0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76A19B60CABD4676AE7884B021693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E1D54-5AC9-44F0-93EB-21CABBA22D32}"/>
      </w:docPartPr>
      <w:docPartBody>
        <w:p w:rsidR="00FE5091" w:rsidRDefault="009A0DCF" w:rsidP="009A0DCF">
          <w:pPr>
            <w:pStyle w:val="76A19B60CABD4676AE7884B021693FE0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C458AC71A213446AB97EE769B7F48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FC64F-A753-4B56-B743-F24B5BFE4101}"/>
      </w:docPartPr>
      <w:docPartBody>
        <w:p w:rsidR="00FE5091" w:rsidRDefault="009A0DCF" w:rsidP="009A0DCF">
          <w:pPr>
            <w:pStyle w:val="C458AC71A213446AB97EE769B7F48CA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70AC46064BF463681D97E715B254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623D48-1EF1-45EC-95C0-97115324E93B}"/>
      </w:docPartPr>
      <w:docPartBody>
        <w:p w:rsidR="00FE5091" w:rsidRDefault="009A0DCF" w:rsidP="009A0DCF">
          <w:pPr>
            <w:pStyle w:val="970AC46064BF463681D97E715B25464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0A93133AA42411B96069472724E89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76BB6-AB9D-4BB4-89C9-0BD58B4A4006}"/>
      </w:docPartPr>
      <w:docPartBody>
        <w:p w:rsidR="00FE5091" w:rsidRDefault="009A0DCF" w:rsidP="009A0DCF">
          <w:pPr>
            <w:pStyle w:val="D0A93133AA42411B96069472724E891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C5D3066CEDC496388552A7593526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00C2F-E9F2-4FFB-91C4-639B72A072AC}"/>
      </w:docPartPr>
      <w:docPartBody>
        <w:p w:rsidR="00FE5091" w:rsidRDefault="009A0DCF" w:rsidP="009A0DCF">
          <w:pPr>
            <w:pStyle w:val="8C5D3066CEDC496388552A7593526E1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322DA1D2BFD4EAF9C882C70A0AAC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92E2D7-52ED-41DA-9C3B-203B2F2B1E30}"/>
      </w:docPartPr>
      <w:docPartBody>
        <w:p w:rsidR="00FE5091" w:rsidRDefault="009A0DCF" w:rsidP="009A0DCF">
          <w:pPr>
            <w:pStyle w:val="A322DA1D2BFD4EAF9C882C70A0AAC28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7EA204236D642F28FECE0FD924E12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29C9D-D835-4B24-9F61-61F89EED5C5A}"/>
      </w:docPartPr>
      <w:docPartBody>
        <w:p w:rsidR="00FE5091" w:rsidRDefault="009A0DCF" w:rsidP="009A0DCF">
          <w:pPr>
            <w:pStyle w:val="77EA204236D642F28FECE0FD924E12D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953216E01F94C07A79556C0E8A1C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75360-573B-44B4-ACF7-E2A6340DED79}"/>
      </w:docPartPr>
      <w:docPartBody>
        <w:p w:rsidR="00FE5091" w:rsidRDefault="009A0DCF" w:rsidP="009A0DCF">
          <w:pPr>
            <w:pStyle w:val="A953216E01F94C07A79556C0E8A1C10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AF75229BF94429B93EB7B30FEA07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8AE1B-9205-4435-888C-306111B605A3}"/>
      </w:docPartPr>
      <w:docPartBody>
        <w:p w:rsidR="00FE5091" w:rsidRDefault="009A0DCF" w:rsidP="009A0DCF">
          <w:pPr>
            <w:pStyle w:val="4AF75229BF94429B93EB7B30FEA0716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0593990DCCC4099B268A0C1AFA7B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13C6F-5B3E-46DF-9AA4-F55D021F889D}"/>
      </w:docPartPr>
      <w:docPartBody>
        <w:p w:rsidR="00FE5091" w:rsidRDefault="009A0DCF" w:rsidP="009A0DCF">
          <w:pPr>
            <w:pStyle w:val="90593990DCCC4099B268A0C1AFA7BDAE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19E969E76044E44926BA5D517169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B5EAD5-C342-4E08-8923-F51C4D1CB635}"/>
      </w:docPartPr>
      <w:docPartBody>
        <w:p w:rsidR="00FE5091" w:rsidRDefault="009A0DCF" w:rsidP="009A0DCF">
          <w:pPr>
            <w:pStyle w:val="919E969E76044E44926BA5D517169AFC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ECFA6F1445534DA7BA8EA282A895E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3BF77-21B9-4D5B-B4D2-D001025DAB86}"/>
      </w:docPartPr>
      <w:docPartBody>
        <w:p w:rsidR="00FE5091" w:rsidRDefault="009A0DCF" w:rsidP="009A0DCF">
          <w:pPr>
            <w:pStyle w:val="ECFA6F1445534DA7BA8EA282A895E25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B79807C59634D1686F4E8D4E474AC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2EE89-A7AF-47BF-8AFE-117CF612E79A}"/>
      </w:docPartPr>
      <w:docPartBody>
        <w:p w:rsidR="00FE5091" w:rsidRDefault="009A0DCF" w:rsidP="009A0DCF">
          <w:pPr>
            <w:pStyle w:val="0B79807C59634D1686F4E8D4E474ACC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5F133A871F945838EE884FEABCE0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864CE-67E7-4380-8222-20ADC4C5F207}"/>
      </w:docPartPr>
      <w:docPartBody>
        <w:p w:rsidR="00FE5091" w:rsidRDefault="009A0DCF" w:rsidP="009A0DCF">
          <w:pPr>
            <w:pStyle w:val="85F133A871F945838EE884FEABCE045A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67DD514301D14F42881BFBB98FA0A3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E8419-C7C1-4B4B-8236-0DE7C81EF1C5}"/>
      </w:docPartPr>
      <w:docPartBody>
        <w:p w:rsidR="00FE5091" w:rsidRDefault="009A0DCF" w:rsidP="009A0DCF">
          <w:pPr>
            <w:pStyle w:val="67DD514301D14F42881BFBB98FA0A3FA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60DE0B0E6FD34E4B9615147EE6267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B7A2C-28EC-4ACB-88F8-234EF191E95F}"/>
      </w:docPartPr>
      <w:docPartBody>
        <w:p w:rsidR="00FE5091" w:rsidRDefault="009A0DCF" w:rsidP="009A0DCF">
          <w:pPr>
            <w:pStyle w:val="60DE0B0E6FD34E4B9615147EE626733E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FE6B97E15FFC4DADB276F702CBCB4C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49EDE-E186-4483-A5E4-0406A04CD744}"/>
      </w:docPartPr>
      <w:docPartBody>
        <w:p w:rsidR="00FE5091" w:rsidRDefault="009A0DCF" w:rsidP="009A0DCF">
          <w:pPr>
            <w:pStyle w:val="FE6B97E15FFC4DADB276F702CBCB4C5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C16D1711F71492EBB853350274CC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84EE9-670D-45F2-A1A3-CDFE57E7BA23}"/>
      </w:docPartPr>
      <w:docPartBody>
        <w:p w:rsidR="00FE5091" w:rsidRDefault="009A0DCF" w:rsidP="009A0DCF">
          <w:pPr>
            <w:pStyle w:val="DC16D1711F71492EBB853350274CC92E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3560841336941A9B04D3450CA91B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5A7F4D-455B-465F-92F6-9116A90F1ED0}"/>
      </w:docPartPr>
      <w:docPartBody>
        <w:p w:rsidR="00FE5091" w:rsidRDefault="009A0DCF" w:rsidP="009A0DCF">
          <w:pPr>
            <w:pStyle w:val="43560841336941A9B04D3450CA91BBB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254134C198E41DB9C1378457043B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4238C-4CE2-4453-AC89-547C9898354B}"/>
      </w:docPartPr>
      <w:docPartBody>
        <w:p w:rsidR="00FE5091" w:rsidRDefault="009A0DCF" w:rsidP="009A0DCF">
          <w:pPr>
            <w:pStyle w:val="8254134C198E41DB9C1378457043B4C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E1184B329CF4C948C1AFC40C2EEA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A2F03-8916-421D-B248-7A39B9E3B59E}"/>
      </w:docPartPr>
      <w:docPartBody>
        <w:p w:rsidR="00FE5091" w:rsidRDefault="009A0DCF" w:rsidP="009A0DCF">
          <w:pPr>
            <w:pStyle w:val="DE1184B329CF4C948C1AFC40C2EEACB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BC4F9C39A4244D18DA14401559E3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C087A-5E7A-4920-9E92-7BB4E3FEF372}"/>
      </w:docPartPr>
      <w:docPartBody>
        <w:p w:rsidR="00FE5091" w:rsidRDefault="009A0DCF" w:rsidP="009A0DCF">
          <w:pPr>
            <w:pStyle w:val="5BC4F9C39A4244D18DA14401559E3CC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FAD835DA3D8460B99F146A7A5E45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8FB30-A148-4C04-94D1-0C3F6D4655C5}"/>
      </w:docPartPr>
      <w:docPartBody>
        <w:p w:rsidR="00FE5091" w:rsidRDefault="009A0DCF" w:rsidP="009A0DCF">
          <w:pPr>
            <w:pStyle w:val="0FAD835DA3D8460B99F146A7A5E453EC"/>
          </w:pPr>
          <w:r w:rsidRPr="008F11F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41E2"/>
    <w:rsid w:val="000734CC"/>
    <w:rsid w:val="00112E07"/>
    <w:rsid w:val="001D51E5"/>
    <w:rsid w:val="004649EA"/>
    <w:rsid w:val="005941E2"/>
    <w:rsid w:val="005B4AFC"/>
    <w:rsid w:val="00616762"/>
    <w:rsid w:val="00683E60"/>
    <w:rsid w:val="006B4E7B"/>
    <w:rsid w:val="006D5B2F"/>
    <w:rsid w:val="006F4BB3"/>
    <w:rsid w:val="007457AA"/>
    <w:rsid w:val="00766212"/>
    <w:rsid w:val="00774732"/>
    <w:rsid w:val="007950CB"/>
    <w:rsid w:val="007A7C76"/>
    <w:rsid w:val="009212B3"/>
    <w:rsid w:val="009A0DCF"/>
    <w:rsid w:val="009F186D"/>
    <w:rsid w:val="00A05D82"/>
    <w:rsid w:val="00BA2031"/>
    <w:rsid w:val="00BE5A0F"/>
    <w:rsid w:val="00C5290B"/>
    <w:rsid w:val="00FE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DCF"/>
  </w:style>
  <w:style w:type="paragraph" w:customStyle="1" w:styleId="84C3A4610B614A4E86EBD53BE96C7E5F">
    <w:name w:val="84C3A4610B614A4E86EBD53BE96C7E5F"/>
    <w:rsid w:val="005941E2"/>
  </w:style>
  <w:style w:type="paragraph" w:customStyle="1" w:styleId="15B18D41C08F4B54B4DB744C6352502D">
    <w:name w:val="15B18D41C08F4B54B4DB744C6352502D"/>
    <w:rsid w:val="005941E2"/>
  </w:style>
  <w:style w:type="paragraph" w:customStyle="1" w:styleId="508AA378F3FC489182E1D016ABAE2D6C">
    <w:name w:val="508AA378F3FC489182E1D016ABAE2D6C"/>
    <w:rsid w:val="005941E2"/>
  </w:style>
  <w:style w:type="paragraph" w:customStyle="1" w:styleId="55E74830E8A14F6985C4DD5759640946">
    <w:name w:val="55E74830E8A14F6985C4DD5759640946"/>
    <w:rsid w:val="00C5290B"/>
  </w:style>
  <w:style w:type="paragraph" w:customStyle="1" w:styleId="AB3C77FC24D14C92B06EB6151B7FEF55">
    <w:name w:val="AB3C77FC24D14C92B06EB6151B7FEF55"/>
    <w:rsid w:val="00C5290B"/>
  </w:style>
  <w:style w:type="paragraph" w:customStyle="1" w:styleId="93DC440149154D3097B9F35CA39AF9D2">
    <w:name w:val="93DC440149154D3097B9F35CA39AF9D2"/>
    <w:rsid w:val="005941E2"/>
  </w:style>
  <w:style w:type="paragraph" w:customStyle="1" w:styleId="1BB063C112204EFFBF90A911404F2319">
    <w:name w:val="1BB063C112204EFFBF90A911404F2319"/>
    <w:rsid w:val="00616762"/>
  </w:style>
  <w:style w:type="paragraph" w:customStyle="1" w:styleId="AE76E8A344034E74A95C98E46DEED3A5">
    <w:name w:val="AE76E8A344034E74A95C98E46DEED3A5"/>
    <w:rsid w:val="00616762"/>
  </w:style>
  <w:style w:type="paragraph" w:customStyle="1" w:styleId="752A27F110D546B4BDA5D144027960DA">
    <w:name w:val="752A27F110D546B4BDA5D144027960DA"/>
    <w:rsid w:val="00616762"/>
  </w:style>
  <w:style w:type="paragraph" w:customStyle="1" w:styleId="ECF4B4A187134C2D8F36B0D0E067B208">
    <w:name w:val="ECF4B4A187134C2D8F36B0D0E067B208"/>
    <w:rsid w:val="00616762"/>
  </w:style>
  <w:style w:type="paragraph" w:customStyle="1" w:styleId="61CAAA86853E4AA38A360D970F3147EC">
    <w:name w:val="61CAAA86853E4AA38A360D970F3147EC"/>
    <w:rsid w:val="00616762"/>
  </w:style>
  <w:style w:type="paragraph" w:customStyle="1" w:styleId="425DFD0BE4FA44F19528AEABB851674E">
    <w:name w:val="425DFD0BE4FA44F19528AEABB851674E"/>
    <w:rsid w:val="00616762"/>
  </w:style>
  <w:style w:type="paragraph" w:customStyle="1" w:styleId="3C5793EAA85B4D6B995D33D56E4FD2E7">
    <w:name w:val="3C5793EAA85B4D6B995D33D56E4FD2E7"/>
    <w:rsid w:val="005941E2"/>
  </w:style>
  <w:style w:type="paragraph" w:customStyle="1" w:styleId="D0C0445204A24BC6AD512A12643EB025">
    <w:name w:val="D0C0445204A24BC6AD512A12643EB025"/>
    <w:rsid w:val="005941E2"/>
  </w:style>
  <w:style w:type="paragraph" w:customStyle="1" w:styleId="AAF47BD41A7F4222B0D88C7106E60B9F">
    <w:name w:val="AAF47BD41A7F4222B0D88C7106E60B9F"/>
    <w:rsid w:val="005941E2"/>
  </w:style>
  <w:style w:type="paragraph" w:customStyle="1" w:styleId="10E3FAB35A884041A7CE60FE6698561A">
    <w:name w:val="10E3FAB35A884041A7CE60FE6698561A"/>
    <w:rsid w:val="005941E2"/>
  </w:style>
  <w:style w:type="paragraph" w:customStyle="1" w:styleId="4317A65E74F44410AC47875F1A9BE93C">
    <w:name w:val="4317A65E74F44410AC47875F1A9BE93C"/>
    <w:rsid w:val="005941E2"/>
  </w:style>
  <w:style w:type="paragraph" w:customStyle="1" w:styleId="671DE65245B344A99DCCFDC0CF7B9B40">
    <w:name w:val="671DE65245B344A99DCCFDC0CF7B9B40"/>
    <w:rsid w:val="005941E2"/>
  </w:style>
  <w:style w:type="paragraph" w:customStyle="1" w:styleId="610A3FB49F2C4514A6472AA296EB7E28">
    <w:name w:val="610A3FB49F2C4514A6472AA296EB7E28"/>
    <w:rsid w:val="00616762"/>
  </w:style>
  <w:style w:type="paragraph" w:customStyle="1" w:styleId="F6103EC9EACE42EA89114D6C8EBA797B">
    <w:name w:val="F6103EC9EACE42EA89114D6C8EBA797B"/>
    <w:rsid w:val="00616762"/>
  </w:style>
  <w:style w:type="paragraph" w:customStyle="1" w:styleId="6249EB6FA3AB4729890C312CD34754E2">
    <w:name w:val="6249EB6FA3AB4729890C312CD34754E2"/>
    <w:rsid w:val="00616762"/>
  </w:style>
  <w:style w:type="paragraph" w:customStyle="1" w:styleId="897D2A8F49C344C9BB6CFD8E81BBDCF6">
    <w:name w:val="897D2A8F49C344C9BB6CFD8E81BBDCF6"/>
    <w:rsid w:val="00616762"/>
  </w:style>
  <w:style w:type="paragraph" w:customStyle="1" w:styleId="38545E9E1B6847908836EBA977353382">
    <w:name w:val="38545E9E1B6847908836EBA977353382"/>
    <w:rsid w:val="005941E2"/>
  </w:style>
  <w:style w:type="paragraph" w:customStyle="1" w:styleId="B757760BFB55492E99C26C828ABC0D27">
    <w:name w:val="B757760BFB55492E99C26C828ABC0D27"/>
    <w:rsid w:val="005941E2"/>
  </w:style>
  <w:style w:type="paragraph" w:customStyle="1" w:styleId="C562AFD16FC24DE6BCFAF7A903BD1C11">
    <w:name w:val="C562AFD16FC24DE6BCFAF7A903BD1C11"/>
    <w:rsid w:val="005941E2"/>
  </w:style>
  <w:style w:type="paragraph" w:customStyle="1" w:styleId="A4ECD9B27CBD46B6B959EF3175775E78">
    <w:name w:val="A4ECD9B27CBD46B6B959EF3175775E78"/>
    <w:rsid w:val="005941E2"/>
  </w:style>
  <w:style w:type="paragraph" w:customStyle="1" w:styleId="73D032EBD52B46A3A6F640BBB8718C8C">
    <w:name w:val="73D032EBD52B46A3A6F640BBB8718C8C"/>
    <w:rsid w:val="00616762"/>
  </w:style>
  <w:style w:type="paragraph" w:customStyle="1" w:styleId="42AA65DF5EF247E08C4E003DE0F85759">
    <w:name w:val="42AA65DF5EF247E08C4E003DE0F85759"/>
    <w:rsid w:val="005941E2"/>
  </w:style>
  <w:style w:type="paragraph" w:customStyle="1" w:styleId="08BBBF543A1A421799F847F6C2E9EEB2">
    <w:name w:val="08BBBF543A1A421799F847F6C2E9EEB2"/>
    <w:rsid w:val="005941E2"/>
  </w:style>
  <w:style w:type="paragraph" w:customStyle="1" w:styleId="D82E8A34BE754608932FA26A0C119634">
    <w:name w:val="D82E8A34BE754608932FA26A0C119634"/>
    <w:rsid w:val="00616762"/>
  </w:style>
  <w:style w:type="paragraph" w:customStyle="1" w:styleId="801DDEA9E2524EB7917E28B8929E15E2">
    <w:name w:val="801DDEA9E2524EB7917E28B8929E15E2"/>
    <w:rsid w:val="00616762"/>
  </w:style>
  <w:style w:type="paragraph" w:customStyle="1" w:styleId="AA1C2B091A7B4463B0E1B22B247FB730">
    <w:name w:val="AA1C2B091A7B4463B0E1B22B247FB730"/>
    <w:rsid w:val="00616762"/>
  </w:style>
  <w:style w:type="paragraph" w:customStyle="1" w:styleId="C26E6EF11B30426FADA4AA74CA60A074">
    <w:name w:val="C26E6EF11B30426FADA4AA74CA60A074"/>
    <w:rsid w:val="00616762"/>
  </w:style>
  <w:style w:type="paragraph" w:customStyle="1" w:styleId="9D41F028828349C98BDF1387A90700B2">
    <w:name w:val="9D41F028828349C98BDF1387A90700B2"/>
    <w:rsid w:val="00616762"/>
  </w:style>
  <w:style w:type="paragraph" w:customStyle="1" w:styleId="680E725FE79848B6A499D6F1D2B37552">
    <w:name w:val="680E725FE79848B6A499D6F1D2B37552"/>
    <w:rsid w:val="00616762"/>
  </w:style>
  <w:style w:type="paragraph" w:customStyle="1" w:styleId="190D703A6E494ED6974E04CF275E9783">
    <w:name w:val="190D703A6E494ED6974E04CF275E9783"/>
    <w:rsid w:val="00616762"/>
  </w:style>
  <w:style w:type="paragraph" w:customStyle="1" w:styleId="D39B1B46572843D994BD37D09C3E318E">
    <w:name w:val="D39B1B46572843D994BD37D09C3E318E"/>
    <w:rsid w:val="00616762"/>
  </w:style>
  <w:style w:type="paragraph" w:customStyle="1" w:styleId="39CBD8E4080B4C3EAA881053739935B2">
    <w:name w:val="39CBD8E4080B4C3EAA881053739935B2"/>
    <w:rsid w:val="00616762"/>
  </w:style>
  <w:style w:type="paragraph" w:customStyle="1" w:styleId="D56CB2690B624413A6A58CCC2323BE1F">
    <w:name w:val="D56CB2690B624413A6A58CCC2323BE1F"/>
    <w:rsid w:val="00616762"/>
  </w:style>
  <w:style w:type="paragraph" w:customStyle="1" w:styleId="6F288461E65849ED999CFEC119BC4048">
    <w:name w:val="6F288461E65849ED999CFEC119BC4048"/>
    <w:rsid w:val="00616762"/>
  </w:style>
  <w:style w:type="paragraph" w:customStyle="1" w:styleId="E8BD7FA7E7CE4528B510AC1CB64EAEA9">
    <w:name w:val="E8BD7FA7E7CE4528B510AC1CB64EAEA9"/>
    <w:rsid w:val="00616762"/>
  </w:style>
  <w:style w:type="paragraph" w:customStyle="1" w:styleId="F14CB4F892EE479DBE8B26A6C8A89F8C">
    <w:name w:val="F14CB4F892EE479DBE8B26A6C8A89F8C"/>
    <w:rsid w:val="00616762"/>
  </w:style>
  <w:style w:type="paragraph" w:customStyle="1" w:styleId="F138580731BD47708FA1B64E1EED44A5">
    <w:name w:val="F138580731BD47708FA1B64E1EED44A5"/>
    <w:rsid w:val="00616762"/>
  </w:style>
  <w:style w:type="paragraph" w:customStyle="1" w:styleId="1A4FCB0ECAB241BB999B576BD7CA1A8F">
    <w:name w:val="1A4FCB0ECAB241BB999B576BD7CA1A8F"/>
    <w:rsid w:val="00616762"/>
  </w:style>
  <w:style w:type="paragraph" w:customStyle="1" w:styleId="7B3C64FA0FE74A9B84825FA6D8159A2A">
    <w:name w:val="7B3C64FA0FE74A9B84825FA6D8159A2A"/>
    <w:rsid w:val="00616762"/>
  </w:style>
  <w:style w:type="paragraph" w:customStyle="1" w:styleId="E8DE11C4B3B442F4BCC57640CCB0F80D">
    <w:name w:val="E8DE11C4B3B442F4BCC57640CCB0F80D"/>
    <w:rsid w:val="00616762"/>
  </w:style>
  <w:style w:type="paragraph" w:customStyle="1" w:styleId="11737EA01CDF4C899720783ED34B9A1F">
    <w:name w:val="11737EA01CDF4C899720783ED34B9A1F"/>
    <w:rsid w:val="00C5290B"/>
  </w:style>
  <w:style w:type="paragraph" w:customStyle="1" w:styleId="CA8B89B55FC84F75AB7272549EB68157">
    <w:name w:val="CA8B89B55FC84F75AB7272549EB68157"/>
    <w:rsid w:val="00C5290B"/>
  </w:style>
  <w:style w:type="paragraph" w:customStyle="1" w:styleId="16903145DFF24102B7A6AC003199FAED">
    <w:name w:val="16903145DFF24102B7A6AC003199FAED"/>
    <w:rsid w:val="00C5290B"/>
  </w:style>
  <w:style w:type="paragraph" w:customStyle="1" w:styleId="40362318A4F94D0F9D3B41E5C2D9B435">
    <w:name w:val="40362318A4F94D0F9D3B41E5C2D9B435"/>
    <w:rsid w:val="00C5290B"/>
  </w:style>
  <w:style w:type="paragraph" w:customStyle="1" w:styleId="FD6531F32DEF45A68A79E431EA687034">
    <w:name w:val="FD6531F32DEF45A68A79E431EA687034"/>
    <w:rsid w:val="00C5290B"/>
  </w:style>
  <w:style w:type="paragraph" w:customStyle="1" w:styleId="39D0EFE82DBE43CA9A45661960A88B4B">
    <w:name w:val="39D0EFE82DBE43CA9A45661960A88B4B"/>
    <w:rsid w:val="00C5290B"/>
  </w:style>
  <w:style w:type="paragraph" w:customStyle="1" w:styleId="714E5FF80BEE4F649D683C9183F48393">
    <w:name w:val="714E5FF80BEE4F649D683C9183F48393"/>
    <w:rsid w:val="00C5290B"/>
  </w:style>
  <w:style w:type="paragraph" w:customStyle="1" w:styleId="65A29216F31F4D6F9F38A440D6C5F958">
    <w:name w:val="65A29216F31F4D6F9F38A440D6C5F958"/>
    <w:rsid w:val="00C5290B"/>
  </w:style>
  <w:style w:type="paragraph" w:customStyle="1" w:styleId="6FCF9713D28849DBA809A27A704E3CA8">
    <w:name w:val="6FCF9713D28849DBA809A27A704E3CA8"/>
    <w:rsid w:val="00C5290B"/>
  </w:style>
  <w:style w:type="paragraph" w:customStyle="1" w:styleId="CFD8C61DCBD4440BBC732B8569C628BA">
    <w:name w:val="CFD8C61DCBD4440BBC732B8569C628BA"/>
    <w:rsid w:val="00C5290B"/>
  </w:style>
  <w:style w:type="paragraph" w:customStyle="1" w:styleId="95580DC13F0C407FBF6CA7EC4E9EEE57">
    <w:name w:val="95580DC13F0C407FBF6CA7EC4E9EEE57"/>
    <w:rsid w:val="00C5290B"/>
  </w:style>
  <w:style w:type="paragraph" w:customStyle="1" w:styleId="495EC89134F94812BA8F787F5EE1CADC">
    <w:name w:val="495EC89134F94812BA8F787F5EE1CADC"/>
    <w:rsid w:val="00C5290B"/>
  </w:style>
  <w:style w:type="paragraph" w:customStyle="1" w:styleId="7051D3ABDD5449A89B72E367CDD83AC5">
    <w:name w:val="7051D3ABDD5449A89B72E367CDD83AC5"/>
    <w:rsid w:val="00C5290B"/>
  </w:style>
  <w:style w:type="paragraph" w:customStyle="1" w:styleId="E9EB1ED10EE04C2D94AC8574EB0C3F37">
    <w:name w:val="E9EB1ED10EE04C2D94AC8574EB0C3F37"/>
    <w:rsid w:val="00C5290B"/>
  </w:style>
  <w:style w:type="paragraph" w:customStyle="1" w:styleId="38FC7C2FCD3A4DD5B97627C3F88E4DE9">
    <w:name w:val="38FC7C2FCD3A4DD5B97627C3F88E4DE9"/>
    <w:rsid w:val="00C5290B"/>
  </w:style>
  <w:style w:type="paragraph" w:customStyle="1" w:styleId="E2DFB1F070AF413A87678BA8E54E0FE9">
    <w:name w:val="E2DFB1F070AF413A87678BA8E54E0FE9"/>
    <w:rsid w:val="00C5290B"/>
  </w:style>
  <w:style w:type="paragraph" w:customStyle="1" w:styleId="9418AEDD1711494BAF6CC589BB2A82E4">
    <w:name w:val="9418AEDD1711494BAF6CC589BB2A82E4"/>
    <w:rsid w:val="00C5290B"/>
  </w:style>
  <w:style w:type="paragraph" w:customStyle="1" w:styleId="F61CE943404145458FF752FA2AB0F2E6">
    <w:name w:val="F61CE943404145458FF752FA2AB0F2E6"/>
    <w:rsid w:val="00C5290B"/>
  </w:style>
  <w:style w:type="paragraph" w:customStyle="1" w:styleId="2B8E5D1BFB1543AABF38948E1EA3A32A">
    <w:name w:val="2B8E5D1BFB1543AABF38948E1EA3A32A"/>
    <w:rsid w:val="00C5290B"/>
  </w:style>
  <w:style w:type="paragraph" w:customStyle="1" w:styleId="C2149AFA3A424BAE88DAB74DD08C6535">
    <w:name w:val="C2149AFA3A424BAE88DAB74DD08C6535"/>
    <w:rsid w:val="00C5290B"/>
  </w:style>
  <w:style w:type="paragraph" w:customStyle="1" w:styleId="4F0E1C52CA784236BF2CAC8B92B6B979">
    <w:name w:val="4F0E1C52CA784236BF2CAC8B92B6B979"/>
    <w:rsid w:val="00C5290B"/>
  </w:style>
  <w:style w:type="paragraph" w:customStyle="1" w:styleId="88B11276B5EA40CC8D84B8CF1ABBECBB">
    <w:name w:val="88B11276B5EA40CC8D84B8CF1ABBECBB"/>
    <w:rsid w:val="00C5290B"/>
  </w:style>
  <w:style w:type="paragraph" w:customStyle="1" w:styleId="5F93607E889B46A79D547C5A4E9524AA">
    <w:name w:val="5F93607E889B46A79D547C5A4E9524AA"/>
    <w:rsid w:val="00C5290B"/>
  </w:style>
  <w:style w:type="paragraph" w:customStyle="1" w:styleId="185A59C179CC465FAC963D6867037943">
    <w:name w:val="185A59C179CC465FAC963D6867037943"/>
    <w:rsid w:val="00C5290B"/>
  </w:style>
  <w:style w:type="paragraph" w:customStyle="1" w:styleId="2B56D3850E5E4841A5C6CF8D9CF8D9F5">
    <w:name w:val="2B56D3850E5E4841A5C6CF8D9CF8D9F5"/>
    <w:rsid w:val="00C5290B"/>
  </w:style>
  <w:style w:type="paragraph" w:customStyle="1" w:styleId="0082E8CA19684D33BF25627A9FC15A39">
    <w:name w:val="0082E8CA19684D33BF25627A9FC15A39"/>
    <w:rsid w:val="00C5290B"/>
  </w:style>
  <w:style w:type="paragraph" w:customStyle="1" w:styleId="20937C7067F242079DF1622964EE1156">
    <w:name w:val="20937C7067F242079DF1622964EE1156"/>
    <w:rsid w:val="00C5290B"/>
  </w:style>
  <w:style w:type="paragraph" w:customStyle="1" w:styleId="FE7031F3E803453F8029164E8FACB0A6">
    <w:name w:val="FE7031F3E803453F8029164E8FACB0A6"/>
    <w:rsid w:val="00C5290B"/>
  </w:style>
  <w:style w:type="paragraph" w:customStyle="1" w:styleId="F6F54435895C4D0AA9F04313868B29A8">
    <w:name w:val="F6F54435895C4D0AA9F04313868B29A8"/>
    <w:rsid w:val="00C5290B"/>
  </w:style>
  <w:style w:type="paragraph" w:customStyle="1" w:styleId="E497B735D4AC405D8DF2947300D47B9B">
    <w:name w:val="E497B735D4AC405D8DF2947300D47B9B"/>
    <w:rsid w:val="00C5290B"/>
  </w:style>
  <w:style w:type="paragraph" w:customStyle="1" w:styleId="ABDA15171DB94445856CFCE6EA17D59A">
    <w:name w:val="ABDA15171DB94445856CFCE6EA17D59A"/>
    <w:rsid w:val="00C5290B"/>
  </w:style>
  <w:style w:type="paragraph" w:customStyle="1" w:styleId="96FA7FCEBE3341C7A8691EFCBCCC9D02">
    <w:name w:val="96FA7FCEBE3341C7A8691EFCBCCC9D02"/>
    <w:rsid w:val="00C5290B"/>
  </w:style>
  <w:style w:type="paragraph" w:customStyle="1" w:styleId="5FC08176EA9042AE82BACBD011D8FC85">
    <w:name w:val="5FC08176EA9042AE82BACBD011D8FC85"/>
    <w:rsid w:val="00C5290B"/>
  </w:style>
  <w:style w:type="paragraph" w:customStyle="1" w:styleId="524741F3DD384D5AB4118E2E8CF33F07">
    <w:name w:val="524741F3DD384D5AB4118E2E8CF33F07"/>
    <w:rsid w:val="00C5290B"/>
  </w:style>
  <w:style w:type="paragraph" w:customStyle="1" w:styleId="E7A61124420C4835BDEEEAC4337461BF">
    <w:name w:val="E7A61124420C4835BDEEEAC4337461BF"/>
    <w:rsid w:val="00C5290B"/>
  </w:style>
  <w:style w:type="paragraph" w:customStyle="1" w:styleId="FA292B3BF1CD4DB3BC53645CEA24A655">
    <w:name w:val="FA292B3BF1CD4DB3BC53645CEA24A655"/>
    <w:rsid w:val="00C5290B"/>
  </w:style>
  <w:style w:type="paragraph" w:customStyle="1" w:styleId="C4A27A5849E3476F83CF873A589CEF04">
    <w:name w:val="C4A27A5849E3476F83CF873A589CEF04"/>
    <w:rsid w:val="00C5290B"/>
  </w:style>
  <w:style w:type="paragraph" w:customStyle="1" w:styleId="65E07D09E5DB4320B85320EE80F9CCEB">
    <w:name w:val="65E07D09E5DB4320B85320EE80F9CCEB"/>
    <w:rsid w:val="00C5290B"/>
  </w:style>
  <w:style w:type="paragraph" w:customStyle="1" w:styleId="50D23CC8720A458FA71613576F94ABF3">
    <w:name w:val="50D23CC8720A458FA71613576F94ABF3"/>
    <w:rsid w:val="00C5290B"/>
  </w:style>
  <w:style w:type="paragraph" w:customStyle="1" w:styleId="6E376A35AA2C46628E907DA8DE552572">
    <w:name w:val="6E376A35AA2C46628E907DA8DE552572"/>
    <w:rsid w:val="00C5290B"/>
  </w:style>
  <w:style w:type="paragraph" w:customStyle="1" w:styleId="39BF91E2BCE74006B0EA24A7279AE919">
    <w:name w:val="39BF91E2BCE74006B0EA24A7279AE919"/>
    <w:rsid w:val="00C5290B"/>
  </w:style>
  <w:style w:type="paragraph" w:customStyle="1" w:styleId="E4B97DDD9C9543028919D22433B4F6C7">
    <w:name w:val="E4B97DDD9C9543028919D22433B4F6C7"/>
    <w:rsid w:val="00C5290B"/>
  </w:style>
  <w:style w:type="paragraph" w:customStyle="1" w:styleId="1E0994A2A0F14A75B404121E56FEC788">
    <w:name w:val="1E0994A2A0F14A75B404121E56FEC788"/>
    <w:rsid w:val="00C5290B"/>
  </w:style>
  <w:style w:type="paragraph" w:customStyle="1" w:styleId="0C8F1B2DA0D74051BAED68B12240FA26">
    <w:name w:val="0C8F1B2DA0D74051BAED68B12240FA26"/>
    <w:rsid w:val="00C5290B"/>
  </w:style>
  <w:style w:type="paragraph" w:customStyle="1" w:styleId="3EA7F56A19774113A878F92530AEBA4C">
    <w:name w:val="3EA7F56A19774113A878F92530AEBA4C"/>
    <w:rsid w:val="00C5290B"/>
  </w:style>
  <w:style w:type="paragraph" w:customStyle="1" w:styleId="8C0D1CD0C6D04B5EA8D05E25EA88F5AF">
    <w:name w:val="8C0D1CD0C6D04B5EA8D05E25EA88F5AF"/>
    <w:rsid w:val="00C5290B"/>
  </w:style>
  <w:style w:type="paragraph" w:customStyle="1" w:styleId="10C22FBCD77E465794C144464E341752">
    <w:name w:val="10C22FBCD77E465794C144464E341752"/>
    <w:rsid w:val="00C5290B"/>
  </w:style>
  <w:style w:type="paragraph" w:customStyle="1" w:styleId="9C77637D11034ECA9A1371B192E7977A">
    <w:name w:val="9C77637D11034ECA9A1371B192E7977A"/>
    <w:rsid w:val="00C5290B"/>
  </w:style>
  <w:style w:type="paragraph" w:customStyle="1" w:styleId="6777338C3DC04F3D8EDFD517D2654DE5">
    <w:name w:val="6777338C3DC04F3D8EDFD517D2654DE5"/>
    <w:rsid w:val="00C5290B"/>
  </w:style>
  <w:style w:type="paragraph" w:customStyle="1" w:styleId="2C94527148E04FE5A698425CAF7DC922">
    <w:name w:val="2C94527148E04FE5A698425CAF7DC922"/>
    <w:rsid w:val="00C5290B"/>
  </w:style>
  <w:style w:type="paragraph" w:customStyle="1" w:styleId="FA9DE7D84FB34801BBCC36C03E00127D">
    <w:name w:val="FA9DE7D84FB34801BBCC36C03E00127D"/>
    <w:rsid w:val="00C5290B"/>
  </w:style>
  <w:style w:type="paragraph" w:customStyle="1" w:styleId="AEBBE49960E846C4AD1E26F39829B3A6">
    <w:name w:val="AEBBE49960E846C4AD1E26F39829B3A6"/>
    <w:rsid w:val="00C5290B"/>
  </w:style>
  <w:style w:type="paragraph" w:customStyle="1" w:styleId="DC58A0C5800D4E7382E373C91DBB98F5">
    <w:name w:val="DC58A0C5800D4E7382E373C91DBB98F5"/>
    <w:rsid w:val="00C5290B"/>
  </w:style>
  <w:style w:type="paragraph" w:customStyle="1" w:styleId="4210783D05324CBE9C530FBED979026F">
    <w:name w:val="4210783D05324CBE9C530FBED979026F"/>
    <w:rsid w:val="00C5290B"/>
  </w:style>
  <w:style w:type="paragraph" w:customStyle="1" w:styleId="35D152058B1E42B0B77078DFEE92DF86">
    <w:name w:val="35D152058B1E42B0B77078DFEE92DF86"/>
    <w:rsid w:val="00C5290B"/>
  </w:style>
  <w:style w:type="paragraph" w:customStyle="1" w:styleId="6DAA32E4EED34F6E9BA26946CF82EC84">
    <w:name w:val="6DAA32E4EED34F6E9BA26946CF82EC84"/>
    <w:rsid w:val="00C5290B"/>
  </w:style>
  <w:style w:type="paragraph" w:customStyle="1" w:styleId="C85B3BABC7864D5A841210F0836060CF">
    <w:name w:val="C85B3BABC7864D5A841210F0836060CF"/>
    <w:rsid w:val="00C5290B"/>
  </w:style>
  <w:style w:type="paragraph" w:customStyle="1" w:styleId="BB55EAB2FBE74A73A5CD0B6ED0A247DA">
    <w:name w:val="BB55EAB2FBE74A73A5CD0B6ED0A247DA"/>
    <w:rsid w:val="00C5290B"/>
  </w:style>
  <w:style w:type="paragraph" w:customStyle="1" w:styleId="BA458E98926E468B98F28B898983B917">
    <w:name w:val="BA458E98926E468B98F28B898983B917"/>
    <w:rsid w:val="00C5290B"/>
  </w:style>
  <w:style w:type="paragraph" w:customStyle="1" w:styleId="21BB662FDABA4798A3E1EC78AB1CF0C3">
    <w:name w:val="21BB662FDABA4798A3E1EC78AB1CF0C3"/>
    <w:rsid w:val="00C5290B"/>
  </w:style>
  <w:style w:type="paragraph" w:customStyle="1" w:styleId="ACCA6A7BAAE24784857950C9B0BE7163">
    <w:name w:val="ACCA6A7BAAE24784857950C9B0BE7163"/>
    <w:rsid w:val="00616762"/>
  </w:style>
  <w:style w:type="paragraph" w:customStyle="1" w:styleId="A29F098EFE8142D4B66A682E6F25BFAF">
    <w:name w:val="A29F098EFE8142D4B66A682E6F25BFAF"/>
    <w:rsid w:val="009F186D"/>
  </w:style>
  <w:style w:type="paragraph" w:customStyle="1" w:styleId="6E1A13B6684D43FAA9FA37D13895B85C">
    <w:name w:val="6E1A13B6684D43FAA9FA37D13895B85C"/>
    <w:rsid w:val="009F186D"/>
  </w:style>
  <w:style w:type="paragraph" w:customStyle="1" w:styleId="0872934E33BC4AA18DB677358975D060">
    <w:name w:val="0872934E33BC4AA18DB677358975D060"/>
    <w:rsid w:val="009F186D"/>
  </w:style>
  <w:style w:type="paragraph" w:customStyle="1" w:styleId="D1A4BF4A7FB4448FA78883467051770E">
    <w:name w:val="D1A4BF4A7FB4448FA78883467051770E"/>
    <w:rsid w:val="009F186D"/>
  </w:style>
  <w:style w:type="paragraph" w:customStyle="1" w:styleId="14AD003F672E49B6A5341930D5FD5D2A">
    <w:name w:val="14AD003F672E49B6A5341930D5FD5D2A"/>
    <w:rsid w:val="009F186D"/>
  </w:style>
  <w:style w:type="paragraph" w:customStyle="1" w:styleId="F52CE01FD11C45A9BFBE393379462387">
    <w:name w:val="F52CE01FD11C45A9BFBE393379462387"/>
    <w:rsid w:val="009F186D"/>
  </w:style>
  <w:style w:type="paragraph" w:customStyle="1" w:styleId="04F22AF1E0574A5CABDB064F1CDC128D">
    <w:name w:val="04F22AF1E0574A5CABDB064F1CDC128D"/>
    <w:rsid w:val="009F186D"/>
  </w:style>
  <w:style w:type="paragraph" w:customStyle="1" w:styleId="F990083E45CA40C79B6685CAC7ED9279">
    <w:name w:val="F990083E45CA40C79B6685CAC7ED9279"/>
    <w:rsid w:val="009F186D"/>
  </w:style>
  <w:style w:type="paragraph" w:customStyle="1" w:styleId="5E2FB88EF48F42E2AA4BC5A5EA431E5D">
    <w:name w:val="5E2FB88EF48F42E2AA4BC5A5EA431E5D"/>
    <w:rsid w:val="009F186D"/>
  </w:style>
  <w:style w:type="paragraph" w:customStyle="1" w:styleId="8AF90013A32748E9AAF15F1BCD760161">
    <w:name w:val="8AF90013A32748E9AAF15F1BCD760161"/>
    <w:rsid w:val="009F186D"/>
  </w:style>
  <w:style w:type="paragraph" w:customStyle="1" w:styleId="29C9E3B92D0B49DDBCFF4861FE447769">
    <w:name w:val="29C9E3B92D0B49DDBCFF4861FE447769"/>
    <w:rsid w:val="009F186D"/>
  </w:style>
  <w:style w:type="paragraph" w:customStyle="1" w:styleId="3160013BAEE2440DAC3CE6067FF691C7">
    <w:name w:val="3160013BAEE2440DAC3CE6067FF691C7"/>
    <w:rsid w:val="009F186D"/>
  </w:style>
  <w:style w:type="paragraph" w:customStyle="1" w:styleId="4AA0A772E69E457982838FAB8A1673B3">
    <w:name w:val="4AA0A772E69E457982838FAB8A1673B3"/>
    <w:rsid w:val="009F186D"/>
  </w:style>
  <w:style w:type="paragraph" w:customStyle="1" w:styleId="153F5617CEA34919A3869D554F46A95D">
    <w:name w:val="153F5617CEA34919A3869D554F46A95D"/>
    <w:rsid w:val="009F186D"/>
  </w:style>
  <w:style w:type="paragraph" w:customStyle="1" w:styleId="C4AEB5D61FD24CA3BDFA7292301908CA">
    <w:name w:val="C4AEB5D61FD24CA3BDFA7292301908CA"/>
    <w:rsid w:val="009F186D"/>
  </w:style>
  <w:style w:type="paragraph" w:customStyle="1" w:styleId="1A4AB2232D2548B38D292E1D4F533BDC">
    <w:name w:val="1A4AB2232D2548B38D292E1D4F533BDC"/>
    <w:rsid w:val="009F186D"/>
  </w:style>
  <w:style w:type="paragraph" w:customStyle="1" w:styleId="765C6C03C3D147EF813EFAB0CAC398B2">
    <w:name w:val="765C6C03C3D147EF813EFAB0CAC398B2"/>
    <w:rsid w:val="009F186D"/>
  </w:style>
  <w:style w:type="paragraph" w:customStyle="1" w:styleId="6B849CC3F431460D90D8081D3BFEBB69">
    <w:name w:val="6B849CC3F431460D90D8081D3BFEBB69"/>
    <w:rsid w:val="009F186D"/>
  </w:style>
  <w:style w:type="paragraph" w:customStyle="1" w:styleId="1BA8BC06EF494A128C22DCDD8A83C040">
    <w:name w:val="1BA8BC06EF494A128C22DCDD8A83C040"/>
    <w:rsid w:val="009F186D"/>
  </w:style>
  <w:style w:type="paragraph" w:customStyle="1" w:styleId="BC1DFCF15C5E4C3387C0F7B77BD764A6">
    <w:name w:val="BC1DFCF15C5E4C3387C0F7B77BD764A6"/>
    <w:rsid w:val="009F186D"/>
  </w:style>
  <w:style w:type="paragraph" w:customStyle="1" w:styleId="B8FF01D2E0FE444190FFC6C46EC50277">
    <w:name w:val="B8FF01D2E0FE444190FFC6C46EC50277"/>
    <w:rsid w:val="009F186D"/>
  </w:style>
  <w:style w:type="paragraph" w:customStyle="1" w:styleId="E55BFB486C074ADFA8E251757FB3EF8B">
    <w:name w:val="E55BFB486C074ADFA8E251757FB3EF8B"/>
    <w:rsid w:val="009F186D"/>
  </w:style>
  <w:style w:type="paragraph" w:customStyle="1" w:styleId="AD6DF802BFA94EF09EA33464E328720B">
    <w:name w:val="AD6DF802BFA94EF09EA33464E328720B"/>
    <w:rsid w:val="009F186D"/>
  </w:style>
  <w:style w:type="paragraph" w:customStyle="1" w:styleId="99FCB26A85FC4F11BE597509C3415578">
    <w:name w:val="99FCB26A85FC4F11BE597509C3415578"/>
    <w:rsid w:val="009F186D"/>
  </w:style>
  <w:style w:type="paragraph" w:customStyle="1" w:styleId="65F87409A487474AA5876B2E60C0B756">
    <w:name w:val="65F87409A487474AA5876B2E60C0B756"/>
    <w:rsid w:val="009F186D"/>
  </w:style>
  <w:style w:type="paragraph" w:customStyle="1" w:styleId="8554524EFDEC41A29BF9A1A2BBEC4504">
    <w:name w:val="8554524EFDEC41A29BF9A1A2BBEC4504"/>
    <w:rsid w:val="009F186D"/>
  </w:style>
  <w:style w:type="paragraph" w:customStyle="1" w:styleId="E749098F98534BD2B9A7DFCD1763B65E">
    <w:name w:val="E749098F98534BD2B9A7DFCD1763B65E"/>
    <w:rsid w:val="009F186D"/>
  </w:style>
  <w:style w:type="paragraph" w:customStyle="1" w:styleId="1255CE3159384244A202BCEAE75D0B8E">
    <w:name w:val="1255CE3159384244A202BCEAE75D0B8E"/>
    <w:rsid w:val="009F186D"/>
  </w:style>
  <w:style w:type="paragraph" w:customStyle="1" w:styleId="AD9474CB90C74D9EB381DB11677FECB5">
    <w:name w:val="AD9474CB90C74D9EB381DB11677FECB5"/>
    <w:rsid w:val="009F186D"/>
  </w:style>
  <w:style w:type="paragraph" w:customStyle="1" w:styleId="FF3026500B4E4401A3DC9F0FD39D0470">
    <w:name w:val="FF3026500B4E4401A3DC9F0FD39D0470"/>
    <w:rsid w:val="009F186D"/>
  </w:style>
  <w:style w:type="paragraph" w:customStyle="1" w:styleId="8BBFFB6F09664E7C97471ECF49E8738F">
    <w:name w:val="8BBFFB6F09664E7C97471ECF49E8738F"/>
    <w:rsid w:val="009F186D"/>
  </w:style>
  <w:style w:type="paragraph" w:customStyle="1" w:styleId="1D1F07F9083C4C19BA6B041D8632B3A0">
    <w:name w:val="1D1F07F9083C4C19BA6B041D8632B3A0"/>
    <w:rsid w:val="009F186D"/>
  </w:style>
  <w:style w:type="paragraph" w:customStyle="1" w:styleId="FF05A8E9572F4192B0BCF684E164A6D0">
    <w:name w:val="FF05A8E9572F4192B0BCF684E164A6D0"/>
    <w:rsid w:val="009F186D"/>
  </w:style>
  <w:style w:type="paragraph" w:customStyle="1" w:styleId="5A41522765D445D18C785C0092AE3A47">
    <w:name w:val="5A41522765D445D18C785C0092AE3A47"/>
    <w:rsid w:val="009F186D"/>
  </w:style>
  <w:style w:type="paragraph" w:customStyle="1" w:styleId="96DCD40DA00444BFBDD25F3635AA71FA">
    <w:name w:val="96DCD40DA00444BFBDD25F3635AA71FA"/>
    <w:rsid w:val="009F186D"/>
  </w:style>
  <w:style w:type="paragraph" w:customStyle="1" w:styleId="29DFF250E4CD4738817C00142CAA4B05">
    <w:name w:val="29DFF250E4CD4738817C00142CAA4B05"/>
    <w:rsid w:val="009F186D"/>
  </w:style>
  <w:style w:type="paragraph" w:customStyle="1" w:styleId="C0D2DC304A1B403CA71693465171886B">
    <w:name w:val="C0D2DC304A1B403CA71693465171886B"/>
    <w:rsid w:val="009F186D"/>
  </w:style>
  <w:style w:type="paragraph" w:customStyle="1" w:styleId="5FF9999E80E34D21A40893D111724450">
    <w:name w:val="5FF9999E80E34D21A40893D111724450"/>
    <w:rsid w:val="009F186D"/>
  </w:style>
  <w:style w:type="paragraph" w:customStyle="1" w:styleId="56081E3243544531A6AF4ED953E2C7BB">
    <w:name w:val="56081E3243544531A6AF4ED953E2C7BB"/>
    <w:rsid w:val="009F186D"/>
  </w:style>
  <w:style w:type="paragraph" w:customStyle="1" w:styleId="1C238E101CB849F7A24C46C082FE43B8">
    <w:name w:val="1C238E101CB849F7A24C46C082FE43B8"/>
    <w:rsid w:val="009F186D"/>
  </w:style>
  <w:style w:type="paragraph" w:customStyle="1" w:styleId="C47BD4E749DD4EB18969D1A293174F27">
    <w:name w:val="C47BD4E749DD4EB18969D1A293174F27"/>
    <w:rsid w:val="009F186D"/>
  </w:style>
  <w:style w:type="paragraph" w:customStyle="1" w:styleId="B655E175FDD8463C9556313B5999F41C">
    <w:name w:val="B655E175FDD8463C9556313B5999F41C"/>
    <w:rsid w:val="009F186D"/>
  </w:style>
  <w:style w:type="paragraph" w:customStyle="1" w:styleId="4601CA2E2E664D60A598BC7F7C0A6728">
    <w:name w:val="4601CA2E2E664D60A598BC7F7C0A6728"/>
    <w:rsid w:val="009F186D"/>
  </w:style>
  <w:style w:type="paragraph" w:customStyle="1" w:styleId="8086BF78795A480196CF241F52A46F41">
    <w:name w:val="8086BF78795A480196CF241F52A46F41"/>
    <w:rsid w:val="009F186D"/>
  </w:style>
  <w:style w:type="paragraph" w:customStyle="1" w:styleId="506AA8BD0562471EBC79D6690050CCAA">
    <w:name w:val="506AA8BD0562471EBC79D6690050CCAA"/>
    <w:rsid w:val="009F186D"/>
  </w:style>
  <w:style w:type="paragraph" w:customStyle="1" w:styleId="D693DC4837364512B6DFB12AA624D582">
    <w:name w:val="D693DC4837364512B6DFB12AA624D582"/>
    <w:rsid w:val="009F186D"/>
  </w:style>
  <w:style w:type="paragraph" w:customStyle="1" w:styleId="A569FB7F56914411B79B634079E06E92">
    <w:name w:val="A569FB7F56914411B79B634079E06E92"/>
    <w:rsid w:val="009F186D"/>
  </w:style>
  <w:style w:type="paragraph" w:customStyle="1" w:styleId="BFC00F1454EC408AB72EB1802BCC4265">
    <w:name w:val="BFC00F1454EC408AB72EB1802BCC4265"/>
    <w:rsid w:val="009F186D"/>
  </w:style>
  <w:style w:type="paragraph" w:customStyle="1" w:styleId="7203C315E9034793B1E499800A68911F">
    <w:name w:val="7203C315E9034793B1E499800A68911F"/>
    <w:rsid w:val="009F186D"/>
  </w:style>
  <w:style w:type="paragraph" w:customStyle="1" w:styleId="222B54944D9B407882E54E792A31DA64">
    <w:name w:val="222B54944D9B407882E54E792A31DA64"/>
    <w:rsid w:val="009F186D"/>
  </w:style>
  <w:style w:type="paragraph" w:customStyle="1" w:styleId="27761055E87D402682D3CF7A9A9C5F11">
    <w:name w:val="27761055E87D402682D3CF7A9A9C5F11"/>
    <w:rsid w:val="009F186D"/>
  </w:style>
  <w:style w:type="paragraph" w:customStyle="1" w:styleId="5629B3E309D24BCAA0D37BB990FC15A8">
    <w:name w:val="5629B3E309D24BCAA0D37BB990FC15A8"/>
    <w:rsid w:val="009F186D"/>
  </w:style>
  <w:style w:type="paragraph" w:customStyle="1" w:styleId="7B8F823B78124FCB908689B0C54BD808">
    <w:name w:val="7B8F823B78124FCB908689B0C54BD808"/>
    <w:rsid w:val="009F186D"/>
  </w:style>
  <w:style w:type="paragraph" w:customStyle="1" w:styleId="331ACD6073104375BBE8E3FAA7E0C5CE">
    <w:name w:val="331ACD6073104375BBE8E3FAA7E0C5CE"/>
    <w:rsid w:val="009F186D"/>
  </w:style>
  <w:style w:type="paragraph" w:customStyle="1" w:styleId="9AE667A02DAD4CB6BEE47A11ACCA33FC">
    <w:name w:val="9AE667A02DAD4CB6BEE47A11ACCA33FC"/>
    <w:rsid w:val="009F186D"/>
  </w:style>
  <w:style w:type="paragraph" w:customStyle="1" w:styleId="23FCAF3788FF4F0BA4D7286A43DE7E1D">
    <w:name w:val="23FCAF3788FF4F0BA4D7286A43DE7E1D"/>
    <w:rsid w:val="009F186D"/>
  </w:style>
  <w:style w:type="paragraph" w:customStyle="1" w:styleId="FDB70F48B77A46C9BD5ED229122B5555">
    <w:name w:val="FDB70F48B77A46C9BD5ED229122B5555"/>
    <w:rsid w:val="009F186D"/>
  </w:style>
  <w:style w:type="paragraph" w:customStyle="1" w:styleId="7B9911328D324427952D4B01023062B6">
    <w:name w:val="7B9911328D324427952D4B01023062B6"/>
    <w:rsid w:val="009F186D"/>
  </w:style>
  <w:style w:type="paragraph" w:customStyle="1" w:styleId="416296D277104F8E9DDC484ED9D69F6D">
    <w:name w:val="416296D277104F8E9DDC484ED9D69F6D"/>
    <w:rsid w:val="009F186D"/>
  </w:style>
  <w:style w:type="paragraph" w:customStyle="1" w:styleId="C758F570A9504F39A9FE8D88037FA9E7">
    <w:name w:val="C758F570A9504F39A9FE8D88037FA9E7"/>
    <w:rsid w:val="009F186D"/>
  </w:style>
  <w:style w:type="paragraph" w:customStyle="1" w:styleId="05C8D79E3DA249F6BC4F238707CC78A0">
    <w:name w:val="05C8D79E3DA249F6BC4F238707CC78A0"/>
    <w:rsid w:val="009F186D"/>
  </w:style>
  <w:style w:type="paragraph" w:customStyle="1" w:styleId="514B81872F9D4512BEEB674EBDC64CC1">
    <w:name w:val="514B81872F9D4512BEEB674EBDC64CC1"/>
    <w:rsid w:val="009F186D"/>
  </w:style>
  <w:style w:type="paragraph" w:customStyle="1" w:styleId="0E65163D68DC4574BCD60E4A3C2F1FD5">
    <w:name w:val="0E65163D68DC4574BCD60E4A3C2F1FD5"/>
    <w:rsid w:val="009F186D"/>
  </w:style>
  <w:style w:type="paragraph" w:customStyle="1" w:styleId="5E8C0E4ABD0244929563957721A204C3">
    <w:name w:val="5E8C0E4ABD0244929563957721A204C3"/>
    <w:rsid w:val="009F186D"/>
  </w:style>
  <w:style w:type="paragraph" w:customStyle="1" w:styleId="E752A538F66E401CBB0D2728DD72BCE9">
    <w:name w:val="E752A538F66E401CBB0D2728DD72BCE9"/>
    <w:rsid w:val="009F186D"/>
  </w:style>
  <w:style w:type="paragraph" w:customStyle="1" w:styleId="5AC3DAA60C0A4DE7BA938A2E017FABB3">
    <w:name w:val="5AC3DAA60C0A4DE7BA938A2E017FABB3"/>
    <w:rsid w:val="009F186D"/>
  </w:style>
  <w:style w:type="paragraph" w:customStyle="1" w:styleId="28FB316A1C6D41FEBE4D3B9340F1E61C">
    <w:name w:val="28FB316A1C6D41FEBE4D3B9340F1E61C"/>
    <w:rsid w:val="009F186D"/>
  </w:style>
  <w:style w:type="paragraph" w:customStyle="1" w:styleId="D8718855CB214E6D84F91469C84F95F2">
    <w:name w:val="D8718855CB214E6D84F91469C84F95F2"/>
    <w:rsid w:val="00683E60"/>
  </w:style>
  <w:style w:type="paragraph" w:customStyle="1" w:styleId="AFB982281D694D55ADEECB654559C4F2">
    <w:name w:val="AFB982281D694D55ADEECB654559C4F2"/>
    <w:rsid w:val="00683E60"/>
  </w:style>
  <w:style w:type="paragraph" w:customStyle="1" w:styleId="5DB819D148784E9691CF64B7C5AC7FB5">
    <w:name w:val="5DB819D148784E9691CF64B7C5AC7FB5"/>
    <w:rsid w:val="00683E60"/>
  </w:style>
  <w:style w:type="paragraph" w:customStyle="1" w:styleId="A85E97795DEC4EB4BFCBBC31468FB430">
    <w:name w:val="A85E97795DEC4EB4BFCBBC31468FB430"/>
    <w:rsid w:val="00683E60"/>
  </w:style>
  <w:style w:type="paragraph" w:customStyle="1" w:styleId="614161524C05422580F60AEDCF7F448A">
    <w:name w:val="614161524C05422580F60AEDCF7F448A"/>
    <w:rsid w:val="00683E60"/>
  </w:style>
  <w:style w:type="paragraph" w:customStyle="1" w:styleId="49D1FA1D5FA146E5B12A3AB22EB2A794">
    <w:name w:val="49D1FA1D5FA146E5B12A3AB22EB2A794"/>
    <w:rsid w:val="009A0DCF"/>
  </w:style>
  <w:style w:type="paragraph" w:customStyle="1" w:styleId="AF26EA28745C4C868FF86920C626EE98">
    <w:name w:val="AF26EA28745C4C868FF86920C626EE98"/>
    <w:rsid w:val="009A0DCF"/>
  </w:style>
  <w:style w:type="paragraph" w:customStyle="1" w:styleId="918B6C2FB3FB43C086A755E8C9B30190">
    <w:name w:val="918B6C2FB3FB43C086A755E8C9B30190"/>
    <w:rsid w:val="009A0DCF"/>
  </w:style>
  <w:style w:type="paragraph" w:customStyle="1" w:styleId="4DF3234BB34840B19ED8584233C60335">
    <w:name w:val="4DF3234BB34840B19ED8584233C60335"/>
    <w:rsid w:val="009A0DCF"/>
  </w:style>
  <w:style w:type="paragraph" w:customStyle="1" w:styleId="3414BF9E91F648D8880E8FA693D028BB">
    <w:name w:val="3414BF9E91F648D8880E8FA693D028BB"/>
    <w:rsid w:val="009A0DCF"/>
  </w:style>
  <w:style w:type="paragraph" w:customStyle="1" w:styleId="5EA7E54354644BD0A89434C6AB9DB824">
    <w:name w:val="5EA7E54354644BD0A89434C6AB9DB824"/>
    <w:rsid w:val="009A0DCF"/>
  </w:style>
  <w:style w:type="paragraph" w:customStyle="1" w:styleId="96535527D32543F5BC175E1C841C7DC0">
    <w:name w:val="96535527D32543F5BC175E1C841C7DC0"/>
    <w:rsid w:val="009A0DCF"/>
  </w:style>
  <w:style w:type="paragraph" w:customStyle="1" w:styleId="76A19B60CABD4676AE7884B021693FE0">
    <w:name w:val="76A19B60CABD4676AE7884B021693FE0"/>
    <w:rsid w:val="009A0DCF"/>
  </w:style>
  <w:style w:type="paragraph" w:customStyle="1" w:styleId="C458AC71A213446AB97EE769B7F48CA5">
    <w:name w:val="C458AC71A213446AB97EE769B7F48CA5"/>
    <w:rsid w:val="009A0DCF"/>
  </w:style>
  <w:style w:type="paragraph" w:customStyle="1" w:styleId="970AC46064BF463681D97E715B254648">
    <w:name w:val="970AC46064BF463681D97E715B254648"/>
    <w:rsid w:val="009A0DCF"/>
  </w:style>
  <w:style w:type="paragraph" w:customStyle="1" w:styleId="D0A93133AA42411B96069472724E8911">
    <w:name w:val="D0A93133AA42411B96069472724E8911"/>
    <w:rsid w:val="009A0DCF"/>
  </w:style>
  <w:style w:type="paragraph" w:customStyle="1" w:styleId="8C5D3066CEDC496388552A7593526E16">
    <w:name w:val="8C5D3066CEDC496388552A7593526E16"/>
    <w:rsid w:val="009A0DCF"/>
  </w:style>
  <w:style w:type="paragraph" w:customStyle="1" w:styleId="A322DA1D2BFD4EAF9C882C70A0AAC28C">
    <w:name w:val="A322DA1D2BFD4EAF9C882C70A0AAC28C"/>
    <w:rsid w:val="009A0DCF"/>
  </w:style>
  <w:style w:type="paragraph" w:customStyle="1" w:styleId="77EA204236D642F28FECE0FD924E12D7">
    <w:name w:val="77EA204236D642F28FECE0FD924E12D7"/>
    <w:rsid w:val="009A0DCF"/>
  </w:style>
  <w:style w:type="paragraph" w:customStyle="1" w:styleId="A953216E01F94C07A79556C0E8A1C102">
    <w:name w:val="A953216E01F94C07A79556C0E8A1C102"/>
    <w:rsid w:val="009A0DCF"/>
  </w:style>
  <w:style w:type="paragraph" w:customStyle="1" w:styleId="4AF75229BF94429B93EB7B30FEA07164">
    <w:name w:val="4AF75229BF94429B93EB7B30FEA07164"/>
    <w:rsid w:val="009A0DCF"/>
  </w:style>
  <w:style w:type="paragraph" w:customStyle="1" w:styleId="90593990DCCC4099B268A0C1AFA7BDAE">
    <w:name w:val="90593990DCCC4099B268A0C1AFA7BDAE"/>
    <w:rsid w:val="009A0DCF"/>
  </w:style>
  <w:style w:type="paragraph" w:customStyle="1" w:styleId="919E969E76044E44926BA5D517169AFC">
    <w:name w:val="919E969E76044E44926BA5D517169AFC"/>
    <w:rsid w:val="009A0DCF"/>
  </w:style>
  <w:style w:type="paragraph" w:customStyle="1" w:styleId="ECFA6F1445534DA7BA8EA282A895E258">
    <w:name w:val="ECFA6F1445534DA7BA8EA282A895E258"/>
    <w:rsid w:val="009A0DCF"/>
  </w:style>
  <w:style w:type="paragraph" w:customStyle="1" w:styleId="0B79807C59634D1686F4E8D4E474ACC7">
    <w:name w:val="0B79807C59634D1686F4E8D4E474ACC7"/>
    <w:rsid w:val="009A0DCF"/>
  </w:style>
  <w:style w:type="paragraph" w:customStyle="1" w:styleId="85F133A871F945838EE884FEABCE045A">
    <w:name w:val="85F133A871F945838EE884FEABCE045A"/>
    <w:rsid w:val="009A0DCF"/>
  </w:style>
  <w:style w:type="paragraph" w:customStyle="1" w:styleId="67DD514301D14F42881BFBB98FA0A3FA">
    <w:name w:val="67DD514301D14F42881BFBB98FA0A3FA"/>
    <w:rsid w:val="009A0DCF"/>
  </w:style>
  <w:style w:type="paragraph" w:customStyle="1" w:styleId="60DE0B0E6FD34E4B9615147EE626733E">
    <w:name w:val="60DE0B0E6FD34E4B9615147EE626733E"/>
    <w:rsid w:val="009A0DCF"/>
  </w:style>
  <w:style w:type="paragraph" w:customStyle="1" w:styleId="FE6B97E15FFC4DADB276F702CBCB4C59">
    <w:name w:val="FE6B97E15FFC4DADB276F702CBCB4C59"/>
    <w:rsid w:val="009A0DCF"/>
  </w:style>
  <w:style w:type="paragraph" w:customStyle="1" w:styleId="DC16D1711F71492EBB853350274CC92E">
    <w:name w:val="DC16D1711F71492EBB853350274CC92E"/>
    <w:rsid w:val="009A0DCF"/>
  </w:style>
  <w:style w:type="paragraph" w:customStyle="1" w:styleId="43560841336941A9B04D3450CA91BBBB">
    <w:name w:val="43560841336941A9B04D3450CA91BBBB"/>
    <w:rsid w:val="009A0DCF"/>
  </w:style>
  <w:style w:type="paragraph" w:customStyle="1" w:styleId="8254134C198E41DB9C1378457043B4C9">
    <w:name w:val="8254134C198E41DB9C1378457043B4C9"/>
    <w:rsid w:val="009A0DCF"/>
  </w:style>
  <w:style w:type="paragraph" w:customStyle="1" w:styleId="DE1184B329CF4C948C1AFC40C2EEACBD">
    <w:name w:val="DE1184B329CF4C948C1AFC40C2EEACBD"/>
    <w:rsid w:val="009A0DCF"/>
  </w:style>
  <w:style w:type="paragraph" w:customStyle="1" w:styleId="5BC4F9C39A4244D18DA14401559E3CCC">
    <w:name w:val="5BC4F9C39A4244D18DA14401559E3CCC"/>
    <w:rsid w:val="009A0DCF"/>
  </w:style>
  <w:style w:type="paragraph" w:customStyle="1" w:styleId="0FAD835DA3D8460B99F146A7A5E453EC">
    <w:name w:val="0FAD835DA3D8460B99F146A7A5E453EC"/>
    <w:rsid w:val="009A0D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CIKGU GORGEOUS</dc:creator>
  <cp:keywords/>
  <dc:description/>
  <cp:lastModifiedBy>Norfazira binti Ab Rahim</cp:lastModifiedBy>
  <cp:revision>9</cp:revision>
  <dcterms:created xsi:type="dcterms:W3CDTF">2023-01-16T14:11:00Z</dcterms:created>
  <dcterms:modified xsi:type="dcterms:W3CDTF">2023-06-25T01:34:00Z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e4f75edcd766f7058c8e99cac464005ec54fc2db9a46e082ceb582ceb3c4cbc6</vt:lpwstr>
  </property>
</Properties>
</file>