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FA2DA" w14:textId="77777777" w:rsidR="00027A84" w:rsidRPr="00F62948" w:rsidRDefault="00027A84">
      <w:pPr>
        <w:rPr>
          <w:rFonts w:cstheme="minorHAnsi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F62948" w:rsidRPr="00FC6C5A" w14:paraId="2F420AAB" w14:textId="77777777" w:rsidTr="00B04E16">
        <w:tc>
          <w:tcPr>
            <w:tcW w:w="9351" w:type="dxa"/>
            <w:gridSpan w:val="12"/>
            <w:shd w:val="clear" w:color="auto" w:fill="auto"/>
          </w:tcPr>
          <w:p w14:paraId="70E228BF" w14:textId="77777777" w:rsidR="000750AC" w:rsidRPr="00FC6C5A" w:rsidRDefault="000750AC" w:rsidP="00D7012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C6C5A">
              <w:rPr>
                <w:rFonts w:cstheme="minorHAnsi"/>
                <w:b/>
                <w:bCs/>
                <w:sz w:val="18"/>
                <w:szCs w:val="18"/>
              </w:rPr>
              <w:t>RANCANGAN PENGAJARAN HARIAN</w:t>
            </w:r>
          </w:p>
        </w:tc>
      </w:tr>
      <w:tr w:rsidR="00F62948" w:rsidRPr="00FC6C5A" w14:paraId="7E805381" w14:textId="77777777" w:rsidTr="00B04E16">
        <w:tc>
          <w:tcPr>
            <w:tcW w:w="9351" w:type="dxa"/>
            <w:gridSpan w:val="12"/>
            <w:shd w:val="clear" w:color="auto" w:fill="auto"/>
          </w:tcPr>
          <w:p w14:paraId="13A00F86" w14:textId="77777777" w:rsidR="000750AC" w:rsidRPr="00FC6C5A" w:rsidRDefault="000750AC" w:rsidP="00D7012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C6C5A">
              <w:rPr>
                <w:rFonts w:cstheme="minorHAnsi"/>
                <w:b/>
                <w:bCs/>
                <w:sz w:val="18"/>
                <w:szCs w:val="18"/>
              </w:rPr>
              <w:t>BAHASA MELAYU SK TAHUN 3</w:t>
            </w:r>
          </w:p>
        </w:tc>
      </w:tr>
      <w:tr w:rsidR="00F62948" w:rsidRPr="00FC6C5A" w14:paraId="5C032AAD" w14:textId="77777777" w:rsidTr="00C56BF1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1C10752D" w14:textId="77777777" w:rsidR="000750AC" w:rsidRPr="00FC6C5A" w:rsidRDefault="000750AC" w:rsidP="00D7012D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C6C5A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3E6BF5D2" w14:textId="2F1614F3" w:rsidR="000750AC" w:rsidRPr="00FC6C5A" w:rsidRDefault="000750AC" w:rsidP="00D7012D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EC25527" w14:textId="77777777" w:rsidR="000750AC" w:rsidRPr="00FC6C5A" w:rsidRDefault="000750AC" w:rsidP="00C56BF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C6C5A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1049872C" w14:textId="5B633C55" w:rsidR="000750AC" w:rsidRPr="00FC6C5A" w:rsidRDefault="000750AC" w:rsidP="00C56BF1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FD359D4" w14:textId="77777777" w:rsidR="000750AC" w:rsidRPr="00FC6C5A" w:rsidRDefault="000750AC" w:rsidP="00C56BF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C6C5A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A2A18B9" w14:textId="77777777" w:rsidR="000750AC" w:rsidRPr="00FC6C5A" w:rsidRDefault="000750AC" w:rsidP="00D7012D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62948" w:rsidRPr="00FC6C5A" w14:paraId="6C2AE1CC" w14:textId="77777777" w:rsidTr="00C56BF1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08914E7" w14:textId="77777777" w:rsidR="000750AC" w:rsidRPr="00FC6C5A" w:rsidRDefault="000750AC" w:rsidP="00D7012D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5F3A488" w14:textId="77777777" w:rsidR="000750AC" w:rsidRPr="00FC6C5A" w:rsidRDefault="000750AC" w:rsidP="00D7012D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EFBBB3E" w14:textId="77777777" w:rsidR="000750AC" w:rsidRPr="00FC6C5A" w:rsidRDefault="000750AC" w:rsidP="00C56BF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C6C5A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A4B0396" w14:textId="387E4DB9" w:rsidR="000750AC" w:rsidRPr="00FC6C5A" w:rsidRDefault="000750AC" w:rsidP="00C56BF1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AD593AE" w14:textId="77777777" w:rsidR="000750AC" w:rsidRPr="00FC6C5A" w:rsidRDefault="000750AC" w:rsidP="00C56BF1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C6C5A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E8F57DF" w14:textId="77777777" w:rsidR="000750AC" w:rsidRPr="00FC6C5A" w:rsidRDefault="000750AC" w:rsidP="00D7012D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62948" w:rsidRPr="00FC6C5A" w14:paraId="00541022" w14:textId="77777777" w:rsidTr="00B04E16">
        <w:tc>
          <w:tcPr>
            <w:tcW w:w="2499" w:type="dxa"/>
            <w:shd w:val="clear" w:color="auto" w:fill="auto"/>
          </w:tcPr>
          <w:p w14:paraId="44253C81" w14:textId="4DD61F5F" w:rsidR="00027A84" w:rsidRPr="00FC6C5A" w:rsidRDefault="00027A84" w:rsidP="00027A8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C6C5A">
              <w:rPr>
                <w:rFonts w:cstheme="minorHAnsi"/>
                <w:b/>
                <w:bCs/>
                <w:sz w:val="18"/>
                <w:szCs w:val="18"/>
                <w:lang w:val="ms-MY"/>
              </w:rPr>
              <w:t>TEMA</w:t>
            </w:r>
          </w:p>
        </w:tc>
        <w:sdt>
          <w:sdtPr>
            <w:rPr>
              <w:rFonts w:cstheme="minorHAnsi"/>
              <w:sz w:val="18"/>
              <w:szCs w:val="18"/>
              <w:lang w:val="ms-MY"/>
            </w:rPr>
            <w:alias w:val="TEMA"/>
            <w:tag w:val="TEMA"/>
            <w:id w:val="1932308895"/>
            <w:placeholder>
              <w:docPart w:val="D0D72B180DDB45BAA8B9E98E548934F8"/>
            </w:placeholder>
            <w:dropDownList>
              <w:listItem w:value="Choose an item."/>
              <w:listItem w:displayText="TEMA" w:value="TEMA"/>
              <w:listItem w:displayText="KEKELUARGAAN" w:value="KEKELUARGAAN"/>
              <w:listItem w:displayText="KESIHATAN DAN KEBERSIHAN" w:value="KESIHATAN DAN KEBERSIHAN"/>
              <w:listItem w:displayText="KESELAMATAN" w:value="KESELAMATAN"/>
              <w:listItem w:displayText="PERPADUAN" w:value="PERPADUAN"/>
              <w:listItem w:displayText="KEBUDAYAAN, KESENIAN DAN ESTETIKA" w:value="KEBUDAYAAN, KESENIAN DAN ESTETIKA"/>
              <w:listItem w:displayText="KELESTARIAN ALAM" w:value="KELESTARIAN ALAM"/>
              <w:listItem w:displayText="PERTANIAN DAN PENTERNAKAN" w:value="PERTANIAN DAN PENTERNAKAN"/>
              <w:listItem w:displayText="EKONOMI, KEUSAHAWANAN DAN KEWANGAN" w:value="EKONOMI, KEUSAHAWANAN DAN KEWANGA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38F0231" w14:textId="4B521D9C" w:rsidR="00027A84" w:rsidRPr="00FC6C5A" w:rsidRDefault="00027A84" w:rsidP="00027A84">
                <w:pPr>
                  <w:rPr>
                    <w:rFonts w:cstheme="minorHAnsi"/>
                    <w:sz w:val="18"/>
                    <w:szCs w:val="18"/>
                  </w:rPr>
                </w:pPr>
                <w:r w:rsidRPr="00FC6C5A">
                  <w:rPr>
                    <w:rFonts w:cstheme="minorHAnsi"/>
                    <w:sz w:val="18"/>
                    <w:szCs w:val="18"/>
                    <w:lang w:val="ms-MY"/>
                  </w:rPr>
                  <w:t>KEKELUARGAAN</w:t>
                </w:r>
              </w:p>
            </w:tc>
          </w:sdtContent>
        </w:sdt>
      </w:tr>
      <w:tr w:rsidR="00F62948" w:rsidRPr="00FC6C5A" w14:paraId="164196F1" w14:textId="77777777" w:rsidTr="00B04E16">
        <w:tc>
          <w:tcPr>
            <w:tcW w:w="2499" w:type="dxa"/>
            <w:shd w:val="clear" w:color="auto" w:fill="auto"/>
          </w:tcPr>
          <w:p w14:paraId="33FBA545" w14:textId="42CDB2A3" w:rsidR="00027A84" w:rsidRPr="00FC6C5A" w:rsidRDefault="00027A84" w:rsidP="00027A8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C6C5A">
              <w:rPr>
                <w:rFonts w:cstheme="minorHAnsi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cstheme="minorHAnsi"/>
              <w:sz w:val="18"/>
              <w:szCs w:val="18"/>
              <w:lang w:val="ms-MY"/>
            </w:rPr>
            <w:alias w:val="Tajuk"/>
            <w:tag w:val="Tajuk"/>
            <w:id w:val="1904417194"/>
            <w:placeholder>
              <w:docPart w:val="B369DEA017244EF7874BACE703E2AB22"/>
            </w:placeholder>
            <w:dropDownList>
              <w:listItem w:value="Choose an item."/>
              <w:listItem w:displayText="Tajuk" w:value="Tajuk"/>
              <w:listItem w:displayText="Keluarga Cergas" w:value="Keluarga Cergas"/>
              <w:listItem w:displayText="Kejayaan Keluarga" w:value="Kejayaan Keluarga"/>
              <w:listItem w:displayText="Kenangan Manis" w:value="Kenangan Manis"/>
              <w:listItem w:displayText="Saya Sihat dan Bertenaga" w:value="Saya Sihat dan Bertenaga"/>
              <w:listItem w:displayText="Kebersihan Tanggungjawab Bersama" w:value="Kebersihan Tanggungjawab Bersama"/>
              <w:listItem w:displayText="Minda Positif Badan Aktif" w:value="Minda Positif Badan Aktif"/>
              <w:listItem w:displayText="Keselamatan di Rumah" w:value="Keselamatan di Rumah"/>
              <w:listItem w:displayText="Rekreasi Selamat" w:value="Rekreasi Selamat"/>
              <w:listItem w:displayText="Alatan Keselamatan" w:value="Alatan Keselamatan"/>
              <w:listItem w:displayText="Toleransi Kukuhkan Perpaduan" w:value="Toleransi Kukuhkan Perpaduan"/>
              <w:listItem w:displayText="Hormat-menghormati Budaya Kita" w:value="Hormat-menghormati Budaya Kita"/>
              <w:listItem w:displayText="Kerjasama Asas Kesejahteraan" w:value="Kerjasama Asas Kesejahteraan"/>
              <w:listItem w:displayText="Kekalkan Warisan Kita" w:value="Kekalkan Warisan Kita"/>
              <w:listItem w:displayText="Kenali Kesenian Kita" w:value="Kenali Kesenian Kita"/>
              <w:listItem w:displayText="Indahnya Seni dan Budaya Kita" w:value="Indahnya Seni dan Budaya Kita"/>
              <w:listItem w:displayText="Pengurusan Sisa Pepejal" w:value="Pengurusan Sisa Pepejal"/>
              <w:listItem w:displayText="Sumbangan Kita" w:value="Sumbangan Kita"/>
              <w:listItem w:displayText="Tahukah Kamu?" w:value="Tahukah Kamu?"/>
              <w:listItem w:displayText="Pertanian Sumber Pendapatan" w:value="Pertanian Sumber Pendapatan"/>
              <w:listItem w:displayText="Inovasi dalam Penternakan" w:value="Inovasi dalam Penternakan"/>
              <w:listItem w:displayText="Bumi Bertuah" w:value="Bumi Bertuah"/>
              <w:listItem w:displayText="Bijak Ekonomi" w:value="Bijak Ekonomi"/>
              <w:listItem w:displayText="Budaya Usahawan" w:value="Budaya Usahawan"/>
              <w:listItem w:displayText="Bijak Mengurus Kewangan" w:value="Bijak Mengurus Kewanga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8001565" w14:textId="1E565487" w:rsidR="00027A84" w:rsidRPr="00FC6C5A" w:rsidRDefault="00027A84" w:rsidP="00027A84">
                <w:pPr>
                  <w:rPr>
                    <w:rFonts w:cstheme="minorHAnsi"/>
                    <w:sz w:val="18"/>
                    <w:szCs w:val="18"/>
                  </w:rPr>
                </w:pPr>
                <w:r w:rsidRPr="00FC6C5A">
                  <w:rPr>
                    <w:rFonts w:cstheme="minorHAnsi"/>
                    <w:sz w:val="18"/>
                    <w:szCs w:val="18"/>
                    <w:lang w:val="ms-MY"/>
                  </w:rPr>
                  <w:t>Keluarga Cergas</w:t>
                </w:r>
              </w:p>
            </w:tc>
          </w:sdtContent>
        </w:sdt>
      </w:tr>
      <w:tr w:rsidR="00F62948" w:rsidRPr="00FC6C5A" w14:paraId="1D63FD7E" w14:textId="77777777" w:rsidTr="00B04E16">
        <w:tc>
          <w:tcPr>
            <w:tcW w:w="2499" w:type="dxa"/>
            <w:shd w:val="clear" w:color="auto" w:fill="auto"/>
          </w:tcPr>
          <w:p w14:paraId="6D484775" w14:textId="2824566B" w:rsidR="00027A84" w:rsidRPr="00FC6C5A" w:rsidRDefault="00027A84" w:rsidP="00027A8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C6C5A">
              <w:rPr>
                <w:rFonts w:cstheme="minorHAnsi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cstheme="minorHAnsi"/>
              <w:sz w:val="18"/>
              <w:szCs w:val="18"/>
              <w:lang w:val="ms-MY"/>
            </w:rPr>
            <w:alias w:val="SK"/>
            <w:tag w:val="SK"/>
            <w:id w:val="-926341525"/>
            <w:placeholder>
              <w:docPart w:val="376BC573E16E4B91B397D1D7D293BDFD"/>
            </w:placeholder>
            <w:dropDownList>
              <w:listItem w:value="Choose an item."/>
              <w:listItem w:displayText="-" w:value="-"/>
              <w:listItem w:displayText="1.1 Mendengar, mengecam sebutan, memahami dan menyebut ayat tunggal dengan betul dan tepat." w:value="1.1 Mendengar, mengecam sebutan, memahami dan menyebut ayat tunggal dengan betul dan tepat."/>
              <w:listItem w:displayText="1.2 Bertutur untuk menyampaikan maklumat dan idea bagi pelbagai tujuan" w:value="1.2 Bertutur untuk menyampaikan maklumat dan idea bagi pelbagai tujuan"/>
              <w:listItem w:displayText="2.1 Asas membaca dan memahami" w:value="2.1 Asas membaca dan memahami"/>
              <w:listItem w:displayText="2.2 Membaca, memahami dan menaakul bahan grafik dan bukan grafik" w:value="2.2 Membaca, memahami dan menaakul bahan grafik dan bukan grafik"/>
              <w:listItem w:displayText="2.3 Membaca dan mengapresiasi karya sastera dan bukan sastera." w:value="2.3 Membaca dan mengapresiasi karya sastera dan bukan sastera."/>
              <w:listItem w:displayText="3.1 Asas menulis " w:value="3.1 Asas menulis "/>
              <w:listItem w:displayText="3.2 Menulis perkataan, frasa, dan ayat yang bermakna" w:value="3.2 Menulis perkataan, frasa, dan ayat yang bermakna"/>
              <w:listItem w:displayText="3.3 Menghasilkan penulisan " w:value="3.3 Menghasilkan penulisan "/>
              <w:listItem w:displayText="4.1 Mengaplikasikan unsur keindahan dan kesantunan bahasa dalam bahan sastera" w:value="4.1 Mengaplikasikan unsur keindahan dan kesantunan bahasa dalam bahan sastera"/>
              <w:listItem w:displayText="4.2 Menghayati keindahan dan kesantunan bahasa dalam bahan sastera" w:value="4.2 Menghayati keindahan dan kesantunan bahasa dalam bahan sastera"/>
              <w:listItem w:displayText="4.3 Menghasilkan bahan sastera dengan menyerapkan keindahan dan kesantunan bahasa serta mempersembahkannya secara kreatif." w:value="4.3 Menghasilkan bahan sastera dengan menyerapkan keindahan dan kesantunan bahasa serta mempersembahkannya secara kreatif."/>
              <w:listItem w:displayText="5.1 Memahami fungsi dan menggunakan golongan kata mengikut konteks" w:value="5.1 Memahami fungsi dan menggunakan golongan kata mengikut konteks"/>
              <w:listItem w:displayText="5.2 Memahami dan menggunakan pembentukan kata mengikut konteks." w:value="5.2 Memahami dan menggunakan pembentukan kata mengikut konteks."/>
              <w:listItem w:displayText="5.3 Memahami dan membina ayat mengikut konteks" w:value="5.3 Memahami dan membina ayat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8EA3E48" w14:textId="3AE53517" w:rsidR="00027A84" w:rsidRPr="00FC6C5A" w:rsidRDefault="00027A84" w:rsidP="00027A84">
                <w:pPr>
                  <w:rPr>
                    <w:rFonts w:cstheme="minorHAnsi"/>
                    <w:sz w:val="18"/>
                    <w:szCs w:val="18"/>
                  </w:rPr>
                </w:pPr>
                <w:r w:rsidRPr="00FC6C5A">
                  <w:rPr>
                    <w:rFonts w:cstheme="minorHAnsi"/>
                    <w:sz w:val="18"/>
                    <w:szCs w:val="18"/>
                    <w:lang w:val="ms-MY"/>
                  </w:rPr>
                  <w:t>4.1 Mengaplikasikan unsur keindahan dan kesantunan bahasa dalam bahan sastera</w:t>
                </w:r>
              </w:p>
            </w:tc>
          </w:sdtContent>
        </w:sdt>
      </w:tr>
      <w:tr w:rsidR="00F62948" w:rsidRPr="00FC6C5A" w14:paraId="140C2D24" w14:textId="77777777" w:rsidTr="008E6F48">
        <w:tc>
          <w:tcPr>
            <w:tcW w:w="2499" w:type="dxa"/>
            <w:shd w:val="clear" w:color="auto" w:fill="auto"/>
          </w:tcPr>
          <w:p w14:paraId="20007A21" w14:textId="78916AB6" w:rsidR="00027A84" w:rsidRPr="00FC6C5A" w:rsidRDefault="00027A84" w:rsidP="00027A8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C6C5A">
              <w:rPr>
                <w:rFonts w:cstheme="minorHAnsi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sdt>
          <w:sdtPr>
            <w:rPr>
              <w:rFonts w:cstheme="minorHAnsi"/>
              <w:sz w:val="18"/>
              <w:szCs w:val="18"/>
              <w:lang w:val="ms-MY"/>
            </w:rPr>
            <w:alias w:val="SP"/>
            <w:tag w:val="SP"/>
            <w:id w:val="373735007"/>
            <w:placeholder>
              <w:docPart w:val="1E0D082EE97C45B39BD6C0202793CA11"/>
            </w:placeholder>
            <w:dropDownList>
              <w:listItem w:value="Choose an item."/>
              <w:listItem w:displayText="-" w:value="-"/>
              <w:listItem w:displayText="1.1.1(i) Mendengar , mengecam sebutan, memahami dan menyebut ayat tunggal dengan betul dan tepat" w:value="1.1.1(i) Mendengar , mengecam sebutan, memahami dan menyebut ayat tunggal dengan betul dan tepat"/>
              <w:listItem w:displayText="1.1.1(ii) Mendengar , mengecam sebutan, memahami dan menyebut ayat majmuk dengan betul dan tepat" w:value="1.1.1(ii) Mendengar , mengecam sebutan, memahami dan menyebut ayat majmuk dengan betul dan tepat"/>
              <w:listItem w:displayText="1.1.1(iii) Mendengar , mengecam sebutan, memahami dan menyebut petikan dengan betul dan tepat" w:value="1.1.1(iii) Mendengar , mengecam sebutan, memahami dan menyebut petikan dengan betul dan tepat"/>
              <w:listItem w:displayText="1.1.1(i)(ii) Mendengar , mengecam sebutan, memahami dan menyebut ayat tunggal dan ayat majmuk dengan betul dan tepat" w:value="1.1.1(i)(ii) Mendengar , mengecam sebutan, memahami dan menyebut ayat tunggal dan ayat majmuk dengan betul dan tepat"/>
              <w:listItem w:displayText="1.1.2(i) Mendengar, memahami dan memberikan respons terhadap suruhan dan permintaan" w:value="1.1.2(i) Mendengar, memahami dan memberikan respons terhadap suruhan dan permintaan"/>
              <w:listItem w:displayText="1.1.2(ii) Mendengar, memahami dan memberikan respons terhadap silaan dan larangan" w:value="1.1.2(ii) Mendengar, memahami dan memberikan respons terhadap silaan dan larangan"/>
              <w:listItem w:displayText="1.1.2(i)(ii) Mendengar, memahami dan memberikan respons terhadap ayat suruhan, permintaan, silaan dan larangan" w:value="1.1.2(i)(ii) Mendengar, memahami dan memberikan respons terhadap ayat suruhan, permintaan, silaan dan larangan"/>
              <w:listItem w:displayText="1.1.3(i) Mendengar, mentafsir dan memberikan respons terhadap soalan bertumpu" w:value="1.1.3(i) Mendengar, mentafsir dan memberikan respons terhadap soalan bertumpu"/>
              <w:listItem w:displayText="1.1.3(ii) Mendengar, mentafsir dan memberikan respons terhadap soalan bercapah" w:value="1.1.3(ii) Mendengar, mentafsir dan memberikan respons terhadap soalan bercapah"/>
              <w:listItem w:displayText="1.1.3(i)(ii) Mendengar, mentafsir dan memberikan respons terhadap soalan bertumpu dan bercapah" w:value="1.1.3(i)(ii) Mendengar, mentafsir dan memberikan respons terhadap soalan bertumpu dan bercapah"/>
              <w:listItem w:displayText="1.2.1 Bertutur untuk menjelaskan dan menilai sesuatu perkara secara bertatasusila mengikut konteks." w:value="1.2.1 Bertutur untuk menjelaskan dan menilai sesuatu perkara secara bertatasusila mengikut konteks."/>
              <w:listItem w:displayText="1.2.2 Menjelaskan dan membanding beza maklumat tersurat dengan menggunakan idea yang kritis dan kreatif." w:value="1.2.2 Menjelaskan dan membanding beza maklumat tersurat dengan menggunakan idea yang kritis dan kreatif."/>
              <w:listItem w:displayText="1.2.3 Bersoal jawab untuk mendapatkan dan menyampaikan maklumat" w:value="1.2.3 Bersoal jawab untuk mendapatkan dan menyampaikan maklumat"/>
              <w:listItem w:displayText="2.1.1(i) Membaca pelbagai jenis ayat tunggal dan ayat majmuk dengan sebutan yang betul dan intonasi yang sesuai" w:value="2.1.1(i) Membaca pelbagai jenis ayat tunggal dan ayat majmuk dengan sebutan yang betul dan intonasi yang sesuai"/>
              <w:listItem w:displayText="2.1.1(ii) Membaca perenggan dengan sebutan yang betul dan intonasi yang sesuai" w:value="2.1.1(ii) Membaca perenggan dengan sebutan yang betul dan intonasi yang sesuai"/>
              <w:listItem w:displayText="2.1.1(iii) Membaca petikan dengan sebutan yang betul dan intonasi yang sesuai" w:value="2.1.1(iii) Membaca petikan dengan sebutan yang betul dan intonasi yang sesuai"/>
              <w:listItem w:displayText="2.1.1(i)(ii)(iii) Membaca pelbagai jenis ayat tunggal, ayat majmuk, perenggan dan petikan dengan sebutan yang betul dan intonasi yang sesuai" w:value="2.1.1(i)(ii)(iii) Membaca pelbagai jenis ayat tunggal, ayat majmuk, perenggan dan petikan dengan sebutan yang betul dan intonasi yang sesuai"/>
              <w:listItem w:displayText="2.1.2(i) Membaca dan memahami pelbagai jenis ayat dengan sebutan yang betul, intonasi yang sesuai" w:value="2.1.2(i) Membaca dan memahami pelbagai jenis ayat dengan sebutan yang betul, intonasi yang sesuai"/>
              <w:listItem w:displayText="2.1.2(ii) Membaca dan memahami perenggan dengan sebutan yang betul, intonasi yang sesuai" w:value="2.1.2(ii) Membaca dan memahami perenggan dengan sebutan yang betul, intonasi yang sesuai"/>
              <w:listItem w:displayText="2.1.2(iii) Membaca dan memahami petikan dengan sebutan yang betul, intonasi yang sesuai" w:value="2.1.2(iii) Membaca dan memahami petikan dengan sebutan yang betul, intonasi yang sesuai"/>
              <w:listItem w:displayText="2.2.1(i) Membaca, memahami dan mengecam maksud kosa kata" w:value="2.2.1(i) Membaca, memahami dan mengecam maksud kosa kata"/>
              <w:listItem w:displayText="2.2.1(ii) Membaca, memahami dan mengecam idea utama dan idea sampingan" w:value="2.2.1(ii) Membaca, memahami dan mengecam idea utama dan idea sampingan"/>
              <w:listItem w:displayText="2.2.1(iii) Membaca, memahami dan mengecam idea keseluruhan" w:value="2.2.1(iii) Membaca, memahami dan mengecam idea keseluruhan"/>
              <w:listItem w:displayText="2.3.1(i) Membaca, mengenal pasti, dan menerangkan kandungan teks daripada label" w:value="2.3.1(i) Membaca, mengenal pasti, dan menerangkan kandungan teks daripada label"/>
              <w:listItem w:displayText="2.3.1(ii) Membaca, mengenal pasti, dan menerangkan kandungan teks daripada manual" w:value="2.3.1(ii) Membaca, mengenal pasti, dan menerangkan kandungan teks daripada manual"/>
              <w:listItem w:displayText="2.3.1(iii) Membaca, mengenal pasti, dan menerangkan kandungan teks daripada cerita" w:value="2.3.1(iii) Membaca, mengenal pasti, dan menerangkan kandungan teks daripada cerita"/>
              <w:listItem w:displayText="2.3.1(iv) Membaca, mengenal pasti, dan menerangkan kandungan teks daripada pantun" w:value="2.3.1(iv) Membaca, mengenal pasti, dan menerangkan kandungan teks daripada pantun"/>
              <w:listItem w:displayText="2.3.2(i) Membaca dan mempersembahkan label dengan sebutan yang betul dan intonasi yang sesuai" w:value="2.3.2(i) Membaca dan mempersembahkan label dengan sebutan yang betul dan intonasi yang sesuai"/>
              <w:listItem w:displayText="2.3.2(ii) Membaca dan mempersembahkan manual dengan sebutan yang betul dan intonasi yang sesuai" w:value="2.3.2 Membaca dan mempersembahkan manual dengan sebutan yang betul dan intonasi yang sesuai"/>
              <w:listItem w:displayText="2.3.2(iii) Membaca dan mempersembahkan cerita dengan sebutan yang betul dan intonasi yang sesuai" w:value="2.3.2(iii) Membaca dan mempersembahkan cerita dengan sebutan yang betul dan intonasi yang sesuai"/>
              <w:listItem w:displayText="2.3.2(iv) Membaca dan mempersembahkan pantun dengan sebutan yang betul dan intonasi yang sesuai" w:value="2.3.2(iv) Membaca dan mempersembahkan pantun dengan sebutan yang betul dan intonasi yang sesuai"/>
              <w:listItem w:displayText="3.1.1(i) Menulis huruf secara mekanis menggunakan tulisan berangkai dalam bentuk" w:value="3.1.1(i) Menulis huruf secara mekanis menggunakan tulisan berangkai dalam bentuk"/>
              <w:listItem w:displayText="3.1.1(ii) Menulis perkataan secara mekanis menggunakan tulisan berangkai dalam bentuk" w:value="3.1.1(ii) Menulis perkataan secara mekanis menggunakan tulisan berangkai dalam bentuk"/>
              <w:listItem w:displayText="3.1.1(iii) Menulis frasa secara mekanis menggunakan tulisan berangkai dalam bentuk" w:value="3.1.1(iii) Menulis frasa secara mekanis menggunakan tulisan berangkai dalam bentuk"/>
              <w:listItem w:displayText="3.2.1(i) Membina dan menulis ayat" w:value="3.2.1(i) Membina dan menulis ayat"/>
              <w:listItem w:displayText="3.2.1(ii) Membina dan menulis perenggan" w:value="3.2.1(ii) Membina dan menulis perenggan"/>
              <w:listItem w:displayText="3.2.2(i) Menghasilkan jawapan pemahaman berdasarkan soalan bertumpu" w:value="3.2.2(i) Menghasilkan jawapan pemahaman berdasarkan soalan bertumpu"/>
              <w:listItem w:displayText="3.2.2(ii) Menghasilkan jawapan pemahaman berdasarkan soalan bercapah" w:value="3.2.2(ii) Menghasilkan jawapan pemahaman berdasarkan soalan bercapah"/>
              <w:listItem w:displayText="3.2.2(i)(ii) Menghasilkan jawapan pemahaman berdasarkan soalan bertumpu dan bercapah" w:value="3.2.2(i)(ii) Menghasilkan jawapan pemahaman berdasarkan soalan bertumpu dan bercapah"/>
              <w:listItem w:displayText="3.2.3 Membanding bezakan dan mencatat maklumat tentang sesuatu perkara" w:value="3.2.3 Membanding bezakan dan mencatat maklumat tentang sesuatu perkara"/>
              <w:listItem w:displayText="3.2.4(i) Menulis ayat yang diimlakkan" w:value="3.2.4(i) Menulis ayat yang diimlakkan"/>
              <w:listItem w:displayText="3.3.1(i) Menghasilkan kerangka dan penulisan karangan naratif dan bukan naratif secara berpandu" w:value="3.3.1(i) Menghasilkan kerangka dan penulisan karangan naratif dan bukan naratif secara berpandu"/>
              <w:listItem w:displayText="3.3.1(ii) Menghasilkan kerangka dan penulisan karangan naratif dan bukan naratif secara separa berpandu" w:value="3.3.1(ii) Menghasilkan kerangka dan penulisan karangan naratif dan bukan naratif secara separa berpandu"/>
              <w:listItem w:displayText="3.3.2(i) Mengedit dan memurnikan hasil penulisan daripada aspek ejaan, tanda baca, dan penggunaan imbuhan" w:value="3.3.2(i) Mengedit dan memurnikan hasil penulisan daripada aspek ejaan, tanda baca, dan penggunaan imbuhan"/>
              <w:listItem w:displayText="3.3.2(ii) Mengedit dan memurnikan hasil penulisan daripada aspek penggunaan kata" w:value="3.3.2(ii) Mengedit dan memurnikan hasil penulisan daripada aspek penggunaan kata"/>
              <w:listItem w:displayText="3.3.2(iii) Mengedit dan memurnikan hasil penulisan daripada aspek struktur ayat" w:value="3.3.2(iii) Mengedit dan memurnikan hasil penulisan daripada aspek struktur ayat"/>
              <w:listItem w:displayText="3.3.2(i)(ii)(iii) Mengedit dan memurnikan hasil penulisan daripada aspek ejaan, tanda baca, dan penggunaan imbuhan, penggunaan kata dan perumpamaan." w:value="3.3.2(i)(ii)(iii) Mengedit dan memurnikan hasil penulisan daripada aspek ejaan, tanda baca, dan penggunaan imbuhan, penggunaan kata dan perumpamaan."/>
              <w:listItem w:displayText="4.1.1(i) Bercerita dengan menggunakan simpulan bahasa" w:value="4.1.1(i) Bercerita dengan menggunakan simpulan bahasa"/>
              <w:listItem w:displayText="4.1.1(ii) Bercerita dengan menggunakan bandingan semacam" w:value="4.1.1(ii) Bercerita dengan menggunakan bandingan semacam"/>
              <w:listItem w:displayText="4.1.1(iii) Bercerita dengan menggunakan perumpamaan" w:value="4.1.1(iii) Bercerita dengan menggunakan perumpamaan"/>
              <w:listItem w:displayText="4.2.1 Melafazkan pantun yang mengandungi bahasa yang indah dan menjelaskan maksud." w:value="4.2.1 Melafazkan pantun yang mengandungi bahasa yang indah dan menjelaskan maksud."/>
              <w:listItem w:displayText="4.2.2 Menyanyikan lagu mengikut irama lagu kanak-kanak dan lagu rakyat serta menjelaskan maksud bahasa yang indah dalam lirik lagu." w:value="4.2.2 Menyanyikan lagu mengikut irama lagu kanak-kanak dan lagu rakyat serta menjelaskan maksud bahasa yang indah dalam lirik lagu."/>
              <w:listItem w:displayText="4.2.3(i) Melagukan syair dan mendeklamasikan sajak serta memahami maksud syair" w:value="4.2.3(i) Melagukan syair dan mendeklamasikan sajak serta memahami maksud syair"/>
              <w:listItem w:displayText="4.2.3(ii) Melagukan syair dan mendeklamasikan sajak serta memahami maksud sajak" w:value="4.2.3(ii) Melagukan syair dan mendeklamasikan sajak serta memahami maksud sajak"/>
              <w:listItem w:displayText="4.3.1(i) Mencipta pantun empat kerat secara berpandu dan mempersembahkan secara kreatif " w:value="4.3.1(i) Mencipta pantun empat kerat secara berpandu dan mempersembahkan secara kreatif "/>
              <w:listItem w:displayText="4.3.1(ii) Mencipta sajak secara berpandu dan mempersembahkan secara kreatif " w:value="4.3.1(ii) Mencipta sajak secara berpandu dan mempersembahkan secara kreatif "/>
              <w:listItem w:displayText="4.3.2 Mengubah suai cerita yang mempunyai unsur pengajaran secara berpandu dan mempersembahkan cerita secara kreatif." w:value="4.3.2 Mengubah suai cerita yang mempunyai unsur pengajaran secara berpandu dan mempersembahkan cerita secara kreatif."/>
              <w:listItem w:displayText="4.3.3 Mengubah suai seni kata lagu secara berpandu dan mempersembahkan lagu secara kreatif." w:value="4.3.3 Mengubah suai seni kata lagu secara berpandu dan mempersembahkan lagu secara kreatif."/>
              <w:listItem w:displayText="5.1.1(i) Memahami dan menggunakan kata nama am mengikut konteks" w:value="5.1.1(i) Memahami dan menggunakan kata nama am mengikut konteks"/>
              <w:listItem w:displayText="5.1.1(ii) Memahami dan menggunakan kata nama khas mengikut konteks" w:value="5.1.1(ii) Memahami dan menggunakan kata nama khas mengikut konteks"/>
              <w:listItem w:displayText="5.1.1(iii) Memahami dan menggunakan kata ganti nama mengikut konteks" w:value="5.1.1(iii) Memahami dan menggunakan kata ganti nama mengikut konteks"/>
              <w:listItem w:displayText="5.1.1(iv) Memahami dan menggunakan penjodoh bilangan mengikut konteks" w:value="5.1.1(iv) Memahami dan menggunakan penjodoh bilangan mengikut konteks"/>
              <w:listItem w:displayText="5.1.1(i)(ii) Memahami dan menggunakan kata nama am dan kata nama khas mengikut konteks" w:value="5.1.1(i)(ii) Memahami dan menggunakan kata nama am dan kata nama khas mengikut konteks"/>
              <w:listItem w:displayText="5.1.2(i) Memahami dan menggunakan kata kerja aktif transitif dan tak transitif mengikut konteks" w:value="5.1.2(i) Memahami dan menggunakan kata kerja aktif transitif dan tak transitif mengikut konteks"/>
              <w:listItem w:displayText="5.1.2(ii) Memahami dan menggunakan kata kerja pasif mengikut konteks" w:value="5.1.2(ii) Memahami dan menggunakan kata kerja pasif mengikut konteks"/>
              <w:listItem w:displayText="5.1.2(i)(ii) Memahami dan menggunakan kata kerja aktif transitif, kata kerja tak transitif dan pasif mengikut konteks" w:value="5.1.2(i)(ii) Memahami dan menggunakan kata kerja aktif transitif, kata kerja tak transitif dan pasif mengikut konteks"/>
              <w:listItem w:displayText="5.1.3(i) Memahami dan menggunakan kata adjektif jarak mengikut konteks" w:value="5.1.3(i) Memahami dan menggunakan kata adjektif jarak mengikut konteks"/>
              <w:listItem w:displayText="5.1.3(ii) Memahami dan menggunakan kata adjektif perasaan mengikut konteks" w:value="5.1.3(ii) Memahami dan menggunakan kata adjektif perasaan mengikut konteks"/>
              <w:listItem w:displayText="5.1.3(iii) Memahami dan menggunakan kata adjektif pancaindera mengikut konteks" w:value="5.1.3(iii) Memahami dan menggunakan kata adjektif pancaindera mengikut konteks"/>
              <w:listItem w:displayText="5.1.3(i)(ii)(iii) Memahami dan menggunakan kata adjektif jarak, perasaan dan pancaindera mengikut konteks" w:value="5.1.3(i)(ii)(iii) Memahami dan menggunakan kata adjektif jarak, perasaan dan pancaindera mengikut konteks"/>
              <w:listItem w:displayText="5.1.4(i) Memahami dan menggunakan kata hubung mengikut konteks" w:value="5.1.4(i) Memahami dan menggunakan kata hubung mengikut konteks"/>
              <w:listItem w:displayText="5.1.4(ii) Memahami dan menggunakan kata sendi nama mengikut konteks" w:value="5.1.4(ii) Memahami dan menggunakan kata sendi nama mengikut konteks"/>
              <w:listItem w:displayText="5.1.4(iii) Memahami dan menggunakan kata arah mengikut konteks" w:value="5.1.4(iii) Memahami dan menggunakan kata arah mengikut konteks"/>
              <w:listItem w:displayText="5.1.4(iv) Memahami dan menggunakan kata tanya mengikut konteks" w:value="5.1.4(iv) Memahami dan menggunakan kata tanya mengikut konteks"/>
              <w:listItem w:displayText="5.1.4(v) Memahami dan menggunakan kata perintah mengikut konteks" w:value="5.1.4(v) Memahami dan menggunakan kata perintah mengikut konteks"/>
              <w:listItem w:displayText="5.1.4(vi) Memahami dan menggunakan kata seru mengikut konteks" w:value="5.1.4(vi) Memahami dan menggunakan kata seru mengikut konteks"/>
              <w:listItem w:displayText="5.1.4(vii) Memahami dan menggunakan kata pemeri mengikut konteks" w:value="5.1.4(vii) Memahami dan menggunakan kata pemeri mengikut konteks"/>
              <w:listItem w:displayText="5.1.4(viii) Memahami dan menggunakan kata penguat mengikut konteks" w:value="5.1.4(viii) Memahami dan menggunakan kata penguat mengikut konteks"/>
              <w:listItem w:displayText="5.1.4(ix) Memahami dan menggunakan kata nafi mengikut konteks" w:value="5.1.4(ix) Memahami dan menggunakan kata nafi mengikut konteks"/>
              <w:listItem w:displayText="5.1.4(x) Memahami dan menggunakan kata bantu mengikut konteks" w:value="5.1.4(x) Memahami dan menggunakan kata bantu mengikut konteks"/>
              <w:listItem w:displayText="5.1.4(xi) Memahami dan menggunakan kata bilangan mengikut konteks" w:value="5.1.4(xi) Memahami dan menggunakan kata bilangan mengikut konteks"/>
              <w:listItem w:displayText="5.1.4(i)(ii)(iii)(iv)(v)(vi)(vii)(viii) Memahami dan menggunakan kata hubung, kata sendi nama, kata arah, kata tanya, kata perintah, kata seru, kata pemeri, dan kata penguat mengikut konteks" w:value="5.1.4(i)(ii)(iii)(iv)(v)(vi)(vii)(viii) Memahami dan menggunakan kata hubung, kata sendi nama, kata arah, kata tanya, kata perintah, kata seru, kata pemeri, dan kata penguat mengikut konteks"/>
              <w:listItem w:displayText="5.2.1(i) Memahami dan menggunakan kata dasar mengikut konteks" w:value="5.2.1(i) Memahami dan menggunakan kata dasar mengikut konteks"/>
              <w:listItem w:displayText="5.2.1(ii) Memahami dan menggunakan kata berimbuhan awalan mengikut konteks" w:value="5.2.1(ii) Memahami dan menggunakan kata berimbuhan awalan mengikut konteks"/>
              <w:listItem w:displayText="5.2.1(iii) Memahami dan menggunakan kata berimbuhan akhiran mengikut konteks" w:value="5.2.1(iii) Memahami dan menggunakan kata berimbuhan akhiran mengikut konteks"/>
              <w:listItem w:displayText="5.2.1(i)(ii)(iii) Memahami dan menggunakan kata dasar, kata berimbuhan awalan dan kata berimbuhan akhiran mengikut konteks" w:value="5.2.1(i)(ii)(iii) Memahami dan menggunakan kata dasar, kata berimbuhan awalan dan kata berimbuhan akhiran mengikut konteks"/>
              <w:listItem w:displayText="5.2.2 Memahami dan menggunakan kata majmuk mengikut konteks." w:value="5.2.2 Memahami dan menggunakan kata majmuk mengikut konteks."/>
              <w:listItem w:displayText="5.2.3(i) Memahami dan menggunakan kata ganda penuh mengikut konteks" w:value="5.2.3(i) Memahami dan menggunakan kata ganda penuh mengikut konteks"/>
              <w:listItem w:displayText="5.2.3(ii) Memahami dan menggunakan kata ganda separa mengikut konteks" w:value="5.2.3(ii) Memahami dan menggunakan kata ganda separa mengikut konteks"/>
              <w:listItem w:displayText="5.2.3(iii) Memahami dan menggunakan kata ganda berentak mengikut konteks" w:value="5.2.3(iii) Memahami dan menggunakan kata ganda berentak mengikut konteks"/>
              <w:listItem w:displayText="5.2.3(i)(ii)(iii) Memahami dan menggunakan kata ganda penuh, kata ganda separa dan kata ganda berentak mengikut konteks" w:value="5.2.3(i)(ii)(iii) Memahami dan menggunakan kata ganda penuh, kata ganda separa dan kata ganda berentak mengikut konteks"/>
              <w:listItem w:displayText="5.3.1(i) Memahami dan membina ayat seruan mengikut konteks" w:value="5.3.1(i) Memahami dan membina ayat seruan mengikut konteks"/>
              <w:listItem w:displayText="5.3.1(ii) Memahami dan membina ayat perintah mengikut konteks" w:value="5.3.1(ii) Memahami dan membina ayat perintah mengikut konteks"/>
              <w:listItem w:displayText="5.3.1(iii) Memahami dan membina ayat ayat tanya dengan kata tanya mengikut konteks" w:value="5.3.1(iii) Memahami dan membina ayat ayat tanya dengan kata tanya mengikut konteks"/>
              <w:listItem w:displayText="5.3.1(iv) Memahami dan membina ayat ayat tanya tanpa kata tanya mengikut konteks" w:value="5.3.1(iv) Memahami dan membina ayat ayat tanya tanpa kata tanya mengikut konteks"/>
              <w:listItem w:displayText="5.3.1(i)(ii) Memahami dan membina ayat seruan dan ayat perintah mengikut konteks" w:value="5.3.1(i)(ii) Memahami dan membina ayat seruan dan ayat perintah mengikut konteks"/>
              <w:listItem w:displayText="5.3.1(iii)(iv) Memahami dan membina ayat tanya dengan kata tanya dan ayat tanya tanpa kata tanya mengikut konteks" w:value="5.3.1(iii)(iv) Memahami dan membina ayat tanya dengan kata tanya dan ayat tanya tanpa kata tanya mengikut konteks"/>
              <w:listItem w:displayText="5.3.2(i) Memahami dan menggunakan ayat tunggal mengikut konteks" w:value="5.3.2(i) Memahami dan menggunakan ayat tunggal mengikut konteks"/>
              <w:listItem w:displayText="5.3.2(ii) Memahami dan menggunakan ayat majmuk mengikut konteks" w:value="5.3.2(ii) Memahami dan menggunakan ayat majmuk mengikut konteks"/>
              <w:listItem w:displayText="5.3.2(i)(ii) Memahami dan menggunakan ayat tunggal dan majmuk mengikut konteks" w:value="5.3.2(i)(ii) Memahami dan menggunakan ayat tunggal dan majmuk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4D5A1609" w14:textId="0DEEAA94" w:rsidR="00027A84" w:rsidRPr="00FC6C5A" w:rsidRDefault="00027A84" w:rsidP="008E6F48">
                <w:pPr>
                  <w:rPr>
                    <w:rFonts w:cstheme="minorHAnsi"/>
                    <w:sz w:val="18"/>
                    <w:szCs w:val="18"/>
                  </w:rPr>
                </w:pPr>
                <w:r w:rsidRPr="00FC6C5A">
                  <w:rPr>
                    <w:rFonts w:cstheme="minorHAnsi"/>
                    <w:sz w:val="18"/>
                    <w:szCs w:val="18"/>
                    <w:lang w:val="ms-MY"/>
                  </w:rPr>
                  <w:t>4.1.1(i) Bercerita dengan menggunakan simpulan bahasa</w:t>
                </w:r>
              </w:p>
            </w:tc>
          </w:sdtContent>
        </w:sdt>
      </w:tr>
      <w:tr w:rsidR="00F62948" w:rsidRPr="00FC6C5A" w14:paraId="3609B031" w14:textId="77777777" w:rsidTr="008E6F48">
        <w:tc>
          <w:tcPr>
            <w:tcW w:w="2499" w:type="dxa"/>
            <w:shd w:val="clear" w:color="auto" w:fill="auto"/>
          </w:tcPr>
          <w:p w14:paraId="62CA8824" w14:textId="53DD0644" w:rsidR="00027A84" w:rsidRPr="00FC6C5A" w:rsidRDefault="00027A84" w:rsidP="00027A8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C6C5A">
              <w:rPr>
                <w:rFonts w:cstheme="minorHAnsi"/>
                <w:b/>
                <w:bCs/>
                <w:sz w:val="18"/>
                <w:szCs w:val="18"/>
              </w:rPr>
              <w:t>STANDARD KANDUNGAN PKJR</w:t>
            </w:r>
          </w:p>
        </w:tc>
        <w:sdt>
          <w:sdtPr>
            <w:rPr>
              <w:rFonts w:cstheme="minorHAnsi"/>
              <w:sz w:val="18"/>
              <w:szCs w:val="18"/>
              <w:lang w:val="ms-MY"/>
            </w:rPr>
            <w:alias w:val="PKJR SK"/>
            <w:tag w:val="PKJR SK"/>
            <w:id w:val="1441952626"/>
            <w:placeholder>
              <w:docPart w:val="FC7B77F0B6CF4B928CB68388DDA5540D"/>
            </w:placeholder>
            <w:dropDownList>
              <w:listItem w:value="Choose an item."/>
              <w:listItem w:displayText="-" w:value="-"/>
              <w:listItem w:displayText="1.1 Kenderaan persendirian, kenderaan awam, kenderaan berat dan jentera" w:value="1.1 Kenderaan persendirian, kenderaan awam, kenderaan berat dan jentera"/>
              <w:listItem w:displayText="2.1 Jenis-jenis jalan raya" w:value="2.1 Jenis-jenis jalan raya"/>
              <w:listItem w:displayText="2.2 Prasarana jalan raya" w:value="2.2 Prasarana jalan raya"/>
              <w:listItem w:displayText="2.3 Isyarat keselamatan jalan" w:value="2.3 Isyarat keselamatan jalan"/>
              <w:listItem w:displayText="2.4 Aliran lalu lintas" w:value="2.4 Aliran lalu lintas"/>
              <w:listItem w:displayText="3.1 Mengetahui tentang peraturan dan undang-undang jalan raya serta menggunakannya" w:value="3.1 Mengetahui tentang peraturan dan undang-undang jalan raya serta menggunakannya"/>
              <w:listItem w:displayText="4.1 Sokongan daripada orang dewasa" w:value="4.1 Sokongan daripada orang dewasa"/>
              <w:listItem w:displayText="4.3 Tahap kebolehlihatan pejalan kaki" w:value="4.3 Tahap kebolehlihatan pejalan kaki"/>
              <w:listItem w:displayText="4.4 Melintas dengan selamat" w:value="4.4 Melintas dengan selamat"/>
              <w:listItem w:displayText="5.1 Berbasikal dengan selamat" w:value="5.1 Berbasikal dengan selamat"/>
              <w:listItem w:displayText="6.1 Tingkah laku yang selamat dan tanggungjawab seorang penumpang" w:value="6.1 Tingkah laku yang selamat dan tanggungjawab seorang penumpang"/>
              <w:listItem w:displayText="6.2 Penggunaan alat penahan" w:value="6.2 Penggunaan alat penahan"/>
              <w:listItem w:displayText="6.3 Penggunaan topi keledar" w:value="6.3 Penggunaan topi keledar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0ED5AAE4" w14:textId="61465144" w:rsidR="00027A84" w:rsidRPr="00FC6C5A" w:rsidRDefault="00027A84" w:rsidP="008E6F48">
                <w:pPr>
                  <w:rPr>
                    <w:rFonts w:cstheme="minorHAnsi"/>
                    <w:sz w:val="18"/>
                    <w:szCs w:val="18"/>
                    <w:lang w:val="ms-MY"/>
                  </w:rPr>
                </w:pPr>
                <w:r w:rsidRPr="00FC6C5A">
                  <w:rPr>
                    <w:rFonts w:cstheme="minorHAnsi"/>
                    <w:sz w:val="18"/>
                    <w:szCs w:val="18"/>
                    <w:lang w:val="ms-MY"/>
                  </w:rPr>
                  <w:t>1.1 Kenderaan persendirian, kenderaan awam, kenderaan berat dan jentera</w:t>
                </w:r>
              </w:p>
            </w:tc>
          </w:sdtContent>
        </w:sdt>
      </w:tr>
      <w:tr w:rsidR="00F62948" w:rsidRPr="00FC6C5A" w14:paraId="2DB20D75" w14:textId="77777777" w:rsidTr="00B04E16">
        <w:tc>
          <w:tcPr>
            <w:tcW w:w="2499" w:type="dxa"/>
            <w:shd w:val="clear" w:color="auto" w:fill="auto"/>
          </w:tcPr>
          <w:p w14:paraId="6D16B81C" w14:textId="069910AA" w:rsidR="00027A84" w:rsidRPr="00FC6C5A" w:rsidRDefault="00027A84" w:rsidP="00027A8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C6C5A">
              <w:rPr>
                <w:rFonts w:cstheme="minorHAnsi"/>
                <w:b/>
                <w:bCs/>
                <w:sz w:val="18"/>
                <w:szCs w:val="18"/>
              </w:rPr>
              <w:t>STANDARD PEMBELAJARAN PKJR</w:t>
            </w:r>
          </w:p>
        </w:tc>
        <w:sdt>
          <w:sdtPr>
            <w:rPr>
              <w:rFonts w:cstheme="minorHAnsi"/>
              <w:sz w:val="18"/>
              <w:szCs w:val="18"/>
              <w:lang w:val="ms-MY"/>
            </w:rPr>
            <w:alias w:val="PKJR"/>
            <w:tag w:val="PKJR"/>
            <w:id w:val="646093372"/>
            <w:placeholder>
              <w:docPart w:val="78A5C86B907640D391F316CFAA16D727"/>
            </w:placeholder>
            <w:dropDownList>
              <w:listItem w:value="Choose an item."/>
              <w:listItem w:displayText="-" w:value="-"/>
              <w:listItem w:displayText="PKJR" w:value="PKJR"/>
              <w:listItem w:displayText="1.1.3 Menyatakan tindakan yang perlu dilakukan sekiranya kenderaan laju, menghampiri, mengundur dan membelok" w:value="1.1.3 Menyatakan tindakan yang perlu dilakukan sekiranya kenderaan laju, menghampiri, mengundur dan membelok"/>
              <w:listItem w:displayText="2.1.3 Menjelaskan had laju kenderaan yang bergerak di setiap jenis jalan" w:value="2.1.3 Menjelaskan had laju kenderaan yang bergerak di setiap jenis jalan"/>
              <w:listItem w:displayText="2.2.3 Mendefinisi dan mengenalpasti perabot jalan raya" w:value="2.2.3 Mendefinisi dan mengenalpasti perabot jalan raya"/>
              <w:listItem w:displayText="2.2.4 Menerangkan kegunaann perabot jalan raya dan impaknya terhadap keselamatan pengguna jalan raya" w:value="2.2.4 Menerangkan kegunaann perabot jalan raya dan impaknya terhadap keselamatan pengguna jalan raya"/>
              <w:listItem w:displayText="2.3.2 Menerangkan urutan dan fungsi lampu isyarat" w:value="2.3.2 Menerangkan urutan dan fungsi lampu isyarat"/>
              <w:listItem w:displayText="2.3.3 Mengenal pasti tanda isyarat dan fungsinya untuk meningkatkan keselamatan pejalan kaki" w:value="2.3.3 Mengenal pasti tanda isyarat dan fungsinya untuk meningkatkan keselamatan pejalan kaki"/>
              <w:listItem w:displayText="2.4.1 Mengenalpasti arah lalu lintas" w:value="2.4.1 Mengenalpasti arah lalu lintas"/>
              <w:listItem w:displayText="2.4.2 Memberi penerangan tentang isyarat keselamtan jalan yang mengawal aliran lalu lintas" w:value="2.4.2 Memberi penerangan tentang isyarat keselamtan jalan yang mengawal aliran lalu lintas"/>
              <w:listItem w:displayText="3.1.3 Menyatakan perbezaan antara peraturan dengan undang-undang jalan raya" w:value="3.1.3 Menyatakan perbezaan antara peraturan dengan undang-undang jalan raya"/>
              <w:listItem w:displayText="4.1.1 Menerangkan bahawa berjalan di jalan raya atau berdekatan jalan raya adalah lebih selamat apabila bersama-sama orang dewasa." w:value="4.1.1 Menerangkan bahawa berjalan di jalan raya atau berdekatan jalan raya adalah lebih selamat apabila bersama-sama orang dewasa."/>
              <w:listItem w:displayText="4.3.1 Pelajar menerangkan keadaan cuaca tertentu dan pencahayaan dapat memberikan kesan kepada pejalan kaki" w:value="4.3.1 Pelajar menerangkan keadaan cuaca tertentu dan pencahayaan dapat memberikan kesan kepada pejalan kaki"/>
              <w:listItem w:displayText="4.4.1 Mengenalpasti dan menerangkan bahagian-bahagian persekitaran jalan raya yang dapat meningkatkan keselamatan sewaktu melinta" w:value="4.4.1 Mengenalpasti dan menerangkan bahagian-bahagian persekitaran jalan raya yang dapat meningkatkan keselamatan sewaktu melinta"/>
              <w:listItem w:displayText="4.4.2 Mengenalpasti tempat yang paling selamat untuk melintas jalan" w:value="4.4.2 Mengenalpasti tempat yang paling selamat untuk melintas jalan"/>
              <w:listItem w:displayText="5.1.3 Menyatakan fungsi topi keledar dan cara pemakaian yang betul." w:value="5.1.3 Menyatakan fungsi topi keledar dan cara pemakaian yang betul."/>
              <w:listItem w:displayText="6.1.3 Mengenalpasti tempat yang paling selamat dalam kenderaan untuk kanak-kanak di bawah umur 10 tahun melakukan perjalanan" w:value="6.1.3 Mengenalpasti tempat yang paling selamat dalam kenderaan untuk kanak-kanak di bawah umur 10 tahun melakukan perjalanan"/>
              <w:listItem w:displayText="6.2.1 Mengenal alat penahan" w:value="6.2.1 Mengenal alat penahan"/>
              <w:listItem w:displayText="6.3.3 Kepentingan memakai topi keledar yang sesuai" w:value="6.3.3 Kepentingan memakai topi keledar yang sesuai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BA1EA9B" w14:textId="39210853" w:rsidR="00027A84" w:rsidRPr="00FC6C5A" w:rsidRDefault="00027A84" w:rsidP="00027A84">
                <w:pPr>
                  <w:rPr>
                    <w:rFonts w:cstheme="minorHAnsi"/>
                    <w:sz w:val="18"/>
                    <w:szCs w:val="18"/>
                    <w:lang w:val="ms-MY"/>
                  </w:rPr>
                </w:pPr>
                <w:r w:rsidRPr="00FC6C5A">
                  <w:rPr>
                    <w:rFonts w:cstheme="minorHAnsi"/>
                    <w:sz w:val="18"/>
                    <w:szCs w:val="18"/>
                    <w:lang w:val="ms-MY"/>
                  </w:rPr>
                  <w:t>1.1.3 Menyatakan tindakan yang perlu dilakukan sekiranya kenderaan laju, menghampiri, mengundur dan membelok</w:t>
                </w:r>
              </w:p>
            </w:tc>
          </w:sdtContent>
        </w:sdt>
      </w:tr>
      <w:tr w:rsidR="00F62948" w:rsidRPr="00FC6C5A" w14:paraId="15087E76" w14:textId="77777777" w:rsidTr="00B04E16">
        <w:tc>
          <w:tcPr>
            <w:tcW w:w="2499" w:type="dxa"/>
            <w:shd w:val="clear" w:color="auto" w:fill="auto"/>
          </w:tcPr>
          <w:p w14:paraId="4464028F" w14:textId="1017E41D" w:rsidR="00C5038D" w:rsidRPr="00FC6C5A" w:rsidRDefault="00C5038D" w:rsidP="00C5038D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C6C5A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591124911"/>
            <w:placeholder>
              <w:docPart w:val="0F35BE7248A34AADAA215A598180F602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BC30E4D" w14:textId="7F96E82D" w:rsidR="00C5038D" w:rsidRPr="00FC6C5A" w:rsidRDefault="00C5038D" w:rsidP="00C5038D">
                <w:pPr>
                  <w:rPr>
                    <w:rFonts w:cstheme="minorHAnsi"/>
                    <w:sz w:val="18"/>
                    <w:szCs w:val="18"/>
                    <w:lang w:val="ms-MY"/>
                  </w:rPr>
                </w:pPr>
                <w:r w:rsidRPr="00FC6C5A">
                  <w:rPr>
                    <w:rFonts w:cstheme="minorHAnsi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F62948" w:rsidRPr="00FC6C5A" w14:paraId="5C0F7666" w14:textId="77777777" w:rsidTr="00B04E16">
        <w:tc>
          <w:tcPr>
            <w:tcW w:w="2499" w:type="dxa"/>
            <w:shd w:val="clear" w:color="auto" w:fill="auto"/>
          </w:tcPr>
          <w:p w14:paraId="322C77B3" w14:textId="56DA6FF2" w:rsidR="00027A84" w:rsidRPr="00FC6C5A" w:rsidRDefault="00027A84" w:rsidP="00027A84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C6C5A">
              <w:rPr>
                <w:rFonts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cstheme="minorHAnsi"/>
              <w:sz w:val="18"/>
              <w:szCs w:val="18"/>
            </w:rPr>
            <w:alias w:val="Kemahiran"/>
            <w:tag w:val="s"/>
            <w:id w:val="-95565679"/>
            <w:placeholder>
              <w:docPart w:val="06AB415B96094AD08CFA6A1FD4476860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6EF8DBA7" w14:textId="0F3BD156" w:rsidR="00027A84" w:rsidRPr="00FC6C5A" w:rsidRDefault="00027A84" w:rsidP="00027A84">
                <w:pPr>
                  <w:rPr>
                    <w:rFonts w:cstheme="minorHAnsi"/>
                    <w:sz w:val="18"/>
                    <w:szCs w:val="18"/>
                  </w:rPr>
                </w:pPr>
                <w:r w:rsidRPr="00FC6C5A">
                  <w:rPr>
                    <w:rFonts w:cstheme="minorHAnsi"/>
                    <w:sz w:val="18"/>
                    <w:szCs w:val="18"/>
                  </w:rPr>
                  <w:t>Aspek Seni Bahasa</w:t>
                </w:r>
              </w:p>
            </w:tc>
          </w:sdtContent>
        </w:sdt>
      </w:tr>
      <w:tr w:rsidR="00F62948" w:rsidRPr="00FC6C5A" w14:paraId="4F7135AF" w14:textId="77777777" w:rsidTr="00B04E16">
        <w:tc>
          <w:tcPr>
            <w:tcW w:w="2499" w:type="dxa"/>
            <w:shd w:val="clear" w:color="auto" w:fill="auto"/>
          </w:tcPr>
          <w:p w14:paraId="583E1413" w14:textId="77777777" w:rsidR="000750AC" w:rsidRPr="00FC6C5A" w:rsidRDefault="000750AC" w:rsidP="00D7012D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C6C5A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292486133"/>
            <w:placeholder>
              <w:docPart w:val="C208FDE84266422AB58877897EDDCE88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609501C1" w14:textId="703736CB" w:rsidR="000750AC" w:rsidRPr="00FC6C5A" w:rsidRDefault="00027A84" w:rsidP="00D7012D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FC6C5A">
                  <w:rPr>
                    <w:rFonts w:eastAsia="Calibri" w:cstheme="minorHAnsi"/>
                    <w:sz w:val="18"/>
                    <w:szCs w:val="18"/>
                  </w:rPr>
                  <w:t>Kemahiran Berfikir</w:t>
                </w:r>
              </w:p>
            </w:tc>
          </w:sdtContent>
        </w:sdt>
      </w:tr>
      <w:tr w:rsidR="00F62948" w:rsidRPr="00FC6C5A" w14:paraId="3E53DD0F" w14:textId="77777777" w:rsidTr="00B04E16">
        <w:tc>
          <w:tcPr>
            <w:tcW w:w="4531" w:type="dxa"/>
            <w:gridSpan w:val="4"/>
            <w:shd w:val="clear" w:color="auto" w:fill="auto"/>
          </w:tcPr>
          <w:p w14:paraId="45255BFB" w14:textId="77777777" w:rsidR="000750AC" w:rsidRPr="00FC6C5A" w:rsidRDefault="000750AC" w:rsidP="00D7012D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FC6C5A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5468B1E" w14:textId="77777777" w:rsidR="000750AC" w:rsidRPr="00FC6C5A" w:rsidRDefault="000750AC" w:rsidP="008E6F48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FC6C5A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F62948" w:rsidRPr="00FC6C5A" w14:paraId="4B3D2873" w14:textId="77777777" w:rsidTr="00B04E16">
        <w:tc>
          <w:tcPr>
            <w:tcW w:w="4531" w:type="dxa"/>
            <w:gridSpan w:val="4"/>
            <w:shd w:val="clear" w:color="auto" w:fill="auto"/>
          </w:tcPr>
          <w:p w14:paraId="49BECE88" w14:textId="0523C94F" w:rsidR="00027A84" w:rsidRPr="00FC6C5A" w:rsidRDefault="00027A84" w:rsidP="00027A84">
            <w:pPr>
              <w:rPr>
                <w:rFonts w:cstheme="minorHAnsi"/>
                <w:sz w:val="18"/>
                <w:szCs w:val="18"/>
              </w:rPr>
            </w:pPr>
            <w:r w:rsidRPr="00FC6C5A">
              <w:rPr>
                <w:rFonts w:cstheme="minorHAnsi"/>
                <w:sz w:val="18"/>
                <w:szCs w:val="18"/>
              </w:rPr>
              <w:t>Pada akhir pengajaran dan pembelajaran, murid dapat:</w:t>
            </w:r>
          </w:p>
          <w:p w14:paraId="48EE93AC" w14:textId="77777777" w:rsidR="00F62948" w:rsidRPr="00FC6C5A" w:rsidRDefault="00F62948" w:rsidP="00027A84">
            <w:pPr>
              <w:rPr>
                <w:rFonts w:cstheme="minorHAnsi"/>
                <w:sz w:val="18"/>
                <w:szCs w:val="18"/>
              </w:rPr>
            </w:pPr>
          </w:p>
          <w:p w14:paraId="254D58B1" w14:textId="2C046307" w:rsidR="00027A84" w:rsidRPr="00FC6C5A" w:rsidRDefault="00027A84">
            <w:pPr>
              <w:pStyle w:val="ListParagraph"/>
              <w:numPr>
                <w:ilvl w:val="0"/>
                <w:numId w:val="18"/>
              </w:numPr>
              <w:rPr>
                <w:rFonts w:eastAsia="Calibri" w:cstheme="minorHAnsi"/>
                <w:sz w:val="18"/>
                <w:szCs w:val="18"/>
              </w:rPr>
            </w:pPr>
            <w:r w:rsidRPr="00FC6C5A">
              <w:rPr>
                <w:rFonts w:cstheme="minorHAnsi"/>
                <w:sz w:val="18"/>
                <w:szCs w:val="18"/>
              </w:rPr>
              <w:t xml:space="preserve">Bercerita dengan menggunakan lima simpulan </w:t>
            </w:r>
            <w:r w:rsidR="008E6F48" w:rsidRPr="00FC6C5A">
              <w:rPr>
                <w:rFonts w:cstheme="minorHAnsi"/>
                <w:sz w:val="18"/>
                <w:szCs w:val="18"/>
              </w:rPr>
              <w:t>bahasa.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5E5A1254" w14:textId="03A3FB44" w:rsidR="00027A84" w:rsidRPr="00FC6C5A" w:rsidRDefault="00027A84" w:rsidP="00027A84">
            <w:pPr>
              <w:rPr>
                <w:rFonts w:cstheme="minorHAnsi"/>
                <w:sz w:val="18"/>
                <w:szCs w:val="18"/>
              </w:rPr>
            </w:pPr>
            <w:r w:rsidRPr="00FC6C5A">
              <w:rPr>
                <w:rFonts w:cstheme="minorHAnsi"/>
                <w:sz w:val="18"/>
                <w:szCs w:val="18"/>
              </w:rPr>
              <w:t>Murid dapat:</w:t>
            </w:r>
          </w:p>
          <w:p w14:paraId="44EB01A5" w14:textId="77777777" w:rsidR="00F62948" w:rsidRPr="00FC6C5A" w:rsidRDefault="00F62948" w:rsidP="00027A84">
            <w:pPr>
              <w:rPr>
                <w:rFonts w:cstheme="minorHAnsi"/>
                <w:sz w:val="18"/>
                <w:szCs w:val="18"/>
              </w:rPr>
            </w:pPr>
          </w:p>
          <w:p w14:paraId="353EF4AC" w14:textId="407E15A1" w:rsidR="00027A84" w:rsidRPr="00FC6C5A" w:rsidRDefault="00027A84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18"/>
                <w:szCs w:val="18"/>
              </w:rPr>
            </w:pPr>
            <w:r w:rsidRPr="00FC6C5A">
              <w:rPr>
                <w:rFonts w:cstheme="minorHAnsi"/>
                <w:sz w:val="18"/>
                <w:szCs w:val="18"/>
              </w:rPr>
              <w:t>Membina ayat simpulan bahasa dengan tepat dan betul.</w:t>
            </w:r>
          </w:p>
        </w:tc>
      </w:tr>
      <w:tr w:rsidR="00F62948" w:rsidRPr="00FC6C5A" w14:paraId="1544DDCC" w14:textId="77777777" w:rsidTr="00B04E1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445A5F0" w14:textId="77DD2541" w:rsidR="000750AC" w:rsidRPr="00FC6C5A" w:rsidRDefault="000750AC" w:rsidP="00D7012D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C6C5A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EFB99B6" w14:textId="77777777" w:rsidR="000750AC" w:rsidRPr="00FC6C5A" w:rsidRDefault="000750AC" w:rsidP="00D7012D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C6C5A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F62948" w:rsidRPr="00FC6C5A" w14:paraId="38E18253" w14:textId="77777777" w:rsidTr="00B04E1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549EAE5" w14:textId="48E93C0D" w:rsidR="000750AC" w:rsidRPr="00FC6C5A" w:rsidRDefault="002F7754" w:rsidP="002F7754">
            <w:pPr>
              <w:pStyle w:val="ListParagraph"/>
              <w:numPr>
                <w:ilvl w:val="0"/>
                <w:numId w:val="20"/>
              </w:numPr>
              <w:ind w:left="313" w:hanging="313"/>
              <w:rPr>
                <w:rFonts w:eastAsia="Calibri" w:cstheme="minorHAnsi"/>
                <w:sz w:val="18"/>
                <w:szCs w:val="18"/>
              </w:rPr>
            </w:pPr>
            <w:r w:rsidRPr="00FC6C5A">
              <w:rPr>
                <w:rFonts w:cstheme="minorHAnsi"/>
                <w:sz w:val="18"/>
                <w:szCs w:val="18"/>
                <w:lang w:eastAsia="zh-CN"/>
              </w:rPr>
              <w:t>Murid mendengar video animasi yang ditayan</w:t>
            </w:r>
            <w:r w:rsidR="00F62948" w:rsidRPr="00FC6C5A">
              <w:rPr>
                <w:rFonts w:cstheme="minorHAnsi"/>
                <w:sz w:val="18"/>
                <w:szCs w:val="18"/>
                <w:lang w:eastAsia="zh-CN"/>
              </w:rPr>
              <w:t>g</w:t>
            </w:r>
            <w:r w:rsidRPr="00FC6C5A">
              <w:rPr>
                <w:rFonts w:cstheme="minorHAnsi"/>
                <w:sz w:val="18"/>
                <w:szCs w:val="18"/>
                <w:lang w:eastAsia="zh-CN"/>
              </w:rPr>
              <w:t>kan oleh guru.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4FC51DD2" w14:textId="77777777" w:rsidR="000750AC" w:rsidRPr="00FC6C5A" w:rsidRDefault="000750AC" w:rsidP="00D7012D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FC6C5A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FC6C5A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FC6C5A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5815D7D5" w14:textId="6E30BB10" w:rsidR="000750AC" w:rsidRPr="00FC6C5A" w:rsidRDefault="000750AC" w:rsidP="00D7012D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FC6C5A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</w:t>
            </w:r>
            <w:r w:rsidR="007307DD" w:rsidRPr="00FC6C5A">
              <w:rPr>
                <w:rFonts w:eastAsia="Times New Roman" w:cstheme="minorHAnsi"/>
                <w:sz w:val="18"/>
                <w:szCs w:val="18"/>
                <w:lang w:eastAsia="en-MY"/>
              </w:rPr>
              <w:t>m</w:t>
            </w:r>
            <w:r w:rsidRPr="00FC6C5A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enggunakan strategi pembelajaran kolaboratif dan koperatif dengan menerapkan </w:t>
            </w:r>
            <w:r w:rsidRPr="00FC6C5A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Pr="00FC6C5A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Pr="00FC6C5A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Pr="00FC6C5A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5049C398" w14:textId="5E85425B" w:rsidR="000750AC" w:rsidRPr="00FC6C5A" w:rsidRDefault="000750AC" w:rsidP="00027A84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FC6C5A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FC6C5A">
              <w:rPr>
                <w:rFonts w:eastAsia="Calibri" w:cstheme="minorHAnsi"/>
                <w:sz w:val="18"/>
                <w:szCs w:val="18"/>
              </w:rPr>
              <w:t xml:space="preserve"> tentang pembelajaran hari ini</w:t>
            </w:r>
            <w:r w:rsidR="007307DD" w:rsidRPr="00FC6C5A">
              <w:rPr>
                <w:rFonts w:eastAsia="Calibri" w:cstheme="minorHAnsi"/>
                <w:sz w:val="18"/>
                <w:szCs w:val="18"/>
              </w:rPr>
              <w:t>.</w:t>
            </w:r>
          </w:p>
        </w:tc>
      </w:tr>
      <w:tr w:rsidR="00F62948" w:rsidRPr="00FC6C5A" w14:paraId="049437AD" w14:textId="77777777" w:rsidTr="00B04E16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3E517767" w14:textId="61345E28" w:rsidR="000750AC" w:rsidRPr="00FC6C5A" w:rsidRDefault="000750AC" w:rsidP="00D7012D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C6C5A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65E8EAC" w14:textId="77777777" w:rsidR="000750AC" w:rsidRPr="00FC6C5A" w:rsidRDefault="000750AC" w:rsidP="00D7012D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F62948" w:rsidRPr="00FC6C5A" w14:paraId="1D49C6E0" w14:textId="77777777" w:rsidTr="00B04E16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70656DDE" w14:textId="77777777" w:rsidR="00027A84" w:rsidRPr="00FC6C5A" w:rsidRDefault="002F7754" w:rsidP="00A21045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18"/>
                <w:szCs w:val="18"/>
              </w:rPr>
            </w:pPr>
            <w:r w:rsidRPr="00FC6C5A">
              <w:rPr>
                <w:rFonts w:cstheme="minorHAnsi"/>
                <w:sz w:val="18"/>
                <w:szCs w:val="18"/>
                <w:lang w:eastAsia="zh-CN"/>
              </w:rPr>
              <w:t>Murid membaca teks dengan sebutan yang betul dan intonasi yang sesuai.</w:t>
            </w:r>
          </w:p>
          <w:p w14:paraId="1C71E4C1" w14:textId="77777777" w:rsidR="002F7754" w:rsidRPr="00FC6C5A" w:rsidRDefault="002F7754" w:rsidP="00A21045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18"/>
                <w:szCs w:val="18"/>
              </w:rPr>
            </w:pPr>
            <w:r w:rsidRPr="00FC6C5A">
              <w:rPr>
                <w:rFonts w:cstheme="minorHAnsi"/>
                <w:sz w:val="18"/>
                <w:szCs w:val="18"/>
                <w:lang w:eastAsia="zh-CN"/>
              </w:rPr>
              <w:t>Murid mengenal pasti simpulan bahasa yang terdapat pada teks.</w:t>
            </w:r>
          </w:p>
          <w:p w14:paraId="5AA06653" w14:textId="77777777" w:rsidR="002F7754" w:rsidRPr="00FC6C5A" w:rsidRDefault="002F7754" w:rsidP="00A21045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18"/>
                <w:szCs w:val="18"/>
              </w:rPr>
            </w:pPr>
            <w:r w:rsidRPr="00FC6C5A">
              <w:rPr>
                <w:rFonts w:cstheme="minorHAnsi"/>
                <w:sz w:val="18"/>
                <w:szCs w:val="18"/>
                <w:lang w:eastAsia="zh-CN"/>
              </w:rPr>
              <w:t>Murid memahami maksud simpulan bahasa yang dipelajari.</w:t>
            </w:r>
          </w:p>
          <w:p w14:paraId="17BC1C65" w14:textId="3B64E0E7" w:rsidR="002F7754" w:rsidRPr="00FC6C5A" w:rsidRDefault="002F7754" w:rsidP="00A21045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18"/>
                <w:szCs w:val="18"/>
              </w:rPr>
            </w:pPr>
            <w:r w:rsidRPr="00FC6C5A">
              <w:rPr>
                <w:rFonts w:cstheme="minorHAnsi"/>
                <w:sz w:val="18"/>
                <w:szCs w:val="18"/>
                <w:lang w:eastAsia="zh-CN"/>
              </w:rPr>
              <w:t>Murid menghasilkan sebuah cerita yang mengandungi simpulan bahasa dalam kumpulan. (P</w:t>
            </w:r>
            <w:r w:rsidR="00FC6C5A" w:rsidRPr="00FC6C5A">
              <w:rPr>
                <w:rFonts w:cstheme="minorHAnsi"/>
                <w:sz w:val="18"/>
                <w:szCs w:val="18"/>
                <w:lang w:eastAsia="zh-CN"/>
              </w:rPr>
              <w:t>AK</w:t>
            </w:r>
            <w:r w:rsidRPr="00FC6C5A">
              <w:rPr>
                <w:rFonts w:cstheme="minorHAnsi"/>
                <w:sz w:val="18"/>
                <w:szCs w:val="18"/>
                <w:lang w:eastAsia="zh-CN"/>
              </w:rPr>
              <w:t>-21)</w:t>
            </w:r>
          </w:p>
          <w:p w14:paraId="45289D7F" w14:textId="4036C16B" w:rsidR="002F7754" w:rsidRPr="00FC6C5A" w:rsidRDefault="002F7754" w:rsidP="002F7754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18"/>
                <w:szCs w:val="18"/>
              </w:rPr>
            </w:pPr>
            <w:r w:rsidRPr="00FC6C5A">
              <w:rPr>
                <w:rFonts w:cstheme="minorHAnsi"/>
                <w:sz w:val="18"/>
                <w:szCs w:val="18"/>
                <w:lang w:eastAsia="zh-CN"/>
              </w:rPr>
              <w:t xml:space="preserve">Murid </w:t>
            </w:r>
            <w:r w:rsidR="00FC6C5A">
              <w:rPr>
                <w:rFonts w:cstheme="minorHAnsi"/>
                <w:sz w:val="18"/>
                <w:szCs w:val="18"/>
                <w:lang w:eastAsia="zh-CN"/>
              </w:rPr>
              <w:t>ber</w:t>
            </w:r>
            <w:r w:rsidRPr="00FC6C5A">
              <w:rPr>
                <w:rFonts w:cstheme="minorHAnsi"/>
                <w:sz w:val="18"/>
                <w:szCs w:val="18"/>
                <w:lang w:eastAsia="zh-CN"/>
              </w:rPr>
              <w:t xml:space="preserve">lakon dan bercerita di hadapan kelas mengikut giliran kumpulan.  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22EED13" w14:textId="77777777" w:rsidR="000750AC" w:rsidRPr="00FC6C5A" w:rsidRDefault="000750AC" w:rsidP="00D7012D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62948" w:rsidRPr="00FC6C5A" w14:paraId="0F044922" w14:textId="77777777" w:rsidTr="00B04E1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25F321A" w14:textId="213BC0C1" w:rsidR="000750AC" w:rsidRPr="00FC6C5A" w:rsidRDefault="000750AC" w:rsidP="00D7012D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C6C5A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911E82A" w14:textId="77777777" w:rsidR="000750AC" w:rsidRPr="00FC6C5A" w:rsidRDefault="000750AC" w:rsidP="00D7012D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F62948" w:rsidRPr="00FC6C5A" w14:paraId="7F0383C2" w14:textId="77777777" w:rsidTr="00B04E16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27667D5" w14:textId="7F42C37D" w:rsidR="000750AC" w:rsidRPr="00FC6C5A" w:rsidRDefault="002F7754">
            <w:pPr>
              <w:pStyle w:val="ListParagraph"/>
              <w:numPr>
                <w:ilvl w:val="0"/>
                <w:numId w:val="21"/>
              </w:numPr>
              <w:rPr>
                <w:rFonts w:eastAsia="Calibri" w:cstheme="minorHAnsi"/>
                <w:sz w:val="18"/>
                <w:szCs w:val="18"/>
              </w:rPr>
            </w:pPr>
            <w:r w:rsidRPr="00FC6C5A">
              <w:rPr>
                <w:rFonts w:cstheme="minorHAnsi"/>
                <w:sz w:val="18"/>
                <w:szCs w:val="18"/>
                <w:lang w:eastAsia="zh-CN"/>
              </w:rPr>
              <w:t>Murid merumuskan simpulan bahasa yang dipelajari.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37A1EFD" w14:textId="77777777" w:rsidR="000750AC" w:rsidRPr="00FC6C5A" w:rsidRDefault="000750AC" w:rsidP="00D7012D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F62948" w:rsidRPr="00FC6C5A" w14:paraId="0EFD956C" w14:textId="77777777" w:rsidTr="00013FE6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44E29DFD" w14:textId="77777777" w:rsidR="000750AC" w:rsidRPr="00FC6C5A" w:rsidRDefault="000750AC" w:rsidP="00013FE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C6C5A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1418439509"/>
            <w:placeholder>
              <w:docPart w:val="B70C58EEC0424EC0BF6AE8C5945DAF04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44D3DE22" w14:textId="77777777" w:rsidR="000750AC" w:rsidRPr="00FC6C5A" w:rsidRDefault="000750AC" w:rsidP="00013FE6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FC6C5A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F62948" w:rsidRPr="00FC6C5A" w14:paraId="656C2AD4" w14:textId="77777777" w:rsidTr="00013FE6">
        <w:tc>
          <w:tcPr>
            <w:tcW w:w="2499" w:type="dxa"/>
            <w:shd w:val="clear" w:color="auto" w:fill="auto"/>
            <w:vAlign w:val="center"/>
          </w:tcPr>
          <w:p w14:paraId="315A0642" w14:textId="77777777" w:rsidR="00027A84" w:rsidRPr="00FC6C5A" w:rsidRDefault="00027A84" w:rsidP="00013FE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C6C5A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65AEEA64" w14:textId="6A5BCB5A" w:rsidR="00027A84" w:rsidRPr="00FC6C5A" w:rsidRDefault="00027A84" w:rsidP="00013FE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262E50F" w14:textId="0F72F662" w:rsidR="00027A84" w:rsidRPr="00FC6C5A" w:rsidRDefault="00027A84" w:rsidP="00013FE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C6C5A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6FA250D" w14:textId="58E4DC6A" w:rsidR="00027A84" w:rsidRPr="00FC6C5A" w:rsidRDefault="00027A84" w:rsidP="00013FE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62948" w:rsidRPr="00FC6C5A" w14:paraId="01C521F1" w14:textId="77777777" w:rsidTr="00013FE6">
        <w:tc>
          <w:tcPr>
            <w:tcW w:w="2499" w:type="dxa"/>
            <w:shd w:val="clear" w:color="auto" w:fill="auto"/>
            <w:vAlign w:val="center"/>
          </w:tcPr>
          <w:p w14:paraId="2BEE28DA" w14:textId="77777777" w:rsidR="00027A84" w:rsidRPr="00FC6C5A" w:rsidRDefault="00027A84" w:rsidP="00013FE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C6C5A">
              <w:rPr>
                <w:rFonts w:cstheme="minorHAnsi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KP/BCB"/>
              <w:tag w:val="KP/BCB"/>
              <w:id w:val="-1019548667"/>
              <w:placeholder>
                <w:docPart w:val="C7442A3F149C4A858C9D7E8C350A97E2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6AA20BFC" w14:textId="3AFB7CD3" w:rsidR="00027A84" w:rsidRPr="00FC6C5A" w:rsidRDefault="00027A84" w:rsidP="00013FE6">
                <w:pPr>
                  <w:rPr>
                    <w:rFonts w:cstheme="minorHAnsi"/>
                    <w:sz w:val="18"/>
                    <w:szCs w:val="18"/>
                  </w:rPr>
                </w:pPr>
                <w:r w:rsidRPr="00FC6C5A">
                  <w:rPr>
                    <w:rFonts w:eastAsia="Calibri" w:cstheme="minorHAnsi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5B2A5C0" w14:textId="53FEBD0E" w:rsidR="00027A84" w:rsidRPr="00FC6C5A" w:rsidRDefault="00027A84" w:rsidP="00013FE6">
            <w:pPr>
              <w:rPr>
                <w:rFonts w:cstheme="minorHAnsi"/>
                <w:sz w:val="18"/>
                <w:szCs w:val="18"/>
              </w:rPr>
            </w:pPr>
            <w:r w:rsidRPr="00FC6C5A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014E7D8" w14:textId="4A0CE30D" w:rsidR="00027A84" w:rsidRPr="00FC6C5A" w:rsidRDefault="002F7754" w:rsidP="00013FE6">
            <w:pPr>
              <w:rPr>
                <w:rFonts w:cstheme="minorHAnsi"/>
                <w:i/>
                <w:iCs/>
                <w:sz w:val="18"/>
                <w:szCs w:val="18"/>
                <w:lang w:eastAsia="zh-CN"/>
              </w:rPr>
            </w:pPr>
            <w:r w:rsidRPr="00FC6C5A">
              <w:rPr>
                <w:rFonts w:cstheme="minorHAnsi"/>
                <w:i/>
                <w:iCs/>
                <w:sz w:val="18"/>
                <w:szCs w:val="18"/>
                <w:lang w:eastAsia="zh-CN"/>
              </w:rPr>
              <w:t>Sages Share</w:t>
            </w:r>
          </w:p>
          <w:p w14:paraId="6AB161BF" w14:textId="77777777" w:rsidR="004437C6" w:rsidRPr="00FC6C5A" w:rsidRDefault="004437C6" w:rsidP="00013FE6">
            <w:pPr>
              <w:rPr>
                <w:rFonts w:cstheme="minorHAnsi"/>
                <w:sz w:val="18"/>
                <w:szCs w:val="18"/>
              </w:rPr>
            </w:pPr>
          </w:p>
          <w:p w14:paraId="118DA379" w14:textId="1AE1FCF1" w:rsidR="004437C6" w:rsidRPr="00FC6C5A" w:rsidRDefault="004437C6" w:rsidP="00013FE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62948" w:rsidRPr="00FC6C5A" w14:paraId="3A8D09D5" w14:textId="77777777" w:rsidTr="00013FE6">
        <w:tc>
          <w:tcPr>
            <w:tcW w:w="2499" w:type="dxa"/>
            <w:shd w:val="clear" w:color="auto" w:fill="auto"/>
            <w:vAlign w:val="center"/>
          </w:tcPr>
          <w:p w14:paraId="02B3CAE2" w14:textId="77777777" w:rsidR="00027A84" w:rsidRPr="00FC6C5A" w:rsidRDefault="00027A84" w:rsidP="00013FE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C6C5A">
              <w:rPr>
                <w:rFonts w:cstheme="minorHAnsi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id w:val="-595866223"/>
            <w:placeholder>
              <w:docPart w:val="6D05EF3B122F47359BB17A5777EFD4B9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67AF9A6" w14:textId="01300064" w:rsidR="00027A84" w:rsidRPr="00FC6C5A" w:rsidRDefault="00027A84" w:rsidP="00013FE6">
                <w:pPr>
                  <w:rPr>
                    <w:rFonts w:cstheme="minorHAnsi"/>
                    <w:sz w:val="18"/>
                    <w:szCs w:val="18"/>
                  </w:rPr>
                </w:pPr>
                <w:r w:rsidRPr="00FC6C5A">
                  <w:rPr>
                    <w:rFonts w:eastAsia="Calibri" w:cstheme="minorHAnsi"/>
                    <w:sz w:val="18"/>
                    <w:szCs w:val="18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6C832F5" w14:textId="0BD7B6D6" w:rsidR="00027A84" w:rsidRPr="00FC6C5A" w:rsidRDefault="00027A84" w:rsidP="00013FE6">
            <w:pPr>
              <w:rPr>
                <w:rFonts w:cstheme="minorHAnsi"/>
                <w:sz w:val="18"/>
                <w:szCs w:val="18"/>
              </w:rPr>
            </w:pPr>
            <w:r w:rsidRPr="00FC6C5A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-1988706404"/>
              <w:placeholder>
                <w:docPart w:val="940B8A128E6D49BD9BBB1B5CE004715E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7957DB82" w14:textId="75D17E58" w:rsidR="00027A84" w:rsidRPr="00FC6C5A" w:rsidRDefault="00027A84" w:rsidP="00013FE6">
                <w:pPr>
                  <w:rPr>
                    <w:rFonts w:cstheme="minorHAnsi"/>
                    <w:sz w:val="18"/>
                    <w:szCs w:val="18"/>
                  </w:rPr>
                </w:pPr>
                <w:r w:rsidRPr="00FC6C5A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F62948" w:rsidRPr="00FC6C5A" w14:paraId="6DCD04D4" w14:textId="77777777" w:rsidTr="00013FE6">
        <w:tc>
          <w:tcPr>
            <w:tcW w:w="2499" w:type="dxa"/>
            <w:shd w:val="clear" w:color="auto" w:fill="auto"/>
            <w:vAlign w:val="center"/>
          </w:tcPr>
          <w:p w14:paraId="4FBEF0BE" w14:textId="06AAFBA6" w:rsidR="00027A84" w:rsidRPr="00FC6C5A" w:rsidRDefault="00027A84" w:rsidP="00013FE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C6C5A">
              <w:rPr>
                <w:rFonts w:cstheme="minorHAnsi"/>
                <w:b/>
                <w:bCs/>
                <w:sz w:val="18"/>
                <w:szCs w:val="18"/>
              </w:rPr>
              <w:t>EMK: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 Murni"/>
            <w:tag w:val="Nilai Murni"/>
            <w:id w:val="992212939"/>
            <w:placeholder>
              <w:docPart w:val="9B92D57D5BA7459383EDA2625E959566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B2683FC" w14:textId="0D303448" w:rsidR="00027A84" w:rsidRPr="00FC6C5A" w:rsidRDefault="00027A84" w:rsidP="00013FE6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FC6C5A">
                  <w:rPr>
                    <w:rFonts w:eastAsia="Calibri" w:cstheme="minorHAnsi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FA24804" w14:textId="0CC46669" w:rsidR="00027A84" w:rsidRPr="00FC6C5A" w:rsidRDefault="00027A84" w:rsidP="00013FE6">
            <w:pPr>
              <w:rPr>
                <w:rFonts w:cstheme="minorHAnsi"/>
                <w:sz w:val="18"/>
                <w:szCs w:val="18"/>
              </w:rPr>
            </w:pPr>
            <w:r w:rsidRPr="00FC6C5A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-1612813169"/>
            <w:placeholder>
              <w:docPart w:val="984CFE5AAAD74BF0A5AE9DAA8A2B5E1B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4FB1A9D4" w14:textId="251EA1FF" w:rsidR="00027A84" w:rsidRPr="00FC6C5A" w:rsidRDefault="00027A84" w:rsidP="00013FE6">
                <w:pPr>
                  <w:rPr>
                    <w:rFonts w:cstheme="minorHAnsi"/>
                    <w:sz w:val="18"/>
                    <w:szCs w:val="18"/>
                  </w:rPr>
                </w:pPr>
                <w:r w:rsidRPr="00FC6C5A">
                  <w:rPr>
                    <w:rFonts w:eastAsia="Calibri" w:cstheme="minorHAnsi"/>
                    <w:sz w:val="18"/>
                    <w:szCs w:val="18"/>
                  </w:rPr>
                  <w:t>Menjanakan idea</w:t>
                </w:r>
              </w:p>
            </w:tc>
          </w:sdtContent>
        </w:sdt>
      </w:tr>
      <w:tr w:rsidR="00F62948" w:rsidRPr="00FC6C5A" w14:paraId="46BC4249" w14:textId="77777777" w:rsidTr="00013FE6">
        <w:tc>
          <w:tcPr>
            <w:tcW w:w="2499" w:type="dxa"/>
            <w:shd w:val="clear" w:color="auto" w:fill="auto"/>
            <w:vAlign w:val="center"/>
          </w:tcPr>
          <w:p w14:paraId="6D3F188C" w14:textId="6884C793" w:rsidR="00027A84" w:rsidRPr="00FC6C5A" w:rsidRDefault="00027A84" w:rsidP="00013FE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C6C5A">
              <w:rPr>
                <w:rFonts w:cstheme="minorHAnsi"/>
                <w:b/>
                <w:bCs/>
                <w:sz w:val="18"/>
                <w:szCs w:val="18"/>
              </w:rPr>
              <w:t>EMK: ILMU &amp;</w:t>
            </w:r>
          </w:p>
          <w:p w14:paraId="289DA37A" w14:textId="77777777" w:rsidR="00027A84" w:rsidRPr="00FC6C5A" w:rsidRDefault="00027A84" w:rsidP="00013FE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C6C5A">
              <w:rPr>
                <w:rFonts w:cstheme="minorHAnsi"/>
                <w:b/>
                <w:bCs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EMK"/>
              <w:tag w:val="EMK"/>
              <w:id w:val="248312366"/>
              <w:placeholder>
                <w:docPart w:val="062CF64148524DB4B5CF96CD383CDBD6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42955976" w14:textId="258C166F" w:rsidR="00027A84" w:rsidRPr="00FC6C5A" w:rsidRDefault="00027A84" w:rsidP="00013FE6">
                <w:pPr>
                  <w:rPr>
                    <w:rFonts w:cstheme="minorHAnsi"/>
                    <w:sz w:val="18"/>
                    <w:szCs w:val="18"/>
                  </w:rPr>
                </w:pPr>
                <w:r w:rsidRPr="00FC6C5A">
                  <w:rPr>
                    <w:rFonts w:eastAsia="Calibri" w:cstheme="minorHAnsi"/>
                    <w:sz w:val="18"/>
                    <w:szCs w:val="18"/>
                  </w:rPr>
                  <w:t>Pendidikan Moral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695CB0C" w14:textId="301408F7" w:rsidR="00027A84" w:rsidRPr="00FC6C5A" w:rsidRDefault="00027A84" w:rsidP="00013FE6">
            <w:pPr>
              <w:rPr>
                <w:rFonts w:cstheme="minorHAnsi"/>
                <w:sz w:val="18"/>
                <w:szCs w:val="18"/>
              </w:rPr>
            </w:pPr>
            <w:r w:rsidRPr="00FC6C5A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B9B7AA0" w14:textId="639C5020" w:rsidR="00027A84" w:rsidRPr="00FC6C5A" w:rsidRDefault="0098677E" w:rsidP="00013FE6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1104845009"/>
                <w:placeholder>
                  <w:docPart w:val="7B4762E7686A4900B4C55F6A8D3902C1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027A84" w:rsidRPr="00FC6C5A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F62948" w:rsidRPr="00FC6C5A" w14:paraId="0A810945" w14:textId="77777777" w:rsidTr="00013FE6">
        <w:tc>
          <w:tcPr>
            <w:tcW w:w="2499" w:type="dxa"/>
            <w:vMerge w:val="restart"/>
            <w:shd w:val="clear" w:color="auto" w:fill="auto"/>
            <w:vAlign w:val="center"/>
          </w:tcPr>
          <w:p w14:paraId="3F47D598" w14:textId="77777777" w:rsidR="000750AC" w:rsidRPr="00FC6C5A" w:rsidRDefault="000750AC" w:rsidP="00013FE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C6C5A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1D9F159" w14:textId="77777777" w:rsidR="000750AC" w:rsidRPr="00FC6C5A" w:rsidRDefault="000750AC" w:rsidP="00013FE6">
            <w:pPr>
              <w:rPr>
                <w:rFonts w:cstheme="minorHAnsi"/>
                <w:sz w:val="18"/>
                <w:szCs w:val="18"/>
              </w:rPr>
            </w:pPr>
            <w:r w:rsidRPr="00FC6C5A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0CC7F6" w14:textId="77777777" w:rsidR="000750AC" w:rsidRPr="00FC6C5A" w:rsidRDefault="000750AC" w:rsidP="00013FE6">
            <w:pPr>
              <w:rPr>
                <w:rFonts w:cstheme="minorHAnsi"/>
                <w:sz w:val="18"/>
                <w:szCs w:val="18"/>
              </w:rPr>
            </w:pPr>
            <w:r w:rsidRPr="00FC6C5A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2600009" w14:textId="77777777" w:rsidR="000750AC" w:rsidRPr="00FC6C5A" w:rsidRDefault="000750AC" w:rsidP="00013FE6">
            <w:pPr>
              <w:rPr>
                <w:rFonts w:cstheme="minorHAnsi"/>
                <w:sz w:val="18"/>
                <w:szCs w:val="18"/>
              </w:rPr>
            </w:pPr>
            <w:r w:rsidRPr="00FC6C5A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77EE20AC" w14:textId="77777777" w:rsidR="000750AC" w:rsidRPr="00FC6C5A" w:rsidRDefault="000750AC" w:rsidP="00013FE6">
            <w:pPr>
              <w:rPr>
                <w:rFonts w:cstheme="minorHAnsi"/>
                <w:sz w:val="18"/>
                <w:szCs w:val="18"/>
              </w:rPr>
            </w:pPr>
            <w:r w:rsidRPr="00FC6C5A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5686AA9" w14:textId="77777777" w:rsidR="000750AC" w:rsidRPr="00FC6C5A" w:rsidRDefault="000750AC" w:rsidP="00013FE6">
            <w:pPr>
              <w:rPr>
                <w:rFonts w:cstheme="minorHAnsi"/>
                <w:sz w:val="18"/>
                <w:szCs w:val="18"/>
              </w:rPr>
            </w:pPr>
            <w:r w:rsidRPr="00FC6C5A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1D098C2" w14:textId="77777777" w:rsidR="000750AC" w:rsidRPr="00FC6C5A" w:rsidRDefault="000750AC" w:rsidP="00013FE6">
            <w:pPr>
              <w:rPr>
                <w:rFonts w:cstheme="minorHAnsi"/>
                <w:sz w:val="18"/>
                <w:szCs w:val="18"/>
              </w:rPr>
            </w:pPr>
            <w:r w:rsidRPr="00FC6C5A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F62948" w:rsidRPr="00FC6C5A" w14:paraId="5280E2EF" w14:textId="77777777" w:rsidTr="00013FE6">
        <w:tc>
          <w:tcPr>
            <w:tcW w:w="2499" w:type="dxa"/>
            <w:vMerge/>
            <w:shd w:val="clear" w:color="auto" w:fill="auto"/>
            <w:vAlign w:val="center"/>
          </w:tcPr>
          <w:p w14:paraId="134D57CA" w14:textId="77777777" w:rsidR="000750AC" w:rsidRPr="00FC6C5A" w:rsidRDefault="000750AC" w:rsidP="00013FE6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92D8AF2" w14:textId="77777777" w:rsidR="000750AC" w:rsidRPr="00FC6C5A" w:rsidRDefault="000750AC" w:rsidP="00013FE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3381FFD" w14:textId="77777777" w:rsidR="000750AC" w:rsidRPr="00FC6C5A" w:rsidRDefault="000750AC" w:rsidP="00013FE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B2FD79F" w14:textId="77777777" w:rsidR="000750AC" w:rsidRPr="00FC6C5A" w:rsidRDefault="000750AC" w:rsidP="00013FE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56FB6C6" w14:textId="77777777" w:rsidR="000750AC" w:rsidRPr="00FC6C5A" w:rsidRDefault="000750AC" w:rsidP="00013FE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9C38366" w14:textId="77777777" w:rsidR="000750AC" w:rsidRPr="00FC6C5A" w:rsidRDefault="000750AC" w:rsidP="00013FE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C94C61B" w14:textId="77777777" w:rsidR="000750AC" w:rsidRPr="00FC6C5A" w:rsidRDefault="000750AC" w:rsidP="00013FE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F62948" w:rsidRPr="00FC6C5A" w14:paraId="7094827E" w14:textId="77777777" w:rsidTr="00013FE6">
        <w:tc>
          <w:tcPr>
            <w:tcW w:w="2499" w:type="dxa"/>
            <w:shd w:val="clear" w:color="auto" w:fill="auto"/>
            <w:vAlign w:val="center"/>
          </w:tcPr>
          <w:p w14:paraId="358EBE98" w14:textId="77777777" w:rsidR="00013FE6" w:rsidRPr="00FC6C5A" w:rsidRDefault="00013FE6" w:rsidP="00013FE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C6C5A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D339E7A" w14:textId="77777777" w:rsidR="00013FE6" w:rsidRPr="00FC6C5A" w:rsidRDefault="00013FE6" w:rsidP="00013FE6">
            <w:pPr>
              <w:rPr>
                <w:rFonts w:cstheme="minorHAnsi"/>
                <w:sz w:val="18"/>
                <w:szCs w:val="18"/>
              </w:rPr>
            </w:pPr>
          </w:p>
          <w:p w14:paraId="31AC46C6" w14:textId="77777777" w:rsidR="00013FE6" w:rsidRPr="00FC6C5A" w:rsidRDefault="00013FE6" w:rsidP="00013FE6">
            <w:pPr>
              <w:rPr>
                <w:rFonts w:cstheme="minorHAnsi"/>
                <w:sz w:val="18"/>
                <w:szCs w:val="18"/>
              </w:rPr>
            </w:pPr>
          </w:p>
          <w:p w14:paraId="2ED391B6" w14:textId="77777777" w:rsidR="00013FE6" w:rsidRPr="00FC6C5A" w:rsidRDefault="00013FE6" w:rsidP="00013FE6">
            <w:pPr>
              <w:rPr>
                <w:rFonts w:cstheme="minorHAnsi"/>
                <w:sz w:val="18"/>
                <w:szCs w:val="18"/>
              </w:rPr>
            </w:pPr>
          </w:p>
          <w:p w14:paraId="72ACF734" w14:textId="3923D5F3" w:rsidR="00013FE6" w:rsidRPr="00FC6C5A" w:rsidRDefault="00013FE6" w:rsidP="00013FE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0750AC" w:rsidRPr="00FC6C5A" w14:paraId="5CE2B373" w14:textId="77777777" w:rsidTr="00013FE6">
        <w:tc>
          <w:tcPr>
            <w:tcW w:w="2499" w:type="dxa"/>
            <w:shd w:val="clear" w:color="auto" w:fill="auto"/>
            <w:vAlign w:val="center"/>
          </w:tcPr>
          <w:p w14:paraId="0C5F1EAD" w14:textId="77777777" w:rsidR="000750AC" w:rsidRPr="00FC6C5A" w:rsidRDefault="000750AC" w:rsidP="00013FE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FC6C5A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FDFF13E" w14:textId="77777777" w:rsidR="000750AC" w:rsidRPr="00FC6C5A" w:rsidRDefault="000750AC" w:rsidP="00013FE6">
            <w:pPr>
              <w:rPr>
                <w:rFonts w:eastAsia="Calibri" w:cstheme="minorHAnsi"/>
                <w:sz w:val="18"/>
                <w:szCs w:val="18"/>
              </w:rPr>
            </w:pPr>
          </w:p>
          <w:p w14:paraId="2AFEF7C1" w14:textId="77777777" w:rsidR="004437C6" w:rsidRPr="00FC6C5A" w:rsidRDefault="004437C6" w:rsidP="00013FE6">
            <w:pPr>
              <w:rPr>
                <w:rFonts w:eastAsia="Calibri" w:cstheme="minorHAnsi"/>
                <w:sz w:val="18"/>
                <w:szCs w:val="18"/>
              </w:rPr>
            </w:pPr>
          </w:p>
          <w:p w14:paraId="5F3E202B" w14:textId="77777777" w:rsidR="00013FE6" w:rsidRPr="00FC6C5A" w:rsidRDefault="00013FE6" w:rsidP="00013FE6">
            <w:pPr>
              <w:rPr>
                <w:rFonts w:eastAsia="Calibri" w:cstheme="minorHAnsi"/>
                <w:sz w:val="18"/>
                <w:szCs w:val="18"/>
              </w:rPr>
            </w:pPr>
          </w:p>
          <w:p w14:paraId="2E6D01AE" w14:textId="77777777" w:rsidR="004437C6" w:rsidRPr="00FC6C5A" w:rsidRDefault="004437C6" w:rsidP="00013FE6">
            <w:pPr>
              <w:rPr>
                <w:rFonts w:eastAsia="Calibri" w:cstheme="minorHAnsi"/>
                <w:sz w:val="18"/>
                <w:szCs w:val="18"/>
              </w:rPr>
            </w:pPr>
          </w:p>
          <w:p w14:paraId="5C665549" w14:textId="113B63B6" w:rsidR="004437C6" w:rsidRPr="00FC6C5A" w:rsidRDefault="004437C6" w:rsidP="00013FE6">
            <w:pPr>
              <w:rPr>
                <w:rFonts w:eastAsia="Calibri" w:cstheme="minorHAnsi"/>
                <w:sz w:val="18"/>
                <w:szCs w:val="18"/>
              </w:rPr>
            </w:pPr>
          </w:p>
        </w:tc>
      </w:tr>
    </w:tbl>
    <w:p w14:paraId="310DE90B" w14:textId="77777777" w:rsidR="000102D4" w:rsidRDefault="000102D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p w14:paraId="7DB20EA8" w14:textId="77777777" w:rsidR="000102D4" w:rsidRPr="00B47D9E" w:rsidRDefault="000102D4" w:rsidP="000102D4">
      <w:pPr>
        <w:rPr>
          <w:rFonts w:cstheme="minorHAnsi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0102D4" w:rsidRPr="00B47D9E" w14:paraId="37977FA2" w14:textId="77777777" w:rsidTr="00051749">
        <w:tc>
          <w:tcPr>
            <w:tcW w:w="9351" w:type="dxa"/>
            <w:gridSpan w:val="12"/>
            <w:shd w:val="clear" w:color="auto" w:fill="auto"/>
          </w:tcPr>
          <w:p w14:paraId="32E934B3" w14:textId="77777777" w:rsidR="000102D4" w:rsidRPr="00B47D9E" w:rsidRDefault="000102D4" w:rsidP="0005174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47D9E">
              <w:rPr>
                <w:rFonts w:cstheme="minorHAnsi"/>
                <w:b/>
                <w:bCs/>
                <w:sz w:val="18"/>
                <w:szCs w:val="18"/>
              </w:rPr>
              <w:t>RANCANGAN PENGAJARAN HARIAN</w:t>
            </w:r>
          </w:p>
        </w:tc>
      </w:tr>
      <w:tr w:rsidR="000102D4" w:rsidRPr="00B47D9E" w14:paraId="3A280E54" w14:textId="77777777" w:rsidTr="00051749">
        <w:tc>
          <w:tcPr>
            <w:tcW w:w="9351" w:type="dxa"/>
            <w:gridSpan w:val="12"/>
            <w:shd w:val="clear" w:color="auto" w:fill="auto"/>
          </w:tcPr>
          <w:p w14:paraId="4A084411" w14:textId="77777777" w:rsidR="000102D4" w:rsidRPr="00B47D9E" w:rsidRDefault="000102D4" w:rsidP="0005174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47D9E">
              <w:rPr>
                <w:rFonts w:cstheme="minorHAnsi"/>
                <w:b/>
                <w:bCs/>
                <w:sz w:val="18"/>
                <w:szCs w:val="18"/>
              </w:rPr>
              <w:t>BAHASA MELAYU SK TAHUN 3</w:t>
            </w:r>
          </w:p>
        </w:tc>
      </w:tr>
      <w:tr w:rsidR="000102D4" w:rsidRPr="00B47D9E" w14:paraId="55FA959F" w14:textId="77777777" w:rsidTr="00051749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2DBA714D" w14:textId="77777777" w:rsidR="000102D4" w:rsidRPr="00B47D9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7D9E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64996712" w14:textId="77777777" w:rsidR="000102D4" w:rsidRPr="00B47D9E" w:rsidRDefault="000102D4" w:rsidP="0005174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C13FE0B" w14:textId="77777777" w:rsidR="000102D4" w:rsidRPr="00B47D9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7D9E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605EA66" w14:textId="77777777" w:rsidR="000102D4" w:rsidRPr="00B47D9E" w:rsidRDefault="000102D4" w:rsidP="00051749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BFE3561" w14:textId="77777777" w:rsidR="000102D4" w:rsidRPr="00B47D9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7D9E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2529A6A" w14:textId="77777777" w:rsidR="000102D4" w:rsidRPr="00B47D9E" w:rsidRDefault="000102D4" w:rsidP="0005174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0102D4" w:rsidRPr="00B47D9E" w14:paraId="5CE252D8" w14:textId="77777777" w:rsidTr="00051749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94AC8AF" w14:textId="77777777" w:rsidR="000102D4" w:rsidRPr="00B47D9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1501A5D6" w14:textId="77777777" w:rsidR="000102D4" w:rsidRPr="00B47D9E" w:rsidRDefault="000102D4" w:rsidP="0005174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7B43C86C" w14:textId="77777777" w:rsidR="000102D4" w:rsidRPr="00B47D9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7D9E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26CD496" w14:textId="77777777" w:rsidR="000102D4" w:rsidRPr="00B47D9E" w:rsidRDefault="000102D4" w:rsidP="00051749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4247A59" w14:textId="77777777" w:rsidR="000102D4" w:rsidRPr="00B47D9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7D9E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6768BEA" w14:textId="77777777" w:rsidR="000102D4" w:rsidRPr="00B47D9E" w:rsidRDefault="000102D4" w:rsidP="0005174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0102D4" w:rsidRPr="00B47D9E" w14:paraId="7EA1A6BC" w14:textId="77777777" w:rsidTr="00051749">
        <w:tc>
          <w:tcPr>
            <w:tcW w:w="2499" w:type="dxa"/>
            <w:shd w:val="clear" w:color="auto" w:fill="auto"/>
          </w:tcPr>
          <w:p w14:paraId="71910334" w14:textId="77777777" w:rsidR="000102D4" w:rsidRPr="00B47D9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7D9E">
              <w:rPr>
                <w:rFonts w:cstheme="minorHAnsi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eastAsia="Calibri" w:cstheme="minorHAnsi"/>
              <w:sz w:val="18"/>
              <w:szCs w:val="18"/>
              <w:lang w:val="ms-MY"/>
            </w:rPr>
            <w:alias w:val="TEMA"/>
            <w:tag w:val="TEMA"/>
            <w:id w:val="1861780979"/>
            <w:placeholder>
              <w:docPart w:val="98F7B8AADE2E43C780F39BC39DA40CBF"/>
            </w:placeholder>
            <w:dropDownList>
              <w:listItem w:value="Choose an item."/>
              <w:listItem w:displayText="TEMA" w:value="TEMA"/>
              <w:listItem w:displayText="KEKELUARGAAN" w:value="KEKELUARGAAN"/>
              <w:listItem w:displayText="KESIHATAN DAN KEBERSIHAN" w:value="KESIHATAN DAN KEBERSIHAN"/>
              <w:listItem w:displayText="KESELAMATAN" w:value="KESELAMATAN"/>
              <w:listItem w:displayText="PERPADUAN" w:value="PERPADUAN"/>
              <w:listItem w:displayText="KEBUDAYAAN, KESENIAN DAN ESTETIKA" w:value="KEBUDAYAAN, KESENIAN DAN ESTETIKA"/>
              <w:listItem w:displayText="KELESTARIAN ALAM" w:value="KELESTARIAN ALAM"/>
              <w:listItem w:displayText="PERTANIAN DAN PENTERNAKAN" w:value="PERTANIAN DAN PENTERNAKAN"/>
              <w:listItem w:displayText="EKONOMI, KEUSAHAWANAN DAN KEWANGAN" w:value="EKONOMI, KEUSAHAWANAN DAN KEWANGA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334E0D1" w14:textId="77777777" w:rsidR="000102D4" w:rsidRPr="00B47D9E" w:rsidRDefault="000102D4" w:rsidP="00051749">
                <w:pPr>
                  <w:rPr>
                    <w:rFonts w:cstheme="minorHAnsi"/>
                    <w:sz w:val="18"/>
                    <w:szCs w:val="18"/>
                  </w:rPr>
                </w:pPr>
                <w:r w:rsidRPr="00B47D9E">
                  <w:rPr>
                    <w:rFonts w:eastAsia="Calibri" w:cstheme="minorHAnsi"/>
                    <w:sz w:val="18"/>
                    <w:szCs w:val="18"/>
                    <w:lang w:val="ms-MY"/>
                  </w:rPr>
                  <w:t>KEKELUARGAAN</w:t>
                </w:r>
              </w:p>
            </w:tc>
          </w:sdtContent>
        </w:sdt>
      </w:tr>
      <w:tr w:rsidR="000102D4" w:rsidRPr="00B47D9E" w14:paraId="0A689F2B" w14:textId="77777777" w:rsidTr="00051749">
        <w:tc>
          <w:tcPr>
            <w:tcW w:w="2499" w:type="dxa"/>
            <w:shd w:val="clear" w:color="auto" w:fill="auto"/>
          </w:tcPr>
          <w:p w14:paraId="1A868152" w14:textId="77777777" w:rsidR="000102D4" w:rsidRPr="00B47D9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7D9E">
              <w:rPr>
                <w:rFonts w:cstheme="minorHAnsi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eastAsia="Calibri" w:cstheme="minorHAnsi"/>
              <w:sz w:val="18"/>
              <w:szCs w:val="18"/>
              <w:lang w:val="ms-MY"/>
            </w:rPr>
            <w:alias w:val="Tajuk"/>
            <w:tag w:val="Tajuk"/>
            <w:id w:val="146176464"/>
            <w:placeholder>
              <w:docPart w:val="D5D13C05D86A4584B12748CE9D3E1288"/>
            </w:placeholder>
            <w:dropDownList>
              <w:listItem w:value="Choose an item."/>
              <w:listItem w:displayText="Tajuk" w:value="Tajuk"/>
              <w:listItem w:displayText="Keluarga Cergas" w:value="Keluarga Cergas"/>
              <w:listItem w:displayText="Kejayaan Keluarga" w:value="Kejayaan Keluarga"/>
              <w:listItem w:displayText="Kenangan Manis" w:value="Kenangan Manis"/>
              <w:listItem w:displayText="Saya Sihat dan Bertenaga" w:value="Saya Sihat dan Bertenaga"/>
              <w:listItem w:displayText="Kebersihan Tanggungjawab Bersama" w:value="Kebersihan Tanggungjawab Bersama"/>
              <w:listItem w:displayText="Minda Positif Badan Aktif" w:value="Minda Positif Badan Aktif"/>
              <w:listItem w:displayText="Keselamatan di Rumah" w:value="Keselamatan di Rumah"/>
              <w:listItem w:displayText="Rekreasi Selamat" w:value="Rekreasi Selamat"/>
              <w:listItem w:displayText="Alatan Keselamatan" w:value="Alatan Keselamatan"/>
              <w:listItem w:displayText="Toleransi Kukuhkan Perpaduan" w:value="Toleransi Kukuhkan Perpaduan"/>
              <w:listItem w:displayText="Hormat-menghormati Budaya Kita" w:value="Hormat-menghormati Budaya Kita"/>
              <w:listItem w:displayText="Kerjasama Asas Kesejahteraan" w:value="Kerjasama Asas Kesejahteraan"/>
              <w:listItem w:displayText="Kekalkan Warisan Kita" w:value="Kekalkan Warisan Kita"/>
              <w:listItem w:displayText="Kenali Kesenian Kita" w:value="Kenali Kesenian Kita"/>
              <w:listItem w:displayText="Indahnya Seni dan Budaya Kita" w:value="Indahnya Seni dan Budaya Kita"/>
              <w:listItem w:displayText="Pengurusan Sisa Pepejal" w:value="Pengurusan Sisa Pepejal"/>
              <w:listItem w:displayText="Sumbangan Kita" w:value="Sumbangan Kita"/>
              <w:listItem w:displayText="Tahukah Kamu?" w:value="Tahukah Kamu?"/>
              <w:listItem w:displayText="Pertanian Sumber Pendapatan" w:value="Pertanian Sumber Pendapatan"/>
              <w:listItem w:displayText="Inovasi dalam Penternakan" w:value="Inovasi dalam Penternakan"/>
              <w:listItem w:displayText="Bumi Bertuah" w:value="Bumi Bertuah"/>
              <w:listItem w:displayText="Bijak Ekonomi" w:value="Bijak Ekonomi"/>
              <w:listItem w:displayText="Budaya Usahawan" w:value="Budaya Usahawan"/>
              <w:listItem w:displayText="Bijak Mengurus Kewangan" w:value="Bijak Mengurus Kewanga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51BE68E" w14:textId="77777777" w:rsidR="000102D4" w:rsidRPr="00B47D9E" w:rsidRDefault="000102D4" w:rsidP="00051749">
                <w:pPr>
                  <w:rPr>
                    <w:rFonts w:cstheme="minorHAnsi"/>
                    <w:sz w:val="18"/>
                    <w:szCs w:val="18"/>
                  </w:rPr>
                </w:pPr>
                <w:r w:rsidRPr="00B47D9E">
                  <w:rPr>
                    <w:rFonts w:eastAsia="Calibri" w:cstheme="minorHAnsi"/>
                    <w:sz w:val="18"/>
                    <w:szCs w:val="18"/>
                    <w:lang w:val="ms-MY"/>
                  </w:rPr>
                  <w:t>Kejayaan Keluarga</w:t>
                </w:r>
              </w:p>
            </w:tc>
          </w:sdtContent>
        </w:sdt>
      </w:tr>
      <w:tr w:rsidR="000102D4" w:rsidRPr="00B47D9E" w14:paraId="3A6CD4BB" w14:textId="77777777" w:rsidTr="00051749">
        <w:tc>
          <w:tcPr>
            <w:tcW w:w="2499" w:type="dxa"/>
            <w:shd w:val="clear" w:color="auto" w:fill="auto"/>
          </w:tcPr>
          <w:p w14:paraId="6AAEF655" w14:textId="77777777" w:rsidR="000102D4" w:rsidRPr="00B47D9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7D9E">
              <w:rPr>
                <w:rFonts w:cstheme="minorHAnsi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eastAsia="Calibri" w:cstheme="minorHAnsi"/>
              <w:sz w:val="18"/>
              <w:szCs w:val="18"/>
              <w:lang w:val="ms-MY"/>
            </w:rPr>
            <w:alias w:val="SK"/>
            <w:tag w:val="SK"/>
            <w:id w:val="2022970551"/>
            <w:placeholder>
              <w:docPart w:val="5027A4D584C44DF69FBDB20DC23F7078"/>
            </w:placeholder>
            <w:dropDownList>
              <w:listItem w:value="Choose an item."/>
              <w:listItem w:displayText="-" w:value="-"/>
              <w:listItem w:displayText="1.1 Mendengar, mengecam sebutan, memahami dan menyebut ayat tunggal dengan betul dan tepat." w:value="1.1 Mendengar, mengecam sebutan, memahami dan menyebut ayat tunggal dengan betul dan tepat."/>
              <w:listItem w:displayText="1.2 Bertutur untuk menyampaikan maklumat dan idea bagi pelbagai tujuan" w:value="1.2 Bertutur untuk menyampaikan maklumat dan idea bagi pelbagai tujuan"/>
              <w:listItem w:displayText="2.1 Asas membaca dan memahami" w:value="2.1 Asas membaca dan memahami"/>
              <w:listItem w:displayText="2.2 Membaca, memahami dan menaakul bahan grafik dan bukan grafik" w:value="2.2 Membaca, memahami dan menaakul bahan grafik dan bukan grafik"/>
              <w:listItem w:displayText="2.3 Membaca dan mengapresiasi karya sastera dan bukan sastera." w:value="2.3 Membaca dan mengapresiasi karya sastera dan bukan sastera."/>
              <w:listItem w:displayText="3.1 Asas menulis " w:value="3.1 Asas menulis "/>
              <w:listItem w:displayText="3.2 Menulis perkataan, frasa, dan ayat yang bermakna" w:value="3.2 Menulis perkataan, frasa, dan ayat yang bermakna"/>
              <w:listItem w:displayText="3.3 Menghasilkan penulisan " w:value="3.3 Menghasilkan penulisan "/>
              <w:listItem w:displayText="4.1 Mengaplikasikan unsur keindahan dan kesantunan bahasa dalam bahan sastera" w:value="4.1 Mengaplikasikan unsur keindahan dan kesantunan bahasa dalam bahan sastera"/>
              <w:listItem w:displayText="4.2 Menghayati keindahan dan kesantunan bahasa dalam bahan sastera" w:value="4.2 Menghayati keindahan dan kesantunan bahasa dalam bahan sastera"/>
              <w:listItem w:displayText="4.3 Menghasilkan bahan sastera dengan menyerapkan keindahan dan kesantunan bahasa serta mempersembahkannya secara kreatif." w:value="4.3 Menghasilkan bahan sastera dengan menyerapkan keindahan dan kesantunan bahasa serta mempersembahkannya secara kreatif."/>
              <w:listItem w:displayText="5.1 Memahami fungsi dan menggunakan golongan kata mengikut konteks" w:value="5.1 Memahami fungsi dan menggunakan golongan kata mengikut konteks"/>
              <w:listItem w:displayText="5.2 Memahami dan menggunakan pembentukan kata mengikut konteks." w:value="5.2 Memahami dan menggunakan pembentukan kata mengikut konteks."/>
              <w:listItem w:displayText="5.3 Memahami dan membina ayat mengikut konteks" w:value="5.3 Memahami dan membina ayat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52D002E" w14:textId="77777777" w:rsidR="000102D4" w:rsidRPr="00B47D9E" w:rsidRDefault="000102D4" w:rsidP="00051749">
                <w:pPr>
                  <w:rPr>
                    <w:rFonts w:cstheme="minorHAnsi"/>
                    <w:sz w:val="18"/>
                    <w:szCs w:val="18"/>
                  </w:rPr>
                </w:pPr>
                <w:r w:rsidRPr="00B47D9E">
                  <w:rPr>
                    <w:rFonts w:eastAsia="Calibri" w:cstheme="minorHAnsi"/>
                    <w:sz w:val="18"/>
                    <w:szCs w:val="18"/>
                    <w:lang w:val="ms-MY"/>
                  </w:rPr>
                  <w:t>3.2 Menulis perkataan, frasa, dan ayat yang bermakna</w:t>
                </w:r>
              </w:p>
            </w:tc>
          </w:sdtContent>
        </w:sdt>
      </w:tr>
      <w:tr w:rsidR="000102D4" w:rsidRPr="00B47D9E" w14:paraId="699ED872" w14:textId="77777777" w:rsidTr="00051749">
        <w:tc>
          <w:tcPr>
            <w:tcW w:w="2499" w:type="dxa"/>
            <w:shd w:val="clear" w:color="auto" w:fill="auto"/>
          </w:tcPr>
          <w:p w14:paraId="7C29D29C" w14:textId="77777777" w:rsidR="000102D4" w:rsidRPr="00B47D9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7D9E">
              <w:rPr>
                <w:rFonts w:cstheme="minorHAnsi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eastAsia="Calibri" w:cstheme="minorHAnsi"/>
              <w:sz w:val="18"/>
              <w:szCs w:val="18"/>
              <w:lang w:val="ms-MY"/>
            </w:rPr>
            <w:alias w:val="SP"/>
            <w:tag w:val="SP"/>
            <w:id w:val="-94098465"/>
            <w:placeholder>
              <w:docPart w:val="DC76898F067249B9B24BBE9958DCD14E"/>
            </w:placeholder>
            <w:dropDownList>
              <w:listItem w:value="Choose an item."/>
              <w:listItem w:displayText="-" w:value="-"/>
              <w:listItem w:displayText="1.1.1(i) Mendengar , mengecam sebutan, memahami dan menyebut ayat tunggal dengan betul dan tepat" w:value="1.1.1(i) Mendengar , mengecam sebutan, memahami dan menyebut ayat tunggal dengan betul dan tepat"/>
              <w:listItem w:displayText="1.1.1(ii) Mendengar , mengecam sebutan, memahami dan menyebut ayat majmuk dengan betul dan tepat" w:value="1.1.1(ii) Mendengar , mengecam sebutan, memahami dan menyebut ayat majmuk dengan betul dan tepat"/>
              <w:listItem w:displayText="1.1.1(iii) Mendengar , mengecam sebutan, memahami dan menyebut petikan dengan betul dan tepat" w:value="1.1.1(iii) Mendengar , mengecam sebutan, memahami dan menyebut petikan dengan betul dan tepat"/>
              <w:listItem w:displayText="1.1.1(i)(ii) Mendengar , mengecam sebutan, memahami dan menyebut ayat tunggal dan ayat majmuk dengan betul dan tepat" w:value="1.1.1(i)(ii) Mendengar , mengecam sebutan, memahami dan menyebut ayat tunggal dan ayat majmuk dengan betul dan tepat"/>
              <w:listItem w:displayText="1.1.2(i) Mendengar, memahami dan memberikan respons terhadap suruhan dan permintaan" w:value="1.1.2(i) Mendengar, memahami dan memberikan respons terhadap suruhan dan permintaan"/>
              <w:listItem w:displayText="1.1.2(ii) Mendengar, memahami dan memberikan respons terhadap silaan dan larangan" w:value="1.1.2(ii) Mendengar, memahami dan memberikan respons terhadap silaan dan larangan"/>
              <w:listItem w:displayText="1.1.2(i)(ii) Mendengar, memahami dan memberikan respons terhadap ayat suruhan, permintaan, silaan dan larangan" w:value="1.1.2(i)(ii) Mendengar, memahami dan memberikan respons terhadap ayat suruhan, permintaan, silaan dan larangan"/>
              <w:listItem w:displayText="1.1.3(i) Mendengar, mentafsir dan memberikan respons terhadap soalan bertumpu" w:value="1.1.3(i) Mendengar, mentafsir dan memberikan respons terhadap soalan bertumpu"/>
              <w:listItem w:displayText="1.1.3(ii) Mendengar, mentafsir dan memberikan respons terhadap soalan bercapah" w:value="1.1.3(ii) Mendengar, mentafsir dan memberikan respons terhadap soalan bercapah"/>
              <w:listItem w:displayText="1.1.3(i)(ii) Mendengar, mentafsir dan memberikan respons terhadap soalan bertumpu dan bercapah" w:value="1.1.3(i)(ii) Mendengar, mentafsir dan memberikan respons terhadap soalan bertumpu dan bercapah"/>
              <w:listItem w:displayText="1.2.1 Bertutur untuk menjelaskan dan menilai sesuatu perkara secara bertatasusila mengikut konteks." w:value="1.2.1 Bertutur untuk menjelaskan dan menilai sesuatu perkara secara bertatasusila mengikut konteks."/>
              <w:listItem w:displayText="1.2.2 Menjelaskan dan membanding beza maklumat tersurat dengan menggunakan idea yang kritis dan kreatif." w:value="1.2.2 Menjelaskan dan membanding beza maklumat tersurat dengan menggunakan idea yang kritis dan kreatif."/>
              <w:listItem w:displayText="1.2.3 Bersoal jawab untuk mendapatkan dan menyampaikan maklumat" w:value="1.2.3 Bersoal jawab untuk mendapatkan dan menyampaikan maklumat"/>
              <w:listItem w:displayText="2.1.1(i) Membaca pelbagai jenis ayat tunggal dan ayat majmuk dengan sebutan yang betul dan intonasi yang sesuai" w:value="2.1.1(i) Membaca pelbagai jenis ayat tunggal dan ayat majmuk dengan sebutan yang betul dan intonasi yang sesuai"/>
              <w:listItem w:displayText="2.1.1(ii) Membaca perenggan dengan sebutan yang betul dan intonasi yang sesuai" w:value="2.1.1(ii) Membaca perenggan dengan sebutan yang betul dan intonasi yang sesuai"/>
              <w:listItem w:displayText="2.1.1(iii) Membaca petikan dengan sebutan yang betul dan intonasi yang sesuai" w:value="2.1.1(iii) Membaca petikan dengan sebutan yang betul dan intonasi yang sesuai"/>
              <w:listItem w:displayText="2.1.1(i)(ii)(iii) Membaca pelbagai jenis ayat tunggal, ayat majmuk, perenggan dan petikan dengan sebutan yang betul dan intonasi yang sesuai" w:value="2.1.1(i)(ii)(iii) Membaca pelbagai jenis ayat tunggal, ayat majmuk, perenggan dan petikan dengan sebutan yang betul dan intonasi yang sesuai"/>
              <w:listItem w:displayText="2.1.2(i) Membaca dan memahami pelbagai jenis ayat dengan sebutan yang betul, intonasi yang sesuai" w:value="2.1.2(i) Membaca dan memahami pelbagai jenis ayat dengan sebutan yang betul, intonasi yang sesuai"/>
              <w:listItem w:displayText="2.1.2(ii) Membaca dan memahami perenggan dengan sebutan yang betul, intonasi yang sesuai" w:value="2.1.2(ii) Membaca dan memahami perenggan dengan sebutan yang betul, intonasi yang sesuai"/>
              <w:listItem w:displayText="2.1.2(iii) Membaca dan memahami petikan dengan sebutan yang betul, intonasi yang sesuai" w:value="2.1.2(iii) Membaca dan memahami petikan dengan sebutan yang betul, intonasi yang sesuai"/>
              <w:listItem w:displayText="2.2.1(i) Membaca, memahami dan mengecam maksud kosa kata" w:value="2.2.1(i) Membaca, memahami dan mengecam maksud kosa kata"/>
              <w:listItem w:displayText="2.2.1(ii) Membaca, memahami dan mengecam idea utama dan idea sampingan" w:value="2.2.1(ii) Membaca, memahami dan mengecam idea utama dan idea sampingan"/>
              <w:listItem w:displayText="2.2.1(iii) Membaca, memahami dan mengecam idea keseluruhan" w:value="2.2.1(iii) Membaca, memahami dan mengecam idea keseluruhan"/>
              <w:listItem w:displayText="2.3.1(i) Membaca, mengenal pasti, dan menerangkan kandungan teks daripada label" w:value="2.3.1(i) Membaca, mengenal pasti, dan menerangkan kandungan teks daripada label"/>
              <w:listItem w:displayText="2.3.1(ii) Membaca, mengenal pasti, dan menerangkan kandungan teks daripada manual" w:value="2.3.1(ii) Membaca, mengenal pasti, dan menerangkan kandungan teks daripada manual"/>
              <w:listItem w:displayText="2.3.1(iii) Membaca, mengenal pasti, dan menerangkan kandungan teks daripada cerita" w:value="2.3.1(iii) Membaca, mengenal pasti, dan menerangkan kandungan teks daripada cerita"/>
              <w:listItem w:displayText="2.3.1(iv) Membaca, mengenal pasti, dan menerangkan kandungan teks daripada pantun" w:value="2.3.1(iv) Membaca, mengenal pasti, dan menerangkan kandungan teks daripada pantun"/>
              <w:listItem w:displayText="2.3.2(i) Membaca dan mempersembahkan label dengan sebutan yang betul dan intonasi yang sesuai" w:value="2.3.2(i) Membaca dan mempersembahkan label dengan sebutan yang betul dan intonasi yang sesuai"/>
              <w:listItem w:displayText="2.3.2(ii) Membaca dan mempersembahkan manual dengan sebutan yang betul dan intonasi yang sesuai" w:value="2.3.2 Membaca dan mempersembahkan manual dengan sebutan yang betul dan intonasi yang sesuai"/>
              <w:listItem w:displayText="2.3.2(iii) Membaca dan mempersembahkan cerita dengan sebutan yang betul dan intonasi yang sesuai" w:value="2.3.2(iii) Membaca dan mempersembahkan cerita dengan sebutan yang betul dan intonasi yang sesuai"/>
              <w:listItem w:displayText="2.3.2(iv) Membaca dan mempersembahkan pantun dengan sebutan yang betul dan intonasi yang sesuai" w:value="2.3.2(iv) Membaca dan mempersembahkan pantun dengan sebutan yang betul dan intonasi yang sesuai"/>
              <w:listItem w:displayText="3.1.1(i) Menulis huruf secara mekanis menggunakan tulisan berangkai dalam bentuk" w:value="3.1.1(i) Menulis huruf secara mekanis menggunakan tulisan berangkai dalam bentuk"/>
              <w:listItem w:displayText="3.1.1(ii) Menulis perkataan secara mekanis menggunakan tulisan berangkai dalam bentuk" w:value="3.1.1(ii) Menulis perkataan secara mekanis menggunakan tulisan berangkai dalam bentuk"/>
              <w:listItem w:displayText="3.1.1(iii) Menulis frasa secara mekanis menggunakan tulisan berangkai dalam bentuk" w:value="3.1.1(iii) Menulis frasa secara mekanis menggunakan tulisan berangkai dalam bentuk"/>
              <w:listItem w:displayText="3.2.1(i) Membina dan menulis ayat" w:value="3.2.1(i) Membina dan menulis ayat"/>
              <w:listItem w:displayText="3.2.1(ii) Membina dan menulis perenggan" w:value="3.2.1(ii) Membina dan menulis perenggan"/>
              <w:listItem w:displayText="3.2.2(i) Menghasilkan jawapan pemahaman berdasarkan soalan bertumpu" w:value="3.2.2(i) Menghasilkan jawapan pemahaman berdasarkan soalan bertumpu"/>
              <w:listItem w:displayText="3.2.2(ii) Menghasilkan jawapan pemahaman berdasarkan soalan bercapah" w:value="3.2.2(ii) Menghasilkan jawapan pemahaman berdasarkan soalan bercapah"/>
              <w:listItem w:displayText="3.2.2(i)(ii) Menghasilkan jawapan pemahaman berdasarkan soalan bertumpu dan bercapah" w:value="3.2.2(i)(ii) Menghasilkan jawapan pemahaman berdasarkan soalan bertumpu dan bercapah"/>
              <w:listItem w:displayText="3.2.3 Membanding bezakan dan mencatat maklumat tentang sesuatu perkara" w:value="3.2.3 Membanding bezakan dan mencatat maklumat tentang sesuatu perkara"/>
              <w:listItem w:displayText="3.2.4(i) Menulis ayat yang diimlakkan" w:value="3.2.4(i) Menulis ayat yang diimlakkan"/>
              <w:listItem w:displayText="3.3.1(i) Menghasilkan kerangka dan penulisan karangan naratif dan bukan naratif secara berpandu" w:value="3.3.1(i) Menghasilkan kerangka dan penulisan karangan naratif dan bukan naratif secara berpandu"/>
              <w:listItem w:displayText="3.3.1(ii) Menghasilkan kerangka dan penulisan karangan naratif dan bukan naratif secara separa berpandu" w:value="3.3.1(ii) Menghasilkan kerangka dan penulisan karangan naratif dan bukan naratif secara separa berpandu"/>
              <w:listItem w:displayText="3.3.2(i) Mengedit dan memurnikan hasil penulisan daripada aspek ejaan, tanda baca, dan penggunaan imbuhan" w:value="3.3.2(i) Mengedit dan memurnikan hasil penulisan daripada aspek ejaan, tanda baca, dan penggunaan imbuhan"/>
              <w:listItem w:displayText="3.3.2(ii) Mengedit dan memurnikan hasil penulisan daripada aspek penggunaan kata" w:value="3.3.2(ii) Mengedit dan memurnikan hasil penulisan daripada aspek penggunaan kata"/>
              <w:listItem w:displayText="3.3.2(iii) Mengedit dan memurnikan hasil penulisan daripada aspek struktur ayat" w:value="3.3.2(iii) Mengedit dan memurnikan hasil penulisan daripada aspek struktur ayat"/>
              <w:listItem w:displayText="3.3.2(i)(ii)(iii) Mengedit dan memurnikan hasil penulisan daripada aspek ejaan, tanda baca, dan penggunaan imbuhan, penggunaan kata dan perumpamaan." w:value="3.3.2(i)(ii)(iii) Mengedit dan memurnikan hasil penulisan daripada aspek ejaan, tanda baca, dan penggunaan imbuhan, penggunaan kata dan perumpamaan."/>
              <w:listItem w:displayText="4.1.1(i) Bercerita dengan menggunakan simpulan bahasa" w:value="4.1.1(i) Bercerita dengan menggunakan simpulan bahasa"/>
              <w:listItem w:displayText="4.1.1(ii) Bercerita dengan menggunakan bandingan semacam" w:value="4.1.1(ii) Bercerita dengan menggunakan bandingan semacam"/>
              <w:listItem w:displayText="4.1.1(iii) Bercerita dengan menggunakan perumpamaan" w:value="4.1.1(iii) Bercerita dengan menggunakan perumpamaan"/>
              <w:listItem w:displayText="4.2.1 Melafazkan pantun yang mengandungi bahasa yang indah dan menjelaskan maksud." w:value="4.2.1 Melafazkan pantun yang mengandungi bahasa yang indah dan menjelaskan maksud."/>
              <w:listItem w:displayText="4.2.2 Menyanyikan lagu mengikut irama lagu kanak-kanak dan lagu rakyat serta menjelaskan maksud bahasa yang indah dalam lirik lagu." w:value="4.2.2 Menyanyikan lagu mengikut irama lagu kanak-kanak dan lagu rakyat serta menjelaskan maksud bahasa yang indah dalam lirik lagu."/>
              <w:listItem w:displayText="4.2.3(i) Melagukan syair dan mendeklamasikan sajak serta memahami maksud syair" w:value="4.2.3(i) Melagukan syair dan mendeklamasikan sajak serta memahami maksud syair"/>
              <w:listItem w:displayText="4.2.3(ii) Melagukan syair dan mendeklamasikan sajak serta memahami maksud sajak" w:value="4.2.3(ii) Melagukan syair dan mendeklamasikan sajak serta memahami maksud sajak"/>
              <w:listItem w:displayText="4.3.1(i) Mencipta pantun empat kerat secara berpandu dan mempersembahkan secara kreatif " w:value="4.3.1(i) Mencipta pantun empat kerat secara berpandu dan mempersembahkan secara kreatif "/>
              <w:listItem w:displayText="4.3.1(ii) Mencipta sajak secara berpandu dan mempersembahkan secara kreatif " w:value="4.3.1(ii) Mencipta sajak secara berpandu dan mempersembahkan secara kreatif "/>
              <w:listItem w:displayText="4.3.2 Mengubah suai cerita yang mempunyai unsur pengajaran secara berpandu dan mempersembahkan cerita secara kreatif." w:value="4.3.2 Mengubah suai cerita yang mempunyai unsur pengajaran secara berpandu dan mempersembahkan cerita secara kreatif."/>
              <w:listItem w:displayText="4.3.3 Mengubah suai seni kata lagu secara berpandu dan mempersembahkan lagu secara kreatif." w:value="4.3.3 Mengubah suai seni kata lagu secara berpandu dan mempersembahkan lagu secara kreatif."/>
              <w:listItem w:displayText="5.1.1(i) Memahami dan menggunakan kata nama am mengikut konteks" w:value="5.1.1(i) Memahami dan menggunakan kata nama am mengikut konteks"/>
              <w:listItem w:displayText="5.1.1(ii) Memahami dan menggunakan kata nama khas mengikut konteks" w:value="5.1.1(ii) Memahami dan menggunakan kata nama khas mengikut konteks"/>
              <w:listItem w:displayText="5.1.1(iii) Memahami dan menggunakan kata ganti nama mengikut konteks" w:value="5.1.1(iii) Memahami dan menggunakan kata ganti nama mengikut konteks"/>
              <w:listItem w:displayText="5.1.1(iv) Memahami dan menggunakan penjodoh bilangan mengikut konteks" w:value="5.1.1(iv) Memahami dan menggunakan penjodoh bilangan mengikut konteks"/>
              <w:listItem w:displayText="5.1.1(i)(ii) Memahami dan menggunakan kata nama am dan kata nama khas mengikut konteks" w:value="5.1.1(i)(ii) Memahami dan menggunakan kata nama am dan kata nama khas mengikut konteks"/>
              <w:listItem w:displayText="5.1.2(i) Memahami dan menggunakan kata kerja aktif transitif dan tak transitif mengikut konteks" w:value="5.1.2(i) Memahami dan menggunakan kata kerja aktif transitif dan tak transitif mengikut konteks"/>
              <w:listItem w:displayText="5.1.2(ii) Memahami dan menggunakan kata kerja pasif mengikut konteks" w:value="5.1.2(ii) Memahami dan menggunakan kata kerja pasif mengikut konteks"/>
              <w:listItem w:displayText="5.1.2(i)(ii) Memahami dan menggunakan kata kerja aktif transitif, kata kerja tak transitif dan pasif mengikut konteks" w:value="5.1.2(i)(ii) Memahami dan menggunakan kata kerja aktif transitif, kata kerja tak transitif dan pasif mengikut konteks"/>
              <w:listItem w:displayText="5.1.3(i) Memahami dan menggunakan kata adjektif jarak mengikut konteks" w:value="5.1.3(i) Memahami dan menggunakan kata adjektif jarak mengikut konteks"/>
              <w:listItem w:displayText="5.1.3(ii) Memahami dan menggunakan kata adjektif perasaan mengikut konteks" w:value="5.1.3(ii) Memahami dan menggunakan kata adjektif perasaan mengikut konteks"/>
              <w:listItem w:displayText="5.1.3(iii) Memahami dan menggunakan kata adjektif pancaindera mengikut konteks" w:value="5.1.3(iii) Memahami dan menggunakan kata adjektif pancaindera mengikut konteks"/>
              <w:listItem w:displayText="5.1.3(i)(ii)(iii) Memahami dan menggunakan kata adjektif jarak, perasaan dan pancaindera mengikut konteks" w:value="5.1.3(i)(ii)(iii) Memahami dan menggunakan kata adjektif jarak, perasaan dan pancaindera mengikut konteks"/>
              <w:listItem w:displayText="5.1.4(i) Memahami dan menggunakan kata hubung mengikut konteks" w:value="5.1.4(i) Memahami dan menggunakan kata hubung mengikut konteks"/>
              <w:listItem w:displayText="5.1.4(ii) Memahami dan menggunakan kata sendi nama mengikut konteks" w:value="5.1.4(ii) Memahami dan menggunakan kata sendi nama mengikut konteks"/>
              <w:listItem w:displayText="5.1.4(iii) Memahami dan menggunakan kata arah mengikut konteks" w:value="5.1.4(iii) Memahami dan menggunakan kata arah mengikut konteks"/>
              <w:listItem w:displayText="5.1.4(iv) Memahami dan menggunakan kata tanya mengikut konteks" w:value="5.1.4(iv) Memahami dan menggunakan kata tanya mengikut konteks"/>
              <w:listItem w:displayText="5.1.4(v) Memahami dan menggunakan kata perintah mengikut konteks" w:value="5.1.4(v) Memahami dan menggunakan kata perintah mengikut konteks"/>
              <w:listItem w:displayText="5.1.4(vi) Memahami dan menggunakan kata seru mengikut konteks" w:value="5.1.4(vi) Memahami dan menggunakan kata seru mengikut konteks"/>
              <w:listItem w:displayText="5.1.4(vii) Memahami dan menggunakan kata pemeri mengikut konteks" w:value="5.1.4(vii) Memahami dan menggunakan kata pemeri mengikut konteks"/>
              <w:listItem w:displayText="5.1.4(viii) Memahami dan menggunakan kata penguat mengikut konteks" w:value="5.1.4(viii) Memahami dan menggunakan kata penguat mengikut konteks"/>
              <w:listItem w:displayText="5.1.4(ix) Memahami dan menggunakan kata nafi mengikut konteks" w:value="5.1.4(ix) Memahami dan menggunakan kata nafi mengikut konteks"/>
              <w:listItem w:displayText="5.1.4(x) Memahami dan menggunakan kata bantu mengikut konteks" w:value="5.1.4(x) Memahami dan menggunakan kata bantu mengikut konteks"/>
              <w:listItem w:displayText="5.1.4(xi) Memahami dan menggunakan kata bilangan mengikut konteks" w:value="5.1.4(xi) Memahami dan menggunakan kata bilangan mengikut konteks"/>
              <w:listItem w:displayText="5.1.4(i)(ii)(iii)(iv)(v)(vi)(vii)(viii) Memahami dan menggunakan kata hubung, kata sendi nama, kata arah, kata tanya, kata perintah, kata seru, kata pemeri, dan kata penguat mengikut konteks" w:value="5.1.4(i)(ii)(iii)(iv)(v)(vi)(vii)(viii) Memahami dan menggunakan kata hubung, kata sendi nama, kata arah, kata tanya, kata perintah, kata seru, kata pemeri, dan kata penguat mengikut konteks"/>
              <w:listItem w:displayText="5.2.1(i) Memahami dan menggunakan kata dasar mengikut konteks" w:value="5.2.1(i) Memahami dan menggunakan kata dasar mengikut konteks"/>
              <w:listItem w:displayText="5.2.1(ii) Memahami dan menggunakan kata berimbuhan awalan mengikut konteks" w:value="5.2.1(ii) Memahami dan menggunakan kata berimbuhan awalan mengikut konteks"/>
              <w:listItem w:displayText="5.2.1(iii) Memahami dan menggunakan kata berimbuhan akhiran mengikut konteks" w:value="5.2.1(iii) Memahami dan menggunakan kata berimbuhan akhiran mengikut konteks"/>
              <w:listItem w:displayText="5.2.1(i)(ii)(iii) Memahami dan menggunakan kata dasar, kata berimbuhan awalan dan kata berimbuhan akhiran mengikut konteks" w:value="5.2.1(i)(ii)(iii) Memahami dan menggunakan kata dasar, kata berimbuhan awalan dan kata berimbuhan akhiran mengikut konteks"/>
              <w:listItem w:displayText="5.2.2 Memahami dan menggunakan kata majmuk mengikut konteks." w:value="5.2.2 Memahami dan menggunakan kata majmuk mengikut konteks."/>
              <w:listItem w:displayText="5.2.3(i) Memahami dan menggunakan kata ganda penuh mengikut konteks" w:value="5.2.3(i) Memahami dan menggunakan kata ganda penuh mengikut konteks"/>
              <w:listItem w:displayText="5.2.3(ii) Memahami dan menggunakan kata ganda separa mengikut konteks" w:value="5.2.3(ii) Memahami dan menggunakan kata ganda separa mengikut konteks"/>
              <w:listItem w:displayText="5.2.3(iii) Memahami dan menggunakan kata ganda berentak mengikut konteks" w:value="5.2.3(iii) Memahami dan menggunakan kata ganda berentak mengikut konteks"/>
              <w:listItem w:displayText="5.2.3(i)(ii)(iii) Memahami dan menggunakan kata ganda penuh, kata ganda separa dan kata ganda berentak mengikut konteks" w:value="5.2.3(i)(ii)(iii) Memahami dan menggunakan kata ganda penuh, kata ganda separa dan kata ganda berentak mengikut konteks"/>
              <w:listItem w:displayText="5.3.1(i) Memahami dan membina ayat seruan mengikut konteks" w:value="5.3.1(i) Memahami dan membina ayat seruan mengikut konteks"/>
              <w:listItem w:displayText="5.3.1(ii) Memahami dan membina ayat perintah mengikut konteks" w:value="5.3.1(ii) Memahami dan membina ayat perintah mengikut konteks"/>
              <w:listItem w:displayText="5.3.1(iii) Memahami dan membina ayat ayat tanya dengan kata tanya mengikut konteks" w:value="5.3.1(iii) Memahami dan membina ayat ayat tanya dengan kata tanya mengikut konteks"/>
              <w:listItem w:displayText="5.3.1(iv) Memahami dan membina ayat ayat tanya tanpa kata tanya mengikut konteks" w:value="5.3.1(iv) Memahami dan membina ayat ayat tanya tanpa kata tanya mengikut konteks"/>
              <w:listItem w:displayText="5.3.1(i)(ii) Memahami dan membina ayat seruan dan ayat perintah mengikut konteks" w:value="5.3.1(i)(ii) Memahami dan membina ayat seruan dan ayat perintah mengikut konteks"/>
              <w:listItem w:displayText="5.3.1(iii)(iv) Memahami dan membina ayat tanya dengan kata tanya dan ayat tanya tanpa kata tanya mengikut konteks" w:value="5.3.1(iii)(iv) Memahami dan membina ayat tanya dengan kata tanya dan ayat tanya tanpa kata tanya mengikut konteks"/>
              <w:listItem w:displayText="5.3.2(i) Memahami dan menggunakan ayat tunggal mengikut konteks" w:value="5.3.2(i) Memahami dan menggunakan ayat tunggal mengikut konteks"/>
              <w:listItem w:displayText="5.3.2(ii) Memahami dan menggunakan ayat majmuk mengikut konteks" w:value="5.3.2(ii) Memahami dan menggunakan ayat majmuk mengikut konteks"/>
              <w:listItem w:displayText="5.3.2(i)(ii) Memahami dan menggunakan ayat tunggal dan majmuk mengikut konteks" w:value="5.3.2(i)(ii) Memahami dan menggunakan ayat tunggal dan majmuk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6B81B237" w14:textId="77777777" w:rsidR="000102D4" w:rsidRPr="00B47D9E" w:rsidRDefault="000102D4" w:rsidP="00051749">
                <w:pPr>
                  <w:rPr>
                    <w:rFonts w:cstheme="minorHAnsi"/>
                    <w:sz w:val="18"/>
                    <w:szCs w:val="18"/>
                  </w:rPr>
                </w:pPr>
                <w:r w:rsidRPr="00B47D9E">
                  <w:rPr>
                    <w:rFonts w:eastAsia="Calibri" w:cstheme="minorHAnsi"/>
                    <w:sz w:val="18"/>
                    <w:szCs w:val="18"/>
                    <w:lang w:val="ms-MY"/>
                  </w:rPr>
                  <w:t>3.2.1(i) Membina dan menulis ayat</w:t>
                </w:r>
              </w:p>
            </w:tc>
          </w:sdtContent>
        </w:sdt>
      </w:tr>
      <w:tr w:rsidR="000102D4" w:rsidRPr="00B47D9E" w14:paraId="58161BD4" w14:textId="77777777" w:rsidTr="00051749">
        <w:tc>
          <w:tcPr>
            <w:tcW w:w="2499" w:type="dxa"/>
            <w:shd w:val="clear" w:color="auto" w:fill="auto"/>
          </w:tcPr>
          <w:p w14:paraId="0DE27FFC" w14:textId="77777777" w:rsidR="000102D4" w:rsidRPr="00B47D9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7D9E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-1755959469"/>
            <w:placeholder>
              <w:docPart w:val="CB3481DFDB514A22BA1006A935A594C1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5548F9C" w14:textId="77777777" w:rsidR="000102D4" w:rsidRPr="00B47D9E" w:rsidRDefault="000102D4" w:rsidP="00051749">
                <w:pPr>
                  <w:rPr>
                    <w:rFonts w:eastAsia="Calibri" w:cstheme="minorHAnsi"/>
                    <w:sz w:val="18"/>
                    <w:szCs w:val="18"/>
                    <w:lang w:val="ms-MY"/>
                  </w:rPr>
                </w:pPr>
                <w:r w:rsidRPr="00B47D9E">
                  <w:rPr>
                    <w:rFonts w:cstheme="minorHAnsi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0102D4" w:rsidRPr="00B47D9E" w14:paraId="7EC9874D" w14:textId="77777777" w:rsidTr="00051749">
        <w:tc>
          <w:tcPr>
            <w:tcW w:w="2499" w:type="dxa"/>
            <w:shd w:val="clear" w:color="auto" w:fill="auto"/>
          </w:tcPr>
          <w:p w14:paraId="63366AC8" w14:textId="77777777" w:rsidR="000102D4" w:rsidRPr="00B47D9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7D9E">
              <w:rPr>
                <w:rFonts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emahiran"/>
            <w:tag w:val="s"/>
            <w:id w:val="-651058496"/>
            <w:placeholder>
              <w:docPart w:val="878E55226C404B8A871F64063C1862CD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39AB6189" w14:textId="77777777" w:rsidR="000102D4" w:rsidRPr="00B47D9E" w:rsidRDefault="000102D4" w:rsidP="00051749">
                <w:pPr>
                  <w:rPr>
                    <w:rFonts w:cstheme="minorHAnsi"/>
                    <w:sz w:val="18"/>
                    <w:szCs w:val="18"/>
                  </w:rPr>
                </w:pPr>
                <w:r w:rsidRPr="00B47D9E">
                  <w:rPr>
                    <w:rFonts w:eastAsia="Calibri" w:cstheme="minorHAnsi"/>
                    <w:sz w:val="18"/>
                    <w:szCs w:val="18"/>
                  </w:rPr>
                  <w:t>Kemahiran Membaca</w:t>
                </w:r>
              </w:p>
            </w:tc>
          </w:sdtContent>
        </w:sdt>
      </w:tr>
      <w:tr w:rsidR="000102D4" w:rsidRPr="00B47D9E" w14:paraId="5CE8A575" w14:textId="77777777" w:rsidTr="00051749">
        <w:tc>
          <w:tcPr>
            <w:tcW w:w="2499" w:type="dxa"/>
            <w:shd w:val="clear" w:color="auto" w:fill="auto"/>
          </w:tcPr>
          <w:p w14:paraId="1458A091" w14:textId="77777777" w:rsidR="000102D4" w:rsidRPr="00B47D9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7D9E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786547506"/>
            <w:placeholder>
              <w:docPart w:val="AA33EC29B6B34F518B61B09AA45391E2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27149D70" w14:textId="77777777" w:rsidR="000102D4" w:rsidRPr="00B47D9E" w:rsidRDefault="000102D4" w:rsidP="00051749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B47D9E">
                  <w:rPr>
                    <w:rFonts w:eastAsia="Calibri" w:cstheme="minorHAnsi"/>
                    <w:sz w:val="18"/>
                    <w:szCs w:val="18"/>
                  </w:rPr>
                  <w:t>Kemahiran Berfikir</w:t>
                </w:r>
              </w:p>
            </w:tc>
          </w:sdtContent>
        </w:sdt>
      </w:tr>
      <w:tr w:rsidR="000102D4" w:rsidRPr="00B47D9E" w14:paraId="15D9ACD1" w14:textId="77777777" w:rsidTr="00051749">
        <w:tc>
          <w:tcPr>
            <w:tcW w:w="4531" w:type="dxa"/>
            <w:gridSpan w:val="4"/>
            <w:shd w:val="clear" w:color="auto" w:fill="auto"/>
          </w:tcPr>
          <w:p w14:paraId="64205630" w14:textId="77777777" w:rsidR="000102D4" w:rsidRPr="00B47D9E" w:rsidRDefault="000102D4" w:rsidP="00051749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B47D9E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79763BA" w14:textId="77777777" w:rsidR="000102D4" w:rsidRPr="00B47D9E" w:rsidRDefault="000102D4" w:rsidP="00051749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B47D9E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0102D4" w:rsidRPr="00B47D9E" w14:paraId="44CBA0C9" w14:textId="77777777" w:rsidTr="00051749">
        <w:tc>
          <w:tcPr>
            <w:tcW w:w="4531" w:type="dxa"/>
            <w:gridSpan w:val="4"/>
            <w:shd w:val="clear" w:color="auto" w:fill="auto"/>
          </w:tcPr>
          <w:p w14:paraId="5AC78406" w14:textId="77777777" w:rsidR="000102D4" w:rsidRPr="00B47D9E" w:rsidRDefault="000102D4" w:rsidP="00051749">
            <w:pPr>
              <w:rPr>
                <w:rFonts w:eastAsia="Calibri" w:cstheme="minorHAnsi"/>
                <w:sz w:val="18"/>
                <w:szCs w:val="18"/>
              </w:rPr>
            </w:pPr>
            <w:r w:rsidRPr="00B47D9E">
              <w:rPr>
                <w:rFonts w:eastAsia="Calibri" w:cstheme="minorHAnsi"/>
                <w:sz w:val="18"/>
                <w:szCs w:val="18"/>
              </w:rPr>
              <w:t>Pada akhir pengajaran dan pembelajaran, murid dapat:</w:t>
            </w:r>
          </w:p>
          <w:p w14:paraId="3320B991" w14:textId="77777777" w:rsidR="000102D4" w:rsidRPr="00B47D9E" w:rsidRDefault="000102D4" w:rsidP="00051749">
            <w:pPr>
              <w:rPr>
                <w:rFonts w:eastAsia="Calibri" w:cstheme="minorHAnsi"/>
                <w:sz w:val="18"/>
                <w:szCs w:val="18"/>
              </w:rPr>
            </w:pPr>
          </w:p>
          <w:p w14:paraId="097BABEC" w14:textId="77777777" w:rsidR="000102D4" w:rsidRPr="00B47D9E" w:rsidRDefault="000102D4" w:rsidP="00051749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r w:rsidRPr="00B47D9E">
              <w:rPr>
                <w:rFonts w:eastAsia="Calibri" w:cstheme="minorHAnsi"/>
                <w:sz w:val="18"/>
                <w:szCs w:val="18"/>
                <w:lang w:val="ms-MY"/>
              </w:rPr>
              <w:t xml:space="preserve">Membina dan menulis </w:t>
            </w:r>
            <w:r w:rsidRPr="00B47D9E">
              <w:rPr>
                <w:rFonts w:cstheme="minorHAnsi"/>
                <w:sz w:val="18"/>
                <w:szCs w:val="18"/>
                <w:lang w:val="ms-MY"/>
              </w:rPr>
              <w:t xml:space="preserve">lima </w:t>
            </w:r>
            <w:r w:rsidRPr="00B47D9E">
              <w:rPr>
                <w:rFonts w:eastAsia="Calibri" w:cstheme="minorHAnsi"/>
                <w:sz w:val="18"/>
                <w:szCs w:val="18"/>
                <w:lang w:val="ms-MY"/>
              </w:rPr>
              <w:t>ayat.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87F31B5" w14:textId="77777777" w:rsidR="000102D4" w:rsidRPr="00B47D9E" w:rsidRDefault="000102D4" w:rsidP="00051749">
            <w:pPr>
              <w:rPr>
                <w:rFonts w:eastAsia="Calibri" w:cstheme="minorHAnsi"/>
                <w:sz w:val="18"/>
                <w:szCs w:val="18"/>
              </w:rPr>
            </w:pPr>
            <w:r w:rsidRPr="00B47D9E">
              <w:rPr>
                <w:rFonts w:eastAsia="Calibri" w:cstheme="minorHAnsi"/>
                <w:sz w:val="18"/>
                <w:szCs w:val="18"/>
              </w:rPr>
              <w:t>Murid dapat:</w:t>
            </w:r>
          </w:p>
          <w:p w14:paraId="72A2D6B3" w14:textId="77777777" w:rsidR="000102D4" w:rsidRPr="00B47D9E" w:rsidRDefault="000102D4" w:rsidP="00051749">
            <w:pPr>
              <w:rPr>
                <w:rFonts w:eastAsia="Calibri" w:cstheme="minorHAnsi"/>
                <w:sz w:val="18"/>
                <w:szCs w:val="18"/>
              </w:rPr>
            </w:pPr>
          </w:p>
          <w:p w14:paraId="6C138B15" w14:textId="77777777" w:rsidR="000102D4" w:rsidRPr="00B47D9E" w:rsidRDefault="000102D4" w:rsidP="00051749">
            <w:pPr>
              <w:pStyle w:val="ListParagraph"/>
              <w:numPr>
                <w:ilvl w:val="0"/>
                <w:numId w:val="1"/>
              </w:numPr>
              <w:ind w:left="342"/>
              <w:rPr>
                <w:rFonts w:cstheme="minorHAnsi"/>
                <w:sz w:val="18"/>
                <w:szCs w:val="18"/>
              </w:rPr>
            </w:pPr>
            <w:r w:rsidRPr="00B47D9E">
              <w:rPr>
                <w:rFonts w:cstheme="minorHAnsi"/>
                <w:sz w:val="18"/>
                <w:szCs w:val="18"/>
                <w:lang w:val="ms-MY"/>
              </w:rPr>
              <w:t>Membina ayat dengan tepat dan betul.</w:t>
            </w:r>
          </w:p>
        </w:tc>
      </w:tr>
      <w:tr w:rsidR="000102D4" w:rsidRPr="00B47D9E" w14:paraId="5AAA5AB3" w14:textId="77777777" w:rsidTr="0005174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2E4181C" w14:textId="77777777" w:rsidR="000102D4" w:rsidRPr="00B47D9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7D9E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37DC2E4" w14:textId="77777777" w:rsidR="000102D4" w:rsidRPr="00B47D9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7D9E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0102D4" w:rsidRPr="00B47D9E" w14:paraId="45B55A39" w14:textId="77777777" w:rsidTr="0005174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46675DE" w14:textId="77777777" w:rsidR="000102D4" w:rsidRPr="00B47D9E" w:rsidRDefault="000102D4" w:rsidP="00051749">
            <w:pPr>
              <w:pStyle w:val="ListParagraph"/>
              <w:numPr>
                <w:ilvl w:val="0"/>
                <w:numId w:val="14"/>
              </w:numPr>
              <w:ind w:left="313" w:hanging="341"/>
              <w:rPr>
                <w:rFonts w:eastAsia="Calibri" w:cstheme="minorHAnsi"/>
                <w:sz w:val="18"/>
                <w:szCs w:val="18"/>
              </w:rPr>
            </w:pPr>
            <w:r w:rsidRPr="00B47D9E">
              <w:rPr>
                <w:rFonts w:cstheme="minorHAnsi"/>
                <w:sz w:val="18"/>
                <w:szCs w:val="18"/>
                <w:lang w:eastAsia="zh-CN"/>
              </w:rPr>
              <w:t>Murid mendengar kisah usahawan yang berjaya.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79C4B49D" w14:textId="77777777" w:rsidR="000102D4" w:rsidRPr="00B47D9E" w:rsidRDefault="000102D4" w:rsidP="0005174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B47D9E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B47D9E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B47D9E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0A51EB9E" w14:textId="77777777" w:rsidR="000102D4" w:rsidRPr="00B47D9E" w:rsidRDefault="000102D4" w:rsidP="0005174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B47D9E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menggunakan strategi pembelajaran kolaboratif dan koperatif dengan menerapkan </w:t>
            </w:r>
            <w:r w:rsidRPr="00B47D9E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Pr="00B47D9E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Pr="00B47D9E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Pr="00B47D9E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03C8B430" w14:textId="77777777" w:rsidR="000102D4" w:rsidRPr="00B47D9E" w:rsidRDefault="000102D4" w:rsidP="0005174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B47D9E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B47D9E">
              <w:rPr>
                <w:rFonts w:eastAsia="Calibri" w:cstheme="minorHAnsi"/>
                <w:sz w:val="18"/>
                <w:szCs w:val="18"/>
              </w:rPr>
              <w:t xml:space="preserve"> tentang pembelajaran hari ini.</w:t>
            </w:r>
          </w:p>
        </w:tc>
      </w:tr>
      <w:tr w:rsidR="000102D4" w:rsidRPr="00B47D9E" w14:paraId="5E68D702" w14:textId="77777777" w:rsidTr="00051749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59530CCE" w14:textId="77777777" w:rsidR="000102D4" w:rsidRPr="00B47D9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7D9E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21F1B58" w14:textId="77777777" w:rsidR="000102D4" w:rsidRPr="00B47D9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0102D4" w:rsidRPr="00B47D9E" w14:paraId="7F1A7899" w14:textId="77777777" w:rsidTr="00051749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770D51F9" w14:textId="77777777" w:rsidR="000102D4" w:rsidRPr="00B47D9E" w:rsidRDefault="000102D4" w:rsidP="00051749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B47D9E">
              <w:rPr>
                <w:rFonts w:cstheme="minorHAnsi"/>
                <w:sz w:val="18"/>
                <w:szCs w:val="18"/>
                <w:lang w:eastAsia="zh-CN"/>
              </w:rPr>
              <w:t>Murid meneliti gambar.</w:t>
            </w:r>
          </w:p>
          <w:p w14:paraId="550EAD06" w14:textId="77777777" w:rsidR="000102D4" w:rsidRPr="00B47D9E" w:rsidRDefault="000102D4" w:rsidP="00051749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B47D9E">
              <w:rPr>
                <w:rFonts w:cstheme="minorHAnsi"/>
                <w:sz w:val="18"/>
                <w:szCs w:val="18"/>
                <w:lang w:eastAsia="zh-CN"/>
              </w:rPr>
              <w:t>Murid membaca dan memahami kata kunci yang diberi.</w:t>
            </w:r>
          </w:p>
          <w:p w14:paraId="2F10AADA" w14:textId="77777777" w:rsidR="000102D4" w:rsidRPr="00B47D9E" w:rsidRDefault="000102D4" w:rsidP="00051749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B47D9E">
              <w:rPr>
                <w:rFonts w:cstheme="minorHAnsi"/>
                <w:sz w:val="18"/>
                <w:szCs w:val="18"/>
                <w:lang w:eastAsia="zh-CN"/>
              </w:rPr>
              <w:t>Murid memberikan idea keseluruhan berdasarkan gambar dan perkataan-perkataan yang diberi.</w:t>
            </w:r>
          </w:p>
          <w:p w14:paraId="2D7747B6" w14:textId="77777777" w:rsidR="000102D4" w:rsidRPr="00B47D9E" w:rsidRDefault="000102D4" w:rsidP="00051749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B47D9E">
              <w:rPr>
                <w:rFonts w:cstheme="minorHAnsi"/>
                <w:sz w:val="18"/>
                <w:szCs w:val="18"/>
                <w:lang w:eastAsia="zh-CN"/>
              </w:rPr>
              <w:t>Murid membina dan menulis ayat dalam kumpulan.  (PAK-21)</w:t>
            </w:r>
          </w:p>
          <w:p w14:paraId="5406D4C7" w14:textId="77777777" w:rsidR="000102D4" w:rsidRPr="00B47D9E" w:rsidRDefault="000102D4" w:rsidP="00051749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z w:val="18"/>
                <w:szCs w:val="18"/>
              </w:rPr>
            </w:pPr>
            <w:r w:rsidRPr="00B47D9E">
              <w:rPr>
                <w:rFonts w:cstheme="minorHAnsi"/>
                <w:sz w:val="18"/>
                <w:szCs w:val="18"/>
                <w:lang w:eastAsia="zh-CN"/>
              </w:rPr>
              <w:t>Murid memberi komen kepada kumpulan lain.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51DB0F5" w14:textId="77777777" w:rsidR="000102D4" w:rsidRPr="00B47D9E" w:rsidRDefault="000102D4" w:rsidP="0005174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0102D4" w:rsidRPr="00B47D9E" w14:paraId="6D980983" w14:textId="77777777" w:rsidTr="0005174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5917E5E" w14:textId="77777777" w:rsidR="000102D4" w:rsidRPr="00B47D9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7D9E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9A9AE7F" w14:textId="77777777" w:rsidR="000102D4" w:rsidRPr="00B47D9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0102D4" w:rsidRPr="00B47D9E" w14:paraId="4B696C4B" w14:textId="77777777" w:rsidTr="0005174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CB1DC73" w14:textId="77777777" w:rsidR="000102D4" w:rsidRPr="00B47D9E" w:rsidRDefault="000102D4" w:rsidP="00051749">
            <w:pPr>
              <w:pStyle w:val="ListParagraph"/>
              <w:numPr>
                <w:ilvl w:val="0"/>
                <w:numId w:val="16"/>
              </w:numPr>
              <w:rPr>
                <w:rFonts w:eastAsia="Calibri" w:cstheme="minorHAnsi"/>
                <w:sz w:val="18"/>
                <w:szCs w:val="18"/>
              </w:rPr>
            </w:pPr>
            <w:r w:rsidRPr="00B47D9E">
              <w:rPr>
                <w:rFonts w:cstheme="minorHAnsi"/>
                <w:sz w:val="18"/>
                <w:szCs w:val="18"/>
                <w:lang w:eastAsia="zh-CN"/>
              </w:rPr>
              <w:t>Murid memahami perlu mangamalkan sikap tolong-menolong dalam keluarga.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E631D57" w14:textId="77777777" w:rsidR="000102D4" w:rsidRPr="00B47D9E" w:rsidRDefault="000102D4" w:rsidP="00051749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0102D4" w:rsidRPr="00B47D9E" w14:paraId="5F52C96B" w14:textId="77777777" w:rsidTr="00051749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266C6359" w14:textId="77777777" w:rsidR="000102D4" w:rsidRPr="00B47D9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7D9E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-836842899"/>
            <w:placeholder>
              <w:docPart w:val="E2D675CDAAB54415B94054B0BBCE425D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272C089A" w14:textId="77777777" w:rsidR="000102D4" w:rsidRPr="00B47D9E" w:rsidRDefault="000102D4" w:rsidP="00051749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B47D9E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0102D4" w:rsidRPr="00B47D9E" w14:paraId="1FC05C87" w14:textId="77777777" w:rsidTr="00051749">
        <w:tc>
          <w:tcPr>
            <w:tcW w:w="2499" w:type="dxa"/>
            <w:shd w:val="clear" w:color="auto" w:fill="auto"/>
            <w:vAlign w:val="center"/>
          </w:tcPr>
          <w:p w14:paraId="06060709" w14:textId="77777777" w:rsidR="000102D4" w:rsidRPr="00B47D9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7D9E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30488CBB" w14:textId="77777777" w:rsidR="000102D4" w:rsidRPr="00B47D9E" w:rsidRDefault="000102D4" w:rsidP="0005174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A4BBF11" w14:textId="77777777" w:rsidR="000102D4" w:rsidRPr="00B47D9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7D9E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6EDE6E8" w14:textId="77777777" w:rsidR="000102D4" w:rsidRPr="00B47D9E" w:rsidRDefault="000102D4" w:rsidP="0005174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0102D4" w:rsidRPr="00B47D9E" w14:paraId="30C0C9B5" w14:textId="77777777" w:rsidTr="00051749">
        <w:tc>
          <w:tcPr>
            <w:tcW w:w="2499" w:type="dxa"/>
            <w:shd w:val="clear" w:color="auto" w:fill="auto"/>
            <w:vAlign w:val="center"/>
          </w:tcPr>
          <w:p w14:paraId="31AA5F77" w14:textId="77777777" w:rsidR="000102D4" w:rsidRPr="00B47D9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7D9E">
              <w:rPr>
                <w:rFonts w:cstheme="minorHAnsi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KP/BCB"/>
              <w:tag w:val="KP/BCB"/>
              <w:id w:val="-1557387647"/>
              <w:placeholder>
                <w:docPart w:val="6BCE7F6D584B438F8D46E63845FDD0FD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701D2973" w14:textId="77777777" w:rsidR="000102D4" w:rsidRPr="00B47D9E" w:rsidRDefault="000102D4" w:rsidP="00051749">
                <w:pPr>
                  <w:rPr>
                    <w:rFonts w:cstheme="minorHAnsi"/>
                    <w:sz w:val="18"/>
                    <w:szCs w:val="18"/>
                  </w:rPr>
                </w:pPr>
                <w:r w:rsidRPr="00B47D9E">
                  <w:rPr>
                    <w:rFonts w:eastAsia="Calibri" w:cstheme="minorHAnsi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9CC1D16" w14:textId="77777777" w:rsidR="000102D4" w:rsidRPr="00B47D9E" w:rsidRDefault="000102D4" w:rsidP="00051749">
            <w:pPr>
              <w:rPr>
                <w:rFonts w:cstheme="minorHAnsi"/>
                <w:sz w:val="18"/>
                <w:szCs w:val="18"/>
              </w:rPr>
            </w:pPr>
            <w:r w:rsidRPr="00B47D9E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68495A8" w14:textId="77777777" w:rsidR="000102D4" w:rsidRPr="00B47D9E" w:rsidRDefault="000102D4" w:rsidP="00051749">
            <w:pPr>
              <w:rPr>
                <w:rFonts w:cstheme="minorHAnsi"/>
                <w:i/>
                <w:iCs/>
                <w:sz w:val="18"/>
                <w:szCs w:val="18"/>
                <w:lang w:eastAsia="zh-CN"/>
              </w:rPr>
            </w:pPr>
            <w:r w:rsidRPr="00B47D9E">
              <w:rPr>
                <w:rFonts w:cstheme="minorHAnsi"/>
                <w:i/>
                <w:iCs/>
                <w:sz w:val="18"/>
                <w:szCs w:val="18"/>
                <w:lang w:eastAsia="zh-CN"/>
              </w:rPr>
              <w:t>Rotating Review</w:t>
            </w:r>
          </w:p>
          <w:p w14:paraId="776E1E80" w14:textId="77777777" w:rsidR="000102D4" w:rsidRPr="00B47D9E" w:rsidRDefault="000102D4" w:rsidP="00051749">
            <w:pPr>
              <w:rPr>
                <w:rFonts w:cstheme="minorHAnsi"/>
                <w:sz w:val="18"/>
                <w:szCs w:val="18"/>
              </w:rPr>
            </w:pPr>
          </w:p>
          <w:p w14:paraId="569517D9" w14:textId="77777777" w:rsidR="000102D4" w:rsidRPr="00B47D9E" w:rsidRDefault="000102D4" w:rsidP="0005174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0102D4" w:rsidRPr="00B47D9E" w14:paraId="5ACF60FA" w14:textId="77777777" w:rsidTr="00051749">
        <w:tc>
          <w:tcPr>
            <w:tcW w:w="2499" w:type="dxa"/>
            <w:shd w:val="clear" w:color="auto" w:fill="auto"/>
            <w:vAlign w:val="center"/>
          </w:tcPr>
          <w:p w14:paraId="6F06F17A" w14:textId="77777777" w:rsidR="000102D4" w:rsidRPr="00B47D9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7D9E">
              <w:rPr>
                <w:rFonts w:cstheme="minorHAnsi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id w:val="-944999120"/>
            <w:placeholder>
              <w:docPart w:val="B4F0F259285B4128916AA84006D87DCC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86AD585" w14:textId="77777777" w:rsidR="000102D4" w:rsidRPr="00B47D9E" w:rsidRDefault="000102D4" w:rsidP="00051749">
                <w:pPr>
                  <w:rPr>
                    <w:rFonts w:cstheme="minorHAnsi"/>
                    <w:sz w:val="18"/>
                    <w:szCs w:val="18"/>
                  </w:rPr>
                </w:pPr>
                <w:r w:rsidRPr="00B47D9E">
                  <w:rPr>
                    <w:rFonts w:eastAsia="Calibri" w:cstheme="minorHAnsi"/>
                    <w:sz w:val="18"/>
                    <w:szCs w:val="18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58E476D" w14:textId="77777777" w:rsidR="000102D4" w:rsidRPr="00B47D9E" w:rsidRDefault="000102D4" w:rsidP="00051749">
            <w:pPr>
              <w:rPr>
                <w:rFonts w:cstheme="minorHAnsi"/>
                <w:sz w:val="18"/>
                <w:szCs w:val="18"/>
              </w:rPr>
            </w:pPr>
            <w:r w:rsidRPr="00B47D9E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482898432"/>
              <w:placeholder>
                <w:docPart w:val="7AC1CB7A0A574510A3294C65AD86E315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2E570108" w14:textId="77777777" w:rsidR="000102D4" w:rsidRPr="00B47D9E" w:rsidRDefault="000102D4" w:rsidP="00051749">
                <w:pPr>
                  <w:rPr>
                    <w:rFonts w:cstheme="minorHAnsi"/>
                    <w:sz w:val="18"/>
                    <w:szCs w:val="18"/>
                  </w:rPr>
                </w:pPr>
                <w:r w:rsidRPr="00B47D9E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0102D4" w:rsidRPr="00B47D9E" w14:paraId="09216AA6" w14:textId="77777777" w:rsidTr="00051749">
        <w:tc>
          <w:tcPr>
            <w:tcW w:w="2499" w:type="dxa"/>
            <w:shd w:val="clear" w:color="auto" w:fill="auto"/>
            <w:vAlign w:val="center"/>
          </w:tcPr>
          <w:p w14:paraId="60C84530" w14:textId="77777777" w:rsidR="000102D4" w:rsidRPr="00B47D9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proofErr w:type="gramStart"/>
            <w:r w:rsidRPr="00B47D9E">
              <w:rPr>
                <w:rFonts w:cstheme="minorHAnsi"/>
                <w:b/>
                <w:bCs/>
                <w:sz w:val="18"/>
                <w:szCs w:val="18"/>
              </w:rPr>
              <w:t>EMK :</w:t>
            </w:r>
            <w:proofErr w:type="gramEnd"/>
            <w:r w:rsidRPr="00B47D9E">
              <w:rPr>
                <w:rFonts w:cstheme="minorHAnsi"/>
                <w:b/>
                <w:bCs/>
                <w:sz w:val="18"/>
                <w:szCs w:val="18"/>
              </w:rPr>
              <w:t xml:space="preserve">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 Murni"/>
            <w:tag w:val="Nilai Murni"/>
            <w:id w:val="-985548359"/>
            <w:placeholder>
              <w:docPart w:val="5FF4EDF2109E4A8B92B166C7CA816303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E1331A1" w14:textId="77777777" w:rsidR="000102D4" w:rsidRPr="00B47D9E" w:rsidRDefault="000102D4" w:rsidP="00051749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B47D9E">
                  <w:rPr>
                    <w:rFonts w:eastAsia="Calibri" w:cstheme="minorHAnsi"/>
                    <w:sz w:val="18"/>
                    <w:szCs w:val="18"/>
                  </w:rPr>
                  <w:t>Kerjasama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163DC9B" w14:textId="77777777" w:rsidR="000102D4" w:rsidRPr="00B47D9E" w:rsidRDefault="000102D4" w:rsidP="00051749">
            <w:pPr>
              <w:rPr>
                <w:rFonts w:cstheme="minorHAnsi"/>
                <w:sz w:val="18"/>
                <w:szCs w:val="18"/>
              </w:rPr>
            </w:pPr>
            <w:r w:rsidRPr="00B47D9E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1670597733"/>
            <w:placeholder>
              <w:docPart w:val="F569523DD7144258A28A8C547D1F1EB8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2F130E89" w14:textId="77777777" w:rsidR="000102D4" w:rsidRPr="00B47D9E" w:rsidRDefault="000102D4" w:rsidP="00051749">
                <w:pPr>
                  <w:rPr>
                    <w:rFonts w:cstheme="minorHAnsi"/>
                    <w:sz w:val="18"/>
                    <w:szCs w:val="18"/>
                  </w:rPr>
                </w:pPr>
                <w:r w:rsidRPr="00B47D9E">
                  <w:rPr>
                    <w:rFonts w:eastAsia="Calibri" w:cstheme="minorHAnsi"/>
                    <w:sz w:val="18"/>
                    <w:szCs w:val="18"/>
                  </w:rPr>
                  <w:t>Menjanakan idea</w:t>
                </w:r>
              </w:p>
            </w:tc>
          </w:sdtContent>
        </w:sdt>
      </w:tr>
      <w:tr w:rsidR="000102D4" w:rsidRPr="00B47D9E" w14:paraId="769305CC" w14:textId="77777777" w:rsidTr="00051749">
        <w:tc>
          <w:tcPr>
            <w:tcW w:w="2499" w:type="dxa"/>
            <w:shd w:val="clear" w:color="auto" w:fill="auto"/>
            <w:vAlign w:val="center"/>
          </w:tcPr>
          <w:p w14:paraId="620523B7" w14:textId="77777777" w:rsidR="000102D4" w:rsidRPr="00B47D9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proofErr w:type="gramStart"/>
            <w:r w:rsidRPr="00B47D9E">
              <w:rPr>
                <w:rFonts w:cstheme="minorHAnsi"/>
                <w:b/>
                <w:bCs/>
                <w:sz w:val="18"/>
                <w:szCs w:val="18"/>
              </w:rPr>
              <w:t>EMK :</w:t>
            </w:r>
            <w:proofErr w:type="gramEnd"/>
            <w:r w:rsidRPr="00B47D9E">
              <w:rPr>
                <w:rFonts w:cstheme="minorHAnsi"/>
                <w:b/>
                <w:bCs/>
                <w:sz w:val="18"/>
                <w:szCs w:val="18"/>
              </w:rPr>
              <w:t xml:space="preserve"> ILMU &amp;</w:t>
            </w:r>
          </w:p>
          <w:p w14:paraId="7A381345" w14:textId="77777777" w:rsidR="000102D4" w:rsidRPr="00B47D9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7D9E">
              <w:rPr>
                <w:rFonts w:cstheme="minorHAnsi"/>
                <w:b/>
                <w:bCs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EMK"/>
              <w:tag w:val="EMK"/>
              <w:id w:val="571853040"/>
              <w:placeholder>
                <w:docPart w:val="ED8EC7184B724AC0BE66448ED562D14B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54483E91" w14:textId="77777777" w:rsidR="000102D4" w:rsidRPr="00B47D9E" w:rsidRDefault="000102D4" w:rsidP="00051749">
                <w:pPr>
                  <w:rPr>
                    <w:rFonts w:cstheme="minorHAnsi"/>
                    <w:sz w:val="18"/>
                    <w:szCs w:val="18"/>
                  </w:rPr>
                </w:pPr>
                <w:r w:rsidRPr="00B47D9E">
                  <w:rPr>
                    <w:rFonts w:eastAsia="Calibri" w:cstheme="minorHAnsi"/>
                    <w:sz w:val="18"/>
                    <w:szCs w:val="18"/>
                  </w:rPr>
                  <w:t>Pendidikan Moral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2952E4B" w14:textId="77777777" w:rsidR="000102D4" w:rsidRPr="00B47D9E" w:rsidRDefault="000102D4" w:rsidP="00051749">
            <w:pPr>
              <w:rPr>
                <w:rFonts w:cstheme="minorHAnsi"/>
                <w:sz w:val="18"/>
                <w:szCs w:val="18"/>
              </w:rPr>
            </w:pPr>
            <w:r w:rsidRPr="00B47D9E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01DE97B" w14:textId="77777777" w:rsidR="000102D4" w:rsidRPr="00B47D9E" w:rsidRDefault="0098677E" w:rsidP="00051749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-123383415"/>
                <w:placeholder>
                  <w:docPart w:val="756CFC407CD843CFA3DF072AE3BA3B09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0102D4" w:rsidRPr="00B47D9E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0102D4" w:rsidRPr="00B47D9E" w14:paraId="084E43F7" w14:textId="77777777" w:rsidTr="00051749">
        <w:tc>
          <w:tcPr>
            <w:tcW w:w="2499" w:type="dxa"/>
            <w:vMerge w:val="restart"/>
            <w:shd w:val="clear" w:color="auto" w:fill="auto"/>
            <w:vAlign w:val="center"/>
          </w:tcPr>
          <w:p w14:paraId="01525574" w14:textId="77777777" w:rsidR="000102D4" w:rsidRPr="00B47D9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7D9E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EA4FDCF" w14:textId="77777777" w:rsidR="000102D4" w:rsidRPr="00B47D9E" w:rsidRDefault="000102D4" w:rsidP="00051749">
            <w:pPr>
              <w:rPr>
                <w:rFonts w:cstheme="minorHAnsi"/>
                <w:sz w:val="18"/>
                <w:szCs w:val="18"/>
              </w:rPr>
            </w:pPr>
            <w:r w:rsidRPr="00B47D9E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A9D0A8" w14:textId="77777777" w:rsidR="000102D4" w:rsidRPr="00B47D9E" w:rsidRDefault="000102D4" w:rsidP="00051749">
            <w:pPr>
              <w:rPr>
                <w:rFonts w:cstheme="minorHAnsi"/>
                <w:sz w:val="18"/>
                <w:szCs w:val="18"/>
              </w:rPr>
            </w:pPr>
            <w:r w:rsidRPr="00B47D9E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FB695E5" w14:textId="77777777" w:rsidR="000102D4" w:rsidRPr="00B47D9E" w:rsidRDefault="000102D4" w:rsidP="00051749">
            <w:pPr>
              <w:rPr>
                <w:rFonts w:cstheme="minorHAnsi"/>
                <w:sz w:val="18"/>
                <w:szCs w:val="18"/>
              </w:rPr>
            </w:pPr>
            <w:r w:rsidRPr="00B47D9E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AA15C5E" w14:textId="77777777" w:rsidR="000102D4" w:rsidRPr="00B47D9E" w:rsidRDefault="000102D4" w:rsidP="00051749">
            <w:pPr>
              <w:rPr>
                <w:rFonts w:cstheme="minorHAnsi"/>
                <w:sz w:val="18"/>
                <w:szCs w:val="18"/>
              </w:rPr>
            </w:pPr>
            <w:r w:rsidRPr="00B47D9E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B614463" w14:textId="77777777" w:rsidR="000102D4" w:rsidRPr="00B47D9E" w:rsidRDefault="000102D4" w:rsidP="00051749">
            <w:pPr>
              <w:rPr>
                <w:rFonts w:cstheme="minorHAnsi"/>
                <w:sz w:val="18"/>
                <w:szCs w:val="18"/>
              </w:rPr>
            </w:pPr>
            <w:r w:rsidRPr="00B47D9E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D895352" w14:textId="77777777" w:rsidR="000102D4" w:rsidRPr="00B47D9E" w:rsidRDefault="000102D4" w:rsidP="00051749">
            <w:pPr>
              <w:rPr>
                <w:rFonts w:cstheme="minorHAnsi"/>
                <w:sz w:val="18"/>
                <w:szCs w:val="18"/>
              </w:rPr>
            </w:pPr>
            <w:r w:rsidRPr="00B47D9E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0102D4" w:rsidRPr="00B47D9E" w14:paraId="2EECA7AC" w14:textId="77777777" w:rsidTr="00051749">
        <w:tc>
          <w:tcPr>
            <w:tcW w:w="2499" w:type="dxa"/>
            <w:vMerge/>
            <w:shd w:val="clear" w:color="auto" w:fill="auto"/>
            <w:vAlign w:val="center"/>
          </w:tcPr>
          <w:p w14:paraId="3D91FFAC" w14:textId="77777777" w:rsidR="000102D4" w:rsidRPr="00B47D9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50A3204" w14:textId="77777777" w:rsidR="000102D4" w:rsidRPr="00B47D9E" w:rsidRDefault="000102D4" w:rsidP="0005174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32D96B4" w14:textId="77777777" w:rsidR="000102D4" w:rsidRPr="00B47D9E" w:rsidRDefault="000102D4" w:rsidP="0005174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6FB234C" w14:textId="77777777" w:rsidR="000102D4" w:rsidRPr="00B47D9E" w:rsidRDefault="000102D4" w:rsidP="0005174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7B860561" w14:textId="77777777" w:rsidR="000102D4" w:rsidRPr="00B47D9E" w:rsidRDefault="000102D4" w:rsidP="0005174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F895438" w14:textId="77777777" w:rsidR="000102D4" w:rsidRPr="00B47D9E" w:rsidRDefault="000102D4" w:rsidP="0005174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270DD75" w14:textId="77777777" w:rsidR="000102D4" w:rsidRPr="00B47D9E" w:rsidRDefault="000102D4" w:rsidP="0005174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0102D4" w:rsidRPr="00B47D9E" w14:paraId="21E67C46" w14:textId="77777777" w:rsidTr="00051749">
        <w:tc>
          <w:tcPr>
            <w:tcW w:w="2499" w:type="dxa"/>
            <w:shd w:val="clear" w:color="auto" w:fill="auto"/>
            <w:vAlign w:val="center"/>
          </w:tcPr>
          <w:p w14:paraId="47E946FA" w14:textId="77777777" w:rsidR="000102D4" w:rsidRPr="00B47D9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7D9E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B54C853" w14:textId="77777777" w:rsidR="000102D4" w:rsidRPr="00B47D9E" w:rsidRDefault="000102D4" w:rsidP="00051749">
            <w:pPr>
              <w:rPr>
                <w:rFonts w:cstheme="minorHAnsi"/>
                <w:sz w:val="18"/>
                <w:szCs w:val="18"/>
              </w:rPr>
            </w:pPr>
          </w:p>
          <w:p w14:paraId="5E95FA62" w14:textId="77777777" w:rsidR="000102D4" w:rsidRPr="00B47D9E" w:rsidRDefault="000102D4" w:rsidP="00051749">
            <w:pPr>
              <w:rPr>
                <w:rFonts w:cstheme="minorHAnsi"/>
                <w:sz w:val="18"/>
                <w:szCs w:val="18"/>
              </w:rPr>
            </w:pPr>
          </w:p>
          <w:p w14:paraId="3AB36076" w14:textId="77777777" w:rsidR="000102D4" w:rsidRPr="00B47D9E" w:rsidRDefault="000102D4" w:rsidP="00051749">
            <w:pPr>
              <w:rPr>
                <w:rFonts w:cstheme="minorHAnsi"/>
                <w:sz w:val="18"/>
                <w:szCs w:val="18"/>
              </w:rPr>
            </w:pPr>
          </w:p>
          <w:p w14:paraId="0E886710" w14:textId="77777777" w:rsidR="000102D4" w:rsidRPr="00B47D9E" w:rsidRDefault="000102D4" w:rsidP="0005174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0102D4" w:rsidRPr="00B47D9E" w14:paraId="5A9539B8" w14:textId="77777777" w:rsidTr="00051749">
        <w:tc>
          <w:tcPr>
            <w:tcW w:w="2499" w:type="dxa"/>
            <w:shd w:val="clear" w:color="auto" w:fill="auto"/>
            <w:vAlign w:val="center"/>
          </w:tcPr>
          <w:p w14:paraId="223A4A65" w14:textId="77777777" w:rsidR="000102D4" w:rsidRPr="00B47D9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47D9E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3144CAAD" w14:textId="77777777" w:rsidR="000102D4" w:rsidRPr="00B47D9E" w:rsidRDefault="000102D4" w:rsidP="00051749">
            <w:pPr>
              <w:rPr>
                <w:rFonts w:eastAsia="Calibri" w:cstheme="minorHAnsi"/>
                <w:sz w:val="18"/>
                <w:szCs w:val="18"/>
              </w:rPr>
            </w:pPr>
          </w:p>
          <w:p w14:paraId="37201B5A" w14:textId="77777777" w:rsidR="000102D4" w:rsidRPr="00B47D9E" w:rsidRDefault="000102D4" w:rsidP="00051749">
            <w:pPr>
              <w:rPr>
                <w:rFonts w:eastAsia="Calibri" w:cstheme="minorHAnsi"/>
                <w:sz w:val="18"/>
                <w:szCs w:val="18"/>
              </w:rPr>
            </w:pPr>
          </w:p>
          <w:p w14:paraId="65C610A1" w14:textId="77777777" w:rsidR="000102D4" w:rsidRPr="00B47D9E" w:rsidRDefault="000102D4" w:rsidP="00051749">
            <w:pPr>
              <w:rPr>
                <w:rFonts w:eastAsia="Calibri" w:cstheme="minorHAnsi"/>
                <w:sz w:val="18"/>
                <w:szCs w:val="18"/>
              </w:rPr>
            </w:pPr>
          </w:p>
          <w:p w14:paraId="7A78CE85" w14:textId="77777777" w:rsidR="000102D4" w:rsidRPr="00B47D9E" w:rsidRDefault="000102D4" w:rsidP="00051749">
            <w:pPr>
              <w:rPr>
                <w:rFonts w:eastAsia="Calibri" w:cstheme="minorHAnsi"/>
                <w:sz w:val="18"/>
                <w:szCs w:val="18"/>
              </w:rPr>
            </w:pPr>
          </w:p>
          <w:p w14:paraId="0797C2F3" w14:textId="77777777" w:rsidR="000102D4" w:rsidRPr="00B47D9E" w:rsidRDefault="000102D4" w:rsidP="00051749">
            <w:pPr>
              <w:rPr>
                <w:rFonts w:eastAsia="Calibri" w:cstheme="minorHAnsi"/>
                <w:sz w:val="18"/>
                <w:szCs w:val="18"/>
              </w:rPr>
            </w:pPr>
          </w:p>
          <w:p w14:paraId="641E96DA" w14:textId="77777777" w:rsidR="000102D4" w:rsidRPr="00B47D9E" w:rsidRDefault="000102D4" w:rsidP="00051749">
            <w:pPr>
              <w:rPr>
                <w:rFonts w:eastAsia="Calibri" w:cstheme="minorHAnsi"/>
                <w:sz w:val="18"/>
                <w:szCs w:val="18"/>
              </w:rPr>
            </w:pPr>
          </w:p>
          <w:p w14:paraId="048E1A57" w14:textId="77777777" w:rsidR="000102D4" w:rsidRPr="00B47D9E" w:rsidRDefault="000102D4" w:rsidP="00051749">
            <w:pPr>
              <w:rPr>
                <w:rFonts w:eastAsia="Calibri" w:cstheme="minorHAnsi"/>
                <w:sz w:val="18"/>
                <w:szCs w:val="18"/>
              </w:rPr>
            </w:pPr>
          </w:p>
        </w:tc>
      </w:tr>
    </w:tbl>
    <w:p w14:paraId="599D4A33" w14:textId="7F13CF7C" w:rsidR="000102D4" w:rsidRDefault="000102D4">
      <w:pPr>
        <w:rPr>
          <w:rFonts w:cstheme="minorHAnsi"/>
          <w:sz w:val="18"/>
          <w:szCs w:val="18"/>
        </w:rPr>
      </w:pPr>
    </w:p>
    <w:p w14:paraId="360BC64D" w14:textId="77777777" w:rsidR="000102D4" w:rsidRDefault="000102D4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p w14:paraId="28F61354" w14:textId="77777777" w:rsidR="000102D4" w:rsidRPr="00E2146B" w:rsidRDefault="000102D4" w:rsidP="000102D4">
      <w:pPr>
        <w:rPr>
          <w:rFonts w:cstheme="minorHAnsi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0102D4" w:rsidRPr="00E2146B" w14:paraId="3A512575" w14:textId="77777777" w:rsidTr="00051749">
        <w:tc>
          <w:tcPr>
            <w:tcW w:w="9351" w:type="dxa"/>
            <w:gridSpan w:val="12"/>
            <w:shd w:val="clear" w:color="auto" w:fill="auto"/>
          </w:tcPr>
          <w:p w14:paraId="03504AC5" w14:textId="77777777" w:rsidR="000102D4" w:rsidRPr="0098677E" w:rsidRDefault="000102D4" w:rsidP="0005174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8677E">
              <w:rPr>
                <w:rFonts w:cstheme="minorHAnsi"/>
                <w:b/>
                <w:bCs/>
                <w:sz w:val="18"/>
                <w:szCs w:val="18"/>
              </w:rPr>
              <w:t>RANCANGAN PENGAJARAN HARIAN</w:t>
            </w:r>
          </w:p>
        </w:tc>
      </w:tr>
      <w:tr w:rsidR="000102D4" w:rsidRPr="00E2146B" w14:paraId="44EA7D51" w14:textId="77777777" w:rsidTr="00051749">
        <w:tc>
          <w:tcPr>
            <w:tcW w:w="9351" w:type="dxa"/>
            <w:gridSpan w:val="12"/>
            <w:shd w:val="clear" w:color="auto" w:fill="auto"/>
          </w:tcPr>
          <w:p w14:paraId="5616D4B1" w14:textId="77777777" w:rsidR="000102D4" w:rsidRPr="0098677E" w:rsidRDefault="000102D4" w:rsidP="00051749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98677E">
              <w:rPr>
                <w:rFonts w:cstheme="minorHAnsi"/>
                <w:b/>
                <w:bCs/>
                <w:sz w:val="18"/>
                <w:szCs w:val="18"/>
              </w:rPr>
              <w:t>BAHASA MELAYU SK TAHUN 3</w:t>
            </w:r>
          </w:p>
        </w:tc>
      </w:tr>
      <w:tr w:rsidR="000102D4" w:rsidRPr="00E2146B" w14:paraId="37454E0B" w14:textId="77777777" w:rsidTr="00051749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72D65F4B" w14:textId="77777777" w:rsidR="000102D4" w:rsidRPr="0098677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8677E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2512BC67" w14:textId="77777777" w:rsidR="000102D4" w:rsidRPr="0098677E" w:rsidRDefault="000102D4" w:rsidP="0005174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AD29482" w14:textId="77777777" w:rsidR="000102D4" w:rsidRPr="0098677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8677E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B9817F1" w14:textId="77777777" w:rsidR="000102D4" w:rsidRPr="0098677E" w:rsidRDefault="000102D4" w:rsidP="00051749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4DB54C9" w14:textId="77777777" w:rsidR="000102D4" w:rsidRPr="0098677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8677E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D5093DD" w14:textId="77777777" w:rsidR="000102D4" w:rsidRPr="0098677E" w:rsidRDefault="000102D4" w:rsidP="0005174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0102D4" w:rsidRPr="00E2146B" w14:paraId="27A6AFEF" w14:textId="77777777" w:rsidTr="00051749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78CFBDC8" w14:textId="77777777" w:rsidR="000102D4" w:rsidRPr="0098677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4B08DED" w14:textId="77777777" w:rsidR="000102D4" w:rsidRPr="0098677E" w:rsidRDefault="000102D4" w:rsidP="0005174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1441A913" w14:textId="77777777" w:rsidR="000102D4" w:rsidRPr="0098677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8677E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35FFE790" w14:textId="77777777" w:rsidR="000102D4" w:rsidRPr="0098677E" w:rsidRDefault="000102D4" w:rsidP="00051749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56358DA" w14:textId="77777777" w:rsidR="000102D4" w:rsidRPr="0098677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8677E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F547F5C" w14:textId="77777777" w:rsidR="000102D4" w:rsidRPr="0098677E" w:rsidRDefault="000102D4" w:rsidP="0005174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0102D4" w:rsidRPr="00E2146B" w14:paraId="1DB7167D" w14:textId="77777777" w:rsidTr="00051749">
        <w:tc>
          <w:tcPr>
            <w:tcW w:w="2499" w:type="dxa"/>
            <w:shd w:val="clear" w:color="auto" w:fill="auto"/>
          </w:tcPr>
          <w:p w14:paraId="40B8308D" w14:textId="77777777" w:rsidR="000102D4" w:rsidRPr="0098677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8677E">
              <w:rPr>
                <w:rFonts w:cstheme="minorHAnsi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eastAsia="Calibri" w:cstheme="minorHAnsi"/>
              <w:sz w:val="18"/>
              <w:szCs w:val="18"/>
              <w:lang w:val="ms-MY"/>
            </w:rPr>
            <w:alias w:val="TEMA"/>
            <w:tag w:val="TEMA"/>
            <w:id w:val="-557325728"/>
            <w:placeholder>
              <w:docPart w:val="7CD122AAFECB4B15BD6D2C77A5A9E6D9"/>
            </w:placeholder>
            <w:dropDownList>
              <w:listItem w:value="Choose an item."/>
              <w:listItem w:displayText="TEMA" w:value="TEMA"/>
              <w:listItem w:displayText="KEKELUARGAAN" w:value="KEKELUARGAAN"/>
              <w:listItem w:displayText="KESIHATAN DAN KEBERSIHAN" w:value="KESIHATAN DAN KEBERSIHAN"/>
              <w:listItem w:displayText="KESELAMATAN" w:value="KESELAMATAN"/>
              <w:listItem w:displayText="PERPADUAN" w:value="PERPADUAN"/>
              <w:listItem w:displayText="KEBUDAYAAN, KESENIAN DAN ESTETIKA" w:value="KEBUDAYAAN, KESENIAN DAN ESTETIKA"/>
              <w:listItem w:displayText="KELESTARIAN ALAM" w:value="KELESTARIAN ALAM"/>
              <w:listItem w:displayText="PERTANIAN DAN PENTERNAKAN" w:value="PERTANIAN DAN PENTERNAKAN"/>
              <w:listItem w:displayText="EKONOMI, KEUSAHAWANAN DAN KEWANGAN" w:value="EKONOMI, KEUSAHAWANAN DAN KEWANGA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52B6B0F" w14:textId="77777777" w:rsidR="000102D4" w:rsidRPr="0098677E" w:rsidRDefault="000102D4" w:rsidP="00051749">
                <w:pPr>
                  <w:rPr>
                    <w:rFonts w:cstheme="minorHAnsi"/>
                    <w:sz w:val="18"/>
                    <w:szCs w:val="18"/>
                  </w:rPr>
                </w:pPr>
                <w:r w:rsidRPr="0098677E">
                  <w:rPr>
                    <w:rFonts w:eastAsia="Calibri" w:cstheme="minorHAnsi"/>
                    <w:sz w:val="18"/>
                    <w:szCs w:val="18"/>
                    <w:lang w:val="ms-MY"/>
                  </w:rPr>
                  <w:t>KEKELUARGAAN</w:t>
                </w:r>
              </w:p>
            </w:tc>
          </w:sdtContent>
        </w:sdt>
      </w:tr>
      <w:tr w:rsidR="000102D4" w:rsidRPr="00E2146B" w14:paraId="0766FA8C" w14:textId="77777777" w:rsidTr="00051749">
        <w:tc>
          <w:tcPr>
            <w:tcW w:w="2499" w:type="dxa"/>
            <w:shd w:val="clear" w:color="auto" w:fill="auto"/>
          </w:tcPr>
          <w:p w14:paraId="13E66C97" w14:textId="77777777" w:rsidR="000102D4" w:rsidRPr="0098677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8677E">
              <w:rPr>
                <w:rFonts w:cstheme="minorHAnsi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eastAsia="Calibri" w:cstheme="minorHAnsi"/>
              <w:sz w:val="18"/>
              <w:szCs w:val="18"/>
              <w:lang w:val="ms-MY"/>
            </w:rPr>
            <w:alias w:val="Tajuk"/>
            <w:tag w:val="Tajuk"/>
            <w:id w:val="-571815763"/>
            <w:placeholder>
              <w:docPart w:val="5D486AA8E43F455CA4ADECB79D69101C"/>
            </w:placeholder>
            <w:dropDownList>
              <w:listItem w:value="Choose an item."/>
              <w:listItem w:displayText="Tajuk" w:value="Tajuk"/>
              <w:listItem w:displayText="Keluarga Cergas" w:value="Keluarga Cergas"/>
              <w:listItem w:displayText="Kejayaan Keluarga" w:value="Kejayaan Keluarga"/>
              <w:listItem w:displayText="Kenangan Manis" w:value="Kenangan Manis"/>
              <w:listItem w:displayText="Saya Sihat dan Bertenaga" w:value="Saya Sihat dan Bertenaga"/>
              <w:listItem w:displayText="Kebersihan Tanggungjawab Bersama" w:value="Kebersihan Tanggungjawab Bersama"/>
              <w:listItem w:displayText="Minda Positif Badan Aktif" w:value="Minda Positif Badan Aktif"/>
              <w:listItem w:displayText="Keselamatan di Rumah" w:value="Keselamatan di Rumah"/>
              <w:listItem w:displayText="Rekreasi Selamat" w:value="Rekreasi Selamat"/>
              <w:listItem w:displayText="Alatan Keselamatan" w:value="Alatan Keselamatan"/>
              <w:listItem w:displayText="Toleransi Kukuhkan Perpaduan" w:value="Toleransi Kukuhkan Perpaduan"/>
              <w:listItem w:displayText="Hormat-menghormati Budaya Kita" w:value="Hormat-menghormati Budaya Kita"/>
              <w:listItem w:displayText="Kerjasama Asas Kesejahteraan" w:value="Kerjasama Asas Kesejahteraan"/>
              <w:listItem w:displayText="Kekalkan Warisan Kita" w:value="Kekalkan Warisan Kita"/>
              <w:listItem w:displayText="Kenali Kesenian Kita" w:value="Kenali Kesenian Kita"/>
              <w:listItem w:displayText="Indahnya Seni dan Budaya Kita" w:value="Indahnya Seni dan Budaya Kita"/>
              <w:listItem w:displayText="Pengurusan Sisa Pepejal" w:value="Pengurusan Sisa Pepejal"/>
              <w:listItem w:displayText="Sumbangan Kita" w:value="Sumbangan Kita"/>
              <w:listItem w:displayText="Tahukah Kamu?" w:value="Tahukah Kamu?"/>
              <w:listItem w:displayText="Pertanian Sumber Pendapatan" w:value="Pertanian Sumber Pendapatan"/>
              <w:listItem w:displayText="Inovasi dalam Penternakan" w:value="Inovasi dalam Penternakan"/>
              <w:listItem w:displayText="Bumi Bertuah" w:value="Bumi Bertuah"/>
              <w:listItem w:displayText="Bijak Ekonomi" w:value="Bijak Ekonomi"/>
              <w:listItem w:displayText="Budaya Usahawan" w:value="Budaya Usahawan"/>
              <w:listItem w:displayText="Bijak Mengurus Kewangan" w:value="Bijak Mengurus Kewanga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9E092A8" w14:textId="77777777" w:rsidR="000102D4" w:rsidRPr="0098677E" w:rsidRDefault="000102D4" w:rsidP="00051749">
                <w:pPr>
                  <w:rPr>
                    <w:rFonts w:cstheme="minorHAnsi"/>
                    <w:sz w:val="18"/>
                    <w:szCs w:val="18"/>
                  </w:rPr>
                </w:pPr>
                <w:r w:rsidRPr="0098677E">
                  <w:rPr>
                    <w:rFonts w:eastAsia="Calibri" w:cstheme="minorHAnsi"/>
                    <w:sz w:val="18"/>
                    <w:szCs w:val="18"/>
                    <w:lang w:val="ms-MY"/>
                  </w:rPr>
                  <w:t>Kenangan Manis</w:t>
                </w:r>
              </w:p>
            </w:tc>
          </w:sdtContent>
        </w:sdt>
      </w:tr>
      <w:tr w:rsidR="000102D4" w:rsidRPr="00E2146B" w14:paraId="05566B89" w14:textId="77777777" w:rsidTr="00051749">
        <w:tc>
          <w:tcPr>
            <w:tcW w:w="2499" w:type="dxa"/>
            <w:shd w:val="clear" w:color="auto" w:fill="auto"/>
          </w:tcPr>
          <w:p w14:paraId="14A6733A" w14:textId="77777777" w:rsidR="000102D4" w:rsidRPr="0098677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8677E">
              <w:rPr>
                <w:rFonts w:cstheme="minorHAnsi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eastAsia="Calibri" w:cstheme="minorHAnsi"/>
              <w:sz w:val="18"/>
              <w:szCs w:val="18"/>
              <w:lang w:val="ms-MY"/>
            </w:rPr>
            <w:alias w:val="SK"/>
            <w:tag w:val="SK"/>
            <w:id w:val="101541704"/>
            <w:placeholder>
              <w:docPart w:val="D1D9E720CAC241539422E015A65F3B29"/>
            </w:placeholder>
            <w:dropDownList>
              <w:listItem w:value="Choose an item."/>
              <w:listItem w:displayText="-" w:value="-"/>
              <w:listItem w:displayText="1.1 Mendengar, mengecam sebutan, memahami dan menyebut ayat tunggal dengan betul dan tepat." w:value="1.1 Mendengar, mengecam sebutan, memahami dan menyebut ayat tunggal dengan betul dan tepat."/>
              <w:listItem w:displayText="1.2 Bertutur untuk menyampaikan maklumat dan idea bagi pelbagai tujuan" w:value="1.2 Bertutur untuk menyampaikan maklumat dan idea bagi pelbagai tujuan"/>
              <w:listItem w:displayText="2.1 Asas membaca dan memahami" w:value="2.1 Asas membaca dan memahami"/>
              <w:listItem w:displayText="2.2 Membaca, memahami dan menaakul bahan grafik dan bukan grafik" w:value="2.2 Membaca, memahami dan menaakul bahan grafik dan bukan grafik"/>
              <w:listItem w:displayText="2.3 Membaca dan mengapresiasi karya sastera dan bukan sastera." w:value="2.3 Membaca dan mengapresiasi karya sastera dan bukan sastera."/>
              <w:listItem w:displayText="3.1 Asas menulis " w:value="3.1 Asas menulis "/>
              <w:listItem w:displayText="3.2 Menulis perkataan, frasa, dan ayat yang bermakna" w:value="3.2 Menulis perkataan, frasa, dan ayat yang bermakna"/>
              <w:listItem w:displayText="3.3 Menghasilkan penulisan " w:value="3.3 Menghasilkan penulisan "/>
              <w:listItem w:displayText="4.1 Mengaplikasikan unsur keindahan dan kesantunan bahasa dalam bahan sastera" w:value="4.1 Mengaplikasikan unsur keindahan dan kesantunan bahasa dalam bahan sastera"/>
              <w:listItem w:displayText="4.2 Menghayati keindahan dan kesantunan bahasa dalam bahan sastera" w:value="4.2 Menghayati keindahan dan kesantunan bahasa dalam bahan sastera"/>
              <w:listItem w:displayText="4.3 Menghasilkan bahan sastera dengan menyerapkan keindahan dan kesantunan bahasa serta mempersembahkannya secara kreatif." w:value="4.3 Menghasilkan bahan sastera dengan menyerapkan keindahan dan kesantunan bahasa serta mempersembahkannya secara kreatif."/>
              <w:listItem w:displayText="5.1 Memahami fungsi dan menggunakan golongan kata mengikut konteks" w:value="5.1 Memahami fungsi dan menggunakan golongan kata mengikut konteks"/>
              <w:listItem w:displayText="5.2 Memahami dan menggunakan pembentukan kata mengikut konteks." w:value="5.2 Memahami dan menggunakan pembentukan kata mengikut konteks."/>
              <w:listItem w:displayText="5.3 Memahami dan membina ayat mengikut konteks" w:value="5.3 Memahami dan membina ayat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09F2B8C" w14:textId="77777777" w:rsidR="000102D4" w:rsidRPr="0098677E" w:rsidRDefault="000102D4" w:rsidP="00051749">
                <w:pPr>
                  <w:rPr>
                    <w:rFonts w:cstheme="minorHAnsi"/>
                    <w:sz w:val="18"/>
                    <w:szCs w:val="18"/>
                  </w:rPr>
                </w:pPr>
                <w:r w:rsidRPr="0098677E">
                  <w:rPr>
                    <w:rFonts w:eastAsia="Calibri" w:cstheme="minorHAnsi"/>
                    <w:sz w:val="18"/>
                    <w:szCs w:val="18"/>
                    <w:lang w:val="ms-MY"/>
                  </w:rPr>
                  <w:t>5.1 Memahami fungsi dan menggunakan golongan kata mengikut konteks</w:t>
                </w:r>
              </w:p>
            </w:tc>
          </w:sdtContent>
        </w:sdt>
      </w:tr>
      <w:tr w:rsidR="000102D4" w:rsidRPr="00E2146B" w14:paraId="544C2FFE" w14:textId="77777777" w:rsidTr="00051749">
        <w:tc>
          <w:tcPr>
            <w:tcW w:w="2499" w:type="dxa"/>
            <w:shd w:val="clear" w:color="auto" w:fill="auto"/>
          </w:tcPr>
          <w:p w14:paraId="5F6819CB" w14:textId="77777777" w:rsidR="000102D4" w:rsidRPr="0098677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8677E">
              <w:rPr>
                <w:rFonts w:cstheme="minorHAnsi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eastAsia="Calibri" w:cstheme="minorHAnsi"/>
              <w:sz w:val="18"/>
              <w:szCs w:val="18"/>
              <w:lang w:val="ms-MY"/>
            </w:rPr>
            <w:alias w:val="SP"/>
            <w:tag w:val="SP"/>
            <w:id w:val="-1738552739"/>
            <w:placeholder>
              <w:docPart w:val="7D83609068E048349C3F024DFCC9B9C0"/>
            </w:placeholder>
            <w:dropDownList>
              <w:listItem w:value="Choose an item."/>
              <w:listItem w:displayText="-" w:value="-"/>
              <w:listItem w:displayText="1.1.1(i) Mendengar , mengecam sebutan, memahami dan menyebut ayat tunggal dengan betul dan tepat" w:value="1.1.1(i) Mendengar , mengecam sebutan, memahami dan menyebut ayat tunggal dengan betul dan tepat"/>
              <w:listItem w:displayText="1.1.1(ii) Mendengar , mengecam sebutan, memahami dan menyebut ayat majmuk dengan betul dan tepat" w:value="1.1.1(ii) Mendengar , mengecam sebutan, memahami dan menyebut ayat majmuk dengan betul dan tepat"/>
              <w:listItem w:displayText="1.1.1(iii) Mendengar , mengecam sebutan, memahami dan menyebut petikan dengan betul dan tepat" w:value="1.1.1(iii) Mendengar , mengecam sebutan, memahami dan menyebut petikan dengan betul dan tepat"/>
              <w:listItem w:displayText="1.1.1(i)(ii) Mendengar , mengecam sebutan, memahami dan menyebut ayat tunggal dan ayat majmuk dengan betul dan tepat" w:value="1.1.1(i)(ii) Mendengar , mengecam sebutan, memahami dan menyebut ayat tunggal dan ayat majmuk dengan betul dan tepat"/>
              <w:listItem w:displayText="1.1.2(i) Mendengar, memahami dan memberikan respons terhadap suruhan dan permintaan" w:value="1.1.2(i) Mendengar, memahami dan memberikan respons terhadap suruhan dan permintaan"/>
              <w:listItem w:displayText="1.1.2(ii) Mendengar, memahami dan memberikan respons terhadap silaan dan larangan" w:value="1.1.2(ii) Mendengar, memahami dan memberikan respons terhadap silaan dan larangan"/>
              <w:listItem w:displayText="1.1.2(i)(ii) Mendengar, memahami dan memberikan respons terhadap ayat suruhan, permintaan, silaan dan larangan" w:value="1.1.2(i)(ii) Mendengar, memahami dan memberikan respons terhadap ayat suruhan, permintaan, silaan dan larangan"/>
              <w:listItem w:displayText="1.1.3(i) Mendengar, mentafsir dan memberikan respons terhadap soalan bertumpu" w:value="1.1.3(i) Mendengar, mentafsir dan memberikan respons terhadap soalan bertumpu"/>
              <w:listItem w:displayText="1.1.3(ii) Mendengar, mentafsir dan memberikan respons terhadap soalan bercapah" w:value="1.1.3(ii) Mendengar, mentafsir dan memberikan respons terhadap soalan bercapah"/>
              <w:listItem w:displayText="1.1.3(i)(ii) Mendengar, mentafsir dan memberikan respons terhadap soalan bertumpu dan bercapah" w:value="1.1.3(i)(ii) Mendengar, mentafsir dan memberikan respons terhadap soalan bertumpu dan bercapah"/>
              <w:listItem w:displayText="1.2.1 Bertutur untuk menjelaskan dan menilai sesuatu perkara secara bertatasusila mengikut konteks." w:value="1.2.1 Bertutur untuk menjelaskan dan menilai sesuatu perkara secara bertatasusila mengikut konteks."/>
              <w:listItem w:displayText="1.2.2 Menjelaskan dan membanding beza maklumat tersurat dengan menggunakan idea yang kritis dan kreatif." w:value="1.2.2 Menjelaskan dan membanding beza maklumat tersurat dengan menggunakan idea yang kritis dan kreatif."/>
              <w:listItem w:displayText="1.2.3 Bersoal jawab untuk mendapatkan dan menyampaikan maklumat" w:value="1.2.3 Bersoal jawab untuk mendapatkan dan menyampaikan maklumat"/>
              <w:listItem w:displayText="2.1.1(i) Membaca pelbagai jenis ayat tunggal dan ayat majmuk dengan sebutan yang betul dan intonasi yang sesuai" w:value="2.1.1(i) Membaca pelbagai jenis ayat tunggal dan ayat majmuk dengan sebutan yang betul dan intonasi yang sesuai"/>
              <w:listItem w:displayText="2.1.1(ii) Membaca perenggan dengan sebutan yang betul dan intonasi yang sesuai" w:value="2.1.1(ii) Membaca perenggan dengan sebutan yang betul dan intonasi yang sesuai"/>
              <w:listItem w:displayText="2.1.1(iii) Membaca petikan dengan sebutan yang betul dan intonasi yang sesuai" w:value="2.1.1(iii) Membaca petikan dengan sebutan yang betul dan intonasi yang sesuai"/>
              <w:listItem w:displayText="2.1.1(i)(ii)(iii) Membaca pelbagai jenis ayat tunggal, ayat majmuk, perenggan dan petikan dengan sebutan yang betul dan intonasi yang sesuai" w:value="2.1.1(i)(ii)(iii) Membaca pelbagai jenis ayat tunggal, ayat majmuk, perenggan dan petikan dengan sebutan yang betul dan intonasi yang sesuai"/>
              <w:listItem w:displayText="2.1.2(i) Membaca dan memahami pelbagai jenis ayat dengan sebutan yang betul, intonasi yang sesuai" w:value="2.1.2(i) Membaca dan memahami pelbagai jenis ayat dengan sebutan yang betul, intonasi yang sesuai"/>
              <w:listItem w:displayText="2.1.2(ii) Membaca dan memahami perenggan dengan sebutan yang betul, intonasi yang sesuai" w:value="2.1.2(ii) Membaca dan memahami perenggan dengan sebutan yang betul, intonasi yang sesuai"/>
              <w:listItem w:displayText="2.1.2(iii) Membaca dan memahami petikan dengan sebutan yang betul, intonasi yang sesuai" w:value="2.1.2(iii) Membaca dan memahami petikan dengan sebutan yang betul, intonasi yang sesuai"/>
              <w:listItem w:displayText="2.2.1(i) Membaca, memahami dan mengecam maksud kosa kata" w:value="2.2.1(i) Membaca, memahami dan mengecam maksud kosa kata"/>
              <w:listItem w:displayText="2.2.1(ii) Membaca, memahami dan mengecam idea utama dan idea sampingan" w:value="2.2.1(ii) Membaca, memahami dan mengecam idea utama dan idea sampingan"/>
              <w:listItem w:displayText="2.2.1(iii) Membaca, memahami dan mengecam idea keseluruhan" w:value="2.2.1(iii) Membaca, memahami dan mengecam idea keseluruhan"/>
              <w:listItem w:displayText="2.3.1(i) Membaca, mengenal pasti, dan menerangkan kandungan teks daripada label" w:value="2.3.1(i) Membaca, mengenal pasti, dan menerangkan kandungan teks daripada label"/>
              <w:listItem w:displayText="2.3.1(ii) Membaca, mengenal pasti, dan menerangkan kandungan teks daripada manual" w:value="2.3.1(ii) Membaca, mengenal pasti, dan menerangkan kandungan teks daripada manual"/>
              <w:listItem w:displayText="2.3.1(iii) Membaca, mengenal pasti, dan menerangkan kandungan teks daripada cerita" w:value="2.3.1(iii) Membaca, mengenal pasti, dan menerangkan kandungan teks daripada cerita"/>
              <w:listItem w:displayText="2.3.1(iv) Membaca, mengenal pasti, dan menerangkan kandungan teks daripada pantun" w:value="2.3.1(iv) Membaca, mengenal pasti, dan menerangkan kandungan teks daripada pantun"/>
              <w:listItem w:displayText="2.3.2(i) Membaca dan mempersembahkan label dengan sebutan yang betul dan intonasi yang sesuai" w:value="2.3.2(i) Membaca dan mempersembahkan label dengan sebutan yang betul dan intonasi yang sesuai"/>
              <w:listItem w:displayText="2.3.2(ii) Membaca dan mempersembahkan manual dengan sebutan yang betul dan intonasi yang sesuai" w:value="2.3.2 Membaca dan mempersembahkan manual dengan sebutan yang betul dan intonasi yang sesuai"/>
              <w:listItem w:displayText="2.3.2(iii) Membaca dan mempersembahkan cerita dengan sebutan yang betul dan intonasi yang sesuai" w:value="2.3.2(iii) Membaca dan mempersembahkan cerita dengan sebutan yang betul dan intonasi yang sesuai"/>
              <w:listItem w:displayText="2.3.2(iv) Membaca dan mempersembahkan pantun dengan sebutan yang betul dan intonasi yang sesuai" w:value="2.3.2(iv) Membaca dan mempersembahkan pantun dengan sebutan yang betul dan intonasi yang sesuai"/>
              <w:listItem w:displayText="3.1.1(i) Menulis huruf secara mekanis menggunakan tulisan berangkai dalam bentuk" w:value="3.1.1(i) Menulis huruf secara mekanis menggunakan tulisan berangkai dalam bentuk"/>
              <w:listItem w:displayText="3.1.1(ii) Menulis perkataan secara mekanis menggunakan tulisan berangkai dalam bentuk" w:value="3.1.1(ii) Menulis perkataan secara mekanis menggunakan tulisan berangkai dalam bentuk"/>
              <w:listItem w:displayText="3.1.1(iii) Menulis frasa secara mekanis menggunakan tulisan berangkai dalam bentuk" w:value="3.1.1(iii) Menulis frasa secara mekanis menggunakan tulisan berangkai dalam bentuk"/>
              <w:listItem w:displayText="3.2.1(i) Membina dan menulis ayat" w:value="3.2.1(i) Membina dan menulis ayat"/>
              <w:listItem w:displayText="3.2.1(ii) Membina dan menulis perenggan" w:value="3.2.1(ii) Membina dan menulis perenggan"/>
              <w:listItem w:displayText="3.2.2(i) Menghasilkan jawapan pemahaman berdasarkan soalan bertumpu" w:value="3.2.2(i) Menghasilkan jawapan pemahaman berdasarkan soalan bertumpu"/>
              <w:listItem w:displayText="3.2.2(ii) Menghasilkan jawapan pemahaman berdasarkan soalan bercapah" w:value="3.2.2(ii) Menghasilkan jawapan pemahaman berdasarkan soalan bercapah"/>
              <w:listItem w:displayText="3.2.2(i)(ii) Menghasilkan jawapan pemahaman berdasarkan soalan bertumpu dan bercapah" w:value="3.2.2(i)(ii) Menghasilkan jawapan pemahaman berdasarkan soalan bertumpu dan bercapah"/>
              <w:listItem w:displayText="3.2.3 Membanding bezakan dan mencatat maklumat tentang sesuatu perkara" w:value="3.2.3 Membanding bezakan dan mencatat maklumat tentang sesuatu perkara"/>
              <w:listItem w:displayText="3.2.4(i) Menulis ayat yang diimlakkan" w:value="3.2.4(i) Menulis ayat yang diimlakkan"/>
              <w:listItem w:displayText="3.3.1(i) Menghasilkan kerangka dan penulisan karangan naratif dan bukan naratif secara berpandu" w:value="3.3.1(i) Menghasilkan kerangka dan penulisan karangan naratif dan bukan naratif secara berpandu"/>
              <w:listItem w:displayText="3.3.1(ii) Menghasilkan kerangka dan penulisan karangan naratif dan bukan naratif secara separa berpandu" w:value="3.3.1(ii) Menghasilkan kerangka dan penulisan karangan naratif dan bukan naratif secara separa berpandu"/>
              <w:listItem w:displayText="3.3.2(i) Mengedit dan memurnikan hasil penulisan daripada aspek ejaan, tanda baca, dan penggunaan imbuhan" w:value="3.3.2(i) Mengedit dan memurnikan hasil penulisan daripada aspek ejaan, tanda baca, dan penggunaan imbuhan"/>
              <w:listItem w:displayText="3.3.2(ii) Mengedit dan memurnikan hasil penulisan daripada aspek penggunaan kata" w:value="3.3.2(ii) Mengedit dan memurnikan hasil penulisan daripada aspek penggunaan kata"/>
              <w:listItem w:displayText="3.3.2(iii) Mengedit dan memurnikan hasil penulisan daripada aspek struktur ayat" w:value="3.3.2(iii) Mengedit dan memurnikan hasil penulisan daripada aspek struktur ayat"/>
              <w:listItem w:displayText="3.3.2(i)(ii)(iii) Mengedit dan memurnikan hasil penulisan daripada aspek ejaan, tanda baca, dan penggunaan imbuhan, penggunaan kata dan perumpamaan." w:value="3.3.2(i)(ii)(iii) Mengedit dan memurnikan hasil penulisan daripada aspek ejaan, tanda baca, dan penggunaan imbuhan, penggunaan kata dan perumpamaan."/>
              <w:listItem w:displayText="4.1.1(i) Bercerita dengan menggunakan simpulan bahasa" w:value="4.1.1(i) Bercerita dengan menggunakan simpulan bahasa"/>
              <w:listItem w:displayText="4.1.1(ii) Bercerita dengan menggunakan bandingan semacam" w:value="4.1.1(ii) Bercerita dengan menggunakan bandingan semacam"/>
              <w:listItem w:displayText="4.1.1(iii) Bercerita dengan menggunakan perumpamaan" w:value="4.1.1(iii) Bercerita dengan menggunakan perumpamaan"/>
              <w:listItem w:displayText="4.2.1 Melafazkan pantun yang mengandungi bahasa yang indah dan menjelaskan maksud." w:value="4.2.1 Melafazkan pantun yang mengandungi bahasa yang indah dan menjelaskan maksud."/>
              <w:listItem w:displayText="4.2.2 Menyanyikan lagu mengikut irama lagu kanak-kanak dan lagu rakyat serta menjelaskan maksud bahasa yang indah dalam lirik lagu." w:value="4.2.2 Menyanyikan lagu mengikut irama lagu kanak-kanak dan lagu rakyat serta menjelaskan maksud bahasa yang indah dalam lirik lagu."/>
              <w:listItem w:displayText="4.2.3(i) Melagukan syair dan mendeklamasikan sajak serta memahami maksud syair" w:value="4.2.3(i) Melagukan syair dan mendeklamasikan sajak serta memahami maksud syair"/>
              <w:listItem w:displayText="4.2.3(ii) Melagukan syair dan mendeklamasikan sajak serta memahami maksud sajak" w:value="4.2.3(ii) Melagukan syair dan mendeklamasikan sajak serta memahami maksud sajak"/>
              <w:listItem w:displayText="4.3.1(i) Mencipta pantun empat kerat secara berpandu dan mempersembahkan secara kreatif " w:value="4.3.1(i) Mencipta pantun empat kerat secara berpandu dan mempersembahkan secara kreatif "/>
              <w:listItem w:displayText="4.3.1(ii) Mencipta sajak secara berpandu dan mempersembahkan secara kreatif " w:value="4.3.1(ii) Mencipta sajak secara berpandu dan mempersembahkan secara kreatif "/>
              <w:listItem w:displayText="4.3.2 Mengubah suai cerita yang mempunyai unsur pengajaran secara berpandu dan mempersembahkan cerita secara kreatif." w:value="4.3.2 Mengubah suai cerita yang mempunyai unsur pengajaran secara berpandu dan mempersembahkan cerita secara kreatif."/>
              <w:listItem w:displayText="4.3.3 Mengubah suai seni kata lagu secara berpandu dan mempersembahkan lagu secara kreatif." w:value="4.3.3 Mengubah suai seni kata lagu secara berpandu dan mempersembahkan lagu secara kreatif."/>
              <w:listItem w:displayText="5.1.1(i) Memahami dan menggunakan kata nama am mengikut konteks" w:value="5.1.1(i) Memahami dan menggunakan kata nama am mengikut konteks"/>
              <w:listItem w:displayText="5.1.1(ii) Memahami dan menggunakan kata nama khas mengikut konteks" w:value="5.1.1(ii) Memahami dan menggunakan kata nama khas mengikut konteks"/>
              <w:listItem w:displayText="5.1.1(iii) Memahami dan menggunakan kata ganti nama mengikut konteks" w:value="5.1.1(iii) Memahami dan menggunakan kata ganti nama mengikut konteks"/>
              <w:listItem w:displayText="5.1.1(iv) Memahami dan menggunakan penjodoh bilangan mengikut konteks" w:value="5.1.1(iv) Memahami dan menggunakan penjodoh bilangan mengikut konteks"/>
              <w:listItem w:displayText="5.1.1(i)(ii) Memahami dan menggunakan kata nama am dan kata nama khas mengikut konteks" w:value="5.1.1(i)(ii) Memahami dan menggunakan kata nama am dan kata nama khas mengikut konteks"/>
              <w:listItem w:displayText="5.1.2(i) Memahami dan menggunakan kata kerja aktif transitif dan tak transitif mengikut konteks" w:value="5.1.2(i) Memahami dan menggunakan kata kerja aktif transitif dan tak transitif mengikut konteks"/>
              <w:listItem w:displayText="5.1.2(ii) Memahami dan menggunakan kata kerja pasif mengikut konteks" w:value="5.1.2(ii) Memahami dan menggunakan kata kerja pasif mengikut konteks"/>
              <w:listItem w:displayText="5.1.2(i)(ii) Memahami dan menggunakan kata kerja aktif transitif, kata kerja tak transitif dan pasif mengikut konteks" w:value="5.1.2(i)(ii) Memahami dan menggunakan kata kerja aktif transitif, kata kerja tak transitif dan pasif mengikut konteks"/>
              <w:listItem w:displayText="5.1.3(i) Memahami dan menggunakan kata adjektif jarak mengikut konteks" w:value="5.1.3(i) Memahami dan menggunakan kata adjektif jarak mengikut konteks"/>
              <w:listItem w:displayText="5.1.3(ii) Memahami dan menggunakan kata adjektif perasaan mengikut konteks" w:value="5.1.3(ii) Memahami dan menggunakan kata adjektif perasaan mengikut konteks"/>
              <w:listItem w:displayText="5.1.3(iii) Memahami dan menggunakan kata adjektif pancaindera mengikut konteks" w:value="5.1.3(iii) Memahami dan menggunakan kata adjektif pancaindera mengikut konteks"/>
              <w:listItem w:displayText="5.1.3(i)(ii)(iii) Memahami dan menggunakan kata adjektif jarak, perasaan dan pancaindera mengikut konteks" w:value="5.1.3(i)(ii)(iii) Memahami dan menggunakan kata adjektif jarak, perasaan dan pancaindera mengikut konteks"/>
              <w:listItem w:displayText="5.1.4(i) Memahami dan menggunakan kata hubung mengikut konteks" w:value="5.1.4(i) Memahami dan menggunakan kata hubung mengikut konteks"/>
              <w:listItem w:displayText="5.1.4(ii) Memahami dan menggunakan kata sendi nama mengikut konteks" w:value="5.1.4(ii) Memahami dan menggunakan kata sendi nama mengikut konteks"/>
              <w:listItem w:displayText="5.1.4(iii) Memahami dan menggunakan kata arah mengikut konteks" w:value="5.1.4(iii) Memahami dan menggunakan kata arah mengikut konteks"/>
              <w:listItem w:displayText="5.1.4(iv) Memahami dan menggunakan kata tanya mengikut konteks" w:value="5.1.4(iv) Memahami dan menggunakan kata tanya mengikut konteks"/>
              <w:listItem w:displayText="5.1.4(v) Memahami dan menggunakan kata perintah mengikut konteks" w:value="5.1.4(v) Memahami dan menggunakan kata perintah mengikut konteks"/>
              <w:listItem w:displayText="5.1.4(vi) Memahami dan menggunakan kata seru mengikut konteks" w:value="5.1.4(vi) Memahami dan menggunakan kata seru mengikut konteks"/>
              <w:listItem w:displayText="5.1.4(vii) Memahami dan menggunakan kata pemeri mengikut konteks" w:value="5.1.4(vii) Memahami dan menggunakan kata pemeri mengikut konteks"/>
              <w:listItem w:displayText="5.1.4(viii) Memahami dan menggunakan kata penguat mengikut konteks" w:value="5.1.4(viii) Memahami dan menggunakan kata penguat mengikut konteks"/>
              <w:listItem w:displayText="5.1.4(ix) Memahami dan menggunakan kata nafi mengikut konteks" w:value="5.1.4(ix) Memahami dan menggunakan kata nafi mengikut konteks"/>
              <w:listItem w:displayText="5.1.4(x) Memahami dan menggunakan kata bantu mengikut konteks" w:value="5.1.4(x) Memahami dan menggunakan kata bantu mengikut konteks"/>
              <w:listItem w:displayText="5.1.4(xi) Memahami dan menggunakan kata bilangan mengikut konteks" w:value="5.1.4(xi) Memahami dan menggunakan kata bilangan mengikut konteks"/>
              <w:listItem w:displayText="5.1.4(i)(ii)(iii)(iv)(v)(vi)(vii)(viii) Memahami dan menggunakan kata hubung, kata sendi nama, kata arah, kata tanya, kata perintah, kata seru, kata pemeri, dan kata penguat mengikut konteks" w:value="5.1.4(i)(ii)(iii)(iv)(v)(vi)(vii)(viii) Memahami dan menggunakan kata hubung, kata sendi nama, kata arah, kata tanya, kata perintah, kata seru, kata pemeri, dan kata penguat mengikut konteks"/>
              <w:listItem w:displayText="5.2.1(i) Memahami dan menggunakan kata dasar mengikut konteks" w:value="5.2.1(i) Memahami dan menggunakan kata dasar mengikut konteks"/>
              <w:listItem w:displayText="5.2.1(ii) Memahami dan menggunakan kata berimbuhan awalan mengikut konteks" w:value="5.2.1(ii) Memahami dan menggunakan kata berimbuhan awalan mengikut konteks"/>
              <w:listItem w:displayText="5.2.1(iii) Memahami dan menggunakan kata berimbuhan akhiran mengikut konteks" w:value="5.2.1(iii) Memahami dan menggunakan kata berimbuhan akhiran mengikut konteks"/>
              <w:listItem w:displayText="5.2.1(i)(ii)(iii) Memahami dan menggunakan kata dasar, kata berimbuhan awalan dan kata berimbuhan akhiran mengikut konteks" w:value="5.2.1(i)(ii)(iii) Memahami dan menggunakan kata dasar, kata berimbuhan awalan dan kata berimbuhan akhiran mengikut konteks"/>
              <w:listItem w:displayText="5.2.2 Memahami dan menggunakan kata majmuk mengikut konteks." w:value="5.2.2 Memahami dan menggunakan kata majmuk mengikut konteks."/>
              <w:listItem w:displayText="5.2.3(i) Memahami dan menggunakan kata ganda penuh mengikut konteks" w:value="5.2.3(i) Memahami dan menggunakan kata ganda penuh mengikut konteks"/>
              <w:listItem w:displayText="5.2.3(ii) Memahami dan menggunakan kata ganda separa mengikut konteks" w:value="5.2.3(ii) Memahami dan menggunakan kata ganda separa mengikut konteks"/>
              <w:listItem w:displayText="5.2.3(iii) Memahami dan menggunakan kata ganda berentak mengikut konteks" w:value="5.2.3(iii) Memahami dan menggunakan kata ganda berentak mengikut konteks"/>
              <w:listItem w:displayText="5.2.3(i)(ii)(iii) Memahami dan menggunakan kata ganda penuh, kata ganda separa dan kata ganda berentak mengikut konteks" w:value="5.2.3(i)(ii)(iii) Memahami dan menggunakan kata ganda penuh, kata ganda separa dan kata ganda berentak mengikut konteks"/>
              <w:listItem w:displayText="5.3.1(i) Memahami dan membina ayat seruan mengikut konteks" w:value="5.3.1(i) Memahami dan membina ayat seruan mengikut konteks"/>
              <w:listItem w:displayText="5.3.1(ii) Memahami dan membina ayat perintah mengikut konteks" w:value="5.3.1(ii) Memahami dan membina ayat perintah mengikut konteks"/>
              <w:listItem w:displayText="5.3.1(iii) Memahami dan membina ayat ayat tanya dengan kata tanya mengikut konteks" w:value="5.3.1(iii) Memahami dan membina ayat ayat tanya dengan kata tanya mengikut konteks"/>
              <w:listItem w:displayText="5.3.1(iv) Memahami dan membina ayat ayat tanya tanpa kata tanya mengikut konteks" w:value="5.3.1(iv) Memahami dan membina ayat ayat tanya tanpa kata tanya mengikut konteks"/>
              <w:listItem w:displayText="5.3.1(i)(ii) Memahami dan membina ayat seruan dan ayat perintah mengikut konteks" w:value="5.3.1(i)(ii) Memahami dan membina ayat seruan dan ayat perintah mengikut konteks"/>
              <w:listItem w:displayText="5.3.1(iii)(iv) Memahami dan membina ayat tanya dengan kata tanya dan ayat tanya tanpa kata tanya mengikut konteks" w:value="5.3.1(iii)(iv) Memahami dan membina ayat tanya dengan kata tanya dan ayat tanya tanpa kata tanya mengikut konteks"/>
              <w:listItem w:displayText="5.3.2(i) Memahami dan menggunakan ayat tunggal mengikut konteks" w:value="5.3.2(i) Memahami dan menggunakan ayat tunggal mengikut konteks"/>
              <w:listItem w:displayText="5.3.2(ii) Memahami dan menggunakan ayat majmuk mengikut konteks" w:value="5.3.2(ii) Memahami dan menggunakan ayat majmuk mengikut konteks"/>
              <w:listItem w:displayText="5.3.2(i)(ii) Memahami dan menggunakan ayat tunggal dan majmuk mengikut konteks" w:value="5.3.2(i)(ii) Memahami dan menggunakan ayat tunggal dan majmuk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7B27556" w14:textId="77777777" w:rsidR="000102D4" w:rsidRPr="0098677E" w:rsidRDefault="000102D4" w:rsidP="00051749">
                <w:pPr>
                  <w:rPr>
                    <w:rFonts w:cstheme="minorHAnsi"/>
                    <w:sz w:val="18"/>
                    <w:szCs w:val="18"/>
                  </w:rPr>
                </w:pPr>
                <w:r w:rsidRPr="0098677E">
                  <w:rPr>
                    <w:rFonts w:eastAsia="Calibri" w:cstheme="minorHAnsi"/>
                    <w:sz w:val="18"/>
                    <w:szCs w:val="18"/>
                    <w:lang w:val="ms-MY"/>
                  </w:rPr>
                  <w:t>5.1.2(i) Memahami dan menggunakan kata kerja aktif transitif dan tak transitif mengikut konteks</w:t>
                </w:r>
              </w:p>
            </w:tc>
          </w:sdtContent>
        </w:sdt>
      </w:tr>
      <w:tr w:rsidR="000102D4" w:rsidRPr="00E2146B" w14:paraId="476EF3E4" w14:textId="77777777" w:rsidTr="00051749">
        <w:tc>
          <w:tcPr>
            <w:tcW w:w="2499" w:type="dxa"/>
            <w:shd w:val="clear" w:color="auto" w:fill="auto"/>
          </w:tcPr>
          <w:p w14:paraId="09DA159E" w14:textId="77777777" w:rsidR="000102D4" w:rsidRPr="0098677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8677E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1970941098"/>
            <w:placeholder>
              <w:docPart w:val="AA0449B91F67458CB214E4FE6BF87844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E7C08EC" w14:textId="77777777" w:rsidR="000102D4" w:rsidRPr="0098677E" w:rsidRDefault="000102D4" w:rsidP="00051749">
                <w:pPr>
                  <w:rPr>
                    <w:rFonts w:eastAsia="Calibri" w:cstheme="minorHAnsi"/>
                    <w:sz w:val="18"/>
                    <w:szCs w:val="18"/>
                    <w:lang w:val="ms-MY"/>
                  </w:rPr>
                </w:pPr>
                <w:r w:rsidRPr="0098677E">
                  <w:rPr>
                    <w:rFonts w:cstheme="minorHAnsi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0102D4" w:rsidRPr="00E2146B" w14:paraId="73620B41" w14:textId="77777777" w:rsidTr="00051749">
        <w:tc>
          <w:tcPr>
            <w:tcW w:w="2499" w:type="dxa"/>
            <w:shd w:val="clear" w:color="auto" w:fill="auto"/>
          </w:tcPr>
          <w:p w14:paraId="068F477A" w14:textId="77777777" w:rsidR="000102D4" w:rsidRPr="0098677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8677E">
              <w:rPr>
                <w:rFonts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emahiran"/>
            <w:tag w:val="s"/>
            <w:id w:val="1108547788"/>
            <w:placeholder>
              <w:docPart w:val="D6CB5D3469BB4C06AC470ED7E5D9E2DB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41B5B809" w14:textId="77777777" w:rsidR="000102D4" w:rsidRPr="0098677E" w:rsidRDefault="000102D4" w:rsidP="00051749">
                <w:pPr>
                  <w:rPr>
                    <w:rFonts w:cstheme="minorHAnsi"/>
                    <w:sz w:val="18"/>
                    <w:szCs w:val="18"/>
                  </w:rPr>
                </w:pPr>
                <w:r w:rsidRPr="0098677E">
                  <w:rPr>
                    <w:rFonts w:eastAsia="Calibri" w:cstheme="minorHAnsi"/>
                    <w:sz w:val="18"/>
                    <w:szCs w:val="18"/>
                  </w:rPr>
                  <w:t>Aspek Tatabahasa</w:t>
                </w:r>
              </w:p>
            </w:tc>
          </w:sdtContent>
        </w:sdt>
      </w:tr>
      <w:tr w:rsidR="000102D4" w:rsidRPr="00E2146B" w14:paraId="2E71F38E" w14:textId="77777777" w:rsidTr="00051749">
        <w:tc>
          <w:tcPr>
            <w:tcW w:w="2499" w:type="dxa"/>
            <w:shd w:val="clear" w:color="auto" w:fill="auto"/>
          </w:tcPr>
          <w:p w14:paraId="1356C297" w14:textId="77777777" w:rsidR="000102D4" w:rsidRPr="0098677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8677E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578333756"/>
            <w:placeholder>
              <w:docPart w:val="A133BFC4B33F405A85DC85352086A6AC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0273C5A5" w14:textId="77777777" w:rsidR="000102D4" w:rsidRPr="0098677E" w:rsidRDefault="000102D4" w:rsidP="00051749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98677E">
                  <w:rPr>
                    <w:rFonts w:eastAsia="Calibri" w:cstheme="minorHAnsi"/>
                    <w:sz w:val="18"/>
                    <w:szCs w:val="18"/>
                  </w:rPr>
                  <w:t>Kemahiran Berfikir</w:t>
                </w:r>
              </w:p>
            </w:tc>
          </w:sdtContent>
        </w:sdt>
      </w:tr>
      <w:tr w:rsidR="000102D4" w:rsidRPr="00E2146B" w14:paraId="2894D696" w14:textId="77777777" w:rsidTr="00051749">
        <w:tc>
          <w:tcPr>
            <w:tcW w:w="4531" w:type="dxa"/>
            <w:gridSpan w:val="4"/>
            <w:shd w:val="clear" w:color="auto" w:fill="auto"/>
          </w:tcPr>
          <w:p w14:paraId="6499534C" w14:textId="77777777" w:rsidR="000102D4" w:rsidRPr="0098677E" w:rsidRDefault="000102D4" w:rsidP="00051749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98677E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91D6ABD" w14:textId="77777777" w:rsidR="000102D4" w:rsidRPr="0098677E" w:rsidRDefault="000102D4" w:rsidP="00051749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bookmarkStart w:id="0" w:name="_GoBack"/>
            <w:bookmarkEnd w:id="0"/>
            <w:r w:rsidRPr="0098677E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0102D4" w:rsidRPr="00E2146B" w14:paraId="400EDDD1" w14:textId="77777777" w:rsidTr="00051749">
        <w:tc>
          <w:tcPr>
            <w:tcW w:w="4531" w:type="dxa"/>
            <w:gridSpan w:val="4"/>
            <w:shd w:val="clear" w:color="auto" w:fill="auto"/>
          </w:tcPr>
          <w:p w14:paraId="70F910FB" w14:textId="77777777" w:rsidR="000102D4" w:rsidRPr="0098677E" w:rsidRDefault="000102D4" w:rsidP="00051749">
            <w:pPr>
              <w:rPr>
                <w:rFonts w:eastAsia="Calibri" w:cstheme="minorHAnsi"/>
                <w:sz w:val="18"/>
                <w:szCs w:val="18"/>
              </w:rPr>
            </w:pPr>
            <w:r w:rsidRPr="0098677E">
              <w:rPr>
                <w:rFonts w:eastAsia="Calibri" w:cstheme="minorHAnsi"/>
                <w:sz w:val="18"/>
                <w:szCs w:val="18"/>
              </w:rPr>
              <w:t>Pada akhir pengajaran dan pembelajaran, murid dapat:</w:t>
            </w:r>
          </w:p>
          <w:p w14:paraId="1E0D5AE2" w14:textId="77777777" w:rsidR="000102D4" w:rsidRPr="0098677E" w:rsidRDefault="000102D4" w:rsidP="00051749">
            <w:pPr>
              <w:rPr>
                <w:rFonts w:eastAsia="Calibri" w:cstheme="minorHAnsi"/>
                <w:sz w:val="18"/>
                <w:szCs w:val="18"/>
              </w:rPr>
            </w:pPr>
          </w:p>
          <w:p w14:paraId="01644096" w14:textId="77777777" w:rsidR="000102D4" w:rsidRPr="0098677E" w:rsidRDefault="000102D4" w:rsidP="0098677E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sz w:val="18"/>
                <w:szCs w:val="18"/>
              </w:rPr>
            </w:pPr>
            <w:r w:rsidRPr="0098677E">
              <w:rPr>
                <w:rFonts w:eastAsia="Calibri" w:cstheme="minorHAnsi"/>
                <w:sz w:val="18"/>
                <w:szCs w:val="18"/>
                <w:lang w:val="ms-MY"/>
              </w:rPr>
              <w:t>Memahami dan menggunakan empat kata kerja aktif transitif dan tak transitif mengikut konteks.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7E0E5B9B" w14:textId="77777777" w:rsidR="000102D4" w:rsidRPr="0098677E" w:rsidRDefault="000102D4" w:rsidP="00051749">
            <w:pPr>
              <w:rPr>
                <w:rFonts w:eastAsia="Calibri" w:cstheme="minorHAnsi"/>
                <w:sz w:val="18"/>
                <w:szCs w:val="18"/>
              </w:rPr>
            </w:pPr>
            <w:r w:rsidRPr="0098677E">
              <w:rPr>
                <w:rFonts w:eastAsia="Calibri" w:cstheme="minorHAnsi"/>
                <w:sz w:val="18"/>
                <w:szCs w:val="18"/>
              </w:rPr>
              <w:t>Murid dapat:</w:t>
            </w:r>
          </w:p>
          <w:p w14:paraId="07DD5475" w14:textId="77777777" w:rsidR="000102D4" w:rsidRPr="0098677E" w:rsidRDefault="000102D4" w:rsidP="00051749">
            <w:pPr>
              <w:rPr>
                <w:rFonts w:eastAsia="Calibri" w:cstheme="minorHAnsi"/>
                <w:sz w:val="18"/>
                <w:szCs w:val="18"/>
              </w:rPr>
            </w:pPr>
          </w:p>
          <w:p w14:paraId="50FDB0FE" w14:textId="77777777" w:rsidR="000102D4" w:rsidRPr="0098677E" w:rsidRDefault="000102D4" w:rsidP="000102D4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z w:val="18"/>
                <w:szCs w:val="18"/>
                <w:lang w:val="ms-MY"/>
              </w:rPr>
            </w:pPr>
            <w:r w:rsidRPr="0098677E">
              <w:rPr>
                <w:rFonts w:eastAsia="Calibri" w:cstheme="minorHAnsi"/>
                <w:sz w:val="18"/>
                <w:szCs w:val="18"/>
                <w:lang w:val="ms-MY"/>
              </w:rPr>
              <w:t>Memahami kata kerja aktif transitif dan tak transitif dengan baik.</w:t>
            </w:r>
          </w:p>
          <w:p w14:paraId="2F7BEBB9" w14:textId="77777777" w:rsidR="000102D4" w:rsidRPr="0098677E" w:rsidRDefault="000102D4" w:rsidP="000102D4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  <w:sz w:val="18"/>
                <w:szCs w:val="18"/>
                <w:lang w:val="ms-MY"/>
              </w:rPr>
            </w:pPr>
            <w:r w:rsidRPr="0098677E">
              <w:rPr>
                <w:rFonts w:cstheme="minorHAnsi"/>
                <w:sz w:val="18"/>
                <w:szCs w:val="18"/>
                <w:lang w:val="ms-MY"/>
              </w:rPr>
              <w:t>Membina ayat berdasarkan gambar yang diberikan mengikut konteks yang betul.</w:t>
            </w:r>
          </w:p>
        </w:tc>
      </w:tr>
      <w:tr w:rsidR="000102D4" w:rsidRPr="00E2146B" w14:paraId="58F8BF16" w14:textId="77777777" w:rsidTr="0005174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5606AF4" w14:textId="77777777" w:rsidR="000102D4" w:rsidRPr="0098677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8677E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2EF3C5D1" w14:textId="77777777" w:rsidR="000102D4" w:rsidRPr="0098677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8677E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0102D4" w:rsidRPr="00E2146B" w14:paraId="3BDCC08F" w14:textId="77777777" w:rsidTr="0005174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9C798DD" w14:textId="19972A7E" w:rsidR="000102D4" w:rsidRPr="0098677E" w:rsidRDefault="000102D4" w:rsidP="0098677E">
            <w:pPr>
              <w:pStyle w:val="ListParagraph"/>
              <w:numPr>
                <w:ilvl w:val="0"/>
                <w:numId w:val="30"/>
              </w:numPr>
              <w:rPr>
                <w:rFonts w:eastAsia="Calibri" w:cstheme="minorHAnsi"/>
                <w:sz w:val="18"/>
                <w:szCs w:val="18"/>
              </w:rPr>
            </w:pPr>
            <w:r w:rsidRPr="0098677E">
              <w:rPr>
                <w:rFonts w:cstheme="minorHAnsi"/>
                <w:sz w:val="18"/>
                <w:szCs w:val="18"/>
                <w:lang w:eastAsia="zh-CN"/>
              </w:rPr>
              <w:t xml:space="preserve">Murid </w:t>
            </w:r>
            <w:r w:rsidR="0098677E" w:rsidRPr="0098677E">
              <w:rPr>
                <w:rFonts w:cstheme="minorHAnsi"/>
                <w:sz w:val="18"/>
                <w:szCs w:val="18"/>
                <w:lang w:eastAsia="zh-CN"/>
              </w:rPr>
              <w:t>ber</w:t>
            </w:r>
            <w:r w:rsidRPr="0098677E">
              <w:rPr>
                <w:rFonts w:cstheme="minorHAnsi"/>
                <w:sz w:val="18"/>
                <w:szCs w:val="18"/>
                <w:lang w:eastAsia="zh-CN"/>
              </w:rPr>
              <w:t xml:space="preserve">lakon berdasarkan kata kerja yang disebut oleh guru. 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59404960" w14:textId="77777777" w:rsidR="000102D4" w:rsidRPr="0098677E" w:rsidRDefault="000102D4" w:rsidP="0005174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98677E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98677E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98677E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124BC1B8" w14:textId="77777777" w:rsidR="000102D4" w:rsidRPr="0098677E" w:rsidRDefault="000102D4" w:rsidP="0005174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98677E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menggunakan strategi pembelajaran kolaboratif dan koperatif dengan menerapkan </w:t>
            </w:r>
            <w:r w:rsidRPr="0098677E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Pr="0098677E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Pr="0098677E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Pr="0098677E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7F535B26" w14:textId="77777777" w:rsidR="000102D4" w:rsidRPr="0098677E" w:rsidRDefault="000102D4" w:rsidP="00051749">
            <w:pPr>
              <w:pStyle w:val="ListParagraph"/>
              <w:numPr>
                <w:ilvl w:val="0"/>
                <w:numId w:val="6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98677E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98677E">
              <w:rPr>
                <w:rFonts w:eastAsia="Calibri" w:cstheme="minorHAnsi"/>
                <w:sz w:val="18"/>
                <w:szCs w:val="18"/>
              </w:rPr>
              <w:t xml:space="preserve"> tentang pembelajaran hari ini.</w:t>
            </w:r>
          </w:p>
        </w:tc>
      </w:tr>
      <w:tr w:rsidR="000102D4" w:rsidRPr="00E2146B" w14:paraId="7F69194F" w14:textId="77777777" w:rsidTr="00051749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1ED3FC40" w14:textId="77777777" w:rsidR="000102D4" w:rsidRPr="0098677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8677E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580F5F9" w14:textId="77777777" w:rsidR="000102D4" w:rsidRPr="0098677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0102D4" w:rsidRPr="00E2146B" w14:paraId="7B3C4A53" w14:textId="77777777" w:rsidTr="00051749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7DFCF351" w14:textId="77777777" w:rsidR="000102D4" w:rsidRPr="0098677E" w:rsidRDefault="000102D4" w:rsidP="0098677E">
            <w:pPr>
              <w:pStyle w:val="ListParagraph"/>
              <w:numPr>
                <w:ilvl w:val="0"/>
                <w:numId w:val="31"/>
              </w:num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98677E">
              <w:rPr>
                <w:rFonts w:cstheme="minorHAnsi"/>
                <w:sz w:val="18"/>
                <w:szCs w:val="18"/>
                <w:lang w:eastAsia="zh-CN"/>
              </w:rPr>
              <w:t>Murid meneliti gambar.</w:t>
            </w:r>
          </w:p>
          <w:p w14:paraId="6C0F61EF" w14:textId="77777777" w:rsidR="000102D4" w:rsidRPr="0098677E" w:rsidRDefault="000102D4" w:rsidP="0098677E">
            <w:pPr>
              <w:pStyle w:val="ListParagraph"/>
              <w:numPr>
                <w:ilvl w:val="0"/>
                <w:numId w:val="31"/>
              </w:num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98677E">
              <w:rPr>
                <w:rFonts w:cstheme="minorHAnsi"/>
                <w:sz w:val="18"/>
                <w:szCs w:val="18"/>
                <w:lang w:eastAsia="zh-CN"/>
              </w:rPr>
              <w:t>Murid mengenal pasti kata kerja yang terdapat pada teks.</w:t>
            </w:r>
          </w:p>
          <w:p w14:paraId="252D033D" w14:textId="77777777" w:rsidR="000102D4" w:rsidRPr="0098677E" w:rsidRDefault="000102D4" w:rsidP="0098677E">
            <w:pPr>
              <w:pStyle w:val="ListParagraph"/>
              <w:numPr>
                <w:ilvl w:val="0"/>
                <w:numId w:val="31"/>
              </w:num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98677E">
              <w:rPr>
                <w:rFonts w:cstheme="minorHAnsi"/>
                <w:sz w:val="18"/>
                <w:szCs w:val="18"/>
                <w:lang w:eastAsia="zh-CN"/>
              </w:rPr>
              <w:t>Murid memahami kegunaan kata kerja aktif transitif dan tak transitif.</w:t>
            </w:r>
          </w:p>
          <w:p w14:paraId="4AE206EA" w14:textId="77777777" w:rsidR="000102D4" w:rsidRPr="0098677E" w:rsidRDefault="000102D4" w:rsidP="0098677E">
            <w:pPr>
              <w:pStyle w:val="ListParagraph"/>
              <w:numPr>
                <w:ilvl w:val="0"/>
                <w:numId w:val="31"/>
              </w:num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98677E">
              <w:rPr>
                <w:rFonts w:cstheme="minorHAnsi"/>
                <w:sz w:val="18"/>
                <w:szCs w:val="18"/>
                <w:lang w:eastAsia="zh-CN"/>
              </w:rPr>
              <w:t>Murid membina ayat menggunakan kata kerja berdasarkan gambar secara lisan.</w:t>
            </w:r>
          </w:p>
          <w:p w14:paraId="5C300AFC" w14:textId="77777777" w:rsidR="000102D4" w:rsidRPr="0098677E" w:rsidRDefault="000102D4" w:rsidP="0098677E">
            <w:pPr>
              <w:pStyle w:val="ListParagraph"/>
              <w:numPr>
                <w:ilvl w:val="0"/>
                <w:numId w:val="31"/>
              </w:num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98677E">
              <w:rPr>
                <w:rFonts w:cstheme="minorHAnsi"/>
                <w:sz w:val="18"/>
                <w:szCs w:val="18"/>
                <w:lang w:eastAsia="zh-CN"/>
              </w:rPr>
              <w:t>Murid menulis ayat dalam kumpulan.  (PAK-21)</w:t>
            </w:r>
          </w:p>
          <w:p w14:paraId="3A22466E" w14:textId="77777777" w:rsidR="000102D4" w:rsidRPr="0098677E" w:rsidRDefault="000102D4" w:rsidP="0098677E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18"/>
                <w:szCs w:val="18"/>
              </w:rPr>
            </w:pPr>
            <w:r w:rsidRPr="0098677E">
              <w:rPr>
                <w:rFonts w:cstheme="minorHAnsi"/>
                <w:sz w:val="18"/>
                <w:szCs w:val="18"/>
                <w:lang w:eastAsia="zh-CN"/>
              </w:rPr>
              <w:t>Murid memberi komen kepada kumpulan lain.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4FF4BE7B" w14:textId="77777777" w:rsidR="000102D4" w:rsidRPr="0098677E" w:rsidRDefault="000102D4" w:rsidP="0005174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0102D4" w:rsidRPr="00E2146B" w14:paraId="2379A89B" w14:textId="77777777" w:rsidTr="0005174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2FC4398" w14:textId="77777777" w:rsidR="000102D4" w:rsidRPr="0098677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8677E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2B9F85C" w14:textId="77777777" w:rsidR="000102D4" w:rsidRPr="0098677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0102D4" w:rsidRPr="00E2146B" w14:paraId="68D9396B" w14:textId="77777777" w:rsidTr="00051749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D460B38" w14:textId="77777777" w:rsidR="000102D4" w:rsidRPr="0098677E" w:rsidRDefault="000102D4" w:rsidP="0098677E">
            <w:pPr>
              <w:pStyle w:val="ListParagraph"/>
              <w:numPr>
                <w:ilvl w:val="0"/>
                <w:numId w:val="32"/>
              </w:numPr>
              <w:rPr>
                <w:rFonts w:eastAsia="Calibri" w:cstheme="minorHAnsi"/>
                <w:sz w:val="18"/>
                <w:szCs w:val="18"/>
              </w:rPr>
            </w:pPr>
            <w:r w:rsidRPr="0098677E">
              <w:rPr>
                <w:rFonts w:cstheme="minorHAnsi"/>
                <w:sz w:val="18"/>
                <w:szCs w:val="18"/>
                <w:lang w:eastAsia="zh-CN"/>
              </w:rPr>
              <w:t>Murid memberi contoh kata kerja aktif transitif dan tak transitif lain yang pernah dipelajari.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3290CB4" w14:textId="77777777" w:rsidR="000102D4" w:rsidRPr="0098677E" w:rsidRDefault="000102D4" w:rsidP="00051749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0102D4" w:rsidRPr="00E2146B" w14:paraId="017CDB68" w14:textId="77777777" w:rsidTr="00051749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707CAA84" w14:textId="77777777" w:rsidR="000102D4" w:rsidRPr="0098677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8677E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-711266887"/>
            <w:placeholder>
              <w:docPart w:val="DB7AEE27E3C4467188F1D39E1D9E49D4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79A67253" w14:textId="77777777" w:rsidR="000102D4" w:rsidRPr="0098677E" w:rsidRDefault="000102D4" w:rsidP="00051749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98677E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0102D4" w:rsidRPr="00E2146B" w14:paraId="0E995D77" w14:textId="77777777" w:rsidTr="00051749">
        <w:tc>
          <w:tcPr>
            <w:tcW w:w="2499" w:type="dxa"/>
            <w:shd w:val="clear" w:color="auto" w:fill="auto"/>
            <w:vAlign w:val="center"/>
          </w:tcPr>
          <w:p w14:paraId="2DF9E4FF" w14:textId="77777777" w:rsidR="000102D4" w:rsidRPr="0098677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8677E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66D2D7AA" w14:textId="77777777" w:rsidR="000102D4" w:rsidRPr="0098677E" w:rsidRDefault="000102D4" w:rsidP="0005174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1A86F9C" w14:textId="77777777" w:rsidR="000102D4" w:rsidRPr="0098677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8677E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5CE838B" w14:textId="77777777" w:rsidR="000102D4" w:rsidRPr="0098677E" w:rsidRDefault="000102D4" w:rsidP="0005174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0102D4" w:rsidRPr="00E2146B" w14:paraId="5207F118" w14:textId="77777777" w:rsidTr="00051749">
        <w:tc>
          <w:tcPr>
            <w:tcW w:w="2499" w:type="dxa"/>
            <w:shd w:val="clear" w:color="auto" w:fill="auto"/>
            <w:vAlign w:val="center"/>
          </w:tcPr>
          <w:p w14:paraId="2CA35C59" w14:textId="77777777" w:rsidR="000102D4" w:rsidRPr="0098677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8677E">
              <w:rPr>
                <w:rFonts w:cstheme="minorHAnsi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KP/BCB"/>
              <w:tag w:val="KP/BCB"/>
              <w:id w:val="-200638342"/>
              <w:placeholder>
                <w:docPart w:val="8E400479E6064C58B9E90F812C15BD65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121A8C11" w14:textId="77777777" w:rsidR="000102D4" w:rsidRPr="0098677E" w:rsidRDefault="000102D4" w:rsidP="00051749">
                <w:pPr>
                  <w:rPr>
                    <w:rFonts w:cstheme="minorHAnsi"/>
                    <w:sz w:val="18"/>
                    <w:szCs w:val="18"/>
                  </w:rPr>
                </w:pPr>
                <w:r w:rsidRPr="0098677E">
                  <w:rPr>
                    <w:rFonts w:eastAsia="Calibri" w:cstheme="minorHAnsi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F7C1177" w14:textId="77777777" w:rsidR="000102D4" w:rsidRPr="0098677E" w:rsidRDefault="000102D4" w:rsidP="00051749">
            <w:pPr>
              <w:rPr>
                <w:rFonts w:cstheme="minorHAnsi"/>
                <w:sz w:val="18"/>
                <w:szCs w:val="18"/>
              </w:rPr>
            </w:pPr>
            <w:r w:rsidRPr="0098677E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5B6B8ED" w14:textId="77777777" w:rsidR="000102D4" w:rsidRPr="0098677E" w:rsidRDefault="000102D4" w:rsidP="00051749">
            <w:pPr>
              <w:rPr>
                <w:rFonts w:cstheme="minorHAnsi"/>
                <w:sz w:val="18"/>
                <w:szCs w:val="18"/>
              </w:rPr>
            </w:pPr>
          </w:p>
          <w:p w14:paraId="7DE14CDC" w14:textId="77777777" w:rsidR="000102D4" w:rsidRPr="0098677E" w:rsidRDefault="000102D4" w:rsidP="00051749">
            <w:pPr>
              <w:rPr>
                <w:rFonts w:cstheme="minorHAnsi"/>
                <w:i/>
                <w:iCs/>
                <w:sz w:val="18"/>
                <w:szCs w:val="18"/>
                <w:lang w:eastAsia="zh-CN"/>
              </w:rPr>
            </w:pPr>
            <w:r w:rsidRPr="0098677E">
              <w:rPr>
                <w:rFonts w:cstheme="minorHAnsi"/>
                <w:i/>
                <w:iCs/>
                <w:sz w:val="18"/>
                <w:szCs w:val="18"/>
                <w:lang w:eastAsia="zh-CN"/>
              </w:rPr>
              <w:t>Rotating Review</w:t>
            </w:r>
          </w:p>
          <w:p w14:paraId="474EA25C" w14:textId="77777777" w:rsidR="000102D4" w:rsidRPr="0098677E" w:rsidRDefault="000102D4" w:rsidP="00051749">
            <w:pPr>
              <w:rPr>
                <w:rFonts w:cstheme="minorHAnsi"/>
                <w:sz w:val="18"/>
                <w:szCs w:val="18"/>
              </w:rPr>
            </w:pPr>
          </w:p>
          <w:p w14:paraId="2EB788CD" w14:textId="77777777" w:rsidR="000102D4" w:rsidRPr="0098677E" w:rsidRDefault="000102D4" w:rsidP="0005174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0102D4" w:rsidRPr="00E2146B" w14:paraId="53D22B72" w14:textId="77777777" w:rsidTr="00051749">
        <w:tc>
          <w:tcPr>
            <w:tcW w:w="2499" w:type="dxa"/>
            <w:shd w:val="clear" w:color="auto" w:fill="auto"/>
            <w:vAlign w:val="center"/>
          </w:tcPr>
          <w:p w14:paraId="15B910A5" w14:textId="77777777" w:rsidR="000102D4" w:rsidRPr="0098677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8677E">
              <w:rPr>
                <w:rFonts w:cstheme="minorHAnsi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id w:val="425617546"/>
            <w:placeholder>
              <w:docPart w:val="A8828A9C371C4D0A8B7502636D043B11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7C04522" w14:textId="77777777" w:rsidR="000102D4" w:rsidRPr="0098677E" w:rsidRDefault="000102D4" w:rsidP="00051749">
                <w:pPr>
                  <w:rPr>
                    <w:rFonts w:cstheme="minorHAnsi"/>
                    <w:sz w:val="18"/>
                    <w:szCs w:val="18"/>
                  </w:rPr>
                </w:pPr>
                <w:r w:rsidRPr="0098677E">
                  <w:rPr>
                    <w:rFonts w:eastAsia="Calibri" w:cstheme="minorHAnsi"/>
                    <w:sz w:val="18"/>
                    <w:szCs w:val="18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6291639" w14:textId="77777777" w:rsidR="000102D4" w:rsidRPr="0098677E" w:rsidRDefault="000102D4" w:rsidP="00051749">
            <w:pPr>
              <w:rPr>
                <w:rFonts w:cstheme="minorHAnsi"/>
                <w:sz w:val="18"/>
                <w:szCs w:val="18"/>
              </w:rPr>
            </w:pPr>
            <w:r w:rsidRPr="0098677E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-517929171"/>
              <w:placeholder>
                <w:docPart w:val="EC575E5AA79E44D29984AF7E7EC216CC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11465FB4" w14:textId="77777777" w:rsidR="000102D4" w:rsidRPr="0098677E" w:rsidRDefault="000102D4" w:rsidP="00051749">
                <w:pPr>
                  <w:rPr>
                    <w:rFonts w:cstheme="minorHAnsi"/>
                    <w:sz w:val="18"/>
                    <w:szCs w:val="18"/>
                  </w:rPr>
                </w:pPr>
                <w:r w:rsidRPr="0098677E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0102D4" w:rsidRPr="00E2146B" w14:paraId="096EC1EC" w14:textId="77777777" w:rsidTr="00051749">
        <w:tc>
          <w:tcPr>
            <w:tcW w:w="2499" w:type="dxa"/>
            <w:shd w:val="clear" w:color="auto" w:fill="auto"/>
            <w:vAlign w:val="center"/>
          </w:tcPr>
          <w:p w14:paraId="40D990F3" w14:textId="77777777" w:rsidR="000102D4" w:rsidRPr="0098677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8677E">
              <w:rPr>
                <w:rFonts w:cstheme="minorHAnsi"/>
                <w:b/>
                <w:bCs/>
                <w:sz w:val="18"/>
                <w:szCs w:val="18"/>
              </w:rPr>
              <w:t>EMK: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 Murni"/>
            <w:tag w:val="Nilai Murni"/>
            <w:id w:val="-1519855351"/>
            <w:placeholder>
              <w:docPart w:val="0192223A7E5D4FB1AAB23132F89CD4FE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59AA0A0" w14:textId="77777777" w:rsidR="000102D4" w:rsidRPr="0098677E" w:rsidRDefault="000102D4" w:rsidP="00051749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98677E">
                  <w:rPr>
                    <w:rFonts w:eastAsia="Calibri" w:cstheme="minorHAnsi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8111EF9" w14:textId="77777777" w:rsidR="000102D4" w:rsidRPr="0098677E" w:rsidRDefault="000102D4" w:rsidP="00051749">
            <w:pPr>
              <w:rPr>
                <w:rFonts w:cstheme="minorHAnsi"/>
                <w:sz w:val="18"/>
                <w:szCs w:val="18"/>
              </w:rPr>
            </w:pPr>
            <w:r w:rsidRPr="0098677E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-1669783798"/>
            <w:placeholder>
              <w:docPart w:val="DE7C445F98E94DD4942E3E9FC00A9802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53DE123E" w14:textId="77777777" w:rsidR="000102D4" w:rsidRPr="0098677E" w:rsidRDefault="000102D4" w:rsidP="00051749">
                <w:pPr>
                  <w:rPr>
                    <w:rFonts w:cstheme="minorHAnsi"/>
                    <w:sz w:val="18"/>
                    <w:szCs w:val="18"/>
                  </w:rPr>
                </w:pPr>
                <w:r w:rsidRPr="0098677E">
                  <w:rPr>
                    <w:rFonts w:eastAsia="Calibri" w:cstheme="minorHAnsi"/>
                    <w:sz w:val="18"/>
                    <w:szCs w:val="18"/>
                  </w:rPr>
                  <w:t>Mengecam</w:t>
                </w:r>
              </w:p>
            </w:tc>
          </w:sdtContent>
        </w:sdt>
      </w:tr>
      <w:tr w:rsidR="000102D4" w:rsidRPr="00E2146B" w14:paraId="3A64E7CA" w14:textId="77777777" w:rsidTr="00051749">
        <w:tc>
          <w:tcPr>
            <w:tcW w:w="2499" w:type="dxa"/>
            <w:shd w:val="clear" w:color="auto" w:fill="auto"/>
            <w:vAlign w:val="center"/>
          </w:tcPr>
          <w:p w14:paraId="791235B3" w14:textId="77777777" w:rsidR="000102D4" w:rsidRPr="0098677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8677E">
              <w:rPr>
                <w:rFonts w:cstheme="minorHAnsi"/>
                <w:b/>
                <w:bCs/>
                <w:sz w:val="18"/>
                <w:szCs w:val="18"/>
              </w:rPr>
              <w:t>EMK: ILMU &amp;</w:t>
            </w:r>
          </w:p>
          <w:p w14:paraId="4AA3125B" w14:textId="77777777" w:rsidR="000102D4" w:rsidRPr="0098677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8677E">
              <w:rPr>
                <w:rFonts w:cstheme="minorHAnsi"/>
                <w:b/>
                <w:bCs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EMK"/>
              <w:tag w:val="EMK"/>
              <w:id w:val="372129101"/>
              <w:placeholder>
                <w:docPart w:val="3209115508EA4A9E9F12AE0509489FD8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6D04107C" w14:textId="77777777" w:rsidR="000102D4" w:rsidRPr="0098677E" w:rsidRDefault="000102D4" w:rsidP="00051749">
                <w:pPr>
                  <w:rPr>
                    <w:rFonts w:cstheme="minorHAnsi"/>
                    <w:sz w:val="18"/>
                    <w:szCs w:val="18"/>
                  </w:rPr>
                </w:pPr>
                <w:r w:rsidRPr="0098677E">
                  <w:rPr>
                    <w:rFonts w:eastAsia="Calibri" w:cstheme="minorHAnsi"/>
                    <w:sz w:val="18"/>
                    <w:szCs w:val="18"/>
                  </w:rPr>
                  <w:t>Sosiobudaya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FF966AC" w14:textId="77777777" w:rsidR="000102D4" w:rsidRPr="0098677E" w:rsidRDefault="000102D4" w:rsidP="00051749">
            <w:pPr>
              <w:rPr>
                <w:rFonts w:cstheme="minorHAnsi"/>
                <w:sz w:val="18"/>
                <w:szCs w:val="18"/>
              </w:rPr>
            </w:pPr>
            <w:r w:rsidRPr="0098677E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DE4B79E" w14:textId="77777777" w:rsidR="000102D4" w:rsidRPr="0098677E" w:rsidRDefault="0098677E" w:rsidP="00051749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118266643"/>
                <w:placeholder>
                  <w:docPart w:val="F1F25C39518649D48978F934D48D28A4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0102D4" w:rsidRPr="0098677E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0102D4" w:rsidRPr="00E2146B" w14:paraId="61D7300B" w14:textId="77777777" w:rsidTr="00051749">
        <w:tc>
          <w:tcPr>
            <w:tcW w:w="2499" w:type="dxa"/>
            <w:vMerge w:val="restart"/>
            <w:shd w:val="clear" w:color="auto" w:fill="auto"/>
            <w:vAlign w:val="center"/>
          </w:tcPr>
          <w:p w14:paraId="4C1CFD7C" w14:textId="77777777" w:rsidR="000102D4" w:rsidRPr="0098677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8677E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F35545E" w14:textId="77777777" w:rsidR="000102D4" w:rsidRPr="0098677E" w:rsidRDefault="000102D4" w:rsidP="00051749">
            <w:pPr>
              <w:rPr>
                <w:rFonts w:cstheme="minorHAnsi"/>
                <w:sz w:val="18"/>
                <w:szCs w:val="18"/>
              </w:rPr>
            </w:pPr>
            <w:r w:rsidRPr="0098677E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F25738" w14:textId="77777777" w:rsidR="000102D4" w:rsidRPr="0098677E" w:rsidRDefault="000102D4" w:rsidP="00051749">
            <w:pPr>
              <w:rPr>
                <w:rFonts w:cstheme="minorHAnsi"/>
                <w:sz w:val="18"/>
                <w:szCs w:val="18"/>
              </w:rPr>
            </w:pPr>
            <w:r w:rsidRPr="0098677E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B08B43E" w14:textId="77777777" w:rsidR="000102D4" w:rsidRPr="0098677E" w:rsidRDefault="000102D4" w:rsidP="00051749">
            <w:pPr>
              <w:rPr>
                <w:rFonts w:cstheme="minorHAnsi"/>
                <w:sz w:val="18"/>
                <w:szCs w:val="18"/>
              </w:rPr>
            </w:pPr>
            <w:r w:rsidRPr="0098677E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47F79181" w14:textId="77777777" w:rsidR="000102D4" w:rsidRPr="0098677E" w:rsidRDefault="000102D4" w:rsidP="00051749">
            <w:pPr>
              <w:rPr>
                <w:rFonts w:cstheme="minorHAnsi"/>
                <w:sz w:val="18"/>
                <w:szCs w:val="18"/>
              </w:rPr>
            </w:pPr>
            <w:r w:rsidRPr="0098677E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F95D9C0" w14:textId="77777777" w:rsidR="000102D4" w:rsidRPr="0098677E" w:rsidRDefault="000102D4" w:rsidP="00051749">
            <w:pPr>
              <w:rPr>
                <w:rFonts w:cstheme="minorHAnsi"/>
                <w:sz w:val="18"/>
                <w:szCs w:val="18"/>
              </w:rPr>
            </w:pPr>
            <w:r w:rsidRPr="0098677E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2CF9D6D" w14:textId="77777777" w:rsidR="000102D4" w:rsidRPr="0098677E" w:rsidRDefault="000102D4" w:rsidP="00051749">
            <w:pPr>
              <w:rPr>
                <w:rFonts w:cstheme="minorHAnsi"/>
                <w:sz w:val="18"/>
                <w:szCs w:val="18"/>
              </w:rPr>
            </w:pPr>
            <w:r w:rsidRPr="0098677E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0102D4" w:rsidRPr="00E2146B" w14:paraId="70DC0D49" w14:textId="77777777" w:rsidTr="00051749">
        <w:tc>
          <w:tcPr>
            <w:tcW w:w="2499" w:type="dxa"/>
            <w:vMerge/>
            <w:shd w:val="clear" w:color="auto" w:fill="auto"/>
            <w:vAlign w:val="center"/>
          </w:tcPr>
          <w:p w14:paraId="175B00D9" w14:textId="77777777" w:rsidR="000102D4" w:rsidRPr="0098677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193C390F" w14:textId="77777777" w:rsidR="000102D4" w:rsidRPr="0098677E" w:rsidRDefault="000102D4" w:rsidP="0005174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665BF14" w14:textId="77777777" w:rsidR="000102D4" w:rsidRPr="0098677E" w:rsidRDefault="000102D4" w:rsidP="0005174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86038CE" w14:textId="77777777" w:rsidR="000102D4" w:rsidRPr="0098677E" w:rsidRDefault="000102D4" w:rsidP="0005174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E702F2C" w14:textId="77777777" w:rsidR="000102D4" w:rsidRPr="0098677E" w:rsidRDefault="000102D4" w:rsidP="0005174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0CE7A08" w14:textId="77777777" w:rsidR="000102D4" w:rsidRPr="0098677E" w:rsidRDefault="000102D4" w:rsidP="0005174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C2C76F3" w14:textId="77777777" w:rsidR="000102D4" w:rsidRPr="0098677E" w:rsidRDefault="000102D4" w:rsidP="0005174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0102D4" w:rsidRPr="00E2146B" w14:paraId="061AF21C" w14:textId="77777777" w:rsidTr="00051749">
        <w:tc>
          <w:tcPr>
            <w:tcW w:w="2499" w:type="dxa"/>
            <w:shd w:val="clear" w:color="auto" w:fill="auto"/>
            <w:vAlign w:val="center"/>
          </w:tcPr>
          <w:p w14:paraId="44F68E86" w14:textId="77777777" w:rsidR="000102D4" w:rsidRPr="0098677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8677E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1C67ED3" w14:textId="77777777" w:rsidR="000102D4" w:rsidRPr="0098677E" w:rsidRDefault="000102D4" w:rsidP="00051749">
            <w:pPr>
              <w:rPr>
                <w:rFonts w:cstheme="minorHAnsi"/>
                <w:sz w:val="18"/>
                <w:szCs w:val="18"/>
              </w:rPr>
            </w:pPr>
          </w:p>
          <w:p w14:paraId="76FC3DD0" w14:textId="77777777" w:rsidR="000102D4" w:rsidRPr="0098677E" w:rsidRDefault="000102D4" w:rsidP="00051749">
            <w:pPr>
              <w:rPr>
                <w:rFonts w:cstheme="minorHAnsi"/>
                <w:sz w:val="18"/>
                <w:szCs w:val="18"/>
              </w:rPr>
            </w:pPr>
          </w:p>
          <w:p w14:paraId="45DC5A9C" w14:textId="77777777" w:rsidR="000102D4" w:rsidRPr="0098677E" w:rsidRDefault="000102D4" w:rsidP="00051749">
            <w:pPr>
              <w:rPr>
                <w:rFonts w:cstheme="minorHAnsi"/>
                <w:sz w:val="18"/>
                <w:szCs w:val="18"/>
              </w:rPr>
            </w:pPr>
          </w:p>
          <w:p w14:paraId="318CEADD" w14:textId="77777777" w:rsidR="000102D4" w:rsidRPr="0098677E" w:rsidRDefault="000102D4" w:rsidP="0005174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0102D4" w:rsidRPr="00E2146B" w14:paraId="7DC94B41" w14:textId="77777777" w:rsidTr="00051749">
        <w:tc>
          <w:tcPr>
            <w:tcW w:w="2499" w:type="dxa"/>
            <w:shd w:val="clear" w:color="auto" w:fill="auto"/>
            <w:vAlign w:val="center"/>
          </w:tcPr>
          <w:p w14:paraId="52C6DD22" w14:textId="77777777" w:rsidR="000102D4" w:rsidRPr="0098677E" w:rsidRDefault="000102D4" w:rsidP="00051749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8677E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321E4DB3" w14:textId="77777777" w:rsidR="000102D4" w:rsidRPr="0098677E" w:rsidRDefault="000102D4" w:rsidP="00051749">
            <w:pPr>
              <w:rPr>
                <w:rFonts w:eastAsia="Calibri" w:cstheme="minorHAnsi"/>
                <w:sz w:val="18"/>
                <w:szCs w:val="18"/>
              </w:rPr>
            </w:pPr>
          </w:p>
          <w:p w14:paraId="4F979887" w14:textId="77777777" w:rsidR="000102D4" w:rsidRPr="0098677E" w:rsidRDefault="000102D4" w:rsidP="00051749">
            <w:pPr>
              <w:rPr>
                <w:rFonts w:eastAsia="Calibri" w:cstheme="minorHAnsi"/>
                <w:sz w:val="18"/>
                <w:szCs w:val="18"/>
              </w:rPr>
            </w:pPr>
          </w:p>
          <w:p w14:paraId="05C35E58" w14:textId="77777777" w:rsidR="000102D4" w:rsidRPr="0098677E" w:rsidRDefault="000102D4" w:rsidP="00051749">
            <w:pPr>
              <w:rPr>
                <w:rFonts w:eastAsia="Calibri" w:cstheme="minorHAnsi"/>
                <w:sz w:val="18"/>
                <w:szCs w:val="18"/>
              </w:rPr>
            </w:pPr>
          </w:p>
          <w:p w14:paraId="33070DA4" w14:textId="77777777" w:rsidR="000102D4" w:rsidRPr="0098677E" w:rsidRDefault="000102D4" w:rsidP="00051749">
            <w:pPr>
              <w:rPr>
                <w:rFonts w:eastAsia="Calibri" w:cstheme="minorHAnsi"/>
                <w:sz w:val="18"/>
                <w:szCs w:val="18"/>
              </w:rPr>
            </w:pPr>
          </w:p>
          <w:p w14:paraId="30A324D8" w14:textId="77777777" w:rsidR="000102D4" w:rsidRPr="0098677E" w:rsidRDefault="000102D4" w:rsidP="00051749">
            <w:pPr>
              <w:rPr>
                <w:rFonts w:eastAsia="Calibri" w:cstheme="minorHAnsi"/>
                <w:sz w:val="18"/>
                <w:szCs w:val="18"/>
              </w:rPr>
            </w:pPr>
          </w:p>
        </w:tc>
      </w:tr>
    </w:tbl>
    <w:p w14:paraId="5C388359" w14:textId="77777777" w:rsidR="00DA0BA4" w:rsidRPr="00FC6C5A" w:rsidRDefault="00DA0BA4">
      <w:pPr>
        <w:rPr>
          <w:rFonts w:cstheme="minorHAnsi"/>
          <w:sz w:val="18"/>
          <w:szCs w:val="18"/>
        </w:rPr>
      </w:pPr>
    </w:p>
    <w:sectPr w:rsidR="00DA0BA4" w:rsidRPr="00FC6C5A" w:rsidSect="00B04E16">
      <w:headerReference w:type="default" r:id="rId7"/>
      <w:pgSz w:w="11906" w:h="16838"/>
      <w:pgMar w:top="117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99653" w14:textId="77777777" w:rsidR="00212703" w:rsidRDefault="00212703" w:rsidP="00866574">
      <w:pPr>
        <w:spacing w:after="0" w:line="240" w:lineRule="auto"/>
      </w:pPr>
      <w:r>
        <w:separator/>
      </w:r>
    </w:p>
  </w:endnote>
  <w:endnote w:type="continuationSeparator" w:id="0">
    <w:p w14:paraId="320CA004" w14:textId="77777777" w:rsidR="00212703" w:rsidRDefault="00212703" w:rsidP="0086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CAE51" w14:textId="77777777" w:rsidR="00212703" w:rsidRDefault="00212703" w:rsidP="00866574">
      <w:pPr>
        <w:spacing w:after="0" w:line="240" w:lineRule="auto"/>
      </w:pPr>
      <w:r>
        <w:separator/>
      </w:r>
    </w:p>
  </w:footnote>
  <w:footnote w:type="continuationSeparator" w:id="0">
    <w:p w14:paraId="4A0F6421" w14:textId="77777777" w:rsidR="00212703" w:rsidRDefault="00212703" w:rsidP="0086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23D7A" w14:textId="3A2165BE" w:rsidR="00866574" w:rsidRDefault="00866574" w:rsidP="00B04E16">
    <w:pPr>
      <w:pStyle w:val="Header"/>
      <w:tabs>
        <w:tab w:val="clear" w:pos="4513"/>
        <w:tab w:val="clear" w:pos="9026"/>
        <w:tab w:val="left" w:pos="8177"/>
      </w:tabs>
      <w:jc w:val="right"/>
    </w:pPr>
    <w:r>
      <w:t xml:space="preserve">                                                                                                            RANCANGAN PENGAJARAN HARIAN</w:t>
    </w:r>
    <w: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32050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40228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5337DF"/>
    <w:multiLevelType w:val="hybridMultilevel"/>
    <w:tmpl w:val="66BA47B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8730F3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AF4F7C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B5686E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F9770C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BF63FB"/>
    <w:multiLevelType w:val="hybridMultilevel"/>
    <w:tmpl w:val="1E9C94E0"/>
    <w:lvl w:ilvl="0" w:tplc="E7CC18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1433E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5E43E1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C03970"/>
    <w:multiLevelType w:val="hybridMultilevel"/>
    <w:tmpl w:val="C1B276EA"/>
    <w:lvl w:ilvl="0" w:tplc="E7CC18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17654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D61666"/>
    <w:multiLevelType w:val="hybridMultilevel"/>
    <w:tmpl w:val="C02AB8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65481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2658C6"/>
    <w:multiLevelType w:val="hybridMultilevel"/>
    <w:tmpl w:val="C02AB87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7A5F37"/>
    <w:multiLevelType w:val="hybridMultilevel"/>
    <w:tmpl w:val="0DAC01D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AF5F41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3F2392F"/>
    <w:multiLevelType w:val="hybridMultilevel"/>
    <w:tmpl w:val="C02AB87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5C70508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35A4A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BB537D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B50FD3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DDF0A35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B9744C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82517C6"/>
    <w:multiLevelType w:val="hybridMultilevel"/>
    <w:tmpl w:val="6840CD3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0953A3"/>
    <w:multiLevelType w:val="hybridMultilevel"/>
    <w:tmpl w:val="D3CA759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2F353D"/>
    <w:multiLevelType w:val="hybridMultilevel"/>
    <w:tmpl w:val="339E9A0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1116A66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4DB56E4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20"/>
  </w:num>
  <w:num w:numId="3">
    <w:abstractNumId w:val="29"/>
  </w:num>
  <w:num w:numId="4">
    <w:abstractNumId w:val="0"/>
  </w:num>
  <w:num w:numId="5">
    <w:abstractNumId w:val="26"/>
  </w:num>
  <w:num w:numId="6">
    <w:abstractNumId w:val="10"/>
  </w:num>
  <w:num w:numId="7">
    <w:abstractNumId w:val="2"/>
  </w:num>
  <w:num w:numId="8">
    <w:abstractNumId w:val="11"/>
  </w:num>
  <w:num w:numId="9">
    <w:abstractNumId w:val="23"/>
  </w:num>
  <w:num w:numId="10">
    <w:abstractNumId w:val="6"/>
  </w:num>
  <w:num w:numId="11">
    <w:abstractNumId w:val="1"/>
  </w:num>
  <w:num w:numId="12">
    <w:abstractNumId w:val="24"/>
  </w:num>
  <w:num w:numId="13">
    <w:abstractNumId w:val="7"/>
  </w:num>
  <w:num w:numId="14">
    <w:abstractNumId w:val="8"/>
  </w:num>
  <w:num w:numId="15">
    <w:abstractNumId w:val="14"/>
  </w:num>
  <w:num w:numId="16">
    <w:abstractNumId w:val="12"/>
  </w:num>
  <w:num w:numId="17">
    <w:abstractNumId w:val="19"/>
  </w:num>
  <w:num w:numId="18">
    <w:abstractNumId w:val="17"/>
  </w:num>
  <w:num w:numId="19">
    <w:abstractNumId w:val="21"/>
  </w:num>
  <w:num w:numId="20">
    <w:abstractNumId w:val="30"/>
  </w:num>
  <w:num w:numId="21">
    <w:abstractNumId w:val="9"/>
  </w:num>
  <w:num w:numId="22">
    <w:abstractNumId w:val="15"/>
  </w:num>
  <w:num w:numId="23">
    <w:abstractNumId w:val="3"/>
  </w:num>
  <w:num w:numId="24">
    <w:abstractNumId w:val="4"/>
  </w:num>
  <w:num w:numId="25">
    <w:abstractNumId w:val="22"/>
  </w:num>
  <w:num w:numId="26">
    <w:abstractNumId w:val="5"/>
  </w:num>
  <w:num w:numId="2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27"/>
  </w:num>
  <w:num w:numId="30">
    <w:abstractNumId w:val="25"/>
  </w:num>
  <w:num w:numId="31">
    <w:abstractNumId w:val="16"/>
  </w:num>
  <w:num w:numId="32">
    <w:abstractNumId w:val="2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6574"/>
    <w:rsid w:val="000102D4"/>
    <w:rsid w:val="00013FE6"/>
    <w:rsid w:val="00027A84"/>
    <w:rsid w:val="0003626A"/>
    <w:rsid w:val="000750AC"/>
    <w:rsid w:val="00083289"/>
    <w:rsid w:val="001E4CB8"/>
    <w:rsid w:val="00212703"/>
    <w:rsid w:val="002F1398"/>
    <w:rsid w:val="002F7754"/>
    <w:rsid w:val="00304EBC"/>
    <w:rsid w:val="0036688F"/>
    <w:rsid w:val="003C7BEE"/>
    <w:rsid w:val="003D1881"/>
    <w:rsid w:val="003D6190"/>
    <w:rsid w:val="004437C6"/>
    <w:rsid w:val="004A72BC"/>
    <w:rsid w:val="004B7E95"/>
    <w:rsid w:val="00564B55"/>
    <w:rsid w:val="00571ABD"/>
    <w:rsid w:val="005A788D"/>
    <w:rsid w:val="00690EDF"/>
    <w:rsid w:val="006B6273"/>
    <w:rsid w:val="007307DD"/>
    <w:rsid w:val="00780E56"/>
    <w:rsid w:val="00863C12"/>
    <w:rsid w:val="00866574"/>
    <w:rsid w:val="008E6F48"/>
    <w:rsid w:val="00917742"/>
    <w:rsid w:val="0098677E"/>
    <w:rsid w:val="009E69C2"/>
    <w:rsid w:val="00A21045"/>
    <w:rsid w:val="00A41DE4"/>
    <w:rsid w:val="00AD139F"/>
    <w:rsid w:val="00B04E16"/>
    <w:rsid w:val="00BB4830"/>
    <w:rsid w:val="00C07923"/>
    <w:rsid w:val="00C1055A"/>
    <w:rsid w:val="00C5038D"/>
    <w:rsid w:val="00C56BF1"/>
    <w:rsid w:val="00CC463B"/>
    <w:rsid w:val="00D7176F"/>
    <w:rsid w:val="00DA0BA4"/>
    <w:rsid w:val="00DB52EC"/>
    <w:rsid w:val="00EF7133"/>
    <w:rsid w:val="00F2298D"/>
    <w:rsid w:val="00F62948"/>
    <w:rsid w:val="00FC6644"/>
    <w:rsid w:val="00FC6C5A"/>
    <w:rsid w:val="00FD693E"/>
    <w:rsid w:val="00FE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2B80"/>
  <w15:docId w15:val="{73FC68A4-349C-4AA2-90ED-C4D55EE2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4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574"/>
    <w:pPr>
      <w:ind w:left="720"/>
      <w:contextualSpacing/>
    </w:pPr>
  </w:style>
  <w:style w:type="table" w:styleId="TableGrid">
    <w:name w:val="Table Grid"/>
    <w:basedOn w:val="TableNormal"/>
    <w:uiPriority w:val="39"/>
    <w:rsid w:val="0086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866574"/>
  </w:style>
  <w:style w:type="paragraph" w:styleId="Header">
    <w:name w:val="header"/>
    <w:basedOn w:val="Normal"/>
    <w:link w:val="Head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574"/>
  </w:style>
  <w:style w:type="paragraph" w:styleId="Footer">
    <w:name w:val="footer"/>
    <w:basedOn w:val="Normal"/>
    <w:link w:val="Foot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574"/>
  </w:style>
  <w:style w:type="character" w:styleId="PlaceholderText">
    <w:name w:val="Placeholder Text"/>
    <w:basedOn w:val="DefaultParagraphFont"/>
    <w:uiPriority w:val="99"/>
    <w:semiHidden/>
    <w:rsid w:val="00BB4830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027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7754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75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08FDE84266422AB58877897EDDC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14691-F7BC-4745-9A24-D187B6A7421B}"/>
      </w:docPartPr>
      <w:docPartBody>
        <w:p w:rsidR="00CC786B" w:rsidRDefault="009308AD" w:rsidP="009308AD">
          <w:pPr>
            <w:pStyle w:val="C208FDE84266422AB58877897EDDCE88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B70C58EEC0424EC0BF6AE8C5945DA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E6ECA-59F3-405E-B318-09E0C0E3B8FE}"/>
      </w:docPartPr>
      <w:docPartBody>
        <w:p w:rsidR="00CC786B" w:rsidRDefault="009308AD" w:rsidP="009308AD">
          <w:pPr>
            <w:pStyle w:val="B70C58EEC0424EC0BF6AE8C5945DAF04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C7442A3F149C4A858C9D7E8C350A9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3CB12-13FD-4047-A2B5-86025D057936}"/>
      </w:docPartPr>
      <w:docPartBody>
        <w:p w:rsidR="00FC27AF" w:rsidRDefault="00CC786B" w:rsidP="00CC786B">
          <w:pPr>
            <w:pStyle w:val="C7442A3F149C4A858C9D7E8C350A97E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D05EF3B122F47359BB17A5777EFD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68350-4E69-4068-BF21-17CF60D7B9F5}"/>
      </w:docPartPr>
      <w:docPartBody>
        <w:p w:rsidR="00FC27AF" w:rsidRDefault="00CC786B" w:rsidP="00CC786B">
          <w:pPr>
            <w:pStyle w:val="6D05EF3B122F47359BB17A5777EFD4B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40B8A128E6D49BD9BBB1B5CE0047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4504C-9188-4803-BC1C-D9BBBBAD1955}"/>
      </w:docPartPr>
      <w:docPartBody>
        <w:p w:rsidR="00FC27AF" w:rsidRDefault="00CC786B" w:rsidP="00CC786B">
          <w:pPr>
            <w:pStyle w:val="940B8A128E6D49BD9BBB1B5CE004715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B92D57D5BA7459383EDA2625E959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D3708-B5B2-45A5-AE3D-88810EFD82A6}"/>
      </w:docPartPr>
      <w:docPartBody>
        <w:p w:rsidR="00FC27AF" w:rsidRDefault="00CC786B" w:rsidP="00CC786B">
          <w:pPr>
            <w:pStyle w:val="9B92D57D5BA7459383EDA2625E95956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84CFE5AAAD74BF0A5AE9DAA8A2B5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2829F-60C4-4181-99E9-234299D7F86A}"/>
      </w:docPartPr>
      <w:docPartBody>
        <w:p w:rsidR="00FC27AF" w:rsidRDefault="00CC786B" w:rsidP="00CC786B">
          <w:pPr>
            <w:pStyle w:val="984CFE5AAAD74BF0A5AE9DAA8A2B5E1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62CF64148524DB4B5CF96CD383CD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E7743-6E80-4166-973A-A886560C46E5}"/>
      </w:docPartPr>
      <w:docPartBody>
        <w:p w:rsidR="00FC27AF" w:rsidRDefault="00CC786B" w:rsidP="00CC786B">
          <w:pPr>
            <w:pStyle w:val="062CF64148524DB4B5CF96CD383CDBD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B4762E7686A4900B4C55F6A8D390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4164D-89FC-4B7E-AEF1-D693572FCE1C}"/>
      </w:docPartPr>
      <w:docPartBody>
        <w:p w:rsidR="00FC27AF" w:rsidRDefault="00CC786B" w:rsidP="00CC786B">
          <w:pPr>
            <w:pStyle w:val="7B4762E7686A4900B4C55F6A8D3902C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0D72B180DDB45BAA8B9E98E54893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ABF2B-9B15-4A0F-8AB5-69599825FED8}"/>
      </w:docPartPr>
      <w:docPartBody>
        <w:p w:rsidR="00FC27AF" w:rsidRDefault="00CC786B" w:rsidP="00CC786B">
          <w:pPr>
            <w:pStyle w:val="D0D72B180DDB45BAA8B9E98E548934F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369DEA017244EF7874BACE703E2A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FCCDA-4773-40F7-B02E-F4FEC3C50D4D}"/>
      </w:docPartPr>
      <w:docPartBody>
        <w:p w:rsidR="00FC27AF" w:rsidRDefault="00CC786B" w:rsidP="00CC786B">
          <w:pPr>
            <w:pStyle w:val="B369DEA017244EF7874BACE703E2AB2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76BC573E16E4B91B397D1D7D293B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2CC69-EA9B-4F98-BE52-8BB1E1F29DEA}"/>
      </w:docPartPr>
      <w:docPartBody>
        <w:p w:rsidR="00FC27AF" w:rsidRDefault="00CC786B" w:rsidP="00CC786B">
          <w:pPr>
            <w:pStyle w:val="376BC573E16E4B91B397D1D7D293BDFD"/>
          </w:pPr>
          <w:r w:rsidRPr="00524B49">
            <w:rPr>
              <w:rStyle w:val="PlaceholderText"/>
            </w:rPr>
            <w:t>Choose an item.</w:t>
          </w:r>
        </w:p>
      </w:docPartBody>
    </w:docPart>
    <w:docPart>
      <w:docPartPr>
        <w:name w:val="1E0D082EE97C45B39BD6C0202793C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B5674-36F5-448D-9AD5-5C8B1C7304B1}"/>
      </w:docPartPr>
      <w:docPartBody>
        <w:p w:rsidR="00FC27AF" w:rsidRDefault="00CC786B" w:rsidP="00CC786B">
          <w:pPr>
            <w:pStyle w:val="1E0D082EE97C45B39BD6C0202793CA1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C7B77F0B6CF4B928CB68388DDA55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288B1-D35A-4ACF-915C-4D2E664963ED}"/>
      </w:docPartPr>
      <w:docPartBody>
        <w:p w:rsidR="00FC27AF" w:rsidRDefault="00CC786B" w:rsidP="00CC786B">
          <w:pPr>
            <w:pStyle w:val="FC7B77F0B6CF4B928CB68388DDA5540D"/>
          </w:pPr>
          <w:r w:rsidRPr="00524B49">
            <w:rPr>
              <w:rStyle w:val="PlaceholderText"/>
            </w:rPr>
            <w:t>Choose an item.</w:t>
          </w:r>
        </w:p>
      </w:docPartBody>
    </w:docPart>
    <w:docPart>
      <w:docPartPr>
        <w:name w:val="78A5C86B907640D391F316CFAA16D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30495-57DE-4294-99EF-E4FF65CD241A}"/>
      </w:docPartPr>
      <w:docPartBody>
        <w:p w:rsidR="00FC27AF" w:rsidRDefault="00CC786B" w:rsidP="00CC786B">
          <w:pPr>
            <w:pStyle w:val="78A5C86B907640D391F316CFAA16D72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6AB415B96094AD08CFA6A1FD4476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6E72C-856A-4419-8495-B03ADBF87881}"/>
      </w:docPartPr>
      <w:docPartBody>
        <w:p w:rsidR="00FC27AF" w:rsidRDefault="00CC786B" w:rsidP="00CC786B">
          <w:pPr>
            <w:pStyle w:val="06AB415B96094AD08CFA6A1FD447686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F35BE7248A34AADAA215A598180F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93D59-EB12-47EE-9807-ECE5D9819BA9}"/>
      </w:docPartPr>
      <w:docPartBody>
        <w:p w:rsidR="003C1823" w:rsidRDefault="00FC27AF" w:rsidP="00FC27AF">
          <w:pPr>
            <w:pStyle w:val="0F35BE7248A34AADAA215A598180F602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8F7B8AADE2E43C780F39BC39DA40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837CD-AF00-4A6E-BD0A-D9FFB416054F}"/>
      </w:docPartPr>
      <w:docPartBody>
        <w:p w:rsidR="007D5559" w:rsidRDefault="00E5326B" w:rsidP="00E5326B">
          <w:pPr>
            <w:pStyle w:val="98F7B8AADE2E43C780F39BC39DA40CB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5D13C05D86A4584B12748CE9D3E1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A10C7-39D6-44DF-B15A-54B11F4170B3}"/>
      </w:docPartPr>
      <w:docPartBody>
        <w:p w:rsidR="007D5559" w:rsidRDefault="00E5326B" w:rsidP="00E5326B">
          <w:pPr>
            <w:pStyle w:val="D5D13C05D86A4584B12748CE9D3E128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027A4D584C44DF69FBDB20DC23F7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E13A9-CC13-4828-9F84-0A1E41204857}"/>
      </w:docPartPr>
      <w:docPartBody>
        <w:p w:rsidR="007D5559" w:rsidRDefault="00E5326B" w:rsidP="00E5326B">
          <w:pPr>
            <w:pStyle w:val="5027A4D584C44DF69FBDB20DC23F7078"/>
          </w:pPr>
          <w:r w:rsidRPr="00524B49">
            <w:rPr>
              <w:rStyle w:val="PlaceholderText"/>
            </w:rPr>
            <w:t>Choose an item.</w:t>
          </w:r>
        </w:p>
      </w:docPartBody>
    </w:docPart>
    <w:docPart>
      <w:docPartPr>
        <w:name w:val="DC76898F067249B9B24BBE9958DCD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5127B-D011-4B5D-A5F6-F7215A984C28}"/>
      </w:docPartPr>
      <w:docPartBody>
        <w:p w:rsidR="007D5559" w:rsidRDefault="00E5326B" w:rsidP="00E5326B">
          <w:pPr>
            <w:pStyle w:val="DC76898F067249B9B24BBE9958DCD14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B3481DFDB514A22BA1006A935A59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DEB56-1998-400C-8356-8D48FE870AF0}"/>
      </w:docPartPr>
      <w:docPartBody>
        <w:p w:rsidR="007D5559" w:rsidRDefault="00E5326B" w:rsidP="00E5326B">
          <w:pPr>
            <w:pStyle w:val="CB3481DFDB514A22BA1006A935A594C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78E55226C404B8A871F64063C186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66D71-A0BD-45DA-A7BE-5F4888C9D89F}"/>
      </w:docPartPr>
      <w:docPartBody>
        <w:p w:rsidR="007D5559" w:rsidRDefault="00E5326B" w:rsidP="00E5326B">
          <w:pPr>
            <w:pStyle w:val="878E55226C404B8A871F64063C1862CD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AA33EC29B6B34F518B61B09AA4539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1C839-2E75-49B3-A589-53795B76A1F0}"/>
      </w:docPartPr>
      <w:docPartBody>
        <w:p w:rsidR="007D5559" w:rsidRDefault="00E5326B" w:rsidP="00E5326B">
          <w:pPr>
            <w:pStyle w:val="AA33EC29B6B34F518B61B09AA45391E2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E2D675CDAAB54415B94054B0BBCE4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67C0C-6CCA-4D5F-99A2-1FF70D862DE6}"/>
      </w:docPartPr>
      <w:docPartBody>
        <w:p w:rsidR="007D5559" w:rsidRDefault="00E5326B" w:rsidP="00E5326B">
          <w:pPr>
            <w:pStyle w:val="E2D675CDAAB54415B94054B0BBCE425D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6BCE7F6D584B438F8D46E63845FDD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A3B47-D682-463E-BAB8-F77812230A91}"/>
      </w:docPartPr>
      <w:docPartBody>
        <w:p w:rsidR="007D5559" w:rsidRDefault="00E5326B" w:rsidP="00E5326B">
          <w:pPr>
            <w:pStyle w:val="6BCE7F6D584B438F8D46E63845FDD0F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4F0F259285B4128916AA84006D87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F3FD6-802D-4081-B995-0DB7C7D2F539}"/>
      </w:docPartPr>
      <w:docPartBody>
        <w:p w:rsidR="007D5559" w:rsidRDefault="00E5326B" w:rsidP="00E5326B">
          <w:pPr>
            <w:pStyle w:val="B4F0F259285B4128916AA84006D87DC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AC1CB7A0A574510A3294C65AD86E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3D9F8-7F02-44E0-B912-5A48EEEE0F79}"/>
      </w:docPartPr>
      <w:docPartBody>
        <w:p w:rsidR="007D5559" w:rsidRDefault="00E5326B" w:rsidP="00E5326B">
          <w:pPr>
            <w:pStyle w:val="7AC1CB7A0A574510A3294C65AD86E31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FF4EDF2109E4A8B92B166C7CA816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10602-2FFA-46A0-A708-8BDFAB615B4D}"/>
      </w:docPartPr>
      <w:docPartBody>
        <w:p w:rsidR="007D5559" w:rsidRDefault="00E5326B" w:rsidP="00E5326B">
          <w:pPr>
            <w:pStyle w:val="5FF4EDF2109E4A8B92B166C7CA81630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569523DD7144258A28A8C547D1F1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04886-5072-4F76-99A2-B29D19DA17E3}"/>
      </w:docPartPr>
      <w:docPartBody>
        <w:p w:rsidR="007D5559" w:rsidRDefault="00E5326B" w:rsidP="00E5326B">
          <w:pPr>
            <w:pStyle w:val="F569523DD7144258A28A8C547D1F1EB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D8EC7184B724AC0BE66448ED562D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4FE12-8B74-4558-81B2-77BBD5A43534}"/>
      </w:docPartPr>
      <w:docPartBody>
        <w:p w:rsidR="007D5559" w:rsidRDefault="00E5326B" w:rsidP="00E5326B">
          <w:pPr>
            <w:pStyle w:val="ED8EC7184B724AC0BE66448ED562D14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56CFC407CD843CFA3DF072AE3BA3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9B376-4495-46F0-8147-B6620EF3C3FB}"/>
      </w:docPartPr>
      <w:docPartBody>
        <w:p w:rsidR="007D5559" w:rsidRDefault="00E5326B" w:rsidP="00E5326B">
          <w:pPr>
            <w:pStyle w:val="756CFC407CD843CFA3DF072AE3BA3B0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CD122AAFECB4B15BD6D2C77A5A9E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71D4F-771B-4718-99A6-EEDCA46E8817}"/>
      </w:docPartPr>
      <w:docPartBody>
        <w:p w:rsidR="007D5559" w:rsidRDefault="00E5326B" w:rsidP="00E5326B">
          <w:pPr>
            <w:pStyle w:val="7CD122AAFECB4B15BD6D2C77A5A9E6D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D486AA8E43F455CA4ADECB79D69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1F8AF-EFF9-48FB-BFE7-6DE240E00FD9}"/>
      </w:docPartPr>
      <w:docPartBody>
        <w:p w:rsidR="007D5559" w:rsidRDefault="00E5326B" w:rsidP="00E5326B">
          <w:pPr>
            <w:pStyle w:val="5D486AA8E43F455CA4ADECB79D69101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1D9E720CAC241539422E015A65F3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42859-F3D3-4A22-A820-2285668A5E94}"/>
      </w:docPartPr>
      <w:docPartBody>
        <w:p w:rsidR="007D5559" w:rsidRDefault="00E5326B" w:rsidP="00E5326B">
          <w:pPr>
            <w:pStyle w:val="D1D9E720CAC241539422E015A65F3B29"/>
          </w:pPr>
          <w:r w:rsidRPr="00524B49">
            <w:rPr>
              <w:rStyle w:val="PlaceholderText"/>
            </w:rPr>
            <w:t>Choose an item.</w:t>
          </w:r>
        </w:p>
      </w:docPartBody>
    </w:docPart>
    <w:docPart>
      <w:docPartPr>
        <w:name w:val="7D83609068E048349C3F024DFCC9B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51863-29E5-4243-BF63-E0FE6303BD49}"/>
      </w:docPartPr>
      <w:docPartBody>
        <w:p w:rsidR="007D5559" w:rsidRDefault="00E5326B" w:rsidP="00E5326B">
          <w:pPr>
            <w:pStyle w:val="7D83609068E048349C3F024DFCC9B9C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A0449B91F67458CB214E4FE6BF87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DE3BA-C902-4E20-A3B5-36F4B55DD88F}"/>
      </w:docPartPr>
      <w:docPartBody>
        <w:p w:rsidR="007D5559" w:rsidRDefault="00E5326B" w:rsidP="00E5326B">
          <w:pPr>
            <w:pStyle w:val="AA0449B91F67458CB214E4FE6BF8784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6CB5D3469BB4C06AC470ED7E5D9E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46742-B408-441F-A153-B1889797C145}"/>
      </w:docPartPr>
      <w:docPartBody>
        <w:p w:rsidR="007D5559" w:rsidRDefault="00E5326B" w:rsidP="00E5326B">
          <w:pPr>
            <w:pStyle w:val="D6CB5D3469BB4C06AC470ED7E5D9E2DB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A133BFC4B33F405A85DC85352086A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2C9F6-6310-42AD-93DA-13F39C45491F}"/>
      </w:docPartPr>
      <w:docPartBody>
        <w:p w:rsidR="007D5559" w:rsidRDefault="00E5326B" w:rsidP="00E5326B">
          <w:pPr>
            <w:pStyle w:val="A133BFC4B33F405A85DC85352086A6AC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DB7AEE27E3C4467188F1D39E1D9E4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CD843-970D-4B6E-89AF-D4F0D7D677B4}"/>
      </w:docPartPr>
      <w:docPartBody>
        <w:p w:rsidR="007D5559" w:rsidRDefault="00E5326B" w:rsidP="00E5326B">
          <w:pPr>
            <w:pStyle w:val="DB7AEE27E3C4467188F1D39E1D9E49D4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8E400479E6064C58B9E90F812C15B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F17F0-21F9-4EE2-A1D9-89AEDB1C8C9B}"/>
      </w:docPartPr>
      <w:docPartBody>
        <w:p w:rsidR="007D5559" w:rsidRDefault="00E5326B" w:rsidP="00E5326B">
          <w:pPr>
            <w:pStyle w:val="8E400479E6064C58B9E90F812C15BD6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8828A9C371C4D0A8B7502636D043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44D39-7F77-4383-902A-82EFDC619B14}"/>
      </w:docPartPr>
      <w:docPartBody>
        <w:p w:rsidR="007D5559" w:rsidRDefault="00E5326B" w:rsidP="00E5326B">
          <w:pPr>
            <w:pStyle w:val="A8828A9C371C4D0A8B7502636D043B1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C575E5AA79E44D29984AF7E7EC21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3E5B9-6BA5-401E-80DB-28191781A245}"/>
      </w:docPartPr>
      <w:docPartBody>
        <w:p w:rsidR="007D5559" w:rsidRDefault="00E5326B" w:rsidP="00E5326B">
          <w:pPr>
            <w:pStyle w:val="EC575E5AA79E44D29984AF7E7EC216C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192223A7E5D4FB1AAB23132F89CD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31FDA-0121-4CD1-B208-764B6F678BB8}"/>
      </w:docPartPr>
      <w:docPartBody>
        <w:p w:rsidR="007D5559" w:rsidRDefault="00E5326B" w:rsidP="00E5326B">
          <w:pPr>
            <w:pStyle w:val="0192223A7E5D4FB1AAB23132F89CD4F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E7C445F98E94DD4942E3E9FC00A9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91AE5-BEC6-4617-AD35-BEF126F901F4}"/>
      </w:docPartPr>
      <w:docPartBody>
        <w:p w:rsidR="007D5559" w:rsidRDefault="00E5326B" w:rsidP="00E5326B">
          <w:pPr>
            <w:pStyle w:val="DE7C445F98E94DD4942E3E9FC00A980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209115508EA4A9E9F12AE0509489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07D87-99CE-4713-AF58-6C49573F5AFA}"/>
      </w:docPartPr>
      <w:docPartBody>
        <w:p w:rsidR="007D5559" w:rsidRDefault="00E5326B" w:rsidP="00E5326B">
          <w:pPr>
            <w:pStyle w:val="3209115508EA4A9E9F12AE0509489FD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1F25C39518649D48978F934D48D2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86EB6-9563-48A0-AB0F-27BC51177305}"/>
      </w:docPartPr>
      <w:docPartBody>
        <w:p w:rsidR="007D5559" w:rsidRDefault="00E5326B" w:rsidP="00E5326B">
          <w:pPr>
            <w:pStyle w:val="F1F25C39518649D48978F934D48D28A4"/>
          </w:pPr>
          <w:r w:rsidRPr="008F11F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41E2"/>
    <w:rsid w:val="00112E07"/>
    <w:rsid w:val="001767CB"/>
    <w:rsid w:val="001D51E5"/>
    <w:rsid w:val="00304548"/>
    <w:rsid w:val="003C1823"/>
    <w:rsid w:val="004649EA"/>
    <w:rsid w:val="005941E2"/>
    <w:rsid w:val="005B4AFC"/>
    <w:rsid w:val="006367C0"/>
    <w:rsid w:val="006B4E7B"/>
    <w:rsid w:val="006B6534"/>
    <w:rsid w:val="00774128"/>
    <w:rsid w:val="007950CB"/>
    <w:rsid w:val="007A7C76"/>
    <w:rsid w:val="007B0380"/>
    <w:rsid w:val="007D5559"/>
    <w:rsid w:val="009308AD"/>
    <w:rsid w:val="00BA2031"/>
    <w:rsid w:val="00BE6AB4"/>
    <w:rsid w:val="00C40BE7"/>
    <w:rsid w:val="00CC786B"/>
    <w:rsid w:val="00E5326B"/>
    <w:rsid w:val="00FC27AF"/>
    <w:rsid w:val="00FE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326B"/>
  </w:style>
  <w:style w:type="paragraph" w:customStyle="1" w:styleId="84C3A4610B614A4E86EBD53BE96C7E5F">
    <w:name w:val="84C3A4610B614A4E86EBD53BE96C7E5F"/>
    <w:rsid w:val="005941E2"/>
  </w:style>
  <w:style w:type="paragraph" w:customStyle="1" w:styleId="15B18D41C08F4B54B4DB744C6352502D">
    <w:name w:val="15B18D41C08F4B54B4DB744C6352502D"/>
    <w:rsid w:val="005941E2"/>
  </w:style>
  <w:style w:type="paragraph" w:customStyle="1" w:styleId="508AA378F3FC489182E1D016ABAE2D6C">
    <w:name w:val="508AA378F3FC489182E1D016ABAE2D6C"/>
    <w:rsid w:val="005941E2"/>
  </w:style>
  <w:style w:type="paragraph" w:customStyle="1" w:styleId="77484EA5293A4CB1819049B016D8FC9A">
    <w:name w:val="77484EA5293A4CB1819049B016D8FC9A"/>
    <w:rsid w:val="00CC786B"/>
  </w:style>
  <w:style w:type="paragraph" w:customStyle="1" w:styleId="5CCD0ECEE34A40258635536B8CD0208B">
    <w:name w:val="5CCD0ECEE34A40258635536B8CD0208B"/>
    <w:rsid w:val="00CC786B"/>
  </w:style>
  <w:style w:type="paragraph" w:customStyle="1" w:styleId="314FF5F5FDDE494189DC1A6891BC7C07">
    <w:name w:val="314FF5F5FDDE494189DC1A6891BC7C07"/>
    <w:rsid w:val="00CC786B"/>
  </w:style>
  <w:style w:type="paragraph" w:customStyle="1" w:styleId="71EE7C179CCF4E5985490954FC25D574">
    <w:name w:val="71EE7C179CCF4E5985490954FC25D574"/>
    <w:rsid w:val="00CC786B"/>
  </w:style>
  <w:style w:type="paragraph" w:customStyle="1" w:styleId="23A00AE753C64A46ABA8CB286F0B8D48">
    <w:name w:val="23A00AE753C64A46ABA8CB286F0B8D48"/>
    <w:rsid w:val="00CC786B"/>
  </w:style>
  <w:style w:type="paragraph" w:customStyle="1" w:styleId="C087C5FBEBFA495EAA4044D837D605D7">
    <w:name w:val="C087C5FBEBFA495EAA4044D837D605D7"/>
    <w:rsid w:val="00CC786B"/>
  </w:style>
  <w:style w:type="paragraph" w:customStyle="1" w:styleId="93DC440149154D3097B9F35CA39AF9D2">
    <w:name w:val="93DC440149154D3097B9F35CA39AF9D2"/>
    <w:rsid w:val="005941E2"/>
  </w:style>
  <w:style w:type="paragraph" w:customStyle="1" w:styleId="0FFA40A59EC6491B8A24869FE239AB19">
    <w:name w:val="0FFA40A59EC6491B8A24869FE239AB19"/>
    <w:rsid w:val="00CC786B"/>
  </w:style>
  <w:style w:type="paragraph" w:customStyle="1" w:styleId="60E9ED042B134E3DB78953675377F965">
    <w:name w:val="60E9ED042B134E3DB78953675377F965"/>
    <w:rsid w:val="00CC786B"/>
  </w:style>
  <w:style w:type="paragraph" w:customStyle="1" w:styleId="21B6EF3FB6DD4F40A89F07808D746713">
    <w:name w:val="21B6EF3FB6DD4F40A89F07808D746713"/>
    <w:rsid w:val="00CC786B"/>
  </w:style>
  <w:style w:type="paragraph" w:customStyle="1" w:styleId="103357E4407446B89DC8A3D08F5B0BB8">
    <w:name w:val="103357E4407446B89DC8A3D08F5B0BB8"/>
    <w:rsid w:val="00CC786B"/>
  </w:style>
  <w:style w:type="paragraph" w:customStyle="1" w:styleId="0F6CEBF199264396B39000D54513A7BA">
    <w:name w:val="0F6CEBF199264396B39000D54513A7BA"/>
    <w:rsid w:val="00CC786B"/>
  </w:style>
  <w:style w:type="paragraph" w:customStyle="1" w:styleId="63D712397BA44CE584FB853341B5612C">
    <w:name w:val="63D712397BA44CE584FB853341B5612C"/>
    <w:rsid w:val="00CC786B"/>
  </w:style>
  <w:style w:type="paragraph" w:customStyle="1" w:styleId="9153974AC7664DA1AA90D1B2C95579DE">
    <w:name w:val="9153974AC7664DA1AA90D1B2C95579DE"/>
    <w:rsid w:val="00CC786B"/>
  </w:style>
  <w:style w:type="paragraph" w:customStyle="1" w:styleId="6366A772877A4E2F8EAFB8E47BE35F9C">
    <w:name w:val="6366A772877A4E2F8EAFB8E47BE35F9C"/>
    <w:rsid w:val="00CC786B"/>
  </w:style>
  <w:style w:type="paragraph" w:customStyle="1" w:styleId="D15C9429FB834697A19029D0C11354E9">
    <w:name w:val="D15C9429FB834697A19029D0C11354E9"/>
    <w:rsid w:val="00CC786B"/>
  </w:style>
  <w:style w:type="paragraph" w:customStyle="1" w:styleId="762138DFE5CE48D293F58AF02458BE34">
    <w:name w:val="762138DFE5CE48D293F58AF02458BE34"/>
    <w:rsid w:val="00CC786B"/>
  </w:style>
  <w:style w:type="paragraph" w:customStyle="1" w:styleId="BF04C5AB550443BBB2E0D3D95550A73A">
    <w:name w:val="BF04C5AB550443BBB2E0D3D95550A73A"/>
    <w:rsid w:val="00CC786B"/>
  </w:style>
  <w:style w:type="paragraph" w:customStyle="1" w:styleId="01E459B88FF2445A866B2A93FFD8CFE0">
    <w:name w:val="01E459B88FF2445A866B2A93FFD8CFE0"/>
    <w:rsid w:val="00CC786B"/>
  </w:style>
  <w:style w:type="paragraph" w:customStyle="1" w:styleId="3716A30014474908858D5E5849C25C11">
    <w:name w:val="3716A30014474908858D5E5849C25C11"/>
    <w:rsid w:val="00CC786B"/>
  </w:style>
  <w:style w:type="paragraph" w:customStyle="1" w:styleId="CC846FA828DB4976BFB06EA87708FCEA">
    <w:name w:val="CC846FA828DB4976BFB06EA87708FCEA"/>
    <w:rsid w:val="00CC786B"/>
  </w:style>
  <w:style w:type="paragraph" w:customStyle="1" w:styleId="3C5793EAA85B4D6B995D33D56E4FD2E7">
    <w:name w:val="3C5793EAA85B4D6B995D33D56E4FD2E7"/>
    <w:rsid w:val="005941E2"/>
  </w:style>
  <w:style w:type="paragraph" w:customStyle="1" w:styleId="D0C0445204A24BC6AD512A12643EB025">
    <w:name w:val="D0C0445204A24BC6AD512A12643EB025"/>
    <w:rsid w:val="005941E2"/>
  </w:style>
  <w:style w:type="paragraph" w:customStyle="1" w:styleId="AAF47BD41A7F4222B0D88C7106E60B9F">
    <w:name w:val="AAF47BD41A7F4222B0D88C7106E60B9F"/>
    <w:rsid w:val="005941E2"/>
  </w:style>
  <w:style w:type="paragraph" w:customStyle="1" w:styleId="10E3FAB35A884041A7CE60FE6698561A">
    <w:name w:val="10E3FAB35A884041A7CE60FE6698561A"/>
    <w:rsid w:val="005941E2"/>
  </w:style>
  <w:style w:type="paragraph" w:customStyle="1" w:styleId="4317A65E74F44410AC47875F1A9BE93C">
    <w:name w:val="4317A65E74F44410AC47875F1A9BE93C"/>
    <w:rsid w:val="005941E2"/>
  </w:style>
  <w:style w:type="paragraph" w:customStyle="1" w:styleId="671DE65245B344A99DCCFDC0CF7B9B40">
    <w:name w:val="671DE65245B344A99DCCFDC0CF7B9B40"/>
    <w:rsid w:val="005941E2"/>
  </w:style>
  <w:style w:type="paragraph" w:customStyle="1" w:styleId="38545E9E1B6847908836EBA977353382">
    <w:name w:val="38545E9E1B6847908836EBA977353382"/>
    <w:rsid w:val="005941E2"/>
  </w:style>
  <w:style w:type="paragraph" w:customStyle="1" w:styleId="B757760BFB55492E99C26C828ABC0D27">
    <w:name w:val="B757760BFB55492E99C26C828ABC0D27"/>
    <w:rsid w:val="005941E2"/>
  </w:style>
  <w:style w:type="paragraph" w:customStyle="1" w:styleId="C562AFD16FC24DE6BCFAF7A903BD1C11">
    <w:name w:val="C562AFD16FC24DE6BCFAF7A903BD1C11"/>
    <w:rsid w:val="005941E2"/>
  </w:style>
  <w:style w:type="paragraph" w:customStyle="1" w:styleId="A4ECD9B27CBD46B6B959EF3175775E78">
    <w:name w:val="A4ECD9B27CBD46B6B959EF3175775E78"/>
    <w:rsid w:val="005941E2"/>
  </w:style>
  <w:style w:type="paragraph" w:customStyle="1" w:styleId="42AA65DF5EF247E08C4E003DE0F85759">
    <w:name w:val="42AA65DF5EF247E08C4E003DE0F85759"/>
    <w:rsid w:val="005941E2"/>
  </w:style>
  <w:style w:type="paragraph" w:customStyle="1" w:styleId="08BBBF543A1A421799F847F6C2E9EEB2">
    <w:name w:val="08BBBF543A1A421799F847F6C2E9EEB2"/>
    <w:rsid w:val="005941E2"/>
  </w:style>
  <w:style w:type="paragraph" w:customStyle="1" w:styleId="563842EE05AA4E5AAE975ACEB344F6BD">
    <w:name w:val="563842EE05AA4E5AAE975ACEB344F6BD"/>
    <w:rsid w:val="00CC786B"/>
  </w:style>
  <w:style w:type="paragraph" w:customStyle="1" w:styleId="14DC5ACF57D04739AF799C42A6AB0E36">
    <w:name w:val="14DC5ACF57D04739AF799C42A6AB0E36"/>
    <w:rsid w:val="00CC786B"/>
  </w:style>
  <w:style w:type="paragraph" w:customStyle="1" w:styleId="CB2E3925E147494F80CBA1D4FB56935F">
    <w:name w:val="CB2E3925E147494F80CBA1D4FB56935F"/>
    <w:rsid w:val="00CC786B"/>
  </w:style>
  <w:style w:type="paragraph" w:customStyle="1" w:styleId="BE6FCA3B35D64E9EA30F66AD698E695F">
    <w:name w:val="BE6FCA3B35D64E9EA30F66AD698E695F"/>
    <w:rsid w:val="00CC786B"/>
  </w:style>
  <w:style w:type="paragraph" w:customStyle="1" w:styleId="2FAE8FE5F12D4130855DE69BF19DC5D8">
    <w:name w:val="2FAE8FE5F12D4130855DE69BF19DC5D8"/>
    <w:rsid w:val="00CC786B"/>
  </w:style>
  <w:style w:type="paragraph" w:customStyle="1" w:styleId="7DC6CE4BE0E24BC58BD6E1D37EDDCD0B">
    <w:name w:val="7DC6CE4BE0E24BC58BD6E1D37EDDCD0B"/>
    <w:rsid w:val="00CC786B"/>
  </w:style>
  <w:style w:type="paragraph" w:customStyle="1" w:styleId="E199B45397E7415EAFBCCA32FBF1921A">
    <w:name w:val="E199B45397E7415EAFBCCA32FBF1921A"/>
    <w:rsid w:val="00CC786B"/>
  </w:style>
  <w:style w:type="paragraph" w:customStyle="1" w:styleId="0EDBFE2D00B8457F97F78BBD06C6F2FE">
    <w:name w:val="0EDBFE2D00B8457F97F78BBD06C6F2FE"/>
    <w:rsid w:val="00CC786B"/>
  </w:style>
  <w:style w:type="paragraph" w:customStyle="1" w:styleId="C955CB69B8B142E79E0D25BCE02D57BB">
    <w:name w:val="C955CB69B8B142E79E0D25BCE02D57BB"/>
    <w:rsid w:val="00CC786B"/>
  </w:style>
  <w:style w:type="paragraph" w:customStyle="1" w:styleId="5C09872F62964B40976B524D4AF0CC69">
    <w:name w:val="5C09872F62964B40976B524D4AF0CC69"/>
    <w:rsid w:val="00CC786B"/>
  </w:style>
  <w:style w:type="paragraph" w:customStyle="1" w:styleId="FA3C26185162466BA9950BB787F85DCE">
    <w:name w:val="FA3C26185162466BA9950BB787F85DCE"/>
    <w:rsid w:val="00CC786B"/>
  </w:style>
  <w:style w:type="paragraph" w:customStyle="1" w:styleId="B191DCDBF8E74BB1801B39C5C8263C26">
    <w:name w:val="B191DCDBF8E74BB1801B39C5C8263C26"/>
    <w:rsid w:val="00CC786B"/>
  </w:style>
  <w:style w:type="paragraph" w:customStyle="1" w:styleId="4058A0E5FC58407AA4845D005D20B299">
    <w:name w:val="4058A0E5FC58407AA4845D005D20B299"/>
    <w:rsid w:val="00CC786B"/>
  </w:style>
  <w:style w:type="paragraph" w:customStyle="1" w:styleId="CBA9B5105C0D4D248A3E87A2B451F27E">
    <w:name w:val="CBA9B5105C0D4D248A3E87A2B451F27E"/>
    <w:rsid w:val="00CC786B"/>
  </w:style>
  <w:style w:type="paragraph" w:customStyle="1" w:styleId="2D109A1C90D344889A65196287143A81">
    <w:name w:val="2D109A1C90D344889A65196287143A81"/>
    <w:rsid w:val="00CC786B"/>
  </w:style>
  <w:style w:type="paragraph" w:customStyle="1" w:styleId="C5D9E54084FD4D71B4E080900D3885F4">
    <w:name w:val="C5D9E54084FD4D71B4E080900D3885F4"/>
    <w:rsid w:val="00CC786B"/>
  </w:style>
  <w:style w:type="paragraph" w:customStyle="1" w:styleId="1DC98F08C7B4443FAB45771E43399378">
    <w:name w:val="1DC98F08C7B4443FAB45771E43399378"/>
    <w:rsid w:val="00CC786B"/>
  </w:style>
  <w:style w:type="paragraph" w:customStyle="1" w:styleId="C7442A3F149C4A858C9D7E8C350A97E2">
    <w:name w:val="C7442A3F149C4A858C9D7E8C350A97E2"/>
    <w:rsid w:val="00CC786B"/>
  </w:style>
  <w:style w:type="paragraph" w:customStyle="1" w:styleId="A5E04295CE7D4F5FAA73C118E01A9260">
    <w:name w:val="A5E04295CE7D4F5FAA73C118E01A9260"/>
    <w:rsid w:val="00CC786B"/>
  </w:style>
  <w:style w:type="paragraph" w:customStyle="1" w:styleId="6D05EF3B122F47359BB17A5777EFD4B9">
    <w:name w:val="6D05EF3B122F47359BB17A5777EFD4B9"/>
    <w:rsid w:val="00CC786B"/>
  </w:style>
  <w:style w:type="paragraph" w:customStyle="1" w:styleId="940B8A128E6D49BD9BBB1B5CE004715E">
    <w:name w:val="940B8A128E6D49BD9BBB1B5CE004715E"/>
    <w:rsid w:val="00CC786B"/>
  </w:style>
  <w:style w:type="paragraph" w:customStyle="1" w:styleId="9B92D57D5BA7459383EDA2625E959566">
    <w:name w:val="9B92D57D5BA7459383EDA2625E959566"/>
    <w:rsid w:val="00CC786B"/>
  </w:style>
  <w:style w:type="paragraph" w:customStyle="1" w:styleId="984CFE5AAAD74BF0A5AE9DAA8A2B5E1B">
    <w:name w:val="984CFE5AAAD74BF0A5AE9DAA8A2B5E1B"/>
    <w:rsid w:val="00CC786B"/>
  </w:style>
  <w:style w:type="paragraph" w:customStyle="1" w:styleId="062CF64148524DB4B5CF96CD383CDBD6">
    <w:name w:val="062CF64148524DB4B5CF96CD383CDBD6"/>
    <w:rsid w:val="00CC786B"/>
  </w:style>
  <w:style w:type="paragraph" w:customStyle="1" w:styleId="7B4762E7686A4900B4C55F6A8D3902C1">
    <w:name w:val="7B4762E7686A4900B4C55F6A8D3902C1"/>
    <w:rsid w:val="00CC786B"/>
  </w:style>
  <w:style w:type="paragraph" w:customStyle="1" w:styleId="D0D72B180DDB45BAA8B9E98E548934F8">
    <w:name w:val="D0D72B180DDB45BAA8B9E98E548934F8"/>
    <w:rsid w:val="00CC786B"/>
  </w:style>
  <w:style w:type="paragraph" w:customStyle="1" w:styleId="B369DEA017244EF7874BACE703E2AB22">
    <w:name w:val="B369DEA017244EF7874BACE703E2AB22"/>
    <w:rsid w:val="00CC786B"/>
  </w:style>
  <w:style w:type="paragraph" w:customStyle="1" w:styleId="376BC573E16E4B91B397D1D7D293BDFD">
    <w:name w:val="376BC573E16E4B91B397D1D7D293BDFD"/>
    <w:rsid w:val="00CC786B"/>
  </w:style>
  <w:style w:type="paragraph" w:customStyle="1" w:styleId="1E0D082EE97C45B39BD6C0202793CA11">
    <w:name w:val="1E0D082EE97C45B39BD6C0202793CA11"/>
    <w:rsid w:val="00CC786B"/>
  </w:style>
  <w:style w:type="paragraph" w:customStyle="1" w:styleId="FC7B77F0B6CF4B928CB68388DDA5540D">
    <w:name w:val="FC7B77F0B6CF4B928CB68388DDA5540D"/>
    <w:rsid w:val="00CC786B"/>
  </w:style>
  <w:style w:type="paragraph" w:customStyle="1" w:styleId="78A5C86B907640D391F316CFAA16D727">
    <w:name w:val="78A5C86B907640D391F316CFAA16D727"/>
    <w:rsid w:val="00CC786B"/>
  </w:style>
  <w:style w:type="paragraph" w:customStyle="1" w:styleId="06AB415B96094AD08CFA6A1FD4476860">
    <w:name w:val="06AB415B96094AD08CFA6A1FD4476860"/>
    <w:rsid w:val="00CC786B"/>
  </w:style>
  <w:style w:type="paragraph" w:customStyle="1" w:styleId="E0EC2F18C0A44254A2DED896FB3AEA75">
    <w:name w:val="E0EC2F18C0A44254A2DED896FB3AEA75"/>
    <w:rsid w:val="00CC786B"/>
  </w:style>
  <w:style w:type="paragraph" w:customStyle="1" w:styleId="776393C335094595A30537F63714385A">
    <w:name w:val="776393C335094595A30537F63714385A"/>
    <w:rsid w:val="00CC786B"/>
  </w:style>
  <w:style w:type="paragraph" w:customStyle="1" w:styleId="0A12EE73328A4B908444BA5ED9B4E8B1">
    <w:name w:val="0A12EE73328A4B908444BA5ED9B4E8B1"/>
    <w:rsid w:val="00CC786B"/>
  </w:style>
  <w:style w:type="paragraph" w:customStyle="1" w:styleId="57E75885D9E54DA5989BB03C8B986BA6">
    <w:name w:val="57E75885D9E54DA5989BB03C8B986BA6"/>
    <w:rsid w:val="00CC786B"/>
  </w:style>
  <w:style w:type="paragraph" w:customStyle="1" w:styleId="AC5C018A0B9E4184A6F06F019ACF0F0F">
    <w:name w:val="AC5C018A0B9E4184A6F06F019ACF0F0F"/>
    <w:rsid w:val="00CC786B"/>
  </w:style>
  <w:style w:type="paragraph" w:customStyle="1" w:styleId="FA29F17613B547FE8043767955269550">
    <w:name w:val="FA29F17613B547FE8043767955269550"/>
    <w:rsid w:val="00CC786B"/>
  </w:style>
  <w:style w:type="paragraph" w:customStyle="1" w:styleId="4A56473C277C4EDFA7B87A244224E4F7">
    <w:name w:val="4A56473C277C4EDFA7B87A244224E4F7"/>
    <w:rsid w:val="00CC786B"/>
  </w:style>
  <w:style w:type="paragraph" w:customStyle="1" w:styleId="DF45DD83278948DD8C0E0F427C3E05C8">
    <w:name w:val="DF45DD83278948DD8C0E0F427C3E05C8"/>
    <w:rsid w:val="00CC786B"/>
  </w:style>
  <w:style w:type="paragraph" w:customStyle="1" w:styleId="8192DFEEFFE249FBA94DF1E588A90D9A">
    <w:name w:val="8192DFEEFFE249FBA94DF1E588A90D9A"/>
    <w:rsid w:val="00CC786B"/>
  </w:style>
  <w:style w:type="paragraph" w:customStyle="1" w:styleId="AA87B3138F55497AA5E1266A91F9F009">
    <w:name w:val="AA87B3138F55497AA5E1266A91F9F009"/>
    <w:rsid w:val="00CC786B"/>
  </w:style>
  <w:style w:type="paragraph" w:customStyle="1" w:styleId="F5A608EE67AA4B9F950281FE4D142C50">
    <w:name w:val="F5A608EE67AA4B9F950281FE4D142C50"/>
    <w:rsid w:val="00CC786B"/>
  </w:style>
  <w:style w:type="paragraph" w:customStyle="1" w:styleId="5D5CAA3C3AA749D48A499BD4C8FE28F3">
    <w:name w:val="5D5CAA3C3AA749D48A499BD4C8FE28F3"/>
    <w:rsid w:val="00CC786B"/>
  </w:style>
  <w:style w:type="paragraph" w:customStyle="1" w:styleId="97CE3A3CB5524078A6C60745933535FF">
    <w:name w:val="97CE3A3CB5524078A6C60745933535FF"/>
    <w:rsid w:val="00CC786B"/>
  </w:style>
  <w:style w:type="paragraph" w:customStyle="1" w:styleId="CA504351EBFF4A928CE57761FFCF34D7">
    <w:name w:val="CA504351EBFF4A928CE57761FFCF34D7"/>
    <w:rsid w:val="00CC786B"/>
  </w:style>
  <w:style w:type="paragraph" w:customStyle="1" w:styleId="65B68A98EE6446B0A958333E1BC17EE7">
    <w:name w:val="65B68A98EE6446B0A958333E1BC17EE7"/>
    <w:rsid w:val="00CC786B"/>
  </w:style>
  <w:style w:type="paragraph" w:customStyle="1" w:styleId="7CF0CAFC44884DB7BC7CAC6CDA911643">
    <w:name w:val="7CF0CAFC44884DB7BC7CAC6CDA911643"/>
    <w:rsid w:val="009308AD"/>
  </w:style>
  <w:style w:type="paragraph" w:customStyle="1" w:styleId="C0DD3420CBD046DCB6A1EA1755125680">
    <w:name w:val="C0DD3420CBD046DCB6A1EA1755125680"/>
    <w:rsid w:val="009308AD"/>
  </w:style>
  <w:style w:type="paragraph" w:customStyle="1" w:styleId="14C988D317DF4416AA7983B9B8574D1D">
    <w:name w:val="14C988D317DF4416AA7983B9B8574D1D"/>
    <w:rsid w:val="009308AD"/>
  </w:style>
  <w:style w:type="paragraph" w:customStyle="1" w:styleId="FC3420D74076404D99B5E9ACD4648296">
    <w:name w:val="FC3420D74076404D99B5E9ACD4648296"/>
    <w:rsid w:val="009308AD"/>
  </w:style>
  <w:style w:type="paragraph" w:customStyle="1" w:styleId="F52DCF6A9759449BB9C57C29104EE345">
    <w:name w:val="F52DCF6A9759449BB9C57C29104EE345"/>
    <w:rsid w:val="009308AD"/>
  </w:style>
  <w:style w:type="paragraph" w:customStyle="1" w:styleId="7BE02F688FC347038795AF2E47097DD4">
    <w:name w:val="7BE02F688FC347038795AF2E47097DD4"/>
    <w:rsid w:val="009308AD"/>
  </w:style>
  <w:style w:type="paragraph" w:customStyle="1" w:styleId="923C1362CBE8466AB0D31F4E95E98C7E">
    <w:name w:val="923C1362CBE8466AB0D31F4E95E98C7E"/>
    <w:rsid w:val="009308AD"/>
  </w:style>
  <w:style w:type="paragraph" w:customStyle="1" w:styleId="E78DE708075844DDA886C641FF9971B2">
    <w:name w:val="E78DE708075844DDA886C641FF9971B2"/>
    <w:rsid w:val="009308AD"/>
  </w:style>
  <w:style w:type="paragraph" w:customStyle="1" w:styleId="063E081092BF4704B80F566C73509C97">
    <w:name w:val="063E081092BF4704B80F566C73509C97"/>
    <w:rsid w:val="009308AD"/>
  </w:style>
  <w:style w:type="paragraph" w:customStyle="1" w:styleId="D16844B23E3A4370AC4DEC256A760C40">
    <w:name w:val="D16844B23E3A4370AC4DEC256A760C40"/>
    <w:rsid w:val="009308AD"/>
  </w:style>
  <w:style w:type="paragraph" w:customStyle="1" w:styleId="37DC27E4B0434DB1927A2792B6C6EB0A">
    <w:name w:val="37DC27E4B0434DB1927A2792B6C6EB0A"/>
    <w:rsid w:val="009308AD"/>
  </w:style>
  <w:style w:type="paragraph" w:customStyle="1" w:styleId="5B0B594586FB4286962A420B68BFF7DB">
    <w:name w:val="5B0B594586FB4286962A420B68BFF7DB"/>
    <w:rsid w:val="009308AD"/>
  </w:style>
  <w:style w:type="paragraph" w:customStyle="1" w:styleId="349B4981C7AE46338D6EFEBBC8A70E8A">
    <w:name w:val="349B4981C7AE46338D6EFEBBC8A70E8A"/>
    <w:rsid w:val="009308AD"/>
  </w:style>
  <w:style w:type="paragraph" w:customStyle="1" w:styleId="E804A2ACE0D5436C82E90B8412B7A0F8">
    <w:name w:val="E804A2ACE0D5436C82E90B8412B7A0F8"/>
    <w:rsid w:val="009308AD"/>
  </w:style>
  <w:style w:type="paragraph" w:customStyle="1" w:styleId="8663CA5BE5514929A64CC6354BABE5C6">
    <w:name w:val="8663CA5BE5514929A64CC6354BABE5C6"/>
    <w:rsid w:val="009308AD"/>
  </w:style>
  <w:style w:type="paragraph" w:customStyle="1" w:styleId="A44784AAA7414DF3A4FE3F2D24BB479B">
    <w:name w:val="A44784AAA7414DF3A4FE3F2D24BB479B"/>
    <w:rsid w:val="009308AD"/>
  </w:style>
  <w:style w:type="paragraph" w:customStyle="1" w:styleId="DE908AA7685C45AF816243001DC71A70">
    <w:name w:val="DE908AA7685C45AF816243001DC71A70"/>
    <w:rsid w:val="009308AD"/>
  </w:style>
  <w:style w:type="paragraph" w:customStyle="1" w:styleId="C208FDE84266422AB58877897EDDCE88">
    <w:name w:val="C208FDE84266422AB58877897EDDCE88"/>
    <w:rsid w:val="009308AD"/>
  </w:style>
  <w:style w:type="paragraph" w:customStyle="1" w:styleId="B70C58EEC0424EC0BF6AE8C5945DAF04">
    <w:name w:val="B70C58EEC0424EC0BF6AE8C5945DAF04"/>
    <w:rsid w:val="009308AD"/>
  </w:style>
  <w:style w:type="paragraph" w:customStyle="1" w:styleId="6EBC644B405648F6828DC098CA4AE5A6">
    <w:name w:val="6EBC644B405648F6828DC098CA4AE5A6"/>
    <w:rsid w:val="009308AD"/>
  </w:style>
  <w:style w:type="paragraph" w:customStyle="1" w:styleId="A1F50F58A4F34530B42FBC309DC4B4BE">
    <w:name w:val="A1F50F58A4F34530B42FBC309DC4B4BE"/>
    <w:rsid w:val="009308AD"/>
  </w:style>
  <w:style w:type="paragraph" w:customStyle="1" w:styleId="81B5B27BED7D4349AE3EDDDAF53CC12B">
    <w:name w:val="81B5B27BED7D4349AE3EDDDAF53CC12B"/>
    <w:rsid w:val="009308AD"/>
  </w:style>
  <w:style w:type="paragraph" w:customStyle="1" w:styleId="0D080DA65F994110A1616370874D2DE9">
    <w:name w:val="0D080DA65F994110A1616370874D2DE9"/>
    <w:rsid w:val="009308AD"/>
  </w:style>
  <w:style w:type="paragraph" w:customStyle="1" w:styleId="AFE317847ED3430CA24E37B8595D15E6">
    <w:name w:val="AFE317847ED3430CA24E37B8595D15E6"/>
    <w:rsid w:val="009308AD"/>
  </w:style>
  <w:style w:type="paragraph" w:customStyle="1" w:styleId="F13C0E07844946A5BAFE529C2E0211D0">
    <w:name w:val="F13C0E07844946A5BAFE529C2E0211D0"/>
    <w:rsid w:val="009308AD"/>
  </w:style>
  <w:style w:type="paragraph" w:customStyle="1" w:styleId="7435EF479BC54921822290000DE10130">
    <w:name w:val="7435EF479BC54921822290000DE10130"/>
    <w:rsid w:val="009308AD"/>
  </w:style>
  <w:style w:type="paragraph" w:customStyle="1" w:styleId="88FDF833E48C446FB6B0B809151E5BDE">
    <w:name w:val="88FDF833E48C446FB6B0B809151E5BDE"/>
    <w:rsid w:val="009308AD"/>
  </w:style>
  <w:style w:type="paragraph" w:customStyle="1" w:styleId="37FFA4156EF14A81BD307C8095EE1C9F">
    <w:name w:val="37FFA4156EF14A81BD307C8095EE1C9F"/>
    <w:rsid w:val="009308AD"/>
  </w:style>
  <w:style w:type="paragraph" w:customStyle="1" w:styleId="E930876C129348FB8F01FBDE352E179E">
    <w:name w:val="E930876C129348FB8F01FBDE352E179E"/>
    <w:rsid w:val="00FC27AF"/>
  </w:style>
  <w:style w:type="paragraph" w:customStyle="1" w:styleId="406F5CCB096D4C7B92F50B84F335F3DF">
    <w:name w:val="406F5CCB096D4C7B92F50B84F335F3DF"/>
    <w:rsid w:val="00FC27AF"/>
  </w:style>
  <w:style w:type="paragraph" w:customStyle="1" w:styleId="861753C489F74617B64321302A07950C">
    <w:name w:val="861753C489F74617B64321302A07950C"/>
    <w:rsid w:val="00FC27AF"/>
  </w:style>
  <w:style w:type="paragraph" w:customStyle="1" w:styleId="0F35BE7248A34AADAA215A598180F602">
    <w:name w:val="0F35BE7248A34AADAA215A598180F602"/>
    <w:rsid w:val="00FC27AF"/>
  </w:style>
  <w:style w:type="paragraph" w:customStyle="1" w:styleId="2C1C155818464B949C9BC84B733E0809">
    <w:name w:val="2C1C155818464B949C9BC84B733E0809"/>
    <w:rsid w:val="00FC27AF"/>
  </w:style>
  <w:style w:type="paragraph" w:customStyle="1" w:styleId="98F7B8AADE2E43C780F39BC39DA40CBF">
    <w:name w:val="98F7B8AADE2E43C780F39BC39DA40CBF"/>
    <w:rsid w:val="00E5326B"/>
  </w:style>
  <w:style w:type="paragraph" w:customStyle="1" w:styleId="D5D13C05D86A4584B12748CE9D3E1288">
    <w:name w:val="D5D13C05D86A4584B12748CE9D3E1288"/>
    <w:rsid w:val="00E5326B"/>
  </w:style>
  <w:style w:type="paragraph" w:customStyle="1" w:styleId="5027A4D584C44DF69FBDB20DC23F7078">
    <w:name w:val="5027A4D584C44DF69FBDB20DC23F7078"/>
    <w:rsid w:val="00E5326B"/>
  </w:style>
  <w:style w:type="paragraph" w:customStyle="1" w:styleId="DC76898F067249B9B24BBE9958DCD14E">
    <w:name w:val="DC76898F067249B9B24BBE9958DCD14E"/>
    <w:rsid w:val="00E5326B"/>
  </w:style>
  <w:style w:type="paragraph" w:customStyle="1" w:styleId="CB3481DFDB514A22BA1006A935A594C1">
    <w:name w:val="CB3481DFDB514A22BA1006A935A594C1"/>
    <w:rsid w:val="00E5326B"/>
  </w:style>
  <w:style w:type="paragraph" w:customStyle="1" w:styleId="878E55226C404B8A871F64063C1862CD">
    <w:name w:val="878E55226C404B8A871F64063C1862CD"/>
    <w:rsid w:val="00E5326B"/>
  </w:style>
  <w:style w:type="paragraph" w:customStyle="1" w:styleId="AA33EC29B6B34F518B61B09AA45391E2">
    <w:name w:val="AA33EC29B6B34F518B61B09AA45391E2"/>
    <w:rsid w:val="00E5326B"/>
  </w:style>
  <w:style w:type="paragraph" w:customStyle="1" w:styleId="E2D675CDAAB54415B94054B0BBCE425D">
    <w:name w:val="E2D675CDAAB54415B94054B0BBCE425D"/>
    <w:rsid w:val="00E5326B"/>
  </w:style>
  <w:style w:type="paragraph" w:customStyle="1" w:styleId="6BCE7F6D584B438F8D46E63845FDD0FD">
    <w:name w:val="6BCE7F6D584B438F8D46E63845FDD0FD"/>
    <w:rsid w:val="00E5326B"/>
  </w:style>
  <w:style w:type="paragraph" w:customStyle="1" w:styleId="B4F0F259285B4128916AA84006D87DCC">
    <w:name w:val="B4F0F259285B4128916AA84006D87DCC"/>
    <w:rsid w:val="00E5326B"/>
  </w:style>
  <w:style w:type="paragraph" w:customStyle="1" w:styleId="7AC1CB7A0A574510A3294C65AD86E315">
    <w:name w:val="7AC1CB7A0A574510A3294C65AD86E315"/>
    <w:rsid w:val="00E5326B"/>
  </w:style>
  <w:style w:type="paragraph" w:customStyle="1" w:styleId="5FF4EDF2109E4A8B92B166C7CA816303">
    <w:name w:val="5FF4EDF2109E4A8B92B166C7CA816303"/>
    <w:rsid w:val="00E5326B"/>
  </w:style>
  <w:style w:type="paragraph" w:customStyle="1" w:styleId="F569523DD7144258A28A8C547D1F1EB8">
    <w:name w:val="F569523DD7144258A28A8C547D1F1EB8"/>
    <w:rsid w:val="00E5326B"/>
  </w:style>
  <w:style w:type="paragraph" w:customStyle="1" w:styleId="ED8EC7184B724AC0BE66448ED562D14B">
    <w:name w:val="ED8EC7184B724AC0BE66448ED562D14B"/>
    <w:rsid w:val="00E5326B"/>
  </w:style>
  <w:style w:type="paragraph" w:customStyle="1" w:styleId="756CFC407CD843CFA3DF072AE3BA3B09">
    <w:name w:val="756CFC407CD843CFA3DF072AE3BA3B09"/>
    <w:rsid w:val="00E5326B"/>
  </w:style>
  <w:style w:type="paragraph" w:customStyle="1" w:styleId="7CD122AAFECB4B15BD6D2C77A5A9E6D9">
    <w:name w:val="7CD122AAFECB4B15BD6D2C77A5A9E6D9"/>
    <w:rsid w:val="00E5326B"/>
  </w:style>
  <w:style w:type="paragraph" w:customStyle="1" w:styleId="5D486AA8E43F455CA4ADECB79D69101C">
    <w:name w:val="5D486AA8E43F455CA4ADECB79D69101C"/>
    <w:rsid w:val="00E5326B"/>
  </w:style>
  <w:style w:type="paragraph" w:customStyle="1" w:styleId="D1D9E720CAC241539422E015A65F3B29">
    <w:name w:val="D1D9E720CAC241539422E015A65F3B29"/>
    <w:rsid w:val="00E5326B"/>
  </w:style>
  <w:style w:type="paragraph" w:customStyle="1" w:styleId="7D83609068E048349C3F024DFCC9B9C0">
    <w:name w:val="7D83609068E048349C3F024DFCC9B9C0"/>
    <w:rsid w:val="00E5326B"/>
  </w:style>
  <w:style w:type="paragraph" w:customStyle="1" w:styleId="AA0449B91F67458CB214E4FE6BF87844">
    <w:name w:val="AA0449B91F67458CB214E4FE6BF87844"/>
    <w:rsid w:val="00E5326B"/>
  </w:style>
  <w:style w:type="paragraph" w:customStyle="1" w:styleId="D6CB5D3469BB4C06AC470ED7E5D9E2DB">
    <w:name w:val="D6CB5D3469BB4C06AC470ED7E5D9E2DB"/>
    <w:rsid w:val="00E5326B"/>
  </w:style>
  <w:style w:type="paragraph" w:customStyle="1" w:styleId="A133BFC4B33F405A85DC85352086A6AC">
    <w:name w:val="A133BFC4B33F405A85DC85352086A6AC"/>
    <w:rsid w:val="00E5326B"/>
  </w:style>
  <w:style w:type="paragraph" w:customStyle="1" w:styleId="DB7AEE27E3C4467188F1D39E1D9E49D4">
    <w:name w:val="DB7AEE27E3C4467188F1D39E1D9E49D4"/>
    <w:rsid w:val="00E5326B"/>
  </w:style>
  <w:style w:type="paragraph" w:customStyle="1" w:styleId="8E400479E6064C58B9E90F812C15BD65">
    <w:name w:val="8E400479E6064C58B9E90F812C15BD65"/>
    <w:rsid w:val="00E5326B"/>
  </w:style>
  <w:style w:type="paragraph" w:customStyle="1" w:styleId="A8828A9C371C4D0A8B7502636D043B11">
    <w:name w:val="A8828A9C371C4D0A8B7502636D043B11"/>
    <w:rsid w:val="00E5326B"/>
  </w:style>
  <w:style w:type="paragraph" w:customStyle="1" w:styleId="EC575E5AA79E44D29984AF7E7EC216CC">
    <w:name w:val="EC575E5AA79E44D29984AF7E7EC216CC"/>
    <w:rsid w:val="00E5326B"/>
  </w:style>
  <w:style w:type="paragraph" w:customStyle="1" w:styleId="0192223A7E5D4FB1AAB23132F89CD4FE">
    <w:name w:val="0192223A7E5D4FB1AAB23132F89CD4FE"/>
    <w:rsid w:val="00E5326B"/>
  </w:style>
  <w:style w:type="paragraph" w:customStyle="1" w:styleId="DE7C445F98E94DD4942E3E9FC00A9802">
    <w:name w:val="DE7C445F98E94DD4942E3E9FC00A9802"/>
    <w:rsid w:val="00E5326B"/>
  </w:style>
  <w:style w:type="paragraph" w:customStyle="1" w:styleId="3209115508EA4A9E9F12AE0509489FD8">
    <w:name w:val="3209115508EA4A9E9F12AE0509489FD8"/>
    <w:rsid w:val="00E5326B"/>
  </w:style>
  <w:style w:type="paragraph" w:customStyle="1" w:styleId="F1F25C39518649D48978F934D48D28A4">
    <w:name w:val="F1F25C39518649D48978F934D48D28A4"/>
    <w:rsid w:val="00E532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3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CIKGU GORGEOUS</dc:creator>
  <cp:keywords/>
  <dc:description/>
  <cp:lastModifiedBy>Norfazira binti Ab Rahim</cp:lastModifiedBy>
  <cp:revision>21</cp:revision>
  <dcterms:created xsi:type="dcterms:W3CDTF">2022-11-01T13:33:00Z</dcterms:created>
  <dcterms:modified xsi:type="dcterms:W3CDTF">2023-06-27T02:01:00Z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66e829fc99166ec40ee5b81828199e150a1a12c4e0495bc73281c69d5dcb9e83</vt:lpwstr>
  </property>
</Properties>
</file>