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EDE27" w14:textId="77777777" w:rsidR="00101C6C" w:rsidRPr="00D9625E" w:rsidRDefault="00101C6C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9625E" w:rsidRPr="00D9625E" w14:paraId="2F420AAB" w14:textId="77777777" w:rsidTr="00651697">
        <w:tc>
          <w:tcPr>
            <w:tcW w:w="9351" w:type="dxa"/>
            <w:gridSpan w:val="12"/>
            <w:shd w:val="clear" w:color="auto" w:fill="auto"/>
          </w:tcPr>
          <w:p w14:paraId="70E228BF" w14:textId="77777777" w:rsidR="000750AC" w:rsidRPr="00D9625E" w:rsidRDefault="000750AC" w:rsidP="0021099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D9625E" w:rsidRPr="00D9625E" w14:paraId="7E805381" w14:textId="77777777" w:rsidTr="00651697">
        <w:tc>
          <w:tcPr>
            <w:tcW w:w="9351" w:type="dxa"/>
            <w:gridSpan w:val="12"/>
            <w:shd w:val="clear" w:color="auto" w:fill="auto"/>
          </w:tcPr>
          <w:p w14:paraId="13A00F86" w14:textId="77777777" w:rsidR="000750AC" w:rsidRPr="00D9625E" w:rsidRDefault="000750AC" w:rsidP="0021099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BAHASA MELAYU SK TAHUN 3</w:t>
            </w:r>
          </w:p>
        </w:tc>
      </w:tr>
      <w:tr w:rsidR="00D9625E" w:rsidRPr="00D9625E" w14:paraId="5C032AAD" w14:textId="77777777" w:rsidTr="00651697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C10752D" w14:textId="77777777" w:rsidR="000750AC" w:rsidRPr="00D9625E" w:rsidRDefault="000750AC" w:rsidP="0021099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E6BF5D2" w14:textId="70BF2B93" w:rsidR="000750AC" w:rsidRPr="00D9625E" w:rsidRDefault="000750AC" w:rsidP="0021099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EC25527" w14:textId="77777777" w:rsidR="000750AC" w:rsidRPr="00D9625E" w:rsidRDefault="000750AC" w:rsidP="0065169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049872C" w14:textId="057C968F" w:rsidR="000750AC" w:rsidRPr="00D9625E" w:rsidRDefault="000750AC" w:rsidP="00651697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FD359D4" w14:textId="77777777" w:rsidR="000750AC" w:rsidRPr="00D9625E" w:rsidRDefault="000750AC" w:rsidP="0065169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A2A18B9" w14:textId="77777777" w:rsidR="000750AC" w:rsidRPr="00D9625E" w:rsidRDefault="000750AC" w:rsidP="0021099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9625E" w:rsidRPr="00D9625E" w14:paraId="6C2AE1CC" w14:textId="77777777" w:rsidTr="00651697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08914E7" w14:textId="77777777" w:rsidR="000750AC" w:rsidRPr="00D9625E" w:rsidRDefault="000750AC" w:rsidP="0021099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5F3A488" w14:textId="77777777" w:rsidR="000750AC" w:rsidRPr="00D9625E" w:rsidRDefault="000750AC" w:rsidP="0021099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EFBBB3E" w14:textId="77777777" w:rsidR="000750AC" w:rsidRPr="00D9625E" w:rsidRDefault="000750AC" w:rsidP="0065169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A4B0396" w14:textId="24039C67" w:rsidR="000750AC" w:rsidRPr="00D9625E" w:rsidRDefault="000750AC" w:rsidP="00651697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AD593AE" w14:textId="77777777" w:rsidR="000750AC" w:rsidRPr="00D9625E" w:rsidRDefault="000750AC" w:rsidP="0065169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E8F57DF" w14:textId="77777777" w:rsidR="000750AC" w:rsidRPr="00D9625E" w:rsidRDefault="000750AC" w:rsidP="0021099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9625E" w:rsidRPr="00D9625E" w14:paraId="00541022" w14:textId="77777777" w:rsidTr="00651697">
        <w:tc>
          <w:tcPr>
            <w:tcW w:w="2499" w:type="dxa"/>
            <w:shd w:val="clear" w:color="auto" w:fill="auto"/>
          </w:tcPr>
          <w:p w14:paraId="44253C81" w14:textId="0895445F" w:rsidR="00D01E09" w:rsidRPr="00D9625E" w:rsidRDefault="00D01E09" w:rsidP="00D01E0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eastAsia="Calibri"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-363975615"/>
            <w:placeholder>
              <w:docPart w:val="D5489960B54E4C4FBD27AB8896DC4CCF"/>
            </w:placeholder>
            <w:dropDownList>
              <w:listItem w:value="Choose an item."/>
              <w:listItem w:displayText="TEMA" w:value="TEMA"/>
              <w:listItem w:displayText="KEKELUARGAAN" w:value="KEKELUARGAAN"/>
              <w:listItem w:displayText="KESIHATAN DAN KEBERSIHAN" w:value="KESIHATAN DAN KEBERSIHAN"/>
              <w:listItem w:displayText="KESELAMATAN" w:value="KESELAMATAN"/>
              <w:listItem w:displayText="PERPADUAN" w:value="PERPADUAN"/>
              <w:listItem w:displayText="KEBUDAYAAN, KESENIAN DAN ESTETIKA" w:value="KEBUDAYAAN, KESENIAN DAN ESTETIKA"/>
              <w:listItem w:displayText="KELESTARIAN ALAM" w:value="KELESTARIAN ALAM"/>
              <w:listItem w:displayText="PERTANIAN DAN PENTERNAKAN" w:value="PERTANIAN DAN PENTERNAKAN"/>
              <w:listItem w:displayText="EKONOMI, KEUSAHAWANAN DAN KEWANGAN" w:value="EKONOMI, KEUSAHAWANAN DAN KEWANG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38F0231" w14:textId="1DD689DD" w:rsidR="00D01E09" w:rsidRPr="00D9625E" w:rsidRDefault="00D01E09" w:rsidP="00D01E09">
                <w:pPr>
                  <w:rPr>
                    <w:rFonts w:cstheme="minorHAnsi"/>
                    <w:sz w:val="18"/>
                    <w:szCs w:val="18"/>
                  </w:rPr>
                </w:pPr>
                <w:r w:rsidRPr="00D9625E">
                  <w:rPr>
                    <w:rFonts w:eastAsia="Calibri" w:cstheme="minorHAnsi"/>
                    <w:sz w:val="18"/>
                    <w:szCs w:val="18"/>
                  </w:rPr>
                  <w:t>KESELAMATAN</w:t>
                </w:r>
              </w:p>
            </w:tc>
          </w:sdtContent>
        </w:sdt>
      </w:tr>
      <w:tr w:rsidR="00D9625E" w:rsidRPr="00D9625E" w14:paraId="164196F1" w14:textId="77777777" w:rsidTr="00651697">
        <w:tc>
          <w:tcPr>
            <w:tcW w:w="2499" w:type="dxa"/>
            <w:shd w:val="clear" w:color="auto" w:fill="auto"/>
          </w:tcPr>
          <w:p w14:paraId="33FBA545" w14:textId="3EEB9EB6" w:rsidR="00D01E09" w:rsidRPr="00D9625E" w:rsidRDefault="00D01E09" w:rsidP="00D01E0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eastAsia="Calibri"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446514159"/>
            <w:placeholder>
              <w:docPart w:val="4B7F46E73B964EC68C020DBAC7CAAD60"/>
            </w:placeholder>
            <w:dropDownList>
              <w:listItem w:value="Choose an item."/>
              <w:listItem w:displayText="Tajuk" w:value="Tajuk"/>
              <w:listItem w:displayText="Keluarga Cergas" w:value="Keluarga Cergas"/>
              <w:listItem w:displayText="Kejayaan Keluarga" w:value="Kejayaan Keluarga"/>
              <w:listItem w:displayText="Kenangan Manis" w:value="Kenangan Manis"/>
              <w:listItem w:displayText="Saya Sihat dan Bertenaga" w:value="Saya Sihat dan Bertenaga"/>
              <w:listItem w:displayText="Kebersihan Tanggungjawab Bersama" w:value="Kebersihan Tanggungjawab Bersama"/>
              <w:listItem w:displayText="Minda Positif Badan Aktif" w:value="Minda Positif Badan Aktif"/>
              <w:listItem w:displayText="Keselamatan di Rumah" w:value="Keselamatan di Rumah"/>
              <w:listItem w:displayText="Rekreasi Selamat" w:value="Rekreasi Selamat"/>
              <w:listItem w:displayText="Alatan Keselamatan" w:value="Alatan Keselamatan"/>
              <w:listItem w:displayText="Toleransi Kukuhkan Perpaduan" w:value="Toleransi Kukuhkan Perpaduan"/>
              <w:listItem w:displayText="Hormat-menghormati Budaya Kita" w:value="Hormat-menghormati Budaya Kita"/>
              <w:listItem w:displayText="Kerjasama Asas Kesejahteraan" w:value="Kerjasama Asas Kesejahteraan"/>
              <w:listItem w:displayText="Kekalkan Warisan Kita" w:value="Kekalkan Warisan Kita"/>
              <w:listItem w:displayText="Kenali Kesenian Kita" w:value="Kenali Kesenian Kita"/>
              <w:listItem w:displayText="Indahnya Seni dan Budaya Kita" w:value="Indahnya Seni dan Budaya Kita"/>
              <w:listItem w:displayText="Pengurusan Sisa Pepejal" w:value="Pengurusan Sisa Pepejal"/>
              <w:listItem w:displayText="Sumbangan Kita" w:value="Sumbangan Kita"/>
              <w:listItem w:displayText="Tahukah Kamu?" w:value="Tahukah Kamu?"/>
              <w:listItem w:displayText="Pertanian Sumber Pendapatan" w:value="Pertanian Sumber Pendapatan"/>
              <w:listItem w:displayText="Inovasi dalam Penternakan" w:value="Inovasi dalam Penternakan"/>
              <w:listItem w:displayText="Bumi Bertuah" w:value="Bumi Bertuah"/>
              <w:listItem w:displayText="Bijak Ekonomi" w:value="Bijak Ekonomi"/>
              <w:listItem w:displayText="Budaya Usahawan" w:value="Budaya Usahawan"/>
              <w:listItem w:displayText="Bijak Mengurus Kewangan" w:value="Bijak Mengurus Kewang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8001565" w14:textId="283ACE3E" w:rsidR="00D01E09" w:rsidRPr="00D9625E" w:rsidRDefault="00D01E09" w:rsidP="00D01E09">
                <w:pPr>
                  <w:rPr>
                    <w:rFonts w:cstheme="minorHAnsi"/>
                    <w:sz w:val="18"/>
                    <w:szCs w:val="18"/>
                  </w:rPr>
                </w:pPr>
                <w:r w:rsidRPr="00D9625E">
                  <w:rPr>
                    <w:rFonts w:eastAsia="Calibri" w:cstheme="minorHAnsi"/>
                    <w:sz w:val="18"/>
                    <w:szCs w:val="18"/>
                  </w:rPr>
                  <w:t>Keselamatan di Rumah</w:t>
                </w:r>
              </w:p>
            </w:tc>
          </w:sdtContent>
        </w:sdt>
      </w:tr>
      <w:tr w:rsidR="00D9625E" w:rsidRPr="00D9625E" w14:paraId="1D63FD7E" w14:textId="77777777" w:rsidTr="00651697">
        <w:tc>
          <w:tcPr>
            <w:tcW w:w="2499" w:type="dxa"/>
            <w:shd w:val="clear" w:color="auto" w:fill="auto"/>
          </w:tcPr>
          <w:p w14:paraId="6D484775" w14:textId="73EA708B" w:rsidR="00D01E09" w:rsidRPr="00D9625E" w:rsidRDefault="00D01E09" w:rsidP="00D01E0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eastAsia="Calibri"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1839344593"/>
            <w:placeholder>
              <w:docPart w:val="5FC22041C76B4B4AB00E349789E708C5"/>
            </w:placeholder>
            <w:dropDownList>
              <w:listItem w:value="Choose an item."/>
              <w:listItem w:displayText="-" w:value="-"/>
              <w:listItem w:displayText="1.1 Mendengar, mengecam sebutan, memahami dan menyebut ayat tunggal dengan betul dan tepat." w:value="1.1 Mendengar, mengecam sebutan, memahami dan menyebut ayat tunggal dengan betul dan tepat."/>
              <w:listItem w:displayText="1.2 Bertutur untuk menyampaikan maklumat dan idea bagi pelbagai tujuan" w:value="1.2 Bertutur untuk menyampaikan maklumat dan idea bagi pelbagai tujuan"/>
              <w:listItem w:displayText="2.1 Asas membaca dan memahami" w:value="2.1 Asas membaca dan memahami"/>
              <w:listItem w:displayText="2.2 Membaca, memahami dan menaakul bahan grafik dan bukan grafik" w:value="2.2 Membaca, memahami dan menaakul bahan grafik dan bukan grafik"/>
              <w:listItem w:displayText="2.3 Membaca dan mengapresiasi karya sastera dan bukan sastera." w:value="2.3 Membaca dan mengapresiasi karya sastera dan bukan sastera."/>
              <w:listItem w:displayText="3.1 Asas menulis " w:value="3.1 Asas menulis "/>
              <w:listItem w:displayText="3.2 Menulis perkataan, frasa, dan ayat yang bermakna" w:value="3.2 Menulis perkataan, frasa, dan ayat yang bermakna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5.1 Memahami fungsi dan menggunakan golongan kata mengikut konteks" w:value="5.1 Memahami fungsi dan menggunakan golongan kata mengikut konteks"/>
              <w:listItem w:displayText="5.2 Memahami dan menggunakan pembentukan kata mengikut konteks." w:value="5.2 Memahami dan menggunakan pembentukan kata mengikut konteks.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8EA3E48" w14:textId="1F6FE99B" w:rsidR="00D01E09" w:rsidRPr="00D9625E" w:rsidRDefault="00D01E09" w:rsidP="00D01E09">
                <w:pPr>
                  <w:rPr>
                    <w:rFonts w:cstheme="minorHAnsi"/>
                    <w:sz w:val="18"/>
                    <w:szCs w:val="18"/>
                  </w:rPr>
                </w:pPr>
                <w:r w:rsidRPr="00D9625E">
                  <w:rPr>
                    <w:rFonts w:eastAsia="Calibri" w:cstheme="minorHAnsi"/>
                    <w:sz w:val="18"/>
                    <w:szCs w:val="18"/>
                  </w:rPr>
                  <w:t>4.1 Mengaplikasikan unsur keindahan dan kesantunan bahasa dalam bahan sastera</w:t>
                </w:r>
              </w:p>
            </w:tc>
          </w:sdtContent>
        </w:sdt>
      </w:tr>
      <w:tr w:rsidR="00D9625E" w:rsidRPr="00D9625E" w14:paraId="140C2D24" w14:textId="77777777" w:rsidTr="00651697">
        <w:tc>
          <w:tcPr>
            <w:tcW w:w="2499" w:type="dxa"/>
            <w:shd w:val="clear" w:color="auto" w:fill="auto"/>
          </w:tcPr>
          <w:p w14:paraId="20007A21" w14:textId="68939AF4" w:rsidR="00D01E09" w:rsidRPr="00D9625E" w:rsidRDefault="00D01E09" w:rsidP="00D01E0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eastAsia="Calibri"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986133738"/>
            <w:placeholder>
              <w:docPart w:val="ED10CC737097452FBDBA4E136272DF89"/>
            </w:placeholder>
            <w:dropDownList>
              <w:listItem w:value="Choose an item."/>
              <w:listItem w:displayText="-" w:value="-"/>
              <w:listItem w:displayText="1.1.1(i) Mendengar , mengecam sebutan, memahami dan menyebut ayat tunggal dengan betul dan tepat" w:value="1.1.1(i) Mendengar , mengecam sebutan, memahami dan menyebut ayat tunggal dengan betul dan tepat"/>
              <w:listItem w:displayText="1.1.1(ii) Mendengar , mengecam sebutan, memahami dan menyebut ayat majmuk dengan betul dan tepat" w:value="1.1.1(ii) Mendengar , mengecam sebutan, memahami dan menyebut ayat majmuk dengan betul dan tepat"/>
              <w:listItem w:displayText="1.1.1(iii) Mendengar , mengecam sebutan, memahami dan menyebut petikan dengan betul dan tepat" w:value="1.1.1(iii) Mendengar , mengecam sebutan, memahami dan menyebut petikan dengan betul dan tepat"/>
              <w:listItem w:displayText="1.1.1(i)(ii) Mendengar , mengecam sebutan, memahami dan menyebut ayat tunggal dan ayat majmuk dengan betul dan tepat" w:value="1.1.1(i)(ii) Mendengar , mengecam sebutan, memahami dan menyebut ayat tunggal dan ayat majmuk dengan betul dan tepat"/>
              <w:listItem w:displayText="1.1.2(i) Mendengar, memahami dan memberikan respons terhadap suruhan dan permintaan" w:value="1.1.2(i) Mendengar, memahami dan memberikan respons terhadap suruhan dan permintaan"/>
              <w:listItem w:displayText="1.1.2(ii) Mendengar, memahami dan memberikan respons terhadap silaan dan larangan" w:value="1.1.2(ii) Mendengar, memahami dan memberikan respons terhadap silaan dan larangan"/>
              <w:listItem w:displayText="1.1.2(i)(ii) Mendengar, memahami dan memberikan respons terhadap ayat suruhan, permintaan, silaan dan larangan" w:value="1.1.2(i)(ii) Mendengar, memahami dan memberikan respons terhadap ayat suruhan, permintaan, silaan dan larangan"/>
              <w:listItem w:displayText="1.1.3(i) Mendengar, mentafsir dan memberikan respons terhadap soalan bertumpu" w:value="1.1.3(i) Mendengar, mentafsir dan memberikan respons terhadap soalan bertumpu"/>
              <w:listItem w:displayText="1.1.3(ii) Mendengar, mentafsir dan memberikan respons terhadap soalan bercapah" w:value="1.1.3(ii) Mendengar, mentafsir dan memberikan respons terhadap soalan bercapah"/>
              <w:listItem w:displayText="1.1.3(i)(ii) Mendengar, mentafsir dan memberikan respons terhadap soalan bertumpu dan bercapah" w:value="1.1.3(i)(ii) Mendengar, mentafsir dan memberikan respons terhadap soalan bertumpu dan bercapah"/>
              <w:listItem w:displayText="1.2.1 Bertutur untuk menjelaskan dan menilai sesuatu perkara secara bertatasusila mengikut konteks." w:value="1.2.1 Bertutur untuk menjelaskan dan menilai sesuatu perkara secara bertatasusila mengikut konteks."/>
              <w:listItem w:displayText="1.2.2 Menjelaskan dan membanding beza maklumat tersurat dengan menggunakan idea yang kritis dan kreatif." w:value="1.2.2 Menjelaskan dan membanding beza maklumat tersurat dengan menggunakan idea yang kritis dan kreatif."/>
              <w:listItem w:displayText="1.2.3 Bersoal jawab untuk mendapatkan dan menyampaikan maklumat" w:value="1.2.3 Bersoal jawab untuk mendapatkan dan menyampaikan maklumat"/>
              <w:listItem w:displayText="2.1.1(i) Membaca pelbagai jenis ayat tunggal dan ayat majmuk dengan sebutan yang betul dan intonasi yang sesuai" w:value="2.1.1(i) Membaca pelbagai jenis ayat tunggal dan ayat majmuk dengan sebutan yang betul dan intonasi yang sesuai"/>
              <w:listItem w:displayText="2.1.1(ii) Membaca perenggan dengan sebutan yang betul dan intonasi yang sesuai" w:value="2.1.1(ii) Membaca perenggan dengan sebutan yang betul dan intonasi yang sesuai"/>
              <w:listItem w:displayText="2.1.1(iii) Membaca petikan dengan sebutan yang betul dan intonasi yang sesuai" w:value="2.1.1(iii) Membaca petikan dengan sebutan yang betul dan intonasi yang sesuai"/>
              <w:listItem w:displayText="2.1.1(i)(ii)(iii) Membaca pelbagai jenis ayat tunggal, ayat majmuk, perenggan dan petikan dengan sebutan yang betul dan intonasi yang sesuai" w:value="2.1.1(i)(ii)(iii) Membaca pelbagai jenis ayat tunggal, ayat majmuk, perenggan dan petikan dengan sebutan yang betul dan intonasi yang sesuai"/>
              <w:listItem w:displayText="2.1.2(i) Membaca dan memahami pelbagai jenis ayat dengan sebutan yang betul, intonasi yang sesuai" w:value="2.1.2(i) Membaca dan memahami pelbagai jenis ayat dengan sebutan yang betul, intonasi yang sesuai"/>
              <w:listItem w:displayText="2.1.2(ii) Membaca dan memahami perenggan dengan sebutan yang betul, intonasi yang sesuai" w:value="2.1.2(ii) Membaca dan memahami perenggan dengan sebutan yang betul, intonasi yang sesuai"/>
              <w:listItem w:displayText="2.1.2(iii) Membaca dan memahami petikan dengan sebutan yang betul, intonasi yang sesuai" w:value="2.1.2(iii) Membaca dan memahami petikan dengan sebutan yang betul, intonasi yang sesuai"/>
              <w:listItem w:displayText="2.2.1(i) Membaca, memahami dan mengecam maksud kosa kata" w:value="2.2.1(i) Membaca, memahami dan mengecam maksud kosa kata"/>
              <w:listItem w:displayText="2.2.1(ii) Membaca, memahami dan mengecam idea utama dan idea sampingan" w:value="2.2.1(ii) Membaca, memahami dan mengecam idea utama dan idea sampingan"/>
              <w:listItem w:displayText="2.2.1(iii) Membaca, memahami dan mengecam idea keseluruhan" w:value="2.2.1(iii) Membaca, memahami dan mengecam idea keseluruhan"/>
              <w:listItem w:displayText="2.3.1(i) Membaca, mengenal pasti, dan menerangkan kandungan teks daripada label" w:value="2.3.1(i) Membaca, mengenal pasti, dan menerangkan kandungan teks daripada label"/>
              <w:listItem w:displayText="2.3.1(ii) Membaca, mengenal pasti, dan menerangkan kandungan teks daripada manual" w:value="2.3.1(ii) Membaca, mengenal pasti, dan menerangkan kandungan teks daripada manual"/>
              <w:listItem w:displayText="2.3.1(iii) Membaca, mengenal pasti, dan menerangkan kandungan teks daripada cerita" w:value="2.3.1(iii) Membaca, mengenal pasti, dan menerangkan kandungan teks daripada cerita"/>
              <w:listItem w:displayText="2.3.1(iv) Membaca, mengenal pasti, dan menerangkan kandungan teks daripada pantun" w:value="2.3.1(iv) Membaca, mengenal pasti, dan menerangkan kandungan teks daripada pantun"/>
              <w:listItem w:displayText="2.3.2(i) Membaca dan mempersembahkan label dengan sebutan yang betul dan intonasi yang sesuai" w:value="2.3.2(i) Membaca dan mempersembahkan label dengan sebutan yang betul dan intonasi yang sesuai"/>
              <w:listItem w:displayText="2.3.2(ii) Membaca dan mempersembahkan manual dengan sebutan yang betul dan intonasi yang sesuai" w:value="2.3.2 Membaca dan mempersembahkan manual dengan sebutan yang betul dan intonasi yang sesuai"/>
              <w:listItem w:displayText="2.3.2(iii) Membaca dan mempersembahkan cerita dengan sebutan yang betul dan intonasi yang sesuai" w:value="2.3.2(iii) Membaca dan mempersembahkan cerita dengan sebutan yang betul dan intonasi yang sesuai"/>
              <w:listItem w:displayText="2.3.2(iv) Membaca dan mempersembahkan pantun dengan sebutan yang betul dan intonasi yang sesuai" w:value="2.3.2(iv) Membaca dan mempersembahkan pantun dengan sebutan yang betul dan intonasi yang sesuai"/>
              <w:listItem w:displayText="3.1.1(i) Menulis huruf secara mekanis menggunakan tulisan berangkai dalam bentuk" w:value="3.1.1(i) Menulis huruf secara mekanis menggunakan tulisan berangkai dalam bentuk"/>
              <w:listItem w:displayText="3.1.1(ii) Menulis perkataan secara mekanis menggunakan tulisan berangkai dalam bentuk" w:value="3.1.1(ii) Menulis perkataan secara mekanis menggunakan tulisan berangkai dalam bentuk"/>
              <w:listItem w:displayText="3.1.1(iii) Menulis frasa secara mekanis menggunakan tulisan berangkai dalam bentuk" w:value="3.1.1(iii) Menulis frasa secara mekanis menggunakan tulisan berangkai dalam bentuk"/>
              <w:listItem w:displayText="3.2.1(i) Membina dan menulis ayat" w:value="3.2.1(i) Membina dan menulis ayat"/>
              <w:listItem w:displayText="3.2.1(ii) Membina dan menulis perenggan" w:value="3.2.1(ii) Membina dan menulis perenggan"/>
              <w:listItem w:displayText="3.2.2(i) Menghasilkan jawapan pemahaman berdasarkan soalan bertumpu" w:value="3.2.2(i) Menghasilkan jawapan pemahaman berdasarkan soalan bertumpu"/>
              <w:listItem w:displayText="3.2.2(ii) Menghasilkan jawapan pemahaman berdasarkan soalan bercapah" w:value="3.2.2(ii) Menghasilkan jawapan pemahaman berdasarkan soalan bercapah"/>
              <w:listItem w:displayText="3.2.2(i)(ii) Menghasilkan jawapan pemahaman berdasarkan soalan bertumpu dan bercapah" w:value="3.2.2(i)(ii) Menghasilkan jawapan pemahaman berdasarkan soalan bertumpu dan bercapah"/>
              <w:listItem w:displayText="3.2.3 Membanding bezakan dan mencatat maklumat tentang sesuatu perkara" w:value="3.2.3 Membanding bezakan dan mencatat maklumat tentang sesuatu perkara"/>
              <w:listItem w:displayText="3.2.4(i) Menulis ayat yang diimlakkan" w:value="3.2.4(i) Menulis ayat yang diimlakkan"/>
              <w:listItem w:displayText="3.3.1(i) Menghasilkan kerangka dan penulisan karangan naratif dan bukan naratif secara berpandu" w:value="3.3.1(i) Menghasilkan kerangka dan penulisan karangan naratif dan bukan naratif secara berpandu"/>
              <w:listItem w:displayText="3.3.1(ii) Menghasilkan kerangka dan penulisan karangan naratif dan bukan naratif secara separa berpandu" w:value="3.3.1(ii) Menghasilkan kerangka dan penulisan karangan naratif dan bukan naratif secara separa berpandu"/>
              <w:listItem w:displayText="3.3.2(i) Mengedit dan memurnikan hasil penulisan daripada aspek ejaan, tanda baca, dan penggunaan imbuhan" w:value="3.3.2(i) Mengedit dan memurnikan hasil penulisan daripada aspek ejaan, tanda baca, dan penggunaan imbuhan"/>
              <w:listItem w:displayText="3.3.2(ii) Mengedit dan memurnikan hasil penulisan daripada aspek penggunaan kata" w:value="3.3.2(ii) Mengedit dan memurnikan hasil penulisan daripada aspek penggunaan kata"/>
              <w:listItem w:displayText="3.3.2(iii) Mengedit dan memurnikan hasil penulisan daripada aspek struktur ayat" w:value="3.3.2(iii) Mengedit dan memurnikan hasil penulisan daripada aspek struktur ayat"/>
              <w:listItem w:displayText="3.3.2(i)(ii)(iii) Mengedit dan memurnikan hasil penulisan daripada aspek ejaan, tanda baca, dan penggunaan imbuhan, penggunaan kata dan perumpamaan." w:value="3.3.2(i)(ii)(iii) Mengedit dan memurnikan hasil penulisan daripada aspek ejaan, tanda baca, dan penggunaan imbuhan, penggunaan kata dan perumpamaan."/>
              <w:listItem w:displayText="4.1.1(i) Bercerita dengan menggunakan simpulan bahasa" w:value="4.1.1(i) Bercerita dengan menggunakan simpulan bahasa"/>
              <w:listItem w:displayText="4.1.1(ii) Bercerita dengan menggunakan bandingan semacam" w:value="4.1.1(ii) Bercerita dengan menggunakan bandingan semacam"/>
              <w:listItem w:displayText="4.1.1(iii) Bercerita dengan menggunakan perumpamaan" w:value="4.1.1(iii) Bercerita dengan menggunakan perumpamaan"/>
              <w:listItem w:displayText="4.2.1 Melafazkan pantun yang mengandungi bahasa yang indah dan menjelaskan maksud." w:value="4.2.1 Melafazkan pantun yang mengandungi bahasa yang indah dan menjelaskan maksud."/>
              <w:listItem w:displayText="4.2.2 Menyanyikan lagu mengikut irama lagu kanak-kanak dan lagu rakyat serta menjelaskan maksud bahasa yang indah dalam lirik lagu." w:value="4.2.2 Menyanyikan lagu mengikut irama lagu kanak-kanak dan lagu rakyat serta menjelaskan maksud bahasa yang indah dalam lirik lagu."/>
              <w:listItem w:displayText="4.2.3(i) Melagukan syair dan mendeklamasikan sajak serta memahami maksud syair" w:value="4.2.3(i) Melagukan syair dan mendeklamasikan sajak serta memahami maksud syair"/>
              <w:listItem w:displayText="4.2.3(ii) Melagukan syair dan mendeklamasikan sajak serta memahami maksud sajak" w:value="4.2.3(ii) Melagukan syair dan mendeklamasikan sajak serta memahami maksud sajak"/>
              <w:listItem w:displayText="4.3.1(i) Mencipta pantun empat kerat secara berpandu dan mempersembahkan secara kreatif " w:value="4.3.1(i) Mencipta pantun empat kerat secara berpandu dan mempersembahkan secara kreatif "/>
              <w:listItem w:displayText="4.3.1(ii) Mencipta sajak secara berpandu dan mempersembahkan secara kreatif " w:value="4.3.1(ii) Mencipta sajak secara berpandu dan mempersembahkan secara kreatif "/>
              <w:listItem w:displayText="4.3.2 Mengubah suai cerita yang mempunyai unsur pengajaran secara berpandu dan mempersembahkan cerita secara kreatif." w:value="4.3.2 Mengubah suai cerita yang mempunyai unsur pengajaran secara berpandu dan mempersembahkan cerita secara kreatif."/>
              <w:listItem w:displayText="4.3.3 Mengubah suai seni kata lagu secara berpandu dan mempersembahkan lagu secara kreatif." w:value="4.3.3 Mengubah suai seni kata lagu secara berpandu dan mempersembahkan lagu secara kreatif."/>
              <w:listItem w:displayText="5.1.1(i) Memahami dan menggunakan kata nama am mengikut konteks" w:value="5.1.1(i) Memahami dan menggunakan kata nama am mengikut konteks"/>
              <w:listItem w:displayText="5.1.1(ii) Memahami dan menggunakan kata nama khas mengikut konteks" w:value="5.1.1(ii) Memahami dan menggunakan kata nama khas mengikut konteks"/>
              <w:listItem w:displayText="5.1.1(iii) Memahami dan menggunakan kata ganti nama mengikut konteks" w:value="5.1.1(iii) Memahami dan menggunakan kata ganti nama mengikut konteks"/>
              <w:listItem w:displayText="5.1.1(iv) Memahami dan menggunakan penjodoh bilangan mengikut konteks" w:value="5.1.1(iv) Memahami dan menggunakan penjodoh bilangan mengikut konteks"/>
              <w:listItem w:displayText="5.1.1(i)(ii) Memahami dan menggunakan kata nama am dan kata nama khas mengikut konteks" w:value="5.1.1(i)(ii) Memahami dan menggunakan kata nama am dan kata nama khas mengikut konteks"/>
              <w:listItem w:displayText="5.1.2(i) Memahami dan menggunakan kata kerja aktif transitif dan tak transitif mengikut konteks" w:value="5.1.2(i) Memahami dan menggunakan kata kerja aktif transitif dan tak transitif mengikut konteks"/>
              <w:listItem w:displayText="5.1.2(ii) Memahami dan menggunakan kata kerja pasif mengikut konteks" w:value="5.1.2(ii) Memahami dan menggunakan kata kerja pasif mengikut konteks"/>
              <w:listItem w:displayText="5.1.2(i)(ii) Memahami dan menggunakan kata kerja aktif transitif, kata kerja tak transitif dan pasif mengikut konteks" w:value="5.1.2(i)(ii) Memahami dan menggunakan kata kerja aktif transitif, kata kerja tak transitif dan pasif mengikut konteks"/>
              <w:listItem w:displayText="5.1.3(i) Memahami dan menggunakan kata adjektif jarak mengikut konteks" w:value="5.1.3(i) Memahami dan menggunakan kata adjektif jarak mengikut konteks"/>
              <w:listItem w:displayText="5.1.3(ii) Memahami dan menggunakan kata adjektif perasaan mengikut konteks" w:value="5.1.3(ii) Memahami dan menggunakan kata adjektif perasaan mengikut konteks"/>
              <w:listItem w:displayText="5.1.3(iii) Memahami dan menggunakan kata adjektif pancaindera mengikut konteks" w:value="5.1.3(iii) Memahami dan menggunakan kata adjektif pancaindera mengikut konteks"/>
              <w:listItem w:displayText="5.1.3(i)(ii)(iii) Memahami dan menggunakan kata adjektif jarak, perasaan dan pancaindera mengikut konteks" w:value="5.1.3(i)(ii)(iii) Memahami dan menggunakan kata adjektif jarak, perasaan dan pancaindera mengikut konteks"/>
              <w:listItem w:displayText="5.1.4(i) Memahami dan menggunakan kata hubung mengikut konteks" w:value="5.1.4(i) Memahami dan menggunakan kata hubung mengikut konteks"/>
              <w:listItem w:displayText="5.1.4(ii) Memahami dan menggunakan kata sendi nama mengikut konteks" w:value="5.1.4(ii) Memahami dan menggunakan kata sendi nama mengikut konteks"/>
              <w:listItem w:displayText="5.1.4(iii) Memahami dan menggunakan kata arah mengikut konteks" w:value="5.1.4(iii) Memahami dan menggunakan kata arah mengikut konteks"/>
              <w:listItem w:displayText="5.1.4(iv) Memahami dan menggunakan kata tanya mengikut konteks" w:value="5.1.4(iv) Memahami dan menggunakan kata tanya mengikut konteks"/>
              <w:listItem w:displayText="5.1.4(v) Memahami dan menggunakan kata perintah mengikut konteks" w:value="5.1.4(v) Memahami dan menggunakan kata perintah mengikut konteks"/>
              <w:listItem w:displayText="5.1.4(vi) Memahami dan menggunakan kata seru mengikut konteks" w:value="5.1.4(vi) Memahami dan menggunakan kata seru mengikut konteks"/>
              <w:listItem w:displayText="5.1.4(vii) Memahami dan menggunakan kata pemeri mengikut konteks" w:value="5.1.4(vii) Memahami dan menggunakan kata pemeri mengikut konteks"/>
              <w:listItem w:displayText="5.1.4(viii) Memahami dan menggunakan kata penguat mengikut konteks" w:value="5.1.4(viii) Memahami dan menggunakan kata penguat mengikut konteks"/>
              <w:listItem w:displayText="5.1.4(ix) Memahami dan menggunakan kata nafi mengikut konteks" w:value="5.1.4(ix) Memahami dan menggunakan kata nafi mengikut konteks"/>
              <w:listItem w:displayText="5.1.4(x) Memahami dan menggunakan kata bantu mengikut konteks" w:value="5.1.4(x) Memahami dan menggunakan kata bantu mengikut konteks"/>
              <w:listItem w:displayText="5.1.4(xi) Memahami dan menggunakan kata bilangan mengikut konteks" w:value="5.1.4(xi) Memahami dan menggunakan kata bilangan mengikut konteks"/>
              <w:listItem w:displayText="5.1.4(i)(ii)(iii)(iv)(v)(vi)(vii)(viii) Memahami dan menggunakan kata hubung, kata sendi nama, kata arah, kata tanya, kata perintah, kata seru, kata pemeri, dan kata penguat mengikut konteks" w:value="5.1.4(i)(ii)(iii)(iv)(v)(vi)(vii)(viii) Memahami dan menggunakan kata hubung, kata sendi nama, kata arah, kata tanya, kata perintah, kata seru, kata pemeri, dan kata penguat mengikut konteks"/>
              <w:listItem w:displayText="5.2.1(i) Memahami dan menggunakan kata dasar mengikut konteks" w:value="5.2.1(i) Memahami dan menggunakan kata dasar mengikut konteks"/>
              <w:listItem w:displayText="5.2.1(ii) Memahami dan menggunakan kata berimbuhan awalan mengikut konteks" w:value="5.2.1(ii) Memahami dan menggunakan kata berimbuhan awalan mengikut konteks"/>
              <w:listItem w:displayText="5.2.1(iii) Memahami dan menggunakan kata berimbuhan akhiran mengikut konteks" w:value="5.2.1(iii) Memahami dan menggunakan kata berimbuhan akhiran mengikut konteks"/>
              <w:listItem w:displayText="5.2.1(i)(ii)(iii) Memahami dan menggunakan kata dasar, kata berimbuhan awalan dan kata berimbuhan akhiran mengikut konteks" w:value="5.2.1(i)(ii)(iii) Memahami dan menggunakan kata dasar, kata berimbuhan awalan dan kata berimbuhan akhiran mengikut konteks"/>
              <w:listItem w:displayText="5.2.2 Memahami dan menggunakan kata majmuk mengikut konteks." w:value="5.2.2 Memahami dan menggunakan kata majmuk mengikut konteks."/>
              <w:listItem w:displayText="5.2.3(i) Memahami dan menggunakan kata ganda penuh mengikut konteks" w:value="5.2.3(i) Memahami dan menggunakan kata ganda penuh mengikut konteks"/>
              <w:listItem w:displayText="5.2.3(ii) Memahami dan menggunakan kata ganda separa mengikut konteks" w:value="5.2.3(ii) Memahami dan menggunakan kata ganda separa mengikut konteks"/>
              <w:listItem w:displayText="5.2.3(iii) Memahami dan menggunakan kata ganda berentak mengikut konteks" w:value="5.2.3(iii) Memahami dan menggunakan kata ganda berentak mengikut konteks"/>
              <w:listItem w:displayText="5.2.3(i)(ii)(iii) Memahami dan menggunakan kata ganda penuh, kata ganda separa dan kata ganda berentak mengikut konteks" w:value="5.2.3(i)(ii)(iii) Memahami dan menggunakan kata ganda penuh, kata ganda separa dan kata ganda berentak mengikut konteks"/>
              <w:listItem w:displayText="5.3.1(i) Memahami dan membina ayat seruan mengikut konteks" w:value="5.3.1(i) Memahami dan membina ayat seruan mengikut konteks"/>
              <w:listItem w:displayText="5.3.1(ii) Memahami dan membina ayat perintah mengikut konteks" w:value="5.3.1(ii) Memahami dan membina ayat perintah mengikut konteks"/>
              <w:listItem w:displayText="5.3.1(iii) Memahami dan membina ayat ayat tanya dengan kata tanya mengikut konteks" w:value="5.3.1(iii) Memahami dan membina ayat ayat tanya dengan kata tanya mengikut konteks"/>
              <w:listItem w:displayText="5.3.1(iv) Memahami dan membina ayat ayat tanya tanpa kata tanya mengikut konteks" w:value="5.3.1(iv) Memahami dan membina ayat ayat tanya tanpa kata tanya mengikut konteks"/>
              <w:listItem w:displayText="5.3.1(i)(ii) Memahami dan membina ayat seruan dan ayat perintah mengikut konteks" w:value="5.3.1(i)(ii) Memahami dan membina ayat seruan dan ayat perintah mengikut konteks"/>
              <w:listItem w:displayText="5.3.1(iii)(iv) Memahami dan membina ayat tanya dengan kata tanya dan ayat tanya tanpa kata tanya mengikut konteks" w:value="5.3.1(iii)(iv) Memahami dan membina ayat tanya dengan kata tanya dan ayat tanya tanpa kata tanya mengikut konteks"/>
              <w:listItem w:displayText="5.3.2(i) Memahami dan menggunakan ayat tunggal mengikut konteks" w:value="5.3.2(i) Memahami dan menggunakan ayat tunggal mengikut konteks"/>
              <w:listItem w:displayText="5.3.2(ii) Memahami dan menggunakan ayat majmuk mengikut konteks" w:value="5.3.2(ii) Memahami dan menggunakan ayat majmuk mengikut konteks"/>
              <w:listItem w:displayText="5.3.2(i)(ii) Memahami dan menggunakan ayat tunggal dan majmuk mengikut konteks" w:value="5.3.2(i)(ii) Memahami dan menggunakan ayat tunggal dan majmuk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4D5A1609" w14:textId="4D9DFE42" w:rsidR="00D01E09" w:rsidRPr="00D9625E" w:rsidRDefault="00D01E09" w:rsidP="00651697">
                <w:pPr>
                  <w:rPr>
                    <w:rFonts w:cstheme="minorHAnsi"/>
                    <w:sz w:val="18"/>
                    <w:szCs w:val="18"/>
                  </w:rPr>
                </w:pPr>
                <w:r w:rsidRPr="00D9625E">
                  <w:rPr>
                    <w:rFonts w:eastAsia="Calibri" w:cstheme="minorHAnsi"/>
                    <w:sz w:val="18"/>
                    <w:szCs w:val="18"/>
                  </w:rPr>
                  <w:t>4.1.1(iii) Bercerita dengan menggunakan perumpamaan</w:t>
                </w:r>
              </w:p>
            </w:tc>
          </w:sdtContent>
        </w:sdt>
      </w:tr>
      <w:tr w:rsidR="00D9625E" w:rsidRPr="00D9625E" w14:paraId="3609B031" w14:textId="77777777" w:rsidTr="00651697">
        <w:tc>
          <w:tcPr>
            <w:tcW w:w="2499" w:type="dxa"/>
            <w:shd w:val="clear" w:color="auto" w:fill="auto"/>
          </w:tcPr>
          <w:p w14:paraId="62CA8824" w14:textId="2E2A9286" w:rsidR="00D01E09" w:rsidRPr="00D9625E" w:rsidRDefault="00D01E09" w:rsidP="00D01E0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eastAsia="Calibri" w:cstheme="minorHAnsi"/>
                <w:b/>
                <w:bCs/>
                <w:sz w:val="18"/>
                <w:szCs w:val="18"/>
              </w:rPr>
              <w:t>STANDARD KANDUNGAN PKJR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PKJR SK"/>
            <w:tag w:val="PKJR SK"/>
            <w:id w:val="1646390787"/>
            <w:placeholder>
              <w:docPart w:val="FDE5F582FE7F4E6C81D6298B7051460B"/>
            </w:placeholder>
            <w:dropDownList>
              <w:listItem w:value="Choose an item."/>
              <w:listItem w:displayText="-" w:value="-"/>
              <w:listItem w:displayText="1.1 Kenderaan persendirian, kenderaan awam, kenderaan berat dan jentera" w:value="1.1 Kenderaan persendirian, kenderaan awam, kenderaan berat dan jentera"/>
              <w:listItem w:displayText="2.1 Jenis-jenis jalan raya" w:value="2.1 Jenis-jenis jalan raya"/>
              <w:listItem w:displayText="2.2 Prasarana jalan raya" w:value="2.2 Prasarana jalan raya"/>
              <w:listItem w:displayText="2.3 Isyarat keselamatan jalan" w:value="2.3 Isyarat keselamatan jalan"/>
              <w:listItem w:displayText="2.4 Aliran lalu lintas" w:value="2.4 Aliran lalu lintas"/>
              <w:listItem w:displayText="3.1 Mengetahui tentang peraturan dan undang-undang jalan raya serta menggunakannya" w:value="3.1 Mengetahui tentang peraturan dan undang-undang jalan raya serta menggunakannya"/>
              <w:listItem w:displayText="4.1 Sokongan daripada orang dewasa" w:value="4.1 Sokongan daripada orang dewasa"/>
              <w:listItem w:displayText="4.3 Tahap kebolehlihatan pejalan kaki" w:value="4.3 Tahap kebolehlihatan pejalan kaki"/>
              <w:listItem w:displayText="4.4 Melintas dengan selamat" w:value="4.4 Melintas dengan selamat"/>
              <w:listItem w:displayText="5.1 Berbasikal dengan selamat" w:value="5.1 Berbasikal dengan selamat"/>
              <w:listItem w:displayText="6.1 Tingkah laku yang selamat dan tanggungjawab seorang penumpang" w:value="6.1 Tingkah laku yang selamat dan tanggungjawab seorang penumpang"/>
              <w:listItem w:displayText="6.2 Penggunaan alat penahan" w:value="6.2 Penggunaan alat penahan"/>
              <w:listItem w:displayText="6.3 Penggunaan topi keledar" w:value="6.3 Penggunaan topi keledar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0ED5AAE4" w14:textId="6FBC905F" w:rsidR="00D01E09" w:rsidRPr="00D9625E" w:rsidRDefault="00D01E09" w:rsidP="00651697">
                <w:pPr>
                  <w:rPr>
                    <w:rFonts w:cstheme="minorHAnsi"/>
                    <w:sz w:val="18"/>
                    <w:szCs w:val="18"/>
                    <w:lang w:val="ms-MY"/>
                  </w:rPr>
                </w:pPr>
                <w:r w:rsidRPr="00D9625E">
                  <w:rPr>
                    <w:rFonts w:eastAsia="Calibri" w:cstheme="minorHAnsi"/>
                    <w:sz w:val="18"/>
                    <w:szCs w:val="18"/>
                  </w:rPr>
                  <w:t>4.3 Tahap kebolehlihatan pejalan kaki</w:t>
                </w:r>
              </w:p>
            </w:tc>
          </w:sdtContent>
        </w:sdt>
      </w:tr>
      <w:tr w:rsidR="00D9625E" w:rsidRPr="00D9625E" w14:paraId="2DB20D75" w14:textId="77777777" w:rsidTr="00651697">
        <w:tc>
          <w:tcPr>
            <w:tcW w:w="2499" w:type="dxa"/>
            <w:shd w:val="clear" w:color="auto" w:fill="auto"/>
          </w:tcPr>
          <w:p w14:paraId="6D16B81C" w14:textId="2FE62B20" w:rsidR="00D01E09" w:rsidRPr="00D9625E" w:rsidRDefault="00D01E09" w:rsidP="00D01E0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eastAsia="Calibri" w:cstheme="minorHAnsi"/>
                <w:b/>
                <w:bCs/>
                <w:sz w:val="18"/>
                <w:szCs w:val="18"/>
              </w:rPr>
              <w:t>STANDARD PEMBELAJARAN PKJR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PKJR"/>
            <w:tag w:val="PKJR"/>
            <w:id w:val="1309754126"/>
            <w:placeholder>
              <w:docPart w:val="6A3D9CEF6B634C02ADEC9A9108EF86B5"/>
            </w:placeholder>
            <w:dropDownList>
              <w:listItem w:value="Choose an item."/>
              <w:listItem w:displayText="-" w:value="-"/>
              <w:listItem w:displayText="PKJR" w:value="PKJR"/>
              <w:listItem w:displayText="1.1.3 Menyatakan tindakan yang perlu dilakukan sekiranya kenderaan laju, menghampiri, mengundur dan membelok" w:value="1.1.3 Menyatakan tindakan yang perlu dilakukan sekiranya kenderaan laju, menghampiri, mengundur dan membelok"/>
              <w:listItem w:displayText="2.1.3 Menjelaskan had laju kenderaan yang bergerak di setiap jenis jalan" w:value="2.1.3 Menjelaskan had laju kenderaan yang bergerak di setiap jenis jalan"/>
              <w:listItem w:displayText="2.2.3 Mendefinisi dan mengenalpasti perabot jalan raya" w:value="2.2.3 Mendefinisi dan mengenalpasti perabot jalan raya"/>
              <w:listItem w:displayText="2.2.4 Menerangkan kegunaann perabot jalan raya dan impaknya terhadap keselamatan pengguna jalan raya" w:value="2.2.4 Menerangkan kegunaann perabot jalan raya dan impaknya terhadap keselamatan pengguna jalan raya"/>
              <w:listItem w:displayText="2.3.2 Menerangkan urutan dan fungsi lampu isyarat" w:value="2.3.2 Menerangkan urutan dan fungsi lampu isyarat"/>
              <w:listItem w:displayText="2.3.3 Mengenal pasti tanda isyarat dan fungsinya untuk meningkatkan keselamatan pejalan kaki" w:value="2.3.3 Mengenal pasti tanda isyarat dan fungsinya untuk meningkatkan keselamatan pejalan kaki"/>
              <w:listItem w:displayText="2.4.1 Mengenalpasti arah lalu lintas" w:value="2.4.1 Mengenalpasti arah lalu lintas"/>
              <w:listItem w:displayText="2.4.2 Memberi penerangan tentang isyarat keselamtan jalan yang mengawal aliran lalu lintas" w:value="2.4.2 Memberi penerangan tentang isyarat keselamtan jalan yang mengawal aliran lalu lintas"/>
              <w:listItem w:displayText="3.1.3 Menyatakan perbezaan antara peraturan dengan undang-undang jalan raya" w:value="3.1.3 Menyatakan perbezaan antara peraturan dengan undang-undang jalan raya"/>
              <w:listItem w:displayText="4.1.1 Menerangkan bahawa berjalan di jalan raya atau berdekatan jalan raya adalah lebih selamat apabila bersama-sama orang dewasa." w:value="4.1.1 Menerangkan bahawa berjalan di jalan raya atau berdekatan jalan raya adalah lebih selamat apabila bersama-sama orang dewasa."/>
              <w:listItem w:displayText="4.3.1 Pelajar menerangkan keadaan cuaca tertentu dan pencahayaan dapat memberikan kesan kepada pejalan kaki" w:value="4.3.1 Pelajar menerangkan keadaan cuaca tertentu dan pencahayaan dapat memberikan kesan kepada pejalan kaki"/>
              <w:listItem w:displayText="4.4.1 Mengenalpasti dan menerangkan bahagian-bahagian persekitaran jalan raya yang dapat meningkatkan keselamatan sewaktu melinta" w:value="4.4.1 Mengenalpasti dan menerangkan bahagian-bahagian persekitaran jalan raya yang dapat meningkatkan keselamatan sewaktu melinta"/>
              <w:listItem w:displayText="4.4.2 Mengenalpasti tempat yang paling selamat untuk melintas jalan" w:value="4.4.2 Mengenalpasti tempat yang paling selamat untuk melintas jalan"/>
              <w:listItem w:displayText="5.1.3 Menyatakan fungsi topi keledar dan cara pemakaian yang betul." w:value="5.1.3 Menyatakan fungsi topi keledar dan cara pemakaian yang betul."/>
              <w:listItem w:displayText="6.1.3 Mengenalpasti tempat yang paling selamat dalam kenderaan untuk kanak-kanak di bawah umur 10 tahun melakukan perjalanan" w:value="6.1.3 Mengenalpasti tempat yang paling selamat dalam kenderaan untuk kanak-kanak di bawah umur 10 tahun melakukan perjalanan"/>
              <w:listItem w:displayText="6.2.1 Mengenal alat penahan" w:value="6.2.1 Mengenal alat penahan"/>
              <w:listItem w:displayText="6.3.3 Kepentingan memakai topi keledar yang sesuai" w:value="6.3.3 Kepentingan memakai topi keledar yang sesua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BA1EA9B" w14:textId="28FE8EA2" w:rsidR="00D01E09" w:rsidRPr="00D9625E" w:rsidRDefault="00D01E09" w:rsidP="00D01E09">
                <w:pPr>
                  <w:rPr>
                    <w:rFonts w:cstheme="minorHAnsi"/>
                    <w:sz w:val="18"/>
                    <w:szCs w:val="18"/>
                    <w:lang w:val="ms-MY"/>
                  </w:rPr>
                </w:pPr>
                <w:r w:rsidRPr="00D9625E">
                  <w:rPr>
                    <w:rFonts w:eastAsia="Calibri" w:cstheme="minorHAnsi"/>
                    <w:sz w:val="18"/>
                    <w:szCs w:val="18"/>
                  </w:rPr>
                  <w:t>4.3.1 Pelajar menerangkan keadaan cuaca tertentu dan pencahayaan dapat memberikan kesan kepada pejalan kaki</w:t>
                </w:r>
              </w:p>
            </w:tc>
          </w:sdtContent>
        </w:sdt>
      </w:tr>
      <w:tr w:rsidR="00D9625E" w:rsidRPr="00D9625E" w14:paraId="0D3BD263" w14:textId="77777777" w:rsidTr="00651697">
        <w:trPr>
          <w:trHeight w:val="70"/>
        </w:trPr>
        <w:tc>
          <w:tcPr>
            <w:tcW w:w="2499" w:type="dxa"/>
            <w:shd w:val="clear" w:color="auto" w:fill="auto"/>
          </w:tcPr>
          <w:p w14:paraId="5C97AB9A" w14:textId="180EDDA3" w:rsidR="005D09AF" w:rsidRPr="00D9625E" w:rsidRDefault="005D09AF" w:rsidP="005D09AF">
            <w:pPr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-1779247716"/>
            <w:placeholder>
              <w:docPart w:val="82DBF1F43309486881671012DDB79186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19F097D" w14:textId="0D5973CF" w:rsidR="005D09AF" w:rsidRPr="00D9625E" w:rsidRDefault="005D09AF" w:rsidP="005D09AF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D9625E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D9625E" w:rsidRPr="00D9625E" w14:paraId="5C0F7666" w14:textId="77777777" w:rsidTr="00651697">
        <w:tc>
          <w:tcPr>
            <w:tcW w:w="2499" w:type="dxa"/>
            <w:shd w:val="clear" w:color="auto" w:fill="auto"/>
          </w:tcPr>
          <w:p w14:paraId="322C77B3" w14:textId="5BE60C01" w:rsidR="00D01E09" w:rsidRPr="00D9625E" w:rsidRDefault="00D01E09" w:rsidP="00D01E0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eastAsia="Calibri"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-862505764"/>
            <w:placeholder>
              <w:docPart w:val="DE328EBE22224584AD196F4A4F5ECA34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EF8DBA7" w14:textId="4E6E9264" w:rsidR="00D01E09" w:rsidRPr="00D9625E" w:rsidRDefault="00D01E09" w:rsidP="00D01E09">
                <w:pPr>
                  <w:rPr>
                    <w:rFonts w:cstheme="minorHAnsi"/>
                    <w:sz w:val="18"/>
                    <w:szCs w:val="18"/>
                  </w:rPr>
                </w:pPr>
                <w:r w:rsidRPr="00D9625E">
                  <w:rPr>
                    <w:rFonts w:eastAsia="Calibri" w:cstheme="minorHAnsi"/>
                    <w:sz w:val="18"/>
                    <w:szCs w:val="18"/>
                  </w:rPr>
                  <w:t>Kemahiran Mendengar dan Bertutur</w:t>
                </w:r>
              </w:p>
            </w:tc>
          </w:sdtContent>
        </w:sdt>
      </w:tr>
      <w:tr w:rsidR="00D9625E" w:rsidRPr="00D9625E" w14:paraId="4F7135AF" w14:textId="77777777" w:rsidTr="00651697">
        <w:tc>
          <w:tcPr>
            <w:tcW w:w="2499" w:type="dxa"/>
            <w:shd w:val="clear" w:color="auto" w:fill="auto"/>
          </w:tcPr>
          <w:p w14:paraId="583E1413" w14:textId="77777777" w:rsidR="000750AC" w:rsidRPr="00D9625E" w:rsidRDefault="000750AC" w:rsidP="0021099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292486133"/>
            <w:placeholder>
              <w:docPart w:val="C208FDE84266422AB58877897EDDCE8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09501C1" w14:textId="703736CB" w:rsidR="000750AC" w:rsidRPr="00D9625E" w:rsidRDefault="00027A84" w:rsidP="0021099B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D9625E">
                  <w:rPr>
                    <w:rFonts w:eastAsia="Calibri" w:cstheme="minorHAnsi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D9625E" w:rsidRPr="00D9625E" w14:paraId="3E53DD0F" w14:textId="77777777" w:rsidTr="00651697">
        <w:tc>
          <w:tcPr>
            <w:tcW w:w="4531" w:type="dxa"/>
            <w:gridSpan w:val="4"/>
            <w:shd w:val="clear" w:color="auto" w:fill="auto"/>
          </w:tcPr>
          <w:p w14:paraId="45255BFB" w14:textId="77777777" w:rsidR="000750AC" w:rsidRPr="00D9625E" w:rsidRDefault="000750AC" w:rsidP="0021099B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D9625E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5468B1E" w14:textId="77777777" w:rsidR="000750AC" w:rsidRPr="00D9625E" w:rsidRDefault="000750AC" w:rsidP="00651697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D9625E" w:rsidRPr="00D9625E" w14:paraId="4B3D2873" w14:textId="77777777" w:rsidTr="00651697">
        <w:tc>
          <w:tcPr>
            <w:tcW w:w="4531" w:type="dxa"/>
            <w:gridSpan w:val="4"/>
            <w:shd w:val="clear" w:color="auto" w:fill="auto"/>
          </w:tcPr>
          <w:p w14:paraId="5131D71F" w14:textId="51593395" w:rsidR="00D01E09" w:rsidRDefault="00D01E09" w:rsidP="00651697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D9625E">
              <w:rPr>
                <w:rFonts w:eastAsia="Calibri" w:cstheme="minorHAnsi"/>
                <w:sz w:val="18"/>
                <w:szCs w:val="18"/>
              </w:rPr>
              <w:t>Pada akhir pengajaran dan pembelajaran, murid dapat:</w:t>
            </w:r>
          </w:p>
          <w:p w14:paraId="661CB112" w14:textId="77777777" w:rsidR="00D9625E" w:rsidRPr="00D9625E" w:rsidRDefault="00D9625E" w:rsidP="00651697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254D58B1" w14:textId="60D048FC" w:rsidR="00D01E09" w:rsidRPr="00D9625E" w:rsidRDefault="00D01E09" w:rsidP="00651697">
            <w:pPr>
              <w:pStyle w:val="ListParagraph"/>
              <w:numPr>
                <w:ilvl w:val="0"/>
                <w:numId w:val="18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D9625E">
              <w:rPr>
                <w:rFonts w:eastAsia="Calibri" w:cstheme="minorHAnsi"/>
                <w:sz w:val="18"/>
                <w:szCs w:val="18"/>
              </w:rPr>
              <w:t>Bercerita dengan menggunakan lapan perumpamaan</w:t>
            </w:r>
            <w:r w:rsidR="00651697" w:rsidRPr="00D9625E">
              <w:rPr>
                <w:rFonts w:eastAsia="Calibri" w:cstheme="minorHAnsi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5B57515" w14:textId="02A30877" w:rsidR="00D01E09" w:rsidRPr="00D9625E" w:rsidRDefault="00D01E09" w:rsidP="006A5D42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D9625E">
              <w:rPr>
                <w:rFonts w:eastAsia="Calibri" w:cstheme="minorHAnsi"/>
                <w:sz w:val="18"/>
                <w:szCs w:val="18"/>
              </w:rPr>
              <w:t xml:space="preserve">Murid dapat: </w:t>
            </w:r>
          </w:p>
          <w:p w14:paraId="43886731" w14:textId="77777777" w:rsidR="00D01E09" w:rsidRPr="00D9625E" w:rsidRDefault="00D01E09" w:rsidP="006A5D42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353EF4AC" w14:textId="490E1F1F" w:rsidR="00D01E09" w:rsidRPr="00D9625E" w:rsidRDefault="00D01E09" w:rsidP="006A5D42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18"/>
                <w:szCs w:val="18"/>
              </w:rPr>
            </w:pPr>
            <w:r w:rsidRPr="00D9625E">
              <w:rPr>
                <w:rFonts w:eastAsia="Calibri" w:cstheme="minorHAnsi"/>
                <w:sz w:val="18"/>
                <w:szCs w:val="18"/>
              </w:rPr>
              <w:t>Menggunakan sekurang-kurangnya</w:t>
            </w:r>
            <w:r w:rsidR="006A5D42" w:rsidRPr="00D9625E"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Pr="00D9625E">
              <w:rPr>
                <w:rFonts w:eastAsia="Calibri" w:cstheme="minorHAnsi"/>
                <w:sz w:val="18"/>
                <w:szCs w:val="18"/>
              </w:rPr>
              <w:t>__ perumpamaan dalam penceritaan</w:t>
            </w:r>
            <w:r w:rsidR="00651697" w:rsidRPr="00D9625E">
              <w:rPr>
                <w:rFonts w:eastAsia="Calibri" w:cstheme="minorHAnsi"/>
                <w:sz w:val="18"/>
                <w:szCs w:val="18"/>
              </w:rPr>
              <w:t>.</w:t>
            </w:r>
            <w:r w:rsidRPr="00D9625E">
              <w:rPr>
                <w:rFonts w:eastAsia="Calibri" w:cstheme="minorHAnsi"/>
                <w:sz w:val="18"/>
                <w:szCs w:val="18"/>
              </w:rPr>
              <w:t xml:space="preserve"> </w:t>
            </w:r>
          </w:p>
        </w:tc>
      </w:tr>
      <w:tr w:rsidR="00D9625E" w:rsidRPr="00D9625E" w14:paraId="1544DDCC" w14:textId="77777777" w:rsidTr="0065169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445A5F0" w14:textId="2D184A8A" w:rsidR="000750AC" w:rsidRPr="00D9625E" w:rsidRDefault="000750AC" w:rsidP="0021099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EFB99B6" w14:textId="77777777" w:rsidR="000750AC" w:rsidRPr="00D9625E" w:rsidRDefault="000750AC" w:rsidP="0021099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D9625E" w:rsidRPr="00D9625E" w14:paraId="38E18253" w14:textId="77777777" w:rsidTr="0065169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549EAE5" w14:textId="360BAA72" w:rsidR="000750AC" w:rsidRPr="00D9625E" w:rsidRDefault="000A560F" w:rsidP="006A5D42">
            <w:pPr>
              <w:pStyle w:val="ListParagraph"/>
              <w:numPr>
                <w:ilvl w:val="0"/>
                <w:numId w:val="20"/>
              </w:numPr>
              <w:ind w:left="313" w:hanging="313"/>
              <w:rPr>
                <w:rFonts w:eastAsia="Calibri" w:cstheme="minorHAnsi"/>
                <w:sz w:val="18"/>
                <w:szCs w:val="18"/>
              </w:rPr>
            </w:pPr>
            <w:r w:rsidRPr="00D9625E">
              <w:rPr>
                <w:rFonts w:cstheme="minorHAnsi"/>
                <w:sz w:val="18"/>
                <w:szCs w:val="18"/>
                <w:lang w:eastAsia="zh-CN"/>
              </w:rPr>
              <w:t>Murid meneliti gambar tumbuhan beracun yang dipaparkan oleh guru.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FC51DD2" w14:textId="77777777" w:rsidR="000750AC" w:rsidRPr="00D9625E" w:rsidRDefault="000750AC" w:rsidP="0021099B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D9625E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D9625E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D9625E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5815D7D5" w14:textId="1DA51896" w:rsidR="000750AC" w:rsidRPr="00D9625E" w:rsidRDefault="000750AC" w:rsidP="0021099B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D9625E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</w:t>
            </w:r>
            <w:r w:rsidR="006A5D42" w:rsidRPr="00D9625E">
              <w:rPr>
                <w:rFonts w:eastAsia="Times New Roman" w:cstheme="minorHAnsi"/>
                <w:sz w:val="18"/>
                <w:szCs w:val="18"/>
                <w:lang w:eastAsia="en-MY"/>
              </w:rPr>
              <w:t>m</w:t>
            </w:r>
            <w:r w:rsidRPr="00D9625E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enggunakan strategi pembelajaran kolaboratif dan koperatif dengan menerapkan </w:t>
            </w:r>
            <w:r w:rsidRPr="00D9625E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D9625E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D9625E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D9625E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5049C398" w14:textId="61ACF819" w:rsidR="000750AC" w:rsidRPr="00D9625E" w:rsidRDefault="000750AC" w:rsidP="00027A84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D9625E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D9625E">
              <w:rPr>
                <w:rFonts w:eastAsia="Calibri" w:cstheme="minorHAnsi"/>
                <w:sz w:val="18"/>
                <w:szCs w:val="18"/>
              </w:rPr>
              <w:t xml:space="preserve"> tentang pembelajaran hari ini</w:t>
            </w:r>
            <w:r w:rsidR="006A5D42" w:rsidRPr="00D9625E">
              <w:rPr>
                <w:rFonts w:eastAsia="Calibri" w:cstheme="minorHAnsi"/>
                <w:sz w:val="18"/>
                <w:szCs w:val="18"/>
              </w:rPr>
              <w:t>.</w:t>
            </w:r>
          </w:p>
        </w:tc>
      </w:tr>
      <w:tr w:rsidR="00D9625E" w:rsidRPr="00D9625E" w14:paraId="049437AD" w14:textId="77777777" w:rsidTr="00651697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E517767" w14:textId="553C9D75" w:rsidR="000750AC" w:rsidRPr="00D9625E" w:rsidRDefault="000750AC" w:rsidP="0021099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65E8EAC" w14:textId="77777777" w:rsidR="000750AC" w:rsidRPr="00D9625E" w:rsidRDefault="000750AC" w:rsidP="0021099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D9625E" w:rsidRPr="00D9625E" w14:paraId="1D49C6E0" w14:textId="77777777" w:rsidTr="00651697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194D29A" w14:textId="77777777" w:rsidR="000A560F" w:rsidRPr="00D9625E" w:rsidRDefault="000A560F" w:rsidP="000A560F">
            <w:pPr>
              <w:pStyle w:val="ListParagraph"/>
              <w:widowControl w:val="0"/>
              <w:numPr>
                <w:ilvl w:val="0"/>
                <w:numId w:val="38"/>
              </w:numPr>
              <w:ind w:left="284" w:hanging="284"/>
              <w:rPr>
                <w:rFonts w:cstheme="minorHAnsi"/>
                <w:sz w:val="18"/>
                <w:szCs w:val="18"/>
                <w:lang w:val="fi-FI"/>
              </w:rPr>
            </w:pPr>
            <w:r w:rsidRPr="00D9625E">
              <w:rPr>
                <w:rFonts w:cstheme="minorHAnsi"/>
                <w:sz w:val="18"/>
                <w:szCs w:val="18"/>
                <w:lang w:val="fi-FI"/>
              </w:rPr>
              <w:t>Murid membaca teks dengan sebutan yang tepat dan intonasi yang sesuai.</w:t>
            </w:r>
          </w:p>
          <w:p w14:paraId="256039A9" w14:textId="77777777" w:rsidR="000A560F" w:rsidRPr="00D9625E" w:rsidRDefault="000A560F" w:rsidP="000A560F">
            <w:pPr>
              <w:pStyle w:val="ListParagraph"/>
              <w:widowControl w:val="0"/>
              <w:numPr>
                <w:ilvl w:val="0"/>
                <w:numId w:val="38"/>
              </w:numPr>
              <w:ind w:left="284" w:hanging="284"/>
              <w:rPr>
                <w:rFonts w:cstheme="minorHAnsi"/>
                <w:sz w:val="18"/>
                <w:szCs w:val="18"/>
                <w:lang w:val="fi-FI"/>
              </w:rPr>
            </w:pPr>
            <w:r w:rsidRPr="00D9625E">
              <w:rPr>
                <w:rFonts w:cstheme="minorHAnsi"/>
                <w:sz w:val="18"/>
                <w:szCs w:val="18"/>
                <w:lang w:val="fi-FI"/>
              </w:rPr>
              <w:t>Mengenal pasti perumpamaan yang terdapat dalam teks.</w:t>
            </w:r>
          </w:p>
          <w:p w14:paraId="7790C875" w14:textId="77777777" w:rsidR="000A560F" w:rsidRPr="00D9625E" w:rsidRDefault="000A560F" w:rsidP="000A560F">
            <w:pPr>
              <w:pStyle w:val="ListParagraph"/>
              <w:widowControl w:val="0"/>
              <w:numPr>
                <w:ilvl w:val="0"/>
                <w:numId w:val="38"/>
              </w:numPr>
              <w:ind w:left="284" w:hanging="284"/>
              <w:rPr>
                <w:rFonts w:cstheme="minorHAnsi"/>
                <w:sz w:val="18"/>
                <w:szCs w:val="18"/>
                <w:lang w:val="fi-FI"/>
              </w:rPr>
            </w:pPr>
            <w:r w:rsidRPr="00D9625E">
              <w:rPr>
                <w:rFonts w:cstheme="minorHAnsi"/>
                <w:sz w:val="18"/>
                <w:szCs w:val="18"/>
                <w:lang w:val="fi-FI"/>
              </w:rPr>
              <w:t>Murid memahami maksud perumpamaan yang dibaca.</w:t>
            </w:r>
          </w:p>
          <w:p w14:paraId="086715F6" w14:textId="77777777" w:rsidR="000A560F" w:rsidRPr="00D9625E" w:rsidRDefault="000A560F" w:rsidP="000A560F">
            <w:pPr>
              <w:pStyle w:val="ListParagraph"/>
              <w:widowControl w:val="0"/>
              <w:numPr>
                <w:ilvl w:val="0"/>
                <w:numId w:val="38"/>
              </w:numPr>
              <w:ind w:left="284" w:hanging="284"/>
              <w:rPr>
                <w:rFonts w:cstheme="minorHAnsi"/>
                <w:sz w:val="18"/>
                <w:szCs w:val="18"/>
                <w:lang w:val="fi-FI"/>
              </w:rPr>
            </w:pPr>
            <w:r w:rsidRPr="00D9625E">
              <w:rPr>
                <w:rFonts w:cstheme="minorHAnsi"/>
                <w:sz w:val="18"/>
                <w:szCs w:val="18"/>
                <w:lang w:val="fi-FI"/>
              </w:rPr>
              <w:t>Murid memberi idea keseluruhan cerita secara lisan.</w:t>
            </w:r>
          </w:p>
          <w:p w14:paraId="75C22FBE" w14:textId="2EDF8E0C" w:rsidR="000A560F" w:rsidRPr="00D9625E" w:rsidRDefault="000A560F" w:rsidP="000A560F">
            <w:pPr>
              <w:pStyle w:val="ListParagraph"/>
              <w:widowControl w:val="0"/>
              <w:numPr>
                <w:ilvl w:val="0"/>
                <w:numId w:val="38"/>
              </w:numPr>
              <w:ind w:left="284" w:hanging="284"/>
              <w:rPr>
                <w:rFonts w:cstheme="minorHAnsi"/>
                <w:sz w:val="18"/>
                <w:szCs w:val="18"/>
                <w:lang w:val="fi-FI"/>
              </w:rPr>
            </w:pPr>
            <w:r w:rsidRPr="00D9625E">
              <w:rPr>
                <w:rFonts w:cstheme="minorHAnsi"/>
                <w:sz w:val="18"/>
                <w:szCs w:val="18"/>
                <w:lang w:val="fi-FI"/>
              </w:rPr>
              <w:t>Murid menghasilkan sebuah cerita menggunakan perumpamaan yang sesuai dalam kumpulan. (P</w:t>
            </w:r>
            <w:r w:rsidR="00D9625E">
              <w:rPr>
                <w:rFonts w:cstheme="minorHAnsi"/>
                <w:sz w:val="18"/>
                <w:szCs w:val="18"/>
                <w:lang w:val="fi-FI"/>
              </w:rPr>
              <w:t>AK</w:t>
            </w:r>
            <w:r w:rsidRPr="00D9625E">
              <w:rPr>
                <w:rFonts w:cstheme="minorHAnsi"/>
                <w:sz w:val="18"/>
                <w:szCs w:val="18"/>
                <w:lang w:val="fi-FI"/>
              </w:rPr>
              <w:t>-21)</w:t>
            </w:r>
          </w:p>
          <w:p w14:paraId="45289D7F" w14:textId="550E78D8" w:rsidR="00D01E09" w:rsidRPr="00D9625E" w:rsidRDefault="000A560F" w:rsidP="000A560F">
            <w:pPr>
              <w:pStyle w:val="ListParagraph"/>
              <w:widowControl w:val="0"/>
              <w:numPr>
                <w:ilvl w:val="0"/>
                <w:numId w:val="38"/>
              </w:numPr>
              <w:ind w:left="284" w:hanging="284"/>
              <w:rPr>
                <w:rFonts w:cstheme="minorHAnsi"/>
                <w:sz w:val="18"/>
                <w:szCs w:val="18"/>
                <w:lang w:val="fi-FI"/>
              </w:rPr>
            </w:pPr>
            <w:r w:rsidRPr="00D9625E">
              <w:rPr>
                <w:rFonts w:cstheme="minorHAnsi"/>
                <w:sz w:val="18"/>
                <w:szCs w:val="18"/>
                <w:lang w:val="fi-FI"/>
              </w:rPr>
              <w:t>Murid memberi komen kepada kumpulan lain.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22EED13" w14:textId="77777777" w:rsidR="000750AC" w:rsidRPr="00D9625E" w:rsidRDefault="000750AC" w:rsidP="0021099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9625E" w:rsidRPr="00D9625E" w14:paraId="0F044922" w14:textId="77777777" w:rsidTr="0065169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25F321A" w14:textId="55E25D47" w:rsidR="000750AC" w:rsidRPr="00D9625E" w:rsidRDefault="000750AC" w:rsidP="0021099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911E82A" w14:textId="77777777" w:rsidR="000750AC" w:rsidRPr="00D9625E" w:rsidRDefault="000750AC" w:rsidP="0021099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D9625E" w:rsidRPr="00D9625E" w14:paraId="7F0383C2" w14:textId="77777777" w:rsidTr="0065169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27667D5" w14:textId="6621828C" w:rsidR="000750AC" w:rsidRPr="00D9625E" w:rsidRDefault="000A560F">
            <w:pPr>
              <w:pStyle w:val="ListParagraph"/>
              <w:numPr>
                <w:ilvl w:val="0"/>
                <w:numId w:val="21"/>
              </w:numPr>
              <w:rPr>
                <w:rFonts w:eastAsia="Calibri" w:cstheme="minorHAnsi"/>
                <w:sz w:val="18"/>
                <w:szCs w:val="18"/>
              </w:rPr>
            </w:pPr>
            <w:r w:rsidRPr="00D9625E">
              <w:rPr>
                <w:rFonts w:cstheme="minorHAnsi"/>
                <w:sz w:val="18"/>
                <w:szCs w:val="18"/>
                <w:lang w:val="fi-FI"/>
              </w:rPr>
              <w:t>Murid merumuskan maksud perumpamaan yang dipelajari.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37A1EFD" w14:textId="77777777" w:rsidR="000750AC" w:rsidRPr="00D9625E" w:rsidRDefault="000750AC" w:rsidP="0021099B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D9625E" w:rsidRPr="00D9625E" w14:paraId="0EFD956C" w14:textId="77777777" w:rsidTr="0044292B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44E29DFD" w14:textId="77777777" w:rsidR="000750AC" w:rsidRPr="00D9625E" w:rsidRDefault="000750AC" w:rsidP="0044292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1418439509"/>
            <w:placeholder>
              <w:docPart w:val="B70C58EEC0424EC0BF6AE8C5945DAF04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4D3DE22" w14:textId="77777777" w:rsidR="000750AC" w:rsidRPr="00D9625E" w:rsidRDefault="000750AC" w:rsidP="0044292B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D9625E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9625E" w:rsidRPr="00D9625E" w14:paraId="656C2AD4" w14:textId="77777777" w:rsidTr="0044292B">
        <w:tc>
          <w:tcPr>
            <w:tcW w:w="2499" w:type="dxa"/>
            <w:shd w:val="clear" w:color="auto" w:fill="auto"/>
            <w:vAlign w:val="center"/>
          </w:tcPr>
          <w:p w14:paraId="315A0642" w14:textId="77777777" w:rsidR="00D01E09" w:rsidRPr="00D9625E" w:rsidRDefault="00D01E09" w:rsidP="0044292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65AEEA64" w14:textId="214D2837" w:rsidR="00D01E09" w:rsidRPr="00D9625E" w:rsidRDefault="00D01E09" w:rsidP="0044292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262E50F" w14:textId="07E5309F" w:rsidR="00D01E09" w:rsidRPr="00D9625E" w:rsidRDefault="00D01E09" w:rsidP="0044292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6FA250D" w14:textId="280C87EB" w:rsidR="00D01E09" w:rsidRPr="00D9625E" w:rsidRDefault="00D01E09" w:rsidP="0044292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9625E" w:rsidRPr="00D9625E" w14:paraId="01C521F1" w14:textId="77777777" w:rsidTr="0044292B">
        <w:tc>
          <w:tcPr>
            <w:tcW w:w="2499" w:type="dxa"/>
            <w:shd w:val="clear" w:color="auto" w:fill="auto"/>
            <w:vAlign w:val="center"/>
          </w:tcPr>
          <w:p w14:paraId="2BEE28DA" w14:textId="77777777" w:rsidR="00D01E09" w:rsidRPr="00D9625E" w:rsidRDefault="00D01E09" w:rsidP="0044292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783036261"/>
              <w:placeholder>
                <w:docPart w:val="F0086AEF6F6946A49FDE9B2BE9143B57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6AA20BFC" w14:textId="19B506D1" w:rsidR="00D01E09" w:rsidRPr="00D9625E" w:rsidRDefault="00D01E09" w:rsidP="0044292B">
                <w:pPr>
                  <w:rPr>
                    <w:rFonts w:cstheme="minorHAnsi"/>
                    <w:sz w:val="18"/>
                    <w:szCs w:val="18"/>
                  </w:rPr>
                </w:pPr>
                <w:r w:rsidRPr="00D9625E">
                  <w:rPr>
                    <w:rFonts w:eastAsia="Calibri" w:cstheme="minorHAnsi"/>
                    <w:sz w:val="18"/>
                    <w:szCs w:val="18"/>
                  </w:rPr>
                  <w:t>Verbal-Linguistik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5B2A5C0" w14:textId="4AFE2B0E" w:rsidR="00D01E09" w:rsidRPr="00D9625E" w:rsidRDefault="00D01E09" w:rsidP="0044292B">
            <w:pPr>
              <w:rPr>
                <w:rFonts w:cstheme="minorHAnsi"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3CBFA6B" w14:textId="77777777" w:rsidR="00D01E09" w:rsidRPr="00D9625E" w:rsidRDefault="00D01E09" w:rsidP="0044292B">
            <w:pPr>
              <w:rPr>
                <w:rFonts w:cstheme="minorHAnsi"/>
                <w:sz w:val="18"/>
                <w:szCs w:val="18"/>
              </w:rPr>
            </w:pPr>
          </w:p>
          <w:p w14:paraId="20025AC0" w14:textId="5A079AAB" w:rsidR="0044292B" w:rsidRPr="00D9625E" w:rsidRDefault="000A560F" w:rsidP="0044292B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D9625E">
              <w:rPr>
                <w:rFonts w:cstheme="minorHAnsi"/>
                <w:i/>
                <w:iCs/>
                <w:sz w:val="18"/>
                <w:szCs w:val="18"/>
                <w:lang w:val="fi-FI"/>
              </w:rPr>
              <w:t>Sages Share</w:t>
            </w:r>
          </w:p>
          <w:p w14:paraId="292CF64A" w14:textId="77777777" w:rsidR="0044292B" w:rsidRPr="00D9625E" w:rsidRDefault="0044292B" w:rsidP="0044292B">
            <w:pPr>
              <w:rPr>
                <w:rFonts w:cstheme="minorHAnsi"/>
                <w:sz w:val="18"/>
                <w:szCs w:val="18"/>
              </w:rPr>
            </w:pPr>
          </w:p>
          <w:p w14:paraId="118DA379" w14:textId="15604468" w:rsidR="0044292B" w:rsidRPr="00D9625E" w:rsidRDefault="0044292B" w:rsidP="0044292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9625E" w:rsidRPr="00D9625E" w14:paraId="3A8D09D5" w14:textId="77777777" w:rsidTr="0044292B">
        <w:tc>
          <w:tcPr>
            <w:tcW w:w="2499" w:type="dxa"/>
            <w:shd w:val="clear" w:color="auto" w:fill="auto"/>
            <w:vAlign w:val="center"/>
          </w:tcPr>
          <w:p w14:paraId="02B3CAE2" w14:textId="77777777" w:rsidR="00D01E09" w:rsidRPr="00D9625E" w:rsidRDefault="00D01E09" w:rsidP="0044292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-721368420"/>
            <w:placeholder>
              <w:docPart w:val="809FC33C5A6B4340A5528362A1B5F95E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67AF9A6" w14:textId="4746FDFF" w:rsidR="00D01E09" w:rsidRPr="00D9625E" w:rsidRDefault="00D01E09" w:rsidP="0044292B">
                <w:pPr>
                  <w:rPr>
                    <w:rFonts w:cstheme="minorHAnsi"/>
                    <w:sz w:val="18"/>
                    <w:szCs w:val="18"/>
                  </w:rPr>
                </w:pPr>
                <w:r w:rsidRPr="00D9625E">
                  <w:rPr>
                    <w:rFonts w:eastAsia="Calibri" w:cstheme="minorHAnsi"/>
                    <w:sz w:val="18"/>
                    <w:szCs w:val="18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6C832F5" w14:textId="2403DEF5" w:rsidR="00D01E09" w:rsidRPr="00D9625E" w:rsidRDefault="00D01E09" w:rsidP="0044292B">
            <w:pPr>
              <w:rPr>
                <w:rFonts w:cstheme="minorHAnsi"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1011496030"/>
              <w:placeholder>
                <w:docPart w:val="9BD3EAC759914838AC606D854E81C942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7957DB82" w14:textId="16F48264" w:rsidR="00D01E09" w:rsidRPr="00D9625E" w:rsidRDefault="00D01E09" w:rsidP="0044292B">
                <w:pPr>
                  <w:rPr>
                    <w:rFonts w:cstheme="minorHAnsi"/>
                    <w:sz w:val="18"/>
                    <w:szCs w:val="18"/>
                  </w:rPr>
                </w:pPr>
                <w:r w:rsidRPr="00D9625E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9625E" w:rsidRPr="00D9625E" w14:paraId="6DCD04D4" w14:textId="77777777" w:rsidTr="0044292B">
        <w:tc>
          <w:tcPr>
            <w:tcW w:w="2499" w:type="dxa"/>
            <w:shd w:val="clear" w:color="auto" w:fill="auto"/>
            <w:vAlign w:val="center"/>
          </w:tcPr>
          <w:p w14:paraId="4FBEF0BE" w14:textId="1195451F" w:rsidR="00D01E09" w:rsidRPr="00D9625E" w:rsidRDefault="00D01E09" w:rsidP="0044292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1221795585"/>
            <w:placeholder>
              <w:docPart w:val="86E336A4362E437DB6B3AD019FE07565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B2683FC" w14:textId="56A0BBD1" w:rsidR="00D01E09" w:rsidRPr="00D9625E" w:rsidRDefault="00D01E09" w:rsidP="0044292B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D9625E">
                  <w:rPr>
                    <w:rFonts w:eastAsia="Calibri" w:cstheme="minorHAnsi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FA24804" w14:textId="207C8A3E" w:rsidR="00D01E09" w:rsidRPr="00D9625E" w:rsidRDefault="00D01E09" w:rsidP="0044292B">
            <w:pPr>
              <w:rPr>
                <w:rFonts w:cstheme="minorHAnsi"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1170252004"/>
            <w:placeholder>
              <w:docPart w:val="B80C2BF43875464A8035843817AB8386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FB1A9D4" w14:textId="7CEF3A37" w:rsidR="00D01E09" w:rsidRPr="00D9625E" w:rsidRDefault="00D01E09" w:rsidP="0044292B">
                <w:pPr>
                  <w:rPr>
                    <w:rFonts w:cstheme="minorHAnsi"/>
                    <w:sz w:val="18"/>
                    <w:szCs w:val="18"/>
                  </w:rPr>
                </w:pPr>
                <w:r w:rsidRPr="00D9625E">
                  <w:rPr>
                    <w:rFonts w:eastAsia="Calibri" w:cstheme="minorHAnsi"/>
                    <w:sz w:val="18"/>
                    <w:szCs w:val="18"/>
                  </w:rPr>
                  <w:t>Menghubungkaitkan</w:t>
                </w:r>
              </w:p>
            </w:tc>
          </w:sdtContent>
        </w:sdt>
      </w:tr>
      <w:tr w:rsidR="00D9625E" w:rsidRPr="00D9625E" w14:paraId="46BC4249" w14:textId="77777777" w:rsidTr="0044292B">
        <w:tc>
          <w:tcPr>
            <w:tcW w:w="2499" w:type="dxa"/>
            <w:shd w:val="clear" w:color="auto" w:fill="auto"/>
            <w:vAlign w:val="center"/>
          </w:tcPr>
          <w:p w14:paraId="6D3F188C" w14:textId="268969D0" w:rsidR="00D01E09" w:rsidRPr="00D9625E" w:rsidRDefault="00D01E09" w:rsidP="0044292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289DA37A" w14:textId="77777777" w:rsidR="00D01E09" w:rsidRPr="00D9625E" w:rsidRDefault="00D01E09" w:rsidP="0044292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190736815"/>
              <w:placeholder>
                <w:docPart w:val="4F18012CC1F842FA87A44F2562E647A7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42955976" w14:textId="11D18D6A" w:rsidR="00D01E09" w:rsidRPr="00D9625E" w:rsidRDefault="00D01E09" w:rsidP="0044292B">
                <w:pPr>
                  <w:rPr>
                    <w:rFonts w:cstheme="minorHAnsi"/>
                    <w:sz w:val="18"/>
                    <w:szCs w:val="18"/>
                  </w:rPr>
                </w:pPr>
                <w:r w:rsidRPr="00D9625E">
                  <w:rPr>
                    <w:rFonts w:eastAsia="Calibri" w:cstheme="minorHAnsi"/>
                    <w:sz w:val="18"/>
                    <w:szCs w:val="18"/>
                  </w:rPr>
                  <w:t>Pendidikan Alam Sekitar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695CB0C" w14:textId="560A20AD" w:rsidR="00D01E09" w:rsidRPr="00D9625E" w:rsidRDefault="00D01E09" w:rsidP="0044292B">
            <w:pPr>
              <w:rPr>
                <w:rFonts w:cstheme="minorHAnsi"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B9B7AA0" w14:textId="2572CEBA" w:rsidR="00D01E09" w:rsidRPr="00D9625E" w:rsidRDefault="00251639" w:rsidP="0044292B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945385589"/>
                <w:placeholder>
                  <w:docPart w:val="02A6ECF970BC462198FC9647ACAF6B58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D01E09" w:rsidRPr="00D9625E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D9625E" w:rsidRPr="00D9625E" w14:paraId="0A810945" w14:textId="77777777" w:rsidTr="0044292B">
        <w:tc>
          <w:tcPr>
            <w:tcW w:w="2499" w:type="dxa"/>
            <w:vMerge w:val="restart"/>
            <w:shd w:val="clear" w:color="auto" w:fill="auto"/>
            <w:vAlign w:val="center"/>
          </w:tcPr>
          <w:p w14:paraId="3F47D598" w14:textId="77777777" w:rsidR="000750AC" w:rsidRPr="00D9625E" w:rsidRDefault="000750AC" w:rsidP="0044292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1D9F159" w14:textId="77777777" w:rsidR="000750AC" w:rsidRPr="00D9625E" w:rsidRDefault="000750AC" w:rsidP="0044292B">
            <w:pPr>
              <w:rPr>
                <w:rFonts w:cstheme="minorHAnsi"/>
                <w:sz w:val="18"/>
                <w:szCs w:val="18"/>
              </w:rPr>
            </w:pPr>
            <w:r w:rsidRPr="00D9625E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0CC7F6" w14:textId="77777777" w:rsidR="000750AC" w:rsidRPr="00D9625E" w:rsidRDefault="000750AC" w:rsidP="0044292B">
            <w:pPr>
              <w:rPr>
                <w:rFonts w:cstheme="minorHAnsi"/>
                <w:sz w:val="18"/>
                <w:szCs w:val="18"/>
              </w:rPr>
            </w:pPr>
            <w:r w:rsidRPr="00D9625E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2600009" w14:textId="77777777" w:rsidR="000750AC" w:rsidRPr="00D9625E" w:rsidRDefault="000750AC" w:rsidP="0044292B">
            <w:pPr>
              <w:rPr>
                <w:rFonts w:cstheme="minorHAnsi"/>
                <w:sz w:val="18"/>
                <w:szCs w:val="18"/>
              </w:rPr>
            </w:pPr>
            <w:r w:rsidRPr="00D9625E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7EE20AC" w14:textId="77777777" w:rsidR="000750AC" w:rsidRPr="00D9625E" w:rsidRDefault="000750AC" w:rsidP="0044292B">
            <w:pPr>
              <w:rPr>
                <w:rFonts w:cstheme="minorHAnsi"/>
                <w:sz w:val="18"/>
                <w:szCs w:val="18"/>
              </w:rPr>
            </w:pPr>
            <w:r w:rsidRPr="00D9625E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5686AA9" w14:textId="77777777" w:rsidR="000750AC" w:rsidRPr="00D9625E" w:rsidRDefault="000750AC" w:rsidP="0044292B">
            <w:pPr>
              <w:rPr>
                <w:rFonts w:cstheme="minorHAnsi"/>
                <w:sz w:val="18"/>
                <w:szCs w:val="18"/>
              </w:rPr>
            </w:pPr>
            <w:r w:rsidRPr="00D9625E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D098C2" w14:textId="77777777" w:rsidR="000750AC" w:rsidRPr="00D9625E" w:rsidRDefault="000750AC" w:rsidP="0044292B">
            <w:pPr>
              <w:rPr>
                <w:rFonts w:cstheme="minorHAnsi"/>
                <w:sz w:val="18"/>
                <w:szCs w:val="18"/>
              </w:rPr>
            </w:pPr>
            <w:r w:rsidRPr="00D9625E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D9625E" w:rsidRPr="00D9625E" w14:paraId="5280E2EF" w14:textId="77777777" w:rsidTr="0044292B">
        <w:tc>
          <w:tcPr>
            <w:tcW w:w="2499" w:type="dxa"/>
            <w:vMerge/>
            <w:shd w:val="clear" w:color="auto" w:fill="auto"/>
            <w:vAlign w:val="center"/>
          </w:tcPr>
          <w:p w14:paraId="134D57CA" w14:textId="77777777" w:rsidR="000750AC" w:rsidRPr="00D9625E" w:rsidRDefault="000750AC" w:rsidP="0044292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92D8AF2" w14:textId="77777777" w:rsidR="000750AC" w:rsidRPr="00D9625E" w:rsidRDefault="000750AC" w:rsidP="0044292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381FFD" w14:textId="77777777" w:rsidR="000750AC" w:rsidRPr="00D9625E" w:rsidRDefault="000750AC" w:rsidP="0044292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B2FD79F" w14:textId="77777777" w:rsidR="000750AC" w:rsidRPr="00D9625E" w:rsidRDefault="000750AC" w:rsidP="0044292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56FB6C6" w14:textId="77777777" w:rsidR="000750AC" w:rsidRPr="00D9625E" w:rsidRDefault="000750AC" w:rsidP="0044292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9C38366" w14:textId="77777777" w:rsidR="000750AC" w:rsidRPr="00D9625E" w:rsidRDefault="000750AC" w:rsidP="0044292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C94C61B" w14:textId="77777777" w:rsidR="000750AC" w:rsidRPr="00D9625E" w:rsidRDefault="000750AC" w:rsidP="0044292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9625E" w:rsidRPr="00D9625E" w14:paraId="7094827E" w14:textId="77777777" w:rsidTr="000F7D22">
        <w:tc>
          <w:tcPr>
            <w:tcW w:w="2499" w:type="dxa"/>
            <w:shd w:val="clear" w:color="auto" w:fill="auto"/>
            <w:vAlign w:val="center"/>
          </w:tcPr>
          <w:p w14:paraId="358EBE98" w14:textId="77777777" w:rsidR="0044292B" w:rsidRPr="00D9625E" w:rsidRDefault="0044292B" w:rsidP="0044292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571283C" w14:textId="77777777" w:rsidR="0044292B" w:rsidRPr="00D9625E" w:rsidRDefault="0044292B" w:rsidP="0044292B">
            <w:pPr>
              <w:rPr>
                <w:rFonts w:cstheme="minorHAnsi"/>
                <w:sz w:val="18"/>
                <w:szCs w:val="18"/>
              </w:rPr>
            </w:pPr>
          </w:p>
          <w:p w14:paraId="5539E619" w14:textId="77777777" w:rsidR="0044292B" w:rsidRPr="00D9625E" w:rsidRDefault="0044292B" w:rsidP="0044292B">
            <w:pPr>
              <w:rPr>
                <w:rFonts w:cstheme="minorHAnsi"/>
                <w:sz w:val="18"/>
                <w:szCs w:val="18"/>
              </w:rPr>
            </w:pPr>
          </w:p>
          <w:p w14:paraId="72ACF734" w14:textId="61214AA7" w:rsidR="0044292B" w:rsidRPr="00D9625E" w:rsidRDefault="0044292B" w:rsidP="0044292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750AC" w:rsidRPr="00D9625E" w14:paraId="5CE2B373" w14:textId="77777777" w:rsidTr="0044292B">
        <w:tc>
          <w:tcPr>
            <w:tcW w:w="2499" w:type="dxa"/>
            <w:shd w:val="clear" w:color="auto" w:fill="auto"/>
            <w:vAlign w:val="center"/>
          </w:tcPr>
          <w:p w14:paraId="0C5F1EAD" w14:textId="77777777" w:rsidR="000750AC" w:rsidRPr="00D9625E" w:rsidRDefault="000750AC" w:rsidP="0044292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9625E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52E3515" w14:textId="77777777" w:rsidR="000750AC" w:rsidRPr="00D9625E" w:rsidRDefault="000750AC" w:rsidP="0044292B">
            <w:pPr>
              <w:rPr>
                <w:rFonts w:eastAsia="Calibri" w:cstheme="minorHAnsi"/>
                <w:sz w:val="18"/>
                <w:szCs w:val="18"/>
              </w:rPr>
            </w:pPr>
          </w:p>
          <w:p w14:paraId="6BF9ED31" w14:textId="77777777" w:rsidR="0044292B" w:rsidRPr="00D9625E" w:rsidRDefault="0044292B" w:rsidP="0044292B">
            <w:pPr>
              <w:rPr>
                <w:rFonts w:eastAsia="Calibri" w:cstheme="minorHAnsi"/>
                <w:sz w:val="18"/>
                <w:szCs w:val="18"/>
              </w:rPr>
            </w:pPr>
          </w:p>
          <w:p w14:paraId="10F4F04F" w14:textId="77777777" w:rsidR="0044292B" w:rsidRPr="00D9625E" w:rsidRDefault="0044292B" w:rsidP="0044292B">
            <w:pPr>
              <w:rPr>
                <w:rFonts w:eastAsia="Calibri" w:cstheme="minorHAnsi"/>
                <w:sz w:val="18"/>
                <w:szCs w:val="18"/>
              </w:rPr>
            </w:pPr>
          </w:p>
          <w:p w14:paraId="4D44DEA8" w14:textId="293D2978" w:rsidR="0044292B" w:rsidRPr="00D9625E" w:rsidRDefault="0044292B" w:rsidP="0044292B">
            <w:pPr>
              <w:rPr>
                <w:rFonts w:eastAsia="Calibri" w:cstheme="minorHAnsi"/>
                <w:sz w:val="18"/>
                <w:szCs w:val="18"/>
              </w:rPr>
            </w:pPr>
          </w:p>
          <w:p w14:paraId="2A6CB903" w14:textId="77777777" w:rsidR="0044292B" w:rsidRPr="00D9625E" w:rsidRDefault="0044292B" w:rsidP="0044292B">
            <w:pPr>
              <w:rPr>
                <w:rFonts w:eastAsia="Calibri" w:cstheme="minorHAnsi"/>
                <w:sz w:val="18"/>
                <w:szCs w:val="18"/>
              </w:rPr>
            </w:pPr>
          </w:p>
          <w:p w14:paraId="5C665549" w14:textId="661EB45C" w:rsidR="0044292B" w:rsidRPr="00D9625E" w:rsidRDefault="0044292B" w:rsidP="0044292B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404C1ECB" w14:textId="77777777" w:rsidR="00251639" w:rsidRDefault="00251639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434624EB" w14:textId="77777777" w:rsidR="00251639" w:rsidRPr="00530AB6" w:rsidRDefault="00251639" w:rsidP="00251639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251639" w:rsidRPr="00530AB6" w14:paraId="1289B362" w14:textId="77777777" w:rsidTr="00856233">
        <w:tc>
          <w:tcPr>
            <w:tcW w:w="9351" w:type="dxa"/>
            <w:gridSpan w:val="12"/>
            <w:shd w:val="clear" w:color="auto" w:fill="auto"/>
          </w:tcPr>
          <w:p w14:paraId="750316AC" w14:textId="77777777" w:rsidR="00251639" w:rsidRPr="00530AB6" w:rsidRDefault="00251639" w:rsidP="0085623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251639" w:rsidRPr="00530AB6" w14:paraId="47FC5E51" w14:textId="77777777" w:rsidTr="00856233">
        <w:tc>
          <w:tcPr>
            <w:tcW w:w="9351" w:type="dxa"/>
            <w:gridSpan w:val="12"/>
            <w:shd w:val="clear" w:color="auto" w:fill="auto"/>
          </w:tcPr>
          <w:p w14:paraId="47B3637C" w14:textId="77777777" w:rsidR="00251639" w:rsidRPr="00530AB6" w:rsidRDefault="00251639" w:rsidP="0085623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BAHASA MELAYU SK TAHUN 3</w:t>
            </w:r>
          </w:p>
        </w:tc>
      </w:tr>
      <w:tr w:rsidR="00251639" w:rsidRPr="00530AB6" w14:paraId="54665CCB" w14:textId="77777777" w:rsidTr="00856233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7BB3433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3CE5C26" w14:textId="77777777" w:rsidR="00251639" w:rsidRPr="00530AB6" w:rsidRDefault="00251639" w:rsidP="0085623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EB1EC8E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ACCD9C1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FCA969C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A009BD1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1639" w:rsidRPr="00530AB6" w14:paraId="6A5D789D" w14:textId="77777777" w:rsidTr="00856233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602B69A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124307F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4657066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295C0FD" w14:textId="77777777" w:rsidR="00251639" w:rsidRPr="00530AB6" w:rsidRDefault="00251639" w:rsidP="00856233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6196BC6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84857CF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1639" w:rsidRPr="00530AB6" w14:paraId="40EC79F1" w14:textId="77777777" w:rsidTr="00856233">
        <w:tc>
          <w:tcPr>
            <w:tcW w:w="2499" w:type="dxa"/>
            <w:shd w:val="clear" w:color="auto" w:fill="auto"/>
          </w:tcPr>
          <w:p w14:paraId="1EE905C4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2121798717"/>
            <w:placeholder>
              <w:docPart w:val="F4F83526916E42F6AAD1C7B94A5537FE"/>
            </w:placeholder>
            <w:dropDownList>
              <w:listItem w:value="Choose an item."/>
              <w:listItem w:displayText="TEMA" w:value="TEMA"/>
              <w:listItem w:displayText="KEKELUARGAAN" w:value="KEKELUARGAAN"/>
              <w:listItem w:displayText="KESIHATAN DAN KEBERSIHAN" w:value="KESIHATAN DAN KEBERSIHAN"/>
              <w:listItem w:displayText="KESELAMATAN" w:value="KESELAMATAN"/>
              <w:listItem w:displayText="PERPADUAN" w:value="PERPADUAN"/>
              <w:listItem w:displayText="KEBUDAYAAN, KESENIAN DAN ESTETIKA" w:value="KEBUDAYAAN, KESENIAN DAN ESTETIKA"/>
              <w:listItem w:displayText="KELESTARIAN ALAM" w:value="KELESTARIAN ALAM"/>
              <w:listItem w:displayText="PERTANIAN DAN PENTERNAKAN" w:value="PERTANIAN DAN PENTERNAKAN"/>
              <w:listItem w:displayText="EKONOMI, KEUSAHAWANAN DAN KEWANGAN" w:value="EKONOMI, KEUSAHAWANAN DAN KEWANG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C8EE4CD" w14:textId="77777777" w:rsidR="00251639" w:rsidRPr="00530AB6" w:rsidRDefault="00251639" w:rsidP="00856233">
                <w:pPr>
                  <w:rPr>
                    <w:rFonts w:cstheme="minorHAnsi"/>
                    <w:sz w:val="18"/>
                    <w:szCs w:val="18"/>
                  </w:rPr>
                </w:pPr>
                <w:r w:rsidRPr="00530AB6">
                  <w:rPr>
                    <w:rFonts w:eastAsia="Calibri" w:cstheme="minorHAnsi"/>
                    <w:sz w:val="18"/>
                    <w:szCs w:val="18"/>
                  </w:rPr>
                  <w:t>KESELAMATAN</w:t>
                </w:r>
              </w:p>
            </w:tc>
          </w:sdtContent>
        </w:sdt>
      </w:tr>
      <w:tr w:rsidR="00251639" w:rsidRPr="00530AB6" w14:paraId="2D0A3A2E" w14:textId="77777777" w:rsidTr="00856233">
        <w:tc>
          <w:tcPr>
            <w:tcW w:w="2499" w:type="dxa"/>
            <w:shd w:val="clear" w:color="auto" w:fill="auto"/>
          </w:tcPr>
          <w:p w14:paraId="4B0EFAED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-1181196707"/>
            <w:placeholder>
              <w:docPart w:val="1992AA13D9774223A0701A2AFB2E009C"/>
            </w:placeholder>
            <w:dropDownList>
              <w:listItem w:value="Choose an item."/>
              <w:listItem w:displayText="Tajuk" w:value="Tajuk"/>
              <w:listItem w:displayText="Keluarga Cergas" w:value="Keluarga Cergas"/>
              <w:listItem w:displayText="Kejayaan Keluarga" w:value="Kejayaan Keluarga"/>
              <w:listItem w:displayText="Kenangan Manis" w:value="Kenangan Manis"/>
              <w:listItem w:displayText="Saya Sihat dan Bertenaga" w:value="Saya Sihat dan Bertenaga"/>
              <w:listItem w:displayText="Kebersihan Tanggungjawab Bersama" w:value="Kebersihan Tanggungjawab Bersama"/>
              <w:listItem w:displayText="Minda Positif Badan Aktif" w:value="Minda Positif Badan Aktif"/>
              <w:listItem w:displayText="Keselamatan di Rumah" w:value="Keselamatan di Rumah"/>
              <w:listItem w:displayText="Rekreasi Selamat" w:value="Rekreasi Selamat"/>
              <w:listItem w:displayText="Alatan Keselamatan" w:value="Alatan Keselamatan"/>
              <w:listItem w:displayText="Toleransi Kukuhkan Perpaduan" w:value="Toleransi Kukuhkan Perpaduan"/>
              <w:listItem w:displayText="Hormat-menghormati Budaya Kita" w:value="Hormat-menghormati Budaya Kita"/>
              <w:listItem w:displayText="Kerjasama Asas Kesejahteraan" w:value="Kerjasama Asas Kesejahteraan"/>
              <w:listItem w:displayText="Kekalkan Warisan Kita" w:value="Kekalkan Warisan Kita"/>
              <w:listItem w:displayText="Kenali Kesenian Kita" w:value="Kenali Kesenian Kita"/>
              <w:listItem w:displayText="Indahnya Seni dan Budaya Kita" w:value="Indahnya Seni dan Budaya Kita"/>
              <w:listItem w:displayText="Pengurusan Sisa Pepejal" w:value="Pengurusan Sisa Pepejal"/>
              <w:listItem w:displayText="Sumbangan Kita" w:value="Sumbangan Kita"/>
              <w:listItem w:displayText="Tahukah Kamu?" w:value="Tahukah Kamu?"/>
              <w:listItem w:displayText="Pertanian Sumber Pendapatan" w:value="Pertanian Sumber Pendapatan"/>
              <w:listItem w:displayText="Inovasi dalam Penternakan" w:value="Inovasi dalam Penternakan"/>
              <w:listItem w:displayText="Bumi Bertuah" w:value="Bumi Bertuah"/>
              <w:listItem w:displayText="Bijak Ekonomi" w:value="Bijak Ekonomi"/>
              <w:listItem w:displayText="Budaya Usahawan" w:value="Budaya Usahawan"/>
              <w:listItem w:displayText="Bijak Mengurus Kewangan" w:value="Bijak Mengurus Kewang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8BD30EA" w14:textId="77777777" w:rsidR="00251639" w:rsidRPr="00530AB6" w:rsidRDefault="00251639" w:rsidP="00856233">
                <w:pPr>
                  <w:rPr>
                    <w:rFonts w:cstheme="minorHAnsi"/>
                    <w:sz w:val="18"/>
                    <w:szCs w:val="18"/>
                  </w:rPr>
                </w:pPr>
                <w:r w:rsidRPr="00530AB6">
                  <w:rPr>
                    <w:rFonts w:eastAsia="Calibri" w:cstheme="minorHAnsi"/>
                    <w:sz w:val="18"/>
                    <w:szCs w:val="18"/>
                  </w:rPr>
                  <w:t>Rekreasi Selamat</w:t>
                </w:r>
              </w:p>
            </w:tc>
          </w:sdtContent>
        </w:sdt>
      </w:tr>
      <w:tr w:rsidR="00251639" w:rsidRPr="00530AB6" w14:paraId="3D3CF182" w14:textId="77777777" w:rsidTr="00856233">
        <w:tc>
          <w:tcPr>
            <w:tcW w:w="2499" w:type="dxa"/>
            <w:shd w:val="clear" w:color="auto" w:fill="auto"/>
          </w:tcPr>
          <w:p w14:paraId="7C66C0E3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1726868270"/>
            <w:placeholder>
              <w:docPart w:val="A1DB4864842346E9BC35E6372418A957"/>
            </w:placeholder>
            <w:dropDownList>
              <w:listItem w:value="Choose an item."/>
              <w:listItem w:displayText="-" w:value="-"/>
              <w:listItem w:displayText="1.1 Mendengar, mengecam sebutan, memahami dan menyebut ayat tunggal dengan betul dan tepat." w:value="1.1 Mendengar, mengecam sebutan, memahami dan menyebut ayat tunggal dengan betul dan tepat."/>
              <w:listItem w:displayText="1.2 Bertutur untuk menyampaikan maklumat dan idea bagi pelbagai tujuan" w:value="1.2 Bertutur untuk menyampaikan maklumat dan idea bagi pelbagai tujuan"/>
              <w:listItem w:displayText="2.1 Asas membaca dan memahami" w:value="2.1 Asas membaca dan memahami"/>
              <w:listItem w:displayText="2.2 Membaca, memahami dan menaakul bahan grafik dan bukan grafik" w:value="2.2 Membaca, memahami dan menaakul bahan grafik dan bukan grafik"/>
              <w:listItem w:displayText="2.3 Membaca dan mengapresiasi karya sastera dan bukan sastera." w:value="2.3 Membaca dan mengapresiasi karya sastera dan bukan sastera."/>
              <w:listItem w:displayText="3.1 Asas menulis " w:value="3.1 Asas menulis "/>
              <w:listItem w:displayText="3.2 Menulis perkataan, frasa, dan ayat yang bermakna" w:value="3.2 Menulis perkataan, frasa, dan ayat yang bermakna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5.1 Memahami fungsi dan menggunakan golongan kata mengikut konteks" w:value="5.1 Memahami fungsi dan menggunakan golongan kata mengikut konteks"/>
              <w:listItem w:displayText="5.2 Memahami dan menggunakan pembentukan kata mengikut konteks." w:value="5.2 Memahami dan menggunakan pembentukan kata mengikut konteks."/>
              <w:listItem w:displayText="5.3 Memahami dan membina ayat mengikut konteks" w:value="5.3 Memahami dan membina ayat mengikut kont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D02BDED" w14:textId="77777777" w:rsidR="00251639" w:rsidRPr="00530AB6" w:rsidRDefault="00251639" w:rsidP="00856233">
                <w:pPr>
                  <w:rPr>
                    <w:rFonts w:cstheme="minorHAnsi"/>
                    <w:sz w:val="18"/>
                    <w:szCs w:val="18"/>
                  </w:rPr>
                </w:pPr>
                <w:r w:rsidRPr="00530AB6">
                  <w:rPr>
                    <w:rFonts w:eastAsia="Calibri" w:cstheme="minorHAnsi"/>
                    <w:sz w:val="18"/>
                    <w:szCs w:val="18"/>
                  </w:rPr>
                  <w:t>3.2 Menulis perkataan, frasa, dan ayat yang bermakna</w:t>
                </w:r>
              </w:p>
            </w:tc>
          </w:sdtContent>
        </w:sdt>
      </w:tr>
      <w:tr w:rsidR="00251639" w:rsidRPr="00530AB6" w14:paraId="7E58444B" w14:textId="77777777" w:rsidTr="00856233">
        <w:tc>
          <w:tcPr>
            <w:tcW w:w="2499" w:type="dxa"/>
            <w:shd w:val="clear" w:color="auto" w:fill="auto"/>
          </w:tcPr>
          <w:p w14:paraId="6609DBD8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-1567643542"/>
            <w:placeholder>
              <w:docPart w:val="F216F7AD96FC46DC936B09DCD52472EA"/>
            </w:placeholder>
            <w:dropDownList>
              <w:listItem w:value="Choose an item."/>
              <w:listItem w:displayText="-" w:value="-"/>
              <w:listItem w:displayText="1.1.1(i) Mendengar , mengecam sebutan, memahami dan menyebut ayat tunggal dengan betul dan tepat" w:value="1.1.1(i) Mendengar , mengecam sebutan, memahami dan menyebut ayat tunggal dengan betul dan tepat"/>
              <w:listItem w:displayText="1.1.1(ii) Mendengar , mengecam sebutan, memahami dan menyebut ayat majmuk dengan betul dan tepat" w:value="1.1.1(ii) Mendengar , mengecam sebutan, memahami dan menyebut ayat majmuk dengan betul dan tepat"/>
              <w:listItem w:displayText="1.1.1(iii) Mendengar , mengecam sebutan, memahami dan menyebut petikan dengan betul dan tepat" w:value="1.1.1(iii) Mendengar , mengecam sebutan, memahami dan menyebut petikan dengan betul dan tepat"/>
              <w:listItem w:displayText="1.1.1(i)(ii) Mendengar , mengecam sebutan, memahami dan menyebut ayat tunggal dan ayat majmuk dengan betul dan tepat" w:value="1.1.1(i)(ii) Mendengar , mengecam sebutan, memahami dan menyebut ayat tunggal dan ayat majmuk dengan betul dan tepat"/>
              <w:listItem w:displayText="1.1.2(i) Mendengar, memahami dan memberikan respons terhadap suruhan dan permintaan" w:value="1.1.2(i) Mendengar, memahami dan memberikan respons terhadap suruhan dan permintaan"/>
              <w:listItem w:displayText="1.1.2(ii) Mendengar, memahami dan memberikan respons terhadap silaan dan larangan" w:value="1.1.2(ii) Mendengar, memahami dan memberikan respons terhadap silaan dan larangan"/>
              <w:listItem w:displayText="1.1.2(i)(ii) Mendengar, memahami dan memberikan respons terhadap ayat suruhan, permintaan, silaan dan larangan" w:value="1.1.2(i)(ii) Mendengar, memahami dan memberikan respons terhadap ayat suruhan, permintaan, silaan dan larangan"/>
              <w:listItem w:displayText="1.1.3(i) Mendengar, mentafsir dan memberikan respons terhadap soalan bertumpu" w:value="1.1.3(i) Mendengar, mentafsir dan memberikan respons terhadap soalan bertumpu"/>
              <w:listItem w:displayText="1.1.3(ii) Mendengar, mentafsir dan memberikan respons terhadap soalan bercapah" w:value="1.1.3(ii) Mendengar, mentafsir dan memberikan respons terhadap soalan bercapah"/>
              <w:listItem w:displayText="1.1.3(i)(ii) Mendengar, mentafsir dan memberikan respons terhadap soalan bertumpu dan bercapah" w:value="1.1.3(i)(ii) Mendengar, mentafsir dan memberikan respons terhadap soalan bertumpu dan bercapah"/>
              <w:listItem w:displayText="1.2.1 Bertutur untuk menjelaskan dan menilai sesuatu perkara secara bertatasusila mengikut konteks." w:value="1.2.1 Bertutur untuk menjelaskan dan menilai sesuatu perkara secara bertatasusila mengikut konteks."/>
              <w:listItem w:displayText="1.2.2 Menjelaskan dan membanding beza maklumat tersurat dengan menggunakan idea yang kritis dan kreatif." w:value="1.2.2 Menjelaskan dan membanding beza maklumat tersurat dengan menggunakan idea yang kritis dan kreatif."/>
              <w:listItem w:displayText="1.2.3 Bersoal jawab untuk mendapatkan dan menyampaikan maklumat" w:value="1.2.3 Bersoal jawab untuk mendapatkan dan menyampaikan maklumat"/>
              <w:listItem w:displayText="2.1.1(i) Membaca pelbagai jenis ayat tunggal dan ayat majmuk dengan sebutan yang betul dan intonasi yang sesuai" w:value="2.1.1(i) Membaca pelbagai jenis ayat tunggal dan ayat majmuk dengan sebutan yang betul dan intonasi yang sesuai"/>
              <w:listItem w:displayText="2.1.1(ii) Membaca perenggan dengan sebutan yang betul dan intonasi yang sesuai" w:value="2.1.1(ii) Membaca perenggan dengan sebutan yang betul dan intonasi yang sesuai"/>
              <w:listItem w:displayText="2.1.1(iii) Membaca petikan dengan sebutan yang betul dan intonasi yang sesuai" w:value="2.1.1(iii) Membaca petikan dengan sebutan yang betul dan intonasi yang sesuai"/>
              <w:listItem w:displayText="2.1.1(i)(ii)(iii) Membaca pelbagai jenis ayat tunggal, ayat majmuk, perenggan dan petikan dengan sebutan yang betul dan intonasi yang sesuai" w:value="2.1.1(i)(ii)(iii) Membaca pelbagai jenis ayat tunggal, ayat majmuk, perenggan dan petikan dengan sebutan yang betul dan intonasi yang sesuai"/>
              <w:listItem w:displayText="2.1.2(i) Membaca dan memahami pelbagai jenis ayat dengan sebutan yang betul, intonasi yang sesuai" w:value="2.1.2(i) Membaca dan memahami pelbagai jenis ayat dengan sebutan yang betul, intonasi yang sesuai"/>
              <w:listItem w:displayText="2.1.2(ii) Membaca dan memahami perenggan dengan sebutan yang betul, intonasi yang sesuai" w:value="2.1.2(ii) Membaca dan memahami perenggan dengan sebutan yang betul, intonasi yang sesuai"/>
              <w:listItem w:displayText="2.1.2(iii) Membaca dan memahami petikan dengan sebutan yang betul, intonasi yang sesuai" w:value="2.1.2(iii) Membaca dan memahami petikan dengan sebutan yang betul, intonasi yang sesuai"/>
              <w:listItem w:displayText="2.2.1(i) Membaca, memahami dan mengecam maksud kosa kata" w:value="2.2.1(i) Membaca, memahami dan mengecam maksud kosa kata"/>
              <w:listItem w:displayText="2.2.1(ii) Membaca, memahami dan mengecam idea utama dan idea sampingan" w:value="2.2.1(ii) Membaca, memahami dan mengecam idea utama dan idea sampingan"/>
              <w:listItem w:displayText="2.2.1(iii) Membaca, memahami dan mengecam idea keseluruhan" w:value="2.2.1(iii) Membaca, memahami dan mengecam idea keseluruhan"/>
              <w:listItem w:displayText="2.3.1(i) Membaca, mengenal pasti, dan menerangkan kandungan teks daripada label" w:value="2.3.1(i) Membaca, mengenal pasti, dan menerangkan kandungan teks daripada label"/>
              <w:listItem w:displayText="2.3.1(ii) Membaca, mengenal pasti, dan menerangkan kandungan teks daripada manual" w:value="2.3.1(ii) Membaca, mengenal pasti, dan menerangkan kandungan teks daripada manual"/>
              <w:listItem w:displayText="2.3.1(iii) Membaca, mengenal pasti, dan menerangkan kandungan teks daripada cerita" w:value="2.3.1(iii) Membaca, mengenal pasti, dan menerangkan kandungan teks daripada cerita"/>
              <w:listItem w:displayText="2.3.1(iv) Membaca, mengenal pasti, dan menerangkan kandungan teks daripada pantun" w:value="2.3.1(iv) Membaca, mengenal pasti, dan menerangkan kandungan teks daripada pantun"/>
              <w:listItem w:displayText="2.3.2(i) Membaca dan mempersembahkan label dengan sebutan yang betul dan intonasi yang sesuai" w:value="2.3.2(i) Membaca dan mempersembahkan label dengan sebutan yang betul dan intonasi yang sesuai"/>
              <w:listItem w:displayText="2.3.2(ii) Membaca dan mempersembahkan manual dengan sebutan yang betul dan intonasi yang sesuai" w:value="2.3.2 Membaca dan mempersembahkan manual dengan sebutan yang betul dan intonasi yang sesuai"/>
              <w:listItem w:displayText="2.3.2(iii) Membaca dan mempersembahkan cerita dengan sebutan yang betul dan intonasi yang sesuai" w:value="2.3.2(iii) Membaca dan mempersembahkan cerita dengan sebutan yang betul dan intonasi yang sesuai"/>
              <w:listItem w:displayText="2.3.2(iv) Membaca dan mempersembahkan pantun dengan sebutan yang betul dan intonasi yang sesuai" w:value="2.3.2(iv) Membaca dan mempersembahkan pantun dengan sebutan yang betul dan intonasi yang sesuai"/>
              <w:listItem w:displayText="3.1.1(i) Menulis huruf secara mekanis menggunakan tulisan berangkai dalam bentuk" w:value="3.1.1(i) Menulis huruf secara mekanis menggunakan tulisan berangkai dalam bentuk"/>
              <w:listItem w:displayText="3.1.1(ii) Menulis perkataan secara mekanis menggunakan tulisan berangkai dalam bentuk" w:value="3.1.1(ii) Menulis perkataan secara mekanis menggunakan tulisan berangkai dalam bentuk"/>
              <w:listItem w:displayText="3.1.1(iii) Menulis frasa secara mekanis menggunakan tulisan berangkai dalam bentuk" w:value="3.1.1(iii) Menulis frasa secara mekanis menggunakan tulisan berangkai dalam bentuk"/>
              <w:listItem w:displayText="3.2.1(i) Membina dan menulis ayat" w:value="3.2.1(i) Membina dan menulis ayat"/>
              <w:listItem w:displayText="3.2.1(ii) Membina dan menulis perenggan" w:value="3.2.1(ii) Membina dan menulis perenggan"/>
              <w:listItem w:displayText="3.2.2(i) Menghasilkan jawapan pemahaman berdasarkan soalan bertumpu" w:value="3.2.2(i) Menghasilkan jawapan pemahaman berdasarkan soalan bertumpu"/>
              <w:listItem w:displayText="3.2.2(ii) Menghasilkan jawapan pemahaman berdasarkan soalan bercapah" w:value="3.2.2(ii) Menghasilkan jawapan pemahaman berdasarkan soalan bercapah"/>
              <w:listItem w:displayText="3.2.2(i)(ii) Menghasilkan jawapan pemahaman berdasarkan soalan bertumpu dan bercapah" w:value="3.2.2(i)(ii) Menghasilkan jawapan pemahaman berdasarkan soalan bertumpu dan bercapah"/>
              <w:listItem w:displayText="3.2.3 Membanding bezakan dan mencatat maklumat tentang sesuatu perkara" w:value="3.2.3 Membanding bezakan dan mencatat maklumat tentang sesuatu perkara"/>
              <w:listItem w:displayText="3.2.4(i) Menulis ayat yang diimlakkan" w:value="3.2.4(i) Menulis ayat yang diimlakkan"/>
              <w:listItem w:displayText="3.3.1(i) Menghasilkan kerangka dan penulisan karangan naratif dan bukan naratif secara berpandu" w:value="3.3.1(i) Menghasilkan kerangka dan penulisan karangan naratif dan bukan naratif secara berpandu"/>
              <w:listItem w:displayText="3.3.1(ii) Menghasilkan kerangka dan penulisan karangan naratif dan bukan naratif secara separa berpandu" w:value="3.3.1(ii) Menghasilkan kerangka dan penulisan karangan naratif dan bukan naratif secara separa berpandu"/>
              <w:listItem w:displayText="3.3.2(i) Mengedit dan memurnikan hasil penulisan daripada aspek ejaan, tanda baca, dan penggunaan imbuhan" w:value="3.3.2(i) Mengedit dan memurnikan hasil penulisan daripada aspek ejaan, tanda baca, dan penggunaan imbuhan"/>
              <w:listItem w:displayText="3.3.2(ii) Mengedit dan memurnikan hasil penulisan daripada aspek penggunaan kata" w:value="3.3.2(ii) Mengedit dan memurnikan hasil penulisan daripada aspek penggunaan kata"/>
              <w:listItem w:displayText="3.3.2(iii) Mengedit dan memurnikan hasil penulisan daripada aspek struktur ayat" w:value="3.3.2(iii) Mengedit dan memurnikan hasil penulisan daripada aspek struktur ayat"/>
              <w:listItem w:displayText="3.3.2(i)(ii)(iii) Mengedit dan memurnikan hasil penulisan daripada aspek ejaan, tanda baca, dan penggunaan imbuhan, penggunaan kata dan perumpamaan." w:value="3.3.2(i)(ii)(iii) Mengedit dan memurnikan hasil penulisan daripada aspek ejaan, tanda baca, dan penggunaan imbuhan, penggunaan kata dan perumpamaan."/>
              <w:listItem w:displayText="4.1.1(i) Bercerita dengan menggunakan simpulan bahasa" w:value="4.1.1(i) Bercerita dengan menggunakan simpulan bahasa"/>
              <w:listItem w:displayText="4.1.1(ii) Bercerita dengan menggunakan bandingan semacam" w:value="4.1.1(ii) Bercerita dengan menggunakan bandingan semacam"/>
              <w:listItem w:displayText="4.1.1(iii) Bercerita dengan menggunakan perumpamaan" w:value="4.1.1(iii) Bercerita dengan menggunakan perumpamaan"/>
              <w:listItem w:displayText="4.2.1 Melafazkan pantun yang mengandungi bahasa yang indah dan menjelaskan maksud." w:value="4.2.1 Melafazkan pantun yang mengandungi bahasa yang indah dan menjelaskan maksud."/>
              <w:listItem w:displayText="4.2.2 Menyanyikan lagu mengikut irama lagu kanak-kanak dan lagu rakyat serta menjelaskan maksud bahasa yang indah dalam lirik lagu." w:value="4.2.2 Menyanyikan lagu mengikut irama lagu kanak-kanak dan lagu rakyat serta menjelaskan maksud bahasa yang indah dalam lirik lagu."/>
              <w:listItem w:displayText="4.2.3(i) Melagukan syair dan mendeklamasikan sajak serta memahami maksud syair" w:value="4.2.3(i) Melagukan syair dan mendeklamasikan sajak serta memahami maksud syair"/>
              <w:listItem w:displayText="4.2.3(ii) Melagukan syair dan mendeklamasikan sajak serta memahami maksud sajak" w:value="4.2.3(ii) Melagukan syair dan mendeklamasikan sajak serta memahami maksud sajak"/>
              <w:listItem w:displayText="4.3.1(i) Mencipta pantun empat kerat secara berpandu dan mempersembahkan secara kreatif " w:value="4.3.1(i) Mencipta pantun empat kerat secara berpandu dan mempersembahkan secara kreatif "/>
              <w:listItem w:displayText="4.3.1(ii) Mencipta sajak secara berpandu dan mempersembahkan secara kreatif " w:value="4.3.1(ii) Mencipta sajak secara berpandu dan mempersembahkan secara kreatif "/>
              <w:listItem w:displayText="4.3.2 Mengubah suai cerita yang mempunyai unsur pengajaran secara berpandu dan mempersembahkan cerita secara kreatif." w:value="4.3.2 Mengubah suai cerita yang mempunyai unsur pengajaran secara berpandu dan mempersembahkan cerita secara kreatif."/>
              <w:listItem w:displayText="4.3.3 Mengubah suai seni kata lagu secara berpandu dan mempersembahkan lagu secara kreatif." w:value="4.3.3 Mengubah suai seni kata lagu secara berpandu dan mempersembahkan lagu secara kreatif."/>
              <w:listItem w:displayText="5.1.1(i) Memahami dan menggunakan kata nama am mengikut konteks" w:value="5.1.1(i) Memahami dan menggunakan kata nama am mengikut konteks"/>
              <w:listItem w:displayText="5.1.1(ii) Memahami dan menggunakan kata nama khas mengikut konteks" w:value="5.1.1(ii) Memahami dan menggunakan kata nama khas mengikut konteks"/>
              <w:listItem w:displayText="5.1.1(iii) Memahami dan menggunakan kata ganti nama mengikut konteks" w:value="5.1.1(iii) Memahami dan menggunakan kata ganti nama mengikut konteks"/>
              <w:listItem w:displayText="5.1.1(iv) Memahami dan menggunakan penjodoh bilangan mengikut konteks" w:value="5.1.1(iv) Memahami dan menggunakan penjodoh bilangan mengikut konteks"/>
              <w:listItem w:displayText="5.1.1(i)(ii) Memahami dan menggunakan kata nama am dan kata nama khas mengikut konteks" w:value="5.1.1(i)(ii) Memahami dan menggunakan kata nama am dan kata nama khas mengikut konteks"/>
              <w:listItem w:displayText="5.1.2(i) Memahami dan menggunakan kata kerja aktif transitif dan tak transitif mengikut konteks" w:value="5.1.2(i) Memahami dan menggunakan kata kerja aktif transitif dan tak transitif mengikut konteks"/>
              <w:listItem w:displayText="5.1.2(ii) Memahami dan menggunakan kata kerja pasif mengikut konteks" w:value="5.1.2(ii) Memahami dan menggunakan kata kerja pasif mengikut konteks"/>
              <w:listItem w:displayText="5.1.2(i)(ii) Memahami dan menggunakan kata kerja aktif transitif, kata kerja tak transitif dan pasif mengikut konteks" w:value="5.1.2(i)(ii) Memahami dan menggunakan kata kerja aktif transitif, kata kerja tak transitif dan pasif mengikut konteks"/>
              <w:listItem w:displayText="5.1.3(i) Memahami dan menggunakan kata adjektif jarak mengikut konteks" w:value="5.1.3(i) Memahami dan menggunakan kata adjektif jarak mengikut konteks"/>
              <w:listItem w:displayText="5.1.3(ii) Memahami dan menggunakan kata adjektif perasaan mengikut konteks" w:value="5.1.3(ii) Memahami dan menggunakan kata adjektif perasaan mengikut konteks"/>
              <w:listItem w:displayText="5.1.3(iii) Memahami dan menggunakan kata adjektif pancaindera mengikut konteks" w:value="5.1.3(iii) Memahami dan menggunakan kata adjektif pancaindera mengikut konteks"/>
              <w:listItem w:displayText="5.1.3(i)(ii)(iii) Memahami dan menggunakan kata adjektif jarak, perasaan dan pancaindera mengikut konteks" w:value="5.1.3(i)(ii)(iii) Memahami dan menggunakan kata adjektif jarak, perasaan dan pancaindera mengikut konteks"/>
              <w:listItem w:displayText="5.1.4(i) Memahami dan menggunakan kata hubung mengikut konteks" w:value="5.1.4(i) Memahami dan menggunakan kata hubung mengikut konteks"/>
              <w:listItem w:displayText="5.1.4(ii) Memahami dan menggunakan kata sendi nama mengikut konteks" w:value="5.1.4(ii) Memahami dan menggunakan kata sendi nama mengikut konteks"/>
              <w:listItem w:displayText="5.1.4(iii) Memahami dan menggunakan kata arah mengikut konteks" w:value="5.1.4(iii) Memahami dan menggunakan kata arah mengikut konteks"/>
              <w:listItem w:displayText="5.1.4(iv) Memahami dan menggunakan kata tanya mengikut konteks" w:value="5.1.4(iv) Memahami dan menggunakan kata tanya mengikut konteks"/>
              <w:listItem w:displayText="5.1.4(v) Memahami dan menggunakan kata perintah mengikut konteks" w:value="5.1.4(v) Memahami dan menggunakan kata perintah mengikut konteks"/>
              <w:listItem w:displayText="5.1.4(vi) Memahami dan menggunakan kata seru mengikut konteks" w:value="5.1.4(vi) Memahami dan menggunakan kata seru mengikut konteks"/>
              <w:listItem w:displayText="5.1.4(vii) Memahami dan menggunakan kata pemeri mengikut konteks" w:value="5.1.4(vii) Memahami dan menggunakan kata pemeri mengikut konteks"/>
              <w:listItem w:displayText="5.1.4(viii) Memahami dan menggunakan kata penguat mengikut konteks" w:value="5.1.4(viii) Memahami dan menggunakan kata penguat mengikut konteks"/>
              <w:listItem w:displayText="5.1.4(ix) Memahami dan menggunakan kata nafi mengikut konteks" w:value="5.1.4(ix) Memahami dan menggunakan kata nafi mengikut konteks"/>
              <w:listItem w:displayText="5.1.4(x) Memahami dan menggunakan kata bantu mengikut konteks" w:value="5.1.4(x) Memahami dan menggunakan kata bantu mengikut konteks"/>
              <w:listItem w:displayText="5.1.4(xi) Memahami dan menggunakan kata bilangan mengikut konteks" w:value="5.1.4(xi) Memahami dan menggunakan kata bilangan mengikut konteks"/>
              <w:listItem w:displayText="5.1.4(i)(ii)(iii)(iv)(v)(vi)(vii)(viii) Memahami dan menggunakan kata hubung, kata sendi nama, kata arah, kata tanya, kata perintah, kata seru, kata pemeri, dan kata penguat mengikut konteks" w:value="5.1.4(i)(ii)(iii)(iv)(v)(vi)(vii)(viii) Memahami dan menggunakan kata hubung, kata sendi nama, kata arah, kata tanya, kata perintah, kata seru, kata pemeri, dan kata penguat mengikut konteks"/>
              <w:listItem w:displayText="5.2.1(i) Memahami dan menggunakan kata dasar mengikut konteks" w:value="5.2.1(i) Memahami dan menggunakan kata dasar mengikut konteks"/>
              <w:listItem w:displayText="5.2.1(ii) Memahami dan menggunakan kata berimbuhan awalan mengikut konteks" w:value="5.2.1(ii) Memahami dan menggunakan kata berimbuhan awalan mengikut konteks"/>
              <w:listItem w:displayText="5.2.1(iii) Memahami dan menggunakan kata berimbuhan akhiran mengikut konteks" w:value="5.2.1(iii) Memahami dan menggunakan kata berimbuhan akhiran mengikut konteks"/>
              <w:listItem w:displayText="5.2.1(i)(ii)(iii) Memahami dan menggunakan kata dasar, kata berimbuhan awalan dan kata berimbuhan akhiran mengikut konteks" w:value="5.2.1(i)(ii)(iii) Memahami dan menggunakan kata dasar, kata berimbuhan awalan dan kata berimbuhan akhiran mengikut konteks"/>
              <w:listItem w:displayText="5.2.2 Memahami dan menggunakan kata majmuk mengikut konteks." w:value="5.2.2 Memahami dan menggunakan kata majmuk mengikut konteks."/>
              <w:listItem w:displayText="5.2.3(i) Memahami dan menggunakan kata ganda penuh mengikut konteks" w:value="5.2.3(i) Memahami dan menggunakan kata ganda penuh mengikut konteks"/>
              <w:listItem w:displayText="5.2.3(ii) Memahami dan menggunakan kata ganda separa mengikut konteks" w:value="5.2.3(ii) Memahami dan menggunakan kata ganda separa mengikut konteks"/>
              <w:listItem w:displayText="5.2.3(iii) Memahami dan menggunakan kata ganda berentak mengikut konteks" w:value="5.2.3(iii) Memahami dan menggunakan kata ganda berentak mengikut konteks"/>
              <w:listItem w:displayText="5.2.3(i)(ii)(iii) Memahami dan menggunakan kata ganda penuh, kata ganda separa dan kata ganda berentak mengikut konteks" w:value="5.2.3(i)(ii)(iii) Memahami dan menggunakan kata ganda penuh, kata ganda separa dan kata ganda berentak mengikut konteks"/>
              <w:listItem w:displayText="5.3.1(i) Memahami dan membina ayat seruan mengikut konteks" w:value="5.3.1(i) Memahami dan membina ayat seruan mengikut konteks"/>
              <w:listItem w:displayText="5.3.1(ii) Memahami dan membina ayat perintah mengikut konteks" w:value="5.3.1(ii) Memahami dan membina ayat perintah mengikut konteks"/>
              <w:listItem w:displayText="5.3.1(iii) Memahami dan membina ayat ayat tanya dengan kata tanya mengikut konteks" w:value="5.3.1(iii) Memahami dan membina ayat ayat tanya dengan kata tanya mengikut konteks"/>
              <w:listItem w:displayText="5.3.1(iv) Memahami dan membina ayat ayat tanya tanpa kata tanya mengikut konteks" w:value="5.3.1(iv) Memahami dan membina ayat ayat tanya tanpa kata tanya mengikut konteks"/>
              <w:listItem w:displayText="5.3.1(i)(ii) Memahami dan membina ayat seruan dan ayat perintah mengikut konteks" w:value="5.3.1(i)(ii) Memahami dan membina ayat seruan dan ayat perintah mengikut konteks"/>
              <w:listItem w:displayText="5.3.1(iii)(iv) Memahami dan membina ayat tanya dengan kata tanya dan ayat tanya tanpa kata tanya mengikut konteks" w:value="5.3.1(iii)(iv) Memahami dan membina ayat tanya dengan kata tanya dan ayat tanya tanpa kata tanya mengikut konteks"/>
              <w:listItem w:displayText="5.3.2(i) Memahami dan menggunakan ayat tunggal mengikut konteks" w:value="5.3.2(i) Memahami dan menggunakan ayat tunggal mengikut konteks"/>
              <w:listItem w:displayText="5.3.2(ii) Memahami dan menggunakan ayat majmuk mengikut konteks" w:value="5.3.2(ii) Memahami dan menggunakan ayat majmuk mengikut konteks"/>
              <w:listItem w:displayText="5.3.2(i)(ii) Memahami dan menggunakan ayat tunggal dan majmuk mengikut konteks" w:value="5.3.2(i)(ii) Memahami dan menggunakan ayat tunggal dan majmuk mengikut kont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2343E295" w14:textId="77777777" w:rsidR="00251639" w:rsidRPr="00530AB6" w:rsidRDefault="00251639" w:rsidP="00856233">
                <w:pPr>
                  <w:rPr>
                    <w:rFonts w:cstheme="minorHAnsi"/>
                    <w:sz w:val="18"/>
                    <w:szCs w:val="18"/>
                  </w:rPr>
                </w:pPr>
                <w:r w:rsidRPr="00530AB6">
                  <w:rPr>
                    <w:rFonts w:eastAsia="Calibri" w:cstheme="minorHAnsi"/>
                    <w:sz w:val="18"/>
                    <w:szCs w:val="18"/>
                  </w:rPr>
                  <w:t>3.2.3 Membanding bezakan dan mencatat maklumat tentang sesuatu perkara</w:t>
                </w:r>
              </w:p>
            </w:tc>
          </w:sdtContent>
        </w:sdt>
      </w:tr>
      <w:tr w:rsidR="00251639" w:rsidRPr="00530AB6" w14:paraId="15EFE962" w14:textId="77777777" w:rsidTr="00856233">
        <w:tc>
          <w:tcPr>
            <w:tcW w:w="2499" w:type="dxa"/>
            <w:shd w:val="clear" w:color="auto" w:fill="auto"/>
          </w:tcPr>
          <w:p w14:paraId="1B40ED1B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-216127678"/>
            <w:placeholder>
              <w:docPart w:val="D4BBF082AE064D9DA3586B720C7B05B6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4D4E207" w14:textId="77777777" w:rsidR="00251639" w:rsidRPr="00530AB6" w:rsidRDefault="00251639" w:rsidP="00856233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530AB6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251639" w:rsidRPr="00530AB6" w14:paraId="386B9F44" w14:textId="77777777" w:rsidTr="00856233">
        <w:tc>
          <w:tcPr>
            <w:tcW w:w="2499" w:type="dxa"/>
            <w:shd w:val="clear" w:color="auto" w:fill="auto"/>
          </w:tcPr>
          <w:p w14:paraId="2FD908FA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1343589857"/>
            <w:placeholder>
              <w:docPart w:val="A8AA2A367EAE4597B402255DE737B83E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43A3763" w14:textId="77777777" w:rsidR="00251639" w:rsidRPr="00530AB6" w:rsidRDefault="00251639" w:rsidP="00856233">
                <w:pPr>
                  <w:rPr>
                    <w:rFonts w:cstheme="minorHAnsi"/>
                    <w:sz w:val="18"/>
                    <w:szCs w:val="18"/>
                  </w:rPr>
                </w:pPr>
                <w:r w:rsidRPr="00530AB6">
                  <w:rPr>
                    <w:rFonts w:eastAsia="Calibri" w:cstheme="minorHAnsi"/>
                    <w:sz w:val="18"/>
                    <w:szCs w:val="18"/>
                  </w:rPr>
                  <w:t>Kemahiran Menulis</w:t>
                </w:r>
              </w:p>
            </w:tc>
          </w:sdtContent>
        </w:sdt>
      </w:tr>
      <w:tr w:rsidR="00251639" w:rsidRPr="00530AB6" w14:paraId="019A4267" w14:textId="77777777" w:rsidTr="00856233">
        <w:tc>
          <w:tcPr>
            <w:tcW w:w="2499" w:type="dxa"/>
            <w:shd w:val="clear" w:color="auto" w:fill="auto"/>
          </w:tcPr>
          <w:p w14:paraId="13C9C66D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424812304"/>
            <w:placeholder>
              <w:docPart w:val="38F86254AF8E4818B1F52FF86A696269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ECE0B74" w14:textId="77777777" w:rsidR="00251639" w:rsidRPr="00530AB6" w:rsidRDefault="00251639" w:rsidP="00856233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530AB6">
                  <w:rPr>
                    <w:rFonts w:eastAsia="Calibri" w:cstheme="minorHAnsi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251639" w:rsidRPr="00530AB6" w14:paraId="03A88A15" w14:textId="77777777" w:rsidTr="00856233">
        <w:tc>
          <w:tcPr>
            <w:tcW w:w="4531" w:type="dxa"/>
            <w:gridSpan w:val="4"/>
            <w:shd w:val="clear" w:color="auto" w:fill="auto"/>
          </w:tcPr>
          <w:p w14:paraId="15F2140E" w14:textId="77777777" w:rsidR="00251639" w:rsidRPr="00530AB6" w:rsidRDefault="00251639" w:rsidP="00856233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30AB6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2F81E21" w14:textId="77777777" w:rsidR="00251639" w:rsidRPr="00530AB6" w:rsidRDefault="00251639" w:rsidP="00856233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251639" w:rsidRPr="00530AB6" w14:paraId="75353086" w14:textId="77777777" w:rsidTr="00856233">
        <w:tc>
          <w:tcPr>
            <w:tcW w:w="4531" w:type="dxa"/>
            <w:gridSpan w:val="4"/>
            <w:shd w:val="clear" w:color="auto" w:fill="auto"/>
          </w:tcPr>
          <w:p w14:paraId="73C5F84B" w14:textId="77777777" w:rsidR="00251639" w:rsidRDefault="00251639" w:rsidP="00856233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530AB6">
              <w:rPr>
                <w:rFonts w:eastAsia="Calibri" w:cstheme="minorHAnsi"/>
                <w:sz w:val="18"/>
                <w:szCs w:val="18"/>
              </w:rPr>
              <w:t>Pada akhir pengajaran dan pembelajaran, murid dapat:</w:t>
            </w:r>
          </w:p>
          <w:p w14:paraId="0CD35854" w14:textId="77777777" w:rsidR="00251639" w:rsidRPr="00530AB6" w:rsidRDefault="00251639" w:rsidP="00856233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22F03D7F" w14:textId="77777777" w:rsidR="00251639" w:rsidRPr="00530AB6" w:rsidRDefault="00251639" w:rsidP="00856233">
            <w:pPr>
              <w:pStyle w:val="ListParagraph"/>
              <w:numPr>
                <w:ilvl w:val="0"/>
                <w:numId w:val="23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530AB6">
              <w:rPr>
                <w:rFonts w:eastAsia="Calibri" w:cstheme="minorHAnsi"/>
                <w:sz w:val="18"/>
                <w:szCs w:val="18"/>
              </w:rPr>
              <w:t>Membanding bezakan dan mencatat sepuluh maklumat tentang sesuatu perkara.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57406B4" w14:textId="77777777" w:rsidR="00251639" w:rsidRDefault="00251639" w:rsidP="00856233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530AB6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7F3211DC" w14:textId="77777777" w:rsidR="00251639" w:rsidRPr="00530AB6" w:rsidRDefault="00251639" w:rsidP="00856233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3EE42978" w14:textId="77777777" w:rsidR="00251639" w:rsidRPr="00530AB6" w:rsidRDefault="00251639" w:rsidP="00251639">
            <w:pPr>
              <w:pStyle w:val="ListParagraph"/>
              <w:numPr>
                <w:ilvl w:val="0"/>
                <w:numId w:val="39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530AB6">
              <w:rPr>
                <w:rFonts w:eastAsia="Calibri" w:cstheme="minorHAnsi"/>
                <w:sz w:val="18"/>
                <w:szCs w:val="18"/>
              </w:rPr>
              <w:t>Membanding beza maklumat yang diperoleh.</w:t>
            </w:r>
          </w:p>
          <w:p w14:paraId="5217C6DF" w14:textId="77777777" w:rsidR="00251639" w:rsidRPr="00530AB6" w:rsidRDefault="00251639" w:rsidP="00251639">
            <w:pPr>
              <w:pStyle w:val="ListParagraph"/>
              <w:numPr>
                <w:ilvl w:val="0"/>
                <w:numId w:val="39"/>
              </w:numPr>
              <w:jc w:val="both"/>
              <w:rPr>
                <w:rFonts w:eastAsia="Calibri" w:cstheme="minorHAnsi"/>
                <w:sz w:val="18"/>
                <w:szCs w:val="18"/>
              </w:rPr>
            </w:pPr>
            <w:r w:rsidRPr="00530AB6">
              <w:rPr>
                <w:rFonts w:eastAsia="Calibri" w:cstheme="minorHAnsi"/>
                <w:sz w:val="18"/>
                <w:szCs w:val="18"/>
              </w:rPr>
              <w:t>Melengkapkan peta minda berdasarkan maklumat daripada bahan.</w:t>
            </w:r>
          </w:p>
        </w:tc>
      </w:tr>
      <w:tr w:rsidR="00251639" w:rsidRPr="00530AB6" w14:paraId="6B64B371" w14:textId="77777777" w:rsidTr="0085623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4938AE1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B439980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251639" w:rsidRPr="00530AB6" w14:paraId="33949AF7" w14:textId="77777777" w:rsidTr="0085623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144DE47" w14:textId="77777777" w:rsidR="00251639" w:rsidRPr="00530AB6" w:rsidRDefault="00251639" w:rsidP="00856233">
            <w:pPr>
              <w:pStyle w:val="ListParagraph"/>
              <w:widowControl w:val="0"/>
              <w:numPr>
                <w:ilvl w:val="0"/>
                <w:numId w:val="24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530AB6">
              <w:rPr>
                <w:rFonts w:cstheme="minorHAnsi"/>
                <w:sz w:val="18"/>
                <w:szCs w:val="18"/>
              </w:rPr>
              <w:t>Murid meneliti gambar rakit buluh dan rakit getah.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1A1016BF" w14:textId="77777777" w:rsidR="00251639" w:rsidRPr="00530AB6" w:rsidRDefault="00251639" w:rsidP="00856233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530AB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530AB6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530AB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764565C4" w14:textId="77777777" w:rsidR="00251639" w:rsidRPr="00530AB6" w:rsidRDefault="00251639" w:rsidP="00856233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530AB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530AB6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530AB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530AB6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530AB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5F5DFBE0" w14:textId="77777777" w:rsidR="00251639" w:rsidRPr="00530AB6" w:rsidRDefault="00251639" w:rsidP="00856233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530AB6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530AB6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251639" w:rsidRPr="00530AB6" w14:paraId="40DF58B4" w14:textId="77777777" w:rsidTr="00856233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6709C05B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C255FF6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251639" w:rsidRPr="00530AB6" w14:paraId="72CBBAC3" w14:textId="77777777" w:rsidTr="00856233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35AC070" w14:textId="77777777" w:rsidR="00251639" w:rsidRPr="00530AB6" w:rsidRDefault="00251639" w:rsidP="00856233">
            <w:pPr>
              <w:pStyle w:val="ListParagraph"/>
              <w:widowControl w:val="0"/>
              <w:numPr>
                <w:ilvl w:val="0"/>
                <w:numId w:val="25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530AB6">
              <w:rPr>
                <w:rFonts w:cstheme="minorHAnsi"/>
                <w:sz w:val="18"/>
                <w:szCs w:val="18"/>
              </w:rPr>
              <w:t>Murid membaca teks dengan sebutan yang betul dan intonasi yang sesuai.</w:t>
            </w:r>
          </w:p>
          <w:p w14:paraId="5B957ABA" w14:textId="77777777" w:rsidR="00251639" w:rsidRPr="00530AB6" w:rsidRDefault="00251639" w:rsidP="00856233">
            <w:pPr>
              <w:pStyle w:val="ListParagraph"/>
              <w:widowControl w:val="0"/>
              <w:numPr>
                <w:ilvl w:val="0"/>
                <w:numId w:val="25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530AB6">
              <w:rPr>
                <w:rFonts w:cstheme="minorHAnsi"/>
                <w:sz w:val="18"/>
                <w:szCs w:val="18"/>
              </w:rPr>
              <w:t>Murid memahami dan menaakul teks yang dibaca.</w:t>
            </w:r>
          </w:p>
          <w:p w14:paraId="10921CF2" w14:textId="77777777" w:rsidR="00251639" w:rsidRPr="00530AB6" w:rsidRDefault="00251639" w:rsidP="00856233">
            <w:pPr>
              <w:pStyle w:val="ListParagraph"/>
              <w:widowControl w:val="0"/>
              <w:numPr>
                <w:ilvl w:val="0"/>
                <w:numId w:val="25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530AB6">
              <w:rPr>
                <w:rFonts w:cstheme="minorHAnsi"/>
                <w:sz w:val="18"/>
                <w:szCs w:val="18"/>
              </w:rPr>
              <w:t>Murid membanding beza rakit buluh dan rakit getah berdasarkan teks.</w:t>
            </w:r>
          </w:p>
          <w:p w14:paraId="506D2E8E" w14:textId="77777777" w:rsidR="00251639" w:rsidRPr="00530AB6" w:rsidRDefault="00251639" w:rsidP="00856233">
            <w:pPr>
              <w:pStyle w:val="ListParagraph"/>
              <w:widowControl w:val="0"/>
              <w:numPr>
                <w:ilvl w:val="0"/>
                <w:numId w:val="25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530AB6">
              <w:rPr>
                <w:rFonts w:cstheme="minorHAnsi"/>
                <w:sz w:val="18"/>
                <w:szCs w:val="18"/>
              </w:rPr>
              <w:t>Murid menyatakan persamaan dan perbezaan kedua-dua rakit itu.</w:t>
            </w:r>
          </w:p>
          <w:p w14:paraId="079FD1BC" w14:textId="77777777" w:rsidR="00251639" w:rsidRPr="00530AB6" w:rsidRDefault="00251639" w:rsidP="00856233">
            <w:pPr>
              <w:pStyle w:val="ListParagraph"/>
              <w:widowControl w:val="0"/>
              <w:numPr>
                <w:ilvl w:val="0"/>
                <w:numId w:val="25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530AB6">
              <w:rPr>
                <w:rFonts w:cstheme="minorHAnsi"/>
                <w:sz w:val="18"/>
                <w:szCs w:val="18"/>
              </w:rPr>
              <w:t>Murid mencatat maklumat dalam peta buih secara berpasangan. (P</w:t>
            </w:r>
            <w:r>
              <w:rPr>
                <w:rFonts w:cstheme="minorHAnsi"/>
                <w:sz w:val="18"/>
                <w:szCs w:val="18"/>
              </w:rPr>
              <w:t>AK</w:t>
            </w:r>
            <w:r w:rsidRPr="00530AB6">
              <w:rPr>
                <w:rFonts w:cstheme="minorHAnsi"/>
                <w:sz w:val="18"/>
                <w:szCs w:val="18"/>
              </w:rPr>
              <w:t>-21)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93DCC1A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1639" w:rsidRPr="00530AB6" w14:paraId="69449406" w14:textId="77777777" w:rsidTr="0085623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CC8C952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DE019A5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251639" w:rsidRPr="00530AB6" w14:paraId="73A5FF56" w14:textId="77777777" w:rsidTr="0085623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6EF9628" w14:textId="77777777" w:rsidR="00251639" w:rsidRPr="00530AB6" w:rsidRDefault="00251639" w:rsidP="00856233">
            <w:pPr>
              <w:pStyle w:val="ListParagraph"/>
              <w:numPr>
                <w:ilvl w:val="0"/>
                <w:numId w:val="26"/>
              </w:numPr>
              <w:rPr>
                <w:rFonts w:eastAsia="Calibri" w:cstheme="minorHAnsi"/>
                <w:sz w:val="18"/>
                <w:szCs w:val="18"/>
              </w:rPr>
            </w:pPr>
            <w:r w:rsidRPr="00530AB6">
              <w:rPr>
                <w:rFonts w:cstheme="minorHAnsi"/>
                <w:sz w:val="18"/>
                <w:szCs w:val="18"/>
              </w:rPr>
              <w:t>Murid memberi komen kepada kumpulan lain.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0602631" w14:textId="77777777" w:rsidR="00251639" w:rsidRPr="00530AB6" w:rsidRDefault="00251639" w:rsidP="00856233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251639" w:rsidRPr="00530AB6" w14:paraId="1F23D8BC" w14:textId="77777777" w:rsidTr="00856233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424188C4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998111374"/>
            <w:placeholder>
              <w:docPart w:val="67D48CB6E9FA4923A42F9C101C7CE54D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6728B139" w14:textId="77777777" w:rsidR="00251639" w:rsidRPr="00530AB6" w:rsidRDefault="00251639" w:rsidP="00856233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530AB6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251639" w:rsidRPr="00530AB6" w14:paraId="09DCD3D6" w14:textId="77777777" w:rsidTr="00856233">
        <w:tc>
          <w:tcPr>
            <w:tcW w:w="2499" w:type="dxa"/>
            <w:shd w:val="clear" w:color="auto" w:fill="auto"/>
            <w:vAlign w:val="center"/>
          </w:tcPr>
          <w:p w14:paraId="3D3E75E5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03DA49D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7E0ED61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AFF93FC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1639" w:rsidRPr="00530AB6" w14:paraId="70DF37B9" w14:textId="77777777" w:rsidTr="00856233">
        <w:tc>
          <w:tcPr>
            <w:tcW w:w="2499" w:type="dxa"/>
            <w:shd w:val="clear" w:color="auto" w:fill="auto"/>
            <w:vAlign w:val="center"/>
          </w:tcPr>
          <w:p w14:paraId="77B76F70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1195968991"/>
              <w:placeholder>
                <w:docPart w:val="550CE232822041929F584320EA0479FE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533B0C74" w14:textId="77777777" w:rsidR="00251639" w:rsidRPr="00530AB6" w:rsidRDefault="00251639" w:rsidP="00856233">
                <w:pPr>
                  <w:rPr>
                    <w:rFonts w:cstheme="minorHAnsi"/>
                    <w:sz w:val="18"/>
                    <w:szCs w:val="18"/>
                  </w:rPr>
                </w:pPr>
                <w:r w:rsidRPr="00530AB6">
                  <w:rPr>
                    <w:rFonts w:eastAsia="Calibri" w:cstheme="minorHAnsi"/>
                    <w:sz w:val="18"/>
                    <w:szCs w:val="18"/>
                  </w:rPr>
                  <w:t>Mencatat Nota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B59A638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94A7148" w14:textId="77777777" w:rsidR="00251639" w:rsidRPr="00530AB6" w:rsidRDefault="00251639" w:rsidP="00856233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530AB6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Think-Pair-Share</w:t>
            </w:r>
          </w:p>
          <w:p w14:paraId="17E8C72D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  <w:p w14:paraId="582DD207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1639" w:rsidRPr="00530AB6" w14:paraId="3F4B144E" w14:textId="77777777" w:rsidTr="00856233">
        <w:tc>
          <w:tcPr>
            <w:tcW w:w="2499" w:type="dxa"/>
            <w:shd w:val="clear" w:color="auto" w:fill="auto"/>
            <w:vAlign w:val="center"/>
          </w:tcPr>
          <w:p w14:paraId="3E69A49A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1103695852"/>
            <w:placeholder>
              <w:docPart w:val="5366C39D118747E39B995BD042780AFC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5DC6D1A" w14:textId="77777777" w:rsidR="00251639" w:rsidRPr="00530AB6" w:rsidRDefault="00251639" w:rsidP="00856233">
                <w:pPr>
                  <w:rPr>
                    <w:rFonts w:cstheme="minorHAnsi"/>
                    <w:sz w:val="18"/>
                    <w:szCs w:val="18"/>
                  </w:rPr>
                </w:pPr>
                <w:r w:rsidRPr="00530AB6">
                  <w:rPr>
                    <w:rFonts w:eastAsia="Calibri" w:cstheme="minorHAnsi"/>
                    <w:sz w:val="18"/>
                    <w:szCs w:val="18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4527163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495779935"/>
              <w:placeholder>
                <w:docPart w:val="CE525C26E16A46C1B9F348150C8EA00F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09D4AF05" w14:textId="77777777" w:rsidR="00251639" w:rsidRPr="00530AB6" w:rsidRDefault="00251639" w:rsidP="00856233">
                <w:pPr>
                  <w:rPr>
                    <w:rFonts w:cstheme="minorHAnsi"/>
                    <w:sz w:val="18"/>
                    <w:szCs w:val="18"/>
                  </w:rPr>
                </w:pPr>
                <w:r w:rsidRPr="00530AB6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251639" w:rsidRPr="00530AB6" w14:paraId="431CBBF1" w14:textId="77777777" w:rsidTr="00856233">
        <w:tc>
          <w:tcPr>
            <w:tcW w:w="2499" w:type="dxa"/>
            <w:shd w:val="clear" w:color="auto" w:fill="auto"/>
            <w:vAlign w:val="center"/>
          </w:tcPr>
          <w:p w14:paraId="3E56C4BC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-1972354831"/>
            <w:placeholder>
              <w:docPart w:val="762F460343934D66ADCEF646EA837560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1C63651" w14:textId="77777777" w:rsidR="00251639" w:rsidRPr="00530AB6" w:rsidRDefault="00251639" w:rsidP="00856233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530AB6">
                  <w:rPr>
                    <w:rFonts w:eastAsia="Calibri" w:cstheme="minorHAnsi"/>
                    <w:sz w:val="18"/>
                    <w:szCs w:val="18"/>
                  </w:rPr>
                  <w:t>Prihatin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C1E88FB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1216890738"/>
            <w:placeholder>
              <w:docPart w:val="1C037FFADF5B4EF1A1F2EBDC8ABDFD8E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A79F0EE" w14:textId="77777777" w:rsidR="00251639" w:rsidRPr="00530AB6" w:rsidRDefault="00251639" w:rsidP="00856233">
                <w:pPr>
                  <w:rPr>
                    <w:rFonts w:cstheme="minorHAnsi"/>
                    <w:sz w:val="18"/>
                    <w:szCs w:val="18"/>
                  </w:rPr>
                </w:pPr>
                <w:r w:rsidRPr="00530AB6">
                  <w:rPr>
                    <w:rFonts w:eastAsia="Calibri" w:cstheme="minorHAnsi"/>
                    <w:sz w:val="18"/>
                    <w:szCs w:val="18"/>
                  </w:rPr>
                  <w:t>Membandingbezakan</w:t>
                </w:r>
              </w:p>
            </w:tc>
          </w:sdtContent>
        </w:sdt>
      </w:tr>
      <w:tr w:rsidR="00251639" w:rsidRPr="00530AB6" w14:paraId="1E64C386" w14:textId="77777777" w:rsidTr="00856233">
        <w:tc>
          <w:tcPr>
            <w:tcW w:w="2499" w:type="dxa"/>
            <w:shd w:val="clear" w:color="auto" w:fill="auto"/>
            <w:vAlign w:val="center"/>
          </w:tcPr>
          <w:p w14:paraId="4062F274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2EFC272E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-1865660920"/>
              <w:placeholder>
                <w:docPart w:val="E5ECF431AF3247219821FE507C67C580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1A77DDCA" w14:textId="77777777" w:rsidR="00251639" w:rsidRPr="00530AB6" w:rsidRDefault="00251639" w:rsidP="00856233">
                <w:pPr>
                  <w:rPr>
                    <w:rFonts w:cstheme="minorHAnsi"/>
                    <w:sz w:val="18"/>
                    <w:szCs w:val="18"/>
                  </w:rPr>
                </w:pPr>
                <w:r w:rsidRPr="00530AB6">
                  <w:rPr>
                    <w:rFonts w:eastAsia="Calibri" w:cstheme="minorHAnsi"/>
                    <w:sz w:val="18"/>
                    <w:szCs w:val="18"/>
                  </w:rPr>
                  <w:t>Pendidikan Alam Sekitar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3844C34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56C14C0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428351363"/>
                <w:placeholder>
                  <w:docPart w:val="BB00484F42F841BDB668A559E1E5AFF7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530AB6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251639" w:rsidRPr="00530AB6" w14:paraId="58B41CEB" w14:textId="77777777" w:rsidTr="00856233">
        <w:tc>
          <w:tcPr>
            <w:tcW w:w="2499" w:type="dxa"/>
            <w:vMerge w:val="restart"/>
            <w:shd w:val="clear" w:color="auto" w:fill="auto"/>
            <w:vAlign w:val="center"/>
          </w:tcPr>
          <w:p w14:paraId="1AADA0E2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201B03B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  <w:r w:rsidRPr="00530AB6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D28EC3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  <w:r w:rsidRPr="00530AB6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9BBCC0B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  <w:r w:rsidRPr="00530AB6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48FAFD8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  <w:r w:rsidRPr="00530AB6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759AFE2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  <w:r w:rsidRPr="00530AB6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BD56B4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  <w:r w:rsidRPr="00530AB6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251639" w:rsidRPr="00530AB6" w14:paraId="6C0217E9" w14:textId="77777777" w:rsidTr="00856233">
        <w:tc>
          <w:tcPr>
            <w:tcW w:w="2499" w:type="dxa"/>
            <w:vMerge/>
            <w:shd w:val="clear" w:color="auto" w:fill="auto"/>
            <w:vAlign w:val="center"/>
          </w:tcPr>
          <w:p w14:paraId="10C64202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0DF0A04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78FF347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874AAA1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EC2D967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41B0202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B28EC67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1639" w:rsidRPr="00530AB6" w14:paraId="6D64E984" w14:textId="77777777" w:rsidTr="00856233">
        <w:tc>
          <w:tcPr>
            <w:tcW w:w="2499" w:type="dxa"/>
            <w:shd w:val="clear" w:color="auto" w:fill="auto"/>
            <w:vAlign w:val="center"/>
          </w:tcPr>
          <w:p w14:paraId="275C4673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A07668C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  <w:p w14:paraId="28F5C840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  <w:p w14:paraId="78100C59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  <w:p w14:paraId="1AB6AF04" w14:textId="77777777" w:rsidR="00251639" w:rsidRPr="00530AB6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1639" w:rsidRPr="00530AB6" w14:paraId="5D4859D6" w14:textId="77777777" w:rsidTr="00856233">
        <w:tc>
          <w:tcPr>
            <w:tcW w:w="2499" w:type="dxa"/>
            <w:shd w:val="clear" w:color="auto" w:fill="auto"/>
            <w:vAlign w:val="center"/>
          </w:tcPr>
          <w:p w14:paraId="535F6E94" w14:textId="77777777" w:rsidR="00251639" w:rsidRPr="00530AB6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30AB6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F2206E6" w14:textId="77777777" w:rsidR="00251639" w:rsidRPr="00530AB6" w:rsidRDefault="00251639" w:rsidP="00856233">
            <w:pPr>
              <w:rPr>
                <w:rFonts w:eastAsia="Calibri" w:cstheme="minorHAnsi"/>
                <w:sz w:val="18"/>
                <w:szCs w:val="18"/>
              </w:rPr>
            </w:pPr>
          </w:p>
          <w:p w14:paraId="276F64F2" w14:textId="77777777" w:rsidR="00251639" w:rsidRPr="00530AB6" w:rsidRDefault="00251639" w:rsidP="00856233">
            <w:pPr>
              <w:rPr>
                <w:rFonts w:eastAsia="Calibri" w:cstheme="minorHAnsi"/>
                <w:sz w:val="18"/>
                <w:szCs w:val="18"/>
              </w:rPr>
            </w:pPr>
          </w:p>
          <w:p w14:paraId="77806503" w14:textId="77777777" w:rsidR="00251639" w:rsidRPr="00530AB6" w:rsidRDefault="00251639" w:rsidP="00856233">
            <w:pPr>
              <w:rPr>
                <w:rFonts w:eastAsia="Calibri" w:cstheme="minorHAnsi"/>
                <w:sz w:val="18"/>
                <w:szCs w:val="18"/>
              </w:rPr>
            </w:pPr>
          </w:p>
          <w:p w14:paraId="13B020C6" w14:textId="77777777" w:rsidR="00251639" w:rsidRPr="00530AB6" w:rsidRDefault="00251639" w:rsidP="00856233">
            <w:pPr>
              <w:rPr>
                <w:rFonts w:eastAsia="Calibri" w:cstheme="minorHAnsi"/>
                <w:sz w:val="18"/>
                <w:szCs w:val="18"/>
              </w:rPr>
            </w:pPr>
          </w:p>
          <w:p w14:paraId="66E608FF" w14:textId="77777777" w:rsidR="00251639" w:rsidRPr="00530AB6" w:rsidRDefault="00251639" w:rsidP="00856233">
            <w:pPr>
              <w:rPr>
                <w:rFonts w:eastAsia="Calibri" w:cstheme="minorHAnsi"/>
                <w:sz w:val="18"/>
                <w:szCs w:val="18"/>
              </w:rPr>
            </w:pPr>
          </w:p>
          <w:p w14:paraId="21F3F9E7" w14:textId="77777777" w:rsidR="00251639" w:rsidRPr="00530AB6" w:rsidRDefault="00251639" w:rsidP="00856233">
            <w:pPr>
              <w:rPr>
                <w:rFonts w:eastAsia="Calibri" w:cstheme="minorHAnsi"/>
                <w:sz w:val="18"/>
                <w:szCs w:val="18"/>
              </w:rPr>
            </w:pPr>
          </w:p>
          <w:p w14:paraId="27C6CF89" w14:textId="77777777" w:rsidR="00251639" w:rsidRPr="00530AB6" w:rsidRDefault="00251639" w:rsidP="00856233">
            <w:pPr>
              <w:rPr>
                <w:rFonts w:eastAsia="Calibri" w:cstheme="minorHAnsi"/>
                <w:sz w:val="18"/>
                <w:szCs w:val="18"/>
              </w:rPr>
            </w:pPr>
          </w:p>
          <w:p w14:paraId="11149297" w14:textId="77777777" w:rsidR="00251639" w:rsidRPr="00530AB6" w:rsidRDefault="00251639" w:rsidP="00856233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5F147845" w14:textId="77777777" w:rsidR="00251639" w:rsidRDefault="00251639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347249E6" w14:textId="77777777" w:rsidR="00251639" w:rsidRPr="00251639" w:rsidRDefault="00251639" w:rsidP="00251639">
      <w:pPr>
        <w:spacing w:line="240" w:lineRule="auto"/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251639" w:rsidRPr="003C13C7" w14:paraId="061AF08E" w14:textId="77777777" w:rsidTr="00856233">
        <w:tc>
          <w:tcPr>
            <w:tcW w:w="9351" w:type="dxa"/>
            <w:gridSpan w:val="12"/>
            <w:shd w:val="clear" w:color="auto" w:fill="auto"/>
          </w:tcPr>
          <w:p w14:paraId="1F89D772" w14:textId="77777777" w:rsidR="00251639" w:rsidRPr="003C13C7" w:rsidRDefault="00251639" w:rsidP="0085623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251639" w:rsidRPr="003C13C7" w14:paraId="42C8B669" w14:textId="77777777" w:rsidTr="00856233">
        <w:tc>
          <w:tcPr>
            <w:tcW w:w="9351" w:type="dxa"/>
            <w:gridSpan w:val="12"/>
            <w:shd w:val="clear" w:color="auto" w:fill="auto"/>
          </w:tcPr>
          <w:p w14:paraId="528B3DA5" w14:textId="77777777" w:rsidR="00251639" w:rsidRPr="003C13C7" w:rsidRDefault="00251639" w:rsidP="0085623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BAHASA MELAYU SK TAHUN 3</w:t>
            </w:r>
          </w:p>
        </w:tc>
      </w:tr>
      <w:tr w:rsidR="00251639" w:rsidRPr="003C13C7" w14:paraId="4677D738" w14:textId="77777777" w:rsidTr="00856233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90AC153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  <w:bookmarkStart w:id="0" w:name="_GoBack"/>
            <w:bookmarkEnd w:id="0"/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CA74534" w14:textId="77777777" w:rsidR="00251639" w:rsidRPr="003C13C7" w:rsidRDefault="00251639" w:rsidP="0085623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8168A45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3C3639D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9D1631D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0D42AB9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1639" w:rsidRPr="003C13C7" w14:paraId="1C8BA0E7" w14:textId="77777777" w:rsidTr="00856233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E885B47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022AE20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D7EDADD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69F36EF" w14:textId="77777777" w:rsidR="00251639" w:rsidRPr="003C13C7" w:rsidRDefault="00251639" w:rsidP="00856233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50B6930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1CEFB4E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1639" w:rsidRPr="003C13C7" w14:paraId="1D147FC9" w14:textId="77777777" w:rsidTr="00856233">
        <w:tc>
          <w:tcPr>
            <w:tcW w:w="2499" w:type="dxa"/>
            <w:shd w:val="clear" w:color="auto" w:fill="auto"/>
          </w:tcPr>
          <w:p w14:paraId="33A86EEC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eastAsia="Arial" w:cstheme="minorHAnsi"/>
                <w:b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TEMA"/>
            <w:tag w:val="TEMA"/>
            <w:id w:val="2050872924"/>
            <w:placeholder>
              <w:docPart w:val="D2BAA99F74D245FF971714F5413975D4"/>
            </w:placeholder>
            <w:dropDownList>
              <w:listItem w:value="Choose an item."/>
              <w:listItem w:displayText="TEMA" w:value="TEMA"/>
              <w:listItem w:displayText="KEKELUARGAAN" w:value="KEKELUARGAAN"/>
              <w:listItem w:displayText="KESIHATAN DAN KEBERSIHAN" w:value="KESIHATAN DAN KEBERSIHAN"/>
              <w:listItem w:displayText="KESELAMATAN" w:value="KESELAMATAN"/>
              <w:listItem w:displayText="PERPADUAN" w:value="PERPADUAN"/>
              <w:listItem w:displayText="KEBUDAYAAN, KESENIAN DAN ESTETIKA" w:value="KEBUDAYAAN, KESENIAN DAN ESTETIKA"/>
              <w:listItem w:displayText="KELESTARIAN ALAM" w:value="KELESTARIAN ALAM"/>
              <w:listItem w:displayText="PERTANIAN DAN PENTERNAKAN" w:value="PERTANIAN DAN PENTERNAKAN"/>
              <w:listItem w:displayText="EKONOMI, KEUSAHAWANAN DAN KEWANGAN" w:value="EKONOMI, KEUSAHAWANAN DAN KEWANG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FB425A1" w14:textId="77777777" w:rsidR="00251639" w:rsidRPr="003C13C7" w:rsidRDefault="00251639" w:rsidP="00856233">
                <w:pPr>
                  <w:rPr>
                    <w:rFonts w:cstheme="minorHAnsi"/>
                    <w:sz w:val="18"/>
                    <w:szCs w:val="18"/>
                  </w:rPr>
                </w:pPr>
                <w:r w:rsidRPr="003C13C7">
                  <w:rPr>
                    <w:rFonts w:cstheme="minorHAnsi"/>
                    <w:sz w:val="18"/>
                    <w:szCs w:val="18"/>
                  </w:rPr>
                  <w:t>KESELAMATAN</w:t>
                </w:r>
              </w:p>
            </w:tc>
          </w:sdtContent>
        </w:sdt>
      </w:tr>
      <w:tr w:rsidR="00251639" w:rsidRPr="003C13C7" w14:paraId="460A7B99" w14:textId="77777777" w:rsidTr="00856233">
        <w:tc>
          <w:tcPr>
            <w:tcW w:w="2499" w:type="dxa"/>
            <w:shd w:val="clear" w:color="auto" w:fill="auto"/>
          </w:tcPr>
          <w:p w14:paraId="367703E2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eastAsia="Arial" w:cstheme="minorHAnsi"/>
                <w:b/>
                <w:sz w:val="18"/>
                <w:szCs w:val="18"/>
              </w:rPr>
              <w:t>TAJUK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Tajuk"/>
            <w:tag w:val="Tajuk"/>
            <w:id w:val="-419567157"/>
            <w:placeholder>
              <w:docPart w:val="7BAE0726A1464AF2B00455554AEA0586"/>
            </w:placeholder>
            <w:dropDownList>
              <w:listItem w:value="Choose an item."/>
              <w:listItem w:displayText="Tajuk" w:value="Tajuk"/>
              <w:listItem w:displayText="Keluarga Cergas" w:value="Keluarga Cergas"/>
              <w:listItem w:displayText="Kejayaan Keluarga" w:value="Kejayaan Keluarga"/>
              <w:listItem w:displayText="Kenangan Manis" w:value="Kenangan Manis"/>
              <w:listItem w:displayText="Saya Sihat dan Bertenaga" w:value="Saya Sihat dan Bertenaga"/>
              <w:listItem w:displayText="Kebersihan Tanggungjawab Bersama" w:value="Kebersihan Tanggungjawab Bersama"/>
              <w:listItem w:displayText="Minda Positif Badan Aktif" w:value="Minda Positif Badan Aktif"/>
              <w:listItem w:displayText="Keselamatan di Rumah" w:value="Keselamatan di Rumah"/>
              <w:listItem w:displayText="Rekreasi Selamat" w:value="Rekreasi Selamat"/>
              <w:listItem w:displayText="Alatan Keselamatan" w:value="Alatan Keselamatan"/>
              <w:listItem w:displayText="Toleransi Kukuhkan Perpaduan" w:value="Toleransi Kukuhkan Perpaduan"/>
              <w:listItem w:displayText="Hormat-menghormati Budaya Kita" w:value="Hormat-menghormati Budaya Kita"/>
              <w:listItem w:displayText="Kerjasama Asas Kesejahteraan" w:value="Kerjasama Asas Kesejahteraan"/>
              <w:listItem w:displayText="Kekalkan Warisan Kita" w:value="Kekalkan Warisan Kita"/>
              <w:listItem w:displayText="Kenali Kesenian Kita" w:value="Kenali Kesenian Kita"/>
              <w:listItem w:displayText="Indahnya Seni dan Budaya Kita" w:value="Indahnya Seni dan Budaya Kita"/>
              <w:listItem w:displayText="Pengurusan Sisa Pepejal" w:value="Pengurusan Sisa Pepejal"/>
              <w:listItem w:displayText="Sumbangan Kita" w:value="Sumbangan Kita"/>
              <w:listItem w:displayText="Tahukah Kamu?" w:value="Tahukah Kamu?"/>
              <w:listItem w:displayText="Pertanian Sumber Pendapatan" w:value="Pertanian Sumber Pendapatan"/>
              <w:listItem w:displayText="Inovasi dalam Penternakan" w:value="Inovasi dalam Penternakan"/>
              <w:listItem w:displayText="Bumi Bertuah" w:value="Bumi Bertuah"/>
              <w:listItem w:displayText="Bijak Ekonomi" w:value="Bijak Ekonomi"/>
              <w:listItem w:displayText="Budaya Usahawan" w:value="Budaya Usahawan"/>
              <w:listItem w:displayText="Bijak Mengurus Kewangan" w:value="Bijak Mengurus Kewang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EDCC1FB" w14:textId="77777777" w:rsidR="00251639" w:rsidRPr="003C13C7" w:rsidRDefault="00251639" w:rsidP="00856233">
                <w:pPr>
                  <w:rPr>
                    <w:rFonts w:cstheme="minorHAnsi"/>
                    <w:sz w:val="18"/>
                    <w:szCs w:val="18"/>
                  </w:rPr>
                </w:pPr>
                <w:r w:rsidRPr="003C13C7">
                  <w:rPr>
                    <w:rFonts w:cstheme="minorHAnsi"/>
                    <w:sz w:val="18"/>
                    <w:szCs w:val="18"/>
                  </w:rPr>
                  <w:t>Alatan Keselamatan</w:t>
                </w:r>
              </w:p>
            </w:tc>
          </w:sdtContent>
        </w:sdt>
      </w:tr>
      <w:tr w:rsidR="00251639" w:rsidRPr="003C13C7" w14:paraId="0DCAAD9E" w14:textId="77777777" w:rsidTr="00856233">
        <w:tc>
          <w:tcPr>
            <w:tcW w:w="2499" w:type="dxa"/>
            <w:shd w:val="clear" w:color="auto" w:fill="auto"/>
          </w:tcPr>
          <w:p w14:paraId="1B346604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eastAsia="Arial" w:cstheme="minorHAnsi"/>
                <w:b/>
                <w:sz w:val="18"/>
                <w:szCs w:val="18"/>
              </w:rPr>
              <w:t>STANDARD KANDUNGAN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SK"/>
            <w:tag w:val="SK"/>
            <w:id w:val="-2079040324"/>
            <w:placeholder>
              <w:docPart w:val="062715E65FA141549BBEB74784471472"/>
            </w:placeholder>
            <w:dropDownList>
              <w:listItem w:value="Choose an item."/>
              <w:listItem w:displayText="-" w:value="-"/>
              <w:listItem w:displayText="1.1 Mendengar, mengecam sebutan, memahami dan menyebut ayat tunggal dengan betul dan tepat." w:value="1.1 Mendengar, mengecam sebutan, memahami dan menyebut ayat tunggal dengan betul dan tepat."/>
              <w:listItem w:displayText="1.2 Bertutur untuk menyampaikan maklumat dan idea bagi pelbagai tujuan" w:value="1.2 Bertutur untuk menyampaikan maklumat dan idea bagi pelbagai tujuan"/>
              <w:listItem w:displayText="2.1 Asas membaca dan memahami" w:value="2.1 Asas membaca dan memahami"/>
              <w:listItem w:displayText="2.2 Membaca, memahami dan menaakul bahan grafik dan bukan grafik" w:value="2.2 Membaca, memahami dan menaakul bahan grafik dan bukan grafik"/>
              <w:listItem w:displayText="2.3 Membaca dan mengapresiasi karya sastera dan bukan sastera." w:value="2.3 Membaca dan mengapresiasi karya sastera dan bukan sastera."/>
              <w:listItem w:displayText="3.1 Asas menulis " w:value="3.1 Asas menulis "/>
              <w:listItem w:displayText="3.2 Menulis perkataan, frasa, dan ayat yang bermakna" w:value="3.2 Menulis perkataan, frasa, dan ayat yang bermakna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5.1 Memahami fungsi dan menggunakan golongan kata mengikut konteks" w:value="5.1 Memahami fungsi dan menggunakan golongan kata mengikut konteks"/>
              <w:listItem w:displayText="5.2 Memahami dan menggunakan pembentukan kata mengikut konteks." w:value="5.2 Memahami dan menggunakan pembentukan kata mengikut konteks."/>
              <w:listItem w:displayText="5.3 Memahami dan membina ayat mengikut konteks" w:value="5.3 Memahami dan membina ayat mengikut kont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43A5B3B" w14:textId="77777777" w:rsidR="00251639" w:rsidRPr="003C13C7" w:rsidRDefault="00251639" w:rsidP="00856233">
                <w:pPr>
                  <w:rPr>
                    <w:rFonts w:cstheme="minorHAnsi"/>
                    <w:sz w:val="18"/>
                    <w:szCs w:val="18"/>
                  </w:rPr>
                </w:pPr>
                <w:r w:rsidRPr="003C13C7">
                  <w:rPr>
                    <w:rFonts w:cstheme="minorHAnsi"/>
                    <w:sz w:val="18"/>
                    <w:szCs w:val="18"/>
                  </w:rPr>
                  <w:t>4.2 Menghayati keindahan dan kesantunan bahasa dalam bahan sastera</w:t>
                </w:r>
              </w:p>
            </w:tc>
          </w:sdtContent>
        </w:sdt>
      </w:tr>
      <w:tr w:rsidR="00251639" w:rsidRPr="003C13C7" w14:paraId="0DD1AA7B" w14:textId="77777777" w:rsidTr="00856233">
        <w:tc>
          <w:tcPr>
            <w:tcW w:w="2499" w:type="dxa"/>
            <w:shd w:val="clear" w:color="auto" w:fill="auto"/>
            <w:vAlign w:val="center"/>
          </w:tcPr>
          <w:p w14:paraId="33734F4E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eastAsia="Arial" w:cstheme="minorHAnsi"/>
                <w:b/>
                <w:sz w:val="18"/>
                <w:szCs w:val="18"/>
              </w:rPr>
              <w:t>STANDARD PEMBELAJARAN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SP"/>
            <w:tag w:val="SP"/>
            <w:id w:val="-549851350"/>
            <w:placeholder>
              <w:docPart w:val="93C43614DBA449C69DD41D848FD20EA4"/>
            </w:placeholder>
            <w:dropDownList>
              <w:listItem w:value="Choose an item."/>
              <w:listItem w:displayText="-" w:value="-"/>
              <w:listItem w:displayText="1.1.1(i) Mendengar , mengecam sebutan, memahami dan menyebut ayat tunggal dengan betul dan tepat" w:value="1.1.1(i) Mendengar , mengecam sebutan, memahami dan menyebut ayat tunggal dengan betul dan tepat"/>
              <w:listItem w:displayText="1.1.1(ii) Mendengar , mengecam sebutan, memahami dan menyebut ayat majmuk dengan betul dan tepat" w:value="1.1.1(ii) Mendengar , mengecam sebutan, memahami dan menyebut ayat majmuk dengan betul dan tepat"/>
              <w:listItem w:displayText="1.1.1(iii) Mendengar , mengecam sebutan, memahami dan menyebut petikan dengan betul dan tepat" w:value="1.1.1(iii) Mendengar , mengecam sebutan, memahami dan menyebut petikan dengan betul dan tepat"/>
              <w:listItem w:displayText="1.1.1(i)(ii) Mendengar , mengecam sebutan, memahami dan menyebut ayat tunggal dan ayat majmuk dengan betul dan tepat" w:value="1.1.1(i)(ii) Mendengar , mengecam sebutan, memahami dan menyebut ayat tunggal dan ayat majmuk dengan betul dan tepat"/>
              <w:listItem w:displayText="1.1.2(i) Mendengar, memahami dan memberikan respons terhadap suruhan dan permintaan" w:value="1.1.2(i) Mendengar, memahami dan memberikan respons terhadap suruhan dan permintaan"/>
              <w:listItem w:displayText="1.1.2(ii) Mendengar, memahami dan memberikan respons terhadap silaan dan larangan" w:value="1.1.2(ii) Mendengar, memahami dan memberikan respons terhadap silaan dan larangan"/>
              <w:listItem w:displayText="1.1.2(i)(ii) Mendengar, memahami dan memberikan respons terhadap ayat suruhan, permintaan, silaan dan larangan" w:value="1.1.2(i)(ii) Mendengar, memahami dan memberikan respons terhadap ayat suruhan, permintaan, silaan dan larangan"/>
              <w:listItem w:displayText="1.1.3(i) Mendengar, mentafsir dan memberikan respons terhadap soalan bertumpu" w:value="1.1.3(i) Mendengar, mentafsir dan memberikan respons terhadap soalan bertumpu"/>
              <w:listItem w:displayText="1.1.3(ii) Mendengar, mentafsir dan memberikan respons terhadap soalan bercapah" w:value="1.1.3(ii) Mendengar, mentafsir dan memberikan respons terhadap soalan bercapah"/>
              <w:listItem w:displayText="1.1.3(i)(ii) Mendengar, mentafsir dan memberikan respons terhadap soalan bertumpu dan bercapah" w:value="1.1.3(i)(ii) Mendengar, mentafsir dan memberikan respons terhadap soalan bertumpu dan bercapah"/>
              <w:listItem w:displayText="1.2.1 Bertutur untuk menjelaskan dan menilai sesuatu perkara secara bertatasusila mengikut konteks." w:value="1.2.1 Bertutur untuk menjelaskan dan menilai sesuatu perkara secara bertatasusila mengikut konteks."/>
              <w:listItem w:displayText="1.2.2 Menjelaskan dan membanding beza maklumat tersurat dengan menggunakan idea yang kritis dan kreatif." w:value="1.2.2 Menjelaskan dan membanding beza maklumat tersurat dengan menggunakan idea yang kritis dan kreatif."/>
              <w:listItem w:displayText="1.2.3 Bersoal jawab untuk mendapatkan dan menyampaikan maklumat" w:value="1.2.3 Bersoal jawab untuk mendapatkan dan menyampaikan maklumat"/>
              <w:listItem w:displayText="2.1.1(i) Membaca pelbagai jenis ayat tunggal dan ayat majmuk dengan sebutan yang betul dan intonasi yang sesuai" w:value="2.1.1(i) Membaca pelbagai jenis ayat tunggal dan ayat majmuk dengan sebutan yang betul dan intonasi yang sesuai"/>
              <w:listItem w:displayText="2.1.1(ii) Membaca perenggan dengan sebutan yang betul dan intonasi yang sesuai" w:value="2.1.1(ii) Membaca perenggan dengan sebutan yang betul dan intonasi yang sesuai"/>
              <w:listItem w:displayText="2.1.1(iii) Membaca petikan dengan sebutan yang betul dan intonasi yang sesuai" w:value="2.1.1(iii) Membaca petikan dengan sebutan yang betul dan intonasi yang sesuai"/>
              <w:listItem w:displayText="2.1.1(i)(ii)(iii) Membaca pelbagai jenis ayat tunggal, ayat majmuk, perenggan dan petikan dengan sebutan yang betul dan intonasi yang sesuai" w:value="2.1.1(i)(ii)(iii) Membaca pelbagai jenis ayat tunggal, ayat majmuk, perenggan dan petikan dengan sebutan yang betul dan intonasi yang sesuai"/>
              <w:listItem w:displayText="2.1.2(i) Membaca dan memahami pelbagai jenis ayat dengan sebutan yang betul, intonasi yang sesuai" w:value="2.1.2(i) Membaca dan memahami pelbagai jenis ayat dengan sebutan yang betul, intonasi yang sesuai"/>
              <w:listItem w:displayText="2.1.2(ii) Membaca dan memahami perenggan dengan sebutan yang betul, intonasi yang sesuai" w:value="2.1.2(ii) Membaca dan memahami perenggan dengan sebutan yang betul, intonasi yang sesuai"/>
              <w:listItem w:displayText="2.1.2(iii) Membaca dan memahami petikan dengan sebutan yang betul, intonasi yang sesuai" w:value="2.1.2(iii) Membaca dan memahami petikan dengan sebutan yang betul, intonasi yang sesuai"/>
              <w:listItem w:displayText="2.2.1(i) Membaca, memahami dan mengecam maksud kosa kata" w:value="2.2.1(i) Membaca, memahami dan mengecam maksud kosa kata"/>
              <w:listItem w:displayText="2.2.1(ii) Membaca, memahami dan mengecam idea utama dan idea sampingan" w:value="2.2.1(ii) Membaca, memahami dan mengecam idea utama dan idea sampingan"/>
              <w:listItem w:displayText="2.2.1(iii) Membaca, memahami dan mengecam idea keseluruhan" w:value="2.2.1(iii) Membaca, memahami dan mengecam idea keseluruhan"/>
              <w:listItem w:displayText="2.3.1(i) Membaca, mengenal pasti, dan menerangkan kandungan teks daripada label" w:value="2.3.1(i) Membaca, mengenal pasti, dan menerangkan kandungan teks daripada label"/>
              <w:listItem w:displayText="2.3.1(ii) Membaca, mengenal pasti, dan menerangkan kandungan teks daripada manual" w:value="2.3.1(ii) Membaca, mengenal pasti, dan menerangkan kandungan teks daripada manual"/>
              <w:listItem w:displayText="2.3.1(iii) Membaca, mengenal pasti, dan menerangkan kandungan teks daripada cerita" w:value="2.3.1(iii) Membaca, mengenal pasti, dan menerangkan kandungan teks daripada cerita"/>
              <w:listItem w:displayText="2.3.1(iv) Membaca, mengenal pasti, dan menerangkan kandungan teks daripada pantun" w:value="2.3.1(iv) Membaca, mengenal pasti, dan menerangkan kandungan teks daripada pantun"/>
              <w:listItem w:displayText="2.3.2(i) Membaca dan mempersembahkan label dengan sebutan yang betul dan intonasi yang sesuai" w:value="2.3.2(i) Membaca dan mempersembahkan label dengan sebutan yang betul dan intonasi yang sesuai"/>
              <w:listItem w:displayText="2.3.2(ii) Membaca dan mempersembahkan manual dengan sebutan yang betul dan intonasi yang sesuai" w:value="2.3.2 Membaca dan mempersembahkan manual dengan sebutan yang betul dan intonasi yang sesuai"/>
              <w:listItem w:displayText="2.3.2(iii) Membaca dan mempersembahkan cerita dengan sebutan yang betul dan intonasi yang sesuai" w:value="2.3.2(iii) Membaca dan mempersembahkan cerita dengan sebutan yang betul dan intonasi yang sesuai"/>
              <w:listItem w:displayText="2.3.2(iv) Membaca dan mempersembahkan pantun dengan sebutan yang betul dan intonasi yang sesuai" w:value="2.3.2(iv) Membaca dan mempersembahkan pantun dengan sebutan yang betul dan intonasi yang sesuai"/>
              <w:listItem w:displayText="3.1.1(i) Menulis huruf secara mekanis menggunakan tulisan berangkai dalam bentuk" w:value="3.1.1(i) Menulis huruf secara mekanis menggunakan tulisan berangkai dalam bentuk"/>
              <w:listItem w:displayText="3.1.1(ii) Menulis perkataan secara mekanis menggunakan tulisan berangkai dalam bentuk" w:value="3.1.1(ii) Menulis perkataan secara mekanis menggunakan tulisan berangkai dalam bentuk"/>
              <w:listItem w:displayText="3.1.1(iii) Menulis frasa secara mekanis menggunakan tulisan berangkai dalam bentuk" w:value="3.1.1(iii) Menulis frasa secara mekanis menggunakan tulisan berangkai dalam bentuk"/>
              <w:listItem w:displayText="3.2.1(i) Membina dan menulis ayat" w:value="3.2.1(i) Membina dan menulis ayat"/>
              <w:listItem w:displayText="3.2.1(ii) Membina dan menulis perenggan" w:value="3.2.1(ii) Membina dan menulis perenggan"/>
              <w:listItem w:displayText="3.2.2(i) Menghasilkan jawapan pemahaman berdasarkan soalan bertumpu" w:value="3.2.2(i) Menghasilkan jawapan pemahaman berdasarkan soalan bertumpu"/>
              <w:listItem w:displayText="3.2.2(ii) Menghasilkan jawapan pemahaman berdasarkan soalan bercapah" w:value="3.2.2(ii) Menghasilkan jawapan pemahaman berdasarkan soalan bercapah"/>
              <w:listItem w:displayText="3.2.2(i)(ii) Menghasilkan jawapan pemahaman berdasarkan soalan bertumpu dan bercapah" w:value="3.2.2(i)(ii) Menghasilkan jawapan pemahaman berdasarkan soalan bertumpu dan bercapah"/>
              <w:listItem w:displayText="3.2.3 Membanding bezakan dan mencatat maklumat tentang sesuatu perkara" w:value="3.2.3 Membanding bezakan dan mencatat maklumat tentang sesuatu perkara"/>
              <w:listItem w:displayText="3.2.4(i) Menulis ayat yang diimlakkan" w:value="3.2.4(i) Menulis ayat yang diimlakkan"/>
              <w:listItem w:displayText="3.3.1(i) Menghasilkan kerangka dan penulisan karangan naratif dan bukan naratif secara berpandu" w:value="3.3.1(i) Menghasilkan kerangka dan penulisan karangan naratif dan bukan naratif secara berpandu"/>
              <w:listItem w:displayText="3.3.1(ii) Menghasilkan kerangka dan penulisan karangan naratif dan bukan naratif secara separa berpandu" w:value="3.3.1(ii) Menghasilkan kerangka dan penulisan karangan naratif dan bukan naratif secara separa berpandu"/>
              <w:listItem w:displayText="3.3.2(i) Mengedit dan memurnikan hasil penulisan daripada aspek ejaan, tanda baca, dan penggunaan imbuhan" w:value="3.3.2(i) Mengedit dan memurnikan hasil penulisan daripada aspek ejaan, tanda baca, dan penggunaan imbuhan"/>
              <w:listItem w:displayText="3.3.2(ii) Mengedit dan memurnikan hasil penulisan daripada aspek penggunaan kata" w:value="3.3.2(ii) Mengedit dan memurnikan hasil penulisan daripada aspek penggunaan kata"/>
              <w:listItem w:displayText="3.3.2(iii) Mengedit dan memurnikan hasil penulisan daripada aspek struktur ayat" w:value="3.3.2(iii) Mengedit dan memurnikan hasil penulisan daripada aspek struktur ayat"/>
              <w:listItem w:displayText="3.3.2(i)(ii)(iii) Mengedit dan memurnikan hasil penulisan daripada aspek ejaan, tanda baca, dan penggunaan imbuhan, penggunaan kata dan perumpamaan." w:value="3.3.2(i)(ii)(iii) Mengedit dan memurnikan hasil penulisan daripada aspek ejaan, tanda baca, dan penggunaan imbuhan, penggunaan kata dan perumpamaan."/>
              <w:listItem w:displayText="4.1.1(i) Bercerita dengan menggunakan simpulan bahasa" w:value="4.1.1(i) Bercerita dengan menggunakan simpulan bahasa"/>
              <w:listItem w:displayText="4.1.1(ii) Bercerita dengan menggunakan bandingan semacam" w:value="4.1.1(ii) Bercerita dengan menggunakan bandingan semacam"/>
              <w:listItem w:displayText="4.1.1(iii) Bercerita dengan menggunakan perumpamaan" w:value="4.1.1(iii) Bercerita dengan menggunakan perumpamaan"/>
              <w:listItem w:displayText="4.2.1 Melafazkan pantun yang mengandungi bahasa yang indah dan menjelaskan maksud." w:value="4.2.1 Melafazkan pantun yang mengandungi bahasa yang indah dan menjelaskan maksud."/>
              <w:listItem w:displayText="4.2.2 Menyanyikan lagu mengikut irama lagu kanak-kanak dan lagu rakyat serta menjelaskan maksud bahasa yang indah dalam lirik lagu." w:value="4.2.2 Menyanyikan lagu mengikut irama lagu kanak-kanak dan lagu rakyat serta menjelaskan maksud bahasa yang indah dalam lirik lagu."/>
              <w:listItem w:displayText="4.2.3(i) Melagukan syair dan mendeklamasikan sajak serta memahami maksud syair" w:value="4.2.3(i) Melagukan syair dan mendeklamasikan sajak serta memahami maksud syair"/>
              <w:listItem w:displayText="4.2.3(ii) Melagukan syair dan mendeklamasikan sajak serta memahami maksud sajak" w:value="4.2.3(ii) Melagukan syair dan mendeklamasikan sajak serta memahami maksud sajak"/>
              <w:listItem w:displayText="4.3.1(i) Mencipta pantun empat kerat secara berpandu dan mempersembahkan secara kreatif " w:value="4.3.1(i) Mencipta pantun empat kerat secara berpandu dan mempersembahkan secara kreatif "/>
              <w:listItem w:displayText="4.3.1(ii) Mencipta sajak secara berpandu dan mempersembahkan secara kreatif " w:value="4.3.1(ii) Mencipta sajak secara berpandu dan mempersembahkan secara kreatif "/>
              <w:listItem w:displayText="4.3.2 Mengubah suai cerita yang mempunyai unsur pengajaran secara berpandu dan mempersembahkan cerita secara kreatif." w:value="4.3.2 Mengubah suai cerita yang mempunyai unsur pengajaran secara berpandu dan mempersembahkan cerita secara kreatif."/>
              <w:listItem w:displayText="4.3.3 Mengubah suai seni kata lagu secara berpandu dan mempersembahkan lagu secara kreatif." w:value="4.3.3 Mengubah suai seni kata lagu secara berpandu dan mempersembahkan lagu secara kreatif."/>
              <w:listItem w:displayText="5.1.1(i) Memahami dan menggunakan kata nama am mengikut konteks" w:value="5.1.1(i) Memahami dan menggunakan kata nama am mengikut konteks"/>
              <w:listItem w:displayText="5.1.1(ii) Memahami dan menggunakan kata nama khas mengikut konteks" w:value="5.1.1(ii) Memahami dan menggunakan kata nama khas mengikut konteks"/>
              <w:listItem w:displayText="5.1.1(iii) Memahami dan menggunakan kata ganti nama mengikut konteks" w:value="5.1.1(iii) Memahami dan menggunakan kata ganti nama mengikut konteks"/>
              <w:listItem w:displayText="5.1.1(iv) Memahami dan menggunakan penjodoh bilangan mengikut konteks" w:value="5.1.1(iv) Memahami dan menggunakan penjodoh bilangan mengikut konteks"/>
              <w:listItem w:displayText="5.1.1(i)(ii) Memahami dan menggunakan kata nama am dan kata nama khas mengikut konteks" w:value="5.1.1(i)(ii) Memahami dan menggunakan kata nama am dan kata nama khas mengikut konteks"/>
              <w:listItem w:displayText="5.1.2(i) Memahami dan menggunakan kata kerja aktif transitif dan tak transitif mengikut konteks" w:value="5.1.2(i) Memahami dan menggunakan kata kerja aktif transitif dan tak transitif mengikut konteks"/>
              <w:listItem w:displayText="5.1.2(ii) Memahami dan menggunakan kata kerja pasif mengikut konteks" w:value="5.1.2(ii) Memahami dan menggunakan kata kerja pasif mengikut konteks"/>
              <w:listItem w:displayText="5.1.2(i)(ii) Memahami dan menggunakan kata kerja aktif transitif, kata kerja tak transitif dan pasif mengikut konteks" w:value="5.1.2(i)(ii) Memahami dan menggunakan kata kerja aktif transitif, kata kerja tak transitif dan pasif mengikut konteks"/>
              <w:listItem w:displayText="5.1.3(i) Memahami dan menggunakan kata adjektif jarak mengikut konteks" w:value="5.1.3(i) Memahami dan menggunakan kata adjektif jarak mengikut konteks"/>
              <w:listItem w:displayText="5.1.3(ii) Memahami dan menggunakan kata adjektif perasaan mengikut konteks" w:value="5.1.3(ii) Memahami dan menggunakan kata adjektif perasaan mengikut konteks"/>
              <w:listItem w:displayText="5.1.3(iii) Memahami dan menggunakan kata adjektif pancaindera mengikut konteks" w:value="5.1.3(iii) Memahami dan menggunakan kata adjektif pancaindera mengikut konteks"/>
              <w:listItem w:displayText="5.1.3(i)(ii)(iii) Memahami dan menggunakan kata adjektif jarak, perasaan dan pancaindera mengikut konteks" w:value="5.1.3(i)(ii)(iii) Memahami dan menggunakan kata adjektif jarak, perasaan dan pancaindera mengikut konteks"/>
              <w:listItem w:displayText="5.1.4(i) Memahami dan menggunakan kata hubung mengikut konteks" w:value="5.1.4(i) Memahami dan menggunakan kata hubung mengikut konteks"/>
              <w:listItem w:displayText="5.1.4(ii) Memahami dan menggunakan kata sendi nama mengikut konteks" w:value="5.1.4(ii) Memahami dan menggunakan kata sendi nama mengikut konteks"/>
              <w:listItem w:displayText="5.1.4(iii) Memahami dan menggunakan kata arah mengikut konteks" w:value="5.1.4(iii) Memahami dan menggunakan kata arah mengikut konteks"/>
              <w:listItem w:displayText="5.1.4(iv) Memahami dan menggunakan kata tanya mengikut konteks" w:value="5.1.4(iv) Memahami dan menggunakan kata tanya mengikut konteks"/>
              <w:listItem w:displayText="5.1.4(v) Memahami dan menggunakan kata perintah mengikut konteks" w:value="5.1.4(v) Memahami dan menggunakan kata perintah mengikut konteks"/>
              <w:listItem w:displayText="5.1.4(vi) Memahami dan menggunakan kata seru mengikut konteks" w:value="5.1.4(vi) Memahami dan menggunakan kata seru mengikut konteks"/>
              <w:listItem w:displayText="5.1.4(vii) Memahami dan menggunakan kata pemeri mengikut konteks" w:value="5.1.4(vii) Memahami dan menggunakan kata pemeri mengikut konteks"/>
              <w:listItem w:displayText="5.1.4(viii) Memahami dan menggunakan kata penguat mengikut konteks" w:value="5.1.4(viii) Memahami dan menggunakan kata penguat mengikut konteks"/>
              <w:listItem w:displayText="5.1.4(ix) Memahami dan menggunakan kata nafi mengikut konteks" w:value="5.1.4(ix) Memahami dan menggunakan kata nafi mengikut konteks"/>
              <w:listItem w:displayText="5.1.4(x) Memahami dan menggunakan kata bantu mengikut konteks" w:value="5.1.4(x) Memahami dan menggunakan kata bantu mengikut konteks"/>
              <w:listItem w:displayText="5.1.4(xi) Memahami dan menggunakan kata bilangan mengikut konteks" w:value="5.1.4(xi) Memahami dan menggunakan kata bilangan mengikut konteks"/>
              <w:listItem w:displayText="5.1.4(i)(ii)(iii)(iv)(v)(vi)(vii)(viii) Memahami dan menggunakan kata hubung, kata sendi nama, kata arah, kata tanya, kata perintah, kata seru, kata pemeri, dan kata penguat mengikut konteks" w:value="5.1.4(i)(ii)(iii)(iv)(v)(vi)(vii)(viii) Memahami dan menggunakan kata hubung, kata sendi nama, kata arah, kata tanya, kata perintah, kata seru, kata pemeri, dan kata penguat mengikut konteks"/>
              <w:listItem w:displayText="5.2.1(i) Memahami dan menggunakan kata dasar mengikut konteks" w:value="5.2.1(i) Memahami dan menggunakan kata dasar mengikut konteks"/>
              <w:listItem w:displayText="5.2.1(ii) Memahami dan menggunakan kata berimbuhan awalan mengikut konteks" w:value="5.2.1(ii) Memahami dan menggunakan kata berimbuhan awalan mengikut konteks"/>
              <w:listItem w:displayText="5.2.1(iii) Memahami dan menggunakan kata berimbuhan akhiran mengikut konteks" w:value="5.2.1(iii) Memahami dan menggunakan kata berimbuhan akhiran mengikut konteks"/>
              <w:listItem w:displayText="5.2.1(i)(ii)(iii) Memahami dan menggunakan kata dasar, kata berimbuhan awalan dan kata berimbuhan akhiran mengikut konteks" w:value="5.2.1(i)(ii)(iii) Memahami dan menggunakan kata dasar, kata berimbuhan awalan dan kata berimbuhan akhiran mengikut konteks"/>
              <w:listItem w:displayText="5.2.2 Memahami dan menggunakan kata majmuk mengikut konteks." w:value="5.2.2 Memahami dan menggunakan kata majmuk mengikut konteks."/>
              <w:listItem w:displayText="5.2.3(i) Memahami dan menggunakan kata ganda penuh mengikut konteks" w:value="5.2.3(i) Memahami dan menggunakan kata ganda penuh mengikut konteks"/>
              <w:listItem w:displayText="5.2.3(ii) Memahami dan menggunakan kata ganda separa mengikut konteks" w:value="5.2.3(ii) Memahami dan menggunakan kata ganda separa mengikut konteks"/>
              <w:listItem w:displayText="5.2.3(iii) Memahami dan menggunakan kata ganda berentak mengikut konteks" w:value="5.2.3(iii) Memahami dan menggunakan kata ganda berentak mengikut konteks"/>
              <w:listItem w:displayText="5.2.3(i)(ii)(iii) Memahami dan menggunakan kata ganda penuh, kata ganda separa dan kata ganda berentak mengikut konteks" w:value="5.2.3(i)(ii)(iii) Memahami dan menggunakan kata ganda penuh, kata ganda separa dan kata ganda berentak mengikut konteks"/>
              <w:listItem w:displayText="5.3.1(i) Memahami dan membina ayat seruan mengikut konteks" w:value="5.3.1(i) Memahami dan membina ayat seruan mengikut konteks"/>
              <w:listItem w:displayText="5.3.1(ii) Memahami dan membina ayat perintah mengikut konteks" w:value="5.3.1(ii) Memahami dan membina ayat perintah mengikut konteks"/>
              <w:listItem w:displayText="5.3.1(iii) Memahami dan membina ayat ayat tanya dengan kata tanya mengikut konteks" w:value="5.3.1(iii) Memahami dan membina ayat ayat tanya dengan kata tanya mengikut konteks"/>
              <w:listItem w:displayText="5.3.1(iv) Memahami dan membina ayat ayat tanya tanpa kata tanya mengikut konteks" w:value="5.3.1(iv) Memahami dan membina ayat ayat tanya tanpa kata tanya mengikut konteks"/>
              <w:listItem w:displayText="5.3.1(i)(ii) Memahami dan membina ayat seruan dan ayat perintah mengikut konteks" w:value="5.3.1(i)(ii) Memahami dan membina ayat seruan dan ayat perintah mengikut konteks"/>
              <w:listItem w:displayText="5.3.1(iii)(iv) Memahami dan membina ayat tanya dengan kata tanya dan ayat tanya tanpa kata tanya mengikut konteks" w:value="5.3.1(iii)(iv) Memahami dan membina ayat tanya dengan kata tanya dan ayat tanya tanpa kata tanya mengikut konteks"/>
              <w:listItem w:displayText="5.3.2(i) Memahami dan menggunakan ayat tunggal mengikut konteks" w:value="5.3.2(i) Memahami dan menggunakan ayat tunggal mengikut konteks"/>
              <w:listItem w:displayText="5.3.2(ii) Memahami dan menggunakan ayat majmuk mengikut konteks" w:value="5.3.2(ii) Memahami dan menggunakan ayat majmuk mengikut konteks"/>
              <w:listItem w:displayText="5.3.2(i)(ii) Memahami dan menggunakan ayat tunggal dan majmuk mengikut konteks" w:value="5.3.2(i)(ii) Memahami dan menggunakan ayat tunggal dan majmuk mengikut konteks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9B6330F" w14:textId="77777777" w:rsidR="00251639" w:rsidRPr="003C13C7" w:rsidRDefault="00251639" w:rsidP="00856233">
                <w:pPr>
                  <w:rPr>
                    <w:rFonts w:cstheme="minorHAnsi"/>
                    <w:sz w:val="18"/>
                    <w:szCs w:val="18"/>
                  </w:rPr>
                </w:pPr>
                <w:r w:rsidRPr="003C13C7">
                  <w:rPr>
                    <w:rFonts w:cstheme="minorHAnsi"/>
                    <w:sz w:val="18"/>
                    <w:szCs w:val="18"/>
                  </w:rPr>
                  <w:t>4.2.1 Melafazkan pantun yang mengandungi bahasa yang indah dan menjelaskan maksud.</w:t>
                </w:r>
              </w:p>
            </w:tc>
          </w:sdtContent>
        </w:sdt>
      </w:tr>
      <w:tr w:rsidR="00251639" w:rsidRPr="003C13C7" w14:paraId="3607C89F" w14:textId="77777777" w:rsidTr="00856233">
        <w:tc>
          <w:tcPr>
            <w:tcW w:w="2499" w:type="dxa"/>
            <w:shd w:val="clear" w:color="auto" w:fill="auto"/>
          </w:tcPr>
          <w:p w14:paraId="3F85F6F7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eastAsia="Arial" w:cstheme="minorHAnsi"/>
                <w:b/>
                <w:sz w:val="18"/>
                <w:szCs w:val="18"/>
              </w:rPr>
              <w:t>STANDARD KANDUNGAN PKJR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PKJR SK"/>
            <w:tag w:val="PKJR SK"/>
            <w:id w:val="940106534"/>
            <w:placeholder>
              <w:docPart w:val="9B63B4BA9C384999B4C124F8CDB99451"/>
            </w:placeholder>
            <w:dropDownList>
              <w:listItem w:value="Choose an item."/>
              <w:listItem w:displayText="-" w:value="-"/>
              <w:listItem w:displayText="1.1 Kenderaan persendirian, kenderaan awam, kenderaan berat dan jentera" w:value="1.1 Kenderaan persendirian, kenderaan awam, kenderaan berat dan jentera"/>
              <w:listItem w:displayText="2.1 Jenis-jenis jalan raya" w:value="2.1 Jenis-jenis jalan raya"/>
              <w:listItem w:displayText="2.2 Prasarana jalan raya" w:value="2.2 Prasarana jalan raya"/>
              <w:listItem w:displayText="2.3 Isyarat keselamatan jalan" w:value="2.3 Isyarat keselamatan jalan"/>
              <w:listItem w:displayText="2.4 Aliran lalu lintas" w:value="2.4 Aliran lalu lintas"/>
              <w:listItem w:displayText="3.1 Mengetahui tentang peraturan dan undang-undang jalan raya serta menggunakannya" w:value="3.1 Mengetahui tentang peraturan dan undang-undang jalan raya serta menggunakannya"/>
              <w:listItem w:displayText="4.1 Sokongan daripada orang dewasa" w:value="4.1 Sokongan daripada orang dewasa"/>
              <w:listItem w:displayText="4.3 Tahap kebolehlihatan pejalan kaki" w:value="4.3 Tahap kebolehlihatan pejalan kaki"/>
              <w:listItem w:displayText="4.4 Melintas dengan selamat" w:value="4.4 Melintas dengan selamat"/>
              <w:listItem w:displayText="5.1 Berbasikal dengan selamat" w:value="5.1 Berbasikal dengan selamat"/>
              <w:listItem w:displayText="6.1 Tingkah laku yang selamat dan tanggungjawab seorang penumpang" w:value="6.1 Tingkah laku yang selamat dan tanggungjawab seorang penumpang"/>
              <w:listItem w:displayText="6.2 Penggunaan alat penahan" w:value="6.2 Penggunaan alat penahan"/>
              <w:listItem w:displayText="6.3 Penggunaan topi keledar" w:value="6.3 Penggunaan topi keledar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11604A1C" w14:textId="77777777" w:rsidR="00251639" w:rsidRPr="003C13C7" w:rsidRDefault="00251639" w:rsidP="00856233">
                <w:pPr>
                  <w:rPr>
                    <w:rFonts w:cstheme="minorHAnsi"/>
                    <w:sz w:val="18"/>
                    <w:szCs w:val="18"/>
                    <w:lang w:val="ms-MY"/>
                  </w:rPr>
                </w:pPr>
                <w:r w:rsidRPr="003C13C7">
                  <w:rPr>
                    <w:rFonts w:cstheme="minorHAnsi"/>
                    <w:sz w:val="18"/>
                    <w:szCs w:val="18"/>
                  </w:rPr>
                  <w:t>4.4 Melintas dengan selamat</w:t>
                </w:r>
              </w:p>
            </w:tc>
          </w:sdtContent>
        </w:sdt>
      </w:tr>
      <w:tr w:rsidR="00251639" w:rsidRPr="003C13C7" w14:paraId="78FFE47A" w14:textId="77777777" w:rsidTr="00856233">
        <w:tc>
          <w:tcPr>
            <w:tcW w:w="2499" w:type="dxa"/>
            <w:shd w:val="clear" w:color="auto" w:fill="auto"/>
          </w:tcPr>
          <w:p w14:paraId="63A85B4B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eastAsia="Arial" w:cstheme="minorHAnsi"/>
                <w:b/>
                <w:sz w:val="18"/>
                <w:szCs w:val="18"/>
              </w:rPr>
              <w:t>STANDARD PEMBELAJARAN PKJR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PKJR"/>
            <w:tag w:val="PKJR"/>
            <w:id w:val="-1829739323"/>
            <w:placeholder>
              <w:docPart w:val="912493BA7F6C4E2599CB85A8BB303B97"/>
            </w:placeholder>
            <w:dropDownList>
              <w:listItem w:value="Choose an item."/>
              <w:listItem w:displayText="-" w:value="-"/>
              <w:listItem w:displayText="PKJR" w:value="PKJR"/>
              <w:listItem w:displayText="1.1.3 Menyatakan tindakan yang perlu dilakukan sekiranya kenderaan laju, menghampiri, mengundur dan membelok" w:value="1.1.3 Menyatakan tindakan yang perlu dilakukan sekiranya kenderaan laju, menghampiri, mengundur dan membelok"/>
              <w:listItem w:displayText="2.1.3 Menjelaskan had laju kenderaan yang bergerak di setiap jenis jalan" w:value="2.1.3 Menjelaskan had laju kenderaan yang bergerak di setiap jenis jalan"/>
              <w:listItem w:displayText="2.2.3 Mendefinisi dan mengenalpasti perabot jalan raya" w:value="2.2.3 Mendefinisi dan mengenalpasti perabot jalan raya"/>
              <w:listItem w:displayText="2.2.4 Menerangkan kegunaann perabot jalan raya dan impaknya terhadap keselamatan pengguna jalan raya" w:value="2.2.4 Menerangkan kegunaann perabot jalan raya dan impaknya terhadap keselamatan pengguna jalan raya"/>
              <w:listItem w:displayText="2.3.2 Menerangkan urutan dan fungsi lampu isyarat" w:value="2.3.2 Menerangkan urutan dan fungsi lampu isyarat"/>
              <w:listItem w:displayText="2.3.3 Mengenal pasti tanda isyarat dan fungsinya untuk meningkatkan keselamatan pejalan kaki" w:value="2.3.3 Mengenal pasti tanda isyarat dan fungsinya untuk meningkatkan keselamatan pejalan kaki"/>
              <w:listItem w:displayText="2.4.1 Mengenalpasti arah lalu lintas" w:value="2.4.1 Mengenalpasti arah lalu lintas"/>
              <w:listItem w:displayText="2.4.2 Memberi penerangan tentang isyarat keselamtan jalan yang mengawal aliran lalu lintas" w:value="2.4.2 Memberi penerangan tentang isyarat keselamtan jalan yang mengawal aliran lalu lintas"/>
              <w:listItem w:displayText="3.1.3 Menyatakan perbezaan antara peraturan dengan undang-undang jalan raya" w:value="3.1.3 Menyatakan perbezaan antara peraturan dengan undang-undang jalan raya"/>
              <w:listItem w:displayText="4.1.1 Menerangkan bahawa berjalan di jalan raya atau berdekatan jalan raya adalah lebih selamat apabila bersama-sama orang dewasa." w:value="4.1.1 Menerangkan bahawa berjalan di jalan raya atau berdekatan jalan raya adalah lebih selamat apabila bersama-sama orang dewasa."/>
              <w:listItem w:displayText="4.3.1 Pelajar menerangkan keadaan cuaca tertentu dan pencahayaan dapat memberikan kesan kepada pejalan kaki" w:value="4.3.1 Pelajar menerangkan keadaan cuaca tertentu dan pencahayaan dapat memberikan kesan kepada pejalan kaki"/>
              <w:listItem w:displayText="4.4.1 Mengenalpasti dan menerangkan bahagian-bahagian persekitaran jalan raya yang dapat meningkatkan keselamatan sewaktu melinta" w:value="4.4.1 Mengenalpasti dan menerangkan bahagian-bahagian persekitaran jalan raya yang dapat meningkatkan keselamatan sewaktu melinta"/>
              <w:listItem w:displayText="4.4.2 Mengenalpasti tempat yang paling selamat untuk melintas jalan" w:value="4.4.2 Mengenalpasti tempat yang paling selamat untuk melintas jalan"/>
              <w:listItem w:displayText="5.1.3 Menyatakan fungsi topi keledar dan cara pemakaian yang betul." w:value="5.1.3 Menyatakan fungsi topi keledar dan cara pemakaian yang betul."/>
              <w:listItem w:displayText="6.1.3 Mengenalpasti tempat yang paling selamat dalam kenderaan untuk kanak-kanak di bawah umur 10 tahun melakukan perjalanan" w:value="6.1.3 Mengenalpasti tempat yang paling selamat dalam kenderaan untuk kanak-kanak di bawah umur 10 tahun melakukan perjalanan"/>
              <w:listItem w:displayText="6.2.1 Mengenal alat penahan" w:value="6.2.1 Mengenal alat penahan"/>
              <w:listItem w:displayText="6.3.3 Kepentingan memakai topi keledar yang sesuai" w:value="6.3.3 Kepentingan memakai topi keledar yang sesuai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4CC33CCA" w14:textId="77777777" w:rsidR="00251639" w:rsidRPr="003C13C7" w:rsidRDefault="00251639" w:rsidP="00856233">
                <w:pPr>
                  <w:rPr>
                    <w:rFonts w:cstheme="minorHAnsi"/>
                    <w:sz w:val="18"/>
                    <w:szCs w:val="18"/>
                    <w:lang w:val="ms-MY"/>
                  </w:rPr>
                </w:pPr>
                <w:r w:rsidRPr="003C13C7">
                  <w:rPr>
                    <w:rFonts w:cstheme="minorHAnsi"/>
                    <w:sz w:val="18"/>
                    <w:szCs w:val="18"/>
                  </w:rPr>
                  <w:t>4.4.2 Mengenalpasti tempat yang paling selamat untuk melintas jalan</w:t>
                </w:r>
              </w:p>
            </w:tc>
          </w:sdtContent>
        </w:sdt>
      </w:tr>
      <w:tr w:rsidR="00251639" w:rsidRPr="003C13C7" w14:paraId="06182978" w14:textId="77777777" w:rsidTr="00856233">
        <w:tc>
          <w:tcPr>
            <w:tcW w:w="2499" w:type="dxa"/>
            <w:shd w:val="clear" w:color="auto" w:fill="auto"/>
          </w:tcPr>
          <w:p w14:paraId="0BED0706" w14:textId="77777777" w:rsidR="00251639" w:rsidRPr="003C13C7" w:rsidRDefault="00251639" w:rsidP="00856233">
            <w:pPr>
              <w:rPr>
                <w:rFonts w:eastAsia="Arial" w:cstheme="minorHAnsi"/>
                <w:b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1733192878"/>
            <w:placeholder>
              <w:docPart w:val="D99E99BB13B0408990E371D0C0B67838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F331778" w14:textId="77777777" w:rsidR="00251639" w:rsidRPr="003C13C7" w:rsidRDefault="00251639" w:rsidP="00856233">
                <w:pPr>
                  <w:rPr>
                    <w:rFonts w:cstheme="minorHAnsi"/>
                    <w:sz w:val="18"/>
                    <w:szCs w:val="18"/>
                  </w:rPr>
                </w:pPr>
                <w:r w:rsidRPr="003C13C7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251639" w:rsidRPr="003C13C7" w14:paraId="4740C2E9" w14:textId="77777777" w:rsidTr="00856233">
        <w:tc>
          <w:tcPr>
            <w:tcW w:w="2499" w:type="dxa"/>
            <w:shd w:val="clear" w:color="auto" w:fill="auto"/>
          </w:tcPr>
          <w:p w14:paraId="67FB9005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eastAsia="Arial" w:cstheme="minorHAnsi"/>
                <w:b/>
                <w:sz w:val="18"/>
                <w:szCs w:val="18"/>
              </w:rPr>
              <w:t>KEMAHIRAN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Kemahiran"/>
            <w:tag w:val="s"/>
            <w:id w:val="181099153"/>
            <w:placeholder>
              <w:docPart w:val="AAF56049B1364FD4B3FFFF31993629BC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8D10F32" w14:textId="77777777" w:rsidR="00251639" w:rsidRPr="003C13C7" w:rsidRDefault="00251639" w:rsidP="00856233">
                <w:pPr>
                  <w:rPr>
                    <w:rFonts w:cstheme="minorHAnsi"/>
                    <w:sz w:val="18"/>
                    <w:szCs w:val="18"/>
                  </w:rPr>
                </w:pPr>
                <w:r w:rsidRPr="003C13C7">
                  <w:rPr>
                    <w:rFonts w:cstheme="minorHAnsi"/>
                    <w:sz w:val="18"/>
                    <w:szCs w:val="18"/>
                  </w:rPr>
                  <w:t>Aspek Seni Bahasa</w:t>
                </w:r>
              </w:p>
            </w:tc>
          </w:sdtContent>
        </w:sdt>
      </w:tr>
      <w:tr w:rsidR="00251639" w:rsidRPr="003C13C7" w14:paraId="52AB24B8" w14:textId="77777777" w:rsidTr="00856233">
        <w:tc>
          <w:tcPr>
            <w:tcW w:w="2499" w:type="dxa"/>
            <w:shd w:val="clear" w:color="auto" w:fill="auto"/>
          </w:tcPr>
          <w:p w14:paraId="1A824501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1519692064"/>
            <w:placeholder>
              <w:docPart w:val="9B34D72F131F4A9EAF501E43F201FAC3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29E0178" w14:textId="77777777" w:rsidR="00251639" w:rsidRPr="003C13C7" w:rsidRDefault="00251639" w:rsidP="00856233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3C13C7">
                  <w:rPr>
                    <w:rFonts w:eastAsia="Calibri" w:cstheme="minorHAnsi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251639" w:rsidRPr="003C13C7" w14:paraId="1CDB9AAA" w14:textId="77777777" w:rsidTr="00856233">
        <w:tc>
          <w:tcPr>
            <w:tcW w:w="4531" w:type="dxa"/>
            <w:gridSpan w:val="4"/>
            <w:shd w:val="clear" w:color="auto" w:fill="auto"/>
          </w:tcPr>
          <w:p w14:paraId="0AAC95AB" w14:textId="77777777" w:rsidR="00251639" w:rsidRPr="003C13C7" w:rsidRDefault="00251639" w:rsidP="00856233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3C13C7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9F6670A" w14:textId="77777777" w:rsidR="00251639" w:rsidRPr="003C13C7" w:rsidRDefault="00251639" w:rsidP="00856233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251639" w:rsidRPr="003C13C7" w14:paraId="5C9E6934" w14:textId="77777777" w:rsidTr="00856233">
        <w:tc>
          <w:tcPr>
            <w:tcW w:w="4531" w:type="dxa"/>
            <w:gridSpan w:val="4"/>
            <w:shd w:val="clear" w:color="auto" w:fill="auto"/>
          </w:tcPr>
          <w:p w14:paraId="2FC92FCB" w14:textId="77777777" w:rsidR="00251639" w:rsidRPr="003C13C7" w:rsidRDefault="00251639" w:rsidP="00856233">
            <w:pPr>
              <w:rPr>
                <w:rFonts w:eastAsia="Arial" w:cstheme="minorHAnsi"/>
                <w:sz w:val="18"/>
                <w:szCs w:val="18"/>
              </w:rPr>
            </w:pPr>
            <w:r w:rsidRPr="003C13C7">
              <w:rPr>
                <w:rFonts w:eastAsia="Arial" w:cstheme="minorHAnsi"/>
                <w:sz w:val="18"/>
                <w:szCs w:val="18"/>
              </w:rPr>
              <w:t>Pada akhir pengajaran dan pembelajaran, murid dapat:</w:t>
            </w:r>
          </w:p>
          <w:p w14:paraId="543B55E3" w14:textId="77777777" w:rsidR="00251639" w:rsidRPr="003C13C7" w:rsidRDefault="00251639" w:rsidP="00856233">
            <w:pPr>
              <w:rPr>
                <w:rFonts w:eastAsia="Arial" w:cstheme="minorHAnsi"/>
                <w:sz w:val="18"/>
                <w:szCs w:val="18"/>
              </w:rPr>
            </w:pPr>
          </w:p>
          <w:p w14:paraId="035AC8D3" w14:textId="77777777" w:rsidR="00251639" w:rsidRPr="003C13C7" w:rsidRDefault="00251639" w:rsidP="00856233">
            <w:pPr>
              <w:pStyle w:val="ListParagraph"/>
              <w:numPr>
                <w:ilvl w:val="0"/>
                <w:numId w:val="23"/>
              </w:numPr>
              <w:rPr>
                <w:rFonts w:eastAsia="Calibri" w:cstheme="minorHAnsi"/>
                <w:sz w:val="18"/>
                <w:szCs w:val="18"/>
              </w:rPr>
            </w:pPr>
            <w:r w:rsidRPr="003C13C7">
              <w:rPr>
                <w:rFonts w:eastAsia="Arial" w:cstheme="minorHAnsi"/>
                <w:sz w:val="18"/>
                <w:szCs w:val="18"/>
              </w:rPr>
              <w:t>Melafazkan dua pantun yang mengandungi bahasa yang indah dan menjelaskan maksud.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CD6F495" w14:textId="77777777" w:rsidR="00251639" w:rsidRPr="003C13C7" w:rsidRDefault="00251639" w:rsidP="00856233">
            <w:pPr>
              <w:rPr>
                <w:rFonts w:eastAsia="Arial" w:cstheme="minorHAnsi"/>
                <w:sz w:val="18"/>
                <w:szCs w:val="18"/>
              </w:rPr>
            </w:pPr>
            <w:r w:rsidRPr="003C13C7">
              <w:rPr>
                <w:rFonts w:eastAsia="Arial" w:cstheme="minorHAnsi"/>
                <w:sz w:val="18"/>
                <w:szCs w:val="18"/>
              </w:rPr>
              <w:t>Murid dapat:</w:t>
            </w:r>
          </w:p>
          <w:p w14:paraId="6D71DF3A" w14:textId="77777777" w:rsidR="00251639" w:rsidRPr="003C13C7" w:rsidRDefault="00251639" w:rsidP="00856233">
            <w:pPr>
              <w:rPr>
                <w:rFonts w:eastAsia="Arial" w:cstheme="minorHAnsi"/>
                <w:sz w:val="18"/>
                <w:szCs w:val="18"/>
              </w:rPr>
            </w:pPr>
          </w:p>
          <w:p w14:paraId="448DB1E0" w14:textId="77777777" w:rsidR="00251639" w:rsidRPr="003C13C7" w:rsidRDefault="00251639" w:rsidP="00251639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theme="minorHAnsi"/>
                <w:sz w:val="18"/>
                <w:szCs w:val="18"/>
              </w:rPr>
            </w:pPr>
            <w:r w:rsidRPr="003C13C7">
              <w:rPr>
                <w:rFonts w:eastAsia="Arial" w:cstheme="minorHAnsi"/>
                <w:sz w:val="18"/>
                <w:szCs w:val="18"/>
              </w:rPr>
              <w:t>Melafazkan pantun dengan intonasi yang betul.</w:t>
            </w:r>
          </w:p>
          <w:p w14:paraId="0AEDB752" w14:textId="77777777" w:rsidR="00251639" w:rsidRPr="003C13C7" w:rsidRDefault="00251639" w:rsidP="00251639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 w:cstheme="minorHAnsi"/>
                <w:sz w:val="18"/>
                <w:szCs w:val="18"/>
              </w:rPr>
            </w:pPr>
            <w:r w:rsidRPr="003C13C7">
              <w:rPr>
                <w:rFonts w:eastAsia="Arial" w:cstheme="minorHAnsi"/>
                <w:sz w:val="18"/>
                <w:szCs w:val="18"/>
              </w:rPr>
              <w:t>Memberikan maksud pantun dengan baik dan jelas.</w:t>
            </w:r>
          </w:p>
        </w:tc>
      </w:tr>
      <w:tr w:rsidR="00251639" w:rsidRPr="003C13C7" w14:paraId="2C5BBC2C" w14:textId="77777777" w:rsidTr="0085623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436D45F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67E0A3F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251639" w:rsidRPr="003C13C7" w14:paraId="4DE159D4" w14:textId="77777777" w:rsidTr="0085623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64EC10B" w14:textId="77777777" w:rsidR="00251639" w:rsidRPr="003C13C7" w:rsidRDefault="00251639" w:rsidP="00856233">
            <w:pPr>
              <w:pStyle w:val="ListParagraph"/>
              <w:numPr>
                <w:ilvl w:val="0"/>
                <w:numId w:val="24"/>
              </w:numPr>
              <w:ind w:left="313" w:hanging="313"/>
              <w:rPr>
                <w:rFonts w:eastAsia="Calibri" w:cstheme="minorHAnsi"/>
                <w:sz w:val="18"/>
                <w:szCs w:val="18"/>
              </w:rPr>
            </w:pPr>
            <w:r w:rsidRPr="003C13C7">
              <w:rPr>
                <w:rFonts w:cstheme="minorHAnsi"/>
                <w:sz w:val="18"/>
                <w:szCs w:val="18"/>
                <w:lang w:val="fi-FI"/>
              </w:rPr>
              <w:t>Murid meneliti video yang berkaitan dengan produk kamera digital.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650B3C4" w14:textId="77777777" w:rsidR="00251639" w:rsidRPr="003C13C7" w:rsidRDefault="00251639" w:rsidP="00856233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3C13C7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3C13C7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3C13C7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010D27D8" w14:textId="77777777" w:rsidR="00251639" w:rsidRPr="003C13C7" w:rsidRDefault="00251639" w:rsidP="00856233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3C13C7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3C13C7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3C13C7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3C13C7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3C13C7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70BE4170" w14:textId="77777777" w:rsidR="00251639" w:rsidRPr="003C13C7" w:rsidRDefault="00251639" w:rsidP="00856233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3C13C7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3C13C7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251639" w:rsidRPr="003C13C7" w14:paraId="61779B91" w14:textId="77777777" w:rsidTr="00856233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93FEDDC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494F495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251639" w:rsidRPr="003C13C7" w14:paraId="281B88A7" w14:textId="77777777" w:rsidTr="00856233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449806A8" w14:textId="77777777" w:rsidR="00251639" w:rsidRPr="003C13C7" w:rsidRDefault="00251639" w:rsidP="00251639">
            <w:pPr>
              <w:pStyle w:val="ListParagraph"/>
              <w:widowControl w:val="0"/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  <w:lang w:val="fi-FI"/>
              </w:rPr>
            </w:pPr>
            <w:r w:rsidRPr="003C13C7">
              <w:rPr>
                <w:rFonts w:cstheme="minorHAnsi"/>
                <w:sz w:val="18"/>
                <w:szCs w:val="18"/>
                <w:lang w:val="fi-FI"/>
              </w:rPr>
              <w:t>Murid meneliti video yang berkaitan dengan produk kamera digital.</w:t>
            </w:r>
          </w:p>
          <w:p w14:paraId="174433F9" w14:textId="77777777" w:rsidR="00251639" w:rsidRPr="003C13C7" w:rsidRDefault="00251639" w:rsidP="00251639">
            <w:pPr>
              <w:pStyle w:val="ListParagraph"/>
              <w:widowControl w:val="0"/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  <w:lang w:val="fi-FI"/>
              </w:rPr>
            </w:pPr>
            <w:r w:rsidRPr="003C13C7">
              <w:rPr>
                <w:rFonts w:cstheme="minorHAnsi"/>
                <w:sz w:val="18"/>
                <w:szCs w:val="18"/>
                <w:lang w:val="fi-FI"/>
              </w:rPr>
              <w:t>Murid menyatakan keistimewaan dan kepentingan kamera digital.</w:t>
            </w:r>
          </w:p>
          <w:p w14:paraId="2E8AA23D" w14:textId="77777777" w:rsidR="00251639" w:rsidRPr="003C13C7" w:rsidRDefault="00251639" w:rsidP="00251639">
            <w:pPr>
              <w:pStyle w:val="ListParagraph"/>
              <w:widowControl w:val="0"/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  <w:lang w:val="fi-FI"/>
              </w:rPr>
            </w:pPr>
            <w:r w:rsidRPr="003C13C7">
              <w:rPr>
                <w:rFonts w:cstheme="minorHAnsi"/>
                <w:sz w:val="18"/>
                <w:szCs w:val="18"/>
                <w:lang w:val="fi-FI"/>
              </w:rPr>
              <w:t>Murid membaca pantun dengan sebutan yang betul.</w:t>
            </w:r>
          </w:p>
          <w:p w14:paraId="177EBC47" w14:textId="77777777" w:rsidR="00251639" w:rsidRPr="003C13C7" w:rsidRDefault="00251639" w:rsidP="00251639">
            <w:pPr>
              <w:pStyle w:val="ListParagraph"/>
              <w:widowControl w:val="0"/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  <w:lang w:val="fi-FI"/>
              </w:rPr>
            </w:pPr>
            <w:r w:rsidRPr="003C13C7">
              <w:rPr>
                <w:rFonts w:cstheme="minorHAnsi"/>
                <w:sz w:val="18"/>
                <w:szCs w:val="18"/>
                <w:lang w:val="fi-FI"/>
              </w:rPr>
              <w:t>Murid melafazkan pantun dalam kumpulan.</w:t>
            </w:r>
          </w:p>
          <w:p w14:paraId="7409B985" w14:textId="77777777" w:rsidR="00251639" w:rsidRPr="003C13C7" w:rsidRDefault="00251639" w:rsidP="00251639">
            <w:pPr>
              <w:pStyle w:val="ListParagraph"/>
              <w:widowControl w:val="0"/>
              <w:numPr>
                <w:ilvl w:val="0"/>
                <w:numId w:val="41"/>
              </w:numPr>
              <w:rPr>
                <w:rFonts w:cstheme="minorHAnsi"/>
                <w:sz w:val="18"/>
                <w:szCs w:val="18"/>
                <w:lang w:val="fi-FI"/>
              </w:rPr>
            </w:pPr>
            <w:r w:rsidRPr="003C13C7">
              <w:rPr>
                <w:rFonts w:cstheme="minorHAnsi"/>
                <w:sz w:val="18"/>
                <w:szCs w:val="18"/>
                <w:lang w:val="fi-FI"/>
              </w:rPr>
              <w:t>Murid berbincang dalam kumpulan untuk mendapatkan maksud pantun.</w:t>
            </w:r>
            <w:r w:rsidRPr="003C13C7">
              <w:rPr>
                <w:rFonts w:cstheme="minorHAnsi"/>
                <w:sz w:val="18"/>
                <w:szCs w:val="18"/>
                <w:lang w:val="fi-FI" w:eastAsia="zh-CN"/>
              </w:rPr>
              <w:t xml:space="preserve"> (P</w:t>
            </w:r>
            <w:r>
              <w:rPr>
                <w:rFonts w:cstheme="minorHAnsi"/>
                <w:sz w:val="18"/>
                <w:szCs w:val="18"/>
                <w:lang w:val="fi-FI" w:eastAsia="zh-CN"/>
              </w:rPr>
              <w:t>AK</w:t>
            </w:r>
            <w:r w:rsidRPr="003C13C7">
              <w:rPr>
                <w:rFonts w:cstheme="minorHAnsi"/>
                <w:sz w:val="18"/>
                <w:szCs w:val="18"/>
                <w:lang w:val="fi-FI" w:eastAsia="zh-CN"/>
              </w:rPr>
              <w:t>-21)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41F1954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1639" w:rsidRPr="003C13C7" w14:paraId="5E04B74C" w14:textId="77777777" w:rsidTr="0085623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356400A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EE3A383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251639" w:rsidRPr="003C13C7" w14:paraId="66B50514" w14:textId="77777777" w:rsidTr="00856233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5F8CF39" w14:textId="77777777" w:rsidR="00251639" w:rsidRPr="003C13C7" w:rsidRDefault="00251639" w:rsidP="00856233">
            <w:pPr>
              <w:pStyle w:val="ListParagraph"/>
              <w:numPr>
                <w:ilvl w:val="0"/>
                <w:numId w:val="26"/>
              </w:numPr>
              <w:rPr>
                <w:rFonts w:eastAsia="Calibri" w:cstheme="minorHAnsi"/>
                <w:sz w:val="18"/>
                <w:szCs w:val="18"/>
              </w:rPr>
            </w:pPr>
            <w:r w:rsidRPr="003C13C7">
              <w:rPr>
                <w:rFonts w:cstheme="minorHAnsi"/>
                <w:sz w:val="18"/>
                <w:szCs w:val="18"/>
                <w:lang w:val="fi-FI"/>
              </w:rPr>
              <w:t>Murid melafazkan pantun bersama dengan gerakkan badan yang sesuai.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532BE22" w14:textId="77777777" w:rsidR="00251639" w:rsidRPr="003C13C7" w:rsidRDefault="00251639" w:rsidP="00856233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251639" w:rsidRPr="003C13C7" w14:paraId="4D453F6F" w14:textId="77777777" w:rsidTr="00856233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4990AB3A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843595341"/>
            <w:placeholder>
              <w:docPart w:val="C72B2F8815BE40E9B5370BAD505A549E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E05BD8A" w14:textId="77777777" w:rsidR="00251639" w:rsidRPr="003C13C7" w:rsidRDefault="00251639" w:rsidP="00856233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3C13C7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251639" w:rsidRPr="003C13C7" w14:paraId="2A446C66" w14:textId="77777777" w:rsidTr="00856233">
        <w:tc>
          <w:tcPr>
            <w:tcW w:w="2499" w:type="dxa"/>
            <w:shd w:val="clear" w:color="auto" w:fill="auto"/>
            <w:vAlign w:val="center"/>
          </w:tcPr>
          <w:p w14:paraId="749F592B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02CAA47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C8D2FBF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F6D96F0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1639" w:rsidRPr="003C13C7" w14:paraId="116CED80" w14:textId="77777777" w:rsidTr="00856233">
        <w:tc>
          <w:tcPr>
            <w:tcW w:w="2499" w:type="dxa"/>
            <w:shd w:val="clear" w:color="auto" w:fill="auto"/>
            <w:vAlign w:val="center"/>
          </w:tcPr>
          <w:p w14:paraId="1DFF5E99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1464424640"/>
              <w:placeholder>
                <w:docPart w:val="D71D33E1F76E4143B0EF4CD587671679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68DCC961" w14:textId="77777777" w:rsidR="00251639" w:rsidRPr="003C13C7" w:rsidRDefault="00251639" w:rsidP="00856233">
                <w:pPr>
                  <w:rPr>
                    <w:rFonts w:cstheme="minorHAnsi"/>
                    <w:sz w:val="18"/>
                    <w:szCs w:val="18"/>
                  </w:rPr>
                </w:pPr>
                <w:r w:rsidRPr="003C13C7">
                  <w:rPr>
                    <w:rFonts w:eastAsia="Calibri" w:cstheme="minorHAnsi"/>
                    <w:sz w:val="18"/>
                    <w:szCs w:val="18"/>
                  </w:rPr>
                  <w:t>Mendengar dengan cekap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926781C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3DABD43" w14:textId="77777777" w:rsidR="00251639" w:rsidRPr="003C13C7" w:rsidRDefault="00251639" w:rsidP="00856233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3C13C7">
              <w:rPr>
                <w:rFonts w:cstheme="minorHAnsi"/>
                <w:i/>
                <w:iCs/>
                <w:sz w:val="18"/>
                <w:szCs w:val="18"/>
                <w:lang w:val="fi-FI"/>
              </w:rPr>
              <w:t>Round robin</w:t>
            </w:r>
          </w:p>
          <w:p w14:paraId="099B8D2F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  <w:p w14:paraId="2F83EF62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  <w:p w14:paraId="73835BFD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1639" w:rsidRPr="003C13C7" w14:paraId="5EFB5E5A" w14:textId="77777777" w:rsidTr="00856233">
        <w:tc>
          <w:tcPr>
            <w:tcW w:w="2499" w:type="dxa"/>
            <w:shd w:val="clear" w:color="auto" w:fill="auto"/>
            <w:vAlign w:val="center"/>
          </w:tcPr>
          <w:p w14:paraId="1AE01341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1388457514"/>
            <w:placeholder>
              <w:docPart w:val="A1B463ADB4434AFC8B0A57D06E91DBF0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14F7098" w14:textId="77777777" w:rsidR="00251639" w:rsidRPr="003C13C7" w:rsidRDefault="00251639" w:rsidP="00856233">
                <w:pPr>
                  <w:rPr>
                    <w:rFonts w:cstheme="minorHAnsi"/>
                    <w:sz w:val="18"/>
                    <w:szCs w:val="18"/>
                  </w:rPr>
                </w:pPr>
                <w:r w:rsidRPr="003C13C7">
                  <w:rPr>
                    <w:rFonts w:eastAsia="Calibri" w:cstheme="minorHAnsi"/>
                    <w:sz w:val="18"/>
                    <w:szCs w:val="18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F9F31BC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1504713000"/>
              <w:placeholder>
                <w:docPart w:val="BDE5987AE1D04A4BA03C39D1E18E499B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1943F42F" w14:textId="77777777" w:rsidR="00251639" w:rsidRPr="003C13C7" w:rsidRDefault="00251639" w:rsidP="00856233">
                <w:pPr>
                  <w:rPr>
                    <w:rFonts w:cstheme="minorHAnsi"/>
                    <w:sz w:val="18"/>
                    <w:szCs w:val="18"/>
                  </w:rPr>
                </w:pPr>
                <w:r w:rsidRPr="003C13C7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251639" w:rsidRPr="003C13C7" w14:paraId="493384AB" w14:textId="77777777" w:rsidTr="00856233">
        <w:tc>
          <w:tcPr>
            <w:tcW w:w="2499" w:type="dxa"/>
            <w:shd w:val="clear" w:color="auto" w:fill="auto"/>
            <w:vAlign w:val="center"/>
          </w:tcPr>
          <w:p w14:paraId="6C5F9422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1784991080"/>
            <w:placeholder>
              <w:docPart w:val="536682CD49E84E7DBE404F541BF78654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9C2DCB5" w14:textId="77777777" w:rsidR="00251639" w:rsidRPr="003C13C7" w:rsidRDefault="00251639" w:rsidP="00856233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3C13C7">
                  <w:rPr>
                    <w:rFonts w:eastAsia="Calibri" w:cstheme="minorHAnsi"/>
                    <w:sz w:val="18"/>
                    <w:szCs w:val="18"/>
                  </w:rPr>
                  <w:t>Berhati-hati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399C513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1899158734"/>
            <w:placeholder>
              <w:docPart w:val="708158965FC042DCB5DEB073717B1820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2D2A4205" w14:textId="77777777" w:rsidR="00251639" w:rsidRPr="003C13C7" w:rsidRDefault="00251639" w:rsidP="00856233">
                <w:pPr>
                  <w:rPr>
                    <w:rFonts w:cstheme="minorHAnsi"/>
                    <w:sz w:val="18"/>
                    <w:szCs w:val="18"/>
                  </w:rPr>
                </w:pPr>
                <w:r w:rsidRPr="003C13C7">
                  <w:rPr>
                    <w:rFonts w:eastAsia="Calibri" w:cstheme="minorHAnsi"/>
                    <w:sz w:val="18"/>
                    <w:szCs w:val="18"/>
                  </w:rPr>
                  <w:t>Mengenal pasti</w:t>
                </w:r>
              </w:p>
            </w:tc>
          </w:sdtContent>
        </w:sdt>
      </w:tr>
      <w:tr w:rsidR="00251639" w:rsidRPr="003C13C7" w14:paraId="27E6D4E9" w14:textId="77777777" w:rsidTr="00856233">
        <w:tc>
          <w:tcPr>
            <w:tcW w:w="2499" w:type="dxa"/>
            <w:shd w:val="clear" w:color="auto" w:fill="auto"/>
            <w:vAlign w:val="center"/>
          </w:tcPr>
          <w:p w14:paraId="58757F91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2EABC9A6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688732695"/>
              <w:placeholder>
                <w:docPart w:val="8358D9A75F1D41F3B033437A8821DC03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0F63B555" w14:textId="77777777" w:rsidR="00251639" w:rsidRPr="003C13C7" w:rsidRDefault="00251639" w:rsidP="00856233">
                <w:pPr>
                  <w:rPr>
                    <w:rFonts w:cstheme="minorHAnsi"/>
                    <w:sz w:val="18"/>
                    <w:szCs w:val="18"/>
                  </w:rPr>
                </w:pPr>
                <w:r w:rsidRPr="003C13C7">
                  <w:rPr>
                    <w:rFonts w:eastAsia="Calibri" w:cstheme="minorHAnsi"/>
                    <w:sz w:val="18"/>
                    <w:szCs w:val="18"/>
                  </w:rPr>
                  <w:t>Sains dan Teknologi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F30310D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6D6C23F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1012612953"/>
                <w:placeholder>
                  <w:docPart w:val="EB6D602E156847C09601B76CA20AF085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3C13C7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251639" w:rsidRPr="003C13C7" w14:paraId="0A32263B" w14:textId="77777777" w:rsidTr="00856233">
        <w:tc>
          <w:tcPr>
            <w:tcW w:w="2499" w:type="dxa"/>
            <w:vMerge w:val="restart"/>
            <w:shd w:val="clear" w:color="auto" w:fill="auto"/>
            <w:vAlign w:val="center"/>
          </w:tcPr>
          <w:p w14:paraId="5D82C962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D748D2A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  <w:r w:rsidRPr="003C13C7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5878EB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  <w:r w:rsidRPr="003C13C7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C23C889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  <w:r w:rsidRPr="003C13C7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3D0D84E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  <w:r w:rsidRPr="003C13C7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E070C72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  <w:r w:rsidRPr="003C13C7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F75184D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  <w:r w:rsidRPr="003C13C7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251639" w:rsidRPr="003C13C7" w14:paraId="34C68823" w14:textId="77777777" w:rsidTr="00856233">
        <w:tc>
          <w:tcPr>
            <w:tcW w:w="2499" w:type="dxa"/>
            <w:vMerge/>
            <w:shd w:val="clear" w:color="auto" w:fill="auto"/>
            <w:vAlign w:val="center"/>
          </w:tcPr>
          <w:p w14:paraId="40F15A42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62071FE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5C1D2D9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7C2A3CE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112C891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8A51507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02489C8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1639" w:rsidRPr="003C13C7" w14:paraId="07AC23FD" w14:textId="77777777" w:rsidTr="00856233">
        <w:tc>
          <w:tcPr>
            <w:tcW w:w="2499" w:type="dxa"/>
            <w:shd w:val="clear" w:color="auto" w:fill="auto"/>
            <w:vAlign w:val="center"/>
          </w:tcPr>
          <w:p w14:paraId="3F616F52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7F87701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  <w:p w14:paraId="31FA2F84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  <w:p w14:paraId="65FD9FBC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  <w:p w14:paraId="4DE5E5C2" w14:textId="77777777" w:rsidR="00251639" w:rsidRPr="003C13C7" w:rsidRDefault="00251639" w:rsidP="0085623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51639" w:rsidRPr="003C13C7" w14:paraId="5B58234E" w14:textId="77777777" w:rsidTr="00856233">
        <w:tc>
          <w:tcPr>
            <w:tcW w:w="2499" w:type="dxa"/>
            <w:shd w:val="clear" w:color="auto" w:fill="auto"/>
            <w:vAlign w:val="center"/>
          </w:tcPr>
          <w:p w14:paraId="71ED5296" w14:textId="77777777" w:rsidR="00251639" w:rsidRPr="003C13C7" w:rsidRDefault="00251639" w:rsidP="0085623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C13C7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8862EBE" w14:textId="77777777" w:rsidR="00251639" w:rsidRPr="003C13C7" w:rsidRDefault="00251639" w:rsidP="00856233">
            <w:pPr>
              <w:rPr>
                <w:rFonts w:eastAsia="Calibri" w:cstheme="minorHAnsi"/>
                <w:sz w:val="18"/>
                <w:szCs w:val="18"/>
              </w:rPr>
            </w:pPr>
          </w:p>
          <w:p w14:paraId="0EBBF862" w14:textId="77777777" w:rsidR="00251639" w:rsidRDefault="00251639" w:rsidP="00856233">
            <w:pPr>
              <w:rPr>
                <w:rFonts w:eastAsia="Calibri" w:cstheme="minorHAnsi"/>
                <w:sz w:val="18"/>
                <w:szCs w:val="18"/>
              </w:rPr>
            </w:pPr>
          </w:p>
          <w:p w14:paraId="5C347468" w14:textId="77777777" w:rsidR="00251639" w:rsidRDefault="00251639" w:rsidP="00856233">
            <w:pPr>
              <w:rPr>
                <w:rFonts w:eastAsia="Calibri" w:cstheme="minorHAnsi"/>
                <w:sz w:val="18"/>
                <w:szCs w:val="18"/>
              </w:rPr>
            </w:pPr>
          </w:p>
          <w:p w14:paraId="6362AB72" w14:textId="77777777" w:rsidR="00251639" w:rsidRPr="003C13C7" w:rsidRDefault="00251639" w:rsidP="00856233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5591148E" w14:textId="77777777" w:rsidR="000750AC" w:rsidRPr="00D9625E" w:rsidRDefault="000750AC">
      <w:pPr>
        <w:rPr>
          <w:rFonts w:cstheme="minorHAnsi"/>
          <w:sz w:val="18"/>
          <w:szCs w:val="18"/>
        </w:rPr>
      </w:pPr>
    </w:p>
    <w:sectPr w:rsidR="000750AC" w:rsidRPr="00D9625E" w:rsidSect="00101C6C">
      <w:headerReference w:type="default" r:id="rId7"/>
      <w:pgSz w:w="11906" w:h="16838"/>
      <w:pgMar w:top="99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DBF38" w14:textId="77777777" w:rsidR="009E2B9C" w:rsidRDefault="009E2B9C" w:rsidP="00866574">
      <w:pPr>
        <w:spacing w:after="0" w:line="240" w:lineRule="auto"/>
      </w:pPr>
      <w:r>
        <w:separator/>
      </w:r>
    </w:p>
  </w:endnote>
  <w:endnote w:type="continuationSeparator" w:id="0">
    <w:p w14:paraId="7EBA6951" w14:textId="77777777" w:rsidR="009E2B9C" w:rsidRDefault="009E2B9C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5A3EF" w14:textId="77777777" w:rsidR="009E2B9C" w:rsidRDefault="009E2B9C" w:rsidP="00866574">
      <w:pPr>
        <w:spacing w:after="0" w:line="240" w:lineRule="auto"/>
      </w:pPr>
      <w:r>
        <w:separator/>
      </w:r>
    </w:p>
  </w:footnote>
  <w:footnote w:type="continuationSeparator" w:id="0">
    <w:p w14:paraId="3C8BBFD7" w14:textId="77777777" w:rsidR="009E2B9C" w:rsidRDefault="009E2B9C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3D7A" w14:textId="3BFE9728" w:rsidR="0021099B" w:rsidRDefault="0021099B" w:rsidP="0021099B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4BDC"/>
    <w:multiLevelType w:val="hybridMultilevel"/>
    <w:tmpl w:val="926CCB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37D75"/>
    <w:multiLevelType w:val="hybridMultilevel"/>
    <w:tmpl w:val="926CCBB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F2C38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40228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5337DF"/>
    <w:multiLevelType w:val="hybridMultilevel"/>
    <w:tmpl w:val="66BA47B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F46092"/>
    <w:multiLevelType w:val="hybridMultilevel"/>
    <w:tmpl w:val="11040212"/>
    <w:lvl w:ilvl="0" w:tplc="E7CC1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730F3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AF4F7C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B5686E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F9770C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AB1B47"/>
    <w:multiLevelType w:val="multilevel"/>
    <w:tmpl w:val="D53631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BF63FB"/>
    <w:multiLevelType w:val="hybridMultilevel"/>
    <w:tmpl w:val="1E9C94E0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1433E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5E43E1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03970"/>
    <w:multiLevelType w:val="hybridMultilevel"/>
    <w:tmpl w:val="C1B276EA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17654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D61666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65481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2658C6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5C4526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03848"/>
    <w:multiLevelType w:val="hybridMultilevel"/>
    <w:tmpl w:val="AFCA7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BB397A"/>
    <w:multiLevelType w:val="hybridMultilevel"/>
    <w:tmpl w:val="C8D637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F5F41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C70508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335A4A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B537D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B50FD3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667D02"/>
    <w:multiLevelType w:val="hybridMultilevel"/>
    <w:tmpl w:val="29B0A3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DF0A35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B9744C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6AD5457"/>
    <w:multiLevelType w:val="hybridMultilevel"/>
    <w:tmpl w:val="154425D0"/>
    <w:lvl w:ilvl="0" w:tplc="E7CC1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C6237E"/>
    <w:multiLevelType w:val="hybridMultilevel"/>
    <w:tmpl w:val="881AF06A"/>
    <w:lvl w:ilvl="0" w:tplc="E7CC1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16A6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C911C4"/>
    <w:multiLevelType w:val="hybridMultilevel"/>
    <w:tmpl w:val="957640B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B56E4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A03BAC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174BB3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B0B27B1"/>
    <w:multiLevelType w:val="hybridMultilevel"/>
    <w:tmpl w:val="BF0CA26E"/>
    <w:lvl w:ilvl="0" w:tplc="E7CC1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35"/>
  </w:num>
  <w:num w:numId="4">
    <w:abstractNumId w:val="3"/>
  </w:num>
  <w:num w:numId="5">
    <w:abstractNumId w:val="33"/>
  </w:num>
  <w:num w:numId="6">
    <w:abstractNumId w:val="15"/>
  </w:num>
  <w:num w:numId="7">
    <w:abstractNumId w:val="5"/>
  </w:num>
  <w:num w:numId="8">
    <w:abstractNumId w:val="16"/>
  </w:num>
  <w:num w:numId="9">
    <w:abstractNumId w:val="30"/>
  </w:num>
  <w:num w:numId="10">
    <w:abstractNumId w:val="10"/>
  </w:num>
  <w:num w:numId="11">
    <w:abstractNumId w:val="4"/>
  </w:num>
  <w:num w:numId="12">
    <w:abstractNumId w:val="31"/>
  </w:num>
  <w:num w:numId="13">
    <w:abstractNumId w:val="12"/>
  </w:num>
  <w:num w:numId="14">
    <w:abstractNumId w:val="13"/>
  </w:num>
  <w:num w:numId="15">
    <w:abstractNumId w:val="19"/>
  </w:num>
  <w:num w:numId="16">
    <w:abstractNumId w:val="17"/>
  </w:num>
  <w:num w:numId="17">
    <w:abstractNumId w:val="25"/>
  </w:num>
  <w:num w:numId="18">
    <w:abstractNumId w:val="24"/>
  </w:num>
  <w:num w:numId="19">
    <w:abstractNumId w:val="27"/>
  </w:num>
  <w:num w:numId="20">
    <w:abstractNumId w:val="37"/>
  </w:num>
  <w:num w:numId="21">
    <w:abstractNumId w:val="14"/>
  </w:num>
  <w:num w:numId="22">
    <w:abstractNumId w:val="20"/>
  </w:num>
  <w:num w:numId="23">
    <w:abstractNumId w:val="7"/>
  </w:num>
  <w:num w:numId="24">
    <w:abstractNumId w:val="8"/>
  </w:num>
  <w:num w:numId="25">
    <w:abstractNumId w:val="28"/>
  </w:num>
  <w:num w:numId="26">
    <w:abstractNumId w:val="9"/>
  </w:num>
  <w:num w:numId="27">
    <w:abstractNumId w:val="0"/>
  </w:num>
  <w:num w:numId="28">
    <w:abstractNumId w:val="38"/>
  </w:num>
  <w:num w:numId="29">
    <w:abstractNumId w:val="40"/>
  </w:num>
  <w:num w:numId="30">
    <w:abstractNumId w:val="6"/>
  </w:num>
  <w:num w:numId="31">
    <w:abstractNumId w:val="21"/>
  </w:num>
  <w:num w:numId="32">
    <w:abstractNumId w:val="34"/>
  </w:num>
  <w:num w:numId="33">
    <w:abstractNumId w:val="39"/>
  </w:num>
  <w:num w:numId="34">
    <w:abstractNumId w:val="36"/>
  </w:num>
  <w:num w:numId="35">
    <w:abstractNumId w:val="29"/>
  </w:num>
  <w:num w:numId="36">
    <w:abstractNumId w:val="2"/>
  </w:num>
  <w:num w:numId="37">
    <w:abstractNumId w:val="32"/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11"/>
  </w:num>
  <w:num w:numId="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574"/>
    <w:rsid w:val="00027A84"/>
    <w:rsid w:val="0003626A"/>
    <w:rsid w:val="000750AC"/>
    <w:rsid w:val="00083289"/>
    <w:rsid w:val="000A560F"/>
    <w:rsid w:val="00101C6C"/>
    <w:rsid w:val="001E4CB8"/>
    <w:rsid w:val="0021099B"/>
    <w:rsid w:val="00217929"/>
    <w:rsid w:val="00251639"/>
    <w:rsid w:val="002F1398"/>
    <w:rsid w:val="00304EBC"/>
    <w:rsid w:val="00317BD8"/>
    <w:rsid w:val="00360E78"/>
    <w:rsid w:val="0036688F"/>
    <w:rsid w:val="003B4530"/>
    <w:rsid w:val="003C7BEE"/>
    <w:rsid w:val="003D1881"/>
    <w:rsid w:val="003D6190"/>
    <w:rsid w:val="00402463"/>
    <w:rsid w:val="0044292B"/>
    <w:rsid w:val="00461AE1"/>
    <w:rsid w:val="00480E53"/>
    <w:rsid w:val="004A72BC"/>
    <w:rsid w:val="004B7E95"/>
    <w:rsid w:val="00564B55"/>
    <w:rsid w:val="00571ABD"/>
    <w:rsid w:val="005A788D"/>
    <w:rsid w:val="005D09AF"/>
    <w:rsid w:val="00651697"/>
    <w:rsid w:val="00690EDF"/>
    <w:rsid w:val="006A5D42"/>
    <w:rsid w:val="006B6273"/>
    <w:rsid w:val="00764704"/>
    <w:rsid w:val="00780E56"/>
    <w:rsid w:val="00863C12"/>
    <w:rsid w:val="00866574"/>
    <w:rsid w:val="00917742"/>
    <w:rsid w:val="009B7B81"/>
    <w:rsid w:val="009E2B9C"/>
    <w:rsid w:val="00A41DE4"/>
    <w:rsid w:val="00AD139F"/>
    <w:rsid w:val="00B902B6"/>
    <w:rsid w:val="00BB4830"/>
    <w:rsid w:val="00C07923"/>
    <w:rsid w:val="00C1055A"/>
    <w:rsid w:val="00CC463B"/>
    <w:rsid w:val="00D01E09"/>
    <w:rsid w:val="00D7176F"/>
    <w:rsid w:val="00D9625E"/>
    <w:rsid w:val="00DA0BA4"/>
    <w:rsid w:val="00DB52EC"/>
    <w:rsid w:val="00F2298D"/>
    <w:rsid w:val="00F62998"/>
    <w:rsid w:val="00FB4057"/>
    <w:rsid w:val="00FC6644"/>
    <w:rsid w:val="00FD693E"/>
    <w:rsid w:val="00FD695B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docId w15:val="{C996E9B0-5A14-42AC-8352-BA9F2717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027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1E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560F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60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08FDE84266422AB58877897EDDC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14691-F7BC-4745-9A24-D187B6A7421B}"/>
      </w:docPartPr>
      <w:docPartBody>
        <w:p w:rsidR="00CC786B" w:rsidRDefault="009308AD" w:rsidP="009308AD">
          <w:pPr>
            <w:pStyle w:val="C208FDE84266422AB58877897EDDCE88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B70C58EEC0424EC0BF6AE8C5945DA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E6ECA-59F3-405E-B318-09E0C0E3B8FE}"/>
      </w:docPartPr>
      <w:docPartBody>
        <w:p w:rsidR="00CC786B" w:rsidRDefault="009308AD" w:rsidP="009308AD">
          <w:pPr>
            <w:pStyle w:val="B70C58EEC0424EC0BF6AE8C5945DAF04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0086AEF6F6946A49FDE9B2BE9143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99F41-13D3-45DF-8BAD-671F6020ACE0}"/>
      </w:docPartPr>
      <w:docPartBody>
        <w:p w:rsidR="005555AB" w:rsidRDefault="009912EF" w:rsidP="009912EF">
          <w:pPr>
            <w:pStyle w:val="F0086AEF6F6946A49FDE9B2BE9143B5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09FC33C5A6B4340A5528362A1B5F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A3CF9-1E62-483E-BDF6-CBB2DB203F87}"/>
      </w:docPartPr>
      <w:docPartBody>
        <w:p w:rsidR="005555AB" w:rsidRDefault="009912EF" w:rsidP="009912EF">
          <w:pPr>
            <w:pStyle w:val="809FC33C5A6B4340A5528362A1B5F95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BD3EAC759914838AC606D854E81C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BE6D5-7023-4D88-862D-91483CC0BBDD}"/>
      </w:docPartPr>
      <w:docPartBody>
        <w:p w:rsidR="005555AB" w:rsidRDefault="009912EF" w:rsidP="009912EF">
          <w:pPr>
            <w:pStyle w:val="9BD3EAC759914838AC606D854E81C94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6E336A4362E437DB6B3AD019FE07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6AA93-561A-4FBF-9B05-828B966F30DF}"/>
      </w:docPartPr>
      <w:docPartBody>
        <w:p w:rsidR="005555AB" w:rsidRDefault="009912EF" w:rsidP="009912EF">
          <w:pPr>
            <w:pStyle w:val="86E336A4362E437DB6B3AD019FE0756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80C2BF43875464A8035843817AB8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753E7-1995-4764-A268-A77718797EC7}"/>
      </w:docPartPr>
      <w:docPartBody>
        <w:p w:rsidR="005555AB" w:rsidRDefault="009912EF" w:rsidP="009912EF">
          <w:pPr>
            <w:pStyle w:val="B80C2BF43875464A8035843817AB838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F18012CC1F842FA87A44F2562E64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B21D5-3092-4EEB-BA8D-1AECE2CD7C0D}"/>
      </w:docPartPr>
      <w:docPartBody>
        <w:p w:rsidR="005555AB" w:rsidRDefault="009912EF" w:rsidP="009912EF">
          <w:pPr>
            <w:pStyle w:val="4F18012CC1F842FA87A44F2562E647A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2A6ECF970BC462198FC9647ACAF6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3FAF8-4978-4B1E-8CED-BA14558D4C65}"/>
      </w:docPartPr>
      <w:docPartBody>
        <w:p w:rsidR="005555AB" w:rsidRDefault="009912EF" w:rsidP="009912EF">
          <w:pPr>
            <w:pStyle w:val="02A6ECF970BC462198FC9647ACAF6B5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5489960B54E4C4FBD27AB8896DC4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1E9CB-3EBB-4FAB-B47D-5CD0870C8C41}"/>
      </w:docPartPr>
      <w:docPartBody>
        <w:p w:rsidR="005555AB" w:rsidRDefault="009912EF" w:rsidP="009912EF">
          <w:pPr>
            <w:pStyle w:val="D5489960B54E4C4FBD27AB8896DC4CC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B7F46E73B964EC68C020DBAC7CAA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2DFE7-33C4-4A8A-8A19-0D3E9AB8940B}"/>
      </w:docPartPr>
      <w:docPartBody>
        <w:p w:rsidR="005555AB" w:rsidRDefault="009912EF" w:rsidP="009912EF">
          <w:pPr>
            <w:pStyle w:val="4B7F46E73B964EC68C020DBAC7CAAD6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FC22041C76B4B4AB00E349789E70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9080B-562D-40BE-8404-04CCAC3A61EC}"/>
      </w:docPartPr>
      <w:docPartBody>
        <w:p w:rsidR="005555AB" w:rsidRDefault="009912EF" w:rsidP="009912EF">
          <w:pPr>
            <w:pStyle w:val="5FC22041C76B4B4AB00E349789E708C5"/>
          </w:pPr>
          <w:r w:rsidRPr="00524B49">
            <w:rPr>
              <w:rStyle w:val="PlaceholderText"/>
            </w:rPr>
            <w:t>Choose an item.</w:t>
          </w:r>
        </w:p>
      </w:docPartBody>
    </w:docPart>
    <w:docPart>
      <w:docPartPr>
        <w:name w:val="ED10CC737097452FBDBA4E136272D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B7F72-3960-4C4F-96BD-88D991B6CBA4}"/>
      </w:docPartPr>
      <w:docPartBody>
        <w:p w:rsidR="005555AB" w:rsidRDefault="009912EF" w:rsidP="009912EF">
          <w:pPr>
            <w:pStyle w:val="ED10CC737097452FBDBA4E136272DF8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DE5F582FE7F4E6C81D6298B70514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F744F-3A44-4D83-8FF9-077A6063CE9D}"/>
      </w:docPartPr>
      <w:docPartBody>
        <w:p w:rsidR="005555AB" w:rsidRDefault="009912EF" w:rsidP="009912EF">
          <w:pPr>
            <w:pStyle w:val="FDE5F582FE7F4E6C81D6298B7051460B"/>
          </w:pPr>
          <w:r w:rsidRPr="00524B49">
            <w:rPr>
              <w:rStyle w:val="PlaceholderText"/>
            </w:rPr>
            <w:t>Choose an item.</w:t>
          </w:r>
        </w:p>
      </w:docPartBody>
    </w:docPart>
    <w:docPart>
      <w:docPartPr>
        <w:name w:val="6A3D9CEF6B634C02ADEC9A9108EF8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DA47E-9B34-451E-839E-092DDF30AD38}"/>
      </w:docPartPr>
      <w:docPartBody>
        <w:p w:rsidR="005555AB" w:rsidRDefault="009912EF" w:rsidP="009912EF">
          <w:pPr>
            <w:pStyle w:val="6A3D9CEF6B634C02ADEC9A9108EF86B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E328EBE22224584AD196F4A4F5EC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438BC-B8A9-431B-9144-E5A6047C8AFD}"/>
      </w:docPartPr>
      <w:docPartBody>
        <w:p w:rsidR="005555AB" w:rsidRDefault="009912EF" w:rsidP="009912EF">
          <w:pPr>
            <w:pStyle w:val="DE328EBE22224584AD196F4A4F5ECA34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82DBF1F43309486881671012DDB79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BE8BE-FE2A-4835-B373-1F9F7C73A01B}"/>
      </w:docPartPr>
      <w:docPartBody>
        <w:p w:rsidR="0073293B" w:rsidRDefault="005555AB" w:rsidP="005555AB">
          <w:pPr>
            <w:pStyle w:val="82DBF1F43309486881671012DDB7918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4F83526916E42F6AAD1C7B94A553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C242D-0160-457A-B0AE-225C02223A51}"/>
      </w:docPartPr>
      <w:docPartBody>
        <w:p w:rsidR="00000000" w:rsidRDefault="00CF08EC" w:rsidP="00CF08EC">
          <w:pPr>
            <w:pStyle w:val="F4F83526916E42F6AAD1C7B94A5537F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992AA13D9774223A0701A2AFB2E0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7A60B-B21E-4C31-9B9C-301BED509691}"/>
      </w:docPartPr>
      <w:docPartBody>
        <w:p w:rsidR="00000000" w:rsidRDefault="00CF08EC" w:rsidP="00CF08EC">
          <w:pPr>
            <w:pStyle w:val="1992AA13D9774223A0701A2AFB2E009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1DB4864842346E9BC35E6372418A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7B72B-B0A6-42C4-8934-F14832A7EB18}"/>
      </w:docPartPr>
      <w:docPartBody>
        <w:p w:rsidR="00000000" w:rsidRDefault="00CF08EC" w:rsidP="00CF08EC">
          <w:pPr>
            <w:pStyle w:val="A1DB4864842346E9BC35E6372418A957"/>
          </w:pPr>
          <w:r w:rsidRPr="00524B49">
            <w:rPr>
              <w:rStyle w:val="PlaceholderText"/>
            </w:rPr>
            <w:t>Choose an item.</w:t>
          </w:r>
        </w:p>
      </w:docPartBody>
    </w:docPart>
    <w:docPart>
      <w:docPartPr>
        <w:name w:val="F216F7AD96FC46DC936B09DCD5247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D6012-A2E4-4E69-8B4B-80E23F96059D}"/>
      </w:docPartPr>
      <w:docPartBody>
        <w:p w:rsidR="00000000" w:rsidRDefault="00CF08EC" w:rsidP="00CF08EC">
          <w:pPr>
            <w:pStyle w:val="F216F7AD96FC46DC936B09DCD52472E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4BBF082AE064D9DA3586B720C7B0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631FC-9D55-40F7-BC0E-CEB4F6E3C2B4}"/>
      </w:docPartPr>
      <w:docPartBody>
        <w:p w:rsidR="00000000" w:rsidRDefault="00CF08EC" w:rsidP="00CF08EC">
          <w:pPr>
            <w:pStyle w:val="D4BBF082AE064D9DA3586B720C7B05B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8AA2A367EAE4597B402255DE737B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EB3EB-6953-4E20-90DC-77BD08D48D88}"/>
      </w:docPartPr>
      <w:docPartBody>
        <w:p w:rsidR="00000000" w:rsidRDefault="00CF08EC" w:rsidP="00CF08EC">
          <w:pPr>
            <w:pStyle w:val="A8AA2A367EAE4597B402255DE737B83E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38F86254AF8E4818B1F52FF86A696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B733F-1B7F-49F5-A13D-60989C68D89E}"/>
      </w:docPartPr>
      <w:docPartBody>
        <w:p w:rsidR="00000000" w:rsidRDefault="00CF08EC" w:rsidP="00CF08EC">
          <w:pPr>
            <w:pStyle w:val="38F86254AF8E4818B1F52FF86A696269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67D48CB6E9FA4923A42F9C101C7C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CDA8E-B1CD-40E4-A06D-BF5EB5362C50}"/>
      </w:docPartPr>
      <w:docPartBody>
        <w:p w:rsidR="00000000" w:rsidRDefault="00CF08EC" w:rsidP="00CF08EC">
          <w:pPr>
            <w:pStyle w:val="67D48CB6E9FA4923A42F9C101C7CE54D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550CE232822041929F584320EA047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0E289-51A5-46E6-ADEA-4804AD2B5727}"/>
      </w:docPartPr>
      <w:docPartBody>
        <w:p w:rsidR="00000000" w:rsidRDefault="00CF08EC" w:rsidP="00CF08EC">
          <w:pPr>
            <w:pStyle w:val="550CE232822041929F584320EA0479F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366C39D118747E39B995BD042780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CD9A8-0BE7-4AEC-9F0A-1772A0CB77F8}"/>
      </w:docPartPr>
      <w:docPartBody>
        <w:p w:rsidR="00000000" w:rsidRDefault="00CF08EC" w:rsidP="00CF08EC">
          <w:pPr>
            <w:pStyle w:val="5366C39D118747E39B995BD042780AF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E525C26E16A46C1B9F348150C8EA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84E71-BD66-48D6-AB5D-03E2361E95E0}"/>
      </w:docPartPr>
      <w:docPartBody>
        <w:p w:rsidR="00000000" w:rsidRDefault="00CF08EC" w:rsidP="00CF08EC">
          <w:pPr>
            <w:pStyle w:val="CE525C26E16A46C1B9F348150C8EA00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62F460343934D66ADCEF646EA837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8623B-EB0B-4152-A172-6C058D97C492}"/>
      </w:docPartPr>
      <w:docPartBody>
        <w:p w:rsidR="00000000" w:rsidRDefault="00CF08EC" w:rsidP="00CF08EC">
          <w:pPr>
            <w:pStyle w:val="762F460343934D66ADCEF646EA83756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C037FFADF5B4EF1A1F2EBDC8ABDF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18F49-4817-489E-9067-B89F10B41A07}"/>
      </w:docPartPr>
      <w:docPartBody>
        <w:p w:rsidR="00000000" w:rsidRDefault="00CF08EC" w:rsidP="00CF08EC">
          <w:pPr>
            <w:pStyle w:val="1C037FFADF5B4EF1A1F2EBDC8ABDFD8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5ECF431AF3247219821FE507C67C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7288B-0F7E-4FDB-9E59-79CDE2A34271}"/>
      </w:docPartPr>
      <w:docPartBody>
        <w:p w:rsidR="00000000" w:rsidRDefault="00CF08EC" w:rsidP="00CF08EC">
          <w:pPr>
            <w:pStyle w:val="E5ECF431AF3247219821FE507C67C58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B00484F42F841BDB668A559E1E5A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C0AEA-2E26-4F8E-BD18-DF4FF4F81D36}"/>
      </w:docPartPr>
      <w:docPartBody>
        <w:p w:rsidR="00000000" w:rsidRDefault="00CF08EC" w:rsidP="00CF08EC">
          <w:pPr>
            <w:pStyle w:val="BB00484F42F841BDB668A559E1E5AFF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2BAA99F74D245FF971714F541397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D47D6-A850-4E16-9B98-260574A26F71}"/>
      </w:docPartPr>
      <w:docPartBody>
        <w:p w:rsidR="00000000" w:rsidRDefault="00CF08EC" w:rsidP="00CF08EC">
          <w:pPr>
            <w:pStyle w:val="D2BAA99F74D245FF971714F5413975D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BAE0726A1464AF2B00455554AEA0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E7ADE-1818-4F1B-933F-2D336CCA915B}"/>
      </w:docPartPr>
      <w:docPartBody>
        <w:p w:rsidR="00000000" w:rsidRDefault="00CF08EC" w:rsidP="00CF08EC">
          <w:pPr>
            <w:pStyle w:val="7BAE0726A1464AF2B00455554AEA058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62715E65FA141549BBEB74784471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3D122-C6CD-410C-A19B-02417BE84275}"/>
      </w:docPartPr>
      <w:docPartBody>
        <w:p w:rsidR="00000000" w:rsidRDefault="00CF08EC" w:rsidP="00CF08EC">
          <w:pPr>
            <w:pStyle w:val="062715E65FA141549BBEB74784471472"/>
          </w:pPr>
          <w:r w:rsidRPr="00524B49">
            <w:rPr>
              <w:rStyle w:val="PlaceholderText"/>
            </w:rPr>
            <w:t>Choose an item.</w:t>
          </w:r>
        </w:p>
      </w:docPartBody>
    </w:docPart>
    <w:docPart>
      <w:docPartPr>
        <w:name w:val="93C43614DBA449C69DD41D848FD20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771CB-3FD2-40D7-9D38-BB60E7131B5C}"/>
      </w:docPartPr>
      <w:docPartBody>
        <w:p w:rsidR="00000000" w:rsidRDefault="00CF08EC" w:rsidP="00CF08EC">
          <w:pPr>
            <w:pStyle w:val="93C43614DBA449C69DD41D848FD20EA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B63B4BA9C384999B4C124F8CDB99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34A66-B4AC-4BCB-ABD2-5F9270E3BC90}"/>
      </w:docPartPr>
      <w:docPartBody>
        <w:p w:rsidR="00000000" w:rsidRDefault="00CF08EC" w:rsidP="00CF08EC">
          <w:pPr>
            <w:pStyle w:val="9B63B4BA9C384999B4C124F8CDB99451"/>
          </w:pPr>
          <w:r w:rsidRPr="00524B49">
            <w:rPr>
              <w:rStyle w:val="PlaceholderText"/>
            </w:rPr>
            <w:t>Choose an item.</w:t>
          </w:r>
        </w:p>
      </w:docPartBody>
    </w:docPart>
    <w:docPart>
      <w:docPartPr>
        <w:name w:val="912493BA7F6C4E2599CB85A8BB303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F19A1-F68A-4720-9CB3-70678655CDE0}"/>
      </w:docPartPr>
      <w:docPartBody>
        <w:p w:rsidR="00000000" w:rsidRDefault="00CF08EC" w:rsidP="00CF08EC">
          <w:pPr>
            <w:pStyle w:val="912493BA7F6C4E2599CB85A8BB303B9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99E99BB13B0408990E371D0C0B67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E263B-3C24-4F53-8C04-1ED085021A47}"/>
      </w:docPartPr>
      <w:docPartBody>
        <w:p w:rsidR="00000000" w:rsidRDefault="00CF08EC" w:rsidP="00CF08EC">
          <w:pPr>
            <w:pStyle w:val="D99E99BB13B0408990E371D0C0B6783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AF56049B1364FD4B3FFFF3199362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121F2-968E-41F7-A926-891CD0733265}"/>
      </w:docPartPr>
      <w:docPartBody>
        <w:p w:rsidR="00000000" w:rsidRDefault="00CF08EC" w:rsidP="00CF08EC">
          <w:pPr>
            <w:pStyle w:val="AAF56049B1364FD4B3FFFF31993629BC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9B34D72F131F4A9EAF501E43F201F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F6BFC-C71C-424D-A7A4-EF5E669F08BF}"/>
      </w:docPartPr>
      <w:docPartBody>
        <w:p w:rsidR="00000000" w:rsidRDefault="00CF08EC" w:rsidP="00CF08EC">
          <w:pPr>
            <w:pStyle w:val="9B34D72F131F4A9EAF501E43F201FAC3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C72B2F8815BE40E9B5370BAD505A5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A9CCC-9EA1-4F5B-AFB9-38A9E0AF9382}"/>
      </w:docPartPr>
      <w:docPartBody>
        <w:p w:rsidR="00000000" w:rsidRDefault="00CF08EC" w:rsidP="00CF08EC">
          <w:pPr>
            <w:pStyle w:val="C72B2F8815BE40E9B5370BAD505A549E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71D33E1F76E4143B0EF4CD587671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42945-82E1-4F1E-85D9-FAC630AAB4F0}"/>
      </w:docPartPr>
      <w:docPartBody>
        <w:p w:rsidR="00000000" w:rsidRDefault="00CF08EC" w:rsidP="00CF08EC">
          <w:pPr>
            <w:pStyle w:val="D71D33E1F76E4143B0EF4CD58767167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1B463ADB4434AFC8B0A57D06E91D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581C7-47B4-4760-A543-D458D897B8E9}"/>
      </w:docPartPr>
      <w:docPartBody>
        <w:p w:rsidR="00000000" w:rsidRDefault="00CF08EC" w:rsidP="00CF08EC">
          <w:pPr>
            <w:pStyle w:val="A1B463ADB4434AFC8B0A57D06E91DBF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DE5987AE1D04A4BA03C39D1E18E4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A67B-B525-4682-B570-328BFCEB8458}"/>
      </w:docPartPr>
      <w:docPartBody>
        <w:p w:rsidR="00000000" w:rsidRDefault="00CF08EC" w:rsidP="00CF08EC">
          <w:pPr>
            <w:pStyle w:val="BDE5987AE1D04A4BA03C39D1E18E499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36682CD49E84E7DBE404F541BF78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78E4E-6FEF-46B2-A98C-2C03B6E88BBB}"/>
      </w:docPartPr>
      <w:docPartBody>
        <w:p w:rsidR="00000000" w:rsidRDefault="00CF08EC" w:rsidP="00CF08EC">
          <w:pPr>
            <w:pStyle w:val="536682CD49E84E7DBE404F541BF7865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08158965FC042DCB5DEB073717B1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1BF10-CE74-4229-8A0D-71CC9DF9FF3F}"/>
      </w:docPartPr>
      <w:docPartBody>
        <w:p w:rsidR="00000000" w:rsidRDefault="00CF08EC" w:rsidP="00CF08EC">
          <w:pPr>
            <w:pStyle w:val="708158965FC042DCB5DEB073717B182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358D9A75F1D41F3B033437A8821D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3961E-4132-487D-AE66-DD10932F5BE2}"/>
      </w:docPartPr>
      <w:docPartBody>
        <w:p w:rsidR="00000000" w:rsidRDefault="00CF08EC" w:rsidP="00CF08EC">
          <w:pPr>
            <w:pStyle w:val="8358D9A75F1D41F3B033437A8821DC0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B6D602E156847C09601B76CA20AF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BA089-D939-4625-917D-24DCAF39EB65}"/>
      </w:docPartPr>
      <w:docPartBody>
        <w:p w:rsidR="00000000" w:rsidRDefault="00CF08EC" w:rsidP="00CF08EC">
          <w:pPr>
            <w:pStyle w:val="EB6D602E156847C09601B76CA20AF085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1E2"/>
    <w:rsid w:val="00112E07"/>
    <w:rsid w:val="001D51E5"/>
    <w:rsid w:val="001E0029"/>
    <w:rsid w:val="00304548"/>
    <w:rsid w:val="004649EA"/>
    <w:rsid w:val="005555AB"/>
    <w:rsid w:val="005941E2"/>
    <w:rsid w:val="005B4AFC"/>
    <w:rsid w:val="00662759"/>
    <w:rsid w:val="006B4E7B"/>
    <w:rsid w:val="0073293B"/>
    <w:rsid w:val="00774128"/>
    <w:rsid w:val="007950CB"/>
    <w:rsid w:val="007A7C76"/>
    <w:rsid w:val="007B0380"/>
    <w:rsid w:val="00882AC3"/>
    <w:rsid w:val="009308AD"/>
    <w:rsid w:val="009912EF"/>
    <w:rsid w:val="00BA2031"/>
    <w:rsid w:val="00BE6AB4"/>
    <w:rsid w:val="00C40BE7"/>
    <w:rsid w:val="00CC786B"/>
    <w:rsid w:val="00CF08EC"/>
    <w:rsid w:val="00FA0414"/>
    <w:rsid w:val="00FA22E7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08EC"/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77484EA5293A4CB1819049B016D8FC9A">
    <w:name w:val="77484EA5293A4CB1819049B016D8FC9A"/>
    <w:rsid w:val="00CC786B"/>
  </w:style>
  <w:style w:type="paragraph" w:customStyle="1" w:styleId="5CCD0ECEE34A40258635536B8CD0208B">
    <w:name w:val="5CCD0ECEE34A40258635536B8CD0208B"/>
    <w:rsid w:val="00CC786B"/>
  </w:style>
  <w:style w:type="paragraph" w:customStyle="1" w:styleId="314FF5F5FDDE494189DC1A6891BC7C07">
    <w:name w:val="314FF5F5FDDE494189DC1A6891BC7C07"/>
    <w:rsid w:val="00CC786B"/>
  </w:style>
  <w:style w:type="paragraph" w:customStyle="1" w:styleId="71EE7C179CCF4E5985490954FC25D574">
    <w:name w:val="71EE7C179CCF4E5985490954FC25D574"/>
    <w:rsid w:val="00CC786B"/>
  </w:style>
  <w:style w:type="paragraph" w:customStyle="1" w:styleId="23A00AE753C64A46ABA8CB286F0B8D48">
    <w:name w:val="23A00AE753C64A46ABA8CB286F0B8D48"/>
    <w:rsid w:val="00CC786B"/>
  </w:style>
  <w:style w:type="paragraph" w:customStyle="1" w:styleId="C087C5FBEBFA495EAA4044D837D605D7">
    <w:name w:val="C087C5FBEBFA495EAA4044D837D605D7"/>
    <w:rsid w:val="00CC786B"/>
  </w:style>
  <w:style w:type="paragraph" w:customStyle="1" w:styleId="93DC440149154D3097B9F35CA39AF9D2">
    <w:name w:val="93DC440149154D3097B9F35CA39AF9D2"/>
    <w:rsid w:val="005941E2"/>
  </w:style>
  <w:style w:type="paragraph" w:customStyle="1" w:styleId="0FFA40A59EC6491B8A24869FE239AB19">
    <w:name w:val="0FFA40A59EC6491B8A24869FE239AB19"/>
    <w:rsid w:val="00CC786B"/>
  </w:style>
  <w:style w:type="paragraph" w:customStyle="1" w:styleId="60E9ED042B134E3DB78953675377F965">
    <w:name w:val="60E9ED042B134E3DB78953675377F965"/>
    <w:rsid w:val="00CC786B"/>
  </w:style>
  <w:style w:type="paragraph" w:customStyle="1" w:styleId="21B6EF3FB6DD4F40A89F07808D746713">
    <w:name w:val="21B6EF3FB6DD4F40A89F07808D746713"/>
    <w:rsid w:val="00CC786B"/>
  </w:style>
  <w:style w:type="paragraph" w:customStyle="1" w:styleId="103357E4407446B89DC8A3D08F5B0BB8">
    <w:name w:val="103357E4407446B89DC8A3D08F5B0BB8"/>
    <w:rsid w:val="00CC786B"/>
  </w:style>
  <w:style w:type="paragraph" w:customStyle="1" w:styleId="0F6CEBF199264396B39000D54513A7BA">
    <w:name w:val="0F6CEBF199264396B39000D54513A7BA"/>
    <w:rsid w:val="00CC786B"/>
  </w:style>
  <w:style w:type="paragraph" w:customStyle="1" w:styleId="63D712397BA44CE584FB853341B5612C">
    <w:name w:val="63D712397BA44CE584FB853341B5612C"/>
    <w:rsid w:val="00CC786B"/>
  </w:style>
  <w:style w:type="paragraph" w:customStyle="1" w:styleId="9153974AC7664DA1AA90D1B2C95579DE">
    <w:name w:val="9153974AC7664DA1AA90D1B2C95579DE"/>
    <w:rsid w:val="00CC786B"/>
  </w:style>
  <w:style w:type="paragraph" w:customStyle="1" w:styleId="6366A772877A4E2F8EAFB8E47BE35F9C">
    <w:name w:val="6366A772877A4E2F8EAFB8E47BE35F9C"/>
    <w:rsid w:val="00CC786B"/>
  </w:style>
  <w:style w:type="paragraph" w:customStyle="1" w:styleId="D15C9429FB834697A19029D0C11354E9">
    <w:name w:val="D15C9429FB834697A19029D0C11354E9"/>
    <w:rsid w:val="00CC786B"/>
  </w:style>
  <w:style w:type="paragraph" w:customStyle="1" w:styleId="762138DFE5CE48D293F58AF02458BE34">
    <w:name w:val="762138DFE5CE48D293F58AF02458BE34"/>
    <w:rsid w:val="00CC786B"/>
  </w:style>
  <w:style w:type="paragraph" w:customStyle="1" w:styleId="BF04C5AB550443BBB2E0D3D95550A73A">
    <w:name w:val="BF04C5AB550443BBB2E0D3D95550A73A"/>
    <w:rsid w:val="00CC786B"/>
  </w:style>
  <w:style w:type="paragraph" w:customStyle="1" w:styleId="01E459B88FF2445A866B2A93FFD8CFE0">
    <w:name w:val="01E459B88FF2445A866B2A93FFD8CFE0"/>
    <w:rsid w:val="00CC786B"/>
  </w:style>
  <w:style w:type="paragraph" w:customStyle="1" w:styleId="3716A30014474908858D5E5849C25C11">
    <w:name w:val="3716A30014474908858D5E5849C25C11"/>
    <w:rsid w:val="00CC786B"/>
  </w:style>
  <w:style w:type="paragraph" w:customStyle="1" w:styleId="CC846FA828DB4976BFB06EA87708FCEA">
    <w:name w:val="CC846FA828DB4976BFB06EA87708FCEA"/>
    <w:rsid w:val="00CC786B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C562AFD16FC24DE6BCFAF7A903BD1C11">
    <w:name w:val="C562AFD16FC24DE6BCFAF7A903BD1C11"/>
    <w:rsid w:val="005941E2"/>
  </w:style>
  <w:style w:type="paragraph" w:customStyle="1" w:styleId="A4ECD9B27CBD46B6B959EF3175775E78">
    <w:name w:val="A4ECD9B27CBD46B6B959EF3175775E78"/>
    <w:rsid w:val="005941E2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563842EE05AA4E5AAE975ACEB344F6BD">
    <w:name w:val="563842EE05AA4E5AAE975ACEB344F6BD"/>
    <w:rsid w:val="00CC786B"/>
  </w:style>
  <w:style w:type="paragraph" w:customStyle="1" w:styleId="14DC5ACF57D04739AF799C42A6AB0E36">
    <w:name w:val="14DC5ACF57D04739AF799C42A6AB0E36"/>
    <w:rsid w:val="00CC786B"/>
  </w:style>
  <w:style w:type="paragraph" w:customStyle="1" w:styleId="CB2E3925E147494F80CBA1D4FB56935F">
    <w:name w:val="CB2E3925E147494F80CBA1D4FB56935F"/>
    <w:rsid w:val="00CC786B"/>
  </w:style>
  <w:style w:type="paragraph" w:customStyle="1" w:styleId="BE6FCA3B35D64E9EA30F66AD698E695F">
    <w:name w:val="BE6FCA3B35D64E9EA30F66AD698E695F"/>
    <w:rsid w:val="00CC786B"/>
  </w:style>
  <w:style w:type="paragraph" w:customStyle="1" w:styleId="2FAE8FE5F12D4130855DE69BF19DC5D8">
    <w:name w:val="2FAE8FE5F12D4130855DE69BF19DC5D8"/>
    <w:rsid w:val="00CC786B"/>
  </w:style>
  <w:style w:type="paragraph" w:customStyle="1" w:styleId="7DC6CE4BE0E24BC58BD6E1D37EDDCD0B">
    <w:name w:val="7DC6CE4BE0E24BC58BD6E1D37EDDCD0B"/>
    <w:rsid w:val="00CC786B"/>
  </w:style>
  <w:style w:type="paragraph" w:customStyle="1" w:styleId="E199B45397E7415EAFBCCA32FBF1921A">
    <w:name w:val="E199B45397E7415EAFBCCA32FBF1921A"/>
    <w:rsid w:val="00CC786B"/>
  </w:style>
  <w:style w:type="paragraph" w:customStyle="1" w:styleId="0EDBFE2D00B8457F97F78BBD06C6F2FE">
    <w:name w:val="0EDBFE2D00B8457F97F78BBD06C6F2FE"/>
    <w:rsid w:val="00CC786B"/>
  </w:style>
  <w:style w:type="paragraph" w:customStyle="1" w:styleId="C955CB69B8B142E79E0D25BCE02D57BB">
    <w:name w:val="C955CB69B8B142E79E0D25BCE02D57BB"/>
    <w:rsid w:val="00CC786B"/>
  </w:style>
  <w:style w:type="paragraph" w:customStyle="1" w:styleId="5C09872F62964B40976B524D4AF0CC69">
    <w:name w:val="5C09872F62964B40976B524D4AF0CC69"/>
    <w:rsid w:val="00CC786B"/>
  </w:style>
  <w:style w:type="paragraph" w:customStyle="1" w:styleId="FA3C26185162466BA9950BB787F85DCE">
    <w:name w:val="FA3C26185162466BA9950BB787F85DCE"/>
    <w:rsid w:val="00CC786B"/>
  </w:style>
  <w:style w:type="paragraph" w:customStyle="1" w:styleId="B191DCDBF8E74BB1801B39C5C8263C26">
    <w:name w:val="B191DCDBF8E74BB1801B39C5C8263C26"/>
    <w:rsid w:val="00CC786B"/>
  </w:style>
  <w:style w:type="paragraph" w:customStyle="1" w:styleId="4058A0E5FC58407AA4845D005D20B299">
    <w:name w:val="4058A0E5FC58407AA4845D005D20B299"/>
    <w:rsid w:val="00CC786B"/>
  </w:style>
  <w:style w:type="paragraph" w:customStyle="1" w:styleId="CBA9B5105C0D4D248A3E87A2B451F27E">
    <w:name w:val="CBA9B5105C0D4D248A3E87A2B451F27E"/>
    <w:rsid w:val="00CC786B"/>
  </w:style>
  <w:style w:type="paragraph" w:customStyle="1" w:styleId="2D109A1C90D344889A65196287143A81">
    <w:name w:val="2D109A1C90D344889A65196287143A81"/>
    <w:rsid w:val="00CC786B"/>
  </w:style>
  <w:style w:type="paragraph" w:customStyle="1" w:styleId="C5D9E54084FD4D71B4E080900D3885F4">
    <w:name w:val="C5D9E54084FD4D71B4E080900D3885F4"/>
    <w:rsid w:val="00CC786B"/>
  </w:style>
  <w:style w:type="paragraph" w:customStyle="1" w:styleId="1DC98F08C7B4443FAB45771E43399378">
    <w:name w:val="1DC98F08C7B4443FAB45771E43399378"/>
    <w:rsid w:val="00CC786B"/>
  </w:style>
  <w:style w:type="paragraph" w:customStyle="1" w:styleId="C7442A3F149C4A858C9D7E8C350A97E2">
    <w:name w:val="C7442A3F149C4A858C9D7E8C350A97E2"/>
    <w:rsid w:val="00CC786B"/>
  </w:style>
  <w:style w:type="paragraph" w:customStyle="1" w:styleId="A5E04295CE7D4F5FAA73C118E01A9260">
    <w:name w:val="A5E04295CE7D4F5FAA73C118E01A9260"/>
    <w:rsid w:val="00CC786B"/>
  </w:style>
  <w:style w:type="paragraph" w:customStyle="1" w:styleId="6D05EF3B122F47359BB17A5777EFD4B9">
    <w:name w:val="6D05EF3B122F47359BB17A5777EFD4B9"/>
    <w:rsid w:val="00CC786B"/>
  </w:style>
  <w:style w:type="paragraph" w:customStyle="1" w:styleId="940B8A128E6D49BD9BBB1B5CE004715E">
    <w:name w:val="940B8A128E6D49BD9BBB1B5CE004715E"/>
    <w:rsid w:val="00CC786B"/>
  </w:style>
  <w:style w:type="paragraph" w:customStyle="1" w:styleId="9B92D57D5BA7459383EDA2625E959566">
    <w:name w:val="9B92D57D5BA7459383EDA2625E959566"/>
    <w:rsid w:val="00CC786B"/>
  </w:style>
  <w:style w:type="paragraph" w:customStyle="1" w:styleId="984CFE5AAAD74BF0A5AE9DAA8A2B5E1B">
    <w:name w:val="984CFE5AAAD74BF0A5AE9DAA8A2B5E1B"/>
    <w:rsid w:val="00CC786B"/>
  </w:style>
  <w:style w:type="paragraph" w:customStyle="1" w:styleId="062CF64148524DB4B5CF96CD383CDBD6">
    <w:name w:val="062CF64148524DB4B5CF96CD383CDBD6"/>
    <w:rsid w:val="00CC786B"/>
  </w:style>
  <w:style w:type="paragraph" w:customStyle="1" w:styleId="7B4762E7686A4900B4C55F6A8D3902C1">
    <w:name w:val="7B4762E7686A4900B4C55F6A8D3902C1"/>
    <w:rsid w:val="00CC786B"/>
  </w:style>
  <w:style w:type="paragraph" w:customStyle="1" w:styleId="D0D72B180DDB45BAA8B9E98E548934F8">
    <w:name w:val="D0D72B180DDB45BAA8B9E98E548934F8"/>
    <w:rsid w:val="00CC786B"/>
  </w:style>
  <w:style w:type="paragraph" w:customStyle="1" w:styleId="B369DEA017244EF7874BACE703E2AB22">
    <w:name w:val="B369DEA017244EF7874BACE703E2AB22"/>
    <w:rsid w:val="00CC786B"/>
  </w:style>
  <w:style w:type="paragraph" w:customStyle="1" w:styleId="376BC573E16E4B91B397D1D7D293BDFD">
    <w:name w:val="376BC573E16E4B91B397D1D7D293BDFD"/>
    <w:rsid w:val="00CC786B"/>
  </w:style>
  <w:style w:type="paragraph" w:customStyle="1" w:styleId="1E0D082EE97C45B39BD6C0202793CA11">
    <w:name w:val="1E0D082EE97C45B39BD6C0202793CA11"/>
    <w:rsid w:val="00CC786B"/>
  </w:style>
  <w:style w:type="paragraph" w:customStyle="1" w:styleId="FC7B77F0B6CF4B928CB68388DDA5540D">
    <w:name w:val="FC7B77F0B6CF4B928CB68388DDA5540D"/>
    <w:rsid w:val="00CC786B"/>
  </w:style>
  <w:style w:type="paragraph" w:customStyle="1" w:styleId="78A5C86B907640D391F316CFAA16D727">
    <w:name w:val="78A5C86B907640D391F316CFAA16D727"/>
    <w:rsid w:val="00CC786B"/>
  </w:style>
  <w:style w:type="paragraph" w:customStyle="1" w:styleId="06AB415B96094AD08CFA6A1FD4476860">
    <w:name w:val="06AB415B96094AD08CFA6A1FD4476860"/>
    <w:rsid w:val="00CC786B"/>
  </w:style>
  <w:style w:type="paragraph" w:customStyle="1" w:styleId="E0EC2F18C0A44254A2DED896FB3AEA75">
    <w:name w:val="E0EC2F18C0A44254A2DED896FB3AEA75"/>
    <w:rsid w:val="00CC786B"/>
  </w:style>
  <w:style w:type="paragraph" w:customStyle="1" w:styleId="776393C335094595A30537F63714385A">
    <w:name w:val="776393C335094595A30537F63714385A"/>
    <w:rsid w:val="00CC786B"/>
  </w:style>
  <w:style w:type="paragraph" w:customStyle="1" w:styleId="0A12EE73328A4B908444BA5ED9B4E8B1">
    <w:name w:val="0A12EE73328A4B908444BA5ED9B4E8B1"/>
    <w:rsid w:val="00CC786B"/>
  </w:style>
  <w:style w:type="paragraph" w:customStyle="1" w:styleId="57E75885D9E54DA5989BB03C8B986BA6">
    <w:name w:val="57E75885D9E54DA5989BB03C8B986BA6"/>
    <w:rsid w:val="00CC786B"/>
  </w:style>
  <w:style w:type="paragraph" w:customStyle="1" w:styleId="AC5C018A0B9E4184A6F06F019ACF0F0F">
    <w:name w:val="AC5C018A0B9E4184A6F06F019ACF0F0F"/>
    <w:rsid w:val="00CC786B"/>
  </w:style>
  <w:style w:type="paragraph" w:customStyle="1" w:styleId="FA29F17613B547FE8043767955269550">
    <w:name w:val="FA29F17613B547FE8043767955269550"/>
    <w:rsid w:val="00CC786B"/>
  </w:style>
  <w:style w:type="paragraph" w:customStyle="1" w:styleId="4A56473C277C4EDFA7B87A244224E4F7">
    <w:name w:val="4A56473C277C4EDFA7B87A244224E4F7"/>
    <w:rsid w:val="00CC786B"/>
  </w:style>
  <w:style w:type="paragraph" w:customStyle="1" w:styleId="DF45DD83278948DD8C0E0F427C3E05C8">
    <w:name w:val="DF45DD83278948DD8C0E0F427C3E05C8"/>
    <w:rsid w:val="00CC786B"/>
  </w:style>
  <w:style w:type="paragraph" w:customStyle="1" w:styleId="8192DFEEFFE249FBA94DF1E588A90D9A">
    <w:name w:val="8192DFEEFFE249FBA94DF1E588A90D9A"/>
    <w:rsid w:val="00CC786B"/>
  </w:style>
  <w:style w:type="paragraph" w:customStyle="1" w:styleId="AA87B3138F55497AA5E1266A91F9F009">
    <w:name w:val="AA87B3138F55497AA5E1266A91F9F009"/>
    <w:rsid w:val="00CC786B"/>
  </w:style>
  <w:style w:type="paragraph" w:customStyle="1" w:styleId="F5A608EE67AA4B9F950281FE4D142C50">
    <w:name w:val="F5A608EE67AA4B9F950281FE4D142C50"/>
    <w:rsid w:val="00CC786B"/>
  </w:style>
  <w:style w:type="paragraph" w:customStyle="1" w:styleId="5D5CAA3C3AA749D48A499BD4C8FE28F3">
    <w:name w:val="5D5CAA3C3AA749D48A499BD4C8FE28F3"/>
    <w:rsid w:val="00CC786B"/>
  </w:style>
  <w:style w:type="paragraph" w:customStyle="1" w:styleId="97CE3A3CB5524078A6C60745933535FF">
    <w:name w:val="97CE3A3CB5524078A6C60745933535FF"/>
    <w:rsid w:val="00CC786B"/>
  </w:style>
  <w:style w:type="paragraph" w:customStyle="1" w:styleId="CA504351EBFF4A928CE57761FFCF34D7">
    <w:name w:val="CA504351EBFF4A928CE57761FFCF34D7"/>
    <w:rsid w:val="00CC786B"/>
  </w:style>
  <w:style w:type="paragraph" w:customStyle="1" w:styleId="65B68A98EE6446B0A958333E1BC17EE7">
    <w:name w:val="65B68A98EE6446B0A958333E1BC17EE7"/>
    <w:rsid w:val="00CC786B"/>
  </w:style>
  <w:style w:type="paragraph" w:customStyle="1" w:styleId="7CF0CAFC44884DB7BC7CAC6CDA911643">
    <w:name w:val="7CF0CAFC44884DB7BC7CAC6CDA911643"/>
    <w:rsid w:val="009308AD"/>
  </w:style>
  <w:style w:type="paragraph" w:customStyle="1" w:styleId="C0DD3420CBD046DCB6A1EA1755125680">
    <w:name w:val="C0DD3420CBD046DCB6A1EA1755125680"/>
    <w:rsid w:val="009308AD"/>
  </w:style>
  <w:style w:type="paragraph" w:customStyle="1" w:styleId="14C988D317DF4416AA7983B9B8574D1D">
    <w:name w:val="14C988D317DF4416AA7983B9B8574D1D"/>
    <w:rsid w:val="009308AD"/>
  </w:style>
  <w:style w:type="paragraph" w:customStyle="1" w:styleId="FC3420D74076404D99B5E9ACD4648296">
    <w:name w:val="FC3420D74076404D99B5E9ACD4648296"/>
    <w:rsid w:val="009308AD"/>
  </w:style>
  <w:style w:type="paragraph" w:customStyle="1" w:styleId="F52DCF6A9759449BB9C57C29104EE345">
    <w:name w:val="F52DCF6A9759449BB9C57C29104EE345"/>
    <w:rsid w:val="009308AD"/>
  </w:style>
  <w:style w:type="paragraph" w:customStyle="1" w:styleId="7BE02F688FC347038795AF2E47097DD4">
    <w:name w:val="7BE02F688FC347038795AF2E47097DD4"/>
    <w:rsid w:val="009308AD"/>
  </w:style>
  <w:style w:type="paragraph" w:customStyle="1" w:styleId="923C1362CBE8466AB0D31F4E95E98C7E">
    <w:name w:val="923C1362CBE8466AB0D31F4E95E98C7E"/>
    <w:rsid w:val="009308AD"/>
  </w:style>
  <w:style w:type="paragraph" w:customStyle="1" w:styleId="E78DE708075844DDA886C641FF9971B2">
    <w:name w:val="E78DE708075844DDA886C641FF9971B2"/>
    <w:rsid w:val="009308AD"/>
  </w:style>
  <w:style w:type="paragraph" w:customStyle="1" w:styleId="063E081092BF4704B80F566C73509C97">
    <w:name w:val="063E081092BF4704B80F566C73509C97"/>
    <w:rsid w:val="009308AD"/>
  </w:style>
  <w:style w:type="paragraph" w:customStyle="1" w:styleId="D16844B23E3A4370AC4DEC256A760C40">
    <w:name w:val="D16844B23E3A4370AC4DEC256A760C40"/>
    <w:rsid w:val="009308AD"/>
  </w:style>
  <w:style w:type="paragraph" w:customStyle="1" w:styleId="37DC27E4B0434DB1927A2792B6C6EB0A">
    <w:name w:val="37DC27E4B0434DB1927A2792B6C6EB0A"/>
    <w:rsid w:val="009308AD"/>
  </w:style>
  <w:style w:type="paragraph" w:customStyle="1" w:styleId="5B0B594586FB4286962A420B68BFF7DB">
    <w:name w:val="5B0B594586FB4286962A420B68BFF7DB"/>
    <w:rsid w:val="009308AD"/>
  </w:style>
  <w:style w:type="paragraph" w:customStyle="1" w:styleId="349B4981C7AE46338D6EFEBBC8A70E8A">
    <w:name w:val="349B4981C7AE46338D6EFEBBC8A70E8A"/>
    <w:rsid w:val="009308AD"/>
  </w:style>
  <w:style w:type="paragraph" w:customStyle="1" w:styleId="E804A2ACE0D5436C82E90B8412B7A0F8">
    <w:name w:val="E804A2ACE0D5436C82E90B8412B7A0F8"/>
    <w:rsid w:val="009308AD"/>
  </w:style>
  <w:style w:type="paragraph" w:customStyle="1" w:styleId="8663CA5BE5514929A64CC6354BABE5C6">
    <w:name w:val="8663CA5BE5514929A64CC6354BABE5C6"/>
    <w:rsid w:val="009308AD"/>
  </w:style>
  <w:style w:type="paragraph" w:customStyle="1" w:styleId="A44784AAA7414DF3A4FE3F2D24BB479B">
    <w:name w:val="A44784AAA7414DF3A4FE3F2D24BB479B"/>
    <w:rsid w:val="009308AD"/>
  </w:style>
  <w:style w:type="paragraph" w:customStyle="1" w:styleId="DE908AA7685C45AF816243001DC71A70">
    <w:name w:val="DE908AA7685C45AF816243001DC71A70"/>
    <w:rsid w:val="009308AD"/>
  </w:style>
  <w:style w:type="paragraph" w:customStyle="1" w:styleId="C208FDE84266422AB58877897EDDCE88">
    <w:name w:val="C208FDE84266422AB58877897EDDCE88"/>
    <w:rsid w:val="009308AD"/>
  </w:style>
  <w:style w:type="paragraph" w:customStyle="1" w:styleId="B70C58EEC0424EC0BF6AE8C5945DAF04">
    <w:name w:val="B70C58EEC0424EC0BF6AE8C5945DAF04"/>
    <w:rsid w:val="009308AD"/>
  </w:style>
  <w:style w:type="paragraph" w:customStyle="1" w:styleId="6EBC644B405648F6828DC098CA4AE5A6">
    <w:name w:val="6EBC644B405648F6828DC098CA4AE5A6"/>
    <w:rsid w:val="009308AD"/>
  </w:style>
  <w:style w:type="paragraph" w:customStyle="1" w:styleId="A1F50F58A4F34530B42FBC309DC4B4BE">
    <w:name w:val="A1F50F58A4F34530B42FBC309DC4B4BE"/>
    <w:rsid w:val="009308AD"/>
  </w:style>
  <w:style w:type="paragraph" w:customStyle="1" w:styleId="81B5B27BED7D4349AE3EDDDAF53CC12B">
    <w:name w:val="81B5B27BED7D4349AE3EDDDAF53CC12B"/>
    <w:rsid w:val="009308AD"/>
  </w:style>
  <w:style w:type="paragraph" w:customStyle="1" w:styleId="0D080DA65F994110A1616370874D2DE9">
    <w:name w:val="0D080DA65F994110A1616370874D2DE9"/>
    <w:rsid w:val="009308AD"/>
  </w:style>
  <w:style w:type="paragraph" w:customStyle="1" w:styleId="AFE317847ED3430CA24E37B8595D15E6">
    <w:name w:val="AFE317847ED3430CA24E37B8595D15E6"/>
    <w:rsid w:val="009308AD"/>
  </w:style>
  <w:style w:type="paragraph" w:customStyle="1" w:styleId="F13C0E07844946A5BAFE529C2E0211D0">
    <w:name w:val="F13C0E07844946A5BAFE529C2E0211D0"/>
    <w:rsid w:val="009308AD"/>
  </w:style>
  <w:style w:type="paragraph" w:customStyle="1" w:styleId="7435EF479BC54921822290000DE10130">
    <w:name w:val="7435EF479BC54921822290000DE10130"/>
    <w:rsid w:val="009308AD"/>
  </w:style>
  <w:style w:type="paragraph" w:customStyle="1" w:styleId="88FDF833E48C446FB6B0B809151E5BDE">
    <w:name w:val="88FDF833E48C446FB6B0B809151E5BDE"/>
    <w:rsid w:val="009308AD"/>
  </w:style>
  <w:style w:type="paragraph" w:customStyle="1" w:styleId="37FFA4156EF14A81BD307C8095EE1C9F">
    <w:name w:val="37FFA4156EF14A81BD307C8095EE1C9F"/>
    <w:rsid w:val="009308AD"/>
  </w:style>
  <w:style w:type="paragraph" w:customStyle="1" w:styleId="67ECCACF9E8E46229EF736D1FCB337EE">
    <w:name w:val="67ECCACF9E8E46229EF736D1FCB337EE"/>
    <w:rsid w:val="009912EF"/>
  </w:style>
  <w:style w:type="paragraph" w:customStyle="1" w:styleId="203EC0AC4BF846C6B87AD7991E8875F4">
    <w:name w:val="203EC0AC4BF846C6B87AD7991E8875F4"/>
    <w:rsid w:val="009912EF"/>
  </w:style>
  <w:style w:type="paragraph" w:customStyle="1" w:styleId="F278947D676040A88C484EA70CC406FA">
    <w:name w:val="F278947D676040A88C484EA70CC406FA"/>
    <w:rsid w:val="009912EF"/>
  </w:style>
  <w:style w:type="paragraph" w:customStyle="1" w:styleId="852CF9EB665B474BB631D7CE869B5404">
    <w:name w:val="852CF9EB665B474BB631D7CE869B5404"/>
    <w:rsid w:val="009912EF"/>
  </w:style>
  <w:style w:type="paragraph" w:customStyle="1" w:styleId="F80425E7BA3B408E95B976AA279E13C2">
    <w:name w:val="F80425E7BA3B408E95B976AA279E13C2"/>
    <w:rsid w:val="009912EF"/>
  </w:style>
  <w:style w:type="paragraph" w:customStyle="1" w:styleId="5A938278E0814F92BAD86E1C5D3E386B">
    <w:name w:val="5A938278E0814F92BAD86E1C5D3E386B"/>
    <w:rsid w:val="009912EF"/>
  </w:style>
  <w:style w:type="paragraph" w:customStyle="1" w:styleId="12F62CB0104A45E6A52965E577D7CA56">
    <w:name w:val="12F62CB0104A45E6A52965E577D7CA56"/>
    <w:rsid w:val="009912EF"/>
  </w:style>
  <w:style w:type="paragraph" w:customStyle="1" w:styleId="01AFDE79334F462F944740D8BE6B86E4">
    <w:name w:val="01AFDE79334F462F944740D8BE6B86E4"/>
    <w:rsid w:val="009912EF"/>
  </w:style>
  <w:style w:type="paragraph" w:customStyle="1" w:styleId="69449B90D1E449A18EDAE66434CA1060">
    <w:name w:val="69449B90D1E449A18EDAE66434CA1060"/>
    <w:rsid w:val="009912EF"/>
  </w:style>
  <w:style w:type="paragraph" w:customStyle="1" w:styleId="A2C46FB25A904B20B7C16E7AEC0AD2E6">
    <w:name w:val="A2C46FB25A904B20B7C16E7AEC0AD2E6"/>
    <w:rsid w:val="009912EF"/>
  </w:style>
  <w:style w:type="paragraph" w:customStyle="1" w:styleId="0F54F595B8674E08A3E977E7CCED3D48">
    <w:name w:val="0F54F595B8674E08A3E977E7CCED3D48"/>
    <w:rsid w:val="009912EF"/>
  </w:style>
  <w:style w:type="paragraph" w:customStyle="1" w:styleId="95F833D7B9A14F838E39FCFDC1D684AE">
    <w:name w:val="95F833D7B9A14F838E39FCFDC1D684AE"/>
    <w:rsid w:val="009912EF"/>
  </w:style>
  <w:style w:type="paragraph" w:customStyle="1" w:styleId="A2CA1A0F731A415898658F8CB8F4D5E3">
    <w:name w:val="A2CA1A0F731A415898658F8CB8F4D5E3"/>
    <w:rsid w:val="009912EF"/>
  </w:style>
  <w:style w:type="paragraph" w:customStyle="1" w:styleId="D1A528D3AFAA405A8E91F9EEDCFF86DA">
    <w:name w:val="D1A528D3AFAA405A8E91F9EEDCFF86DA"/>
    <w:rsid w:val="009912EF"/>
  </w:style>
  <w:style w:type="paragraph" w:customStyle="1" w:styleId="3E471F771B324C348168F5BCFABD4A56">
    <w:name w:val="3E471F771B324C348168F5BCFABD4A56"/>
    <w:rsid w:val="009912EF"/>
  </w:style>
  <w:style w:type="paragraph" w:customStyle="1" w:styleId="B971F972DACA4239B607B8AB8A356F2B">
    <w:name w:val="B971F972DACA4239B607B8AB8A356F2B"/>
    <w:rsid w:val="009912EF"/>
  </w:style>
  <w:style w:type="paragraph" w:customStyle="1" w:styleId="4EDDB9CE05DD4CAD8C6925999869B7A3">
    <w:name w:val="4EDDB9CE05DD4CAD8C6925999869B7A3"/>
    <w:rsid w:val="009912EF"/>
  </w:style>
  <w:style w:type="paragraph" w:customStyle="1" w:styleId="D47E2FCAA6D54DF7BCEEE51C50DCCCD1">
    <w:name w:val="D47E2FCAA6D54DF7BCEEE51C50DCCCD1"/>
    <w:rsid w:val="009912EF"/>
  </w:style>
  <w:style w:type="paragraph" w:customStyle="1" w:styleId="36CF789C0F5D4F9398193B26C7BDAADA">
    <w:name w:val="36CF789C0F5D4F9398193B26C7BDAADA"/>
    <w:rsid w:val="009912EF"/>
  </w:style>
  <w:style w:type="paragraph" w:customStyle="1" w:styleId="8221C85932CC4F93AD7B75BEE57EF04F">
    <w:name w:val="8221C85932CC4F93AD7B75BEE57EF04F"/>
    <w:rsid w:val="009912EF"/>
  </w:style>
  <w:style w:type="paragraph" w:customStyle="1" w:styleId="20C1A3A4D2264FC8BB6779998AAFAFFA">
    <w:name w:val="20C1A3A4D2264FC8BB6779998AAFAFFA"/>
    <w:rsid w:val="009912EF"/>
  </w:style>
  <w:style w:type="paragraph" w:customStyle="1" w:styleId="1207966459F24557B4899D4292D58B66">
    <w:name w:val="1207966459F24557B4899D4292D58B66"/>
    <w:rsid w:val="009912EF"/>
  </w:style>
  <w:style w:type="paragraph" w:customStyle="1" w:styleId="635EE101C80446E08F8E8A0A58B5ADF4">
    <w:name w:val="635EE101C80446E08F8E8A0A58B5ADF4"/>
    <w:rsid w:val="009912EF"/>
  </w:style>
  <w:style w:type="paragraph" w:customStyle="1" w:styleId="5E1DF1DA8F0545948A8C367D6C3E025A">
    <w:name w:val="5E1DF1DA8F0545948A8C367D6C3E025A"/>
    <w:rsid w:val="009912EF"/>
  </w:style>
  <w:style w:type="paragraph" w:customStyle="1" w:styleId="24B4F1944A2649F3A78CF84EBF13FE68">
    <w:name w:val="24B4F1944A2649F3A78CF84EBF13FE68"/>
    <w:rsid w:val="009912EF"/>
  </w:style>
  <w:style w:type="paragraph" w:customStyle="1" w:styleId="F7A02E21D63D4A0CAEE9B4553A2E6883">
    <w:name w:val="F7A02E21D63D4A0CAEE9B4553A2E6883"/>
    <w:rsid w:val="009912EF"/>
  </w:style>
  <w:style w:type="paragraph" w:customStyle="1" w:styleId="8DCEC3D62967427AAF0E4D2C55AE6DDF">
    <w:name w:val="8DCEC3D62967427AAF0E4D2C55AE6DDF"/>
    <w:rsid w:val="009912EF"/>
  </w:style>
  <w:style w:type="paragraph" w:customStyle="1" w:styleId="EF9A2E2F750643729A53DDFCD6FFEC7C">
    <w:name w:val="EF9A2E2F750643729A53DDFCD6FFEC7C"/>
    <w:rsid w:val="009912EF"/>
  </w:style>
  <w:style w:type="paragraph" w:customStyle="1" w:styleId="52E945996938406E83622A146F7F22E0">
    <w:name w:val="52E945996938406E83622A146F7F22E0"/>
    <w:rsid w:val="009912EF"/>
  </w:style>
  <w:style w:type="paragraph" w:customStyle="1" w:styleId="920E1CF830FD48D78F6B1C71AA043ED8">
    <w:name w:val="920E1CF830FD48D78F6B1C71AA043ED8"/>
    <w:rsid w:val="009912EF"/>
  </w:style>
  <w:style w:type="paragraph" w:customStyle="1" w:styleId="6435B5E82478456B83CD52ACC28D7173">
    <w:name w:val="6435B5E82478456B83CD52ACC28D7173"/>
    <w:rsid w:val="009912EF"/>
  </w:style>
  <w:style w:type="paragraph" w:customStyle="1" w:styleId="6B2A442C4F1B451C995CAF5F342E10AD">
    <w:name w:val="6B2A442C4F1B451C995CAF5F342E10AD"/>
    <w:rsid w:val="009912EF"/>
  </w:style>
  <w:style w:type="paragraph" w:customStyle="1" w:styleId="4EC67F94BDC54C5BA3719AB8082C8A91">
    <w:name w:val="4EC67F94BDC54C5BA3719AB8082C8A91"/>
    <w:rsid w:val="009912EF"/>
  </w:style>
  <w:style w:type="paragraph" w:customStyle="1" w:styleId="E0D84AFAF2F94A3E8E7ADFCBD408F964">
    <w:name w:val="E0D84AFAF2F94A3E8E7ADFCBD408F964"/>
    <w:rsid w:val="009912EF"/>
  </w:style>
  <w:style w:type="paragraph" w:customStyle="1" w:styleId="9763C7D063314F4690966621658097A7">
    <w:name w:val="9763C7D063314F4690966621658097A7"/>
    <w:rsid w:val="009912EF"/>
  </w:style>
  <w:style w:type="paragraph" w:customStyle="1" w:styleId="6FDB9A901FEB4BB897023840A1EDD065">
    <w:name w:val="6FDB9A901FEB4BB897023840A1EDD065"/>
    <w:rsid w:val="009912EF"/>
  </w:style>
  <w:style w:type="paragraph" w:customStyle="1" w:styleId="2D764EC216F0499C95960905A1EBA62A">
    <w:name w:val="2D764EC216F0499C95960905A1EBA62A"/>
    <w:rsid w:val="009912EF"/>
  </w:style>
  <w:style w:type="paragraph" w:customStyle="1" w:styleId="F0086AEF6F6946A49FDE9B2BE9143B57">
    <w:name w:val="F0086AEF6F6946A49FDE9B2BE9143B57"/>
    <w:rsid w:val="009912EF"/>
  </w:style>
  <w:style w:type="paragraph" w:customStyle="1" w:styleId="125495618AE04F92BED0C3D3EB0DBF4C">
    <w:name w:val="125495618AE04F92BED0C3D3EB0DBF4C"/>
    <w:rsid w:val="009912EF"/>
  </w:style>
  <w:style w:type="paragraph" w:customStyle="1" w:styleId="809FC33C5A6B4340A5528362A1B5F95E">
    <w:name w:val="809FC33C5A6B4340A5528362A1B5F95E"/>
    <w:rsid w:val="009912EF"/>
  </w:style>
  <w:style w:type="paragraph" w:customStyle="1" w:styleId="9BD3EAC759914838AC606D854E81C942">
    <w:name w:val="9BD3EAC759914838AC606D854E81C942"/>
    <w:rsid w:val="009912EF"/>
  </w:style>
  <w:style w:type="paragraph" w:customStyle="1" w:styleId="86E336A4362E437DB6B3AD019FE07565">
    <w:name w:val="86E336A4362E437DB6B3AD019FE07565"/>
    <w:rsid w:val="009912EF"/>
  </w:style>
  <w:style w:type="paragraph" w:customStyle="1" w:styleId="B80C2BF43875464A8035843817AB8386">
    <w:name w:val="B80C2BF43875464A8035843817AB8386"/>
    <w:rsid w:val="009912EF"/>
  </w:style>
  <w:style w:type="paragraph" w:customStyle="1" w:styleId="4F18012CC1F842FA87A44F2562E647A7">
    <w:name w:val="4F18012CC1F842FA87A44F2562E647A7"/>
    <w:rsid w:val="009912EF"/>
  </w:style>
  <w:style w:type="paragraph" w:customStyle="1" w:styleId="02A6ECF970BC462198FC9647ACAF6B58">
    <w:name w:val="02A6ECF970BC462198FC9647ACAF6B58"/>
    <w:rsid w:val="009912EF"/>
  </w:style>
  <w:style w:type="paragraph" w:customStyle="1" w:styleId="D5489960B54E4C4FBD27AB8896DC4CCF">
    <w:name w:val="D5489960B54E4C4FBD27AB8896DC4CCF"/>
    <w:rsid w:val="009912EF"/>
  </w:style>
  <w:style w:type="paragraph" w:customStyle="1" w:styleId="4B7F46E73B964EC68C020DBAC7CAAD60">
    <w:name w:val="4B7F46E73B964EC68C020DBAC7CAAD60"/>
    <w:rsid w:val="009912EF"/>
  </w:style>
  <w:style w:type="paragraph" w:customStyle="1" w:styleId="5FC22041C76B4B4AB00E349789E708C5">
    <w:name w:val="5FC22041C76B4B4AB00E349789E708C5"/>
    <w:rsid w:val="009912EF"/>
  </w:style>
  <w:style w:type="paragraph" w:customStyle="1" w:styleId="ED10CC737097452FBDBA4E136272DF89">
    <w:name w:val="ED10CC737097452FBDBA4E136272DF89"/>
    <w:rsid w:val="009912EF"/>
  </w:style>
  <w:style w:type="paragraph" w:customStyle="1" w:styleId="FDE5F582FE7F4E6C81D6298B7051460B">
    <w:name w:val="FDE5F582FE7F4E6C81D6298B7051460B"/>
    <w:rsid w:val="009912EF"/>
  </w:style>
  <w:style w:type="paragraph" w:customStyle="1" w:styleId="6A3D9CEF6B634C02ADEC9A9108EF86B5">
    <w:name w:val="6A3D9CEF6B634C02ADEC9A9108EF86B5"/>
    <w:rsid w:val="009912EF"/>
  </w:style>
  <w:style w:type="paragraph" w:customStyle="1" w:styleId="DE328EBE22224584AD196F4A4F5ECA34">
    <w:name w:val="DE328EBE22224584AD196F4A4F5ECA34"/>
    <w:rsid w:val="009912EF"/>
  </w:style>
  <w:style w:type="paragraph" w:customStyle="1" w:styleId="37FC72617E244FB48FDDEF00773ADCFA">
    <w:name w:val="37FC72617E244FB48FDDEF00773ADCFA"/>
    <w:rsid w:val="009912EF"/>
  </w:style>
  <w:style w:type="paragraph" w:customStyle="1" w:styleId="FE12828F2FD1482BA884BCF63B149686">
    <w:name w:val="FE12828F2FD1482BA884BCF63B149686"/>
    <w:rsid w:val="009912EF"/>
  </w:style>
  <w:style w:type="paragraph" w:customStyle="1" w:styleId="8DC57B3DDD444EEB84AEF6B87BA7404E">
    <w:name w:val="8DC57B3DDD444EEB84AEF6B87BA7404E"/>
    <w:rsid w:val="009912EF"/>
  </w:style>
  <w:style w:type="paragraph" w:customStyle="1" w:styleId="C8EE276ACB144275B535C7FEBABBF610">
    <w:name w:val="C8EE276ACB144275B535C7FEBABBF610"/>
    <w:rsid w:val="009912EF"/>
  </w:style>
  <w:style w:type="paragraph" w:customStyle="1" w:styleId="3A946E1E62EC4A3594ADAEFA71F178E7">
    <w:name w:val="3A946E1E62EC4A3594ADAEFA71F178E7"/>
    <w:rsid w:val="009912EF"/>
  </w:style>
  <w:style w:type="paragraph" w:customStyle="1" w:styleId="10518C67B2C84261B7806A0CF7650A6A">
    <w:name w:val="10518C67B2C84261B7806A0CF7650A6A"/>
    <w:rsid w:val="009912EF"/>
  </w:style>
  <w:style w:type="paragraph" w:customStyle="1" w:styleId="6B99301354AD480CA1AE70873D3042A2">
    <w:name w:val="6B99301354AD480CA1AE70873D3042A2"/>
    <w:rsid w:val="009912EF"/>
  </w:style>
  <w:style w:type="paragraph" w:customStyle="1" w:styleId="BD887CEFD3DB434F98C2276CB089068E">
    <w:name w:val="BD887CEFD3DB434F98C2276CB089068E"/>
    <w:rsid w:val="009912EF"/>
  </w:style>
  <w:style w:type="paragraph" w:customStyle="1" w:styleId="DE22CDECB3E14538985307F41D57BEAC">
    <w:name w:val="DE22CDECB3E14538985307F41D57BEAC"/>
    <w:rsid w:val="009912EF"/>
  </w:style>
  <w:style w:type="paragraph" w:customStyle="1" w:styleId="55E0C6CCDFEA434CBD617BC10B9258F4">
    <w:name w:val="55E0C6CCDFEA434CBD617BC10B9258F4"/>
    <w:rsid w:val="009912EF"/>
  </w:style>
  <w:style w:type="paragraph" w:customStyle="1" w:styleId="B5D8434436944992B54B2CC8A2490797">
    <w:name w:val="B5D8434436944992B54B2CC8A2490797"/>
    <w:rsid w:val="009912EF"/>
  </w:style>
  <w:style w:type="paragraph" w:customStyle="1" w:styleId="AA56A817C15644D590B7BFA6A8F3D73D">
    <w:name w:val="AA56A817C15644D590B7BFA6A8F3D73D"/>
    <w:rsid w:val="009912EF"/>
  </w:style>
  <w:style w:type="paragraph" w:customStyle="1" w:styleId="4ACE6B0E99EC4F69B351B51456D6099E">
    <w:name w:val="4ACE6B0E99EC4F69B351B51456D6099E"/>
    <w:rsid w:val="009912EF"/>
  </w:style>
  <w:style w:type="paragraph" w:customStyle="1" w:styleId="2FE1FDAB8FC94C268E373A12D4B1CA5A">
    <w:name w:val="2FE1FDAB8FC94C268E373A12D4B1CA5A"/>
    <w:rsid w:val="009912EF"/>
  </w:style>
  <w:style w:type="paragraph" w:customStyle="1" w:styleId="1642B3CF3EF445109B62ECA97DD1CBC9">
    <w:name w:val="1642B3CF3EF445109B62ECA97DD1CBC9"/>
    <w:rsid w:val="009912EF"/>
  </w:style>
  <w:style w:type="paragraph" w:customStyle="1" w:styleId="9D8DC17D4749483FAFC6D6B9C083E9A9">
    <w:name w:val="9D8DC17D4749483FAFC6D6B9C083E9A9"/>
    <w:rsid w:val="005555AB"/>
  </w:style>
  <w:style w:type="paragraph" w:customStyle="1" w:styleId="7AE3270E12104E439AE7A06C4DDB5964">
    <w:name w:val="7AE3270E12104E439AE7A06C4DDB5964"/>
    <w:rsid w:val="005555AB"/>
  </w:style>
  <w:style w:type="paragraph" w:customStyle="1" w:styleId="6A9552D619AC4FCA8F6E895B3D2C0270">
    <w:name w:val="6A9552D619AC4FCA8F6E895B3D2C0270"/>
    <w:rsid w:val="005555AB"/>
  </w:style>
  <w:style w:type="paragraph" w:customStyle="1" w:styleId="5253CDBF73874295B3C723F172F0B621">
    <w:name w:val="5253CDBF73874295B3C723F172F0B621"/>
    <w:rsid w:val="005555AB"/>
  </w:style>
  <w:style w:type="paragraph" w:customStyle="1" w:styleId="82DBF1F43309486881671012DDB79186">
    <w:name w:val="82DBF1F43309486881671012DDB79186"/>
    <w:rsid w:val="005555AB"/>
  </w:style>
  <w:style w:type="paragraph" w:customStyle="1" w:styleId="F4F83526916E42F6AAD1C7B94A5537FE">
    <w:name w:val="F4F83526916E42F6AAD1C7B94A5537FE"/>
    <w:rsid w:val="00CF08EC"/>
  </w:style>
  <w:style w:type="paragraph" w:customStyle="1" w:styleId="1992AA13D9774223A0701A2AFB2E009C">
    <w:name w:val="1992AA13D9774223A0701A2AFB2E009C"/>
    <w:rsid w:val="00CF08EC"/>
  </w:style>
  <w:style w:type="paragraph" w:customStyle="1" w:styleId="A1DB4864842346E9BC35E6372418A957">
    <w:name w:val="A1DB4864842346E9BC35E6372418A957"/>
    <w:rsid w:val="00CF08EC"/>
  </w:style>
  <w:style w:type="paragraph" w:customStyle="1" w:styleId="F216F7AD96FC46DC936B09DCD52472EA">
    <w:name w:val="F216F7AD96FC46DC936B09DCD52472EA"/>
    <w:rsid w:val="00CF08EC"/>
  </w:style>
  <w:style w:type="paragraph" w:customStyle="1" w:styleId="D4BBF082AE064D9DA3586B720C7B05B6">
    <w:name w:val="D4BBF082AE064D9DA3586B720C7B05B6"/>
    <w:rsid w:val="00CF08EC"/>
  </w:style>
  <w:style w:type="paragraph" w:customStyle="1" w:styleId="A8AA2A367EAE4597B402255DE737B83E">
    <w:name w:val="A8AA2A367EAE4597B402255DE737B83E"/>
    <w:rsid w:val="00CF08EC"/>
  </w:style>
  <w:style w:type="paragraph" w:customStyle="1" w:styleId="38F86254AF8E4818B1F52FF86A696269">
    <w:name w:val="38F86254AF8E4818B1F52FF86A696269"/>
    <w:rsid w:val="00CF08EC"/>
  </w:style>
  <w:style w:type="paragraph" w:customStyle="1" w:styleId="67D48CB6E9FA4923A42F9C101C7CE54D">
    <w:name w:val="67D48CB6E9FA4923A42F9C101C7CE54D"/>
    <w:rsid w:val="00CF08EC"/>
  </w:style>
  <w:style w:type="paragraph" w:customStyle="1" w:styleId="550CE232822041929F584320EA0479FE">
    <w:name w:val="550CE232822041929F584320EA0479FE"/>
    <w:rsid w:val="00CF08EC"/>
  </w:style>
  <w:style w:type="paragraph" w:customStyle="1" w:styleId="5366C39D118747E39B995BD042780AFC">
    <w:name w:val="5366C39D118747E39B995BD042780AFC"/>
    <w:rsid w:val="00CF08EC"/>
  </w:style>
  <w:style w:type="paragraph" w:customStyle="1" w:styleId="CE525C26E16A46C1B9F348150C8EA00F">
    <w:name w:val="CE525C26E16A46C1B9F348150C8EA00F"/>
    <w:rsid w:val="00CF08EC"/>
  </w:style>
  <w:style w:type="paragraph" w:customStyle="1" w:styleId="762F460343934D66ADCEF646EA837560">
    <w:name w:val="762F460343934D66ADCEF646EA837560"/>
    <w:rsid w:val="00CF08EC"/>
  </w:style>
  <w:style w:type="paragraph" w:customStyle="1" w:styleId="1C037FFADF5B4EF1A1F2EBDC8ABDFD8E">
    <w:name w:val="1C037FFADF5B4EF1A1F2EBDC8ABDFD8E"/>
    <w:rsid w:val="00CF08EC"/>
  </w:style>
  <w:style w:type="paragraph" w:customStyle="1" w:styleId="E5ECF431AF3247219821FE507C67C580">
    <w:name w:val="E5ECF431AF3247219821FE507C67C580"/>
    <w:rsid w:val="00CF08EC"/>
  </w:style>
  <w:style w:type="paragraph" w:customStyle="1" w:styleId="BB00484F42F841BDB668A559E1E5AFF7">
    <w:name w:val="BB00484F42F841BDB668A559E1E5AFF7"/>
    <w:rsid w:val="00CF08EC"/>
  </w:style>
  <w:style w:type="paragraph" w:customStyle="1" w:styleId="D2BAA99F74D245FF971714F5413975D4">
    <w:name w:val="D2BAA99F74D245FF971714F5413975D4"/>
    <w:rsid w:val="00CF08EC"/>
  </w:style>
  <w:style w:type="paragraph" w:customStyle="1" w:styleId="7BAE0726A1464AF2B00455554AEA0586">
    <w:name w:val="7BAE0726A1464AF2B00455554AEA0586"/>
    <w:rsid w:val="00CF08EC"/>
  </w:style>
  <w:style w:type="paragraph" w:customStyle="1" w:styleId="062715E65FA141549BBEB74784471472">
    <w:name w:val="062715E65FA141549BBEB74784471472"/>
    <w:rsid w:val="00CF08EC"/>
  </w:style>
  <w:style w:type="paragraph" w:customStyle="1" w:styleId="93C43614DBA449C69DD41D848FD20EA4">
    <w:name w:val="93C43614DBA449C69DD41D848FD20EA4"/>
    <w:rsid w:val="00CF08EC"/>
  </w:style>
  <w:style w:type="paragraph" w:customStyle="1" w:styleId="9B63B4BA9C384999B4C124F8CDB99451">
    <w:name w:val="9B63B4BA9C384999B4C124F8CDB99451"/>
    <w:rsid w:val="00CF08EC"/>
  </w:style>
  <w:style w:type="paragraph" w:customStyle="1" w:styleId="912493BA7F6C4E2599CB85A8BB303B97">
    <w:name w:val="912493BA7F6C4E2599CB85A8BB303B97"/>
    <w:rsid w:val="00CF08EC"/>
  </w:style>
  <w:style w:type="paragraph" w:customStyle="1" w:styleId="D99E99BB13B0408990E371D0C0B67838">
    <w:name w:val="D99E99BB13B0408990E371D0C0B67838"/>
    <w:rsid w:val="00CF08EC"/>
  </w:style>
  <w:style w:type="paragraph" w:customStyle="1" w:styleId="AAF56049B1364FD4B3FFFF31993629BC">
    <w:name w:val="AAF56049B1364FD4B3FFFF31993629BC"/>
    <w:rsid w:val="00CF08EC"/>
  </w:style>
  <w:style w:type="paragraph" w:customStyle="1" w:styleId="9B34D72F131F4A9EAF501E43F201FAC3">
    <w:name w:val="9B34D72F131F4A9EAF501E43F201FAC3"/>
    <w:rsid w:val="00CF08EC"/>
  </w:style>
  <w:style w:type="paragraph" w:customStyle="1" w:styleId="C72B2F8815BE40E9B5370BAD505A549E">
    <w:name w:val="C72B2F8815BE40E9B5370BAD505A549E"/>
    <w:rsid w:val="00CF08EC"/>
  </w:style>
  <w:style w:type="paragraph" w:customStyle="1" w:styleId="D71D33E1F76E4143B0EF4CD587671679">
    <w:name w:val="D71D33E1F76E4143B0EF4CD587671679"/>
    <w:rsid w:val="00CF08EC"/>
  </w:style>
  <w:style w:type="paragraph" w:customStyle="1" w:styleId="A1B463ADB4434AFC8B0A57D06E91DBF0">
    <w:name w:val="A1B463ADB4434AFC8B0A57D06E91DBF0"/>
    <w:rsid w:val="00CF08EC"/>
  </w:style>
  <w:style w:type="paragraph" w:customStyle="1" w:styleId="BDE5987AE1D04A4BA03C39D1E18E499B">
    <w:name w:val="BDE5987AE1D04A4BA03C39D1E18E499B"/>
    <w:rsid w:val="00CF08EC"/>
  </w:style>
  <w:style w:type="paragraph" w:customStyle="1" w:styleId="536682CD49E84E7DBE404F541BF78654">
    <w:name w:val="536682CD49E84E7DBE404F541BF78654"/>
    <w:rsid w:val="00CF08EC"/>
  </w:style>
  <w:style w:type="paragraph" w:customStyle="1" w:styleId="708158965FC042DCB5DEB073717B1820">
    <w:name w:val="708158965FC042DCB5DEB073717B1820"/>
    <w:rsid w:val="00CF08EC"/>
  </w:style>
  <w:style w:type="paragraph" w:customStyle="1" w:styleId="8358D9A75F1D41F3B033437A8821DC03">
    <w:name w:val="8358D9A75F1D41F3B033437A8821DC03"/>
    <w:rsid w:val="00CF08EC"/>
  </w:style>
  <w:style w:type="paragraph" w:customStyle="1" w:styleId="EB6D602E156847C09601B76CA20AF085">
    <w:name w:val="EB6D602E156847C09601B76CA20AF085"/>
    <w:rsid w:val="00CF08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Norfazira binti Ab Rahim</cp:lastModifiedBy>
  <cp:revision>8</cp:revision>
  <dcterms:created xsi:type="dcterms:W3CDTF">2023-01-21T07:01:00Z</dcterms:created>
  <dcterms:modified xsi:type="dcterms:W3CDTF">2023-06-28T00:48:00Z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2bff300443e9d07a12dc87ff526da40d3064681dd519e365dd17094a733c656f</vt:lpwstr>
  </property>
</Properties>
</file>