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C27C43" w:rsidRPr="00C27C43" w14:paraId="6F684463" w14:textId="77777777" w:rsidTr="00EA1FA3">
        <w:tc>
          <w:tcPr>
            <w:tcW w:w="9351" w:type="dxa"/>
            <w:gridSpan w:val="12"/>
            <w:shd w:val="clear" w:color="auto" w:fill="auto"/>
          </w:tcPr>
          <w:p w14:paraId="5365472C" w14:textId="1E9CBA00" w:rsidR="00866574" w:rsidRPr="00C27C43" w:rsidRDefault="00866574" w:rsidP="00F3083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bookmarkStart w:id="0" w:name="_Hlk118372153"/>
            <w:r w:rsidRPr="00C27C43">
              <w:rPr>
                <w:rFonts w:cstheme="minorHAnsi"/>
                <w:b/>
                <w:bCs/>
                <w:sz w:val="18"/>
                <w:szCs w:val="18"/>
              </w:rPr>
              <w:t>RANCANGAN PENGAJARA</w:t>
            </w:r>
            <w:r w:rsidR="0003626A" w:rsidRPr="00C27C43">
              <w:rPr>
                <w:rFonts w:cstheme="minorHAnsi"/>
                <w:b/>
                <w:bCs/>
                <w:sz w:val="18"/>
                <w:szCs w:val="18"/>
              </w:rPr>
              <w:t>N</w:t>
            </w:r>
            <w:r w:rsidRPr="00C27C43">
              <w:rPr>
                <w:rFonts w:cstheme="minorHAnsi"/>
                <w:b/>
                <w:bCs/>
                <w:sz w:val="18"/>
                <w:szCs w:val="18"/>
              </w:rPr>
              <w:t xml:space="preserve"> HARIAN</w:t>
            </w:r>
          </w:p>
        </w:tc>
      </w:tr>
      <w:tr w:rsidR="00C27C43" w:rsidRPr="00C27C43" w14:paraId="45C8DC93" w14:textId="77777777" w:rsidTr="00EA1FA3">
        <w:tc>
          <w:tcPr>
            <w:tcW w:w="9351" w:type="dxa"/>
            <w:gridSpan w:val="12"/>
            <w:shd w:val="clear" w:color="auto" w:fill="auto"/>
          </w:tcPr>
          <w:p w14:paraId="0E148F44" w14:textId="4F3A0A37" w:rsidR="00866574" w:rsidRPr="00C27C43" w:rsidRDefault="00E61DAA" w:rsidP="00F3083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BAHASA MELAYU S</w:t>
            </w:r>
            <w:r w:rsidR="00866574" w:rsidRPr="00C27C43">
              <w:rPr>
                <w:rFonts w:cstheme="minorHAnsi"/>
                <w:b/>
                <w:bCs/>
                <w:sz w:val="18"/>
                <w:szCs w:val="18"/>
              </w:rPr>
              <w:t xml:space="preserve">K TAHUN </w:t>
            </w:r>
            <w:r w:rsidR="005C0E1E" w:rsidRPr="00C27C43"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</w:tr>
      <w:tr w:rsidR="00C27C43" w:rsidRPr="00C27C43" w14:paraId="1F39A8A5" w14:textId="77777777" w:rsidTr="00EA1FA3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C27C43" w:rsidRDefault="00866574" w:rsidP="00F308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C823E1E" w14:textId="2827971F" w:rsidR="00866574" w:rsidRPr="00C27C43" w:rsidRDefault="00866574" w:rsidP="00F3083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95EE1A" w14:textId="77777777" w:rsidR="00866574" w:rsidRPr="00C27C43" w:rsidRDefault="00866574" w:rsidP="00EA1FA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1DC0FD3" w14:textId="5E316D01" w:rsidR="00866574" w:rsidRPr="00C27C43" w:rsidRDefault="00866574" w:rsidP="00EA1FA3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257C3DB" w14:textId="77777777" w:rsidR="00866574" w:rsidRPr="00C27C43" w:rsidRDefault="00866574" w:rsidP="00EA1FA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C0176DC" w14:textId="77777777" w:rsidR="00866574" w:rsidRPr="00C27C43" w:rsidRDefault="00866574" w:rsidP="00F308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27C43" w:rsidRPr="00C27C43" w14:paraId="6D1BD657" w14:textId="77777777" w:rsidTr="00EA1FA3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C27C43" w:rsidRDefault="00866574" w:rsidP="00F3083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C27C43" w:rsidRDefault="00866574" w:rsidP="00F308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053F26" w14:textId="77777777" w:rsidR="00866574" w:rsidRPr="00C27C43" w:rsidRDefault="00866574" w:rsidP="00EA1FA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546CDA" w14:textId="1DD0FE26" w:rsidR="00866574" w:rsidRPr="00C27C43" w:rsidRDefault="00866574" w:rsidP="00EA1FA3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E084B8" w14:textId="77777777" w:rsidR="00866574" w:rsidRPr="00C27C43" w:rsidRDefault="00866574" w:rsidP="00EA1FA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D50500C" w14:textId="77777777" w:rsidR="00866574" w:rsidRPr="00C27C43" w:rsidRDefault="00866574" w:rsidP="00F308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27C43" w:rsidRPr="00C27C43" w14:paraId="34FDE974" w14:textId="77777777" w:rsidTr="00EA1FA3">
        <w:tc>
          <w:tcPr>
            <w:tcW w:w="2499" w:type="dxa"/>
            <w:shd w:val="clear" w:color="auto" w:fill="auto"/>
          </w:tcPr>
          <w:p w14:paraId="5FFABCB7" w14:textId="77777777" w:rsidR="00F3083F" w:rsidRPr="00C27C43" w:rsidRDefault="00F3083F" w:rsidP="00F308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1129745766"/>
            <w:placeholder>
              <w:docPart w:val="AA16B4C523E4492FA903E7249B921D71"/>
            </w:placeholder>
            <w:dropDownList>
              <w:listItem w:value="Choose an item."/>
              <w:listItem w:displayText="-" w:value="-"/>
              <w:listItem w:displayText="KEMASYARAKATAN" w:value="KEMASYARAKATAN"/>
              <w:listItem w:displayText="KESIHATAN DAN KEBERSIHAN" w:value="KESIHATAN DAN KEBERSIHAN"/>
              <w:listItem w:displayText="KESELAMATAN" w:value="KESELAMATAN"/>
              <w:listItem w:displayText="KEBUDAYAAN, KESENIAN DAN ESTETIKA" w:value="KEBUDAYAAN, KESENIAN DAN ESTETIKA"/>
              <w:listItem w:displayText="JATI DIRI, PATRIOTISME &amp; KEWARGANEGARAAN" w:value="JATI DIRI, PATRIOTISME &amp; KEWARGANEGARAAN"/>
              <w:listItem w:displayText="SAINS, TEKNOLOGI DAN INOVASI" w:value="SAINS, TEKNOLOGI DAN INOVASI"/>
              <w:listItem w:displayText="PERTANIAN DAN PENTERNAKAN" w:value="PERTANIAN DAN PENTERNAKAN"/>
              <w:listItem w:displayText="EKONOMI, KEUSAHAWANAN DAN PENGURUSAN KEWANGAN" w:value="EKONOMI, KEUSAHAWANAN DAN PENGURUSAN KEWANGAN"/>
              <w:listItem w:displayText="INTEGRITI" w:value="INTEGRIT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126B516" w14:textId="41CFC05E" w:rsidR="00F3083F" w:rsidRPr="00C27C43" w:rsidRDefault="00F3083F" w:rsidP="00F3083F">
                <w:pPr>
                  <w:rPr>
                    <w:rFonts w:cstheme="minorHAnsi"/>
                    <w:sz w:val="18"/>
                    <w:szCs w:val="18"/>
                  </w:rPr>
                </w:pPr>
                <w:r w:rsidRPr="00C27C43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tc>
          </w:sdtContent>
        </w:sdt>
      </w:tr>
      <w:tr w:rsidR="00C27C43" w:rsidRPr="00C27C43" w14:paraId="6C771CDB" w14:textId="77777777" w:rsidTr="00EA1FA3">
        <w:tc>
          <w:tcPr>
            <w:tcW w:w="2499" w:type="dxa"/>
            <w:shd w:val="clear" w:color="auto" w:fill="auto"/>
          </w:tcPr>
          <w:p w14:paraId="0BF1E687" w14:textId="77777777" w:rsidR="00F3083F" w:rsidRPr="00C27C43" w:rsidRDefault="00F3083F" w:rsidP="00F308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-721668545"/>
            <w:placeholder>
              <w:docPart w:val="4F69597EE4134DEC822D8BF39FD63BDA"/>
            </w:placeholder>
            <w:dropDownList>
              <w:listItem w:value="Choose an item."/>
              <w:listItem w:displayText="Jiran Tetangga" w:value="Jiran Tetangga"/>
              <w:listItem w:displayText="Prihatinnya kita" w:value="Prihatinnya kita"/>
              <w:listItem w:displayText="Masyarakat Berilmu" w:value="Masyarakat Berilmu"/>
              <w:listItem w:displayText="Saya Sihat" w:value="Saya Sihat"/>
              <w:listItem w:displayText="Persekitaran Bersih Hidup Ceria" w:value="Persekitaran Bersih Hidup Ceria"/>
              <w:listItem w:displayText="Pilih Gaya Hidup Sihat" w:value="Pilih Gaya Hidup Sihat"/>
              <w:listItem w:displayText="Waspada Selalu" w:value="Waspada Selalu"/>
              <w:listItem w:displayText="Hargai Diri" w:value="Hargai Diri"/>
              <w:listItem w:displayText="Patuh dan Selamat" w:value="Patuh dan Selamat"/>
              <w:listItem w:displayText="Semarakkan Budaya Kita" w:value="Semarakkan Budaya Kita"/>
              <w:listItem w:displayText="Indah Seni Sepanjang Zaman" w:value="Indah Seni Sepanjang Zaman"/>
              <w:listItem w:displayText="Adat Dijunjung Budaya Disanjung" w:value="Adat Dijunjung Budaya Disanjung"/>
              <w:listItem w:displayText="Jadikan Inspirasi" w:value="Jadikan Inspirasi"/>
              <w:listItem w:displayText="Demi Tanah Airku" w:value="Demi Tanah Airku"/>
              <w:listItem w:displayText="Aku Anak Watan" w:value="Aku Anak Watan"/>
              <w:listItem w:displayText="Kehebatan Sains" w:value="Kehebatan Sains"/>
              <w:listItem w:displayText="Teknologi dalam Kehidupan" w:value="Teknologi dalam Kehidupan"/>
              <w:listItem w:displayText="Inovasi Untuk Kita" w:value="Inovasi Untuk Kita"/>
              <w:listItem w:displayText="Kreatifnya Petani Kita" w:value="Kreatifnya Petani Kita"/>
              <w:listItem w:displayText="Mari Bertani" w:value="Mari Bertani"/>
              <w:listItem w:displayText="Ternakan Jana Pendapatan" w:value="Ternakan Jana Pendapatan"/>
              <w:listItem w:displayText="Menjanakan Ekonomi" w:value="Menjanakan Ekonomi"/>
              <w:listItem w:displayText="Usahawan Kita" w:value="Usahawan Kita"/>
              <w:listItem w:displayText="Pengurusan Perbelanjaan" w:value="Pengurusan Perbelanjaan"/>
              <w:listItem w:displayText="Hulur Bantuan, Santuni Jiran" w:value="Hulur Bantuan, Santuni Jiran"/>
              <w:listItem w:displayText="Ibarat Pedang" w:value="Ibarat Pedang"/>
              <w:listItem w:displayText="Seribu Impian" w:value="Seribu Impi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258549" w14:textId="6CF7347D" w:rsidR="00F3083F" w:rsidRPr="00C27C43" w:rsidRDefault="00F3083F" w:rsidP="00F3083F">
                <w:pPr>
                  <w:rPr>
                    <w:rFonts w:cstheme="minorHAnsi"/>
                    <w:sz w:val="18"/>
                    <w:szCs w:val="18"/>
                  </w:rPr>
                </w:pPr>
                <w:r w:rsidRPr="00C27C43">
                  <w:rPr>
                    <w:rFonts w:eastAsia="Calibri" w:cstheme="minorHAnsi"/>
                    <w:sz w:val="18"/>
                    <w:szCs w:val="18"/>
                  </w:rPr>
                  <w:t>Jiran Tetangga</w:t>
                </w:r>
              </w:p>
            </w:tc>
          </w:sdtContent>
        </w:sdt>
      </w:tr>
      <w:tr w:rsidR="00C27C43" w:rsidRPr="00C27C43" w14:paraId="20B0A832" w14:textId="77777777" w:rsidTr="00EA1FA3">
        <w:tc>
          <w:tcPr>
            <w:tcW w:w="2499" w:type="dxa"/>
            <w:shd w:val="clear" w:color="auto" w:fill="auto"/>
          </w:tcPr>
          <w:p w14:paraId="309AE782" w14:textId="77777777" w:rsidR="00F3083F" w:rsidRPr="00C27C43" w:rsidRDefault="00F3083F" w:rsidP="00F308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-2082977130"/>
            <w:placeholder>
              <w:docPart w:val="EAAB970962C2463B9033389AA4FE2260"/>
            </w:placeholder>
            <w:dropDownList>
              <w:listItem w:value="Choose an item."/>
              <w:listItem w:displayText="1.1 Mendengar dan memberikan respons semasa berkomunikasi dalam situasi formal dan tidak formal." w:value="1.1 Mendengar dan memberikan respons semasa berkomunikasi dalam situasi formal dan tidak formal.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" w:value="1.3 Bercerita, dan menceritakan perkara yang didengar, ditonton dan dibaca dengan sebutan dan intonasi yang betul."/>
              <w:listItem w:displayText="2.1 Asas membaca dan memahami." w:value="2.1 Asas membaca dan memahami."/>
              <w:listItem w:displayText="2.2 Membaca, memahami, dan menaakul bahan multimedia" w:value="2.2 Membaca, memahami, dan menaakul bahan multimedia"/>
              <w:listItem w:displayText="2.3 Membaca dan mengapresiasi karya sastera dan bukan sastera." w:value="2.3 Membaca dan mengapresiasi karya sastera dan bukan sastera."/>
              <w:listItem w:displayText="3.1 Asas menulis." w:value="3.1 Asas menulis."/>
              <w:listItem w:displayText="3.2 Menulis perkataan, frasa, dan ayat yang bermakna." w:value="3.2 Menulis perkataan, frasa, dan ayat yang bermakna."/>
              <w:listItem w:displayText="3.3 Menghasilkan penulisan." w:value="3.3 Menghasilkan penulisan."/>
              <w:listItem w:displayText="4.1 Mengaplikasikan unsur keindahan dan kesantunan bahasa dalam bahan sastera." w:value="4.1 Mengaplikasikan unsur keindahan dan kesantunan bahasa dalam bahan sastera."/>
              <w:listItem w:displayText="4.2 Menghayati keindahan dan kesantunan bahasa dalam bahan sastera." w:value="4.2 Menghayati keindahan dan kesantunan bahasa dalam bahan sastera.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." w:value="5.1 Memahami dan menggunakan golongan kata mengikut konteks."/>
              <w:listItem w:displayText="5.2 Memahami dan menggunakan bentuk kata mengikut konteks." w:value="5.2 Memahami dan menggunakan bentuk kata mengikut konteks."/>
              <w:listItem w:displayText="5.3 Memahami dan membina ayat mengikut konteks." w:value="5.3 Memahami dan membina ayat mengikut konteks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B03A12" w14:textId="30015964" w:rsidR="00F3083F" w:rsidRPr="00C27C43" w:rsidRDefault="00F3083F" w:rsidP="00F3083F">
                <w:pPr>
                  <w:rPr>
                    <w:rFonts w:cstheme="minorHAnsi"/>
                    <w:sz w:val="18"/>
                    <w:szCs w:val="18"/>
                  </w:rPr>
                </w:pPr>
                <w:r w:rsidRPr="00C27C43">
                  <w:rPr>
                    <w:rFonts w:eastAsia="Calibri" w:cstheme="minorHAnsi"/>
                    <w:sz w:val="18"/>
                    <w:szCs w:val="18"/>
                  </w:rPr>
                  <w:t>3.1 Asas menulis.</w:t>
                </w:r>
              </w:p>
            </w:tc>
          </w:sdtContent>
        </w:sdt>
      </w:tr>
      <w:tr w:rsidR="00C27C43" w:rsidRPr="00C27C43" w14:paraId="3B5C260F" w14:textId="77777777" w:rsidTr="00EA1FA3">
        <w:tc>
          <w:tcPr>
            <w:tcW w:w="2499" w:type="dxa"/>
            <w:shd w:val="clear" w:color="auto" w:fill="auto"/>
          </w:tcPr>
          <w:p w14:paraId="34314FF8" w14:textId="77777777" w:rsidR="00F3083F" w:rsidRPr="00C27C43" w:rsidRDefault="00F3083F" w:rsidP="00F308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1266219299"/>
            <w:placeholder>
              <w:docPart w:val="ADDF4870E6AA40328CB9FD49D1285D95"/>
            </w:placeholder>
            <w:dropDownList>
              <w:listItem w:value="Choose an item."/>
              <w:listItem w:displayText="-" w:value="-"/>
              <w:listItem w:displayText="1.1.1 Mendengar, mengecam sebutan, dan menyebut sesuatu yang diujarkan semula dalam situasi tidak formal" w:value="1.1.1 Mendengar, mengecam sebutan, dan menyebut sesuatu yang diujarkan semula dalam situasi tidak formal"/>
              <w:listItem w:displayText="1.1.2 Mendengar, memahami dan memberikan respons terhadap ujaran yang terdapat dalam situasi tidak formal." w:value="1.1.2 Mendengar, memahami dan memberikan respons terhadap ujaran yang terdapat dalam situasi tidak formal."/>
              <w:listItem w:displayText="1.1.3 Mendengar, mentafsir dan memberikan respons terhadap soalan secara kritis" w:value="1.1.3 Mendengar, mentafsir dan memberikan respons terhadap soalan secara kritis"/>
              <w:listItem w:displayText="1.2.1 Bertutur untuk menilai, dan memberikan alasan tentang sesuatu perkara secara bertatasusila mengikut konteks." w:value="1.2.1 Bertutur untuk menilai, dan memberikan alasan tentang sesuatu perkara secara bertatasusila mengikut konteks."/>
              <w:listItem w:displayText="1.2.2 Menjelaskan dan membanding beza maklumat tersurat dan tersirat dengan menggunakan idea yang kritis dan kreatif." w:value="1.2.2 Menjelaskan dan membanding beza maklumat tersurat dan tersirat dengan menggunakan idea yang kritis dan kreatif."/>
              <w:listItem w:displayText="1.2.3 Bersoal jawab untuk mendapatkan penjelasan." w:value="1.2.3 Bersoal jawab untuk mendapatkan penjelasan."/>
              <w:listItem w:displayText="1.3.1 Bercerita dengan sebutan dan intonasi yang sesuai." w:value="1.3.1 Bercerita dengan sebutan dan intonasi yang sesuai."/>
              <w:listItem w:displayText="1.3.2 Menceritakan sesuatu bahan yang ditonton dengan sebutan dan intonasi yang sesuai" w:value="1.3.2 Menceritakan sesuatu bahan yang ditonton dengan sebutan dan intonasi yang sesuai"/>
              <w:listItem w:displayText="2.1.1 Membaca dan memahami petikan dengan sebutan yang betul dan intonasi yang sesuai." w:value="2.1.1 Membaca dan memahami petikan dengan sebutan yang betul dan intonasi yang sesuai."/>
              <w:listItem w:displayText="2.2.1 Membaca dan memahami bahan grafik daripada multimedia untuk membuat gambaran." w:value="2.2.1 Membaca dan memahami bahan grafik daripada multimedia untuk membuat gambaran."/>
              <w:listItem w:displayText="2.3.1 Membaca dan menganalisis kandungan teks karya sastera, dan karya bukan sastera." w:value="2.3.1 Membaca dan menganalisis kandungan teks karya sastera, dan karya bukan sastera."/>
              <w:listItem w:displayText="2.3.2 Membaca karya sastera, dan karya bukan sastera dengan gaya penyampaian yang sesuai" w:value="2.3.2 Membaca karya sastera, dan karya bukan sastera dengan gaya penyampaian yang sesuai"/>
              <w:listItem w:displayText="3.1.1 Menulis secara mekanis menggunakan tulisan berangkai dalam bentuk ayat" w:value="3.1.1 Menulis secara mekanis menggunakan tulisan berangkai dalam bentuk ayat"/>
              <w:listItem w:displayText="3.2.1 Membina dan menulis ayat, dan perenggan daripada bahan multimedia" w:value="3.2.1 Membina dan menulis ayat, dan perenggan daripada bahan multimedia"/>
              <w:listItem w:displayText="3.2.2 Menghasilkan jawapan pemahaman berdasarkan soalan bertumpu dan bercapah secara kritis dan kreatif." w:value="3.2.2 Menghasilkan jawapan pemahaman berdasarkan soalan bertumpu dan bercapah secara kritis dan kreatif."/>
              <w:listItem w:displayText="3.2.3 Menganalisis dan mencatat maklumat tentang sesuatu perkara yang dirujuk" w:value="3.2.3 Menganalisis dan mencatat maklumat tentang sesuatu perkara yang dirujuk"/>
              <w:listItem w:displayText="3.2.4 Menulis ayat dalam perenggan yang diimlakkan" w:value="3.2.4 Menulis ayat dalam perenggan yang diimlakkan"/>
              <w:listItem w:displayText="3.3.1 Menulis draf dan menghasilkan penulisan imaginatif dan deskriptif" w:value="3.3.1 Menulis draf dan menghasilkan penulisan imaginatif dan deskriptif"/>
              <w:listItem w:displayText="3.3.2 Mengedit dan memurnikan ayat daripada aspek ejaan, tanda baca dan penggunaan imbuhan." w:value="3.3.2 Mengedit dan memurnikan ayat daripada aspek ejaan, tanda baca dan penggunaan imbuhan."/>
              <w:listItem w:displayText="4.1.1 Bercerita dan mengujarkan dialog yang mengandungi peribahasa" w:value="4.1.1 Bercerita dan mengujarkan dialog yang mengandungi peribahasa"/>
              <w:listItem w:displayText="4.2.1 Melafazkan dan menjelaskan maksud sajak" w:value="4.2.1 Melafazkan dan menjelaskan maksud sajak"/>
              <w:listItem w:displayText="4.2.2 Menyanyikan lagu mengikut irama lagu rakyat, dan menjelaskan maksud lirik lagu." w:value="4.2.2 Menyanyikan lagu mengikut irama lagu rakyat, dan menjelaskan maksud lirik lagu."/>
              <w:listItem w:displayText="4.3.1 Mengubah suai puisi secara berpandu, dan mempersembahkannya secara kreatif." w:value="4.3.1 Mengubah suai puisi secara berpandu, dan mempersembahkannya secara kreatif."/>
              <w:listItem w:displayText="4.3.2 Mengubah suai cerita secara berpandu, dan mempersembahkannya secara kreatif." w:value="4.3.2 Mengubah suai cerita secara berpandu, dan mempersembahkannya secara kreatif."/>
              <w:listItem w:displayText="4.3.3 Mengubah suai seni kata lagu dan mempersembahkannya secara kreatif" w:value="4.3.3 Mengubah suai seni kata lagu dan mempersembahkannya secara kreatif"/>
              <w:listItem w:displayText="4.4.1 Mengenal, mengecam, dan menyebut huruf tunggal yang ditulis mengikut tulisan jawi dalam simpulan bahasa dan mempersembahkannya." w:value="4.4.1 Mengenal, mengecam, dan menyebut huruf tunggal yang ditulis mengikut tulisan jawi dalam simpulan bahasa dan mempersembahkannya."/>
              <w:listItem w:displayText="4.4.2 Mempersembahkan keindahan seni tulisan jawi melalui simpulan bahasa" w:value="4.4.2 Mempersembahkan keindahan seni tulisan jawi melalui simpulan bahasa"/>
              <w:listItem w:displayText="5.1.1(i) Memahami dan menggunakan kata nama am mengikut konteks tidak formal" w:value="5.1.1(i) Memahami dan menggunakan kata nama am mengikut konteks tidak formal"/>
              <w:listItem w:displayText="5.1.1(ii) Memahami dan menggunakan kata nama khas mengikut konteks tidak formal" w:value="5.1.1(ii) Memahami dan menggunakan kata nama khas mengikut konteks tidak formal"/>
              <w:listItem w:displayText="5.1.1(iii) Memahami dan menggunakan kata ganti nama mengikut konteks tidak formal" w:value="5.1.1(iii) Memahami dan menggunakan kata ganti nama mengikut konteks tidak formal"/>
              <w:listItem w:displayText="5.1.1(iv) Memahami dan menggunakan penjodoh bilangan mengikut konteks tidak formal" w:value="5.1.1(iv) Memahami dan menggunakan penjodoh bilangan mengikut konteks tidak formal"/>
              <w:listItem w:displayText="5.1.1(i)(ii)(iii)(iv) Memahami dan menggunakan kata nama am, kata nama khas, kata ganti nama dan penjodoh bilangan mengikut konteks tidak formal" w:value="5.1.1(i)(ii)(iii)(iv) Memahami dan menggunakan kata nama am, kata nama khas, kata ganti nama dan penjodoh bilangan mengikut konteks tidak formal"/>
              <w:listItem w:displayText="5.1.2(i) Memahami dan menggunakan kata kerja aktif – transitif dan tak transitifmengikut konteks" w:value="5.1.2(i) Memahami dan menggunakan kata kerja aktif – transitif dan tak transitifmengikut konteks"/>
              <w:listItem w:displayText="5.1.2(ii) Memahami dan menggunakan kata kerja pasif mengikut konteks" w:value="5.1.2(ii) Memahami dan menggunakan kata kerja pasif mengikut konteks"/>
              <w:listItem w:displayText="5.1.2(i)(ii) Memahami dan menggunakan kata kerja aktif - transitif dan tak transitif dan kata kerja pasif mengikut konteks" w:value="5.1.2(i)(ii) Memahami dan menggunakan kata kerja aktif - transitif dan tak transitif dan kata kerja pasif mengikut konteks"/>
              <w:listItem w:displayText="5.1.3(i) Memahami dan menggunakan kata adjektif cara mengikut konteks" w:value="5.1.3(i) Memahami dan menggunakan kata adjektif cara mengikut konteks"/>
              <w:listItem w:displayText="5.1.3(ii) Memahami dan menggunakan kata adjektif perasaan mengikut konteks" w:value="5.1.3(ii) Memahami dan menggunakan kata adjektif perasaan mengikut konteks"/>
              <w:listItem w:displayText="5.1.3(iii) Memahami dan menggunakan kata adjektif pancaindera mengikut konteks" w:value="5.1.3(iii) Memahami dan menggunakan kata adjektif pancaindera mengikut konteks"/>
              <w:listItem w:displayText="5.1.3(iv) Memahami dan menggunakan kata adjektif waktu mengikut konteks" w:value="5.1.3(iv) Memahami dan menggunakan kata adjektif waktu mengikut konteks"/>
              <w:listItem w:displayText="5.1.3(i)(ii) Memahami dan menggunakan kata adjektif cara dan perasaan mengikut konteks" w:value="5.1.3(i)(ii) Memahami dan menggunakan kata adjektif cara dan perasaan mengikut konteks"/>
              <w:listItem w:displayText="5.1.4(i) Memahami dan menggunakan kata hubung mengikut konteks" w:value="5.1.4(i) Memahami dan menggunakan kata hubung mengikut konteks"/>
              <w:listItem w:displayText="5.1.4(ii) Memahami dan menggunakan kata sendi nama mengikut konteks" w:value="5.1.4(ii) Memahami dan menggunakan kata sendi nama mengikut konteks"/>
              <w:listItem w:displayText="5.1.4(iii) Memahami dan menggunakan kata nafi mengikut konteks" w:value="5.1.4(iii) Memahami dan menggunakan kata nafi mengikut konteks"/>
              <w:listItem w:displayText="5.1.4(iv) Memahami dan menggunakan kata bilangan mengikut konteks" w:value="5.1.4(iv) Memahami dan menggunakan kata bilangan mengikut konteks"/>
              <w:listItem w:displayText="5.1.4(i)(ii) Memahami dan menggunakan kata hubung dan sendi nama mengikut konteks" w:value="5.1.4(i)(ii) Memahami dan menggunakan kata hubung dan sendi nama mengikut konteks"/>
              <w:listItem w:displayText="5.1.4(iii)(iv) Memahami dan menggunakan kata nafi dan kata bilangan mengikut konteks" w:value="5.1.4(iii)(iv) Memahami dan menggunakan kata nafi dan kata bilangan mengikut konteks"/>
              <w:listItem w:displayText="5.2.1(i) Memahami dan menggunakan kata berimbuhan awalan mengikut konteks" w:value="5.2.1(i) Memahami dan menggunakan kata berimbuhan awalan mengikut konteks"/>
              <w:listItem w:displayText="5.2.1(ii) Memahami dan menggunakan kata berimbuhan akhiran mengikut konteks" w:value="5.2.1(ii) Memahami dan menggunakan kata berimbuhan akhiran mengikut konteks"/>
              <w:listItem w:displayText="5.2.1(iii) Memahami dan menggunakan kata berimbuhan apitan mengikut konteks" w:value="5.2.1(iii) Memahami dan menggunakan kata berimbuhan apitan mengikut konteks"/>
              <w:listItem w:displayText="5.2.1(i)(ii)(iii) Memahami dan menggunakan kata berimbuhan awalan, akhiran dan apitan mengikut konteks" w:value="5.2.1(i)(ii)(iii) Memahami dan menggunakan kata berimbuhan awalan, akhiran dan apitan mengikut konteks"/>
              <w:listItem w:displayText="5.2.2(i) Memahami dan menggunakan kata majmuk bebas mengikut konteks" w:value="5.2.2(i) Memahami dan menggunakan kata majmuk bebas mengikut konteks"/>
              <w:listItem w:displayText="5.2.2(ii) Memahami dan menggunakan kata majmuk mantap mengikut konteks" w:value="5.2.2(ii) Memahami dan menggunakan kata majmuk mantap mengikut konteks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3.1 Memahami dan membina pelbagai ayat tunggal dan ayat majmuk mengikut konteks." w:value="5.3.1 Memahami dan membina pelbagai ayat tunggal dan ayat majmuk mengikut konteks."/>
              <w:listItem w:displayText="5.3.2(i) Memahami dan membina ayat penyata mengikut konteks" w:value="5.3.2(i) Memahami dan membina ayat penyata mengikut konteks"/>
              <w:listItem w:displayText="5.3.2(ii) Memahami dan membina ayat tanya mengikut konteks" w:value="5.3.2(ii) Memahami dan membina ayat tanya mengikut konteks"/>
              <w:listItem w:displayText="5.3.2(i)(ii) Memahami dan membina ayat penyata dan ayat tanya mengikut konteks" w:value="5.3.2(i)(ii) Memahami dan membina ayat penyata dan ayat tanya mengikut konteks"/>
              <w:listItem w:displayText="5.3.3 Memahami dan membina ayat aktif." w:value="5.3.3 Memahami dan membina ayat aktif."/>
              <w:listItem w:displayText="5.3.4 Memahami dan membina ayat susunan biasa dan susunan songsang." w:value="5.3.4 Memahami dan membina ayat susunan biasa dan susunan songsang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2D5B3B6" w14:textId="7CC15C9C" w:rsidR="00F3083F" w:rsidRPr="00C27C43" w:rsidRDefault="00F3083F" w:rsidP="00EA1FA3">
                <w:pPr>
                  <w:rPr>
                    <w:rFonts w:cstheme="minorHAnsi"/>
                    <w:sz w:val="18"/>
                    <w:szCs w:val="18"/>
                  </w:rPr>
                </w:pPr>
                <w:r w:rsidRPr="00C27C43">
                  <w:rPr>
                    <w:rFonts w:eastAsia="Calibri" w:cstheme="minorHAnsi"/>
                    <w:sz w:val="18"/>
                    <w:szCs w:val="18"/>
                  </w:rPr>
                  <w:t>3.1.1 Menulis secara mekanis menggunakan tulisan berangkai dalam bentuk ayat</w:t>
                </w:r>
              </w:p>
            </w:tc>
          </w:sdtContent>
        </w:sdt>
      </w:tr>
      <w:tr w:rsidR="00C27C43" w:rsidRPr="00C27C43" w14:paraId="14DE1250" w14:textId="77777777" w:rsidTr="00EA1FA3">
        <w:tc>
          <w:tcPr>
            <w:tcW w:w="2499" w:type="dxa"/>
            <w:shd w:val="clear" w:color="auto" w:fill="auto"/>
          </w:tcPr>
          <w:p w14:paraId="6B9DEBAA" w14:textId="1D6F5764" w:rsidR="00FC6873" w:rsidRPr="00C27C43" w:rsidRDefault="00FC6873" w:rsidP="00FC687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1292248308"/>
            <w:placeholder>
              <w:docPart w:val="DBED11D4F28F45AB95968DCBC10813BF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466BFF0" w14:textId="53786939" w:rsidR="00FC6873" w:rsidRPr="00C27C43" w:rsidRDefault="00FC6873" w:rsidP="00FC6873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C27C43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C27C43" w:rsidRPr="00C27C43" w14:paraId="6DC4A3F3" w14:textId="77777777" w:rsidTr="00EA1FA3">
        <w:tc>
          <w:tcPr>
            <w:tcW w:w="2499" w:type="dxa"/>
            <w:shd w:val="clear" w:color="auto" w:fill="auto"/>
          </w:tcPr>
          <w:p w14:paraId="592CD83A" w14:textId="77777777" w:rsidR="00866574" w:rsidRPr="00C27C43" w:rsidRDefault="00866574" w:rsidP="00F308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1985922583"/>
            <w:placeholder>
              <w:docPart w:val="BF022D8D1A404C7397576094D8E5F28A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8700D8D" w14:textId="2FB5027F" w:rsidR="00866574" w:rsidRPr="00C27C43" w:rsidRDefault="00F3083F" w:rsidP="00F3083F">
                <w:pPr>
                  <w:rPr>
                    <w:rFonts w:cstheme="minorHAnsi"/>
                    <w:sz w:val="18"/>
                    <w:szCs w:val="18"/>
                  </w:rPr>
                </w:pPr>
                <w:r w:rsidRPr="00C27C43">
                  <w:rPr>
                    <w:rFonts w:eastAsia="Calibri" w:cstheme="minorHAnsi"/>
                    <w:sz w:val="18"/>
                    <w:szCs w:val="18"/>
                  </w:rPr>
                  <w:t>Kemahiran Menulis</w:t>
                </w:r>
              </w:p>
            </w:tc>
          </w:sdtContent>
        </w:sdt>
      </w:tr>
      <w:tr w:rsidR="00C27C43" w:rsidRPr="00C27C43" w14:paraId="66C45BA5" w14:textId="77777777" w:rsidTr="00EA1FA3">
        <w:tc>
          <w:tcPr>
            <w:tcW w:w="2499" w:type="dxa"/>
            <w:shd w:val="clear" w:color="auto" w:fill="auto"/>
          </w:tcPr>
          <w:p w14:paraId="0F938EDD" w14:textId="250E7F15" w:rsidR="0003626A" w:rsidRPr="00C27C43" w:rsidRDefault="0003626A" w:rsidP="00F308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DefaultPlaceholder_-185401343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03626A" w:rsidRPr="00C27C43" w:rsidRDefault="0003626A" w:rsidP="00F3083F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C27C43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C27C43" w:rsidRPr="00C27C43" w14:paraId="0BCCC431" w14:textId="77777777" w:rsidTr="00EA1FA3">
        <w:tc>
          <w:tcPr>
            <w:tcW w:w="4531" w:type="dxa"/>
            <w:gridSpan w:val="4"/>
            <w:shd w:val="clear" w:color="auto" w:fill="auto"/>
          </w:tcPr>
          <w:p w14:paraId="2BD2974A" w14:textId="77777777" w:rsidR="00866574" w:rsidRPr="00C27C43" w:rsidRDefault="00866574" w:rsidP="00F3083F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C27C43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902CF05" w14:textId="77777777" w:rsidR="00866574" w:rsidRPr="00C27C43" w:rsidRDefault="00866574" w:rsidP="00EA1FA3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C27C43" w:rsidRPr="00C27C43" w14:paraId="63EBCAED" w14:textId="77777777" w:rsidTr="00EA1FA3">
        <w:tc>
          <w:tcPr>
            <w:tcW w:w="4531" w:type="dxa"/>
            <w:gridSpan w:val="4"/>
            <w:shd w:val="clear" w:color="auto" w:fill="auto"/>
          </w:tcPr>
          <w:p w14:paraId="56F94FDB" w14:textId="72C9046F" w:rsidR="00F3083F" w:rsidRDefault="00F3083F" w:rsidP="00F3083F">
            <w:p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24BC1E65" w14:textId="77777777" w:rsidR="00C27C43" w:rsidRPr="00C27C43" w:rsidRDefault="00C27C43" w:rsidP="00F3083F">
            <w:pPr>
              <w:rPr>
                <w:rFonts w:cstheme="minorHAnsi"/>
                <w:sz w:val="18"/>
                <w:szCs w:val="18"/>
              </w:rPr>
            </w:pPr>
          </w:p>
          <w:p w14:paraId="2AD913F8" w14:textId="35795E53" w:rsidR="00F3083F" w:rsidRPr="00C27C43" w:rsidRDefault="00F3083F" w:rsidP="00B81961">
            <w:pPr>
              <w:pStyle w:val="ListParagraph"/>
              <w:numPr>
                <w:ilvl w:val="0"/>
                <w:numId w:val="1"/>
              </w:numPr>
              <w:ind w:left="318"/>
              <w:rPr>
                <w:rFonts w:eastAsia="Calibri" w:cstheme="minorHAnsi"/>
                <w:sz w:val="18"/>
                <w:szCs w:val="18"/>
              </w:rPr>
            </w:pPr>
            <w:r w:rsidRPr="00C27C43">
              <w:rPr>
                <w:rFonts w:eastAsia="Calibri" w:cstheme="minorHAnsi"/>
                <w:sz w:val="18"/>
                <w:szCs w:val="18"/>
              </w:rPr>
              <w:t>Menulis secara mekanis menggunakan tulisan berangkai dalam bentuk tiga ayat.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AA48F11" w14:textId="5FE6DD22" w:rsidR="00F3083F" w:rsidRDefault="00F3083F" w:rsidP="00F3083F">
            <w:pPr>
              <w:rPr>
                <w:rFonts w:eastAsia="Calibri" w:cstheme="minorHAnsi"/>
                <w:sz w:val="18"/>
                <w:szCs w:val="18"/>
              </w:rPr>
            </w:pPr>
            <w:r w:rsidRPr="00C27C43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36BE5664" w14:textId="77777777" w:rsidR="00C27C43" w:rsidRPr="00C27C43" w:rsidRDefault="00C27C43" w:rsidP="00F3083F">
            <w:pPr>
              <w:rPr>
                <w:rFonts w:eastAsia="Calibri" w:cstheme="minorHAnsi"/>
                <w:sz w:val="18"/>
                <w:szCs w:val="18"/>
              </w:rPr>
            </w:pPr>
          </w:p>
          <w:p w14:paraId="6CBBEC8E" w14:textId="77777777" w:rsidR="00F3083F" w:rsidRPr="00C27C43" w:rsidRDefault="00F3083F" w:rsidP="00B81961">
            <w:pPr>
              <w:numPr>
                <w:ilvl w:val="0"/>
                <w:numId w:val="22"/>
              </w:numPr>
              <w:contextualSpacing/>
              <w:rPr>
                <w:rFonts w:eastAsia="Calibri" w:cstheme="minorHAnsi"/>
                <w:sz w:val="18"/>
                <w:szCs w:val="18"/>
              </w:rPr>
            </w:pPr>
            <w:r w:rsidRPr="00C27C43">
              <w:rPr>
                <w:rFonts w:eastAsia="Calibri" w:cstheme="minorHAnsi"/>
                <w:sz w:val="18"/>
                <w:szCs w:val="18"/>
              </w:rPr>
              <w:t>Menulis ayat menggunakan tulisan berangkai.</w:t>
            </w:r>
          </w:p>
          <w:p w14:paraId="1EF97AE1" w14:textId="006EF362" w:rsidR="00F3083F" w:rsidRPr="00C27C43" w:rsidRDefault="00F3083F" w:rsidP="00B81961">
            <w:pPr>
              <w:numPr>
                <w:ilvl w:val="0"/>
                <w:numId w:val="22"/>
              </w:numPr>
              <w:contextualSpacing/>
              <w:rPr>
                <w:rFonts w:eastAsia="Calibri" w:cstheme="minorHAnsi"/>
                <w:sz w:val="18"/>
                <w:szCs w:val="18"/>
              </w:rPr>
            </w:pPr>
            <w:r w:rsidRPr="00C27C43">
              <w:rPr>
                <w:rFonts w:eastAsia="Calibri" w:cstheme="minorHAnsi"/>
                <w:sz w:val="18"/>
                <w:szCs w:val="18"/>
              </w:rPr>
              <w:t>Memahami cara menulis ayat dengan betul.</w:t>
            </w:r>
          </w:p>
        </w:tc>
      </w:tr>
      <w:tr w:rsidR="00C27C43" w:rsidRPr="00C27C43" w14:paraId="3444DE21" w14:textId="77777777" w:rsidTr="00EA1FA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3B7441" w14:textId="53B00503" w:rsidR="00C1055A" w:rsidRPr="00C27C43" w:rsidRDefault="00C1055A" w:rsidP="004A72B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C1055A" w:rsidRPr="00C27C43" w:rsidRDefault="00917742" w:rsidP="004A72B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 xml:space="preserve">CATATAN / </w:t>
            </w:r>
            <w:r w:rsidR="00C1055A" w:rsidRPr="00C27C43">
              <w:rPr>
                <w:rFonts w:cstheme="minorHAnsi"/>
                <w:b/>
                <w:bCs/>
                <w:sz w:val="18"/>
                <w:szCs w:val="18"/>
              </w:rPr>
              <w:t xml:space="preserve">IMPAK </w:t>
            </w:r>
          </w:p>
        </w:tc>
      </w:tr>
      <w:tr w:rsidR="00C27C43" w:rsidRPr="00C27C43" w14:paraId="14FD8EE3" w14:textId="77777777" w:rsidTr="00EA1FA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B257F5D" w14:textId="39BAA3C7" w:rsidR="00F3083F" w:rsidRPr="00C27C43" w:rsidRDefault="00774C48" w:rsidP="00AA1D2D">
            <w:pPr>
              <w:pStyle w:val="ListParagraph"/>
              <w:numPr>
                <w:ilvl w:val="0"/>
                <w:numId w:val="4"/>
              </w:numPr>
              <w:ind w:left="313" w:hanging="341"/>
              <w:rPr>
                <w:rFonts w:eastAsia="Calibri" w:cstheme="minorHAnsi"/>
                <w:sz w:val="18"/>
                <w:szCs w:val="18"/>
              </w:rPr>
            </w:pPr>
            <w:r w:rsidRPr="00C27C43">
              <w:rPr>
                <w:rFonts w:cstheme="minorHAnsi"/>
                <w:sz w:val="18"/>
                <w:szCs w:val="18"/>
                <w:lang w:eastAsia="zh-CN"/>
              </w:rPr>
              <w:t>Murid meneliti contoh-contoh tulisan berangkai.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917742" w:rsidRPr="00C27C43" w:rsidRDefault="00917742" w:rsidP="00B81961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C27C43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C27C43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C27C43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3148E783" w14:textId="3FB56B7B" w:rsidR="00C1055A" w:rsidRPr="00C27C43" w:rsidRDefault="00E61DAA" w:rsidP="00B81961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C27C43">
              <w:rPr>
                <w:rFonts w:eastAsia="Times New Roman" w:cstheme="minorHAnsi"/>
                <w:sz w:val="18"/>
                <w:szCs w:val="18"/>
                <w:lang w:eastAsia="en-MY"/>
              </w:rPr>
              <w:t>Guru m</w:t>
            </w:r>
            <w:r w:rsidR="00917742" w:rsidRPr="00C27C43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enggunakan strategi pembelajaran kolaboratif dan koperatif dengan menerapkan </w:t>
            </w:r>
            <w:r w:rsidR="00917742" w:rsidRPr="00C27C43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="00917742" w:rsidRPr="00C27C43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="00917742" w:rsidRPr="00C27C43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="00917742" w:rsidRPr="00C27C43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510A58CD" w14:textId="5D6D7D69" w:rsidR="00917742" w:rsidRPr="00C27C43" w:rsidRDefault="00917742" w:rsidP="00F9627E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C27C43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C27C43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03626A" w:rsidRPr="00C27C43">
              <w:rPr>
                <w:rFonts w:eastAsia="Calibri" w:cstheme="minorHAnsi"/>
                <w:sz w:val="18"/>
                <w:szCs w:val="18"/>
              </w:rPr>
              <w:t>tentang pembelajaran hari ini.</w:t>
            </w:r>
          </w:p>
        </w:tc>
      </w:tr>
      <w:tr w:rsidR="00C27C43" w:rsidRPr="00C27C43" w14:paraId="4C4BBB85" w14:textId="77777777" w:rsidTr="00EA1FA3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4150B40" w14:textId="58B0FB9F" w:rsidR="00C1055A" w:rsidRPr="00C27C43" w:rsidRDefault="00C1055A" w:rsidP="004A72B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C1055A" w:rsidRPr="00C27C43" w:rsidRDefault="00C1055A" w:rsidP="004A72BC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27C43" w:rsidRPr="00C27C43" w14:paraId="4DE25C12" w14:textId="77777777" w:rsidTr="00EA1FA3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ABADB19" w14:textId="77777777" w:rsidR="00F3083F" w:rsidRPr="00C27C43" w:rsidRDefault="00774C48" w:rsidP="00AA1D2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sz w:val="18"/>
                <w:szCs w:val="18"/>
                <w:lang w:eastAsia="zh-CN"/>
              </w:rPr>
              <w:t>Murid membaca teks dengan sebutan yang betul dan intonasi yang sesuai.</w:t>
            </w:r>
          </w:p>
          <w:p w14:paraId="2B6618A5" w14:textId="77777777" w:rsidR="00774C48" w:rsidRPr="00C27C43" w:rsidRDefault="00774C48" w:rsidP="00AA1D2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sz w:val="18"/>
                <w:szCs w:val="18"/>
                <w:lang w:eastAsia="zh-CN"/>
              </w:rPr>
              <w:t>Murid memehami teks.</w:t>
            </w:r>
          </w:p>
          <w:p w14:paraId="263B70C0" w14:textId="313E4314" w:rsidR="00774C48" w:rsidRPr="00C27C43" w:rsidRDefault="00774C48" w:rsidP="00AA1D2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sz w:val="18"/>
                <w:szCs w:val="18"/>
                <w:lang w:eastAsia="zh-CN"/>
              </w:rPr>
              <w:t>Murid memahami cara menulis perkataan dengan tulisan berangkai.</w:t>
            </w:r>
          </w:p>
          <w:p w14:paraId="3A583C94" w14:textId="77777777" w:rsidR="00774C48" w:rsidRPr="00C27C43" w:rsidRDefault="00774C48" w:rsidP="00AA1D2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sz w:val="18"/>
                <w:szCs w:val="18"/>
                <w:lang w:eastAsia="zh-CN"/>
              </w:rPr>
              <w:t>Murid memahami cara menulis ayat dengan tulisan berangkai.</w:t>
            </w:r>
          </w:p>
          <w:p w14:paraId="6C7FFD34" w14:textId="5824BBA5" w:rsidR="00774C48" w:rsidRPr="00C27C43" w:rsidRDefault="00774C48" w:rsidP="00AA1D2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sz w:val="18"/>
                <w:szCs w:val="18"/>
                <w:lang w:eastAsia="zh-CN"/>
              </w:rPr>
              <w:t>Murid menulis kad ucapan dalam bentuk tulisan berangkai. (</w:t>
            </w:r>
            <w:r w:rsidR="00C27C43" w:rsidRPr="00C27C43">
              <w:rPr>
                <w:rFonts w:cstheme="minorHAnsi"/>
                <w:sz w:val="18"/>
                <w:szCs w:val="18"/>
                <w:lang w:eastAsia="zh-CN"/>
              </w:rPr>
              <w:t>PAK-</w:t>
            </w:r>
            <w:r w:rsidRPr="00C27C43">
              <w:rPr>
                <w:rFonts w:cstheme="minorHAnsi"/>
                <w:sz w:val="18"/>
                <w:szCs w:val="18"/>
                <w:lang w:eastAsia="zh-CN"/>
              </w:rPr>
              <w:t>21)</w:t>
            </w:r>
          </w:p>
          <w:p w14:paraId="470532A2" w14:textId="71D0B912" w:rsidR="00774C48" w:rsidRPr="00C27C43" w:rsidRDefault="00774C48" w:rsidP="00AA1D2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sz w:val="18"/>
                <w:szCs w:val="18"/>
                <w:lang w:eastAsia="zh-CN"/>
              </w:rPr>
              <w:t>Murid memberi komen terhadap hasil kerja rakan sekelas.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C1055A" w:rsidRPr="00C27C43" w:rsidRDefault="00C1055A" w:rsidP="00C1055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27C43" w:rsidRPr="00C27C43" w14:paraId="2A62AE0E" w14:textId="77777777" w:rsidTr="00EA1FA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D66EF6" w14:textId="31910609" w:rsidR="00C1055A" w:rsidRPr="00C27C43" w:rsidRDefault="00C1055A" w:rsidP="004A72BC">
            <w:pPr>
              <w:rPr>
                <w:rFonts w:cstheme="minorHAnsi"/>
                <w:b/>
                <w:bCs/>
                <w:sz w:val="18"/>
                <w:szCs w:val="18"/>
                <w:lang w:eastAsia="zh-CN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C1055A" w:rsidRPr="00C27C43" w:rsidRDefault="00C1055A" w:rsidP="004A72BC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27C43" w:rsidRPr="00C27C43" w14:paraId="17E30728" w14:textId="77777777" w:rsidTr="00EA1FA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DC104C5" w14:textId="46FF6809" w:rsidR="00C1055A" w:rsidRPr="00C27C43" w:rsidRDefault="00774C48" w:rsidP="00005CD9">
            <w:pPr>
              <w:pStyle w:val="ListParagraph"/>
              <w:numPr>
                <w:ilvl w:val="0"/>
                <w:numId w:val="3"/>
              </w:numPr>
              <w:ind w:left="313" w:hanging="313"/>
              <w:rPr>
                <w:rFonts w:eastAsia="Calibri" w:cstheme="minorHAnsi"/>
                <w:sz w:val="18"/>
                <w:szCs w:val="18"/>
              </w:rPr>
            </w:pPr>
            <w:r w:rsidRPr="00C27C43">
              <w:rPr>
                <w:rFonts w:cstheme="minorHAnsi"/>
                <w:sz w:val="18"/>
                <w:szCs w:val="18"/>
                <w:lang w:eastAsia="zh-CN"/>
              </w:rPr>
              <w:t xml:space="preserve"> Murid merumuskan kandungan topik yang dipelajari dengan menulis tiga ayat yang lain dalam bentuk tulisan berangkai.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C1055A" w:rsidRPr="00C27C43" w:rsidRDefault="00C1055A" w:rsidP="004A72BC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C27C43" w:rsidRPr="00C27C43" w14:paraId="777BDD1B" w14:textId="77777777" w:rsidTr="00F9627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964AF1" w14:textId="77777777" w:rsidR="00866574" w:rsidRPr="00C27C43" w:rsidRDefault="00866574" w:rsidP="00F9627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93DC440149154D3097B9F35CA39AF9D2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FC5EF58" w14:textId="77777777" w:rsidR="00866574" w:rsidRPr="00C27C43" w:rsidRDefault="00866574" w:rsidP="00F9627E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C27C43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C27C43" w:rsidRPr="00C27C43" w14:paraId="62BB0DF3" w14:textId="77777777" w:rsidTr="00F9627E">
        <w:tc>
          <w:tcPr>
            <w:tcW w:w="2499" w:type="dxa"/>
            <w:shd w:val="clear" w:color="auto" w:fill="auto"/>
            <w:vAlign w:val="center"/>
          </w:tcPr>
          <w:p w14:paraId="65DE425A" w14:textId="56A1FFB2" w:rsidR="004A72BC" w:rsidRPr="00C27C43" w:rsidRDefault="004A72BC" w:rsidP="00F9627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AB2A54B" w14:textId="371D8ADE" w:rsidR="004A72BC" w:rsidRPr="00C27C43" w:rsidRDefault="004A72BC" w:rsidP="00F962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27BF43A" w14:textId="672991BE" w:rsidR="004A72BC" w:rsidRPr="00C27C43" w:rsidRDefault="004B7E95" w:rsidP="00F9627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FEE4432" w14:textId="036535DA" w:rsidR="004A72BC" w:rsidRPr="00C27C43" w:rsidRDefault="004A72BC" w:rsidP="00F9627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27C43" w:rsidRPr="00C27C43" w14:paraId="3A921447" w14:textId="77777777" w:rsidTr="00F9627E">
        <w:tc>
          <w:tcPr>
            <w:tcW w:w="2499" w:type="dxa"/>
            <w:shd w:val="clear" w:color="auto" w:fill="auto"/>
            <w:vAlign w:val="center"/>
          </w:tcPr>
          <w:p w14:paraId="5278885C" w14:textId="28CF77DB" w:rsidR="00CC463B" w:rsidRPr="00C27C43" w:rsidRDefault="00CC463B" w:rsidP="00F9627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AAF47BD41A7F4222B0D88C7106E60B9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514087C" w14:textId="2FFFBC33" w:rsidR="00CC463B" w:rsidRPr="00C27C43" w:rsidRDefault="00F3083F" w:rsidP="00F9627E">
                <w:pPr>
                  <w:rPr>
                    <w:rFonts w:cstheme="minorHAnsi"/>
                    <w:sz w:val="18"/>
                    <w:szCs w:val="18"/>
                  </w:rPr>
                </w:pPr>
                <w:r w:rsidRPr="00C27C43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C967FCD" w14:textId="77777777" w:rsidR="00CC463B" w:rsidRPr="00C27C43" w:rsidRDefault="00CC463B" w:rsidP="00F9627E">
            <w:p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B24D727" w14:textId="48683F0A" w:rsidR="00CC463B" w:rsidRPr="00C27C43" w:rsidRDefault="00774C48" w:rsidP="00F9627E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C27C43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Roam the Room</w:t>
            </w:r>
          </w:p>
          <w:p w14:paraId="13C13050" w14:textId="77777777" w:rsidR="00F9627E" w:rsidRPr="00C27C43" w:rsidRDefault="00F9627E" w:rsidP="00F9627E">
            <w:pPr>
              <w:rPr>
                <w:rFonts w:cstheme="minorHAnsi"/>
                <w:sz w:val="18"/>
                <w:szCs w:val="18"/>
              </w:rPr>
            </w:pPr>
          </w:p>
          <w:p w14:paraId="0ECB71A8" w14:textId="77777777" w:rsidR="00F9627E" w:rsidRPr="00C27C43" w:rsidRDefault="00F9627E" w:rsidP="00F9627E">
            <w:pPr>
              <w:rPr>
                <w:rFonts w:cstheme="minorHAnsi"/>
                <w:sz w:val="18"/>
                <w:szCs w:val="18"/>
              </w:rPr>
            </w:pPr>
          </w:p>
          <w:p w14:paraId="54B18D99" w14:textId="75671632" w:rsidR="00F9627E" w:rsidRPr="00C27C43" w:rsidRDefault="00F9627E" w:rsidP="00F9627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27C43" w:rsidRPr="00C27C43" w14:paraId="7618EB31" w14:textId="77777777" w:rsidTr="00F9627E">
        <w:tc>
          <w:tcPr>
            <w:tcW w:w="2499" w:type="dxa"/>
            <w:shd w:val="clear" w:color="auto" w:fill="auto"/>
            <w:vAlign w:val="center"/>
          </w:tcPr>
          <w:p w14:paraId="1120BEA3" w14:textId="77777777" w:rsidR="00CC463B" w:rsidRPr="00C27C43" w:rsidRDefault="00CC463B" w:rsidP="00F9627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03E3AB3" w14:textId="72DD5FA5" w:rsidR="00CC463B" w:rsidRPr="00C27C43" w:rsidRDefault="001C7560" w:rsidP="00F9627E">
            <w:p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sz w:val="18"/>
                <w:szCs w:val="18"/>
              </w:rPr>
              <w:t>Mengaplikasi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E5EA371" w14:textId="113D4B6B" w:rsidR="00CC463B" w:rsidRPr="00C27C43" w:rsidRDefault="00CC463B" w:rsidP="00F9627E">
            <w:p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671DE65245B344A99DCCFDC0CF7B9B4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FB10BA7" w14:textId="77830037" w:rsidR="00CC463B" w:rsidRPr="00C27C43" w:rsidRDefault="00CC463B" w:rsidP="00F9627E">
                <w:pPr>
                  <w:rPr>
                    <w:rFonts w:cstheme="minorHAnsi"/>
                    <w:sz w:val="18"/>
                    <w:szCs w:val="18"/>
                  </w:rPr>
                </w:pPr>
                <w:r w:rsidRPr="00C27C43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C27C43" w:rsidRPr="00C27C43" w14:paraId="0B260514" w14:textId="77777777" w:rsidTr="00F9627E">
        <w:tc>
          <w:tcPr>
            <w:tcW w:w="2499" w:type="dxa"/>
            <w:shd w:val="clear" w:color="auto" w:fill="auto"/>
            <w:vAlign w:val="center"/>
          </w:tcPr>
          <w:p w14:paraId="3503BBCD" w14:textId="3F050987" w:rsidR="00CC463B" w:rsidRPr="00C27C43" w:rsidRDefault="00CC463B" w:rsidP="00F9627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1418237351"/>
            <w:placeholder>
              <w:docPart w:val="38545E9E1B6847908836EBA97735338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486AD5" w14:textId="1E212D48" w:rsidR="00CC463B" w:rsidRPr="00C27C43" w:rsidRDefault="00F3083F" w:rsidP="00F9627E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C27C43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375288" w14:textId="60FD30C7" w:rsidR="00CC463B" w:rsidRPr="00C27C43" w:rsidRDefault="00CC463B" w:rsidP="00F9627E">
            <w:p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76868956"/>
            <w:placeholder>
              <w:docPart w:val="B757760BFB55492E99C26C828ABC0D2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9660DA3" w14:textId="761B9A3A" w:rsidR="00CC463B" w:rsidRPr="00C27C43" w:rsidRDefault="008C482D" w:rsidP="00F9627E">
                <w:pPr>
                  <w:rPr>
                    <w:rFonts w:cstheme="minorHAnsi"/>
                    <w:sz w:val="18"/>
                    <w:szCs w:val="18"/>
                  </w:rPr>
                </w:pPr>
                <w:r w:rsidRPr="00C27C43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C27C43" w:rsidRPr="00C27C43" w14:paraId="21DBCCB3" w14:textId="77777777" w:rsidTr="00F9627E">
        <w:tc>
          <w:tcPr>
            <w:tcW w:w="2499" w:type="dxa"/>
            <w:shd w:val="clear" w:color="auto" w:fill="auto"/>
            <w:vAlign w:val="center"/>
          </w:tcPr>
          <w:p w14:paraId="45D69A48" w14:textId="3F4B59A8" w:rsidR="00CC463B" w:rsidRPr="00C27C43" w:rsidRDefault="00CC463B" w:rsidP="00F9627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EMK: ILMU</w:t>
            </w:r>
            <w:r w:rsidR="006B6273" w:rsidRPr="00C27C43">
              <w:rPr>
                <w:rFonts w:cstheme="minorHAnsi"/>
                <w:b/>
                <w:bCs/>
                <w:sz w:val="18"/>
                <w:szCs w:val="18"/>
              </w:rPr>
              <w:t xml:space="preserve"> &amp;</w:t>
            </w:r>
          </w:p>
          <w:p w14:paraId="4C9D8218" w14:textId="183877DE" w:rsidR="006B6273" w:rsidRPr="00C27C43" w:rsidRDefault="006B6273" w:rsidP="00F9627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1279293694"/>
              <w:placeholder>
                <w:docPart w:val="C562AFD16FC24DE6BCFAF7A903BD1C11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5194A48A" w14:textId="7272449D" w:rsidR="00CC463B" w:rsidRPr="00C27C43" w:rsidRDefault="00F3083F" w:rsidP="00F9627E">
                <w:pPr>
                  <w:rPr>
                    <w:rFonts w:cstheme="minorHAnsi"/>
                    <w:sz w:val="18"/>
                    <w:szCs w:val="18"/>
                  </w:rPr>
                </w:pPr>
                <w:r w:rsidRPr="00C27C43">
                  <w:rPr>
                    <w:rFonts w:eastAsia="Calibri" w:cstheme="minorHAnsi"/>
                    <w:sz w:val="18"/>
                    <w:szCs w:val="18"/>
                  </w:rPr>
                  <w:t>Kreativiti dan Inovasi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E792975" w14:textId="749273AC" w:rsidR="00CC463B" w:rsidRPr="00C27C43" w:rsidRDefault="00CC463B" w:rsidP="00F9627E">
            <w:p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93859DA" w14:textId="316C8B37" w:rsidR="00CC463B" w:rsidRPr="00C27C43" w:rsidRDefault="001474FB" w:rsidP="00F9627E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2076806806"/>
                <w:placeholder>
                  <w:docPart w:val="A4ECD9B27CBD46B6B959EF3175775E78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CC463B" w:rsidRPr="00C27C43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C27C43" w:rsidRPr="00C27C43" w14:paraId="544B3F97" w14:textId="77777777" w:rsidTr="00F9627E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CC463B" w:rsidRPr="00C27C43" w:rsidRDefault="00CC463B" w:rsidP="00F9627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PE</w:t>
            </w:r>
            <w:r w:rsidR="004A72BC" w:rsidRPr="00C27C43">
              <w:rPr>
                <w:rFonts w:cstheme="minorHAnsi"/>
                <w:b/>
                <w:bCs/>
                <w:sz w:val="18"/>
                <w:szCs w:val="18"/>
              </w:rPr>
              <w:t>N</w:t>
            </w:r>
            <w:r w:rsidRPr="00C27C43">
              <w:rPr>
                <w:rFonts w:cstheme="minorHAnsi"/>
                <w:b/>
                <w:bCs/>
                <w:sz w:val="18"/>
                <w:szCs w:val="18"/>
              </w:rPr>
              <w:t>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DDB9AD5" w14:textId="77777777" w:rsidR="00CC463B" w:rsidRPr="00C27C43" w:rsidRDefault="00CC463B" w:rsidP="00F9627E">
            <w:p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FB439" w14:textId="77777777" w:rsidR="00CC463B" w:rsidRPr="00C27C43" w:rsidRDefault="00CC463B" w:rsidP="00F9627E">
            <w:p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741B631" w14:textId="77777777" w:rsidR="00CC463B" w:rsidRPr="00C27C43" w:rsidRDefault="00CC463B" w:rsidP="00F9627E">
            <w:p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F73437" w14:textId="77777777" w:rsidR="00CC463B" w:rsidRPr="00C27C43" w:rsidRDefault="00CC463B" w:rsidP="00F9627E">
            <w:p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C9B0796" w14:textId="77777777" w:rsidR="00CC463B" w:rsidRPr="00C27C43" w:rsidRDefault="00CC463B" w:rsidP="00F9627E">
            <w:p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7EC4A9" w14:textId="77777777" w:rsidR="00CC463B" w:rsidRPr="00C27C43" w:rsidRDefault="00CC463B" w:rsidP="00F9627E">
            <w:pPr>
              <w:rPr>
                <w:rFonts w:cstheme="minorHAnsi"/>
                <w:sz w:val="18"/>
                <w:szCs w:val="18"/>
              </w:rPr>
            </w:pPr>
            <w:r w:rsidRPr="00C27C43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C27C43" w:rsidRPr="00C27C43" w14:paraId="098E9E18" w14:textId="77777777" w:rsidTr="00F9627E">
        <w:tc>
          <w:tcPr>
            <w:tcW w:w="2499" w:type="dxa"/>
            <w:vMerge/>
            <w:shd w:val="clear" w:color="auto" w:fill="auto"/>
            <w:vAlign w:val="center"/>
          </w:tcPr>
          <w:p w14:paraId="65D36689" w14:textId="77777777" w:rsidR="00CC463B" w:rsidRPr="00C27C43" w:rsidRDefault="00CC463B" w:rsidP="00F9627E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A118F13" w14:textId="77777777" w:rsidR="00CC463B" w:rsidRPr="00C27C43" w:rsidRDefault="00CC463B" w:rsidP="00F962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AACF08" w14:textId="77777777" w:rsidR="00CC463B" w:rsidRPr="00C27C43" w:rsidRDefault="00CC463B" w:rsidP="00F962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9D51496" w14:textId="77777777" w:rsidR="00CC463B" w:rsidRPr="00C27C43" w:rsidRDefault="00CC463B" w:rsidP="00F962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839E8E" w14:textId="77777777" w:rsidR="00CC463B" w:rsidRPr="00C27C43" w:rsidRDefault="00CC463B" w:rsidP="00F962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A665BD0" w14:textId="77777777" w:rsidR="00CC463B" w:rsidRPr="00C27C43" w:rsidRDefault="00CC463B" w:rsidP="00F9627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DD3D89" w14:textId="77777777" w:rsidR="00CC463B" w:rsidRPr="00C27C43" w:rsidRDefault="00CC463B" w:rsidP="00F9627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27C43" w:rsidRPr="00C27C43" w14:paraId="4C699189" w14:textId="77777777" w:rsidTr="00F9627E">
        <w:tc>
          <w:tcPr>
            <w:tcW w:w="2499" w:type="dxa"/>
            <w:shd w:val="clear" w:color="auto" w:fill="auto"/>
            <w:vAlign w:val="center"/>
          </w:tcPr>
          <w:p w14:paraId="30450180" w14:textId="66094B44" w:rsidR="00F9627E" w:rsidRPr="00C27C43" w:rsidRDefault="00F9627E" w:rsidP="00F9627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B58DBAF" w14:textId="77777777" w:rsidR="00F9627E" w:rsidRPr="00C27C43" w:rsidRDefault="00F9627E" w:rsidP="00F9627E">
            <w:pPr>
              <w:rPr>
                <w:rFonts w:cstheme="minorHAnsi"/>
                <w:sz w:val="18"/>
                <w:szCs w:val="18"/>
              </w:rPr>
            </w:pPr>
          </w:p>
          <w:p w14:paraId="0DF7FE39" w14:textId="77777777" w:rsidR="00F9627E" w:rsidRPr="00C27C43" w:rsidRDefault="00F9627E" w:rsidP="00F9627E">
            <w:pPr>
              <w:rPr>
                <w:rFonts w:cstheme="minorHAnsi"/>
                <w:sz w:val="18"/>
                <w:szCs w:val="18"/>
              </w:rPr>
            </w:pPr>
          </w:p>
          <w:p w14:paraId="285E7AB5" w14:textId="77777777" w:rsidR="00F9627E" w:rsidRPr="00C27C43" w:rsidRDefault="00F9627E" w:rsidP="00F9627E">
            <w:pPr>
              <w:rPr>
                <w:rFonts w:cstheme="minorHAnsi"/>
                <w:sz w:val="18"/>
                <w:szCs w:val="18"/>
              </w:rPr>
            </w:pPr>
          </w:p>
          <w:p w14:paraId="6EDDC208" w14:textId="7DE07E69" w:rsidR="00F9627E" w:rsidRPr="00C27C43" w:rsidRDefault="00F9627E" w:rsidP="00F9627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C463B" w:rsidRPr="00C27C43" w14:paraId="07E2BC8D" w14:textId="77777777" w:rsidTr="00F9627E">
        <w:tc>
          <w:tcPr>
            <w:tcW w:w="2499" w:type="dxa"/>
            <w:shd w:val="clear" w:color="auto" w:fill="auto"/>
            <w:vAlign w:val="center"/>
          </w:tcPr>
          <w:p w14:paraId="3F53B2CB" w14:textId="77777777" w:rsidR="00CC463B" w:rsidRPr="00C27C43" w:rsidRDefault="00CC463B" w:rsidP="00F9627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27C43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2139CE0" w14:textId="77777777" w:rsidR="00CC463B" w:rsidRPr="00C27C43" w:rsidRDefault="00CC463B" w:rsidP="00F9627E">
            <w:pPr>
              <w:rPr>
                <w:rFonts w:eastAsia="Calibri" w:cstheme="minorHAnsi"/>
                <w:sz w:val="18"/>
                <w:szCs w:val="18"/>
              </w:rPr>
            </w:pPr>
          </w:p>
          <w:p w14:paraId="1D65962A" w14:textId="0848F479" w:rsidR="00F9627E" w:rsidRPr="00C27C43" w:rsidRDefault="00F9627E" w:rsidP="00F9627E">
            <w:pPr>
              <w:rPr>
                <w:rFonts w:eastAsia="Calibri" w:cstheme="minorHAnsi"/>
                <w:sz w:val="18"/>
                <w:szCs w:val="18"/>
              </w:rPr>
            </w:pPr>
          </w:p>
          <w:p w14:paraId="71D769EB" w14:textId="700763C4" w:rsidR="00F9627E" w:rsidRPr="00C27C43" w:rsidRDefault="00F9627E" w:rsidP="00F9627E">
            <w:pPr>
              <w:rPr>
                <w:rFonts w:eastAsia="Calibri" w:cstheme="minorHAnsi"/>
                <w:sz w:val="18"/>
                <w:szCs w:val="18"/>
              </w:rPr>
            </w:pPr>
          </w:p>
          <w:p w14:paraId="668B38BB" w14:textId="060C58BF" w:rsidR="00F9627E" w:rsidRPr="00C27C43" w:rsidRDefault="00F9627E" w:rsidP="00F9627E">
            <w:pPr>
              <w:rPr>
                <w:rFonts w:eastAsia="Calibri" w:cstheme="minorHAnsi"/>
                <w:sz w:val="18"/>
                <w:szCs w:val="18"/>
              </w:rPr>
            </w:pPr>
          </w:p>
          <w:p w14:paraId="22B53FB3" w14:textId="77777777" w:rsidR="00F9627E" w:rsidRPr="00C27C43" w:rsidRDefault="00F9627E" w:rsidP="00F9627E">
            <w:pPr>
              <w:rPr>
                <w:rFonts w:eastAsia="Calibri" w:cstheme="minorHAnsi"/>
                <w:sz w:val="18"/>
                <w:szCs w:val="18"/>
              </w:rPr>
            </w:pPr>
          </w:p>
          <w:p w14:paraId="446BC5A1" w14:textId="77777777" w:rsidR="00F9627E" w:rsidRPr="00C27C43" w:rsidRDefault="00F9627E" w:rsidP="00F9627E">
            <w:pPr>
              <w:rPr>
                <w:rFonts w:eastAsia="Calibri" w:cstheme="minorHAnsi"/>
                <w:sz w:val="18"/>
                <w:szCs w:val="18"/>
              </w:rPr>
            </w:pPr>
          </w:p>
          <w:p w14:paraId="44A1A278" w14:textId="5D3E91C9" w:rsidR="00F9627E" w:rsidRPr="00C27C43" w:rsidRDefault="00F9627E" w:rsidP="00F9627E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  <w:bookmarkEnd w:id="0"/>
    </w:tbl>
    <w:p w14:paraId="6664A9F9" w14:textId="5A6237A5" w:rsidR="00F2298D" w:rsidRPr="00C27C43" w:rsidRDefault="00F2298D">
      <w:pPr>
        <w:rPr>
          <w:rFonts w:cstheme="minorHAnsi"/>
          <w:sz w:val="18"/>
          <w:szCs w:val="18"/>
        </w:rPr>
      </w:pPr>
    </w:p>
    <w:p w14:paraId="24BF3180" w14:textId="3B4C376F" w:rsidR="00AC24C5" w:rsidRDefault="00AC24C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2EF176F8" w14:textId="77777777" w:rsidR="00AC24C5" w:rsidRPr="004543EF" w:rsidRDefault="00AC24C5" w:rsidP="00AC24C5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AC24C5" w:rsidRPr="004543EF" w14:paraId="1133EE80" w14:textId="77777777" w:rsidTr="00002A3F">
        <w:tc>
          <w:tcPr>
            <w:tcW w:w="9351" w:type="dxa"/>
            <w:gridSpan w:val="12"/>
            <w:shd w:val="clear" w:color="auto" w:fill="auto"/>
          </w:tcPr>
          <w:p w14:paraId="006DD93F" w14:textId="77777777" w:rsidR="00AC24C5" w:rsidRPr="004543EF" w:rsidRDefault="00AC24C5" w:rsidP="00002A3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AC24C5" w:rsidRPr="004543EF" w14:paraId="1E3E1140" w14:textId="77777777" w:rsidTr="00002A3F">
        <w:tc>
          <w:tcPr>
            <w:tcW w:w="9351" w:type="dxa"/>
            <w:gridSpan w:val="12"/>
            <w:shd w:val="clear" w:color="auto" w:fill="auto"/>
          </w:tcPr>
          <w:p w14:paraId="10516937" w14:textId="77777777" w:rsidR="00AC24C5" w:rsidRPr="004543EF" w:rsidRDefault="00AC24C5" w:rsidP="00002A3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BAHASA MELAYU SK TAHUN 4</w:t>
            </w:r>
          </w:p>
        </w:tc>
      </w:tr>
      <w:tr w:rsidR="00AC24C5" w:rsidRPr="004543EF" w14:paraId="51644DAA" w14:textId="77777777" w:rsidTr="00002A3F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E28912A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555D057" w14:textId="77777777" w:rsidR="00AC24C5" w:rsidRPr="004543EF" w:rsidRDefault="00AC24C5" w:rsidP="00002A3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8264DC1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81CF24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EF44C62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D22F6D6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C24C5" w:rsidRPr="004543EF" w14:paraId="1EAB21DD" w14:textId="77777777" w:rsidTr="00002A3F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100453B8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10C6EF9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509F19E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98705DB" w14:textId="77777777" w:rsidR="00AC24C5" w:rsidRPr="004543EF" w:rsidRDefault="00AC24C5" w:rsidP="00002A3F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BF852AA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0880EC3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C24C5" w:rsidRPr="004543EF" w14:paraId="2A96748C" w14:textId="77777777" w:rsidTr="00002A3F">
        <w:tc>
          <w:tcPr>
            <w:tcW w:w="2499" w:type="dxa"/>
            <w:shd w:val="clear" w:color="auto" w:fill="auto"/>
          </w:tcPr>
          <w:p w14:paraId="263ED8A7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1130671896"/>
            <w:placeholder>
              <w:docPart w:val="F2C5BC5729884CA3A10E9F2740BC8837"/>
            </w:placeholder>
            <w:dropDownList>
              <w:listItem w:value="Choose an item."/>
              <w:listItem w:displayText="-" w:value="-"/>
              <w:listItem w:displayText="KEMASYARAKATAN" w:value="KEMASYARAKATAN"/>
              <w:listItem w:displayText="KESIHATAN DAN KEBERSIHAN" w:value="KESIHATAN DAN KEBERSIHAN"/>
              <w:listItem w:displayText="KESELAMATAN" w:value="KESELAMATAN"/>
              <w:listItem w:displayText="KEBUDAYAAN, KESENIAN DAN ESTETIKA" w:value="KEBUDAYAAN, KESENIAN DAN ESTETIKA"/>
              <w:listItem w:displayText="JATI DIRI, PATRIOTISME &amp; KEWARGANEGARAAN" w:value="JATI DIRI, PATRIOTISME &amp; KEWARGANEGARAAN"/>
              <w:listItem w:displayText="SAINS, TEKNOLOGI DAN INOVASI" w:value="SAINS, TEKNOLOGI DAN INOVASI"/>
              <w:listItem w:displayText="PERTANIAN DAN PENTERNAKAN" w:value="PERTANIAN DAN PENTERNAKAN"/>
              <w:listItem w:displayText="EKONOMI, KEUSAHAWANAN DAN PENGURUSAN KEWANGAN" w:value="EKONOMI, KEUSAHAWANAN DAN PENGURUSAN KEWANGAN"/>
              <w:listItem w:displayText="INTEGRITI" w:value="INTEGRIT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40A4F71" w14:textId="77777777" w:rsidR="00AC24C5" w:rsidRPr="004543EF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4543EF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tc>
          </w:sdtContent>
        </w:sdt>
      </w:tr>
      <w:tr w:rsidR="00AC24C5" w:rsidRPr="004543EF" w14:paraId="459D132F" w14:textId="77777777" w:rsidTr="00002A3F">
        <w:tc>
          <w:tcPr>
            <w:tcW w:w="2499" w:type="dxa"/>
            <w:shd w:val="clear" w:color="auto" w:fill="auto"/>
          </w:tcPr>
          <w:p w14:paraId="6901F82C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-2073428448"/>
            <w:placeholder>
              <w:docPart w:val="B183C77FCCBD490EA075EDDAA4A28047"/>
            </w:placeholder>
            <w:dropDownList>
              <w:listItem w:value="Choose an item."/>
              <w:listItem w:displayText="Jiran Tetangga" w:value="Jiran Tetangga"/>
              <w:listItem w:displayText="Prihatinnya kita" w:value="Prihatinnya kita"/>
              <w:listItem w:displayText="Masyarakat Berilmu" w:value="Masyarakat Berilmu"/>
              <w:listItem w:displayText="Saya Sihat" w:value="Saya Sihat"/>
              <w:listItem w:displayText="Persekitaran Bersih Hidup Ceria" w:value="Persekitaran Bersih Hidup Ceria"/>
              <w:listItem w:displayText="Pilih Gaya Hidup Sihat" w:value="Pilih Gaya Hidup Sihat"/>
              <w:listItem w:displayText="Waspada Selalu" w:value="Waspada Selalu"/>
              <w:listItem w:displayText="Hargai Diri" w:value="Hargai Diri"/>
              <w:listItem w:displayText="Patuh dan Selamat" w:value="Patuh dan Selamat"/>
              <w:listItem w:displayText="Semarakkan Budaya Kita" w:value="Semarakkan Budaya Kita"/>
              <w:listItem w:displayText="Indah Seni Sepanjang Zaman" w:value="Indah Seni Sepanjang Zaman"/>
              <w:listItem w:displayText="Adat Dijunjung Budaya Disanjung" w:value="Adat Dijunjung Budaya Disanjung"/>
              <w:listItem w:displayText="Jadikan Inspirasi" w:value="Jadikan Inspirasi"/>
              <w:listItem w:displayText="Demi Tanah Airku" w:value="Demi Tanah Airku"/>
              <w:listItem w:displayText="Aku Anak Watan" w:value="Aku Anak Watan"/>
              <w:listItem w:displayText="Kehebatan Sains" w:value="Kehebatan Sains"/>
              <w:listItem w:displayText="Teknologi dalam Kehidupan" w:value="Teknologi dalam Kehidupan"/>
              <w:listItem w:displayText="Inovasi Untuk Kita" w:value="Inovasi Untuk Kita"/>
              <w:listItem w:displayText="Kreatifnya Petani Kita" w:value="Kreatifnya Petani Kita"/>
              <w:listItem w:displayText="Mari Bertani" w:value="Mari Bertani"/>
              <w:listItem w:displayText="Ternakan Jana Pendapatan" w:value="Ternakan Jana Pendapatan"/>
              <w:listItem w:displayText="Menjanakan Ekonomi" w:value="Menjanakan Ekonomi"/>
              <w:listItem w:displayText="Usahawan Kita" w:value="Usahawan Kita"/>
              <w:listItem w:displayText="Pengurusan Perbelanjaan" w:value="Pengurusan Perbelanjaan"/>
              <w:listItem w:displayText="Hulur Bantuan, Santuni Jiran" w:value="Hulur Bantuan, Santuni Jiran"/>
              <w:listItem w:displayText="Ibarat Pedang" w:value="Ibarat Pedang"/>
              <w:listItem w:displayText="Seribu Impian" w:value="Seribu Imp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B9A9D9C" w14:textId="77777777" w:rsidR="00AC24C5" w:rsidRPr="004543EF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4543EF">
                  <w:rPr>
                    <w:rFonts w:eastAsia="Calibri" w:cstheme="minorHAnsi"/>
                    <w:sz w:val="18"/>
                    <w:szCs w:val="18"/>
                  </w:rPr>
                  <w:t>Prihatinnya kita</w:t>
                </w:r>
              </w:p>
            </w:tc>
          </w:sdtContent>
        </w:sdt>
      </w:tr>
      <w:tr w:rsidR="00AC24C5" w:rsidRPr="004543EF" w14:paraId="08B0D261" w14:textId="77777777" w:rsidTr="00002A3F">
        <w:tc>
          <w:tcPr>
            <w:tcW w:w="2499" w:type="dxa"/>
            <w:shd w:val="clear" w:color="auto" w:fill="auto"/>
          </w:tcPr>
          <w:p w14:paraId="35F5BDAE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7339468"/>
            <w:placeholder>
              <w:docPart w:val="BA26B8169196489A95751EDE93741D59"/>
            </w:placeholder>
            <w:dropDownList>
              <w:listItem w:value="Choose an item."/>
              <w:listItem w:displayText="1.1 Mendengar dan memberikan respons semasa berkomunikasi dalam situasi formal dan tidak formal." w:value="1.1 Mendengar dan memberikan respons semasa berkomunikasi dalam situasi formal dan tidak formal.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" w:value="1.3 Bercerita, dan menceritakan perkara yang didengar, ditonton dan dibaca dengan sebutan dan intonasi yang betul."/>
              <w:listItem w:displayText="2.1 Asas membaca dan memahami." w:value="2.1 Asas membaca dan memahami."/>
              <w:listItem w:displayText="2.2 Membaca, memahami, dan menaakul bahan multimedia" w:value="2.2 Membaca, memahami, dan menaakul bahan multimedia"/>
              <w:listItem w:displayText="2.3 Membaca dan mengapresiasi karya sastera dan bukan sastera." w:value="2.3 Membaca dan mengapresiasi karya sastera dan bukan sastera."/>
              <w:listItem w:displayText="3.1 Asas menulis." w:value="3.1 Asas menulis."/>
              <w:listItem w:displayText="3.2 Menulis perkataan, frasa, dan ayat yang bermakna." w:value="3.2 Menulis perkataan, frasa, dan ayat yang bermakna."/>
              <w:listItem w:displayText="3.3 Menghasilkan penulisan." w:value="3.3 Menghasilkan penulisan."/>
              <w:listItem w:displayText="4.1 Mengaplikasikan unsur keindahan dan kesantunan bahasa dalam bahan sastera." w:value="4.1 Mengaplikasikan unsur keindahan dan kesantunan bahasa dalam bahan sastera."/>
              <w:listItem w:displayText="4.2 Menghayati keindahan dan kesantunan bahasa dalam bahan sastera." w:value="4.2 Menghayati keindahan dan kesantunan bahasa dalam bahan sastera.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." w:value="5.1 Memahami dan menggunakan golongan kata mengikut konteks."/>
              <w:listItem w:displayText="5.2 Memahami dan menggunakan bentuk kata mengikut konteks." w:value="5.2 Memahami dan menggunakan bentuk kata mengikut konteks."/>
              <w:listItem w:displayText="5.3 Memahami dan membina ayat mengikut konteks." w:value="5.3 Memahami dan membina ayat mengikut konteks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F7A7A41" w14:textId="77777777" w:rsidR="00AC24C5" w:rsidRPr="004543EF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4543EF">
                  <w:rPr>
                    <w:rFonts w:eastAsia="Calibri" w:cstheme="minorHAnsi"/>
                    <w:sz w:val="18"/>
                    <w:szCs w:val="18"/>
                  </w:rPr>
                  <w:t>3.2 Menulis perkataan, frasa, dan ayat yang bermakna.</w:t>
                </w:r>
              </w:p>
            </w:tc>
          </w:sdtContent>
        </w:sdt>
      </w:tr>
      <w:tr w:rsidR="00AC24C5" w:rsidRPr="004543EF" w14:paraId="1ACFEC6B" w14:textId="77777777" w:rsidTr="00002A3F">
        <w:tc>
          <w:tcPr>
            <w:tcW w:w="2499" w:type="dxa"/>
            <w:shd w:val="clear" w:color="auto" w:fill="auto"/>
          </w:tcPr>
          <w:p w14:paraId="028380A6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193542541"/>
            <w:placeholder>
              <w:docPart w:val="9B9FF551BDFE4A5DA7CF97683742DB58"/>
            </w:placeholder>
            <w:dropDownList>
              <w:listItem w:value="Choose an item."/>
              <w:listItem w:displayText="-" w:value="-"/>
              <w:listItem w:displayText="1.1.1 Mendengar, mengecam sebutan, dan menyebut sesuatu yang diujarkan semula dalam situasi tidak formal" w:value="1.1.1 Mendengar, mengecam sebutan, dan menyebut sesuatu yang diujarkan semula dalam situasi tidak formal"/>
              <w:listItem w:displayText="1.1.2 Mendengar, memahami dan memberikan respons terhadap ujaran yang terdapat dalam situasi tidak formal." w:value="1.1.2 Mendengar, memahami dan memberikan respons terhadap ujaran yang terdapat dalam situasi tidak formal."/>
              <w:listItem w:displayText="1.1.3 Mendengar, mentafsir dan memberikan respons terhadap soalan secara kritis" w:value="1.1.3 Mendengar, mentafsir dan memberikan respons terhadap soalan secara kritis"/>
              <w:listItem w:displayText="1.2.1 Bertutur untuk menilai, dan memberikan alasan tentang sesuatu perkara secara bertatasusila mengikut konteks." w:value="1.2.1 Bertutur untuk menilai, dan memberikan alasan tentang sesuatu perkara secara bertatasusila mengikut konteks."/>
              <w:listItem w:displayText="1.2.2 Menjelaskan dan membanding beza maklumat tersurat dan tersirat dengan menggunakan idea yang kritis dan kreatif." w:value="1.2.2 Menjelaskan dan membanding beza maklumat tersurat dan tersirat dengan menggunakan idea yang kritis dan kreatif."/>
              <w:listItem w:displayText="1.2.3 Bersoal jawab untuk mendapatkan penjelasan." w:value="1.2.3 Bersoal jawab untuk mendapatkan penjelasan."/>
              <w:listItem w:displayText="1.3.1 Bercerita dengan sebutan dan intonasi yang sesuai." w:value="1.3.1 Bercerita dengan sebutan dan intonasi yang sesuai."/>
              <w:listItem w:displayText="1.3.2 Menceritakan sesuatu bahan yang ditonton dengan sebutan dan intonasi yang sesuai" w:value="1.3.2 Menceritakan sesuatu bahan yang ditonton dengan sebutan dan intonasi yang sesuai"/>
              <w:listItem w:displayText="2.1.1 Membaca dan memahami petikan dengan sebutan yang betul dan intonasi yang sesuai." w:value="2.1.1 Membaca dan memahami petikan dengan sebutan yang betul dan intonasi yang sesuai."/>
              <w:listItem w:displayText="2.2.1 Membaca dan memahami bahan grafik daripada multimedia untuk membuat gambaran." w:value="2.2.1 Membaca dan memahami bahan grafik daripada multimedia untuk membuat gambaran."/>
              <w:listItem w:displayText="2.3.1 Membaca dan menganalisis kandungan teks karya sastera, dan karya bukan sastera." w:value="2.3.1 Membaca dan menganalisis kandungan teks karya sastera, dan karya bukan sastera."/>
              <w:listItem w:displayText="2.3.2 Membaca karya sastera, dan karya bukan sastera dengan gaya penyampaian yang sesuai" w:value="2.3.2 Membaca karya sastera, dan karya bukan sastera dengan gaya penyampaian yang sesuai"/>
              <w:listItem w:displayText="3.1.1 Menulis secara mekanis menggunakan tulisan berangkai dalam bentuk ayat" w:value="3.1.1 Menulis secara mekanis menggunakan tulisan berangkai dalam bentuk ayat"/>
              <w:listItem w:displayText="3.2.1 Membina dan menulis ayat, dan perenggan daripada bahan multimedia" w:value="3.2.1 Membina dan menulis ayat, dan perenggan daripada bahan multimedia"/>
              <w:listItem w:displayText="3.2.2 Menghasilkan jawapan pemahaman berdasarkan soalan bertumpu dan bercapah secara kritis dan kreatif." w:value="3.2.2 Menghasilkan jawapan pemahaman berdasarkan soalan bertumpu dan bercapah secara kritis dan kreatif."/>
              <w:listItem w:displayText="3.2.3 Menganalisis dan mencatat maklumat tentang sesuatu perkara yang dirujuk" w:value="3.2.3 Menganalisis dan mencatat maklumat tentang sesuatu perkara yang dirujuk"/>
              <w:listItem w:displayText="3.2.4 Menulis ayat dalam perenggan yang diimlakkan" w:value="3.2.4 Menulis ayat dalam perenggan yang diimlakkan"/>
              <w:listItem w:displayText="3.3.1 Menulis draf dan menghasilkan penulisan imaginatif dan deskriptif" w:value="3.3.1 Menulis draf dan menghasilkan penulisan imaginatif dan deskriptif"/>
              <w:listItem w:displayText="3.3.2 Mengedit dan memurnikan ayat daripada aspek ejaan, tanda baca dan penggunaan imbuhan." w:value="3.3.2 Mengedit dan memurnikan ayat daripada aspek ejaan, tanda baca dan penggunaan imbuhan."/>
              <w:listItem w:displayText="4.1.1 Bercerita dan mengujarkan dialog yang mengandungi peribahasa" w:value="4.1.1 Bercerita dan mengujarkan dialog yang mengandungi peribahasa"/>
              <w:listItem w:displayText="4.2.1 Melafazkan dan menjelaskan maksud sajak" w:value="4.2.1 Melafazkan dan menjelaskan maksud sajak"/>
              <w:listItem w:displayText="4.2.2 Menyanyikan lagu mengikut irama lagu rakyat, dan menjelaskan maksud lirik lagu." w:value="4.2.2 Menyanyikan lagu mengikut irama lagu rakyat, dan menjelaskan maksud lirik lagu."/>
              <w:listItem w:displayText="4.3.1 Mengubah suai puisi secara berpandu, dan mempersembahkannya secara kreatif." w:value="4.3.1 Mengubah suai puisi secara berpandu, dan mempersembahkannya secara kreatif."/>
              <w:listItem w:displayText="4.3.2 Mengubah suai cerita secara berpandu, dan mempersembahkannya secara kreatif." w:value="4.3.2 Mengubah suai cerita secara berpandu, dan mempersembahkannya secara kreatif."/>
              <w:listItem w:displayText="4.3.3 Mengubah suai seni kata lagu dan mempersembahkannya secara kreatif" w:value="4.3.3 Mengubah suai seni kata lagu dan mempersembahkannya secara kreatif"/>
              <w:listItem w:displayText="4.4.1 Mengenal, mengecam, dan menyebut huruf tunggal yang ditulis mengikut tulisan jawi dalam simpulan bahasa dan mempersembahkannya." w:value="4.4.1 Mengenal, mengecam, dan menyebut huruf tunggal yang ditulis mengikut tulisan jawi dalam simpulan bahasa dan mempersembahkannya."/>
              <w:listItem w:displayText="4.4.2 Mempersembahkan keindahan seni tulisan jawi melalui simpulan bahasa" w:value="4.4.2 Mempersembahkan keindahan seni tulisan jawi melalui simpulan bahasa"/>
              <w:listItem w:displayText="5.1.1(i) Memahami dan menggunakan kata nama am mengikut konteks tidak formal" w:value="5.1.1(i) Memahami dan menggunakan kata nama am mengikut konteks tidak formal"/>
              <w:listItem w:displayText="5.1.1(ii) Memahami dan menggunakan kata nama khas mengikut konteks tidak formal" w:value="5.1.1(ii) Memahami dan menggunakan kata nama khas mengikut konteks tidak formal"/>
              <w:listItem w:displayText="5.1.1(iii) Memahami dan menggunakan kata ganti nama mengikut konteks tidak formal" w:value="5.1.1(iii) Memahami dan menggunakan kata ganti nama mengikut konteks tidak formal"/>
              <w:listItem w:displayText="5.1.1(iv) Memahami dan menggunakan penjodoh bilangan mengikut konteks tidak formal" w:value="5.1.1(iv) Memahami dan menggunakan penjodoh bilangan mengikut konteks tidak formal"/>
              <w:listItem w:displayText="5.1.1(i)(ii)(iii)(iv) Memahami dan menggunakan kata nama am, kata nama khas, kata ganti nama dan penjodoh bilangan mengikut konteks tidak formal" w:value="5.1.1(i)(ii)(iii)(iv) Memahami dan menggunakan kata nama am, kata nama khas, kata ganti nama dan penjodoh bilangan mengikut konteks tidak formal"/>
              <w:listItem w:displayText="5.1.2(i) Memahami dan menggunakan kata kerja aktif – transitif dan tak transitifmengikut konteks" w:value="5.1.2(i) Memahami dan menggunakan kata kerja aktif – transitif dan tak transitifmengikut konteks"/>
              <w:listItem w:displayText="5.1.2(ii) Memahami dan menggunakan kata kerja pasif mengikut konteks" w:value="5.1.2(ii) Memahami dan menggunakan kata kerja pasif mengikut konteks"/>
              <w:listItem w:displayText="5.1.2(i)(ii) Memahami dan menggunakan kata kerja aktif - transitif dan tak transitif dan kata kerja pasif mengikut konteks" w:value="5.1.2(i)(ii) Memahami dan menggunakan kata kerja aktif - transitif dan tak transitif dan kata kerja pasif mengikut konteks"/>
              <w:listItem w:displayText="5.1.3(i) Memahami dan menggunakan kata adjektif cara mengikut konteks" w:value="5.1.3(i) Memahami dan menggunakan kata adjektif cara mengikut konteks"/>
              <w:listItem w:displayText="5.1.3(ii) Memahami dan menggunakan kata adjektif perasaan mengikut konteks" w:value="5.1.3(ii) Memahami dan menggunakan kata adjektif perasaan mengikut konteks"/>
              <w:listItem w:displayText="5.1.3(iii) Memahami dan menggunakan kata adjektif pancaindera mengikut konteks" w:value="5.1.3(iii) Memahami dan menggunakan kata adjektif pancaindera mengikut konteks"/>
              <w:listItem w:displayText="5.1.3(iv) Memahami dan menggunakan kata adjektif waktu mengikut konteks" w:value="5.1.3(iv) Memahami dan menggunakan kata adjektif waktu mengikut konteks"/>
              <w:listItem w:displayText="5.1.3(i)(ii) Memahami dan menggunakan kata adjektif cara dan perasaan mengikut konteks" w:value="5.1.3(i)(ii) Memahami dan menggunakan kata adjektif cara dan perasaan mengikut konteks"/>
              <w:listItem w:displayText="5.1.4(i) Memahami dan menggunakan kata hubung mengikut konteks" w:value="5.1.4(i) Memahami dan menggunakan kata hubung mengikut konteks"/>
              <w:listItem w:displayText="5.1.4(ii) Memahami dan menggunakan kata sendi nama mengikut konteks" w:value="5.1.4(ii) Memahami dan menggunakan kata sendi nama mengikut konteks"/>
              <w:listItem w:displayText="5.1.4(iii) Memahami dan menggunakan kata nafi mengikut konteks" w:value="5.1.4(iii) Memahami dan menggunakan kata nafi mengikut konteks"/>
              <w:listItem w:displayText="5.1.4(iv) Memahami dan menggunakan kata bilangan mengikut konteks" w:value="5.1.4(iv) Memahami dan menggunakan kata bilangan mengikut konteks"/>
              <w:listItem w:displayText="5.1.4(i)(ii) Memahami dan menggunakan kata hubung dan sendi nama mengikut konteks" w:value="5.1.4(i)(ii) Memahami dan menggunakan kata hubung dan sendi nama mengikut konteks"/>
              <w:listItem w:displayText="5.1.4(iii)(iv) Memahami dan menggunakan kata nafi dan kata bilangan mengikut konteks" w:value="5.1.4(iii)(iv) Memahami dan menggunakan kata nafi dan kata bilangan mengikut konteks"/>
              <w:listItem w:displayText="5.2.1(i) Memahami dan menggunakan kata berimbuhan awalan mengikut konteks" w:value="5.2.1(i) Memahami dan menggunakan kata berimbuhan awalan mengikut konteks"/>
              <w:listItem w:displayText="5.2.1(ii) Memahami dan menggunakan kata berimbuhan akhiran mengikut konteks" w:value="5.2.1(ii) Memahami dan menggunakan kata berimbuhan akhiran mengikut konteks"/>
              <w:listItem w:displayText="5.2.1(iii) Memahami dan menggunakan kata berimbuhan apitan mengikut konteks" w:value="5.2.1(iii) Memahami dan menggunakan kata berimbuhan apitan mengikut konteks"/>
              <w:listItem w:displayText="5.2.1(i)(ii)(iii) Memahami dan menggunakan kata berimbuhan awalan, akhiran dan apitan mengikut konteks" w:value="5.2.1(i)(ii)(iii) Memahami dan menggunakan kata berimbuhan awalan, akhiran dan apitan mengikut konteks"/>
              <w:listItem w:displayText="5.2.2(i) Memahami dan menggunakan kata majmuk bebas mengikut konteks" w:value="5.2.2(i) Memahami dan menggunakan kata majmuk bebas mengikut konteks"/>
              <w:listItem w:displayText="5.2.2(ii) Memahami dan menggunakan kata majmuk mantap mengikut konteks" w:value="5.2.2(ii) Memahami dan menggunakan kata majmuk mantap mengikut konteks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3.1 Memahami dan membina pelbagai ayat tunggal dan ayat majmuk mengikut konteks." w:value="5.3.1 Memahami dan membina pelbagai ayat tunggal dan ayat majmuk mengikut konteks."/>
              <w:listItem w:displayText="5.3.2(i) Memahami dan membina ayat penyata mengikut konteks" w:value="5.3.2(i) Memahami dan membina ayat penyata mengikut konteks"/>
              <w:listItem w:displayText="5.3.2(ii) Memahami dan membina ayat tanya mengikut konteks" w:value="5.3.2(ii) Memahami dan membina ayat tanya mengikut konteks"/>
              <w:listItem w:displayText="5.3.2(i)(ii) Memahami dan membina ayat penyata dan ayat tanya mengikut konteks" w:value="5.3.2(i)(ii) Memahami dan membina ayat penyata dan ayat tanya mengikut konteks"/>
              <w:listItem w:displayText="5.3.3 Memahami dan membina ayat aktif." w:value="5.3.3 Memahami dan membina ayat aktif."/>
              <w:listItem w:displayText="5.3.4 Memahami dan membina ayat susunan biasa dan susunan songsang." w:value="5.3.4 Memahami dan membina ayat susunan biasa dan susunan songsang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09EB16A2" w14:textId="77777777" w:rsidR="00AC24C5" w:rsidRPr="004543EF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4543EF">
                  <w:rPr>
                    <w:rFonts w:eastAsia="Calibri" w:cstheme="minorHAnsi"/>
                    <w:sz w:val="18"/>
                    <w:szCs w:val="18"/>
                  </w:rPr>
                  <w:t>3.2.1 Membina dan menulis ayat, dan perenggan daripada bahan multimedia</w:t>
                </w:r>
              </w:p>
            </w:tc>
          </w:sdtContent>
        </w:sdt>
      </w:tr>
      <w:tr w:rsidR="00AC24C5" w:rsidRPr="004543EF" w14:paraId="17BD7026" w14:textId="77777777" w:rsidTr="00002A3F">
        <w:tc>
          <w:tcPr>
            <w:tcW w:w="2499" w:type="dxa"/>
            <w:shd w:val="clear" w:color="auto" w:fill="auto"/>
          </w:tcPr>
          <w:p w14:paraId="35AD8BBF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914242765"/>
            <w:placeholder>
              <w:docPart w:val="AB9F9BA87C3E491490EF3271AD951A2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DD6E288" w14:textId="77777777" w:rsidR="00AC24C5" w:rsidRPr="004543EF" w:rsidRDefault="00AC24C5" w:rsidP="00002A3F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4543EF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AC24C5" w:rsidRPr="004543EF" w14:paraId="0E6A96A1" w14:textId="77777777" w:rsidTr="00002A3F">
        <w:tc>
          <w:tcPr>
            <w:tcW w:w="2499" w:type="dxa"/>
            <w:shd w:val="clear" w:color="auto" w:fill="auto"/>
          </w:tcPr>
          <w:p w14:paraId="59841521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1746635950"/>
            <w:placeholder>
              <w:docPart w:val="ECB766F42FCC426BB43706AF95CA6C7C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B2B7D16" w14:textId="77777777" w:rsidR="00AC24C5" w:rsidRPr="004543EF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4543EF">
                  <w:rPr>
                    <w:rFonts w:eastAsia="Calibri" w:cstheme="minorHAnsi"/>
                    <w:sz w:val="18"/>
                    <w:szCs w:val="18"/>
                  </w:rPr>
                  <w:t>Kemahiran Menulis</w:t>
                </w:r>
              </w:p>
            </w:tc>
          </w:sdtContent>
        </w:sdt>
      </w:tr>
      <w:tr w:rsidR="00AC24C5" w:rsidRPr="004543EF" w14:paraId="6A6802D9" w14:textId="77777777" w:rsidTr="00002A3F">
        <w:tc>
          <w:tcPr>
            <w:tcW w:w="2499" w:type="dxa"/>
            <w:shd w:val="clear" w:color="auto" w:fill="auto"/>
          </w:tcPr>
          <w:p w14:paraId="2A21459A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1760562061"/>
            <w:placeholder>
              <w:docPart w:val="297E106383F04F4FA8E5DC57CC804B8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977F7BD" w14:textId="77777777" w:rsidR="00AC24C5" w:rsidRPr="004543EF" w:rsidRDefault="00AC24C5" w:rsidP="00002A3F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4543EF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AC24C5" w:rsidRPr="004543EF" w14:paraId="195F1B1D" w14:textId="77777777" w:rsidTr="00002A3F">
        <w:tc>
          <w:tcPr>
            <w:tcW w:w="4531" w:type="dxa"/>
            <w:gridSpan w:val="4"/>
            <w:shd w:val="clear" w:color="auto" w:fill="auto"/>
          </w:tcPr>
          <w:p w14:paraId="33421BF8" w14:textId="77777777" w:rsidR="00AC24C5" w:rsidRPr="004543EF" w:rsidRDefault="00AC24C5" w:rsidP="00002A3F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4543EF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A37CA78" w14:textId="77777777" w:rsidR="00AC24C5" w:rsidRPr="004543EF" w:rsidRDefault="00AC24C5" w:rsidP="00002A3F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AC24C5" w:rsidRPr="004543EF" w14:paraId="4F142253" w14:textId="77777777" w:rsidTr="00002A3F">
        <w:tc>
          <w:tcPr>
            <w:tcW w:w="4531" w:type="dxa"/>
            <w:gridSpan w:val="4"/>
            <w:shd w:val="clear" w:color="auto" w:fill="auto"/>
          </w:tcPr>
          <w:p w14:paraId="709FDFE1" w14:textId="77777777" w:rsidR="00AC24C5" w:rsidRDefault="00AC24C5" w:rsidP="00002A3F">
            <w:pPr>
              <w:jc w:val="both"/>
              <w:rPr>
                <w:rFonts w:cstheme="minorHAnsi"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405CAB5B" w14:textId="77777777" w:rsidR="00AC24C5" w:rsidRPr="004543EF" w:rsidRDefault="00AC24C5" w:rsidP="00002A3F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3E269C33" w14:textId="77777777" w:rsidR="00AC24C5" w:rsidRPr="004543EF" w:rsidRDefault="00AC24C5" w:rsidP="00002A3F">
            <w:pPr>
              <w:pStyle w:val="ListParagraph"/>
              <w:numPr>
                <w:ilvl w:val="0"/>
                <w:numId w:val="6"/>
              </w:numPr>
              <w:ind w:left="318"/>
              <w:jc w:val="both"/>
              <w:rPr>
                <w:rFonts w:eastAsia="Calibri" w:cstheme="minorHAnsi"/>
                <w:sz w:val="18"/>
                <w:szCs w:val="18"/>
              </w:rPr>
            </w:pPr>
            <w:r w:rsidRPr="004543EF">
              <w:rPr>
                <w:rFonts w:eastAsia="Calibri" w:cstheme="minorHAnsi"/>
                <w:sz w:val="18"/>
                <w:szCs w:val="18"/>
              </w:rPr>
              <w:t>Membina dan menulis empat ayat daripada bahan multimedia.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A4317B5" w14:textId="77777777" w:rsidR="00AC24C5" w:rsidRDefault="00AC24C5" w:rsidP="00002A3F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4543EF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2AF16A06" w14:textId="77777777" w:rsidR="00AC24C5" w:rsidRPr="004543EF" w:rsidRDefault="00AC24C5" w:rsidP="00002A3F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0A7D37E8" w14:textId="77777777" w:rsidR="00AC24C5" w:rsidRPr="004543EF" w:rsidRDefault="00AC24C5" w:rsidP="00AC24C5">
            <w:pPr>
              <w:pStyle w:val="NoSpacing"/>
              <w:numPr>
                <w:ilvl w:val="0"/>
                <w:numId w:val="28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</w:rPr>
              <w:t>Menghasilkan empat ayat daripada bahan multimedia.</w:t>
            </w:r>
          </w:p>
          <w:p w14:paraId="00D67CF4" w14:textId="77777777" w:rsidR="00AC24C5" w:rsidRPr="004543EF" w:rsidRDefault="00AC24C5" w:rsidP="00AC24C5">
            <w:pPr>
              <w:pStyle w:val="NoSpacing"/>
              <w:numPr>
                <w:ilvl w:val="0"/>
                <w:numId w:val="28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</w:rPr>
              <w:t>Menulis empat ayat dengan baik.</w:t>
            </w:r>
          </w:p>
          <w:p w14:paraId="3F843C8F" w14:textId="77777777" w:rsidR="00AC24C5" w:rsidRPr="004543EF" w:rsidRDefault="00AC24C5" w:rsidP="00AC24C5">
            <w:pPr>
              <w:pStyle w:val="NoSpacing"/>
              <w:numPr>
                <w:ilvl w:val="0"/>
                <w:numId w:val="28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</w:rPr>
              <w:t>Menguasai cara menulis ayat dengan betul.</w:t>
            </w:r>
          </w:p>
        </w:tc>
      </w:tr>
      <w:tr w:rsidR="00AC24C5" w:rsidRPr="004543EF" w14:paraId="406F7F27" w14:textId="77777777" w:rsidTr="00002A3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275B06E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7FE437B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AC24C5" w:rsidRPr="004543EF" w14:paraId="445C248D" w14:textId="77777777" w:rsidTr="00002A3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06DE139" w14:textId="77777777" w:rsidR="00AC24C5" w:rsidRPr="004543EF" w:rsidRDefault="00AC24C5" w:rsidP="00002A3F">
            <w:pPr>
              <w:pStyle w:val="ListParagraph"/>
              <w:numPr>
                <w:ilvl w:val="0"/>
                <w:numId w:val="7"/>
              </w:numPr>
              <w:ind w:left="313" w:hanging="341"/>
              <w:rPr>
                <w:rFonts w:eastAsia="Calibri" w:cstheme="minorHAnsi"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>
              <w:rPr>
                <w:rFonts w:cstheme="minorHAnsi"/>
                <w:sz w:val="18"/>
                <w:szCs w:val="18"/>
                <w:lang w:eastAsia="zh-CN"/>
              </w:rPr>
              <w:t xml:space="preserve">melakukan </w:t>
            </w:r>
            <w:r w:rsidRPr="004543EF">
              <w:rPr>
                <w:rFonts w:cstheme="minorHAnsi"/>
                <w:sz w:val="18"/>
                <w:szCs w:val="18"/>
                <w:lang w:eastAsia="zh-CN"/>
              </w:rPr>
              <w:t>simulasi seorang kurang upaya yang berkerusi roda.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2660A51" w14:textId="77777777" w:rsidR="00AC24C5" w:rsidRPr="004543EF" w:rsidRDefault="00AC24C5" w:rsidP="00002A3F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543EF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4543EF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4543EF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7FA6B19E" w14:textId="77777777" w:rsidR="00AC24C5" w:rsidRPr="004543EF" w:rsidRDefault="00AC24C5" w:rsidP="00002A3F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543EF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4543EF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4543EF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4543EF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4543EF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38F905B1" w14:textId="77777777" w:rsidR="00AC24C5" w:rsidRPr="004543EF" w:rsidRDefault="00AC24C5" w:rsidP="00002A3F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543EF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4543EF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AC24C5" w:rsidRPr="004543EF" w14:paraId="38F5AF3D" w14:textId="77777777" w:rsidTr="00002A3F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DF3197B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2253883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AC24C5" w:rsidRPr="004543EF" w14:paraId="75486624" w14:textId="77777777" w:rsidTr="00002A3F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4509319" w14:textId="77777777" w:rsidR="00AC24C5" w:rsidRPr="004543EF" w:rsidRDefault="00AC24C5" w:rsidP="00002A3F">
            <w:pPr>
              <w:pStyle w:val="ListParagraph"/>
              <w:numPr>
                <w:ilvl w:val="0"/>
                <w:numId w:val="8"/>
              </w:numPr>
              <w:spacing w:line="252" w:lineRule="auto"/>
              <w:rPr>
                <w:rFonts w:cstheme="minorHAnsi"/>
                <w:b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  <w:lang w:eastAsia="zh-CN"/>
              </w:rPr>
              <w:t>Murid membaca teks dengan sebutan yang betul dan intonasi yang sesuai.</w:t>
            </w:r>
          </w:p>
          <w:p w14:paraId="6227FB0D" w14:textId="77777777" w:rsidR="00AC24C5" w:rsidRPr="004543EF" w:rsidRDefault="00AC24C5" w:rsidP="00002A3F">
            <w:pPr>
              <w:pStyle w:val="ListParagraph"/>
              <w:numPr>
                <w:ilvl w:val="0"/>
                <w:numId w:val="8"/>
              </w:numPr>
              <w:spacing w:line="252" w:lineRule="auto"/>
              <w:rPr>
                <w:rFonts w:cstheme="minorHAnsi"/>
                <w:b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  <w:lang w:eastAsia="zh-CN"/>
              </w:rPr>
              <w:t>Murid meneliti gambar dan frasa yang diberi.</w:t>
            </w:r>
          </w:p>
          <w:p w14:paraId="32D6FAD0" w14:textId="77777777" w:rsidR="00AC24C5" w:rsidRPr="004543EF" w:rsidRDefault="00AC24C5" w:rsidP="00002A3F">
            <w:pPr>
              <w:pStyle w:val="ListParagraph"/>
              <w:numPr>
                <w:ilvl w:val="0"/>
                <w:numId w:val="8"/>
              </w:numPr>
              <w:spacing w:line="252" w:lineRule="auto"/>
              <w:rPr>
                <w:rFonts w:cstheme="minorHAnsi"/>
                <w:b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  <w:lang w:eastAsia="zh-CN"/>
              </w:rPr>
              <w:t xml:space="preserve">Murid menyatakan idea keseluruhan </w:t>
            </w:r>
            <w:r>
              <w:rPr>
                <w:rFonts w:cstheme="minorHAnsi"/>
                <w:sz w:val="18"/>
                <w:szCs w:val="18"/>
                <w:lang w:eastAsia="zh-CN"/>
              </w:rPr>
              <w:t>b</w:t>
            </w:r>
            <w:r w:rsidRPr="004543EF">
              <w:rPr>
                <w:rFonts w:cstheme="minorHAnsi"/>
                <w:sz w:val="18"/>
                <w:szCs w:val="18"/>
                <w:lang w:eastAsia="zh-CN"/>
              </w:rPr>
              <w:t>erdasarkan gambar.</w:t>
            </w:r>
          </w:p>
          <w:p w14:paraId="7C60D646" w14:textId="77777777" w:rsidR="00AC24C5" w:rsidRPr="004543EF" w:rsidRDefault="00AC24C5" w:rsidP="00002A3F">
            <w:pPr>
              <w:pStyle w:val="ListParagraph"/>
              <w:numPr>
                <w:ilvl w:val="0"/>
                <w:numId w:val="8"/>
              </w:numPr>
              <w:spacing w:line="252" w:lineRule="auto"/>
              <w:rPr>
                <w:rFonts w:cstheme="minorHAnsi"/>
                <w:b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  <w:lang w:eastAsia="zh-CN"/>
              </w:rPr>
              <w:t>Murid menguasai cara menulis ayat dengan betul.</w:t>
            </w:r>
          </w:p>
          <w:p w14:paraId="2A093E08" w14:textId="77777777" w:rsidR="00AC24C5" w:rsidRPr="004543EF" w:rsidRDefault="00AC24C5" w:rsidP="00002A3F">
            <w:pPr>
              <w:pStyle w:val="ListParagraph"/>
              <w:numPr>
                <w:ilvl w:val="0"/>
                <w:numId w:val="8"/>
              </w:numPr>
              <w:spacing w:line="252" w:lineRule="auto"/>
              <w:rPr>
                <w:rFonts w:cstheme="minorHAnsi"/>
                <w:b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  <w:lang w:eastAsia="zh-CN"/>
              </w:rPr>
              <w:t>Murid membina ayat berdasarkan gambar dan frasa yang diberi secara lisan.</w:t>
            </w:r>
          </w:p>
          <w:p w14:paraId="3F9D8376" w14:textId="77777777" w:rsidR="00AC24C5" w:rsidRPr="004543EF" w:rsidRDefault="00AC24C5" w:rsidP="00002A3F">
            <w:pPr>
              <w:pStyle w:val="ListParagraph"/>
              <w:numPr>
                <w:ilvl w:val="0"/>
                <w:numId w:val="8"/>
              </w:numPr>
              <w:spacing w:line="252" w:lineRule="auto"/>
              <w:rPr>
                <w:rFonts w:cstheme="minorHAnsi"/>
                <w:b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  <w:lang w:eastAsia="zh-CN"/>
              </w:rPr>
              <w:t>Murid menulis ayat dalam kumpulan. (PAK-21)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8C91572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C24C5" w:rsidRPr="004543EF" w14:paraId="0555C2FE" w14:textId="77777777" w:rsidTr="00002A3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58367F7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D38565B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AC24C5" w:rsidRPr="004543EF" w14:paraId="22A167FE" w14:textId="77777777" w:rsidTr="00002A3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6264D42" w14:textId="77777777" w:rsidR="00AC24C5" w:rsidRPr="004543EF" w:rsidRDefault="00AC24C5" w:rsidP="00002A3F">
            <w:pPr>
              <w:pStyle w:val="ListParagraph"/>
              <w:numPr>
                <w:ilvl w:val="0"/>
                <w:numId w:val="9"/>
              </w:numPr>
              <w:ind w:left="318" w:hanging="318"/>
              <w:rPr>
                <w:rFonts w:eastAsia="Calibri" w:cstheme="minorHAnsi"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  <w:lang w:eastAsia="zh-CN"/>
              </w:rPr>
              <w:t>Murid membaca contoh ayat terbaik yang dihasilkan oleh rakan sekelas.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66EC5A7" w14:textId="77777777" w:rsidR="00AC24C5" w:rsidRPr="004543EF" w:rsidRDefault="00AC24C5" w:rsidP="00002A3F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AC24C5" w:rsidRPr="004543EF" w14:paraId="274C3964" w14:textId="77777777" w:rsidTr="00002A3F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51F4A53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1576388298"/>
            <w:placeholder>
              <w:docPart w:val="73E87CFFAC6349188F7594A96D094D68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C731DD5" w14:textId="77777777" w:rsidR="00AC24C5" w:rsidRPr="004543EF" w:rsidRDefault="00AC24C5" w:rsidP="00002A3F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4543EF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AC24C5" w:rsidRPr="004543EF" w14:paraId="0B74D6DD" w14:textId="77777777" w:rsidTr="00002A3F">
        <w:tc>
          <w:tcPr>
            <w:tcW w:w="2499" w:type="dxa"/>
            <w:shd w:val="clear" w:color="auto" w:fill="auto"/>
            <w:vAlign w:val="center"/>
          </w:tcPr>
          <w:p w14:paraId="32426FF8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9CE513D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B0F6A53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96ED1D6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C24C5" w:rsidRPr="004543EF" w14:paraId="5FB90CDB" w14:textId="77777777" w:rsidTr="00002A3F">
        <w:tc>
          <w:tcPr>
            <w:tcW w:w="2499" w:type="dxa"/>
            <w:shd w:val="clear" w:color="auto" w:fill="auto"/>
            <w:vAlign w:val="center"/>
          </w:tcPr>
          <w:p w14:paraId="1C6380C7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eastAsia="Calibri" w:cstheme="minorHAnsi"/>
                <w:b/>
                <w:bCs/>
                <w:sz w:val="18"/>
                <w:szCs w:val="18"/>
              </w:rPr>
              <w:t>STRATEGI PdP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trategi P&amp;P"/>
            <w:tag w:val="Strategi P&amp;P"/>
            <w:id w:val="-383638219"/>
            <w:placeholder>
              <w:docPart w:val="9076517F12CC4C21BAEF8356CBD17D17"/>
            </w:placeholder>
            <w:dropDownList>
              <w:listItem w:value="Choose an item."/>
              <w:listItem w:displayText="-" w:value="-"/>
              <w:listItem w:displayText="BCB - Bacaan imbasan" w:value="BCB - Bacaan imbasan"/>
              <w:listItem w:displayText="BCB - Bacaan Intensif" w:value="BCB - Bacaan Intensif"/>
              <w:listItem w:displayText="BCB - Bacaan luncuran" w:value="BCB - Bacaan luncuran"/>
              <w:listItem w:displayText="BCB - Bacaan mekanis" w:value="BCB - Bacaan mekanis"/>
              <w:listItem w:displayText="BCB - Membuat rujukan" w:value="BCB - Membuat rujukan"/>
              <w:listItem w:displayText="BCB - Mencatat" w:value="BCB - Mencatat"/>
              <w:listItem w:displayText="BCB - Mendengar dengan berkesan" w:value="BCB - Mendengar dengan berkesan"/>
              <w:listItem w:displayText="KMD - Meramal" w:value="KMD - Meramal"/>
              <w:listItem w:displayText="Kontekstual" w:value="Kontekstual"/>
              <w:listItem w:displayText="Konstruktivisme" w:value="Konstruktivisme"/>
              <w:listItem w:displayText="KP - Interpersonal" w:value="KP - Interpersonal"/>
              <w:listItem w:displayText="KP - Kinestatik" w:value="KP - Kinestatik"/>
              <w:listItem w:displayText="KP - Muzik" w:value="KP - Muzik"/>
              <w:listItem w:displayText="KP - Naturalis" w:value="KP - Naturalis"/>
              <w:listItem w:displayText="KP - Verbal-linguistik" w:value="KP - Verbal-linguistik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0501761" w14:textId="77777777" w:rsidR="00AC24C5" w:rsidRPr="004543EF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4543EF">
                  <w:rPr>
                    <w:rFonts w:eastAsia="Calibri" w:cstheme="minorHAnsi"/>
                    <w:sz w:val="18"/>
                    <w:szCs w:val="18"/>
                  </w:rPr>
                  <w:t>Konstruktivisme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B9DA9DA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A89B9DB" w14:textId="77777777" w:rsidR="00AC24C5" w:rsidRPr="004543EF" w:rsidRDefault="00AC24C5" w:rsidP="00002A3F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4543EF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Three Stray, One Stay</w:t>
            </w:r>
          </w:p>
          <w:p w14:paraId="50ABE019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  <w:p w14:paraId="6CC0FB3E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  <w:p w14:paraId="42736366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C24C5" w:rsidRPr="004543EF" w14:paraId="73E76007" w14:textId="77777777" w:rsidTr="00002A3F">
        <w:tc>
          <w:tcPr>
            <w:tcW w:w="2499" w:type="dxa"/>
            <w:shd w:val="clear" w:color="auto" w:fill="auto"/>
            <w:vAlign w:val="center"/>
          </w:tcPr>
          <w:p w14:paraId="592F0E5D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D46F9B2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</w:rPr>
              <w:t>Mengaplikasi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6E621CB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1660733401"/>
              <w:placeholder>
                <w:docPart w:val="B64C07CE4272433081E78B33669F700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5AB3399" w14:textId="77777777" w:rsidR="00AC24C5" w:rsidRPr="004543EF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4543EF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AC24C5" w:rsidRPr="004543EF" w14:paraId="3AAA9A35" w14:textId="77777777" w:rsidTr="00002A3F">
        <w:tc>
          <w:tcPr>
            <w:tcW w:w="2499" w:type="dxa"/>
            <w:shd w:val="clear" w:color="auto" w:fill="auto"/>
            <w:vAlign w:val="center"/>
          </w:tcPr>
          <w:p w14:paraId="0E5BD885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1148245702"/>
            <w:placeholder>
              <w:docPart w:val="16FC8BDD00334FC1A2E6BA08AB8C04BC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48E100C" w14:textId="77777777" w:rsidR="00AC24C5" w:rsidRPr="004543EF" w:rsidRDefault="00AC24C5" w:rsidP="00002A3F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4543EF">
                  <w:rPr>
                    <w:rFonts w:eastAsia="Calibri" w:cstheme="minorHAnsi"/>
                    <w:sz w:val="18"/>
                    <w:szCs w:val="18"/>
                  </w:rPr>
                  <w:t>Prihatin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90AA33C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834220630"/>
            <w:placeholder>
              <w:docPart w:val="FB691FC543F24FCC9CD3BC1B16EEA3CE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824E679" w14:textId="77777777" w:rsidR="00AC24C5" w:rsidRPr="004543EF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4543EF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C24C5" w:rsidRPr="004543EF" w14:paraId="673F8EB2" w14:textId="77777777" w:rsidTr="00002A3F">
        <w:tc>
          <w:tcPr>
            <w:tcW w:w="2499" w:type="dxa"/>
            <w:shd w:val="clear" w:color="auto" w:fill="auto"/>
            <w:vAlign w:val="center"/>
          </w:tcPr>
          <w:p w14:paraId="3DEAAC9C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6EECAFD7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1700891367"/>
              <w:placeholder>
                <w:docPart w:val="3B8EB293D3644F8B9445BF0FBE1FD156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0922BCC6" w14:textId="77777777" w:rsidR="00AC24C5" w:rsidRPr="004543EF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4543EF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4B0C08A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BD721FB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756175893"/>
                <w:placeholder>
                  <w:docPart w:val="708248813F3441EDBE72397F6AD7CD85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4543EF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AC24C5" w:rsidRPr="004543EF" w14:paraId="5B69AC6D" w14:textId="77777777" w:rsidTr="00002A3F">
        <w:tc>
          <w:tcPr>
            <w:tcW w:w="2499" w:type="dxa"/>
            <w:vMerge w:val="restart"/>
            <w:shd w:val="clear" w:color="auto" w:fill="auto"/>
            <w:vAlign w:val="center"/>
          </w:tcPr>
          <w:p w14:paraId="0C522DD1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7B454A9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20B7E6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E3BF0F6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C97D154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74653B1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056E6A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4543EF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AC24C5" w:rsidRPr="004543EF" w14:paraId="139E399B" w14:textId="77777777" w:rsidTr="00002A3F">
        <w:tc>
          <w:tcPr>
            <w:tcW w:w="2499" w:type="dxa"/>
            <w:vMerge/>
            <w:shd w:val="clear" w:color="auto" w:fill="auto"/>
            <w:vAlign w:val="center"/>
          </w:tcPr>
          <w:p w14:paraId="0008BC3A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A299C63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9617F52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C5E4FD9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929F041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8F2BED5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38FEDB0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C24C5" w:rsidRPr="004543EF" w14:paraId="0FC2EAAD" w14:textId="77777777" w:rsidTr="00002A3F">
        <w:tc>
          <w:tcPr>
            <w:tcW w:w="2499" w:type="dxa"/>
            <w:shd w:val="clear" w:color="auto" w:fill="auto"/>
            <w:vAlign w:val="center"/>
          </w:tcPr>
          <w:p w14:paraId="3814996B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94E7ADC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  <w:p w14:paraId="22CC0D5C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  <w:p w14:paraId="0929482F" w14:textId="77777777" w:rsidR="00AC24C5" w:rsidRPr="004543EF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C24C5" w:rsidRPr="004543EF" w14:paraId="401F19FB" w14:textId="77777777" w:rsidTr="00002A3F">
        <w:tc>
          <w:tcPr>
            <w:tcW w:w="2499" w:type="dxa"/>
            <w:shd w:val="clear" w:color="auto" w:fill="auto"/>
            <w:vAlign w:val="center"/>
          </w:tcPr>
          <w:p w14:paraId="43B199C8" w14:textId="77777777" w:rsidR="00AC24C5" w:rsidRPr="004543EF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543EF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F656A92" w14:textId="77777777" w:rsidR="00AC24C5" w:rsidRPr="004543EF" w:rsidRDefault="00AC24C5" w:rsidP="00002A3F">
            <w:pPr>
              <w:rPr>
                <w:rFonts w:eastAsia="Calibri" w:cstheme="minorHAnsi"/>
                <w:sz w:val="18"/>
                <w:szCs w:val="18"/>
              </w:rPr>
            </w:pPr>
          </w:p>
          <w:p w14:paraId="40B61F82" w14:textId="77777777" w:rsidR="00AC24C5" w:rsidRPr="004543EF" w:rsidRDefault="00AC24C5" w:rsidP="00002A3F">
            <w:pPr>
              <w:rPr>
                <w:rFonts w:eastAsia="Calibri" w:cstheme="minorHAnsi"/>
                <w:sz w:val="18"/>
                <w:szCs w:val="18"/>
              </w:rPr>
            </w:pPr>
          </w:p>
          <w:p w14:paraId="25E3881C" w14:textId="77777777" w:rsidR="00AC24C5" w:rsidRPr="004543EF" w:rsidRDefault="00AC24C5" w:rsidP="00002A3F">
            <w:pPr>
              <w:rPr>
                <w:rFonts w:eastAsia="Calibri" w:cstheme="minorHAnsi"/>
                <w:sz w:val="18"/>
                <w:szCs w:val="18"/>
              </w:rPr>
            </w:pPr>
          </w:p>
          <w:p w14:paraId="24E95165" w14:textId="77777777" w:rsidR="00AC24C5" w:rsidRPr="004543EF" w:rsidRDefault="00AC24C5" w:rsidP="00002A3F">
            <w:pPr>
              <w:rPr>
                <w:rFonts w:eastAsia="Calibri" w:cstheme="minorHAnsi"/>
                <w:sz w:val="18"/>
                <w:szCs w:val="18"/>
              </w:rPr>
            </w:pPr>
          </w:p>
          <w:p w14:paraId="25E46483" w14:textId="77777777" w:rsidR="00AC24C5" w:rsidRPr="004543EF" w:rsidRDefault="00AC24C5" w:rsidP="00002A3F">
            <w:pPr>
              <w:rPr>
                <w:rFonts w:eastAsia="Calibri" w:cstheme="minorHAnsi"/>
                <w:sz w:val="18"/>
                <w:szCs w:val="18"/>
              </w:rPr>
            </w:pPr>
          </w:p>
          <w:p w14:paraId="45F0C0BE" w14:textId="77777777" w:rsidR="00AC24C5" w:rsidRPr="004543EF" w:rsidRDefault="00AC24C5" w:rsidP="00002A3F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19338890" w14:textId="77777777" w:rsidR="00AC24C5" w:rsidRDefault="00AC24C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6864D8E6" w14:textId="77777777" w:rsidR="00AC24C5" w:rsidRPr="004543EF" w:rsidRDefault="00AC24C5" w:rsidP="00AC24C5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AC24C5" w:rsidRPr="003A133A" w14:paraId="5A6E009F" w14:textId="77777777" w:rsidTr="00002A3F">
        <w:tc>
          <w:tcPr>
            <w:tcW w:w="9351" w:type="dxa"/>
            <w:gridSpan w:val="12"/>
            <w:shd w:val="clear" w:color="auto" w:fill="auto"/>
          </w:tcPr>
          <w:p w14:paraId="602A8645" w14:textId="77777777" w:rsidR="00AC24C5" w:rsidRPr="003A133A" w:rsidRDefault="00AC24C5" w:rsidP="00002A3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AC24C5" w:rsidRPr="003A133A" w14:paraId="2287FBD5" w14:textId="77777777" w:rsidTr="00002A3F">
        <w:tc>
          <w:tcPr>
            <w:tcW w:w="9351" w:type="dxa"/>
            <w:gridSpan w:val="12"/>
            <w:shd w:val="clear" w:color="auto" w:fill="auto"/>
          </w:tcPr>
          <w:p w14:paraId="491AC1C2" w14:textId="77777777" w:rsidR="00AC24C5" w:rsidRPr="003A133A" w:rsidRDefault="00AC24C5" w:rsidP="00002A3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BAHASA MELAYU SK TAHUN 4</w:t>
            </w:r>
          </w:p>
        </w:tc>
      </w:tr>
      <w:tr w:rsidR="00AC24C5" w:rsidRPr="003A133A" w14:paraId="72B9C3C8" w14:textId="77777777" w:rsidTr="00002A3F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5D4D160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0713627" w14:textId="77777777" w:rsidR="00AC24C5" w:rsidRPr="003A133A" w:rsidRDefault="00AC24C5" w:rsidP="00002A3F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2374DAE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EAC1268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A4B05E9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B2E8539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C24C5" w:rsidRPr="003A133A" w14:paraId="3D556015" w14:textId="77777777" w:rsidTr="00002A3F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5B98B508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C65EAF9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CF3F79F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66F6C32" w14:textId="77777777" w:rsidR="00AC24C5" w:rsidRPr="003A133A" w:rsidRDefault="00AC24C5" w:rsidP="00002A3F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B96A769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DA13AB0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C24C5" w:rsidRPr="003A133A" w14:paraId="72D9156F" w14:textId="77777777" w:rsidTr="00002A3F">
        <w:tc>
          <w:tcPr>
            <w:tcW w:w="2499" w:type="dxa"/>
            <w:shd w:val="clear" w:color="auto" w:fill="auto"/>
          </w:tcPr>
          <w:p w14:paraId="0F53DFEC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340121057"/>
            <w:placeholder>
              <w:docPart w:val="70B99CBDED6C4DBDA5ABF90C29C76E7D"/>
            </w:placeholder>
            <w:dropDownList>
              <w:listItem w:value="Choose an item."/>
              <w:listItem w:displayText="-" w:value="-"/>
              <w:listItem w:displayText="KEMASYARAKATAN" w:value="KEMASYARAKATAN"/>
              <w:listItem w:displayText="KESIHATAN DAN KEBERSIHAN" w:value="KESIHATAN DAN KEBERSIHAN"/>
              <w:listItem w:displayText="KESELAMATAN" w:value="KESELAMATAN"/>
              <w:listItem w:displayText="KEBUDAYAAN, KESENIAN DAN ESTETIKA" w:value="KEBUDAYAAN, KESENIAN DAN ESTETIKA"/>
              <w:listItem w:displayText="JATI DIRI, PATRIOTISME &amp; KEWARGANEGARAAN" w:value="JATI DIRI, PATRIOTISME &amp; KEWARGANEGARAAN"/>
              <w:listItem w:displayText="SAINS, TEKNOLOGI DAN INOVASI" w:value="SAINS, TEKNOLOGI DAN INOVASI"/>
              <w:listItem w:displayText="PERTANIAN DAN PENTERNAKAN" w:value="PERTANIAN DAN PENTERNAKAN"/>
              <w:listItem w:displayText="EKONOMI, KEUSAHAWANAN DAN PENGURUSAN KEWANGAN" w:value="EKONOMI, KEUSAHAWANAN DAN PENGURUSAN KEWANGAN"/>
              <w:listItem w:displayText="INTEGRITI" w:value="INTEGRIT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FC20F7E" w14:textId="77777777" w:rsidR="00AC24C5" w:rsidRPr="003A133A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3A133A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tc>
          </w:sdtContent>
        </w:sdt>
      </w:tr>
      <w:tr w:rsidR="00AC24C5" w:rsidRPr="003A133A" w14:paraId="34194848" w14:textId="77777777" w:rsidTr="00002A3F">
        <w:tc>
          <w:tcPr>
            <w:tcW w:w="2499" w:type="dxa"/>
            <w:shd w:val="clear" w:color="auto" w:fill="auto"/>
          </w:tcPr>
          <w:p w14:paraId="0D183A2A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706067366"/>
            <w:placeholder>
              <w:docPart w:val="BAD130D507654AA9999237909B4AA304"/>
            </w:placeholder>
            <w:dropDownList>
              <w:listItem w:value="Choose an item."/>
              <w:listItem w:displayText="Jiran Tetangga" w:value="Jiran Tetangga"/>
              <w:listItem w:displayText="Prihatinnya kita" w:value="Prihatinnya kita"/>
              <w:listItem w:displayText="Masyarakat Berilmu" w:value="Masyarakat Berilmu"/>
              <w:listItem w:displayText="Saya Sihat" w:value="Saya Sihat"/>
              <w:listItem w:displayText="Persekitaran Bersih Hidup Ceria" w:value="Persekitaran Bersih Hidup Ceria"/>
              <w:listItem w:displayText="Pilih Gaya Hidup Sihat" w:value="Pilih Gaya Hidup Sihat"/>
              <w:listItem w:displayText="Waspada Selalu" w:value="Waspada Selalu"/>
              <w:listItem w:displayText="Hargai Diri" w:value="Hargai Diri"/>
              <w:listItem w:displayText="Patuh dan Selamat" w:value="Patuh dan Selamat"/>
              <w:listItem w:displayText="Semarakkan Budaya Kita" w:value="Semarakkan Budaya Kita"/>
              <w:listItem w:displayText="Indah Seni Sepanjang Zaman" w:value="Indah Seni Sepanjang Zaman"/>
              <w:listItem w:displayText="Adat Dijunjung Budaya Disanjung" w:value="Adat Dijunjung Budaya Disanjung"/>
              <w:listItem w:displayText="Jadikan Inspirasi" w:value="Jadikan Inspirasi"/>
              <w:listItem w:displayText="Demi Tanah Airku" w:value="Demi Tanah Airku"/>
              <w:listItem w:displayText="Aku Anak Watan" w:value="Aku Anak Watan"/>
              <w:listItem w:displayText="Kehebatan Sains" w:value="Kehebatan Sains"/>
              <w:listItem w:displayText="Teknologi dalam Kehidupan" w:value="Teknologi dalam Kehidupan"/>
              <w:listItem w:displayText="Inovasi Untuk Kita" w:value="Inovasi Untuk Kita"/>
              <w:listItem w:displayText="Kreatifnya Petani Kita" w:value="Kreatifnya Petani Kita"/>
              <w:listItem w:displayText="Mari Bertani" w:value="Mari Bertani"/>
              <w:listItem w:displayText="Ternakan Jana Pendapatan" w:value="Ternakan Jana Pendapatan"/>
              <w:listItem w:displayText="Menjanakan Ekonomi" w:value="Menjanakan Ekonomi"/>
              <w:listItem w:displayText="Usahawan Kita" w:value="Usahawan Kita"/>
              <w:listItem w:displayText="Pengurusan Perbelanjaan" w:value="Pengurusan Perbelanjaan"/>
              <w:listItem w:displayText="Hulur Bantuan, Santuni Jiran" w:value="Hulur Bantuan, Santuni Jiran"/>
              <w:listItem w:displayText="Ibarat Pedang" w:value="Ibarat Pedang"/>
              <w:listItem w:displayText="Seribu Impian" w:value="Seribu Imp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57C1407" w14:textId="77777777" w:rsidR="00AC24C5" w:rsidRPr="003A133A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3A133A">
                  <w:rPr>
                    <w:rFonts w:eastAsia="Calibri" w:cstheme="minorHAnsi"/>
                    <w:sz w:val="18"/>
                    <w:szCs w:val="18"/>
                  </w:rPr>
                  <w:t>Masyarakat Berilmu</w:t>
                </w:r>
              </w:p>
            </w:tc>
          </w:sdtContent>
        </w:sdt>
      </w:tr>
      <w:tr w:rsidR="00AC24C5" w:rsidRPr="003A133A" w14:paraId="0B0B7434" w14:textId="77777777" w:rsidTr="00002A3F">
        <w:tc>
          <w:tcPr>
            <w:tcW w:w="2499" w:type="dxa"/>
            <w:shd w:val="clear" w:color="auto" w:fill="auto"/>
          </w:tcPr>
          <w:p w14:paraId="48F6AFD2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1188798750"/>
            <w:placeholder>
              <w:docPart w:val="901C6C9435D546E7A83D2CE5A578B387"/>
            </w:placeholder>
            <w:dropDownList>
              <w:listItem w:value="Choose an item."/>
              <w:listItem w:displayText="1.1 Mendengar dan memberikan respons semasa berkomunikasi dalam situasi formal dan tidak formal." w:value="1.1 Mendengar dan memberikan respons semasa berkomunikasi dalam situasi formal dan tidak formal.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" w:value="1.3 Bercerita, dan menceritakan perkara yang didengar, ditonton dan dibaca dengan sebutan dan intonasi yang betul."/>
              <w:listItem w:displayText="2.1 Asas membaca dan memahami." w:value="2.1 Asas membaca dan memahami."/>
              <w:listItem w:displayText="2.2 Membaca, memahami, dan menaakul bahan multimedia" w:value="2.2 Membaca, memahami, dan menaakul bahan multimedia"/>
              <w:listItem w:displayText="2.3 Membaca dan mengapresiasi karya sastera dan bukan sastera." w:value="2.3 Membaca dan mengapresiasi karya sastera dan bukan sastera."/>
              <w:listItem w:displayText="3.1 Asas menulis." w:value="3.1 Asas menulis."/>
              <w:listItem w:displayText="3.2 Menulis perkataan, frasa, dan ayat yang bermakna." w:value="3.2 Menulis perkataan, frasa, dan ayat yang bermakna."/>
              <w:listItem w:displayText="3.3 Menghasilkan penulisan." w:value="3.3 Menghasilkan penulisan."/>
              <w:listItem w:displayText="4.1 Mengaplikasikan unsur keindahan dan kesantunan bahasa dalam bahan sastera." w:value="4.1 Mengaplikasikan unsur keindahan dan kesantunan bahasa dalam bahan sastera."/>
              <w:listItem w:displayText="4.2 Menghayati keindahan dan kesantunan bahasa dalam bahan sastera." w:value="4.2 Menghayati keindahan dan kesantunan bahasa dalam bahan sastera.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." w:value="5.1 Memahami dan menggunakan golongan kata mengikut konteks."/>
              <w:listItem w:displayText="5.2 Memahami dan menggunakan bentuk kata mengikut konteks." w:value="5.2 Memahami dan menggunakan bentuk kata mengikut konteks."/>
              <w:listItem w:displayText="5.3 Memahami dan membina ayat mengikut konteks." w:value="5.3 Memahami dan membina ayat mengikut konteks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AC3F7F0" w14:textId="77777777" w:rsidR="00AC24C5" w:rsidRPr="003A133A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3A133A">
                  <w:rPr>
                    <w:rFonts w:eastAsia="Calibri" w:cstheme="minorHAnsi"/>
                    <w:sz w:val="18"/>
                    <w:szCs w:val="18"/>
                  </w:rPr>
                  <w:t>2.3 Membaca dan mengapresiasi karya sastera dan bukan sastera.</w:t>
                </w:r>
              </w:p>
            </w:tc>
          </w:sdtContent>
        </w:sdt>
      </w:tr>
      <w:tr w:rsidR="00AC24C5" w:rsidRPr="003A133A" w14:paraId="37C5CF42" w14:textId="77777777" w:rsidTr="00002A3F">
        <w:tc>
          <w:tcPr>
            <w:tcW w:w="2499" w:type="dxa"/>
            <w:shd w:val="clear" w:color="auto" w:fill="auto"/>
          </w:tcPr>
          <w:p w14:paraId="5175A357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1301578917"/>
            <w:placeholder>
              <w:docPart w:val="0494D1581B82480990145B6E6125F63D"/>
            </w:placeholder>
            <w:dropDownList>
              <w:listItem w:value="Choose an item."/>
              <w:listItem w:displayText="-" w:value="-"/>
              <w:listItem w:displayText="1.1.1 Mendengar, mengecam sebutan, dan menyebut sesuatu yang diujarkan semula dalam situasi tidak formal" w:value="1.1.1 Mendengar, mengecam sebutan, dan menyebut sesuatu yang diujarkan semula dalam situasi tidak formal"/>
              <w:listItem w:displayText="1.1.2 Mendengar, memahami dan memberikan respons terhadap ujaran yang terdapat dalam situasi tidak formal." w:value="1.1.2 Mendengar, memahami dan memberikan respons terhadap ujaran yang terdapat dalam situasi tidak formal."/>
              <w:listItem w:displayText="1.1.3 Mendengar, mentafsir dan memberikan respons terhadap soalan secara kritis" w:value="1.1.3 Mendengar, mentafsir dan memberikan respons terhadap soalan secara kritis"/>
              <w:listItem w:displayText="1.2.1 Bertutur untuk menilai, dan memberikan alasan tentang sesuatu perkara secara bertatasusila mengikut konteks." w:value="1.2.1 Bertutur untuk menilai, dan memberikan alasan tentang sesuatu perkara secara bertatasusila mengikut konteks."/>
              <w:listItem w:displayText="1.2.2 Menjelaskan dan membanding beza maklumat tersurat dan tersirat dengan menggunakan idea yang kritis dan kreatif." w:value="1.2.2 Menjelaskan dan membanding beza maklumat tersurat dan tersirat dengan menggunakan idea yang kritis dan kreatif."/>
              <w:listItem w:displayText="1.2.3 Bersoal jawab untuk mendapatkan penjelasan." w:value="1.2.3 Bersoal jawab untuk mendapatkan penjelasan."/>
              <w:listItem w:displayText="1.3.1 Bercerita dengan sebutan dan intonasi yang sesuai." w:value="1.3.1 Bercerita dengan sebutan dan intonasi yang sesuai."/>
              <w:listItem w:displayText="1.3.2 Menceritakan sesuatu bahan yang ditonton dengan sebutan dan intonasi yang sesuai" w:value="1.3.2 Menceritakan sesuatu bahan yang ditonton dengan sebutan dan intonasi yang sesuai"/>
              <w:listItem w:displayText="2.1.1 Membaca dan memahami petikan dengan sebutan yang betul dan intonasi yang sesuai." w:value="2.1.1 Membaca dan memahami petikan dengan sebutan yang betul dan intonasi yang sesuai."/>
              <w:listItem w:displayText="2.2.1 Membaca dan memahami bahan grafik daripada multimedia untuk membuat gambaran." w:value="2.2.1 Membaca dan memahami bahan grafik daripada multimedia untuk membuat gambaran."/>
              <w:listItem w:displayText="2.3.1 Membaca dan menganalisis kandungan teks karya sastera, dan karya bukan sastera." w:value="2.3.1 Membaca dan menganalisis kandungan teks karya sastera, dan karya bukan sastera."/>
              <w:listItem w:displayText="2.3.2 Membaca karya sastera, dan karya bukan sastera dengan gaya penyampaian yang sesuai" w:value="2.3.2 Membaca karya sastera, dan karya bukan sastera dengan gaya penyampaian yang sesuai"/>
              <w:listItem w:displayText="3.1.1 Menulis secara mekanis menggunakan tulisan berangkai dalam bentuk ayat" w:value="3.1.1 Menulis secara mekanis menggunakan tulisan berangkai dalam bentuk ayat"/>
              <w:listItem w:displayText="3.2.1 Membina dan menulis ayat, dan perenggan daripada bahan multimedia" w:value="3.2.1 Membina dan menulis ayat, dan perenggan daripada bahan multimedia"/>
              <w:listItem w:displayText="3.2.2 Menghasilkan jawapan pemahaman berdasarkan soalan bertumpu dan bercapah secara kritis dan kreatif." w:value="3.2.2 Menghasilkan jawapan pemahaman berdasarkan soalan bertumpu dan bercapah secara kritis dan kreatif."/>
              <w:listItem w:displayText="3.2.3 Menganalisis dan mencatat maklumat tentang sesuatu perkara yang dirujuk" w:value="3.2.3 Menganalisis dan mencatat maklumat tentang sesuatu perkara yang dirujuk"/>
              <w:listItem w:displayText="3.2.4 Menulis ayat dalam perenggan yang diimlakkan" w:value="3.2.4 Menulis ayat dalam perenggan yang diimlakkan"/>
              <w:listItem w:displayText="3.3.1 Menulis draf dan menghasilkan penulisan imaginatif dan deskriptif" w:value="3.3.1 Menulis draf dan menghasilkan penulisan imaginatif dan deskriptif"/>
              <w:listItem w:displayText="3.3.2 Mengedit dan memurnikan ayat daripada aspek ejaan, tanda baca dan penggunaan imbuhan." w:value="3.3.2 Mengedit dan memurnikan ayat daripada aspek ejaan, tanda baca dan penggunaan imbuhan."/>
              <w:listItem w:displayText="4.1.1 Bercerita dan mengujarkan dialog yang mengandungi peribahasa" w:value="4.1.1 Bercerita dan mengujarkan dialog yang mengandungi peribahasa"/>
              <w:listItem w:displayText="4.2.1 Melafazkan dan menjelaskan maksud sajak" w:value="4.2.1 Melafazkan dan menjelaskan maksud sajak"/>
              <w:listItem w:displayText="4.2.2 Menyanyikan lagu mengikut irama lagu rakyat, dan menjelaskan maksud lirik lagu." w:value="4.2.2 Menyanyikan lagu mengikut irama lagu rakyat, dan menjelaskan maksud lirik lagu."/>
              <w:listItem w:displayText="4.3.1 Mengubah suai puisi secara berpandu, dan mempersembahkannya secara kreatif." w:value="4.3.1 Mengubah suai puisi secara berpandu, dan mempersembahkannya secara kreatif."/>
              <w:listItem w:displayText="4.3.2 Mengubah suai cerita secara berpandu, dan mempersembahkannya secara kreatif." w:value="4.3.2 Mengubah suai cerita secara berpandu, dan mempersembahkannya secara kreatif."/>
              <w:listItem w:displayText="4.3.3 Mengubah suai seni kata lagu dan mempersembahkannya secara kreatif" w:value="4.3.3 Mengubah suai seni kata lagu dan mempersembahkannya secara kreatif"/>
              <w:listItem w:displayText="4.4.1 Mengenal, mengecam, dan menyebut huruf tunggal yang ditulis mengikut tulisan jawi dalam simpulan bahasa dan mempersembahkannya." w:value="4.4.1 Mengenal, mengecam, dan menyebut huruf tunggal yang ditulis mengikut tulisan jawi dalam simpulan bahasa dan mempersembahkannya."/>
              <w:listItem w:displayText="4.4.2 Mempersembahkan keindahan seni tulisan jawi melalui simpulan bahasa" w:value="4.4.2 Mempersembahkan keindahan seni tulisan jawi melalui simpulan bahasa"/>
              <w:listItem w:displayText="5.1.1(i) Memahami dan menggunakan kata nama am mengikut konteks tidak formal" w:value="5.1.1(i) Memahami dan menggunakan kata nama am mengikut konteks tidak formal"/>
              <w:listItem w:displayText="5.1.1(ii) Memahami dan menggunakan kata nama khas mengikut konteks tidak formal" w:value="5.1.1(ii) Memahami dan menggunakan kata nama khas mengikut konteks tidak formal"/>
              <w:listItem w:displayText="5.1.1(iii) Memahami dan menggunakan kata ganti nama mengikut konteks tidak formal" w:value="5.1.1(iii) Memahami dan menggunakan kata ganti nama mengikut konteks tidak formal"/>
              <w:listItem w:displayText="5.1.1(iv) Memahami dan menggunakan penjodoh bilangan mengikut konteks tidak formal" w:value="5.1.1(iv) Memahami dan menggunakan penjodoh bilangan mengikut konteks tidak formal"/>
              <w:listItem w:displayText="5.1.1(i)(ii)(iii)(iv) Memahami dan menggunakan kata nama am, kata nama khas, kata ganti nama dan penjodoh bilangan mengikut konteks tidak formal" w:value="5.1.1(i)(ii)(iii)(iv) Memahami dan menggunakan kata nama am, kata nama khas, kata ganti nama dan penjodoh bilangan mengikut konteks tidak formal"/>
              <w:listItem w:displayText="5.1.2(i) Memahami dan menggunakan kata kerja aktif – transitif dan tak transitifmengikut konteks" w:value="5.1.2(i) Memahami dan menggunakan kata kerja aktif – transitif dan tak transitifmengikut konteks"/>
              <w:listItem w:displayText="5.1.2(ii) Memahami dan menggunakan kata kerja pasif mengikut konteks" w:value="5.1.2(ii) Memahami dan menggunakan kata kerja pasif mengikut konteks"/>
              <w:listItem w:displayText="5.1.2(i)(ii) Memahami dan menggunakan kata kerja aktif - transitif dan tak transitif dan kata kerja pasif mengikut konteks" w:value="5.1.2(i)(ii) Memahami dan menggunakan kata kerja aktif - transitif dan tak transitif dan kata kerja pasif mengikut konteks"/>
              <w:listItem w:displayText="5.1.3(i) Memahami dan menggunakan kata adjektif cara mengikut konteks" w:value="5.1.3(i) Memahami dan menggunakan kata adjektif cara mengikut konteks"/>
              <w:listItem w:displayText="5.1.3(ii) Memahami dan menggunakan kata adjektif perasaan mengikut konteks" w:value="5.1.3(ii) Memahami dan menggunakan kata adjektif perasaan mengikut konteks"/>
              <w:listItem w:displayText="5.1.3(iii) Memahami dan menggunakan kata adjektif pancaindera mengikut konteks" w:value="5.1.3(iii) Memahami dan menggunakan kata adjektif pancaindera mengikut konteks"/>
              <w:listItem w:displayText="5.1.3(iv) Memahami dan menggunakan kata adjektif waktu mengikut konteks" w:value="5.1.3(iv) Memahami dan menggunakan kata adjektif waktu mengikut konteks"/>
              <w:listItem w:displayText="5.1.3(i)(ii) Memahami dan menggunakan kata adjektif cara dan perasaan mengikut konteks" w:value="5.1.3(i)(ii) Memahami dan menggunakan kata adjektif cara dan perasaan mengikut konteks"/>
              <w:listItem w:displayText="5.1.4(i) Memahami dan menggunakan kata hubung mengikut konteks" w:value="5.1.4(i) Memahami dan menggunakan kata hubung mengikut konteks"/>
              <w:listItem w:displayText="5.1.4(ii) Memahami dan menggunakan kata sendi nama mengikut konteks" w:value="5.1.4(ii) Memahami dan menggunakan kata sendi nama mengikut konteks"/>
              <w:listItem w:displayText="5.1.4(iii) Memahami dan menggunakan kata nafi mengikut konteks" w:value="5.1.4(iii) Memahami dan menggunakan kata nafi mengikut konteks"/>
              <w:listItem w:displayText="5.1.4(iv) Memahami dan menggunakan kata bilangan mengikut konteks" w:value="5.1.4(iv) Memahami dan menggunakan kata bilangan mengikut konteks"/>
              <w:listItem w:displayText="5.1.4(i)(ii) Memahami dan menggunakan kata hubung dan sendi nama mengikut konteks" w:value="5.1.4(i)(ii) Memahami dan menggunakan kata hubung dan sendi nama mengikut konteks"/>
              <w:listItem w:displayText="5.1.4(iii)(iv) Memahami dan menggunakan kata nafi dan kata bilangan mengikut konteks" w:value="5.1.4(iii)(iv) Memahami dan menggunakan kata nafi dan kata bilangan mengikut konteks"/>
              <w:listItem w:displayText="5.2.1(i) Memahami dan menggunakan kata berimbuhan awalan mengikut konteks" w:value="5.2.1(i) Memahami dan menggunakan kata berimbuhan awalan mengikut konteks"/>
              <w:listItem w:displayText="5.2.1(ii) Memahami dan menggunakan kata berimbuhan akhiran mengikut konteks" w:value="5.2.1(ii) Memahami dan menggunakan kata berimbuhan akhiran mengikut konteks"/>
              <w:listItem w:displayText="5.2.1(iii) Memahami dan menggunakan kata berimbuhan apitan mengikut konteks" w:value="5.2.1(iii) Memahami dan menggunakan kata berimbuhan apitan mengikut konteks"/>
              <w:listItem w:displayText="5.2.1(i)(ii)(iii) Memahami dan menggunakan kata berimbuhan awalan, akhiran dan apitan mengikut konteks" w:value="5.2.1(i)(ii)(iii) Memahami dan menggunakan kata berimbuhan awalan, akhiran dan apitan mengikut konteks"/>
              <w:listItem w:displayText="5.2.2(i) Memahami dan menggunakan kata majmuk bebas mengikut konteks" w:value="5.2.2(i) Memahami dan menggunakan kata majmuk bebas mengikut konteks"/>
              <w:listItem w:displayText="5.2.2(ii) Memahami dan menggunakan kata majmuk mantap mengikut konteks" w:value="5.2.2(ii) Memahami dan menggunakan kata majmuk mantap mengikut konteks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3.1 Memahami dan membina pelbagai ayat tunggal dan ayat majmuk mengikut konteks." w:value="5.3.1 Memahami dan membina pelbagai ayat tunggal dan ayat majmuk mengikut konteks."/>
              <w:listItem w:displayText="5.3.2(i) Memahami dan membina ayat penyata mengikut konteks" w:value="5.3.2(i) Memahami dan membina ayat penyata mengikut konteks"/>
              <w:listItem w:displayText="5.3.2(ii) Memahami dan membina ayat tanya mengikut konteks" w:value="5.3.2(ii) Memahami dan membina ayat tanya mengikut konteks"/>
              <w:listItem w:displayText="5.3.2(i)(ii) Memahami dan membina ayat penyata dan ayat tanya mengikut konteks" w:value="5.3.2(i)(ii) Memahami dan membina ayat penyata dan ayat tanya mengikut konteks"/>
              <w:listItem w:displayText="5.3.3 Memahami dan membina ayat aktif." w:value="5.3.3 Memahami dan membina ayat aktif."/>
              <w:listItem w:displayText="5.3.4 Memahami dan membina ayat susunan biasa dan susunan songsang." w:value="5.3.4 Memahami dan membina ayat susunan biasa dan susunan songsang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9082024" w14:textId="77777777" w:rsidR="00AC24C5" w:rsidRPr="003A133A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3A133A">
                  <w:rPr>
                    <w:rFonts w:eastAsia="Calibri" w:cstheme="minorHAnsi"/>
                    <w:sz w:val="18"/>
                    <w:szCs w:val="18"/>
                  </w:rPr>
                  <w:t>2.3.1 Membaca dan menganalisis kandungan teks karya sastera, dan karya bukan sastera.</w:t>
                </w:r>
              </w:p>
            </w:tc>
          </w:sdtContent>
        </w:sdt>
      </w:tr>
      <w:tr w:rsidR="00AC24C5" w:rsidRPr="003A133A" w14:paraId="1195B3D1" w14:textId="77777777" w:rsidTr="00002A3F">
        <w:tc>
          <w:tcPr>
            <w:tcW w:w="2499" w:type="dxa"/>
            <w:shd w:val="clear" w:color="auto" w:fill="auto"/>
          </w:tcPr>
          <w:p w14:paraId="3AACEA13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643495208"/>
            <w:placeholder>
              <w:docPart w:val="77B2EE68667E4CBCADFABD7B7A531CE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69C9F3D" w14:textId="77777777" w:rsidR="00AC24C5" w:rsidRPr="003A133A" w:rsidRDefault="00AC24C5" w:rsidP="00002A3F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3A133A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AC24C5" w:rsidRPr="003A133A" w14:paraId="7B6ADCE9" w14:textId="77777777" w:rsidTr="00002A3F">
        <w:tc>
          <w:tcPr>
            <w:tcW w:w="2499" w:type="dxa"/>
            <w:shd w:val="clear" w:color="auto" w:fill="auto"/>
          </w:tcPr>
          <w:p w14:paraId="3720056F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970096874"/>
            <w:placeholder>
              <w:docPart w:val="56C1DCC6E50749CA9021E867819F2DFA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27D491E" w14:textId="77777777" w:rsidR="00AC24C5" w:rsidRPr="003A133A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3A133A">
                  <w:rPr>
                    <w:rFonts w:eastAsia="Calibri" w:cstheme="minorHAnsi"/>
                    <w:sz w:val="18"/>
                    <w:szCs w:val="18"/>
                  </w:rPr>
                  <w:t>Kemahiran Membaca</w:t>
                </w:r>
              </w:p>
            </w:tc>
          </w:sdtContent>
        </w:sdt>
      </w:tr>
      <w:tr w:rsidR="00AC24C5" w:rsidRPr="003A133A" w14:paraId="3701A5EF" w14:textId="77777777" w:rsidTr="00002A3F">
        <w:tc>
          <w:tcPr>
            <w:tcW w:w="2499" w:type="dxa"/>
            <w:shd w:val="clear" w:color="auto" w:fill="auto"/>
          </w:tcPr>
          <w:p w14:paraId="4DA9CEC1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73285462"/>
            <w:placeholder>
              <w:docPart w:val="65B7CC6CD05D4C7FBDDEF4F355AAC492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66DA28D" w14:textId="77777777" w:rsidR="00AC24C5" w:rsidRPr="003A133A" w:rsidRDefault="00AC24C5" w:rsidP="00002A3F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3A133A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AC24C5" w:rsidRPr="003A133A" w14:paraId="1959D560" w14:textId="77777777" w:rsidTr="00002A3F">
        <w:tc>
          <w:tcPr>
            <w:tcW w:w="4531" w:type="dxa"/>
            <w:gridSpan w:val="4"/>
            <w:shd w:val="clear" w:color="auto" w:fill="auto"/>
          </w:tcPr>
          <w:p w14:paraId="554789D4" w14:textId="77777777" w:rsidR="00AC24C5" w:rsidRPr="003A133A" w:rsidRDefault="00AC24C5" w:rsidP="00002A3F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3A133A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47F7936" w14:textId="77777777" w:rsidR="00AC24C5" w:rsidRPr="003A133A" w:rsidRDefault="00AC24C5" w:rsidP="00002A3F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AC24C5" w:rsidRPr="003A133A" w14:paraId="50F7C21A" w14:textId="77777777" w:rsidTr="00002A3F">
        <w:tc>
          <w:tcPr>
            <w:tcW w:w="4531" w:type="dxa"/>
            <w:gridSpan w:val="4"/>
            <w:shd w:val="clear" w:color="auto" w:fill="auto"/>
          </w:tcPr>
          <w:p w14:paraId="265B85AA" w14:textId="77777777" w:rsidR="00AC24C5" w:rsidRDefault="00AC24C5" w:rsidP="00002A3F">
            <w:pPr>
              <w:jc w:val="both"/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202390AB" w14:textId="77777777" w:rsidR="00AC24C5" w:rsidRPr="003A133A" w:rsidRDefault="00AC24C5" w:rsidP="00002A3F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0F71B5A8" w14:textId="77777777" w:rsidR="00AC24C5" w:rsidRPr="00AC24C5" w:rsidRDefault="00AC24C5" w:rsidP="00AC24C5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AC24C5">
              <w:rPr>
                <w:rFonts w:eastAsia="Calibri" w:cstheme="minorHAnsi"/>
                <w:sz w:val="18"/>
                <w:szCs w:val="18"/>
              </w:rPr>
              <w:t>Membaca dan menganalisis empat kandungan teks karya sastera.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852B717" w14:textId="77777777" w:rsidR="00AC24C5" w:rsidRDefault="00AC24C5" w:rsidP="00002A3F">
            <w:pPr>
              <w:rPr>
                <w:rFonts w:eastAsia="Calibri" w:cstheme="minorHAnsi"/>
                <w:sz w:val="18"/>
                <w:szCs w:val="18"/>
              </w:rPr>
            </w:pPr>
            <w:r w:rsidRPr="003A133A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3846A4A7" w14:textId="77777777" w:rsidR="00AC24C5" w:rsidRPr="003A133A" w:rsidRDefault="00AC24C5" w:rsidP="00002A3F">
            <w:pPr>
              <w:rPr>
                <w:rFonts w:eastAsia="Calibri" w:cstheme="minorHAnsi"/>
                <w:sz w:val="18"/>
                <w:szCs w:val="18"/>
              </w:rPr>
            </w:pPr>
          </w:p>
          <w:p w14:paraId="09277675" w14:textId="77777777" w:rsidR="00AC24C5" w:rsidRPr="003A133A" w:rsidRDefault="00AC24C5" w:rsidP="00AC24C5">
            <w:pPr>
              <w:pStyle w:val="NoSpacing"/>
              <w:numPr>
                <w:ilvl w:val="0"/>
                <w:numId w:val="29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eastAsia="Calibri" w:cstheme="minorHAnsi"/>
                <w:sz w:val="18"/>
                <w:szCs w:val="18"/>
              </w:rPr>
              <w:t>Membaca teks karya sastera dengan sebutan yang betul dan intonasi yang sesuai.</w:t>
            </w:r>
          </w:p>
          <w:p w14:paraId="49F82D89" w14:textId="77777777" w:rsidR="00AC24C5" w:rsidRPr="003A133A" w:rsidRDefault="00AC24C5" w:rsidP="00AC24C5">
            <w:pPr>
              <w:pStyle w:val="NoSpacing"/>
              <w:numPr>
                <w:ilvl w:val="0"/>
                <w:numId w:val="29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eastAsia="Calibri" w:cstheme="minorHAnsi"/>
                <w:sz w:val="18"/>
                <w:szCs w:val="18"/>
              </w:rPr>
              <w:t>Mengenal pasti kandungan yang terdapat dalam teks karya sastera.</w:t>
            </w:r>
          </w:p>
        </w:tc>
      </w:tr>
      <w:tr w:rsidR="00AC24C5" w:rsidRPr="003A133A" w14:paraId="5D3114EC" w14:textId="77777777" w:rsidTr="00002A3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BDE3769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7009A6D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AC24C5" w:rsidRPr="003A133A" w14:paraId="27D36430" w14:textId="77777777" w:rsidTr="00002A3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EFC8CF5" w14:textId="77777777" w:rsidR="00AC24C5" w:rsidRPr="003A133A" w:rsidRDefault="00AC24C5" w:rsidP="001474FB">
            <w:pPr>
              <w:pStyle w:val="ListParagraph"/>
              <w:numPr>
                <w:ilvl w:val="0"/>
                <w:numId w:val="32"/>
              </w:numPr>
              <w:rPr>
                <w:rFonts w:eastAsia="Calibri" w:cstheme="minorHAnsi"/>
                <w:sz w:val="18"/>
                <w:szCs w:val="18"/>
              </w:rPr>
            </w:pPr>
            <w:r w:rsidRPr="003A133A">
              <w:rPr>
                <w:rFonts w:cstheme="minorHAnsi"/>
                <w:sz w:val="18"/>
                <w:szCs w:val="18"/>
                <w:lang w:eastAsia="zh-CN"/>
              </w:rPr>
              <w:t>Murid menonton video rama-rama berterbangan di taman.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9B86A11" w14:textId="77777777" w:rsidR="00AC24C5" w:rsidRPr="003A133A" w:rsidRDefault="00AC24C5" w:rsidP="00002A3F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3A133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3A133A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3A133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32CA10ED" w14:textId="77777777" w:rsidR="00AC24C5" w:rsidRPr="003A133A" w:rsidRDefault="00AC24C5" w:rsidP="00002A3F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3A133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3A133A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3A133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3A133A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3A133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0CF82C97" w14:textId="77777777" w:rsidR="00AC24C5" w:rsidRPr="003A133A" w:rsidRDefault="00AC24C5" w:rsidP="00002A3F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3A133A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3A133A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AC24C5" w:rsidRPr="003A133A" w14:paraId="501E3B25" w14:textId="77777777" w:rsidTr="00002A3F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3B75C47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5BFDA3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AC24C5" w:rsidRPr="003A133A" w14:paraId="4625A74F" w14:textId="77777777" w:rsidTr="00002A3F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2CFC79E" w14:textId="77777777" w:rsidR="00AC24C5" w:rsidRPr="003A133A" w:rsidRDefault="00AC24C5" w:rsidP="001474FB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sz w:val="18"/>
                <w:szCs w:val="18"/>
                <w:lang w:eastAsia="zh-CN"/>
              </w:rPr>
              <w:t>Murid membaca teks dengan sebutan yang betul dan intonasi yang sesuai.</w:t>
            </w:r>
          </w:p>
          <w:p w14:paraId="6829D5AF" w14:textId="77777777" w:rsidR="00AC24C5" w:rsidRPr="003A133A" w:rsidRDefault="00AC24C5" w:rsidP="001474FB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sz w:val="18"/>
                <w:szCs w:val="18"/>
                <w:lang w:eastAsia="zh-CN"/>
              </w:rPr>
              <w:t>Murid memahami teks yang dibaca.</w:t>
            </w:r>
          </w:p>
          <w:p w14:paraId="27F779E3" w14:textId="77777777" w:rsidR="00AC24C5" w:rsidRPr="003A133A" w:rsidRDefault="00AC24C5" w:rsidP="001474FB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sz w:val="18"/>
                <w:szCs w:val="18"/>
                <w:lang w:eastAsia="zh-CN"/>
              </w:rPr>
              <w:t>Murid menerangkan kandungan cerita</w:t>
            </w:r>
            <w:r>
              <w:rPr>
                <w:rFonts w:cstheme="minorHAnsi"/>
                <w:sz w:val="18"/>
                <w:szCs w:val="18"/>
                <w:lang w:eastAsia="zh-CN"/>
              </w:rPr>
              <w:t>.</w:t>
            </w:r>
          </w:p>
          <w:p w14:paraId="5C0BAEBD" w14:textId="77777777" w:rsidR="00AC24C5" w:rsidRPr="003A133A" w:rsidRDefault="00AC24C5" w:rsidP="001474FB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sz w:val="18"/>
                <w:szCs w:val="18"/>
                <w:lang w:eastAsia="zh-CN"/>
              </w:rPr>
              <w:t>Murid mengenal pasti kandungan yang terdapat dalam teks yang dicetak berwarna.</w:t>
            </w:r>
          </w:p>
          <w:p w14:paraId="473B681E" w14:textId="77777777" w:rsidR="00AC24C5" w:rsidRPr="003A133A" w:rsidRDefault="00AC24C5" w:rsidP="001474FB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sz w:val="18"/>
                <w:szCs w:val="18"/>
                <w:lang w:eastAsia="zh-CN"/>
              </w:rPr>
              <w:t>Murid berbincang dalam kumpulan untuk mendapat nilai murni berdasarkan ayat yang dicetak berwarna. (PAK-21)</w:t>
            </w:r>
          </w:p>
          <w:p w14:paraId="4D163079" w14:textId="77777777" w:rsidR="00AC24C5" w:rsidRPr="003A133A" w:rsidRDefault="00AC24C5" w:rsidP="001474FB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sz w:val="18"/>
                <w:szCs w:val="18"/>
                <w:lang w:eastAsia="zh-CN"/>
              </w:rPr>
              <w:t xml:space="preserve">Murid menyatakan nilai murni yang dibincang. 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74E692C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C24C5" w:rsidRPr="003A133A" w14:paraId="1C3BF255" w14:textId="77777777" w:rsidTr="00002A3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D9051E0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4A1BF7E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AC24C5" w:rsidRPr="003A133A" w14:paraId="557E54D5" w14:textId="77777777" w:rsidTr="00002A3F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2CC6B24" w14:textId="77777777" w:rsidR="00AC24C5" w:rsidRPr="003A133A" w:rsidRDefault="00AC24C5" w:rsidP="001474FB">
            <w:pPr>
              <w:pStyle w:val="ListParagraph"/>
              <w:numPr>
                <w:ilvl w:val="0"/>
                <w:numId w:val="34"/>
              </w:numPr>
              <w:rPr>
                <w:rFonts w:eastAsia="Calibri" w:cstheme="minorHAnsi"/>
                <w:sz w:val="18"/>
                <w:szCs w:val="18"/>
              </w:rPr>
            </w:pPr>
            <w:r w:rsidRPr="003A133A">
              <w:rPr>
                <w:rFonts w:cstheme="minorHAnsi"/>
                <w:sz w:val="18"/>
                <w:szCs w:val="18"/>
                <w:lang w:eastAsia="zh-CN"/>
              </w:rPr>
              <w:t>Murid merumuskan kandungan topik yang dipelajari.</w:t>
            </w:r>
            <w:bookmarkStart w:id="1" w:name="_GoBack"/>
            <w:bookmarkEnd w:id="1"/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73709C3" w14:textId="77777777" w:rsidR="00AC24C5" w:rsidRPr="003A133A" w:rsidRDefault="00AC24C5" w:rsidP="00002A3F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AC24C5" w:rsidRPr="003A133A" w14:paraId="253AFA4C" w14:textId="77777777" w:rsidTr="00002A3F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A8944CB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413844899"/>
            <w:placeholder>
              <w:docPart w:val="CEBD6DB615C1450097C1DED94D32089F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F2122A6" w14:textId="77777777" w:rsidR="00AC24C5" w:rsidRPr="003A133A" w:rsidRDefault="00AC24C5" w:rsidP="00002A3F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3A133A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AC24C5" w:rsidRPr="003A133A" w14:paraId="3C2E9C89" w14:textId="77777777" w:rsidTr="00002A3F">
        <w:tc>
          <w:tcPr>
            <w:tcW w:w="2499" w:type="dxa"/>
            <w:shd w:val="clear" w:color="auto" w:fill="auto"/>
            <w:vAlign w:val="center"/>
          </w:tcPr>
          <w:p w14:paraId="62A0EDBB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2CCFAA5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CB8725F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B086599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C24C5" w:rsidRPr="003A133A" w14:paraId="1F04CF32" w14:textId="77777777" w:rsidTr="00002A3F">
        <w:tc>
          <w:tcPr>
            <w:tcW w:w="2499" w:type="dxa"/>
            <w:shd w:val="clear" w:color="auto" w:fill="auto"/>
            <w:vAlign w:val="center"/>
          </w:tcPr>
          <w:p w14:paraId="63381AA5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trategi P&amp;P"/>
            <w:tag w:val="Strategi P&amp;"/>
            <w:id w:val="1302188990"/>
            <w:placeholder>
              <w:docPart w:val="C4988E7AC70746FA806250F968C3F0DC"/>
            </w:placeholder>
            <w:dropDownList>
              <w:listItem w:value="Choose an item."/>
              <w:listItem w:displayText="-" w:value="-"/>
              <w:listItem w:displayText="Belajar Cara Belajar" w:value="Belajar Cara Belajar"/>
              <w:listItem w:displayText="Kajian Masa Depan" w:value="Kajian Masa Depan"/>
              <w:listItem w:displayText="Kecerdasan Pelbagai" w:value="Kecerdasan Pelbagai"/>
              <w:listItem w:displayText="Pembelajaran Konstruktivisme" w:value="Pembelajaran Konstruktivisme"/>
              <w:listItem w:displayText="Pembelajaran Kontekstual" w:value="Pembelajaran Kontekstual"/>
              <w:listItem w:displayText="Pembelajaran Masteri" w:value="Pembelajaran Masteri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A6314D6" w14:textId="77777777" w:rsidR="00AC24C5" w:rsidRPr="003A133A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3A133A">
                  <w:rPr>
                    <w:rFonts w:eastAsia="Calibri" w:cstheme="minorHAnsi"/>
                    <w:sz w:val="18"/>
                    <w:szCs w:val="18"/>
                  </w:rPr>
                  <w:t>Belajar Cara Belajar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6236155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659E301" w14:textId="77777777" w:rsidR="00AC24C5" w:rsidRPr="003A133A" w:rsidRDefault="00AC24C5" w:rsidP="00002A3F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3A133A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Team Stand-And-Share</w:t>
            </w:r>
          </w:p>
          <w:p w14:paraId="51667122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  <w:p w14:paraId="620F0209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  <w:p w14:paraId="74CE078E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C24C5" w:rsidRPr="003A133A" w14:paraId="225FBDE0" w14:textId="77777777" w:rsidTr="00002A3F">
        <w:tc>
          <w:tcPr>
            <w:tcW w:w="2499" w:type="dxa"/>
            <w:shd w:val="clear" w:color="auto" w:fill="auto"/>
            <w:vAlign w:val="center"/>
          </w:tcPr>
          <w:p w14:paraId="168D6757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255029453"/>
            <w:placeholder>
              <w:docPart w:val="00BB2B1BA1664417AF6B4A2D7E1979D9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9C23498" w14:textId="77777777" w:rsidR="00AC24C5" w:rsidRPr="003A133A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3A133A">
                  <w:rPr>
                    <w:rFonts w:eastAsia="Calibri" w:cstheme="minorHAnsi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A6889B4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104272475"/>
              <w:placeholder>
                <w:docPart w:val="A43C72B15F324FEFA777C80152E41F99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57779A1A" w14:textId="77777777" w:rsidR="00AC24C5" w:rsidRPr="003A133A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3A133A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AC24C5" w:rsidRPr="003A133A" w14:paraId="01DE99F3" w14:textId="77777777" w:rsidTr="00002A3F">
        <w:tc>
          <w:tcPr>
            <w:tcW w:w="2499" w:type="dxa"/>
            <w:shd w:val="clear" w:color="auto" w:fill="auto"/>
            <w:vAlign w:val="center"/>
          </w:tcPr>
          <w:p w14:paraId="4E03F977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943649173"/>
            <w:placeholder>
              <w:docPart w:val="2181CF91C3A4457E9FD56AA34188C556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98621D3" w14:textId="77777777" w:rsidR="00AC24C5" w:rsidRPr="003A133A" w:rsidRDefault="00AC24C5" w:rsidP="00002A3F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3A133A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9CC5C16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1613782269"/>
            <w:placeholder>
              <w:docPart w:val="334F6D9B868B40F591743FEC3D06C42A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FF5C04A" w14:textId="77777777" w:rsidR="00AC24C5" w:rsidRPr="003A133A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3A133A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C24C5" w:rsidRPr="003A133A" w14:paraId="5225999B" w14:textId="77777777" w:rsidTr="00002A3F">
        <w:tc>
          <w:tcPr>
            <w:tcW w:w="2499" w:type="dxa"/>
            <w:shd w:val="clear" w:color="auto" w:fill="auto"/>
            <w:vAlign w:val="center"/>
          </w:tcPr>
          <w:p w14:paraId="53C4A231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398F245F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-1239786560"/>
              <w:placeholder>
                <w:docPart w:val="67711CBE6FCD4DA98B7882DA2E7D92AD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43731093" w14:textId="77777777" w:rsidR="00AC24C5" w:rsidRPr="003A133A" w:rsidRDefault="00AC24C5" w:rsidP="00002A3F">
                <w:pPr>
                  <w:rPr>
                    <w:rFonts w:cstheme="minorHAnsi"/>
                    <w:sz w:val="18"/>
                    <w:szCs w:val="18"/>
                  </w:rPr>
                </w:pPr>
                <w:r w:rsidRPr="003A133A">
                  <w:rPr>
                    <w:rFonts w:eastAsia="Calibri" w:cstheme="minorHAnsi"/>
                    <w:sz w:val="18"/>
                    <w:szCs w:val="18"/>
                  </w:rPr>
                  <w:t>Pendidikan Alam Sekitar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04FBCDB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E0CF525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1042711815"/>
                <w:placeholder>
                  <w:docPart w:val="BDAC058149CC4540BAE0F5BDFDC1432C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3A133A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AC24C5" w:rsidRPr="003A133A" w14:paraId="1D77BB4C" w14:textId="77777777" w:rsidTr="00002A3F">
        <w:tc>
          <w:tcPr>
            <w:tcW w:w="2499" w:type="dxa"/>
            <w:vMerge w:val="restart"/>
            <w:shd w:val="clear" w:color="auto" w:fill="auto"/>
            <w:vAlign w:val="center"/>
          </w:tcPr>
          <w:p w14:paraId="0782B13E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BD65A83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5B15E7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6640F3E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7A98C92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E82AF14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837DA4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  <w:r w:rsidRPr="003A133A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AC24C5" w:rsidRPr="003A133A" w14:paraId="2028F2E8" w14:textId="77777777" w:rsidTr="00002A3F">
        <w:tc>
          <w:tcPr>
            <w:tcW w:w="2499" w:type="dxa"/>
            <w:vMerge/>
            <w:shd w:val="clear" w:color="auto" w:fill="auto"/>
            <w:vAlign w:val="center"/>
          </w:tcPr>
          <w:p w14:paraId="1559075D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37C2978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D4F9A4A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1DEDD7B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DE36DEF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8FD30C9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4454304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C24C5" w:rsidRPr="003A133A" w14:paraId="2F7D8FEF" w14:textId="77777777" w:rsidTr="00002A3F">
        <w:tc>
          <w:tcPr>
            <w:tcW w:w="2499" w:type="dxa"/>
            <w:shd w:val="clear" w:color="auto" w:fill="auto"/>
            <w:vAlign w:val="center"/>
          </w:tcPr>
          <w:p w14:paraId="5DFB6AE6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140D160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  <w:p w14:paraId="7EACFEDA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  <w:p w14:paraId="4DB9ED20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  <w:p w14:paraId="70CACF3F" w14:textId="77777777" w:rsidR="00AC24C5" w:rsidRPr="003A133A" w:rsidRDefault="00AC24C5" w:rsidP="00002A3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C24C5" w:rsidRPr="003A133A" w14:paraId="30CFC6EF" w14:textId="77777777" w:rsidTr="00002A3F">
        <w:tc>
          <w:tcPr>
            <w:tcW w:w="2499" w:type="dxa"/>
            <w:shd w:val="clear" w:color="auto" w:fill="auto"/>
            <w:vAlign w:val="center"/>
          </w:tcPr>
          <w:p w14:paraId="7F079AF6" w14:textId="77777777" w:rsidR="00AC24C5" w:rsidRPr="003A133A" w:rsidRDefault="00AC24C5" w:rsidP="00002A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A133A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1D0D915" w14:textId="77777777" w:rsidR="00AC24C5" w:rsidRPr="003A133A" w:rsidRDefault="00AC24C5" w:rsidP="00002A3F">
            <w:pPr>
              <w:rPr>
                <w:rFonts w:eastAsia="Calibri" w:cstheme="minorHAnsi"/>
                <w:sz w:val="18"/>
                <w:szCs w:val="18"/>
              </w:rPr>
            </w:pPr>
          </w:p>
          <w:p w14:paraId="2424F570" w14:textId="77777777" w:rsidR="00AC24C5" w:rsidRPr="003A133A" w:rsidRDefault="00AC24C5" w:rsidP="00002A3F">
            <w:pPr>
              <w:rPr>
                <w:rFonts w:eastAsia="Calibri" w:cstheme="minorHAnsi"/>
                <w:sz w:val="18"/>
                <w:szCs w:val="18"/>
              </w:rPr>
            </w:pPr>
          </w:p>
          <w:p w14:paraId="38E8985D" w14:textId="77777777" w:rsidR="00AC24C5" w:rsidRPr="003A133A" w:rsidRDefault="00AC24C5" w:rsidP="00002A3F">
            <w:pPr>
              <w:rPr>
                <w:rFonts w:eastAsia="Calibri" w:cstheme="minorHAnsi"/>
                <w:sz w:val="18"/>
                <w:szCs w:val="18"/>
              </w:rPr>
            </w:pPr>
          </w:p>
          <w:p w14:paraId="4E29F6FC" w14:textId="77777777" w:rsidR="00AC24C5" w:rsidRPr="003A133A" w:rsidRDefault="00AC24C5" w:rsidP="00002A3F">
            <w:pPr>
              <w:rPr>
                <w:rFonts w:eastAsia="Calibri" w:cstheme="minorHAnsi"/>
                <w:sz w:val="18"/>
                <w:szCs w:val="18"/>
              </w:rPr>
            </w:pPr>
          </w:p>
          <w:p w14:paraId="63543706" w14:textId="77777777" w:rsidR="00AC24C5" w:rsidRPr="003A133A" w:rsidRDefault="00AC24C5" w:rsidP="00002A3F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75F7652D" w14:textId="77777777" w:rsidR="00F3083F" w:rsidRPr="00C27C43" w:rsidRDefault="00F3083F" w:rsidP="00AC24C5">
      <w:pPr>
        <w:rPr>
          <w:rFonts w:cstheme="minorHAnsi"/>
          <w:sz w:val="18"/>
          <w:szCs w:val="18"/>
        </w:rPr>
      </w:pPr>
    </w:p>
    <w:sectPr w:rsidR="00F3083F" w:rsidRPr="00C27C43" w:rsidSect="0003626A">
      <w:head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16268" w14:textId="77777777" w:rsidR="006C4D37" w:rsidRDefault="006C4D37" w:rsidP="00866574">
      <w:pPr>
        <w:spacing w:after="0" w:line="240" w:lineRule="auto"/>
      </w:pPr>
      <w:r>
        <w:separator/>
      </w:r>
    </w:p>
  </w:endnote>
  <w:endnote w:type="continuationSeparator" w:id="0">
    <w:p w14:paraId="23E7B16B" w14:textId="77777777" w:rsidR="006C4D37" w:rsidRDefault="006C4D37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6F496" w14:textId="77777777" w:rsidR="006C4D37" w:rsidRDefault="006C4D37" w:rsidP="00866574">
      <w:pPr>
        <w:spacing w:after="0" w:line="240" w:lineRule="auto"/>
      </w:pPr>
      <w:r>
        <w:separator/>
      </w:r>
    </w:p>
  </w:footnote>
  <w:footnote w:type="continuationSeparator" w:id="0">
    <w:p w14:paraId="54411CED" w14:textId="77777777" w:rsidR="006C4D37" w:rsidRDefault="006C4D37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09CF201E" w:rsidR="00F3083F" w:rsidRDefault="00F3083F" w:rsidP="00A62D3E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DBB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33E9"/>
    <w:multiLevelType w:val="hybridMultilevel"/>
    <w:tmpl w:val="3CE6B87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636B1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07212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A0CE8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32050"/>
    <w:multiLevelType w:val="hybridMultilevel"/>
    <w:tmpl w:val="DC60E6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C5AD5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DC3A77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55177"/>
    <w:multiLevelType w:val="hybridMultilevel"/>
    <w:tmpl w:val="16C021B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502983"/>
    <w:multiLevelType w:val="hybridMultilevel"/>
    <w:tmpl w:val="DC60E69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6B60D0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54317B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01803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D791C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C51F4"/>
    <w:multiLevelType w:val="hybridMultilevel"/>
    <w:tmpl w:val="B094A3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8E1DA1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33875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FF478C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B43007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9E24C1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B029F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56EDD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EB475B"/>
    <w:multiLevelType w:val="hybridMultilevel"/>
    <w:tmpl w:val="714CD10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6B6AA9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E7E52"/>
    <w:multiLevelType w:val="hybridMultilevel"/>
    <w:tmpl w:val="B010FD6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61B70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3263A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85443D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80119A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1"/>
  </w:num>
  <w:num w:numId="3">
    <w:abstractNumId w:val="5"/>
  </w:num>
  <w:num w:numId="4">
    <w:abstractNumId w:val="29"/>
  </w:num>
  <w:num w:numId="5">
    <w:abstractNumId w:val="12"/>
  </w:num>
  <w:num w:numId="6">
    <w:abstractNumId w:val="14"/>
  </w:num>
  <w:num w:numId="7">
    <w:abstractNumId w:val="0"/>
  </w:num>
  <w:num w:numId="8">
    <w:abstractNumId w:val="11"/>
  </w:num>
  <w:num w:numId="9">
    <w:abstractNumId w:val="2"/>
  </w:num>
  <w:num w:numId="10">
    <w:abstractNumId w:val="27"/>
  </w:num>
  <w:num w:numId="11">
    <w:abstractNumId w:val="13"/>
  </w:num>
  <w:num w:numId="12">
    <w:abstractNumId w:val="24"/>
  </w:num>
  <w:num w:numId="13">
    <w:abstractNumId w:val="3"/>
  </w:num>
  <w:num w:numId="14">
    <w:abstractNumId w:val="32"/>
  </w:num>
  <w:num w:numId="15">
    <w:abstractNumId w:val="7"/>
  </w:num>
  <w:num w:numId="16">
    <w:abstractNumId w:val="19"/>
  </w:num>
  <w:num w:numId="17">
    <w:abstractNumId w:val="20"/>
  </w:num>
  <w:num w:numId="18">
    <w:abstractNumId w:val="16"/>
  </w:num>
  <w:num w:numId="19">
    <w:abstractNumId w:val="21"/>
  </w:num>
  <w:num w:numId="20">
    <w:abstractNumId w:val="30"/>
  </w:num>
  <w:num w:numId="21">
    <w:abstractNumId w:val="4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9"/>
  </w:num>
  <w:num w:numId="32">
    <w:abstractNumId w:val="8"/>
  </w:num>
  <w:num w:numId="33">
    <w:abstractNumId w:val="23"/>
  </w:num>
  <w:num w:numId="34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574"/>
    <w:rsid w:val="00005CD9"/>
    <w:rsid w:val="0003626A"/>
    <w:rsid w:val="000738AB"/>
    <w:rsid w:val="001474FB"/>
    <w:rsid w:val="001C7560"/>
    <w:rsid w:val="001E4CB8"/>
    <w:rsid w:val="002F1398"/>
    <w:rsid w:val="00304EBC"/>
    <w:rsid w:val="00345210"/>
    <w:rsid w:val="0036688F"/>
    <w:rsid w:val="003C7BEE"/>
    <w:rsid w:val="003D6190"/>
    <w:rsid w:val="00461885"/>
    <w:rsid w:val="0049204B"/>
    <w:rsid w:val="004A72BC"/>
    <w:rsid w:val="004B7E95"/>
    <w:rsid w:val="00564B55"/>
    <w:rsid w:val="00571ABD"/>
    <w:rsid w:val="005A788D"/>
    <w:rsid w:val="005C0E1E"/>
    <w:rsid w:val="00690EDF"/>
    <w:rsid w:val="006B6273"/>
    <w:rsid w:val="006C3314"/>
    <w:rsid w:val="006C4D37"/>
    <w:rsid w:val="00774C48"/>
    <w:rsid w:val="00780E56"/>
    <w:rsid w:val="00782268"/>
    <w:rsid w:val="0083470A"/>
    <w:rsid w:val="00863C12"/>
    <w:rsid w:val="00866574"/>
    <w:rsid w:val="008C482D"/>
    <w:rsid w:val="00917742"/>
    <w:rsid w:val="00A41DE4"/>
    <w:rsid w:val="00A62D3E"/>
    <w:rsid w:val="00AA1D2D"/>
    <w:rsid w:val="00AC24C5"/>
    <w:rsid w:val="00AD139F"/>
    <w:rsid w:val="00B56E3D"/>
    <w:rsid w:val="00B81961"/>
    <w:rsid w:val="00BB4830"/>
    <w:rsid w:val="00BE3865"/>
    <w:rsid w:val="00C07923"/>
    <w:rsid w:val="00C1055A"/>
    <w:rsid w:val="00C27C43"/>
    <w:rsid w:val="00C53AA0"/>
    <w:rsid w:val="00CC463B"/>
    <w:rsid w:val="00DA0BA4"/>
    <w:rsid w:val="00DB52EC"/>
    <w:rsid w:val="00E61DAA"/>
    <w:rsid w:val="00EA1FA3"/>
    <w:rsid w:val="00F2298D"/>
    <w:rsid w:val="00F3083F"/>
    <w:rsid w:val="00F9627E"/>
    <w:rsid w:val="00FC6644"/>
    <w:rsid w:val="00FC6873"/>
    <w:rsid w:val="00FD693E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docId w15:val="{1E04A8DD-A3DB-4DDB-8D6E-6D4524F5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paragraph" w:styleId="NoSpacing">
    <w:name w:val="No Spacing"/>
    <w:uiPriority w:val="1"/>
    <w:qFormat/>
    <w:rsid w:val="008C48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C48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4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022D8D1A404C7397576094D8E5F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D573-748E-4C12-8200-44F075692EE8}"/>
      </w:docPartPr>
      <w:docPartBody>
        <w:p w:rsidR="005B4AFC" w:rsidRDefault="005941E2" w:rsidP="005941E2">
          <w:pPr>
            <w:pStyle w:val="BF022D8D1A404C7397576094D8E5F28A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93DC440149154D3097B9F35CA39AF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31722-5A42-4531-ADA9-2444ABFDFEB9}"/>
      </w:docPartPr>
      <w:docPartBody>
        <w:p w:rsidR="005B4AFC" w:rsidRDefault="005941E2" w:rsidP="005941E2">
          <w:pPr>
            <w:pStyle w:val="93DC440149154D3097B9F35CA39AF9D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07C19-D0B5-4797-AFA3-279E2533B15F}"/>
      </w:docPartPr>
      <w:docPartBody>
        <w:p w:rsidR="005B4AFC" w:rsidRDefault="005941E2"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AF47BD41A7F4222B0D88C7106E60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E6415-3264-47C0-9E34-9373A07DDE5F}"/>
      </w:docPartPr>
      <w:docPartBody>
        <w:p w:rsidR="005B4AFC" w:rsidRDefault="005941E2" w:rsidP="005941E2">
          <w:pPr>
            <w:pStyle w:val="AAF47BD41A7F4222B0D88C7106E60B9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71DE65245B344A99DCCFDC0CF7B9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7263F-5822-418B-9D69-5BC8B0574395}"/>
      </w:docPartPr>
      <w:docPartBody>
        <w:p w:rsidR="005B4AFC" w:rsidRDefault="005941E2" w:rsidP="005941E2">
          <w:pPr>
            <w:pStyle w:val="671DE65245B344A99DCCFDC0CF7B9B4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8545E9E1B6847908836EBA97735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D1FA5-2269-4B67-A540-D528F491B219}"/>
      </w:docPartPr>
      <w:docPartBody>
        <w:p w:rsidR="005B4AFC" w:rsidRDefault="005941E2" w:rsidP="005941E2">
          <w:pPr>
            <w:pStyle w:val="38545E9E1B6847908836EBA97735338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757760BFB55492E99C26C828ABC0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1A83C-2745-45BE-B8DE-9B4873D8BF4B}"/>
      </w:docPartPr>
      <w:docPartBody>
        <w:p w:rsidR="005B4AFC" w:rsidRDefault="005941E2" w:rsidP="005941E2">
          <w:pPr>
            <w:pStyle w:val="B757760BFB55492E99C26C828ABC0D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562AFD16FC24DE6BCFAF7A903BD1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40BBF-C482-4C50-B1EC-B5FAE23D9ABC}"/>
      </w:docPartPr>
      <w:docPartBody>
        <w:p w:rsidR="005B4AFC" w:rsidRDefault="005941E2" w:rsidP="005941E2">
          <w:pPr>
            <w:pStyle w:val="C562AFD16FC24DE6BCFAF7A903BD1C1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4ECD9B27CBD46B6B959EF3175775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65E26-2BC7-4C92-BA85-FEB72BB42B53}"/>
      </w:docPartPr>
      <w:docPartBody>
        <w:p w:rsidR="005B4AFC" w:rsidRDefault="005941E2" w:rsidP="005941E2">
          <w:pPr>
            <w:pStyle w:val="A4ECD9B27CBD46B6B959EF3175775E7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A16B4C523E4492FA903E7249B92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97721-D405-4ECC-A49B-9C2D76ED895A}"/>
      </w:docPartPr>
      <w:docPartBody>
        <w:p w:rsidR="00D25E25" w:rsidRDefault="00D25E25" w:rsidP="00D25E25">
          <w:pPr>
            <w:pStyle w:val="AA16B4C523E4492FA903E7249B921D7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F69597EE4134DEC822D8BF39FD63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FB2D-1BA7-4DFD-B727-010EA6E99985}"/>
      </w:docPartPr>
      <w:docPartBody>
        <w:p w:rsidR="00D25E25" w:rsidRDefault="00D25E25" w:rsidP="00D25E25">
          <w:pPr>
            <w:pStyle w:val="4F69597EE4134DEC822D8BF39FD63BD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AAB970962C2463B9033389AA4FE2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85D52-8F29-4E79-992C-D902D7F2E094}"/>
      </w:docPartPr>
      <w:docPartBody>
        <w:p w:rsidR="00D25E25" w:rsidRDefault="00D25E25" w:rsidP="00D25E25">
          <w:pPr>
            <w:pStyle w:val="EAAB970962C2463B9033389AA4FE226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DDF4870E6AA40328CB9FD49D1285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55967-41A0-4D9A-9765-EFB09899873A}"/>
      </w:docPartPr>
      <w:docPartBody>
        <w:p w:rsidR="00D25E25" w:rsidRDefault="00D25E25" w:rsidP="00D25E25">
          <w:pPr>
            <w:pStyle w:val="ADDF4870E6AA40328CB9FD49D1285D9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BED11D4F28F45AB95968DCBC1081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AE0C8-9895-4F61-8612-102FA3963D81}"/>
      </w:docPartPr>
      <w:docPartBody>
        <w:p w:rsidR="000F28CB" w:rsidRDefault="00857D47" w:rsidP="00857D47">
          <w:pPr>
            <w:pStyle w:val="DBED11D4F28F45AB95968DCBC10813B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2C5BC5729884CA3A10E9F2740BC8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932C6-5F45-4684-B920-033C0BD79A97}"/>
      </w:docPartPr>
      <w:docPartBody>
        <w:p w:rsidR="00000000" w:rsidRDefault="00354E01" w:rsidP="00354E01">
          <w:pPr>
            <w:pStyle w:val="F2C5BC5729884CA3A10E9F2740BC883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183C77FCCBD490EA075EDDAA4A28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DC3F1-9673-472E-85AA-322FB195E749}"/>
      </w:docPartPr>
      <w:docPartBody>
        <w:p w:rsidR="00000000" w:rsidRDefault="00354E01" w:rsidP="00354E01">
          <w:pPr>
            <w:pStyle w:val="B183C77FCCBD490EA075EDDAA4A2804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A26B8169196489A95751EDE93741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9FF9F-D0F8-4019-A03F-EE86EF657914}"/>
      </w:docPartPr>
      <w:docPartBody>
        <w:p w:rsidR="00000000" w:rsidRDefault="00354E01" w:rsidP="00354E01">
          <w:pPr>
            <w:pStyle w:val="BA26B8169196489A95751EDE93741D5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B9FF551BDFE4A5DA7CF97683742D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FC3C0-5284-4D1C-A1D2-D00D01391846}"/>
      </w:docPartPr>
      <w:docPartBody>
        <w:p w:rsidR="00000000" w:rsidRDefault="00354E01" w:rsidP="00354E01">
          <w:pPr>
            <w:pStyle w:val="9B9FF551BDFE4A5DA7CF97683742DB5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B9F9BA87C3E491490EF3271AD95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DFB37-6A48-4E99-862F-C1470F4B1FFD}"/>
      </w:docPartPr>
      <w:docPartBody>
        <w:p w:rsidR="00000000" w:rsidRDefault="00354E01" w:rsidP="00354E01">
          <w:pPr>
            <w:pStyle w:val="AB9F9BA87C3E491490EF3271AD951A2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CB766F42FCC426BB43706AF95CA6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4CEFC-4A52-4374-B377-FF777D2302D7}"/>
      </w:docPartPr>
      <w:docPartBody>
        <w:p w:rsidR="00000000" w:rsidRDefault="00354E01" w:rsidP="00354E01">
          <w:pPr>
            <w:pStyle w:val="ECB766F42FCC426BB43706AF95CA6C7C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297E106383F04F4FA8E5DC57CC804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A7105-083F-43D2-AAFE-B1AD3813C13A}"/>
      </w:docPartPr>
      <w:docPartBody>
        <w:p w:rsidR="00000000" w:rsidRDefault="00354E01" w:rsidP="00354E01">
          <w:pPr>
            <w:pStyle w:val="297E106383F04F4FA8E5DC57CC804B8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3E87CFFAC6349188F7594A96D094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D46D2-AF26-41F3-BD9C-BB012BAB8DEE}"/>
      </w:docPartPr>
      <w:docPartBody>
        <w:p w:rsidR="00000000" w:rsidRDefault="00354E01" w:rsidP="00354E01">
          <w:pPr>
            <w:pStyle w:val="73E87CFFAC6349188F7594A96D094D68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9076517F12CC4C21BAEF8356CBD17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83AD0-6797-427A-A4F2-275A6D294C31}"/>
      </w:docPartPr>
      <w:docPartBody>
        <w:p w:rsidR="00000000" w:rsidRDefault="00354E01" w:rsidP="00354E01">
          <w:pPr>
            <w:pStyle w:val="9076517F12CC4C21BAEF8356CBD17D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64C07CE4272433081E78B33669F7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FF35E-03E4-49A9-A550-015E528C5C93}"/>
      </w:docPartPr>
      <w:docPartBody>
        <w:p w:rsidR="00000000" w:rsidRDefault="00354E01" w:rsidP="00354E01">
          <w:pPr>
            <w:pStyle w:val="B64C07CE4272433081E78B33669F700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6FC8BDD00334FC1A2E6BA08AB8C0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C55D2-E085-4C05-9534-6DDB47DA6EB8}"/>
      </w:docPartPr>
      <w:docPartBody>
        <w:p w:rsidR="00000000" w:rsidRDefault="00354E01" w:rsidP="00354E01">
          <w:pPr>
            <w:pStyle w:val="16FC8BDD00334FC1A2E6BA08AB8C04B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B691FC543F24FCC9CD3BC1B16EEA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B19FE-5B3F-4040-8C7A-525D469FEEB3}"/>
      </w:docPartPr>
      <w:docPartBody>
        <w:p w:rsidR="00000000" w:rsidRDefault="00354E01" w:rsidP="00354E01">
          <w:pPr>
            <w:pStyle w:val="FB691FC543F24FCC9CD3BC1B16EEA3C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B8EB293D3644F8B9445BF0FBE1FD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DCDB7-E8A3-46DF-BFC3-932A699D9AD0}"/>
      </w:docPartPr>
      <w:docPartBody>
        <w:p w:rsidR="00000000" w:rsidRDefault="00354E01" w:rsidP="00354E01">
          <w:pPr>
            <w:pStyle w:val="3B8EB293D3644F8B9445BF0FBE1FD15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08248813F3441EDBE72397F6AD7C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B7EE9-D350-4FAD-A2CB-89B44A837F12}"/>
      </w:docPartPr>
      <w:docPartBody>
        <w:p w:rsidR="00000000" w:rsidRDefault="00354E01" w:rsidP="00354E01">
          <w:pPr>
            <w:pStyle w:val="708248813F3441EDBE72397F6AD7CD8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0B99CBDED6C4DBDA5ABF90C29C76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66C1F-FEBC-4840-83E4-87FC769406AB}"/>
      </w:docPartPr>
      <w:docPartBody>
        <w:p w:rsidR="00000000" w:rsidRDefault="00354E01" w:rsidP="00354E01">
          <w:pPr>
            <w:pStyle w:val="70B99CBDED6C4DBDA5ABF90C29C76E7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AD130D507654AA9999237909B4AA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47494-8511-4711-B326-A3D8D8732BD1}"/>
      </w:docPartPr>
      <w:docPartBody>
        <w:p w:rsidR="00000000" w:rsidRDefault="00354E01" w:rsidP="00354E01">
          <w:pPr>
            <w:pStyle w:val="BAD130D507654AA9999237909B4AA30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01C6C9435D546E7A83D2CE5A578B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6CD8D-68A8-42F4-BBAA-8405902E5B64}"/>
      </w:docPartPr>
      <w:docPartBody>
        <w:p w:rsidR="00000000" w:rsidRDefault="00354E01" w:rsidP="00354E01">
          <w:pPr>
            <w:pStyle w:val="901C6C9435D546E7A83D2CE5A578B38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494D1581B82480990145B6E6125F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876DD-E689-4940-B107-C3048A4DFF11}"/>
      </w:docPartPr>
      <w:docPartBody>
        <w:p w:rsidR="00000000" w:rsidRDefault="00354E01" w:rsidP="00354E01">
          <w:pPr>
            <w:pStyle w:val="0494D1581B82480990145B6E6125F63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7B2EE68667E4CBCADFABD7B7A53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EF10F-5B55-4AC1-9F46-F1D2BB58AEFE}"/>
      </w:docPartPr>
      <w:docPartBody>
        <w:p w:rsidR="00000000" w:rsidRDefault="00354E01" w:rsidP="00354E01">
          <w:pPr>
            <w:pStyle w:val="77B2EE68667E4CBCADFABD7B7A531CE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6C1DCC6E50749CA9021E867819F2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4FF2E-2E9C-44EB-9CE6-A7C5184E7D8C}"/>
      </w:docPartPr>
      <w:docPartBody>
        <w:p w:rsidR="00000000" w:rsidRDefault="00354E01" w:rsidP="00354E01">
          <w:pPr>
            <w:pStyle w:val="56C1DCC6E50749CA9021E867819F2DFA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65B7CC6CD05D4C7FBDDEF4F355AAC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4717-D70F-4146-BCE4-87BF660158AE}"/>
      </w:docPartPr>
      <w:docPartBody>
        <w:p w:rsidR="00000000" w:rsidRDefault="00354E01" w:rsidP="00354E01">
          <w:pPr>
            <w:pStyle w:val="65B7CC6CD05D4C7FBDDEF4F355AAC492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EBD6DB615C1450097C1DED94D320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25124-3075-4E82-ABBF-B94F2D83F308}"/>
      </w:docPartPr>
      <w:docPartBody>
        <w:p w:rsidR="00000000" w:rsidRDefault="00354E01" w:rsidP="00354E01">
          <w:pPr>
            <w:pStyle w:val="CEBD6DB615C1450097C1DED94D32089F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C4988E7AC70746FA806250F968C3F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6244E-90BB-4DD4-B2D4-65FDAB4D0AD0}"/>
      </w:docPartPr>
      <w:docPartBody>
        <w:p w:rsidR="00000000" w:rsidRDefault="00354E01" w:rsidP="00354E01">
          <w:pPr>
            <w:pStyle w:val="C4988E7AC70746FA806250F968C3F0D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0BB2B1BA1664417AF6B4A2D7E197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B6B9F-C749-4620-8794-DE9B9D8AFAFB}"/>
      </w:docPartPr>
      <w:docPartBody>
        <w:p w:rsidR="00000000" w:rsidRDefault="00354E01" w:rsidP="00354E01">
          <w:pPr>
            <w:pStyle w:val="00BB2B1BA1664417AF6B4A2D7E1979D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43C72B15F324FEFA777C80152E41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EB801-50E3-47F1-A174-9131B703667F}"/>
      </w:docPartPr>
      <w:docPartBody>
        <w:p w:rsidR="00000000" w:rsidRDefault="00354E01" w:rsidP="00354E01">
          <w:pPr>
            <w:pStyle w:val="A43C72B15F324FEFA777C80152E41F9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181CF91C3A4457E9FD56AA34188C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527E1-CBBA-451B-8E4E-4CB1A1FCB710}"/>
      </w:docPartPr>
      <w:docPartBody>
        <w:p w:rsidR="00000000" w:rsidRDefault="00354E01" w:rsidP="00354E01">
          <w:pPr>
            <w:pStyle w:val="2181CF91C3A4457E9FD56AA34188C55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34F6D9B868B40F591743FEC3D06C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CCCC-8BB9-4C69-A6A4-5F596C80B643}"/>
      </w:docPartPr>
      <w:docPartBody>
        <w:p w:rsidR="00000000" w:rsidRDefault="00354E01" w:rsidP="00354E01">
          <w:pPr>
            <w:pStyle w:val="334F6D9B868B40F591743FEC3D06C42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7711CBE6FCD4DA98B7882DA2E7D9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554C7-06E9-45DC-8278-8E98E5D42B5A}"/>
      </w:docPartPr>
      <w:docPartBody>
        <w:p w:rsidR="00000000" w:rsidRDefault="00354E01" w:rsidP="00354E01">
          <w:pPr>
            <w:pStyle w:val="67711CBE6FCD4DA98B7882DA2E7D92A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DAC058149CC4540BAE0F5BDFDC14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E3EE0-3375-4F5D-8AAD-5626AABD380F}"/>
      </w:docPartPr>
      <w:docPartBody>
        <w:p w:rsidR="00000000" w:rsidRDefault="00354E01" w:rsidP="00354E01">
          <w:pPr>
            <w:pStyle w:val="BDAC058149CC4540BAE0F5BDFDC1432C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1E2"/>
    <w:rsid w:val="0006408C"/>
    <w:rsid w:val="000E7286"/>
    <w:rsid w:val="000F2846"/>
    <w:rsid w:val="000F28CB"/>
    <w:rsid w:val="00112E07"/>
    <w:rsid w:val="001D51E5"/>
    <w:rsid w:val="00304548"/>
    <w:rsid w:val="00354E01"/>
    <w:rsid w:val="004649EA"/>
    <w:rsid w:val="004F6BD2"/>
    <w:rsid w:val="005941E2"/>
    <w:rsid w:val="005B4AFC"/>
    <w:rsid w:val="006800E9"/>
    <w:rsid w:val="006B4E7B"/>
    <w:rsid w:val="00791874"/>
    <w:rsid w:val="007950CB"/>
    <w:rsid w:val="007A7C76"/>
    <w:rsid w:val="00857D47"/>
    <w:rsid w:val="008E0A92"/>
    <w:rsid w:val="00A2317C"/>
    <w:rsid w:val="00B0744A"/>
    <w:rsid w:val="00B1270F"/>
    <w:rsid w:val="00BA2031"/>
    <w:rsid w:val="00BE6AB4"/>
    <w:rsid w:val="00C40BE7"/>
    <w:rsid w:val="00D25E25"/>
    <w:rsid w:val="00FE23D6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E01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BF022D8D1A404C7397576094D8E5F28A">
    <w:name w:val="BF022D8D1A404C7397576094D8E5F28A"/>
    <w:rsid w:val="005941E2"/>
  </w:style>
  <w:style w:type="paragraph" w:customStyle="1" w:styleId="93DC440149154D3097B9F35CA39AF9D2">
    <w:name w:val="93DC440149154D3097B9F35CA39AF9D2"/>
    <w:rsid w:val="005941E2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C562AFD16FC24DE6BCFAF7A903BD1C11">
    <w:name w:val="C562AFD16FC24DE6BCFAF7A903BD1C11"/>
    <w:rsid w:val="005941E2"/>
  </w:style>
  <w:style w:type="paragraph" w:customStyle="1" w:styleId="A4ECD9B27CBD46B6B959EF3175775E78">
    <w:name w:val="A4ECD9B27CBD46B6B959EF3175775E78"/>
    <w:rsid w:val="005941E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EB2E6DB5D44042608035C8243D4AACCD">
    <w:name w:val="EB2E6DB5D44042608035C8243D4AACCD"/>
    <w:rsid w:val="004649EA"/>
  </w:style>
  <w:style w:type="paragraph" w:customStyle="1" w:styleId="C7BF0AF7CBFB4BD294C9B5C79C2FF67A">
    <w:name w:val="C7BF0AF7CBFB4BD294C9B5C79C2FF67A"/>
    <w:rsid w:val="004649EA"/>
  </w:style>
  <w:style w:type="paragraph" w:customStyle="1" w:styleId="EA52071CC09A4134A7C027A40179C878">
    <w:name w:val="EA52071CC09A4134A7C027A40179C878"/>
    <w:rsid w:val="004649EA"/>
  </w:style>
  <w:style w:type="paragraph" w:customStyle="1" w:styleId="A0D3DF09615240BA83DFF60F10B70EF9">
    <w:name w:val="A0D3DF09615240BA83DFF60F10B70EF9"/>
    <w:rsid w:val="004649EA"/>
  </w:style>
  <w:style w:type="paragraph" w:customStyle="1" w:styleId="B4E61E2FBC794A6D82573CADE9E511AC">
    <w:name w:val="B4E61E2FBC794A6D82573CADE9E511AC"/>
    <w:rsid w:val="004649EA"/>
  </w:style>
  <w:style w:type="paragraph" w:customStyle="1" w:styleId="332495003A7745E58A364F480EA45680">
    <w:name w:val="332495003A7745E58A364F480EA45680"/>
    <w:rsid w:val="004649EA"/>
  </w:style>
  <w:style w:type="paragraph" w:customStyle="1" w:styleId="724CBF004A2B48B9A59E1F92FE6EBB50">
    <w:name w:val="724CBF004A2B48B9A59E1F92FE6EBB50"/>
    <w:rsid w:val="004649EA"/>
  </w:style>
  <w:style w:type="paragraph" w:customStyle="1" w:styleId="0BDEB608686F460D89B20E160196FA49">
    <w:name w:val="0BDEB608686F460D89B20E160196FA49"/>
    <w:rsid w:val="004649EA"/>
  </w:style>
  <w:style w:type="paragraph" w:customStyle="1" w:styleId="1ABCA8C6D8E34D80A8475C07C9A68324">
    <w:name w:val="1ABCA8C6D8E34D80A8475C07C9A68324"/>
    <w:rsid w:val="004649EA"/>
  </w:style>
  <w:style w:type="paragraph" w:customStyle="1" w:styleId="9C34DF57E9D145549F8E2107A1B23551">
    <w:name w:val="9C34DF57E9D145549F8E2107A1B23551"/>
    <w:rsid w:val="004649EA"/>
  </w:style>
  <w:style w:type="paragraph" w:customStyle="1" w:styleId="41C6EBE94D7F4B54A0A45AF19C735AE6">
    <w:name w:val="41C6EBE94D7F4B54A0A45AF19C735AE6"/>
    <w:rsid w:val="004649EA"/>
  </w:style>
  <w:style w:type="paragraph" w:customStyle="1" w:styleId="7552C054BE294AF1A6978A57F36D1F6A">
    <w:name w:val="7552C054BE294AF1A6978A57F36D1F6A"/>
    <w:rsid w:val="004649EA"/>
  </w:style>
  <w:style w:type="paragraph" w:customStyle="1" w:styleId="1B0D612FF4444F81B2A0E09CA2DCB249">
    <w:name w:val="1B0D612FF4444F81B2A0E09CA2DCB249"/>
    <w:rsid w:val="004649EA"/>
  </w:style>
  <w:style w:type="paragraph" w:customStyle="1" w:styleId="6885454938D946ACA3E3E11CB092A4A3">
    <w:name w:val="6885454938D946ACA3E3E11CB092A4A3"/>
    <w:rsid w:val="004649EA"/>
  </w:style>
  <w:style w:type="paragraph" w:customStyle="1" w:styleId="5966516F0C4742CB803A565D91BAB960">
    <w:name w:val="5966516F0C4742CB803A565D91BAB960"/>
    <w:rsid w:val="004649EA"/>
  </w:style>
  <w:style w:type="paragraph" w:customStyle="1" w:styleId="67B96BF12B7348E0B097318E4707C8CA">
    <w:name w:val="67B96BF12B7348E0B097318E4707C8CA"/>
    <w:rsid w:val="004649EA"/>
  </w:style>
  <w:style w:type="paragraph" w:customStyle="1" w:styleId="C1C8F4CEB0954F488D9A493E0F3EB6D2">
    <w:name w:val="C1C8F4CEB0954F488D9A493E0F3EB6D2"/>
    <w:rsid w:val="004649EA"/>
  </w:style>
  <w:style w:type="paragraph" w:customStyle="1" w:styleId="7B58822E31A844969044A8E04CC578B3">
    <w:name w:val="7B58822E31A844969044A8E04CC578B3"/>
    <w:rsid w:val="004649EA"/>
  </w:style>
  <w:style w:type="paragraph" w:customStyle="1" w:styleId="582584D206C5437C853F9B5F3D515D99">
    <w:name w:val="582584D206C5437C853F9B5F3D515D99"/>
    <w:rsid w:val="004649EA"/>
  </w:style>
  <w:style w:type="paragraph" w:customStyle="1" w:styleId="D7796866EBD54AAE85C6B642351ED696">
    <w:name w:val="D7796866EBD54AAE85C6B642351ED696"/>
    <w:rsid w:val="004649EA"/>
  </w:style>
  <w:style w:type="paragraph" w:customStyle="1" w:styleId="8BE585A132304B488250FCAFA2B38793">
    <w:name w:val="8BE585A132304B488250FCAFA2B38793"/>
    <w:rsid w:val="004649EA"/>
  </w:style>
  <w:style w:type="paragraph" w:customStyle="1" w:styleId="E2DCCA55F65745B4BACD41A062A1E8D5">
    <w:name w:val="E2DCCA55F65745B4BACD41A062A1E8D5"/>
    <w:rsid w:val="004649EA"/>
  </w:style>
  <w:style w:type="paragraph" w:customStyle="1" w:styleId="2BA6E8510C0D4AEB927DD7013E9003DB">
    <w:name w:val="2BA6E8510C0D4AEB927DD7013E9003DB"/>
    <w:rsid w:val="004649EA"/>
  </w:style>
  <w:style w:type="paragraph" w:customStyle="1" w:styleId="FF407127C91044F8B5AF27960CDC58D7">
    <w:name w:val="FF407127C91044F8B5AF27960CDC58D7"/>
    <w:rsid w:val="004649EA"/>
  </w:style>
  <w:style w:type="paragraph" w:customStyle="1" w:styleId="3BCE4E6ADBFF4C9199ACB63A5317BDE3">
    <w:name w:val="3BCE4E6ADBFF4C9199ACB63A5317BDE3"/>
    <w:rsid w:val="004649EA"/>
  </w:style>
  <w:style w:type="paragraph" w:customStyle="1" w:styleId="E886F2AD6A1B44D98A945F954FEE3E4A">
    <w:name w:val="E886F2AD6A1B44D98A945F954FEE3E4A"/>
    <w:rsid w:val="004649EA"/>
  </w:style>
  <w:style w:type="paragraph" w:customStyle="1" w:styleId="ECD555ADA5CE489D8A2062595380A86F">
    <w:name w:val="ECD555ADA5CE489D8A2062595380A86F"/>
    <w:rsid w:val="004649EA"/>
  </w:style>
  <w:style w:type="paragraph" w:customStyle="1" w:styleId="FFBB073447B345F8918C503177BB6985">
    <w:name w:val="FFBB073447B345F8918C503177BB6985"/>
    <w:rsid w:val="004649EA"/>
  </w:style>
  <w:style w:type="paragraph" w:customStyle="1" w:styleId="B4E74D03571B43EA92297A8E2B3BF324">
    <w:name w:val="B4E74D03571B43EA92297A8E2B3BF324"/>
    <w:rsid w:val="004649EA"/>
  </w:style>
  <w:style w:type="paragraph" w:customStyle="1" w:styleId="89421A34EC5142DF8F5D0C0E608C68A2">
    <w:name w:val="89421A34EC5142DF8F5D0C0E608C68A2"/>
    <w:rsid w:val="004649EA"/>
  </w:style>
  <w:style w:type="paragraph" w:customStyle="1" w:styleId="C549820F10984B81BFFE0B6AC51D687F">
    <w:name w:val="C549820F10984B81BFFE0B6AC51D687F"/>
    <w:rsid w:val="004649EA"/>
  </w:style>
  <w:style w:type="paragraph" w:customStyle="1" w:styleId="06ADF3D26FC84B2BBDFB117F7603BE8D">
    <w:name w:val="06ADF3D26FC84B2BBDFB117F7603BE8D"/>
    <w:rsid w:val="004649EA"/>
  </w:style>
  <w:style w:type="paragraph" w:customStyle="1" w:styleId="E38D156169974CE895896DAB2DAA0890">
    <w:name w:val="E38D156169974CE895896DAB2DAA0890"/>
    <w:rsid w:val="004649EA"/>
  </w:style>
  <w:style w:type="paragraph" w:customStyle="1" w:styleId="80017C9CAAA047C293A1CAF637417BC7">
    <w:name w:val="80017C9CAAA047C293A1CAF637417BC7"/>
    <w:rsid w:val="004649EA"/>
  </w:style>
  <w:style w:type="paragraph" w:customStyle="1" w:styleId="EDCECC4DB21840C7B318BDED312BFA9A">
    <w:name w:val="EDCECC4DB21840C7B318BDED312BFA9A"/>
    <w:rsid w:val="004649EA"/>
  </w:style>
  <w:style w:type="paragraph" w:customStyle="1" w:styleId="BAFF1291844C4466947260F2D6B0B638">
    <w:name w:val="BAFF1291844C4466947260F2D6B0B638"/>
    <w:rsid w:val="004649EA"/>
  </w:style>
  <w:style w:type="paragraph" w:customStyle="1" w:styleId="6D56AA3800D14090A11168D4CFBB80A1">
    <w:name w:val="6D56AA3800D14090A11168D4CFBB80A1"/>
    <w:rsid w:val="004649EA"/>
  </w:style>
  <w:style w:type="paragraph" w:customStyle="1" w:styleId="4C81DE6F673840D493C7867CE1B990E0">
    <w:name w:val="4C81DE6F673840D493C7867CE1B990E0"/>
    <w:rsid w:val="004649EA"/>
  </w:style>
  <w:style w:type="paragraph" w:customStyle="1" w:styleId="B41150CE2B694DE6996454C9909CFC22">
    <w:name w:val="B41150CE2B694DE6996454C9909CFC22"/>
    <w:rsid w:val="004649EA"/>
  </w:style>
  <w:style w:type="paragraph" w:customStyle="1" w:styleId="41707489D0AB4907B82546E2DC0DDBB5">
    <w:name w:val="41707489D0AB4907B82546E2DC0DDBB5"/>
    <w:rsid w:val="004649EA"/>
  </w:style>
  <w:style w:type="paragraph" w:customStyle="1" w:styleId="C4A88772B31D4EDFAD85582F21670D8B">
    <w:name w:val="C4A88772B31D4EDFAD85582F21670D8B"/>
    <w:rsid w:val="004649EA"/>
  </w:style>
  <w:style w:type="paragraph" w:customStyle="1" w:styleId="C3BEA136D1B0465F8BA7416C5C650A19">
    <w:name w:val="C3BEA136D1B0465F8BA7416C5C650A19"/>
    <w:rsid w:val="004649EA"/>
  </w:style>
  <w:style w:type="paragraph" w:customStyle="1" w:styleId="F7927C712F8549E089402D007AEDA8BD">
    <w:name w:val="F7927C712F8549E089402D007AEDA8BD"/>
    <w:rsid w:val="004649EA"/>
  </w:style>
  <w:style w:type="paragraph" w:customStyle="1" w:styleId="0797C7695F5A4F659B310E83ED2A14BB">
    <w:name w:val="0797C7695F5A4F659B310E83ED2A14BB"/>
    <w:rsid w:val="004649EA"/>
  </w:style>
  <w:style w:type="paragraph" w:customStyle="1" w:styleId="75C289B1C0FC432E9676B8D06E2A6948">
    <w:name w:val="75C289B1C0FC432E9676B8D06E2A6948"/>
    <w:rsid w:val="004649EA"/>
  </w:style>
  <w:style w:type="paragraph" w:customStyle="1" w:styleId="D5D6549FE06C402C835AA94663E94BB8">
    <w:name w:val="D5D6549FE06C402C835AA94663E94BB8"/>
    <w:rsid w:val="004649EA"/>
  </w:style>
  <w:style w:type="paragraph" w:customStyle="1" w:styleId="803DE2082F6C45209B4E7FD858ECEAD1">
    <w:name w:val="803DE2082F6C45209B4E7FD858ECEAD1"/>
    <w:rsid w:val="004649EA"/>
  </w:style>
  <w:style w:type="paragraph" w:customStyle="1" w:styleId="310391668E29465F9B753A32982A3015">
    <w:name w:val="310391668E29465F9B753A32982A3015"/>
    <w:rsid w:val="004649EA"/>
  </w:style>
  <w:style w:type="paragraph" w:customStyle="1" w:styleId="130337AF0F92448A8099EB51682E2192">
    <w:name w:val="130337AF0F92448A8099EB51682E2192"/>
    <w:rsid w:val="004649EA"/>
  </w:style>
  <w:style w:type="paragraph" w:customStyle="1" w:styleId="194362B163604D0184EBC651D7DA0D99">
    <w:name w:val="194362B163604D0184EBC651D7DA0D99"/>
    <w:rsid w:val="004649EA"/>
  </w:style>
  <w:style w:type="paragraph" w:customStyle="1" w:styleId="1568F39F996B40168904836CD8C6BBE3">
    <w:name w:val="1568F39F996B40168904836CD8C6BBE3"/>
    <w:rsid w:val="004649EA"/>
  </w:style>
  <w:style w:type="paragraph" w:customStyle="1" w:styleId="C7D8829D8E054DC89FF04D94F7F51CF4">
    <w:name w:val="C7D8829D8E054DC89FF04D94F7F51CF4"/>
    <w:rsid w:val="004649EA"/>
  </w:style>
  <w:style w:type="paragraph" w:customStyle="1" w:styleId="DD2990B5C22B4BDF9CC9FD0DBC1F76B7">
    <w:name w:val="DD2990B5C22B4BDF9CC9FD0DBC1F76B7"/>
    <w:rsid w:val="004649EA"/>
  </w:style>
  <w:style w:type="paragraph" w:customStyle="1" w:styleId="29B055275EAF41AD8113FE8A689D5FF2">
    <w:name w:val="29B055275EAF41AD8113FE8A689D5FF2"/>
    <w:rsid w:val="004649EA"/>
  </w:style>
  <w:style w:type="paragraph" w:customStyle="1" w:styleId="0BBAE5BA827C4BC59808326161389D71">
    <w:name w:val="0BBAE5BA827C4BC59808326161389D71"/>
    <w:rsid w:val="004649EA"/>
  </w:style>
  <w:style w:type="paragraph" w:customStyle="1" w:styleId="E7D25BBDA8784A4FB5061D7B99148A79">
    <w:name w:val="E7D25BBDA8784A4FB5061D7B99148A79"/>
    <w:rsid w:val="004649EA"/>
  </w:style>
  <w:style w:type="paragraph" w:customStyle="1" w:styleId="AE5A077F16BF4B25808DBB02055F3B95">
    <w:name w:val="AE5A077F16BF4B25808DBB02055F3B95"/>
    <w:rsid w:val="004649EA"/>
  </w:style>
  <w:style w:type="paragraph" w:customStyle="1" w:styleId="BE3C809E71EB4F94A791EDD4E542090E">
    <w:name w:val="BE3C809E71EB4F94A791EDD4E542090E"/>
    <w:rsid w:val="004649EA"/>
  </w:style>
  <w:style w:type="paragraph" w:customStyle="1" w:styleId="542FE04F4C9146B2A07AEC409EF4837F">
    <w:name w:val="542FE04F4C9146B2A07AEC409EF4837F"/>
    <w:rsid w:val="004649EA"/>
  </w:style>
  <w:style w:type="paragraph" w:customStyle="1" w:styleId="AEB8869694D149D0BFD210C07AFD4258">
    <w:name w:val="AEB8869694D149D0BFD210C07AFD4258"/>
    <w:rsid w:val="004649EA"/>
  </w:style>
  <w:style w:type="paragraph" w:customStyle="1" w:styleId="A028DD71C8284EFDAD99BCE8BD823520">
    <w:name w:val="A028DD71C8284EFDAD99BCE8BD823520"/>
    <w:rsid w:val="004649EA"/>
  </w:style>
  <w:style w:type="paragraph" w:customStyle="1" w:styleId="66E99B42145341CFAD7B39BFD77AC815">
    <w:name w:val="66E99B42145341CFAD7B39BFD77AC815"/>
    <w:rsid w:val="004649EA"/>
  </w:style>
  <w:style w:type="paragraph" w:customStyle="1" w:styleId="3E9D773A2BB14FB99AEDD053CE4F82C0">
    <w:name w:val="3E9D773A2BB14FB99AEDD053CE4F82C0"/>
    <w:rsid w:val="004649EA"/>
  </w:style>
  <w:style w:type="paragraph" w:customStyle="1" w:styleId="38E70E83185A4872B7D96520FEACD4C3">
    <w:name w:val="38E70E83185A4872B7D96520FEACD4C3"/>
    <w:rsid w:val="004649EA"/>
  </w:style>
  <w:style w:type="paragraph" w:customStyle="1" w:styleId="E7617FC81C604CFC828546E49BA3D04E">
    <w:name w:val="E7617FC81C604CFC828546E49BA3D04E"/>
    <w:rsid w:val="004649EA"/>
  </w:style>
  <w:style w:type="paragraph" w:customStyle="1" w:styleId="A200EE21F3254437AC0F6BEA80F9338F">
    <w:name w:val="A200EE21F3254437AC0F6BEA80F9338F"/>
    <w:rsid w:val="004649EA"/>
  </w:style>
  <w:style w:type="paragraph" w:customStyle="1" w:styleId="C6916B26525C4CC48D48CB5760AABDE5">
    <w:name w:val="C6916B26525C4CC48D48CB5760AABDE5"/>
    <w:rsid w:val="004649EA"/>
  </w:style>
  <w:style w:type="paragraph" w:customStyle="1" w:styleId="C750AE76C75D418A8FBC38569F9839DE">
    <w:name w:val="C750AE76C75D418A8FBC38569F9839DE"/>
    <w:rsid w:val="004649EA"/>
  </w:style>
  <w:style w:type="paragraph" w:customStyle="1" w:styleId="E71D7C2CC30E4CEE887A3F17E0CC14F4">
    <w:name w:val="E71D7C2CC30E4CEE887A3F17E0CC14F4"/>
    <w:rsid w:val="004649EA"/>
  </w:style>
  <w:style w:type="paragraph" w:customStyle="1" w:styleId="BCD76598264D468FBEEDD97BAD7EDDDB">
    <w:name w:val="BCD76598264D468FBEEDD97BAD7EDDDB"/>
    <w:rsid w:val="004649EA"/>
  </w:style>
  <w:style w:type="paragraph" w:customStyle="1" w:styleId="6437C90C7BF04936B35A89B6B05E977F">
    <w:name w:val="6437C90C7BF04936B35A89B6B05E977F"/>
    <w:rsid w:val="00B1270F"/>
  </w:style>
  <w:style w:type="paragraph" w:customStyle="1" w:styleId="B5224B80F4614C0AB6E381501EF0C35C">
    <w:name w:val="B5224B80F4614C0AB6E381501EF0C35C"/>
    <w:rsid w:val="00B1270F"/>
  </w:style>
  <w:style w:type="paragraph" w:customStyle="1" w:styleId="AA16B4C523E4492FA903E7249B921D71">
    <w:name w:val="AA16B4C523E4492FA903E7249B921D71"/>
    <w:rsid w:val="00D25E25"/>
  </w:style>
  <w:style w:type="paragraph" w:customStyle="1" w:styleId="4F69597EE4134DEC822D8BF39FD63BDA">
    <w:name w:val="4F69597EE4134DEC822D8BF39FD63BDA"/>
    <w:rsid w:val="00D25E25"/>
  </w:style>
  <w:style w:type="paragraph" w:customStyle="1" w:styleId="EAAB970962C2463B9033389AA4FE2260">
    <w:name w:val="EAAB970962C2463B9033389AA4FE2260"/>
    <w:rsid w:val="00D25E25"/>
  </w:style>
  <w:style w:type="paragraph" w:customStyle="1" w:styleId="ADDF4870E6AA40328CB9FD49D1285D95">
    <w:name w:val="ADDF4870E6AA40328CB9FD49D1285D95"/>
    <w:rsid w:val="00D25E25"/>
  </w:style>
  <w:style w:type="paragraph" w:customStyle="1" w:styleId="012670FE83E341E5A52FCD012266A666">
    <w:name w:val="012670FE83E341E5A52FCD012266A666"/>
    <w:rsid w:val="00D25E25"/>
  </w:style>
  <w:style w:type="paragraph" w:customStyle="1" w:styleId="CBFFDEFE098D40458C858F4B9394B6E4">
    <w:name w:val="CBFFDEFE098D40458C858F4B9394B6E4"/>
    <w:rsid w:val="00D25E25"/>
  </w:style>
  <w:style w:type="paragraph" w:customStyle="1" w:styleId="4EBB151838794F33B508EC6C1C0DE28A">
    <w:name w:val="4EBB151838794F33B508EC6C1C0DE28A"/>
    <w:rsid w:val="00D25E25"/>
  </w:style>
  <w:style w:type="paragraph" w:customStyle="1" w:styleId="92D57E1E956B45438EB6AA43C85FB20C">
    <w:name w:val="92D57E1E956B45438EB6AA43C85FB20C"/>
    <w:rsid w:val="00D25E25"/>
  </w:style>
  <w:style w:type="paragraph" w:customStyle="1" w:styleId="BE9B26D76FE042A29DF026078E02D2F5">
    <w:name w:val="BE9B26D76FE042A29DF026078E02D2F5"/>
    <w:rsid w:val="00D25E25"/>
  </w:style>
  <w:style w:type="paragraph" w:customStyle="1" w:styleId="4A3D66A534BA4E3DB55F995CDCC18E5B">
    <w:name w:val="4A3D66A534BA4E3DB55F995CDCC18E5B"/>
    <w:rsid w:val="00D25E25"/>
  </w:style>
  <w:style w:type="paragraph" w:customStyle="1" w:styleId="5C14C2BBEBD74C2A80B19CCB5FFB928B">
    <w:name w:val="5C14C2BBEBD74C2A80B19CCB5FFB928B"/>
    <w:rsid w:val="00D25E25"/>
  </w:style>
  <w:style w:type="paragraph" w:customStyle="1" w:styleId="D6FA9314D55D4E50B0952611446A0B41">
    <w:name w:val="D6FA9314D55D4E50B0952611446A0B41"/>
    <w:rsid w:val="00D25E25"/>
  </w:style>
  <w:style w:type="paragraph" w:customStyle="1" w:styleId="19427735C8D344359A2B6AFC3E009487">
    <w:name w:val="19427735C8D344359A2B6AFC3E009487"/>
    <w:rsid w:val="00D25E25"/>
  </w:style>
  <w:style w:type="paragraph" w:customStyle="1" w:styleId="000E83ED459845A28CBA52BF0CA0E308">
    <w:name w:val="000E83ED459845A28CBA52BF0CA0E308"/>
    <w:rsid w:val="00D25E25"/>
  </w:style>
  <w:style w:type="paragraph" w:customStyle="1" w:styleId="2C3D86A14F614FB39742BCCD408440C5">
    <w:name w:val="2C3D86A14F614FB39742BCCD408440C5"/>
    <w:rsid w:val="00D25E25"/>
  </w:style>
  <w:style w:type="paragraph" w:customStyle="1" w:styleId="C05A33ABD1404C7AB48C81E58AF5E74F">
    <w:name w:val="C05A33ABD1404C7AB48C81E58AF5E74F"/>
    <w:rsid w:val="00D25E25"/>
  </w:style>
  <w:style w:type="paragraph" w:customStyle="1" w:styleId="AD0CE440662B4FA1B27FC2476CEC87DF">
    <w:name w:val="AD0CE440662B4FA1B27FC2476CEC87DF"/>
    <w:rsid w:val="00D25E25"/>
  </w:style>
  <w:style w:type="paragraph" w:customStyle="1" w:styleId="FA326A85C5804D82AE3FD9E18B88A12B">
    <w:name w:val="FA326A85C5804D82AE3FD9E18B88A12B"/>
    <w:rsid w:val="00D25E25"/>
  </w:style>
  <w:style w:type="paragraph" w:customStyle="1" w:styleId="47BBA77C3D86463DBD5EB8D9C63192A1">
    <w:name w:val="47BBA77C3D86463DBD5EB8D9C63192A1"/>
    <w:rsid w:val="00D25E25"/>
  </w:style>
  <w:style w:type="paragraph" w:customStyle="1" w:styleId="B24ABA3DB5524E3592DDA3536C941097">
    <w:name w:val="B24ABA3DB5524E3592DDA3536C941097"/>
    <w:rsid w:val="00D25E25"/>
  </w:style>
  <w:style w:type="paragraph" w:customStyle="1" w:styleId="CCD455DB33844929BC1D94C7B798F715">
    <w:name w:val="CCD455DB33844929BC1D94C7B798F715"/>
    <w:rsid w:val="00D25E25"/>
  </w:style>
  <w:style w:type="paragraph" w:customStyle="1" w:styleId="C9D4CA94429347BA821278F90C9A82EC">
    <w:name w:val="C9D4CA94429347BA821278F90C9A82EC"/>
    <w:rsid w:val="00D25E25"/>
  </w:style>
  <w:style w:type="paragraph" w:customStyle="1" w:styleId="DBED11D4F28F45AB95968DCBC10813BF">
    <w:name w:val="DBED11D4F28F45AB95968DCBC10813BF"/>
    <w:rsid w:val="00857D47"/>
  </w:style>
  <w:style w:type="paragraph" w:customStyle="1" w:styleId="DAA223227947453E962F86296CE7A695">
    <w:name w:val="DAA223227947453E962F86296CE7A695"/>
    <w:rsid w:val="00857D47"/>
  </w:style>
  <w:style w:type="paragraph" w:customStyle="1" w:styleId="B4595FB28B004D8C89D7DA8A835CF0D5">
    <w:name w:val="B4595FB28B004D8C89D7DA8A835CF0D5"/>
    <w:rsid w:val="00857D47"/>
  </w:style>
  <w:style w:type="paragraph" w:customStyle="1" w:styleId="5D87D9C4B67D4E2CA373E867FB72E16F">
    <w:name w:val="5D87D9C4B67D4E2CA373E867FB72E16F"/>
    <w:rsid w:val="00857D47"/>
  </w:style>
  <w:style w:type="paragraph" w:customStyle="1" w:styleId="DBDC47FECAFE43FAB59E7D79D821477C">
    <w:name w:val="DBDC47FECAFE43FAB59E7D79D821477C"/>
    <w:rsid w:val="00857D47"/>
  </w:style>
  <w:style w:type="paragraph" w:customStyle="1" w:styleId="F2C5BC5729884CA3A10E9F2740BC8837">
    <w:name w:val="F2C5BC5729884CA3A10E9F2740BC8837"/>
    <w:rsid w:val="00354E01"/>
  </w:style>
  <w:style w:type="paragraph" w:customStyle="1" w:styleId="B183C77FCCBD490EA075EDDAA4A28047">
    <w:name w:val="B183C77FCCBD490EA075EDDAA4A28047"/>
    <w:rsid w:val="00354E01"/>
  </w:style>
  <w:style w:type="paragraph" w:customStyle="1" w:styleId="BA26B8169196489A95751EDE93741D59">
    <w:name w:val="BA26B8169196489A95751EDE93741D59"/>
    <w:rsid w:val="00354E01"/>
  </w:style>
  <w:style w:type="paragraph" w:customStyle="1" w:styleId="9B9FF551BDFE4A5DA7CF97683742DB58">
    <w:name w:val="9B9FF551BDFE4A5DA7CF97683742DB58"/>
    <w:rsid w:val="00354E01"/>
  </w:style>
  <w:style w:type="paragraph" w:customStyle="1" w:styleId="AB9F9BA87C3E491490EF3271AD951A2C">
    <w:name w:val="AB9F9BA87C3E491490EF3271AD951A2C"/>
    <w:rsid w:val="00354E01"/>
  </w:style>
  <w:style w:type="paragraph" w:customStyle="1" w:styleId="ECB766F42FCC426BB43706AF95CA6C7C">
    <w:name w:val="ECB766F42FCC426BB43706AF95CA6C7C"/>
    <w:rsid w:val="00354E01"/>
  </w:style>
  <w:style w:type="paragraph" w:customStyle="1" w:styleId="297E106383F04F4FA8E5DC57CC804B84">
    <w:name w:val="297E106383F04F4FA8E5DC57CC804B84"/>
    <w:rsid w:val="00354E01"/>
  </w:style>
  <w:style w:type="paragraph" w:customStyle="1" w:styleId="73E87CFFAC6349188F7594A96D094D68">
    <w:name w:val="73E87CFFAC6349188F7594A96D094D68"/>
    <w:rsid w:val="00354E01"/>
  </w:style>
  <w:style w:type="paragraph" w:customStyle="1" w:styleId="9076517F12CC4C21BAEF8356CBD17D17">
    <w:name w:val="9076517F12CC4C21BAEF8356CBD17D17"/>
    <w:rsid w:val="00354E01"/>
  </w:style>
  <w:style w:type="paragraph" w:customStyle="1" w:styleId="B64C07CE4272433081E78B33669F7003">
    <w:name w:val="B64C07CE4272433081E78B33669F7003"/>
    <w:rsid w:val="00354E01"/>
  </w:style>
  <w:style w:type="paragraph" w:customStyle="1" w:styleId="16FC8BDD00334FC1A2E6BA08AB8C04BC">
    <w:name w:val="16FC8BDD00334FC1A2E6BA08AB8C04BC"/>
    <w:rsid w:val="00354E01"/>
  </w:style>
  <w:style w:type="paragraph" w:customStyle="1" w:styleId="FB691FC543F24FCC9CD3BC1B16EEA3CE">
    <w:name w:val="FB691FC543F24FCC9CD3BC1B16EEA3CE"/>
    <w:rsid w:val="00354E01"/>
  </w:style>
  <w:style w:type="paragraph" w:customStyle="1" w:styleId="3B8EB293D3644F8B9445BF0FBE1FD156">
    <w:name w:val="3B8EB293D3644F8B9445BF0FBE1FD156"/>
    <w:rsid w:val="00354E01"/>
  </w:style>
  <w:style w:type="paragraph" w:customStyle="1" w:styleId="708248813F3441EDBE72397F6AD7CD85">
    <w:name w:val="708248813F3441EDBE72397F6AD7CD85"/>
    <w:rsid w:val="00354E01"/>
  </w:style>
  <w:style w:type="paragraph" w:customStyle="1" w:styleId="70B99CBDED6C4DBDA5ABF90C29C76E7D">
    <w:name w:val="70B99CBDED6C4DBDA5ABF90C29C76E7D"/>
    <w:rsid w:val="00354E01"/>
  </w:style>
  <w:style w:type="paragraph" w:customStyle="1" w:styleId="BAD130D507654AA9999237909B4AA304">
    <w:name w:val="BAD130D507654AA9999237909B4AA304"/>
    <w:rsid w:val="00354E01"/>
  </w:style>
  <w:style w:type="paragraph" w:customStyle="1" w:styleId="901C6C9435D546E7A83D2CE5A578B387">
    <w:name w:val="901C6C9435D546E7A83D2CE5A578B387"/>
    <w:rsid w:val="00354E01"/>
  </w:style>
  <w:style w:type="paragraph" w:customStyle="1" w:styleId="0494D1581B82480990145B6E6125F63D">
    <w:name w:val="0494D1581B82480990145B6E6125F63D"/>
    <w:rsid w:val="00354E01"/>
  </w:style>
  <w:style w:type="paragraph" w:customStyle="1" w:styleId="77B2EE68667E4CBCADFABD7B7A531CE4">
    <w:name w:val="77B2EE68667E4CBCADFABD7B7A531CE4"/>
    <w:rsid w:val="00354E01"/>
  </w:style>
  <w:style w:type="paragraph" w:customStyle="1" w:styleId="56C1DCC6E50749CA9021E867819F2DFA">
    <w:name w:val="56C1DCC6E50749CA9021E867819F2DFA"/>
    <w:rsid w:val="00354E01"/>
  </w:style>
  <w:style w:type="paragraph" w:customStyle="1" w:styleId="65B7CC6CD05D4C7FBDDEF4F355AAC492">
    <w:name w:val="65B7CC6CD05D4C7FBDDEF4F355AAC492"/>
    <w:rsid w:val="00354E01"/>
  </w:style>
  <w:style w:type="paragraph" w:customStyle="1" w:styleId="CEBD6DB615C1450097C1DED94D32089F">
    <w:name w:val="CEBD6DB615C1450097C1DED94D32089F"/>
    <w:rsid w:val="00354E01"/>
  </w:style>
  <w:style w:type="paragraph" w:customStyle="1" w:styleId="C4988E7AC70746FA806250F968C3F0DC">
    <w:name w:val="C4988E7AC70746FA806250F968C3F0DC"/>
    <w:rsid w:val="00354E01"/>
  </w:style>
  <w:style w:type="paragraph" w:customStyle="1" w:styleId="00BB2B1BA1664417AF6B4A2D7E1979D9">
    <w:name w:val="00BB2B1BA1664417AF6B4A2D7E1979D9"/>
    <w:rsid w:val="00354E01"/>
  </w:style>
  <w:style w:type="paragraph" w:customStyle="1" w:styleId="A43C72B15F324FEFA777C80152E41F99">
    <w:name w:val="A43C72B15F324FEFA777C80152E41F99"/>
    <w:rsid w:val="00354E01"/>
  </w:style>
  <w:style w:type="paragraph" w:customStyle="1" w:styleId="2181CF91C3A4457E9FD56AA34188C556">
    <w:name w:val="2181CF91C3A4457E9FD56AA34188C556"/>
    <w:rsid w:val="00354E01"/>
  </w:style>
  <w:style w:type="paragraph" w:customStyle="1" w:styleId="334F6D9B868B40F591743FEC3D06C42A">
    <w:name w:val="334F6D9B868B40F591743FEC3D06C42A"/>
    <w:rsid w:val="00354E01"/>
  </w:style>
  <w:style w:type="paragraph" w:customStyle="1" w:styleId="67711CBE6FCD4DA98B7882DA2E7D92AD">
    <w:name w:val="67711CBE6FCD4DA98B7882DA2E7D92AD"/>
    <w:rsid w:val="00354E01"/>
  </w:style>
  <w:style w:type="paragraph" w:customStyle="1" w:styleId="BDAC058149CC4540BAE0F5BDFDC1432C">
    <w:name w:val="BDAC058149CC4540BAE0F5BDFDC1432C"/>
    <w:rsid w:val="00354E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Norfazira binti Ab Rahim</cp:lastModifiedBy>
  <cp:revision>24</cp:revision>
  <dcterms:created xsi:type="dcterms:W3CDTF">2022-11-01T13:33:00Z</dcterms:created>
  <dcterms:modified xsi:type="dcterms:W3CDTF">2023-06-28T03:16:00Z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fef583104f9e47c6d9bdb9964156cf893fe95a20929b6eed948e25118daf757c</vt:lpwstr>
  </property>
</Properties>
</file>