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AC22A" w14:textId="60B6B173" w:rsidR="00DA0BA4" w:rsidRPr="00302C25" w:rsidRDefault="00DA0BA4">
      <w:pPr>
        <w:rPr>
          <w:rFonts w:cstheme="minorHAnsi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302C25" w:rsidRPr="00302C25" w14:paraId="1FFE3C7E" w14:textId="77777777" w:rsidTr="00FC145E">
        <w:tc>
          <w:tcPr>
            <w:tcW w:w="9351" w:type="dxa"/>
            <w:gridSpan w:val="12"/>
            <w:shd w:val="clear" w:color="auto" w:fill="auto"/>
          </w:tcPr>
          <w:p w14:paraId="41B6E1B9" w14:textId="77777777" w:rsidR="00564B55" w:rsidRPr="00302C25" w:rsidRDefault="00564B55" w:rsidP="00F861B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02C25">
              <w:rPr>
                <w:rFonts w:cstheme="minorHAnsi"/>
                <w:b/>
                <w:bCs/>
                <w:sz w:val="18"/>
                <w:szCs w:val="18"/>
              </w:rPr>
              <w:t>RANCANGAN PENGAJARAN HARIAN</w:t>
            </w:r>
          </w:p>
        </w:tc>
      </w:tr>
      <w:tr w:rsidR="00302C25" w:rsidRPr="00302C25" w14:paraId="3CC44CD5" w14:textId="77777777" w:rsidTr="00FC145E">
        <w:tc>
          <w:tcPr>
            <w:tcW w:w="9351" w:type="dxa"/>
            <w:gridSpan w:val="12"/>
            <w:shd w:val="clear" w:color="auto" w:fill="auto"/>
          </w:tcPr>
          <w:p w14:paraId="77636FC8" w14:textId="16EE8211" w:rsidR="00564B55" w:rsidRPr="00302C25" w:rsidRDefault="00E61DAA" w:rsidP="00F861B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02C25">
              <w:rPr>
                <w:rFonts w:cstheme="minorHAnsi"/>
                <w:b/>
                <w:bCs/>
                <w:sz w:val="18"/>
                <w:szCs w:val="18"/>
              </w:rPr>
              <w:t>BAHASA MELAYU S</w:t>
            </w:r>
            <w:r w:rsidR="00564B55" w:rsidRPr="00302C25">
              <w:rPr>
                <w:rFonts w:cstheme="minorHAnsi"/>
                <w:b/>
                <w:bCs/>
                <w:sz w:val="18"/>
                <w:szCs w:val="18"/>
              </w:rPr>
              <w:t xml:space="preserve">K TAHUN </w:t>
            </w:r>
            <w:r w:rsidR="005C0E1E" w:rsidRPr="00302C25">
              <w:rPr>
                <w:rFonts w:cstheme="minorHAnsi"/>
                <w:b/>
                <w:bCs/>
                <w:sz w:val="18"/>
                <w:szCs w:val="18"/>
              </w:rPr>
              <w:t>4</w:t>
            </w:r>
          </w:p>
        </w:tc>
      </w:tr>
      <w:tr w:rsidR="00302C25" w:rsidRPr="00302C25" w14:paraId="668B62A7" w14:textId="77777777" w:rsidTr="00FC145E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51C466E9" w14:textId="77777777" w:rsidR="00564B55" w:rsidRPr="00302C25" w:rsidRDefault="00564B55" w:rsidP="00F861B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02C25">
              <w:rPr>
                <w:rFonts w:cstheme="minorHAnsi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76ACE92F" w14:textId="47635D86" w:rsidR="00564B55" w:rsidRPr="00302C25" w:rsidRDefault="00564B55" w:rsidP="00F861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27AA988" w14:textId="77777777" w:rsidR="00564B55" w:rsidRPr="00302C25" w:rsidRDefault="00564B55" w:rsidP="00FC14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02C25">
              <w:rPr>
                <w:rFonts w:cstheme="minorHAnsi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16C6B12F" w14:textId="78CC6A4A" w:rsidR="00564B55" w:rsidRPr="00302C25" w:rsidRDefault="00564B55" w:rsidP="00FC145E">
            <w:pPr>
              <w:rPr>
                <w:rFonts w:cstheme="minorHAnsi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5F880554" w14:textId="77777777" w:rsidR="00564B55" w:rsidRPr="00302C25" w:rsidRDefault="00564B55" w:rsidP="00FC14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02C25">
              <w:rPr>
                <w:rFonts w:cstheme="minorHAnsi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0415CA2" w14:textId="77777777" w:rsidR="00564B55" w:rsidRPr="00302C25" w:rsidRDefault="00564B55" w:rsidP="00F861B7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02C25" w:rsidRPr="00302C25" w14:paraId="54A5931A" w14:textId="77777777" w:rsidTr="00FC145E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C549C88" w14:textId="77777777" w:rsidR="00564B55" w:rsidRPr="00302C25" w:rsidRDefault="00564B55" w:rsidP="00F861B7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2505B293" w14:textId="77777777" w:rsidR="00564B55" w:rsidRPr="00302C25" w:rsidRDefault="00564B55" w:rsidP="00F861B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6A06879" w14:textId="77777777" w:rsidR="00564B55" w:rsidRPr="00302C25" w:rsidRDefault="00564B55" w:rsidP="00FC14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02C25">
              <w:rPr>
                <w:rFonts w:cstheme="minorHAnsi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32D4D734" w14:textId="45FA5919" w:rsidR="00564B55" w:rsidRPr="00302C25" w:rsidRDefault="00564B55" w:rsidP="00FC145E">
            <w:pPr>
              <w:rPr>
                <w:rFonts w:eastAsia="Calibri" w:cs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A50B94A" w14:textId="77777777" w:rsidR="00564B55" w:rsidRPr="00302C25" w:rsidRDefault="00564B55" w:rsidP="00FC14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02C25">
              <w:rPr>
                <w:rFonts w:cstheme="minorHAnsi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75E105B9" w14:textId="77777777" w:rsidR="00564B55" w:rsidRPr="00302C25" w:rsidRDefault="00564B55" w:rsidP="00F861B7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02C25" w:rsidRPr="00302C25" w14:paraId="3EF0B936" w14:textId="77777777" w:rsidTr="00FC145E">
        <w:tc>
          <w:tcPr>
            <w:tcW w:w="2499" w:type="dxa"/>
            <w:shd w:val="clear" w:color="auto" w:fill="auto"/>
          </w:tcPr>
          <w:p w14:paraId="6F0920E3" w14:textId="77777777" w:rsidR="00C743C3" w:rsidRPr="00302C25" w:rsidRDefault="00C743C3" w:rsidP="00C743C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02C25">
              <w:rPr>
                <w:rFonts w:cstheme="minorHAnsi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EMA"/>
            <w:tag w:val="TEMA"/>
            <w:id w:val="-2093921193"/>
            <w:placeholder>
              <w:docPart w:val="91DD55ED6E514B63AA9810BFA556C62D"/>
            </w:placeholder>
            <w:dropDownList>
              <w:listItem w:value="Choose an item."/>
              <w:listItem w:displayText="-" w:value="-"/>
              <w:listItem w:displayText="KEMASYARAKATAN" w:value="KEMASYARAKATAN"/>
              <w:listItem w:displayText="KESIHATAN DAN KEBERSIHAN" w:value="KESIHATAN DAN KEBERSIHAN"/>
              <w:listItem w:displayText="KESELAMATAN" w:value="KESELAMATAN"/>
              <w:listItem w:displayText="KEBUDAYAAN, KESENIAN DAN ESTETIKA" w:value="KEBUDAYAAN, KESENIAN DAN ESTETIKA"/>
              <w:listItem w:displayText="JATI DIRI, PATRIOTISME &amp; KEWARGANEGARAAN" w:value="JATI DIRI, PATRIOTISME &amp; KEWARGANEGARAAN"/>
              <w:listItem w:displayText="SAINS, TEKNOLOGI DAN INOVASI" w:value="SAINS, TEKNOLOGI DAN INOVASI"/>
              <w:listItem w:displayText="PERTANIAN DAN PENTERNAKAN" w:value="PERTANIAN DAN PENTERNAKAN"/>
              <w:listItem w:displayText="EKONOMI, KEUSAHAWANAN DAN PENGURUSAN KEWANGAN" w:value="EKONOMI, KEUSAHAWANAN DAN PENGURUSAN KEWANGAN"/>
              <w:listItem w:displayText="INTEGRITI" w:value="INTEGRITI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C3F9981" w14:textId="5E39C167" w:rsidR="00C743C3" w:rsidRPr="00302C25" w:rsidRDefault="00C743C3" w:rsidP="00C743C3">
                <w:pPr>
                  <w:rPr>
                    <w:rFonts w:cstheme="minorHAnsi"/>
                    <w:sz w:val="18"/>
                    <w:szCs w:val="18"/>
                  </w:rPr>
                </w:pPr>
                <w:r w:rsidRPr="00302C25">
                  <w:rPr>
                    <w:rFonts w:eastAsia="Calibri" w:cstheme="minorHAnsi"/>
                    <w:sz w:val="18"/>
                    <w:szCs w:val="18"/>
                  </w:rPr>
                  <w:t>KESELAMATAN</w:t>
                </w:r>
              </w:p>
            </w:tc>
          </w:sdtContent>
        </w:sdt>
      </w:tr>
      <w:tr w:rsidR="00302C25" w:rsidRPr="00302C25" w14:paraId="1965D1BB" w14:textId="77777777" w:rsidTr="00FC145E">
        <w:tc>
          <w:tcPr>
            <w:tcW w:w="2499" w:type="dxa"/>
            <w:shd w:val="clear" w:color="auto" w:fill="auto"/>
          </w:tcPr>
          <w:p w14:paraId="33FE342B" w14:textId="77777777" w:rsidR="00C743C3" w:rsidRPr="00302C25" w:rsidRDefault="00C743C3" w:rsidP="00C743C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02C25">
              <w:rPr>
                <w:rFonts w:cstheme="minorHAnsi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ajuk"/>
            <w:tag w:val="Tajuk"/>
            <w:id w:val="-382802676"/>
            <w:placeholder>
              <w:docPart w:val="FF3C7342B3C143C9A0F16294FBBC5DCB"/>
            </w:placeholder>
            <w:dropDownList>
              <w:listItem w:value="Choose an item."/>
              <w:listItem w:displayText="Jiran Tetangga" w:value="Jiran Tetangga"/>
              <w:listItem w:displayText="Prihatinnya kita" w:value="Prihatinnya kita"/>
              <w:listItem w:displayText="Masyarakat Berilmu" w:value="Masyarakat Berilmu"/>
              <w:listItem w:displayText="Saya Sihat" w:value="Saya Sihat"/>
              <w:listItem w:displayText="Persekitaran Bersih Hidup Ceria" w:value="Persekitaran Bersih Hidup Ceria"/>
              <w:listItem w:displayText="Pilih Gaya Hidup Sihat" w:value="Pilih Gaya Hidup Sihat"/>
              <w:listItem w:displayText="Waspada Selalu" w:value="Waspada Selalu"/>
              <w:listItem w:displayText="Hargai Diri" w:value="Hargai Diri"/>
              <w:listItem w:displayText="Patuh dan Selamat" w:value="Patuh dan Selamat"/>
              <w:listItem w:displayText="Semarakkan Budaya Kita" w:value="Semarakkan Budaya Kita"/>
              <w:listItem w:displayText="Indah Seni Sepanjang Zaman" w:value="Indah Seni Sepanjang Zaman"/>
              <w:listItem w:displayText="Adat Dijunjung Budaya Disanjung" w:value="Adat Dijunjung Budaya Disanjung"/>
              <w:listItem w:displayText="Jadikan Inspirasi" w:value="Jadikan Inspirasi"/>
              <w:listItem w:displayText="Demi Tanah Airku" w:value="Demi Tanah Airku"/>
              <w:listItem w:displayText="Aku Anak Watan" w:value="Aku Anak Watan"/>
              <w:listItem w:displayText="Kehebatan Sains" w:value="Kehebatan Sains"/>
              <w:listItem w:displayText="Teknologi dalam Kehidupan" w:value="Teknologi dalam Kehidupan"/>
              <w:listItem w:displayText="Inovasi Untuk Kita" w:value="Inovasi Untuk Kita"/>
              <w:listItem w:displayText="Kreatifnya Petani Kita" w:value="Kreatifnya Petani Kita"/>
              <w:listItem w:displayText="Mari Bertani" w:value="Mari Bertani"/>
              <w:listItem w:displayText="Ternakan Jana Pendapatan" w:value="Ternakan Jana Pendapatan"/>
              <w:listItem w:displayText="Menjanakan Ekonomi" w:value="Menjanakan Ekonomi"/>
              <w:listItem w:displayText="Usahawan Kita" w:value="Usahawan Kita"/>
              <w:listItem w:displayText="Pengurusan Perbelanjaan" w:value="Pengurusan Perbelanjaan"/>
              <w:listItem w:displayText="Hulur Bantuan, Santuni Jiran" w:value="Hulur Bantuan, Santuni Jiran"/>
              <w:listItem w:displayText="Ibarat Pedang" w:value="Ibarat Pedang"/>
              <w:listItem w:displayText="Seribu Impian" w:value="Seribu Impia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A243083" w14:textId="6449A9A2" w:rsidR="00C743C3" w:rsidRPr="00302C25" w:rsidRDefault="00C743C3" w:rsidP="00C743C3">
                <w:pPr>
                  <w:rPr>
                    <w:rFonts w:cstheme="minorHAnsi"/>
                    <w:sz w:val="18"/>
                    <w:szCs w:val="18"/>
                  </w:rPr>
                </w:pPr>
                <w:r w:rsidRPr="00302C25">
                  <w:rPr>
                    <w:rFonts w:eastAsia="Calibri" w:cstheme="minorHAnsi"/>
                    <w:sz w:val="18"/>
                    <w:szCs w:val="18"/>
                  </w:rPr>
                  <w:t>Waspada Selalu</w:t>
                </w:r>
              </w:p>
            </w:tc>
          </w:sdtContent>
        </w:sdt>
      </w:tr>
      <w:tr w:rsidR="00302C25" w:rsidRPr="00302C25" w14:paraId="3D834F5A" w14:textId="77777777" w:rsidTr="00FC145E">
        <w:tc>
          <w:tcPr>
            <w:tcW w:w="2499" w:type="dxa"/>
            <w:shd w:val="clear" w:color="auto" w:fill="auto"/>
          </w:tcPr>
          <w:p w14:paraId="722BB8FD" w14:textId="77777777" w:rsidR="00C743C3" w:rsidRPr="00302C25" w:rsidRDefault="00C743C3" w:rsidP="00C743C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02C25">
              <w:rPr>
                <w:rFonts w:cstheme="minorHAnsi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K"/>
            <w:tag w:val="SK"/>
            <w:id w:val="2082399479"/>
            <w:placeholder>
              <w:docPart w:val="13289D56780346EF8320BC48589C2C7A"/>
            </w:placeholder>
            <w:dropDownList>
              <w:listItem w:value="Choose an item."/>
              <w:listItem w:displayText="1.1 Mendengar dan memberikan respons semasa berkomunikasi dalam situasi formal dan tidak formal." w:value="1.1 Mendengar dan memberikan respons semasa berkomunikasi dalam situasi formal dan tidak formal."/>
              <w:listItem w:displayText="1.2 Bertutur untuk menyampaikan maklumat dan idea bagi pelbagai tujuan." w:value="1.2 Bertutur untuk menyampaikan maklumat dan idea bagi pelbagai tujuan."/>
              <w:listItem w:displayText="1.3 Bercerita, dan menceritakan perkara yang didengar, ditonton dan dibaca dengan sebutan dan intonasi yang betul." w:value="1.3 Bercerita, dan menceritakan perkara yang didengar, ditonton dan dibaca dengan sebutan dan intonasi yang betul."/>
              <w:listItem w:displayText="2.1 Asas membaca dan memahami." w:value="2.1 Asas membaca dan memahami."/>
              <w:listItem w:displayText="2.2 Membaca, memahami, dan menaakul bahan multimedia" w:value="2.2 Membaca, memahami, dan menaakul bahan multimedia"/>
              <w:listItem w:displayText="2.3 Membaca dan mengapresiasi karya sastera dan bukan sastera." w:value="2.3 Membaca dan mengapresiasi karya sastera dan bukan sastera."/>
              <w:listItem w:displayText="3.1 Asas menulis." w:value="3.1 Asas menulis."/>
              <w:listItem w:displayText="3.2 Menulis perkataan, frasa, dan ayat yang bermakna." w:value="3.2 Menulis perkataan, frasa, dan ayat yang bermakna."/>
              <w:listItem w:displayText="3.3 Menghasilkan penulisan." w:value="3.3 Menghasilkan penulisan."/>
              <w:listItem w:displayText="4.1 Mengaplikasikan unsur keindahan dan kesantunan bahasa dalam bahan sastera." w:value="4.1 Mengaplikasikan unsur keindahan dan kesantunan bahasa dalam bahan sastera."/>
              <w:listItem w:displayText="4.2 Menghayati keindahan dan kesantunan bahasa dalam bahan sastera." w:value="4.2 Menghayati keindahan dan kesantunan bahasa dalam bahan sastera."/>
              <w:listItem w:displayText="4.3 Menghasilkan bahan sastera dengan menyerapkan keindahan dan kesantunan bahasa serta mempersembahkannya secara kreatif." w:value="4.3 Menghasilkan bahan sastera dengan menyerapkan keindahan dan kesantunan bahasa serta mempersembahkannya secara kreatif."/>
              <w:listItem w:displayText="4.4 Mengaplikasikan, menghayati dan menghasilkan unsur keindahan dalam seni tulisan jawi." w:value="4.4 Mengaplikasikan, menghayati dan menghasilkan unsur keindahan dalam seni tulisan jawi."/>
              <w:listItem w:displayText="5.1 Memahami dan menggunakan golongan kata mengikut konteks." w:value="5.1 Memahami dan menggunakan golongan kata mengikut konteks."/>
              <w:listItem w:displayText="5.2 Memahami dan menggunakan bentuk kata mengikut konteks." w:value="5.2 Memahami dan menggunakan bentuk kata mengikut konteks."/>
              <w:listItem w:displayText="5.3 Memahami dan membina ayat mengikut konteks." w:value="5.3 Memahami dan membina ayat mengikut konteks.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264BBBF" w14:textId="4B018BA5" w:rsidR="00C743C3" w:rsidRPr="00302C25" w:rsidRDefault="00C743C3" w:rsidP="00C743C3">
                <w:pPr>
                  <w:rPr>
                    <w:rFonts w:cstheme="minorHAnsi"/>
                    <w:sz w:val="18"/>
                    <w:szCs w:val="18"/>
                  </w:rPr>
                </w:pPr>
                <w:r w:rsidRPr="00302C25">
                  <w:rPr>
                    <w:rFonts w:eastAsia="Calibri" w:cstheme="minorHAnsi"/>
                    <w:sz w:val="18"/>
                    <w:szCs w:val="18"/>
                  </w:rPr>
                  <w:t>5.1 Memahami dan menggunakan golongan kata mengikut konteks.</w:t>
                </w:r>
              </w:p>
            </w:tc>
          </w:sdtContent>
        </w:sdt>
      </w:tr>
      <w:tr w:rsidR="00302C25" w:rsidRPr="00302C25" w14:paraId="0C01917E" w14:textId="77777777" w:rsidTr="00FC145E">
        <w:tc>
          <w:tcPr>
            <w:tcW w:w="2499" w:type="dxa"/>
            <w:shd w:val="clear" w:color="auto" w:fill="auto"/>
          </w:tcPr>
          <w:p w14:paraId="7187F5AD" w14:textId="02205071" w:rsidR="00C743C3" w:rsidRPr="00302C25" w:rsidRDefault="00C743C3" w:rsidP="00C743C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02C25">
              <w:rPr>
                <w:rFonts w:cstheme="minorHAnsi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P"/>
            <w:tag w:val="SP"/>
            <w:id w:val="884603179"/>
            <w:placeholder>
              <w:docPart w:val="81ADB61023844D989BEE6042F70958AE"/>
            </w:placeholder>
            <w:dropDownList>
              <w:listItem w:value="Choose an item."/>
              <w:listItem w:displayText="-" w:value="-"/>
              <w:listItem w:displayText="1.1.1 Mendengar, mengecam sebutan, dan menyebut sesuatu yang diujarkan semula dalam situasi tidak formal" w:value="1.1.1 Mendengar, mengecam sebutan, dan menyebut sesuatu yang diujarkan semula dalam situasi tidak formal"/>
              <w:listItem w:displayText="1.1.2 Mendengar, memahami dan memberikan respons terhadap ujaran yang terdapat dalam situasi tidak formal." w:value="1.1.2 Mendengar, memahami dan memberikan respons terhadap ujaran yang terdapat dalam situasi tidak formal."/>
              <w:listItem w:displayText="1.1.3 Mendengar, mentafsir dan memberikan respons terhadap soalan secara kritis" w:value="1.1.3 Mendengar, mentafsir dan memberikan respons terhadap soalan secara kritis"/>
              <w:listItem w:displayText="1.2.1 Bertutur untuk menilai, dan memberikan alasan tentang sesuatu perkara secara bertatasusila mengikut konteks." w:value="1.2.1 Bertutur untuk menilai, dan memberikan alasan tentang sesuatu perkara secara bertatasusila mengikut konteks."/>
              <w:listItem w:displayText="1.2.2 Menjelaskan dan membanding beza maklumat tersurat dan tersirat dengan menggunakan idea yang kritis dan kreatif." w:value="1.2.2 Menjelaskan dan membanding beza maklumat tersurat dan tersirat dengan menggunakan idea yang kritis dan kreatif."/>
              <w:listItem w:displayText="1.2.3 Bersoal jawab untuk mendapatkan penjelasan." w:value="1.2.3 Bersoal jawab untuk mendapatkan penjelasan."/>
              <w:listItem w:displayText="1.3.1 Bercerita dengan sebutan dan intonasi yang sesuai." w:value="1.3.1 Bercerita dengan sebutan dan intonasi yang sesuai."/>
              <w:listItem w:displayText="1.3.2 Menceritakan sesuatu bahan yang ditonton dengan sebutan dan intonasi yang sesuai" w:value="1.3.2 Menceritakan sesuatu bahan yang ditonton dengan sebutan dan intonasi yang sesuai"/>
              <w:listItem w:displayText="2.1.1 Membaca dan memahami petikan dengan sebutan yang betul dan intonasi yang sesuai." w:value="2.1.1 Membaca dan memahami petikan dengan sebutan yang betul dan intonasi yang sesuai."/>
              <w:listItem w:displayText="2.2.1 Membaca dan memahami bahan grafik daripada multimedia untuk membuat gambaran." w:value="2.2.1 Membaca dan memahami bahan grafik daripada multimedia untuk membuat gambaran."/>
              <w:listItem w:displayText="2.3.1 Membaca dan menganalisis kandungan teks karya sastera, dan karya bukan sastera." w:value="2.3.1 Membaca dan menganalisis kandungan teks karya sastera, dan karya bukan sastera."/>
              <w:listItem w:displayText="2.3.2 Membaca karya sastera, dan karya bukan sastera dengan gaya penyampaian yang sesuai" w:value="2.3.2 Membaca karya sastera, dan karya bukan sastera dengan gaya penyampaian yang sesuai"/>
              <w:listItem w:displayText="3.1.1 Menulis secara mekanis menggunakan tulisan berangkai dalam bentuk ayat" w:value="3.1.1 Menulis secara mekanis menggunakan tulisan berangkai dalam bentuk ayat"/>
              <w:listItem w:displayText="3.2.1 Membina dan menulis ayat, dan perenggan daripada bahan multimedia" w:value="3.2.1 Membina dan menulis ayat, dan perenggan daripada bahan multimedia"/>
              <w:listItem w:displayText="3.2.2 Menghasilkan jawapan pemahaman berdasarkan soalan bertumpu dan bercapah secara kritis dan kreatif." w:value="3.2.2 Menghasilkan jawapan pemahaman berdasarkan soalan bertumpu dan bercapah secara kritis dan kreatif."/>
              <w:listItem w:displayText="3.2.3 Menganalisis dan mencatat maklumat tentang sesuatu perkara yang dirujuk" w:value="3.2.3 Menganalisis dan mencatat maklumat tentang sesuatu perkara yang dirujuk"/>
              <w:listItem w:displayText="3.2.4 Menulis ayat dalam perenggan yang diimlakkan" w:value="3.2.4 Menulis ayat dalam perenggan yang diimlakkan"/>
              <w:listItem w:displayText="3.3.1 Menulis draf dan menghasilkan penulisan imaginatif dan deskriptif" w:value="3.3.1 Menulis draf dan menghasilkan penulisan imaginatif dan deskriptif"/>
              <w:listItem w:displayText="3.3.2 Mengedit dan memurnikan ayat daripada aspek ejaan, tanda baca dan penggunaan imbuhan." w:value="3.3.2 Mengedit dan memurnikan ayat daripada aspek ejaan, tanda baca dan penggunaan imbuhan."/>
              <w:listItem w:displayText="4.1.1 Bercerita dan mengujarkan dialog yang mengandungi peribahasa" w:value="4.1.1 Bercerita dan mengujarkan dialog yang mengandungi peribahasa"/>
              <w:listItem w:displayText="4.2.1 Melafazkan dan menjelaskan maksud sajak" w:value="4.2.1 Melafazkan dan menjelaskan maksud sajak"/>
              <w:listItem w:displayText="4.2.2 Menyanyikan lagu mengikut irama lagu rakyat, dan menjelaskan maksud lirik lagu." w:value="4.2.2 Menyanyikan lagu mengikut irama lagu rakyat, dan menjelaskan maksud lirik lagu."/>
              <w:listItem w:displayText="4.3.1 Mengubah suai puisi secara berpandu, dan mempersembahkannya secara kreatif." w:value="4.3.1 Mengubah suai puisi secara berpandu, dan mempersembahkannya secara kreatif."/>
              <w:listItem w:displayText="4.3.2 Mengubah suai cerita secara berpandu, dan mempersembahkannya secara kreatif." w:value="4.3.2 Mengubah suai cerita secara berpandu, dan mempersembahkannya secara kreatif."/>
              <w:listItem w:displayText="4.3.3 Mengubah suai seni kata lagu dan mempersembahkannya secara kreatif" w:value="4.3.3 Mengubah suai seni kata lagu dan mempersembahkannya secara kreatif"/>
              <w:listItem w:displayText="4.4.1 Mengenal, mengecam, dan menyebut huruf tunggal yang ditulis mengikut tulisan jawi dalam simpulan bahasa dan mempersembahkannya." w:value="4.4.1 Mengenal, mengecam, dan menyebut huruf tunggal yang ditulis mengikut tulisan jawi dalam simpulan bahasa dan mempersembahkannya."/>
              <w:listItem w:displayText="4.4.2 Mempersembahkan keindahan seni tulisan jawi melalui simpulan bahasa" w:value="4.4.2 Mempersembahkan keindahan seni tulisan jawi melalui simpulan bahasa"/>
              <w:listItem w:displayText="5.1.1(i) Memahami dan menggunakan kata nama am mengikut konteks tidak formal" w:value="5.1.1(i) Memahami dan menggunakan kata nama am mengikut konteks tidak formal"/>
              <w:listItem w:displayText="5.1.1(ii) Memahami dan menggunakan kata nama khas mengikut konteks tidak formal" w:value="5.1.1(ii) Memahami dan menggunakan kata nama khas mengikut konteks tidak formal"/>
              <w:listItem w:displayText="5.1.1(iii) Memahami dan menggunakan kata ganti nama mengikut konteks tidak formal" w:value="5.1.1(iii) Memahami dan menggunakan kata ganti nama mengikut konteks tidak formal"/>
              <w:listItem w:displayText="5.1.1(iv) Memahami dan menggunakan penjodoh bilangan mengikut konteks tidak formal" w:value="5.1.1(iv) Memahami dan menggunakan penjodoh bilangan mengikut konteks tidak formal"/>
              <w:listItem w:displayText="5.1.1(i)(ii)(iii)(iv) Memahami dan menggunakan kata nama am, kata nama khas, kata ganti nama dan penjodoh bilangan mengikut konteks tidak formal" w:value="5.1.1(i)(ii)(iii)(iv) Memahami dan menggunakan kata nama am, kata nama khas, kata ganti nama dan penjodoh bilangan mengikut konteks tidak formal"/>
              <w:listItem w:displayText="5.1.2(i) Memahami dan menggunakan kata kerja aktif – transitif dan tak transitif mengikut konteks" w:value="5.1.2(i) Memahami dan menggunakan kata kerja aktif – transitif dan tak transitif mengikut konteks"/>
              <w:listItem w:displayText="5.1.2(ii) Memahami dan menggunakan kata kerja pasif mengikut konteks" w:value="5.1.2(ii) Memahami dan menggunakan kata kerja pasif mengikut konteks"/>
              <w:listItem w:displayText="5.1.2(i)(ii) Memahami dan menggunakan kata kerja aktif - transitif dan tak transitif dan kata kerja pasif mengikut konteks" w:value="5.1.2(i)(ii) Memahami dan menggunakan kata kerja aktif - transitif dan tak transitif dan kata kerja pasif mengikut konteks"/>
              <w:listItem w:displayText="5.1.3(i) Memahami dan menggunakan kata adjektif cara mengikut konteks" w:value="5.1.3(i) Memahami dan menggunakan kata adjektif cara mengikut konteks"/>
              <w:listItem w:displayText="5.1.3(ii) Memahami dan menggunakan kata adjektif perasaan mengikut konteks" w:value="5.1.3(ii) Memahami dan menggunakan kata adjektif perasaan mengikut konteks"/>
              <w:listItem w:displayText="5.1.3(iii) Memahami dan menggunakan kata adjektif pancaindera mengikut konteks" w:value="5.1.3(iii) Memahami dan menggunakan kata adjektif pancaindera mengikut konteks"/>
              <w:listItem w:displayText="5.1.3(iv) Memahami dan menggunakan kata adjektif waktu mengikut konteks" w:value="5.1.3(iv) Memahami dan menggunakan kata adjektif waktu mengikut konteks"/>
              <w:listItem w:displayText="5.1.3(i)(ii) Memahami dan menggunakan kata adjektif cara dan perasaan mengikut konteks" w:value="5.1.3(i)(ii) Memahami dan menggunakan kata adjektif cara dan perasaan mengikut konteks"/>
              <w:listItem w:displayText="5.1.4(i) Memahami dan menggunakan kata hubung mengikut konteks" w:value="5.1.4(i) Memahami dan menggunakan kata hubung mengikut konteks"/>
              <w:listItem w:displayText="5.1.4(ii) Memahami dan menggunakan kata sendi nama mengikut konteks" w:value="5.1.4(ii) Memahami dan menggunakan kata sendi nama mengikut konteks"/>
              <w:listItem w:displayText="5.1.4(iii) Memahami dan menggunakan kata nafi mengikut konteks" w:value="5.1.4(iii) Memahami dan menggunakan kata nafi mengikut konteks"/>
              <w:listItem w:displayText="5.1.4(iv) Memahami dan menggunakan kata bilangan mengikut konteks" w:value="5.1.4(iv) Memahami dan menggunakan kata bilangan mengikut konteks"/>
              <w:listItem w:displayText="5.1.4(i)(ii) Memahami dan menggunakan kata hubung dan sendi nama mengikut konteks" w:value="5.1.4(i)(ii) Memahami dan menggunakan kata hubung dan sendi nama mengikut konteks"/>
              <w:listItem w:displayText="5.1.4(iii)(iv) Memahami dan menggunakan kata nafi dan kata bilangan mengikut konteks" w:value="5.1.4(iii)(iv) Memahami dan menggunakan kata nafi dan kata bilangan mengikut konteks"/>
              <w:listItem w:displayText="5.2.1(i) Memahami dan menggunakan kata berimbuhan awalan mengikut konteks" w:value="5.2.1(i) Memahami dan menggunakan kata berimbuhan awalan mengikut konteks"/>
              <w:listItem w:displayText="5.2.1(ii) Memahami dan menggunakan kata berimbuhan akhiran mengikut konteks" w:value="5.2.1(ii) Memahami dan menggunakan kata berimbuhan akhiran mengikut konteks"/>
              <w:listItem w:displayText="5.2.1(iii) Memahami dan menggunakan kata berimbuhan apitan mengikut konteks" w:value="5.2.1(iii) Memahami dan menggunakan kata berimbuhan apitan mengikut konteks"/>
              <w:listItem w:displayText="5.2.1(i)(ii)(iii) Memahami dan menggunakan kata berimbuhan awalan, akhiran dan apitan mengikut konteks" w:value="5.2.1(i)(ii)(iii) Memahami dan menggunakan kata berimbuhan awalan, akhiran dan apitan mengikut konteks"/>
              <w:listItem w:displayText="5.2.2(i) Memahami dan menggunakan kata majmuk bebas mengikut konteks" w:value="5.2.2(i) Memahami dan menggunakan kata majmuk bebas mengikut konteks"/>
              <w:listItem w:displayText="5.2.2(ii) Memahami dan menggunakan kata majmuk mantap mengikut konteks" w:value="5.2.2(ii) Memahami dan menggunakan kata majmuk mantap mengikut konteks"/>
              <w:listItem w:displayText="5.2.3(i) Memahami dan menggunakan kata ganda penuh mengikut konteks" w:value="5.2.3(i) Memahami dan menggunakan kata ganda penuh mengikut konteks"/>
              <w:listItem w:displayText="5.2.3(ii) Memahami dan menggunakan kata ganda separa mengikut konteks" w:value="5.2.3(ii) Memahami dan menggunakan kata ganda separa mengikut konteks"/>
              <w:listItem w:displayText="5.3.1 Memahami dan membina pelbagai ayat tunggal dan ayat majmuk mengikut konteks." w:value="5.3.1 Memahami dan membina pelbagai ayat tunggal dan ayat majmuk mengikut konteks."/>
              <w:listItem w:displayText="5.3.2(i) Memahami dan membina ayat penyata mengikut konteks" w:value="5.3.2(i) Memahami dan membina ayat penyata mengikut konteks"/>
              <w:listItem w:displayText="5.3.2(ii) Memahami dan membina ayat tanya mengikut konteks" w:value="5.3.2(ii) Memahami dan membina ayat tanya mengikut konteks"/>
              <w:listItem w:displayText="5.3.2(i)(ii) Memahami dan membina ayat penyata dan ayat tanya mengikut konteks" w:value="5.3.2(i)(ii) Memahami dan membina ayat penyata dan ayat tanya mengikut konteks"/>
              <w:listItem w:displayText="5.3.3 Memahami dan membina ayat aktif." w:value="5.3.3 Memahami dan membina ayat aktif."/>
              <w:listItem w:displayText="5.3.4 Memahami dan membina ayat susunan biasa dan susunan songsang." w:value="5.3.4 Memahami dan membina ayat susunan biasa dan susunan songsang.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07E8E0B7" w14:textId="03B94CEF" w:rsidR="00C743C3" w:rsidRPr="00302C25" w:rsidRDefault="00B72150" w:rsidP="00FC145E">
                <w:pPr>
                  <w:rPr>
                    <w:rFonts w:cstheme="minorHAnsi"/>
                    <w:sz w:val="18"/>
                    <w:szCs w:val="18"/>
                  </w:rPr>
                </w:pPr>
                <w:r w:rsidRPr="00302C25">
                  <w:rPr>
                    <w:rFonts w:eastAsia="Calibri" w:cstheme="minorHAnsi"/>
                    <w:sz w:val="18"/>
                    <w:szCs w:val="18"/>
                  </w:rPr>
                  <w:t>5.1.3(ii) Memahami dan menggunakan kata adjektif perasaan mengikut konteks</w:t>
                </w:r>
              </w:p>
            </w:tc>
          </w:sdtContent>
        </w:sdt>
      </w:tr>
      <w:tr w:rsidR="00302C25" w:rsidRPr="00302C25" w14:paraId="114300B7" w14:textId="77777777" w:rsidTr="00FC145E">
        <w:tc>
          <w:tcPr>
            <w:tcW w:w="2499" w:type="dxa"/>
            <w:shd w:val="clear" w:color="auto" w:fill="auto"/>
          </w:tcPr>
          <w:p w14:paraId="1D8E099A" w14:textId="4D63E8A3" w:rsidR="00692A7B" w:rsidRPr="00302C25" w:rsidRDefault="00692A7B" w:rsidP="00692A7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02C25">
              <w:rPr>
                <w:rFonts w:cstheme="minorHAnsi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cstheme="minorHAnsi"/>
              <w:sz w:val="18"/>
              <w:szCs w:val="18"/>
            </w:rPr>
            <w:id w:val="-170251492"/>
            <w:placeholder>
              <w:docPart w:val="5A87382D673848CE86F1B216E5871B39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D131CC1" w14:textId="0CE08564" w:rsidR="00692A7B" w:rsidRPr="00302C25" w:rsidRDefault="00692A7B" w:rsidP="00692A7B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302C25">
                  <w:rPr>
                    <w:rFonts w:cstheme="minorHAnsi"/>
                    <w:sz w:val="18"/>
                    <w:szCs w:val="18"/>
                  </w:rPr>
                  <w:t>1.11 Menghasil dan menyunting imej, audio atau video.</w:t>
                </w:r>
              </w:p>
            </w:tc>
          </w:sdtContent>
        </w:sdt>
      </w:tr>
      <w:tr w:rsidR="00302C25" w:rsidRPr="00302C25" w14:paraId="34DC72D5" w14:textId="77777777" w:rsidTr="00FC145E">
        <w:tc>
          <w:tcPr>
            <w:tcW w:w="2499" w:type="dxa"/>
            <w:shd w:val="clear" w:color="auto" w:fill="auto"/>
          </w:tcPr>
          <w:p w14:paraId="33374D6A" w14:textId="77777777" w:rsidR="00564B55" w:rsidRPr="00302C25" w:rsidRDefault="00564B55" w:rsidP="00F861B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02C25">
              <w:rPr>
                <w:rFonts w:cstheme="minorHAnsi"/>
                <w:b/>
                <w:bCs/>
                <w:sz w:val="18"/>
                <w:szCs w:val="18"/>
              </w:rPr>
              <w:t>KEMAHIRAN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emahiran"/>
            <w:tag w:val="s"/>
            <w:id w:val="-1746635950"/>
            <w:placeholder>
              <w:docPart w:val="A0D3DF09615240BA83DFF60F10B70EF9"/>
            </w:placeholder>
            <w:dropDownList>
              <w:listItem w:value="Choose an item."/>
              <w:listItem w:displayText="-" w:value="-"/>
              <w:listItem w:displayText="Kemahiran Mendengar dan Bertutur" w:value="Kemahiran Mendengar dan Bertutur"/>
              <w:listItem w:displayText="Kemahiran Membaca" w:value="Kemahiran Membaca"/>
              <w:listItem w:displayText="Kemahiran Menulis" w:value="Kemahiran Menulis"/>
              <w:listItem w:displayText="Aspek Seni Bahasa" w:value="Aspek Seni Bahasa"/>
              <w:listItem w:displayText="Aspek Tatabahasa" w:value="Aspek Tatabahasa"/>
            </w:dropDownList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6BA1AFA6" w14:textId="5A1EC19C" w:rsidR="00564B55" w:rsidRPr="00302C25" w:rsidRDefault="00C743C3" w:rsidP="00F861B7">
                <w:pPr>
                  <w:rPr>
                    <w:rFonts w:cstheme="minorHAnsi"/>
                    <w:sz w:val="18"/>
                    <w:szCs w:val="18"/>
                  </w:rPr>
                </w:pPr>
                <w:r w:rsidRPr="00302C25">
                  <w:rPr>
                    <w:rFonts w:eastAsia="Calibri" w:cstheme="minorHAnsi"/>
                    <w:sz w:val="18"/>
                    <w:szCs w:val="18"/>
                  </w:rPr>
                  <w:t>Aspek Tatabahasa</w:t>
                </w:r>
              </w:p>
            </w:tc>
          </w:sdtContent>
        </w:sdt>
      </w:tr>
      <w:tr w:rsidR="00302C25" w:rsidRPr="00302C25" w14:paraId="23BD0F19" w14:textId="77777777" w:rsidTr="00FC145E">
        <w:tc>
          <w:tcPr>
            <w:tcW w:w="2499" w:type="dxa"/>
            <w:shd w:val="clear" w:color="auto" w:fill="auto"/>
          </w:tcPr>
          <w:p w14:paraId="082E3537" w14:textId="77777777" w:rsidR="00564B55" w:rsidRPr="00302C25" w:rsidRDefault="00564B55" w:rsidP="00F861B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02C25">
              <w:rPr>
                <w:rFonts w:cstheme="minorHAnsi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ASPIRASI MURID"/>
            <w:tag w:val="ASPIRASI MURID"/>
            <w:id w:val="1760562061"/>
            <w:placeholder>
              <w:docPart w:val="B4E61E2FBC794A6D82573CADE9E511AC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6FBC3EAB" w14:textId="77777777" w:rsidR="00564B55" w:rsidRPr="00302C25" w:rsidRDefault="00564B55" w:rsidP="00F861B7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302C25">
                  <w:rPr>
                    <w:rFonts w:eastAsia="Calibri" w:cstheme="minorHAnsi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302C25" w:rsidRPr="00302C25" w14:paraId="39161E41" w14:textId="77777777" w:rsidTr="00FC145E">
        <w:tc>
          <w:tcPr>
            <w:tcW w:w="4531" w:type="dxa"/>
            <w:gridSpan w:val="4"/>
            <w:shd w:val="clear" w:color="auto" w:fill="auto"/>
          </w:tcPr>
          <w:p w14:paraId="26F8F7FE" w14:textId="77777777" w:rsidR="00564B55" w:rsidRPr="00302C25" w:rsidRDefault="00564B55" w:rsidP="00F861B7">
            <w:pPr>
              <w:jc w:val="center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302C25">
              <w:rPr>
                <w:rFonts w:eastAsia="Calibri" w:cstheme="minorHAnsi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384E90CF" w14:textId="77777777" w:rsidR="00564B55" w:rsidRPr="00302C25" w:rsidRDefault="00564B55" w:rsidP="00FC145E">
            <w:pPr>
              <w:jc w:val="center"/>
              <w:rPr>
                <w:rFonts w:eastAsia="Calibri" w:cstheme="minorHAnsi"/>
                <w:sz w:val="18"/>
                <w:szCs w:val="18"/>
              </w:rPr>
            </w:pPr>
            <w:r w:rsidRPr="00302C25">
              <w:rPr>
                <w:rFonts w:cstheme="minorHAnsi"/>
                <w:b/>
                <w:bCs/>
                <w:sz w:val="18"/>
                <w:szCs w:val="18"/>
              </w:rPr>
              <w:t>KRITERIA KEJAYAAN</w:t>
            </w:r>
          </w:p>
        </w:tc>
      </w:tr>
      <w:tr w:rsidR="00302C25" w:rsidRPr="00302C25" w14:paraId="528ED073" w14:textId="77777777" w:rsidTr="00FC145E">
        <w:tc>
          <w:tcPr>
            <w:tcW w:w="4531" w:type="dxa"/>
            <w:gridSpan w:val="4"/>
            <w:shd w:val="clear" w:color="auto" w:fill="auto"/>
          </w:tcPr>
          <w:p w14:paraId="3B3EC4EC" w14:textId="3CFFD27B" w:rsidR="00C743C3" w:rsidRDefault="00C743C3" w:rsidP="00C743C3">
            <w:pPr>
              <w:rPr>
                <w:rFonts w:cstheme="minorHAnsi"/>
                <w:sz w:val="18"/>
                <w:szCs w:val="18"/>
              </w:rPr>
            </w:pPr>
            <w:r w:rsidRPr="00302C25">
              <w:rPr>
                <w:rFonts w:cstheme="minorHAnsi"/>
                <w:sz w:val="18"/>
                <w:szCs w:val="18"/>
              </w:rPr>
              <w:t>Pada akhir pengajaran dan pembelajaran, murid dapat:</w:t>
            </w:r>
          </w:p>
          <w:p w14:paraId="3D3A93DF" w14:textId="77777777" w:rsidR="00302C25" w:rsidRPr="00302C25" w:rsidRDefault="00302C25" w:rsidP="00C743C3">
            <w:pPr>
              <w:rPr>
                <w:rFonts w:cstheme="minorHAnsi"/>
                <w:sz w:val="18"/>
                <w:szCs w:val="18"/>
              </w:rPr>
            </w:pPr>
          </w:p>
          <w:p w14:paraId="22D3C961" w14:textId="4BAE9D13" w:rsidR="00C743C3" w:rsidRPr="00302C25" w:rsidRDefault="00C743C3" w:rsidP="00B72150">
            <w:pPr>
              <w:pStyle w:val="ListParagraph"/>
              <w:numPr>
                <w:ilvl w:val="0"/>
                <w:numId w:val="6"/>
              </w:numPr>
              <w:ind w:left="318"/>
              <w:rPr>
                <w:rFonts w:eastAsia="Calibri" w:cstheme="minorHAnsi"/>
                <w:sz w:val="18"/>
                <w:szCs w:val="18"/>
              </w:rPr>
            </w:pPr>
            <w:r w:rsidRPr="00302C25">
              <w:rPr>
                <w:rFonts w:eastAsia="Calibri" w:cstheme="minorHAnsi"/>
                <w:sz w:val="18"/>
                <w:szCs w:val="18"/>
              </w:rPr>
              <w:t xml:space="preserve">Memahami dan menggunakan tiga kata adjektif </w:t>
            </w:r>
            <w:r w:rsidR="00B72150" w:rsidRPr="00302C25">
              <w:rPr>
                <w:rFonts w:cstheme="minorHAnsi"/>
                <w:sz w:val="18"/>
                <w:szCs w:val="18"/>
                <w:lang w:eastAsia="zh-CN"/>
              </w:rPr>
              <w:t xml:space="preserve">perasaan </w:t>
            </w:r>
            <w:r w:rsidRPr="00302C25">
              <w:rPr>
                <w:rFonts w:eastAsia="Calibri" w:cstheme="minorHAnsi"/>
                <w:sz w:val="18"/>
                <w:szCs w:val="18"/>
              </w:rPr>
              <w:t>dengan betul</w:t>
            </w:r>
            <w:r w:rsidR="00FC145E" w:rsidRPr="00302C25">
              <w:rPr>
                <w:rFonts w:eastAsia="Calibri" w:cstheme="minorHAnsi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6E29150" w14:textId="0B47AE07" w:rsidR="00C743C3" w:rsidRDefault="00C743C3" w:rsidP="00C743C3">
            <w:pPr>
              <w:rPr>
                <w:rFonts w:eastAsia="Calibri" w:cstheme="minorHAnsi"/>
                <w:sz w:val="18"/>
                <w:szCs w:val="18"/>
              </w:rPr>
            </w:pPr>
            <w:r w:rsidRPr="00302C25">
              <w:rPr>
                <w:rFonts w:eastAsia="Calibri" w:cstheme="minorHAnsi"/>
                <w:sz w:val="18"/>
                <w:szCs w:val="18"/>
              </w:rPr>
              <w:t>Murid dapat:</w:t>
            </w:r>
          </w:p>
          <w:p w14:paraId="57EBF81E" w14:textId="77777777" w:rsidR="00302C25" w:rsidRPr="00302C25" w:rsidRDefault="00302C25" w:rsidP="00C743C3">
            <w:pPr>
              <w:rPr>
                <w:rFonts w:eastAsia="Calibri" w:cstheme="minorHAnsi"/>
                <w:sz w:val="18"/>
                <w:szCs w:val="18"/>
              </w:rPr>
            </w:pPr>
          </w:p>
          <w:p w14:paraId="1CEDAA31" w14:textId="2C5E0089" w:rsidR="00C743C3" w:rsidRPr="00302C25" w:rsidRDefault="00C743C3" w:rsidP="002E4906">
            <w:pPr>
              <w:pStyle w:val="NoSpacing"/>
              <w:numPr>
                <w:ilvl w:val="0"/>
                <w:numId w:val="23"/>
              </w:numPr>
              <w:rPr>
                <w:rFonts w:cstheme="minorHAnsi"/>
                <w:sz w:val="18"/>
                <w:szCs w:val="18"/>
              </w:rPr>
            </w:pPr>
            <w:r w:rsidRPr="00302C25">
              <w:rPr>
                <w:rFonts w:eastAsia="Calibri" w:cstheme="minorHAnsi"/>
                <w:sz w:val="18"/>
                <w:szCs w:val="18"/>
              </w:rPr>
              <w:t xml:space="preserve">Memahami kata adjektif </w:t>
            </w:r>
            <w:r w:rsidR="00B72150" w:rsidRPr="00302C25">
              <w:rPr>
                <w:rFonts w:cstheme="minorHAnsi"/>
                <w:sz w:val="18"/>
                <w:szCs w:val="18"/>
                <w:lang w:eastAsia="zh-CN"/>
              </w:rPr>
              <w:t>perasaan</w:t>
            </w:r>
            <w:r w:rsidRPr="00302C25">
              <w:rPr>
                <w:rFonts w:eastAsia="Calibri" w:cstheme="minorHAnsi"/>
                <w:sz w:val="18"/>
                <w:szCs w:val="18"/>
              </w:rPr>
              <w:t>.</w:t>
            </w:r>
          </w:p>
          <w:p w14:paraId="37B94E50" w14:textId="7B825EF0" w:rsidR="00C743C3" w:rsidRPr="00302C25" w:rsidRDefault="00C743C3" w:rsidP="002E4906">
            <w:pPr>
              <w:pStyle w:val="NoSpacing"/>
              <w:numPr>
                <w:ilvl w:val="0"/>
                <w:numId w:val="23"/>
              </w:numPr>
              <w:rPr>
                <w:rFonts w:cstheme="minorHAnsi"/>
                <w:sz w:val="18"/>
                <w:szCs w:val="18"/>
              </w:rPr>
            </w:pPr>
            <w:r w:rsidRPr="00302C25">
              <w:rPr>
                <w:rFonts w:eastAsia="Calibri" w:cstheme="minorHAnsi"/>
                <w:sz w:val="18"/>
                <w:szCs w:val="18"/>
              </w:rPr>
              <w:t xml:space="preserve">Menggunakan kata adjektif </w:t>
            </w:r>
            <w:r w:rsidR="00B72150" w:rsidRPr="00302C25">
              <w:rPr>
                <w:rFonts w:cstheme="minorHAnsi"/>
                <w:sz w:val="18"/>
                <w:szCs w:val="18"/>
                <w:lang w:eastAsia="zh-CN"/>
              </w:rPr>
              <w:t xml:space="preserve">perasaan </w:t>
            </w:r>
            <w:r w:rsidRPr="00302C25">
              <w:rPr>
                <w:rFonts w:eastAsia="Calibri" w:cstheme="minorHAnsi"/>
                <w:sz w:val="18"/>
                <w:szCs w:val="18"/>
              </w:rPr>
              <w:t>dengan betul.</w:t>
            </w:r>
          </w:p>
          <w:p w14:paraId="7B3F9D9F" w14:textId="424E3AD7" w:rsidR="00C743C3" w:rsidRPr="00302C25" w:rsidRDefault="00C743C3" w:rsidP="00B72150">
            <w:pPr>
              <w:pStyle w:val="NoSpacing"/>
              <w:numPr>
                <w:ilvl w:val="0"/>
                <w:numId w:val="23"/>
              </w:numPr>
              <w:rPr>
                <w:rFonts w:cstheme="minorHAnsi"/>
                <w:sz w:val="18"/>
                <w:szCs w:val="18"/>
              </w:rPr>
            </w:pPr>
            <w:r w:rsidRPr="00302C25">
              <w:rPr>
                <w:rFonts w:eastAsia="Calibri" w:cstheme="minorHAnsi"/>
                <w:sz w:val="18"/>
                <w:szCs w:val="18"/>
              </w:rPr>
              <w:t xml:space="preserve">Mengetahui contoh-contoh kata adjektif </w:t>
            </w:r>
            <w:r w:rsidR="00B72150" w:rsidRPr="00302C25">
              <w:rPr>
                <w:rFonts w:cstheme="minorHAnsi"/>
                <w:sz w:val="18"/>
                <w:szCs w:val="18"/>
                <w:lang w:eastAsia="zh-CN"/>
              </w:rPr>
              <w:t>perasaan</w:t>
            </w:r>
            <w:r w:rsidRPr="00302C25">
              <w:rPr>
                <w:rFonts w:eastAsia="Calibri" w:cstheme="minorHAnsi"/>
                <w:sz w:val="18"/>
                <w:szCs w:val="18"/>
              </w:rPr>
              <w:t>.</w:t>
            </w:r>
          </w:p>
        </w:tc>
      </w:tr>
      <w:tr w:rsidR="00302C25" w:rsidRPr="00302C25" w14:paraId="1C653291" w14:textId="77777777" w:rsidTr="00FC145E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BDFB700" w14:textId="2D026189" w:rsidR="00564B55" w:rsidRPr="00302C25" w:rsidRDefault="00564B55" w:rsidP="00F861B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02C25">
              <w:rPr>
                <w:rFonts w:cstheme="minorHAnsi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607C5211" w14:textId="77777777" w:rsidR="00564B55" w:rsidRPr="00302C25" w:rsidRDefault="00564B55" w:rsidP="00F861B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02C25">
              <w:rPr>
                <w:rFonts w:cstheme="minorHAnsi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302C25" w:rsidRPr="00302C25" w14:paraId="5C521EF9" w14:textId="77777777" w:rsidTr="00FC145E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518F2A6" w14:textId="6AAD9F78" w:rsidR="00C743C3" w:rsidRPr="00302C25" w:rsidRDefault="00B72150" w:rsidP="009E0DDB">
            <w:pPr>
              <w:pStyle w:val="ListParagraph"/>
              <w:numPr>
                <w:ilvl w:val="0"/>
                <w:numId w:val="7"/>
              </w:numPr>
              <w:ind w:left="313" w:hanging="341"/>
              <w:rPr>
                <w:rFonts w:eastAsia="Calibri" w:cstheme="minorHAnsi"/>
                <w:sz w:val="18"/>
                <w:szCs w:val="18"/>
              </w:rPr>
            </w:pPr>
            <w:r w:rsidRPr="00302C25">
              <w:rPr>
                <w:rFonts w:cstheme="minorHAnsi"/>
                <w:sz w:val="18"/>
                <w:szCs w:val="18"/>
                <w:lang w:eastAsia="zh-CN"/>
              </w:rPr>
              <w:t xml:space="preserve">Murid </w:t>
            </w:r>
            <w:r w:rsidR="009E0DDB" w:rsidRPr="00302C25">
              <w:rPr>
                <w:rFonts w:cstheme="minorHAnsi"/>
                <w:sz w:val="18"/>
                <w:szCs w:val="18"/>
                <w:lang w:eastAsia="zh-CN"/>
              </w:rPr>
              <w:t>menunjukkan memek muka yang sesuai berdasarkan kad imbas yang dipapar oleh guru.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49219861" w14:textId="77777777" w:rsidR="00564B55" w:rsidRPr="00302C25" w:rsidRDefault="00564B55" w:rsidP="002E4906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302C25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302C25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merangsang pengetahuan sedia ada</w:t>
            </w:r>
            <w:r w:rsidRPr="00302C25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murid.</w:t>
            </w:r>
          </w:p>
          <w:p w14:paraId="28DFA56B" w14:textId="7C904603" w:rsidR="00564B55" w:rsidRPr="00302C25" w:rsidRDefault="00E61DAA" w:rsidP="002E4906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302C25">
              <w:rPr>
                <w:rFonts w:eastAsia="Times New Roman" w:cstheme="minorHAnsi"/>
                <w:sz w:val="18"/>
                <w:szCs w:val="18"/>
                <w:lang w:eastAsia="en-MY"/>
              </w:rPr>
              <w:t>Guru m</w:t>
            </w:r>
            <w:r w:rsidR="00564B55" w:rsidRPr="00302C25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enggunakan strategi pembelajaran kolaboratif dan koperatif dengan menerapkan </w:t>
            </w:r>
            <w:r w:rsidR="00564B55" w:rsidRPr="00302C25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 xml:space="preserve">PAK21 </w:t>
            </w:r>
            <w:r w:rsidR="00564B55" w:rsidRPr="00302C25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dan </w:t>
            </w:r>
            <w:r w:rsidR="00564B55" w:rsidRPr="00302C25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elemen sekolahku sejahtera</w:t>
            </w:r>
            <w:r w:rsidR="00564B55" w:rsidRPr="00302C25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0CC4287E" w14:textId="0407EA31" w:rsidR="00564B55" w:rsidRPr="00302C25" w:rsidRDefault="00564B55" w:rsidP="00FC145E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302C25">
              <w:rPr>
                <w:rFonts w:eastAsia="Calibri" w:cstheme="minorHAnsi"/>
                <w:b/>
                <w:bCs/>
                <w:sz w:val="18"/>
                <w:szCs w:val="18"/>
              </w:rPr>
              <w:t>Menilai kefahaman murid</w:t>
            </w:r>
            <w:r w:rsidRPr="00302C25">
              <w:rPr>
                <w:rFonts w:eastAsia="Calibri" w:cstheme="minorHAnsi"/>
                <w:sz w:val="18"/>
                <w:szCs w:val="18"/>
              </w:rPr>
              <w:t xml:space="preserve"> tentang pembelajaran hari ini.</w:t>
            </w:r>
          </w:p>
        </w:tc>
      </w:tr>
      <w:tr w:rsidR="00302C25" w:rsidRPr="00302C25" w14:paraId="323D0284" w14:textId="77777777" w:rsidTr="00FC145E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557B0EF2" w14:textId="6C3ADD9E" w:rsidR="00564B55" w:rsidRPr="00302C25" w:rsidRDefault="00564B55" w:rsidP="00F861B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02C25">
              <w:rPr>
                <w:rFonts w:cstheme="minorHAnsi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CF9479B" w14:textId="77777777" w:rsidR="00564B55" w:rsidRPr="00302C25" w:rsidRDefault="00564B55" w:rsidP="00F861B7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302C25" w:rsidRPr="00302C25" w14:paraId="16FF90F1" w14:textId="77777777" w:rsidTr="00FC145E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1C4A770C" w14:textId="77777777" w:rsidR="00C743C3" w:rsidRPr="00302C25" w:rsidRDefault="00B72150" w:rsidP="00FC145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302C25">
              <w:rPr>
                <w:rFonts w:cstheme="minorHAnsi"/>
                <w:sz w:val="18"/>
                <w:szCs w:val="18"/>
                <w:lang w:eastAsia="zh-CN"/>
              </w:rPr>
              <w:t>Murid membaca petikan dengan sebutan yang betul dan intonasi yang sesuai.</w:t>
            </w:r>
          </w:p>
          <w:p w14:paraId="53C4F87C" w14:textId="129A6BDF" w:rsidR="00B72150" w:rsidRPr="00302C25" w:rsidRDefault="00B72150" w:rsidP="00FC145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302C25">
              <w:rPr>
                <w:rFonts w:cstheme="minorHAnsi"/>
                <w:sz w:val="18"/>
                <w:szCs w:val="18"/>
                <w:lang w:eastAsia="zh-CN"/>
              </w:rPr>
              <w:t xml:space="preserve">Murid memahami kata adjektif </w:t>
            </w:r>
            <w:r w:rsidR="009E0DDB" w:rsidRPr="00302C25">
              <w:rPr>
                <w:rFonts w:cstheme="minorHAnsi"/>
                <w:sz w:val="18"/>
                <w:szCs w:val="18"/>
                <w:lang w:eastAsia="zh-CN"/>
              </w:rPr>
              <w:t>perasaan</w:t>
            </w:r>
            <w:r w:rsidR="00302C25">
              <w:rPr>
                <w:rFonts w:cstheme="minorHAnsi"/>
                <w:sz w:val="18"/>
                <w:szCs w:val="18"/>
                <w:lang w:eastAsia="zh-CN"/>
              </w:rPr>
              <w:t>.</w:t>
            </w:r>
          </w:p>
          <w:p w14:paraId="01AA6847" w14:textId="28B33F54" w:rsidR="00B72150" w:rsidRPr="00302C25" w:rsidRDefault="00B72150" w:rsidP="00FC145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302C25">
              <w:rPr>
                <w:rFonts w:cstheme="minorHAnsi"/>
                <w:sz w:val="18"/>
                <w:szCs w:val="18"/>
                <w:lang w:eastAsia="zh-CN"/>
              </w:rPr>
              <w:t>Murid mengecam kata adjektif perasaan berdasarkan petikan yang dibaca.</w:t>
            </w:r>
          </w:p>
          <w:p w14:paraId="21EC9024" w14:textId="77777777" w:rsidR="00B72150" w:rsidRPr="00302C25" w:rsidRDefault="009E0DDB" w:rsidP="00FC145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302C25">
              <w:rPr>
                <w:rFonts w:cstheme="minorHAnsi"/>
                <w:sz w:val="18"/>
                <w:szCs w:val="18"/>
              </w:rPr>
              <w:t>Muri</w:t>
            </w:r>
            <w:r w:rsidRPr="00302C25">
              <w:rPr>
                <w:rFonts w:cstheme="minorHAnsi"/>
                <w:sz w:val="18"/>
                <w:szCs w:val="18"/>
                <w:lang w:eastAsia="zh-CN"/>
              </w:rPr>
              <w:t>d menyenaraikan kata adjektif perasaan yang terdapat dalam teks.</w:t>
            </w:r>
          </w:p>
          <w:p w14:paraId="01553D9C" w14:textId="69B55C90" w:rsidR="009E0DDB" w:rsidRPr="00302C25" w:rsidRDefault="009E0DDB" w:rsidP="00FC145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302C25">
              <w:rPr>
                <w:rFonts w:cstheme="minorHAnsi"/>
                <w:sz w:val="18"/>
                <w:szCs w:val="18"/>
                <w:lang w:eastAsia="zh-CN"/>
              </w:rPr>
              <w:t>Murid membina ayat menggunakan kata</w:t>
            </w:r>
            <w:r w:rsidR="005D39B0" w:rsidRPr="00302C25">
              <w:rPr>
                <w:rFonts w:cstheme="minorHAnsi"/>
                <w:sz w:val="18"/>
                <w:szCs w:val="18"/>
                <w:lang w:eastAsia="zh-CN"/>
              </w:rPr>
              <w:t xml:space="preserve"> adjektif</w:t>
            </w:r>
            <w:r w:rsidRPr="00302C25">
              <w:rPr>
                <w:rFonts w:cstheme="minorHAnsi"/>
                <w:sz w:val="18"/>
                <w:szCs w:val="18"/>
                <w:lang w:eastAsia="zh-CN"/>
              </w:rPr>
              <w:t xml:space="preserve"> perasaan secara lisan.</w:t>
            </w:r>
          </w:p>
          <w:p w14:paraId="69964982" w14:textId="4CABBA1C" w:rsidR="009E0DDB" w:rsidRPr="00302C25" w:rsidRDefault="009E0DDB" w:rsidP="005D39B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302C25">
              <w:rPr>
                <w:rFonts w:cstheme="minorHAnsi"/>
                <w:sz w:val="18"/>
                <w:szCs w:val="18"/>
                <w:lang w:eastAsia="zh-CN"/>
              </w:rPr>
              <w:t>Murid berbincang contoh-contoh kata</w:t>
            </w:r>
            <w:r w:rsidR="005D39B0" w:rsidRPr="00302C25">
              <w:rPr>
                <w:rFonts w:cstheme="minorHAnsi"/>
                <w:sz w:val="18"/>
                <w:szCs w:val="18"/>
                <w:lang w:eastAsia="zh-CN"/>
              </w:rPr>
              <w:t xml:space="preserve"> adjektif</w:t>
            </w:r>
            <w:r w:rsidRPr="00302C25">
              <w:rPr>
                <w:rFonts w:cstheme="minorHAnsi"/>
                <w:sz w:val="18"/>
                <w:szCs w:val="18"/>
                <w:lang w:eastAsia="zh-CN"/>
              </w:rPr>
              <w:t xml:space="preserve"> perasaan dalam kumpulan. (P</w:t>
            </w:r>
            <w:r w:rsidR="00302C25">
              <w:rPr>
                <w:rFonts w:cstheme="minorHAnsi"/>
                <w:sz w:val="18"/>
                <w:szCs w:val="18"/>
                <w:lang w:eastAsia="zh-CN"/>
              </w:rPr>
              <w:t>AK</w:t>
            </w:r>
            <w:r w:rsidRPr="00302C25">
              <w:rPr>
                <w:rFonts w:cstheme="minorHAnsi"/>
                <w:sz w:val="18"/>
                <w:szCs w:val="18"/>
                <w:lang w:eastAsia="zh-CN"/>
              </w:rPr>
              <w:t>-21)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58EEBF9" w14:textId="77777777" w:rsidR="00564B55" w:rsidRPr="00302C25" w:rsidRDefault="00564B55" w:rsidP="00F861B7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02C25" w:rsidRPr="00302C25" w14:paraId="767A3EC4" w14:textId="77777777" w:rsidTr="00FC145E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5682D17" w14:textId="3C64C9ED" w:rsidR="00564B55" w:rsidRPr="00302C25" w:rsidRDefault="00564B55" w:rsidP="00F861B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02C25">
              <w:rPr>
                <w:rFonts w:cstheme="minorHAnsi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896A664" w14:textId="77777777" w:rsidR="00564B55" w:rsidRPr="00302C25" w:rsidRDefault="00564B55" w:rsidP="00F861B7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302C25" w:rsidRPr="00302C25" w14:paraId="7918A04A" w14:textId="77777777" w:rsidTr="00FC145E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AC6C962" w14:textId="71633B5D" w:rsidR="00564B55" w:rsidRPr="00302C25" w:rsidRDefault="009E0DDB" w:rsidP="009E0DDB">
            <w:pPr>
              <w:pStyle w:val="ListParagraph"/>
              <w:numPr>
                <w:ilvl w:val="0"/>
                <w:numId w:val="9"/>
              </w:numPr>
              <w:ind w:left="318" w:hanging="318"/>
              <w:rPr>
                <w:rFonts w:eastAsia="Calibri" w:cstheme="minorHAnsi"/>
                <w:sz w:val="18"/>
                <w:szCs w:val="18"/>
              </w:rPr>
            </w:pPr>
            <w:r w:rsidRPr="00302C25">
              <w:rPr>
                <w:rFonts w:cstheme="minorHAnsi"/>
                <w:sz w:val="18"/>
                <w:szCs w:val="18"/>
                <w:lang w:eastAsia="zh-CN"/>
              </w:rPr>
              <w:t>Murid menunjukkan memek muka yang sesuai berdasarkan kata adjektif perasaan yang dipelajari.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72888E5" w14:textId="77777777" w:rsidR="00564B55" w:rsidRPr="00302C25" w:rsidRDefault="00564B55" w:rsidP="00F861B7">
            <w:pPr>
              <w:pStyle w:val="ListParagraph"/>
              <w:ind w:left="313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302C25" w:rsidRPr="00302C25" w14:paraId="3DE4AE84" w14:textId="77777777" w:rsidTr="00FC145E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40CA34B0" w14:textId="77777777" w:rsidR="00564B55" w:rsidRPr="00302C25" w:rsidRDefault="00564B55" w:rsidP="00FC14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02C25">
              <w:rPr>
                <w:rFonts w:cstheme="minorHAnsi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alias w:val="KAEDAH PENGAJARAN"/>
            <w:tag w:val="KAEDAH PENGAJARAN"/>
            <w:id w:val="1576388298"/>
            <w:placeholder>
              <w:docPart w:val="332495003A7745E58A364F480EA45680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28541CE1" w14:textId="77777777" w:rsidR="00564B55" w:rsidRPr="00302C25" w:rsidRDefault="00564B55" w:rsidP="00FC145E">
                <w:pPr>
                  <w:rPr>
                    <w:rFonts w:eastAsia="Calibri" w:cstheme="minorHAnsi"/>
                    <w:b/>
                    <w:bCs/>
                    <w:sz w:val="18"/>
                    <w:szCs w:val="18"/>
                    <w:u w:val="single"/>
                  </w:rPr>
                </w:pPr>
                <w:r w:rsidRPr="00302C25">
                  <w:rPr>
                    <w:rStyle w:val="Style1"/>
                    <w:rFonts w:cstheme="minorHAnsi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302C25" w:rsidRPr="00302C25" w14:paraId="3BA59ED4" w14:textId="77777777" w:rsidTr="00FC145E">
        <w:tc>
          <w:tcPr>
            <w:tcW w:w="2499" w:type="dxa"/>
            <w:shd w:val="clear" w:color="auto" w:fill="auto"/>
            <w:vAlign w:val="center"/>
          </w:tcPr>
          <w:p w14:paraId="0907E270" w14:textId="77777777" w:rsidR="00564B55" w:rsidRPr="00302C25" w:rsidRDefault="00564B55" w:rsidP="00FC14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02C25">
              <w:rPr>
                <w:rFonts w:cstheme="minorHAnsi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0E86860F" w14:textId="1541EE55" w:rsidR="00564B55" w:rsidRPr="00302C25" w:rsidRDefault="00564B55" w:rsidP="00FC145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9D196BC" w14:textId="77777777" w:rsidR="00564B55" w:rsidRPr="00302C25" w:rsidRDefault="00564B55" w:rsidP="00FC14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02C25">
              <w:rPr>
                <w:rFonts w:cstheme="minorHAnsi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890875B" w14:textId="67F0A049" w:rsidR="00564B55" w:rsidRPr="00302C25" w:rsidRDefault="00564B55" w:rsidP="00FC145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02C25" w:rsidRPr="00302C25" w14:paraId="3BB00440" w14:textId="77777777" w:rsidTr="00FC145E">
        <w:tc>
          <w:tcPr>
            <w:tcW w:w="2499" w:type="dxa"/>
            <w:shd w:val="clear" w:color="auto" w:fill="auto"/>
            <w:vAlign w:val="center"/>
          </w:tcPr>
          <w:p w14:paraId="5530FFD1" w14:textId="0611C4D8" w:rsidR="00C743C3" w:rsidRPr="00302C25" w:rsidRDefault="00C743C3" w:rsidP="00FC14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02C25">
              <w:rPr>
                <w:rFonts w:cstheme="minorHAnsi"/>
                <w:b/>
                <w:bCs/>
                <w:sz w:val="18"/>
                <w:szCs w:val="18"/>
              </w:rPr>
              <w:t>STRATEGI PdP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trategi P&amp;P"/>
            <w:tag w:val="Strategi P&amp;"/>
            <w:id w:val="-508987029"/>
            <w:placeholder>
              <w:docPart w:val="9A6B397A37A847B3BF12A97440548348"/>
            </w:placeholder>
            <w:dropDownList>
              <w:listItem w:value="Choose an item."/>
              <w:listItem w:displayText="-" w:value="-"/>
              <w:listItem w:displayText="Belajar Cara Belajar" w:value="Belajar Cara Belajar"/>
              <w:listItem w:displayText="Kajian Masa Depan" w:value="Kajian Masa Depan"/>
              <w:listItem w:displayText="Kecerdasan Pelbagai" w:value="Kecerdasan Pelbagai"/>
              <w:listItem w:displayText="Pembelajaran Konstruktivisme" w:value="Pembelajaran Konstruktivisme"/>
              <w:listItem w:displayText="Pembelajaran Kontekstual" w:value="Pembelajaran Kontekstual"/>
              <w:listItem w:displayText="Pembelajaran Masteri" w:value="Pembelajaran Masteri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3D2DA27" w14:textId="49330149" w:rsidR="00C743C3" w:rsidRPr="00302C25" w:rsidRDefault="00C743C3" w:rsidP="00FC145E">
                <w:pPr>
                  <w:rPr>
                    <w:rFonts w:cstheme="minorHAnsi"/>
                    <w:sz w:val="18"/>
                    <w:szCs w:val="18"/>
                  </w:rPr>
                </w:pPr>
                <w:r w:rsidRPr="00302C25">
                  <w:rPr>
                    <w:rFonts w:eastAsia="Calibri" w:cstheme="minorHAnsi"/>
                    <w:sz w:val="18"/>
                    <w:szCs w:val="18"/>
                  </w:rPr>
                  <w:t>Kecerdasan Pelbagai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B07F337" w14:textId="77777777" w:rsidR="00C743C3" w:rsidRPr="00302C25" w:rsidRDefault="00C743C3" w:rsidP="00FC145E">
            <w:pPr>
              <w:rPr>
                <w:rFonts w:cstheme="minorHAnsi"/>
                <w:sz w:val="18"/>
                <w:szCs w:val="18"/>
              </w:rPr>
            </w:pPr>
            <w:r w:rsidRPr="00302C25">
              <w:rPr>
                <w:rFonts w:cstheme="minorHAnsi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7315638" w14:textId="77777777" w:rsidR="00C743C3" w:rsidRPr="00302C25" w:rsidRDefault="00C743C3" w:rsidP="00FC145E">
            <w:pPr>
              <w:rPr>
                <w:rFonts w:cstheme="minorHAnsi"/>
                <w:sz w:val="18"/>
                <w:szCs w:val="18"/>
              </w:rPr>
            </w:pPr>
          </w:p>
          <w:p w14:paraId="753608FF" w14:textId="39C2ED1B" w:rsidR="00FC145E" w:rsidRPr="00302C25" w:rsidRDefault="00992DCE" w:rsidP="00FC145E">
            <w:pPr>
              <w:rPr>
                <w:rFonts w:cstheme="minorHAnsi"/>
                <w:i/>
                <w:iCs/>
                <w:sz w:val="18"/>
                <w:szCs w:val="18"/>
                <w:lang w:eastAsia="zh-CN"/>
              </w:rPr>
            </w:pPr>
            <w:r w:rsidRPr="00302C25">
              <w:rPr>
                <w:rFonts w:cstheme="minorHAnsi"/>
                <w:i/>
                <w:iCs/>
                <w:sz w:val="18"/>
                <w:szCs w:val="18"/>
                <w:lang w:eastAsia="zh-CN"/>
              </w:rPr>
              <w:t>Formation</w:t>
            </w:r>
          </w:p>
          <w:p w14:paraId="75FE365F" w14:textId="77777777" w:rsidR="00FC145E" w:rsidRPr="00302C25" w:rsidRDefault="00FC145E" w:rsidP="00FC145E">
            <w:pPr>
              <w:rPr>
                <w:rFonts w:cstheme="minorHAnsi"/>
                <w:sz w:val="18"/>
                <w:szCs w:val="18"/>
              </w:rPr>
            </w:pPr>
          </w:p>
          <w:p w14:paraId="5B0A7825" w14:textId="35040345" w:rsidR="00FC145E" w:rsidRPr="00302C25" w:rsidRDefault="00FC145E" w:rsidP="00FC145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02C25" w:rsidRPr="00302C25" w14:paraId="19609EF6" w14:textId="77777777" w:rsidTr="00FC145E">
        <w:tc>
          <w:tcPr>
            <w:tcW w:w="2499" w:type="dxa"/>
            <w:shd w:val="clear" w:color="auto" w:fill="auto"/>
            <w:vAlign w:val="center"/>
          </w:tcPr>
          <w:p w14:paraId="6A9FD8CC" w14:textId="77777777" w:rsidR="00564B55" w:rsidRPr="00302C25" w:rsidRDefault="00564B55" w:rsidP="00FC14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02C25">
              <w:rPr>
                <w:rFonts w:cstheme="minorHAnsi"/>
                <w:b/>
                <w:bCs/>
                <w:sz w:val="18"/>
                <w:szCs w:val="18"/>
              </w:rPr>
              <w:t>KBAT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114D0A3D" w14:textId="687E3465" w:rsidR="00564B55" w:rsidRPr="00302C25" w:rsidRDefault="00734C12" w:rsidP="00FC145E">
            <w:pPr>
              <w:rPr>
                <w:rFonts w:cstheme="minorHAnsi"/>
                <w:sz w:val="18"/>
                <w:szCs w:val="18"/>
              </w:rPr>
            </w:pPr>
            <w:r w:rsidRPr="00302C25">
              <w:rPr>
                <w:rFonts w:cstheme="minorHAnsi"/>
                <w:sz w:val="18"/>
                <w:szCs w:val="18"/>
              </w:rPr>
              <w:t>Mengaplikasi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38E90DD" w14:textId="77777777" w:rsidR="00564B55" w:rsidRPr="00302C25" w:rsidRDefault="00564B55" w:rsidP="00FC145E">
            <w:pPr>
              <w:rPr>
                <w:rFonts w:cstheme="minorHAnsi"/>
                <w:sz w:val="18"/>
                <w:szCs w:val="18"/>
              </w:rPr>
            </w:pPr>
            <w:r w:rsidRPr="00302C25">
              <w:rPr>
                <w:rFonts w:cstheme="minorHAnsi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Peta Pemikiran"/>
              <w:tag w:val="Peta Pemikiran"/>
              <w:id w:val="1660733401"/>
              <w:placeholder>
                <w:docPart w:val="9C34DF57E9D145549F8E2107A1B23551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1F584BCC" w14:textId="77777777" w:rsidR="00564B55" w:rsidRPr="00302C25" w:rsidRDefault="00564B55" w:rsidP="00FC145E">
                <w:pPr>
                  <w:rPr>
                    <w:rFonts w:cstheme="minorHAnsi"/>
                    <w:sz w:val="18"/>
                    <w:szCs w:val="18"/>
                  </w:rPr>
                </w:pPr>
                <w:r w:rsidRPr="00302C25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302C25" w:rsidRPr="00302C25" w14:paraId="7DA4DAEF" w14:textId="77777777" w:rsidTr="00FC145E">
        <w:tc>
          <w:tcPr>
            <w:tcW w:w="2499" w:type="dxa"/>
            <w:shd w:val="clear" w:color="auto" w:fill="auto"/>
            <w:vAlign w:val="center"/>
          </w:tcPr>
          <w:p w14:paraId="2ABF12A5" w14:textId="730FB503" w:rsidR="00564B55" w:rsidRPr="00302C25" w:rsidRDefault="00564B55" w:rsidP="00FC14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02C25">
              <w:rPr>
                <w:rFonts w:cstheme="minorHAnsi"/>
                <w:b/>
                <w:bCs/>
                <w:sz w:val="18"/>
                <w:szCs w:val="18"/>
              </w:rPr>
              <w:t>EMK: NILAI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Nilai Murni"/>
            <w:tag w:val="Nilai Murni"/>
            <w:id w:val="1148245702"/>
            <w:placeholder>
              <w:docPart w:val="41C6EBE94D7F4B54A0A45AF19C735AE6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7F3AFE28" w14:textId="3EF4A68E" w:rsidR="00564B55" w:rsidRPr="00302C25" w:rsidRDefault="00B72150" w:rsidP="00FC145E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302C25">
                  <w:rPr>
                    <w:rFonts w:eastAsia="Calibri" w:cstheme="minorHAnsi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53549E8" w14:textId="77777777" w:rsidR="00564B55" w:rsidRPr="00302C25" w:rsidRDefault="00564B55" w:rsidP="00FC145E">
            <w:pPr>
              <w:rPr>
                <w:rFonts w:cstheme="minorHAnsi"/>
                <w:sz w:val="18"/>
                <w:szCs w:val="18"/>
              </w:rPr>
            </w:pPr>
            <w:r w:rsidRPr="00302C25">
              <w:rPr>
                <w:rFonts w:cstheme="minorHAnsi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"/>
            <w:tag w:val="KB"/>
            <w:id w:val="-834220630"/>
            <w:placeholder>
              <w:docPart w:val="7552C054BE294AF1A6978A57F36D1F6A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3861090C" w14:textId="74024684" w:rsidR="00564B55" w:rsidRPr="00302C25" w:rsidRDefault="008C482D" w:rsidP="00FC145E">
                <w:pPr>
                  <w:rPr>
                    <w:rFonts w:cstheme="minorHAnsi"/>
                    <w:sz w:val="18"/>
                    <w:szCs w:val="18"/>
                  </w:rPr>
                </w:pPr>
                <w:r w:rsidRPr="00302C25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302C25" w:rsidRPr="00302C25" w14:paraId="77906613" w14:textId="77777777" w:rsidTr="00FC145E">
        <w:tc>
          <w:tcPr>
            <w:tcW w:w="2499" w:type="dxa"/>
            <w:shd w:val="clear" w:color="auto" w:fill="auto"/>
            <w:vAlign w:val="center"/>
          </w:tcPr>
          <w:p w14:paraId="38701144" w14:textId="3CA0230F" w:rsidR="00564B55" w:rsidRPr="00302C25" w:rsidRDefault="00564B55" w:rsidP="00FC14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02C25">
              <w:rPr>
                <w:rFonts w:cstheme="minorHAnsi"/>
                <w:b/>
                <w:bCs/>
                <w:sz w:val="18"/>
                <w:szCs w:val="18"/>
              </w:rPr>
              <w:t>EMK: ILMU &amp;</w:t>
            </w:r>
          </w:p>
          <w:p w14:paraId="3E531CB8" w14:textId="77777777" w:rsidR="00564B55" w:rsidRPr="00302C25" w:rsidRDefault="00564B55" w:rsidP="00FC14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02C25">
              <w:rPr>
                <w:rFonts w:cstheme="minorHAnsi"/>
                <w:b/>
                <w:bCs/>
                <w:sz w:val="18"/>
                <w:szCs w:val="18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EMK"/>
              <w:tag w:val="EMK"/>
              <w:id w:val="1700891367"/>
              <w:placeholder>
                <w:docPart w:val="1B0D612FF4444F81B2A0E09CA2DCB249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15818F78" w14:textId="69F7E7CC" w:rsidR="00564B55" w:rsidRPr="00302C25" w:rsidRDefault="00C743C3" w:rsidP="00FC145E">
                <w:pPr>
                  <w:rPr>
                    <w:rFonts w:cstheme="minorHAnsi"/>
                    <w:sz w:val="18"/>
                    <w:szCs w:val="18"/>
                  </w:rPr>
                </w:pPr>
                <w:r w:rsidRPr="00302C25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669B328" w14:textId="77777777" w:rsidR="00564B55" w:rsidRPr="00302C25" w:rsidRDefault="00564B55" w:rsidP="00FC145E">
            <w:pPr>
              <w:rPr>
                <w:rFonts w:cstheme="minorHAnsi"/>
                <w:sz w:val="18"/>
                <w:szCs w:val="18"/>
              </w:rPr>
            </w:pPr>
            <w:r w:rsidRPr="00302C25">
              <w:rPr>
                <w:rFonts w:cstheme="minorHAnsi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00AC0BA" w14:textId="77777777" w:rsidR="00564B55" w:rsidRPr="00302C25" w:rsidRDefault="00131A0E" w:rsidP="00FC145E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id w:val="756175893"/>
                <w:placeholder>
                  <w:docPart w:val="6885454938D946ACA3E3E11CB092A4A3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564B55" w:rsidRPr="00302C25">
                  <w:rPr>
                    <w:rFonts w:eastAsia="Calibri" w:cstheme="minorHAnsi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302C25" w:rsidRPr="00302C25" w14:paraId="2D9F629A" w14:textId="77777777" w:rsidTr="00FC145E">
        <w:tc>
          <w:tcPr>
            <w:tcW w:w="2499" w:type="dxa"/>
            <w:vMerge w:val="restart"/>
            <w:shd w:val="clear" w:color="auto" w:fill="auto"/>
            <w:vAlign w:val="center"/>
          </w:tcPr>
          <w:p w14:paraId="79A8E42E" w14:textId="77777777" w:rsidR="00564B55" w:rsidRPr="00302C25" w:rsidRDefault="00564B55" w:rsidP="00FC14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02C25">
              <w:rPr>
                <w:rFonts w:cstheme="minorHAnsi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F46AD86" w14:textId="77777777" w:rsidR="00564B55" w:rsidRPr="00302C25" w:rsidRDefault="00564B55" w:rsidP="00FC145E">
            <w:pPr>
              <w:rPr>
                <w:rFonts w:cstheme="minorHAnsi"/>
                <w:sz w:val="18"/>
                <w:szCs w:val="18"/>
              </w:rPr>
            </w:pPr>
            <w:r w:rsidRPr="00302C25">
              <w:rPr>
                <w:rFonts w:cstheme="minorHAnsi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7BCE6A" w14:textId="77777777" w:rsidR="00564B55" w:rsidRPr="00302C25" w:rsidRDefault="00564B55" w:rsidP="00FC145E">
            <w:pPr>
              <w:rPr>
                <w:rFonts w:cstheme="minorHAnsi"/>
                <w:sz w:val="18"/>
                <w:szCs w:val="18"/>
              </w:rPr>
            </w:pPr>
            <w:r w:rsidRPr="00302C25">
              <w:rPr>
                <w:rFonts w:cstheme="minorHAnsi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9AA7F17" w14:textId="77777777" w:rsidR="00564B55" w:rsidRPr="00302C25" w:rsidRDefault="00564B55" w:rsidP="00FC145E">
            <w:pPr>
              <w:rPr>
                <w:rFonts w:cstheme="minorHAnsi"/>
                <w:sz w:val="18"/>
                <w:szCs w:val="18"/>
              </w:rPr>
            </w:pPr>
            <w:r w:rsidRPr="00302C25">
              <w:rPr>
                <w:rFonts w:cstheme="minorHAnsi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4CDA733D" w14:textId="77777777" w:rsidR="00564B55" w:rsidRPr="00302C25" w:rsidRDefault="00564B55" w:rsidP="00FC145E">
            <w:pPr>
              <w:rPr>
                <w:rFonts w:cstheme="minorHAnsi"/>
                <w:sz w:val="18"/>
                <w:szCs w:val="18"/>
              </w:rPr>
            </w:pPr>
            <w:r w:rsidRPr="00302C25">
              <w:rPr>
                <w:rFonts w:cstheme="minorHAnsi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7383DBD9" w14:textId="77777777" w:rsidR="00564B55" w:rsidRPr="00302C25" w:rsidRDefault="00564B55" w:rsidP="00FC145E">
            <w:pPr>
              <w:rPr>
                <w:rFonts w:cstheme="minorHAnsi"/>
                <w:sz w:val="18"/>
                <w:szCs w:val="18"/>
              </w:rPr>
            </w:pPr>
            <w:r w:rsidRPr="00302C25">
              <w:rPr>
                <w:rFonts w:cstheme="minorHAnsi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4961B3B" w14:textId="77777777" w:rsidR="00564B55" w:rsidRPr="00302C25" w:rsidRDefault="00564B55" w:rsidP="00FC145E">
            <w:pPr>
              <w:rPr>
                <w:rFonts w:cstheme="minorHAnsi"/>
                <w:sz w:val="18"/>
                <w:szCs w:val="18"/>
              </w:rPr>
            </w:pPr>
            <w:r w:rsidRPr="00302C25">
              <w:rPr>
                <w:rFonts w:cstheme="minorHAnsi"/>
                <w:sz w:val="18"/>
                <w:szCs w:val="18"/>
              </w:rPr>
              <w:t>TP6</w:t>
            </w:r>
          </w:p>
        </w:tc>
      </w:tr>
      <w:tr w:rsidR="00302C25" w:rsidRPr="00302C25" w14:paraId="16380883" w14:textId="77777777" w:rsidTr="00FC145E">
        <w:tc>
          <w:tcPr>
            <w:tcW w:w="2499" w:type="dxa"/>
            <w:vMerge/>
            <w:shd w:val="clear" w:color="auto" w:fill="auto"/>
            <w:vAlign w:val="center"/>
          </w:tcPr>
          <w:p w14:paraId="56968250" w14:textId="77777777" w:rsidR="00564B55" w:rsidRPr="00302C25" w:rsidRDefault="00564B55" w:rsidP="00FC145E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67122521" w14:textId="77777777" w:rsidR="00564B55" w:rsidRPr="00302C25" w:rsidRDefault="00564B55" w:rsidP="00FC145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E275CAC" w14:textId="77777777" w:rsidR="00564B55" w:rsidRPr="00302C25" w:rsidRDefault="00564B55" w:rsidP="00FC145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71B0BBA" w14:textId="77777777" w:rsidR="00564B55" w:rsidRPr="00302C25" w:rsidRDefault="00564B55" w:rsidP="00FC145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39D9EDC" w14:textId="77777777" w:rsidR="00564B55" w:rsidRPr="00302C25" w:rsidRDefault="00564B55" w:rsidP="00FC145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40E431EB" w14:textId="77777777" w:rsidR="00564B55" w:rsidRPr="00302C25" w:rsidRDefault="00564B55" w:rsidP="00FC145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D5BCF9A" w14:textId="77777777" w:rsidR="00564B55" w:rsidRPr="00302C25" w:rsidRDefault="00564B55" w:rsidP="00FC145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02C25" w:rsidRPr="00302C25" w14:paraId="4B6A3E1C" w14:textId="77777777" w:rsidTr="00FC145E">
        <w:tc>
          <w:tcPr>
            <w:tcW w:w="2499" w:type="dxa"/>
            <w:shd w:val="clear" w:color="auto" w:fill="auto"/>
            <w:vAlign w:val="center"/>
          </w:tcPr>
          <w:p w14:paraId="7EAB3A97" w14:textId="77777777" w:rsidR="00FC145E" w:rsidRPr="00302C25" w:rsidRDefault="00FC145E" w:rsidP="00FC14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02C25">
              <w:rPr>
                <w:rFonts w:cstheme="minorHAnsi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37B05C82" w14:textId="77777777" w:rsidR="00FC145E" w:rsidRPr="00302C25" w:rsidRDefault="00FC145E" w:rsidP="00FC145E">
            <w:pPr>
              <w:rPr>
                <w:rFonts w:cstheme="minorHAnsi"/>
                <w:sz w:val="18"/>
                <w:szCs w:val="18"/>
              </w:rPr>
            </w:pPr>
          </w:p>
          <w:p w14:paraId="5493F20D" w14:textId="77777777" w:rsidR="00FC145E" w:rsidRPr="00302C25" w:rsidRDefault="00FC145E" w:rsidP="00FC145E">
            <w:pPr>
              <w:rPr>
                <w:rFonts w:cstheme="minorHAnsi"/>
                <w:sz w:val="18"/>
                <w:szCs w:val="18"/>
              </w:rPr>
            </w:pPr>
          </w:p>
          <w:p w14:paraId="558B96B8" w14:textId="77777777" w:rsidR="00FC145E" w:rsidRPr="00302C25" w:rsidRDefault="00FC145E" w:rsidP="00FC145E">
            <w:pPr>
              <w:rPr>
                <w:rFonts w:cstheme="minorHAnsi"/>
                <w:sz w:val="18"/>
                <w:szCs w:val="18"/>
              </w:rPr>
            </w:pPr>
          </w:p>
          <w:p w14:paraId="63F865E7" w14:textId="4AB9D0C9" w:rsidR="00FC145E" w:rsidRPr="00302C25" w:rsidRDefault="00FC145E" w:rsidP="00FC145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64B55" w:rsidRPr="00302C25" w14:paraId="15328F4A" w14:textId="77777777" w:rsidTr="00FC145E">
        <w:tc>
          <w:tcPr>
            <w:tcW w:w="2499" w:type="dxa"/>
            <w:shd w:val="clear" w:color="auto" w:fill="auto"/>
            <w:vAlign w:val="center"/>
          </w:tcPr>
          <w:p w14:paraId="45DDA74A" w14:textId="77777777" w:rsidR="00564B55" w:rsidRPr="00302C25" w:rsidRDefault="00564B55" w:rsidP="00FC14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02C25">
              <w:rPr>
                <w:rFonts w:cstheme="minorHAnsi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3C2D8863" w14:textId="77777777" w:rsidR="00564B55" w:rsidRPr="00302C25" w:rsidRDefault="00564B55" w:rsidP="00FC145E">
            <w:pPr>
              <w:rPr>
                <w:rFonts w:eastAsia="Calibri" w:cstheme="minorHAnsi"/>
                <w:sz w:val="18"/>
                <w:szCs w:val="18"/>
              </w:rPr>
            </w:pPr>
          </w:p>
          <w:p w14:paraId="66AC5C60" w14:textId="77777777" w:rsidR="00FC145E" w:rsidRPr="00302C25" w:rsidRDefault="00FC145E" w:rsidP="00FC145E">
            <w:pPr>
              <w:rPr>
                <w:rFonts w:eastAsia="Calibri" w:cstheme="minorHAnsi"/>
                <w:sz w:val="18"/>
                <w:szCs w:val="18"/>
              </w:rPr>
            </w:pPr>
          </w:p>
          <w:p w14:paraId="029F4A5A" w14:textId="6721F9AB" w:rsidR="00FC145E" w:rsidRPr="00302C25" w:rsidRDefault="00FC145E" w:rsidP="00FC145E">
            <w:pPr>
              <w:rPr>
                <w:rFonts w:eastAsia="Calibri" w:cstheme="minorHAnsi"/>
                <w:sz w:val="18"/>
                <w:szCs w:val="18"/>
              </w:rPr>
            </w:pPr>
          </w:p>
          <w:p w14:paraId="1D73F362" w14:textId="2AD83C81" w:rsidR="00FC145E" w:rsidRPr="00302C25" w:rsidRDefault="00FC145E" w:rsidP="00FC145E">
            <w:pPr>
              <w:rPr>
                <w:rFonts w:eastAsia="Calibri" w:cstheme="minorHAnsi"/>
                <w:sz w:val="18"/>
                <w:szCs w:val="18"/>
              </w:rPr>
            </w:pPr>
          </w:p>
          <w:p w14:paraId="4495EAAB" w14:textId="77777777" w:rsidR="00FC145E" w:rsidRPr="00302C25" w:rsidRDefault="00FC145E" w:rsidP="00FC145E">
            <w:pPr>
              <w:rPr>
                <w:rFonts w:eastAsia="Calibri" w:cstheme="minorHAnsi"/>
                <w:sz w:val="18"/>
                <w:szCs w:val="18"/>
              </w:rPr>
            </w:pPr>
          </w:p>
          <w:p w14:paraId="0F0B3193" w14:textId="3B79925E" w:rsidR="00FC145E" w:rsidRPr="00302C25" w:rsidRDefault="00FC145E" w:rsidP="00FC145E">
            <w:pPr>
              <w:rPr>
                <w:rFonts w:eastAsia="Calibri" w:cstheme="minorHAnsi"/>
                <w:sz w:val="18"/>
                <w:szCs w:val="18"/>
              </w:rPr>
            </w:pPr>
          </w:p>
          <w:p w14:paraId="3446A4F1" w14:textId="7D60B8D2" w:rsidR="00FC145E" w:rsidRPr="00302C25" w:rsidRDefault="00FC145E" w:rsidP="00FC145E">
            <w:pPr>
              <w:rPr>
                <w:rFonts w:eastAsia="Calibri" w:cstheme="minorHAnsi"/>
                <w:sz w:val="18"/>
                <w:szCs w:val="18"/>
              </w:rPr>
            </w:pPr>
          </w:p>
        </w:tc>
      </w:tr>
    </w:tbl>
    <w:p w14:paraId="1C93215E" w14:textId="77777777" w:rsidR="00131A0E" w:rsidRDefault="00131A0E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br w:type="page"/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131A0E" w:rsidRPr="007001A9" w14:paraId="1B1C1F5C" w14:textId="77777777" w:rsidTr="00892D14">
        <w:tc>
          <w:tcPr>
            <w:tcW w:w="9351" w:type="dxa"/>
            <w:gridSpan w:val="12"/>
            <w:shd w:val="clear" w:color="auto" w:fill="auto"/>
          </w:tcPr>
          <w:p w14:paraId="5373C367" w14:textId="77777777" w:rsidR="00131A0E" w:rsidRPr="007001A9" w:rsidRDefault="00131A0E" w:rsidP="00892D1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7001A9">
              <w:rPr>
                <w:rFonts w:cstheme="minorHAnsi"/>
                <w:b/>
                <w:bCs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131A0E" w:rsidRPr="007001A9" w14:paraId="12ABA402" w14:textId="77777777" w:rsidTr="00892D14">
        <w:tc>
          <w:tcPr>
            <w:tcW w:w="9351" w:type="dxa"/>
            <w:gridSpan w:val="12"/>
            <w:shd w:val="clear" w:color="auto" w:fill="auto"/>
          </w:tcPr>
          <w:p w14:paraId="20EBD734" w14:textId="77777777" w:rsidR="00131A0E" w:rsidRPr="007001A9" w:rsidRDefault="00131A0E" w:rsidP="00892D1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7001A9">
              <w:rPr>
                <w:rFonts w:cstheme="minorHAnsi"/>
                <w:b/>
                <w:bCs/>
                <w:sz w:val="18"/>
                <w:szCs w:val="18"/>
              </w:rPr>
              <w:t>BAHASA MELAYU SK TAHUN 4</w:t>
            </w:r>
          </w:p>
        </w:tc>
      </w:tr>
      <w:tr w:rsidR="00131A0E" w:rsidRPr="007001A9" w14:paraId="3609AF46" w14:textId="77777777" w:rsidTr="00892D14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5DBFAA74" w14:textId="77777777" w:rsidR="00131A0E" w:rsidRPr="007001A9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001A9">
              <w:rPr>
                <w:rFonts w:cstheme="minorHAnsi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1CFB1A28" w14:textId="77777777" w:rsidR="00131A0E" w:rsidRPr="007001A9" w:rsidRDefault="00131A0E" w:rsidP="00892D1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827273A" w14:textId="77777777" w:rsidR="00131A0E" w:rsidRPr="007001A9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001A9">
              <w:rPr>
                <w:rFonts w:cstheme="minorHAnsi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4118CCD6" w14:textId="77777777" w:rsidR="00131A0E" w:rsidRPr="007001A9" w:rsidRDefault="00131A0E" w:rsidP="00892D14">
            <w:pPr>
              <w:rPr>
                <w:rFonts w:cstheme="minorHAnsi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6F7715BD" w14:textId="77777777" w:rsidR="00131A0E" w:rsidRPr="007001A9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001A9">
              <w:rPr>
                <w:rFonts w:cstheme="minorHAnsi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689F85C" w14:textId="77777777" w:rsidR="00131A0E" w:rsidRPr="007001A9" w:rsidRDefault="00131A0E" w:rsidP="00892D14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31A0E" w:rsidRPr="007001A9" w14:paraId="2A808D19" w14:textId="77777777" w:rsidTr="00892D14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2C95DFB5" w14:textId="77777777" w:rsidR="00131A0E" w:rsidRPr="007001A9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0CB3DCFA" w14:textId="77777777" w:rsidR="00131A0E" w:rsidRPr="007001A9" w:rsidRDefault="00131A0E" w:rsidP="00892D1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B311B77" w14:textId="77777777" w:rsidR="00131A0E" w:rsidRPr="007001A9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001A9">
              <w:rPr>
                <w:rFonts w:cstheme="minorHAnsi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55F78A5B" w14:textId="77777777" w:rsidR="00131A0E" w:rsidRPr="007001A9" w:rsidRDefault="00131A0E" w:rsidP="00892D14">
            <w:pPr>
              <w:rPr>
                <w:rFonts w:eastAsia="Calibri" w:cs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1483B514" w14:textId="77777777" w:rsidR="00131A0E" w:rsidRPr="007001A9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001A9">
              <w:rPr>
                <w:rFonts w:cstheme="minorHAnsi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BC688F3" w14:textId="77777777" w:rsidR="00131A0E" w:rsidRPr="007001A9" w:rsidRDefault="00131A0E" w:rsidP="00892D14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31A0E" w:rsidRPr="007001A9" w14:paraId="2078543E" w14:textId="77777777" w:rsidTr="00892D14">
        <w:tc>
          <w:tcPr>
            <w:tcW w:w="2499" w:type="dxa"/>
            <w:shd w:val="clear" w:color="auto" w:fill="auto"/>
          </w:tcPr>
          <w:p w14:paraId="20B1C21D" w14:textId="77777777" w:rsidR="00131A0E" w:rsidRPr="007001A9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001A9">
              <w:rPr>
                <w:rFonts w:cstheme="minorHAnsi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EMA"/>
            <w:tag w:val="TEMA"/>
            <w:id w:val="1898159296"/>
            <w:placeholder>
              <w:docPart w:val="7534C8076C10485BB6728407684558E9"/>
            </w:placeholder>
            <w:dropDownList>
              <w:listItem w:value="Choose an item."/>
              <w:listItem w:displayText="-" w:value="-"/>
              <w:listItem w:displayText="KEMASYARAKATAN" w:value="KEMASYARAKATAN"/>
              <w:listItem w:displayText="KESIHATAN DAN KEBERSIHAN" w:value="KESIHATAN DAN KEBERSIHAN"/>
              <w:listItem w:displayText="KESELAMATAN" w:value="KESELAMATAN"/>
              <w:listItem w:displayText="KEBUDAYAAN, KESENIAN DAN ESTETIKA" w:value="KEBUDAYAAN, KESENIAN DAN ESTETIKA"/>
              <w:listItem w:displayText="JATI DIRI, PATRIOTISME &amp; KEWARGANEGARAAN" w:value="JATI DIRI, PATRIOTISME &amp; KEWARGANEGARAAN"/>
              <w:listItem w:displayText="SAINS, TEKNOLOGI DAN INOVASI" w:value="SAINS, TEKNOLOGI DAN INOVASI"/>
              <w:listItem w:displayText="PERTANIAN DAN PENTERNAKAN" w:value="PERTANIAN DAN PENTERNAKAN"/>
              <w:listItem w:displayText="EKONOMI, KEUSAHAWANAN DAN PENGURUSAN KEWANGAN" w:value="EKONOMI, KEUSAHAWANAN DAN PENGURUSAN KEWANGAN"/>
              <w:listItem w:displayText="INTEGRITI" w:value="INTEGRITI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E7097B1" w14:textId="77777777" w:rsidR="00131A0E" w:rsidRPr="007001A9" w:rsidRDefault="00131A0E" w:rsidP="00892D14">
                <w:pPr>
                  <w:rPr>
                    <w:rFonts w:cstheme="minorHAnsi"/>
                    <w:sz w:val="18"/>
                    <w:szCs w:val="18"/>
                  </w:rPr>
                </w:pPr>
                <w:r w:rsidRPr="007001A9">
                  <w:rPr>
                    <w:rFonts w:eastAsia="Calibri" w:cstheme="minorHAnsi"/>
                    <w:sz w:val="18"/>
                    <w:szCs w:val="18"/>
                  </w:rPr>
                  <w:t>KESELAMATAN</w:t>
                </w:r>
              </w:p>
            </w:tc>
          </w:sdtContent>
        </w:sdt>
      </w:tr>
      <w:tr w:rsidR="00131A0E" w:rsidRPr="007001A9" w14:paraId="2643773B" w14:textId="77777777" w:rsidTr="00892D14">
        <w:tc>
          <w:tcPr>
            <w:tcW w:w="2499" w:type="dxa"/>
            <w:shd w:val="clear" w:color="auto" w:fill="auto"/>
          </w:tcPr>
          <w:p w14:paraId="43449A6D" w14:textId="77777777" w:rsidR="00131A0E" w:rsidRPr="007001A9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001A9">
              <w:rPr>
                <w:rFonts w:cstheme="minorHAnsi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ajuk"/>
            <w:tag w:val="Tajuk"/>
            <w:id w:val="-929653683"/>
            <w:placeholder>
              <w:docPart w:val="DD1BA8C1FF9648A7B9A927311FB6CA5E"/>
            </w:placeholder>
            <w:dropDownList>
              <w:listItem w:value="Choose an item."/>
              <w:listItem w:displayText="Jiran Tetangga" w:value="Jiran Tetangga"/>
              <w:listItem w:displayText="Prihatinnya kita" w:value="Prihatinnya kita"/>
              <w:listItem w:displayText="Masyarakat Berilmu" w:value="Masyarakat Berilmu"/>
              <w:listItem w:displayText="Saya Sihat" w:value="Saya Sihat"/>
              <w:listItem w:displayText="Persekitaran Bersih Hidup Ceria" w:value="Persekitaran Bersih Hidup Ceria"/>
              <w:listItem w:displayText="Pilih Gaya Hidup Sihat" w:value="Pilih Gaya Hidup Sihat"/>
              <w:listItem w:displayText="Waspada Selalu" w:value="Waspada Selalu"/>
              <w:listItem w:displayText="Hargai Diri" w:value="Hargai Diri"/>
              <w:listItem w:displayText="Patuh dan Selamat" w:value="Patuh dan Selamat"/>
              <w:listItem w:displayText="Semarakkan Budaya Kita" w:value="Semarakkan Budaya Kita"/>
              <w:listItem w:displayText="Indah Seni Sepanjang Zaman" w:value="Indah Seni Sepanjang Zaman"/>
              <w:listItem w:displayText="Adat Dijunjung Budaya Disanjung" w:value="Adat Dijunjung Budaya Disanjung"/>
              <w:listItem w:displayText="Jadikan Inspirasi" w:value="Jadikan Inspirasi"/>
              <w:listItem w:displayText="Demi Tanah Airku" w:value="Demi Tanah Airku"/>
              <w:listItem w:displayText="Aku Anak Watan" w:value="Aku Anak Watan"/>
              <w:listItem w:displayText="Kehebatan Sains" w:value="Kehebatan Sains"/>
              <w:listItem w:displayText="Teknologi dalam Kehidupan" w:value="Teknologi dalam Kehidupan"/>
              <w:listItem w:displayText="Inovasi Untuk Kita" w:value="Inovasi Untuk Kita"/>
              <w:listItem w:displayText="Kreatifnya Petani Kita" w:value="Kreatifnya Petani Kita"/>
              <w:listItem w:displayText="Mari Bertani" w:value="Mari Bertani"/>
              <w:listItem w:displayText="Ternakan Jana Pendapatan" w:value="Ternakan Jana Pendapatan"/>
              <w:listItem w:displayText="Menjanakan Ekonomi" w:value="Menjanakan Ekonomi"/>
              <w:listItem w:displayText="Usahawan Kita" w:value="Usahawan Kita"/>
              <w:listItem w:displayText="Pengurusan Perbelanjaan" w:value="Pengurusan Perbelanjaan"/>
              <w:listItem w:displayText="Hulur Bantuan, Santuni Jiran" w:value="Hulur Bantuan, Santuni Jiran"/>
              <w:listItem w:displayText="Ibarat Pedang" w:value="Ibarat Pedang"/>
              <w:listItem w:displayText="Seribu Impian" w:value="Seribu Impia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9E52183" w14:textId="77777777" w:rsidR="00131A0E" w:rsidRPr="007001A9" w:rsidRDefault="00131A0E" w:rsidP="00892D14">
                <w:pPr>
                  <w:rPr>
                    <w:rFonts w:cstheme="minorHAnsi"/>
                    <w:sz w:val="18"/>
                    <w:szCs w:val="18"/>
                  </w:rPr>
                </w:pPr>
                <w:r w:rsidRPr="007001A9">
                  <w:rPr>
                    <w:rFonts w:eastAsia="Calibri" w:cstheme="minorHAnsi"/>
                    <w:sz w:val="18"/>
                    <w:szCs w:val="18"/>
                  </w:rPr>
                  <w:t>Hargai Diri</w:t>
                </w:r>
              </w:p>
            </w:tc>
          </w:sdtContent>
        </w:sdt>
      </w:tr>
      <w:tr w:rsidR="00131A0E" w:rsidRPr="007001A9" w14:paraId="01798282" w14:textId="77777777" w:rsidTr="00892D14">
        <w:tc>
          <w:tcPr>
            <w:tcW w:w="2499" w:type="dxa"/>
            <w:shd w:val="clear" w:color="auto" w:fill="auto"/>
          </w:tcPr>
          <w:p w14:paraId="0541E7B5" w14:textId="77777777" w:rsidR="00131A0E" w:rsidRPr="007001A9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001A9">
              <w:rPr>
                <w:rFonts w:cstheme="minorHAnsi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K"/>
            <w:tag w:val="SK"/>
            <w:id w:val="1763877629"/>
            <w:placeholder>
              <w:docPart w:val="7B2175628D3F46ED8FC83E8C48D25E71"/>
            </w:placeholder>
            <w:dropDownList>
              <w:listItem w:value="Choose an item."/>
              <w:listItem w:displayText="1.1 Mendengar dan memberikan respons semasa berkomunikasi dalam situasi formal dan tidak formal." w:value="1.1 Mendengar dan memberikan respons semasa berkomunikasi dalam situasi formal dan tidak formal."/>
              <w:listItem w:displayText="1.2 Bertutur untuk menyampaikan maklumat dan idea bagi pelbagai tujuan." w:value="1.2 Bertutur untuk menyampaikan maklumat dan idea bagi pelbagai tujuan."/>
              <w:listItem w:displayText="1.3 Bercerita, dan menceritakan perkara yang didengar, ditonton dan dibaca dengan sebutan dan intonasi yang betul." w:value="1.3 Bercerita, dan menceritakan perkara yang didengar, ditonton dan dibaca dengan sebutan dan intonasi yang betul."/>
              <w:listItem w:displayText="2.1 Asas membaca dan memahami." w:value="2.1 Asas membaca dan memahami."/>
              <w:listItem w:displayText="2.2 Membaca, memahami, dan menaakul bahan multimedia" w:value="2.2 Membaca, memahami, dan menaakul bahan multimedia"/>
              <w:listItem w:displayText="2.3 Membaca dan mengapresiasi karya sastera dan bukan sastera." w:value="2.3 Membaca dan mengapresiasi karya sastera dan bukan sastera."/>
              <w:listItem w:displayText="3.1 Asas menulis." w:value="3.1 Asas menulis."/>
              <w:listItem w:displayText="3.2 Menulis perkataan, frasa, dan ayat yang bermakna." w:value="3.2 Menulis perkataan, frasa, dan ayat yang bermakna."/>
              <w:listItem w:displayText="3.3 Menghasilkan penulisan." w:value="3.3 Menghasilkan penulisan."/>
              <w:listItem w:displayText="4.1 Mengaplikasikan unsur keindahan dan kesantunan bahasa dalam bahan sastera." w:value="4.1 Mengaplikasikan unsur keindahan dan kesantunan bahasa dalam bahan sastera."/>
              <w:listItem w:displayText="4.2 Menghayati keindahan dan kesantunan bahasa dalam bahan sastera." w:value="4.2 Menghayati keindahan dan kesantunan bahasa dalam bahan sastera."/>
              <w:listItem w:displayText="4.3 Menghasilkan bahan sastera dengan menyerapkan keindahan dan kesantunan bahasa serta mempersembahkannya secara kreatif." w:value="4.3 Menghasilkan bahan sastera dengan menyerapkan keindahan dan kesantunan bahasa serta mempersembahkannya secara kreatif."/>
              <w:listItem w:displayText="4.4 Mengaplikasikan, menghayati dan menghasilkan unsur keindahan dalam seni tulisan jawi." w:value="4.4 Mengaplikasikan, menghayati dan menghasilkan unsur keindahan dalam seni tulisan jawi."/>
              <w:listItem w:displayText="5.1 Memahami dan menggunakan golongan kata mengikut konteks." w:value="5.1 Memahami dan menggunakan golongan kata mengikut konteks."/>
              <w:listItem w:displayText="5.2 Memahami dan menggunakan bentuk kata mengikut konteks." w:value="5.2 Memahami dan menggunakan bentuk kata mengikut konteks."/>
              <w:listItem w:displayText="5.3 Memahami dan membina ayat mengikut konteks." w:value="5.3 Memahami dan membina ayat mengikut konteks.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C62B2FD" w14:textId="77777777" w:rsidR="00131A0E" w:rsidRPr="007001A9" w:rsidRDefault="00131A0E" w:rsidP="00892D14">
                <w:pPr>
                  <w:rPr>
                    <w:rFonts w:cstheme="minorHAnsi"/>
                    <w:sz w:val="18"/>
                    <w:szCs w:val="18"/>
                  </w:rPr>
                </w:pPr>
                <w:r w:rsidRPr="007001A9">
                  <w:rPr>
                    <w:rFonts w:eastAsia="Calibri" w:cstheme="minorHAnsi"/>
                    <w:sz w:val="18"/>
                    <w:szCs w:val="18"/>
                  </w:rPr>
                  <w:t>5.1 Memahami dan menggunakan golongan kata mengikut konteks.</w:t>
                </w:r>
              </w:p>
            </w:tc>
          </w:sdtContent>
        </w:sdt>
      </w:tr>
      <w:tr w:rsidR="00131A0E" w:rsidRPr="007001A9" w14:paraId="421D3405" w14:textId="77777777" w:rsidTr="00892D14">
        <w:trPr>
          <w:trHeight w:val="183"/>
        </w:trPr>
        <w:tc>
          <w:tcPr>
            <w:tcW w:w="2499" w:type="dxa"/>
            <w:shd w:val="clear" w:color="auto" w:fill="auto"/>
          </w:tcPr>
          <w:p w14:paraId="2D906C9A" w14:textId="77777777" w:rsidR="00131A0E" w:rsidRPr="007001A9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001A9">
              <w:rPr>
                <w:rFonts w:cstheme="minorHAnsi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P"/>
            <w:tag w:val="SP"/>
            <w:id w:val="784920687"/>
            <w:placeholder>
              <w:docPart w:val="8AA0CE97B9C24508ACD96B53124B1C32"/>
            </w:placeholder>
            <w:dropDownList>
              <w:listItem w:value="Choose an item."/>
              <w:listItem w:displayText="-" w:value="-"/>
              <w:listItem w:displayText="1.1.1 Mendengar, mengecam sebutan, dan menyebut sesuatu yang diujarkan semula dalam situasi tidak formal" w:value="1.1.1 Mendengar, mengecam sebutan, dan menyebut sesuatu yang diujarkan semula dalam situasi tidak formal"/>
              <w:listItem w:displayText="1.1.2 Mendengar, memahami dan memberikan respons terhadap ujaran yang terdapat dalam situasi tidak formal." w:value="1.1.2 Mendengar, memahami dan memberikan respons terhadap ujaran yang terdapat dalam situasi tidak formal."/>
              <w:listItem w:displayText="1.1.3 Mendengar, mentafsir dan memberikan respons terhadap soalan secara kritis" w:value="1.1.3 Mendengar, mentafsir dan memberikan respons terhadap soalan secara kritis"/>
              <w:listItem w:displayText="1.2.1 Bertutur untuk menilai, dan memberikan alasan tentang sesuatu perkara secara bertatasusila mengikut konteks." w:value="1.2.1 Bertutur untuk menilai, dan memberikan alasan tentang sesuatu perkara secara bertatasusila mengikut konteks."/>
              <w:listItem w:displayText="1.2.2 Menjelaskan dan membanding beza maklumat tersurat dan tersirat dengan menggunakan idea yang kritis dan kreatif." w:value="1.2.2 Menjelaskan dan membanding beza maklumat tersurat dan tersirat dengan menggunakan idea yang kritis dan kreatif."/>
              <w:listItem w:displayText="1.2.3 Bersoal jawab untuk mendapatkan penjelasan." w:value="1.2.3 Bersoal jawab untuk mendapatkan penjelasan."/>
              <w:listItem w:displayText="1.3.1 Bercerita dengan sebutan dan intonasi yang sesuai." w:value="1.3.1 Bercerita dengan sebutan dan intonasi yang sesuai."/>
              <w:listItem w:displayText="1.3.2 Menceritakan sesuatu bahan yang ditonton dengan sebutan dan intonasi yang sesuai" w:value="1.3.2 Menceritakan sesuatu bahan yang ditonton dengan sebutan dan intonasi yang sesuai"/>
              <w:listItem w:displayText="2.1.1 Membaca dan memahami petikan dengan sebutan yang betul dan intonasi yang sesuai." w:value="2.1.1 Membaca dan memahami petikan dengan sebutan yang betul dan intonasi yang sesuai."/>
              <w:listItem w:displayText="2.2.1 Membaca dan memahami bahan grafik daripada multimedia untuk membuat gambaran." w:value="2.2.1 Membaca dan memahami bahan grafik daripada multimedia untuk membuat gambaran."/>
              <w:listItem w:displayText="2.3.1 Membaca dan menganalisis kandungan teks karya sastera, dan karya bukan sastera." w:value="2.3.1 Membaca dan menganalisis kandungan teks karya sastera, dan karya bukan sastera."/>
              <w:listItem w:displayText="2.3.2 Membaca karya sastera, dan karya bukan sastera dengan gaya penyampaian yang sesuai" w:value="2.3.2 Membaca karya sastera, dan karya bukan sastera dengan gaya penyampaian yang sesuai"/>
              <w:listItem w:displayText="3.1.1 Menulis secara mekanis menggunakan tulisan berangkai dalam bentuk ayat" w:value="3.1.1 Menulis secara mekanis menggunakan tulisan berangkai dalam bentuk ayat"/>
              <w:listItem w:displayText="3.2.1 Membina dan menulis ayat, dan perenggan daripada bahan multimedia" w:value="3.2.1 Membina dan menulis ayat, dan perenggan daripada bahan multimedia"/>
              <w:listItem w:displayText="3.2.2 Menghasilkan jawapan pemahaman berdasarkan soalan bertumpu dan bercapah secara kritis dan kreatif." w:value="3.2.2 Menghasilkan jawapan pemahaman berdasarkan soalan bertumpu dan bercapah secara kritis dan kreatif."/>
              <w:listItem w:displayText="3.2.3 Menganalisis dan mencatat maklumat tentang sesuatu perkara yang dirujuk" w:value="3.2.3 Menganalisis dan mencatat maklumat tentang sesuatu perkara yang dirujuk"/>
              <w:listItem w:displayText="3.2.4 Menulis ayat dalam perenggan yang diimlakkan" w:value="3.2.4 Menulis ayat dalam perenggan yang diimlakkan"/>
              <w:listItem w:displayText="3.3.1 Menulis draf dan menghasilkan penulisan imaginatif dan deskriptif" w:value="3.3.1 Menulis draf dan menghasilkan penulisan imaginatif dan deskriptif"/>
              <w:listItem w:displayText="3.3.2 Mengedit dan memurnikan ayat daripada aspek ejaan, tanda baca dan penggunaan imbuhan." w:value="3.3.2 Mengedit dan memurnikan ayat daripada aspek ejaan, tanda baca dan penggunaan imbuhan."/>
              <w:listItem w:displayText="4.1.1 Bercerita dan mengujarkan dialog yang mengandungi peribahasa" w:value="4.1.1 Bercerita dan mengujarkan dialog yang mengandungi peribahasa"/>
              <w:listItem w:displayText="4.2.1 Melafazkan dan menjelaskan maksud sajak" w:value="4.2.1 Melafazkan dan menjelaskan maksud sajak"/>
              <w:listItem w:displayText="4.2.2 Menyanyikan lagu mengikut irama lagu rakyat, dan menjelaskan maksud lirik lagu." w:value="4.2.2 Menyanyikan lagu mengikut irama lagu rakyat, dan menjelaskan maksud lirik lagu."/>
              <w:listItem w:displayText="4.3.1 Mengubah suai puisi secara berpandu, dan mempersembahkannya secara kreatif." w:value="4.3.1 Mengubah suai puisi secara berpandu, dan mempersembahkannya secara kreatif."/>
              <w:listItem w:displayText="4.3.2 Mengubah suai cerita secara berpandu, dan mempersembahkannya secara kreatif." w:value="4.3.2 Mengubah suai cerita secara berpandu, dan mempersembahkannya secara kreatif."/>
              <w:listItem w:displayText="4.3.3 Mengubah suai seni kata lagu dan mempersembahkannya secara kreatif" w:value="4.3.3 Mengubah suai seni kata lagu dan mempersembahkannya secara kreatif"/>
              <w:listItem w:displayText="4.4.1 Mengenal, mengecam, dan menyebut huruf tunggal yang ditulis mengikut tulisan jawi dalam simpulan bahasa dan mempersembahkannya." w:value="4.4.1 Mengenal, mengecam, dan menyebut huruf tunggal yang ditulis mengikut tulisan jawi dalam simpulan bahasa dan mempersembahkannya."/>
              <w:listItem w:displayText="4.4.2 Mempersembahkan keindahan seni tulisan jawi melalui simpulan bahasa" w:value="4.4.2 Mempersembahkan keindahan seni tulisan jawi melalui simpulan bahasa"/>
              <w:listItem w:displayText="5.1.1(i) Memahami dan menggunakan kata nama am mengikut konteks tidak formal" w:value="5.1.1(i) Memahami dan menggunakan kata nama am mengikut konteks tidak formal"/>
              <w:listItem w:displayText="5.1.1(ii) Memahami dan menggunakan kata nama khas mengikut konteks tidak formal" w:value="5.1.1(ii) Memahami dan menggunakan kata nama khas mengikut konteks tidak formal"/>
              <w:listItem w:displayText="5.1.1(iii) Memahami dan menggunakan kata ganti nama mengikut konteks tidak formal" w:value="5.1.1(iii) Memahami dan menggunakan kata ganti nama mengikut konteks tidak formal"/>
              <w:listItem w:displayText="5.1.1(iv) Memahami dan menggunakan penjodoh bilangan mengikut konteks tidak formal" w:value="5.1.1(iv) Memahami dan menggunakan penjodoh bilangan mengikut konteks tidak formal"/>
              <w:listItem w:displayText="5.1.1(i)(ii)(iii)(iv) Memahami dan menggunakan kata nama am, kata nama khas, kata ganti nama dan penjodoh bilangan mengikut konteks tidak formal" w:value="5.1.1(i)(ii)(iii)(iv) Memahami dan menggunakan kata nama am, kata nama khas, kata ganti nama dan penjodoh bilangan mengikut konteks tidak formal"/>
              <w:listItem w:displayText="5.1.2(i) Memahami dan menggunakan kata kerja aktif – transitif dan tak transitif mengikut konteks" w:value="5.1.2(i) Memahami dan menggunakan kata kerja aktif – transitif dan tak transitif mengikut konteks"/>
              <w:listItem w:displayText="5.1.2(ii) Memahami dan menggunakan kata kerja pasif mengikut konteks" w:value="5.1.2(ii) Memahami dan menggunakan kata kerja pasif mengikut konteks"/>
              <w:listItem w:displayText="5.1.2(i)(ii) Memahami dan menggunakan kata kerja aktif - transitif dan tak transitif dan kata kerja pasif mengikut konteks" w:value="5.1.2(i)(ii) Memahami dan menggunakan kata kerja aktif - transitif dan tak transitif dan kata kerja pasif mengikut konteks"/>
              <w:listItem w:displayText="5.1.3(i) Memahami dan menggunakan kata adjektif cara mengikut konteks" w:value="5.1.3(i) Memahami dan menggunakan kata adjektif cara mengikut konteks"/>
              <w:listItem w:displayText="5.1.3(ii) Memahami dan menggunakan kata adjektif perasaan mengikut konteks" w:value="5.1.3(ii) Memahami dan menggunakan kata adjektif perasaan mengikut konteks"/>
              <w:listItem w:displayText="5.1.3(iii) Memahami dan menggunakan kata adjektif pancaindera mengikut konteks" w:value="5.1.3(iii) Memahami dan menggunakan kata adjektif pancaindera mengikut konteks"/>
              <w:listItem w:displayText="5.1.3(iv) Memahami dan menggunakan kata adjektif waktu mengikut konteks" w:value="5.1.3(iv) Memahami dan menggunakan kata adjektif waktu mengikut konteks"/>
              <w:listItem w:displayText="5.1.3(i)(ii) Memahami dan menggunakan kata adjektif cara dan perasaan mengikut konteks" w:value="5.1.3(i)(ii) Memahami dan menggunakan kata adjektif cara dan perasaan mengikut konteks"/>
              <w:listItem w:displayText="5.1.4(i) Memahami dan menggunakan kata hubung mengikut konteks" w:value="5.1.4(i) Memahami dan menggunakan kata hubung mengikut konteks"/>
              <w:listItem w:displayText="5.1.4(ii) Memahami dan menggunakan kata sendi nama mengikut konteks" w:value="5.1.4(ii) Memahami dan menggunakan kata sendi nama mengikut konteks"/>
              <w:listItem w:displayText="5.1.4(iii) Memahami dan menggunakan kata nafi mengikut konteks" w:value="5.1.4(iii) Memahami dan menggunakan kata nafi mengikut konteks"/>
              <w:listItem w:displayText="5.1.4(iv) Memahami dan menggunakan kata bilangan mengikut konteks" w:value="5.1.4(iv) Memahami dan menggunakan kata bilangan mengikut konteks"/>
              <w:listItem w:displayText="5.1.4(i)(ii) Memahami dan menggunakan kata hubung dan sendi nama mengikut konteks" w:value="5.1.4(i)(ii) Memahami dan menggunakan kata hubung dan sendi nama mengikut konteks"/>
              <w:listItem w:displayText="5.1.4(iii)(iv) Memahami dan menggunakan kata nafi dan kata bilangan mengikut konteks" w:value="5.1.4(iii)(iv) Memahami dan menggunakan kata nafi dan kata bilangan mengikut konteks"/>
              <w:listItem w:displayText="5.2.1(i) Memahami dan menggunakan kata berimbuhan awalan mengikut konteks" w:value="5.2.1(i) Memahami dan menggunakan kata berimbuhan awalan mengikut konteks"/>
              <w:listItem w:displayText="5.2.1(ii) Memahami dan menggunakan kata berimbuhan akhiran mengikut konteks" w:value="5.2.1(ii) Memahami dan menggunakan kata berimbuhan akhiran mengikut konteks"/>
              <w:listItem w:displayText="5.2.1(iii) Memahami dan menggunakan kata berimbuhan apitan mengikut konteks" w:value="5.2.1(iii) Memahami dan menggunakan kata berimbuhan apitan mengikut konteks"/>
              <w:listItem w:displayText="5.2.1(i)(ii)(iii) Memahami dan menggunakan kata berimbuhan awalan, akhiran dan apitan mengikut konteks" w:value="5.2.1(i)(ii)(iii) Memahami dan menggunakan kata berimbuhan awalan, akhiran dan apitan mengikut konteks"/>
              <w:listItem w:displayText="5.2.2(i) Memahami dan menggunakan kata majmuk bebas mengikut konteks" w:value="5.2.2(i) Memahami dan menggunakan kata majmuk bebas mengikut konteks"/>
              <w:listItem w:displayText="5.2.2(ii) Memahami dan menggunakan kata majmuk mantap mengikut konteks" w:value="5.2.2(ii) Memahami dan menggunakan kata majmuk mantap mengikut konteks"/>
              <w:listItem w:displayText="5.2.3(i) Memahami dan menggunakan kata ganda penuh mengikut konteks" w:value="5.2.3(i) Memahami dan menggunakan kata ganda penuh mengikut konteks"/>
              <w:listItem w:displayText="5.2.3(ii) Memahami dan menggunakan kata ganda separa mengikut konteks" w:value="5.2.3(ii) Memahami dan menggunakan kata ganda separa mengikut konteks"/>
              <w:listItem w:displayText="5.3.1 Memahami dan membina pelbagai ayat tunggal dan ayat majmuk mengikut konteks." w:value="5.3.1 Memahami dan membina pelbagai ayat tunggal dan ayat majmuk mengikut konteks."/>
              <w:listItem w:displayText="5.3.2(i) Memahami dan membina ayat penyata mengikut konteks" w:value="5.3.2(i) Memahami dan membina ayat penyata mengikut konteks"/>
              <w:listItem w:displayText="5.3.2(ii) Memahami dan membina ayat tanya mengikut konteks" w:value="5.3.2(ii) Memahami dan membina ayat tanya mengikut konteks"/>
              <w:listItem w:displayText="5.3.2(i)(ii) Memahami dan membina ayat penyata dan ayat tanya mengikut konteks" w:value="5.3.2(i)(ii) Memahami dan membina ayat penyata dan ayat tanya mengikut konteks"/>
              <w:listItem w:displayText="5.3.3 Memahami dan membina ayat aktif." w:value="5.3.3 Memahami dan membina ayat aktif."/>
              <w:listItem w:displayText="5.3.4 Memahami dan membina ayat susunan biasa dan susunan songsang." w:value="5.3.4 Memahami dan membina ayat susunan biasa dan susunan songsang.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18A30C57" w14:textId="77777777" w:rsidR="00131A0E" w:rsidRPr="007001A9" w:rsidRDefault="00131A0E" w:rsidP="00892D14">
                <w:pPr>
                  <w:rPr>
                    <w:rFonts w:cstheme="minorHAnsi"/>
                    <w:sz w:val="18"/>
                    <w:szCs w:val="18"/>
                  </w:rPr>
                </w:pPr>
                <w:r w:rsidRPr="007001A9">
                  <w:rPr>
                    <w:rFonts w:eastAsia="Calibri" w:cstheme="minorHAnsi"/>
                    <w:sz w:val="18"/>
                    <w:szCs w:val="18"/>
                  </w:rPr>
                  <w:t>5.1.3(iv) Memahami dan menggunakan kata adjektif waktu mengikut konteks</w:t>
                </w:r>
              </w:p>
            </w:tc>
          </w:sdtContent>
        </w:sdt>
      </w:tr>
      <w:tr w:rsidR="00131A0E" w:rsidRPr="007001A9" w14:paraId="664F51F8" w14:textId="77777777" w:rsidTr="00892D14">
        <w:tc>
          <w:tcPr>
            <w:tcW w:w="2499" w:type="dxa"/>
            <w:shd w:val="clear" w:color="auto" w:fill="auto"/>
          </w:tcPr>
          <w:p w14:paraId="75616DCE" w14:textId="77777777" w:rsidR="00131A0E" w:rsidRPr="007001A9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001A9">
              <w:rPr>
                <w:rFonts w:cstheme="minorHAnsi"/>
                <w:b/>
                <w:bCs/>
                <w:sz w:val="18"/>
                <w:szCs w:val="18"/>
              </w:rPr>
              <w:t>STANDARD KANDUNGAN PKJR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PKJR SK"/>
            <w:tag w:val="PKJR SK"/>
            <w:id w:val="1004943855"/>
            <w:placeholder>
              <w:docPart w:val="7D584E975C1541BB8717CF51CE521B9F"/>
            </w:placeholder>
            <w:comboBox>
              <w:listItem w:value="Choose an item."/>
              <w:listItem w:displayText="-" w:value="-"/>
              <w:listItem w:displayText="1.1 Kenderaan persendirian,kenderaan awam, kenderaan berat dan jentera" w:value="1.1 Kenderaan persendirian,kenderaan awam, kenderaan berat dan jentera"/>
              <w:listItem w:displayText="2.1 Jenis-jenis jalan raya" w:value="2.1 Jenis-jenis jalan raya"/>
              <w:listItem w:displayText="2.2 Prasarana jalan raya" w:value="2.2 Prasarana jalan raya"/>
              <w:listItem w:displayText="2.3 Isyarat keselamatan jalan raya" w:value="2.3 Isyarat keselamatan jalan raya"/>
              <w:listItem w:displayText="2.4 Aliran lalu lintas" w:value="2.4 Aliran lalu lintas"/>
              <w:listItem w:displayText="3.1 Mengetahui tentang peraturan dan undang-undang jalan raya serta menggunakannya." w:value="3.1 Mengetahui tentang peraturan dan undang-undang jalan raya serta menggunakannya."/>
              <w:listItem w:displayText="4.1 Sokongan daripada orang dewasa" w:value="4.1 Sokongan daripada orang dewasa"/>
              <w:listItem w:displayText="4.4 Melintas dengan selamat" w:value="4.4 Melintas dengan selamat"/>
              <w:listItem w:displayText="5.1 Berbasikal dengan selamat" w:value="5.1 Berbasikal dengan selamat"/>
              <w:listItem w:displayText="6.1 Tingkah laku yang selamat dan tanggungjawab seseorang penumpang" w:value="6.1 Tingkah laku yang selamat dan tanggungjawab seseorang penumpang"/>
              <w:listItem w:displayText="6.2 Penggunaan alat penahan" w:value="6.2 Penggunaan alat penahan"/>
              <w:listItem w:displayText="6.3 Penggunaan topi keledar" w:value="6.3 Penggunaan topi keledar"/>
              <w:listItem w:displayText="6.4 Menaiki dan menuruni kenderaan dengan selamat" w:value="6.4 Menaiki dan menuruni kenderaan dengan selamat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35BE7305" w14:textId="77777777" w:rsidR="00131A0E" w:rsidRPr="007001A9" w:rsidRDefault="00131A0E" w:rsidP="00892D14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7001A9">
                  <w:rPr>
                    <w:rFonts w:eastAsia="Calibri" w:cstheme="minorHAnsi"/>
                    <w:sz w:val="18"/>
                    <w:szCs w:val="18"/>
                  </w:rPr>
                  <w:t>5.1 Berbasikal dengan selamat</w:t>
                </w:r>
              </w:p>
            </w:tc>
          </w:sdtContent>
        </w:sdt>
      </w:tr>
      <w:tr w:rsidR="00131A0E" w:rsidRPr="007001A9" w14:paraId="5D47F723" w14:textId="77777777" w:rsidTr="00892D14">
        <w:tc>
          <w:tcPr>
            <w:tcW w:w="2499" w:type="dxa"/>
            <w:shd w:val="clear" w:color="auto" w:fill="auto"/>
          </w:tcPr>
          <w:p w14:paraId="0C08780E" w14:textId="77777777" w:rsidR="00131A0E" w:rsidRPr="007001A9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001A9">
              <w:rPr>
                <w:rFonts w:cstheme="minorHAnsi"/>
                <w:b/>
                <w:bCs/>
                <w:sz w:val="18"/>
                <w:szCs w:val="18"/>
              </w:rPr>
              <w:t>STANDARD PEMBELAJARAN PKJR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PKJR"/>
            <w:tag w:val="PKJR"/>
            <w:id w:val="-440684406"/>
            <w:placeholder>
              <w:docPart w:val="ED9496E890DC452AAF89C8065A5C81C9"/>
            </w:placeholder>
            <w:dropDownList>
              <w:listItem w:value="Choose an item."/>
              <w:listItem w:displayText="-" w:value="-"/>
              <w:listItem w:displayText="1.1.4 Berbincang maksud ketidakbolehlihatan dan impaknya terhadap pejalan kaki dan penunggang basikal." w:value="1.1.4 Berbincang maksud ketidakbolehlihatan dan impaknya terhadap pejalan kaki dan penunggang basikal."/>
              <w:listItem w:displayText="2.1.4 Mengenal pasti elemen persekitaran yang dapat meningkatkan keselamatan pengguna jalan raya." w:value="2.1.4 Mengenal pasti elemen persekitaran yang dapat meningkatkan keselamatan pengguna jalan raya."/>
              <w:listItem w:displayText="2.2.3 Mendefinisi dan mengenal pasti perabot jalan raya iaitu pagar, pasu bunga, rel adang, batas kebun dan lampu jalan" w:value="2.2.3 Mendefinisi dan mengenal pasti perabot jalan raya iaitu pagar, pasu bunga, rel adang, batas kebun dan lampu jalan"/>
              <w:listItem w:displayText="2.3.3 Mengenal pasti tanda isyarat dan fungsinya untuk meningkatkan keselamatan pejalan kaki." w:value="2.3.3 Mengenal pasti tanda isyarat dan fungsinya untuk meningkatkan keselamatan pejalan kaki."/>
              <w:listItem w:displayText="2.3.5 Menerangkan akibat tidak mematuhi isyarat-isyarat keselamatan jalan raya. " w:value="2.3.5 Menerangkan akibat tidak mematuhi isyarat-isyarat keselamatan jalan raya. "/>
              <w:listItem w:displayText="2.3.8 Mengenal pasti tanda isyarat dan fungsinya untuk meningkatkan keselamatan penunggang basikal." w:value="2.3.8 Mengenal pasti tanda isyarat dan fungsinya untuk meningkatkan keselamatan penunggang basikal."/>
              <w:listItem w:displayText="2.4.2 Memberi penerangan tentang isyarat keselamatan jalan yang mengawal aliran lalu lintas." w:value="2.4.2 Memberi penerangan tentang isyarat keselamatan jalan yang mengawal aliran lalu lintas."/>
              <w:listItem w:displayText="2.4.3 Menerangkan waktu atau masa boleh mempengaruhi kesesakan trafik dan keselamatan pengguna jalan raya." w:value="2.4.3 Menerangkan waktu atau masa boleh mempengaruhi kesesakan trafik dan keselamatan pengguna jalan raya."/>
              <w:listItem w:displayText="3.1.4 Menjelaskan peraturan dan undang-undang jalan raya di persekitaran mereka." w:value="3.1.4 Menjelaskan peraturan dan undang-undang jalan raya di persekitaran mereka."/>
              <w:listItem w:displayText="4.1.1 Menerangkan bahawa berjalan di jalan raya atau berdekatan jalan raya adalah lebih selamat apabila bersama-sama orang dewasa." w:value="4.1.1 Menerangkan bahawa berjalan di jalan raya atau berdekatan jalan raya adalah lebih selamat apabila bersama-sama orang dewasa."/>
              <w:listItem w:displayText="4.4.2 Mengenal pasti tempat yang paling selamat untuk melintas jalan " w:value="4.4.2 Mengenal pasti tempat yang paling selamat untuk melintas jalan "/>
              <w:listItem w:displayText="4.4.4 Mengetahui lima langkah untuk melintas jalan dengan selamat." w:value="4.4.4 Mengetahui lima langkah untuk melintas jalan dengan selamat."/>
              <w:listItem w:displayText="5.1.4 Menyatakan peraturan dan undang-undang ketika berbasikal." w:value="5.1.4 Menyatakan peraturan dan undang-undang ketika berbasikal."/>
              <w:listItem w:displayText="5.1.5 Menunjukkan cara menunggang basikal yang selamat." w:value="5.1.5 Menunjukkan cara menunggang basikal yang selamat."/>
              <w:listItem w:displayText="6.1.1 Menerangkan kepentingan untuk menjadi penumpang yang selamat dan bertanggungjawab" w:value="6.1.1 Menerangkan kepentingan untuk menjadi penumpang yang selamat dan bertanggungjawab"/>
              <w:listItem w:displayText="6.1.2 Menjelaskan cara penumpang boleh menyumbang kepada keselamatan orang lain." w:value="6.1.2 Menjelaskan cara penumpang boleh menyumbang kepada keselamatan orang lain."/>
              <w:listItem w:displayText="6.2.2 Menerangkan dan membincangkan pelbagai jenis alat penahan untuk penumpang berlainan usia dan menerangkan kesesuaian setiap satunya." w:value="6.2.2 Menerangkan dan membincangkan pelbagai jenis alat penahan untuk penumpang berlainan usia dan menerangkan kesesuaian setiap satunya."/>
              <w:listItem w:displayText="6.2.4 Membincangkan tanggungjawab penumpang supaya memakai tali pinggang keledar dengan betulnya." w:value="6.2.4 Membincangkan tanggungjawab penumpang supaya memakai tali pinggang keledar dengan betulnya."/>
              <w:listItem w:displayText="6.2.5 Membandingkan situasi sama ada alatan penahan digunakan atau tidak serta membuat kesimpulan tentang alat penahan dan keselamatan." w:value="6.2.5 Membandingkan situasi sama ada alatan penahan digunakan atau tidak serta membuat kesimpulan tentang alat penahan dan keselamatan."/>
              <w:listItem w:displayText="6.2.6 Menerangkan akibat kepada penumpang di dalam kenderaan apabila kenderaan tersebut membelok dengan tajam atau melanggar objek." w:value="6.2.6 Menerangkan akibat kepada penumpang di dalam kenderaan apabila kenderaan tersebut membelok dengan tajam atau melanggar objek."/>
              <w:listItem w:displayText="6.3.1 Membincangkan kepentingan pemakaian topi keledar dengan betul untuk melindungi pembonceng." w:value="6.3.1 Membincangkan kepentingan pemakaian topi keledar dengan betul untuk melindungi pembonceng."/>
              <w:listItem w:displayText="6.3.2 Menerangkan cara pemakaian topi keledar yang betul." w:value="6.3.2 Menerangkan cara pemakaian topi keledar yang betul."/>
              <w:listItem w:displayText="6.3.3 Kepentingan memakai topi keledar yang sesuai." w:value="6.3.3 Kepentingan memakai topi keledar yang sesuai."/>
              <w:listItem w:displayText="6.3.4 Menunjukkan kepekaan tentang kepentingan dan strategi untuk membuat orang lain peka tentang penggunaan topi keledar dengan betul." w:value="6.3.4 Menunjukkan kepekaan tentang kepentingan dan strategi untuk membuat orang lain peka tentang penggunaan topi keledar dengan betul."/>
              <w:listItem w:displayText="6.4.1 Membincangkan tingkah laku yang selamat untuk menaiki dan menuruni kenderaan" w:value="6.4.1 Membincangkan tingkah laku yang selamat untuk menaiki dan menuruni kenderaa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3BF26636" w14:textId="77777777" w:rsidR="00131A0E" w:rsidRPr="007001A9" w:rsidRDefault="00131A0E" w:rsidP="00892D14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7001A9">
                  <w:rPr>
                    <w:rFonts w:eastAsia="Calibri" w:cstheme="minorHAnsi"/>
                    <w:sz w:val="18"/>
                    <w:szCs w:val="18"/>
                  </w:rPr>
                  <w:t>5.1.4 Menyatakan peraturan dan undang-undang ketika berbasikal.</w:t>
                </w:r>
              </w:p>
            </w:tc>
          </w:sdtContent>
        </w:sdt>
      </w:tr>
      <w:tr w:rsidR="00131A0E" w:rsidRPr="007001A9" w14:paraId="0380DA62" w14:textId="77777777" w:rsidTr="00892D14">
        <w:tc>
          <w:tcPr>
            <w:tcW w:w="2499" w:type="dxa"/>
            <w:shd w:val="clear" w:color="auto" w:fill="auto"/>
          </w:tcPr>
          <w:p w14:paraId="2CE0EB88" w14:textId="77777777" w:rsidR="00131A0E" w:rsidRPr="007001A9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001A9">
              <w:rPr>
                <w:rFonts w:cstheme="minorHAnsi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cstheme="minorHAnsi"/>
              <w:sz w:val="18"/>
              <w:szCs w:val="18"/>
            </w:rPr>
            <w:id w:val="-1289508582"/>
            <w:placeholder>
              <w:docPart w:val="67C0786646014F4AA98FB3E4BD8711B1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BB896E0" w14:textId="77777777" w:rsidR="00131A0E" w:rsidRPr="007001A9" w:rsidRDefault="00131A0E" w:rsidP="00892D14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7001A9">
                  <w:rPr>
                    <w:rFonts w:cstheme="minorHAnsi"/>
                    <w:sz w:val="18"/>
                    <w:szCs w:val="18"/>
                  </w:rPr>
                  <w:t>1.11 Menghasil dan menyunting imej, audio atau video.</w:t>
                </w:r>
              </w:p>
            </w:tc>
          </w:sdtContent>
        </w:sdt>
      </w:tr>
      <w:tr w:rsidR="00131A0E" w:rsidRPr="007001A9" w14:paraId="5D33B987" w14:textId="77777777" w:rsidTr="00892D14">
        <w:tc>
          <w:tcPr>
            <w:tcW w:w="2499" w:type="dxa"/>
            <w:shd w:val="clear" w:color="auto" w:fill="auto"/>
          </w:tcPr>
          <w:p w14:paraId="01468E43" w14:textId="77777777" w:rsidR="00131A0E" w:rsidRPr="007001A9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001A9">
              <w:rPr>
                <w:rFonts w:cstheme="minorHAnsi"/>
                <w:b/>
                <w:bCs/>
                <w:sz w:val="18"/>
                <w:szCs w:val="18"/>
              </w:rPr>
              <w:t>KEMAHIRAN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emahiran"/>
            <w:tag w:val="s"/>
            <w:id w:val="1099681631"/>
            <w:placeholder>
              <w:docPart w:val="544E4BEE142A4F10A44989A4C25827A5"/>
            </w:placeholder>
            <w:dropDownList>
              <w:listItem w:value="Choose an item."/>
              <w:listItem w:displayText="-" w:value="-"/>
              <w:listItem w:displayText="Kemahiran Mendengar dan Bertutur" w:value="Kemahiran Mendengar dan Bertutur"/>
              <w:listItem w:displayText="Kemahiran Membaca" w:value="Kemahiran Membaca"/>
              <w:listItem w:displayText="Kemahiran Menulis" w:value="Kemahiran Menulis"/>
              <w:listItem w:displayText="Aspek Seni Bahasa" w:value="Aspek Seni Bahasa"/>
              <w:listItem w:displayText="Aspek Tatabahasa" w:value="Aspek Tatabahasa"/>
            </w:dropDownList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0ACC5DB6" w14:textId="77777777" w:rsidR="00131A0E" w:rsidRPr="007001A9" w:rsidRDefault="00131A0E" w:rsidP="00892D14">
                <w:pPr>
                  <w:rPr>
                    <w:rFonts w:cstheme="minorHAnsi"/>
                    <w:sz w:val="18"/>
                    <w:szCs w:val="18"/>
                  </w:rPr>
                </w:pPr>
                <w:r w:rsidRPr="007001A9">
                  <w:rPr>
                    <w:rFonts w:eastAsia="Calibri" w:cstheme="minorHAnsi"/>
                    <w:sz w:val="18"/>
                    <w:szCs w:val="18"/>
                  </w:rPr>
                  <w:t>Aspek Tatabahasa</w:t>
                </w:r>
              </w:p>
            </w:tc>
          </w:sdtContent>
        </w:sdt>
      </w:tr>
      <w:tr w:rsidR="00131A0E" w:rsidRPr="007001A9" w14:paraId="2BA6CE30" w14:textId="77777777" w:rsidTr="00892D14">
        <w:tc>
          <w:tcPr>
            <w:tcW w:w="2499" w:type="dxa"/>
            <w:shd w:val="clear" w:color="auto" w:fill="auto"/>
          </w:tcPr>
          <w:p w14:paraId="24614E0B" w14:textId="77777777" w:rsidR="00131A0E" w:rsidRPr="007001A9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001A9">
              <w:rPr>
                <w:rFonts w:cstheme="minorHAnsi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ASPIRASI MURID"/>
            <w:tag w:val="ASPIRASI MURID"/>
            <w:id w:val="-637730831"/>
            <w:placeholder>
              <w:docPart w:val="3CD58FC9FAD54C56ACCFED2CB6FF3760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43FBBDA2" w14:textId="77777777" w:rsidR="00131A0E" w:rsidRPr="007001A9" w:rsidRDefault="00131A0E" w:rsidP="00892D14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7001A9">
                  <w:rPr>
                    <w:rFonts w:eastAsia="Calibri" w:cstheme="minorHAnsi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131A0E" w:rsidRPr="007001A9" w14:paraId="4CC74039" w14:textId="77777777" w:rsidTr="00892D14">
        <w:tc>
          <w:tcPr>
            <w:tcW w:w="4531" w:type="dxa"/>
            <w:gridSpan w:val="4"/>
            <w:shd w:val="clear" w:color="auto" w:fill="auto"/>
          </w:tcPr>
          <w:p w14:paraId="3940D537" w14:textId="77777777" w:rsidR="00131A0E" w:rsidRPr="007001A9" w:rsidRDefault="00131A0E" w:rsidP="00892D14">
            <w:pPr>
              <w:jc w:val="center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7001A9">
              <w:rPr>
                <w:rFonts w:eastAsia="Calibri" w:cstheme="minorHAnsi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0740674A" w14:textId="77777777" w:rsidR="00131A0E" w:rsidRPr="007001A9" w:rsidRDefault="00131A0E" w:rsidP="00892D14">
            <w:pPr>
              <w:jc w:val="center"/>
              <w:rPr>
                <w:rFonts w:eastAsia="Calibri" w:cstheme="minorHAnsi"/>
                <w:sz w:val="18"/>
                <w:szCs w:val="18"/>
              </w:rPr>
            </w:pPr>
            <w:r w:rsidRPr="007001A9">
              <w:rPr>
                <w:rFonts w:cstheme="minorHAnsi"/>
                <w:b/>
                <w:bCs/>
                <w:sz w:val="18"/>
                <w:szCs w:val="18"/>
              </w:rPr>
              <w:t>KRITERIA KEJAYAAN</w:t>
            </w:r>
          </w:p>
        </w:tc>
      </w:tr>
      <w:tr w:rsidR="00131A0E" w:rsidRPr="007001A9" w14:paraId="0E84D389" w14:textId="77777777" w:rsidTr="00892D14">
        <w:tc>
          <w:tcPr>
            <w:tcW w:w="4531" w:type="dxa"/>
            <w:gridSpan w:val="4"/>
            <w:shd w:val="clear" w:color="auto" w:fill="auto"/>
          </w:tcPr>
          <w:p w14:paraId="12F7A958" w14:textId="77777777" w:rsidR="00131A0E" w:rsidRPr="007001A9" w:rsidRDefault="00131A0E" w:rsidP="00892D14">
            <w:pPr>
              <w:rPr>
                <w:rFonts w:cstheme="minorHAnsi"/>
                <w:sz w:val="18"/>
                <w:szCs w:val="18"/>
              </w:rPr>
            </w:pPr>
            <w:r w:rsidRPr="007001A9">
              <w:rPr>
                <w:rFonts w:cstheme="minorHAnsi"/>
                <w:sz w:val="18"/>
                <w:szCs w:val="18"/>
              </w:rPr>
              <w:t>Pada akhir pengajaran dan pembelajaran, murid dapat:</w:t>
            </w:r>
          </w:p>
          <w:p w14:paraId="42285841" w14:textId="77777777" w:rsidR="00131A0E" w:rsidRPr="007001A9" w:rsidRDefault="00131A0E" w:rsidP="00892D14">
            <w:pPr>
              <w:rPr>
                <w:rFonts w:cstheme="minorHAnsi"/>
                <w:sz w:val="18"/>
                <w:szCs w:val="18"/>
              </w:rPr>
            </w:pPr>
          </w:p>
          <w:p w14:paraId="20CE93CD" w14:textId="77777777" w:rsidR="00131A0E" w:rsidRPr="007001A9" w:rsidRDefault="00131A0E" w:rsidP="00892D14">
            <w:pPr>
              <w:pStyle w:val="ListParagraph"/>
              <w:numPr>
                <w:ilvl w:val="0"/>
                <w:numId w:val="10"/>
              </w:numPr>
              <w:ind w:left="318"/>
              <w:rPr>
                <w:rFonts w:eastAsia="Calibri" w:cstheme="minorHAnsi"/>
                <w:sz w:val="18"/>
                <w:szCs w:val="18"/>
              </w:rPr>
            </w:pPr>
            <w:r w:rsidRPr="007001A9">
              <w:rPr>
                <w:rFonts w:eastAsia="Calibri" w:cstheme="minorHAnsi"/>
                <w:sz w:val="18"/>
                <w:szCs w:val="18"/>
              </w:rPr>
              <w:t>Memahami dan menggunakan empat kata adjektif waktu dengan betul.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3008DF50" w14:textId="77777777" w:rsidR="00131A0E" w:rsidRPr="007001A9" w:rsidRDefault="00131A0E" w:rsidP="00892D14">
            <w:pPr>
              <w:rPr>
                <w:rFonts w:eastAsia="Calibri" w:cstheme="minorHAnsi"/>
                <w:sz w:val="18"/>
                <w:szCs w:val="18"/>
              </w:rPr>
            </w:pPr>
            <w:r w:rsidRPr="007001A9">
              <w:rPr>
                <w:rFonts w:eastAsia="Calibri" w:cstheme="minorHAnsi"/>
                <w:sz w:val="18"/>
                <w:szCs w:val="18"/>
              </w:rPr>
              <w:t>Murid dapat:</w:t>
            </w:r>
          </w:p>
          <w:p w14:paraId="5F6BD09C" w14:textId="77777777" w:rsidR="00131A0E" w:rsidRPr="007001A9" w:rsidRDefault="00131A0E" w:rsidP="00892D14">
            <w:pPr>
              <w:rPr>
                <w:rFonts w:eastAsia="Calibri" w:cstheme="minorHAnsi"/>
                <w:sz w:val="18"/>
                <w:szCs w:val="18"/>
              </w:rPr>
            </w:pPr>
          </w:p>
          <w:p w14:paraId="462ED4A0" w14:textId="77777777" w:rsidR="00131A0E" w:rsidRPr="007001A9" w:rsidRDefault="00131A0E" w:rsidP="00131A0E">
            <w:pPr>
              <w:pStyle w:val="NoSpacing"/>
              <w:numPr>
                <w:ilvl w:val="0"/>
                <w:numId w:val="27"/>
              </w:numPr>
              <w:rPr>
                <w:rFonts w:cstheme="minorHAnsi"/>
                <w:sz w:val="18"/>
                <w:szCs w:val="18"/>
              </w:rPr>
            </w:pPr>
            <w:r w:rsidRPr="007001A9">
              <w:rPr>
                <w:rFonts w:cstheme="minorHAnsi"/>
                <w:sz w:val="18"/>
                <w:szCs w:val="18"/>
              </w:rPr>
              <w:t>Memahami kata adjektif waktu.</w:t>
            </w:r>
          </w:p>
          <w:p w14:paraId="0D9FE3CE" w14:textId="77777777" w:rsidR="00131A0E" w:rsidRPr="007001A9" w:rsidRDefault="00131A0E" w:rsidP="00131A0E">
            <w:pPr>
              <w:pStyle w:val="NoSpacing"/>
              <w:numPr>
                <w:ilvl w:val="0"/>
                <w:numId w:val="27"/>
              </w:numPr>
              <w:rPr>
                <w:rFonts w:cstheme="minorHAnsi"/>
                <w:sz w:val="18"/>
                <w:szCs w:val="18"/>
              </w:rPr>
            </w:pPr>
            <w:r w:rsidRPr="007001A9">
              <w:rPr>
                <w:rFonts w:cstheme="minorHAnsi"/>
                <w:sz w:val="18"/>
                <w:szCs w:val="18"/>
              </w:rPr>
              <w:t>Mengetahui contoh-contoh kata adjektif waktu.</w:t>
            </w:r>
          </w:p>
          <w:p w14:paraId="49F31BF8" w14:textId="77777777" w:rsidR="00131A0E" w:rsidRPr="007001A9" w:rsidRDefault="00131A0E" w:rsidP="00131A0E">
            <w:pPr>
              <w:pStyle w:val="NoSpacing"/>
              <w:numPr>
                <w:ilvl w:val="0"/>
                <w:numId w:val="27"/>
              </w:numPr>
              <w:rPr>
                <w:rFonts w:cstheme="minorHAnsi"/>
                <w:sz w:val="18"/>
                <w:szCs w:val="18"/>
              </w:rPr>
            </w:pPr>
            <w:r w:rsidRPr="007001A9">
              <w:rPr>
                <w:rFonts w:cstheme="minorHAnsi"/>
                <w:sz w:val="18"/>
                <w:szCs w:val="18"/>
              </w:rPr>
              <w:t>Menggunakan kata adjektif waktu dengan betul.</w:t>
            </w:r>
          </w:p>
        </w:tc>
      </w:tr>
      <w:tr w:rsidR="00131A0E" w:rsidRPr="007001A9" w14:paraId="0CEF93E5" w14:textId="77777777" w:rsidTr="00892D1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8B3EB77" w14:textId="77777777" w:rsidR="00131A0E" w:rsidRPr="007001A9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001A9">
              <w:rPr>
                <w:rFonts w:cstheme="minorHAnsi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95CECA7" w14:textId="77777777" w:rsidR="00131A0E" w:rsidRPr="007001A9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001A9">
              <w:rPr>
                <w:rFonts w:cstheme="minorHAnsi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131A0E" w:rsidRPr="007001A9" w14:paraId="2A8B431E" w14:textId="77777777" w:rsidTr="00892D1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E0967C5" w14:textId="77777777" w:rsidR="00131A0E" w:rsidRPr="007001A9" w:rsidRDefault="00131A0E" w:rsidP="00892D14">
            <w:pPr>
              <w:pStyle w:val="ListParagraph"/>
              <w:numPr>
                <w:ilvl w:val="0"/>
                <w:numId w:val="11"/>
              </w:numPr>
              <w:ind w:left="313" w:hanging="341"/>
              <w:rPr>
                <w:rFonts w:eastAsia="Calibri" w:cstheme="minorHAnsi"/>
                <w:sz w:val="18"/>
                <w:szCs w:val="18"/>
              </w:rPr>
            </w:pPr>
            <w:r w:rsidRPr="007001A9">
              <w:rPr>
                <w:rFonts w:eastAsia="Calibri" w:cstheme="minorHAnsi"/>
                <w:sz w:val="18"/>
                <w:szCs w:val="18"/>
              </w:rPr>
              <w:t>Muri</w:t>
            </w:r>
            <w:r w:rsidRPr="007001A9">
              <w:rPr>
                <w:rFonts w:cstheme="minorHAnsi"/>
                <w:sz w:val="18"/>
                <w:szCs w:val="18"/>
                <w:lang w:eastAsia="zh-CN"/>
              </w:rPr>
              <w:t>d menonton video perlawanan bola sepak Malaysia.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29DED785" w14:textId="77777777" w:rsidR="00131A0E" w:rsidRPr="007001A9" w:rsidRDefault="00131A0E" w:rsidP="00892D14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7001A9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7001A9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merangsang pengetahuan sedia ada</w:t>
            </w:r>
            <w:r w:rsidRPr="007001A9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murid.</w:t>
            </w:r>
          </w:p>
          <w:p w14:paraId="64FED2D2" w14:textId="77777777" w:rsidR="00131A0E" w:rsidRPr="007001A9" w:rsidRDefault="00131A0E" w:rsidP="00892D14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7001A9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menggunakan strategi pembelajaran kolaboratif dan koperatif dengan menerapkan </w:t>
            </w:r>
            <w:r w:rsidRPr="007001A9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 xml:space="preserve">PAK21 </w:t>
            </w:r>
            <w:r w:rsidRPr="007001A9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dan </w:t>
            </w:r>
            <w:r w:rsidRPr="007001A9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elemen sekolahku sejahtera</w:t>
            </w:r>
            <w:r w:rsidRPr="007001A9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1EEAA366" w14:textId="77777777" w:rsidR="00131A0E" w:rsidRPr="007001A9" w:rsidRDefault="00131A0E" w:rsidP="00892D14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7001A9">
              <w:rPr>
                <w:rFonts w:eastAsia="Calibri" w:cstheme="minorHAnsi"/>
                <w:b/>
                <w:bCs/>
                <w:sz w:val="18"/>
                <w:szCs w:val="18"/>
              </w:rPr>
              <w:t>Menilai kefahaman murid</w:t>
            </w:r>
            <w:r w:rsidRPr="007001A9">
              <w:rPr>
                <w:rFonts w:eastAsia="Calibri" w:cstheme="minorHAnsi"/>
                <w:sz w:val="18"/>
                <w:szCs w:val="18"/>
              </w:rPr>
              <w:t xml:space="preserve"> tentang pembelajaran hari ini.</w:t>
            </w:r>
          </w:p>
        </w:tc>
      </w:tr>
      <w:tr w:rsidR="00131A0E" w:rsidRPr="007001A9" w14:paraId="7240A76E" w14:textId="77777777" w:rsidTr="00892D14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3B9A9F2E" w14:textId="77777777" w:rsidR="00131A0E" w:rsidRPr="007001A9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001A9">
              <w:rPr>
                <w:rFonts w:cstheme="minorHAnsi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5D973EA" w14:textId="77777777" w:rsidR="00131A0E" w:rsidRPr="007001A9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131A0E" w:rsidRPr="007001A9" w14:paraId="648419CD" w14:textId="77777777" w:rsidTr="00892D14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3564157B" w14:textId="77777777" w:rsidR="00131A0E" w:rsidRPr="007001A9" w:rsidRDefault="00131A0E" w:rsidP="00892D14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rFonts w:cstheme="minorHAnsi"/>
                <w:sz w:val="18"/>
                <w:szCs w:val="18"/>
              </w:rPr>
            </w:pPr>
            <w:r w:rsidRPr="007001A9">
              <w:rPr>
                <w:rFonts w:cstheme="minorHAnsi"/>
                <w:sz w:val="18"/>
                <w:szCs w:val="18"/>
                <w:lang w:eastAsia="zh-CN"/>
              </w:rPr>
              <w:t>Murid membaca teks dengan sebutan yang betul dan intonasi yang sesuai.</w:t>
            </w:r>
          </w:p>
          <w:p w14:paraId="5B98E686" w14:textId="77777777" w:rsidR="00131A0E" w:rsidRPr="007001A9" w:rsidRDefault="00131A0E" w:rsidP="00892D14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rFonts w:cstheme="minorHAnsi"/>
                <w:sz w:val="18"/>
                <w:szCs w:val="18"/>
              </w:rPr>
            </w:pPr>
            <w:r w:rsidRPr="007001A9">
              <w:rPr>
                <w:rFonts w:cstheme="minorHAnsi"/>
                <w:sz w:val="18"/>
                <w:szCs w:val="18"/>
                <w:lang w:eastAsia="zh-CN"/>
              </w:rPr>
              <w:t>Murid meneliti gambar dan perka</w:t>
            </w:r>
            <w:r>
              <w:rPr>
                <w:rFonts w:cstheme="minorHAnsi"/>
                <w:sz w:val="18"/>
                <w:szCs w:val="18"/>
                <w:lang w:eastAsia="zh-CN"/>
              </w:rPr>
              <w:t>ta</w:t>
            </w:r>
            <w:r w:rsidRPr="007001A9">
              <w:rPr>
                <w:rFonts w:cstheme="minorHAnsi"/>
                <w:sz w:val="18"/>
                <w:szCs w:val="18"/>
                <w:lang w:eastAsia="zh-CN"/>
              </w:rPr>
              <w:t>an yang diberi.</w:t>
            </w:r>
          </w:p>
          <w:p w14:paraId="13D09087" w14:textId="77777777" w:rsidR="00131A0E" w:rsidRPr="007001A9" w:rsidRDefault="00131A0E" w:rsidP="00892D14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rFonts w:cstheme="minorHAnsi"/>
                <w:sz w:val="18"/>
                <w:szCs w:val="18"/>
              </w:rPr>
            </w:pPr>
            <w:r w:rsidRPr="007001A9">
              <w:rPr>
                <w:rFonts w:cstheme="minorHAnsi"/>
                <w:sz w:val="18"/>
                <w:szCs w:val="18"/>
                <w:lang w:eastAsia="zh-CN"/>
              </w:rPr>
              <w:t>Murid memahami kata adjektif waktu.</w:t>
            </w:r>
          </w:p>
          <w:p w14:paraId="43454975" w14:textId="77777777" w:rsidR="00131A0E" w:rsidRPr="007001A9" w:rsidRDefault="00131A0E" w:rsidP="00892D14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rFonts w:cstheme="minorHAnsi"/>
                <w:sz w:val="18"/>
                <w:szCs w:val="18"/>
              </w:rPr>
            </w:pPr>
            <w:r w:rsidRPr="007001A9">
              <w:rPr>
                <w:rFonts w:cstheme="minorHAnsi"/>
                <w:sz w:val="18"/>
                <w:szCs w:val="18"/>
                <w:lang w:eastAsia="zh-CN"/>
              </w:rPr>
              <w:t>Murid mengetahui contoh-contoh kata adjektif waktu yang dikemukakan oleh guru.</w:t>
            </w:r>
          </w:p>
          <w:p w14:paraId="541FF31B" w14:textId="77777777" w:rsidR="00131A0E" w:rsidRPr="007001A9" w:rsidRDefault="00131A0E" w:rsidP="00892D14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rFonts w:cstheme="minorHAnsi"/>
                <w:sz w:val="18"/>
                <w:szCs w:val="18"/>
              </w:rPr>
            </w:pPr>
            <w:r w:rsidRPr="007001A9">
              <w:rPr>
                <w:rFonts w:cstheme="minorHAnsi"/>
                <w:sz w:val="18"/>
                <w:szCs w:val="18"/>
                <w:lang w:eastAsia="zh-CN"/>
              </w:rPr>
              <w:t>Murid bercerita berdasarkan gambar dan kata adjektif waktu yang diberi dalam kumpulan.  (P</w:t>
            </w:r>
            <w:r>
              <w:rPr>
                <w:rFonts w:cstheme="minorHAnsi"/>
                <w:sz w:val="18"/>
                <w:szCs w:val="18"/>
                <w:lang w:eastAsia="zh-CN"/>
              </w:rPr>
              <w:t>AK</w:t>
            </w:r>
            <w:r w:rsidRPr="007001A9">
              <w:rPr>
                <w:rFonts w:cstheme="minorHAnsi"/>
                <w:sz w:val="18"/>
                <w:szCs w:val="18"/>
                <w:lang w:eastAsia="zh-CN"/>
              </w:rPr>
              <w:t>-21)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8BE3856" w14:textId="77777777" w:rsidR="00131A0E" w:rsidRPr="007001A9" w:rsidRDefault="00131A0E" w:rsidP="00892D14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31A0E" w:rsidRPr="007001A9" w14:paraId="2950C9C9" w14:textId="77777777" w:rsidTr="00892D1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ADEB027" w14:textId="77777777" w:rsidR="00131A0E" w:rsidRPr="007001A9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001A9">
              <w:rPr>
                <w:rFonts w:cstheme="minorHAnsi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C18AA7A" w14:textId="77777777" w:rsidR="00131A0E" w:rsidRPr="007001A9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131A0E" w:rsidRPr="007001A9" w14:paraId="47DE7107" w14:textId="77777777" w:rsidTr="00892D1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B59F817" w14:textId="77777777" w:rsidR="00131A0E" w:rsidRPr="007001A9" w:rsidRDefault="00131A0E" w:rsidP="00892D14">
            <w:pPr>
              <w:pStyle w:val="ListParagraph"/>
              <w:numPr>
                <w:ilvl w:val="0"/>
                <w:numId w:val="13"/>
              </w:numPr>
              <w:ind w:left="318" w:hanging="318"/>
              <w:rPr>
                <w:rFonts w:eastAsia="Calibri" w:cstheme="minorHAnsi"/>
                <w:sz w:val="18"/>
                <w:szCs w:val="18"/>
              </w:rPr>
            </w:pPr>
            <w:r w:rsidRPr="007001A9">
              <w:rPr>
                <w:rFonts w:cstheme="minorHAnsi"/>
                <w:sz w:val="18"/>
                <w:szCs w:val="18"/>
                <w:lang w:eastAsia="zh-CN"/>
              </w:rPr>
              <w:t>Murid memberi contoh-contoh kata adjektif waktu lain untuk merumuskan kandungan topik yang dipelajari.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58F5C8D" w14:textId="77777777" w:rsidR="00131A0E" w:rsidRPr="007001A9" w:rsidRDefault="00131A0E" w:rsidP="00892D14">
            <w:pPr>
              <w:pStyle w:val="ListParagraph"/>
              <w:ind w:left="313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131A0E" w:rsidRPr="007001A9" w14:paraId="66DF69E1" w14:textId="77777777" w:rsidTr="00892D14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3BA2F149" w14:textId="77777777" w:rsidR="00131A0E" w:rsidRPr="007001A9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001A9">
              <w:rPr>
                <w:rFonts w:cstheme="minorHAnsi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alias w:val="KAEDAH PENGAJARAN"/>
            <w:tag w:val="KAEDAH PENGAJARAN"/>
            <w:id w:val="704754880"/>
            <w:placeholder>
              <w:docPart w:val="8EF6E378F02C46D286DE20AF901C1327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750F4BE4" w14:textId="77777777" w:rsidR="00131A0E" w:rsidRPr="007001A9" w:rsidRDefault="00131A0E" w:rsidP="00892D14">
                <w:pPr>
                  <w:rPr>
                    <w:rFonts w:eastAsia="Calibri" w:cstheme="minorHAnsi"/>
                    <w:b/>
                    <w:bCs/>
                    <w:sz w:val="18"/>
                    <w:szCs w:val="18"/>
                    <w:u w:val="single"/>
                  </w:rPr>
                </w:pPr>
                <w:r w:rsidRPr="007001A9">
                  <w:rPr>
                    <w:rStyle w:val="Style1"/>
                    <w:rFonts w:cstheme="minorHAnsi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131A0E" w:rsidRPr="007001A9" w14:paraId="3B562FD7" w14:textId="77777777" w:rsidTr="00892D14">
        <w:tc>
          <w:tcPr>
            <w:tcW w:w="2499" w:type="dxa"/>
            <w:shd w:val="clear" w:color="auto" w:fill="auto"/>
            <w:vAlign w:val="center"/>
          </w:tcPr>
          <w:p w14:paraId="23EDC6EA" w14:textId="77777777" w:rsidR="00131A0E" w:rsidRPr="007001A9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001A9">
              <w:rPr>
                <w:rFonts w:cstheme="minorHAnsi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73F4C13E" w14:textId="77777777" w:rsidR="00131A0E" w:rsidRPr="007001A9" w:rsidRDefault="00131A0E" w:rsidP="00892D1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FA6573F" w14:textId="77777777" w:rsidR="00131A0E" w:rsidRPr="007001A9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001A9">
              <w:rPr>
                <w:rFonts w:cstheme="minorHAnsi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B6DB8C4" w14:textId="77777777" w:rsidR="00131A0E" w:rsidRPr="007001A9" w:rsidRDefault="00131A0E" w:rsidP="00892D14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31A0E" w:rsidRPr="007001A9" w14:paraId="07069D34" w14:textId="77777777" w:rsidTr="00892D14">
        <w:tc>
          <w:tcPr>
            <w:tcW w:w="2499" w:type="dxa"/>
            <w:shd w:val="clear" w:color="auto" w:fill="auto"/>
            <w:vAlign w:val="center"/>
          </w:tcPr>
          <w:p w14:paraId="74760FA9" w14:textId="77777777" w:rsidR="00131A0E" w:rsidRPr="007001A9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001A9">
              <w:rPr>
                <w:rFonts w:cstheme="minorHAnsi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KP/BCB"/>
              <w:tag w:val="KP/BCB"/>
              <w:id w:val="748312626"/>
              <w:placeholder>
                <w:docPart w:val="E528C725F005451097337A18B30A23EF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7043CE50" w14:textId="77777777" w:rsidR="00131A0E" w:rsidRPr="007001A9" w:rsidRDefault="00131A0E" w:rsidP="00892D14">
                <w:pPr>
                  <w:rPr>
                    <w:rFonts w:cstheme="minorHAnsi"/>
                    <w:sz w:val="18"/>
                    <w:szCs w:val="18"/>
                  </w:rPr>
                </w:pPr>
                <w:r w:rsidRPr="007001A9">
                  <w:rPr>
                    <w:rFonts w:eastAsia="Calibri" w:cstheme="minorHAnsi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44EC015" w14:textId="77777777" w:rsidR="00131A0E" w:rsidRPr="007001A9" w:rsidRDefault="00131A0E" w:rsidP="00892D14">
            <w:pPr>
              <w:rPr>
                <w:rFonts w:cstheme="minorHAnsi"/>
                <w:sz w:val="18"/>
                <w:szCs w:val="18"/>
              </w:rPr>
            </w:pPr>
            <w:r w:rsidRPr="007001A9">
              <w:rPr>
                <w:rFonts w:cstheme="minorHAnsi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C2BCA90" w14:textId="77777777" w:rsidR="00131A0E" w:rsidRPr="007001A9" w:rsidRDefault="00131A0E" w:rsidP="00892D14">
            <w:pPr>
              <w:rPr>
                <w:rFonts w:cstheme="minorHAnsi"/>
                <w:i/>
                <w:iCs/>
                <w:sz w:val="18"/>
                <w:szCs w:val="18"/>
                <w:lang w:eastAsia="zh-CN"/>
              </w:rPr>
            </w:pPr>
            <w:r w:rsidRPr="007001A9">
              <w:rPr>
                <w:rFonts w:cstheme="minorHAnsi"/>
                <w:i/>
                <w:iCs/>
                <w:sz w:val="18"/>
                <w:szCs w:val="18"/>
                <w:lang w:eastAsia="zh-CN"/>
              </w:rPr>
              <w:t>Team-Word-Web</w:t>
            </w:r>
          </w:p>
        </w:tc>
      </w:tr>
      <w:tr w:rsidR="00131A0E" w:rsidRPr="007001A9" w14:paraId="716794CD" w14:textId="77777777" w:rsidTr="00892D14">
        <w:tc>
          <w:tcPr>
            <w:tcW w:w="2499" w:type="dxa"/>
            <w:shd w:val="clear" w:color="auto" w:fill="auto"/>
            <w:vAlign w:val="center"/>
          </w:tcPr>
          <w:p w14:paraId="23C991C9" w14:textId="77777777" w:rsidR="00131A0E" w:rsidRPr="007001A9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001A9">
              <w:rPr>
                <w:rFonts w:cstheme="minorHAnsi"/>
                <w:b/>
                <w:bCs/>
                <w:sz w:val="18"/>
                <w:szCs w:val="18"/>
              </w:rPr>
              <w:t>KBAT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06EA80D9" w14:textId="77777777" w:rsidR="00131A0E" w:rsidRPr="007001A9" w:rsidRDefault="00131A0E" w:rsidP="00892D14">
            <w:pPr>
              <w:rPr>
                <w:rFonts w:cstheme="minorHAnsi"/>
                <w:sz w:val="18"/>
                <w:szCs w:val="18"/>
              </w:rPr>
            </w:pPr>
            <w:r w:rsidRPr="007001A9">
              <w:rPr>
                <w:rFonts w:cstheme="minorHAnsi"/>
                <w:sz w:val="18"/>
                <w:szCs w:val="18"/>
              </w:rPr>
              <w:t>Mengaplikasi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D5DBA7A" w14:textId="77777777" w:rsidR="00131A0E" w:rsidRPr="007001A9" w:rsidRDefault="00131A0E" w:rsidP="00892D14">
            <w:pPr>
              <w:rPr>
                <w:rFonts w:cstheme="minorHAnsi"/>
                <w:sz w:val="18"/>
                <w:szCs w:val="18"/>
              </w:rPr>
            </w:pPr>
            <w:r w:rsidRPr="007001A9">
              <w:rPr>
                <w:rFonts w:cstheme="minorHAnsi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Peta Pemikiran"/>
              <w:tag w:val="Peta Pemikiran"/>
              <w:id w:val="-562107581"/>
              <w:placeholder>
                <w:docPart w:val="A67BEA9AF7E2456B977B7268E8338F1F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3FC7DC9F" w14:textId="77777777" w:rsidR="00131A0E" w:rsidRPr="007001A9" w:rsidRDefault="00131A0E" w:rsidP="00892D14">
                <w:pPr>
                  <w:rPr>
                    <w:rFonts w:cstheme="minorHAnsi"/>
                    <w:sz w:val="18"/>
                    <w:szCs w:val="18"/>
                  </w:rPr>
                </w:pPr>
                <w:r w:rsidRPr="007001A9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131A0E" w:rsidRPr="007001A9" w14:paraId="5CC6270B" w14:textId="77777777" w:rsidTr="00892D14">
        <w:tc>
          <w:tcPr>
            <w:tcW w:w="2499" w:type="dxa"/>
            <w:shd w:val="clear" w:color="auto" w:fill="auto"/>
            <w:vAlign w:val="center"/>
          </w:tcPr>
          <w:p w14:paraId="2DC482E5" w14:textId="77777777" w:rsidR="00131A0E" w:rsidRPr="007001A9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001A9">
              <w:rPr>
                <w:rFonts w:cstheme="minorHAnsi"/>
                <w:b/>
                <w:bCs/>
                <w:sz w:val="18"/>
                <w:szCs w:val="18"/>
              </w:rPr>
              <w:t>EMK: NILAI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Nilai Murni"/>
            <w:tag w:val="Nilai Murni"/>
            <w:id w:val="-993488629"/>
            <w:placeholder>
              <w:docPart w:val="B9E15380538947EFA3FA4CA29299011C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6DE5FEF" w14:textId="77777777" w:rsidR="00131A0E" w:rsidRPr="007001A9" w:rsidRDefault="00131A0E" w:rsidP="00892D14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7001A9">
                  <w:rPr>
                    <w:rFonts w:eastAsia="Calibri" w:cstheme="minorHAnsi"/>
                    <w:sz w:val="18"/>
                    <w:szCs w:val="18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C133E5E" w14:textId="77777777" w:rsidR="00131A0E" w:rsidRPr="007001A9" w:rsidRDefault="00131A0E" w:rsidP="00892D14">
            <w:pPr>
              <w:rPr>
                <w:rFonts w:cstheme="minorHAnsi"/>
                <w:sz w:val="18"/>
                <w:szCs w:val="18"/>
              </w:rPr>
            </w:pPr>
            <w:r w:rsidRPr="007001A9">
              <w:rPr>
                <w:rFonts w:cstheme="minorHAnsi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"/>
            <w:tag w:val="KB"/>
            <w:id w:val="-1123142555"/>
            <w:placeholder>
              <w:docPart w:val="4879AC853788400FA50E3BD6E30D2EB2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094CA798" w14:textId="77777777" w:rsidR="00131A0E" w:rsidRPr="007001A9" w:rsidRDefault="00131A0E" w:rsidP="00892D14">
                <w:pPr>
                  <w:rPr>
                    <w:rFonts w:cstheme="minorHAnsi"/>
                    <w:sz w:val="18"/>
                    <w:szCs w:val="18"/>
                  </w:rPr>
                </w:pPr>
                <w:r w:rsidRPr="007001A9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131A0E" w:rsidRPr="007001A9" w14:paraId="4EBCD968" w14:textId="77777777" w:rsidTr="00892D14">
        <w:tc>
          <w:tcPr>
            <w:tcW w:w="2499" w:type="dxa"/>
            <w:shd w:val="clear" w:color="auto" w:fill="auto"/>
            <w:vAlign w:val="center"/>
          </w:tcPr>
          <w:p w14:paraId="38D4AD02" w14:textId="77777777" w:rsidR="00131A0E" w:rsidRPr="007001A9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001A9">
              <w:rPr>
                <w:rFonts w:cstheme="minorHAnsi"/>
                <w:b/>
                <w:bCs/>
                <w:sz w:val="18"/>
                <w:szCs w:val="18"/>
              </w:rPr>
              <w:t>EMK: ILMU &amp;</w:t>
            </w:r>
          </w:p>
          <w:p w14:paraId="51FE01AA" w14:textId="77777777" w:rsidR="00131A0E" w:rsidRPr="007001A9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001A9">
              <w:rPr>
                <w:rFonts w:cstheme="minorHAnsi"/>
                <w:b/>
                <w:bCs/>
                <w:sz w:val="18"/>
                <w:szCs w:val="18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EMK"/>
              <w:tag w:val="EMK"/>
              <w:id w:val="1215153265"/>
              <w:placeholder>
                <w:docPart w:val="58DB986EEDA74008A5C7746705979719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1892ABBB" w14:textId="77777777" w:rsidR="00131A0E" w:rsidRPr="007001A9" w:rsidRDefault="00131A0E" w:rsidP="00892D14">
                <w:pPr>
                  <w:rPr>
                    <w:rFonts w:cstheme="minorHAnsi"/>
                    <w:sz w:val="18"/>
                    <w:szCs w:val="18"/>
                  </w:rPr>
                </w:pPr>
                <w:r w:rsidRPr="007001A9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DD2D7A9" w14:textId="77777777" w:rsidR="00131A0E" w:rsidRPr="007001A9" w:rsidRDefault="00131A0E" w:rsidP="00892D14">
            <w:pPr>
              <w:rPr>
                <w:rFonts w:cstheme="minorHAnsi"/>
                <w:sz w:val="18"/>
                <w:szCs w:val="18"/>
              </w:rPr>
            </w:pPr>
            <w:r w:rsidRPr="007001A9">
              <w:rPr>
                <w:rFonts w:cstheme="minorHAnsi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CA8471C" w14:textId="77777777" w:rsidR="00131A0E" w:rsidRPr="007001A9" w:rsidRDefault="00131A0E" w:rsidP="00892D14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id w:val="-2021610988"/>
                <w:placeholder>
                  <w:docPart w:val="A5E8BB780DB14F0B8C8E3820ED53B340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7001A9">
                  <w:rPr>
                    <w:rFonts w:eastAsia="Calibri" w:cstheme="minorHAnsi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131A0E" w:rsidRPr="007001A9" w14:paraId="70E03ED7" w14:textId="77777777" w:rsidTr="00892D14">
        <w:tc>
          <w:tcPr>
            <w:tcW w:w="2499" w:type="dxa"/>
            <w:vMerge w:val="restart"/>
            <w:shd w:val="clear" w:color="auto" w:fill="auto"/>
            <w:vAlign w:val="center"/>
          </w:tcPr>
          <w:p w14:paraId="3DED5BA0" w14:textId="77777777" w:rsidR="00131A0E" w:rsidRPr="007001A9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001A9">
              <w:rPr>
                <w:rFonts w:cstheme="minorHAnsi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5E0D1BB" w14:textId="77777777" w:rsidR="00131A0E" w:rsidRPr="007001A9" w:rsidRDefault="00131A0E" w:rsidP="00892D14">
            <w:pPr>
              <w:rPr>
                <w:rFonts w:cstheme="minorHAnsi"/>
                <w:sz w:val="18"/>
                <w:szCs w:val="18"/>
              </w:rPr>
            </w:pPr>
            <w:r w:rsidRPr="007001A9">
              <w:rPr>
                <w:rFonts w:cstheme="minorHAnsi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DACD26" w14:textId="77777777" w:rsidR="00131A0E" w:rsidRPr="007001A9" w:rsidRDefault="00131A0E" w:rsidP="00892D14">
            <w:pPr>
              <w:rPr>
                <w:rFonts w:cstheme="minorHAnsi"/>
                <w:sz w:val="18"/>
                <w:szCs w:val="18"/>
              </w:rPr>
            </w:pPr>
            <w:r w:rsidRPr="007001A9">
              <w:rPr>
                <w:rFonts w:cstheme="minorHAnsi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0FCF8F4" w14:textId="77777777" w:rsidR="00131A0E" w:rsidRPr="007001A9" w:rsidRDefault="00131A0E" w:rsidP="00892D14">
            <w:pPr>
              <w:rPr>
                <w:rFonts w:cstheme="minorHAnsi"/>
                <w:sz w:val="18"/>
                <w:szCs w:val="18"/>
              </w:rPr>
            </w:pPr>
            <w:r w:rsidRPr="007001A9">
              <w:rPr>
                <w:rFonts w:cstheme="minorHAnsi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3E793C9" w14:textId="77777777" w:rsidR="00131A0E" w:rsidRPr="007001A9" w:rsidRDefault="00131A0E" w:rsidP="00892D14">
            <w:pPr>
              <w:rPr>
                <w:rFonts w:cstheme="minorHAnsi"/>
                <w:sz w:val="18"/>
                <w:szCs w:val="18"/>
              </w:rPr>
            </w:pPr>
            <w:r w:rsidRPr="007001A9">
              <w:rPr>
                <w:rFonts w:cstheme="minorHAnsi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461D7C7B" w14:textId="77777777" w:rsidR="00131A0E" w:rsidRPr="007001A9" w:rsidRDefault="00131A0E" w:rsidP="00892D14">
            <w:pPr>
              <w:rPr>
                <w:rFonts w:cstheme="minorHAnsi"/>
                <w:sz w:val="18"/>
                <w:szCs w:val="18"/>
              </w:rPr>
            </w:pPr>
            <w:r w:rsidRPr="007001A9">
              <w:rPr>
                <w:rFonts w:cstheme="minorHAnsi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43D5B30" w14:textId="77777777" w:rsidR="00131A0E" w:rsidRPr="007001A9" w:rsidRDefault="00131A0E" w:rsidP="00892D14">
            <w:pPr>
              <w:rPr>
                <w:rFonts w:cstheme="minorHAnsi"/>
                <w:sz w:val="18"/>
                <w:szCs w:val="18"/>
              </w:rPr>
            </w:pPr>
            <w:r w:rsidRPr="007001A9">
              <w:rPr>
                <w:rFonts w:cstheme="minorHAnsi"/>
                <w:sz w:val="18"/>
                <w:szCs w:val="18"/>
              </w:rPr>
              <w:t>TP6</w:t>
            </w:r>
          </w:p>
        </w:tc>
      </w:tr>
      <w:tr w:rsidR="00131A0E" w:rsidRPr="007001A9" w14:paraId="7410ADA4" w14:textId="77777777" w:rsidTr="00892D14">
        <w:tc>
          <w:tcPr>
            <w:tcW w:w="2499" w:type="dxa"/>
            <w:vMerge/>
            <w:shd w:val="clear" w:color="auto" w:fill="auto"/>
            <w:vAlign w:val="center"/>
          </w:tcPr>
          <w:p w14:paraId="65D7A86D" w14:textId="77777777" w:rsidR="00131A0E" w:rsidRPr="007001A9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1D655436" w14:textId="77777777" w:rsidR="00131A0E" w:rsidRPr="007001A9" w:rsidRDefault="00131A0E" w:rsidP="00892D1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35C63B3" w14:textId="77777777" w:rsidR="00131A0E" w:rsidRPr="007001A9" w:rsidRDefault="00131A0E" w:rsidP="00892D1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A6999D4" w14:textId="77777777" w:rsidR="00131A0E" w:rsidRPr="007001A9" w:rsidRDefault="00131A0E" w:rsidP="00892D1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03F1EA6" w14:textId="77777777" w:rsidR="00131A0E" w:rsidRPr="007001A9" w:rsidRDefault="00131A0E" w:rsidP="00892D1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7087AED4" w14:textId="77777777" w:rsidR="00131A0E" w:rsidRPr="007001A9" w:rsidRDefault="00131A0E" w:rsidP="00892D1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04AE3C5" w14:textId="77777777" w:rsidR="00131A0E" w:rsidRPr="007001A9" w:rsidRDefault="00131A0E" w:rsidP="00892D14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31A0E" w:rsidRPr="007001A9" w14:paraId="74DDD31D" w14:textId="77777777" w:rsidTr="00892D14">
        <w:tc>
          <w:tcPr>
            <w:tcW w:w="2499" w:type="dxa"/>
            <w:shd w:val="clear" w:color="auto" w:fill="auto"/>
            <w:vAlign w:val="center"/>
          </w:tcPr>
          <w:p w14:paraId="3EE26BCF" w14:textId="77777777" w:rsidR="00131A0E" w:rsidRPr="007001A9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001A9">
              <w:rPr>
                <w:rFonts w:cstheme="minorHAnsi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F4EA82A" w14:textId="77777777" w:rsidR="00131A0E" w:rsidRPr="007001A9" w:rsidRDefault="00131A0E" w:rsidP="00892D14">
            <w:pPr>
              <w:rPr>
                <w:rFonts w:cstheme="minorHAnsi"/>
                <w:sz w:val="18"/>
                <w:szCs w:val="18"/>
              </w:rPr>
            </w:pPr>
          </w:p>
          <w:p w14:paraId="5795FD11" w14:textId="77777777" w:rsidR="00131A0E" w:rsidRPr="007001A9" w:rsidRDefault="00131A0E" w:rsidP="00892D14">
            <w:pPr>
              <w:rPr>
                <w:rFonts w:cstheme="minorHAnsi"/>
                <w:sz w:val="18"/>
                <w:szCs w:val="18"/>
              </w:rPr>
            </w:pPr>
          </w:p>
          <w:p w14:paraId="301A5CA7" w14:textId="77777777" w:rsidR="00131A0E" w:rsidRPr="007001A9" w:rsidRDefault="00131A0E" w:rsidP="00892D14">
            <w:pPr>
              <w:rPr>
                <w:rFonts w:cstheme="minorHAnsi"/>
                <w:sz w:val="18"/>
                <w:szCs w:val="18"/>
              </w:rPr>
            </w:pPr>
          </w:p>
          <w:p w14:paraId="7E614696" w14:textId="77777777" w:rsidR="00131A0E" w:rsidRPr="007001A9" w:rsidRDefault="00131A0E" w:rsidP="00892D14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31A0E" w:rsidRPr="007001A9" w14:paraId="270821BB" w14:textId="77777777" w:rsidTr="00892D14">
        <w:tc>
          <w:tcPr>
            <w:tcW w:w="2499" w:type="dxa"/>
            <w:shd w:val="clear" w:color="auto" w:fill="auto"/>
            <w:vAlign w:val="center"/>
          </w:tcPr>
          <w:p w14:paraId="7CF8EBA7" w14:textId="77777777" w:rsidR="00131A0E" w:rsidRPr="007001A9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001A9">
              <w:rPr>
                <w:rFonts w:cstheme="minorHAnsi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74756A10" w14:textId="77777777" w:rsidR="00131A0E" w:rsidRPr="007001A9" w:rsidRDefault="00131A0E" w:rsidP="00892D14">
            <w:pPr>
              <w:rPr>
                <w:rFonts w:eastAsia="Calibri" w:cstheme="minorHAnsi"/>
                <w:sz w:val="18"/>
                <w:szCs w:val="18"/>
              </w:rPr>
            </w:pPr>
          </w:p>
          <w:p w14:paraId="5772E684" w14:textId="77777777" w:rsidR="00131A0E" w:rsidRPr="007001A9" w:rsidRDefault="00131A0E" w:rsidP="00892D14">
            <w:pPr>
              <w:rPr>
                <w:rFonts w:eastAsia="Calibri" w:cstheme="minorHAnsi"/>
                <w:sz w:val="18"/>
                <w:szCs w:val="18"/>
              </w:rPr>
            </w:pPr>
          </w:p>
          <w:p w14:paraId="6E0235C9" w14:textId="77777777" w:rsidR="00131A0E" w:rsidRPr="007001A9" w:rsidRDefault="00131A0E" w:rsidP="00892D14">
            <w:pPr>
              <w:rPr>
                <w:rFonts w:eastAsia="Calibri" w:cstheme="minorHAnsi"/>
                <w:sz w:val="18"/>
                <w:szCs w:val="18"/>
              </w:rPr>
            </w:pPr>
          </w:p>
          <w:p w14:paraId="65D64612" w14:textId="77777777" w:rsidR="00131A0E" w:rsidRPr="007001A9" w:rsidRDefault="00131A0E" w:rsidP="00892D14">
            <w:pPr>
              <w:rPr>
                <w:rFonts w:eastAsia="Calibri" w:cstheme="minorHAnsi"/>
                <w:sz w:val="18"/>
                <w:szCs w:val="18"/>
              </w:rPr>
            </w:pPr>
          </w:p>
          <w:p w14:paraId="684B09A9" w14:textId="77777777" w:rsidR="00131A0E" w:rsidRPr="007001A9" w:rsidRDefault="00131A0E" w:rsidP="00892D14">
            <w:pPr>
              <w:rPr>
                <w:rFonts w:eastAsia="Calibri" w:cstheme="minorHAnsi"/>
                <w:sz w:val="18"/>
                <w:szCs w:val="18"/>
              </w:rPr>
            </w:pPr>
          </w:p>
          <w:p w14:paraId="21BE9288" w14:textId="77777777" w:rsidR="00131A0E" w:rsidRPr="007001A9" w:rsidRDefault="00131A0E" w:rsidP="00892D14">
            <w:pPr>
              <w:rPr>
                <w:rFonts w:eastAsia="Calibri" w:cstheme="minorHAnsi"/>
                <w:sz w:val="18"/>
                <w:szCs w:val="18"/>
              </w:rPr>
            </w:pPr>
          </w:p>
        </w:tc>
      </w:tr>
    </w:tbl>
    <w:p w14:paraId="0C374ED0" w14:textId="6608DDAD" w:rsidR="00131A0E" w:rsidRDefault="00131A0E">
      <w:pPr>
        <w:rPr>
          <w:rFonts w:cstheme="minorHAnsi"/>
          <w:sz w:val="18"/>
          <w:szCs w:val="18"/>
        </w:rPr>
      </w:pPr>
    </w:p>
    <w:p w14:paraId="7D2D26E9" w14:textId="77777777" w:rsidR="00131A0E" w:rsidRDefault="00131A0E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br w:type="page"/>
      </w:r>
    </w:p>
    <w:p w14:paraId="30D23722" w14:textId="77777777" w:rsidR="00131A0E" w:rsidRDefault="00131A0E" w:rsidP="00131A0E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131A0E" w:rsidRPr="004A72BC" w14:paraId="29C312C5" w14:textId="77777777" w:rsidTr="00892D14">
        <w:tc>
          <w:tcPr>
            <w:tcW w:w="9351" w:type="dxa"/>
            <w:gridSpan w:val="12"/>
            <w:shd w:val="clear" w:color="auto" w:fill="auto"/>
          </w:tcPr>
          <w:p w14:paraId="0B99E3C1" w14:textId="77777777" w:rsidR="00131A0E" w:rsidRPr="003257DD" w:rsidRDefault="00131A0E" w:rsidP="00892D1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257DD">
              <w:rPr>
                <w:rFonts w:cstheme="minorHAnsi"/>
                <w:b/>
                <w:bCs/>
                <w:sz w:val="18"/>
                <w:szCs w:val="18"/>
              </w:rPr>
              <w:t>RANCANGAN PENGAJARAN HARIAN</w:t>
            </w:r>
          </w:p>
        </w:tc>
      </w:tr>
      <w:tr w:rsidR="00131A0E" w:rsidRPr="004A72BC" w14:paraId="7D50AC01" w14:textId="77777777" w:rsidTr="00892D14">
        <w:tc>
          <w:tcPr>
            <w:tcW w:w="9351" w:type="dxa"/>
            <w:gridSpan w:val="12"/>
            <w:shd w:val="clear" w:color="auto" w:fill="auto"/>
          </w:tcPr>
          <w:p w14:paraId="3BB3D720" w14:textId="77777777" w:rsidR="00131A0E" w:rsidRPr="003257DD" w:rsidRDefault="00131A0E" w:rsidP="00892D1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257DD">
              <w:rPr>
                <w:rFonts w:cstheme="minorHAnsi"/>
                <w:b/>
                <w:bCs/>
                <w:sz w:val="18"/>
                <w:szCs w:val="18"/>
              </w:rPr>
              <w:t>BAHASA MELAYU SK TAHUN 4</w:t>
            </w:r>
          </w:p>
        </w:tc>
      </w:tr>
      <w:tr w:rsidR="00131A0E" w:rsidRPr="004A72BC" w14:paraId="14238B12" w14:textId="77777777" w:rsidTr="00892D14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1AE3AA36" w14:textId="77777777" w:rsidR="00131A0E" w:rsidRPr="003257DD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57DD">
              <w:rPr>
                <w:rFonts w:cstheme="minorHAnsi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2B05993C" w14:textId="77777777" w:rsidR="00131A0E" w:rsidRPr="003257DD" w:rsidRDefault="00131A0E" w:rsidP="00892D1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10D44E71" w14:textId="77777777" w:rsidR="00131A0E" w:rsidRPr="003257DD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57DD">
              <w:rPr>
                <w:rFonts w:cstheme="minorHAnsi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3BD20F01" w14:textId="77777777" w:rsidR="00131A0E" w:rsidRPr="003257DD" w:rsidRDefault="00131A0E" w:rsidP="00892D14">
            <w:pPr>
              <w:rPr>
                <w:rFonts w:cstheme="minorHAnsi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04967DEC" w14:textId="77777777" w:rsidR="00131A0E" w:rsidRPr="003257DD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57DD">
              <w:rPr>
                <w:rFonts w:cstheme="minorHAnsi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C697112" w14:textId="77777777" w:rsidR="00131A0E" w:rsidRPr="003257DD" w:rsidRDefault="00131A0E" w:rsidP="00892D14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31A0E" w:rsidRPr="004A72BC" w14:paraId="394AFD41" w14:textId="77777777" w:rsidTr="00892D14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329AE89D" w14:textId="77777777" w:rsidR="00131A0E" w:rsidRPr="003257DD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BDA95EA" w14:textId="77777777" w:rsidR="00131A0E" w:rsidRPr="003257DD" w:rsidRDefault="00131A0E" w:rsidP="00892D1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BB62BC5" w14:textId="77777777" w:rsidR="00131A0E" w:rsidRPr="003257DD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57DD">
              <w:rPr>
                <w:rFonts w:cstheme="minorHAnsi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66B9DE7C" w14:textId="77777777" w:rsidR="00131A0E" w:rsidRPr="003257DD" w:rsidRDefault="00131A0E" w:rsidP="00892D14">
            <w:pPr>
              <w:rPr>
                <w:rFonts w:eastAsia="Calibri" w:cs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0399248D" w14:textId="77777777" w:rsidR="00131A0E" w:rsidRPr="003257DD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57DD">
              <w:rPr>
                <w:rFonts w:cstheme="minorHAnsi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51BDF1C" w14:textId="77777777" w:rsidR="00131A0E" w:rsidRPr="003257DD" w:rsidRDefault="00131A0E" w:rsidP="00892D14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31A0E" w:rsidRPr="004A72BC" w14:paraId="0E319E9B" w14:textId="77777777" w:rsidTr="00892D14">
        <w:tc>
          <w:tcPr>
            <w:tcW w:w="2499" w:type="dxa"/>
            <w:shd w:val="clear" w:color="auto" w:fill="auto"/>
          </w:tcPr>
          <w:p w14:paraId="0CE2766A" w14:textId="77777777" w:rsidR="00131A0E" w:rsidRPr="003257DD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57DD">
              <w:rPr>
                <w:rFonts w:cstheme="minorHAnsi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EMA"/>
            <w:tag w:val="TEMA"/>
            <w:id w:val="-17319073"/>
            <w:placeholder>
              <w:docPart w:val="6C142CFADC9248B8A7639F2AF9C898E7"/>
            </w:placeholder>
            <w:dropDownList>
              <w:listItem w:value="Choose an item."/>
              <w:listItem w:displayText="-" w:value="-"/>
              <w:listItem w:displayText="KEMASYARAKATAN" w:value="KEMASYARAKATAN"/>
              <w:listItem w:displayText="KESIHATAN DAN KEBERSIHAN" w:value="KESIHATAN DAN KEBERSIHAN"/>
              <w:listItem w:displayText="KESELAMATAN" w:value="KESELAMATAN"/>
              <w:listItem w:displayText="KEBUDAYAAN, KESENIAN DAN ESTETIKA" w:value="KEBUDAYAAN, KESENIAN DAN ESTETIKA"/>
              <w:listItem w:displayText="JATI DIRI, PATRIOTISME &amp; KEWARGANEGARAAN" w:value="JATI DIRI, PATRIOTISME &amp; KEWARGANEGARAAN"/>
              <w:listItem w:displayText="SAINS, TEKNOLOGI DAN INOVASI" w:value="SAINS, TEKNOLOGI DAN INOVASI"/>
              <w:listItem w:displayText="PERTANIAN DAN PENTERNAKAN" w:value="PERTANIAN DAN PENTERNAKAN"/>
              <w:listItem w:displayText="EKONOMI, KEUSAHAWANAN DAN PENGURUSAN KEWANGAN" w:value="EKONOMI, KEUSAHAWANAN DAN PENGURUSAN KEWANGAN"/>
              <w:listItem w:displayText="INTEGRITI" w:value="INTEGRITI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6E58524" w14:textId="77777777" w:rsidR="00131A0E" w:rsidRPr="003257DD" w:rsidRDefault="00131A0E" w:rsidP="00892D14">
                <w:pPr>
                  <w:rPr>
                    <w:rFonts w:cstheme="minorHAnsi"/>
                    <w:sz w:val="18"/>
                    <w:szCs w:val="18"/>
                  </w:rPr>
                </w:pPr>
                <w:r w:rsidRPr="003257DD">
                  <w:rPr>
                    <w:rFonts w:eastAsia="Calibri" w:cstheme="minorHAnsi"/>
                    <w:sz w:val="18"/>
                    <w:szCs w:val="18"/>
                  </w:rPr>
                  <w:t>KESELAMATAN</w:t>
                </w:r>
              </w:p>
            </w:tc>
          </w:sdtContent>
        </w:sdt>
      </w:tr>
      <w:tr w:rsidR="00131A0E" w:rsidRPr="004A72BC" w14:paraId="7EB30AEE" w14:textId="77777777" w:rsidTr="00892D14">
        <w:tc>
          <w:tcPr>
            <w:tcW w:w="2499" w:type="dxa"/>
            <w:shd w:val="clear" w:color="auto" w:fill="auto"/>
          </w:tcPr>
          <w:p w14:paraId="209E62B3" w14:textId="77777777" w:rsidR="00131A0E" w:rsidRPr="003257DD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57DD">
              <w:rPr>
                <w:rFonts w:cstheme="minorHAnsi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ajuk"/>
            <w:tag w:val="Tajuk"/>
            <w:id w:val="-2051299062"/>
            <w:placeholder>
              <w:docPart w:val="E7E80397D1424598BA2038463B2D3696"/>
            </w:placeholder>
            <w:dropDownList>
              <w:listItem w:value="Choose an item."/>
              <w:listItem w:displayText="Jiran Tetangga" w:value="Jiran Tetangga"/>
              <w:listItem w:displayText="Prihatinnya kita" w:value="Prihatinnya kita"/>
              <w:listItem w:displayText="Masyarakat Berilmu" w:value="Masyarakat Berilmu"/>
              <w:listItem w:displayText="Saya Sihat" w:value="Saya Sihat"/>
              <w:listItem w:displayText="Persekitaran Bersih Hidup Ceria" w:value="Persekitaran Bersih Hidup Ceria"/>
              <w:listItem w:displayText="Pilih Gaya Hidup Sihat" w:value="Pilih Gaya Hidup Sihat"/>
              <w:listItem w:displayText="Waspada Selalu" w:value="Waspada Selalu"/>
              <w:listItem w:displayText="Hargai Diri" w:value="Hargai Diri"/>
              <w:listItem w:displayText="Patuh dan Selamat" w:value="Patuh dan Selamat"/>
              <w:listItem w:displayText="Semarakkan Budaya Kita" w:value="Semarakkan Budaya Kita"/>
              <w:listItem w:displayText="Indah Seni Sepanjang Zaman" w:value="Indah Seni Sepanjang Zaman"/>
              <w:listItem w:displayText="Adat Dijunjung Budaya Disanjung" w:value="Adat Dijunjung Budaya Disanjung"/>
              <w:listItem w:displayText="Jadikan Inspirasi" w:value="Jadikan Inspirasi"/>
              <w:listItem w:displayText="Demi Tanah Airku" w:value="Demi Tanah Airku"/>
              <w:listItem w:displayText="Aku Anak Watan" w:value="Aku Anak Watan"/>
              <w:listItem w:displayText="Kehebatan Sains" w:value="Kehebatan Sains"/>
              <w:listItem w:displayText="Teknologi dalam Kehidupan" w:value="Teknologi dalam Kehidupan"/>
              <w:listItem w:displayText="Inovasi Untuk Kita" w:value="Inovasi Untuk Kita"/>
              <w:listItem w:displayText="Kreatifnya Petani Kita" w:value="Kreatifnya Petani Kita"/>
              <w:listItem w:displayText="Mari Bertani" w:value="Mari Bertani"/>
              <w:listItem w:displayText="Ternakan Jana Pendapatan" w:value="Ternakan Jana Pendapatan"/>
              <w:listItem w:displayText="Menjanakan Ekonomi" w:value="Menjanakan Ekonomi"/>
              <w:listItem w:displayText="Usahawan Kita" w:value="Usahawan Kita"/>
              <w:listItem w:displayText="Pengurusan Perbelanjaan" w:value="Pengurusan Perbelanjaan"/>
              <w:listItem w:displayText="Hulur Bantuan, Santuni Jiran" w:value="Hulur Bantuan, Santuni Jiran"/>
              <w:listItem w:displayText="Ibarat Pedang" w:value="Ibarat Pedang"/>
              <w:listItem w:displayText="Seribu Impian" w:value="Seribu Impia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73D1DF4" w14:textId="77777777" w:rsidR="00131A0E" w:rsidRPr="003257DD" w:rsidRDefault="00131A0E" w:rsidP="00892D14">
                <w:pPr>
                  <w:rPr>
                    <w:rFonts w:cstheme="minorHAnsi"/>
                    <w:sz w:val="18"/>
                    <w:szCs w:val="18"/>
                  </w:rPr>
                </w:pPr>
                <w:r w:rsidRPr="003257DD">
                  <w:rPr>
                    <w:rFonts w:eastAsia="Calibri" w:cstheme="minorHAnsi"/>
                    <w:sz w:val="18"/>
                    <w:szCs w:val="18"/>
                  </w:rPr>
                  <w:t>Patuh dan Selamat</w:t>
                </w:r>
              </w:p>
            </w:tc>
          </w:sdtContent>
        </w:sdt>
      </w:tr>
      <w:tr w:rsidR="00131A0E" w:rsidRPr="004A72BC" w14:paraId="18960457" w14:textId="77777777" w:rsidTr="00892D14">
        <w:tc>
          <w:tcPr>
            <w:tcW w:w="2499" w:type="dxa"/>
            <w:shd w:val="clear" w:color="auto" w:fill="auto"/>
          </w:tcPr>
          <w:p w14:paraId="35B73EE1" w14:textId="77777777" w:rsidR="00131A0E" w:rsidRPr="003257DD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57DD">
              <w:rPr>
                <w:rFonts w:cstheme="minorHAnsi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K"/>
            <w:tag w:val="SK"/>
            <w:id w:val="1606144865"/>
            <w:placeholder>
              <w:docPart w:val="2C3891156E2143CB90BF881BA1CD47E5"/>
            </w:placeholder>
            <w:dropDownList>
              <w:listItem w:value="Choose an item."/>
              <w:listItem w:displayText="1.1 Mendengar dan memberikan respons semasa berkomunikasi dalam situasi formal dan tidak formal." w:value="1.1 Mendengar dan memberikan respons semasa berkomunikasi dalam situasi formal dan tidak formal."/>
              <w:listItem w:displayText="1.2 Bertutur untuk menyampaikan maklumat dan idea bagi pelbagai tujuan." w:value="1.2 Bertutur untuk menyampaikan maklumat dan idea bagi pelbagai tujuan."/>
              <w:listItem w:displayText="1.3 Bercerita, dan menceritakan perkara yang didengar, ditonton dan dibaca dengan sebutan dan intonasi yang betul." w:value="1.3 Bercerita, dan menceritakan perkara yang didengar, ditonton dan dibaca dengan sebutan dan intonasi yang betul."/>
              <w:listItem w:displayText="2.1 Asas membaca dan memahami." w:value="2.1 Asas membaca dan memahami."/>
              <w:listItem w:displayText="2.2 Membaca, memahami, dan menaakul bahan multimedia" w:value="2.2 Membaca, memahami, dan menaakul bahan multimedia"/>
              <w:listItem w:displayText="2.3 Membaca dan mengapresiasi karya sastera dan bukan sastera." w:value="2.3 Membaca dan mengapresiasi karya sastera dan bukan sastera."/>
              <w:listItem w:displayText="3.1 Asas menulis." w:value="3.1 Asas menulis."/>
              <w:listItem w:displayText="3.2 Menulis perkataan, frasa, dan ayat yang bermakna." w:value="3.2 Menulis perkataan, frasa, dan ayat yang bermakna."/>
              <w:listItem w:displayText="3.3 Menghasilkan penulisan." w:value="3.3 Menghasilkan penulisan."/>
              <w:listItem w:displayText="4.1 Mengaplikasikan unsur keindahan dan kesantunan bahasa dalam bahan sastera." w:value="4.1 Mengaplikasikan unsur keindahan dan kesantunan bahasa dalam bahan sastera."/>
              <w:listItem w:displayText="4.2 Menghayati keindahan dan kesantunan bahasa dalam bahan sastera." w:value="4.2 Menghayati keindahan dan kesantunan bahasa dalam bahan sastera."/>
              <w:listItem w:displayText="4.3 Menghasilkan bahan sastera dengan menyerapkan keindahan dan kesantunan bahasa serta mempersembahkannya secara kreatif." w:value="4.3 Menghasilkan bahan sastera dengan menyerapkan keindahan dan kesantunan bahasa serta mempersembahkannya secara kreatif."/>
              <w:listItem w:displayText="4.4 Mengaplikasikan, menghayati dan menghasilkan unsur keindahan dalam seni tulisan jawi." w:value="4.4 Mengaplikasikan, menghayati dan menghasilkan unsur keindahan dalam seni tulisan jawi."/>
              <w:listItem w:displayText="5.1 Memahami dan menggunakan golongan kata mengikut konteks." w:value="5.1 Memahami dan menggunakan golongan kata mengikut konteks."/>
              <w:listItem w:displayText="5.2 Memahami dan menggunakan bentuk kata mengikut konteks." w:value="5.2 Memahami dan menggunakan bentuk kata mengikut konteks."/>
              <w:listItem w:displayText="5.3 Memahami dan membina ayat mengikut konteks." w:value="5.3 Memahami dan membina ayat mengikut konteks.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1F3FF4D" w14:textId="77777777" w:rsidR="00131A0E" w:rsidRPr="003257DD" w:rsidRDefault="00131A0E" w:rsidP="00892D14">
                <w:pPr>
                  <w:rPr>
                    <w:rFonts w:cstheme="minorHAnsi"/>
                    <w:sz w:val="18"/>
                    <w:szCs w:val="18"/>
                  </w:rPr>
                </w:pPr>
                <w:r w:rsidRPr="003257DD">
                  <w:rPr>
                    <w:rFonts w:eastAsia="Calibri" w:cstheme="minorHAnsi"/>
                    <w:sz w:val="18"/>
                    <w:szCs w:val="18"/>
                  </w:rPr>
                  <w:t>5.1 Memahami dan menggunakan golongan kata mengikut konteks.</w:t>
                </w:r>
              </w:p>
            </w:tc>
          </w:sdtContent>
        </w:sdt>
      </w:tr>
      <w:tr w:rsidR="00131A0E" w:rsidRPr="004A72BC" w14:paraId="770786F8" w14:textId="77777777" w:rsidTr="00892D14">
        <w:tc>
          <w:tcPr>
            <w:tcW w:w="2499" w:type="dxa"/>
            <w:shd w:val="clear" w:color="auto" w:fill="auto"/>
          </w:tcPr>
          <w:p w14:paraId="4E314F80" w14:textId="77777777" w:rsidR="00131A0E" w:rsidRPr="003257DD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57DD">
              <w:rPr>
                <w:rFonts w:cstheme="minorHAnsi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P"/>
            <w:tag w:val="SP"/>
            <w:id w:val="-2044361455"/>
            <w:placeholder>
              <w:docPart w:val="A7779E8089384E648B3764CF537CDC84"/>
            </w:placeholder>
            <w:dropDownList>
              <w:listItem w:value="Choose an item."/>
              <w:listItem w:displayText="-" w:value="-"/>
              <w:listItem w:displayText="1.1.1 Mendengar, mengecam sebutan, dan menyebut sesuatu yang diujarkan semula dalam situasi tidak formal" w:value="1.1.1 Mendengar, mengecam sebutan, dan menyebut sesuatu yang diujarkan semula dalam situasi tidak formal"/>
              <w:listItem w:displayText="1.1.2 Mendengar, memahami dan memberikan respons terhadap ujaran yang terdapat dalam situasi tidak formal." w:value="1.1.2 Mendengar, memahami dan memberikan respons terhadap ujaran yang terdapat dalam situasi tidak formal."/>
              <w:listItem w:displayText="1.1.3 Mendengar, mentafsir dan memberikan respons terhadap soalan secara kritis" w:value="1.1.3 Mendengar, mentafsir dan memberikan respons terhadap soalan secara kritis"/>
              <w:listItem w:displayText="1.2.1 Bertutur untuk menilai, dan memberikan alasan tentang sesuatu perkara secara bertatasusila mengikut konteks." w:value="1.2.1 Bertutur untuk menilai, dan memberikan alasan tentang sesuatu perkara secara bertatasusila mengikut konteks."/>
              <w:listItem w:displayText="1.2.2 Menjelaskan dan membanding beza maklumat tersurat dan tersirat dengan menggunakan idea yang kritis dan kreatif." w:value="1.2.2 Menjelaskan dan membanding beza maklumat tersurat dan tersirat dengan menggunakan idea yang kritis dan kreatif."/>
              <w:listItem w:displayText="1.2.3 Bersoal jawab untuk mendapatkan penjelasan." w:value="1.2.3 Bersoal jawab untuk mendapatkan penjelasan."/>
              <w:listItem w:displayText="1.3.1 Bercerita dengan sebutan dan intonasi yang sesuai." w:value="1.3.1 Bercerita dengan sebutan dan intonasi yang sesuai."/>
              <w:listItem w:displayText="1.3.2 Menceritakan sesuatu bahan yang ditonton dengan sebutan dan intonasi yang sesuai" w:value="1.3.2 Menceritakan sesuatu bahan yang ditonton dengan sebutan dan intonasi yang sesuai"/>
              <w:listItem w:displayText="2.1.1 Membaca dan memahami petikan dengan sebutan yang betul dan intonasi yang sesuai." w:value="2.1.1 Membaca dan memahami petikan dengan sebutan yang betul dan intonasi yang sesuai."/>
              <w:listItem w:displayText="2.2.1 Membaca dan memahami bahan grafik daripada multimedia untuk membuat gambaran." w:value="2.2.1 Membaca dan memahami bahan grafik daripada multimedia untuk membuat gambaran."/>
              <w:listItem w:displayText="2.3.1 Membaca dan menganalisis kandungan teks karya sastera, dan karya bukan sastera." w:value="2.3.1 Membaca dan menganalisis kandungan teks karya sastera, dan karya bukan sastera."/>
              <w:listItem w:displayText="2.3.2 Membaca karya sastera, dan karya bukan sastera dengan gaya penyampaian yang sesuai" w:value="2.3.2 Membaca karya sastera, dan karya bukan sastera dengan gaya penyampaian yang sesuai"/>
              <w:listItem w:displayText="3.1.1 Menulis secara mekanis menggunakan tulisan berangkai dalam bentuk ayat" w:value="3.1.1 Menulis secara mekanis menggunakan tulisan berangkai dalam bentuk ayat"/>
              <w:listItem w:displayText="3.2.1 Membina dan menulis ayat, dan perenggan daripada bahan multimedia" w:value="3.2.1 Membina dan menulis ayat, dan perenggan daripada bahan multimedia"/>
              <w:listItem w:displayText="3.2.2 Menghasilkan jawapan pemahaman berdasarkan soalan bertumpu dan bercapah secara kritis dan kreatif." w:value="3.2.2 Menghasilkan jawapan pemahaman berdasarkan soalan bertumpu dan bercapah secara kritis dan kreatif."/>
              <w:listItem w:displayText="3.2.3 Menganalisis dan mencatat maklumat tentang sesuatu perkara yang dirujuk" w:value="3.2.3 Menganalisis dan mencatat maklumat tentang sesuatu perkara yang dirujuk"/>
              <w:listItem w:displayText="3.2.4 Menulis ayat dalam perenggan yang diimlakkan" w:value="3.2.4 Menulis ayat dalam perenggan yang diimlakkan"/>
              <w:listItem w:displayText="3.3.1 Menulis draf dan menghasilkan penulisan imaginatif dan deskriptif" w:value="3.3.1 Menulis draf dan menghasilkan penulisan imaginatif dan deskriptif"/>
              <w:listItem w:displayText="3.3.2 Mengedit dan memurnikan ayat daripada aspek ejaan, tanda baca dan penggunaan imbuhan." w:value="3.3.2 Mengedit dan memurnikan ayat daripada aspek ejaan, tanda baca dan penggunaan imbuhan."/>
              <w:listItem w:displayText="4.1.1 Bercerita dan mengujarkan dialog yang mengandungi peribahasa" w:value="4.1.1 Bercerita dan mengujarkan dialog yang mengandungi peribahasa"/>
              <w:listItem w:displayText="4.2.1 Melafazkan dan menjelaskan maksud sajak" w:value="4.2.1 Melafazkan dan menjelaskan maksud sajak"/>
              <w:listItem w:displayText="4.2.2 Menyanyikan lagu mengikut irama lagu rakyat, dan menjelaskan maksud lirik lagu." w:value="4.2.2 Menyanyikan lagu mengikut irama lagu rakyat, dan menjelaskan maksud lirik lagu."/>
              <w:listItem w:displayText="4.3.1 Mengubah suai puisi secara berpandu, dan mempersembahkannya secara kreatif." w:value="4.3.1 Mengubah suai puisi secara berpandu, dan mempersembahkannya secara kreatif."/>
              <w:listItem w:displayText="4.3.2 Mengubah suai cerita secara berpandu, dan mempersembahkannya secara kreatif." w:value="4.3.2 Mengubah suai cerita secara berpandu, dan mempersembahkannya secara kreatif."/>
              <w:listItem w:displayText="4.3.3 Mengubah suai seni kata lagu dan mempersembahkannya secara kreatif" w:value="4.3.3 Mengubah suai seni kata lagu dan mempersembahkannya secara kreatif"/>
              <w:listItem w:displayText="4.4.1 Mengenal, mengecam, dan menyebut huruf tunggal yang ditulis mengikut tulisan jawi dalam simpulan bahasa dan mempersembahkannya." w:value="4.4.1 Mengenal, mengecam, dan menyebut huruf tunggal yang ditulis mengikut tulisan jawi dalam simpulan bahasa dan mempersembahkannya."/>
              <w:listItem w:displayText="4.4.2 Mempersembahkan keindahan seni tulisan jawi melalui simpulan bahasa" w:value="4.4.2 Mempersembahkan keindahan seni tulisan jawi melalui simpulan bahasa"/>
              <w:listItem w:displayText="5.1.1(i) Memahami dan menggunakan kata nama am mengikut konteks tidak formal" w:value="5.1.1(i) Memahami dan menggunakan kata nama am mengikut konteks tidak formal"/>
              <w:listItem w:displayText="5.1.1(ii) Memahami dan menggunakan kata nama khas mengikut konteks tidak formal" w:value="5.1.1(ii) Memahami dan menggunakan kata nama khas mengikut konteks tidak formal"/>
              <w:listItem w:displayText="5.1.1(iii) Memahami dan menggunakan kata ganti nama mengikut konteks tidak formal" w:value="5.1.1(iii) Memahami dan menggunakan kata ganti nama mengikut konteks tidak formal"/>
              <w:listItem w:displayText="5.1.1(iv) Memahami dan menggunakan penjodoh bilangan mengikut konteks tidak formal" w:value="5.1.1(iv) Memahami dan menggunakan penjodoh bilangan mengikut konteks tidak formal"/>
              <w:listItem w:displayText="5.1.1(i)(ii)(iii)(iv) Memahami dan menggunakan kata nama am, kata nama khas, kata ganti nama dan penjodoh bilangan mengikut konteks tidak formal" w:value="5.1.1(i)(ii)(iii)(iv) Memahami dan menggunakan kata nama am, kata nama khas, kata ganti nama dan penjodoh bilangan mengikut konteks tidak formal"/>
              <w:listItem w:displayText="5.1.2(i) Memahami dan menggunakan kata kerja aktif – transitif dan tak transitif mengikut konteks" w:value="5.1.2(i) Memahami dan menggunakan kata kerja aktif – transitif dan tak transitif mengikut konteks"/>
              <w:listItem w:displayText="5.1.2(ii) Memahami dan menggunakan kata kerja pasif mengikut konteks" w:value="5.1.2(ii) Memahami dan menggunakan kata kerja pasif mengikut konteks"/>
              <w:listItem w:displayText="5.1.2(i)(ii) Memahami dan menggunakan kata kerja aktif - transitif dan tak transitif dan kata kerja pasif mengikut konteks" w:value="5.1.2(i)(ii) Memahami dan menggunakan kata kerja aktif - transitif dan tak transitif dan kata kerja pasif mengikut konteks"/>
              <w:listItem w:displayText="5.1.3(i) Memahami dan menggunakan kata adjektif cara mengikut konteks" w:value="5.1.3(i) Memahami dan menggunakan kata adjektif cara mengikut konteks"/>
              <w:listItem w:displayText="5.1.3(ii) Memahami dan menggunakan kata adjektif perasaan mengikut konteks" w:value="5.1.3(ii) Memahami dan menggunakan kata adjektif perasaan mengikut konteks"/>
              <w:listItem w:displayText="5.1.3(iii) Memahami dan menggunakan kata adjektif pancaindera mengikut konteks" w:value="5.1.3(iii) Memahami dan menggunakan kata adjektif pancaindera mengikut konteks"/>
              <w:listItem w:displayText="5.1.3(iv) Memahami dan menggunakan kata adjektif waktu mengikut konteks" w:value="5.1.3(iv) Memahami dan menggunakan kata adjektif waktu mengikut konteks"/>
              <w:listItem w:displayText="5.1.3(i)(ii) Memahami dan menggunakan kata adjektif cara dan perasaan mengikut konteks" w:value="5.1.3(i)(ii) Memahami dan menggunakan kata adjektif cara dan perasaan mengikut konteks"/>
              <w:listItem w:displayText="5.1.4(i) Memahami dan menggunakan kata hubung mengikut konteks" w:value="5.1.4(i) Memahami dan menggunakan kata hubung mengikut konteks"/>
              <w:listItem w:displayText="5.1.4(ii) Memahami dan menggunakan kata sendi nama mengikut konteks" w:value="5.1.4(ii) Memahami dan menggunakan kata sendi nama mengikut konteks"/>
              <w:listItem w:displayText="5.1.4(iii) Memahami dan menggunakan kata nafi mengikut konteks" w:value="5.1.4(iii) Memahami dan menggunakan kata nafi mengikut konteks"/>
              <w:listItem w:displayText="5.1.4(iv) Memahami dan menggunakan kata bilangan mengikut konteks" w:value="5.1.4(iv) Memahami dan menggunakan kata bilangan mengikut konteks"/>
              <w:listItem w:displayText="5.1.4(i)(ii) Memahami dan menggunakan kata hubung dan sendi nama mengikut konteks" w:value="5.1.4(i)(ii) Memahami dan menggunakan kata hubung dan sendi nama mengikut konteks"/>
              <w:listItem w:displayText="5.1.4(iii)(iv) Memahami dan menggunakan kata nafi dan kata bilangan mengikut konteks" w:value="5.1.4(iii)(iv) Memahami dan menggunakan kata nafi dan kata bilangan mengikut konteks"/>
              <w:listItem w:displayText="5.2.1(i) Memahami dan menggunakan kata berimbuhan awalan mengikut konteks" w:value="5.2.1(i) Memahami dan menggunakan kata berimbuhan awalan mengikut konteks"/>
              <w:listItem w:displayText="5.2.1(ii) Memahami dan menggunakan kata berimbuhan akhiran mengikut konteks" w:value="5.2.1(ii) Memahami dan menggunakan kata berimbuhan akhiran mengikut konteks"/>
              <w:listItem w:displayText="5.2.1(iii) Memahami dan menggunakan kata berimbuhan apitan mengikut konteks" w:value="5.2.1(iii) Memahami dan menggunakan kata berimbuhan apitan mengikut konteks"/>
              <w:listItem w:displayText="5.2.1(i)(ii)(iii) Memahami dan menggunakan kata berimbuhan awalan, akhiran dan apitan mengikut konteks" w:value="5.2.1(i)(ii)(iii) Memahami dan menggunakan kata berimbuhan awalan, akhiran dan apitan mengikut konteks"/>
              <w:listItem w:displayText="5.2.2(i) Memahami dan menggunakan kata majmuk bebas mengikut konteks" w:value="5.2.2(i) Memahami dan menggunakan kata majmuk bebas mengikut konteks"/>
              <w:listItem w:displayText="5.2.2(ii) Memahami dan menggunakan kata majmuk mantap mengikut konteks" w:value="5.2.2(ii) Memahami dan menggunakan kata majmuk mantap mengikut konteks"/>
              <w:listItem w:displayText="5.2.3(i) Memahami dan menggunakan kata ganda penuh mengikut konteks" w:value="5.2.3(i) Memahami dan menggunakan kata ganda penuh mengikut konteks"/>
              <w:listItem w:displayText="5.2.3(ii) Memahami dan menggunakan kata ganda separa mengikut konteks" w:value="5.2.3(ii) Memahami dan menggunakan kata ganda separa mengikut konteks"/>
              <w:listItem w:displayText="5.3.1 Memahami dan membina pelbagai ayat tunggal dan ayat majmuk mengikut konteks." w:value="5.3.1 Memahami dan membina pelbagai ayat tunggal dan ayat majmuk mengikut konteks."/>
              <w:listItem w:displayText="5.3.2(i) Memahami dan membina ayat penyata mengikut konteks" w:value="5.3.2(i) Memahami dan membina ayat penyata mengikut konteks"/>
              <w:listItem w:displayText="5.3.2(ii) Memahami dan membina ayat tanya mengikut konteks" w:value="5.3.2(ii) Memahami dan membina ayat tanya mengikut konteks"/>
              <w:listItem w:displayText="5.3.2(i)(ii) Memahami dan membina ayat penyata dan ayat tanya mengikut konteks" w:value="5.3.2(i)(ii) Memahami dan membina ayat penyata dan ayat tanya mengikut konteks"/>
              <w:listItem w:displayText="5.3.3 Memahami dan membina ayat aktif." w:value="5.3.3 Memahami dan membina ayat aktif."/>
              <w:listItem w:displayText="5.3.4 Memahami dan membina ayat susunan biasa dan susunan songsang." w:value="5.3.4 Memahami dan membina ayat susunan biasa dan susunan songsang.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54C3CFCB" w14:textId="77777777" w:rsidR="00131A0E" w:rsidRPr="003257DD" w:rsidRDefault="00131A0E" w:rsidP="00892D14">
                <w:pPr>
                  <w:rPr>
                    <w:rFonts w:cstheme="minorHAnsi"/>
                    <w:sz w:val="18"/>
                    <w:szCs w:val="18"/>
                  </w:rPr>
                </w:pPr>
                <w:r w:rsidRPr="003257DD">
                  <w:rPr>
                    <w:rFonts w:eastAsia="Calibri" w:cstheme="minorHAnsi"/>
                    <w:sz w:val="18"/>
                    <w:szCs w:val="18"/>
                  </w:rPr>
                  <w:t>5.1.4(i) Memahami dan menggunakan kata hubung mengikut konteks</w:t>
                </w:r>
              </w:p>
            </w:tc>
          </w:sdtContent>
        </w:sdt>
      </w:tr>
      <w:tr w:rsidR="00131A0E" w:rsidRPr="004A72BC" w14:paraId="646BAD46" w14:textId="77777777" w:rsidTr="00892D14">
        <w:tc>
          <w:tcPr>
            <w:tcW w:w="2499" w:type="dxa"/>
            <w:shd w:val="clear" w:color="auto" w:fill="auto"/>
          </w:tcPr>
          <w:p w14:paraId="76D1CB55" w14:textId="77777777" w:rsidR="00131A0E" w:rsidRPr="003257DD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57DD">
              <w:rPr>
                <w:rFonts w:cstheme="minorHAnsi"/>
                <w:b/>
                <w:bCs/>
                <w:sz w:val="18"/>
                <w:szCs w:val="18"/>
              </w:rPr>
              <w:t>STANDARD KANDUNGAN PKJR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PKJR SK"/>
            <w:tag w:val="PKJR SK"/>
            <w:id w:val="-17467338"/>
            <w:placeholder>
              <w:docPart w:val="8422533F0C20444E9CD137E9BD2DF18D"/>
            </w:placeholder>
            <w:comboBox>
              <w:listItem w:value="Choose an item."/>
              <w:listItem w:displayText="-" w:value="-"/>
              <w:listItem w:displayText="1.1 Kenderaan persendirian,kenderaan awam, kenderaan berat dan jentera" w:value="1.1 Kenderaan persendirian,kenderaan awam, kenderaan berat dan jentera"/>
              <w:listItem w:displayText="2.1 Jenis-jenis jalan raya" w:value="2.1 Jenis-jenis jalan raya"/>
              <w:listItem w:displayText="2.2 Prasarana jalan raya" w:value="2.2 Prasarana jalan raya"/>
              <w:listItem w:displayText="2.3 Isyarat keselamatan jalan raya" w:value="2.3 Isyarat keselamatan jalan raya"/>
              <w:listItem w:displayText="2.4 Aliran lalu lintas" w:value="2.4 Aliran lalu lintas"/>
              <w:listItem w:displayText="3.1 Mengetahui tentang peraturan dan undang-undang jalan raya serta menggunakannya." w:value="3.1 Mengetahui tentang peraturan dan undang-undang jalan raya serta menggunakannya."/>
              <w:listItem w:displayText="4.1 Sokongan daripada orang dewasa" w:value="4.1 Sokongan daripada orang dewasa"/>
              <w:listItem w:displayText="4.4 Melintas dengan selamat" w:value="4.4 Melintas dengan selamat"/>
              <w:listItem w:displayText="5.1 Berbasikal dengan selamat" w:value="5.1 Berbasikal dengan selamat"/>
              <w:listItem w:displayText="6.1 Tingkah laku yang selamat dan tanggungjawab seseorang penumpang" w:value="6.1 Tingkah laku yang selamat dan tanggungjawab seseorang penumpang"/>
              <w:listItem w:displayText="6.2 Penggunaan alat penahan" w:value="6.2 Penggunaan alat penahan"/>
              <w:listItem w:displayText="6.3 Penggunaan topi keledar" w:value="6.3 Penggunaan topi keledar"/>
              <w:listItem w:displayText="6.4 Menaiki dan menuruni kenderaan dengan selamat" w:value="6.4 Menaiki dan menuruni kenderaan dengan selamat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697263CD" w14:textId="77777777" w:rsidR="00131A0E" w:rsidRPr="003257DD" w:rsidRDefault="00131A0E" w:rsidP="00892D14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3257DD">
                  <w:rPr>
                    <w:rFonts w:eastAsia="Calibri" w:cstheme="minorHAnsi"/>
                    <w:sz w:val="18"/>
                    <w:szCs w:val="18"/>
                  </w:rPr>
                  <w:t>5.1 Berbasikal dengan selamat</w:t>
                </w:r>
              </w:p>
            </w:tc>
          </w:sdtContent>
        </w:sdt>
      </w:tr>
      <w:tr w:rsidR="00131A0E" w:rsidRPr="004A72BC" w14:paraId="6B93CB7D" w14:textId="77777777" w:rsidTr="00892D14">
        <w:tc>
          <w:tcPr>
            <w:tcW w:w="2499" w:type="dxa"/>
            <w:shd w:val="clear" w:color="auto" w:fill="auto"/>
          </w:tcPr>
          <w:p w14:paraId="11E355A9" w14:textId="77777777" w:rsidR="00131A0E" w:rsidRPr="003257DD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57DD">
              <w:rPr>
                <w:rFonts w:cstheme="minorHAnsi"/>
                <w:b/>
                <w:bCs/>
                <w:sz w:val="18"/>
                <w:szCs w:val="18"/>
              </w:rPr>
              <w:t>STANDARD PEMBELAJARAN PKJR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PKJR"/>
            <w:tag w:val="PKJR"/>
            <w:id w:val="320625847"/>
            <w:placeholder>
              <w:docPart w:val="5FB1922581624262830E47C2F467A87E"/>
            </w:placeholder>
            <w:dropDownList>
              <w:listItem w:value="Choose an item."/>
              <w:listItem w:displayText="-" w:value="-"/>
              <w:listItem w:displayText="1.1.4 Berbincang maksud ketidakbolehlihatan dan impaknya terhadap pejalan kaki dan penunggang basikal." w:value="1.1.4 Berbincang maksud ketidakbolehlihatan dan impaknya terhadap pejalan kaki dan penunggang basikal."/>
              <w:listItem w:displayText="2.1.4 Mengenal pasti elemen persekitaran yang dapat meningkatkan keselamatan pengguna jalan raya." w:value="2.1.4 Mengenal pasti elemen persekitaran yang dapat meningkatkan keselamatan pengguna jalan raya."/>
              <w:listItem w:displayText="2.2.3 Mendefinisi dan mengenal pasti perabot jalan raya iaitu pagar, pasu bunga, rel adang, batas kebun dan lampu jalan" w:value="2.2.3 Mendefinisi dan mengenal pasti perabot jalan raya iaitu pagar, pasu bunga, rel adang, batas kebun dan lampu jalan"/>
              <w:listItem w:displayText="2.3.3 Mengenal pasti tanda isyarat dan fungsinya untuk meningkatkan keselamatan pejalan kaki." w:value="2.3.3 Mengenal pasti tanda isyarat dan fungsinya untuk meningkatkan keselamatan pejalan kaki."/>
              <w:listItem w:displayText="2.3.5 Menerangkan akibat tidak mematuhi isyarat-isyarat keselamatan jalan raya. " w:value="2.3.5 Menerangkan akibat tidak mematuhi isyarat-isyarat keselamatan jalan raya. "/>
              <w:listItem w:displayText="2.3.8 Mengenal pasti tanda isyarat dan fungsinya untuk meningkatkan keselamatan penunggang basikal." w:value="2.3.8 Mengenal pasti tanda isyarat dan fungsinya untuk meningkatkan keselamatan penunggang basikal."/>
              <w:listItem w:displayText="2.4.2 Memberi penerangan tentang isyarat keselamatan jalan yang mengawal aliran lalu lintas." w:value="2.4.2 Memberi penerangan tentang isyarat keselamatan jalan yang mengawal aliran lalu lintas."/>
              <w:listItem w:displayText="2.4.3 Menerangkan waktu atau masa boleh mempengaruhi kesesakan trafik dan keselamatan pengguna jalan raya." w:value="2.4.3 Menerangkan waktu atau masa boleh mempengaruhi kesesakan trafik dan keselamatan pengguna jalan raya."/>
              <w:listItem w:displayText="3.1.4 Menjelaskan peraturan dan undang-undang jalan raya di persekitaran mereka." w:value="3.1.4 Menjelaskan peraturan dan undang-undang jalan raya di persekitaran mereka."/>
              <w:listItem w:displayText="4.1.1 Menerangkan bahawa berjalan di jalan raya atau berdekatan jalan raya adalah lebih selamat apabila bersama-sama orang dewasa." w:value="4.1.1 Menerangkan bahawa berjalan di jalan raya atau berdekatan jalan raya adalah lebih selamat apabila bersama-sama orang dewasa."/>
              <w:listItem w:displayText="4.4.2 Mengenal pasti tempat yang paling selamat untuk melintas jalan " w:value="4.4.2 Mengenal pasti tempat yang paling selamat untuk melintas jalan "/>
              <w:listItem w:displayText="4.4.4 Mengetahui lima langkah untuk melintas jalan dengan selamat." w:value="4.4.4 Mengetahui lima langkah untuk melintas jalan dengan selamat."/>
              <w:listItem w:displayText="5.1.4 Menyatakan peraturan dan undang-undang ketika berbasikal." w:value="5.1.4 Menyatakan peraturan dan undang-undang ketika berbasikal."/>
              <w:listItem w:displayText="5.1.5 Menunjukkan cara menunggang basikal yang selamat." w:value="5.1.5 Menunjukkan cara menunggang basikal yang selamat."/>
              <w:listItem w:displayText="6.1.1 Menerangkan kepentingan untuk menjadi penumpang yang selamat dan bertanggungjawab" w:value="6.1.1 Menerangkan kepentingan untuk menjadi penumpang yang selamat dan bertanggungjawab"/>
              <w:listItem w:displayText="6.1.2 Menjelaskan cara penumpang boleh menyumbang kepada keselamatan orang lain." w:value="6.1.2 Menjelaskan cara penumpang boleh menyumbang kepada keselamatan orang lain."/>
              <w:listItem w:displayText="6.2.2 Menerangkan dan membincangkan pelbagai jenis alat penahan untuk penumpang berlainan usia dan menerangkan kesesuaian setiap satunya." w:value="6.2.2 Menerangkan dan membincangkan pelbagai jenis alat penahan untuk penumpang berlainan usia dan menerangkan kesesuaian setiap satunya."/>
              <w:listItem w:displayText="6.2.4 Membincangkan tanggungjawab penumpang supaya memakai tali pinggang keledar dengan betulnya." w:value="6.2.4 Membincangkan tanggungjawab penumpang supaya memakai tali pinggang keledar dengan betulnya."/>
              <w:listItem w:displayText="6.2.5 Membandingkan situasi sama ada alatan penahan digunakan atau tidak serta membuat kesimpulan tentang alat penahan dan keselamatan." w:value="6.2.5 Membandingkan situasi sama ada alatan penahan digunakan atau tidak serta membuat kesimpulan tentang alat penahan dan keselamatan."/>
              <w:listItem w:displayText="6.2.6 Menerangkan akibat kepada penumpang di dalam kenderaan apabila kenderaan tersebut membelok dengan tajam atau melanggar objek." w:value="6.2.6 Menerangkan akibat kepada penumpang di dalam kenderaan apabila kenderaan tersebut membelok dengan tajam atau melanggar objek."/>
              <w:listItem w:displayText="6.3.1 Membincangkan kepentingan pemakaian topi keledar dengan betul untuk melindungi pembonceng." w:value="6.3.1 Membincangkan kepentingan pemakaian topi keledar dengan betul untuk melindungi pembonceng."/>
              <w:listItem w:displayText="6.3.2 Menerangkan cara pemakaian topi keledar yang betul." w:value="6.3.2 Menerangkan cara pemakaian topi keledar yang betul."/>
              <w:listItem w:displayText="6.3.3 Kepentingan memakai topi keledar yang sesuai." w:value="6.3.3 Kepentingan memakai topi keledar yang sesuai."/>
              <w:listItem w:displayText="6.3.4 Menunjukkan kepekaan tentang kepentingan dan strategi untuk membuat orang lain peka tentang penggunaan topi keledar dengan betul." w:value="6.3.4 Menunjukkan kepekaan tentang kepentingan dan strategi untuk membuat orang lain peka tentang penggunaan topi keledar dengan betul."/>
              <w:listItem w:displayText="6.4.1 Membincangkan tingkah laku yang selamat untuk menaiki dan menuruni kenderaan" w:value="6.4.1 Membincangkan tingkah laku yang selamat untuk menaiki dan menuruni kenderaa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5959F834" w14:textId="77777777" w:rsidR="00131A0E" w:rsidRPr="003257DD" w:rsidRDefault="00131A0E" w:rsidP="00892D14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3257DD">
                  <w:rPr>
                    <w:rFonts w:eastAsia="Calibri" w:cstheme="minorHAnsi"/>
                    <w:sz w:val="18"/>
                    <w:szCs w:val="18"/>
                  </w:rPr>
                  <w:t>5.1.5 Menunjukkan cara menunggang basikal yang selamat.</w:t>
                </w:r>
              </w:p>
            </w:tc>
          </w:sdtContent>
        </w:sdt>
      </w:tr>
      <w:tr w:rsidR="00131A0E" w:rsidRPr="004A72BC" w14:paraId="375F9B12" w14:textId="77777777" w:rsidTr="00892D14">
        <w:tc>
          <w:tcPr>
            <w:tcW w:w="2499" w:type="dxa"/>
            <w:shd w:val="clear" w:color="auto" w:fill="auto"/>
          </w:tcPr>
          <w:p w14:paraId="1FF26A21" w14:textId="77777777" w:rsidR="00131A0E" w:rsidRPr="003257DD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57DD">
              <w:rPr>
                <w:rFonts w:cstheme="minorHAnsi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cstheme="minorHAnsi"/>
              <w:sz w:val="18"/>
              <w:szCs w:val="18"/>
            </w:rPr>
            <w:id w:val="-1200465564"/>
            <w:placeholder>
              <w:docPart w:val="16262937364D4719BE3A8CDB559A9863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1DE473C" w14:textId="77777777" w:rsidR="00131A0E" w:rsidRPr="003257DD" w:rsidRDefault="00131A0E" w:rsidP="00892D14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3257DD">
                  <w:rPr>
                    <w:rFonts w:cstheme="minorHAnsi"/>
                    <w:sz w:val="18"/>
                    <w:szCs w:val="18"/>
                  </w:rPr>
                  <w:t>1.11 Menghasil dan menyunting imej, audio atau video.</w:t>
                </w:r>
              </w:p>
            </w:tc>
          </w:sdtContent>
        </w:sdt>
      </w:tr>
      <w:tr w:rsidR="00131A0E" w:rsidRPr="004A72BC" w14:paraId="05581C4F" w14:textId="77777777" w:rsidTr="00892D14">
        <w:tc>
          <w:tcPr>
            <w:tcW w:w="2499" w:type="dxa"/>
            <w:shd w:val="clear" w:color="auto" w:fill="auto"/>
          </w:tcPr>
          <w:p w14:paraId="69CCC5F2" w14:textId="77777777" w:rsidR="00131A0E" w:rsidRPr="003257DD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57DD">
              <w:rPr>
                <w:rFonts w:cstheme="minorHAnsi"/>
                <w:b/>
                <w:bCs/>
                <w:sz w:val="18"/>
                <w:szCs w:val="18"/>
              </w:rPr>
              <w:t>KEMAHIRAN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emahiran"/>
            <w:tag w:val="s"/>
            <w:id w:val="-1721659607"/>
            <w:placeholder>
              <w:docPart w:val="67700EBAA5094CE68B23048F45937562"/>
            </w:placeholder>
            <w:dropDownList>
              <w:listItem w:value="Choose an item."/>
              <w:listItem w:displayText="-" w:value="-"/>
              <w:listItem w:displayText="Kemahiran Mendengar dan Bertutur" w:value="Kemahiran Mendengar dan Bertutur"/>
              <w:listItem w:displayText="Kemahiran Membaca" w:value="Kemahiran Membaca"/>
              <w:listItem w:displayText="Kemahiran Menulis" w:value="Kemahiran Menulis"/>
              <w:listItem w:displayText="Aspek Seni Bahasa" w:value="Aspek Seni Bahasa"/>
              <w:listItem w:displayText="Aspek Tatabahasa" w:value="Aspek Tatabahasa"/>
            </w:dropDownList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6FD2CEE5" w14:textId="77777777" w:rsidR="00131A0E" w:rsidRPr="003257DD" w:rsidRDefault="00131A0E" w:rsidP="00892D14">
                <w:pPr>
                  <w:rPr>
                    <w:rFonts w:cstheme="minorHAnsi"/>
                    <w:sz w:val="18"/>
                    <w:szCs w:val="18"/>
                  </w:rPr>
                </w:pPr>
                <w:r w:rsidRPr="003257DD">
                  <w:rPr>
                    <w:rFonts w:eastAsia="Calibri" w:cstheme="minorHAnsi"/>
                    <w:sz w:val="18"/>
                    <w:szCs w:val="18"/>
                  </w:rPr>
                  <w:t>Aspek Tatabahasa</w:t>
                </w:r>
              </w:p>
            </w:tc>
          </w:sdtContent>
        </w:sdt>
      </w:tr>
      <w:tr w:rsidR="00131A0E" w:rsidRPr="004A72BC" w14:paraId="0A13F475" w14:textId="77777777" w:rsidTr="00892D14">
        <w:tc>
          <w:tcPr>
            <w:tcW w:w="2499" w:type="dxa"/>
            <w:shd w:val="clear" w:color="auto" w:fill="auto"/>
          </w:tcPr>
          <w:p w14:paraId="2042B295" w14:textId="77777777" w:rsidR="00131A0E" w:rsidRPr="003257DD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57DD">
              <w:rPr>
                <w:rFonts w:cstheme="minorHAnsi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ASPIRASI MURID"/>
            <w:tag w:val="ASPIRASI MURID"/>
            <w:id w:val="2003156237"/>
            <w:placeholder>
              <w:docPart w:val="7F54092123A444C6A09953055B282125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39C9B43A" w14:textId="77777777" w:rsidR="00131A0E" w:rsidRPr="003257DD" w:rsidRDefault="00131A0E" w:rsidP="00892D14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3257DD">
                  <w:rPr>
                    <w:rFonts w:eastAsia="Calibri" w:cstheme="minorHAnsi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131A0E" w:rsidRPr="004A72BC" w14:paraId="65511D27" w14:textId="77777777" w:rsidTr="00892D14">
        <w:tc>
          <w:tcPr>
            <w:tcW w:w="4531" w:type="dxa"/>
            <w:gridSpan w:val="4"/>
            <w:shd w:val="clear" w:color="auto" w:fill="auto"/>
          </w:tcPr>
          <w:p w14:paraId="3A95E8BF" w14:textId="77777777" w:rsidR="00131A0E" w:rsidRPr="003257DD" w:rsidRDefault="00131A0E" w:rsidP="00892D14">
            <w:pPr>
              <w:jc w:val="center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3257DD">
              <w:rPr>
                <w:rFonts w:eastAsia="Calibri" w:cstheme="minorHAnsi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240EC2BA" w14:textId="77777777" w:rsidR="00131A0E" w:rsidRPr="003257DD" w:rsidRDefault="00131A0E" w:rsidP="00892D14">
            <w:pPr>
              <w:jc w:val="center"/>
              <w:rPr>
                <w:rFonts w:eastAsia="Calibri" w:cstheme="minorHAnsi"/>
                <w:sz w:val="18"/>
                <w:szCs w:val="18"/>
              </w:rPr>
            </w:pPr>
            <w:r w:rsidRPr="003257DD">
              <w:rPr>
                <w:rFonts w:cstheme="minorHAnsi"/>
                <w:b/>
                <w:bCs/>
                <w:sz w:val="18"/>
                <w:szCs w:val="18"/>
              </w:rPr>
              <w:t>KRITERIA KEJAYAAN</w:t>
            </w:r>
          </w:p>
        </w:tc>
      </w:tr>
      <w:tr w:rsidR="00131A0E" w:rsidRPr="004A72BC" w14:paraId="688D8DBF" w14:textId="77777777" w:rsidTr="00892D14">
        <w:tc>
          <w:tcPr>
            <w:tcW w:w="4531" w:type="dxa"/>
            <w:gridSpan w:val="4"/>
            <w:shd w:val="clear" w:color="auto" w:fill="auto"/>
          </w:tcPr>
          <w:p w14:paraId="73D85B39" w14:textId="77777777" w:rsidR="00131A0E" w:rsidRPr="003257DD" w:rsidRDefault="00131A0E" w:rsidP="00892D14">
            <w:pPr>
              <w:jc w:val="both"/>
              <w:rPr>
                <w:rFonts w:cstheme="minorHAnsi"/>
                <w:sz w:val="18"/>
                <w:szCs w:val="18"/>
              </w:rPr>
            </w:pPr>
            <w:r w:rsidRPr="003257DD">
              <w:rPr>
                <w:rFonts w:cstheme="minorHAnsi"/>
                <w:sz w:val="18"/>
                <w:szCs w:val="18"/>
              </w:rPr>
              <w:t>Pada akhir pengajaran dan pembelajaran, murid dapat:</w:t>
            </w:r>
          </w:p>
          <w:p w14:paraId="4E3095CA" w14:textId="77777777" w:rsidR="00131A0E" w:rsidRPr="003257DD" w:rsidRDefault="00131A0E" w:rsidP="00892D14">
            <w:pPr>
              <w:jc w:val="both"/>
              <w:rPr>
                <w:rFonts w:cstheme="minorHAnsi"/>
                <w:sz w:val="18"/>
                <w:szCs w:val="18"/>
              </w:rPr>
            </w:pPr>
          </w:p>
          <w:p w14:paraId="38EF386E" w14:textId="77777777" w:rsidR="00131A0E" w:rsidRPr="003257DD" w:rsidRDefault="00131A0E" w:rsidP="00131A0E">
            <w:pPr>
              <w:pStyle w:val="ListParagraph"/>
              <w:numPr>
                <w:ilvl w:val="0"/>
                <w:numId w:val="30"/>
              </w:numPr>
              <w:jc w:val="both"/>
              <w:rPr>
                <w:rFonts w:eastAsia="Calibri" w:cstheme="minorHAnsi"/>
                <w:sz w:val="18"/>
                <w:szCs w:val="18"/>
              </w:rPr>
            </w:pPr>
            <w:r w:rsidRPr="003257DD">
              <w:rPr>
                <w:rFonts w:eastAsia="Calibri" w:cstheme="minorHAnsi"/>
                <w:sz w:val="18"/>
                <w:szCs w:val="18"/>
              </w:rPr>
              <w:t>Memahami dan menggunakan enam kata hubung dengan betul.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C54A9D4" w14:textId="77777777" w:rsidR="00131A0E" w:rsidRPr="003257DD" w:rsidRDefault="00131A0E" w:rsidP="00892D14">
            <w:pPr>
              <w:rPr>
                <w:rFonts w:eastAsia="Calibri" w:cstheme="minorHAnsi"/>
                <w:sz w:val="18"/>
                <w:szCs w:val="18"/>
              </w:rPr>
            </w:pPr>
            <w:r w:rsidRPr="003257DD">
              <w:rPr>
                <w:rFonts w:eastAsia="Calibri" w:cstheme="minorHAnsi"/>
                <w:sz w:val="18"/>
                <w:szCs w:val="18"/>
              </w:rPr>
              <w:t>Murid dapat:</w:t>
            </w:r>
          </w:p>
          <w:p w14:paraId="670409FF" w14:textId="77777777" w:rsidR="00131A0E" w:rsidRPr="003257DD" w:rsidRDefault="00131A0E" w:rsidP="00892D14">
            <w:pPr>
              <w:rPr>
                <w:rFonts w:eastAsia="Calibri" w:cstheme="minorHAnsi"/>
                <w:sz w:val="18"/>
                <w:szCs w:val="18"/>
              </w:rPr>
            </w:pPr>
          </w:p>
          <w:p w14:paraId="21006FA1" w14:textId="77777777" w:rsidR="00131A0E" w:rsidRPr="003257DD" w:rsidRDefault="00131A0E" w:rsidP="00131A0E">
            <w:pPr>
              <w:pStyle w:val="NoSpacing"/>
              <w:numPr>
                <w:ilvl w:val="0"/>
                <w:numId w:val="28"/>
              </w:numPr>
              <w:rPr>
                <w:rFonts w:cstheme="minorHAnsi"/>
                <w:sz w:val="18"/>
                <w:szCs w:val="18"/>
              </w:rPr>
            </w:pPr>
            <w:r w:rsidRPr="003257DD">
              <w:rPr>
                <w:rFonts w:eastAsia="Calibri" w:cstheme="minorHAnsi"/>
                <w:sz w:val="18"/>
                <w:szCs w:val="18"/>
              </w:rPr>
              <w:t>Memahami kata hubung dengan baik.</w:t>
            </w:r>
          </w:p>
          <w:p w14:paraId="28C72DDC" w14:textId="77777777" w:rsidR="00131A0E" w:rsidRPr="003257DD" w:rsidRDefault="00131A0E" w:rsidP="00131A0E">
            <w:pPr>
              <w:pStyle w:val="NoSpacing"/>
              <w:numPr>
                <w:ilvl w:val="0"/>
                <w:numId w:val="28"/>
              </w:numPr>
              <w:rPr>
                <w:rFonts w:cstheme="minorHAnsi"/>
                <w:sz w:val="18"/>
                <w:szCs w:val="18"/>
              </w:rPr>
            </w:pPr>
            <w:r w:rsidRPr="003257DD">
              <w:rPr>
                <w:rFonts w:eastAsia="Calibri" w:cstheme="minorHAnsi"/>
                <w:sz w:val="18"/>
                <w:szCs w:val="18"/>
              </w:rPr>
              <w:t>Menggunakan kata hubung dengan betul.</w:t>
            </w:r>
          </w:p>
          <w:p w14:paraId="7C371780" w14:textId="77777777" w:rsidR="00131A0E" w:rsidRPr="003257DD" w:rsidRDefault="00131A0E" w:rsidP="00131A0E">
            <w:pPr>
              <w:pStyle w:val="NoSpacing"/>
              <w:numPr>
                <w:ilvl w:val="0"/>
                <w:numId w:val="28"/>
              </w:numPr>
              <w:rPr>
                <w:rFonts w:cstheme="minorHAnsi"/>
                <w:sz w:val="18"/>
                <w:szCs w:val="18"/>
              </w:rPr>
            </w:pPr>
            <w:r w:rsidRPr="003257DD">
              <w:rPr>
                <w:rFonts w:eastAsia="Calibri" w:cstheme="minorHAnsi"/>
                <w:sz w:val="18"/>
                <w:szCs w:val="18"/>
              </w:rPr>
              <w:t>Mengetahui jenis-jenis kata hubung.</w:t>
            </w:r>
          </w:p>
        </w:tc>
      </w:tr>
      <w:tr w:rsidR="00131A0E" w:rsidRPr="004A72BC" w14:paraId="0440E0F6" w14:textId="77777777" w:rsidTr="00892D1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983C928" w14:textId="77777777" w:rsidR="00131A0E" w:rsidRPr="003257DD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57DD">
              <w:rPr>
                <w:rFonts w:cstheme="minorHAnsi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6FC8C52A" w14:textId="77777777" w:rsidR="00131A0E" w:rsidRPr="003257DD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57DD">
              <w:rPr>
                <w:rFonts w:cstheme="minorHAnsi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131A0E" w:rsidRPr="004A72BC" w14:paraId="3C1B3C01" w14:textId="77777777" w:rsidTr="00892D1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802E4DB" w14:textId="77777777" w:rsidR="00131A0E" w:rsidRPr="00131A0E" w:rsidRDefault="00131A0E" w:rsidP="00131A0E">
            <w:pPr>
              <w:pStyle w:val="ListParagraph"/>
              <w:numPr>
                <w:ilvl w:val="0"/>
                <w:numId w:val="31"/>
              </w:numPr>
              <w:rPr>
                <w:rFonts w:eastAsia="Calibri" w:cstheme="minorHAnsi"/>
                <w:sz w:val="18"/>
                <w:szCs w:val="18"/>
              </w:rPr>
            </w:pPr>
            <w:r w:rsidRPr="00131A0E">
              <w:rPr>
                <w:rFonts w:eastAsia="Calibri" w:cstheme="minorHAnsi"/>
                <w:sz w:val="18"/>
                <w:szCs w:val="18"/>
              </w:rPr>
              <w:t>Murid</w:t>
            </w:r>
            <w:r w:rsidRPr="00131A0E">
              <w:rPr>
                <w:rFonts w:cstheme="minorHAnsi"/>
                <w:sz w:val="18"/>
                <w:szCs w:val="18"/>
                <w:lang w:eastAsia="zh-CN"/>
              </w:rPr>
              <w:t xml:space="preserve"> meneliti gambar-gambar kerusi keselamatan bayi.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321274D5" w14:textId="77777777" w:rsidR="00131A0E" w:rsidRPr="003257DD" w:rsidRDefault="00131A0E" w:rsidP="00892D14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3257DD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3257DD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merangsang pengetahuan sedia ada</w:t>
            </w:r>
            <w:r w:rsidRPr="003257DD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murid.</w:t>
            </w:r>
          </w:p>
          <w:p w14:paraId="0918EFF7" w14:textId="77777777" w:rsidR="00131A0E" w:rsidRPr="003257DD" w:rsidRDefault="00131A0E" w:rsidP="00892D14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3257DD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menggunakan strategi pembelajaran kolaboratif dan koperatif dengan menerapkan </w:t>
            </w:r>
            <w:r w:rsidRPr="003257DD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 xml:space="preserve">PAK21 </w:t>
            </w:r>
            <w:r w:rsidRPr="003257DD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dan </w:t>
            </w:r>
            <w:r w:rsidRPr="003257DD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elemen sekolahku sejahtera</w:t>
            </w:r>
            <w:r w:rsidRPr="003257DD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1CBA8F61" w14:textId="77777777" w:rsidR="00131A0E" w:rsidRPr="003257DD" w:rsidRDefault="00131A0E" w:rsidP="00892D14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3257DD">
              <w:rPr>
                <w:rFonts w:eastAsia="Calibri" w:cstheme="minorHAnsi"/>
                <w:b/>
                <w:bCs/>
                <w:sz w:val="18"/>
                <w:szCs w:val="18"/>
              </w:rPr>
              <w:t>Menilai kefahaman murid</w:t>
            </w:r>
            <w:r w:rsidRPr="003257DD">
              <w:rPr>
                <w:rFonts w:eastAsia="Calibri" w:cstheme="minorHAnsi"/>
                <w:sz w:val="18"/>
                <w:szCs w:val="18"/>
              </w:rPr>
              <w:t xml:space="preserve"> tentang pembelajaran hari ini.</w:t>
            </w:r>
          </w:p>
        </w:tc>
      </w:tr>
      <w:tr w:rsidR="00131A0E" w:rsidRPr="004A72BC" w14:paraId="44B48381" w14:textId="77777777" w:rsidTr="00892D14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7BD9BBF1" w14:textId="77777777" w:rsidR="00131A0E" w:rsidRPr="003257DD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57DD">
              <w:rPr>
                <w:rFonts w:cstheme="minorHAnsi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B0BF4A0" w14:textId="77777777" w:rsidR="00131A0E" w:rsidRPr="003257DD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131A0E" w:rsidRPr="004A72BC" w14:paraId="67D9F271" w14:textId="77777777" w:rsidTr="00892D14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5C25BC8F" w14:textId="77777777" w:rsidR="00131A0E" w:rsidRPr="003257DD" w:rsidRDefault="00131A0E" w:rsidP="00131A0E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18"/>
                <w:szCs w:val="18"/>
              </w:rPr>
            </w:pPr>
            <w:r w:rsidRPr="003257DD">
              <w:rPr>
                <w:rFonts w:cstheme="minorHAnsi"/>
                <w:sz w:val="18"/>
                <w:szCs w:val="18"/>
                <w:lang w:eastAsia="zh-CN"/>
              </w:rPr>
              <w:t>Murid membaca teks dengan sebutan yang betul dan intonasi yang sesuai.</w:t>
            </w:r>
          </w:p>
          <w:p w14:paraId="2EBFABD7" w14:textId="77777777" w:rsidR="00131A0E" w:rsidRPr="003257DD" w:rsidRDefault="00131A0E" w:rsidP="00131A0E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18"/>
                <w:szCs w:val="18"/>
              </w:rPr>
            </w:pPr>
            <w:r w:rsidRPr="003257DD">
              <w:rPr>
                <w:rFonts w:cstheme="minorHAnsi"/>
                <w:sz w:val="18"/>
                <w:szCs w:val="18"/>
                <w:lang w:eastAsia="zh-CN"/>
              </w:rPr>
              <w:t>Murid memahami teks.</w:t>
            </w:r>
          </w:p>
          <w:p w14:paraId="0A30348B" w14:textId="77777777" w:rsidR="00131A0E" w:rsidRPr="003257DD" w:rsidRDefault="00131A0E" w:rsidP="00131A0E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18"/>
                <w:szCs w:val="18"/>
              </w:rPr>
            </w:pPr>
            <w:r w:rsidRPr="003257DD">
              <w:rPr>
                <w:rFonts w:cstheme="minorHAnsi"/>
                <w:sz w:val="18"/>
                <w:szCs w:val="18"/>
                <w:lang w:eastAsia="zh-CN"/>
              </w:rPr>
              <w:t>Murid merangsang kembali kata hubung yang pernah dipelajari.</w:t>
            </w:r>
          </w:p>
          <w:p w14:paraId="765C7F60" w14:textId="77777777" w:rsidR="00131A0E" w:rsidRPr="003257DD" w:rsidRDefault="00131A0E" w:rsidP="00131A0E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18"/>
                <w:szCs w:val="18"/>
              </w:rPr>
            </w:pPr>
            <w:r w:rsidRPr="003257DD">
              <w:rPr>
                <w:rFonts w:cstheme="minorHAnsi"/>
                <w:sz w:val="18"/>
                <w:szCs w:val="18"/>
                <w:lang w:eastAsia="zh-CN"/>
              </w:rPr>
              <w:t>Murid memahami kata hubung.</w:t>
            </w:r>
          </w:p>
          <w:p w14:paraId="558F7FA2" w14:textId="77777777" w:rsidR="00131A0E" w:rsidRPr="003257DD" w:rsidRDefault="00131A0E" w:rsidP="00131A0E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18"/>
                <w:szCs w:val="18"/>
              </w:rPr>
            </w:pPr>
            <w:r w:rsidRPr="003257DD">
              <w:rPr>
                <w:rFonts w:cstheme="minorHAnsi"/>
                <w:sz w:val="18"/>
                <w:szCs w:val="18"/>
                <w:lang w:eastAsia="zh-CN"/>
              </w:rPr>
              <w:t>Murid mengetahui jenis-jenis kata hubung.</w:t>
            </w:r>
          </w:p>
          <w:p w14:paraId="7D204A22" w14:textId="77777777" w:rsidR="00131A0E" w:rsidRPr="003257DD" w:rsidRDefault="00131A0E" w:rsidP="00131A0E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18"/>
                <w:szCs w:val="18"/>
              </w:rPr>
            </w:pPr>
            <w:r w:rsidRPr="003257DD">
              <w:rPr>
                <w:rFonts w:cstheme="minorHAnsi"/>
                <w:sz w:val="18"/>
                <w:szCs w:val="18"/>
                <w:lang w:eastAsia="zh-CN"/>
              </w:rPr>
              <w:t>Murid menggunakan kata hubung yang betul untuk melengkapkan teks dalam kumpulan.  (PAK-21)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AC8E3D9" w14:textId="77777777" w:rsidR="00131A0E" w:rsidRPr="003257DD" w:rsidRDefault="00131A0E" w:rsidP="00892D14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31A0E" w:rsidRPr="004A72BC" w14:paraId="2B9915D3" w14:textId="77777777" w:rsidTr="00892D1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F36C77F" w14:textId="77777777" w:rsidR="00131A0E" w:rsidRPr="003257DD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57DD">
              <w:rPr>
                <w:rFonts w:cstheme="minorHAnsi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39022EF" w14:textId="77777777" w:rsidR="00131A0E" w:rsidRPr="003257DD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131A0E" w:rsidRPr="004A72BC" w14:paraId="7F30E15A" w14:textId="77777777" w:rsidTr="00892D1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AE701D1" w14:textId="77777777" w:rsidR="00131A0E" w:rsidRPr="003257DD" w:rsidRDefault="00131A0E" w:rsidP="00131A0E">
            <w:pPr>
              <w:pStyle w:val="ListParagraph"/>
              <w:numPr>
                <w:ilvl w:val="0"/>
                <w:numId w:val="33"/>
              </w:numPr>
              <w:rPr>
                <w:rFonts w:eastAsia="Calibri" w:cstheme="minorHAnsi"/>
                <w:sz w:val="18"/>
                <w:szCs w:val="18"/>
              </w:rPr>
            </w:pPr>
            <w:r w:rsidRPr="003257DD">
              <w:rPr>
                <w:rFonts w:cstheme="minorHAnsi"/>
                <w:sz w:val="18"/>
                <w:szCs w:val="18"/>
                <w:lang w:eastAsia="zh-CN"/>
              </w:rPr>
              <w:t>Murid mengetahui kepentingan kerusi keselamatan bayi.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B3D714F" w14:textId="77777777" w:rsidR="00131A0E" w:rsidRPr="003257DD" w:rsidRDefault="00131A0E" w:rsidP="00892D14">
            <w:pPr>
              <w:pStyle w:val="ListParagraph"/>
              <w:ind w:left="313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131A0E" w:rsidRPr="004A72BC" w14:paraId="2DB9C9FB" w14:textId="77777777" w:rsidTr="00892D14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11422B11" w14:textId="77777777" w:rsidR="00131A0E" w:rsidRPr="003257DD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57DD">
              <w:rPr>
                <w:rFonts w:cstheme="minorHAnsi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alias w:val="KAEDAH PENGAJARAN"/>
            <w:tag w:val="KAEDAH PENGAJARAN"/>
            <w:id w:val="43339900"/>
            <w:placeholder>
              <w:docPart w:val="BEDF69A6F9304249820DE91E0D093194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327AD7E9" w14:textId="77777777" w:rsidR="00131A0E" w:rsidRPr="003257DD" w:rsidRDefault="00131A0E" w:rsidP="00892D14">
                <w:pPr>
                  <w:rPr>
                    <w:rFonts w:eastAsia="Calibri" w:cstheme="minorHAnsi"/>
                    <w:b/>
                    <w:bCs/>
                    <w:sz w:val="18"/>
                    <w:szCs w:val="18"/>
                    <w:u w:val="single"/>
                  </w:rPr>
                </w:pPr>
                <w:r w:rsidRPr="003257DD">
                  <w:rPr>
                    <w:rStyle w:val="Style1"/>
                    <w:rFonts w:cstheme="minorHAnsi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131A0E" w:rsidRPr="004A72BC" w14:paraId="6A34C885" w14:textId="77777777" w:rsidTr="00892D14">
        <w:tc>
          <w:tcPr>
            <w:tcW w:w="2499" w:type="dxa"/>
            <w:shd w:val="clear" w:color="auto" w:fill="auto"/>
            <w:vAlign w:val="center"/>
          </w:tcPr>
          <w:p w14:paraId="4B866ED6" w14:textId="77777777" w:rsidR="00131A0E" w:rsidRPr="003257DD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57DD">
              <w:rPr>
                <w:rFonts w:cstheme="minorHAnsi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7F56DA9C" w14:textId="77777777" w:rsidR="00131A0E" w:rsidRPr="003257DD" w:rsidRDefault="00131A0E" w:rsidP="00892D1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20D8ED4" w14:textId="77777777" w:rsidR="00131A0E" w:rsidRPr="003257DD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57DD">
              <w:rPr>
                <w:rFonts w:cstheme="minorHAnsi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D2D341C" w14:textId="77777777" w:rsidR="00131A0E" w:rsidRPr="003257DD" w:rsidRDefault="00131A0E" w:rsidP="00892D14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31A0E" w:rsidRPr="004A72BC" w14:paraId="4F268A45" w14:textId="77777777" w:rsidTr="00892D14">
        <w:tc>
          <w:tcPr>
            <w:tcW w:w="2499" w:type="dxa"/>
            <w:shd w:val="clear" w:color="auto" w:fill="auto"/>
            <w:vAlign w:val="center"/>
          </w:tcPr>
          <w:p w14:paraId="05FD98EC" w14:textId="77777777" w:rsidR="00131A0E" w:rsidRPr="003257DD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57DD">
              <w:rPr>
                <w:rFonts w:cstheme="minorHAnsi"/>
                <w:b/>
                <w:bCs/>
                <w:sz w:val="18"/>
                <w:szCs w:val="18"/>
              </w:rPr>
              <w:t>STRATEGI PdP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trategi P&amp;P"/>
            <w:tag w:val="Strategi P&amp;"/>
            <w:id w:val="2124872125"/>
            <w:placeholder>
              <w:docPart w:val="79FA74D5F010426DBBEFD309ED988124"/>
            </w:placeholder>
            <w:dropDownList>
              <w:listItem w:value="Choose an item."/>
              <w:listItem w:displayText="-" w:value="-"/>
              <w:listItem w:displayText="Belajar Cara Belajar" w:value="Belajar Cara Belajar"/>
              <w:listItem w:displayText="Kajian Masa Depan" w:value="Kajian Masa Depan"/>
              <w:listItem w:displayText="Kecerdasan Pelbagai" w:value="Kecerdasan Pelbagai"/>
              <w:listItem w:displayText="Pembelajaran Konstruktivisme" w:value="Pembelajaran Konstruktivisme"/>
              <w:listItem w:displayText="Pembelajaran Kontekstual" w:value="Pembelajaran Kontekstual"/>
              <w:listItem w:displayText="Pembelajaran Masteri" w:value="Pembelajaran Masteri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CE039D9" w14:textId="77777777" w:rsidR="00131A0E" w:rsidRPr="003257DD" w:rsidRDefault="00131A0E" w:rsidP="00892D14">
                <w:pPr>
                  <w:rPr>
                    <w:rFonts w:cstheme="minorHAnsi"/>
                    <w:sz w:val="18"/>
                    <w:szCs w:val="18"/>
                  </w:rPr>
                </w:pPr>
                <w:r w:rsidRPr="003257DD">
                  <w:rPr>
                    <w:rFonts w:eastAsia="Calibri" w:cstheme="minorHAnsi"/>
                    <w:sz w:val="18"/>
                    <w:szCs w:val="18"/>
                  </w:rPr>
                  <w:t>Kecerdasan Pelbagai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11828CC" w14:textId="77777777" w:rsidR="00131A0E" w:rsidRPr="003257DD" w:rsidRDefault="00131A0E" w:rsidP="00892D14">
            <w:pPr>
              <w:rPr>
                <w:rFonts w:cstheme="minorHAnsi"/>
                <w:sz w:val="18"/>
                <w:szCs w:val="18"/>
              </w:rPr>
            </w:pPr>
            <w:r w:rsidRPr="003257DD">
              <w:rPr>
                <w:rFonts w:cstheme="minorHAnsi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6E21AC3" w14:textId="77777777" w:rsidR="00131A0E" w:rsidRPr="00131A0E" w:rsidRDefault="00131A0E" w:rsidP="00892D14">
            <w:pPr>
              <w:rPr>
                <w:rFonts w:cstheme="minorHAnsi"/>
                <w:i/>
                <w:iCs/>
                <w:sz w:val="18"/>
                <w:szCs w:val="18"/>
                <w:lang w:eastAsia="zh-CN"/>
              </w:rPr>
            </w:pPr>
            <w:r w:rsidRPr="00131A0E">
              <w:rPr>
                <w:rFonts w:cstheme="minorHAnsi"/>
                <w:i/>
                <w:iCs/>
                <w:sz w:val="18"/>
                <w:szCs w:val="18"/>
                <w:lang w:eastAsia="zh-CN"/>
              </w:rPr>
              <w:t>Think-Pair-Share</w:t>
            </w:r>
          </w:p>
          <w:p w14:paraId="6B298008" w14:textId="77777777" w:rsidR="00131A0E" w:rsidRPr="003257DD" w:rsidRDefault="00131A0E" w:rsidP="00892D14">
            <w:pPr>
              <w:rPr>
                <w:rFonts w:cstheme="minorHAnsi"/>
                <w:sz w:val="18"/>
                <w:szCs w:val="18"/>
              </w:rPr>
            </w:pPr>
          </w:p>
          <w:p w14:paraId="3221A0E7" w14:textId="77777777" w:rsidR="00131A0E" w:rsidRPr="003257DD" w:rsidRDefault="00131A0E" w:rsidP="00892D14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31A0E" w:rsidRPr="004A72BC" w14:paraId="7B7DE072" w14:textId="77777777" w:rsidTr="00892D14">
        <w:tc>
          <w:tcPr>
            <w:tcW w:w="2499" w:type="dxa"/>
            <w:shd w:val="clear" w:color="auto" w:fill="auto"/>
            <w:vAlign w:val="center"/>
          </w:tcPr>
          <w:p w14:paraId="1493566E" w14:textId="77777777" w:rsidR="00131A0E" w:rsidRPr="003257DD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57DD">
              <w:rPr>
                <w:rFonts w:cstheme="minorHAnsi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id w:val="2116544730"/>
            <w:placeholder>
              <w:docPart w:val="5EADD96B07F14A78A64AB3A9C445E8F6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736779DF" w14:textId="77777777" w:rsidR="00131A0E" w:rsidRPr="003257DD" w:rsidRDefault="00131A0E" w:rsidP="00892D14">
                <w:pPr>
                  <w:rPr>
                    <w:rFonts w:cstheme="minorHAnsi"/>
                    <w:sz w:val="18"/>
                    <w:szCs w:val="18"/>
                  </w:rPr>
                </w:pPr>
                <w:r w:rsidRPr="003257DD">
                  <w:rPr>
                    <w:rFonts w:eastAsia="Calibri" w:cstheme="minorHAnsi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3BB5DE4" w14:textId="77777777" w:rsidR="00131A0E" w:rsidRPr="003257DD" w:rsidRDefault="00131A0E" w:rsidP="00892D14">
            <w:pPr>
              <w:rPr>
                <w:rFonts w:cstheme="minorHAnsi"/>
                <w:sz w:val="18"/>
                <w:szCs w:val="18"/>
              </w:rPr>
            </w:pPr>
            <w:r w:rsidRPr="003257DD">
              <w:rPr>
                <w:rFonts w:cstheme="minorHAnsi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Peta Pemikiran"/>
              <w:tag w:val="Peta Pemikiran"/>
              <w:id w:val="218941013"/>
              <w:placeholder>
                <w:docPart w:val="9E4A1EC2E61A4030A1139D36AA166CE3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260DD3AA" w14:textId="77777777" w:rsidR="00131A0E" w:rsidRPr="003257DD" w:rsidRDefault="00131A0E" w:rsidP="00892D14">
                <w:pPr>
                  <w:rPr>
                    <w:rFonts w:cstheme="minorHAnsi"/>
                    <w:sz w:val="18"/>
                    <w:szCs w:val="18"/>
                  </w:rPr>
                </w:pPr>
                <w:r w:rsidRPr="003257DD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131A0E" w:rsidRPr="004A72BC" w14:paraId="31E66A81" w14:textId="77777777" w:rsidTr="00892D14">
        <w:tc>
          <w:tcPr>
            <w:tcW w:w="2499" w:type="dxa"/>
            <w:shd w:val="clear" w:color="auto" w:fill="auto"/>
            <w:vAlign w:val="center"/>
          </w:tcPr>
          <w:p w14:paraId="27185E64" w14:textId="77777777" w:rsidR="00131A0E" w:rsidRPr="003257DD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57DD">
              <w:rPr>
                <w:rFonts w:cstheme="minorHAnsi"/>
                <w:b/>
                <w:bCs/>
                <w:sz w:val="18"/>
                <w:szCs w:val="18"/>
              </w:rPr>
              <w:t>EMK: NILAI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Nilai Murni"/>
            <w:tag w:val="Nilai Murni"/>
            <w:id w:val="98850841"/>
            <w:placeholder>
              <w:docPart w:val="CF3507EE9E814EEC97E73290729ACEA5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CE9E83C" w14:textId="77777777" w:rsidR="00131A0E" w:rsidRPr="003257DD" w:rsidRDefault="00131A0E" w:rsidP="00892D14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3257DD">
                  <w:rPr>
                    <w:rFonts w:eastAsia="Calibri" w:cstheme="minorHAnsi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47F31B1" w14:textId="77777777" w:rsidR="00131A0E" w:rsidRPr="003257DD" w:rsidRDefault="00131A0E" w:rsidP="00892D14">
            <w:pPr>
              <w:rPr>
                <w:rFonts w:cstheme="minorHAnsi"/>
                <w:sz w:val="18"/>
                <w:szCs w:val="18"/>
              </w:rPr>
            </w:pPr>
            <w:r w:rsidRPr="003257DD">
              <w:rPr>
                <w:rFonts w:cstheme="minorHAnsi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"/>
            <w:tag w:val="KB"/>
            <w:id w:val="459159043"/>
            <w:placeholder>
              <w:docPart w:val="616C05CE128644B8A264963DBAB1AA3C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7EA242B7" w14:textId="77777777" w:rsidR="00131A0E" w:rsidRPr="003257DD" w:rsidRDefault="00131A0E" w:rsidP="00892D14">
                <w:pPr>
                  <w:rPr>
                    <w:rFonts w:cstheme="minorHAnsi"/>
                    <w:sz w:val="18"/>
                    <w:szCs w:val="18"/>
                  </w:rPr>
                </w:pPr>
                <w:r w:rsidRPr="003257DD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131A0E" w:rsidRPr="004A72BC" w14:paraId="2833AD82" w14:textId="77777777" w:rsidTr="00892D14">
        <w:tc>
          <w:tcPr>
            <w:tcW w:w="2499" w:type="dxa"/>
            <w:shd w:val="clear" w:color="auto" w:fill="auto"/>
            <w:vAlign w:val="center"/>
          </w:tcPr>
          <w:p w14:paraId="6F90B2CC" w14:textId="77777777" w:rsidR="00131A0E" w:rsidRPr="003257DD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57DD">
              <w:rPr>
                <w:rFonts w:cstheme="minorHAnsi"/>
                <w:b/>
                <w:bCs/>
                <w:sz w:val="18"/>
                <w:szCs w:val="18"/>
              </w:rPr>
              <w:t>EMK: ILMU &amp;</w:t>
            </w:r>
          </w:p>
          <w:p w14:paraId="1D283772" w14:textId="77777777" w:rsidR="00131A0E" w:rsidRPr="003257DD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57DD">
              <w:rPr>
                <w:rFonts w:cstheme="minorHAnsi"/>
                <w:b/>
                <w:bCs/>
                <w:sz w:val="18"/>
                <w:szCs w:val="18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EMK"/>
              <w:tag w:val="EMK"/>
              <w:id w:val="1360938954"/>
              <w:placeholder>
                <w:docPart w:val="B0E68E01E9754BB98F3894BA970C478C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2AE3C34B" w14:textId="77777777" w:rsidR="00131A0E" w:rsidRPr="003257DD" w:rsidRDefault="00131A0E" w:rsidP="00892D14">
                <w:pPr>
                  <w:rPr>
                    <w:rFonts w:cstheme="minorHAnsi"/>
                    <w:sz w:val="18"/>
                    <w:szCs w:val="18"/>
                  </w:rPr>
                </w:pPr>
                <w:r w:rsidRPr="003257DD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EC7D488" w14:textId="77777777" w:rsidR="00131A0E" w:rsidRPr="003257DD" w:rsidRDefault="00131A0E" w:rsidP="00892D14">
            <w:pPr>
              <w:rPr>
                <w:rFonts w:cstheme="minorHAnsi"/>
                <w:sz w:val="18"/>
                <w:szCs w:val="18"/>
              </w:rPr>
            </w:pPr>
            <w:r w:rsidRPr="003257DD">
              <w:rPr>
                <w:rFonts w:cstheme="minorHAnsi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3315FC3" w14:textId="77777777" w:rsidR="00131A0E" w:rsidRPr="003257DD" w:rsidRDefault="00131A0E" w:rsidP="00892D14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id w:val="1839883035"/>
                <w:placeholder>
                  <w:docPart w:val="6A9201E6D1234CAB891BFF1377F78768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3257DD">
                  <w:rPr>
                    <w:rFonts w:eastAsia="Calibri" w:cstheme="minorHAnsi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131A0E" w:rsidRPr="004A72BC" w14:paraId="1BAA2A91" w14:textId="77777777" w:rsidTr="00892D14">
        <w:tc>
          <w:tcPr>
            <w:tcW w:w="2499" w:type="dxa"/>
            <w:vMerge w:val="restart"/>
            <w:shd w:val="clear" w:color="auto" w:fill="auto"/>
            <w:vAlign w:val="center"/>
          </w:tcPr>
          <w:p w14:paraId="61941CC1" w14:textId="77777777" w:rsidR="00131A0E" w:rsidRPr="003257DD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57DD">
              <w:rPr>
                <w:rFonts w:cstheme="minorHAnsi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A2011BA" w14:textId="77777777" w:rsidR="00131A0E" w:rsidRPr="003257DD" w:rsidRDefault="00131A0E" w:rsidP="00892D14">
            <w:pPr>
              <w:rPr>
                <w:rFonts w:cstheme="minorHAnsi"/>
                <w:sz w:val="18"/>
                <w:szCs w:val="18"/>
              </w:rPr>
            </w:pPr>
            <w:r w:rsidRPr="003257DD">
              <w:rPr>
                <w:rFonts w:cstheme="minorHAnsi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B54B87B" w14:textId="77777777" w:rsidR="00131A0E" w:rsidRPr="003257DD" w:rsidRDefault="00131A0E" w:rsidP="00892D14">
            <w:pPr>
              <w:rPr>
                <w:rFonts w:cstheme="minorHAnsi"/>
                <w:sz w:val="18"/>
                <w:szCs w:val="18"/>
              </w:rPr>
            </w:pPr>
            <w:r w:rsidRPr="003257DD">
              <w:rPr>
                <w:rFonts w:cstheme="minorHAnsi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C360B18" w14:textId="77777777" w:rsidR="00131A0E" w:rsidRPr="003257DD" w:rsidRDefault="00131A0E" w:rsidP="00892D14">
            <w:pPr>
              <w:rPr>
                <w:rFonts w:cstheme="minorHAnsi"/>
                <w:sz w:val="18"/>
                <w:szCs w:val="18"/>
              </w:rPr>
            </w:pPr>
            <w:r w:rsidRPr="003257DD">
              <w:rPr>
                <w:rFonts w:cstheme="minorHAnsi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0546B57" w14:textId="77777777" w:rsidR="00131A0E" w:rsidRPr="003257DD" w:rsidRDefault="00131A0E" w:rsidP="00892D14">
            <w:pPr>
              <w:rPr>
                <w:rFonts w:cstheme="minorHAnsi"/>
                <w:sz w:val="18"/>
                <w:szCs w:val="18"/>
              </w:rPr>
            </w:pPr>
            <w:r w:rsidRPr="003257DD">
              <w:rPr>
                <w:rFonts w:cstheme="minorHAnsi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51A6B75B" w14:textId="77777777" w:rsidR="00131A0E" w:rsidRPr="003257DD" w:rsidRDefault="00131A0E" w:rsidP="00892D14">
            <w:pPr>
              <w:rPr>
                <w:rFonts w:cstheme="minorHAnsi"/>
                <w:sz w:val="18"/>
                <w:szCs w:val="18"/>
              </w:rPr>
            </w:pPr>
            <w:r w:rsidRPr="003257DD">
              <w:rPr>
                <w:rFonts w:cstheme="minorHAnsi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3D4F43B" w14:textId="77777777" w:rsidR="00131A0E" w:rsidRPr="003257DD" w:rsidRDefault="00131A0E" w:rsidP="00892D14">
            <w:pPr>
              <w:rPr>
                <w:rFonts w:cstheme="minorHAnsi"/>
                <w:sz w:val="18"/>
                <w:szCs w:val="18"/>
              </w:rPr>
            </w:pPr>
            <w:r w:rsidRPr="003257DD">
              <w:rPr>
                <w:rFonts w:cstheme="minorHAnsi"/>
                <w:sz w:val="18"/>
                <w:szCs w:val="18"/>
              </w:rPr>
              <w:t>TP6</w:t>
            </w:r>
          </w:p>
        </w:tc>
      </w:tr>
      <w:tr w:rsidR="00131A0E" w:rsidRPr="004A72BC" w14:paraId="6C9BCCAF" w14:textId="77777777" w:rsidTr="00892D14">
        <w:tc>
          <w:tcPr>
            <w:tcW w:w="2499" w:type="dxa"/>
            <w:vMerge/>
            <w:shd w:val="clear" w:color="auto" w:fill="auto"/>
            <w:vAlign w:val="center"/>
          </w:tcPr>
          <w:p w14:paraId="6A2FB9D1" w14:textId="77777777" w:rsidR="00131A0E" w:rsidRPr="003257DD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43F86928" w14:textId="77777777" w:rsidR="00131A0E" w:rsidRPr="003257DD" w:rsidRDefault="00131A0E" w:rsidP="00892D1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BE70264" w14:textId="77777777" w:rsidR="00131A0E" w:rsidRPr="003257DD" w:rsidRDefault="00131A0E" w:rsidP="00892D1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8538E84" w14:textId="77777777" w:rsidR="00131A0E" w:rsidRPr="003257DD" w:rsidRDefault="00131A0E" w:rsidP="00892D1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88F5624" w14:textId="77777777" w:rsidR="00131A0E" w:rsidRPr="003257DD" w:rsidRDefault="00131A0E" w:rsidP="00892D1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4DE8640A" w14:textId="77777777" w:rsidR="00131A0E" w:rsidRPr="003257DD" w:rsidRDefault="00131A0E" w:rsidP="00892D1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752BFFA" w14:textId="77777777" w:rsidR="00131A0E" w:rsidRPr="003257DD" w:rsidRDefault="00131A0E" w:rsidP="00892D14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31A0E" w:rsidRPr="004A72BC" w14:paraId="60E09756" w14:textId="77777777" w:rsidTr="00892D14">
        <w:tc>
          <w:tcPr>
            <w:tcW w:w="2499" w:type="dxa"/>
            <w:shd w:val="clear" w:color="auto" w:fill="auto"/>
            <w:vAlign w:val="center"/>
          </w:tcPr>
          <w:p w14:paraId="300840DF" w14:textId="77777777" w:rsidR="00131A0E" w:rsidRPr="003257DD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57DD">
              <w:rPr>
                <w:rFonts w:cstheme="minorHAnsi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7AD890C" w14:textId="77777777" w:rsidR="00131A0E" w:rsidRPr="003257DD" w:rsidRDefault="00131A0E" w:rsidP="00892D14">
            <w:pPr>
              <w:rPr>
                <w:rFonts w:cstheme="minorHAnsi"/>
                <w:sz w:val="18"/>
                <w:szCs w:val="18"/>
              </w:rPr>
            </w:pPr>
          </w:p>
          <w:p w14:paraId="676F699F" w14:textId="77777777" w:rsidR="00131A0E" w:rsidRPr="003257DD" w:rsidRDefault="00131A0E" w:rsidP="00892D14">
            <w:pPr>
              <w:rPr>
                <w:rFonts w:cstheme="minorHAnsi"/>
                <w:sz w:val="18"/>
                <w:szCs w:val="18"/>
              </w:rPr>
            </w:pPr>
          </w:p>
          <w:p w14:paraId="3833F7EA" w14:textId="77777777" w:rsidR="00131A0E" w:rsidRPr="003257DD" w:rsidRDefault="00131A0E" w:rsidP="00892D14">
            <w:pPr>
              <w:rPr>
                <w:rFonts w:cstheme="minorHAnsi"/>
                <w:sz w:val="18"/>
                <w:szCs w:val="18"/>
              </w:rPr>
            </w:pPr>
            <w:bookmarkStart w:id="0" w:name="_GoBack"/>
            <w:bookmarkEnd w:id="0"/>
          </w:p>
          <w:p w14:paraId="3CBAAF37" w14:textId="77777777" w:rsidR="00131A0E" w:rsidRPr="003257DD" w:rsidRDefault="00131A0E" w:rsidP="00892D14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31A0E" w:rsidRPr="004A72BC" w14:paraId="42952E98" w14:textId="77777777" w:rsidTr="00892D14">
        <w:tc>
          <w:tcPr>
            <w:tcW w:w="2499" w:type="dxa"/>
            <w:shd w:val="clear" w:color="auto" w:fill="auto"/>
            <w:vAlign w:val="center"/>
          </w:tcPr>
          <w:p w14:paraId="231AAD96" w14:textId="77777777" w:rsidR="00131A0E" w:rsidRPr="003257DD" w:rsidRDefault="00131A0E" w:rsidP="00892D1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57DD">
              <w:rPr>
                <w:rFonts w:cstheme="minorHAnsi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51822A2F" w14:textId="77777777" w:rsidR="00131A0E" w:rsidRPr="003257DD" w:rsidRDefault="00131A0E" w:rsidP="00892D14">
            <w:pPr>
              <w:rPr>
                <w:rFonts w:eastAsia="Calibri" w:cstheme="minorHAnsi"/>
                <w:sz w:val="18"/>
                <w:szCs w:val="18"/>
              </w:rPr>
            </w:pPr>
          </w:p>
          <w:p w14:paraId="09992CFC" w14:textId="77777777" w:rsidR="00131A0E" w:rsidRPr="003257DD" w:rsidRDefault="00131A0E" w:rsidP="00892D14">
            <w:pPr>
              <w:rPr>
                <w:rFonts w:eastAsia="Calibri" w:cstheme="minorHAnsi"/>
                <w:sz w:val="18"/>
                <w:szCs w:val="18"/>
              </w:rPr>
            </w:pPr>
          </w:p>
          <w:p w14:paraId="545F8634" w14:textId="77777777" w:rsidR="00131A0E" w:rsidRPr="003257DD" w:rsidRDefault="00131A0E" w:rsidP="00892D14">
            <w:pPr>
              <w:rPr>
                <w:rFonts w:eastAsia="Calibri" w:cstheme="minorHAnsi"/>
                <w:sz w:val="18"/>
                <w:szCs w:val="18"/>
              </w:rPr>
            </w:pPr>
          </w:p>
          <w:p w14:paraId="6FAC5DBE" w14:textId="77777777" w:rsidR="00131A0E" w:rsidRPr="003257DD" w:rsidRDefault="00131A0E" w:rsidP="00892D14">
            <w:pPr>
              <w:rPr>
                <w:rFonts w:eastAsia="Calibri" w:cstheme="minorHAnsi"/>
                <w:sz w:val="18"/>
                <w:szCs w:val="18"/>
              </w:rPr>
            </w:pPr>
          </w:p>
        </w:tc>
      </w:tr>
    </w:tbl>
    <w:p w14:paraId="7E10D002" w14:textId="77777777" w:rsidR="002F1398" w:rsidRPr="00302C25" w:rsidRDefault="002F1398">
      <w:pPr>
        <w:rPr>
          <w:rFonts w:cstheme="minorHAnsi"/>
          <w:sz w:val="18"/>
          <w:szCs w:val="18"/>
        </w:rPr>
      </w:pPr>
    </w:p>
    <w:sectPr w:rsidR="002F1398" w:rsidRPr="00302C25" w:rsidSect="00FC145E">
      <w:headerReference w:type="default" r:id="rId7"/>
      <w:pgSz w:w="11906" w:h="16838"/>
      <w:pgMar w:top="126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856D1" w14:textId="77777777" w:rsidR="00CC73C0" w:rsidRDefault="00CC73C0" w:rsidP="00866574">
      <w:pPr>
        <w:spacing w:after="0" w:line="240" w:lineRule="auto"/>
      </w:pPr>
      <w:r>
        <w:separator/>
      </w:r>
    </w:p>
  </w:endnote>
  <w:endnote w:type="continuationSeparator" w:id="0">
    <w:p w14:paraId="213A6777" w14:textId="77777777" w:rsidR="00CC73C0" w:rsidRDefault="00CC73C0" w:rsidP="0086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9DD03" w14:textId="77777777" w:rsidR="00CC73C0" w:rsidRDefault="00CC73C0" w:rsidP="00866574">
      <w:pPr>
        <w:spacing w:after="0" w:line="240" w:lineRule="auto"/>
      </w:pPr>
      <w:r>
        <w:separator/>
      </w:r>
    </w:p>
  </w:footnote>
  <w:footnote w:type="continuationSeparator" w:id="0">
    <w:p w14:paraId="21A21EB0" w14:textId="77777777" w:rsidR="00CC73C0" w:rsidRDefault="00CC73C0" w:rsidP="0086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23D7A" w14:textId="6EA7DF5A" w:rsidR="00866574" w:rsidRDefault="00866574" w:rsidP="00FC145E">
    <w:pPr>
      <w:pStyle w:val="Header"/>
      <w:tabs>
        <w:tab w:val="clear" w:pos="4513"/>
        <w:tab w:val="clear" w:pos="9026"/>
        <w:tab w:val="left" w:pos="8177"/>
      </w:tabs>
      <w:jc w:val="right"/>
    </w:pPr>
    <w:r>
      <w:t xml:space="preserve">                                                                                                            RANCANGAN PENGAJARAN HARIAN</w:t>
    </w:r>
    <w: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E2DA0"/>
    <w:multiLevelType w:val="hybridMultilevel"/>
    <w:tmpl w:val="31E46FE4"/>
    <w:lvl w:ilvl="0" w:tplc="E21E469C">
      <w:start w:val="1"/>
      <w:numFmt w:val="decimal"/>
      <w:lvlText w:val="%1."/>
      <w:lvlJc w:val="left"/>
      <w:pPr>
        <w:ind w:left="360" w:hanging="360"/>
      </w:pPr>
      <w:rPr>
        <w:sz w:val="18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086DBB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636B1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B565B"/>
    <w:multiLevelType w:val="hybridMultilevel"/>
    <w:tmpl w:val="3914455E"/>
    <w:lvl w:ilvl="0" w:tplc="F9307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207212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109EF"/>
    <w:multiLevelType w:val="hybridMultilevel"/>
    <w:tmpl w:val="1B4821E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3A0CE8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35667"/>
    <w:multiLevelType w:val="hybridMultilevel"/>
    <w:tmpl w:val="6C765E6C"/>
    <w:lvl w:ilvl="0" w:tplc="8EC6E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232050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E6293"/>
    <w:multiLevelType w:val="hybridMultilevel"/>
    <w:tmpl w:val="1F00B9D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CF1DDC"/>
    <w:multiLevelType w:val="hybridMultilevel"/>
    <w:tmpl w:val="E18A1EF8"/>
    <w:lvl w:ilvl="0" w:tplc="B5AE618E">
      <w:start w:val="1"/>
      <w:numFmt w:val="decimal"/>
      <w:lvlText w:val="%1."/>
      <w:lvlJc w:val="left"/>
      <w:pPr>
        <w:ind w:left="360" w:hanging="360"/>
      </w:pPr>
      <w:rPr>
        <w:sz w:val="18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DC3A77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2361EA"/>
    <w:multiLevelType w:val="hybridMultilevel"/>
    <w:tmpl w:val="63BA677E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DB504E"/>
    <w:multiLevelType w:val="hybridMultilevel"/>
    <w:tmpl w:val="D2F6E7E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454317B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2A5788"/>
    <w:multiLevelType w:val="hybridMultilevel"/>
    <w:tmpl w:val="FE0244B2"/>
    <w:lvl w:ilvl="0" w:tplc="8272F0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101803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DD791C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8E1DA1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B43007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F9E24C1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0B029F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6B6AA9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335A4A"/>
    <w:multiLevelType w:val="hybridMultilevel"/>
    <w:tmpl w:val="2CE805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B30E0B"/>
    <w:multiLevelType w:val="hybridMultilevel"/>
    <w:tmpl w:val="89FCE98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461B70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F244BD"/>
    <w:multiLevelType w:val="hybridMultilevel"/>
    <w:tmpl w:val="6EBED12C"/>
    <w:lvl w:ilvl="0" w:tplc="8EC6EF4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2495070"/>
    <w:multiLevelType w:val="hybridMultilevel"/>
    <w:tmpl w:val="472CC066"/>
    <w:lvl w:ilvl="0" w:tplc="8EC6E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9B33EC3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85443D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116A66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80119A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0"/>
  </w:num>
  <w:num w:numId="3">
    <w:abstractNumId w:val="8"/>
  </w:num>
  <w:num w:numId="4">
    <w:abstractNumId w:val="28"/>
  </w:num>
  <w:num w:numId="5">
    <w:abstractNumId w:val="15"/>
  </w:num>
  <w:num w:numId="6">
    <w:abstractNumId w:val="17"/>
  </w:num>
  <w:num w:numId="7">
    <w:abstractNumId w:val="1"/>
  </w:num>
  <w:num w:numId="8">
    <w:abstractNumId w:val="14"/>
  </w:num>
  <w:num w:numId="9">
    <w:abstractNumId w:val="2"/>
  </w:num>
  <w:num w:numId="10">
    <w:abstractNumId w:val="25"/>
  </w:num>
  <w:num w:numId="11">
    <w:abstractNumId w:val="16"/>
  </w:num>
  <w:num w:numId="12">
    <w:abstractNumId w:val="22"/>
  </w:num>
  <w:num w:numId="13">
    <w:abstractNumId w:val="4"/>
  </w:num>
  <w:num w:numId="14">
    <w:abstractNumId w:val="31"/>
  </w:num>
  <w:num w:numId="15">
    <w:abstractNumId w:val="11"/>
  </w:num>
  <w:num w:numId="16">
    <w:abstractNumId w:val="19"/>
  </w:num>
  <w:num w:numId="17">
    <w:abstractNumId w:val="20"/>
  </w:num>
  <w:num w:numId="18">
    <w:abstractNumId w:val="18"/>
  </w:num>
  <w:num w:numId="19">
    <w:abstractNumId w:val="21"/>
  </w:num>
  <w:num w:numId="20">
    <w:abstractNumId w:val="29"/>
  </w:num>
  <w:num w:numId="21">
    <w:abstractNumId w:val="6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7"/>
  </w:num>
  <w:num w:numId="31">
    <w:abstractNumId w:val="3"/>
  </w:num>
  <w:num w:numId="32">
    <w:abstractNumId w:val="26"/>
  </w:num>
  <w:num w:numId="33">
    <w:abstractNumId w:val="2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6574"/>
    <w:rsid w:val="0003626A"/>
    <w:rsid w:val="000738AB"/>
    <w:rsid w:val="00130D01"/>
    <w:rsid w:val="00131A0E"/>
    <w:rsid w:val="001E4CB8"/>
    <w:rsid w:val="002E4906"/>
    <w:rsid w:val="002F1398"/>
    <w:rsid w:val="00302C25"/>
    <w:rsid w:val="00304EBC"/>
    <w:rsid w:val="00345210"/>
    <w:rsid w:val="0036688F"/>
    <w:rsid w:val="003C7BEE"/>
    <w:rsid w:val="003D6190"/>
    <w:rsid w:val="004A72BC"/>
    <w:rsid w:val="004B7E95"/>
    <w:rsid w:val="00564B55"/>
    <w:rsid w:val="00571ABD"/>
    <w:rsid w:val="005A788D"/>
    <w:rsid w:val="005C0E1E"/>
    <w:rsid w:val="005D39B0"/>
    <w:rsid w:val="005D6584"/>
    <w:rsid w:val="00690EDF"/>
    <w:rsid w:val="00692A7B"/>
    <w:rsid w:val="006B6273"/>
    <w:rsid w:val="006C3314"/>
    <w:rsid w:val="00734C12"/>
    <w:rsid w:val="00780E56"/>
    <w:rsid w:val="00782268"/>
    <w:rsid w:val="0083470A"/>
    <w:rsid w:val="00863C12"/>
    <w:rsid w:val="00866574"/>
    <w:rsid w:val="008C482D"/>
    <w:rsid w:val="00917742"/>
    <w:rsid w:val="0096521C"/>
    <w:rsid w:val="00992DCE"/>
    <w:rsid w:val="009E0DDB"/>
    <w:rsid w:val="00A41DE4"/>
    <w:rsid w:val="00AD139F"/>
    <w:rsid w:val="00B56E3D"/>
    <w:rsid w:val="00B72150"/>
    <w:rsid w:val="00BB4830"/>
    <w:rsid w:val="00C07923"/>
    <w:rsid w:val="00C1055A"/>
    <w:rsid w:val="00C743C3"/>
    <w:rsid w:val="00CC463B"/>
    <w:rsid w:val="00CC73C0"/>
    <w:rsid w:val="00DA0BA4"/>
    <w:rsid w:val="00DB52EC"/>
    <w:rsid w:val="00E61DAA"/>
    <w:rsid w:val="00EC0C6C"/>
    <w:rsid w:val="00F2298D"/>
    <w:rsid w:val="00F3736C"/>
    <w:rsid w:val="00FC145E"/>
    <w:rsid w:val="00FC6644"/>
    <w:rsid w:val="00FD693E"/>
    <w:rsid w:val="00FE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2B80"/>
  <w15:docId w15:val="{7878CA80-CC11-4755-BBF2-D5E280FC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4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574"/>
    <w:pPr>
      <w:ind w:left="720"/>
      <w:contextualSpacing/>
    </w:pPr>
  </w:style>
  <w:style w:type="table" w:styleId="TableGrid">
    <w:name w:val="Table Grid"/>
    <w:basedOn w:val="TableNormal"/>
    <w:uiPriority w:val="39"/>
    <w:rsid w:val="00866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866574"/>
  </w:style>
  <w:style w:type="paragraph" w:styleId="Header">
    <w:name w:val="header"/>
    <w:basedOn w:val="Normal"/>
    <w:link w:val="Head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574"/>
  </w:style>
  <w:style w:type="paragraph" w:styleId="Footer">
    <w:name w:val="footer"/>
    <w:basedOn w:val="Normal"/>
    <w:link w:val="Foot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574"/>
  </w:style>
  <w:style w:type="character" w:styleId="PlaceholderText">
    <w:name w:val="Placeholder Text"/>
    <w:basedOn w:val="DefaultParagraphFont"/>
    <w:uiPriority w:val="99"/>
    <w:semiHidden/>
    <w:rsid w:val="00BB4830"/>
    <w:rPr>
      <w:color w:val="808080"/>
    </w:rPr>
  </w:style>
  <w:style w:type="paragraph" w:styleId="NoSpacing">
    <w:name w:val="No Spacing"/>
    <w:uiPriority w:val="1"/>
    <w:qFormat/>
    <w:rsid w:val="008C482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2150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15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D3DF09615240BA83DFF60F10B70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BAE03-046B-44CF-A1C6-4A218509F267}"/>
      </w:docPartPr>
      <w:docPartBody>
        <w:p w:rsidR="00BE6AB4" w:rsidRDefault="004649EA" w:rsidP="004649EA">
          <w:pPr>
            <w:pStyle w:val="A0D3DF09615240BA83DFF60F10B70EF9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B4E61E2FBC794A6D82573CADE9E51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51F52-B6F0-4976-92F9-B755AAD21947}"/>
      </w:docPartPr>
      <w:docPartBody>
        <w:p w:rsidR="00BE6AB4" w:rsidRDefault="004649EA" w:rsidP="004649EA">
          <w:pPr>
            <w:pStyle w:val="B4E61E2FBC794A6D82573CADE9E511AC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332495003A7745E58A364F480EA45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C10DC-4BFB-4D90-9B19-F72AF60C9FCD}"/>
      </w:docPartPr>
      <w:docPartBody>
        <w:p w:rsidR="00BE6AB4" w:rsidRDefault="004649EA" w:rsidP="004649EA">
          <w:pPr>
            <w:pStyle w:val="332495003A7745E58A364F480EA45680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9C34DF57E9D145549F8E2107A1B23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F95A8-EF03-4F88-90A9-B6E08D7F3683}"/>
      </w:docPartPr>
      <w:docPartBody>
        <w:p w:rsidR="00BE6AB4" w:rsidRDefault="004649EA" w:rsidP="004649EA">
          <w:pPr>
            <w:pStyle w:val="9C34DF57E9D145549F8E2107A1B2355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1C6EBE94D7F4B54A0A45AF19C735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369A5-E116-4773-BB06-F87B91A55006}"/>
      </w:docPartPr>
      <w:docPartBody>
        <w:p w:rsidR="00BE6AB4" w:rsidRDefault="004649EA" w:rsidP="004649EA">
          <w:pPr>
            <w:pStyle w:val="41C6EBE94D7F4B54A0A45AF19C735AE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552C054BE294AF1A6978A57F36D1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BAD9E-095C-4A7F-8A1C-22848DA6AFDB}"/>
      </w:docPartPr>
      <w:docPartBody>
        <w:p w:rsidR="00BE6AB4" w:rsidRDefault="004649EA" w:rsidP="004649EA">
          <w:pPr>
            <w:pStyle w:val="7552C054BE294AF1A6978A57F36D1F6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B0D612FF4444F81B2A0E09CA2DCB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BB7A0-80E5-401C-9C4E-AC88F62901F9}"/>
      </w:docPartPr>
      <w:docPartBody>
        <w:p w:rsidR="00BE6AB4" w:rsidRDefault="004649EA" w:rsidP="004649EA">
          <w:pPr>
            <w:pStyle w:val="1B0D612FF4444F81B2A0E09CA2DCB24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885454938D946ACA3E3E11CB092A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7F35A-95D5-4B67-BFFE-7396F76066BA}"/>
      </w:docPartPr>
      <w:docPartBody>
        <w:p w:rsidR="00BE6AB4" w:rsidRDefault="004649EA" w:rsidP="004649EA">
          <w:pPr>
            <w:pStyle w:val="6885454938D946ACA3E3E11CB092A4A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1DD55ED6E514B63AA9810BFA556C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83A64-4CA4-40A7-892B-718C21E0B820}"/>
      </w:docPartPr>
      <w:docPartBody>
        <w:p w:rsidR="00E663C7" w:rsidRDefault="009150E5" w:rsidP="009150E5">
          <w:pPr>
            <w:pStyle w:val="91DD55ED6E514B63AA9810BFA556C62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F3C7342B3C143C9A0F16294FBBC5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71F94-D3B4-40D6-B6D9-DA2FA3210985}"/>
      </w:docPartPr>
      <w:docPartBody>
        <w:p w:rsidR="00E663C7" w:rsidRDefault="009150E5" w:rsidP="009150E5">
          <w:pPr>
            <w:pStyle w:val="FF3C7342B3C143C9A0F16294FBBC5DC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3289D56780346EF8320BC48589C2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3022A-2220-426A-AC33-FE0E329FF72C}"/>
      </w:docPartPr>
      <w:docPartBody>
        <w:p w:rsidR="00E663C7" w:rsidRDefault="009150E5" w:rsidP="009150E5">
          <w:pPr>
            <w:pStyle w:val="13289D56780346EF8320BC48589C2C7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1ADB61023844D989BEE6042F7095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96272-FC6F-45C9-AB4C-C70DEE1EE894}"/>
      </w:docPartPr>
      <w:docPartBody>
        <w:p w:rsidR="00E663C7" w:rsidRDefault="009150E5" w:rsidP="009150E5">
          <w:pPr>
            <w:pStyle w:val="81ADB61023844D989BEE6042F70958A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A6B397A37A847B3BF12A97440548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F591F-6755-4990-83BE-09E0FF0228E5}"/>
      </w:docPartPr>
      <w:docPartBody>
        <w:p w:rsidR="00E663C7" w:rsidRDefault="009150E5" w:rsidP="009150E5">
          <w:pPr>
            <w:pStyle w:val="9A6B397A37A847B3BF12A9744054834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A87382D673848CE86F1B216E5871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81A74-8AA7-401B-89AA-8B152CE98ABA}"/>
      </w:docPartPr>
      <w:docPartBody>
        <w:p w:rsidR="00EB23B2" w:rsidRDefault="00E663C7" w:rsidP="00E663C7">
          <w:pPr>
            <w:pStyle w:val="5A87382D673848CE86F1B216E5871B3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534C8076C10485BB672840768455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E49CC-0DD8-4F2E-B6D8-5B77A08B2DCE}"/>
      </w:docPartPr>
      <w:docPartBody>
        <w:p w:rsidR="00000000" w:rsidRDefault="008639A3" w:rsidP="008639A3">
          <w:pPr>
            <w:pStyle w:val="7534C8076C10485BB6728407684558E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D1BA8C1FF9648A7B9A927311FB6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4C84C-3899-4DB4-8C3D-AF3A3FD7AE06}"/>
      </w:docPartPr>
      <w:docPartBody>
        <w:p w:rsidR="00000000" w:rsidRDefault="008639A3" w:rsidP="008639A3">
          <w:pPr>
            <w:pStyle w:val="DD1BA8C1FF9648A7B9A927311FB6CA5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B2175628D3F46ED8FC83E8C48D25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C1A13-C6B2-4B8E-9551-FA58F9E5926D}"/>
      </w:docPartPr>
      <w:docPartBody>
        <w:p w:rsidR="00000000" w:rsidRDefault="008639A3" w:rsidP="008639A3">
          <w:pPr>
            <w:pStyle w:val="7B2175628D3F46ED8FC83E8C48D25E7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AA0CE97B9C24508ACD96B53124B1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E9690-8E56-4695-B661-01EA77FDF898}"/>
      </w:docPartPr>
      <w:docPartBody>
        <w:p w:rsidR="00000000" w:rsidRDefault="008639A3" w:rsidP="008639A3">
          <w:pPr>
            <w:pStyle w:val="8AA0CE97B9C24508ACD96B53124B1C3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D584E975C1541BB8717CF51CE521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59C02-D94D-47F9-95BE-C557AB22C043}"/>
      </w:docPartPr>
      <w:docPartBody>
        <w:p w:rsidR="00000000" w:rsidRDefault="008639A3" w:rsidP="008639A3">
          <w:pPr>
            <w:pStyle w:val="7D584E975C1541BB8717CF51CE521B9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D9496E890DC452AAF89C8065A5C8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EEF63-0ABC-442E-B9DC-9D90D15E6B20}"/>
      </w:docPartPr>
      <w:docPartBody>
        <w:p w:rsidR="00000000" w:rsidRDefault="008639A3" w:rsidP="008639A3">
          <w:pPr>
            <w:pStyle w:val="ED9496E890DC452AAF89C8065A5C81C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7C0786646014F4AA98FB3E4BD871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13B3A-63AF-4C56-BE76-132C23A7AC00}"/>
      </w:docPartPr>
      <w:docPartBody>
        <w:p w:rsidR="00000000" w:rsidRDefault="008639A3" w:rsidP="008639A3">
          <w:pPr>
            <w:pStyle w:val="67C0786646014F4AA98FB3E4BD8711B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44E4BEE142A4F10A44989A4C2582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CE5B3-6F90-4656-8FCB-4983533C63F6}"/>
      </w:docPartPr>
      <w:docPartBody>
        <w:p w:rsidR="00000000" w:rsidRDefault="008639A3" w:rsidP="008639A3">
          <w:pPr>
            <w:pStyle w:val="544E4BEE142A4F10A44989A4C25827A5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3CD58FC9FAD54C56ACCFED2CB6FF3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7376A-CB48-4845-9B29-CF344F67921B}"/>
      </w:docPartPr>
      <w:docPartBody>
        <w:p w:rsidR="00000000" w:rsidRDefault="008639A3" w:rsidP="008639A3">
          <w:pPr>
            <w:pStyle w:val="3CD58FC9FAD54C56ACCFED2CB6FF3760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8EF6E378F02C46D286DE20AF901C1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66FE6-3325-48D8-9077-DC1EE6EEA03D}"/>
      </w:docPartPr>
      <w:docPartBody>
        <w:p w:rsidR="00000000" w:rsidRDefault="008639A3" w:rsidP="008639A3">
          <w:pPr>
            <w:pStyle w:val="8EF6E378F02C46D286DE20AF901C1327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E528C725F005451097337A18B30A2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ABBBE-1CC7-4D29-8C7E-BB511BA2FCB7}"/>
      </w:docPartPr>
      <w:docPartBody>
        <w:p w:rsidR="00000000" w:rsidRDefault="008639A3" w:rsidP="008639A3">
          <w:pPr>
            <w:pStyle w:val="E528C725F005451097337A18B30A23E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67BEA9AF7E2456B977B7268E8338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4879-AA20-41CD-A26B-17C7F5E6D281}"/>
      </w:docPartPr>
      <w:docPartBody>
        <w:p w:rsidR="00000000" w:rsidRDefault="008639A3" w:rsidP="008639A3">
          <w:pPr>
            <w:pStyle w:val="A67BEA9AF7E2456B977B7268E8338F1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9E15380538947EFA3FA4CA292990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E25C6-B803-495C-BA78-15F3E3D0F096}"/>
      </w:docPartPr>
      <w:docPartBody>
        <w:p w:rsidR="00000000" w:rsidRDefault="008639A3" w:rsidP="008639A3">
          <w:pPr>
            <w:pStyle w:val="B9E15380538947EFA3FA4CA29299011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879AC853788400FA50E3BD6E30D2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22E26-40D2-4E45-89F9-5372F58E2354}"/>
      </w:docPartPr>
      <w:docPartBody>
        <w:p w:rsidR="00000000" w:rsidRDefault="008639A3" w:rsidP="008639A3">
          <w:pPr>
            <w:pStyle w:val="4879AC853788400FA50E3BD6E30D2EB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8DB986EEDA74008A5C7746705979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0901F-E56F-4720-A727-BCA917EF8458}"/>
      </w:docPartPr>
      <w:docPartBody>
        <w:p w:rsidR="00000000" w:rsidRDefault="008639A3" w:rsidP="008639A3">
          <w:pPr>
            <w:pStyle w:val="58DB986EEDA74008A5C774670597971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5E8BB780DB14F0B8C8E3820ED53B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3B67C-A7AE-4262-9508-276CB3E9C526}"/>
      </w:docPartPr>
      <w:docPartBody>
        <w:p w:rsidR="00000000" w:rsidRDefault="008639A3" w:rsidP="008639A3">
          <w:pPr>
            <w:pStyle w:val="A5E8BB780DB14F0B8C8E3820ED53B34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C142CFADC9248B8A7639F2AF9C89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CEFB5-656F-406A-AE51-BFC34383BDC6}"/>
      </w:docPartPr>
      <w:docPartBody>
        <w:p w:rsidR="00000000" w:rsidRDefault="008639A3" w:rsidP="008639A3">
          <w:pPr>
            <w:pStyle w:val="6C142CFADC9248B8A7639F2AF9C898E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7E80397D1424598BA2038463B2D3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FEE84-DD82-42AB-B9F6-B57A91575138}"/>
      </w:docPartPr>
      <w:docPartBody>
        <w:p w:rsidR="00000000" w:rsidRDefault="008639A3" w:rsidP="008639A3">
          <w:pPr>
            <w:pStyle w:val="E7E80397D1424598BA2038463B2D369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C3891156E2143CB90BF881BA1CD4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4334-EF3B-438A-8BB4-535F2575694B}"/>
      </w:docPartPr>
      <w:docPartBody>
        <w:p w:rsidR="00000000" w:rsidRDefault="008639A3" w:rsidP="008639A3">
          <w:pPr>
            <w:pStyle w:val="2C3891156E2143CB90BF881BA1CD47E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7779E8089384E648B3764CF537CD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162AA-C5BD-4DCA-B368-4C96D998C355}"/>
      </w:docPartPr>
      <w:docPartBody>
        <w:p w:rsidR="00000000" w:rsidRDefault="008639A3" w:rsidP="008639A3">
          <w:pPr>
            <w:pStyle w:val="A7779E8089384E648B3764CF537CDC8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422533F0C20444E9CD137E9BD2DF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07F4A-B2C5-41F0-A38D-6687B1F2A4F5}"/>
      </w:docPartPr>
      <w:docPartBody>
        <w:p w:rsidR="00000000" w:rsidRDefault="008639A3" w:rsidP="008639A3">
          <w:pPr>
            <w:pStyle w:val="8422533F0C20444E9CD137E9BD2DF18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FB1922581624262830E47C2F467A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E57EF-60AE-4A5F-9D19-D329E52FE1EC}"/>
      </w:docPartPr>
      <w:docPartBody>
        <w:p w:rsidR="00000000" w:rsidRDefault="008639A3" w:rsidP="008639A3">
          <w:pPr>
            <w:pStyle w:val="5FB1922581624262830E47C2F467A87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6262937364D4719BE3A8CDB559A9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573AE-23C5-4C9A-BE87-10BDB252E341}"/>
      </w:docPartPr>
      <w:docPartBody>
        <w:p w:rsidR="00000000" w:rsidRDefault="008639A3" w:rsidP="008639A3">
          <w:pPr>
            <w:pStyle w:val="16262937364D4719BE3A8CDB559A986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7700EBAA5094CE68B23048F45937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F5802-3A34-41E1-95EF-EAEF8AF2E81B}"/>
      </w:docPartPr>
      <w:docPartBody>
        <w:p w:rsidR="00000000" w:rsidRDefault="008639A3" w:rsidP="008639A3">
          <w:pPr>
            <w:pStyle w:val="67700EBAA5094CE68B23048F45937562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7F54092123A444C6A09953055B282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5B8E9-2194-49CD-9AF1-1DD9D4838244}"/>
      </w:docPartPr>
      <w:docPartBody>
        <w:p w:rsidR="00000000" w:rsidRDefault="008639A3" w:rsidP="008639A3">
          <w:pPr>
            <w:pStyle w:val="7F54092123A444C6A09953055B282125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BEDF69A6F9304249820DE91E0D093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72602-083F-4387-AFB6-A9A53C67B102}"/>
      </w:docPartPr>
      <w:docPartBody>
        <w:p w:rsidR="00000000" w:rsidRDefault="008639A3" w:rsidP="008639A3">
          <w:pPr>
            <w:pStyle w:val="BEDF69A6F9304249820DE91E0D093194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79FA74D5F010426DBBEFD309ED988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EF7BD-1435-4F12-8D64-AAEF75D1D5E2}"/>
      </w:docPartPr>
      <w:docPartBody>
        <w:p w:rsidR="00000000" w:rsidRDefault="008639A3" w:rsidP="008639A3">
          <w:pPr>
            <w:pStyle w:val="79FA74D5F010426DBBEFD309ED98812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EADD96B07F14A78A64AB3A9C445E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5735F-50EA-4266-96E2-EC9E35D7819A}"/>
      </w:docPartPr>
      <w:docPartBody>
        <w:p w:rsidR="00000000" w:rsidRDefault="008639A3" w:rsidP="008639A3">
          <w:pPr>
            <w:pStyle w:val="5EADD96B07F14A78A64AB3A9C445E8F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E4A1EC2E61A4030A1139D36AA166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BD3EB-011B-4FFD-8B16-68A1C9907BC1}"/>
      </w:docPartPr>
      <w:docPartBody>
        <w:p w:rsidR="00000000" w:rsidRDefault="008639A3" w:rsidP="008639A3">
          <w:pPr>
            <w:pStyle w:val="9E4A1EC2E61A4030A1139D36AA166CE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F3507EE9E814EEC97E73290729AC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6CCAE-9BFF-4392-955D-0C2A704ABA38}"/>
      </w:docPartPr>
      <w:docPartBody>
        <w:p w:rsidR="00000000" w:rsidRDefault="008639A3" w:rsidP="008639A3">
          <w:pPr>
            <w:pStyle w:val="CF3507EE9E814EEC97E73290729ACEA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16C05CE128644B8A264963DBAB1A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257C3-9FA5-4F23-A794-72423F562C2A}"/>
      </w:docPartPr>
      <w:docPartBody>
        <w:p w:rsidR="00000000" w:rsidRDefault="008639A3" w:rsidP="008639A3">
          <w:pPr>
            <w:pStyle w:val="616C05CE128644B8A264963DBAB1AA3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0E68E01E9754BB98F3894BA970C4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28E5B-7DE3-4873-93BF-AD0730A1F7CF}"/>
      </w:docPartPr>
      <w:docPartBody>
        <w:p w:rsidR="00000000" w:rsidRDefault="008639A3" w:rsidP="008639A3">
          <w:pPr>
            <w:pStyle w:val="B0E68E01E9754BB98F3894BA970C478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A9201E6D1234CAB891BFF1377F78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F3F5D-33BA-45ED-8DA3-A7243BE33F01}"/>
      </w:docPartPr>
      <w:docPartBody>
        <w:p w:rsidR="00000000" w:rsidRDefault="008639A3" w:rsidP="008639A3">
          <w:pPr>
            <w:pStyle w:val="6A9201E6D1234CAB891BFF1377F78768"/>
          </w:pPr>
          <w:r w:rsidRPr="008F11F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41E2"/>
    <w:rsid w:val="0006408C"/>
    <w:rsid w:val="000E7286"/>
    <w:rsid w:val="000F2846"/>
    <w:rsid w:val="00112E07"/>
    <w:rsid w:val="00191091"/>
    <w:rsid w:val="001D51E5"/>
    <w:rsid w:val="00304548"/>
    <w:rsid w:val="004649EA"/>
    <w:rsid w:val="004F6BD2"/>
    <w:rsid w:val="005941E2"/>
    <w:rsid w:val="005B4AFC"/>
    <w:rsid w:val="0062193D"/>
    <w:rsid w:val="006B4E7B"/>
    <w:rsid w:val="00791874"/>
    <w:rsid w:val="007950CB"/>
    <w:rsid w:val="007A7C76"/>
    <w:rsid w:val="008639A3"/>
    <w:rsid w:val="009150E5"/>
    <w:rsid w:val="009F0EC4"/>
    <w:rsid w:val="00A2317C"/>
    <w:rsid w:val="00A73FD4"/>
    <w:rsid w:val="00B1270F"/>
    <w:rsid w:val="00BA2031"/>
    <w:rsid w:val="00BE6AB4"/>
    <w:rsid w:val="00C40BE7"/>
    <w:rsid w:val="00E62B68"/>
    <w:rsid w:val="00E663C7"/>
    <w:rsid w:val="00EB23B2"/>
    <w:rsid w:val="00FE23D6"/>
    <w:rsid w:val="00FE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39A3"/>
  </w:style>
  <w:style w:type="paragraph" w:customStyle="1" w:styleId="84C3A4610B614A4E86EBD53BE96C7E5F">
    <w:name w:val="84C3A4610B614A4E86EBD53BE96C7E5F"/>
    <w:rsid w:val="005941E2"/>
  </w:style>
  <w:style w:type="paragraph" w:customStyle="1" w:styleId="15B18D41C08F4B54B4DB744C6352502D">
    <w:name w:val="15B18D41C08F4B54B4DB744C6352502D"/>
    <w:rsid w:val="005941E2"/>
  </w:style>
  <w:style w:type="paragraph" w:customStyle="1" w:styleId="508AA378F3FC489182E1D016ABAE2D6C">
    <w:name w:val="508AA378F3FC489182E1D016ABAE2D6C"/>
    <w:rsid w:val="005941E2"/>
  </w:style>
  <w:style w:type="paragraph" w:customStyle="1" w:styleId="13D41AE18E1445D4995B533DBDCBF47B">
    <w:name w:val="13D41AE18E1445D4995B533DBDCBF47B"/>
    <w:rsid w:val="00BE6AB4"/>
  </w:style>
  <w:style w:type="paragraph" w:customStyle="1" w:styleId="397C6C24E2DD4B52ADA8ABD8B8FB580D">
    <w:name w:val="397C6C24E2DD4B52ADA8ABD8B8FB580D"/>
    <w:rsid w:val="00BE6AB4"/>
  </w:style>
  <w:style w:type="paragraph" w:customStyle="1" w:styleId="8BFF8025CECE43899A565A97A988C45B">
    <w:name w:val="8BFF8025CECE43899A565A97A988C45B"/>
    <w:rsid w:val="00BE6AB4"/>
  </w:style>
  <w:style w:type="paragraph" w:customStyle="1" w:styleId="9DD6D1F87DBA492DA326366FE83AD774">
    <w:name w:val="9DD6D1F87DBA492DA326366FE83AD774"/>
    <w:rsid w:val="00BE6AB4"/>
  </w:style>
  <w:style w:type="paragraph" w:customStyle="1" w:styleId="BF022D8D1A404C7397576094D8E5F28A">
    <w:name w:val="BF022D8D1A404C7397576094D8E5F28A"/>
    <w:rsid w:val="005941E2"/>
  </w:style>
  <w:style w:type="paragraph" w:customStyle="1" w:styleId="2F5B51F958E04A3298E36364F7A3FB8C">
    <w:name w:val="2F5B51F958E04A3298E36364F7A3FB8C"/>
    <w:rsid w:val="00BE6AB4"/>
  </w:style>
  <w:style w:type="paragraph" w:customStyle="1" w:styleId="EA8DF6C3E9E643B796B12D4F8FED20EA">
    <w:name w:val="EA8DF6C3E9E643B796B12D4F8FED20EA"/>
    <w:rsid w:val="00BE6AB4"/>
  </w:style>
  <w:style w:type="paragraph" w:customStyle="1" w:styleId="93DC440149154D3097B9F35CA39AF9D2">
    <w:name w:val="93DC440149154D3097B9F35CA39AF9D2"/>
    <w:rsid w:val="005941E2"/>
  </w:style>
  <w:style w:type="paragraph" w:customStyle="1" w:styleId="D9C8B38F89884BBF8901DDC12257590F">
    <w:name w:val="D9C8B38F89884BBF8901DDC12257590F"/>
    <w:rsid w:val="00BE6AB4"/>
  </w:style>
  <w:style w:type="paragraph" w:customStyle="1" w:styleId="BD8B4F4497B44E0B8AD38E7086FDF5F0">
    <w:name w:val="BD8B4F4497B44E0B8AD38E7086FDF5F0"/>
    <w:rsid w:val="00BE6AB4"/>
  </w:style>
  <w:style w:type="paragraph" w:customStyle="1" w:styleId="C0CAD1959CB242D7BC1F2BB774DD6F3E">
    <w:name w:val="C0CAD1959CB242D7BC1F2BB774DD6F3E"/>
    <w:rsid w:val="00BE6AB4"/>
  </w:style>
  <w:style w:type="paragraph" w:customStyle="1" w:styleId="72BDEF829EA44BCA8EE4928A04FE2D7E">
    <w:name w:val="72BDEF829EA44BCA8EE4928A04FE2D7E"/>
    <w:rsid w:val="00BE6AB4"/>
  </w:style>
  <w:style w:type="paragraph" w:customStyle="1" w:styleId="027389805D924A7DBEC0CF9EB6196264">
    <w:name w:val="027389805D924A7DBEC0CF9EB6196264"/>
    <w:rsid w:val="00BE6AB4"/>
  </w:style>
  <w:style w:type="paragraph" w:customStyle="1" w:styleId="45698C49887348268A57CFED041DDD7E">
    <w:name w:val="45698C49887348268A57CFED041DDD7E"/>
    <w:rsid w:val="00BE6AB4"/>
  </w:style>
  <w:style w:type="paragraph" w:customStyle="1" w:styleId="3EE88D478578472CAD8F367ADC42B066">
    <w:name w:val="3EE88D478578472CAD8F367ADC42B066"/>
    <w:rsid w:val="00BE6AB4"/>
  </w:style>
  <w:style w:type="paragraph" w:customStyle="1" w:styleId="28211BD10A58411CB8C0EA3E5FB28B0A">
    <w:name w:val="28211BD10A58411CB8C0EA3E5FB28B0A"/>
    <w:rsid w:val="00BE6AB4"/>
  </w:style>
  <w:style w:type="paragraph" w:customStyle="1" w:styleId="5556DC2FA7D7406EBA4312ADB082FF7B">
    <w:name w:val="5556DC2FA7D7406EBA4312ADB082FF7B"/>
    <w:rsid w:val="00BE6AB4"/>
  </w:style>
  <w:style w:type="paragraph" w:customStyle="1" w:styleId="A45E4E11DF904032A3B1FA309099BA5C">
    <w:name w:val="A45E4E11DF904032A3B1FA309099BA5C"/>
    <w:rsid w:val="00BE6AB4"/>
  </w:style>
  <w:style w:type="paragraph" w:customStyle="1" w:styleId="B8016CD643D543068A4201949A73503E">
    <w:name w:val="B8016CD643D543068A4201949A73503E"/>
    <w:rsid w:val="00BE6AB4"/>
  </w:style>
  <w:style w:type="paragraph" w:customStyle="1" w:styleId="9B7032B092894883A78F6CF2B4A68CB1">
    <w:name w:val="9B7032B092894883A78F6CF2B4A68CB1"/>
    <w:rsid w:val="00BE6AB4"/>
  </w:style>
  <w:style w:type="paragraph" w:customStyle="1" w:styleId="2B4D60E097124FDDB4062DA59FCD3CDC">
    <w:name w:val="2B4D60E097124FDDB4062DA59FCD3CDC"/>
    <w:rsid w:val="00BE6AB4"/>
  </w:style>
  <w:style w:type="paragraph" w:customStyle="1" w:styleId="FC8B1EE1F8FC4C499EDE6C81D27EAF38">
    <w:name w:val="FC8B1EE1F8FC4C499EDE6C81D27EAF38"/>
    <w:rsid w:val="00BE6AB4"/>
  </w:style>
  <w:style w:type="paragraph" w:customStyle="1" w:styleId="3C5793EAA85B4D6B995D33D56E4FD2E7">
    <w:name w:val="3C5793EAA85B4D6B995D33D56E4FD2E7"/>
    <w:rsid w:val="005941E2"/>
  </w:style>
  <w:style w:type="paragraph" w:customStyle="1" w:styleId="D0C0445204A24BC6AD512A12643EB025">
    <w:name w:val="D0C0445204A24BC6AD512A12643EB025"/>
    <w:rsid w:val="005941E2"/>
  </w:style>
  <w:style w:type="paragraph" w:customStyle="1" w:styleId="AAF47BD41A7F4222B0D88C7106E60B9F">
    <w:name w:val="AAF47BD41A7F4222B0D88C7106E60B9F"/>
    <w:rsid w:val="005941E2"/>
  </w:style>
  <w:style w:type="paragraph" w:customStyle="1" w:styleId="10E3FAB35A884041A7CE60FE6698561A">
    <w:name w:val="10E3FAB35A884041A7CE60FE6698561A"/>
    <w:rsid w:val="005941E2"/>
  </w:style>
  <w:style w:type="paragraph" w:customStyle="1" w:styleId="4317A65E74F44410AC47875F1A9BE93C">
    <w:name w:val="4317A65E74F44410AC47875F1A9BE93C"/>
    <w:rsid w:val="005941E2"/>
  </w:style>
  <w:style w:type="paragraph" w:customStyle="1" w:styleId="671DE65245B344A99DCCFDC0CF7B9B40">
    <w:name w:val="671DE65245B344A99DCCFDC0CF7B9B40"/>
    <w:rsid w:val="005941E2"/>
  </w:style>
  <w:style w:type="paragraph" w:customStyle="1" w:styleId="38545E9E1B6847908836EBA977353382">
    <w:name w:val="38545E9E1B6847908836EBA977353382"/>
    <w:rsid w:val="005941E2"/>
  </w:style>
  <w:style w:type="paragraph" w:customStyle="1" w:styleId="B757760BFB55492E99C26C828ABC0D27">
    <w:name w:val="B757760BFB55492E99C26C828ABC0D27"/>
    <w:rsid w:val="005941E2"/>
  </w:style>
  <w:style w:type="paragraph" w:customStyle="1" w:styleId="C562AFD16FC24DE6BCFAF7A903BD1C11">
    <w:name w:val="C562AFD16FC24DE6BCFAF7A903BD1C11"/>
    <w:rsid w:val="005941E2"/>
  </w:style>
  <w:style w:type="paragraph" w:customStyle="1" w:styleId="A4ECD9B27CBD46B6B959EF3175775E78">
    <w:name w:val="A4ECD9B27CBD46B6B959EF3175775E78"/>
    <w:rsid w:val="005941E2"/>
  </w:style>
  <w:style w:type="paragraph" w:customStyle="1" w:styleId="42AA65DF5EF247E08C4E003DE0F85759">
    <w:name w:val="42AA65DF5EF247E08C4E003DE0F85759"/>
    <w:rsid w:val="005941E2"/>
  </w:style>
  <w:style w:type="paragraph" w:customStyle="1" w:styleId="08BBBF543A1A421799F847F6C2E9EEB2">
    <w:name w:val="08BBBF543A1A421799F847F6C2E9EEB2"/>
    <w:rsid w:val="005941E2"/>
  </w:style>
  <w:style w:type="paragraph" w:customStyle="1" w:styleId="593E595D4BD447D2A6BA1E9AA7BA4D13">
    <w:name w:val="593E595D4BD447D2A6BA1E9AA7BA4D13"/>
    <w:rsid w:val="004649EA"/>
  </w:style>
  <w:style w:type="paragraph" w:customStyle="1" w:styleId="2900B9125585415C9CCC0ED271FF9D27">
    <w:name w:val="2900B9125585415C9CCC0ED271FF9D27"/>
    <w:rsid w:val="004649EA"/>
  </w:style>
  <w:style w:type="paragraph" w:customStyle="1" w:styleId="D46AB0CE85E34369B1F6D72543C1E4F7">
    <w:name w:val="D46AB0CE85E34369B1F6D72543C1E4F7"/>
    <w:rsid w:val="004649EA"/>
  </w:style>
  <w:style w:type="paragraph" w:customStyle="1" w:styleId="D28BFA27CCC24A38A339857121FE52AA">
    <w:name w:val="D28BFA27CCC24A38A339857121FE52AA"/>
    <w:rsid w:val="004649EA"/>
  </w:style>
  <w:style w:type="paragraph" w:customStyle="1" w:styleId="EB2E6DB5D44042608035C8243D4AACCD">
    <w:name w:val="EB2E6DB5D44042608035C8243D4AACCD"/>
    <w:rsid w:val="004649EA"/>
  </w:style>
  <w:style w:type="paragraph" w:customStyle="1" w:styleId="C7BF0AF7CBFB4BD294C9B5C79C2FF67A">
    <w:name w:val="C7BF0AF7CBFB4BD294C9B5C79C2FF67A"/>
    <w:rsid w:val="004649EA"/>
  </w:style>
  <w:style w:type="paragraph" w:customStyle="1" w:styleId="EA52071CC09A4134A7C027A40179C878">
    <w:name w:val="EA52071CC09A4134A7C027A40179C878"/>
    <w:rsid w:val="004649EA"/>
  </w:style>
  <w:style w:type="paragraph" w:customStyle="1" w:styleId="E81856A3EBB6411BA788B9E9E46DB3B1">
    <w:name w:val="E81856A3EBB6411BA788B9E9E46DB3B1"/>
    <w:rsid w:val="004649EA"/>
  </w:style>
  <w:style w:type="paragraph" w:customStyle="1" w:styleId="831FC26F849843E4801CAECA2FAF1460">
    <w:name w:val="831FC26F849843E4801CAECA2FAF1460"/>
    <w:rsid w:val="004649EA"/>
  </w:style>
  <w:style w:type="paragraph" w:customStyle="1" w:styleId="3E981F43307F4C8E8386EC45995EFCCA">
    <w:name w:val="3E981F43307F4C8E8386EC45995EFCCA"/>
    <w:rsid w:val="004649EA"/>
  </w:style>
  <w:style w:type="paragraph" w:customStyle="1" w:styleId="07190011D1054EFEB52DFC77A4BA6D78">
    <w:name w:val="07190011D1054EFEB52DFC77A4BA6D78"/>
    <w:rsid w:val="004649EA"/>
  </w:style>
  <w:style w:type="paragraph" w:customStyle="1" w:styleId="A0D3DF09615240BA83DFF60F10B70EF9">
    <w:name w:val="A0D3DF09615240BA83DFF60F10B70EF9"/>
    <w:rsid w:val="004649EA"/>
  </w:style>
  <w:style w:type="paragraph" w:customStyle="1" w:styleId="B4E61E2FBC794A6D82573CADE9E511AC">
    <w:name w:val="B4E61E2FBC794A6D82573CADE9E511AC"/>
    <w:rsid w:val="004649EA"/>
  </w:style>
  <w:style w:type="paragraph" w:customStyle="1" w:styleId="332495003A7745E58A364F480EA45680">
    <w:name w:val="332495003A7745E58A364F480EA45680"/>
    <w:rsid w:val="004649EA"/>
  </w:style>
  <w:style w:type="paragraph" w:customStyle="1" w:styleId="724CBF004A2B48B9A59E1F92FE6EBB50">
    <w:name w:val="724CBF004A2B48B9A59E1F92FE6EBB50"/>
    <w:rsid w:val="004649EA"/>
  </w:style>
  <w:style w:type="paragraph" w:customStyle="1" w:styleId="0BDEB608686F460D89B20E160196FA49">
    <w:name w:val="0BDEB608686F460D89B20E160196FA49"/>
    <w:rsid w:val="004649EA"/>
  </w:style>
  <w:style w:type="paragraph" w:customStyle="1" w:styleId="329E0332859F4B8D94143295466B00C9">
    <w:name w:val="329E0332859F4B8D94143295466B00C9"/>
    <w:rsid w:val="004649EA"/>
  </w:style>
  <w:style w:type="paragraph" w:customStyle="1" w:styleId="05520C7CB492434986153B858C664612">
    <w:name w:val="05520C7CB492434986153B858C664612"/>
    <w:rsid w:val="004649EA"/>
  </w:style>
  <w:style w:type="paragraph" w:customStyle="1" w:styleId="1ABCA8C6D8E34D80A8475C07C9A68324">
    <w:name w:val="1ABCA8C6D8E34D80A8475C07C9A68324"/>
    <w:rsid w:val="004649EA"/>
  </w:style>
  <w:style w:type="paragraph" w:customStyle="1" w:styleId="9C34DF57E9D145549F8E2107A1B23551">
    <w:name w:val="9C34DF57E9D145549F8E2107A1B23551"/>
    <w:rsid w:val="004649EA"/>
  </w:style>
  <w:style w:type="paragraph" w:customStyle="1" w:styleId="41C6EBE94D7F4B54A0A45AF19C735AE6">
    <w:name w:val="41C6EBE94D7F4B54A0A45AF19C735AE6"/>
    <w:rsid w:val="004649EA"/>
  </w:style>
  <w:style w:type="paragraph" w:customStyle="1" w:styleId="7552C054BE294AF1A6978A57F36D1F6A">
    <w:name w:val="7552C054BE294AF1A6978A57F36D1F6A"/>
    <w:rsid w:val="004649EA"/>
  </w:style>
  <w:style w:type="paragraph" w:customStyle="1" w:styleId="1B0D612FF4444F81B2A0E09CA2DCB249">
    <w:name w:val="1B0D612FF4444F81B2A0E09CA2DCB249"/>
    <w:rsid w:val="004649EA"/>
  </w:style>
  <w:style w:type="paragraph" w:customStyle="1" w:styleId="6885454938D946ACA3E3E11CB092A4A3">
    <w:name w:val="6885454938D946ACA3E3E11CB092A4A3"/>
    <w:rsid w:val="004649EA"/>
  </w:style>
  <w:style w:type="paragraph" w:customStyle="1" w:styleId="5966516F0C4742CB803A565D91BAB960">
    <w:name w:val="5966516F0C4742CB803A565D91BAB960"/>
    <w:rsid w:val="004649EA"/>
  </w:style>
  <w:style w:type="paragraph" w:customStyle="1" w:styleId="67B96BF12B7348E0B097318E4707C8CA">
    <w:name w:val="67B96BF12B7348E0B097318E4707C8CA"/>
    <w:rsid w:val="004649EA"/>
  </w:style>
  <w:style w:type="paragraph" w:customStyle="1" w:styleId="C1C8F4CEB0954F488D9A493E0F3EB6D2">
    <w:name w:val="C1C8F4CEB0954F488D9A493E0F3EB6D2"/>
    <w:rsid w:val="004649EA"/>
  </w:style>
  <w:style w:type="paragraph" w:customStyle="1" w:styleId="7B58822E31A844969044A8E04CC578B3">
    <w:name w:val="7B58822E31A844969044A8E04CC578B3"/>
    <w:rsid w:val="004649EA"/>
  </w:style>
  <w:style w:type="paragraph" w:customStyle="1" w:styleId="582584D206C5437C853F9B5F3D515D99">
    <w:name w:val="582584D206C5437C853F9B5F3D515D99"/>
    <w:rsid w:val="004649EA"/>
  </w:style>
  <w:style w:type="paragraph" w:customStyle="1" w:styleId="D89FB56BCD764CAD8B0E10723F0E7061">
    <w:name w:val="D89FB56BCD764CAD8B0E10723F0E7061"/>
    <w:rsid w:val="004649EA"/>
  </w:style>
  <w:style w:type="paragraph" w:customStyle="1" w:styleId="EC43A081721C428682EB5E97A66A959D">
    <w:name w:val="EC43A081721C428682EB5E97A66A959D"/>
    <w:rsid w:val="004649EA"/>
  </w:style>
  <w:style w:type="paragraph" w:customStyle="1" w:styleId="9EB5E7F09138484CB4383DF7339DEED2">
    <w:name w:val="9EB5E7F09138484CB4383DF7339DEED2"/>
    <w:rsid w:val="004649EA"/>
  </w:style>
  <w:style w:type="paragraph" w:customStyle="1" w:styleId="CFB130A7B5AB4AA98DC5CEF36BDB5A1A">
    <w:name w:val="CFB130A7B5AB4AA98DC5CEF36BDB5A1A"/>
    <w:rsid w:val="004649EA"/>
  </w:style>
  <w:style w:type="paragraph" w:customStyle="1" w:styleId="D7796866EBD54AAE85C6B642351ED696">
    <w:name w:val="D7796866EBD54AAE85C6B642351ED696"/>
    <w:rsid w:val="004649EA"/>
  </w:style>
  <w:style w:type="paragraph" w:customStyle="1" w:styleId="8BE585A132304B488250FCAFA2B38793">
    <w:name w:val="8BE585A132304B488250FCAFA2B38793"/>
    <w:rsid w:val="004649EA"/>
  </w:style>
  <w:style w:type="paragraph" w:customStyle="1" w:styleId="E2DCCA55F65745B4BACD41A062A1E8D5">
    <w:name w:val="E2DCCA55F65745B4BACD41A062A1E8D5"/>
    <w:rsid w:val="004649EA"/>
  </w:style>
  <w:style w:type="paragraph" w:customStyle="1" w:styleId="2BA6E8510C0D4AEB927DD7013E9003DB">
    <w:name w:val="2BA6E8510C0D4AEB927DD7013E9003DB"/>
    <w:rsid w:val="004649EA"/>
  </w:style>
  <w:style w:type="paragraph" w:customStyle="1" w:styleId="FF407127C91044F8B5AF27960CDC58D7">
    <w:name w:val="FF407127C91044F8B5AF27960CDC58D7"/>
    <w:rsid w:val="004649EA"/>
  </w:style>
  <w:style w:type="paragraph" w:customStyle="1" w:styleId="3BCE4E6ADBFF4C9199ACB63A5317BDE3">
    <w:name w:val="3BCE4E6ADBFF4C9199ACB63A5317BDE3"/>
    <w:rsid w:val="004649EA"/>
  </w:style>
  <w:style w:type="paragraph" w:customStyle="1" w:styleId="E886F2AD6A1B44D98A945F954FEE3E4A">
    <w:name w:val="E886F2AD6A1B44D98A945F954FEE3E4A"/>
    <w:rsid w:val="004649EA"/>
  </w:style>
  <w:style w:type="paragraph" w:customStyle="1" w:styleId="ECD555ADA5CE489D8A2062595380A86F">
    <w:name w:val="ECD555ADA5CE489D8A2062595380A86F"/>
    <w:rsid w:val="004649EA"/>
  </w:style>
  <w:style w:type="paragraph" w:customStyle="1" w:styleId="FFBB073447B345F8918C503177BB6985">
    <w:name w:val="FFBB073447B345F8918C503177BB6985"/>
    <w:rsid w:val="004649EA"/>
  </w:style>
  <w:style w:type="paragraph" w:customStyle="1" w:styleId="B4E74D03571B43EA92297A8E2B3BF324">
    <w:name w:val="B4E74D03571B43EA92297A8E2B3BF324"/>
    <w:rsid w:val="004649EA"/>
  </w:style>
  <w:style w:type="paragraph" w:customStyle="1" w:styleId="89421A34EC5142DF8F5D0C0E608C68A2">
    <w:name w:val="89421A34EC5142DF8F5D0C0E608C68A2"/>
    <w:rsid w:val="004649EA"/>
  </w:style>
  <w:style w:type="paragraph" w:customStyle="1" w:styleId="C549820F10984B81BFFE0B6AC51D687F">
    <w:name w:val="C549820F10984B81BFFE0B6AC51D687F"/>
    <w:rsid w:val="004649EA"/>
  </w:style>
  <w:style w:type="paragraph" w:customStyle="1" w:styleId="06ADF3D26FC84B2BBDFB117F7603BE8D">
    <w:name w:val="06ADF3D26FC84B2BBDFB117F7603BE8D"/>
    <w:rsid w:val="004649EA"/>
  </w:style>
  <w:style w:type="paragraph" w:customStyle="1" w:styleId="E38D156169974CE895896DAB2DAA0890">
    <w:name w:val="E38D156169974CE895896DAB2DAA0890"/>
    <w:rsid w:val="004649EA"/>
  </w:style>
  <w:style w:type="paragraph" w:customStyle="1" w:styleId="80017C9CAAA047C293A1CAF637417BC7">
    <w:name w:val="80017C9CAAA047C293A1CAF637417BC7"/>
    <w:rsid w:val="004649EA"/>
  </w:style>
  <w:style w:type="paragraph" w:customStyle="1" w:styleId="EDCECC4DB21840C7B318BDED312BFA9A">
    <w:name w:val="EDCECC4DB21840C7B318BDED312BFA9A"/>
    <w:rsid w:val="004649EA"/>
  </w:style>
  <w:style w:type="paragraph" w:customStyle="1" w:styleId="BAFF1291844C4466947260F2D6B0B638">
    <w:name w:val="BAFF1291844C4466947260F2D6B0B638"/>
    <w:rsid w:val="004649EA"/>
  </w:style>
  <w:style w:type="paragraph" w:customStyle="1" w:styleId="6D56AA3800D14090A11168D4CFBB80A1">
    <w:name w:val="6D56AA3800D14090A11168D4CFBB80A1"/>
    <w:rsid w:val="004649EA"/>
  </w:style>
  <w:style w:type="paragraph" w:customStyle="1" w:styleId="B694C5189B214A7BA8DBAF2799E11E4B">
    <w:name w:val="B694C5189B214A7BA8DBAF2799E11E4B"/>
    <w:rsid w:val="004649EA"/>
  </w:style>
  <w:style w:type="paragraph" w:customStyle="1" w:styleId="C62A03D58D2D4C46A2CABCBABC3D30C6">
    <w:name w:val="C62A03D58D2D4C46A2CABCBABC3D30C6"/>
    <w:rsid w:val="004649EA"/>
  </w:style>
  <w:style w:type="paragraph" w:customStyle="1" w:styleId="C47BF7A08BF2446A9416C3DC23BB853A">
    <w:name w:val="C47BF7A08BF2446A9416C3DC23BB853A"/>
    <w:rsid w:val="004649EA"/>
  </w:style>
  <w:style w:type="paragraph" w:customStyle="1" w:styleId="7D042EED3EF345D7A8A5C54C57710D26">
    <w:name w:val="7D042EED3EF345D7A8A5C54C57710D26"/>
    <w:rsid w:val="004649EA"/>
  </w:style>
  <w:style w:type="paragraph" w:customStyle="1" w:styleId="4C81DE6F673840D493C7867CE1B990E0">
    <w:name w:val="4C81DE6F673840D493C7867CE1B990E0"/>
    <w:rsid w:val="004649EA"/>
  </w:style>
  <w:style w:type="paragraph" w:customStyle="1" w:styleId="B41150CE2B694DE6996454C9909CFC22">
    <w:name w:val="B41150CE2B694DE6996454C9909CFC22"/>
    <w:rsid w:val="004649EA"/>
  </w:style>
  <w:style w:type="paragraph" w:customStyle="1" w:styleId="41707489D0AB4907B82546E2DC0DDBB5">
    <w:name w:val="41707489D0AB4907B82546E2DC0DDBB5"/>
    <w:rsid w:val="004649EA"/>
  </w:style>
  <w:style w:type="paragraph" w:customStyle="1" w:styleId="C4A88772B31D4EDFAD85582F21670D8B">
    <w:name w:val="C4A88772B31D4EDFAD85582F21670D8B"/>
    <w:rsid w:val="004649EA"/>
  </w:style>
  <w:style w:type="paragraph" w:customStyle="1" w:styleId="C3BEA136D1B0465F8BA7416C5C650A19">
    <w:name w:val="C3BEA136D1B0465F8BA7416C5C650A19"/>
    <w:rsid w:val="004649EA"/>
  </w:style>
  <w:style w:type="paragraph" w:customStyle="1" w:styleId="F7927C712F8549E089402D007AEDA8BD">
    <w:name w:val="F7927C712F8549E089402D007AEDA8BD"/>
    <w:rsid w:val="004649EA"/>
  </w:style>
  <w:style w:type="paragraph" w:customStyle="1" w:styleId="0797C7695F5A4F659B310E83ED2A14BB">
    <w:name w:val="0797C7695F5A4F659B310E83ED2A14BB"/>
    <w:rsid w:val="004649EA"/>
  </w:style>
  <w:style w:type="paragraph" w:customStyle="1" w:styleId="75C289B1C0FC432E9676B8D06E2A6948">
    <w:name w:val="75C289B1C0FC432E9676B8D06E2A6948"/>
    <w:rsid w:val="004649EA"/>
  </w:style>
  <w:style w:type="paragraph" w:customStyle="1" w:styleId="D5D6549FE06C402C835AA94663E94BB8">
    <w:name w:val="D5D6549FE06C402C835AA94663E94BB8"/>
    <w:rsid w:val="004649EA"/>
  </w:style>
  <w:style w:type="paragraph" w:customStyle="1" w:styleId="803DE2082F6C45209B4E7FD858ECEAD1">
    <w:name w:val="803DE2082F6C45209B4E7FD858ECEAD1"/>
    <w:rsid w:val="004649EA"/>
  </w:style>
  <w:style w:type="paragraph" w:customStyle="1" w:styleId="310391668E29465F9B753A32982A3015">
    <w:name w:val="310391668E29465F9B753A32982A3015"/>
    <w:rsid w:val="004649EA"/>
  </w:style>
  <w:style w:type="paragraph" w:customStyle="1" w:styleId="130337AF0F92448A8099EB51682E2192">
    <w:name w:val="130337AF0F92448A8099EB51682E2192"/>
    <w:rsid w:val="004649EA"/>
  </w:style>
  <w:style w:type="paragraph" w:customStyle="1" w:styleId="194362B163604D0184EBC651D7DA0D99">
    <w:name w:val="194362B163604D0184EBC651D7DA0D99"/>
    <w:rsid w:val="004649EA"/>
  </w:style>
  <w:style w:type="paragraph" w:customStyle="1" w:styleId="1568F39F996B40168904836CD8C6BBE3">
    <w:name w:val="1568F39F996B40168904836CD8C6BBE3"/>
    <w:rsid w:val="004649EA"/>
  </w:style>
  <w:style w:type="paragraph" w:customStyle="1" w:styleId="C7D8829D8E054DC89FF04D94F7F51CF4">
    <w:name w:val="C7D8829D8E054DC89FF04D94F7F51CF4"/>
    <w:rsid w:val="004649EA"/>
  </w:style>
  <w:style w:type="paragraph" w:customStyle="1" w:styleId="DD2990B5C22B4BDF9CC9FD0DBC1F76B7">
    <w:name w:val="DD2990B5C22B4BDF9CC9FD0DBC1F76B7"/>
    <w:rsid w:val="004649EA"/>
  </w:style>
  <w:style w:type="paragraph" w:customStyle="1" w:styleId="29B055275EAF41AD8113FE8A689D5FF2">
    <w:name w:val="29B055275EAF41AD8113FE8A689D5FF2"/>
    <w:rsid w:val="004649EA"/>
  </w:style>
  <w:style w:type="paragraph" w:customStyle="1" w:styleId="0BBAE5BA827C4BC59808326161389D71">
    <w:name w:val="0BBAE5BA827C4BC59808326161389D71"/>
    <w:rsid w:val="004649EA"/>
  </w:style>
  <w:style w:type="paragraph" w:customStyle="1" w:styleId="C1719966EF0345939EE3271D935B5A5E">
    <w:name w:val="C1719966EF0345939EE3271D935B5A5E"/>
    <w:rsid w:val="004649EA"/>
  </w:style>
  <w:style w:type="paragraph" w:customStyle="1" w:styleId="AD6835F7D4484B04B12899AA1D7AA1CC">
    <w:name w:val="AD6835F7D4484B04B12899AA1D7AA1CC"/>
    <w:rsid w:val="004649EA"/>
  </w:style>
  <w:style w:type="paragraph" w:customStyle="1" w:styleId="7A9037AE500A40F696EBEE56DE5DDF0E">
    <w:name w:val="7A9037AE500A40F696EBEE56DE5DDF0E"/>
    <w:rsid w:val="004649EA"/>
  </w:style>
  <w:style w:type="paragraph" w:customStyle="1" w:styleId="2B412000189B49CCACAEEC83CAFD7A4E">
    <w:name w:val="2B412000189B49CCACAEEC83CAFD7A4E"/>
    <w:rsid w:val="004649EA"/>
  </w:style>
  <w:style w:type="paragraph" w:customStyle="1" w:styleId="E7D25BBDA8784A4FB5061D7B99148A79">
    <w:name w:val="E7D25BBDA8784A4FB5061D7B99148A79"/>
    <w:rsid w:val="004649EA"/>
  </w:style>
  <w:style w:type="paragraph" w:customStyle="1" w:styleId="AE5A077F16BF4B25808DBB02055F3B95">
    <w:name w:val="AE5A077F16BF4B25808DBB02055F3B95"/>
    <w:rsid w:val="004649EA"/>
  </w:style>
  <w:style w:type="paragraph" w:customStyle="1" w:styleId="BE3C809E71EB4F94A791EDD4E542090E">
    <w:name w:val="BE3C809E71EB4F94A791EDD4E542090E"/>
    <w:rsid w:val="004649EA"/>
  </w:style>
  <w:style w:type="paragraph" w:customStyle="1" w:styleId="542FE04F4C9146B2A07AEC409EF4837F">
    <w:name w:val="542FE04F4C9146B2A07AEC409EF4837F"/>
    <w:rsid w:val="004649EA"/>
  </w:style>
  <w:style w:type="paragraph" w:customStyle="1" w:styleId="AEB8869694D149D0BFD210C07AFD4258">
    <w:name w:val="AEB8869694D149D0BFD210C07AFD4258"/>
    <w:rsid w:val="004649EA"/>
  </w:style>
  <w:style w:type="paragraph" w:customStyle="1" w:styleId="A028DD71C8284EFDAD99BCE8BD823520">
    <w:name w:val="A028DD71C8284EFDAD99BCE8BD823520"/>
    <w:rsid w:val="004649EA"/>
  </w:style>
  <w:style w:type="paragraph" w:customStyle="1" w:styleId="66E99B42145341CFAD7B39BFD77AC815">
    <w:name w:val="66E99B42145341CFAD7B39BFD77AC815"/>
    <w:rsid w:val="004649EA"/>
  </w:style>
  <w:style w:type="paragraph" w:customStyle="1" w:styleId="3E9D773A2BB14FB99AEDD053CE4F82C0">
    <w:name w:val="3E9D773A2BB14FB99AEDD053CE4F82C0"/>
    <w:rsid w:val="004649EA"/>
  </w:style>
  <w:style w:type="paragraph" w:customStyle="1" w:styleId="38E70E83185A4872B7D96520FEACD4C3">
    <w:name w:val="38E70E83185A4872B7D96520FEACD4C3"/>
    <w:rsid w:val="004649EA"/>
  </w:style>
  <w:style w:type="paragraph" w:customStyle="1" w:styleId="E7617FC81C604CFC828546E49BA3D04E">
    <w:name w:val="E7617FC81C604CFC828546E49BA3D04E"/>
    <w:rsid w:val="004649EA"/>
  </w:style>
  <w:style w:type="paragraph" w:customStyle="1" w:styleId="A200EE21F3254437AC0F6BEA80F9338F">
    <w:name w:val="A200EE21F3254437AC0F6BEA80F9338F"/>
    <w:rsid w:val="004649EA"/>
  </w:style>
  <w:style w:type="paragraph" w:customStyle="1" w:styleId="C6916B26525C4CC48D48CB5760AABDE5">
    <w:name w:val="C6916B26525C4CC48D48CB5760AABDE5"/>
    <w:rsid w:val="004649EA"/>
  </w:style>
  <w:style w:type="paragraph" w:customStyle="1" w:styleId="C750AE76C75D418A8FBC38569F9839DE">
    <w:name w:val="C750AE76C75D418A8FBC38569F9839DE"/>
    <w:rsid w:val="004649EA"/>
  </w:style>
  <w:style w:type="paragraph" w:customStyle="1" w:styleId="E71D7C2CC30E4CEE887A3F17E0CC14F4">
    <w:name w:val="E71D7C2CC30E4CEE887A3F17E0CC14F4"/>
    <w:rsid w:val="004649EA"/>
  </w:style>
  <w:style w:type="paragraph" w:customStyle="1" w:styleId="BCD76598264D468FBEEDD97BAD7EDDDB">
    <w:name w:val="BCD76598264D468FBEEDD97BAD7EDDDB"/>
    <w:rsid w:val="004649EA"/>
  </w:style>
  <w:style w:type="paragraph" w:customStyle="1" w:styleId="4A3C0933197D4C04BC6F087217DC2A41">
    <w:name w:val="4A3C0933197D4C04BC6F087217DC2A41"/>
    <w:rsid w:val="00A2317C"/>
  </w:style>
  <w:style w:type="paragraph" w:customStyle="1" w:styleId="A8D45E5C5FB7487DBBA30D1F360A9A0F">
    <w:name w:val="A8D45E5C5FB7487DBBA30D1F360A9A0F"/>
    <w:rsid w:val="00A2317C"/>
  </w:style>
  <w:style w:type="paragraph" w:customStyle="1" w:styleId="900F2C273BB547EBB14B86014D69A60E">
    <w:name w:val="900F2C273BB547EBB14B86014D69A60E"/>
    <w:rsid w:val="00A2317C"/>
  </w:style>
  <w:style w:type="paragraph" w:customStyle="1" w:styleId="C1ECCB542C1045EEB58DB22772ACA096">
    <w:name w:val="C1ECCB542C1045EEB58DB22772ACA096"/>
    <w:rsid w:val="00A2317C"/>
  </w:style>
  <w:style w:type="paragraph" w:customStyle="1" w:styleId="BA796324F4B04915B68BA2E6D1471921">
    <w:name w:val="BA796324F4B04915B68BA2E6D1471921"/>
    <w:rsid w:val="00A2317C"/>
  </w:style>
  <w:style w:type="paragraph" w:customStyle="1" w:styleId="110E9B944E0D4B69A548A6DEC77E898F">
    <w:name w:val="110E9B944E0D4B69A548A6DEC77E898F"/>
    <w:rsid w:val="00A2317C"/>
  </w:style>
  <w:style w:type="paragraph" w:customStyle="1" w:styleId="3BB9D3477EA545B0B253606445329F80">
    <w:name w:val="3BB9D3477EA545B0B253606445329F80"/>
    <w:rsid w:val="00A2317C"/>
  </w:style>
  <w:style w:type="paragraph" w:customStyle="1" w:styleId="5921C991A5FA419EA52BB1778AC2A27B">
    <w:name w:val="5921C991A5FA419EA52BB1778AC2A27B"/>
    <w:rsid w:val="00A2317C"/>
  </w:style>
  <w:style w:type="paragraph" w:customStyle="1" w:styleId="1BACF8C6AD504BEA8C77CB601EE443B4">
    <w:name w:val="1BACF8C6AD504BEA8C77CB601EE443B4"/>
    <w:rsid w:val="00A2317C"/>
  </w:style>
  <w:style w:type="paragraph" w:customStyle="1" w:styleId="208CFA3231694476BED30DCE4625169E">
    <w:name w:val="208CFA3231694476BED30DCE4625169E"/>
    <w:rsid w:val="00A2317C"/>
  </w:style>
  <w:style w:type="paragraph" w:customStyle="1" w:styleId="499D9B4B239E49ABB7C11315C51119CA">
    <w:name w:val="499D9B4B239E49ABB7C11315C51119CA"/>
    <w:rsid w:val="00A2317C"/>
  </w:style>
  <w:style w:type="paragraph" w:customStyle="1" w:styleId="394B1BAFBC044BEDBF5821848A6715DD">
    <w:name w:val="394B1BAFBC044BEDBF5821848A6715DD"/>
    <w:rsid w:val="00A2317C"/>
  </w:style>
  <w:style w:type="paragraph" w:customStyle="1" w:styleId="B664661E723E4655810CD14D4393FF1B">
    <w:name w:val="B664661E723E4655810CD14D4393FF1B"/>
    <w:rsid w:val="00A2317C"/>
  </w:style>
  <w:style w:type="paragraph" w:customStyle="1" w:styleId="364703DE202E49EDBCA87DC094B53546">
    <w:name w:val="364703DE202E49EDBCA87DC094B53546"/>
    <w:rsid w:val="00A2317C"/>
  </w:style>
  <w:style w:type="paragraph" w:customStyle="1" w:styleId="7ADDDB2DAAAC4117B6275269AD9509BC">
    <w:name w:val="7ADDDB2DAAAC4117B6275269AD9509BC"/>
    <w:rsid w:val="00A2317C"/>
  </w:style>
  <w:style w:type="paragraph" w:customStyle="1" w:styleId="3B1D80F04D9D4C3F8839D35058065ACD">
    <w:name w:val="3B1D80F04D9D4C3F8839D35058065ACD"/>
    <w:rsid w:val="00A2317C"/>
  </w:style>
  <w:style w:type="paragraph" w:customStyle="1" w:styleId="E49290530ED34E5692D617264D343D92">
    <w:name w:val="E49290530ED34E5692D617264D343D92"/>
    <w:rsid w:val="00A2317C"/>
  </w:style>
  <w:style w:type="paragraph" w:customStyle="1" w:styleId="510FBB2BC30F46508C963C792B798569">
    <w:name w:val="510FBB2BC30F46508C963C792B798569"/>
    <w:rsid w:val="00A2317C"/>
  </w:style>
  <w:style w:type="paragraph" w:customStyle="1" w:styleId="5F63E1A21F0F463E83910DA92B9DE682">
    <w:name w:val="5F63E1A21F0F463E83910DA92B9DE682"/>
    <w:rsid w:val="00A2317C"/>
  </w:style>
  <w:style w:type="paragraph" w:customStyle="1" w:styleId="4B82E0323F9344889E093AB16114C17C">
    <w:name w:val="4B82E0323F9344889E093AB16114C17C"/>
    <w:rsid w:val="00A2317C"/>
  </w:style>
  <w:style w:type="paragraph" w:customStyle="1" w:styleId="FD2615D3B05E4AE187F38EB49CD14642">
    <w:name w:val="FD2615D3B05E4AE187F38EB49CD14642"/>
    <w:rsid w:val="00B1270F"/>
  </w:style>
  <w:style w:type="paragraph" w:customStyle="1" w:styleId="6EE7884848CC40E68376FC8D06FE6452">
    <w:name w:val="6EE7884848CC40E68376FC8D06FE6452"/>
    <w:rsid w:val="00B1270F"/>
  </w:style>
  <w:style w:type="paragraph" w:customStyle="1" w:styleId="1D890E483B244E0EAE1F4DB76A1EAC0E">
    <w:name w:val="1D890E483B244E0EAE1F4DB76A1EAC0E"/>
    <w:rsid w:val="00B1270F"/>
  </w:style>
  <w:style w:type="paragraph" w:customStyle="1" w:styleId="22C62EA7AB884AF49010447A28B40275">
    <w:name w:val="22C62EA7AB884AF49010447A28B40275"/>
    <w:rsid w:val="00B1270F"/>
  </w:style>
  <w:style w:type="paragraph" w:customStyle="1" w:styleId="E5290A77294743D0858568E514FF943B">
    <w:name w:val="E5290A77294743D0858568E514FF943B"/>
    <w:rsid w:val="00B1270F"/>
  </w:style>
  <w:style w:type="paragraph" w:customStyle="1" w:styleId="4651D805EDEC4EAFA7C90CA05E1FC7F4">
    <w:name w:val="4651D805EDEC4EAFA7C90CA05E1FC7F4"/>
    <w:rsid w:val="00B1270F"/>
  </w:style>
  <w:style w:type="paragraph" w:customStyle="1" w:styleId="6437C90C7BF04936B35A89B6B05E977F">
    <w:name w:val="6437C90C7BF04936B35A89B6B05E977F"/>
    <w:rsid w:val="00B1270F"/>
  </w:style>
  <w:style w:type="paragraph" w:customStyle="1" w:styleId="B5224B80F4614C0AB6E381501EF0C35C">
    <w:name w:val="B5224B80F4614C0AB6E381501EF0C35C"/>
    <w:rsid w:val="00B1270F"/>
  </w:style>
  <w:style w:type="paragraph" w:customStyle="1" w:styleId="56AF844F05F54BC4B72AFD75917DA09E">
    <w:name w:val="56AF844F05F54BC4B72AFD75917DA09E"/>
    <w:rsid w:val="009150E5"/>
  </w:style>
  <w:style w:type="paragraph" w:customStyle="1" w:styleId="F347F147D27341DD9587F8A16798A76D">
    <w:name w:val="F347F147D27341DD9587F8A16798A76D"/>
    <w:rsid w:val="009150E5"/>
  </w:style>
  <w:style w:type="paragraph" w:customStyle="1" w:styleId="CC197DF0B12F4223B388A9B768FE9909">
    <w:name w:val="CC197DF0B12F4223B388A9B768FE9909"/>
    <w:rsid w:val="009150E5"/>
  </w:style>
  <w:style w:type="paragraph" w:customStyle="1" w:styleId="3E431A9A7D80411F8704945FF932F62E">
    <w:name w:val="3E431A9A7D80411F8704945FF932F62E"/>
    <w:rsid w:val="009150E5"/>
  </w:style>
  <w:style w:type="paragraph" w:customStyle="1" w:styleId="A01D5C463A5042E6972E38860D71BA49">
    <w:name w:val="A01D5C463A5042E6972E38860D71BA49"/>
    <w:rsid w:val="009150E5"/>
  </w:style>
  <w:style w:type="paragraph" w:customStyle="1" w:styleId="8DE80CB1DDC441B6AAF23E688032ECBE">
    <w:name w:val="8DE80CB1DDC441B6AAF23E688032ECBE"/>
    <w:rsid w:val="009150E5"/>
  </w:style>
  <w:style w:type="paragraph" w:customStyle="1" w:styleId="367F75EEB8D8410CBF8A580CC1EBFA70">
    <w:name w:val="367F75EEB8D8410CBF8A580CC1EBFA70"/>
    <w:rsid w:val="009150E5"/>
  </w:style>
  <w:style w:type="paragraph" w:customStyle="1" w:styleId="85C3D3D907954387B4623E26CDB1E128">
    <w:name w:val="85C3D3D907954387B4623E26CDB1E128"/>
    <w:rsid w:val="009150E5"/>
  </w:style>
  <w:style w:type="paragraph" w:customStyle="1" w:styleId="91DD55ED6E514B63AA9810BFA556C62D">
    <w:name w:val="91DD55ED6E514B63AA9810BFA556C62D"/>
    <w:rsid w:val="009150E5"/>
  </w:style>
  <w:style w:type="paragraph" w:customStyle="1" w:styleId="FF3C7342B3C143C9A0F16294FBBC5DCB">
    <w:name w:val="FF3C7342B3C143C9A0F16294FBBC5DCB"/>
    <w:rsid w:val="009150E5"/>
  </w:style>
  <w:style w:type="paragraph" w:customStyle="1" w:styleId="13289D56780346EF8320BC48589C2C7A">
    <w:name w:val="13289D56780346EF8320BC48589C2C7A"/>
    <w:rsid w:val="009150E5"/>
  </w:style>
  <w:style w:type="paragraph" w:customStyle="1" w:styleId="81ADB61023844D989BEE6042F70958AE">
    <w:name w:val="81ADB61023844D989BEE6042F70958AE"/>
    <w:rsid w:val="009150E5"/>
  </w:style>
  <w:style w:type="paragraph" w:customStyle="1" w:styleId="9A6B397A37A847B3BF12A97440548348">
    <w:name w:val="9A6B397A37A847B3BF12A97440548348"/>
    <w:rsid w:val="009150E5"/>
  </w:style>
  <w:style w:type="paragraph" w:customStyle="1" w:styleId="966BCF6EDC304D4EBF9EA23A85282E66">
    <w:name w:val="966BCF6EDC304D4EBF9EA23A85282E66"/>
    <w:rsid w:val="009150E5"/>
  </w:style>
  <w:style w:type="paragraph" w:customStyle="1" w:styleId="57AED4532B894A479B02BDCDFE994C8B">
    <w:name w:val="57AED4532B894A479B02BDCDFE994C8B"/>
    <w:rsid w:val="009150E5"/>
  </w:style>
  <w:style w:type="paragraph" w:customStyle="1" w:styleId="417C990A75BF475DAC8BF6F16FE44028">
    <w:name w:val="417C990A75BF475DAC8BF6F16FE44028"/>
    <w:rsid w:val="009150E5"/>
  </w:style>
  <w:style w:type="paragraph" w:customStyle="1" w:styleId="D5F681D522DA4485849A2105976E83B4">
    <w:name w:val="D5F681D522DA4485849A2105976E83B4"/>
    <w:rsid w:val="009150E5"/>
  </w:style>
  <w:style w:type="paragraph" w:customStyle="1" w:styleId="3079958D4871454FAC371754DB2B7647">
    <w:name w:val="3079958D4871454FAC371754DB2B7647"/>
    <w:rsid w:val="009150E5"/>
  </w:style>
  <w:style w:type="paragraph" w:customStyle="1" w:styleId="4607FC0D912F4594BB2614B41322BC6B">
    <w:name w:val="4607FC0D912F4594BB2614B41322BC6B"/>
    <w:rsid w:val="009150E5"/>
  </w:style>
  <w:style w:type="paragraph" w:customStyle="1" w:styleId="B140FC0EA49B4239BCF7B74CD403CFE6">
    <w:name w:val="B140FC0EA49B4239BCF7B74CD403CFE6"/>
    <w:rsid w:val="009150E5"/>
  </w:style>
  <w:style w:type="paragraph" w:customStyle="1" w:styleId="ED0C2D2B380246EB8DF010F21CE4E0B0">
    <w:name w:val="ED0C2D2B380246EB8DF010F21CE4E0B0"/>
    <w:rsid w:val="009150E5"/>
  </w:style>
  <w:style w:type="paragraph" w:customStyle="1" w:styleId="3D7E93DAA32A413C922BA44CC298F27B">
    <w:name w:val="3D7E93DAA32A413C922BA44CC298F27B"/>
    <w:rsid w:val="009150E5"/>
  </w:style>
  <w:style w:type="paragraph" w:customStyle="1" w:styleId="BB56C1C8D0A7405AA6180075C1A75FD7">
    <w:name w:val="BB56C1C8D0A7405AA6180075C1A75FD7"/>
    <w:rsid w:val="009150E5"/>
  </w:style>
  <w:style w:type="paragraph" w:customStyle="1" w:styleId="9756FABD88FB4163B815E9E718F4E028">
    <w:name w:val="9756FABD88FB4163B815E9E718F4E028"/>
    <w:rsid w:val="009150E5"/>
  </w:style>
  <w:style w:type="paragraph" w:customStyle="1" w:styleId="715A002E04FF455B9203B9E1BE41D044">
    <w:name w:val="715A002E04FF455B9203B9E1BE41D044"/>
    <w:rsid w:val="009150E5"/>
  </w:style>
  <w:style w:type="paragraph" w:customStyle="1" w:styleId="14F2FC1DCC434DFFA48478E9EE8A2C78">
    <w:name w:val="14F2FC1DCC434DFFA48478E9EE8A2C78"/>
    <w:rsid w:val="009150E5"/>
  </w:style>
  <w:style w:type="paragraph" w:customStyle="1" w:styleId="A423A9BAD09B4D48B217383E665453AA">
    <w:name w:val="A423A9BAD09B4D48B217383E665453AA"/>
    <w:rsid w:val="009150E5"/>
  </w:style>
  <w:style w:type="paragraph" w:customStyle="1" w:styleId="EC309D7ED38C432BAB02ED5FE9C75FB2">
    <w:name w:val="EC309D7ED38C432BAB02ED5FE9C75FB2"/>
    <w:rsid w:val="009150E5"/>
  </w:style>
  <w:style w:type="paragraph" w:customStyle="1" w:styleId="E11E069377FD4F0685E35967A5F0B775">
    <w:name w:val="E11E069377FD4F0685E35967A5F0B775"/>
    <w:rsid w:val="009150E5"/>
  </w:style>
  <w:style w:type="paragraph" w:customStyle="1" w:styleId="593BF0C03641450DB218C49E6A5B460B">
    <w:name w:val="593BF0C03641450DB218C49E6A5B460B"/>
    <w:rsid w:val="009150E5"/>
  </w:style>
  <w:style w:type="paragraph" w:customStyle="1" w:styleId="8FD9C3A4227C4A4B968DF132C831B210">
    <w:name w:val="8FD9C3A4227C4A4B968DF132C831B210"/>
    <w:rsid w:val="009150E5"/>
  </w:style>
  <w:style w:type="paragraph" w:customStyle="1" w:styleId="2B45EA9A28DD42B7B22BBC06FC08A9F6">
    <w:name w:val="2B45EA9A28DD42B7B22BBC06FC08A9F6"/>
    <w:rsid w:val="009150E5"/>
  </w:style>
  <w:style w:type="paragraph" w:customStyle="1" w:styleId="596C645CDFFE468B8DE401EB01ED9AA5">
    <w:name w:val="596C645CDFFE468B8DE401EB01ED9AA5"/>
    <w:rsid w:val="009150E5"/>
  </w:style>
  <w:style w:type="paragraph" w:customStyle="1" w:styleId="52DD522441134D9DA8ED01018765AEA0">
    <w:name w:val="52DD522441134D9DA8ED01018765AEA0"/>
    <w:rsid w:val="009150E5"/>
  </w:style>
  <w:style w:type="paragraph" w:customStyle="1" w:styleId="5452365A354E44CDB63908610169F785">
    <w:name w:val="5452365A354E44CDB63908610169F785"/>
    <w:rsid w:val="00E663C7"/>
  </w:style>
  <w:style w:type="paragraph" w:customStyle="1" w:styleId="5A87382D673848CE86F1B216E5871B39">
    <w:name w:val="5A87382D673848CE86F1B216E5871B39"/>
    <w:rsid w:val="00E663C7"/>
  </w:style>
  <w:style w:type="paragraph" w:customStyle="1" w:styleId="F3567A8C2BB741E4A8106328A54B02CF">
    <w:name w:val="F3567A8C2BB741E4A8106328A54B02CF"/>
    <w:rsid w:val="00E663C7"/>
  </w:style>
  <w:style w:type="paragraph" w:customStyle="1" w:styleId="D3C6A85837AA4F208D30DFD0F955D5AE">
    <w:name w:val="D3C6A85837AA4F208D30DFD0F955D5AE"/>
    <w:rsid w:val="00E663C7"/>
  </w:style>
  <w:style w:type="paragraph" w:customStyle="1" w:styleId="40FC24AD1D034B1685E2955BEB2E7FBE">
    <w:name w:val="40FC24AD1D034B1685E2955BEB2E7FBE"/>
    <w:rsid w:val="00E663C7"/>
  </w:style>
  <w:style w:type="paragraph" w:customStyle="1" w:styleId="7534C8076C10485BB6728407684558E9">
    <w:name w:val="7534C8076C10485BB6728407684558E9"/>
    <w:rsid w:val="008639A3"/>
  </w:style>
  <w:style w:type="paragraph" w:customStyle="1" w:styleId="DD1BA8C1FF9648A7B9A927311FB6CA5E">
    <w:name w:val="DD1BA8C1FF9648A7B9A927311FB6CA5E"/>
    <w:rsid w:val="008639A3"/>
  </w:style>
  <w:style w:type="paragraph" w:customStyle="1" w:styleId="7B2175628D3F46ED8FC83E8C48D25E71">
    <w:name w:val="7B2175628D3F46ED8FC83E8C48D25E71"/>
    <w:rsid w:val="008639A3"/>
  </w:style>
  <w:style w:type="paragraph" w:customStyle="1" w:styleId="8AA0CE97B9C24508ACD96B53124B1C32">
    <w:name w:val="8AA0CE97B9C24508ACD96B53124B1C32"/>
    <w:rsid w:val="008639A3"/>
  </w:style>
  <w:style w:type="paragraph" w:customStyle="1" w:styleId="7D584E975C1541BB8717CF51CE521B9F">
    <w:name w:val="7D584E975C1541BB8717CF51CE521B9F"/>
    <w:rsid w:val="008639A3"/>
  </w:style>
  <w:style w:type="paragraph" w:customStyle="1" w:styleId="ED9496E890DC452AAF89C8065A5C81C9">
    <w:name w:val="ED9496E890DC452AAF89C8065A5C81C9"/>
    <w:rsid w:val="008639A3"/>
  </w:style>
  <w:style w:type="paragraph" w:customStyle="1" w:styleId="67C0786646014F4AA98FB3E4BD8711B1">
    <w:name w:val="67C0786646014F4AA98FB3E4BD8711B1"/>
    <w:rsid w:val="008639A3"/>
  </w:style>
  <w:style w:type="paragraph" w:customStyle="1" w:styleId="544E4BEE142A4F10A44989A4C25827A5">
    <w:name w:val="544E4BEE142A4F10A44989A4C25827A5"/>
    <w:rsid w:val="008639A3"/>
  </w:style>
  <w:style w:type="paragraph" w:customStyle="1" w:styleId="3CD58FC9FAD54C56ACCFED2CB6FF3760">
    <w:name w:val="3CD58FC9FAD54C56ACCFED2CB6FF3760"/>
    <w:rsid w:val="008639A3"/>
  </w:style>
  <w:style w:type="paragraph" w:customStyle="1" w:styleId="8EF6E378F02C46D286DE20AF901C1327">
    <w:name w:val="8EF6E378F02C46D286DE20AF901C1327"/>
    <w:rsid w:val="008639A3"/>
  </w:style>
  <w:style w:type="paragraph" w:customStyle="1" w:styleId="E528C725F005451097337A18B30A23EF">
    <w:name w:val="E528C725F005451097337A18B30A23EF"/>
    <w:rsid w:val="008639A3"/>
  </w:style>
  <w:style w:type="paragraph" w:customStyle="1" w:styleId="A67BEA9AF7E2456B977B7268E8338F1F">
    <w:name w:val="A67BEA9AF7E2456B977B7268E8338F1F"/>
    <w:rsid w:val="008639A3"/>
  </w:style>
  <w:style w:type="paragraph" w:customStyle="1" w:styleId="B9E15380538947EFA3FA4CA29299011C">
    <w:name w:val="B9E15380538947EFA3FA4CA29299011C"/>
    <w:rsid w:val="008639A3"/>
  </w:style>
  <w:style w:type="paragraph" w:customStyle="1" w:styleId="4879AC853788400FA50E3BD6E30D2EB2">
    <w:name w:val="4879AC853788400FA50E3BD6E30D2EB2"/>
    <w:rsid w:val="008639A3"/>
  </w:style>
  <w:style w:type="paragraph" w:customStyle="1" w:styleId="58DB986EEDA74008A5C7746705979719">
    <w:name w:val="58DB986EEDA74008A5C7746705979719"/>
    <w:rsid w:val="008639A3"/>
  </w:style>
  <w:style w:type="paragraph" w:customStyle="1" w:styleId="A5E8BB780DB14F0B8C8E3820ED53B340">
    <w:name w:val="A5E8BB780DB14F0B8C8E3820ED53B340"/>
    <w:rsid w:val="008639A3"/>
  </w:style>
  <w:style w:type="paragraph" w:customStyle="1" w:styleId="6C142CFADC9248B8A7639F2AF9C898E7">
    <w:name w:val="6C142CFADC9248B8A7639F2AF9C898E7"/>
    <w:rsid w:val="008639A3"/>
  </w:style>
  <w:style w:type="paragraph" w:customStyle="1" w:styleId="E7E80397D1424598BA2038463B2D3696">
    <w:name w:val="E7E80397D1424598BA2038463B2D3696"/>
    <w:rsid w:val="008639A3"/>
  </w:style>
  <w:style w:type="paragraph" w:customStyle="1" w:styleId="2C3891156E2143CB90BF881BA1CD47E5">
    <w:name w:val="2C3891156E2143CB90BF881BA1CD47E5"/>
    <w:rsid w:val="008639A3"/>
  </w:style>
  <w:style w:type="paragraph" w:customStyle="1" w:styleId="A7779E8089384E648B3764CF537CDC84">
    <w:name w:val="A7779E8089384E648B3764CF537CDC84"/>
    <w:rsid w:val="008639A3"/>
  </w:style>
  <w:style w:type="paragraph" w:customStyle="1" w:styleId="8422533F0C20444E9CD137E9BD2DF18D">
    <w:name w:val="8422533F0C20444E9CD137E9BD2DF18D"/>
    <w:rsid w:val="008639A3"/>
  </w:style>
  <w:style w:type="paragraph" w:customStyle="1" w:styleId="5FB1922581624262830E47C2F467A87E">
    <w:name w:val="5FB1922581624262830E47C2F467A87E"/>
    <w:rsid w:val="008639A3"/>
  </w:style>
  <w:style w:type="paragraph" w:customStyle="1" w:styleId="16262937364D4719BE3A8CDB559A9863">
    <w:name w:val="16262937364D4719BE3A8CDB559A9863"/>
    <w:rsid w:val="008639A3"/>
  </w:style>
  <w:style w:type="paragraph" w:customStyle="1" w:styleId="67700EBAA5094CE68B23048F45937562">
    <w:name w:val="67700EBAA5094CE68B23048F45937562"/>
    <w:rsid w:val="008639A3"/>
  </w:style>
  <w:style w:type="paragraph" w:customStyle="1" w:styleId="7F54092123A444C6A09953055B282125">
    <w:name w:val="7F54092123A444C6A09953055B282125"/>
    <w:rsid w:val="008639A3"/>
  </w:style>
  <w:style w:type="paragraph" w:customStyle="1" w:styleId="BEDF69A6F9304249820DE91E0D093194">
    <w:name w:val="BEDF69A6F9304249820DE91E0D093194"/>
    <w:rsid w:val="008639A3"/>
  </w:style>
  <w:style w:type="paragraph" w:customStyle="1" w:styleId="79FA74D5F010426DBBEFD309ED988124">
    <w:name w:val="79FA74D5F010426DBBEFD309ED988124"/>
    <w:rsid w:val="008639A3"/>
  </w:style>
  <w:style w:type="paragraph" w:customStyle="1" w:styleId="5EADD96B07F14A78A64AB3A9C445E8F6">
    <w:name w:val="5EADD96B07F14A78A64AB3A9C445E8F6"/>
    <w:rsid w:val="008639A3"/>
  </w:style>
  <w:style w:type="paragraph" w:customStyle="1" w:styleId="9E4A1EC2E61A4030A1139D36AA166CE3">
    <w:name w:val="9E4A1EC2E61A4030A1139D36AA166CE3"/>
    <w:rsid w:val="008639A3"/>
  </w:style>
  <w:style w:type="paragraph" w:customStyle="1" w:styleId="CF3507EE9E814EEC97E73290729ACEA5">
    <w:name w:val="CF3507EE9E814EEC97E73290729ACEA5"/>
    <w:rsid w:val="008639A3"/>
  </w:style>
  <w:style w:type="paragraph" w:customStyle="1" w:styleId="616C05CE128644B8A264963DBAB1AA3C">
    <w:name w:val="616C05CE128644B8A264963DBAB1AA3C"/>
    <w:rsid w:val="008639A3"/>
  </w:style>
  <w:style w:type="paragraph" w:customStyle="1" w:styleId="B0E68E01E9754BB98F3894BA970C478C">
    <w:name w:val="B0E68E01E9754BB98F3894BA970C478C"/>
    <w:rsid w:val="008639A3"/>
  </w:style>
  <w:style w:type="paragraph" w:customStyle="1" w:styleId="6A9201E6D1234CAB891BFF1377F78768">
    <w:name w:val="6A9201E6D1234CAB891BFF1377F78768"/>
    <w:rsid w:val="008639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3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CIKGU GORGEOUS</dc:creator>
  <cp:keywords/>
  <dc:description/>
  <cp:lastModifiedBy>Norfazira binti Ab Rahim</cp:lastModifiedBy>
  <cp:revision>25</cp:revision>
  <dcterms:created xsi:type="dcterms:W3CDTF">2022-11-01T13:33:00Z</dcterms:created>
  <dcterms:modified xsi:type="dcterms:W3CDTF">2023-06-28T06:12:00Z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9f4eb482257f38a649722101e38617c7a7c870ac0c2b8c375e229a68144ce1ea</vt:lpwstr>
  </property>
</Properties>
</file>