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E4FD2" w14:textId="3168D9AC" w:rsidR="002F1398" w:rsidRPr="00BC2ABC" w:rsidRDefault="002F1398">
      <w:pPr>
        <w:rPr>
          <w:rFonts w:cstheme="minorHAnsi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BC2ABC" w:rsidRPr="00BC2ABC" w14:paraId="0E380BAC" w14:textId="77777777" w:rsidTr="00101BE0">
        <w:tc>
          <w:tcPr>
            <w:tcW w:w="9351" w:type="dxa"/>
            <w:gridSpan w:val="12"/>
            <w:shd w:val="clear" w:color="auto" w:fill="auto"/>
          </w:tcPr>
          <w:p w14:paraId="259CDF87" w14:textId="77777777" w:rsidR="00564B55" w:rsidRPr="00BC2ABC" w:rsidRDefault="00564B55" w:rsidP="0096387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C2ABC">
              <w:rPr>
                <w:rFonts w:cstheme="minorHAnsi"/>
                <w:b/>
                <w:bCs/>
                <w:sz w:val="18"/>
                <w:szCs w:val="18"/>
              </w:rPr>
              <w:t>RANCANGAN PENGAJARAN HARIAN</w:t>
            </w:r>
          </w:p>
        </w:tc>
      </w:tr>
      <w:tr w:rsidR="00BC2ABC" w:rsidRPr="00BC2ABC" w14:paraId="6E49BB23" w14:textId="77777777" w:rsidTr="00101BE0">
        <w:tc>
          <w:tcPr>
            <w:tcW w:w="9351" w:type="dxa"/>
            <w:gridSpan w:val="12"/>
            <w:shd w:val="clear" w:color="auto" w:fill="auto"/>
          </w:tcPr>
          <w:p w14:paraId="17247FDB" w14:textId="2308917E" w:rsidR="00564B55" w:rsidRPr="00BC2ABC" w:rsidRDefault="00E61DAA" w:rsidP="0096387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C2ABC">
              <w:rPr>
                <w:rFonts w:cstheme="minorHAnsi"/>
                <w:b/>
                <w:bCs/>
                <w:sz w:val="18"/>
                <w:szCs w:val="18"/>
              </w:rPr>
              <w:t>BAHASA MELAYU S</w:t>
            </w:r>
            <w:r w:rsidR="00564B55" w:rsidRPr="00BC2ABC">
              <w:rPr>
                <w:rFonts w:cstheme="minorHAnsi"/>
                <w:b/>
                <w:bCs/>
                <w:sz w:val="18"/>
                <w:szCs w:val="18"/>
              </w:rPr>
              <w:t xml:space="preserve">K TAHUN </w:t>
            </w:r>
            <w:r w:rsidR="00963875" w:rsidRPr="00BC2ABC">
              <w:rPr>
                <w:rFonts w:cstheme="minorHAnsi"/>
                <w:b/>
                <w:bCs/>
                <w:sz w:val="18"/>
                <w:szCs w:val="18"/>
              </w:rPr>
              <w:t>5</w:t>
            </w:r>
          </w:p>
        </w:tc>
      </w:tr>
      <w:tr w:rsidR="00BC2ABC" w:rsidRPr="00BC2ABC" w14:paraId="23593F72" w14:textId="77777777" w:rsidTr="00FD5E1A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1D9D31F7" w14:textId="77777777" w:rsidR="00564B55" w:rsidRPr="00BC2ABC" w:rsidRDefault="00564B55" w:rsidP="0096387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C2ABC">
              <w:rPr>
                <w:rFonts w:cstheme="minorHAnsi"/>
                <w:b/>
                <w:bCs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32929B23" w14:textId="7F456092" w:rsidR="00564B55" w:rsidRPr="00BC2ABC" w:rsidRDefault="00564B55" w:rsidP="0096387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3D564F5A" w14:textId="77777777" w:rsidR="00564B55" w:rsidRPr="00BC2ABC" w:rsidRDefault="00564B55" w:rsidP="00FD5E1A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C2ABC">
              <w:rPr>
                <w:rFonts w:cstheme="minorHAnsi"/>
                <w:b/>
                <w:bCs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332F0E08" w14:textId="45A3D51E" w:rsidR="00564B55" w:rsidRPr="00BC2ABC" w:rsidRDefault="00564B55" w:rsidP="00FD5E1A">
            <w:pPr>
              <w:rPr>
                <w:rFonts w:cstheme="minorHAnsi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2F3A16AF" w14:textId="77777777" w:rsidR="00564B55" w:rsidRPr="00BC2ABC" w:rsidRDefault="00564B55" w:rsidP="00FD5E1A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C2ABC">
              <w:rPr>
                <w:rFonts w:cstheme="minorHAnsi"/>
                <w:b/>
                <w:bCs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6284FFE1" w14:textId="77777777" w:rsidR="00564B55" w:rsidRPr="00BC2ABC" w:rsidRDefault="00564B55" w:rsidP="00963875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BC2ABC" w:rsidRPr="00BC2ABC" w14:paraId="495C1B8C" w14:textId="77777777" w:rsidTr="00FD5E1A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31E3B0B0" w14:textId="77777777" w:rsidR="00564B55" w:rsidRPr="00BC2ABC" w:rsidRDefault="00564B55" w:rsidP="00963875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06FE133A" w14:textId="77777777" w:rsidR="00564B55" w:rsidRPr="00BC2ABC" w:rsidRDefault="00564B55" w:rsidP="0096387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5C344FE4" w14:textId="77777777" w:rsidR="00564B55" w:rsidRPr="00BC2ABC" w:rsidRDefault="00564B55" w:rsidP="00FD5E1A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C2ABC">
              <w:rPr>
                <w:rFonts w:cstheme="minorHAnsi"/>
                <w:b/>
                <w:bCs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5DE9C407" w14:textId="1714A575" w:rsidR="00564B55" w:rsidRPr="00BC2ABC" w:rsidRDefault="00564B55" w:rsidP="00FD5E1A">
            <w:pPr>
              <w:rPr>
                <w:rFonts w:eastAsia="Calibri" w:cstheme="minorHAnsi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6C123774" w14:textId="77777777" w:rsidR="00564B55" w:rsidRPr="00BC2ABC" w:rsidRDefault="00564B55" w:rsidP="00FD5E1A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C2ABC">
              <w:rPr>
                <w:rFonts w:cstheme="minorHAnsi"/>
                <w:b/>
                <w:bCs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11E64119" w14:textId="77777777" w:rsidR="00564B55" w:rsidRPr="00BC2ABC" w:rsidRDefault="00564B55" w:rsidP="00963875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BC2ABC" w:rsidRPr="00BC2ABC" w14:paraId="47B061E9" w14:textId="77777777" w:rsidTr="00101BE0">
        <w:tc>
          <w:tcPr>
            <w:tcW w:w="2499" w:type="dxa"/>
            <w:shd w:val="clear" w:color="auto" w:fill="auto"/>
          </w:tcPr>
          <w:p w14:paraId="6D999DED" w14:textId="77777777" w:rsidR="00963875" w:rsidRPr="00BC2ABC" w:rsidRDefault="00963875" w:rsidP="0096387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C2ABC">
              <w:rPr>
                <w:rFonts w:cstheme="minorHAnsi"/>
                <w:b/>
                <w:bCs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Tema"/>
            <w:tag w:val="Tema"/>
            <w:id w:val="1346372368"/>
            <w:placeholder>
              <w:docPart w:val="BA5E62CFCF2942B0AD7EA5DB0674B0F5"/>
            </w:placeholder>
            <w:dropDownList>
              <w:listItem w:value="Choose an item."/>
              <w:listItem w:displayText="Kemasyarakatan" w:value="Kemasyarakatan"/>
              <w:listItem w:displayText="Kesihatan dan Kebersihan" w:value="Kesihatan dan Kebersihan"/>
              <w:listItem w:displayText="Keselamatan" w:value="Keselamatan"/>
              <w:listItem w:displayText="Perpaduan" w:value="Perpaduan"/>
              <w:listItem w:displayText="Jati Diri, Patriotisme dan Kewarganegaraan" w:value="Jati Diri, Patriotisme dan Kewarganegaraan"/>
              <w:listItem w:displayText="Sains, Teknologi dan Inovasi" w:value="Sains, Teknologi dan Inovasi"/>
              <w:listItem w:displayText="Kelestarian Alam" w:value="Kelestarian Alam"/>
              <w:listItem w:displayText="Ekonomi, Keusahawanan dan Pengurusan Kewangan" w:value="Ekonomi, Keusahawanan dan Pengurusan Kewangan"/>
              <w:listItem w:displayText="Integriti" w:value="Integriti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394C85A8" w14:textId="5580D389" w:rsidR="00963875" w:rsidRPr="00BC2ABC" w:rsidRDefault="00963875" w:rsidP="00963875">
                <w:pPr>
                  <w:rPr>
                    <w:rFonts w:cstheme="minorHAnsi"/>
                    <w:sz w:val="18"/>
                    <w:szCs w:val="18"/>
                  </w:rPr>
                </w:pPr>
                <w:r w:rsidRPr="00BC2ABC">
                  <w:rPr>
                    <w:rFonts w:eastAsia="Calibri" w:cstheme="minorHAnsi"/>
                    <w:sz w:val="18"/>
                    <w:szCs w:val="18"/>
                  </w:rPr>
                  <w:t>Kemasyarakatan</w:t>
                </w:r>
              </w:p>
            </w:tc>
          </w:sdtContent>
        </w:sdt>
      </w:tr>
      <w:tr w:rsidR="00BC2ABC" w:rsidRPr="00BC2ABC" w14:paraId="1C042621" w14:textId="77777777" w:rsidTr="00101BE0">
        <w:tc>
          <w:tcPr>
            <w:tcW w:w="2499" w:type="dxa"/>
            <w:shd w:val="clear" w:color="auto" w:fill="auto"/>
          </w:tcPr>
          <w:p w14:paraId="54A9065A" w14:textId="77777777" w:rsidR="00963875" w:rsidRPr="00BC2ABC" w:rsidRDefault="00963875" w:rsidP="0096387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C2ABC">
              <w:rPr>
                <w:rFonts w:cstheme="minorHAnsi"/>
                <w:b/>
                <w:bCs/>
                <w:sz w:val="18"/>
                <w:szCs w:val="18"/>
              </w:rPr>
              <w:t>TAJUK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Tajuk"/>
            <w:tag w:val="Tajuk"/>
            <w:id w:val="-894811813"/>
            <w:placeholder>
              <w:docPart w:val="B59DCD9533E54445B15FC3BB80BC5A7A"/>
            </w:placeholder>
            <w:dropDownList>
              <w:listItem w:value="Choose an item."/>
              <w:listItem w:displayText="Masyarakat Penyayang" w:value="Masyarakat Penyayang"/>
              <w:listItem w:displayText="Kerjasama Eratkan Hubungan" w:value="Kerjasama Eratkan Hubungan"/>
              <w:listItem w:displayText="Masyarakat Celik Ilmu" w:value="Masyarakat Celik Ilmu"/>
              <w:listItem w:displayText="Bahaya dalam Senyap" w:value="Bahaya dalam Senyap"/>
              <w:listItem w:displayText="Kebersihan Diri dan Persekitaran" w:value="Kebersihan Diri dan Persekitaran"/>
              <w:listItem w:displayText="Minda Sihat" w:value="Minda Sihat"/>
              <w:listItem w:displayText="Bijak Bertindak" w:value="Bijak Bertindak"/>
              <w:listItem w:displayText="Awasi Langkahmu" w:value="Awasi Langkahmu"/>
              <w:listItem w:displayText="Beringat Sebelum Terkena" w:value="Beringat Sebelum Terkena"/>
              <w:listItem w:displayText="Memupuk Perpaduan" w:value="Memupuk Perpaduan"/>
              <w:listItem w:displayText="Meraikan Penyatuan" w:value="Meraikan Penyatuan"/>
              <w:listItem w:displayText="Jalinan Perpaduan" w:value="Jalinan Perpaduan"/>
              <w:listItem w:displayText="Sikap Bertanggungjawab" w:value="Sikap Bertanggungjawab"/>
              <w:listItem w:displayText="Sayangi Malaysia" w:value="Sayangi Malaysia"/>
              <w:listItem w:displayText="Keranamu Malaysia" w:value="Keranamu Malaysia"/>
              <w:listItem w:displayText="Sains dan Kehidupan" w:value="Sains dan Kehidupan"/>
              <w:listItem w:displayText="Mesra Teknologi" w:value="Mesra Teknologi"/>
              <w:listItem w:displayText="Inovasi Bertambah Mutu" w:value="Inovasi Bertambah Mutu"/>
              <w:listItem w:displayText="Ceriakan Buana Kita" w:value="Ceriakan Buana Kita"/>
              <w:listItem w:displayText="Selamatkan Alam Kita" w:value="Selamatkan Alam Kita"/>
              <w:listItem w:displayText="Teknologi Hijau" w:value="Teknologi Hijau"/>
              <w:listItem w:displayText="Ekonomi Dinamik" w:value="Ekonomi Dinamik"/>
              <w:listItem w:displayText="Usahawan Berwawasan" w:value="Usahawan Berwawasan"/>
              <w:listItem w:displayText="Pintar Kewangan" w:value="Pintar Kewangan"/>
              <w:listItem w:displayText="Insan Berketerampilan" w:value="Insan Berketerampilan"/>
              <w:listItem w:displayText="Dahulukan yang Utama" w:value="Dahulukan yang Utama"/>
              <w:listItem w:displayText="Hormati Hak Sesama Kita" w:value="Hormati Hak Sesama Kita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73659B4F" w14:textId="19264C7C" w:rsidR="00963875" w:rsidRPr="00BC2ABC" w:rsidRDefault="00963875" w:rsidP="00963875">
                <w:pPr>
                  <w:rPr>
                    <w:rFonts w:cstheme="minorHAnsi"/>
                    <w:sz w:val="18"/>
                    <w:szCs w:val="18"/>
                  </w:rPr>
                </w:pPr>
                <w:r w:rsidRPr="00BC2ABC">
                  <w:rPr>
                    <w:rFonts w:eastAsia="Calibri" w:cstheme="minorHAnsi"/>
                    <w:sz w:val="18"/>
                    <w:szCs w:val="18"/>
                  </w:rPr>
                  <w:t>Masyarakat Penyayang</w:t>
                </w:r>
              </w:p>
            </w:tc>
          </w:sdtContent>
        </w:sdt>
      </w:tr>
      <w:tr w:rsidR="00BC2ABC" w:rsidRPr="00BC2ABC" w14:paraId="17B53581" w14:textId="77777777" w:rsidTr="00FD5E1A">
        <w:tc>
          <w:tcPr>
            <w:tcW w:w="2499" w:type="dxa"/>
            <w:shd w:val="clear" w:color="auto" w:fill="auto"/>
            <w:vAlign w:val="center"/>
          </w:tcPr>
          <w:p w14:paraId="6637805A" w14:textId="77777777" w:rsidR="00963875" w:rsidRPr="00BC2ABC" w:rsidRDefault="00963875" w:rsidP="00FD5E1A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C2ABC">
              <w:rPr>
                <w:rFonts w:cstheme="minorHAnsi"/>
                <w:b/>
                <w:bCs/>
                <w:sz w:val="18"/>
                <w:szCs w:val="18"/>
              </w:rPr>
              <w:t>STANDARD KANDUNGAN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SK"/>
            <w:tag w:val="SK"/>
            <w:id w:val="-1886328240"/>
            <w:placeholder>
              <w:docPart w:val="0AA91C4A68D843C7A9E6A4C2F20FC5CA"/>
            </w:placeholder>
            <w:dropDownList>
              <w:listItem w:value="Choose an item."/>
              <w:listItem w:displayText="1.1 Mendengar dan memberikan respons semasa berkomunikasi dalam situasi formal dan tidak formal" w:value="1.1 Mendengar dan memberikan respons semasa berkomunikasi dalam situasi formal dan tidak formal"/>
              <w:listItem w:displayText="1.2 Bertutur untuk menyampaikan maklumat dan idea bagi pelbagai tujuan." w:value="1.2 Bertutur untuk menyampaikan maklumat dan idea bagi pelbagai tujuan."/>
              <w:listItem w:displayText="1.3 Bercerita, dan menceritakan perkara yang didengar, ditonton dan dibaca dengan sebutan dan intonasi yang betul." w:value="1.3 Bercerita, dan menceritakan perkara yang didengar, ditonton dan dibaca dengan sebutan dan intonasi yang betul."/>
              <w:listItem w:displayText="2.1 Asas membaca dan memahami." w:value="2.1 Asas membaca dan memahami."/>
              <w:listItem w:displayText="2.2 Membaca, memahami, dan menaakul bahan multimedia." w:value="2.2 Membaca, memahami, dan menaakul bahan multimedia."/>
              <w:listItem w:displayText="2.3 Membaca dan mengapresiasi pelbagai bahan sastera dan bahan bukan sastera." w:value="2.3 Membaca dan mengapresiasi pelbagai bahan sastera dan bahan bukan sastera."/>
              <w:listItem w:displayText="3.1 Asas menulis." w:value="3.1 Asas menulis."/>
              <w:listItem w:displayText="3.2 Menulis perkataan, frasa, dan ayat yang bermakna" w:value="3.2 Menulis perkataan, frasa, dan ayat yang bermakna"/>
              <w:listItem w:displayText="3.3 Menghasilkan penulisan" w:value="3.3 Menghasilkan penulisan"/>
              <w:listItem w:displayText="4.1 Mengaplikasikan unsur keindahan dan kesantunan bahasa dalam bahan sastera." w:value="4.1 Mengaplikasikan unsur keindahan dan kesantunan bahasa dalam bahan sastera."/>
              <w:listItem w:displayText="4.2 Menghayati keindahan dan kesantunan bahasa dalam bahan sastera." w:value="4.2 Menghayati keindahan dan kesantunan bahasa dalam bahan sastera."/>
              <w:listItem w:displayText="4.3 Menghasilkan bahan sastera dengan menyerapkan keindahan dan kesantunan bahasa serta mempersembahkannya secara kreatif." w:value="4.3 Menghasilkan bahan sastera dengan menyerapkan keindahan dan kesantunan bahasa serta mempersembahkannya secara kreatif."/>
              <w:listItem w:displayText="4.4 Mengaplikasikan, menghayati dan menghasilkan unsur keindahan dalam seni tulisan jawi." w:value="4.4 Mengaplikasikan, menghayati dan menghasilkan unsur keindahan dalam seni tulisan jawi."/>
              <w:listItem w:displayText="5.1 Memahami dan menggunakan golongan kata mengikut konteks" w:value="5.1 Memahami dan menggunakan golongan kata mengikut konteks"/>
              <w:listItem w:displayText="5.2 Memahami dan menggunakan bentuk kata mengikut konteks" w:value="5.2 Memahami dan menggunakan bentuk kata mengikut konteks"/>
              <w:listItem w:displayText="5.3 Memahami dan membina ayat mengikut konteks" w:value="5.3 Memahami dan membina ayat mengikut konteks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7A43D7A8" w14:textId="7725D25A" w:rsidR="00963875" w:rsidRPr="00BC2ABC" w:rsidRDefault="00963875" w:rsidP="00963875">
                <w:pPr>
                  <w:rPr>
                    <w:rFonts w:cstheme="minorHAnsi"/>
                    <w:sz w:val="18"/>
                    <w:szCs w:val="18"/>
                  </w:rPr>
                </w:pPr>
                <w:r w:rsidRPr="00BC2ABC">
                  <w:rPr>
                    <w:rFonts w:eastAsia="Calibri" w:cstheme="minorHAnsi"/>
                    <w:sz w:val="18"/>
                    <w:szCs w:val="18"/>
                  </w:rPr>
                  <w:t>4.1 Mengaplikasikan unsur keindahan dan kesantunan bahasa dalam bahan sastera.</w:t>
                </w:r>
              </w:p>
            </w:tc>
          </w:sdtContent>
        </w:sdt>
      </w:tr>
      <w:tr w:rsidR="00BC2ABC" w:rsidRPr="00BC2ABC" w14:paraId="7C5A9BF8" w14:textId="77777777" w:rsidTr="00101BE0">
        <w:tc>
          <w:tcPr>
            <w:tcW w:w="2499" w:type="dxa"/>
            <w:shd w:val="clear" w:color="auto" w:fill="auto"/>
          </w:tcPr>
          <w:p w14:paraId="1DD257E1" w14:textId="77777777" w:rsidR="00963875" w:rsidRPr="00BC2ABC" w:rsidRDefault="00963875" w:rsidP="0096387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C2ABC">
              <w:rPr>
                <w:rFonts w:cstheme="minorHAnsi"/>
                <w:b/>
                <w:bCs/>
                <w:sz w:val="18"/>
                <w:szCs w:val="18"/>
              </w:rPr>
              <w:t>STANDARD PEMBELAJARAN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SP"/>
            <w:tag w:val="SP"/>
            <w:id w:val="2055572014"/>
            <w:placeholder>
              <w:docPart w:val="6C85E5083BBB42C08E2DD296C35A3AE0"/>
            </w:placeholder>
            <w:dropDownList>
              <w:listItem w:value="Choose an item."/>
              <w:listItem w:displayText="1.1.1 Mendengar, mengecam sebutan, dan menyebut semula ujaran yang terdapat dalam situasi formal" w:value="1.1.1 Mendengar, mengecam sebutan, dan menyebut semula ujaran yang terdapat dalam situasi formal"/>
              <w:listItem w:displayText="1.1.2  Mendengar, memahami dan memberikan respons terhadap maklumat yang diujarkan dalam situasi formal" w:value="1.1.2  Mendengar, memahami dan memberikan respons terhadap maklumat yang diujarkan dalam situasi formal"/>
              <w:listItem w:displayText="1.1.3 Mendengar, mentafsir dan memberikan respons terhadap soalan secara kritis dan kreatif." w:value="1.1.3 Mendengar, mentafsir dan memberikan respons terhadap soalan secara kritis dan kreatif."/>
              <w:listItem w:displayText="1.2.1 Bertutur untuk menyatakan pertimbangan dan keputusan tentang bahan multimedia secara bertatasusila mengikut konteks" w:value="1.2.1 Bertutur untuk menyatakan pertimbangan dan keputusan tentang bahan multimedia secara bertatasusila mengikut konteks"/>
              <w:listItem w:displayText="1.2.2 Bertutur dan menghuraikan maklumat tersurat dan tersirat yang dikenal pasti dengan menggunakan idea yang kritis dan kreatif" w:value="1.2.2 Bertutur dan menghuraikan maklumat tersurat dan tersirat yang dikenal pasti dengan menggunakan idea yang kritis dan kreatif"/>
              <w:listItem w:displayText="1.2.3 Bersoal jawab untuk menjana idea tentang sesuatu perkara" w:value="1.2.3 Bersoal jawab untuk menjana idea tentang sesuatu perkara"/>
              <w:listItem w:displayText="1.3.1 Bercerita dengan sebutan yang betul, intonasi dan gaya yang sesuai" w:value="1.3.1 Bercerita dengan sebutan yang betul, intonasi dan gaya yang sesuai"/>
              <w:listItem w:displayText="1.3.2 Menceritakan sesuatu perkara yang didengar, ditonton dan dibaca dengan sebutan yang betul dan intonasi serta gaya yang sesuai" w:value="1.3.2 Menceritakan sesuatu perkara yang didengar, ditonton dan dibaca dengan sebutan yang betul dan intonasi serta gaya yang sesuai"/>
              <w:listItem w:displayText="2.1.1 Membaca dan memahami maklumat tersurat dan tersirat untuk memberikan respons" w:value="2.1.1 Membaca dan memahami maklumat tersurat dan tersirat untuk memberikan respons"/>
              <w:listItem w:displayText="2.1.2 Membaca dan merujuk kamus serta media elektronik untuk mencari makna perkataan dan meneliti ejaan yang tepat mengikut susunan perkataan" w:value="2.1.2 Membaca dan merujuk kamus serta media elektronik untuk mencari makna perkataan dan meneliti ejaan yang tepat mengikut susunan perkataan"/>
              <w:listItem w:displayText="2.2.1 Membaca dan memahami maklumat berdasarkan bahan multimedia untuk membuat pertimbangan dan keputusan" w:value="2.2.1 Membaca dan memahami maklumat berdasarkan bahan multimedia untuk membuat pertimbangan dan keputusan"/>
              <w:listItem w:displayText="2.3.1 Membaca dan meneliti kandungan teks karya sastera dan karya bukan sastera untuk membuat rumusan." w:value="2.3.1 Membaca dan meneliti kandungan teks karya sastera dan karya bukan sastera untuk membuat rumusan."/>
              <w:listItem w:displayText="2.3.2 Membaca dan mempersembahkan karya sastera dan karya bukan sastera dengan pelbagai bentuk penyampaian" w:value="2.3.2 Membaca dan mempersembahkan karya sastera dan karya bukan sastera dengan pelbagai bentuk penyampaian"/>
              <w:listItem w:displayText="3.1.1 Menulis ayat dalam perenggan secara mekanis dalam bentuk tulisan berangkai" w:value="3.1.1 Menulis ayat dalam perenggan secara mekanis dalam bentuk tulisan berangkai"/>
              <w:listItem w:displayText="3.2.1 Membina dan menulis ayat untuk menyatakan pendapat daripada sesuatu bahan multimedia." w:value="3.2.1 Membina dan menulis ayat untuk menyatakan pendapat daripada sesuatu bahan multimedia."/>
              <w:listItem w:displayText="3.2.2 Menghasilkan jawapan dengan memberikan alasan secara kritis dan kreatif" w:value="3.2.2 Menghasilkan jawapan dengan memberikan alasan secara kritis dan kreatif"/>
              <w:listItem w:displayText="3.2.3 Mencatat maklumat berdasarkan bahan yang dibaca, dilihat, dan didengar" w:value="3.2.3 Mencatat maklumat berdasarkan bahan yang dibaca, dilihat, dan didengar"/>
              <w:listItem w:displayText="3.2.4 Menulis teks prosa yang diimlakkan" w:value="3.2.4 Menulis teks prosa yang diimlakkan"/>
              <w:listItem w:displayText="3.3.1 Mendraf dan menghasilkan penulisan berformat, dan tidak berformat" w:value="3.3.1 Mendraf dan menghasilkan penulisan berformat, dan tidak berformat"/>
              <w:listItem w:displayText="3.3.2 Mengedit dan memurnikan perenggan dari aspek ejaan, tanda baca, penggunaan imbuhan, penggunaan kata, dan struktur ayat" w:value="3.3.2 Mengedit dan memurnikan perenggan dari aspek ejaan, tanda baca, penggunaan imbuhan, penggunaan kata, dan struktur ayat"/>
              <w:listItem w:displayText="4.1.1 Bercerita dan mengujarkan dialog yang mengandungi peribahasa dan bahasa yang santun." w:value="4.1.1 Bercerita dan mengujarkan dialog yang mengandungi peribahasa dan bahasa yang santun."/>
              <w:listItem w:displayText="4.2.1 Melafazkan dan melagukan syair dengan irama yang sesuai serta menyatakan idea keseluruhan syair" w:value="4.2.1 Melafazkan dan melagukan syair dengan irama yang sesuai serta menyatakan idea keseluruhan syair"/>
              <w:listItem w:displayText="4.2.2 Mendeklamasikan sajak dengan nada yang sesuai dan menyatakan maksud sajak." w:value="4.2.2 Mendeklamasikan sajak dengan nada yang sesuai dan menyatakan maksud sajak."/>
              <w:listItem w:displayText="4.3.1 Mengubah suai puisi dengan bahasa yang indah dan santun secara separa berpandu dan mempersembahkannya secara kreatif" w:value="4.3.1 Mengubah suai puisi dengan bahasa yang indah dan santun secara separa berpandu dan mempersembahkannya secara kreatif"/>
              <w:listItem w:displayText="4.3.2 Mengubah suai cerita dengan bahasa yang indah dan santun secara separa berpandu dan mempersembahkannya secara kreatif" w:value="4.3.2 Mengubah suai cerita dengan bahasa yang indah dan santun secara separa berpandu dan mempersembahkannya secara kreatif"/>
              <w:listItem w:displayText="4.3.3 Mengubah suai seni kata lagu dengan menggunakan diksi yang sesuai dan mempersembahkannya dengan gaya yang kreatif" w:value="4.3.3 Mengubah suai seni kata lagu dengan menggunakan diksi yang sesuai dan mempersembahkannya dengan gaya yang kreatif"/>
              <w:listItem w:displayText="4.4.1 Mengenal, mengecam dan menyebut huruf tunggal yang ditulis mengikut tulisan Jawi dalam perumpamaan dan mempersembahkannya" w:value="4.4.1 Mengenal, mengecam dan menyebut huruf tunggal yang ditulis mengikut tulisan Jawi dalam perumpamaan dan mempersembahkannya"/>
              <w:listItem w:displayText="4.4.2 Mempersembahkan keindahan seni tulisan jawi melalui perumpamaan" w:value="4.4.2 Mempersembahkan keindahan seni tulisan jawi melalui perumpamaan"/>
              <w:listItem w:displayText="5.1.1(i-iv) Memahami dan menggunakan kata nama am, kata nama khas, kata ganti nama dan penjodoh bilangan mengikut konteks" w:value="5.1.1(i-iv) Memahami dan menggunakan kata nama am, kata nama khas, kata ganti nama dan penjodoh bilangan mengikut konteks"/>
              <w:listItem w:displayText="5.1.1(i) Memahami dan menggunakan kata nama am mengikut konteks" w:value="5.1.1(i) Memahami dan menggunakan kata nama am mengikut konteks"/>
              <w:listItem w:displayText="5.1.1(ii) Memahami dan menggunakan kata nama khas mengikut konteks" w:value="5.1.1(ii) Memahami dan menggunakan kata nama khas mengikut konteks"/>
              <w:listItem w:displayText="5.1.1(iii) Memahami dan menggunakan kata ganti nama mengikut konteks" w:value="5.1.1(iii) Memahami dan menggunakan kata ganti nama mengikut konteks"/>
              <w:listItem w:displayText="5.1.1(iv) Memahami dan menggunakan penjodoh bilangan mengikut konteks" w:value="5.1.1(iv) Memahami dan menggunakan penjodoh bilangan mengikut konteks"/>
              <w:listItem w:displayText="5.1.2 Memahami dan menggunakan kata kerja transitif dan kata kerja tak transitif mengikut konteks." w:value="5.1.2 Memahami dan menggunakan kata kerja transitif dan kata kerja tak transitif mengikut konteks."/>
              <w:listItem w:displayText="5.1.3 Memahami dan menggunakan pelbagai kata adjektif mengikut konteks" w:value="5.1.3 Memahami dan menggunakan pelbagai kata adjektif mengikut konteks"/>
              <w:listItem w:displayText="5.1.4(i-iii) Memahami dan menggunakan kata pemeri, kata penguat dan kata bantu mengikut konteks" w:value="5.1.4(i-iii) Memahami dan menggunakan kata pemeri, kata penguat dan kata bantu mengikut konteks"/>
              <w:listItem w:displayText="5.1.4(i) Memahami dan menggunakan kata pemeri mengikut konteks" w:value="5.1.4(i) Memahami dan menggunakan kata pemeri mengikut konteks"/>
              <w:listItem w:displayText="5.1.4(ii) Memahami dan menggunakan kata penguat mengikut konteks" w:value="5.1.4(ii) Memahami dan menggunakan kata penguat mengikut konteks"/>
              <w:listItem w:displayText="5.1.4(iii) Memahami dan menggunakan kata bantu mengikut konteks" w:value="5.1.4(iii) Memahami dan menggunakan kata bantu mengikut konteks"/>
              <w:listItem w:displayText="5.2.1(i-iv) Memahami dan menggunakan kata berimbuhan awalan, akhiran, apitan dan sisipan mengikut konteks" w:value="5.2.1(i-iv) Memahami dan menggunakan kata berimbuhan awalan, akhiran, apitan dan sisipan mengikut konteks"/>
              <w:listItem w:displayText="5.2.1(i) Memahami dan menggunakan kata berimbuhan awalan mengikut konteks" w:value="5.2.1(i) Memahami dan menggunakan kata berimbuhan awalan mengikut konteks"/>
              <w:listItem w:displayText="5.2.1(ii) Memahami dan menggunakan kata berimbuhan akhiran mengikut konteks" w:value="5.2.1(ii) Memahami dan menggunakan kata berimbuhan akhiran mengikut konteks"/>
              <w:listItem w:displayText="5.2.1(iii) Memahami dan menggunakan kata berimbuhan apitan mengikut konteks" w:value="5.2.1(iii) Memahami dan menggunakan kata berimbuhan apitan mengikut konteks"/>
              <w:listItem w:displayText="5.2.1(iv) Memahami dan menggunakan kata berimbuhan sisipan mengikut konteks" w:value="5.2.1(iv) Memahami dan menggunakan kata berimbuhan sisipan mengikut konteks"/>
              <w:listItem w:displayText="5.2.2(i-ii) Memahami dan menggunakan kata majmuk bebas, kata majmuk mantap dan kata majmuk kiasan mengikut konteks" w:value="5.2.2(i-ii) Memahami dan menggunakan kata majmuk bebas, kata majmuk mantap dan kata majmuk kiasan mengikut konteks"/>
              <w:listItem w:displayText="5.2.2(i) Memahami dan menggunakan kata majmuk bebas dan kata majmuk mantap mengikut konteks" w:value="5.2.2(i) Memahami dan menggunakan kata majmuk bebas dan kata majmuk mantap mengikut konteks"/>
              <w:listItem w:displayText="5.2.2(ii) Memahami dan menggunakan kata majmuk kiasan mengikut konteks" w:value="5.2.2(ii) Memahami dan menggunakan kata majmuk kiasan mengikut konteks"/>
              <w:listItem w:displayText="5.2.3(i-iii) Memahami dan menggunakan kata ganda penuh, kata ganda separa dan kata ganda berentak mengikut konteks" w:value="5.2.3(i-iii) Memahami dan menggunakan kata ganda penuh, kata ganda separa dan kata ganda berentak mengikut konteks"/>
              <w:listItem w:displayText="5.2.3(i) Memahami dan menggunakan kata ganda penuh mengikut konteks" w:value="5.2.3(i) Memahami dan menggunakan kata ganda penuh mengikut konteks"/>
              <w:listItem w:displayText="5.2.3(ii) Memahami dan menggunakan kata ganda separa mengikut konteks" w:value="5.2.3(ii) Memahami dan menggunakan kata ganda separa mengikut konteks"/>
              <w:listItem w:displayText="5.2.3(iii) Memahami dan menggunakan kata ganda berentak mengikut konteks" w:value="5.2.3(iii) Memahami dan menggunakan kata ganda berentak mengikut konteks"/>
              <w:listItem w:displayText="5.3.1 Memahami dan membina ayat tunggal dan ayat majmuk dengan peluasan subjek dan predikat mengikut konteks" w:value="5.3.1 Memahami dan membina ayat tunggal dan ayat majmuk dengan peluasan subjek dan predikat mengikut konteks"/>
              <w:listItem w:displayText="5.3.2(i-ii) Memahami dan membina pelbagai jenis ayat seruan dan ayat perintah mengikut konteks" w:value="5.3.2(i-ii) Memahami dan membina pelbagai jenis ayat seruan dan ayat perintah mengikut konteks"/>
              <w:listItem w:displayText="5.3.2(i) Memahami dan membina pelbagai jenis ayat seruan mengikut konteks" w:value="5.3.2(i) Memahami dan membina pelbagai jenis ayat seruan mengikut konteks"/>
              <w:listItem w:displayText="5.3.2(ii) Memahami dan membina pelbagai jenis ayat perintah mengikut konteks" w:value="5.3.2(ii) Memahami dan membina pelbagai jenis ayat perintah mengikut konteks"/>
              <w:listItem w:displayText="5.3.3 Memahami dan membina ayat aktif, dan ayat pasif mengikut konteks" w:value="5.3.3 Memahami dan membina ayat aktif, dan ayat pasif mengikut konteks"/>
              <w:listItem w:displayText="5.3.4 Memahami dan membina ayat susunan biasa dan susunan songsang mengikut konteks" w:value="5.3.4 Memahami dan membina ayat susunan biasa dan susunan songsang mengikut konteks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29820731" w14:textId="21987CC1" w:rsidR="00963875" w:rsidRPr="00BC2ABC" w:rsidRDefault="00963875" w:rsidP="00963875">
                <w:pPr>
                  <w:rPr>
                    <w:rFonts w:cstheme="minorHAnsi"/>
                    <w:sz w:val="18"/>
                    <w:szCs w:val="18"/>
                  </w:rPr>
                </w:pPr>
                <w:r w:rsidRPr="00BC2ABC">
                  <w:rPr>
                    <w:rFonts w:eastAsia="Calibri" w:cstheme="minorHAnsi"/>
                    <w:sz w:val="18"/>
                    <w:szCs w:val="18"/>
                  </w:rPr>
                  <w:t>4.1.1 Bercerita dan mengujarkan dialog yang mengandungi peribahasa dan bahasa yang santun.</w:t>
                </w:r>
              </w:p>
            </w:tc>
          </w:sdtContent>
        </w:sdt>
      </w:tr>
      <w:tr w:rsidR="00BC2ABC" w:rsidRPr="00BC2ABC" w14:paraId="5898D5B3" w14:textId="77777777" w:rsidTr="00101BE0">
        <w:tc>
          <w:tcPr>
            <w:tcW w:w="2499" w:type="dxa"/>
            <w:shd w:val="clear" w:color="auto" w:fill="auto"/>
          </w:tcPr>
          <w:p w14:paraId="47398DAD" w14:textId="32E3636A" w:rsidR="007C7149" w:rsidRPr="00BC2ABC" w:rsidRDefault="007C7149" w:rsidP="0096387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C2ABC">
              <w:rPr>
                <w:rFonts w:cstheme="minorHAnsi"/>
                <w:b/>
                <w:bCs/>
                <w:sz w:val="18"/>
                <w:szCs w:val="18"/>
              </w:rPr>
              <w:t>KEMAHIRAN TMK</w:t>
            </w:r>
          </w:p>
        </w:tc>
        <w:sdt>
          <w:sdtPr>
            <w:rPr>
              <w:rFonts w:cstheme="minorHAnsi"/>
              <w:sz w:val="18"/>
              <w:szCs w:val="18"/>
            </w:rPr>
            <w:id w:val="-459265669"/>
            <w:placeholder>
              <w:docPart w:val="B9B5727BD997443A96EEA3E1C2962ACD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05FD1199" w14:textId="07A6CFB2" w:rsidR="007C7149" w:rsidRPr="00BC2ABC" w:rsidRDefault="007C7149" w:rsidP="00963875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BC2ABC">
                  <w:rPr>
                    <w:rFonts w:cstheme="minorHAnsi"/>
                    <w:sz w:val="18"/>
                    <w:szCs w:val="18"/>
                  </w:rPr>
                  <w:t>1.4 Menggunakan fitur References (rujukan).</w:t>
                </w:r>
              </w:p>
            </w:tc>
          </w:sdtContent>
        </w:sdt>
      </w:tr>
      <w:tr w:rsidR="00BC2ABC" w:rsidRPr="00BC2ABC" w14:paraId="348C3224" w14:textId="77777777" w:rsidTr="00101BE0">
        <w:trPr>
          <w:trHeight w:val="70"/>
        </w:trPr>
        <w:tc>
          <w:tcPr>
            <w:tcW w:w="2499" w:type="dxa"/>
            <w:shd w:val="clear" w:color="auto" w:fill="auto"/>
          </w:tcPr>
          <w:p w14:paraId="3B1E69A3" w14:textId="77777777" w:rsidR="00564B55" w:rsidRPr="00BC2ABC" w:rsidRDefault="00564B55" w:rsidP="0096387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C2ABC">
              <w:rPr>
                <w:rFonts w:cstheme="minorHAnsi"/>
                <w:b/>
                <w:bCs/>
                <w:sz w:val="18"/>
                <w:szCs w:val="18"/>
              </w:rPr>
              <w:t>KEMAHIRAN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emahiran"/>
            <w:tag w:val="s"/>
            <w:id w:val="1726032703"/>
            <w:placeholder>
              <w:docPart w:val="4C81DE6F673840D493C7867CE1B990E0"/>
            </w:placeholder>
            <w:dropDownList>
              <w:listItem w:value="Choose an item."/>
              <w:listItem w:displayText="-" w:value="-"/>
              <w:listItem w:displayText="Kemahiran Mendengar dan Bertutur" w:value="Kemahiran Mendengar dan Bertutur"/>
              <w:listItem w:displayText="Kemahiran Membaca" w:value="Kemahiran Membaca"/>
              <w:listItem w:displayText="Kemahiran Menulis" w:value="Kemahiran Menulis"/>
              <w:listItem w:displayText="Aspek Seni Bahasa" w:value="Aspek Seni Bahasa"/>
              <w:listItem w:displayText="Aspek Tatabahasa" w:value="Aspek Tatabahasa"/>
            </w:dropDownList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18C76577" w14:textId="62B42B31" w:rsidR="00564B55" w:rsidRPr="00BC2ABC" w:rsidRDefault="00963875" w:rsidP="00963875">
                <w:pPr>
                  <w:rPr>
                    <w:rFonts w:cstheme="minorHAnsi"/>
                    <w:sz w:val="18"/>
                    <w:szCs w:val="18"/>
                  </w:rPr>
                </w:pPr>
                <w:r w:rsidRPr="00BC2ABC">
                  <w:rPr>
                    <w:rFonts w:eastAsia="Calibri" w:cstheme="minorHAnsi"/>
                    <w:sz w:val="18"/>
                    <w:szCs w:val="18"/>
                  </w:rPr>
                  <w:t>Aspek Seni Bahasa</w:t>
                </w:r>
              </w:p>
            </w:tc>
          </w:sdtContent>
        </w:sdt>
      </w:tr>
      <w:tr w:rsidR="00BC2ABC" w:rsidRPr="00BC2ABC" w14:paraId="29131FA9" w14:textId="77777777" w:rsidTr="00101BE0">
        <w:tc>
          <w:tcPr>
            <w:tcW w:w="2499" w:type="dxa"/>
            <w:shd w:val="clear" w:color="auto" w:fill="auto"/>
          </w:tcPr>
          <w:p w14:paraId="016C537E" w14:textId="77777777" w:rsidR="00564B55" w:rsidRPr="00BC2ABC" w:rsidRDefault="00564B55" w:rsidP="0096387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C2ABC">
              <w:rPr>
                <w:rFonts w:cstheme="minorHAnsi"/>
                <w:b/>
                <w:bCs/>
                <w:sz w:val="18"/>
                <w:szCs w:val="18"/>
              </w:rPr>
              <w:t>ASPIRASI MURID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ASPIRASI MURID"/>
            <w:tag w:val="ASPIRASI MURID"/>
            <w:id w:val="1345901596"/>
            <w:placeholder>
              <w:docPart w:val="B41150CE2B694DE6996454C9909CFC22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33CBB608" w14:textId="77777777" w:rsidR="00564B55" w:rsidRPr="00BC2ABC" w:rsidRDefault="00564B55" w:rsidP="00963875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BC2ABC">
                  <w:rPr>
                    <w:rFonts w:eastAsia="Calibri" w:cstheme="minorHAnsi"/>
                    <w:sz w:val="18"/>
                    <w:szCs w:val="18"/>
                  </w:rPr>
                  <w:t>Etika dan Kerohanian</w:t>
                </w:r>
              </w:p>
            </w:tc>
          </w:sdtContent>
        </w:sdt>
      </w:tr>
      <w:tr w:rsidR="00BC2ABC" w:rsidRPr="00BC2ABC" w14:paraId="03796994" w14:textId="77777777" w:rsidTr="00FD5E1A">
        <w:tc>
          <w:tcPr>
            <w:tcW w:w="4531" w:type="dxa"/>
            <w:gridSpan w:val="4"/>
            <w:shd w:val="clear" w:color="auto" w:fill="auto"/>
          </w:tcPr>
          <w:p w14:paraId="5DB251B3" w14:textId="77777777" w:rsidR="00564B55" w:rsidRPr="00BC2ABC" w:rsidRDefault="00564B55" w:rsidP="00963875">
            <w:pPr>
              <w:jc w:val="center"/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BC2ABC">
              <w:rPr>
                <w:rFonts w:eastAsia="Calibri" w:cstheme="minorHAnsi"/>
                <w:b/>
                <w:bCs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  <w:vAlign w:val="center"/>
          </w:tcPr>
          <w:p w14:paraId="1CF5242C" w14:textId="77777777" w:rsidR="00564B55" w:rsidRPr="00BC2ABC" w:rsidRDefault="00564B55" w:rsidP="00FD5E1A">
            <w:pPr>
              <w:jc w:val="center"/>
              <w:rPr>
                <w:rFonts w:eastAsia="Calibri" w:cstheme="minorHAnsi"/>
                <w:sz w:val="18"/>
                <w:szCs w:val="18"/>
              </w:rPr>
            </w:pPr>
            <w:r w:rsidRPr="00BC2ABC">
              <w:rPr>
                <w:rFonts w:cstheme="minorHAnsi"/>
                <w:b/>
                <w:bCs/>
                <w:sz w:val="18"/>
                <w:szCs w:val="18"/>
              </w:rPr>
              <w:t>KRITERIA KEJAYAAN</w:t>
            </w:r>
          </w:p>
        </w:tc>
      </w:tr>
      <w:tr w:rsidR="00BC2ABC" w:rsidRPr="00BC2ABC" w14:paraId="4D9E9CB4" w14:textId="77777777" w:rsidTr="00101BE0">
        <w:tc>
          <w:tcPr>
            <w:tcW w:w="4531" w:type="dxa"/>
            <w:gridSpan w:val="4"/>
            <w:shd w:val="clear" w:color="auto" w:fill="auto"/>
          </w:tcPr>
          <w:p w14:paraId="518975DB" w14:textId="65A4C840" w:rsidR="00963875" w:rsidRDefault="00963875" w:rsidP="00FD5E1A">
            <w:pPr>
              <w:jc w:val="both"/>
              <w:rPr>
                <w:rFonts w:cstheme="minorHAnsi"/>
                <w:sz w:val="18"/>
                <w:szCs w:val="18"/>
              </w:rPr>
            </w:pPr>
            <w:r w:rsidRPr="00BC2ABC">
              <w:rPr>
                <w:rFonts w:cstheme="minorHAnsi"/>
                <w:sz w:val="18"/>
                <w:szCs w:val="18"/>
              </w:rPr>
              <w:t>Pada akhir pengajaran dan pembelajaran, murid dapat:</w:t>
            </w:r>
          </w:p>
          <w:p w14:paraId="7DA32B12" w14:textId="77777777" w:rsidR="00BC2ABC" w:rsidRPr="00BC2ABC" w:rsidRDefault="00BC2ABC" w:rsidP="00FD5E1A">
            <w:pPr>
              <w:jc w:val="both"/>
              <w:rPr>
                <w:rFonts w:cstheme="minorHAnsi"/>
                <w:sz w:val="18"/>
                <w:szCs w:val="18"/>
              </w:rPr>
            </w:pPr>
          </w:p>
          <w:p w14:paraId="2DA09448" w14:textId="621E7AD9" w:rsidR="00963875" w:rsidRPr="00BC2ABC" w:rsidRDefault="00963875" w:rsidP="00FD5E1A">
            <w:pPr>
              <w:pStyle w:val="ListParagraph"/>
              <w:numPr>
                <w:ilvl w:val="0"/>
                <w:numId w:val="20"/>
              </w:numPr>
              <w:ind w:left="318"/>
              <w:jc w:val="both"/>
              <w:rPr>
                <w:rFonts w:eastAsia="Calibri" w:cstheme="minorHAnsi"/>
                <w:sz w:val="18"/>
                <w:szCs w:val="18"/>
              </w:rPr>
            </w:pPr>
            <w:r w:rsidRPr="00BC2ABC">
              <w:rPr>
                <w:rFonts w:eastAsia="Calibri" w:cstheme="minorHAnsi"/>
                <w:sz w:val="18"/>
                <w:szCs w:val="18"/>
              </w:rPr>
              <w:t>Bercerita dan mengujarkan lapan dialog yang mengandungi peribahasa dan bahasa yang santun</w:t>
            </w:r>
            <w:r w:rsidR="00FD5E1A" w:rsidRPr="00BC2ABC">
              <w:rPr>
                <w:rFonts w:eastAsia="Calibri" w:cstheme="minorHAnsi"/>
                <w:sz w:val="18"/>
                <w:szCs w:val="18"/>
              </w:rPr>
              <w:t>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0D437827" w14:textId="77B839FC" w:rsidR="00963875" w:rsidRDefault="00963875" w:rsidP="00FD5E1A">
            <w:pPr>
              <w:jc w:val="both"/>
              <w:rPr>
                <w:rFonts w:eastAsia="Calibri" w:cstheme="minorHAnsi"/>
                <w:sz w:val="18"/>
                <w:szCs w:val="18"/>
              </w:rPr>
            </w:pPr>
            <w:r w:rsidRPr="00BC2ABC">
              <w:rPr>
                <w:rFonts w:eastAsia="Calibri" w:cstheme="minorHAnsi"/>
                <w:sz w:val="18"/>
                <w:szCs w:val="18"/>
              </w:rPr>
              <w:t>Murid dapat:</w:t>
            </w:r>
          </w:p>
          <w:p w14:paraId="719580D7" w14:textId="77777777" w:rsidR="00BC2ABC" w:rsidRPr="00BC2ABC" w:rsidRDefault="00BC2ABC" w:rsidP="00FD5E1A">
            <w:pPr>
              <w:jc w:val="both"/>
              <w:rPr>
                <w:rFonts w:eastAsia="Calibri" w:cstheme="minorHAnsi"/>
                <w:sz w:val="18"/>
                <w:szCs w:val="18"/>
              </w:rPr>
            </w:pPr>
          </w:p>
          <w:p w14:paraId="6195FAF6" w14:textId="77777777" w:rsidR="00963875" w:rsidRPr="00BC2ABC" w:rsidRDefault="00963875" w:rsidP="00FD5E1A">
            <w:pPr>
              <w:pStyle w:val="NoSpacing"/>
              <w:numPr>
                <w:ilvl w:val="0"/>
                <w:numId w:val="32"/>
              </w:numPr>
              <w:jc w:val="both"/>
              <w:rPr>
                <w:rFonts w:cstheme="minorHAnsi"/>
                <w:sz w:val="18"/>
                <w:szCs w:val="18"/>
              </w:rPr>
            </w:pPr>
            <w:r w:rsidRPr="00BC2ABC">
              <w:rPr>
                <w:rFonts w:cstheme="minorHAnsi"/>
                <w:sz w:val="18"/>
                <w:szCs w:val="18"/>
              </w:rPr>
              <w:t>Mengenal pasti dua peribahasa dalam dialog.</w:t>
            </w:r>
          </w:p>
          <w:p w14:paraId="287C8F9F" w14:textId="47CBFA30" w:rsidR="00963875" w:rsidRPr="00BC2ABC" w:rsidRDefault="00963875" w:rsidP="00FD5E1A">
            <w:pPr>
              <w:pStyle w:val="NoSpacing"/>
              <w:numPr>
                <w:ilvl w:val="0"/>
                <w:numId w:val="32"/>
              </w:numPr>
              <w:jc w:val="both"/>
              <w:rPr>
                <w:rFonts w:cstheme="minorHAnsi"/>
                <w:sz w:val="18"/>
                <w:szCs w:val="18"/>
              </w:rPr>
            </w:pPr>
            <w:r w:rsidRPr="00BC2ABC">
              <w:rPr>
                <w:rFonts w:cstheme="minorHAnsi"/>
                <w:sz w:val="18"/>
                <w:szCs w:val="18"/>
              </w:rPr>
              <w:t>Mencari maksud peribahasa yang dikenal pasti</w:t>
            </w:r>
            <w:r w:rsidR="00FD5E1A" w:rsidRPr="00BC2ABC">
              <w:rPr>
                <w:rFonts w:cstheme="minorHAnsi"/>
                <w:sz w:val="18"/>
                <w:szCs w:val="18"/>
              </w:rPr>
              <w:t>.</w:t>
            </w:r>
          </w:p>
        </w:tc>
      </w:tr>
      <w:tr w:rsidR="00BC2ABC" w:rsidRPr="00BC2ABC" w14:paraId="332C6411" w14:textId="77777777" w:rsidTr="00101BE0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58EE8C57" w14:textId="4C9F9AF9" w:rsidR="00564B55" w:rsidRPr="00BC2ABC" w:rsidRDefault="00564B55" w:rsidP="0096387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C2ABC">
              <w:rPr>
                <w:rFonts w:cstheme="minorHAnsi"/>
                <w:b/>
                <w:bCs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528AD579" w14:textId="77777777" w:rsidR="00564B55" w:rsidRPr="00BC2ABC" w:rsidRDefault="00564B55" w:rsidP="0096387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C2ABC">
              <w:rPr>
                <w:rFonts w:cstheme="minorHAnsi"/>
                <w:b/>
                <w:bCs/>
                <w:sz w:val="18"/>
                <w:szCs w:val="18"/>
              </w:rPr>
              <w:t xml:space="preserve">CATATAN / IMPAK </w:t>
            </w:r>
          </w:p>
        </w:tc>
      </w:tr>
      <w:tr w:rsidR="00BC2ABC" w:rsidRPr="00BC2ABC" w14:paraId="3D5C531C" w14:textId="77777777" w:rsidTr="00101BE0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4A98CF41" w14:textId="5793DF69" w:rsidR="00963875" w:rsidRPr="00BC2ABC" w:rsidRDefault="004D7073" w:rsidP="004D7073">
            <w:pPr>
              <w:pStyle w:val="ListParagraph"/>
              <w:numPr>
                <w:ilvl w:val="0"/>
                <w:numId w:val="22"/>
              </w:numPr>
              <w:ind w:left="313"/>
              <w:rPr>
                <w:rFonts w:eastAsia="Calibri" w:cstheme="minorHAnsi"/>
                <w:sz w:val="18"/>
                <w:szCs w:val="18"/>
              </w:rPr>
            </w:pPr>
            <w:r w:rsidRPr="00BC2ABC">
              <w:rPr>
                <w:rFonts w:cstheme="minorHAnsi"/>
                <w:sz w:val="18"/>
                <w:szCs w:val="18"/>
                <w:lang w:eastAsia="zh-CN"/>
              </w:rPr>
              <w:t>Murid bermain “Cari Kawan” untuk memadankan peribahasa dengan maksudnya.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6353C009" w14:textId="77777777" w:rsidR="00564B55" w:rsidRPr="00BC2ABC" w:rsidRDefault="00564B55" w:rsidP="007667E7">
            <w:pPr>
              <w:pStyle w:val="ListParagraph"/>
              <w:numPr>
                <w:ilvl w:val="0"/>
                <w:numId w:val="5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BC2ABC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Guru merangsang kembali pelajaran dahulu dan </w:t>
            </w:r>
            <w:r w:rsidRPr="00BC2ABC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>merangsang pengetahuan sedia ada</w:t>
            </w:r>
            <w:r w:rsidRPr="00BC2ABC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 murid.</w:t>
            </w:r>
          </w:p>
          <w:p w14:paraId="1EFB07CB" w14:textId="0E63F815" w:rsidR="00564B55" w:rsidRPr="00BC2ABC" w:rsidRDefault="00E61DAA" w:rsidP="007667E7">
            <w:pPr>
              <w:pStyle w:val="ListParagraph"/>
              <w:numPr>
                <w:ilvl w:val="0"/>
                <w:numId w:val="5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BC2ABC">
              <w:rPr>
                <w:rFonts w:eastAsia="Times New Roman" w:cstheme="minorHAnsi"/>
                <w:sz w:val="18"/>
                <w:szCs w:val="18"/>
                <w:lang w:eastAsia="en-MY"/>
              </w:rPr>
              <w:t>Guru m</w:t>
            </w:r>
            <w:r w:rsidR="00564B55" w:rsidRPr="00BC2ABC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enggunakan strategi pembelajaran kolaboratif dan koperatif dengan menerapkan </w:t>
            </w:r>
            <w:r w:rsidR="00564B55" w:rsidRPr="00BC2ABC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 xml:space="preserve">PAK21 </w:t>
            </w:r>
            <w:r w:rsidR="00564B55" w:rsidRPr="00BC2ABC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dan </w:t>
            </w:r>
            <w:r w:rsidR="00564B55" w:rsidRPr="00BC2ABC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>elemen sekolahku sejahtera</w:t>
            </w:r>
            <w:r w:rsidR="00564B55" w:rsidRPr="00BC2ABC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 supaya ada interaksi antara murid dan memotivasikan murid.</w:t>
            </w:r>
          </w:p>
          <w:p w14:paraId="402743AE" w14:textId="13CC002E" w:rsidR="00564B55" w:rsidRPr="00BC2ABC" w:rsidRDefault="00564B55" w:rsidP="00FD5E1A">
            <w:pPr>
              <w:pStyle w:val="ListParagraph"/>
              <w:numPr>
                <w:ilvl w:val="0"/>
                <w:numId w:val="5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BC2ABC">
              <w:rPr>
                <w:rFonts w:eastAsia="Calibri" w:cstheme="minorHAnsi"/>
                <w:b/>
                <w:bCs/>
                <w:sz w:val="18"/>
                <w:szCs w:val="18"/>
              </w:rPr>
              <w:t>Menilai kefahaman murid</w:t>
            </w:r>
            <w:r w:rsidRPr="00BC2ABC">
              <w:rPr>
                <w:rFonts w:eastAsia="Calibri" w:cstheme="minorHAnsi"/>
                <w:sz w:val="18"/>
                <w:szCs w:val="18"/>
              </w:rPr>
              <w:t xml:space="preserve"> tentang pembelajaran hari ini.</w:t>
            </w:r>
          </w:p>
        </w:tc>
      </w:tr>
      <w:tr w:rsidR="00BC2ABC" w:rsidRPr="00BC2ABC" w14:paraId="67C6B09C" w14:textId="77777777" w:rsidTr="00101BE0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19ED3E67" w14:textId="76A9B394" w:rsidR="00564B55" w:rsidRPr="00BC2ABC" w:rsidRDefault="00564B55" w:rsidP="0096387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C2ABC">
              <w:rPr>
                <w:rFonts w:cstheme="minorHAnsi"/>
                <w:b/>
                <w:bCs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3D7FB81B" w14:textId="77777777" w:rsidR="00564B55" w:rsidRPr="00BC2ABC" w:rsidRDefault="00564B55" w:rsidP="00963875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BC2ABC" w:rsidRPr="00BC2ABC" w14:paraId="7B2C1C8F" w14:textId="77777777" w:rsidTr="00101BE0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4CD0ED3A" w14:textId="77777777" w:rsidR="00963875" w:rsidRPr="00BC2ABC" w:rsidRDefault="004D7073" w:rsidP="00FD5E1A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sz w:val="18"/>
                <w:szCs w:val="18"/>
              </w:rPr>
            </w:pPr>
            <w:r w:rsidRPr="00BC2ABC">
              <w:rPr>
                <w:rFonts w:cstheme="minorHAnsi"/>
                <w:sz w:val="18"/>
                <w:szCs w:val="18"/>
                <w:lang w:eastAsia="zh-CN"/>
              </w:rPr>
              <w:t>Murid membaca teks dengan sebutan yang betul dan intonasi yang sesuai.</w:t>
            </w:r>
          </w:p>
          <w:p w14:paraId="1CEC61E5" w14:textId="295286D4" w:rsidR="004D7073" w:rsidRPr="00BC2ABC" w:rsidRDefault="004D7073" w:rsidP="00FD5E1A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sz w:val="18"/>
                <w:szCs w:val="18"/>
              </w:rPr>
            </w:pPr>
            <w:r w:rsidRPr="00BC2ABC">
              <w:rPr>
                <w:rFonts w:cstheme="minorHAnsi"/>
                <w:sz w:val="18"/>
                <w:szCs w:val="18"/>
                <w:lang w:eastAsia="zh-CN"/>
              </w:rPr>
              <w:t xml:space="preserve">Murid </w:t>
            </w:r>
            <w:r w:rsidR="009D57B9">
              <w:rPr>
                <w:rFonts w:cstheme="minorHAnsi"/>
                <w:sz w:val="18"/>
                <w:szCs w:val="18"/>
                <w:lang w:eastAsia="zh-CN"/>
              </w:rPr>
              <w:t>m</w:t>
            </w:r>
            <w:r w:rsidRPr="00BC2ABC">
              <w:rPr>
                <w:rFonts w:cstheme="minorHAnsi"/>
                <w:sz w:val="18"/>
                <w:szCs w:val="18"/>
                <w:lang w:eastAsia="zh-CN"/>
              </w:rPr>
              <w:t>emahami teks.</w:t>
            </w:r>
          </w:p>
          <w:p w14:paraId="02773E63" w14:textId="77777777" w:rsidR="004D7073" w:rsidRPr="00BC2ABC" w:rsidRDefault="004D7073" w:rsidP="00FD5E1A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sz w:val="18"/>
                <w:szCs w:val="18"/>
              </w:rPr>
            </w:pPr>
            <w:r w:rsidRPr="00BC2ABC">
              <w:rPr>
                <w:rFonts w:cstheme="minorHAnsi"/>
                <w:sz w:val="18"/>
                <w:szCs w:val="18"/>
                <w:lang w:eastAsia="zh-CN"/>
              </w:rPr>
              <w:t>Murid mengenal pasti peribahasa dalam dialog.</w:t>
            </w:r>
          </w:p>
          <w:p w14:paraId="1567E7E5" w14:textId="6ABDEF18" w:rsidR="004D7073" w:rsidRPr="00BC2ABC" w:rsidRDefault="004D7073" w:rsidP="00FD5E1A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sz w:val="18"/>
                <w:szCs w:val="18"/>
              </w:rPr>
            </w:pPr>
            <w:r w:rsidRPr="00BC2ABC">
              <w:rPr>
                <w:rFonts w:cstheme="minorHAnsi"/>
                <w:sz w:val="18"/>
                <w:szCs w:val="18"/>
                <w:lang w:eastAsia="zh-CN"/>
              </w:rPr>
              <w:t xml:space="preserve">Murid mencari maksud peribahasa </w:t>
            </w:r>
            <w:r w:rsidR="00BC2ABC">
              <w:rPr>
                <w:rFonts w:cstheme="minorHAnsi"/>
                <w:sz w:val="18"/>
                <w:szCs w:val="18"/>
                <w:lang w:eastAsia="zh-CN"/>
              </w:rPr>
              <w:t>di dalam</w:t>
            </w:r>
            <w:r w:rsidRPr="00BC2ABC">
              <w:rPr>
                <w:rFonts w:cstheme="minorHAnsi"/>
                <w:sz w:val="18"/>
                <w:szCs w:val="18"/>
                <w:lang w:eastAsia="zh-CN"/>
              </w:rPr>
              <w:t xml:space="preserve"> kamus atau laman web </w:t>
            </w:r>
            <w:r w:rsidR="00BC2ABC">
              <w:rPr>
                <w:rFonts w:cstheme="minorHAnsi"/>
                <w:sz w:val="18"/>
                <w:szCs w:val="18"/>
                <w:lang w:eastAsia="zh-CN"/>
              </w:rPr>
              <w:t>secara</w:t>
            </w:r>
            <w:r w:rsidRPr="00BC2ABC">
              <w:rPr>
                <w:rFonts w:cstheme="minorHAnsi"/>
                <w:sz w:val="18"/>
                <w:szCs w:val="18"/>
                <w:lang w:eastAsia="zh-CN"/>
              </w:rPr>
              <w:t xml:space="preserve"> </w:t>
            </w:r>
            <w:r w:rsidR="00BC2ABC">
              <w:rPr>
                <w:rFonts w:cstheme="minorHAnsi"/>
                <w:sz w:val="18"/>
                <w:szCs w:val="18"/>
                <w:lang w:eastAsia="zh-CN"/>
              </w:rPr>
              <w:t>ber</w:t>
            </w:r>
            <w:r w:rsidRPr="00BC2ABC">
              <w:rPr>
                <w:rFonts w:cstheme="minorHAnsi"/>
                <w:sz w:val="18"/>
                <w:szCs w:val="18"/>
                <w:lang w:eastAsia="zh-CN"/>
              </w:rPr>
              <w:t>kumpulan. (</w:t>
            </w:r>
            <w:r w:rsidR="00BC2ABC" w:rsidRPr="00BC2ABC">
              <w:rPr>
                <w:rFonts w:cstheme="minorHAnsi"/>
                <w:sz w:val="18"/>
                <w:szCs w:val="18"/>
                <w:lang w:eastAsia="zh-CN"/>
              </w:rPr>
              <w:t>PAK</w:t>
            </w:r>
            <w:r w:rsidRPr="00BC2ABC">
              <w:rPr>
                <w:rFonts w:cstheme="minorHAnsi"/>
                <w:sz w:val="18"/>
                <w:szCs w:val="18"/>
                <w:lang w:eastAsia="zh-CN"/>
              </w:rPr>
              <w:t>-21)</w:t>
            </w:r>
          </w:p>
          <w:p w14:paraId="2E55898A" w14:textId="77777777" w:rsidR="004D7073" w:rsidRPr="00BC2ABC" w:rsidRDefault="004D7073" w:rsidP="00FD5E1A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sz w:val="18"/>
                <w:szCs w:val="18"/>
              </w:rPr>
            </w:pPr>
            <w:r w:rsidRPr="00BC2ABC">
              <w:rPr>
                <w:rFonts w:cstheme="minorHAnsi"/>
                <w:sz w:val="18"/>
                <w:szCs w:val="18"/>
                <w:lang w:eastAsia="zh-CN"/>
              </w:rPr>
              <w:t>Murid bercerita dengan menggunakan peribahasa dalam kumpulan.</w:t>
            </w:r>
          </w:p>
          <w:p w14:paraId="4C72317B" w14:textId="05067E25" w:rsidR="004D7073" w:rsidRPr="00BC2ABC" w:rsidRDefault="004D7073" w:rsidP="004D7073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sz w:val="18"/>
                <w:szCs w:val="18"/>
              </w:rPr>
            </w:pPr>
            <w:r w:rsidRPr="00BC2ABC">
              <w:rPr>
                <w:rFonts w:cstheme="minorHAnsi"/>
                <w:sz w:val="18"/>
                <w:szCs w:val="18"/>
                <w:lang w:eastAsia="zh-CN"/>
              </w:rPr>
              <w:t xml:space="preserve">Murid </w:t>
            </w:r>
            <w:r w:rsidR="00BC2ABC">
              <w:rPr>
                <w:rFonts w:cstheme="minorHAnsi"/>
                <w:sz w:val="18"/>
                <w:szCs w:val="18"/>
                <w:lang w:eastAsia="zh-CN"/>
              </w:rPr>
              <w:t>b</w:t>
            </w:r>
            <w:r w:rsidRPr="00BC2ABC">
              <w:rPr>
                <w:rFonts w:cstheme="minorHAnsi"/>
                <w:sz w:val="18"/>
                <w:szCs w:val="18"/>
                <w:lang w:eastAsia="zh-CN"/>
              </w:rPr>
              <w:t>e</w:t>
            </w:r>
            <w:r w:rsidR="00BC2ABC">
              <w:rPr>
                <w:rFonts w:cstheme="minorHAnsi"/>
                <w:sz w:val="18"/>
                <w:szCs w:val="18"/>
                <w:lang w:eastAsia="zh-CN"/>
              </w:rPr>
              <w:t>r</w:t>
            </w:r>
            <w:r w:rsidRPr="00BC2ABC">
              <w:rPr>
                <w:rFonts w:cstheme="minorHAnsi"/>
                <w:sz w:val="18"/>
                <w:szCs w:val="18"/>
                <w:lang w:eastAsia="zh-CN"/>
              </w:rPr>
              <w:t>lakon berdasarkan cerita yang dibincang</w:t>
            </w:r>
            <w:r w:rsidR="00BC2ABC">
              <w:rPr>
                <w:rFonts w:cstheme="minorHAnsi"/>
                <w:sz w:val="18"/>
                <w:szCs w:val="18"/>
                <w:lang w:eastAsia="zh-CN"/>
              </w:rPr>
              <w:t>kan.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3E1093C" w14:textId="77777777" w:rsidR="00564B55" w:rsidRPr="00BC2ABC" w:rsidRDefault="00564B55" w:rsidP="00963875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BC2ABC" w:rsidRPr="00BC2ABC" w14:paraId="6F78B273" w14:textId="77777777" w:rsidTr="00101BE0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6508B04" w14:textId="0CDE3EE1" w:rsidR="00564B55" w:rsidRPr="00BC2ABC" w:rsidRDefault="00564B55" w:rsidP="0096387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C2ABC">
              <w:rPr>
                <w:rFonts w:cstheme="minorHAnsi"/>
                <w:b/>
                <w:bCs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3AF1F60A" w14:textId="77777777" w:rsidR="00564B55" w:rsidRPr="00BC2ABC" w:rsidRDefault="00564B55" w:rsidP="00963875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BC2ABC" w:rsidRPr="00BC2ABC" w14:paraId="5AA43B3F" w14:textId="77777777" w:rsidTr="00101BE0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0462D74C" w14:textId="5354AF6D" w:rsidR="00564B55" w:rsidRPr="00BC2ABC" w:rsidRDefault="004D7073" w:rsidP="007667E7">
            <w:pPr>
              <w:pStyle w:val="ListParagraph"/>
              <w:numPr>
                <w:ilvl w:val="0"/>
                <w:numId w:val="24"/>
              </w:numPr>
              <w:ind w:left="318"/>
              <w:rPr>
                <w:rFonts w:eastAsia="Calibri" w:cstheme="minorHAnsi"/>
                <w:sz w:val="18"/>
                <w:szCs w:val="18"/>
              </w:rPr>
            </w:pPr>
            <w:r w:rsidRPr="00BC2ABC">
              <w:rPr>
                <w:rFonts w:cstheme="minorHAnsi"/>
                <w:sz w:val="18"/>
                <w:szCs w:val="18"/>
                <w:lang w:eastAsia="zh-CN"/>
              </w:rPr>
              <w:t>Murid menyatakan maksud peribadi yang dipelajari.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EEA3947" w14:textId="77777777" w:rsidR="00564B55" w:rsidRPr="00BC2ABC" w:rsidRDefault="00564B55" w:rsidP="00963875">
            <w:pPr>
              <w:pStyle w:val="ListParagraph"/>
              <w:ind w:left="313"/>
              <w:rPr>
                <w:rFonts w:eastAsia="Calibri" w:cstheme="minorHAnsi"/>
                <w:sz w:val="18"/>
                <w:szCs w:val="18"/>
              </w:rPr>
            </w:pPr>
          </w:p>
        </w:tc>
      </w:tr>
      <w:tr w:rsidR="00BC2ABC" w:rsidRPr="00BC2ABC" w14:paraId="31BED015" w14:textId="77777777" w:rsidTr="00C72A5B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6981D3A6" w14:textId="77777777" w:rsidR="00564B55" w:rsidRPr="00BC2ABC" w:rsidRDefault="00564B55" w:rsidP="00C72A5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C2ABC">
              <w:rPr>
                <w:rFonts w:cstheme="minorHAnsi"/>
                <w:b/>
                <w:bCs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cstheme="minorHAnsi"/>
              <w:sz w:val="18"/>
              <w:szCs w:val="18"/>
            </w:rPr>
            <w:alias w:val="KAEDAH PENGAJARAN"/>
            <w:tag w:val="KAEDAH PENGAJARAN"/>
            <w:id w:val="-1693680186"/>
            <w:placeholder>
              <w:docPart w:val="41707489D0AB4907B82546E2DC0DDBB5"/>
            </w:placeholder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34A1797F" w14:textId="77777777" w:rsidR="00564B55" w:rsidRPr="00BC2ABC" w:rsidRDefault="00564B55" w:rsidP="00C72A5B">
                <w:pPr>
                  <w:rPr>
                    <w:rFonts w:eastAsia="Calibri" w:cstheme="minorHAnsi"/>
                    <w:b/>
                    <w:bCs/>
                    <w:sz w:val="18"/>
                    <w:szCs w:val="18"/>
                    <w:u w:val="single"/>
                  </w:rPr>
                </w:pPr>
                <w:r w:rsidRPr="00BC2ABC">
                  <w:rPr>
                    <w:rStyle w:val="Style1"/>
                    <w:rFonts w:cstheme="minorHAnsi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BC2ABC" w:rsidRPr="00BC2ABC" w14:paraId="263C6E3B" w14:textId="77777777" w:rsidTr="00C72A5B">
        <w:tc>
          <w:tcPr>
            <w:tcW w:w="2499" w:type="dxa"/>
            <w:shd w:val="clear" w:color="auto" w:fill="auto"/>
            <w:vAlign w:val="center"/>
          </w:tcPr>
          <w:p w14:paraId="00419265" w14:textId="77777777" w:rsidR="00564B55" w:rsidRPr="00BC2ABC" w:rsidRDefault="00564B55" w:rsidP="00C72A5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C2ABC">
              <w:rPr>
                <w:rFonts w:cstheme="minorHAnsi"/>
                <w:b/>
                <w:bCs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6E99DB38" w14:textId="559FF733" w:rsidR="00564B55" w:rsidRPr="00BC2ABC" w:rsidRDefault="00564B55" w:rsidP="00C72A5B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1F7BEBD5" w14:textId="77777777" w:rsidR="00564B55" w:rsidRPr="00BC2ABC" w:rsidRDefault="00564B55" w:rsidP="00C72A5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C2ABC">
              <w:rPr>
                <w:rFonts w:cstheme="minorHAnsi"/>
                <w:b/>
                <w:bCs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70130F3C" w14:textId="5C7A29BC" w:rsidR="00564B55" w:rsidRPr="00BC2ABC" w:rsidRDefault="00564B55" w:rsidP="00C72A5B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BC2ABC" w:rsidRPr="00BC2ABC" w14:paraId="60A4A538" w14:textId="77777777" w:rsidTr="00C72A5B">
        <w:tc>
          <w:tcPr>
            <w:tcW w:w="2499" w:type="dxa"/>
            <w:shd w:val="clear" w:color="auto" w:fill="auto"/>
            <w:vAlign w:val="center"/>
          </w:tcPr>
          <w:p w14:paraId="4DEBA34C" w14:textId="77777777" w:rsidR="00564B55" w:rsidRPr="00BC2ABC" w:rsidRDefault="00564B55" w:rsidP="00C72A5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C2ABC">
              <w:rPr>
                <w:rFonts w:cstheme="minorHAnsi"/>
                <w:b/>
                <w:bCs/>
                <w:sz w:val="18"/>
                <w:szCs w:val="18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KP/BCB"/>
              <w:tag w:val="KP/BCB"/>
              <w:id w:val="-667633352"/>
              <w:placeholder>
                <w:docPart w:val="F7927C712F8549E089402D007AEDA8BD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63E47E90" w14:textId="77777777" w:rsidR="00564B55" w:rsidRPr="00BC2ABC" w:rsidRDefault="00564B55" w:rsidP="00C72A5B">
                <w:pPr>
                  <w:rPr>
                    <w:rFonts w:cstheme="minorHAnsi"/>
                    <w:sz w:val="18"/>
                    <w:szCs w:val="18"/>
                  </w:rPr>
                </w:pPr>
                <w:r w:rsidRPr="00BC2ABC">
                  <w:rPr>
                    <w:rFonts w:eastAsia="Calibri" w:cstheme="minorHAnsi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4FD83FFD" w14:textId="77777777" w:rsidR="00564B55" w:rsidRPr="00BC2ABC" w:rsidRDefault="00564B55" w:rsidP="00C72A5B">
            <w:pPr>
              <w:rPr>
                <w:rFonts w:cstheme="minorHAnsi"/>
                <w:sz w:val="18"/>
                <w:szCs w:val="18"/>
              </w:rPr>
            </w:pPr>
            <w:r w:rsidRPr="00BC2ABC">
              <w:rPr>
                <w:rFonts w:cstheme="minorHAnsi"/>
                <w:b/>
                <w:bCs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2CBD4047" w14:textId="257BF26C" w:rsidR="00564B55" w:rsidRPr="00BC2ABC" w:rsidRDefault="004D7073" w:rsidP="00C72A5B">
            <w:pPr>
              <w:rPr>
                <w:rFonts w:cstheme="minorHAnsi"/>
                <w:sz w:val="18"/>
                <w:szCs w:val="18"/>
                <w:lang w:eastAsia="zh-CN"/>
              </w:rPr>
            </w:pPr>
            <w:r w:rsidRPr="00BC2ABC">
              <w:rPr>
                <w:rFonts w:cstheme="minorHAnsi"/>
                <w:sz w:val="18"/>
                <w:szCs w:val="18"/>
                <w:lang w:eastAsia="zh-CN"/>
              </w:rPr>
              <w:t>Main peranan</w:t>
            </w:r>
          </w:p>
          <w:p w14:paraId="413B9439" w14:textId="77777777" w:rsidR="00C72A5B" w:rsidRPr="00BC2ABC" w:rsidRDefault="00C72A5B" w:rsidP="00C72A5B">
            <w:pPr>
              <w:rPr>
                <w:rFonts w:cstheme="minorHAnsi"/>
                <w:sz w:val="18"/>
                <w:szCs w:val="18"/>
              </w:rPr>
            </w:pPr>
          </w:p>
          <w:p w14:paraId="361BB968" w14:textId="1BFFD92F" w:rsidR="00C72A5B" w:rsidRPr="00BC2ABC" w:rsidRDefault="00C72A5B" w:rsidP="00C72A5B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BC2ABC" w:rsidRPr="00BC2ABC" w14:paraId="44F13775" w14:textId="77777777" w:rsidTr="00C72A5B">
        <w:tc>
          <w:tcPr>
            <w:tcW w:w="2499" w:type="dxa"/>
            <w:shd w:val="clear" w:color="auto" w:fill="auto"/>
            <w:vAlign w:val="center"/>
          </w:tcPr>
          <w:p w14:paraId="27633867" w14:textId="20FB35DA" w:rsidR="00963875" w:rsidRPr="00BC2ABC" w:rsidRDefault="00963875" w:rsidP="00C72A5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C2ABC">
              <w:rPr>
                <w:rFonts w:eastAsia="Calibri" w:cstheme="minorHAnsi"/>
                <w:b/>
                <w:bCs/>
                <w:sz w:val="18"/>
                <w:szCs w:val="18"/>
              </w:rPr>
              <w:t>KBAT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BAT"/>
            <w:tag w:val="KBAT"/>
            <w:id w:val="1671912992"/>
            <w:placeholder>
              <w:docPart w:val="9C30847F953E4D448257291E317EC037"/>
            </w:placeholder>
            <w:dropDownList>
              <w:listItem w:value="Choose an item."/>
              <w:listItem w:displayText="-" w:value="-"/>
              <w:listItem w:displayText="Mencipta" w:value="Mencipta"/>
              <w:listItem w:displayText="Mencipta - Menggubah" w:value="Mencipta - Menggubah"/>
              <w:listItem w:displayText="Mencipta - Menghasilkan" w:value="Mencipta - Menghasilkan"/>
              <w:listItem w:displayText="Menganalisis" w:value="Menganalisis"/>
              <w:listItem w:displayText="Menganalisis - Memberikan alasan" w:value="Menganalisis - Memberikan alasan"/>
              <w:listItem w:displayText="Menganalisis - Membezakan" w:value="Menganalisis - Membezakan"/>
              <w:listItem w:displayText="Menganalisis - Membina" w:value="Menganalisis - Membina"/>
              <w:listItem w:displayText="Menganalisis - Membuat rumusan" w:value="Menganalisis - Membuat rumusan"/>
              <w:listItem w:displayText="Menganalisis - Mencerakinkan" w:value="Menganalisis - Mencerakinkan"/>
              <w:listItem w:displayText="Menganalisis - Menerangkan" w:value="Menganalisis - Menerangkan"/>
              <w:listItem w:displayText="Menganalisis - Mengenal pasti" w:value="Menganalisis - Mengenal pasti"/>
              <w:listItem w:displayText="Menganalisis - Mengesan" w:value="Menganalisis - Mengesan"/>
              <w:listItem w:displayText="Menganalisis - Menggunakan" w:value="Menganalisis - Menggunakan"/>
              <w:listItem w:displayText="Menganalisis - Menilai" w:value="Menganalisis - Menilai"/>
              <w:listItem w:displayText="Menganalisis - Menyesuaikan" w:value="Menganalisis - Menyesuaikan"/>
              <w:listItem w:displayText="Menganalisis - Menyiasat" w:value="Menganalisis - Menyiasat"/>
              <w:listItem w:displayText="Mengaplikasi" w:value="Mengaplikasi"/>
              <w:listItem w:displayText="Mengaplikasi - Melakonkan" w:value="Mengaplikasi - Melakonkan"/>
              <w:listItem w:displayText="Mengaplikasi - Melaksana" w:value="Mengaplikasi - Melaksana"/>
              <w:listItem w:displayText="Mengaplikasi - Melengkapkan" w:value="Mengaplikasi - Melengkapkan"/>
              <w:listItem w:displayText="Mengaplikasi - Membina" w:value="Mengaplikasi - Membina"/>
              <w:listItem w:displayText="Mengaplikasi - Mengelaskan" w:value="Mengaplikasi - Mengelaskan"/>
              <w:listItem w:displayText="Mengaplikasi - Menggambarkan" w:value="Mengaplikasi - Menggambarkan"/>
              <w:listItem w:displayText="Mengaplikasi - Mengguna pakai" w:value="Mengaplikasi - Mengguna pakai"/>
              <w:listItem w:displayText="Mengaplikasi - Menggunakan" w:value="Mengaplikasi - Menggunakan"/>
              <w:listItem w:displayText="Mengaplikasi - Menghasilkan" w:value="Mengaplikasi - Menghasilkan"/>
              <w:listItem w:displayText="Mengaplikasi - Menunjuk cara" w:value="Mengaplikasi - Menunjuk cara"/>
              <w:listItem w:displayText="Mengaplikasi - Menunjukkan" w:value="Mengaplikasi - Menunjukkan"/>
              <w:listItem w:displayText="Mengaplikasi - Menyesuaikan" w:value="Mengaplikasi - Menyesuaikan"/>
              <w:listItem w:displayText="Menilai " w:value="Menilai "/>
              <w:listItem w:displayText="Menilai - Memberi alasan" w:value="Menilai - Memberi alasan"/>
              <w:listItem w:displayText="Menilai - Memberi pendapat" w:value="Menilai - Memberi pendapat"/>
              <w:listItem w:displayText="Menilai - Memberi ulasan" w:value="Menilai - Memberi ulasan"/>
              <w:listItem w:displayText="Menilai - Membincangkan" w:value="Menilai - Membincangkan"/>
              <w:listItem w:displayText="Menilai - Membuat justifikasi" w:value="Menilai - Membuat justifikasi"/>
              <w:listItem w:displayText="Menilai - Membuat keputusan" w:value="Menilai - Membuat keputusan"/>
              <w:listItem w:displayText="Menilai - Menentukan" w:value="Menilai - Menentukan"/>
              <w:listItem w:displayText="Menilai - Menerangkan" w:value="Menilai - Menerangkan"/>
              <w:listItem w:displayText="Menilai - Menjanakan" w:value="Menilai - Menjanakan"/>
              <w:listItem w:displayText="Menilai - Mentafsir" w:value="Menilai - Mentafsir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24777FD7" w14:textId="204634E1" w:rsidR="00963875" w:rsidRPr="00BC2ABC" w:rsidRDefault="00963875" w:rsidP="00C72A5B">
                <w:pPr>
                  <w:rPr>
                    <w:rFonts w:cstheme="minorHAnsi"/>
                    <w:sz w:val="18"/>
                    <w:szCs w:val="18"/>
                  </w:rPr>
                </w:pPr>
                <w:r w:rsidRPr="00BC2ABC">
                  <w:rPr>
                    <w:rFonts w:eastAsia="Calibri" w:cstheme="minorHAnsi"/>
                    <w:sz w:val="18"/>
                    <w:szCs w:val="18"/>
                  </w:rPr>
                  <w:t>Mengaplikasi - Melakonkan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17702C55" w14:textId="77777777" w:rsidR="00963875" w:rsidRPr="00BC2ABC" w:rsidRDefault="00963875" w:rsidP="00C72A5B">
            <w:pPr>
              <w:rPr>
                <w:rFonts w:cstheme="minorHAnsi"/>
                <w:sz w:val="18"/>
                <w:szCs w:val="18"/>
              </w:rPr>
            </w:pPr>
            <w:r w:rsidRPr="00BC2ABC">
              <w:rPr>
                <w:rFonts w:cstheme="minorHAnsi"/>
                <w:b/>
                <w:bCs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Peta Pemikiran"/>
              <w:tag w:val="Peta Pemikiran"/>
              <w:id w:val="181871800"/>
              <w:placeholder>
                <w:docPart w:val="E43DEB61E42F4A3BAAE236DE2F030378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45616875" w14:textId="77777777" w:rsidR="00963875" w:rsidRPr="00BC2ABC" w:rsidRDefault="00963875" w:rsidP="00C72A5B">
                <w:pPr>
                  <w:rPr>
                    <w:rFonts w:cstheme="minorHAnsi"/>
                    <w:sz w:val="18"/>
                    <w:szCs w:val="18"/>
                  </w:rPr>
                </w:pPr>
                <w:r w:rsidRPr="00BC2ABC">
                  <w:rPr>
                    <w:rFonts w:eastAsia="Calibri" w:cstheme="minorHAnsi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BC2ABC" w:rsidRPr="00BC2ABC" w14:paraId="69708519" w14:textId="77777777" w:rsidTr="00C72A5B">
        <w:tc>
          <w:tcPr>
            <w:tcW w:w="2499" w:type="dxa"/>
            <w:shd w:val="clear" w:color="auto" w:fill="auto"/>
            <w:vAlign w:val="center"/>
          </w:tcPr>
          <w:p w14:paraId="74E94D01" w14:textId="21204859" w:rsidR="00564B55" w:rsidRPr="00BC2ABC" w:rsidRDefault="00564B55" w:rsidP="00C72A5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C2ABC">
              <w:rPr>
                <w:rFonts w:cstheme="minorHAnsi"/>
                <w:b/>
                <w:bCs/>
                <w:sz w:val="18"/>
                <w:szCs w:val="18"/>
              </w:rPr>
              <w:t>EMK: NILAI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Nilai Murni"/>
            <w:tag w:val="Nilai Murni"/>
            <w:id w:val="-84621880"/>
            <w:placeholder>
              <w:docPart w:val="803DE2082F6C45209B4E7FD858ECEAD1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353C26D6" w14:textId="50568AD3" w:rsidR="00564B55" w:rsidRPr="00BC2ABC" w:rsidRDefault="00963875" w:rsidP="00C72A5B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BC2ABC">
                  <w:rPr>
                    <w:rFonts w:eastAsia="Calibri" w:cstheme="minorHAnsi"/>
                    <w:sz w:val="18"/>
                    <w:szCs w:val="18"/>
                  </w:rPr>
                  <w:t>Prihatin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5FAAA2CD" w14:textId="77777777" w:rsidR="00564B55" w:rsidRPr="00BC2ABC" w:rsidRDefault="00564B55" w:rsidP="00C72A5B">
            <w:pPr>
              <w:rPr>
                <w:rFonts w:cstheme="minorHAnsi"/>
                <w:sz w:val="18"/>
                <w:szCs w:val="18"/>
              </w:rPr>
            </w:pPr>
            <w:r w:rsidRPr="00BC2ABC">
              <w:rPr>
                <w:rFonts w:cstheme="minorHAnsi"/>
                <w:b/>
                <w:bCs/>
                <w:sz w:val="18"/>
                <w:szCs w:val="18"/>
              </w:rPr>
              <w:t>KB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B"/>
            <w:tag w:val="KB"/>
            <w:id w:val="-528647954"/>
            <w:placeholder>
              <w:docPart w:val="310391668E29465F9B753A32982A3015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EndPr/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3034821E" w14:textId="4455A642" w:rsidR="00564B55" w:rsidRPr="00BC2ABC" w:rsidRDefault="00963875" w:rsidP="00C72A5B">
                <w:pPr>
                  <w:rPr>
                    <w:rFonts w:cstheme="minorHAnsi"/>
                    <w:sz w:val="18"/>
                    <w:szCs w:val="18"/>
                  </w:rPr>
                </w:pPr>
                <w:r w:rsidRPr="00BC2ABC">
                  <w:rPr>
                    <w:rFonts w:eastAsia="Calibri" w:cstheme="minorHAnsi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BC2ABC" w:rsidRPr="00BC2ABC" w14:paraId="48331CCE" w14:textId="77777777" w:rsidTr="00C72A5B">
        <w:tc>
          <w:tcPr>
            <w:tcW w:w="2499" w:type="dxa"/>
            <w:shd w:val="clear" w:color="auto" w:fill="auto"/>
            <w:vAlign w:val="center"/>
          </w:tcPr>
          <w:p w14:paraId="0181042C" w14:textId="6E845459" w:rsidR="00963875" w:rsidRPr="00BC2ABC" w:rsidRDefault="00963875" w:rsidP="00C72A5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C2ABC">
              <w:rPr>
                <w:rFonts w:eastAsia="Calibri" w:cstheme="minorHAnsi"/>
                <w:b/>
                <w:bCs/>
                <w:sz w:val="18"/>
                <w:szCs w:val="18"/>
              </w:rPr>
              <w:t>EMK: ILMU &amp; PENDEKATAN BERTEMA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EMK ILMU"/>
            <w:tag w:val="EMK ILMU"/>
            <w:id w:val="683398744"/>
            <w:placeholder>
              <w:docPart w:val="5E8EE8CE44C1424DB9D6AB90402545E0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lestarian Global" w:value="Kelestarian Global"/>
              <w:listItem w:displayText="Keselamatan" w:value="Keselamatan"/>
              <w:listItem w:displayText="Keusahawanan" w:value="Keusahawanan"/>
              <w:listItem w:displayText="Kreativiti dan Inovasi" w:value="Kreativiti dan Inovasi"/>
              <w:listItem w:displayText="Nilai Murni" w:value="Nilai Murni"/>
              <w:listItem w:displayText="Patriotisme" w:value="Patriotisme"/>
              <w:listItem w:displayText="Pendidikan Kewangan" w:value="Pendidikan Kewangan"/>
              <w:listItem w:displayText="Pendidikan Keselamatan Jalan Raya" w:value="Pendidikan Keselamatan Jalan Raya"/>
              <w:listItem w:displayText="Sains dan Teknologi" w:value="Sains dan Teknologi"/>
              <w:listItem w:displayText="Teknologi Maklumat dan Komunikasi (TMK)" w:value="Teknologi Maklumat dan Komunikasi (TMK)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4D89BC63" w14:textId="31B2584E" w:rsidR="00963875" w:rsidRPr="00BC2ABC" w:rsidRDefault="00963875" w:rsidP="00C72A5B">
                <w:pPr>
                  <w:rPr>
                    <w:rFonts w:cstheme="minorHAnsi"/>
                    <w:sz w:val="18"/>
                    <w:szCs w:val="18"/>
                  </w:rPr>
                </w:pPr>
                <w:r w:rsidRPr="00BC2ABC">
                  <w:rPr>
                    <w:rFonts w:eastAsia="Calibri" w:cstheme="minorHAnsi"/>
                    <w:sz w:val="18"/>
                    <w:szCs w:val="18"/>
                  </w:rPr>
                  <w:t>Nilai Murni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380D08D8" w14:textId="77777777" w:rsidR="00963875" w:rsidRPr="00BC2ABC" w:rsidRDefault="00963875" w:rsidP="00C72A5B">
            <w:pPr>
              <w:rPr>
                <w:rFonts w:cstheme="minorHAnsi"/>
                <w:sz w:val="18"/>
                <w:szCs w:val="18"/>
              </w:rPr>
            </w:pPr>
            <w:r w:rsidRPr="00BC2ABC">
              <w:rPr>
                <w:rFonts w:cstheme="minorHAnsi"/>
                <w:b/>
                <w:bCs/>
                <w:sz w:val="18"/>
                <w:szCs w:val="18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67191478" w14:textId="77777777" w:rsidR="00963875" w:rsidRPr="00BC2ABC" w:rsidRDefault="009D57B9" w:rsidP="00C72A5B">
            <w:pPr>
              <w:rPr>
                <w:rFonts w:cstheme="minorHAnsi"/>
                <w:sz w:val="18"/>
                <w:szCs w:val="18"/>
              </w:rPr>
            </w:pPr>
            <w:sdt>
              <w:sdtPr>
                <w:rPr>
                  <w:rFonts w:eastAsia="Calibri" w:cstheme="minorHAnsi"/>
                  <w:sz w:val="18"/>
                  <w:szCs w:val="18"/>
                </w:rPr>
                <w:id w:val="1143546665"/>
                <w:placeholder>
                  <w:docPart w:val="B3C21981E18B4D158CE5C8FAC2B87A1F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EndPr/>
              <w:sdtContent>
                <w:r w:rsidR="00963875" w:rsidRPr="00BC2ABC">
                  <w:rPr>
                    <w:rFonts w:eastAsia="Calibri" w:cstheme="minorHAnsi"/>
                    <w:sz w:val="18"/>
                    <w:szCs w:val="18"/>
                  </w:rPr>
                  <w:t>Hasil Kerja Murid</w:t>
                </w:r>
              </w:sdtContent>
            </w:sdt>
          </w:p>
        </w:tc>
      </w:tr>
      <w:tr w:rsidR="00BC2ABC" w:rsidRPr="00BC2ABC" w14:paraId="155B55F3" w14:textId="77777777" w:rsidTr="00C72A5B">
        <w:tc>
          <w:tcPr>
            <w:tcW w:w="2499" w:type="dxa"/>
            <w:vMerge w:val="restart"/>
            <w:shd w:val="clear" w:color="auto" w:fill="auto"/>
            <w:vAlign w:val="center"/>
          </w:tcPr>
          <w:p w14:paraId="6BE4E32D" w14:textId="77777777" w:rsidR="00564B55" w:rsidRPr="00BC2ABC" w:rsidRDefault="00564B55" w:rsidP="00C72A5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C2ABC">
              <w:rPr>
                <w:rFonts w:cstheme="minorHAnsi"/>
                <w:b/>
                <w:bCs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46EC151B" w14:textId="77777777" w:rsidR="00564B55" w:rsidRPr="00BC2ABC" w:rsidRDefault="00564B55" w:rsidP="00C72A5B">
            <w:pPr>
              <w:rPr>
                <w:rFonts w:cstheme="minorHAnsi"/>
                <w:sz w:val="18"/>
                <w:szCs w:val="18"/>
              </w:rPr>
            </w:pPr>
            <w:r w:rsidRPr="00BC2ABC">
              <w:rPr>
                <w:rFonts w:cstheme="minorHAnsi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9F28C0A" w14:textId="77777777" w:rsidR="00564B55" w:rsidRPr="00BC2ABC" w:rsidRDefault="00564B55" w:rsidP="00C72A5B">
            <w:pPr>
              <w:rPr>
                <w:rFonts w:cstheme="minorHAnsi"/>
                <w:sz w:val="18"/>
                <w:szCs w:val="18"/>
              </w:rPr>
            </w:pPr>
            <w:r w:rsidRPr="00BC2ABC">
              <w:rPr>
                <w:rFonts w:cstheme="minorHAnsi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18F356AB" w14:textId="77777777" w:rsidR="00564B55" w:rsidRPr="00BC2ABC" w:rsidRDefault="00564B55" w:rsidP="00C72A5B">
            <w:pPr>
              <w:rPr>
                <w:rFonts w:cstheme="minorHAnsi"/>
                <w:sz w:val="18"/>
                <w:szCs w:val="18"/>
              </w:rPr>
            </w:pPr>
            <w:r w:rsidRPr="00BC2ABC">
              <w:rPr>
                <w:rFonts w:cstheme="minorHAnsi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4A509B56" w14:textId="77777777" w:rsidR="00564B55" w:rsidRPr="00BC2ABC" w:rsidRDefault="00564B55" w:rsidP="00C72A5B">
            <w:pPr>
              <w:rPr>
                <w:rFonts w:cstheme="minorHAnsi"/>
                <w:sz w:val="18"/>
                <w:szCs w:val="18"/>
              </w:rPr>
            </w:pPr>
            <w:r w:rsidRPr="00BC2ABC">
              <w:rPr>
                <w:rFonts w:cstheme="minorHAnsi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11641B72" w14:textId="77777777" w:rsidR="00564B55" w:rsidRPr="00BC2ABC" w:rsidRDefault="00564B55" w:rsidP="00C72A5B">
            <w:pPr>
              <w:rPr>
                <w:rFonts w:cstheme="minorHAnsi"/>
                <w:sz w:val="18"/>
                <w:szCs w:val="18"/>
              </w:rPr>
            </w:pPr>
            <w:r w:rsidRPr="00BC2ABC">
              <w:rPr>
                <w:rFonts w:cstheme="minorHAnsi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87D98CA" w14:textId="77777777" w:rsidR="00564B55" w:rsidRPr="00BC2ABC" w:rsidRDefault="00564B55" w:rsidP="00C72A5B">
            <w:pPr>
              <w:rPr>
                <w:rFonts w:cstheme="minorHAnsi"/>
                <w:sz w:val="18"/>
                <w:szCs w:val="18"/>
              </w:rPr>
            </w:pPr>
            <w:r w:rsidRPr="00BC2ABC">
              <w:rPr>
                <w:rFonts w:cstheme="minorHAnsi"/>
                <w:sz w:val="18"/>
                <w:szCs w:val="18"/>
              </w:rPr>
              <w:t>TP6</w:t>
            </w:r>
          </w:p>
        </w:tc>
      </w:tr>
      <w:tr w:rsidR="00BC2ABC" w:rsidRPr="00BC2ABC" w14:paraId="1053151E" w14:textId="77777777" w:rsidTr="00C72A5B">
        <w:tc>
          <w:tcPr>
            <w:tcW w:w="2499" w:type="dxa"/>
            <w:vMerge/>
            <w:shd w:val="clear" w:color="auto" w:fill="auto"/>
            <w:vAlign w:val="center"/>
          </w:tcPr>
          <w:p w14:paraId="6BFD1993" w14:textId="77777777" w:rsidR="00564B55" w:rsidRPr="00BC2ABC" w:rsidRDefault="00564B55" w:rsidP="00C72A5B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67CB157C" w14:textId="77777777" w:rsidR="00564B55" w:rsidRPr="00BC2ABC" w:rsidRDefault="00564B55" w:rsidP="00C72A5B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5042443" w14:textId="77777777" w:rsidR="00564B55" w:rsidRPr="00BC2ABC" w:rsidRDefault="00564B55" w:rsidP="00C72A5B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3AF025F6" w14:textId="77777777" w:rsidR="00564B55" w:rsidRPr="00BC2ABC" w:rsidRDefault="00564B55" w:rsidP="00C72A5B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29ED1F84" w14:textId="77777777" w:rsidR="00564B55" w:rsidRPr="00BC2ABC" w:rsidRDefault="00564B55" w:rsidP="00C72A5B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08DED9EE" w14:textId="77777777" w:rsidR="00564B55" w:rsidRPr="00BC2ABC" w:rsidRDefault="00564B55" w:rsidP="00C72A5B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685B442B" w14:textId="77777777" w:rsidR="00564B55" w:rsidRPr="00BC2ABC" w:rsidRDefault="00564B55" w:rsidP="00C72A5B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BC2ABC" w:rsidRPr="00BC2ABC" w14:paraId="0E3279AD" w14:textId="77777777" w:rsidTr="00C72A5B">
        <w:tc>
          <w:tcPr>
            <w:tcW w:w="2499" w:type="dxa"/>
            <w:shd w:val="clear" w:color="auto" w:fill="auto"/>
            <w:vAlign w:val="center"/>
          </w:tcPr>
          <w:p w14:paraId="5E5DDE2A" w14:textId="77777777" w:rsidR="00C72A5B" w:rsidRPr="00BC2ABC" w:rsidRDefault="00C72A5B" w:rsidP="00C72A5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C2ABC">
              <w:rPr>
                <w:rFonts w:cstheme="minorHAnsi"/>
                <w:b/>
                <w:bCs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49973D1A" w14:textId="77777777" w:rsidR="00C72A5B" w:rsidRPr="00BC2ABC" w:rsidRDefault="00C72A5B" w:rsidP="00C72A5B">
            <w:pPr>
              <w:rPr>
                <w:rFonts w:cstheme="minorHAnsi"/>
                <w:sz w:val="18"/>
                <w:szCs w:val="18"/>
              </w:rPr>
            </w:pPr>
          </w:p>
          <w:p w14:paraId="5FD3443E" w14:textId="77777777" w:rsidR="00C72A5B" w:rsidRPr="00BC2ABC" w:rsidRDefault="00C72A5B" w:rsidP="00C72A5B">
            <w:pPr>
              <w:rPr>
                <w:rFonts w:cstheme="minorHAnsi"/>
                <w:sz w:val="18"/>
                <w:szCs w:val="18"/>
              </w:rPr>
            </w:pPr>
          </w:p>
          <w:p w14:paraId="2DD7365B" w14:textId="77777777" w:rsidR="00C72A5B" w:rsidRPr="00BC2ABC" w:rsidRDefault="00C72A5B" w:rsidP="00C72A5B">
            <w:pPr>
              <w:rPr>
                <w:rFonts w:cstheme="minorHAnsi"/>
                <w:sz w:val="18"/>
                <w:szCs w:val="18"/>
              </w:rPr>
            </w:pPr>
          </w:p>
          <w:p w14:paraId="4EC8F381" w14:textId="46EDDA29" w:rsidR="00C72A5B" w:rsidRPr="00BC2ABC" w:rsidRDefault="00C72A5B" w:rsidP="00C72A5B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564B55" w:rsidRPr="00BC2ABC" w14:paraId="20328F03" w14:textId="77777777" w:rsidTr="00C72A5B">
        <w:tc>
          <w:tcPr>
            <w:tcW w:w="2499" w:type="dxa"/>
            <w:shd w:val="clear" w:color="auto" w:fill="auto"/>
            <w:vAlign w:val="center"/>
          </w:tcPr>
          <w:p w14:paraId="4172A535" w14:textId="77777777" w:rsidR="00564B55" w:rsidRPr="00BC2ABC" w:rsidRDefault="00564B55" w:rsidP="00C72A5B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C2ABC">
              <w:rPr>
                <w:rFonts w:cstheme="minorHAnsi"/>
                <w:b/>
                <w:bCs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3AB7588B" w14:textId="77777777" w:rsidR="00564B55" w:rsidRPr="00BC2ABC" w:rsidRDefault="00564B55" w:rsidP="00C72A5B">
            <w:pPr>
              <w:rPr>
                <w:rFonts w:eastAsia="Calibri" w:cstheme="minorHAnsi"/>
                <w:sz w:val="18"/>
                <w:szCs w:val="18"/>
              </w:rPr>
            </w:pPr>
          </w:p>
          <w:p w14:paraId="106CED14" w14:textId="344D0445" w:rsidR="00C72A5B" w:rsidRPr="00BC2ABC" w:rsidRDefault="00C72A5B" w:rsidP="00C72A5B">
            <w:pPr>
              <w:rPr>
                <w:rFonts w:eastAsia="Calibri" w:cstheme="minorHAnsi"/>
                <w:sz w:val="18"/>
                <w:szCs w:val="18"/>
              </w:rPr>
            </w:pPr>
          </w:p>
          <w:p w14:paraId="09A9A249" w14:textId="4BC38E7B" w:rsidR="00C72A5B" w:rsidRPr="00BC2ABC" w:rsidRDefault="00C72A5B" w:rsidP="00C72A5B">
            <w:pPr>
              <w:rPr>
                <w:rFonts w:eastAsia="Calibri" w:cstheme="minorHAnsi"/>
                <w:sz w:val="18"/>
                <w:szCs w:val="18"/>
              </w:rPr>
            </w:pPr>
          </w:p>
          <w:p w14:paraId="283DD4DC" w14:textId="671BBD08" w:rsidR="00C72A5B" w:rsidRPr="00BC2ABC" w:rsidRDefault="00C72A5B" w:rsidP="00C72A5B">
            <w:pPr>
              <w:rPr>
                <w:rFonts w:eastAsia="Calibri" w:cstheme="minorHAnsi"/>
                <w:sz w:val="18"/>
                <w:szCs w:val="18"/>
              </w:rPr>
            </w:pPr>
          </w:p>
          <w:p w14:paraId="2E2FD631" w14:textId="0953E5CB" w:rsidR="00C72A5B" w:rsidRPr="00BC2ABC" w:rsidRDefault="00C72A5B" w:rsidP="00C72A5B">
            <w:pPr>
              <w:rPr>
                <w:rFonts w:eastAsia="Calibri" w:cstheme="minorHAnsi"/>
                <w:sz w:val="18"/>
                <w:szCs w:val="18"/>
              </w:rPr>
            </w:pPr>
          </w:p>
          <w:p w14:paraId="4206F6B0" w14:textId="26CC8DE9" w:rsidR="00C72A5B" w:rsidRPr="00BC2ABC" w:rsidRDefault="00C72A5B" w:rsidP="00C72A5B">
            <w:pPr>
              <w:rPr>
                <w:rFonts w:eastAsia="Calibri" w:cstheme="minorHAnsi"/>
                <w:sz w:val="18"/>
                <w:szCs w:val="18"/>
              </w:rPr>
            </w:pPr>
          </w:p>
        </w:tc>
      </w:tr>
    </w:tbl>
    <w:p w14:paraId="596B3EC6" w14:textId="598E4BE9" w:rsidR="00BC2ABC" w:rsidRDefault="00BC2ABC">
      <w:pPr>
        <w:rPr>
          <w:rFonts w:cstheme="minorHAnsi"/>
          <w:sz w:val="18"/>
          <w:szCs w:val="18"/>
        </w:rPr>
      </w:pPr>
    </w:p>
    <w:p w14:paraId="4303146B" w14:textId="77777777" w:rsidR="00BC2ABC" w:rsidRDefault="00BC2ABC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br w:type="page"/>
      </w:r>
    </w:p>
    <w:p w14:paraId="52D45EEA" w14:textId="77777777" w:rsidR="00FC551B" w:rsidRPr="0032645A" w:rsidRDefault="00FC551B" w:rsidP="00FC551B">
      <w:pPr>
        <w:rPr>
          <w:rFonts w:cstheme="minorHAnsi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FC551B" w:rsidRPr="0032645A" w14:paraId="0B6CB268" w14:textId="77777777" w:rsidTr="00343E45">
        <w:tc>
          <w:tcPr>
            <w:tcW w:w="9351" w:type="dxa"/>
            <w:gridSpan w:val="12"/>
            <w:shd w:val="clear" w:color="auto" w:fill="auto"/>
          </w:tcPr>
          <w:p w14:paraId="384A09F4" w14:textId="77777777" w:rsidR="00FC551B" w:rsidRPr="0032645A" w:rsidRDefault="00FC551B" w:rsidP="00343E4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32645A">
              <w:rPr>
                <w:rFonts w:cstheme="minorHAnsi"/>
                <w:b/>
                <w:bCs/>
                <w:sz w:val="18"/>
                <w:szCs w:val="18"/>
              </w:rPr>
              <w:t>RANCANGAN PENGAJARAN HARIAN</w:t>
            </w:r>
          </w:p>
        </w:tc>
      </w:tr>
      <w:tr w:rsidR="00FC551B" w:rsidRPr="0032645A" w14:paraId="2C37452F" w14:textId="77777777" w:rsidTr="00343E45">
        <w:tc>
          <w:tcPr>
            <w:tcW w:w="9351" w:type="dxa"/>
            <w:gridSpan w:val="12"/>
            <w:shd w:val="clear" w:color="auto" w:fill="auto"/>
          </w:tcPr>
          <w:p w14:paraId="6404EE4F" w14:textId="77777777" w:rsidR="00FC551B" w:rsidRPr="0032645A" w:rsidRDefault="00FC551B" w:rsidP="00343E4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32645A">
              <w:rPr>
                <w:rFonts w:cstheme="minorHAnsi"/>
                <w:b/>
                <w:bCs/>
                <w:sz w:val="18"/>
                <w:szCs w:val="18"/>
              </w:rPr>
              <w:t>BAHASA MELAYU SK TAHUN 5</w:t>
            </w:r>
          </w:p>
        </w:tc>
      </w:tr>
      <w:tr w:rsidR="00FC551B" w:rsidRPr="0032645A" w14:paraId="4A663246" w14:textId="77777777" w:rsidTr="00343E45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5F65F8E9" w14:textId="77777777" w:rsidR="00FC551B" w:rsidRPr="0032645A" w:rsidRDefault="00FC551B" w:rsidP="00343E4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2645A">
              <w:rPr>
                <w:rFonts w:cstheme="minorHAnsi"/>
                <w:b/>
                <w:bCs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660ADE81" w14:textId="77777777" w:rsidR="00FC551B" w:rsidRPr="0032645A" w:rsidRDefault="00FC551B" w:rsidP="00343E4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4A06EF3A" w14:textId="77777777" w:rsidR="00FC551B" w:rsidRPr="0032645A" w:rsidRDefault="00FC551B" w:rsidP="00343E4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2645A">
              <w:rPr>
                <w:rFonts w:cstheme="minorHAnsi"/>
                <w:b/>
                <w:bCs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07146149" w14:textId="77777777" w:rsidR="00FC551B" w:rsidRPr="0032645A" w:rsidRDefault="00FC551B" w:rsidP="00343E45">
            <w:pPr>
              <w:rPr>
                <w:rFonts w:cstheme="minorHAnsi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33E4DF7F" w14:textId="77777777" w:rsidR="00FC551B" w:rsidRPr="0032645A" w:rsidRDefault="00FC551B" w:rsidP="00343E4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2645A">
              <w:rPr>
                <w:rFonts w:cstheme="minorHAnsi"/>
                <w:b/>
                <w:bCs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6E5EEAE4" w14:textId="77777777" w:rsidR="00FC551B" w:rsidRPr="0032645A" w:rsidRDefault="00FC551B" w:rsidP="00343E45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FC551B" w:rsidRPr="0032645A" w14:paraId="2622339E" w14:textId="77777777" w:rsidTr="00343E45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4DA3949A" w14:textId="77777777" w:rsidR="00FC551B" w:rsidRPr="0032645A" w:rsidRDefault="00FC551B" w:rsidP="00343E45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1788A460" w14:textId="77777777" w:rsidR="00FC551B" w:rsidRPr="0032645A" w:rsidRDefault="00FC551B" w:rsidP="00343E4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7016B4D7" w14:textId="77777777" w:rsidR="00FC551B" w:rsidRPr="0032645A" w:rsidRDefault="00FC551B" w:rsidP="00343E4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2645A">
              <w:rPr>
                <w:rFonts w:cstheme="minorHAnsi"/>
                <w:b/>
                <w:bCs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32247E43" w14:textId="77777777" w:rsidR="00FC551B" w:rsidRPr="0032645A" w:rsidRDefault="00FC551B" w:rsidP="00343E45">
            <w:pPr>
              <w:rPr>
                <w:rFonts w:eastAsia="Calibri" w:cstheme="minorHAnsi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3D0CA862" w14:textId="77777777" w:rsidR="00FC551B" w:rsidRPr="0032645A" w:rsidRDefault="00FC551B" w:rsidP="00343E4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2645A">
              <w:rPr>
                <w:rFonts w:cstheme="minorHAnsi"/>
                <w:b/>
                <w:bCs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29A47B7D" w14:textId="77777777" w:rsidR="00FC551B" w:rsidRPr="0032645A" w:rsidRDefault="00FC551B" w:rsidP="00343E45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FC551B" w:rsidRPr="0032645A" w14:paraId="3EBD03D6" w14:textId="77777777" w:rsidTr="00343E45">
        <w:tc>
          <w:tcPr>
            <w:tcW w:w="2499" w:type="dxa"/>
            <w:shd w:val="clear" w:color="auto" w:fill="auto"/>
          </w:tcPr>
          <w:p w14:paraId="0922F9A3" w14:textId="77777777" w:rsidR="00FC551B" w:rsidRPr="0032645A" w:rsidRDefault="00FC551B" w:rsidP="00343E4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2645A">
              <w:rPr>
                <w:rFonts w:cstheme="minorHAnsi"/>
                <w:b/>
                <w:bCs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Tema"/>
            <w:tag w:val="Tema"/>
            <w:id w:val="-1806848363"/>
            <w:placeholder>
              <w:docPart w:val="FA899C3CA6A743A48A8E9812BCD6B370"/>
            </w:placeholder>
            <w:dropDownList>
              <w:listItem w:value="Choose an item."/>
              <w:listItem w:displayText="Kemasyarakatan" w:value="Kemasyarakatan"/>
              <w:listItem w:displayText="Kesihatan dan Kebersihan" w:value="Kesihatan dan Kebersihan"/>
              <w:listItem w:displayText="Keselamatan" w:value="Keselamatan"/>
              <w:listItem w:displayText="Perpaduan" w:value="Perpaduan"/>
              <w:listItem w:displayText="Jati Diri, Patriotisme dan Kewarganegaraan" w:value="Jati Diri, Patriotisme dan Kewarganegaraan"/>
              <w:listItem w:displayText="Sains, Teknologi dan Inovasi" w:value="Sains, Teknologi dan Inovasi"/>
              <w:listItem w:displayText="Kelestarian Alam" w:value="Kelestarian Alam"/>
              <w:listItem w:displayText="Ekonomi, Keusahawanan dan Pengurusan Kewangan" w:value="Ekonomi, Keusahawanan dan Pengurusan Kewangan"/>
              <w:listItem w:displayText="Integriti" w:value="Integriti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1DCF8F66" w14:textId="77777777" w:rsidR="00FC551B" w:rsidRPr="0032645A" w:rsidRDefault="00FC551B" w:rsidP="00343E45">
                <w:pPr>
                  <w:rPr>
                    <w:rFonts w:cstheme="minorHAnsi"/>
                    <w:sz w:val="18"/>
                    <w:szCs w:val="18"/>
                  </w:rPr>
                </w:pPr>
                <w:r w:rsidRPr="0032645A">
                  <w:rPr>
                    <w:rFonts w:eastAsia="Calibri" w:cstheme="minorHAnsi"/>
                    <w:sz w:val="18"/>
                    <w:szCs w:val="18"/>
                  </w:rPr>
                  <w:t>Kemasyarakatan</w:t>
                </w:r>
              </w:p>
            </w:tc>
          </w:sdtContent>
        </w:sdt>
      </w:tr>
      <w:tr w:rsidR="00FC551B" w:rsidRPr="0032645A" w14:paraId="75E11034" w14:textId="77777777" w:rsidTr="00343E45">
        <w:tc>
          <w:tcPr>
            <w:tcW w:w="2499" w:type="dxa"/>
            <w:shd w:val="clear" w:color="auto" w:fill="auto"/>
          </w:tcPr>
          <w:p w14:paraId="74490307" w14:textId="77777777" w:rsidR="00FC551B" w:rsidRPr="0032645A" w:rsidRDefault="00FC551B" w:rsidP="00343E4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2645A">
              <w:rPr>
                <w:rFonts w:cstheme="minorHAnsi"/>
                <w:b/>
                <w:bCs/>
                <w:sz w:val="18"/>
                <w:szCs w:val="18"/>
              </w:rPr>
              <w:t>TAJUK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Tajuk"/>
            <w:tag w:val="Tajuk"/>
            <w:id w:val="4719277"/>
            <w:placeholder>
              <w:docPart w:val="BD6A64D1ADC1457DB79ED78BDC245CD2"/>
            </w:placeholder>
            <w:dropDownList>
              <w:listItem w:value="Choose an item."/>
              <w:listItem w:displayText="Masyarakat Penyayang" w:value="Masyarakat Penyayang"/>
              <w:listItem w:displayText="Kerjasama Eratkan Hubungan" w:value="Kerjasama Eratkan Hubungan"/>
              <w:listItem w:displayText="Masyarakat Celik Ilmu" w:value="Masyarakat Celik Ilmu"/>
              <w:listItem w:displayText="Bahaya dalam Senyap" w:value="Bahaya dalam Senyap"/>
              <w:listItem w:displayText="Kebersihan Diri dan Persekitaran" w:value="Kebersihan Diri dan Persekitaran"/>
              <w:listItem w:displayText="Minda Sihat" w:value="Minda Sihat"/>
              <w:listItem w:displayText="Bijak Bertindak" w:value="Bijak Bertindak"/>
              <w:listItem w:displayText="Awasi Langkahmu" w:value="Awasi Langkahmu"/>
              <w:listItem w:displayText="Beringat Sebelum Terkena" w:value="Beringat Sebelum Terkena"/>
              <w:listItem w:displayText="Memupuk Perpaduan" w:value="Memupuk Perpaduan"/>
              <w:listItem w:displayText="Meraikan Penyatuan" w:value="Meraikan Penyatuan"/>
              <w:listItem w:displayText="Jalinan Perpaduan" w:value="Jalinan Perpaduan"/>
              <w:listItem w:displayText="Sikap Bertanggungjawab" w:value="Sikap Bertanggungjawab"/>
              <w:listItem w:displayText="Sayangi Malaysia" w:value="Sayangi Malaysia"/>
              <w:listItem w:displayText="Keranamu Malaysia" w:value="Keranamu Malaysia"/>
              <w:listItem w:displayText="Sains dan Kehidupan" w:value="Sains dan Kehidupan"/>
              <w:listItem w:displayText="Mesra Teknologi" w:value="Mesra Teknologi"/>
              <w:listItem w:displayText="Inovasi Bertambah Mutu" w:value="Inovasi Bertambah Mutu"/>
              <w:listItem w:displayText="Ceriakan Buana Kita" w:value="Ceriakan Buana Kita"/>
              <w:listItem w:displayText="Selamatkan Alam Kita" w:value="Selamatkan Alam Kita"/>
              <w:listItem w:displayText="Teknologi Hijau" w:value="Teknologi Hijau"/>
              <w:listItem w:displayText="Ekonomi Dinamik" w:value="Ekonomi Dinamik"/>
              <w:listItem w:displayText="Usahawan Berwawasan" w:value="Usahawan Berwawasan"/>
              <w:listItem w:displayText="Pintar Kewangan" w:value="Pintar Kewangan"/>
              <w:listItem w:displayText="Insan Berketerampilan" w:value="Insan Berketerampilan"/>
              <w:listItem w:displayText="Dahulukan yang Utama" w:value="Dahulukan yang Utama"/>
              <w:listItem w:displayText="Hormati Hak Sesama Kita" w:value="Hormati Hak Sesama Kita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30061F07" w14:textId="77777777" w:rsidR="00FC551B" w:rsidRPr="0032645A" w:rsidRDefault="00FC551B" w:rsidP="00343E45">
                <w:pPr>
                  <w:rPr>
                    <w:rFonts w:cstheme="minorHAnsi"/>
                    <w:sz w:val="18"/>
                    <w:szCs w:val="18"/>
                  </w:rPr>
                </w:pPr>
                <w:r w:rsidRPr="0032645A">
                  <w:rPr>
                    <w:rFonts w:eastAsia="Calibri" w:cstheme="minorHAnsi"/>
                    <w:sz w:val="18"/>
                    <w:szCs w:val="18"/>
                  </w:rPr>
                  <w:t>Kerjasama Eratkan Hubungan</w:t>
                </w:r>
              </w:p>
            </w:tc>
          </w:sdtContent>
        </w:sdt>
      </w:tr>
      <w:tr w:rsidR="00FC551B" w:rsidRPr="0032645A" w14:paraId="6B8A1620" w14:textId="77777777" w:rsidTr="00343E45">
        <w:tc>
          <w:tcPr>
            <w:tcW w:w="2499" w:type="dxa"/>
            <w:shd w:val="clear" w:color="auto" w:fill="auto"/>
          </w:tcPr>
          <w:p w14:paraId="563791BA" w14:textId="77777777" w:rsidR="00FC551B" w:rsidRPr="0032645A" w:rsidRDefault="00FC551B" w:rsidP="00343E4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2645A">
              <w:rPr>
                <w:rFonts w:cstheme="minorHAnsi"/>
                <w:b/>
                <w:bCs/>
                <w:sz w:val="18"/>
                <w:szCs w:val="18"/>
              </w:rPr>
              <w:t>STANDARD KANDUNGAN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SK"/>
            <w:tag w:val="SK"/>
            <w:id w:val="-445321790"/>
            <w:placeholder>
              <w:docPart w:val="C5F660670E6A41F49FA5BEEB83AA749C"/>
            </w:placeholder>
            <w:dropDownList>
              <w:listItem w:value="Choose an item."/>
              <w:listItem w:displayText="1.1 Mendengar dan memberikan respons semasa berkomunikasi dalam situasi formal dan tidak formal" w:value="1.1 Mendengar dan memberikan respons semasa berkomunikasi dalam situasi formal dan tidak formal"/>
              <w:listItem w:displayText="1.2 Bertutur untuk menyampaikan maklumat dan idea bagi pelbagai tujuan." w:value="1.2 Bertutur untuk menyampaikan maklumat dan idea bagi pelbagai tujuan."/>
              <w:listItem w:displayText="1.3 Bercerita, dan menceritakan perkara yang didengar, ditonton dan dibaca dengan sebutan dan intonasi yang betul." w:value="1.3 Bercerita, dan menceritakan perkara yang didengar, ditonton dan dibaca dengan sebutan dan intonasi yang betul."/>
              <w:listItem w:displayText="2.1 Asas membaca dan memahami." w:value="2.1 Asas membaca dan memahami."/>
              <w:listItem w:displayText="2.2 Membaca, memahami, dan menaakul bahan multimedia." w:value="2.2 Membaca, memahami, dan menaakul bahan multimedia."/>
              <w:listItem w:displayText="2.3 Membaca dan mengapresiasi pelbagai bahan sastera dan bahan bukan sastera." w:value="2.3 Membaca dan mengapresiasi pelbagai bahan sastera dan bahan bukan sastera."/>
              <w:listItem w:displayText="3.1 Asas menulis." w:value="3.1 Asas menulis."/>
              <w:listItem w:displayText="3.2 Menulis perkataan, frasa, dan ayat yang bermakna" w:value="3.2 Menulis perkataan, frasa, dan ayat yang bermakna"/>
              <w:listItem w:displayText="3.3 Menghasilkan penulisan" w:value="3.3 Menghasilkan penulisan"/>
              <w:listItem w:displayText="4.1 Mengaplikasikan unsur keindahan dan kesantunan bahasa dalam bahan sastera." w:value="4.1 Mengaplikasikan unsur keindahan dan kesantunan bahasa dalam bahan sastera."/>
              <w:listItem w:displayText="4.2 Menghayati keindahan dan kesantunan bahasa dalam bahan sastera." w:value="4.2 Menghayati keindahan dan kesantunan bahasa dalam bahan sastera."/>
              <w:listItem w:displayText="4.3 Menghasilkan bahan sastera dengan menyerapkan keindahan dan kesantunan bahasa serta mempersembahkannya secara kreatif." w:value="4.3 Menghasilkan bahan sastera dengan menyerapkan keindahan dan kesantunan bahasa serta mempersembahkannya secara kreatif."/>
              <w:listItem w:displayText="4.4 Mengaplikasikan, menghayati dan menghasilkan unsur keindahan dalam seni tulisan jawi." w:value="4.4 Mengaplikasikan, menghayati dan menghasilkan unsur keindahan dalam seni tulisan jawi."/>
              <w:listItem w:displayText="5.1 Memahami dan menggunakan golongan kata mengikut konteks" w:value="5.1 Memahami dan menggunakan golongan kata mengikut konteks"/>
              <w:listItem w:displayText="5.2 Memahami dan menggunakan bentuk kata mengikut konteks" w:value="5.2 Memahami dan menggunakan bentuk kata mengikut konteks"/>
              <w:listItem w:displayText="5.3 Memahami dan membina ayat mengikut konteks" w:value="5.3 Memahami dan membina ayat mengikut konteks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2CDE69B5" w14:textId="77777777" w:rsidR="00FC551B" w:rsidRPr="0032645A" w:rsidRDefault="00FC551B" w:rsidP="00343E45">
                <w:pPr>
                  <w:rPr>
                    <w:rFonts w:cstheme="minorHAnsi"/>
                    <w:sz w:val="18"/>
                    <w:szCs w:val="18"/>
                  </w:rPr>
                </w:pPr>
                <w:r w:rsidRPr="0032645A">
                  <w:rPr>
                    <w:rFonts w:eastAsia="Calibri" w:cstheme="minorHAnsi"/>
                    <w:sz w:val="18"/>
                    <w:szCs w:val="18"/>
                  </w:rPr>
                  <w:t>3.2 Menulis perkataan, frasa, dan ayat yang bermakna</w:t>
                </w:r>
              </w:p>
            </w:tc>
          </w:sdtContent>
        </w:sdt>
      </w:tr>
      <w:tr w:rsidR="00FC551B" w:rsidRPr="0032645A" w14:paraId="3A620D87" w14:textId="77777777" w:rsidTr="00343E45">
        <w:tc>
          <w:tcPr>
            <w:tcW w:w="2499" w:type="dxa"/>
            <w:shd w:val="clear" w:color="auto" w:fill="auto"/>
          </w:tcPr>
          <w:p w14:paraId="2B7FAD82" w14:textId="77777777" w:rsidR="00FC551B" w:rsidRPr="0032645A" w:rsidRDefault="00FC551B" w:rsidP="00343E4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2645A">
              <w:rPr>
                <w:rFonts w:cstheme="minorHAnsi"/>
                <w:b/>
                <w:bCs/>
                <w:sz w:val="18"/>
                <w:szCs w:val="18"/>
              </w:rPr>
              <w:t>STANDARD PEMBELAJARAN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SP"/>
            <w:tag w:val="SP"/>
            <w:id w:val="-2044357258"/>
            <w:placeholder>
              <w:docPart w:val="234ECE2C6BA64C969DBF3A0BF9F59C7C"/>
            </w:placeholder>
            <w:dropDownList>
              <w:listItem w:value="Choose an item."/>
              <w:listItem w:displayText="1.1.1 Mendengar, mengecam sebutan, dan menyebut semula ujaran yang terdapat dalam situasi formal" w:value="1.1.1 Mendengar, mengecam sebutan, dan menyebut semula ujaran yang terdapat dalam situasi formal"/>
              <w:listItem w:displayText="1.1.2  Mendengar, memahami dan memberikan respons terhadap maklumat yang diujarkan dalam situasi formal" w:value="1.1.2  Mendengar, memahami dan memberikan respons terhadap maklumat yang diujarkan dalam situasi formal"/>
              <w:listItem w:displayText="1.1.3 Mendengar, mentafsir dan memberikan respons terhadap soalan secara kritis dan kreatif." w:value="1.1.3 Mendengar, mentafsir dan memberikan respons terhadap soalan secara kritis dan kreatif."/>
              <w:listItem w:displayText="1.2.1 Bertutur untuk menyatakan pertimbangan dan keputusan tentang bahan multimedia secara bertatasusila mengikut konteks" w:value="1.2.1 Bertutur untuk menyatakan pertimbangan dan keputusan tentang bahan multimedia secara bertatasusila mengikut konteks"/>
              <w:listItem w:displayText="1.2.2 Bertutur dan menghuraikan maklumat tersurat dan tersirat yang dikenal pasti dengan menggunakan idea yang kritis dan kreatif" w:value="1.2.2 Bertutur dan menghuraikan maklumat tersurat dan tersirat yang dikenal pasti dengan menggunakan idea yang kritis dan kreatif"/>
              <w:listItem w:displayText="1.2.3 Bersoal jawab untuk menjana idea tentang sesuatu perkara" w:value="1.2.3 Bersoal jawab untuk menjana idea tentang sesuatu perkara"/>
              <w:listItem w:displayText="1.3.1 Bercerita dengan sebutan yang betul, intonasi dan gaya yang sesuai" w:value="1.3.1 Bercerita dengan sebutan yang betul, intonasi dan gaya yang sesuai"/>
              <w:listItem w:displayText="1.3.2 Menceritakan sesuatu perkara yang didengar, ditonton dan dibaca dengan sebutan yang betul dan intonasi serta gaya yang sesuai" w:value="1.3.2 Menceritakan sesuatu perkara yang didengar, ditonton dan dibaca dengan sebutan yang betul dan intonasi serta gaya yang sesuai"/>
              <w:listItem w:displayText="2.1.1 Membaca dan memahami maklumat tersurat dan tersirat untuk memberikan respons" w:value="2.1.1 Membaca dan memahami maklumat tersurat dan tersirat untuk memberikan respons"/>
              <w:listItem w:displayText="2.1.2 Membaca dan merujuk kamus serta media elektronik untuk mencari makna perkataan dan meneliti ejaan yang tepat mengikut susunan perkataan" w:value="2.1.2 Membaca dan merujuk kamus serta media elektronik untuk mencari makna perkataan dan meneliti ejaan yang tepat mengikut susunan perkataan"/>
              <w:listItem w:displayText="2.2.1 Membaca dan memahami maklumat berdasarkan bahan multimedia untuk membuat pertimbangan dan keputusan" w:value="2.2.1 Membaca dan memahami maklumat berdasarkan bahan multimedia untuk membuat pertimbangan dan keputusan"/>
              <w:listItem w:displayText="2.3.1 Membaca dan meneliti kandungan teks karya sastera dan karya bukan sastera untuk membuat rumusan." w:value="2.3.1 Membaca dan meneliti kandungan teks karya sastera dan karya bukan sastera untuk membuat rumusan."/>
              <w:listItem w:displayText="2.3.2 Membaca dan mempersembahkan karya sastera dan karya bukan sastera dengan pelbagai bentuk penyampaian" w:value="2.3.2 Membaca dan mempersembahkan karya sastera dan karya bukan sastera dengan pelbagai bentuk penyampaian"/>
              <w:listItem w:displayText="3.1.1 Menulis ayat dalam perenggan secara mekanis dalam bentuk tulisan berangkai" w:value="3.1.1 Menulis ayat dalam perenggan secara mekanis dalam bentuk tulisan berangkai"/>
              <w:listItem w:displayText="3.2.1 Membina dan menulis ayat untuk menyatakan pendapat daripada sesuatu bahan multimedia." w:value="3.2.1 Membina dan menulis ayat untuk menyatakan pendapat daripada sesuatu bahan multimedia."/>
              <w:listItem w:displayText="3.2.2 Menghasilkan jawapan dengan memberikan alasan secara kritis dan kreatif" w:value="3.2.2 Menghasilkan jawapan dengan memberikan alasan secara kritis dan kreatif"/>
              <w:listItem w:displayText="3.2.3 Mencatat maklumat berdasarkan bahan yang dibaca, dilihat, dan didengar" w:value="3.2.3 Mencatat maklumat berdasarkan bahan yang dibaca, dilihat, dan didengar"/>
              <w:listItem w:displayText="3.2.4 Menulis teks prosa yang diimlakkan" w:value="3.2.4 Menulis teks prosa yang diimlakkan"/>
              <w:listItem w:displayText="3.3.1 Mendraf dan menghasilkan penulisan berformat, dan tidak berformat" w:value="3.3.1 Mendraf dan menghasilkan penulisan berformat, dan tidak berformat"/>
              <w:listItem w:displayText="3.3.2 Mengedit dan memurnikan perenggan dari aspek ejaan, tanda baca, penggunaan imbuhan, penggunaan kata, dan struktur ayat" w:value="3.3.2 Mengedit dan memurnikan perenggan dari aspek ejaan, tanda baca, penggunaan imbuhan, penggunaan kata, dan struktur ayat"/>
              <w:listItem w:displayText="4.1.1 Bercerita dan mengujarkan dialog yang mengandungi peribahasa dan bahasa yang santun." w:value="4.1.1 Bercerita dan mengujarkan dialog yang mengandungi peribahasa dan bahasa yang santun."/>
              <w:listItem w:displayText="4.2.1 Melafazkan dan melagukan syair dengan irama yang sesuai serta menyatakan idea keseluruhan syair" w:value="4.2.1 Melafazkan dan melagukan syair dengan irama yang sesuai serta menyatakan idea keseluruhan syair"/>
              <w:listItem w:displayText="4.2.2 Mendeklamasikan sajak dengan nada yang sesuai dan menyatakan maksud sajak." w:value="4.2.2 Mendeklamasikan sajak dengan nada yang sesuai dan menyatakan maksud sajak."/>
              <w:listItem w:displayText="4.3.1 Mengubah suai puisi dengan bahasa yang indah dan santun secara separa berpandu dan mempersembahkannya secara kreatif" w:value="4.3.1 Mengubah suai puisi dengan bahasa yang indah dan santun secara separa berpandu dan mempersembahkannya secara kreatif"/>
              <w:listItem w:displayText="4.3.2 Mengubah suai cerita dengan bahasa yang indah dan santun secara separa berpandu dan mempersembahkannya secara kreatif" w:value="4.3.2 Mengubah suai cerita dengan bahasa yang indah dan santun secara separa berpandu dan mempersembahkannya secara kreatif"/>
              <w:listItem w:displayText="4.3.3 Mengubah suai seni kata lagu dengan menggunakan diksi yang sesuai dan mempersembahkannya dengan gaya yang kreatif" w:value="4.3.3 Mengubah suai seni kata lagu dengan menggunakan diksi yang sesuai dan mempersembahkannya dengan gaya yang kreatif"/>
              <w:listItem w:displayText="4.4.1 Mengenal, mengecam dan menyebut huruf tunggal yang ditulis mengikut tulisan Jawi dalam perumpamaan dan mempersembahkannya" w:value="4.4.1 Mengenal, mengecam dan menyebut huruf tunggal yang ditulis mengikut tulisan Jawi dalam perumpamaan dan mempersembahkannya"/>
              <w:listItem w:displayText="4.4.2 Mempersembahkan keindahan seni tulisan jawi melalui perumpamaan" w:value="4.4.2 Mempersembahkan keindahan seni tulisan jawi melalui perumpamaan"/>
              <w:listItem w:displayText="5.1.1(i-iv) Memahami dan menggunakan kata nama am, kata nama khas, kata ganti nama dan penjodoh bilangan mengikut konteks" w:value="5.1.1(i-iv) Memahami dan menggunakan kata nama am, kata nama khas, kata ganti nama dan penjodoh bilangan mengikut konteks"/>
              <w:listItem w:displayText="5.1.1(i) Memahami dan menggunakan kata nama am mengikut konteks" w:value="5.1.1(i) Memahami dan menggunakan kata nama am mengikut konteks"/>
              <w:listItem w:displayText="5.1.1(ii) Memahami dan menggunakan kata nama khas mengikut konteks" w:value="5.1.1(ii) Memahami dan menggunakan kata nama khas mengikut konteks"/>
              <w:listItem w:displayText="5.1.1(iii) Memahami dan menggunakan kata ganti nama mengikut konteks" w:value="5.1.1(iii) Memahami dan menggunakan kata ganti nama mengikut konteks"/>
              <w:listItem w:displayText="5.1.1(iv) Memahami dan menggunakan penjodoh bilangan mengikut konteks" w:value="5.1.1(iv) Memahami dan menggunakan penjodoh bilangan mengikut konteks"/>
              <w:listItem w:displayText="5.1.2 Memahami dan menggunakan kata kerja transitif dan kata kerja tak transitif mengikut konteks." w:value="5.1.2 Memahami dan menggunakan kata kerja transitif dan kata kerja tak transitif mengikut konteks."/>
              <w:listItem w:displayText="5.1.3 Memahami dan menggunakan pelbagai kata adjektif mengikut konteks" w:value="5.1.3 Memahami dan menggunakan pelbagai kata adjektif mengikut konteks"/>
              <w:listItem w:displayText="5.1.4(i-iii) Memahami dan menggunakan kata pemeri, kata penguat dan kata bantu mengikut konteks" w:value="5.1.4(i-iii) Memahami dan menggunakan kata pemeri, kata penguat dan kata bantu mengikut konteks"/>
              <w:listItem w:displayText="5.1.4(i) Memahami dan menggunakan kata pemeri mengikut konteks" w:value="5.1.4(i) Memahami dan menggunakan kata pemeri mengikut konteks"/>
              <w:listItem w:displayText="5.1.4(ii) Memahami dan menggunakan kata penguat mengikut konteks" w:value="5.1.4(ii) Memahami dan menggunakan kata penguat mengikut konteks"/>
              <w:listItem w:displayText="5.1.4(iii) Memahami dan menggunakan kata bantu mengikut konteks" w:value="5.1.4(iii) Memahami dan menggunakan kata bantu mengikut konteks"/>
              <w:listItem w:displayText="5.2.1(i-iv) Memahami dan menggunakan kata berimbuhan awalan, akhiran, apitan dan sisipan mengikut konteks" w:value="5.2.1(i-iv) Memahami dan menggunakan kata berimbuhan awalan, akhiran, apitan dan sisipan mengikut konteks"/>
              <w:listItem w:displayText="5.2.1(i) Memahami dan menggunakan kata berimbuhan awalan mengikut konteks" w:value="5.2.1(i) Memahami dan menggunakan kata berimbuhan awalan mengikut konteks"/>
              <w:listItem w:displayText="5.2.1(ii) Memahami dan menggunakan kata berimbuhan akhiran mengikut konteks" w:value="5.2.1(ii) Memahami dan menggunakan kata berimbuhan akhiran mengikut konteks"/>
              <w:listItem w:displayText="5.2.1(iii) Memahami dan menggunakan kata berimbuhan apitan mengikut konteks" w:value="5.2.1(iii) Memahami dan menggunakan kata berimbuhan apitan mengikut konteks"/>
              <w:listItem w:displayText="5.2.1(iv) Memahami dan menggunakan kata berimbuhan sisipan mengikut konteks" w:value="5.2.1(iv) Memahami dan menggunakan kata berimbuhan sisipan mengikut konteks"/>
              <w:listItem w:displayText="5.2.2(i-ii) Memahami dan menggunakan kata majmuk bebas, kata majmuk mantap dan kata majmuk kiasan mengikut konteks" w:value="5.2.2(i-ii) Memahami dan menggunakan kata majmuk bebas, kata majmuk mantap dan kata majmuk kiasan mengikut konteks"/>
              <w:listItem w:displayText="5.2.2(i) Memahami dan menggunakan kata majmuk bebas dan kata majmuk mantap mengikut konteks" w:value="5.2.2(i) Memahami dan menggunakan kata majmuk bebas dan kata majmuk mantap mengikut konteks"/>
              <w:listItem w:displayText="5.2.2(ii) Memahami dan menggunakan kata majmuk kiasan mengikut konteks" w:value="5.2.2(ii) Memahami dan menggunakan kata majmuk kiasan mengikut konteks"/>
              <w:listItem w:displayText="5.2.3(i-iii) Memahami dan menggunakan kata ganda penuh, kata ganda separa dan kata ganda berentak mengikut konteks" w:value="5.2.3(i-iii) Memahami dan menggunakan kata ganda penuh, kata ganda separa dan kata ganda berentak mengikut konteks"/>
              <w:listItem w:displayText="5.2.3(i) Memahami dan menggunakan kata ganda penuh mengikut konteks" w:value="5.2.3(i) Memahami dan menggunakan kata ganda penuh mengikut konteks"/>
              <w:listItem w:displayText="5.2.3(ii) Memahami dan menggunakan kata ganda separa mengikut konteks" w:value="5.2.3(ii) Memahami dan menggunakan kata ganda separa mengikut konteks"/>
              <w:listItem w:displayText="5.2.3(iii) Memahami dan menggunakan kata ganda berentak mengikut konteks" w:value="5.2.3(iii) Memahami dan menggunakan kata ganda berentak mengikut konteks"/>
              <w:listItem w:displayText="5.3.1 Memahami dan membina ayat tunggal dan ayat majmuk dengan peluasan subjek dan predikat mengikut konteks" w:value="5.3.1 Memahami dan membina ayat tunggal dan ayat majmuk dengan peluasan subjek dan predikat mengikut konteks"/>
              <w:listItem w:displayText="5.3.2(i-ii) Memahami dan membina pelbagai jenis ayat seruan dan ayat perintah mengikut konteks" w:value="5.3.2(i-ii) Memahami dan membina pelbagai jenis ayat seruan dan ayat perintah mengikut konteks"/>
              <w:listItem w:displayText="5.3.2(i) Memahami dan membina pelbagai jenis ayat seruan mengikut konteks" w:value="5.3.2(i) Memahami dan membina pelbagai jenis ayat seruan mengikut konteks"/>
              <w:listItem w:displayText="5.3.2(ii) Memahami dan membina pelbagai jenis ayat perintah mengikut konteks" w:value="5.3.2(ii) Memahami dan membina pelbagai jenis ayat perintah mengikut konteks"/>
              <w:listItem w:displayText="5.3.3 Memahami dan membina ayat aktif, dan ayat pasif mengikut konteks" w:value="5.3.3 Memahami dan membina ayat aktif, dan ayat pasif mengikut konteks"/>
              <w:listItem w:displayText="5.3.4 Memahami dan membina ayat susunan biasa dan susunan songsang mengikut konteks" w:value="5.3.4 Memahami dan membina ayat susunan biasa dan susunan songsang mengikut konteks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C300CA5" w14:textId="77777777" w:rsidR="00FC551B" w:rsidRPr="0032645A" w:rsidRDefault="00FC551B" w:rsidP="00343E45">
                <w:pPr>
                  <w:rPr>
                    <w:rFonts w:cstheme="minorHAnsi"/>
                    <w:sz w:val="18"/>
                    <w:szCs w:val="18"/>
                  </w:rPr>
                </w:pPr>
                <w:r w:rsidRPr="0032645A">
                  <w:rPr>
                    <w:rFonts w:eastAsia="Calibri" w:cstheme="minorHAnsi"/>
                    <w:sz w:val="18"/>
                    <w:szCs w:val="18"/>
                  </w:rPr>
                  <w:t>3.2.1 Membina dan menulis ayat untuk menyatakan pendapat daripada sesuatu bahan multimedia.</w:t>
                </w:r>
              </w:p>
            </w:tc>
          </w:sdtContent>
        </w:sdt>
      </w:tr>
      <w:tr w:rsidR="00FC551B" w:rsidRPr="0032645A" w14:paraId="1C9B8B02" w14:textId="77777777" w:rsidTr="00343E45">
        <w:tc>
          <w:tcPr>
            <w:tcW w:w="2499" w:type="dxa"/>
            <w:shd w:val="clear" w:color="auto" w:fill="auto"/>
          </w:tcPr>
          <w:p w14:paraId="5EADC9FC" w14:textId="77777777" w:rsidR="00FC551B" w:rsidRPr="0032645A" w:rsidRDefault="00FC551B" w:rsidP="00343E4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2645A">
              <w:rPr>
                <w:rFonts w:cstheme="minorHAnsi"/>
                <w:b/>
                <w:bCs/>
                <w:sz w:val="18"/>
                <w:szCs w:val="18"/>
              </w:rPr>
              <w:t>KEMAHIRAN TMK</w:t>
            </w:r>
          </w:p>
        </w:tc>
        <w:sdt>
          <w:sdtPr>
            <w:rPr>
              <w:rFonts w:cstheme="minorHAnsi"/>
              <w:sz w:val="18"/>
              <w:szCs w:val="18"/>
            </w:rPr>
            <w:id w:val="-292832715"/>
            <w:placeholder>
              <w:docPart w:val="0EB21CFD27F04159B5C30C1E98E862FF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4C2AAF7F" w14:textId="77777777" w:rsidR="00FC551B" w:rsidRPr="0032645A" w:rsidRDefault="00FC551B" w:rsidP="00343E45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32645A">
                  <w:rPr>
                    <w:rFonts w:cstheme="minorHAnsi"/>
                    <w:sz w:val="18"/>
                    <w:szCs w:val="18"/>
                  </w:rPr>
                  <w:t>1.8 Mengguna atau mencipta formula dalam hamparan elektronik.</w:t>
                </w:r>
              </w:p>
            </w:tc>
          </w:sdtContent>
        </w:sdt>
      </w:tr>
      <w:tr w:rsidR="00FC551B" w:rsidRPr="0032645A" w14:paraId="444BF019" w14:textId="77777777" w:rsidTr="00343E45">
        <w:tc>
          <w:tcPr>
            <w:tcW w:w="2499" w:type="dxa"/>
            <w:shd w:val="clear" w:color="auto" w:fill="auto"/>
          </w:tcPr>
          <w:p w14:paraId="16308679" w14:textId="77777777" w:rsidR="00FC551B" w:rsidRPr="0032645A" w:rsidRDefault="00FC551B" w:rsidP="00343E4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2645A">
              <w:rPr>
                <w:rFonts w:cstheme="minorHAnsi"/>
                <w:b/>
                <w:bCs/>
                <w:sz w:val="18"/>
                <w:szCs w:val="18"/>
              </w:rPr>
              <w:t>KEMAHIRAN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emahiran"/>
            <w:tag w:val="s"/>
            <w:id w:val="1099681631"/>
            <w:placeholder>
              <w:docPart w:val="A2F2954D7D54446B8767B4A01909C289"/>
            </w:placeholder>
            <w:dropDownList>
              <w:listItem w:value="Choose an item."/>
              <w:listItem w:displayText="-" w:value="-"/>
              <w:listItem w:displayText="Kemahiran Mendengar dan Bertutur" w:value="Kemahiran Mendengar dan Bertutur"/>
              <w:listItem w:displayText="Kemahiran Membaca" w:value="Kemahiran Membaca"/>
              <w:listItem w:displayText="Kemahiran Menulis" w:value="Kemahiran Menulis"/>
              <w:listItem w:displayText="Aspek Seni Bahasa" w:value="Aspek Seni Bahasa"/>
              <w:listItem w:displayText="Aspek Tatabahasa" w:value="Aspek Tatabahasa"/>
            </w:dropDownList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5EA39304" w14:textId="77777777" w:rsidR="00FC551B" w:rsidRPr="0032645A" w:rsidRDefault="00FC551B" w:rsidP="00343E45">
                <w:pPr>
                  <w:rPr>
                    <w:rFonts w:cstheme="minorHAnsi"/>
                    <w:sz w:val="18"/>
                    <w:szCs w:val="18"/>
                  </w:rPr>
                </w:pPr>
                <w:r w:rsidRPr="0032645A">
                  <w:rPr>
                    <w:rFonts w:eastAsia="Calibri" w:cstheme="minorHAnsi"/>
                    <w:sz w:val="18"/>
                    <w:szCs w:val="18"/>
                  </w:rPr>
                  <w:t>Kemahiran Menulis</w:t>
                </w:r>
              </w:p>
            </w:tc>
          </w:sdtContent>
        </w:sdt>
      </w:tr>
      <w:tr w:rsidR="00FC551B" w:rsidRPr="0032645A" w14:paraId="1DC34213" w14:textId="77777777" w:rsidTr="00343E45">
        <w:tc>
          <w:tcPr>
            <w:tcW w:w="2499" w:type="dxa"/>
            <w:shd w:val="clear" w:color="auto" w:fill="auto"/>
          </w:tcPr>
          <w:p w14:paraId="3046BB49" w14:textId="77777777" w:rsidR="00FC551B" w:rsidRPr="0032645A" w:rsidRDefault="00FC551B" w:rsidP="00343E4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2645A">
              <w:rPr>
                <w:rFonts w:cstheme="minorHAnsi"/>
                <w:b/>
                <w:bCs/>
                <w:sz w:val="18"/>
                <w:szCs w:val="18"/>
              </w:rPr>
              <w:t>ASPIRASI MURID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ASPIRASI MURID"/>
            <w:tag w:val="ASPIRASI MURID"/>
            <w:id w:val="-637730831"/>
            <w:placeholder>
              <w:docPart w:val="FD40A49FFACB4B88826944AB340C44CB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248BAEF2" w14:textId="77777777" w:rsidR="00FC551B" w:rsidRPr="0032645A" w:rsidRDefault="00FC551B" w:rsidP="00343E45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32645A">
                  <w:rPr>
                    <w:rFonts w:eastAsia="Calibri" w:cstheme="minorHAnsi"/>
                    <w:sz w:val="18"/>
                    <w:szCs w:val="18"/>
                  </w:rPr>
                  <w:t>Etika dan Kerohanian</w:t>
                </w:r>
              </w:p>
            </w:tc>
          </w:sdtContent>
        </w:sdt>
      </w:tr>
      <w:tr w:rsidR="00FC551B" w:rsidRPr="0032645A" w14:paraId="0E25B685" w14:textId="77777777" w:rsidTr="00343E45">
        <w:tc>
          <w:tcPr>
            <w:tcW w:w="4531" w:type="dxa"/>
            <w:gridSpan w:val="4"/>
            <w:shd w:val="clear" w:color="auto" w:fill="auto"/>
          </w:tcPr>
          <w:p w14:paraId="66CA834E" w14:textId="77777777" w:rsidR="00FC551B" w:rsidRPr="0032645A" w:rsidRDefault="00FC551B" w:rsidP="00343E45">
            <w:pPr>
              <w:jc w:val="center"/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32645A">
              <w:rPr>
                <w:rFonts w:eastAsia="Calibri" w:cstheme="minorHAnsi"/>
                <w:b/>
                <w:bCs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021C2E37" w14:textId="77777777" w:rsidR="00FC551B" w:rsidRPr="0032645A" w:rsidRDefault="00FC551B" w:rsidP="00343E45">
            <w:pPr>
              <w:jc w:val="center"/>
              <w:rPr>
                <w:rFonts w:eastAsia="Calibri" w:cstheme="minorHAnsi"/>
                <w:sz w:val="18"/>
                <w:szCs w:val="18"/>
              </w:rPr>
            </w:pPr>
            <w:r w:rsidRPr="0032645A">
              <w:rPr>
                <w:rFonts w:cstheme="minorHAnsi"/>
                <w:b/>
                <w:bCs/>
                <w:sz w:val="18"/>
                <w:szCs w:val="18"/>
              </w:rPr>
              <w:t>KRITERIA KEJAYAAN</w:t>
            </w:r>
          </w:p>
        </w:tc>
      </w:tr>
      <w:tr w:rsidR="00FC551B" w:rsidRPr="0032645A" w14:paraId="368689BC" w14:textId="77777777" w:rsidTr="00343E45">
        <w:tc>
          <w:tcPr>
            <w:tcW w:w="4531" w:type="dxa"/>
            <w:gridSpan w:val="4"/>
            <w:shd w:val="clear" w:color="auto" w:fill="auto"/>
          </w:tcPr>
          <w:p w14:paraId="57D7CB2F" w14:textId="77777777" w:rsidR="00FC551B" w:rsidRDefault="00FC551B" w:rsidP="00343E45">
            <w:pPr>
              <w:jc w:val="both"/>
              <w:rPr>
                <w:rFonts w:cstheme="minorHAnsi"/>
                <w:sz w:val="18"/>
                <w:szCs w:val="18"/>
              </w:rPr>
            </w:pPr>
            <w:r w:rsidRPr="0032645A">
              <w:rPr>
                <w:rFonts w:cstheme="minorHAnsi"/>
                <w:sz w:val="18"/>
                <w:szCs w:val="18"/>
              </w:rPr>
              <w:t>Pada akhir pengajaran dan pembelajaran, murid dapat:</w:t>
            </w:r>
          </w:p>
          <w:p w14:paraId="0C9AA3C4" w14:textId="77777777" w:rsidR="00FC551B" w:rsidRPr="0032645A" w:rsidRDefault="00FC551B" w:rsidP="00343E45">
            <w:pPr>
              <w:jc w:val="both"/>
              <w:rPr>
                <w:rFonts w:cstheme="minorHAnsi"/>
                <w:sz w:val="18"/>
                <w:szCs w:val="18"/>
              </w:rPr>
            </w:pPr>
          </w:p>
          <w:p w14:paraId="238959F1" w14:textId="77777777" w:rsidR="00FC551B" w:rsidRPr="0032645A" w:rsidRDefault="00FC551B" w:rsidP="00343E45">
            <w:pPr>
              <w:pStyle w:val="ListParagraph"/>
              <w:numPr>
                <w:ilvl w:val="0"/>
                <w:numId w:val="10"/>
              </w:numPr>
              <w:ind w:left="318"/>
              <w:jc w:val="both"/>
              <w:rPr>
                <w:rFonts w:eastAsia="Calibri" w:cstheme="minorHAnsi"/>
                <w:sz w:val="18"/>
                <w:szCs w:val="18"/>
              </w:rPr>
            </w:pPr>
            <w:r w:rsidRPr="0032645A">
              <w:rPr>
                <w:rFonts w:eastAsia="Calibri" w:cstheme="minorHAnsi"/>
                <w:sz w:val="18"/>
                <w:szCs w:val="18"/>
              </w:rPr>
              <w:t>Membina dan menulis ayat untuk menyatakan lima pendapat daripada sesuatu bahan multimedia.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674C2DD1" w14:textId="77777777" w:rsidR="00FC551B" w:rsidRDefault="00FC551B" w:rsidP="00343E45">
            <w:pPr>
              <w:jc w:val="both"/>
              <w:rPr>
                <w:rFonts w:eastAsia="Calibri" w:cstheme="minorHAnsi"/>
                <w:sz w:val="18"/>
                <w:szCs w:val="18"/>
              </w:rPr>
            </w:pPr>
            <w:r w:rsidRPr="0032645A">
              <w:rPr>
                <w:rFonts w:eastAsia="Calibri" w:cstheme="minorHAnsi"/>
                <w:sz w:val="18"/>
                <w:szCs w:val="18"/>
              </w:rPr>
              <w:t>Murid dapat:</w:t>
            </w:r>
          </w:p>
          <w:p w14:paraId="70869EC3" w14:textId="77777777" w:rsidR="00FC551B" w:rsidRPr="0032645A" w:rsidRDefault="00FC551B" w:rsidP="00343E45">
            <w:pPr>
              <w:jc w:val="both"/>
              <w:rPr>
                <w:rFonts w:eastAsia="Calibri" w:cstheme="minorHAnsi"/>
                <w:sz w:val="18"/>
                <w:szCs w:val="18"/>
              </w:rPr>
            </w:pPr>
          </w:p>
          <w:p w14:paraId="778597FF" w14:textId="77777777" w:rsidR="00FC551B" w:rsidRPr="0032645A" w:rsidRDefault="00FC551B" w:rsidP="00FC551B">
            <w:pPr>
              <w:pStyle w:val="NoSpacing"/>
              <w:numPr>
                <w:ilvl w:val="0"/>
                <w:numId w:val="36"/>
              </w:numPr>
              <w:jc w:val="both"/>
              <w:rPr>
                <w:rFonts w:cstheme="minorHAnsi"/>
                <w:sz w:val="18"/>
                <w:szCs w:val="18"/>
              </w:rPr>
            </w:pPr>
            <w:r w:rsidRPr="0032645A">
              <w:rPr>
                <w:rFonts w:cstheme="minorHAnsi"/>
                <w:sz w:val="18"/>
                <w:szCs w:val="18"/>
              </w:rPr>
              <w:t>Mengenal pasti lima maklumat dalam bahan.</w:t>
            </w:r>
          </w:p>
          <w:p w14:paraId="5B2506E6" w14:textId="77777777" w:rsidR="00FC551B" w:rsidRPr="0032645A" w:rsidRDefault="00FC551B" w:rsidP="00FC551B">
            <w:pPr>
              <w:pStyle w:val="NoSpacing"/>
              <w:numPr>
                <w:ilvl w:val="0"/>
                <w:numId w:val="36"/>
              </w:numPr>
              <w:jc w:val="both"/>
              <w:rPr>
                <w:rFonts w:cstheme="minorHAnsi"/>
                <w:sz w:val="18"/>
                <w:szCs w:val="18"/>
              </w:rPr>
            </w:pPr>
            <w:r w:rsidRPr="0032645A">
              <w:rPr>
                <w:rFonts w:cstheme="minorHAnsi"/>
                <w:sz w:val="18"/>
                <w:szCs w:val="18"/>
              </w:rPr>
              <w:t>Membina lima ayat berdasarkan maklumat.</w:t>
            </w:r>
          </w:p>
        </w:tc>
      </w:tr>
      <w:tr w:rsidR="00FC551B" w:rsidRPr="0032645A" w14:paraId="7DB6DC8D" w14:textId="77777777" w:rsidTr="00343E45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25EC584" w14:textId="77777777" w:rsidR="00FC551B" w:rsidRPr="0032645A" w:rsidRDefault="00FC551B" w:rsidP="00343E4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2645A">
              <w:rPr>
                <w:rFonts w:cstheme="minorHAnsi"/>
                <w:b/>
                <w:bCs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68CC3915" w14:textId="77777777" w:rsidR="00FC551B" w:rsidRPr="0032645A" w:rsidRDefault="00FC551B" w:rsidP="00343E4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2645A">
              <w:rPr>
                <w:rFonts w:cstheme="minorHAnsi"/>
                <w:b/>
                <w:bCs/>
                <w:sz w:val="18"/>
                <w:szCs w:val="18"/>
              </w:rPr>
              <w:t xml:space="preserve">CATATAN / IMPAK </w:t>
            </w:r>
          </w:p>
        </w:tc>
      </w:tr>
      <w:tr w:rsidR="00FC551B" w:rsidRPr="0032645A" w14:paraId="4CE1B523" w14:textId="77777777" w:rsidTr="00343E45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B380C13" w14:textId="77777777" w:rsidR="00FC551B" w:rsidRPr="0032645A" w:rsidRDefault="00FC551B" w:rsidP="00343E45">
            <w:pPr>
              <w:pStyle w:val="ListParagraph"/>
              <w:numPr>
                <w:ilvl w:val="0"/>
                <w:numId w:val="12"/>
              </w:numPr>
              <w:ind w:left="313"/>
              <w:rPr>
                <w:rFonts w:eastAsia="Calibri" w:cstheme="minorHAnsi"/>
                <w:sz w:val="18"/>
                <w:szCs w:val="18"/>
              </w:rPr>
            </w:pPr>
            <w:r w:rsidRPr="0032645A">
              <w:rPr>
                <w:rFonts w:cstheme="minorHAnsi"/>
                <w:sz w:val="18"/>
                <w:szCs w:val="18"/>
                <w:lang w:eastAsia="zh-CN"/>
              </w:rPr>
              <w:t>Murid berkongsi pengalaman aktiviti gotong-royong yang pernah disertai.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603422AC" w14:textId="77777777" w:rsidR="00FC551B" w:rsidRPr="0032645A" w:rsidRDefault="00FC551B" w:rsidP="00343E45">
            <w:pPr>
              <w:pStyle w:val="ListParagraph"/>
              <w:numPr>
                <w:ilvl w:val="0"/>
                <w:numId w:val="5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32645A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Guru merangsang kembali pelajaran dahulu dan </w:t>
            </w:r>
            <w:r w:rsidRPr="0032645A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>merangsang pengetahuan sedia ada</w:t>
            </w:r>
            <w:r w:rsidRPr="0032645A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 murid.</w:t>
            </w:r>
          </w:p>
          <w:p w14:paraId="4B22FE5F" w14:textId="77777777" w:rsidR="00FC551B" w:rsidRPr="0032645A" w:rsidRDefault="00FC551B" w:rsidP="00343E45">
            <w:pPr>
              <w:pStyle w:val="ListParagraph"/>
              <w:numPr>
                <w:ilvl w:val="0"/>
                <w:numId w:val="5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32645A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Guru menggunakan strategi pembelajaran kolaboratif dan koperatif dengan menerapkan </w:t>
            </w:r>
            <w:r w:rsidRPr="0032645A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 xml:space="preserve">PAK21 </w:t>
            </w:r>
            <w:r w:rsidRPr="0032645A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dan </w:t>
            </w:r>
            <w:r w:rsidRPr="0032645A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>elemen sekolahku sejahtera</w:t>
            </w:r>
            <w:r w:rsidRPr="0032645A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 supaya ada interaksi antara murid dan memotivasikan murid.</w:t>
            </w:r>
          </w:p>
          <w:p w14:paraId="18854CD8" w14:textId="77777777" w:rsidR="00FC551B" w:rsidRPr="0032645A" w:rsidRDefault="00FC551B" w:rsidP="00343E45">
            <w:pPr>
              <w:pStyle w:val="ListParagraph"/>
              <w:numPr>
                <w:ilvl w:val="0"/>
                <w:numId w:val="5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32645A">
              <w:rPr>
                <w:rFonts w:eastAsia="Calibri" w:cstheme="minorHAnsi"/>
                <w:b/>
                <w:bCs/>
                <w:sz w:val="18"/>
                <w:szCs w:val="18"/>
              </w:rPr>
              <w:t>Menilai kefahaman murid</w:t>
            </w:r>
            <w:r w:rsidRPr="0032645A">
              <w:rPr>
                <w:rFonts w:eastAsia="Calibri" w:cstheme="minorHAnsi"/>
                <w:sz w:val="18"/>
                <w:szCs w:val="18"/>
              </w:rPr>
              <w:t xml:space="preserve"> tentang pembelajaran hari ini.</w:t>
            </w:r>
          </w:p>
        </w:tc>
      </w:tr>
      <w:tr w:rsidR="00FC551B" w:rsidRPr="0032645A" w14:paraId="198EC4CC" w14:textId="77777777" w:rsidTr="00343E45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09EEE22D" w14:textId="77777777" w:rsidR="00FC551B" w:rsidRPr="0032645A" w:rsidRDefault="00FC551B" w:rsidP="00343E4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2645A">
              <w:rPr>
                <w:rFonts w:cstheme="minorHAnsi"/>
                <w:b/>
                <w:bCs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C677F63" w14:textId="77777777" w:rsidR="00FC551B" w:rsidRPr="0032645A" w:rsidRDefault="00FC551B" w:rsidP="00343E45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FC551B" w:rsidRPr="0032645A" w14:paraId="4BD4163B" w14:textId="77777777" w:rsidTr="00343E45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152072B2" w14:textId="0517CC5A" w:rsidR="00FC551B" w:rsidRPr="0032645A" w:rsidRDefault="00FC551B" w:rsidP="00FC551B">
            <w:pPr>
              <w:pStyle w:val="ListParagraph"/>
              <w:numPr>
                <w:ilvl w:val="0"/>
                <w:numId w:val="37"/>
              </w:numPr>
              <w:spacing w:line="256" w:lineRule="auto"/>
              <w:rPr>
                <w:rFonts w:cstheme="minorHAnsi"/>
                <w:sz w:val="18"/>
                <w:szCs w:val="18"/>
              </w:rPr>
            </w:pPr>
            <w:r w:rsidRPr="0032645A">
              <w:rPr>
                <w:rFonts w:cstheme="minorHAnsi"/>
                <w:sz w:val="18"/>
                <w:szCs w:val="18"/>
                <w:lang w:eastAsia="zh-CN"/>
              </w:rPr>
              <w:t>Murid meneliti bahan multimedia yang diberi</w:t>
            </w:r>
            <w:r w:rsidR="009D57B9">
              <w:rPr>
                <w:rFonts w:cstheme="minorHAnsi"/>
                <w:sz w:val="18"/>
                <w:szCs w:val="18"/>
                <w:lang w:eastAsia="zh-CN"/>
              </w:rPr>
              <w:t>kan.</w:t>
            </w:r>
            <w:bookmarkStart w:id="0" w:name="_GoBack"/>
            <w:bookmarkEnd w:id="0"/>
          </w:p>
          <w:p w14:paraId="18DCCD11" w14:textId="77777777" w:rsidR="00FC551B" w:rsidRPr="0032645A" w:rsidRDefault="00FC551B" w:rsidP="00FC551B">
            <w:pPr>
              <w:pStyle w:val="ListParagraph"/>
              <w:numPr>
                <w:ilvl w:val="0"/>
                <w:numId w:val="37"/>
              </w:numPr>
              <w:spacing w:line="256" w:lineRule="auto"/>
              <w:rPr>
                <w:rFonts w:cstheme="minorHAnsi"/>
                <w:sz w:val="18"/>
                <w:szCs w:val="18"/>
              </w:rPr>
            </w:pPr>
            <w:r w:rsidRPr="0032645A">
              <w:rPr>
                <w:rFonts w:cstheme="minorHAnsi"/>
                <w:sz w:val="18"/>
                <w:szCs w:val="18"/>
                <w:lang w:eastAsia="zh-CN"/>
              </w:rPr>
              <w:t>Murid memahami dan mengujar maklumat bahan multimedia yang dibaca.</w:t>
            </w:r>
          </w:p>
          <w:p w14:paraId="69B3B3B4" w14:textId="77777777" w:rsidR="00FC551B" w:rsidRPr="0032645A" w:rsidRDefault="00FC551B" w:rsidP="00FC551B">
            <w:pPr>
              <w:pStyle w:val="ListParagraph"/>
              <w:numPr>
                <w:ilvl w:val="0"/>
                <w:numId w:val="37"/>
              </w:numPr>
              <w:spacing w:line="256" w:lineRule="auto"/>
              <w:rPr>
                <w:rFonts w:cstheme="minorHAnsi"/>
                <w:sz w:val="18"/>
                <w:szCs w:val="18"/>
              </w:rPr>
            </w:pPr>
            <w:r w:rsidRPr="0032645A">
              <w:rPr>
                <w:rFonts w:cstheme="minorHAnsi"/>
                <w:sz w:val="18"/>
                <w:szCs w:val="18"/>
                <w:lang w:eastAsia="zh-CN"/>
              </w:rPr>
              <w:t>Murid membaca dialog dengan sebutan yang betul dan intonasi yang sesuai.</w:t>
            </w:r>
          </w:p>
          <w:p w14:paraId="2E01F8E0" w14:textId="77777777" w:rsidR="00FC551B" w:rsidRPr="0032645A" w:rsidRDefault="00FC551B" w:rsidP="00FC551B">
            <w:pPr>
              <w:pStyle w:val="ListParagraph"/>
              <w:numPr>
                <w:ilvl w:val="0"/>
                <w:numId w:val="37"/>
              </w:numPr>
              <w:spacing w:line="256" w:lineRule="auto"/>
              <w:rPr>
                <w:rFonts w:cstheme="minorHAnsi"/>
                <w:sz w:val="18"/>
                <w:szCs w:val="18"/>
              </w:rPr>
            </w:pPr>
            <w:r w:rsidRPr="0032645A">
              <w:rPr>
                <w:rFonts w:cstheme="minorHAnsi"/>
                <w:sz w:val="18"/>
                <w:szCs w:val="18"/>
                <w:lang w:eastAsia="zh-CN"/>
              </w:rPr>
              <w:t>Murid membina ayat berdasarkan kandungan bahan multimedia secara lisan.</w:t>
            </w:r>
          </w:p>
          <w:p w14:paraId="1CB58637" w14:textId="77777777" w:rsidR="00FC551B" w:rsidRPr="0032645A" w:rsidRDefault="00FC551B" w:rsidP="00FC551B">
            <w:pPr>
              <w:pStyle w:val="ListParagraph"/>
              <w:numPr>
                <w:ilvl w:val="0"/>
                <w:numId w:val="37"/>
              </w:numPr>
              <w:spacing w:line="256" w:lineRule="auto"/>
              <w:rPr>
                <w:rFonts w:cstheme="minorHAnsi"/>
                <w:sz w:val="18"/>
                <w:szCs w:val="18"/>
              </w:rPr>
            </w:pPr>
            <w:r w:rsidRPr="0032645A">
              <w:rPr>
                <w:rFonts w:cstheme="minorHAnsi"/>
                <w:sz w:val="18"/>
                <w:szCs w:val="18"/>
                <w:lang w:eastAsia="zh-CN"/>
              </w:rPr>
              <w:t>Murid berbincang jawapannya dalam kumpulan</w:t>
            </w:r>
            <w:r>
              <w:rPr>
                <w:rFonts w:cstheme="minorHAnsi"/>
                <w:sz w:val="18"/>
                <w:szCs w:val="18"/>
                <w:lang w:eastAsia="zh-CN"/>
              </w:rPr>
              <w:t>.</w:t>
            </w:r>
            <w:r w:rsidRPr="0032645A">
              <w:rPr>
                <w:rFonts w:cstheme="minorHAnsi"/>
                <w:sz w:val="18"/>
                <w:szCs w:val="18"/>
                <w:lang w:eastAsia="zh-CN"/>
              </w:rPr>
              <w:t xml:space="preserve"> (PAK-21)</w:t>
            </w:r>
          </w:p>
          <w:p w14:paraId="7AEAA17A" w14:textId="77777777" w:rsidR="00FC551B" w:rsidRPr="0032645A" w:rsidRDefault="00FC551B" w:rsidP="00FC551B">
            <w:pPr>
              <w:pStyle w:val="ListParagraph"/>
              <w:numPr>
                <w:ilvl w:val="0"/>
                <w:numId w:val="37"/>
              </w:numPr>
              <w:spacing w:line="256" w:lineRule="auto"/>
              <w:rPr>
                <w:rFonts w:cstheme="minorHAnsi"/>
                <w:sz w:val="18"/>
                <w:szCs w:val="18"/>
              </w:rPr>
            </w:pPr>
            <w:r w:rsidRPr="0032645A">
              <w:rPr>
                <w:rFonts w:cstheme="minorHAnsi"/>
                <w:sz w:val="18"/>
                <w:szCs w:val="18"/>
                <w:lang w:eastAsia="zh-CN"/>
              </w:rPr>
              <w:t>Murid menulis ayat untuk menyatakan pendapat berdasarkan bahan multimedia.</w:t>
            </w:r>
          </w:p>
          <w:p w14:paraId="1641B9B0" w14:textId="77777777" w:rsidR="00FC551B" w:rsidRPr="0032645A" w:rsidRDefault="00FC551B" w:rsidP="00FC551B">
            <w:pPr>
              <w:pStyle w:val="ListParagraph"/>
              <w:numPr>
                <w:ilvl w:val="0"/>
                <w:numId w:val="37"/>
              </w:numPr>
              <w:spacing w:line="256" w:lineRule="auto"/>
              <w:rPr>
                <w:rFonts w:cstheme="minorHAnsi"/>
                <w:sz w:val="18"/>
                <w:szCs w:val="18"/>
              </w:rPr>
            </w:pPr>
            <w:r w:rsidRPr="0032645A">
              <w:rPr>
                <w:rFonts w:cstheme="minorHAnsi"/>
                <w:sz w:val="18"/>
                <w:szCs w:val="18"/>
                <w:lang w:eastAsia="zh-CN"/>
              </w:rPr>
              <w:t xml:space="preserve">Murid memberi komen kepada kumpulan lain. 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727D4BDB" w14:textId="77777777" w:rsidR="00FC551B" w:rsidRPr="0032645A" w:rsidRDefault="00FC551B" w:rsidP="00343E45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FC551B" w:rsidRPr="0032645A" w14:paraId="63E5C635" w14:textId="77777777" w:rsidTr="00343E45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2265B113" w14:textId="77777777" w:rsidR="00FC551B" w:rsidRPr="0032645A" w:rsidRDefault="00FC551B" w:rsidP="00343E4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2645A">
              <w:rPr>
                <w:rFonts w:cstheme="minorHAnsi"/>
                <w:b/>
                <w:bCs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3246DF00" w14:textId="77777777" w:rsidR="00FC551B" w:rsidRPr="0032645A" w:rsidRDefault="00FC551B" w:rsidP="00343E45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FC551B" w:rsidRPr="0032645A" w14:paraId="1360E691" w14:textId="77777777" w:rsidTr="00343E45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00F1DCD7" w14:textId="77777777" w:rsidR="00FC551B" w:rsidRPr="0032645A" w:rsidRDefault="00FC551B" w:rsidP="00343E45">
            <w:pPr>
              <w:pStyle w:val="ListParagraph"/>
              <w:numPr>
                <w:ilvl w:val="0"/>
                <w:numId w:val="14"/>
              </w:numPr>
              <w:ind w:left="318"/>
              <w:rPr>
                <w:rFonts w:eastAsia="Calibri" w:cstheme="minorHAnsi"/>
                <w:sz w:val="18"/>
                <w:szCs w:val="18"/>
              </w:rPr>
            </w:pPr>
            <w:r w:rsidRPr="0032645A">
              <w:rPr>
                <w:rFonts w:cstheme="minorHAnsi"/>
                <w:sz w:val="18"/>
                <w:szCs w:val="18"/>
                <w:lang w:eastAsia="zh-CN"/>
              </w:rPr>
              <w:t>Murid merumuskan kandungan topik yang dipelajari.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9B1C1B3" w14:textId="77777777" w:rsidR="00FC551B" w:rsidRPr="0032645A" w:rsidRDefault="00FC551B" w:rsidP="00343E45">
            <w:pPr>
              <w:pStyle w:val="ListParagraph"/>
              <w:ind w:left="313"/>
              <w:rPr>
                <w:rFonts w:eastAsia="Calibri" w:cstheme="minorHAnsi"/>
                <w:sz w:val="18"/>
                <w:szCs w:val="18"/>
              </w:rPr>
            </w:pPr>
          </w:p>
        </w:tc>
      </w:tr>
      <w:tr w:rsidR="00FC551B" w:rsidRPr="0032645A" w14:paraId="7601E3DD" w14:textId="77777777" w:rsidTr="00343E45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077A1542" w14:textId="77777777" w:rsidR="00FC551B" w:rsidRPr="0032645A" w:rsidRDefault="00FC551B" w:rsidP="00343E4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2645A">
              <w:rPr>
                <w:rFonts w:cstheme="minorHAnsi"/>
                <w:b/>
                <w:bCs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cstheme="minorHAnsi"/>
              <w:sz w:val="18"/>
              <w:szCs w:val="18"/>
            </w:rPr>
            <w:alias w:val="KAEDAH PENGAJARAN"/>
            <w:tag w:val="KAEDAH PENGAJARAN"/>
            <w:id w:val="704754880"/>
            <w:placeholder>
              <w:docPart w:val="3264B03BEFC7436FBB28CAABF3C19354"/>
            </w:placeholder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718E2A83" w14:textId="77777777" w:rsidR="00FC551B" w:rsidRPr="0032645A" w:rsidRDefault="00FC551B" w:rsidP="00343E45">
                <w:pPr>
                  <w:rPr>
                    <w:rFonts w:eastAsia="Calibri" w:cstheme="minorHAnsi"/>
                    <w:b/>
                    <w:bCs/>
                    <w:sz w:val="18"/>
                    <w:szCs w:val="18"/>
                    <w:u w:val="single"/>
                  </w:rPr>
                </w:pPr>
                <w:r w:rsidRPr="0032645A">
                  <w:rPr>
                    <w:rStyle w:val="Style1"/>
                    <w:rFonts w:cstheme="minorHAnsi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FC551B" w:rsidRPr="0032645A" w14:paraId="2B117F0D" w14:textId="77777777" w:rsidTr="00343E45">
        <w:tc>
          <w:tcPr>
            <w:tcW w:w="2499" w:type="dxa"/>
            <w:shd w:val="clear" w:color="auto" w:fill="auto"/>
            <w:vAlign w:val="center"/>
          </w:tcPr>
          <w:p w14:paraId="418F944A" w14:textId="77777777" w:rsidR="00FC551B" w:rsidRPr="0032645A" w:rsidRDefault="00FC551B" w:rsidP="00343E4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2645A">
              <w:rPr>
                <w:rFonts w:cstheme="minorHAnsi"/>
                <w:b/>
                <w:bCs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3C38B03A" w14:textId="77777777" w:rsidR="00FC551B" w:rsidRPr="0032645A" w:rsidRDefault="00FC551B" w:rsidP="00343E4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65CD76A3" w14:textId="77777777" w:rsidR="00FC551B" w:rsidRPr="0032645A" w:rsidRDefault="00FC551B" w:rsidP="00343E4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2645A">
              <w:rPr>
                <w:rFonts w:cstheme="minorHAnsi"/>
                <w:b/>
                <w:bCs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164D35B1" w14:textId="77777777" w:rsidR="00FC551B" w:rsidRPr="0032645A" w:rsidRDefault="00FC551B" w:rsidP="00343E45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FC551B" w:rsidRPr="0032645A" w14:paraId="40402959" w14:textId="77777777" w:rsidTr="00343E45">
        <w:tc>
          <w:tcPr>
            <w:tcW w:w="2499" w:type="dxa"/>
            <w:shd w:val="clear" w:color="auto" w:fill="auto"/>
            <w:vAlign w:val="center"/>
          </w:tcPr>
          <w:p w14:paraId="5943CE98" w14:textId="77777777" w:rsidR="00FC551B" w:rsidRPr="0032645A" w:rsidRDefault="00FC551B" w:rsidP="00343E4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2645A">
              <w:rPr>
                <w:rFonts w:cstheme="minorHAnsi"/>
                <w:b/>
                <w:bCs/>
                <w:sz w:val="18"/>
                <w:szCs w:val="18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KP/BCB"/>
              <w:tag w:val="KP/BCB"/>
              <w:id w:val="748312626"/>
              <w:placeholder>
                <w:docPart w:val="F2078BFABF224962824F93299CE1F194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195971E4" w14:textId="77777777" w:rsidR="00FC551B" w:rsidRPr="0032645A" w:rsidRDefault="00FC551B" w:rsidP="00343E45">
                <w:pPr>
                  <w:rPr>
                    <w:rFonts w:cstheme="minorHAnsi"/>
                    <w:sz w:val="18"/>
                    <w:szCs w:val="18"/>
                  </w:rPr>
                </w:pPr>
                <w:r w:rsidRPr="0032645A">
                  <w:rPr>
                    <w:rFonts w:eastAsia="Calibri" w:cstheme="minorHAnsi"/>
                    <w:sz w:val="18"/>
                    <w:szCs w:val="18"/>
                  </w:rPr>
                  <w:t>Pembelajaran Koperatif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1772F50C" w14:textId="77777777" w:rsidR="00FC551B" w:rsidRPr="0032645A" w:rsidRDefault="00FC551B" w:rsidP="00343E45">
            <w:pPr>
              <w:rPr>
                <w:rFonts w:cstheme="minorHAnsi"/>
                <w:sz w:val="18"/>
                <w:szCs w:val="18"/>
              </w:rPr>
            </w:pPr>
            <w:r w:rsidRPr="0032645A">
              <w:rPr>
                <w:rFonts w:cstheme="minorHAnsi"/>
                <w:b/>
                <w:bCs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302F9032" w14:textId="77777777" w:rsidR="00FC551B" w:rsidRPr="0032645A" w:rsidRDefault="00FC551B" w:rsidP="00343E45">
            <w:pPr>
              <w:rPr>
                <w:rFonts w:cstheme="minorHAnsi"/>
                <w:sz w:val="18"/>
                <w:szCs w:val="18"/>
                <w:lang w:eastAsia="zh-CN"/>
              </w:rPr>
            </w:pPr>
            <w:r w:rsidRPr="0032645A">
              <w:rPr>
                <w:rFonts w:cstheme="minorHAnsi"/>
                <w:sz w:val="18"/>
                <w:szCs w:val="18"/>
                <w:lang w:eastAsia="zh-CN"/>
              </w:rPr>
              <w:t>Fikir-pasang-kongsi</w:t>
            </w:r>
          </w:p>
          <w:p w14:paraId="2BBBA8E7" w14:textId="77777777" w:rsidR="00FC551B" w:rsidRPr="0032645A" w:rsidRDefault="00FC551B" w:rsidP="00343E45">
            <w:pPr>
              <w:rPr>
                <w:rFonts w:cstheme="minorHAnsi"/>
                <w:sz w:val="18"/>
                <w:szCs w:val="18"/>
              </w:rPr>
            </w:pPr>
          </w:p>
          <w:p w14:paraId="594B7E7B" w14:textId="77777777" w:rsidR="00FC551B" w:rsidRPr="0032645A" w:rsidRDefault="00FC551B" w:rsidP="00343E45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FC551B" w:rsidRPr="0032645A" w14:paraId="75AFC99A" w14:textId="77777777" w:rsidTr="00343E45">
        <w:tc>
          <w:tcPr>
            <w:tcW w:w="2499" w:type="dxa"/>
            <w:shd w:val="clear" w:color="auto" w:fill="auto"/>
            <w:vAlign w:val="center"/>
          </w:tcPr>
          <w:p w14:paraId="787F0E0D" w14:textId="77777777" w:rsidR="00FC551B" w:rsidRPr="0032645A" w:rsidRDefault="00FC551B" w:rsidP="00343E4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2645A">
              <w:rPr>
                <w:rFonts w:eastAsia="Calibri" w:cstheme="minorHAnsi"/>
                <w:b/>
                <w:bCs/>
                <w:sz w:val="18"/>
                <w:szCs w:val="18"/>
              </w:rPr>
              <w:t>KBAT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BAT"/>
            <w:tag w:val="KBAT"/>
            <w:id w:val="2083245366"/>
            <w:placeholder>
              <w:docPart w:val="6C98B0E5C7034A30AA21B2B3F2B75D31"/>
            </w:placeholder>
            <w:dropDownList>
              <w:listItem w:value="Choose an item."/>
              <w:listItem w:displayText="-" w:value="-"/>
              <w:listItem w:displayText="Mencipta" w:value="Mencipta"/>
              <w:listItem w:displayText="Mencipta - Menggubah" w:value="Mencipta - Menggubah"/>
              <w:listItem w:displayText="Mencipta - Menghasilkan" w:value="Mencipta - Menghasilkan"/>
              <w:listItem w:displayText="Menganalisis" w:value="Menganalisis"/>
              <w:listItem w:displayText="Menganalisis - Memberikan alasan" w:value="Menganalisis - Memberikan alasan"/>
              <w:listItem w:displayText="Menganalisis - Membezakan" w:value="Menganalisis - Membezakan"/>
              <w:listItem w:displayText="Menganalisis - Membina" w:value="Menganalisis - Membina"/>
              <w:listItem w:displayText="Menganalisis - Membuat rumusan" w:value="Menganalisis - Membuat rumusan"/>
              <w:listItem w:displayText="Menganalisis - Mencerakinkan" w:value="Menganalisis - Mencerakinkan"/>
              <w:listItem w:displayText="Menganalisis - Menerangkan" w:value="Menganalisis - Menerangkan"/>
              <w:listItem w:displayText="Menganalisis - Mengenal pasti" w:value="Menganalisis - Mengenal pasti"/>
              <w:listItem w:displayText="Menganalisis - Mengesan" w:value="Menganalisis - Mengesan"/>
              <w:listItem w:displayText="Menganalisis - Menggunakan" w:value="Menganalisis - Menggunakan"/>
              <w:listItem w:displayText="Menganalisis - Menilai" w:value="Menganalisis - Menilai"/>
              <w:listItem w:displayText="Menganalisis - Menyesuaikan" w:value="Menganalisis - Menyesuaikan"/>
              <w:listItem w:displayText="Menganalisis - Menyiasat" w:value="Menganalisis - Menyiasat"/>
              <w:listItem w:displayText="Mengaplikasi" w:value="Mengaplikasi"/>
              <w:listItem w:displayText="Mengaplikasi - Melakonkan" w:value="Mengaplikasi - Melakonkan"/>
              <w:listItem w:displayText="Mengaplikasi - Melaksana" w:value="Mengaplikasi - Melaksana"/>
              <w:listItem w:displayText="Mengaplikasi - Melengkapkan" w:value="Mengaplikasi - Melengkapkan"/>
              <w:listItem w:displayText="Mengaplikasi - Membina" w:value="Mengaplikasi - Membina"/>
              <w:listItem w:displayText="Mengaplikasi - Mengelaskan" w:value="Mengaplikasi - Mengelaskan"/>
              <w:listItem w:displayText="Mengaplikasi - Menggambarkan" w:value="Mengaplikasi - Menggambarkan"/>
              <w:listItem w:displayText="Mengaplikasi - Mengguna pakai" w:value="Mengaplikasi - Mengguna pakai"/>
              <w:listItem w:displayText="Mengaplikasi - Menggunakan" w:value="Mengaplikasi - Menggunakan"/>
              <w:listItem w:displayText="Mengaplikasi - Menghasilkan" w:value="Mengaplikasi - Menghasilkan"/>
              <w:listItem w:displayText="Mengaplikasi - Menunjuk cara" w:value="Mengaplikasi - Menunjuk cara"/>
              <w:listItem w:displayText="Mengaplikasi - Menunjukkan" w:value="Mengaplikasi - Menunjukkan"/>
              <w:listItem w:displayText="Mengaplikasi - Menyesuaikan" w:value="Mengaplikasi - Menyesuaikan"/>
              <w:listItem w:displayText="Menilai " w:value="Menilai "/>
              <w:listItem w:displayText="Menilai - Memberi alasan" w:value="Menilai - Memberi alasan"/>
              <w:listItem w:displayText="Menilai - Memberi pendapat" w:value="Menilai - Memberi pendapat"/>
              <w:listItem w:displayText="Menilai - Memberi ulasan" w:value="Menilai - Memberi ulasan"/>
              <w:listItem w:displayText="Menilai - Membincangkan" w:value="Menilai - Membincangkan"/>
              <w:listItem w:displayText="Menilai - Membuat justifikasi" w:value="Menilai - Membuat justifikasi"/>
              <w:listItem w:displayText="Menilai - Membuat keputusan" w:value="Menilai - Membuat keputusan"/>
              <w:listItem w:displayText="Menilai - Menentukan" w:value="Menilai - Menentukan"/>
              <w:listItem w:displayText="Menilai - Menerangkan" w:value="Menilai - Menerangkan"/>
              <w:listItem w:displayText="Menilai - Menjanakan" w:value="Menilai - Menjanakan"/>
              <w:listItem w:displayText="Menilai - Mentafsir" w:value="Menilai - Mentafsir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3D4AF6F1" w14:textId="77777777" w:rsidR="00FC551B" w:rsidRPr="0032645A" w:rsidRDefault="00FC551B" w:rsidP="00343E45">
                <w:pPr>
                  <w:rPr>
                    <w:rFonts w:cstheme="minorHAnsi"/>
                    <w:sz w:val="18"/>
                    <w:szCs w:val="18"/>
                  </w:rPr>
                </w:pPr>
                <w:r w:rsidRPr="0032645A">
                  <w:rPr>
                    <w:rFonts w:eastAsia="Calibri" w:cstheme="minorHAnsi"/>
                    <w:sz w:val="18"/>
                    <w:szCs w:val="18"/>
                  </w:rPr>
                  <w:t>Menilai - Memberi pendapat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7FF05CE1" w14:textId="77777777" w:rsidR="00FC551B" w:rsidRPr="0032645A" w:rsidRDefault="00FC551B" w:rsidP="00343E45">
            <w:pPr>
              <w:rPr>
                <w:rFonts w:cstheme="minorHAnsi"/>
                <w:sz w:val="18"/>
                <w:szCs w:val="18"/>
              </w:rPr>
            </w:pPr>
            <w:r w:rsidRPr="0032645A">
              <w:rPr>
                <w:rFonts w:cstheme="minorHAnsi"/>
                <w:b/>
                <w:bCs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Peta Pemikiran"/>
              <w:tag w:val="Peta Pemikiran"/>
              <w:id w:val="-562107581"/>
              <w:placeholder>
                <w:docPart w:val="599170FA8E50411FB56C761384F305C7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43282211" w14:textId="77777777" w:rsidR="00FC551B" w:rsidRPr="0032645A" w:rsidRDefault="00FC551B" w:rsidP="00343E45">
                <w:pPr>
                  <w:rPr>
                    <w:rFonts w:cstheme="minorHAnsi"/>
                    <w:sz w:val="18"/>
                    <w:szCs w:val="18"/>
                  </w:rPr>
                </w:pPr>
                <w:r w:rsidRPr="0032645A">
                  <w:rPr>
                    <w:rFonts w:eastAsia="Calibri" w:cstheme="minorHAnsi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FC551B" w:rsidRPr="0032645A" w14:paraId="10CF06E7" w14:textId="77777777" w:rsidTr="00343E45">
        <w:tc>
          <w:tcPr>
            <w:tcW w:w="2499" w:type="dxa"/>
            <w:shd w:val="clear" w:color="auto" w:fill="auto"/>
            <w:vAlign w:val="center"/>
          </w:tcPr>
          <w:p w14:paraId="73D61A92" w14:textId="77777777" w:rsidR="00FC551B" w:rsidRPr="0032645A" w:rsidRDefault="00FC551B" w:rsidP="00343E4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2645A">
              <w:rPr>
                <w:rFonts w:cstheme="minorHAnsi"/>
                <w:b/>
                <w:bCs/>
                <w:sz w:val="18"/>
                <w:szCs w:val="18"/>
              </w:rPr>
              <w:t>EMK: NILAI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Nilai Murni"/>
            <w:tag w:val="Nilai Murni"/>
            <w:id w:val="-993488629"/>
            <w:placeholder>
              <w:docPart w:val="0F2CCCF04BEB4FA499C444253F5BEA4A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77C6362B" w14:textId="77777777" w:rsidR="00FC551B" w:rsidRPr="0032645A" w:rsidRDefault="00FC551B" w:rsidP="00343E45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32645A">
                  <w:rPr>
                    <w:rFonts w:eastAsia="Calibri" w:cstheme="minorHAnsi"/>
                    <w:sz w:val="18"/>
                    <w:szCs w:val="18"/>
                  </w:rPr>
                  <w:t>Kerjasama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0A18F574" w14:textId="77777777" w:rsidR="00FC551B" w:rsidRPr="0032645A" w:rsidRDefault="00FC551B" w:rsidP="00343E45">
            <w:pPr>
              <w:rPr>
                <w:rFonts w:cstheme="minorHAnsi"/>
                <w:sz w:val="18"/>
                <w:szCs w:val="18"/>
              </w:rPr>
            </w:pPr>
            <w:r w:rsidRPr="0032645A">
              <w:rPr>
                <w:rFonts w:cstheme="minorHAnsi"/>
                <w:b/>
                <w:bCs/>
                <w:sz w:val="18"/>
                <w:szCs w:val="18"/>
              </w:rPr>
              <w:t>KB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B"/>
            <w:tag w:val="KB"/>
            <w:id w:val="-1123142555"/>
            <w:placeholder>
              <w:docPart w:val="0C83C9A271534A1DAAF52ADFE3AF5CC0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EndPr/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7A8D10EB" w14:textId="77777777" w:rsidR="00FC551B" w:rsidRPr="0032645A" w:rsidRDefault="00FC551B" w:rsidP="00343E45">
                <w:pPr>
                  <w:rPr>
                    <w:rFonts w:cstheme="minorHAnsi"/>
                    <w:sz w:val="18"/>
                    <w:szCs w:val="18"/>
                  </w:rPr>
                </w:pPr>
                <w:r w:rsidRPr="0032645A">
                  <w:rPr>
                    <w:rFonts w:eastAsia="Calibri" w:cstheme="minorHAnsi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FC551B" w:rsidRPr="0032645A" w14:paraId="4DB61475" w14:textId="77777777" w:rsidTr="00343E45">
        <w:tc>
          <w:tcPr>
            <w:tcW w:w="2499" w:type="dxa"/>
            <w:shd w:val="clear" w:color="auto" w:fill="auto"/>
            <w:vAlign w:val="center"/>
          </w:tcPr>
          <w:p w14:paraId="71488563" w14:textId="77777777" w:rsidR="00FC551B" w:rsidRPr="0032645A" w:rsidRDefault="00FC551B" w:rsidP="00343E4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2645A">
              <w:rPr>
                <w:rFonts w:eastAsia="Calibri" w:cstheme="minorHAnsi"/>
                <w:b/>
                <w:bCs/>
                <w:sz w:val="18"/>
                <w:szCs w:val="18"/>
              </w:rPr>
              <w:t>EMK: ILMU &amp; PENDEKATAN BERTEMA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EMK ILMU"/>
            <w:tag w:val="EMK ILMU"/>
            <w:id w:val="1931538556"/>
            <w:placeholder>
              <w:docPart w:val="03F2C8AC2FF3411EB9B31AAFD93650EA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lestarian Global" w:value="Kelestarian Global"/>
              <w:listItem w:displayText="Keselamatan" w:value="Keselamatan"/>
              <w:listItem w:displayText="Keusahawanan" w:value="Keusahawanan"/>
              <w:listItem w:displayText="Kreativiti dan Inovasi" w:value="Kreativiti dan Inovasi"/>
              <w:listItem w:displayText="Nilai Murni" w:value="Nilai Murni"/>
              <w:listItem w:displayText="Patriotisme" w:value="Patriotisme"/>
              <w:listItem w:displayText="Pendidikan Kewangan" w:value="Pendidikan Kewangan"/>
              <w:listItem w:displayText="Pendidikan Keselamatan Jalan Raya" w:value="Pendidikan Keselamatan Jalan Raya"/>
              <w:listItem w:displayText="Sains dan Teknologi" w:value="Sains dan Teknologi"/>
              <w:listItem w:displayText="Teknologi Maklumat dan Komunikasi (TMK)" w:value="Teknologi Maklumat dan Komunikasi (TMK)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06320D05" w14:textId="77777777" w:rsidR="00FC551B" w:rsidRPr="0032645A" w:rsidRDefault="00FC551B" w:rsidP="00343E45">
                <w:pPr>
                  <w:rPr>
                    <w:rFonts w:cstheme="minorHAnsi"/>
                    <w:sz w:val="18"/>
                    <w:szCs w:val="18"/>
                  </w:rPr>
                </w:pPr>
                <w:r w:rsidRPr="0032645A">
                  <w:rPr>
                    <w:rFonts w:eastAsia="Calibri" w:cstheme="minorHAnsi"/>
                    <w:sz w:val="18"/>
                    <w:szCs w:val="18"/>
                  </w:rPr>
                  <w:t>Nilai Murni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492A3B94" w14:textId="77777777" w:rsidR="00FC551B" w:rsidRPr="0032645A" w:rsidRDefault="00FC551B" w:rsidP="00343E45">
            <w:pPr>
              <w:rPr>
                <w:rFonts w:cstheme="minorHAnsi"/>
                <w:sz w:val="18"/>
                <w:szCs w:val="18"/>
              </w:rPr>
            </w:pPr>
            <w:r w:rsidRPr="0032645A">
              <w:rPr>
                <w:rFonts w:cstheme="minorHAnsi"/>
                <w:b/>
                <w:bCs/>
                <w:sz w:val="18"/>
                <w:szCs w:val="18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743C7088" w14:textId="77777777" w:rsidR="00FC551B" w:rsidRPr="0032645A" w:rsidRDefault="009D57B9" w:rsidP="00343E45">
            <w:pPr>
              <w:rPr>
                <w:rFonts w:cstheme="minorHAnsi"/>
                <w:sz w:val="18"/>
                <w:szCs w:val="18"/>
              </w:rPr>
            </w:pPr>
            <w:sdt>
              <w:sdtPr>
                <w:rPr>
                  <w:rFonts w:eastAsia="Calibri" w:cstheme="minorHAnsi"/>
                  <w:sz w:val="18"/>
                  <w:szCs w:val="18"/>
                </w:rPr>
                <w:id w:val="-2021610988"/>
                <w:placeholder>
                  <w:docPart w:val="52AE11ADE51E4F40997D7C673D695787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EndPr/>
              <w:sdtContent>
                <w:r w:rsidR="00FC551B" w:rsidRPr="0032645A">
                  <w:rPr>
                    <w:rFonts w:eastAsia="Calibri" w:cstheme="minorHAnsi"/>
                    <w:sz w:val="18"/>
                    <w:szCs w:val="18"/>
                  </w:rPr>
                  <w:t>Hasil Kerja Murid</w:t>
                </w:r>
              </w:sdtContent>
            </w:sdt>
          </w:p>
        </w:tc>
      </w:tr>
      <w:tr w:rsidR="00FC551B" w:rsidRPr="0032645A" w14:paraId="46C3AAAA" w14:textId="77777777" w:rsidTr="00343E45">
        <w:tc>
          <w:tcPr>
            <w:tcW w:w="2499" w:type="dxa"/>
            <w:vMerge w:val="restart"/>
            <w:shd w:val="clear" w:color="auto" w:fill="auto"/>
            <w:vAlign w:val="center"/>
          </w:tcPr>
          <w:p w14:paraId="5D3B9A81" w14:textId="77777777" w:rsidR="00FC551B" w:rsidRPr="0032645A" w:rsidRDefault="00FC551B" w:rsidP="00343E4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2645A">
              <w:rPr>
                <w:rFonts w:cstheme="minorHAnsi"/>
                <w:b/>
                <w:bCs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52A32413" w14:textId="77777777" w:rsidR="00FC551B" w:rsidRPr="0032645A" w:rsidRDefault="00FC551B" w:rsidP="00343E45">
            <w:pPr>
              <w:rPr>
                <w:rFonts w:cstheme="minorHAnsi"/>
                <w:sz w:val="18"/>
                <w:szCs w:val="18"/>
              </w:rPr>
            </w:pPr>
            <w:r w:rsidRPr="0032645A">
              <w:rPr>
                <w:rFonts w:cstheme="minorHAnsi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7ABC53E" w14:textId="77777777" w:rsidR="00FC551B" w:rsidRPr="0032645A" w:rsidRDefault="00FC551B" w:rsidP="00343E45">
            <w:pPr>
              <w:rPr>
                <w:rFonts w:cstheme="minorHAnsi"/>
                <w:sz w:val="18"/>
                <w:szCs w:val="18"/>
              </w:rPr>
            </w:pPr>
            <w:r w:rsidRPr="0032645A">
              <w:rPr>
                <w:rFonts w:cstheme="minorHAnsi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73BABB47" w14:textId="77777777" w:rsidR="00FC551B" w:rsidRPr="0032645A" w:rsidRDefault="00FC551B" w:rsidP="00343E45">
            <w:pPr>
              <w:rPr>
                <w:rFonts w:cstheme="minorHAnsi"/>
                <w:sz w:val="18"/>
                <w:szCs w:val="18"/>
              </w:rPr>
            </w:pPr>
            <w:r w:rsidRPr="0032645A">
              <w:rPr>
                <w:rFonts w:cstheme="minorHAnsi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5DAF983D" w14:textId="77777777" w:rsidR="00FC551B" w:rsidRPr="0032645A" w:rsidRDefault="00FC551B" w:rsidP="00343E45">
            <w:pPr>
              <w:rPr>
                <w:rFonts w:cstheme="minorHAnsi"/>
                <w:sz w:val="18"/>
                <w:szCs w:val="18"/>
              </w:rPr>
            </w:pPr>
            <w:r w:rsidRPr="0032645A">
              <w:rPr>
                <w:rFonts w:cstheme="minorHAnsi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34704955" w14:textId="77777777" w:rsidR="00FC551B" w:rsidRPr="0032645A" w:rsidRDefault="00FC551B" w:rsidP="00343E45">
            <w:pPr>
              <w:rPr>
                <w:rFonts w:cstheme="minorHAnsi"/>
                <w:sz w:val="18"/>
                <w:szCs w:val="18"/>
              </w:rPr>
            </w:pPr>
            <w:r w:rsidRPr="0032645A">
              <w:rPr>
                <w:rFonts w:cstheme="minorHAnsi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2BA0E4E" w14:textId="77777777" w:rsidR="00FC551B" w:rsidRPr="0032645A" w:rsidRDefault="00FC551B" w:rsidP="00343E45">
            <w:pPr>
              <w:rPr>
                <w:rFonts w:cstheme="minorHAnsi"/>
                <w:sz w:val="18"/>
                <w:szCs w:val="18"/>
              </w:rPr>
            </w:pPr>
            <w:r w:rsidRPr="0032645A">
              <w:rPr>
                <w:rFonts w:cstheme="minorHAnsi"/>
                <w:sz w:val="18"/>
                <w:szCs w:val="18"/>
              </w:rPr>
              <w:t>TP6</w:t>
            </w:r>
          </w:p>
        </w:tc>
      </w:tr>
      <w:tr w:rsidR="00FC551B" w:rsidRPr="0032645A" w14:paraId="76FD345D" w14:textId="77777777" w:rsidTr="00343E45">
        <w:tc>
          <w:tcPr>
            <w:tcW w:w="2499" w:type="dxa"/>
            <w:vMerge/>
            <w:shd w:val="clear" w:color="auto" w:fill="auto"/>
            <w:vAlign w:val="center"/>
          </w:tcPr>
          <w:p w14:paraId="5B771DEA" w14:textId="77777777" w:rsidR="00FC551B" w:rsidRPr="0032645A" w:rsidRDefault="00FC551B" w:rsidP="00343E45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03C371E7" w14:textId="77777777" w:rsidR="00FC551B" w:rsidRPr="0032645A" w:rsidRDefault="00FC551B" w:rsidP="00343E4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BF560DD" w14:textId="77777777" w:rsidR="00FC551B" w:rsidRPr="0032645A" w:rsidRDefault="00FC551B" w:rsidP="00343E4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0F91F619" w14:textId="77777777" w:rsidR="00FC551B" w:rsidRPr="0032645A" w:rsidRDefault="00FC551B" w:rsidP="00343E4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6D9AE1A4" w14:textId="77777777" w:rsidR="00FC551B" w:rsidRPr="0032645A" w:rsidRDefault="00FC551B" w:rsidP="00343E4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69CF3222" w14:textId="77777777" w:rsidR="00FC551B" w:rsidRPr="0032645A" w:rsidRDefault="00FC551B" w:rsidP="00343E4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CC32F5F" w14:textId="77777777" w:rsidR="00FC551B" w:rsidRPr="0032645A" w:rsidRDefault="00FC551B" w:rsidP="00343E45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FC551B" w:rsidRPr="0032645A" w14:paraId="69907AAA" w14:textId="77777777" w:rsidTr="00343E45">
        <w:tc>
          <w:tcPr>
            <w:tcW w:w="2499" w:type="dxa"/>
            <w:shd w:val="clear" w:color="auto" w:fill="auto"/>
            <w:vAlign w:val="center"/>
          </w:tcPr>
          <w:p w14:paraId="6ACEC05B" w14:textId="77777777" w:rsidR="00FC551B" w:rsidRPr="0032645A" w:rsidRDefault="00FC551B" w:rsidP="00343E4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2645A">
              <w:rPr>
                <w:rFonts w:cstheme="minorHAnsi"/>
                <w:b/>
                <w:bCs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18B6448B" w14:textId="77777777" w:rsidR="00FC551B" w:rsidRPr="0032645A" w:rsidRDefault="00FC551B" w:rsidP="00343E45">
            <w:pPr>
              <w:rPr>
                <w:rFonts w:cstheme="minorHAnsi"/>
                <w:sz w:val="18"/>
                <w:szCs w:val="18"/>
              </w:rPr>
            </w:pPr>
          </w:p>
          <w:p w14:paraId="2370481D" w14:textId="77777777" w:rsidR="00FC551B" w:rsidRPr="0032645A" w:rsidRDefault="00FC551B" w:rsidP="00343E45">
            <w:pPr>
              <w:rPr>
                <w:rFonts w:cstheme="minorHAnsi"/>
                <w:sz w:val="18"/>
                <w:szCs w:val="18"/>
              </w:rPr>
            </w:pPr>
          </w:p>
          <w:p w14:paraId="258B3C2E" w14:textId="77777777" w:rsidR="00FC551B" w:rsidRPr="0032645A" w:rsidRDefault="00FC551B" w:rsidP="00343E45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FC551B" w:rsidRPr="0032645A" w14:paraId="57EF91F6" w14:textId="77777777" w:rsidTr="00343E45">
        <w:tc>
          <w:tcPr>
            <w:tcW w:w="2499" w:type="dxa"/>
            <w:shd w:val="clear" w:color="auto" w:fill="auto"/>
            <w:vAlign w:val="center"/>
          </w:tcPr>
          <w:p w14:paraId="66BEB04F" w14:textId="77777777" w:rsidR="00FC551B" w:rsidRPr="0032645A" w:rsidRDefault="00FC551B" w:rsidP="00343E4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2645A">
              <w:rPr>
                <w:rFonts w:cstheme="minorHAnsi"/>
                <w:b/>
                <w:bCs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3C7EBDC3" w14:textId="77777777" w:rsidR="00FC551B" w:rsidRPr="0032645A" w:rsidRDefault="00FC551B" w:rsidP="00343E45">
            <w:pPr>
              <w:rPr>
                <w:rFonts w:eastAsia="Calibri" w:cstheme="minorHAnsi"/>
                <w:sz w:val="18"/>
                <w:szCs w:val="18"/>
              </w:rPr>
            </w:pPr>
          </w:p>
          <w:p w14:paraId="6542AD5E" w14:textId="77777777" w:rsidR="00FC551B" w:rsidRPr="0032645A" w:rsidRDefault="00FC551B" w:rsidP="00343E45">
            <w:pPr>
              <w:rPr>
                <w:rFonts w:eastAsia="Calibri" w:cstheme="minorHAnsi"/>
                <w:sz w:val="18"/>
                <w:szCs w:val="18"/>
              </w:rPr>
            </w:pPr>
          </w:p>
          <w:p w14:paraId="4A01CC95" w14:textId="77777777" w:rsidR="00FC551B" w:rsidRPr="0032645A" w:rsidRDefault="00FC551B" w:rsidP="00343E45">
            <w:pPr>
              <w:rPr>
                <w:rFonts w:eastAsia="Calibri" w:cstheme="minorHAnsi"/>
                <w:sz w:val="18"/>
                <w:szCs w:val="18"/>
              </w:rPr>
            </w:pPr>
          </w:p>
          <w:p w14:paraId="42125D60" w14:textId="77777777" w:rsidR="00FC551B" w:rsidRPr="0032645A" w:rsidRDefault="00FC551B" w:rsidP="00343E45">
            <w:pPr>
              <w:rPr>
                <w:rFonts w:eastAsia="Calibri" w:cstheme="minorHAnsi"/>
                <w:sz w:val="18"/>
                <w:szCs w:val="18"/>
              </w:rPr>
            </w:pPr>
          </w:p>
          <w:p w14:paraId="5594FF45" w14:textId="77777777" w:rsidR="00FC551B" w:rsidRPr="0032645A" w:rsidRDefault="00FC551B" w:rsidP="00343E45">
            <w:pPr>
              <w:rPr>
                <w:rFonts w:eastAsia="Calibri" w:cstheme="minorHAnsi"/>
                <w:sz w:val="18"/>
                <w:szCs w:val="18"/>
              </w:rPr>
            </w:pPr>
          </w:p>
          <w:p w14:paraId="5011DA46" w14:textId="77777777" w:rsidR="00FC551B" w:rsidRPr="0032645A" w:rsidRDefault="00FC551B" w:rsidP="00343E45">
            <w:pPr>
              <w:rPr>
                <w:rFonts w:eastAsia="Calibri" w:cstheme="minorHAnsi"/>
                <w:sz w:val="18"/>
                <w:szCs w:val="18"/>
              </w:rPr>
            </w:pPr>
          </w:p>
        </w:tc>
      </w:tr>
    </w:tbl>
    <w:p w14:paraId="1CBF5EBD" w14:textId="73FEC290" w:rsidR="00FC551B" w:rsidRDefault="00FC551B" w:rsidP="00FC551B">
      <w:pPr>
        <w:rPr>
          <w:rFonts w:cstheme="minorHAnsi"/>
          <w:sz w:val="18"/>
          <w:szCs w:val="18"/>
        </w:rPr>
      </w:pPr>
    </w:p>
    <w:p w14:paraId="0F7B0FF1" w14:textId="77777777" w:rsidR="00FC551B" w:rsidRDefault="00FC551B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br w:type="page"/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FC551B" w:rsidRPr="001506D7" w14:paraId="046E1FE9" w14:textId="77777777" w:rsidTr="00343E45">
        <w:tc>
          <w:tcPr>
            <w:tcW w:w="9351" w:type="dxa"/>
            <w:gridSpan w:val="12"/>
            <w:shd w:val="clear" w:color="auto" w:fill="auto"/>
          </w:tcPr>
          <w:p w14:paraId="672EAB4A" w14:textId="77777777" w:rsidR="00FC551B" w:rsidRPr="001506D7" w:rsidRDefault="00FC551B" w:rsidP="00343E4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bookmarkStart w:id="1" w:name="_Hlk118372153"/>
            <w:r w:rsidRPr="001506D7">
              <w:rPr>
                <w:rFonts w:cstheme="minorHAnsi"/>
                <w:b/>
                <w:bCs/>
                <w:sz w:val="18"/>
                <w:szCs w:val="18"/>
              </w:rPr>
              <w:lastRenderedPageBreak/>
              <w:t>RANCANGAN PENGAJARAN HARIAN</w:t>
            </w:r>
          </w:p>
        </w:tc>
      </w:tr>
      <w:tr w:rsidR="00FC551B" w:rsidRPr="001506D7" w14:paraId="754AD282" w14:textId="77777777" w:rsidTr="00343E45">
        <w:tc>
          <w:tcPr>
            <w:tcW w:w="9351" w:type="dxa"/>
            <w:gridSpan w:val="12"/>
            <w:shd w:val="clear" w:color="auto" w:fill="auto"/>
          </w:tcPr>
          <w:p w14:paraId="0FCAE1F3" w14:textId="77777777" w:rsidR="00FC551B" w:rsidRPr="001506D7" w:rsidRDefault="00FC551B" w:rsidP="00343E4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1506D7">
              <w:rPr>
                <w:rFonts w:cstheme="minorHAnsi"/>
                <w:b/>
                <w:bCs/>
                <w:sz w:val="18"/>
                <w:szCs w:val="18"/>
              </w:rPr>
              <w:t>BAHASA MELAYU SK TAHUN 5</w:t>
            </w:r>
          </w:p>
        </w:tc>
      </w:tr>
      <w:tr w:rsidR="00FC551B" w:rsidRPr="001506D7" w14:paraId="1B5960B3" w14:textId="77777777" w:rsidTr="00343E45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527ABE03" w14:textId="77777777" w:rsidR="00FC551B" w:rsidRPr="001506D7" w:rsidRDefault="00FC551B" w:rsidP="00343E4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1506D7">
              <w:rPr>
                <w:rFonts w:cstheme="minorHAnsi"/>
                <w:b/>
                <w:bCs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49D84B70" w14:textId="77777777" w:rsidR="00FC551B" w:rsidRPr="001506D7" w:rsidRDefault="00FC551B" w:rsidP="00343E4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09D2D312" w14:textId="77777777" w:rsidR="00FC551B" w:rsidRPr="001506D7" w:rsidRDefault="00FC551B" w:rsidP="00343E4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1506D7">
              <w:rPr>
                <w:rFonts w:cstheme="minorHAnsi"/>
                <w:b/>
                <w:bCs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77F802AC" w14:textId="77777777" w:rsidR="00FC551B" w:rsidRPr="001506D7" w:rsidRDefault="00FC551B" w:rsidP="00343E45">
            <w:pPr>
              <w:rPr>
                <w:rFonts w:cstheme="minorHAnsi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008B75FA" w14:textId="77777777" w:rsidR="00FC551B" w:rsidRPr="001506D7" w:rsidRDefault="00FC551B" w:rsidP="00343E4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1506D7">
              <w:rPr>
                <w:rFonts w:cstheme="minorHAnsi"/>
                <w:b/>
                <w:bCs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0139A41B" w14:textId="77777777" w:rsidR="00FC551B" w:rsidRPr="001506D7" w:rsidRDefault="00FC551B" w:rsidP="00343E45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FC551B" w:rsidRPr="001506D7" w14:paraId="7EA57A26" w14:textId="77777777" w:rsidTr="00343E45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4EDF7D8A" w14:textId="77777777" w:rsidR="00FC551B" w:rsidRPr="001506D7" w:rsidRDefault="00FC551B" w:rsidP="00343E45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6EE005C3" w14:textId="77777777" w:rsidR="00FC551B" w:rsidRPr="001506D7" w:rsidRDefault="00FC551B" w:rsidP="00343E4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2349FE48" w14:textId="77777777" w:rsidR="00FC551B" w:rsidRPr="001506D7" w:rsidRDefault="00FC551B" w:rsidP="00343E4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1506D7">
              <w:rPr>
                <w:rFonts w:cstheme="minorHAnsi"/>
                <w:b/>
                <w:bCs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68ACCE1F" w14:textId="77777777" w:rsidR="00FC551B" w:rsidRPr="001506D7" w:rsidRDefault="00FC551B" w:rsidP="00343E45">
            <w:pPr>
              <w:rPr>
                <w:rFonts w:eastAsia="Calibri" w:cstheme="minorHAnsi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486C5D6B" w14:textId="77777777" w:rsidR="00FC551B" w:rsidRPr="001506D7" w:rsidRDefault="00FC551B" w:rsidP="00343E4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1506D7">
              <w:rPr>
                <w:rFonts w:cstheme="minorHAnsi"/>
                <w:b/>
                <w:bCs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0048A9C4" w14:textId="77777777" w:rsidR="00FC551B" w:rsidRPr="001506D7" w:rsidRDefault="00FC551B" w:rsidP="00343E45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FC551B" w:rsidRPr="001506D7" w14:paraId="50539FBB" w14:textId="77777777" w:rsidTr="00343E45"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4BFB9E" w14:textId="77777777" w:rsidR="00FC551B" w:rsidRPr="001506D7" w:rsidRDefault="00FC551B" w:rsidP="00343E4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1506D7">
              <w:rPr>
                <w:rFonts w:cstheme="minorHAnsi"/>
                <w:b/>
                <w:bCs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Tema"/>
            <w:tag w:val="Tema"/>
            <w:id w:val="-1692908106"/>
            <w:placeholder>
              <w:docPart w:val="6589F7CC7AD8432492D9D60C18B31ACD"/>
            </w:placeholder>
            <w:dropDownList>
              <w:listItem w:value="Choose an item."/>
              <w:listItem w:displayText="Kemasyarakatan" w:value="Kemasyarakatan"/>
              <w:listItem w:displayText="Kesihatan dan Kebersihan" w:value="Kesihatan dan Kebersihan"/>
              <w:listItem w:displayText="Keselamatan" w:value="Keselamatan"/>
              <w:listItem w:displayText="Perpaduan" w:value="Perpaduan"/>
              <w:listItem w:displayText="Jati Diri, Patriotisme dan Kewarganegaraan" w:value="Jati Diri, Patriotisme dan Kewarganegaraan"/>
              <w:listItem w:displayText="Sains, Teknologi dan Inovasi" w:value="Sains, Teknologi dan Inovasi"/>
              <w:listItem w:displayText="Kelestarian Alam" w:value="Kelestarian Alam"/>
              <w:listItem w:displayText="Ekonomi, Keusahawanan dan Pengurusan Kewangan" w:value="Ekonomi, Keusahawanan dan Pengurusan Kewangan"/>
              <w:listItem w:displayText="Integriti" w:value="Integriti"/>
            </w:dropDownList>
          </w:sdtPr>
          <w:sdtEndPr/>
          <w:sdtContent>
            <w:tc>
              <w:tcPr>
                <w:tcW w:w="6852" w:type="dxa"/>
                <w:gridSpan w:val="11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5700AF58" w14:textId="77777777" w:rsidR="00FC551B" w:rsidRPr="001506D7" w:rsidRDefault="00FC551B" w:rsidP="00343E45">
                <w:pPr>
                  <w:rPr>
                    <w:rFonts w:cstheme="minorHAnsi"/>
                    <w:sz w:val="18"/>
                    <w:szCs w:val="18"/>
                  </w:rPr>
                </w:pPr>
                <w:r w:rsidRPr="001506D7">
                  <w:rPr>
                    <w:rFonts w:eastAsia="Calibri" w:cstheme="minorHAnsi"/>
                    <w:sz w:val="18"/>
                    <w:szCs w:val="18"/>
                  </w:rPr>
                  <w:t>Kemasyarakatan</w:t>
                </w:r>
              </w:p>
            </w:tc>
          </w:sdtContent>
        </w:sdt>
      </w:tr>
      <w:tr w:rsidR="00FC551B" w:rsidRPr="001506D7" w14:paraId="2D8E3B8D" w14:textId="77777777" w:rsidTr="00343E45"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39DD4" w14:textId="77777777" w:rsidR="00FC551B" w:rsidRPr="001506D7" w:rsidRDefault="00FC551B" w:rsidP="00343E4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1506D7">
              <w:rPr>
                <w:rFonts w:cstheme="minorHAnsi"/>
                <w:b/>
                <w:bCs/>
                <w:sz w:val="18"/>
                <w:szCs w:val="18"/>
              </w:rPr>
              <w:t>TAJUK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Tajuk"/>
            <w:tag w:val="Tajuk"/>
            <w:id w:val="-1700380103"/>
            <w:placeholder>
              <w:docPart w:val="93D71380297E4823B0A8A5547B101B5F"/>
            </w:placeholder>
            <w:dropDownList>
              <w:listItem w:value="Choose an item."/>
              <w:listItem w:displayText="Masyarakat Penyayang" w:value="Masyarakat Penyayang"/>
              <w:listItem w:displayText="Kerjasama Eratkan Hubungan" w:value="Kerjasama Eratkan Hubungan"/>
              <w:listItem w:displayText="Masyarakat Celik Ilmu" w:value="Masyarakat Celik Ilmu"/>
              <w:listItem w:displayText="Bahaya dalam Senyap" w:value="Bahaya dalam Senyap"/>
              <w:listItem w:displayText="Kebersihan Diri dan Persekitaran" w:value="Kebersihan Diri dan Persekitaran"/>
              <w:listItem w:displayText="Minda Sihat" w:value="Minda Sihat"/>
              <w:listItem w:displayText="Bijak Bertindak" w:value="Bijak Bertindak"/>
              <w:listItem w:displayText="Awasi Langkahmu" w:value="Awasi Langkahmu"/>
              <w:listItem w:displayText="Beringat Sebelum Terkena" w:value="Beringat Sebelum Terkena"/>
              <w:listItem w:displayText="Memupuk Perpaduan" w:value="Memupuk Perpaduan"/>
              <w:listItem w:displayText="Meraikan Penyatuan" w:value="Meraikan Penyatuan"/>
              <w:listItem w:displayText="Jalinan Perpaduan" w:value="Jalinan Perpaduan"/>
              <w:listItem w:displayText="Sikap Bertanggungjawab" w:value="Sikap Bertanggungjawab"/>
              <w:listItem w:displayText="Sayangi Malaysia" w:value="Sayangi Malaysia"/>
              <w:listItem w:displayText="Keranamu Malaysia" w:value="Keranamu Malaysia"/>
              <w:listItem w:displayText="Sains dan Kehidupan" w:value="Sains dan Kehidupan"/>
              <w:listItem w:displayText="Mesra Teknologi" w:value="Mesra Teknologi"/>
              <w:listItem w:displayText="Inovasi Bertambah Mutu" w:value="Inovasi Bertambah Mutu"/>
              <w:listItem w:displayText="Ceriakan Buana Kita" w:value="Ceriakan Buana Kita"/>
              <w:listItem w:displayText="Selamatkan Alam Kita" w:value="Selamatkan Alam Kita"/>
              <w:listItem w:displayText="Teknologi Hijau" w:value="Teknologi Hijau"/>
              <w:listItem w:displayText="Ekonomi Dinamik" w:value="Ekonomi Dinamik"/>
              <w:listItem w:displayText="Usahawan Berwawasan" w:value="Usahawan Berwawasan"/>
              <w:listItem w:displayText="Pintar Kewangan" w:value="Pintar Kewangan"/>
              <w:listItem w:displayText="Insan Berketerampilan" w:value="Insan Berketerampilan"/>
              <w:listItem w:displayText="Dahulukan yang Utama" w:value="Dahulukan yang Utama"/>
              <w:listItem w:displayText="Hormati Hak Sesama Kita" w:value="Hormati Hak Sesama Kita"/>
            </w:dropDownList>
          </w:sdtPr>
          <w:sdtEndPr/>
          <w:sdtContent>
            <w:tc>
              <w:tcPr>
                <w:tcW w:w="6852" w:type="dxa"/>
                <w:gridSpan w:val="11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786AA022" w14:textId="77777777" w:rsidR="00FC551B" w:rsidRPr="001506D7" w:rsidRDefault="00FC551B" w:rsidP="00343E45">
                <w:pPr>
                  <w:rPr>
                    <w:rFonts w:cstheme="minorHAnsi"/>
                    <w:sz w:val="18"/>
                    <w:szCs w:val="18"/>
                  </w:rPr>
                </w:pPr>
                <w:r w:rsidRPr="001506D7">
                  <w:rPr>
                    <w:rFonts w:eastAsia="Calibri" w:cstheme="minorHAnsi"/>
                    <w:sz w:val="18"/>
                    <w:szCs w:val="18"/>
                  </w:rPr>
                  <w:t>Masyarakat Celik Ilmu</w:t>
                </w:r>
              </w:p>
            </w:tc>
          </w:sdtContent>
        </w:sdt>
      </w:tr>
      <w:tr w:rsidR="00FC551B" w:rsidRPr="001506D7" w14:paraId="0D603861" w14:textId="77777777" w:rsidTr="00343E45"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F6C29" w14:textId="77777777" w:rsidR="00FC551B" w:rsidRPr="001506D7" w:rsidRDefault="00FC551B" w:rsidP="00343E4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1506D7">
              <w:rPr>
                <w:rFonts w:cstheme="minorHAnsi"/>
                <w:b/>
                <w:bCs/>
                <w:sz w:val="18"/>
                <w:szCs w:val="18"/>
              </w:rPr>
              <w:t>STANDARD KANDUNGAN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SK"/>
            <w:tag w:val="SK"/>
            <w:id w:val="-740870284"/>
            <w:placeholder>
              <w:docPart w:val="33E4AF9BF8F84B508DD41292BE891B16"/>
            </w:placeholder>
            <w:dropDownList>
              <w:listItem w:value="Choose an item."/>
              <w:listItem w:displayText="1.1 Mendengar dan memberikan respons semasa berkomunikasi dalam situasi formal dan tidak formal" w:value="1.1 Mendengar dan memberikan respons semasa berkomunikasi dalam situasi formal dan tidak formal"/>
              <w:listItem w:displayText="1.2 Bertutur untuk menyampaikan maklumat dan idea bagi pelbagai tujuan." w:value="1.2 Bertutur untuk menyampaikan maklumat dan idea bagi pelbagai tujuan."/>
              <w:listItem w:displayText="1.3 Bercerita, dan menceritakan perkara yang didengar, ditonton dan dibaca dengan sebutan dan intonasi yang betul." w:value="1.3 Bercerita, dan menceritakan perkara yang didengar, ditonton dan dibaca dengan sebutan dan intonasi yang betul."/>
              <w:listItem w:displayText="2.1 Asas membaca dan memahami." w:value="2.1 Asas membaca dan memahami."/>
              <w:listItem w:displayText="2.2 Membaca, memahami, dan menaakul bahan multimedia." w:value="2.2 Membaca, memahami, dan menaakul bahan multimedia."/>
              <w:listItem w:displayText="2.3 Membaca dan mengapresiasi pelbagai bahan sastera dan bahan bukan sastera." w:value="2.3 Membaca dan mengapresiasi pelbagai bahan sastera dan bahan bukan sastera."/>
              <w:listItem w:displayText="3.1 Asas menulis." w:value="3.1 Asas menulis."/>
              <w:listItem w:displayText="3.2 Menulis perkataan, frasa, dan ayat yang bermakna" w:value="3.2 Menulis perkataan, frasa, dan ayat yang bermakna"/>
              <w:listItem w:displayText="3.3 Menghasilkan penulisan" w:value="3.3 Menghasilkan penulisan"/>
              <w:listItem w:displayText="4.1 Mengaplikasikan unsur keindahan dan kesantunan bahasa dalam bahan sastera." w:value="4.1 Mengaplikasikan unsur keindahan dan kesantunan bahasa dalam bahan sastera."/>
              <w:listItem w:displayText="4.2 Menghayati keindahan dan kesantunan bahasa dalam bahan sastera." w:value="4.2 Menghayati keindahan dan kesantunan bahasa dalam bahan sastera."/>
              <w:listItem w:displayText="4.3 Menghasilkan bahan sastera dengan menyerapkan keindahan dan kesantunan bahasa serta mempersembahkannya secara kreatif." w:value="4.3 Menghasilkan bahan sastera dengan menyerapkan keindahan dan kesantunan bahasa serta mempersembahkannya secara kreatif."/>
              <w:listItem w:displayText="4.4 Mengaplikasikan, menghayati dan menghasilkan unsur keindahan dalam seni tulisan jawi." w:value="4.4 Mengaplikasikan, menghayati dan menghasilkan unsur keindahan dalam seni tulisan jawi."/>
              <w:listItem w:displayText="5.1 Memahami dan menggunakan golongan kata mengikut konteks" w:value="5.1 Memahami dan menggunakan golongan kata mengikut konteks"/>
              <w:listItem w:displayText="5.2 Memahami dan menggunakan bentuk kata mengikut konteks" w:value="5.2 Memahami dan menggunakan bentuk kata mengikut konteks"/>
              <w:listItem w:displayText="5.3 Memahami dan membina ayat mengikut konteks" w:value="5.3 Memahami dan membina ayat mengikut konteks"/>
            </w:dropDownList>
          </w:sdtPr>
          <w:sdtEndPr/>
          <w:sdtContent>
            <w:tc>
              <w:tcPr>
                <w:tcW w:w="6852" w:type="dxa"/>
                <w:gridSpan w:val="11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4D3535DD" w14:textId="77777777" w:rsidR="00FC551B" w:rsidRPr="001506D7" w:rsidRDefault="00FC551B" w:rsidP="00343E45">
                <w:pPr>
                  <w:rPr>
                    <w:rFonts w:cstheme="minorHAnsi"/>
                    <w:sz w:val="18"/>
                    <w:szCs w:val="18"/>
                  </w:rPr>
                </w:pPr>
                <w:r w:rsidRPr="001506D7">
                  <w:rPr>
                    <w:rFonts w:eastAsia="Calibri" w:cstheme="minorHAnsi"/>
                    <w:sz w:val="18"/>
                    <w:szCs w:val="18"/>
                  </w:rPr>
                  <w:t>5.1 Memahami dan menggunakan golongan kata mengikut konteks</w:t>
                </w:r>
              </w:p>
            </w:tc>
          </w:sdtContent>
        </w:sdt>
      </w:tr>
      <w:tr w:rsidR="00FC551B" w:rsidRPr="001506D7" w14:paraId="3A143733" w14:textId="77777777" w:rsidTr="00343E45"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F9397" w14:textId="77777777" w:rsidR="00FC551B" w:rsidRPr="001506D7" w:rsidRDefault="00FC551B" w:rsidP="00343E4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1506D7">
              <w:rPr>
                <w:rFonts w:cstheme="minorHAnsi"/>
                <w:b/>
                <w:bCs/>
                <w:sz w:val="18"/>
                <w:szCs w:val="18"/>
              </w:rPr>
              <w:t>STANDARD PEMBELAJARAN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SP"/>
            <w:tag w:val="SP"/>
            <w:id w:val="-1176649597"/>
            <w:placeholder>
              <w:docPart w:val="B7C07A1EFD034968A6E29FBB7A24F459"/>
            </w:placeholder>
            <w:dropDownList>
              <w:listItem w:value="Choose an item."/>
              <w:listItem w:displayText="1.1.1 Mendengar, mengecam sebutan, dan menyebut semula ujaran yang terdapat dalam situasi formal" w:value="1.1.1 Mendengar, mengecam sebutan, dan menyebut semula ujaran yang terdapat dalam situasi formal"/>
              <w:listItem w:displayText="1.1.2  Mendengar, memahami dan memberikan respons terhadap maklumat yang diujarkan dalam situasi formal" w:value="1.1.2  Mendengar, memahami dan memberikan respons terhadap maklumat yang diujarkan dalam situasi formal"/>
              <w:listItem w:displayText="1.1.3 Mendengar, mentafsir dan memberikan respons terhadap soalan secara kritis dan kreatif." w:value="1.1.3 Mendengar, mentafsir dan memberikan respons terhadap soalan secara kritis dan kreatif."/>
              <w:listItem w:displayText="1.2.1 Bertutur untuk menyatakan pertimbangan dan keputusan tentang bahan multimedia secara bertatasusila mengikut konteks" w:value="1.2.1 Bertutur untuk menyatakan pertimbangan dan keputusan tentang bahan multimedia secara bertatasusila mengikut konteks"/>
              <w:listItem w:displayText="1.2.2 Bertutur dan menghuraikan maklumat tersurat dan tersirat yang dikenal pasti dengan menggunakan idea yang kritis dan kreatif" w:value="1.2.2 Bertutur dan menghuraikan maklumat tersurat dan tersirat yang dikenal pasti dengan menggunakan idea yang kritis dan kreatif"/>
              <w:listItem w:displayText="1.2.3 Bersoal jawab untuk menjana idea tentang sesuatu perkara" w:value="1.2.3 Bersoal jawab untuk menjana idea tentang sesuatu perkara"/>
              <w:listItem w:displayText="1.3.1 Bercerita dengan sebutan yang betul, intonasi dan gaya yang sesuai" w:value="1.3.1 Bercerita dengan sebutan yang betul, intonasi dan gaya yang sesuai"/>
              <w:listItem w:displayText="1.3.2 Menceritakan sesuatu perkara yang didengar, ditonton dan dibaca dengan sebutan yang betul dan intonasi serta gaya yang sesuai" w:value="1.3.2 Menceritakan sesuatu perkara yang didengar, ditonton dan dibaca dengan sebutan yang betul dan intonasi serta gaya yang sesuai"/>
              <w:listItem w:displayText="2.1.1 Membaca dan memahami maklumat tersurat dan tersirat untuk memberikan respons" w:value="2.1.1 Membaca dan memahami maklumat tersurat dan tersirat untuk memberikan respons"/>
              <w:listItem w:displayText="2.1.2 Membaca dan merujuk kamus serta media elektronik untuk mencari makna perkataan dan meneliti ejaan yang tepat mengikut susunan perkataan" w:value="2.1.2 Membaca dan merujuk kamus serta media elektronik untuk mencari makna perkataan dan meneliti ejaan yang tepat mengikut susunan perkataan"/>
              <w:listItem w:displayText="2.2.1 Membaca dan memahami maklumat berdasarkan bahan multimedia untuk membuat pertimbangan dan keputusan" w:value="2.2.1 Membaca dan memahami maklumat berdasarkan bahan multimedia untuk membuat pertimbangan dan keputusan"/>
              <w:listItem w:displayText="2.3.1 Membaca dan meneliti kandungan teks karya sastera dan karya bukan sastera untuk membuat rumusan." w:value="2.3.1 Membaca dan meneliti kandungan teks karya sastera dan karya bukan sastera untuk membuat rumusan."/>
              <w:listItem w:displayText="2.3.2 Membaca dan mempersembahkan karya sastera dan karya bukan sastera dengan pelbagai bentuk penyampaian" w:value="2.3.2 Membaca dan mempersembahkan karya sastera dan karya bukan sastera dengan pelbagai bentuk penyampaian"/>
              <w:listItem w:displayText="3.1.1 Menulis ayat dalam perenggan secara mekanis dalam bentuk tulisan berangkai" w:value="3.1.1 Menulis ayat dalam perenggan secara mekanis dalam bentuk tulisan berangkai"/>
              <w:listItem w:displayText="3.2.1 Membina dan menulis ayat untuk menyatakan pendapat daripada sesuatu bahan multimedia." w:value="3.2.1 Membina dan menulis ayat untuk menyatakan pendapat daripada sesuatu bahan multimedia."/>
              <w:listItem w:displayText="3.2.2 Menghasilkan jawapan dengan memberikan alasan secara kritis dan kreatif" w:value="3.2.2 Menghasilkan jawapan dengan memberikan alasan secara kritis dan kreatif"/>
              <w:listItem w:displayText="3.2.3 Mencatat maklumat berdasarkan bahan yang dibaca, dilihat, dan didengar" w:value="3.2.3 Mencatat maklumat berdasarkan bahan yang dibaca, dilihat, dan didengar"/>
              <w:listItem w:displayText="3.2.4 Menulis teks prosa yang diimlakkan" w:value="3.2.4 Menulis teks prosa yang diimlakkan"/>
              <w:listItem w:displayText="3.3.1 Mendraf dan menghasilkan penulisan berformat, dan tidak berformat" w:value="3.3.1 Mendraf dan menghasilkan penulisan berformat, dan tidak berformat"/>
              <w:listItem w:displayText="3.3.2 Mengedit dan memurnikan perenggan dari aspek ejaan, tanda baca, penggunaan imbuhan, penggunaan kata, dan struktur ayat" w:value="3.3.2 Mengedit dan memurnikan perenggan dari aspek ejaan, tanda baca, penggunaan imbuhan, penggunaan kata, dan struktur ayat"/>
              <w:listItem w:displayText="4.1.1 Bercerita dan mengujarkan dialog yang mengandungi peribahasa dan bahasa yang santun." w:value="4.1.1 Bercerita dan mengujarkan dialog yang mengandungi peribahasa dan bahasa yang santun."/>
              <w:listItem w:displayText="4.2.1 Melafazkan dan melagukan syair dengan irama yang sesuai serta menyatakan idea keseluruhan syair" w:value="4.2.1 Melafazkan dan melagukan syair dengan irama yang sesuai serta menyatakan idea keseluruhan syair"/>
              <w:listItem w:displayText="4.2.2 Mendeklamasikan sajak dengan nada yang sesuai dan menyatakan maksud sajak." w:value="4.2.2 Mendeklamasikan sajak dengan nada yang sesuai dan menyatakan maksud sajak."/>
              <w:listItem w:displayText="4.3.1 Mengubah suai puisi dengan bahasa yang indah dan santun secara separa berpandu dan mempersembahkannya secara kreatif" w:value="4.3.1 Mengubah suai puisi dengan bahasa yang indah dan santun secara separa berpandu dan mempersembahkannya secara kreatif"/>
              <w:listItem w:displayText="4.3.2 Mengubah suai cerita dengan bahasa yang indah dan santun secara separa berpandu dan mempersembahkannya secara kreatif" w:value="4.3.2 Mengubah suai cerita dengan bahasa yang indah dan santun secara separa berpandu dan mempersembahkannya secara kreatif"/>
              <w:listItem w:displayText="4.3.3 Mengubah suai seni kata lagu dengan menggunakan diksi yang sesuai dan mempersembahkannya dengan gaya yang kreatif" w:value="4.3.3 Mengubah suai seni kata lagu dengan menggunakan diksi yang sesuai dan mempersembahkannya dengan gaya yang kreatif"/>
              <w:listItem w:displayText="4.4.1 Mengenal, mengecam dan menyebut huruf tunggal yang ditulis mengikut tulisan Jawi dalam perumpamaan dan mempersembahkannya" w:value="4.4.1 Mengenal, mengecam dan menyebut huruf tunggal yang ditulis mengikut tulisan Jawi dalam perumpamaan dan mempersembahkannya"/>
              <w:listItem w:displayText="4.4.2 Mempersembahkan keindahan seni tulisan jawi melalui perumpamaan" w:value="4.4.2 Mempersembahkan keindahan seni tulisan jawi melalui perumpamaan"/>
              <w:listItem w:displayText="5.1.1(i-iv) Memahami dan menggunakan kata nama am, kata nama khas, kata ganti nama dan penjodoh bilangan mengikut konteks" w:value="5.1.1(i-iv) Memahami dan menggunakan kata nama am, kata nama khas, kata ganti nama dan penjodoh bilangan mengikut konteks"/>
              <w:listItem w:displayText="5.1.1(i) Memahami dan menggunakan kata nama am mengikut konteks" w:value="5.1.1(i) Memahami dan menggunakan kata nama am mengikut konteks"/>
              <w:listItem w:displayText="5.1.1(ii) Memahami dan menggunakan kata nama khas mengikut konteks" w:value="5.1.1(ii) Memahami dan menggunakan kata nama khas mengikut konteks"/>
              <w:listItem w:displayText="5.1.1(iii) Memahami dan menggunakan kata ganti nama mengikut konteks" w:value="5.1.1(iii) Memahami dan menggunakan kata ganti nama mengikut konteks"/>
              <w:listItem w:displayText="5.1.1(iv) Memahami dan menggunakan penjodoh bilangan mengikut konteks" w:value="5.1.1(iv) Memahami dan menggunakan penjodoh bilangan mengikut konteks"/>
              <w:listItem w:displayText="5.1.2 Memahami dan menggunakan kata kerja transitif dan kata kerja tak transitif mengikut konteks." w:value="5.1.2 Memahami dan menggunakan kata kerja transitif dan kata kerja tak transitif mengikut konteks."/>
              <w:listItem w:displayText="5.1.3 Memahami dan menggunakan pelbagai kata adjektif mengikut konteks" w:value="5.1.3 Memahami dan menggunakan pelbagai kata adjektif mengikut konteks"/>
              <w:listItem w:displayText="5.1.4(i-iii) Memahami dan menggunakan kata pemeri, kata penguat dan kata bantu mengikut konteks" w:value="5.1.4(i-iii) Memahami dan menggunakan kata pemeri, kata penguat dan kata bantu mengikut konteks"/>
              <w:listItem w:displayText="5.1.4(i) Memahami dan menggunakan kata pemeri mengikut konteks" w:value="5.1.4(i) Memahami dan menggunakan kata pemeri mengikut konteks"/>
              <w:listItem w:displayText="5.1.4(ii) Memahami dan menggunakan kata penguat mengikut konteks" w:value="5.1.4(ii) Memahami dan menggunakan kata penguat mengikut konteks"/>
              <w:listItem w:displayText="5.1.4(iii) Memahami dan menggunakan kata bantu mengikut konteks" w:value="5.1.4(iii) Memahami dan menggunakan kata bantu mengikut konteks"/>
              <w:listItem w:displayText="5.2.1(i-iv) Memahami dan menggunakan kata berimbuhan awalan, akhiran, apitan dan sisipan mengikut konteks" w:value="5.2.1(i-iv) Memahami dan menggunakan kata berimbuhan awalan, akhiran, apitan dan sisipan mengikut konteks"/>
              <w:listItem w:displayText="5.2.1(i) Memahami dan menggunakan kata berimbuhan awalan mengikut konteks" w:value="5.2.1(i) Memahami dan menggunakan kata berimbuhan awalan mengikut konteks"/>
              <w:listItem w:displayText="5.2.1(ii) Memahami dan menggunakan kata berimbuhan akhiran mengikut konteks" w:value="5.2.1(ii) Memahami dan menggunakan kata berimbuhan akhiran mengikut konteks"/>
              <w:listItem w:displayText="5.2.1(iii) Memahami dan menggunakan kata berimbuhan apitan mengikut konteks" w:value="5.2.1(iii) Memahami dan menggunakan kata berimbuhan apitan mengikut konteks"/>
              <w:listItem w:displayText="5.2.1(iv) Memahami dan menggunakan kata berimbuhan sisipan mengikut konteks" w:value="5.2.1(iv) Memahami dan menggunakan kata berimbuhan sisipan mengikut konteks"/>
              <w:listItem w:displayText="5.2.2(i-ii) Memahami dan menggunakan kata majmuk bebas, kata majmuk mantap dan kata majmuk kiasan mengikut konteks" w:value="5.2.2(i-ii) Memahami dan menggunakan kata majmuk bebas, kata majmuk mantap dan kata majmuk kiasan mengikut konteks"/>
              <w:listItem w:displayText="5.2.2(i) Memahami dan menggunakan kata majmuk bebas dan kata majmuk mantap mengikut konteks" w:value="5.2.2(i) Memahami dan menggunakan kata majmuk bebas dan kata majmuk mantap mengikut konteks"/>
              <w:listItem w:displayText="5.2.2(ii) Memahami dan menggunakan kata majmuk kiasan mengikut konteks" w:value="5.2.2(ii) Memahami dan menggunakan kata majmuk kiasan mengikut konteks"/>
              <w:listItem w:displayText="5.2.3(i-iii) Memahami dan menggunakan kata ganda penuh, kata ganda separa dan kata ganda berentak mengikut konteks" w:value="5.2.3(i-iii) Memahami dan menggunakan kata ganda penuh, kata ganda separa dan kata ganda berentak mengikut konteks"/>
              <w:listItem w:displayText="5.2.3(i) Memahami dan menggunakan kata ganda penuh mengikut konteks" w:value="5.2.3(i) Memahami dan menggunakan kata ganda penuh mengikut konteks"/>
              <w:listItem w:displayText="5.2.3(ii) Memahami dan menggunakan kata ganda separa mengikut konteks" w:value="5.2.3(ii) Memahami dan menggunakan kata ganda separa mengikut konteks"/>
              <w:listItem w:displayText="5.2.3(iii) Memahami dan menggunakan kata ganda berentak mengikut konteks" w:value="5.2.3(iii) Memahami dan menggunakan kata ganda berentak mengikut konteks"/>
              <w:listItem w:displayText="5.3.1 Memahami dan membina ayat tunggal dan ayat majmuk dengan peluasan subjek dan predikat mengikut konteks" w:value="5.3.1 Memahami dan membina ayat tunggal dan ayat majmuk dengan peluasan subjek dan predikat mengikut konteks"/>
              <w:listItem w:displayText="5.3.2(i-ii) Memahami dan membina pelbagai jenis ayat seruan dan ayat perintah mengikut konteks" w:value="5.3.2(i-ii) Memahami dan membina pelbagai jenis ayat seruan dan ayat perintah mengikut konteks"/>
              <w:listItem w:displayText="5.3.2(i) Memahami dan membina pelbagai jenis ayat seruan mengikut konteks" w:value="5.3.2(i) Memahami dan membina pelbagai jenis ayat seruan mengikut konteks"/>
              <w:listItem w:displayText="5.3.2(ii) Memahami dan membina pelbagai jenis ayat perintah mengikut konteks" w:value="5.3.2(ii) Memahami dan membina pelbagai jenis ayat perintah mengikut konteks"/>
              <w:listItem w:displayText="5.3.3 Memahami dan membina ayat aktif, dan ayat pasif mengikut konteks" w:value="5.3.3 Memahami dan membina ayat aktif, dan ayat pasif mengikut konteks"/>
              <w:listItem w:displayText="5.3.4 Memahami dan membina ayat susunan biasa dan susunan songsang mengikut konteks" w:value="5.3.4 Memahami dan membina ayat susunan biasa dan susunan songsang mengikut konteks"/>
            </w:dropDownList>
          </w:sdtPr>
          <w:sdtEndPr/>
          <w:sdtContent>
            <w:tc>
              <w:tcPr>
                <w:tcW w:w="6852" w:type="dxa"/>
                <w:gridSpan w:val="11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0ADE417" w14:textId="77777777" w:rsidR="00FC551B" w:rsidRPr="001506D7" w:rsidRDefault="00FC551B" w:rsidP="00343E45">
                <w:pPr>
                  <w:rPr>
                    <w:rFonts w:cstheme="minorHAnsi"/>
                    <w:sz w:val="18"/>
                    <w:szCs w:val="18"/>
                  </w:rPr>
                </w:pPr>
                <w:r w:rsidRPr="001506D7">
                  <w:rPr>
                    <w:rFonts w:eastAsia="Calibri" w:cstheme="minorHAnsi"/>
                    <w:sz w:val="18"/>
                    <w:szCs w:val="18"/>
                  </w:rPr>
                  <w:t>5.1.1(iv) Memahami dan menggunakan penjodoh bilangan mengikut konteks</w:t>
                </w:r>
              </w:p>
            </w:tc>
          </w:sdtContent>
        </w:sdt>
      </w:tr>
      <w:tr w:rsidR="00FC551B" w:rsidRPr="001506D7" w14:paraId="07731AD4" w14:textId="77777777" w:rsidTr="00343E45"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66822" w14:textId="77777777" w:rsidR="00FC551B" w:rsidRPr="001506D7" w:rsidRDefault="00FC551B" w:rsidP="00343E4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1506D7">
              <w:rPr>
                <w:rFonts w:cstheme="minorHAnsi"/>
                <w:b/>
                <w:bCs/>
                <w:sz w:val="18"/>
                <w:szCs w:val="18"/>
              </w:rPr>
              <w:t>KEMAHIRAN TMK</w:t>
            </w:r>
          </w:p>
        </w:tc>
        <w:sdt>
          <w:sdtPr>
            <w:rPr>
              <w:rFonts w:cstheme="minorHAnsi"/>
              <w:sz w:val="18"/>
              <w:szCs w:val="18"/>
            </w:rPr>
            <w:id w:val="962011903"/>
            <w:placeholder>
              <w:docPart w:val="F69044AAD7894A7CAA1E17B30BF1D4EF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EndPr/>
          <w:sdtContent>
            <w:tc>
              <w:tcPr>
                <w:tcW w:w="6852" w:type="dxa"/>
                <w:gridSpan w:val="11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0925BA92" w14:textId="77777777" w:rsidR="00FC551B" w:rsidRPr="001506D7" w:rsidRDefault="00FC551B" w:rsidP="00343E45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1506D7">
                  <w:rPr>
                    <w:rFonts w:cstheme="minorHAnsi"/>
                    <w:sz w:val="18"/>
                    <w:szCs w:val="18"/>
                  </w:rPr>
                  <w:t>2.4 Membina jaringan kooperatif dan kolaboratif menggunakan blog dan emel.</w:t>
                </w:r>
              </w:p>
            </w:tc>
          </w:sdtContent>
        </w:sdt>
      </w:tr>
      <w:tr w:rsidR="00FC551B" w:rsidRPr="001506D7" w14:paraId="5DCF3C8C" w14:textId="77777777" w:rsidTr="00343E45">
        <w:tc>
          <w:tcPr>
            <w:tcW w:w="2499" w:type="dxa"/>
            <w:shd w:val="clear" w:color="auto" w:fill="auto"/>
          </w:tcPr>
          <w:p w14:paraId="65D8FBCC" w14:textId="77777777" w:rsidR="00FC551B" w:rsidRPr="001506D7" w:rsidRDefault="00FC551B" w:rsidP="00343E4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1506D7">
              <w:rPr>
                <w:rFonts w:cstheme="minorHAnsi"/>
                <w:b/>
                <w:bCs/>
                <w:sz w:val="18"/>
                <w:szCs w:val="18"/>
              </w:rPr>
              <w:t>KEMAHIRAN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emahiran"/>
            <w:tag w:val="s"/>
            <w:id w:val="-1985922583"/>
            <w:placeholder>
              <w:docPart w:val="5C2B274D6AE5462FB054A535EFFA4253"/>
            </w:placeholder>
            <w:dropDownList>
              <w:listItem w:value="Choose an item."/>
              <w:listItem w:displayText="-" w:value="-"/>
              <w:listItem w:displayText="Kemahiran Mendengar dan Bertutur" w:value="Kemahiran Mendengar dan Bertutur"/>
              <w:listItem w:displayText="Kemahiran Membaca" w:value="Kemahiran Membaca"/>
              <w:listItem w:displayText="Kemahiran Menulis" w:value="Kemahiran Menulis"/>
              <w:listItem w:displayText="Aspek Seni Bahasa" w:value="Aspek Seni Bahasa"/>
              <w:listItem w:displayText="Aspek Tatabahasa" w:value="Aspek Tatabahasa"/>
            </w:dropDownList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5040B792" w14:textId="77777777" w:rsidR="00FC551B" w:rsidRPr="001506D7" w:rsidRDefault="00FC551B" w:rsidP="00343E45">
                <w:pPr>
                  <w:rPr>
                    <w:rFonts w:cstheme="minorHAnsi"/>
                    <w:sz w:val="18"/>
                    <w:szCs w:val="18"/>
                  </w:rPr>
                </w:pPr>
                <w:r w:rsidRPr="001506D7">
                  <w:rPr>
                    <w:rFonts w:eastAsia="Calibri" w:cstheme="minorHAnsi"/>
                    <w:sz w:val="18"/>
                    <w:szCs w:val="18"/>
                  </w:rPr>
                  <w:t>Aspek Tatabahasa</w:t>
                </w:r>
              </w:p>
            </w:tc>
          </w:sdtContent>
        </w:sdt>
      </w:tr>
      <w:tr w:rsidR="00FC551B" w:rsidRPr="001506D7" w14:paraId="274BF331" w14:textId="77777777" w:rsidTr="00343E45">
        <w:tc>
          <w:tcPr>
            <w:tcW w:w="2499" w:type="dxa"/>
            <w:shd w:val="clear" w:color="auto" w:fill="auto"/>
          </w:tcPr>
          <w:p w14:paraId="72529EE6" w14:textId="77777777" w:rsidR="00FC551B" w:rsidRPr="001506D7" w:rsidRDefault="00FC551B" w:rsidP="00343E4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1506D7">
              <w:rPr>
                <w:rFonts w:cstheme="minorHAnsi"/>
                <w:b/>
                <w:bCs/>
                <w:sz w:val="18"/>
                <w:szCs w:val="18"/>
              </w:rPr>
              <w:t>ASPIRASI MURID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ASPIRASI MURID"/>
            <w:tag w:val="ASPIRASI MURID"/>
            <w:id w:val="-1140806255"/>
            <w:placeholder>
              <w:docPart w:val="8FF596A9C9134C2CA613A043C3F2898C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66A6C7CD" w14:textId="77777777" w:rsidR="00FC551B" w:rsidRPr="001506D7" w:rsidRDefault="00FC551B" w:rsidP="00343E45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1506D7">
                  <w:rPr>
                    <w:rFonts w:eastAsia="Calibri" w:cstheme="minorHAnsi"/>
                    <w:sz w:val="18"/>
                    <w:szCs w:val="18"/>
                  </w:rPr>
                  <w:t>Etika dan Kerohanian</w:t>
                </w:r>
              </w:p>
            </w:tc>
          </w:sdtContent>
        </w:sdt>
      </w:tr>
      <w:tr w:rsidR="00FC551B" w:rsidRPr="001506D7" w14:paraId="4B8A895F" w14:textId="77777777" w:rsidTr="00343E45">
        <w:tc>
          <w:tcPr>
            <w:tcW w:w="4531" w:type="dxa"/>
            <w:gridSpan w:val="4"/>
            <w:shd w:val="clear" w:color="auto" w:fill="auto"/>
          </w:tcPr>
          <w:p w14:paraId="27BD71F9" w14:textId="77777777" w:rsidR="00FC551B" w:rsidRPr="001506D7" w:rsidRDefault="00FC551B" w:rsidP="00343E45">
            <w:pPr>
              <w:jc w:val="center"/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1506D7">
              <w:rPr>
                <w:rFonts w:eastAsia="Calibri" w:cstheme="minorHAnsi"/>
                <w:b/>
                <w:bCs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29CA28C3" w14:textId="77777777" w:rsidR="00FC551B" w:rsidRPr="001506D7" w:rsidRDefault="00FC551B" w:rsidP="00343E45">
            <w:pPr>
              <w:jc w:val="center"/>
              <w:rPr>
                <w:rFonts w:eastAsia="Calibri" w:cstheme="minorHAnsi"/>
                <w:sz w:val="18"/>
                <w:szCs w:val="18"/>
              </w:rPr>
            </w:pPr>
            <w:r w:rsidRPr="001506D7">
              <w:rPr>
                <w:rFonts w:cstheme="minorHAnsi"/>
                <w:b/>
                <w:bCs/>
                <w:sz w:val="18"/>
                <w:szCs w:val="18"/>
              </w:rPr>
              <w:t>KRITERIA KEJAYAAN</w:t>
            </w:r>
          </w:p>
        </w:tc>
      </w:tr>
      <w:tr w:rsidR="00FC551B" w:rsidRPr="001506D7" w14:paraId="3F63808E" w14:textId="77777777" w:rsidTr="00343E45">
        <w:tc>
          <w:tcPr>
            <w:tcW w:w="4531" w:type="dxa"/>
            <w:gridSpan w:val="4"/>
            <w:shd w:val="clear" w:color="auto" w:fill="auto"/>
          </w:tcPr>
          <w:p w14:paraId="1CC4D4C2" w14:textId="77777777" w:rsidR="00FC551B" w:rsidRDefault="00FC551B" w:rsidP="00343E45">
            <w:pPr>
              <w:jc w:val="both"/>
              <w:rPr>
                <w:rFonts w:cstheme="minorHAnsi"/>
                <w:sz w:val="18"/>
                <w:szCs w:val="18"/>
              </w:rPr>
            </w:pPr>
            <w:r w:rsidRPr="001506D7">
              <w:rPr>
                <w:rFonts w:cstheme="minorHAnsi"/>
                <w:sz w:val="18"/>
                <w:szCs w:val="18"/>
              </w:rPr>
              <w:t>Pada akhir pengajaran dan pembelajaran, murid dapat:</w:t>
            </w:r>
          </w:p>
          <w:p w14:paraId="4622E8BF" w14:textId="77777777" w:rsidR="00FC551B" w:rsidRPr="001506D7" w:rsidRDefault="00FC551B" w:rsidP="00343E45">
            <w:pPr>
              <w:jc w:val="both"/>
              <w:rPr>
                <w:rFonts w:cstheme="minorHAnsi"/>
                <w:sz w:val="18"/>
                <w:szCs w:val="18"/>
              </w:rPr>
            </w:pPr>
          </w:p>
          <w:p w14:paraId="4447D229" w14:textId="77777777" w:rsidR="00FC551B" w:rsidRPr="001506D7" w:rsidRDefault="00FC551B" w:rsidP="00343E45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rFonts w:eastAsia="Calibri" w:cstheme="minorHAnsi"/>
                <w:sz w:val="18"/>
                <w:szCs w:val="18"/>
              </w:rPr>
            </w:pPr>
            <w:r w:rsidRPr="001506D7">
              <w:rPr>
                <w:rFonts w:eastAsia="Calibri" w:cstheme="minorHAnsi"/>
                <w:sz w:val="18"/>
                <w:szCs w:val="18"/>
              </w:rPr>
              <w:t>Memahami dan menggunakan enam penjodoh bilangan mengikut konteks.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12564285" w14:textId="77777777" w:rsidR="00FC551B" w:rsidRDefault="00FC551B" w:rsidP="00343E45">
            <w:pPr>
              <w:jc w:val="both"/>
              <w:rPr>
                <w:rFonts w:eastAsia="Calibri" w:cstheme="minorHAnsi"/>
                <w:sz w:val="18"/>
                <w:szCs w:val="18"/>
              </w:rPr>
            </w:pPr>
            <w:r w:rsidRPr="001506D7">
              <w:rPr>
                <w:rFonts w:eastAsia="Calibri" w:cstheme="minorHAnsi"/>
                <w:sz w:val="18"/>
                <w:szCs w:val="18"/>
              </w:rPr>
              <w:t>Murid dapat:</w:t>
            </w:r>
          </w:p>
          <w:p w14:paraId="124290B5" w14:textId="77777777" w:rsidR="00FC551B" w:rsidRPr="001506D7" w:rsidRDefault="00FC551B" w:rsidP="00343E45">
            <w:pPr>
              <w:jc w:val="both"/>
              <w:rPr>
                <w:rFonts w:eastAsia="Calibri" w:cstheme="minorHAnsi"/>
                <w:sz w:val="18"/>
                <w:szCs w:val="18"/>
              </w:rPr>
            </w:pPr>
          </w:p>
          <w:p w14:paraId="1EB61F8F" w14:textId="77777777" w:rsidR="00FC551B" w:rsidRPr="001506D7" w:rsidRDefault="00FC551B" w:rsidP="00FC551B">
            <w:pPr>
              <w:pStyle w:val="NoSpacing"/>
              <w:numPr>
                <w:ilvl w:val="0"/>
                <w:numId w:val="39"/>
              </w:numPr>
              <w:jc w:val="both"/>
              <w:rPr>
                <w:rFonts w:cstheme="minorHAnsi"/>
                <w:sz w:val="18"/>
                <w:szCs w:val="18"/>
              </w:rPr>
            </w:pPr>
            <w:r w:rsidRPr="001506D7">
              <w:rPr>
                <w:rFonts w:cstheme="minorHAnsi"/>
                <w:sz w:val="18"/>
                <w:szCs w:val="18"/>
              </w:rPr>
              <w:t>Mengenal pasti enam penjodoh bilangan.</w:t>
            </w:r>
          </w:p>
          <w:p w14:paraId="4BE58671" w14:textId="77777777" w:rsidR="00FC551B" w:rsidRPr="001506D7" w:rsidRDefault="00FC551B" w:rsidP="00FC551B">
            <w:pPr>
              <w:pStyle w:val="NoSpacing"/>
              <w:numPr>
                <w:ilvl w:val="0"/>
                <w:numId w:val="39"/>
              </w:numPr>
              <w:jc w:val="both"/>
              <w:rPr>
                <w:rFonts w:cstheme="minorHAnsi"/>
                <w:sz w:val="18"/>
                <w:szCs w:val="18"/>
              </w:rPr>
            </w:pPr>
            <w:r w:rsidRPr="001506D7">
              <w:rPr>
                <w:rFonts w:cstheme="minorHAnsi"/>
                <w:sz w:val="18"/>
                <w:szCs w:val="18"/>
              </w:rPr>
              <w:t>Membina enam ayat menggunakan penjodoh bilangan.</w:t>
            </w:r>
          </w:p>
        </w:tc>
      </w:tr>
      <w:tr w:rsidR="00FC551B" w:rsidRPr="001506D7" w14:paraId="1F611836" w14:textId="77777777" w:rsidTr="00343E45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747A9D1" w14:textId="77777777" w:rsidR="00FC551B" w:rsidRPr="001506D7" w:rsidRDefault="00FC551B" w:rsidP="00343E4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1506D7">
              <w:rPr>
                <w:rFonts w:cstheme="minorHAnsi"/>
                <w:b/>
                <w:bCs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434A95C9" w14:textId="77777777" w:rsidR="00FC551B" w:rsidRPr="001506D7" w:rsidRDefault="00FC551B" w:rsidP="00343E4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1506D7">
              <w:rPr>
                <w:rFonts w:cstheme="minorHAnsi"/>
                <w:b/>
                <w:bCs/>
                <w:sz w:val="18"/>
                <w:szCs w:val="18"/>
              </w:rPr>
              <w:t xml:space="preserve">CATATAN / IMPAK </w:t>
            </w:r>
          </w:p>
        </w:tc>
      </w:tr>
      <w:tr w:rsidR="00FC551B" w:rsidRPr="001506D7" w14:paraId="5E431FA0" w14:textId="77777777" w:rsidTr="00343E45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AEAA170" w14:textId="77777777" w:rsidR="00FC551B" w:rsidRPr="001506D7" w:rsidRDefault="00FC551B" w:rsidP="00FC551B">
            <w:pPr>
              <w:pStyle w:val="ListParagraph"/>
              <w:numPr>
                <w:ilvl w:val="0"/>
                <w:numId w:val="4"/>
              </w:numPr>
              <w:ind w:left="313"/>
              <w:rPr>
                <w:rFonts w:eastAsia="Calibri" w:cstheme="minorHAnsi"/>
                <w:sz w:val="18"/>
                <w:szCs w:val="18"/>
              </w:rPr>
            </w:pPr>
            <w:r w:rsidRPr="001506D7">
              <w:rPr>
                <w:rFonts w:cstheme="minorHAnsi"/>
                <w:sz w:val="18"/>
                <w:szCs w:val="18"/>
                <w:lang w:eastAsia="zh-CN"/>
              </w:rPr>
              <w:t>Murid bergerak mencari kad imbas penjodoh bilangan yang tersembunyi.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46402D03" w14:textId="77777777" w:rsidR="00FC551B" w:rsidRPr="001506D7" w:rsidRDefault="00FC551B" w:rsidP="00FC551B">
            <w:pPr>
              <w:pStyle w:val="ListParagraph"/>
              <w:numPr>
                <w:ilvl w:val="0"/>
                <w:numId w:val="5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1506D7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Guru merangsang kembali pelajaran dahulu dan </w:t>
            </w:r>
            <w:r w:rsidRPr="001506D7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>merangsang pengetahuan sedia ada</w:t>
            </w:r>
            <w:r w:rsidRPr="001506D7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 murid.</w:t>
            </w:r>
          </w:p>
          <w:p w14:paraId="270BB883" w14:textId="77777777" w:rsidR="00FC551B" w:rsidRPr="001506D7" w:rsidRDefault="00FC551B" w:rsidP="00FC551B">
            <w:pPr>
              <w:pStyle w:val="ListParagraph"/>
              <w:numPr>
                <w:ilvl w:val="0"/>
                <w:numId w:val="5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1506D7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Guru menggunakan strategi pembelajaran kolaboratif dan koperatif dengan menerapkan </w:t>
            </w:r>
            <w:r w:rsidRPr="001506D7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 xml:space="preserve">PAK21 </w:t>
            </w:r>
            <w:r w:rsidRPr="001506D7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dan </w:t>
            </w:r>
            <w:r w:rsidRPr="001506D7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>elemen sekolahku sejahtera</w:t>
            </w:r>
            <w:r w:rsidRPr="001506D7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 supaya ada interaksi antara murid dan memotivasikan murid.</w:t>
            </w:r>
          </w:p>
          <w:p w14:paraId="07B24D10" w14:textId="77777777" w:rsidR="00FC551B" w:rsidRPr="001506D7" w:rsidRDefault="00FC551B" w:rsidP="00FC551B">
            <w:pPr>
              <w:pStyle w:val="ListParagraph"/>
              <w:numPr>
                <w:ilvl w:val="0"/>
                <w:numId w:val="5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1506D7">
              <w:rPr>
                <w:rFonts w:eastAsia="Calibri" w:cstheme="minorHAnsi"/>
                <w:b/>
                <w:bCs/>
                <w:sz w:val="18"/>
                <w:szCs w:val="18"/>
              </w:rPr>
              <w:t>Menilai kefahaman murid</w:t>
            </w:r>
            <w:r w:rsidRPr="001506D7">
              <w:rPr>
                <w:rFonts w:eastAsia="Calibri" w:cstheme="minorHAnsi"/>
                <w:sz w:val="18"/>
                <w:szCs w:val="18"/>
              </w:rPr>
              <w:t xml:space="preserve"> tentang pembelajaran hari ini.</w:t>
            </w:r>
          </w:p>
        </w:tc>
      </w:tr>
      <w:tr w:rsidR="00FC551B" w:rsidRPr="001506D7" w14:paraId="69D42B23" w14:textId="77777777" w:rsidTr="00343E45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50211B89" w14:textId="77777777" w:rsidR="00FC551B" w:rsidRPr="001506D7" w:rsidRDefault="00FC551B" w:rsidP="00343E4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1506D7">
              <w:rPr>
                <w:rFonts w:cstheme="minorHAnsi"/>
                <w:b/>
                <w:bCs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12A2B84" w14:textId="77777777" w:rsidR="00FC551B" w:rsidRPr="001506D7" w:rsidRDefault="00FC551B" w:rsidP="00343E45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FC551B" w:rsidRPr="001506D7" w14:paraId="2619F1FC" w14:textId="77777777" w:rsidTr="00343E45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0B87C2CC" w14:textId="77777777" w:rsidR="00FC551B" w:rsidRPr="001506D7" w:rsidRDefault="00FC551B" w:rsidP="00FC551B">
            <w:pPr>
              <w:pStyle w:val="ListParagraph"/>
              <w:numPr>
                <w:ilvl w:val="0"/>
                <w:numId w:val="38"/>
              </w:numPr>
              <w:spacing w:line="256" w:lineRule="auto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r w:rsidRPr="001506D7">
              <w:rPr>
                <w:rFonts w:cstheme="minorHAnsi"/>
                <w:bCs/>
                <w:sz w:val="18"/>
                <w:szCs w:val="18"/>
                <w:lang w:eastAsia="zh-CN"/>
              </w:rPr>
              <w:t>Murid membaca teks dengan sebutan yang betul dan intonasi yang sesuai.</w:t>
            </w:r>
          </w:p>
          <w:p w14:paraId="7248C0DB" w14:textId="77777777" w:rsidR="00FC551B" w:rsidRPr="001506D7" w:rsidRDefault="00FC551B" w:rsidP="00FC551B">
            <w:pPr>
              <w:pStyle w:val="ListParagraph"/>
              <w:numPr>
                <w:ilvl w:val="0"/>
                <w:numId w:val="38"/>
              </w:numPr>
              <w:spacing w:line="256" w:lineRule="auto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r w:rsidRPr="001506D7">
              <w:rPr>
                <w:rFonts w:cstheme="minorHAnsi"/>
                <w:bCs/>
                <w:sz w:val="18"/>
                <w:szCs w:val="18"/>
                <w:lang w:eastAsia="zh-CN"/>
              </w:rPr>
              <w:t>Murid memahami teks yang dibaca.</w:t>
            </w:r>
          </w:p>
          <w:p w14:paraId="6C1B8CF7" w14:textId="77777777" w:rsidR="00FC551B" w:rsidRPr="001506D7" w:rsidRDefault="00FC551B" w:rsidP="00FC551B">
            <w:pPr>
              <w:pStyle w:val="ListParagraph"/>
              <w:numPr>
                <w:ilvl w:val="0"/>
                <w:numId w:val="38"/>
              </w:numPr>
              <w:spacing w:line="256" w:lineRule="auto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r w:rsidRPr="001506D7">
              <w:rPr>
                <w:rFonts w:cstheme="minorHAnsi"/>
                <w:bCs/>
                <w:sz w:val="18"/>
                <w:szCs w:val="18"/>
                <w:lang w:eastAsia="zh-CN"/>
              </w:rPr>
              <w:t>Murid mengenal pasti penjodoh bilangan yang diberi.</w:t>
            </w:r>
          </w:p>
          <w:p w14:paraId="77FBBFDC" w14:textId="77777777" w:rsidR="00FC551B" w:rsidRPr="001506D7" w:rsidRDefault="00FC551B" w:rsidP="00FC551B">
            <w:pPr>
              <w:pStyle w:val="ListParagraph"/>
              <w:numPr>
                <w:ilvl w:val="0"/>
                <w:numId w:val="38"/>
              </w:numPr>
              <w:spacing w:line="256" w:lineRule="auto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r w:rsidRPr="001506D7">
              <w:rPr>
                <w:rFonts w:cstheme="minorHAnsi"/>
                <w:bCs/>
                <w:sz w:val="18"/>
                <w:szCs w:val="18"/>
                <w:lang w:eastAsia="zh-CN"/>
              </w:rPr>
              <w:t>Murid memahami maksud penjodoh bilangan.</w:t>
            </w:r>
          </w:p>
          <w:p w14:paraId="0FFC5CED" w14:textId="77777777" w:rsidR="00FC551B" w:rsidRPr="001506D7" w:rsidRDefault="00FC551B" w:rsidP="00FC551B">
            <w:pPr>
              <w:pStyle w:val="ListParagraph"/>
              <w:numPr>
                <w:ilvl w:val="0"/>
                <w:numId w:val="38"/>
              </w:numPr>
              <w:spacing w:line="256" w:lineRule="auto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r w:rsidRPr="001506D7">
              <w:rPr>
                <w:rFonts w:cstheme="minorHAnsi"/>
                <w:bCs/>
                <w:sz w:val="18"/>
                <w:szCs w:val="18"/>
                <w:lang w:eastAsia="zh-CN"/>
              </w:rPr>
              <w:t>Murid membina ayat menggunakan penjodoh bilangan dalam kumpulan. (PAK-21)</w:t>
            </w:r>
          </w:p>
          <w:p w14:paraId="5F85A944" w14:textId="77777777" w:rsidR="00FC551B" w:rsidRPr="001506D7" w:rsidRDefault="00FC551B" w:rsidP="00FC551B">
            <w:pPr>
              <w:pStyle w:val="ListParagraph"/>
              <w:numPr>
                <w:ilvl w:val="0"/>
                <w:numId w:val="38"/>
              </w:numPr>
              <w:spacing w:line="256" w:lineRule="auto"/>
              <w:rPr>
                <w:rFonts w:cstheme="minorHAnsi"/>
                <w:b/>
                <w:bCs/>
                <w:sz w:val="18"/>
                <w:szCs w:val="18"/>
                <w:u w:val="single"/>
              </w:rPr>
            </w:pPr>
            <w:r w:rsidRPr="001506D7">
              <w:rPr>
                <w:rFonts w:cstheme="minorHAnsi"/>
                <w:bCs/>
                <w:sz w:val="18"/>
                <w:szCs w:val="18"/>
                <w:lang w:eastAsia="zh-CN"/>
              </w:rPr>
              <w:t>Murid memberi komen kepada kumpulan lain.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5BB863F" w14:textId="77777777" w:rsidR="00FC551B" w:rsidRPr="001506D7" w:rsidRDefault="00FC551B" w:rsidP="00343E45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FC551B" w:rsidRPr="001506D7" w14:paraId="6F7A34FB" w14:textId="77777777" w:rsidTr="00343E45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4C6514E2" w14:textId="77777777" w:rsidR="00FC551B" w:rsidRPr="001506D7" w:rsidRDefault="00FC551B" w:rsidP="00343E4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1506D7">
              <w:rPr>
                <w:rFonts w:cstheme="minorHAnsi"/>
                <w:b/>
                <w:bCs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CDEEEC0" w14:textId="77777777" w:rsidR="00FC551B" w:rsidRPr="001506D7" w:rsidRDefault="00FC551B" w:rsidP="00343E45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FC551B" w:rsidRPr="001506D7" w14:paraId="29CCC461" w14:textId="77777777" w:rsidTr="00343E45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3E4F7D57" w14:textId="77777777" w:rsidR="00FC551B" w:rsidRPr="001506D7" w:rsidRDefault="00FC551B" w:rsidP="00FC551B">
            <w:pPr>
              <w:pStyle w:val="ListParagraph"/>
              <w:numPr>
                <w:ilvl w:val="3"/>
                <w:numId w:val="38"/>
              </w:numPr>
              <w:ind w:left="426"/>
              <w:rPr>
                <w:rFonts w:eastAsia="Calibri" w:cstheme="minorHAnsi"/>
                <w:sz w:val="18"/>
                <w:szCs w:val="18"/>
              </w:rPr>
            </w:pPr>
            <w:r w:rsidRPr="001506D7">
              <w:rPr>
                <w:rFonts w:cstheme="minorHAnsi"/>
                <w:sz w:val="18"/>
                <w:szCs w:val="18"/>
                <w:lang w:eastAsia="zh-CN"/>
              </w:rPr>
              <w:t>Murid mengetahui perbezaan antara ayat yang mengandungi penjodoh bilangan dan ayat yang tidak mengandungi penjodoh bilangan.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0A884BB3" w14:textId="77777777" w:rsidR="00FC551B" w:rsidRPr="001506D7" w:rsidRDefault="00FC551B" w:rsidP="00343E45">
            <w:pPr>
              <w:pStyle w:val="ListParagraph"/>
              <w:ind w:left="313"/>
              <w:rPr>
                <w:rFonts w:eastAsia="Calibri" w:cstheme="minorHAnsi"/>
                <w:sz w:val="18"/>
                <w:szCs w:val="18"/>
              </w:rPr>
            </w:pPr>
          </w:p>
        </w:tc>
      </w:tr>
      <w:tr w:rsidR="00FC551B" w:rsidRPr="001506D7" w14:paraId="45542C14" w14:textId="77777777" w:rsidTr="00343E45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2F96997A" w14:textId="77777777" w:rsidR="00FC551B" w:rsidRPr="001506D7" w:rsidRDefault="00FC551B" w:rsidP="00343E4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1506D7">
              <w:rPr>
                <w:rFonts w:cstheme="minorHAnsi"/>
                <w:b/>
                <w:bCs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cstheme="minorHAnsi"/>
              <w:sz w:val="18"/>
              <w:szCs w:val="18"/>
            </w:rPr>
            <w:alias w:val="KAEDAH PENGAJARAN"/>
            <w:tag w:val="KAEDAH PENGAJARAN"/>
            <w:id w:val="-1945915134"/>
            <w:placeholder>
              <w:docPart w:val="784F5C96991041678B4A7272620199B9"/>
            </w:placeholder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3F8AA7CD" w14:textId="77777777" w:rsidR="00FC551B" w:rsidRPr="001506D7" w:rsidRDefault="00FC551B" w:rsidP="00343E45">
                <w:pPr>
                  <w:rPr>
                    <w:rFonts w:eastAsia="Calibri" w:cstheme="minorHAnsi"/>
                    <w:b/>
                    <w:bCs/>
                    <w:sz w:val="18"/>
                    <w:szCs w:val="18"/>
                    <w:u w:val="single"/>
                  </w:rPr>
                </w:pPr>
                <w:r w:rsidRPr="001506D7">
                  <w:rPr>
                    <w:rStyle w:val="Style1"/>
                    <w:rFonts w:cstheme="minorHAnsi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FC551B" w:rsidRPr="001506D7" w14:paraId="59DF5B96" w14:textId="77777777" w:rsidTr="00343E45">
        <w:tc>
          <w:tcPr>
            <w:tcW w:w="2499" w:type="dxa"/>
            <w:shd w:val="clear" w:color="auto" w:fill="auto"/>
            <w:vAlign w:val="center"/>
          </w:tcPr>
          <w:p w14:paraId="492BD57B" w14:textId="77777777" w:rsidR="00FC551B" w:rsidRPr="001506D7" w:rsidRDefault="00FC551B" w:rsidP="00343E4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1506D7">
              <w:rPr>
                <w:rFonts w:cstheme="minorHAnsi"/>
                <w:b/>
                <w:bCs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31A99DD6" w14:textId="77777777" w:rsidR="00FC551B" w:rsidRPr="001506D7" w:rsidRDefault="00FC551B" w:rsidP="00343E4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5318DF87" w14:textId="77777777" w:rsidR="00FC551B" w:rsidRPr="001506D7" w:rsidRDefault="00FC551B" w:rsidP="00343E4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1506D7">
              <w:rPr>
                <w:rFonts w:cstheme="minorHAnsi"/>
                <w:b/>
                <w:bCs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7C440E23" w14:textId="77777777" w:rsidR="00FC551B" w:rsidRPr="001506D7" w:rsidRDefault="00FC551B" w:rsidP="00343E45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FC551B" w:rsidRPr="001506D7" w14:paraId="5569C7D7" w14:textId="77777777" w:rsidTr="00343E45">
        <w:tc>
          <w:tcPr>
            <w:tcW w:w="2499" w:type="dxa"/>
            <w:shd w:val="clear" w:color="auto" w:fill="auto"/>
            <w:vAlign w:val="center"/>
          </w:tcPr>
          <w:p w14:paraId="68C96188" w14:textId="77777777" w:rsidR="00FC551B" w:rsidRPr="001506D7" w:rsidRDefault="00FC551B" w:rsidP="00343E4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1506D7">
              <w:rPr>
                <w:rFonts w:cstheme="minorHAnsi"/>
                <w:b/>
                <w:bCs/>
                <w:sz w:val="18"/>
                <w:szCs w:val="18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KP/BCB"/>
              <w:tag w:val="KP/BCB"/>
              <w:id w:val="-2136096923"/>
              <w:placeholder>
                <w:docPart w:val="82AD0220794C447084C9B04233BE4A46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10AF88A8" w14:textId="77777777" w:rsidR="00FC551B" w:rsidRPr="001506D7" w:rsidRDefault="00FC551B" w:rsidP="00343E45">
                <w:pPr>
                  <w:rPr>
                    <w:rFonts w:cstheme="minorHAnsi"/>
                    <w:sz w:val="18"/>
                    <w:szCs w:val="18"/>
                  </w:rPr>
                </w:pPr>
                <w:r w:rsidRPr="001506D7">
                  <w:rPr>
                    <w:rFonts w:eastAsia="Calibri" w:cstheme="minorHAnsi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391A5E3D" w14:textId="77777777" w:rsidR="00FC551B" w:rsidRPr="001506D7" w:rsidRDefault="00FC551B" w:rsidP="00343E45">
            <w:pPr>
              <w:rPr>
                <w:rFonts w:cstheme="minorHAnsi"/>
                <w:sz w:val="18"/>
                <w:szCs w:val="18"/>
              </w:rPr>
            </w:pPr>
            <w:r w:rsidRPr="001506D7">
              <w:rPr>
                <w:rFonts w:cstheme="minorHAnsi"/>
                <w:b/>
                <w:bCs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439E0F65" w14:textId="77777777" w:rsidR="00FC551B" w:rsidRPr="001506D7" w:rsidRDefault="00FC551B" w:rsidP="00343E45">
            <w:pPr>
              <w:rPr>
                <w:rFonts w:cstheme="minorHAnsi"/>
                <w:i/>
                <w:iCs/>
                <w:sz w:val="18"/>
                <w:szCs w:val="18"/>
                <w:lang w:eastAsia="zh-CN"/>
              </w:rPr>
            </w:pPr>
            <w:r w:rsidRPr="001506D7">
              <w:rPr>
                <w:rFonts w:cstheme="minorHAnsi"/>
                <w:i/>
                <w:iCs/>
                <w:sz w:val="18"/>
                <w:szCs w:val="18"/>
                <w:lang w:eastAsia="zh-CN"/>
              </w:rPr>
              <w:t>Gallery Walk</w:t>
            </w:r>
          </w:p>
          <w:p w14:paraId="21C1693D" w14:textId="77777777" w:rsidR="00FC551B" w:rsidRPr="001506D7" w:rsidRDefault="00FC551B" w:rsidP="00343E45">
            <w:pPr>
              <w:rPr>
                <w:rFonts w:cstheme="minorHAnsi"/>
                <w:sz w:val="18"/>
                <w:szCs w:val="18"/>
              </w:rPr>
            </w:pPr>
          </w:p>
          <w:p w14:paraId="13EF10F2" w14:textId="77777777" w:rsidR="00FC551B" w:rsidRPr="001506D7" w:rsidRDefault="00FC551B" w:rsidP="00343E45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FC551B" w:rsidRPr="001506D7" w14:paraId="3B148E06" w14:textId="77777777" w:rsidTr="00343E45">
        <w:tc>
          <w:tcPr>
            <w:tcW w:w="2499" w:type="dxa"/>
            <w:shd w:val="clear" w:color="auto" w:fill="auto"/>
            <w:vAlign w:val="center"/>
          </w:tcPr>
          <w:p w14:paraId="56245839" w14:textId="77777777" w:rsidR="00FC551B" w:rsidRPr="001506D7" w:rsidRDefault="00FC551B" w:rsidP="00343E4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1506D7">
              <w:rPr>
                <w:rFonts w:eastAsia="Calibri" w:cstheme="minorHAnsi"/>
                <w:b/>
                <w:bCs/>
                <w:sz w:val="18"/>
                <w:szCs w:val="18"/>
              </w:rPr>
              <w:t>KBAT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BAT"/>
            <w:tag w:val="KBAT"/>
            <w:id w:val="1839108422"/>
            <w:placeholder>
              <w:docPart w:val="5866D698DE3348E0BE6B9E10666D07CA"/>
            </w:placeholder>
            <w:dropDownList>
              <w:listItem w:value="Choose an item."/>
              <w:listItem w:displayText="-" w:value="-"/>
              <w:listItem w:displayText="Mencipta" w:value="Mencipta"/>
              <w:listItem w:displayText="Mencipta - Menggubah" w:value="Mencipta - Menggubah"/>
              <w:listItem w:displayText="Mencipta - Menghasilkan" w:value="Mencipta - Menghasilkan"/>
              <w:listItem w:displayText="Menganalisis" w:value="Menganalisis"/>
              <w:listItem w:displayText="Menganalisis - Memberikan alasan" w:value="Menganalisis - Memberikan alasan"/>
              <w:listItem w:displayText="Menganalisis - Membezakan" w:value="Menganalisis - Membezakan"/>
              <w:listItem w:displayText="Menganalisis - Membina" w:value="Menganalisis - Membina"/>
              <w:listItem w:displayText="Menganalisis - Membuat rumusan" w:value="Menganalisis - Membuat rumusan"/>
              <w:listItem w:displayText="Menganalisis - Mencerakinkan" w:value="Menganalisis - Mencerakinkan"/>
              <w:listItem w:displayText="Menganalisis - Menerangkan" w:value="Menganalisis - Menerangkan"/>
              <w:listItem w:displayText="Menganalisis - Mengenal pasti" w:value="Menganalisis - Mengenal pasti"/>
              <w:listItem w:displayText="Menganalisis - Mengesan" w:value="Menganalisis - Mengesan"/>
              <w:listItem w:displayText="Menganalisis - Menggunakan" w:value="Menganalisis - Menggunakan"/>
              <w:listItem w:displayText="Menganalisis - Menilai" w:value="Menganalisis - Menilai"/>
              <w:listItem w:displayText="Menganalisis - Menyesuaikan" w:value="Menganalisis - Menyesuaikan"/>
              <w:listItem w:displayText="Menganalisis - Menyiasat" w:value="Menganalisis - Menyiasat"/>
              <w:listItem w:displayText="Mengaplikasi" w:value="Mengaplikasi"/>
              <w:listItem w:displayText="Mengaplikasi - Melakonkan" w:value="Mengaplikasi - Melakonkan"/>
              <w:listItem w:displayText="Mengaplikasi - Melaksana" w:value="Mengaplikasi - Melaksana"/>
              <w:listItem w:displayText="Mengaplikasi - Melengkapkan" w:value="Mengaplikasi - Melengkapkan"/>
              <w:listItem w:displayText="Mengaplikasi - Membina" w:value="Mengaplikasi - Membina"/>
              <w:listItem w:displayText="Mengaplikasi - Mengelaskan" w:value="Mengaplikasi - Mengelaskan"/>
              <w:listItem w:displayText="Mengaplikasi - Menggambarkan" w:value="Mengaplikasi - Menggambarkan"/>
              <w:listItem w:displayText="Mengaplikasi - Mengguna pakai" w:value="Mengaplikasi - Mengguna pakai"/>
              <w:listItem w:displayText="Mengaplikasi - Menggunakan" w:value="Mengaplikasi - Menggunakan"/>
              <w:listItem w:displayText="Mengaplikasi - Menghasilkan" w:value="Mengaplikasi - Menghasilkan"/>
              <w:listItem w:displayText="Mengaplikasi - Menunjuk cara" w:value="Mengaplikasi - Menunjuk cara"/>
              <w:listItem w:displayText="Mengaplikasi - Menunjukkan" w:value="Mengaplikasi - Menunjukkan"/>
              <w:listItem w:displayText="Mengaplikasi - Menyesuaikan" w:value="Mengaplikasi - Menyesuaikan"/>
              <w:listItem w:displayText="Menilai " w:value="Menilai "/>
              <w:listItem w:displayText="Menilai - Memberi alasan" w:value="Menilai - Memberi alasan"/>
              <w:listItem w:displayText="Menilai - Memberi pendapat" w:value="Menilai - Memberi pendapat"/>
              <w:listItem w:displayText="Menilai - Memberi ulasan" w:value="Menilai - Memberi ulasan"/>
              <w:listItem w:displayText="Menilai - Membincangkan" w:value="Menilai - Membincangkan"/>
              <w:listItem w:displayText="Menilai - Membuat justifikasi" w:value="Menilai - Membuat justifikasi"/>
              <w:listItem w:displayText="Menilai - Membuat keputusan" w:value="Menilai - Membuat keputusan"/>
              <w:listItem w:displayText="Menilai - Menentukan" w:value="Menilai - Menentukan"/>
              <w:listItem w:displayText="Menilai - Menerangkan" w:value="Menilai - Menerangkan"/>
              <w:listItem w:displayText="Menilai - Menjanakan" w:value="Menilai - Menjanakan"/>
              <w:listItem w:displayText="Menilai - Mentafsir" w:value="Menilai - Mentafsir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4B5969BC" w14:textId="77777777" w:rsidR="00FC551B" w:rsidRPr="001506D7" w:rsidRDefault="00FC551B" w:rsidP="00343E45">
                <w:pPr>
                  <w:rPr>
                    <w:rFonts w:cstheme="minorHAnsi"/>
                    <w:sz w:val="18"/>
                    <w:szCs w:val="18"/>
                  </w:rPr>
                </w:pPr>
                <w:r w:rsidRPr="001506D7">
                  <w:rPr>
                    <w:rFonts w:eastAsia="Calibri" w:cstheme="minorHAnsi"/>
                    <w:sz w:val="18"/>
                    <w:szCs w:val="18"/>
                  </w:rPr>
                  <w:t>Mengaplikasi - Menggunakan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403A21C5" w14:textId="77777777" w:rsidR="00FC551B" w:rsidRPr="001506D7" w:rsidRDefault="00FC551B" w:rsidP="00343E45">
            <w:pPr>
              <w:rPr>
                <w:rFonts w:cstheme="minorHAnsi"/>
                <w:sz w:val="18"/>
                <w:szCs w:val="18"/>
              </w:rPr>
            </w:pPr>
            <w:r w:rsidRPr="001506D7">
              <w:rPr>
                <w:rFonts w:cstheme="minorHAnsi"/>
                <w:b/>
                <w:bCs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Peta Pemikiran"/>
              <w:tag w:val="Peta Pemikiran"/>
              <w:id w:val="-430741727"/>
              <w:placeholder>
                <w:docPart w:val="0DBEBD5732F94487B1BEA90C30A84F32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112E5F8E" w14:textId="77777777" w:rsidR="00FC551B" w:rsidRPr="001506D7" w:rsidRDefault="00FC551B" w:rsidP="00343E45">
                <w:pPr>
                  <w:rPr>
                    <w:rFonts w:cstheme="minorHAnsi"/>
                    <w:sz w:val="18"/>
                    <w:szCs w:val="18"/>
                  </w:rPr>
                </w:pPr>
                <w:r w:rsidRPr="001506D7">
                  <w:rPr>
                    <w:rFonts w:eastAsia="Calibri" w:cstheme="minorHAnsi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FC551B" w:rsidRPr="001506D7" w14:paraId="17E0F4C3" w14:textId="77777777" w:rsidTr="00343E45">
        <w:tc>
          <w:tcPr>
            <w:tcW w:w="2499" w:type="dxa"/>
            <w:shd w:val="clear" w:color="auto" w:fill="auto"/>
            <w:vAlign w:val="center"/>
          </w:tcPr>
          <w:p w14:paraId="1E9941F1" w14:textId="77777777" w:rsidR="00FC551B" w:rsidRPr="001506D7" w:rsidRDefault="00FC551B" w:rsidP="00343E4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1506D7">
              <w:rPr>
                <w:rFonts w:eastAsia="Calibri" w:cstheme="minorHAnsi"/>
                <w:b/>
                <w:bCs/>
                <w:sz w:val="18"/>
                <w:szCs w:val="18"/>
              </w:rPr>
              <w:t>EMK: NILAI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Nilai"/>
            <w:tag w:val="Nilai"/>
            <w:id w:val="-1160000799"/>
            <w:placeholder>
              <w:docPart w:val="AB94A6683E37479E81590B83AE59D562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hati-hati" w:value="Berhati-hati"/>
              <w:listItem w:displayText="Berhemah tinggi" w:value="Berhemah tinggi"/>
              <w:listItem w:displayText="Berjimat Cermat" w:value="Berjimat Cermat"/>
              <w:listItem w:displayText="Bersyukur" w:value="Bersyukur"/>
              <w:listItem w:displayText="Bertanggungjawab" w:value="Bertanggungjawab"/>
              <w:listItem w:displayText="Berusaha" w:value="Berusaha"/>
              <w:listItem w:displayText="Kasih Sayang" w:value="Kasih Sayang"/>
              <w:listItem w:displayText="Keberanian" w:value="Keberanian"/>
              <w:listItem w:displayText="Kebersihan" w:value="Kebersihan"/>
              <w:listItem w:displayText="Kebersihan Fizikal dan Mental" w:value="Kebersihan Fizikal dan Mental"/>
              <w:listItem w:displayText="Kejujuran" w:value="Kejujuran"/>
              <w:listItem w:displayText="Kerajinan" w:value="Kerajinan"/>
              <w:listItem w:displayText="Kerjasama" w:value="Kerjasama"/>
              <w:listItem w:displayText="Keselamatan" w:value="Keselamatan"/>
              <w:listItem w:displayText="Kesihatan" w:value="Kesihatan"/>
              <w:listItem w:displayText="Kesyukuran" w:value="Kesyukuran"/>
              <w:listItem w:displayText="Menghargai" w:value="Menghargai"/>
              <w:listItem w:displayText="Menghormati" w:value="Menghormati"/>
              <w:listItem w:displayText="Patriotisme" w:value="Patriotisme"/>
              <w:listItem w:displayText="Prihatin" w:value="Prihatin"/>
              <w:listItem w:displayText="Rasional" w:value="Rasional"/>
              <w:listItem w:displayText="Saling Membantu" w:value="Saling Membantu"/>
              <w:listItem w:displayText="Semangat Bermasyarakat" w:value="Semangat Bermasyarakat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78837225" w14:textId="77777777" w:rsidR="00FC551B" w:rsidRPr="001506D7" w:rsidRDefault="00FC551B" w:rsidP="00343E45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1506D7">
                  <w:rPr>
                    <w:rFonts w:eastAsia="Calibri" w:cstheme="minorHAnsi"/>
                    <w:sz w:val="18"/>
                    <w:szCs w:val="18"/>
                  </w:rPr>
                  <w:t>Berusaha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65BEED1A" w14:textId="77777777" w:rsidR="00FC551B" w:rsidRPr="001506D7" w:rsidRDefault="00FC551B" w:rsidP="00343E45">
            <w:pPr>
              <w:rPr>
                <w:rFonts w:cstheme="minorHAnsi"/>
                <w:sz w:val="18"/>
                <w:szCs w:val="18"/>
              </w:rPr>
            </w:pPr>
            <w:r w:rsidRPr="001506D7">
              <w:rPr>
                <w:rFonts w:cstheme="minorHAnsi"/>
                <w:b/>
                <w:bCs/>
                <w:sz w:val="18"/>
                <w:szCs w:val="18"/>
              </w:rPr>
              <w:t>KB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B"/>
            <w:tag w:val="KB"/>
            <w:id w:val="76868956"/>
            <w:placeholder>
              <w:docPart w:val="30863CAFCA904FA19ABDECB7E3F84278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EndPr/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689ADB6E" w14:textId="77777777" w:rsidR="00FC551B" w:rsidRPr="001506D7" w:rsidRDefault="00FC551B" w:rsidP="00343E45">
                <w:pPr>
                  <w:rPr>
                    <w:rFonts w:cstheme="minorHAnsi"/>
                    <w:sz w:val="18"/>
                    <w:szCs w:val="18"/>
                  </w:rPr>
                </w:pPr>
                <w:r w:rsidRPr="001506D7">
                  <w:rPr>
                    <w:rFonts w:eastAsia="Calibri" w:cstheme="minorHAnsi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FC551B" w:rsidRPr="001506D7" w14:paraId="6E01FDDC" w14:textId="77777777" w:rsidTr="00343E45">
        <w:tc>
          <w:tcPr>
            <w:tcW w:w="2499" w:type="dxa"/>
            <w:shd w:val="clear" w:color="auto" w:fill="auto"/>
            <w:vAlign w:val="center"/>
          </w:tcPr>
          <w:p w14:paraId="2C1AA29A" w14:textId="77777777" w:rsidR="00FC551B" w:rsidRPr="001506D7" w:rsidRDefault="00FC551B" w:rsidP="00343E4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1506D7">
              <w:rPr>
                <w:rFonts w:eastAsia="Calibri" w:cstheme="minorHAnsi"/>
                <w:b/>
                <w:bCs/>
                <w:sz w:val="18"/>
                <w:szCs w:val="18"/>
              </w:rPr>
              <w:t>EMK: ILMU &amp; PENDEKATAN BERTEMA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EMK ILMU"/>
            <w:tag w:val="EMK ILMU"/>
            <w:id w:val="1242767143"/>
            <w:placeholder>
              <w:docPart w:val="2280C13319EE49FA8DF7F190C28013CB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lestarian Global" w:value="Kelestarian Global"/>
              <w:listItem w:displayText="Keselamatan" w:value="Keselamatan"/>
              <w:listItem w:displayText="Keusahawanan" w:value="Keusahawanan"/>
              <w:listItem w:displayText="Kreativiti dan Inovasi" w:value="Kreativiti dan Inovasi"/>
              <w:listItem w:displayText="Nilai Murni" w:value="Nilai Murni"/>
              <w:listItem w:displayText="Patriotisme" w:value="Patriotisme"/>
              <w:listItem w:displayText="Pendidikan Kewangan" w:value="Pendidikan Kewangan"/>
              <w:listItem w:displayText="Pendidikan Keselamatan Jalan Raya" w:value="Pendidikan Keselamatan Jalan Raya"/>
              <w:listItem w:displayText="Sains dan Teknologi" w:value="Sains dan Teknologi"/>
              <w:listItem w:displayText="Teknologi Maklumat dan Komunikasi (TMK)" w:value="Teknologi Maklumat dan Komunikasi (TMK)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14DCA58C" w14:textId="77777777" w:rsidR="00FC551B" w:rsidRPr="001506D7" w:rsidRDefault="00FC551B" w:rsidP="00343E45">
                <w:pPr>
                  <w:rPr>
                    <w:rFonts w:cstheme="minorHAnsi"/>
                    <w:sz w:val="18"/>
                    <w:szCs w:val="18"/>
                  </w:rPr>
                </w:pPr>
                <w:r w:rsidRPr="001506D7">
                  <w:rPr>
                    <w:rFonts w:eastAsia="Calibri" w:cstheme="minorHAnsi"/>
                    <w:sz w:val="18"/>
                    <w:szCs w:val="18"/>
                  </w:rPr>
                  <w:t>Nilai Murni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6FC796CA" w14:textId="77777777" w:rsidR="00FC551B" w:rsidRPr="001506D7" w:rsidRDefault="00FC551B" w:rsidP="00343E45">
            <w:pPr>
              <w:rPr>
                <w:rFonts w:cstheme="minorHAnsi"/>
                <w:sz w:val="18"/>
                <w:szCs w:val="18"/>
              </w:rPr>
            </w:pPr>
            <w:r w:rsidRPr="001506D7">
              <w:rPr>
                <w:rFonts w:cstheme="minorHAnsi"/>
                <w:b/>
                <w:bCs/>
                <w:sz w:val="18"/>
                <w:szCs w:val="18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56F0C6A8" w14:textId="77777777" w:rsidR="00FC551B" w:rsidRPr="001506D7" w:rsidRDefault="009D57B9" w:rsidP="00343E45">
            <w:pPr>
              <w:rPr>
                <w:rFonts w:cstheme="minorHAnsi"/>
                <w:sz w:val="18"/>
                <w:szCs w:val="18"/>
              </w:rPr>
            </w:pPr>
            <w:sdt>
              <w:sdtPr>
                <w:rPr>
                  <w:rFonts w:eastAsia="Calibri" w:cstheme="minorHAnsi"/>
                  <w:sz w:val="18"/>
                  <w:szCs w:val="18"/>
                </w:rPr>
                <w:id w:val="-2076806806"/>
                <w:placeholder>
                  <w:docPart w:val="6BA32F23A1AB4C54B57ADC41D2AF482E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EndPr/>
              <w:sdtContent>
                <w:r w:rsidR="00FC551B" w:rsidRPr="001506D7">
                  <w:rPr>
                    <w:rFonts w:eastAsia="Calibri" w:cstheme="minorHAnsi"/>
                    <w:sz w:val="18"/>
                    <w:szCs w:val="18"/>
                  </w:rPr>
                  <w:t>Hasil Kerja Murid</w:t>
                </w:r>
              </w:sdtContent>
            </w:sdt>
          </w:p>
        </w:tc>
      </w:tr>
      <w:tr w:rsidR="00FC551B" w:rsidRPr="001506D7" w14:paraId="481E24B8" w14:textId="77777777" w:rsidTr="00343E45">
        <w:tc>
          <w:tcPr>
            <w:tcW w:w="2499" w:type="dxa"/>
            <w:vMerge w:val="restart"/>
            <w:shd w:val="clear" w:color="auto" w:fill="auto"/>
            <w:vAlign w:val="center"/>
          </w:tcPr>
          <w:p w14:paraId="5D74D12A" w14:textId="77777777" w:rsidR="00FC551B" w:rsidRPr="001506D7" w:rsidRDefault="00FC551B" w:rsidP="00343E4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1506D7">
              <w:rPr>
                <w:rFonts w:cstheme="minorHAnsi"/>
                <w:b/>
                <w:bCs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658915FE" w14:textId="77777777" w:rsidR="00FC551B" w:rsidRPr="001506D7" w:rsidRDefault="00FC551B" w:rsidP="00343E45">
            <w:pPr>
              <w:rPr>
                <w:rFonts w:cstheme="minorHAnsi"/>
                <w:sz w:val="18"/>
                <w:szCs w:val="18"/>
              </w:rPr>
            </w:pPr>
            <w:r w:rsidRPr="001506D7">
              <w:rPr>
                <w:rFonts w:cstheme="minorHAnsi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71D9407" w14:textId="77777777" w:rsidR="00FC551B" w:rsidRPr="001506D7" w:rsidRDefault="00FC551B" w:rsidP="00343E45">
            <w:pPr>
              <w:rPr>
                <w:rFonts w:cstheme="minorHAnsi"/>
                <w:sz w:val="18"/>
                <w:szCs w:val="18"/>
              </w:rPr>
            </w:pPr>
            <w:r w:rsidRPr="001506D7">
              <w:rPr>
                <w:rFonts w:cstheme="minorHAnsi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24C4B9D2" w14:textId="77777777" w:rsidR="00FC551B" w:rsidRPr="001506D7" w:rsidRDefault="00FC551B" w:rsidP="00343E45">
            <w:pPr>
              <w:rPr>
                <w:rFonts w:cstheme="minorHAnsi"/>
                <w:sz w:val="18"/>
                <w:szCs w:val="18"/>
              </w:rPr>
            </w:pPr>
            <w:r w:rsidRPr="001506D7">
              <w:rPr>
                <w:rFonts w:cstheme="minorHAnsi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2A1968A2" w14:textId="77777777" w:rsidR="00FC551B" w:rsidRPr="001506D7" w:rsidRDefault="00FC551B" w:rsidP="00343E45">
            <w:pPr>
              <w:rPr>
                <w:rFonts w:cstheme="minorHAnsi"/>
                <w:sz w:val="18"/>
                <w:szCs w:val="18"/>
              </w:rPr>
            </w:pPr>
            <w:r w:rsidRPr="001506D7">
              <w:rPr>
                <w:rFonts w:cstheme="minorHAnsi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2BCFE34C" w14:textId="77777777" w:rsidR="00FC551B" w:rsidRPr="001506D7" w:rsidRDefault="00FC551B" w:rsidP="00343E45">
            <w:pPr>
              <w:rPr>
                <w:rFonts w:cstheme="minorHAnsi"/>
                <w:sz w:val="18"/>
                <w:szCs w:val="18"/>
              </w:rPr>
            </w:pPr>
            <w:r w:rsidRPr="001506D7">
              <w:rPr>
                <w:rFonts w:cstheme="minorHAnsi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14FA948" w14:textId="77777777" w:rsidR="00FC551B" w:rsidRPr="001506D7" w:rsidRDefault="00FC551B" w:rsidP="00343E45">
            <w:pPr>
              <w:rPr>
                <w:rFonts w:cstheme="minorHAnsi"/>
                <w:sz w:val="18"/>
                <w:szCs w:val="18"/>
              </w:rPr>
            </w:pPr>
            <w:r w:rsidRPr="001506D7">
              <w:rPr>
                <w:rFonts w:cstheme="minorHAnsi"/>
                <w:sz w:val="18"/>
                <w:szCs w:val="18"/>
              </w:rPr>
              <w:t>TP6</w:t>
            </w:r>
          </w:p>
        </w:tc>
      </w:tr>
      <w:tr w:rsidR="00FC551B" w:rsidRPr="001506D7" w14:paraId="5870B5FE" w14:textId="77777777" w:rsidTr="00343E45">
        <w:tc>
          <w:tcPr>
            <w:tcW w:w="2499" w:type="dxa"/>
            <w:vMerge/>
            <w:shd w:val="clear" w:color="auto" w:fill="auto"/>
            <w:vAlign w:val="center"/>
          </w:tcPr>
          <w:p w14:paraId="47738075" w14:textId="77777777" w:rsidR="00FC551B" w:rsidRPr="001506D7" w:rsidRDefault="00FC551B" w:rsidP="00343E45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3513EBA3" w14:textId="77777777" w:rsidR="00FC551B" w:rsidRPr="001506D7" w:rsidRDefault="00FC551B" w:rsidP="00343E4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8438B9A" w14:textId="77777777" w:rsidR="00FC551B" w:rsidRPr="001506D7" w:rsidRDefault="00FC551B" w:rsidP="00343E4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324F8669" w14:textId="77777777" w:rsidR="00FC551B" w:rsidRPr="001506D7" w:rsidRDefault="00FC551B" w:rsidP="00343E4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2FE44077" w14:textId="77777777" w:rsidR="00FC551B" w:rsidRPr="001506D7" w:rsidRDefault="00FC551B" w:rsidP="00343E4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6289D24C" w14:textId="77777777" w:rsidR="00FC551B" w:rsidRPr="001506D7" w:rsidRDefault="00FC551B" w:rsidP="00343E4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C5588DF" w14:textId="77777777" w:rsidR="00FC551B" w:rsidRPr="001506D7" w:rsidRDefault="00FC551B" w:rsidP="00343E45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FC551B" w:rsidRPr="001506D7" w14:paraId="0BB6EC96" w14:textId="77777777" w:rsidTr="00343E45">
        <w:tc>
          <w:tcPr>
            <w:tcW w:w="2499" w:type="dxa"/>
            <w:shd w:val="clear" w:color="auto" w:fill="auto"/>
            <w:vAlign w:val="center"/>
          </w:tcPr>
          <w:p w14:paraId="7702A916" w14:textId="77777777" w:rsidR="00FC551B" w:rsidRPr="001506D7" w:rsidRDefault="00FC551B" w:rsidP="00343E4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1506D7">
              <w:rPr>
                <w:rFonts w:cstheme="minorHAnsi"/>
                <w:b/>
                <w:bCs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3C1DACB3" w14:textId="77777777" w:rsidR="00FC551B" w:rsidRPr="001506D7" w:rsidRDefault="00FC551B" w:rsidP="00343E45">
            <w:pPr>
              <w:rPr>
                <w:rFonts w:cstheme="minorHAnsi"/>
                <w:sz w:val="18"/>
                <w:szCs w:val="18"/>
              </w:rPr>
            </w:pPr>
          </w:p>
          <w:p w14:paraId="597724AB" w14:textId="77777777" w:rsidR="00FC551B" w:rsidRPr="001506D7" w:rsidRDefault="00FC551B" w:rsidP="00343E45">
            <w:pPr>
              <w:rPr>
                <w:rFonts w:cstheme="minorHAnsi"/>
                <w:sz w:val="18"/>
                <w:szCs w:val="18"/>
              </w:rPr>
            </w:pPr>
          </w:p>
          <w:p w14:paraId="4AC6A590" w14:textId="77777777" w:rsidR="00FC551B" w:rsidRPr="001506D7" w:rsidRDefault="00FC551B" w:rsidP="00343E45">
            <w:pPr>
              <w:rPr>
                <w:rFonts w:cstheme="minorHAnsi"/>
                <w:sz w:val="18"/>
                <w:szCs w:val="18"/>
              </w:rPr>
            </w:pPr>
          </w:p>
          <w:p w14:paraId="41CA5F4D" w14:textId="77777777" w:rsidR="00FC551B" w:rsidRPr="001506D7" w:rsidRDefault="00FC551B" w:rsidP="00343E45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FC551B" w:rsidRPr="001506D7" w14:paraId="5B356B36" w14:textId="77777777" w:rsidTr="00343E45">
        <w:tc>
          <w:tcPr>
            <w:tcW w:w="2499" w:type="dxa"/>
            <w:shd w:val="clear" w:color="auto" w:fill="auto"/>
            <w:vAlign w:val="center"/>
          </w:tcPr>
          <w:p w14:paraId="039EE148" w14:textId="77777777" w:rsidR="00FC551B" w:rsidRPr="001506D7" w:rsidRDefault="00FC551B" w:rsidP="00343E4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1506D7">
              <w:rPr>
                <w:rFonts w:cstheme="minorHAnsi"/>
                <w:b/>
                <w:bCs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01352FC6" w14:textId="77777777" w:rsidR="00FC551B" w:rsidRPr="001506D7" w:rsidRDefault="00FC551B" w:rsidP="00343E45">
            <w:pPr>
              <w:rPr>
                <w:rFonts w:eastAsia="Calibri" w:cstheme="minorHAnsi"/>
                <w:sz w:val="18"/>
                <w:szCs w:val="18"/>
              </w:rPr>
            </w:pPr>
          </w:p>
          <w:p w14:paraId="70765D46" w14:textId="77777777" w:rsidR="00FC551B" w:rsidRPr="001506D7" w:rsidRDefault="00FC551B" w:rsidP="00343E45">
            <w:pPr>
              <w:rPr>
                <w:rFonts w:eastAsia="Calibri" w:cstheme="minorHAnsi"/>
                <w:sz w:val="18"/>
                <w:szCs w:val="18"/>
              </w:rPr>
            </w:pPr>
          </w:p>
          <w:p w14:paraId="07E535EE" w14:textId="77777777" w:rsidR="00FC551B" w:rsidRPr="001506D7" w:rsidRDefault="00FC551B" w:rsidP="00343E45">
            <w:pPr>
              <w:rPr>
                <w:rFonts w:eastAsia="Calibri" w:cstheme="minorHAnsi"/>
                <w:sz w:val="18"/>
                <w:szCs w:val="18"/>
              </w:rPr>
            </w:pPr>
          </w:p>
          <w:p w14:paraId="7F528EE6" w14:textId="77777777" w:rsidR="00FC551B" w:rsidRPr="001506D7" w:rsidRDefault="00FC551B" w:rsidP="00343E45">
            <w:pPr>
              <w:rPr>
                <w:rFonts w:eastAsia="Calibri" w:cstheme="minorHAnsi"/>
                <w:sz w:val="18"/>
                <w:szCs w:val="18"/>
              </w:rPr>
            </w:pPr>
          </w:p>
          <w:p w14:paraId="1D410A8A" w14:textId="77777777" w:rsidR="00FC551B" w:rsidRPr="001506D7" w:rsidRDefault="00FC551B" w:rsidP="00343E45">
            <w:pPr>
              <w:rPr>
                <w:rFonts w:eastAsia="Calibri" w:cstheme="minorHAnsi"/>
                <w:sz w:val="18"/>
                <w:szCs w:val="18"/>
              </w:rPr>
            </w:pPr>
          </w:p>
          <w:p w14:paraId="633E02B5" w14:textId="77777777" w:rsidR="00FC551B" w:rsidRPr="001506D7" w:rsidRDefault="00FC551B" w:rsidP="00343E45">
            <w:pPr>
              <w:rPr>
                <w:rFonts w:eastAsia="Calibri" w:cstheme="minorHAnsi"/>
                <w:sz w:val="18"/>
                <w:szCs w:val="18"/>
              </w:rPr>
            </w:pPr>
          </w:p>
          <w:p w14:paraId="5CFACAE5" w14:textId="77777777" w:rsidR="00FC551B" w:rsidRPr="001506D7" w:rsidRDefault="00FC551B" w:rsidP="00343E45">
            <w:pPr>
              <w:rPr>
                <w:rFonts w:eastAsia="Calibri" w:cstheme="minorHAnsi"/>
                <w:sz w:val="18"/>
                <w:szCs w:val="18"/>
              </w:rPr>
            </w:pPr>
          </w:p>
          <w:p w14:paraId="1C4697AC" w14:textId="77777777" w:rsidR="00FC551B" w:rsidRPr="001506D7" w:rsidRDefault="00FC551B" w:rsidP="00343E45">
            <w:pPr>
              <w:rPr>
                <w:rFonts w:eastAsia="Calibri" w:cstheme="minorHAnsi"/>
                <w:sz w:val="18"/>
                <w:szCs w:val="18"/>
              </w:rPr>
            </w:pPr>
          </w:p>
        </w:tc>
      </w:tr>
      <w:bookmarkEnd w:id="1"/>
    </w:tbl>
    <w:p w14:paraId="63DEC37F" w14:textId="77777777" w:rsidR="00FC551B" w:rsidRPr="0032645A" w:rsidRDefault="00FC551B" w:rsidP="00FC551B">
      <w:pPr>
        <w:rPr>
          <w:rFonts w:cstheme="minorHAnsi"/>
          <w:sz w:val="18"/>
          <w:szCs w:val="18"/>
        </w:rPr>
      </w:pPr>
    </w:p>
    <w:sectPr w:rsidR="00FC551B" w:rsidRPr="0032645A" w:rsidSect="00C72A5B">
      <w:headerReference w:type="default" r:id="rId7"/>
      <w:pgSz w:w="11906" w:h="16838"/>
      <w:pgMar w:top="135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FE71B8" w14:textId="77777777" w:rsidR="00F15427" w:rsidRDefault="00F15427" w:rsidP="00866574">
      <w:pPr>
        <w:spacing w:after="0" w:line="240" w:lineRule="auto"/>
      </w:pPr>
      <w:r>
        <w:separator/>
      </w:r>
    </w:p>
  </w:endnote>
  <w:endnote w:type="continuationSeparator" w:id="0">
    <w:p w14:paraId="0871077E" w14:textId="77777777" w:rsidR="00F15427" w:rsidRDefault="00F15427" w:rsidP="00866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759EEA" w14:textId="77777777" w:rsidR="00F15427" w:rsidRDefault="00F15427" w:rsidP="00866574">
      <w:pPr>
        <w:spacing w:after="0" w:line="240" w:lineRule="auto"/>
      </w:pPr>
      <w:r>
        <w:separator/>
      </w:r>
    </w:p>
  </w:footnote>
  <w:footnote w:type="continuationSeparator" w:id="0">
    <w:p w14:paraId="3A33FED1" w14:textId="77777777" w:rsidR="00F15427" w:rsidRDefault="00F15427" w:rsidP="00866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23D7A" w14:textId="096E2F10" w:rsidR="00963875" w:rsidRDefault="00963875" w:rsidP="00101BE0">
    <w:pPr>
      <w:pStyle w:val="Header"/>
      <w:tabs>
        <w:tab w:val="clear" w:pos="4513"/>
        <w:tab w:val="clear" w:pos="9026"/>
        <w:tab w:val="left" w:pos="8177"/>
      </w:tabs>
      <w:jc w:val="right"/>
    </w:pPr>
    <w:r>
      <w:t xml:space="preserve">                                                                                                            RANCANGAN PENGAJARAN HARIAN</w:t>
    </w:r>
    <w:r>
      <w:tab/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86DBB"/>
    <w:multiLevelType w:val="hybridMultilevel"/>
    <w:tmpl w:val="0486C0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636B1"/>
    <w:multiLevelType w:val="hybridMultilevel"/>
    <w:tmpl w:val="EB98CC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07212"/>
    <w:multiLevelType w:val="hybridMultilevel"/>
    <w:tmpl w:val="EB98CC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73283"/>
    <w:multiLevelType w:val="hybridMultilevel"/>
    <w:tmpl w:val="0BFC4222"/>
    <w:lvl w:ilvl="0" w:tplc="4409000F">
      <w:start w:val="1"/>
      <w:numFmt w:val="decimal"/>
      <w:lvlText w:val="%1."/>
      <w:lvlJc w:val="left"/>
      <w:pPr>
        <w:ind w:left="360" w:hanging="360"/>
      </w:pPr>
      <w:rPr>
        <w:b w:val="0"/>
        <w:strike w:val="0"/>
        <w:dstrike w:val="0"/>
        <w:u w:val="none"/>
        <w:effect w:val="none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3A0CE8"/>
    <w:multiLevelType w:val="hybridMultilevel"/>
    <w:tmpl w:val="EB98CC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02956"/>
    <w:multiLevelType w:val="hybridMultilevel"/>
    <w:tmpl w:val="9512427C"/>
    <w:lvl w:ilvl="0" w:tplc="5322A164">
      <w:start w:val="1"/>
      <w:numFmt w:val="decimal"/>
      <w:lvlText w:val="%1."/>
      <w:lvlJc w:val="left"/>
      <w:pPr>
        <w:ind w:left="360" w:hanging="360"/>
      </w:pPr>
      <w:rPr>
        <w:b w:val="0"/>
        <w:strike w:val="0"/>
        <w:dstrike w:val="0"/>
        <w:u w:val="none"/>
        <w:effect w:val="none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232050"/>
    <w:multiLevelType w:val="hybridMultilevel"/>
    <w:tmpl w:val="EB98CC6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DC3A77"/>
    <w:multiLevelType w:val="hybridMultilevel"/>
    <w:tmpl w:val="0486C0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BE7A8C"/>
    <w:multiLevelType w:val="hybridMultilevel"/>
    <w:tmpl w:val="A370917E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867340"/>
    <w:multiLevelType w:val="hybridMultilevel"/>
    <w:tmpl w:val="B6E62FFA"/>
    <w:lvl w:ilvl="0" w:tplc="4409000F">
      <w:start w:val="1"/>
      <w:numFmt w:val="decimal"/>
      <w:lvlText w:val="%1."/>
      <w:lvlJc w:val="left"/>
      <w:pPr>
        <w:ind w:left="720" w:hanging="360"/>
      </w:pPr>
      <w:rPr>
        <w:b w:val="0"/>
        <w:strike w:val="0"/>
        <w:dstrike w:val="0"/>
        <w:u w:val="none"/>
        <w:effect w:val="none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9263E5"/>
    <w:multiLevelType w:val="hybridMultilevel"/>
    <w:tmpl w:val="1A708728"/>
    <w:lvl w:ilvl="0" w:tplc="C590C83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454317B"/>
    <w:multiLevelType w:val="hybridMultilevel"/>
    <w:tmpl w:val="C74414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52A5788"/>
    <w:multiLevelType w:val="hybridMultilevel"/>
    <w:tmpl w:val="FE0244B2"/>
    <w:lvl w:ilvl="0" w:tplc="8272F0C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101803"/>
    <w:multiLevelType w:val="hybridMultilevel"/>
    <w:tmpl w:val="0486C0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DD791C"/>
    <w:multiLevelType w:val="hybridMultilevel"/>
    <w:tmpl w:val="2CE805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8E1DA1"/>
    <w:multiLevelType w:val="hybridMultilevel"/>
    <w:tmpl w:val="2CE805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B43007"/>
    <w:multiLevelType w:val="hybridMultilevel"/>
    <w:tmpl w:val="C74414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9D24593"/>
    <w:multiLevelType w:val="hybridMultilevel"/>
    <w:tmpl w:val="713C7734"/>
    <w:lvl w:ilvl="0" w:tplc="4409000F">
      <w:start w:val="1"/>
      <w:numFmt w:val="decimal"/>
      <w:lvlText w:val="%1."/>
      <w:lvlJc w:val="left"/>
      <w:pPr>
        <w:ind w:left="360" w:hanging="360"/>
      </w:pPr>
      <w:rPr>
        <w:b w:val="0"/>
        <w:strike w:val="0"/>
        <w:dstrike w:val="0"/>
        <w:u w:val="none"/>
        <w:effect w:val="none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B2B6DA7"/>
    <w:multiLevelType w:val="hybridMultilevel"/>
    <w:tmpl w:val="ABB4CE2A"/>
    <w:lvl w:ilvl="0" w:tplc="C590C83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F9E24C1"/>
    <w:multiLevelType w:val="hybridMultilevel"/>
    <w:tmpl w:val="EB98CC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0B029F"/>
    <w:multiLevelType w:val="hybridMultilevel"/>
    <w:tmpl w:val="0486C0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6B6AA9"/>
    <w:multiLevelType w:val="hybridMultilevel"/>
    <w:tmpl w:val="C74414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8335A4A"/>
    <w:multiLevelType w:val="hybridMultilevel"/>
    <w:tmpl w:val="2CE8056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6321EC"/>
    <w:multiLevelType w:val="hybridMultilevel"/>
    <w:tmpl w:val="167AAA4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724D74"/>
    <w:multiLevelType w:val="hybridMultilevel"/>
    <w:tmpl w:val="C02AB8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9E1425"/>
    <w:multiLevelType w:val="hybridMultilevel"/>
    <w:tmpl w:val="5AD052D6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D461B70"/>
    <w:multiLevelType w:val="hybridMultilevel"/>
    <w:tmpl w:val="2CE805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B33EC3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85443D"/>
    <w:multiLevelType w:val="hybridMultilevel"/>
    <w:tmpl w:val="C74414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EE46941"/>
    <w:multiLevelType w:val="hybridMultilevel"/>
    <w:tmpl w:val="C02AB87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F485E67"/>
    <w:multiLevelType w:val="hybridMultilevel"/>
    <w:tmpl w:val="C02AB87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0A254BA"/>
    <w:multiLevelType w:val="hybridMultilevel"/>
    <w:tmpl w:val="79261532"/>
    <w:lvl w:ilvl="0" w:tplc="4409000F">
      <w:start w:val="1"/>
      <w:numFmt w:val="decimal"/>
      <w:lvlText w:val="%1."/>
      <w:lvlJc w:val="left"/>
      <w:pPr>
        <w:ind w:left="720" w:hanging="360"/>
      </w:pPr>
      <w:rPr>
        <w:b w:val="0"/>
        <w:strike w:val="0"/>
        <w:dstrike w:val="0"/>
        <w:u w:val="none"/>
        <w:effect w:val="none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116A66"/>
    <w:multiLevelType w:val="hybridMultilevel"/>
    <w:tmpl w:val="C74414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3E97DAA"/>
    <w:multiLevelType w:val="hybridMultilevel"/>
    <w:tmpl w:val="C02AB8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1E7E63"/>
    <w:multiLevelType w:val="hybridMultilevel"/>
    <w:tmpl w:val="F014EDD0"/>
    <w:lvl w:ilvl="0" w:tplc="4409000F">
      <w:start w:val="1"/>
      <w:numFmt w:val="decimal"/>
      <w:lvlText w:val="%1."/>
      <w:lvlJc w:val="left"/>
      <w:pPr>
        <w:ind w:left="360" w:hanging="360"/>
      </w:pPr>
      <w:rPr>
        <w:b w:val="0"/>
        <w:strike w:val="0"/>
        <w:dstrike w:val="0"/>
        <w:u w:val="none"/>
        <w:effect w:val="none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480119A"/>
    <w:multiLevelType w:val="hybridMultilevel"/>
    <w:tmpl w:val="2CE805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523DAC"/>
    <w:multiLevelType w:val="hybridMultilevel"/>
    <w:tmpl w:val="C02AB8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425A53"/>
    <w:multiLevelType w:val="hybridMultilevel"/>
    <w:tmpl w:val="EFA4E4B6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2"/>
  </w:num>
  <w:num w:numId="2">
    <w:abstractNumId w:val="32"/>
  </w:num>
  <w:num w:numId="3">
    <w:abstractNumId w:val="6"/>
  </w:num>
  <w:num w:numId="4">
    <w:abstractNumId w:val="27"/>
  </w:num>
  <w:num w:numId="5">
    <w:abstractNumId w:val="12"/>
  </w:num>
  <w:num w:numId="6">
    <w:abstractNumId w:val="14"/>
  </w:num>
  <w:num w:numId="7">
    <w:abstractNumId w:val="0"/>
  </w:num>
  <w:num w:numId="8">
    <w:abstractNumId w:val="11"/>
  </w:num>
  <w:num w:numId="9">
    <w:abstractNumId w:val="1"/>
  </w:num>
  <w:num w:numId="10">
    <w:abstractNumId w:val="26"/>
  </w:num>
  <w:num w:numId="11">
    <w:abstractNumId w:val="24"/>
  </w:num>
  <w:num w:numId="12">
    <w:abstractNumId w:val="13"/>
  </w:num>
  <w:num w:numId="13">
    <w:abstractNumId w:val="21"/>
  </w:num>
  <w:num w:numId="14">
    <w:abstractNumId w:val="2"/>
  </w:num>
  <w:num w:numId="15">
    <w:abstractNumId w:val="35"/>
  </w:num>
  <w:num w:numId="16">
    <w:abstractNumId w:val="36"/>
  </w:num>
  <w:num w:numId="17">
    <w:abstractNumId w:val="7"/>
  </w:num>
  <w:num w:numId="18">
    <w:abstractNumId w:val="16"/>
  </w:num>
  <w:num w:numId="19">
    <w:abstractNumId w:val="19"/>
  </w:num>
  <w:num w:numId="20">
    <w:abstractNumId w:val="15"/>
  </w:num>
  <w:num w:numId="21">
    <w:abstractNumId w:val="33"/>
  </w:num>
  <w:num w:numId="22">
    <w:abstractNumId w:val="20"/>
  </w:num>
  <w:num w:numId="23">
    <w:abstractNumId w:val="28"/>
  </w:num>
  <w:num w:numId="24">
    <w:abstractNumId w:val="4"/>
  </w:num>
  <w:num w:numId="2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6574"/>
    <w:rsid w:val="0003626A"/>
    <w:rsid w:val="000738AB"/>
    <w:rsid w:val="00101BE0"/>
    <w:rsid w:val="001E4CB8"/>
    <w:rsid w:val="002F1398"/>
    <w:rsid w:val="00304EBC"/>
    <w:rsid w:val="00345210"/>
    <w:rsid w:val="0036688F"/>
    <w:rsid w:val="003C7BEE"/>
    <w:rsid w:val="003D6190"/>
    <w:rsid w:val="004A72BC"/>
    <w:rsid w:val="004B7E95"/>
    <w:rsid w:val="004D7073"/>
    <w:rsid w:val="004E7493"/>
    <w:rsid w:val="00564B55"/>
    <w:rsid w:val="005662D6"/>
    <w:rsid w:val="00571ABD"/>
    <w:rsid w:val="005A788D"/>
    <w:rsid w:val="005C0E1E"/>
    <w:rsid w:val="00663F55"/>
    <w:rsid w:val="00690EDF"/>
    <w:rsid w:val="006B6273"/>
    <w:rsid w:val="006C3314"/>
    <w:rsid w:val="006C41C6"/>
    <w:rsid w:val="007667E7"/>
    <w:rsid w:val="00780E56"/>
    <w:rsid w:val="00782268"/>
    <w:rsid w:val="007B60DF"/>
    <w:rsid w:val="007C7149"/>
    <w:rsid w:val="0083470A"/>
    <w:rsid w:val="00863C12"/>
    <w:rsid w:val="00866574"/>
    <w:rsid w:val="008C482D"/>
    <w:rsid w:val="00917742"/>
    <w:rsid w:val="00960C7F"/>
    <w:rsid w:val="00963875"/>
    <w:rsid w:val="009663E1"/>
    <w:rsid w:val="009D57B9"/>
    <w:rsid w:val="00A41DE4"/>
    <w:rsid w:val="00AD139F"/>
    <w:rsid w:val="00B56E3D"/>
    <w:rsid w:val="00BB4830"/>
    <w:rsid w:val="00BC2ABC"/>
    <w:rsid w:val="00C07923"/>
    <w:rsid w:val="00C1055A"/>
    <w:rsid w:val="00C72A5B"/>
    <w:rsid w:val="00CC463B"/>
    <w:rsid w:val="00DA0BA4"/>
    <w:rsid w:val="00DB52EC"/>
    <w:rsid w:val="00E61DAA"/>
    <w:rsid w:val="00F15427"/>
    <w:rsid w:val="00F2298D"/>
    <w:rsid w:val="00FC085D"/>
    <w:rsid w:val="00FC551B"/>
    <w:rsid w:val="00FC6644"/>
    <w:rsid w:val="00FD5E1A"/>
    <w:rsid w:val="00FD693E"/>
    <w:rsid w:val="00FE004B"/>
    <w:rsid w:val="00FF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22B80"/>
  <w15:docId w15:val="{19BED264-9C75-4840-A55D-5510361FB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4B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574"/>
    <w:pPr>
      <w:ind w:left="720"/>
      <w:contextualSpacing/>
    </w:pPr>
  </w:style>
  <w:style w:type="table" w:styleId="TableGrid">
    <w:name w:val="Table Grid"/>
    <w:basedOn w:val="TableNormal"/>
    <w:uiPriority w:val="39"/>
    <w:rsid w:val="00866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">
    <w:name w:val="Style1"/>
    <w:basedOn w:val="DefaultParagraphFont"/>
    <w:uiPriority w:val="1"/>
    <w:rsid w:val="00866574"/>
  </w:style>
  <w:style w:type="paragraph" w:styleId="Header">
    <w:name w:val="header"/>
    <w:basedOn w:val="Normal"/>
    <w:link w:val="HeaderChar"/>
    <w:uiPriority w:val="99"/>
    <w:unhideWhenUsed/>
    <w:rsid w:val="00866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574"/>
  </w:style>
  <w:style w:type="paragraph" w:styleId="Footer">
    <w:name w:val="footer"/>
    <w:basedOn w:val="Normal"/>
    <w:link w:val="FooterChar"/>
    <w:uiPriority w:val="99"/>
    <w:unhideWhenUsed/>
    <w:rsid w:val="00866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574"/>
  </w:style>
  <w:style w:type="character" w:styleId="PlaceholderText">
    <w:name w:val="Placeholder Text"/>
    <w:basedOn w:val="DefaultParagraphFont"/>
    <w:uiPriority w:val="99"/>
    <w:semiHidden/>
    <w:rsid w:val="00BB4830"/>
    <w:rPr>
      <w:color w:val="808080"/>
    </w:rPr>
  </w:style>
  <w:style w:type="paragraph" w:styleId="NoSpacing">
    <w:name w:val="No Spacing"/>
    <w:uiPriority w:val="1"/>
    <w:qFormat/>
    <w:rsid w:val="008C482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7073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073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C81DE6F673840D493C7867CE1B99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FA3F10-FE77-4B66-8696-EC5C40D5365A}"/>
      </w:docPartPr>
      <w:docPartBody>
        <w:p w:rsidR="00BE6AB4" w:rsidRDefault="004649EA" w:rsidP="004649EA">
          <w:pPr>
            <w:pStyle w:val="4C81DE6F673840D493C7867CE1B990E0"/>
          </w:pPr>
          <w:r w:rsidRPr="00F57B5C">
            <w:rPr>
              <w:rStyle w:val="PlaceholderText"/>
            </w:rPr>
            <w:t>Choose an item.</w:t>
          </w:r>
        </w:p>
      </w:docPartBody>
    </w:docPart>
    <w:docPart>
      <w:docPartPr>
        <w:name w:val="B41150CE2B694DE6996454C9909CFC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D377C-FE3E-498A-BE2A-4DCE520BBEB5}"/>
      </w:docPartPr>
      <w:docPartBody>
        <w:p w:rsidR="00BE6AB4" w:rsidRDefault="004649EA" w:rsidP="004649EA">
          <w:pPr>
            <w:pStyle w:val="B41150CE2B694DE6996454C9909CFC22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41707489D0AB4907B82546E2DC0DD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DB836-5295-475B-ADC1-74C209BBD775}"/>
      </w:docPartPr>
      <w:docPartBody>
        <w:p w:rsidR="00BE6AB4" w:rsidRDefault="004649EA" w:rsidP="004649EA">
          <w:pPr>
            <w:pStyle w:val="41707489D0AB4907B82546E2DC0DDBB5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F7927C712F8549E089402D007AEDA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9E745-FD7F-41AD-903B-4ECE2B194072}"/>
      </w:docPartPr>
      <w:docPartBody>
        <w:p w:rsidR="00BE6AB4" w:rsidRDefault="004649EA" w:rsidP="004649EA">
          <w:pPr>
            <w:pStyle w:val="F7927C712F8549E089402D007AEDA8BD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803DE2082F6C45209B4E7FD858ECE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2329F2-5CFE-4C29-9F15-C7749D3CEAA8}"/>
      </w:docPartPr>
      <w:docPartBody>
        <w:p w:rsidR="00BE6AB4" w:rsidRDefault="004649EA" w:rsidP="004649EA">
          <w:pPr>
            <w:pStyle w:val="803DE2082F6C45209B4E7FD858ECEAD1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310391668E29465F9B753A32982A30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B4447-E9DE-4FAF-9B23-8DD3EA19ECD2}"/>
      </w:docPartPr>
      <w:docPartBody>
        <w:p w:rsidR="00BE6AB4" w:rsidRDefault="004649EA" w:rsidP="004649EA">
          <w:pPr>
            <w:pStyle w:val="310391668E29465F9B753A32982A3015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BA5E62CFCF2942B0AD7EA5DB0674B0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E2286E-EE04-40C3-8A63-17AE03D126C4}"/>
      </w:docPartPr>
      <w:docPartBody>
        <w:p w:rsidR="00526483" w:rsidRDefault="00526483" w:rsidP="00526483">
          <w:pPr>
            <w:pStyle w:val="BA5E62CFCF2942B0AD7EA5DB0674B0F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59DCD9533E54445B15FC3BB80BC5A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166CB5-DC9A-4083-A867-6E2A666E93EA}"/>
      </w:docPartPr>
      <w:docPartBody>
        <w:p w:rsidR="00526483" w:rsidRDefault="00526483" w:rsidP="00526483">
          <w:pPr>
            <w:pStyle w:val="B59DCD9533E54445B15FC3BB80BC5A7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AA91C4A68D843C7A9E6A4C2F20FC5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4D724-BEE9-4A6D-8146-67534F85BB03}"/>
      </w:docPartPr>
      <w:docPartBody>
        <w:p w:rsidR="00526483" w:rsidRDefault="00526483" w:rsidP="00526483">
          <w:pPr>
            <w:pStyle w:val="0AA91C4A68D843C7A9E6A4C2F20FC5C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C85E5083BBB42C08E2DD296C35A3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35CC5-9C4B-4AD9-86FF-45031EE12778}"/>
      </w:docPartPr>
      <w:docPartBody>
        <w:p w:rsidR="00526483" w:rsidRDefault="00526483" w:rsidP="00526483">
          <w:pPr>
            <w:pStyle w:val="6C85E5083BBB42C08E2DD296C35A3AE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C30847F953E4D448257291E317EC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3F971-DD92-446B-9763-545F09EF827D}"/>
      </w:docPartPr>
      <w:docPartBody>
        <w:p w:rsidR="00526483" w:rsidRDefault="00526483" w:rsidP="00526483">
          <w:pPr>
            <w:pStyle w:val="9C30847F953E4D448257291E317EC03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43DEB61E42F4A3BAAE236DE2F030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9F47B-C5B6-45D5-8029-6BDC062765BC}"/>
      </w:docPartPr>
      <w:docPartBody>
        <w:p w:rsidR="00526483" w:rsidRDefault="00526483" w:rsidP="00526483">
          <w:pPr>
            <w:pStyle w:val="E43DEB61E42F4A3BAAE236DE2F030378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5E8EE8CE44C1424DB9D6AB9040254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C653C-8380-43FB-85DD-37688FDE4798}"/>
      </w:docPartPr>
      <w:docPartBody>
        <w:p w:rsidR="00526483" w:rsidRDefault="00526483" w:rsidP="00526483">
          <w:pPr>
            <w:pStyle w:val="5E8EE8CE44C1424DB9D6AB90402545E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3C21981E18B4D158CE5C8FAC2B87A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1C89E-C535-42FE-BDF0-57AD46C4CFC4}"/>
      </w:docPartPr>
      <w:docPartBody>
        <w:p w:rsidR="00526483" w:rsidRDefault="00526483" w:rsidP="00526483">
          <w:pPr>
            <w:pStyle w:val="B3C21981E18B4D158CE5C8FAC2B87A1F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B9B5727BD997443A96EEA3E1C2962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535D9A-8EE8-4554-ADF4-7B9E1E7EA4E7}"/>
      </w:docPartPr>
      <w:docPartBody>
        <w:p w:rsidR="00D275EB" w:rsidRDefault="003F22F3" w:rsidP="003F22F3">
          <w:pPr>
            <w:pStyle w:val="B9B5727BD997443A96EEA3E1C2962AC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A899C3CA6A743A48A8E9812BCD6B3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7815EA-3487-4DB7-B155-E73E0E7461E1}"/>
      </w:docPartPr>
      <w:docPartBody>
        <w:p w:rsidR="00DA0821" w:rsidRDefault="00E4646A" w:rsidP="00E4646A">
          <w:pPr>
            <w:pStyle w:val="FA899C3CA6A743A48A8E9812BCD6B37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D6A64D1ADC1457DB79ED78BDC245C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038244-1124-4790-B43C-9BA13E3E4CF4}"/>
      </w:docPartPr>
      <w:docPartBody>
        <w:p w:rsidR="00DA0821" w:rsidRDefault="00E4646A" w:rsidP="00E4646A">
          <w:pPr>
            <w:pStyle w:val="BD6A64D1ADC1457DB79ED78BDC245CD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5F660670E6A41F49FA5BEEB83AA74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3AC485-046C-4091-8DC4-087FEBED9EE5}"/>
      </w:docPartPr>
      <w:docPartBody>
        <w:p w:rsidR="00DA0821" w:rsidRDefault="00E4646A" w:rsidP="00E4646A">
          <w:pPr>
            <w:pStyle w:val="C5F660670E6A41F49FA5BEEB83AA749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34ECE2C6BA64C969DBF3A0BF9F59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75095-B1AD-4D17-9B7E-39A7B04CBE4E}"/>
      </w:docPartPr>
      <w:docPartBody>
        <w:p w:rsidR="00DA0821" w:rsidRDefault="00E4646A" w:rsidP="00E4646A">
          <w:pPr>
            <w:pStyle w:val="234ECE2C6BA64C969DBF3A0BF9F59C7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EB21CFD27F04159B5C30C1E98E862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463392-CFD5-4F25-BC9D-AA1DD11DDDE2}"/>
      </w:docPartPr>
      <w:docPartBody>
        <w:p w:rsidR="00DA0821" w:rsidRDefault="00E4646A" w:rsidP="00E4646A">
          <w:pPr>
            <w:pStyle w:val="0EB21CFD27F04159B5C30C1E98E862F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2F2954D7D54446B8767B4A01909C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BDA29C-A273-4B3A-915C-DE21910FAA4B}"/>
      </w:docPartPr>
      <w:docPartBody>
        <w:p w:rsidR="00DA0821" w:rsidRDefault="00E4646A" w:rsidP="00E4646A">
          <w:pPr>
            <w:pStyle w:val="A2F2954D7D54446B8767B4A01909C289"/>
          </w:pPr>
          <w:r w:rsidRPr="00F57B5C">
            <w:rPr>
              <w:rStyle w:val="PlaceholderText"/>
            </w:rPr>
            <w:t>Choose an item.</w:t>
          </w:r>
        </w:p>
      </w:docPartBody>
    </w:docPart>
    <w:docPart>
      <w:docPartPr>
        <w:name w:val="FD40A49FFACB4B88826944AB340C44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4FA3AE-DFCC-4094-B46C-B74840A7C16B}"/>
      </w:docPartPr>
      <w:docPartBody>
        <w:p w:rsidR="00DA0821" w:rsidRDefault="00E4646A" w:rsidP="00E4646A">
          <w:pPr>
            <w:pStyle w:val="FD40A49FFACB4B88826944AB340C44CB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3264B03BEFC7436FBB28CAABF3C19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84B74-6060-4CAD-B6BA-A4BE2444F8A8}"/>
      </w:docPartPr>
      <w:docPartBody>
        <w:p w:rsidR="00DA0821" w:rsidRDefault="00E4646A" w:rsidP="00E4646A">
          <w:pPr>
            <w:pStyle w:val="3264B03BEFC7436FBB28CAABF3C19354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F2078BFABF224962824F93299CE1F1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6A93CF-D8C9-442C-9D3F-0D5730979749}"/>
      </w:docPartPr>
      <w:docPartBody>
        <w:p w:rsidR="00DA0821" w:rsidRDefault="00E4646A" w:rsidP="00E4646A">
          <w:pPr>
            <w:pStyle w:val="F2078BFABF224962824F93299CE1F194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6C98B0E5C7034A30AA21B2B3F2B75D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58DF0-295F-430A-AE26-CF74E6AD6FED}"/>
      </w:docPartPr>
      <w:docPartBody>
        <w:p w:rsidR="00DA0821" w:rsidRDefault="00E4646A" w:rsidP="00E4646A">
          <w:pPr>
            <w:pStyle w:val="6C98B0E5C7034A30AA21B2B3F2B75D3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99170FA8E50411FB56C761384F305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B9C91F-08CE-4298-A411-AA8E2AA7F4B3}"/>
      </w:docPartPr>
      <w:docPartBody>
        <w:p w:rsidR="00DA0821" w:rsidRDefault="00E4646A" w:rsidP="00E4646A">
          <w:pPr>
            <w:pStyle w:val="599170FA8E50411FB56C761384F305C7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0F2CCCF04BEB4FA499C444253F5BEA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85AC7-ADC6-4BB8-AB16-A21AE26346E8}"/>
      </w:docPartPr>
      <w:docPartBody>
        <w:p w:rsidR="00DA0821" w:rsidRDefault="00E4646A" w:rsidP="00E4646A">
          <w:pPr>
            <w:pStyle w:val="0F2CCCF04BEB4FA499C444253F5BEA4A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0C83C9A271534A1DAAF52ADFE3AF5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762110-8809-4195-B820-6D785FAE0DE1}"/>
      </w:docPartPr>
      <w:docPartBody>
        <w:p w:rsidR="00DA0821" w:rsidRDefault="00E4646A" w:rsidP="00E4646A">
          <w:pPr>
            <w:pStyle w:val="0C83C9A271534A1DAAF52ADFE3AF5CC0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03F2C8AC2FF3411EB9B31AAFD93650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7E417B-4DA6-4353-9682-2F114AC8B996}"/>
      </w:docPartPr>
      <w:docPartBody>
        <w:p w:rsidR="00DA0821" w:rsidRDefault="00E4646A" w:rsidP="00E4646A">
          <w:pPr>
            <w:pStyle w:val="03F2C8AC2FF3411EB9B31AAFD93650E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2AE11ADE51E4F40997D7C673D695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D5117-0A0B-4C65-AE50-054E01B6C5F5}"/>
      </w:docPartPr>
      <w:docPartBody>
        <w:p w:rsidR="00DA0821" w:rsidRDefault="00E4646A" w:rsidP="00E4646A">
          <w:pPr>
            <w:pStyle w:val="52AE11ADE51E4F40997D7C673D695787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6589F7CC7AD8432492D9D60C18B31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3B40C2-BB3F-4E32-A99E-1C6360D64FCD}"/>
      </w:docPartPr>
      <w:docPartBody>
        <w:p w:rsidR="00DA0821" w:rsidRDefault="00E4646A" w:rsidP="00E4646A">
          <w:pPr>
            <w:pStyle w:val="6589F7CC7AD8432492D9D60C18B31AC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3D71380297E4823B0A8A5547B101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7C70E-45FD-4203-8FCF-93FFB848200B}"/>
      </w:docPartPr>
      <w:docPartBody>
        <w:p w:rsidR="00DA0821" w:rsidRDefault="00E4646A" w:rsidP="00E4646A">
          <w:pPr>
            <w:pStyle w:val="93D71380297E4823B0A8A5547B101B5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3E4AF9BF8F84B508DD41292BE891B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0FC85-DFE3-4891-96E8-DF0304D665D9}"/>
      </w:docPartPr>
      <w:docPartBody>
        <w:p w:rsidR="00DA0821" w:rsidRDefault="00E4646A" w:rsidP="00E4646A">
          <w:pPr>
            <w:pStyle w:val="33E4AF9BF8F84B508DD41292BE891B1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7C07A1EFD034968A6E29FBB7A24F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86202E-D0EA-4711-86BA-C002332C33FE}"/>
      </w:docPartPr>
      <w:docPartBody>
        <w:p w:rsidR="00DA0821" w:rsidRDefault="00E4646A" w:rsidP="00E4646A">
          <w:pPr>
            <w:pStyle w:val="B7C07A1EFD034968A6E29FBB7A24F45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69044AAD7894A7CAA1E17B30BF1D4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68381-597A-4263-998C-8AD7518B8B85}"/>
      </w:docPartPr>
      <w:docPartBody>
        <w:p w:rsidR="00DA0821" w:rsidRDefault="00E4646A" w:rsidP="00E4646A">
          <w:pPr>
            <w:pStyle w:val="F69044AAD7894A7CAA1E17B30BF1D4E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C2B274D6AE5462FB054A535EFFA4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0F9B4-1278-41C7-996D-C9481D2558E4}"/>
      </w:docPartPr>
      <w:docPartBody>
        <w:p w:rsidR="00DA0821" w:rsidRDefault="00E4646A" w:rsidP="00E4646A">
          <w:pPr>
            <w:pStyle w:val="5C2B274D6AE5462FB054A535EFFA4253"/>
          </w:pPr>
          <w:r w:rsidRPr="00F57B5C">
            <w:rPr>
              <w:rStyle w:val="PlaceholderText"/>
            </w:rPr>
            <w:t>Choose an item.</w:t>
          </w:r>
        </w:p>
      </w:docPartBody>
    </w:docPart>
    <w:docPart>
      <w:docPartPr>
        <w:name w:val="8FF596A9C9134C2CA613A043C3F289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56855-E0B3-4516-A5F1-D828ECC55BF0}"/>
      </w:docPartPr>
      <w:docPartBody>
        <w:p w:rsidR="00DA0821" w:rsidRDefault="00E4646A" w:rsidP="00E4646A">
          <w:pPr>
            <w:pStyle w:val="8FF596A9C9134C2CA613A043C3F2898C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784F5C96991041678B4A7272620199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996F4C-DE80-47DE-A27C-22372DB89645}"/>
      </w:docPartPr>
      <w:docPartBody>
        <w:p w:rsidR="00DA0821" w:rsidRDefault="00E4646A" w:rsidP="00E4646A">
          <w:pPr>
            <w:pStyle w:val="784F5C96991041678B4A7272620199B9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82AD0220794C447084C9B04233BE4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C822A3-64D1-4741-99C3-82E0B92D48C1}"/>
      </w:docPartPr>
      <w:docPartBody>
        <w:p w:rsidR="00DA0821" w:rsidRDefault="00E4646A" w:rsidP="00E4646A">
          <w:pPr>
            <w:pStyle w:val="82AD0220794C447084C9B04233BE4A46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5866D698DE3348E0BE6B9E10666D07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581F19-811A-48E0-B637-7830427AA313}"/>
      </w:docPartPr>
      <w:docPartBody>
        <w:p w:rsidR="00DA0821" w:rsidRDefault="00E4646A" w:rsidP="00E4646A">
          <w:pPr>
            <w:pStyle w:val="5866D698DE3348E0BE6B9E10666D07C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DBEBD5732F94487B1BEA90C30A84F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7BE70A-93C0-42A4-B82C-5B06858872AF}"/>
      </w:docPartPr>
      <w:docPartBody>
        <w:p w:rsidR="00DA0821" w:rsidRDefault="00E4646A" w:rsidP="00E4646A">
          <w:pPr>
            <w:pStyle w:val="0DBEBD5732F94487B1BEA90C30A84F32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AB94A6683E37479E81590B83AE59D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E1949E-43B1-450F-9F80-5ACD7FD4DCB4}"/>
      </w:docPartPr>
      <w:docPartBody>
        <w:p w:rsidR="00DA0821" w:rsidRDefault="00E4646A" w:rsidP="00E4646A">
          <w:pPr>
            <w:pStyle w:val="AB94A6683E37479E81590B83AE59D56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0863CAFCA904FA19ABDECB7E3F84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CE31D-8EF2-431C-B6F9-88CDAD19974D}"/>
      </w:docPartPr>
      <w:docPartBody>
        <w:p w:rsidR="00DA0821" w:rsidRDefault="00E4646A" w:rsidP="00E4646A">
          <w:pPr>
            <w:pStyle w:val="30863CAFCA904FA19ABDECB7E3F84278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2280C13319EE49FA8DF7F190C28013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FC4EB2-2DD0-435C-B0B8-88999267E6A2}"/>
      </w:docPartPr>
      <w:docPartBody>
        <w:p w:rsidR="00DA0821" w:rsidRDefault="00E4646A" w:rsidP="00E4646A">
          <w:pPr>
            <w:pStyle w:val="2280C13319EE49FA8DF7F190C28013C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BA32F23A1AB4C54B57ADC41D2AF48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F870C6-CB68-4E4B-97DE-EA1CA73B2E34}"/>
      </w:docPartPr>
      <w:docPartBody>
        <w:p w:rsidR="00DA0821" w:rsidRDefault="00E4646A" w:rsidP="00E4646A">
          <w:pPr>
            <w:pStyle w:val="6BA32F23A1AB4C54B57ADC41D2AF482E"/>
          </w:pPr>
          <w:r w:rsidRPr="008F11FA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41E2"/>
    <w:rsid w:val="0006408C"/>
    <w:rsid w:val="000D7FA6"/>
    <w:rsid w:val="000E7286"/>
    <w:rsid w:val="000F2846"/>
    <w:rsid w:val="00112E07"/>
    <w:rsid w:val="001D51E5"/>
    <w:rsid w:val="00304548"/>
    <w:rsid w:val="0038719B"/>
    <w:rsid w:val="003F22F3"/>
    <w:rsid w:val="004649EA"/>
    <w:rsid w:val="004F6BD2"/>
    <w:rsid w:val="00526483"/>
    <w:rsid w:val="005941E2"/>
    <w:rsid w:val="005B4AFC"/>
    <w:rsid w:val="006B4E7B"/>
    <w:rsid w:val="006D736E"/>
    <w:rsid w:val="0074606A"/>
    <w:rsid w:val="00791874"/>
    <w:rsid w:val="007950CB"/>
    <w:rsid w:val="007A7C76"/>
    <w:rsid w:val="00857FF7"/>
    <w:rsid w:val="00A2317C"/>
    <w:rsid w:val="00B1270F"/>
    <w:rsid w:val="00BA2031"/>
    <w:rsid w:val="00BE6AB4"/>
    <w:rsid w:val="00C40BE7"/>
    <w:rsid w:val="00CC03EC"/>
    <w:rsid w:val="00D25128"/>
    <w:rsid w:val="00D275EB"/>
    <w:rsid w:val="00DA0821"/>
    <w:rsid w:val="00E27AB7"/>
    <w:rsid w:val="00E4646A"/>
    <w:rsid w:val="00FE23D6"/>
    <w:rsid w:val="00FE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646A"/>
  </w:style>
  <w:style w:type="paragraph" w:customStyle="1" w:styleId="84C3A4610B614A4E86EBD53BE96C7E5F">
    <w:name w:val="84C3A4610B614A4E86EBD53BE96C7E5F"/>
    <w:rsid w:val="005941E2"/>
  </w:style>
  <w:style w:type="paragraph" w:customStyle="1" w:styleId="15B18D41C08F4B54B4DB744C6352502D">
    <w:name w:val="15B18D41C08F4B54B4DB744C6352502D"/>
    <w:rsid w:val="005941E2"/>
  </w:style>
  <w:style w:type="paragraph" w:customStyle="1" w:styleId="508AA378F3FC489182E1D016ABAE2D6C">
    <w:name w:val="508AA378F3FC489182E1D016ABAE2D6C"/>
    <w:rsid w:val="005941E2"/>
  </w:style>
  <w:style w:type="paragraph" w:customStyle="1" w:styleId="285DDD93CD454F8F951923265A7E946A">
    <w:name w:val="285DDD93CD454F8F951923265A7E946A"/>
    <w:rsid w:val="003F22F3"/>
  </w:style>
  <w:style w:type="paragraph" w:customStyle="1" w:styleId="85C675ABCBD846DFB74BC981DC032F86">
    <w:name w:val="85C675ABCBD846DFB74BC981DC032F86"/>
    <w:rsid w:val="003F22F3"/>
  </w:style>
  <w:style w:type="paragraph" w:customStyle="1" w:styleId="0EA2F6871DC74D87B07BB07C7E6BA39F">
    <w:name w:val="0EA2F6871DC74D87B07BB07C7E6BA39F"/>
    <w:rsid w:val="003F22F3"/>
  </w:style>
  <w:style w:type="paragraph" w:customStyle="1" w:styleId="CD19A14900AE439C8954E41BC286FBA9">
    <w:name w:val="CD19A14900AE439C8954E41BC286FBA9"/>
    <w:rsid w:val="003F22F3"/>
  </w:style>
  <w:style w:type="paragraph" w:customStyle="1" w:styleId="BF022D8D1A404C7397576094D8E5F28A">
    <w:name w:val="BF022D8D1A404C7397576094D8E5F28A"/>
    <w:rsid w:val="005941E2"/>
  </w:style>
  <w:style w:type="paragraph" w:customStyle="1" w:styleId="B9B5727BD997443A96EEA3E1C2962ACD">
    <w:name w:val="B9B5727BD997443A96EEA3E1C2962ACD"/>
    <w:rsid w:val="003F22F3"/>
  </w:style>
  <w:style w:type="paragraph" w:customStyle="1" w:styleId="93DC440149154D3097B9F35CA39AF9D2">
    <w:name w:val="93DC440149154D3097B9F35CA39AF9D2"/>
    <w:rsid w:val="005941E2"/>
  </w:style>
  <w:style w:type="paragraph" w:customStyle="1" w:styleId="3C5793EAA85B4D6B995D33D56E4FD2E7">
    <w:name w:val="3C5793EAA85B4D6B995D33D56E4FD2E7"/>
    <w:rsid w:val="005941E2"/>
  </w:style>
  <w:style w:type="paragraph" w:customStyle="1" w:styleId="D0C0445204A24BC6AD512A12643EB025">
    <w:name w:val="D0C0445204A24BC6AD512A12643EB025"/>
    <w:rsid w:val="005941E2"/>
  </w:style>
  <w:style w:type="paragraph" w:customStyle="1" w:styleId="AAF47BD41A7F4222B0D88C7106E60B9F">
    <w:name w:val="AAF47BD41A7F4222B0D88C7106E60B9F"/>
    <w:rsid w:val="005941E2"/>
  </w:style>
  <w:style w:type="paragraph" w:customStyle="1" w:styleId="10E3FAB35A884041A7CE60FE6698561A">
    <w:name w:val="10E3FAB35A884041A7CE60FE6698561A"/>
    <w:rsid w:val="005941E2"/>
  </w:style>
  <w:style w:type="paragraph" w:customStyle="1" w:styleId="38545E9E1B6847908836EBA977353382">
    <w:name w:val="38545E9E1B6847908836EBA977353382"/>
    <w:rsid w:val="005941E2"/>
  </w:style>
  <w:style w:type="paragraph" w:customStyle="1" w:styleId="B757760BFB55492E99C26C828ABC0D27">
    <w:name w:val="B757760BFB55492E99C26C828ABC0D27"/>
    <w:rsid w:val="005941E2"/>
  </w:style>
  <w:style w:type="paragraph" w:customStyle="1" w:styleId="42AA65DF5EF247E08C4E003DE0F85759">
    <w:name w:val="42AA65DF5EF247E08C4E003DE0F85759"/>
    <w:rsid w:val="005941E2"/>
  </w:style>
  <w:style w:type="paragraph" w:customStyle="1" w:styleId="08BBBF543A1A421799F847F6C2E9EEB2">
    <w:name w:val="08BBBF543A1A421799F847F6C2E9EEB2"/>
    <w:rsid w:val="005941E2"/>
  </w:style>
  <w:style w:type="paragraph" w:customStyle="1" w:styleId="EB2E6DB5D44042608035C8243D4AACCD">
    <w:name w:val="EB2E6DB5D44042608035C8243D4AACCD"/>
    <w:rsid w:val="004649EA"/>
  </w:style>
  <w:style w:type="paragraph" w:customStyle="1" w:styleId="C7BF0AF7CBFB4BD294C9B5C79C2FF67A">
    <w:name w:val="C7BF0AF7CBFB4BD294C9B5C79C2FF67A"/>
    <w:rsid w:val="004649EA"/>
  </w:style>
  <w:style w:type="paragraph" w:customStyle="1" w:styleId="EA52071CC09A4134A7C027A40179C878">
    <w:name w:val="EA52071CC09A4134A7C027A40179C878"/>
    <w:rsid w:val="004649EA"/>
  </w:style>
  <w:style w:type="paragraph" w:customStyle="1" w:styleId="A0D3DF09615240BA83DFF60F10B70EF9">
    <w:name w:val="A0D3DF09615240BA83DFF60F10B70EF9"/>
    <w:rsid w:val="004649EA"/>
  </w:style>
  <w:style w:type="paragraph" w:customStyle="1" w:styleId="B4E61E2FBC794A6D82573CADE9E511AC">
    <w:name w:val="B4E61E2FBC794A6D82573CADE9E511AC"/>
    <w:rsid w:val="004649EA"/>
  </w:style>
  <w:style w:type="paragraph" w:customStyle="1" w:styleId="332495003A7745E58A364F480EA45680">
    <w:name w:val="332495003A7745E58A364F480EA45680"/>
    <w:rsid w:val="004649EA"/>
  </w:style>
  <w:style w:type="paragraph" w:customStyle="1" w:styleId="724CBF004A2B48B9A59E1F92FE6EBB50">
    <w:name w:val="724CBF004A2B48B9A59E1F92FE6EBB50"/>
    <w:rsid w:val="004649EA"/>
  </w:style>
  <w:style w:type="paragraph" w:customStyle="1" w:styleId="0BDEB608686F460D89B20E160196FA49">
    <w:name w:val="0BDEB608686F460D89B20E160196FA49"/>
    <w:rsid w:val="004649EA"/>
  </w:style>
  <w:style w:type="paragraph" w:customStyle="1" w:styleId="41C6EBE94D7F4B54A0A45AF19C735AE6">
    <w:name w:val="41C6EBE94D7F4B54A0A45AF19C735AE6"/>
    <w:rsid w:val="004649EA"/>
  </w:style>
  <w:style w:type="paragraph" w:customStyle="1" w:styleId="7552C054BE294AF1A6978A57F36D1F6A">
    <w:name w:val="7552C054BE294AF1A6978A57F36D1F6A"/>
    <w:rsid w:val="004649EA"/>
  </w:style>
  <w:style w:type="paragraph" w:customStyle="1" w:styleId="5966516F0C4742CB803A565D91BAB960">
    <w:name w:val="5966516F0C4742CB803A565D91BAB960"/>
    <w:rsid w:val="004649EA"/>
  </w:style>
  <w:style w:type="paragraph" w:customStyle="1" w:styleId="67B96BF12B7348E0B097318E4707C8CA">
    <w:name w:val="67B96BF12B7348E0B097318E4707C8CA"/>
    <w:rsid w:val="004649EA"/>
  </w:style>
  <w:style w:type="paragraph" w:customStyle="1" w:styleId="C1C8F4CEB0954F488D9A493E0F3EB6D2">
    <w:name w:val="C1C8F4CEB0954F488D9A493E0F3EB6D2"/>
    <w:rsid w:val="004649EA"/>
  </w:style>
  <w:style w:type="paragraph" w:customStyle="1" w:styleId="7B58822E31A844969044A8E04CC578B3">
    <w:name w:val="7B58822E31A844969044A8E04CC578B3"/>
    <w:rsid w:val="004649EA"/>
  </w:style>
  <w:style w:type="paragraph" w:customStyle="1" w:styleId="582584D206C5437C853F9B5F3D515D99">
    <w:name w:val="582584D206C5437C853F9B5F3D515D99"/>
    <w:rsid w:val="004649EA"/>
  </w:style>
  <w:style w:type="paragraph" w:customStyle="1" w:styleId="D7796866EBD54AAE85C6B642351ED696">
    <w:name w:val="D7796866EBD54AAE85C6B642351ED696"/>
    <w:rsid w:val="004649EA"/>
  </w:style>
  <w:style w:type="paragraph" w:customStyle="1" w:styleId="8BE585A132304B488250FCAFA2B38793">
    <w:name w:val="8BE585A132304B488250FCAFA2B38793"/>
    <w:rsid w:val="004649EA"/>
  </w:style>
  <w:style w:type="paragraph" w:customStyle="1" w:styleId="E2DCCA55F65745B4BACD41A062A1E8D5">
    <w:name w:val="E2DCCA55F65745B4BACD41A062A1E8D5"/>
    <w:rsid w:val="004649EA"/>
  </w:style>
  <w:style w:type="paragraph" w:customStyle="1" w:styleId="2BA6E8510C0D4AEB927DD7013E9003DB">
    <w:name w:val="2BA6E8510C0D4AEB927DD7013E9003DB"/>
    <w:rsid w:val="004649EA"/>
  </w:style>
  <w:style w:type="paragraph" w:customStyle="1" w:styleId="FF407127C91044F8B5AF27960CDC58D7">
    <w:name w:val="FF407127C91044F8B5AF27960CDC58D7"/>
    <w:rsid w:val="004649EA"/>
  </w:style>
  <w:style w:type="paragraph" w:customStyle="1" w:styleId="3BCE4E6ADBFF4C9199ACB63A5317BDE3">
    <w:name w:val="3BCE4E6ADBFF4C9199ACB63A5317BDE3"/>
    <w:rsid w:val="004649EA"/>
  </w:style>
  <w:style w:type="paragraph" w:customStyle="1" w:styleId="E886F2AD6A1B44D98A945F954FEE3E4A">
    <w:name w:val="E886F2AD6A1B44D98A945F954FEE3E4A"/>
    <w:rsid w:val="004649EA"/>
  </w:style>
  <w:style w:type="paragraph" w:customStyle="1" w:styleId="B4E74D03571B43EA92297A8E2B3BF324">
    <w:name w:val="B4E74D03571B43EA92297A8E2B3BF324"/>
    <w:rsid w:val="004649EA"/>
  </w:style>
  <w:style w:type="paragraph" w:customStyle="1" w:styleId="89421A34EC5142DF8F5D0C0E608C68A2">
    <w:name w:val="89421A34EC5142DF8F5D0C0E608C68A2"/>
    <w:rsid w:val="004649EA"/>
  </w:style>
  <w:style w:type="paragraph" w:customStyle="1" w:styleId="E38D156169974CE895896DAB2DAA0890">
    <w:name w:val="E38D156169974CE895896DAB2DAA0890"/>
    <w:rsid w:val="004649EA"/>
  </w:style>
  <w:style w:type="paragraph" w:customStyle="1" w:styleId="80017C9CAAA047C293A1CAF637417BC7">
    <w:name w:val="80017C9CAAA047C293A1CAF637417BC7"/>
    <w:rsid w:val="004649EA"/>
  </w:style>
  <w:style w:type="paragraph" w:customStyle="1" w:styleId="EDCECC4DB21840C7B318BDED312BFA9A">
    <w:name w:val="EDCECC4DB21840C7B318BDED312BFA9A"/>
    <w:rsid w:val="004649EA"/>
  </w:style>
  <w:style w:type="paragraph" w:customStyle="1" w:styleId="BAFF1291844C4466947260F2D6B0B638">
    <w:name w:val="BAFF1291844C4466947260F2D6B0B638"/>
    <w:rsid w:val="004649EA"/>
  </w:style>
  <w:style w:type="paragraph" w:customStyle="1" w:styleId="6D56AA3800D14090A11168D4CFBB80A1">
    <w:name w:val="6D56AA3800D14090A11168D4CFBB80A1"/>
    <w:rsid w:val="004649EA"/>
  </w:style>
  <w:style w:type="paragraph" w:customStyle="1" w:styleId="4C81DE6F673840D493C7867CE1B990E0">
    <w:name w:val="4C81DE6F673840D493C7867CE1B990E0"/>
    <w:rsid w:val="004649EA"/>
  </w:style>
  <w:style w:type="paragraph" w:customStyle="1" w:styleId="B41150CE2B694DE6996454C9909CFC22">
    <w:name w:val="B41150CE2B694DE6996454C9909CFC22"/>
    <w:rsid w:val="004649EA"/>
  </w:style>
  <w:style w:type="paragraph" w:customStyle="1" w:styleId="41707489D0AB4907B82546E2DC0DDBB5">
    <w:name w:val="41707489D0AB4907B82546E2DC0DDBB5"/>
    <w:rsid w:val="004649EA"/>
  </w:style>
  <w:style w:type="paragraph" w:customStyle="1" w:styleId="C4A88772B31D4EDFAD85582F21670D8B">
    <w:name w:val="C4A88772B31D4EDFAD85582F21670D8B"/>
    <w:rsid w:val="004649EA"/>
  </w:style>
  <w:style w:type="paragraph" w:customStyle="1" w:styleId="C3BEA136D1B0465F8BA7416C5C650A19">
    <w:name w:val="C3BEA136D1B0465F8BA7416C5C650A19"/>
    <w:rsid w:val="004649EA"/>
  </w:style>
  <w:style w:type="paragraph" w:customStyle="1" w:styleId="F7927C712F8549E089402D007AEDA8BD">
    <w:name w:val="F7927C712F8549E089402D007AEDA8BD"/>
    <w:rsid w:val="004649EA"/>
  </w:style>
  <w:style w:type="paragraph" w:customStyle="1" w:styleId="0797C7695F5A4F659B310E83ED2A14BB">
    <w:name w:val="0797C7695F5A4F659B310E83ED2A14BB"/>
    <w:rsid w:val="004649EA"/>
  </w:style>
  <w:style w:type="paragraph" w:customStyle="1" w:styleId="803DE2082F6C45209B4E7FD858ECEAD1">
    <w:name w:val="803DE2082F6C45209B4E7FD858ECEAD1"/>
    <w:rsid w:val="004649EA"/>
  </w:style>
  <w:style w:type="paragraph" w:customStyle="1" w:styleId="310391668E29465F9B753A32982A3015">
    <w:name w:val="310391668E29465F9B753A32982A3015"/>
    <w:rsid w:val="004649EA"/>
  </w:style>
  <w:style w:type="paragraph" w:customStyle="1" w:styleId="1568F39F996B40168904836CD8C6BBE3">
    <w:name w:val="1568F39F996B40168904836CD8C6BBE3"/>
    <w:rsid w:val="004649EA"/>
  </w:style>
  <w:style w:type="paragraph" w:customStyle="1" w:styleId="C7D8829D8E054DC89FF04D94F7F51CF4">
    <w:name w:val="C7D8829D8E054DC89FF04D94F7F51CF4"/>
    <w:rsid w:val="004649EA"/>
  </w:style>
  <w:style w:type="paragraph" w:customStyle="1" w:styleId="DD2990B5C22B4BDF9CC9FD0DBC1F76B7">
    <w:name w:val="DD2990B5C22B4BDF9CC9FD0DBC1F76B7"/>
    <w:rsid w:val="004649EA"/>
  </w:style>
  <w:style w:type="paragraph" w:customStyle="1" w:styleId="29B055275EAF41AD8113FE8A689D5FF2">
    <w:name w:val="29B055275EAF41AD8113FE8A689D5FF2"/>
    <w:rsid w:val="004649EA"/>
  </w:style>
  <w:style w:type="paragraph" w:customStyle="1" w:styleId="0BBAE5BA827C4BC59808326161389D71">
    <w:name w:val="0BBAE5BA827C4BC59808326161389D71"/>
    <w:rsid w:val="004649EA"/>
  </w:style>
  <w:style w:type="paragraph" w:customStyle="1" w:styleId="E7D25BBDA8784A4FB5061D7B99148A79">
    <w:name w:val="E7D25BBDA8784A4FB5061D7B99148A79"/>
    <w:rsid w:val="004649EA"/>
  </w:style>
  <w:style w:type="paragraph" w:customStyle="1" w:styleId="AE5A077F16BF4B25808DBB02055F3B95">
    <w:name w:val="AE5A077F16BF4B25808DBB02055F3B95"/>
    <w:rsid w:val="004649EA"/>
  </w:style>
  <w:style w:type="paragraph" w:customStyle="1" w:styleId="BE3C809E71EB4F94A791EDD4E542090E">
    <w:name w:val="BE3C809E71EB4F94A791EDD4E542090E"/>
    <w:rsid w:val="004649EA"/>
  </w:style>
  <w:style w:type="paragraph" w:customStyle="1" w:styleId="542FE04F4C9146B2A07AEC409EF4837F">
    <w:name w:val="542FE04F4C9146B2A07AEC409EF4837F"/>
    <w:rsid w:val="004649EA"/>
  </w:style>
  <w:style w:type="paragraph" w:customStyle="1" w:styleId="AEB8869694D149D0BFD210C07AFD4258">
    <w:name w:val="AEB8869694D149D0BFD210C07AFD4258"/>
    <w:rsid w:val="004649EA"/>
  </w:style>
  <w:style w:type="paragraph" w:customStyle="1" w:styleId="A028DD71C8284EFDAD99BCE8BD823520">
    <w:name w:val="A028DD71C8284EFDAD99BCE8BD823520"/>
    <w:rsid w:val="004649EA"/>
  </w:style>
  <w:style w:type="paragraph" w:customStyle="1" w:styleId="66E99B42145341CFAD7B39BFD77AC815">
    <w:name w:val="66E99B42145341CFAD7B39BFD77AC815"/>
    <w:rsid w:val="004649EA"/>
  </w:style>
  <w:style w:type="paragraph" w:customStyle="1" w:styleId="E7617FC81C604CFC828546E49BA3D04E">
    <w:name w:val="E7617FC81C604CFC828546E49BA3D04E"/>
    <w:rsid w:val="004649EA"/>
  </w:style>
  <w:style w:type="paragraph" w:customStyle="1" w:styleId="A200EE21F3254437AC0F6BEA80F9338F">
    <w:name w:val="A200EE21F3254437AC0F6BEA80F9338F"/>
    <w:rsid w:val="004649EA"/>
  </w:style>
  <w:style w:type="paragraph" w:customStyle="1" w:styleId="E71D7C2CC30E4CEE887A3F17E0CC14F4">
    <w:name w:val="E71D7C2CC30E4CEE887A3F17E0CC14F4"/>
    <w:rsid w:val="004649EA"/>
  </w:style>
  <w:style w:type="paragraph" w:customStyle="1" w:styleId="BCD76598264D468FBEEDD97BAD7EDDDB">
    <w:name w:val="BCD76598264D468FBEEDD97BAD7EDDDB"/>
    <w:rsid w:val="004649EA"/>
  </w:style>
  <w:style w:type="paragraph" w:customStyle="1" w:styleId="B9DDB59A36CC4324AB62916C5E432877">
    <w:name w:val="B9DDB59A36CC4324AB62916C5E432877"/>
    <w:rsid w:val="00E27AB7"/>
  </w:style>
  <w:style w:type="paragraph" w:customStyle="1" w:styleId="828C14F7FA824D86803421A5A0C5DD28">
    <w:name w:val="828C14F7FA824D86803421A5A0C5DD28"/>
    <w:rsid w:val="00E27AB7"/>
  </w:style>
  <w:style w:type="paragraph" w:customStyle="1" w:styleId="C6F8AEEF10E949B792F2D586C590AF5E">
    <w:name w:val="C6F8AEEF10E949B792F2D586C590AF5E"/>
    <w:rsid w:val="00526483"/>
  </w:style>
  <w:style w:type="paragraph" w:customStyle="1" w:styleId="DDE57CB387634D79AAF1823EDAA48E3B">
    <w:name w:val="DDE57CB387634D79AAF1823EDAA48E3B"/>
    <w:rsid w:val="00526483"/>
  </w:style>
  <w:style w:type="paragraph" w:customStyle="1" w:styleId="BF0DE67471AD470EBD610E6C3C5072D8">
    <w:name w:val="BF0DE67471AD470EBD610E6C3C5072D8"/>
    <w:rsid w:val="00526483"/>
  </w:style>
  <w:style w:type="paragraph" w:customStyle="1" w:styleId="AE2512B4512B432AADB5F4B62AE41F54">
    <w:name w:val="AE2512B4512B432AADB5F4B62AE41F54"/>
    <w:rsid w:val="00526483"/>
  </w:style>
  <w:style w:type="paragraph" w:customStyle="1" w:styleId="2680640CE6574135AE7C8555751C907B">
    <w:name w:val="2680640CE6574135AE7C8555751C907B"/>
    <w:rsid w:val="00526483"/>
  </w:style>
  <w:style w:type="paragraph" w:customStyle="1" w:styleId="CD356649E3584393BF4192D8B702E7A9">
    <w:name w:val="CD356649E3584393BF4192D8B702E7A9"/>
    <w:rsid w:val="00526483"/>
  </w:style>
  <w:style w:type="paragraph" w:customStyle="1" w:styleId="C35A031647BB42828B35B3CC29736D31">
    <w:name w:val="C35A031647BB42828B35B3CC29736D31"/>
    <w:rsid w:val="00526483"/>
  </w:style>
  <w:style w:type="paragraph" w:customStyle="1" w:styleId="7966D848B7764378B1D90C3D554AF792">
    <w:name w:val="7966D848B7764378B1D90C3D554AF792"/>
    <w:rsid w:val="00526483"/>
  </w:style>
  <w:style w:type="paragraph" w:customStyle="1" w:styleId="C01FE647E6654126B273F5334E9626CA">
    <w:name w:val="C01FE647E6654126B273F5334E9626CA"/>
    <w:rsid w:val="00526483"/>
  </w:style>
  <w:style w:type="paragraph" w:customStyle="1" w:styleId="318B386AF02D4EA8B9D823370CA185DE">
    <w:name w:val="318B386AF02D4EA8B9D823370CA185DE"/>
    <w:rsid w:val="00526483"/>
  </w:style>
  <w:style w:type="paragraph" w:customStyle="1" w:styleId="72BB1FB6F61E4ACF9DB5FF2B66A7AA8D">
    <w:name w:val="72BB1FB6F61E4ACF9DB5FF2B66A7AA8D"/>
    <w:rsid w:val="00526483"/>
  </w:style>
  <w:style w:type="paragraph" w:customStyle="1" w:styleId="2EB0BF88931141F8AC4AB9F720DCF4E1">
    <w:name w:val="2EB0BF88931141F8AC4AB9F720DCF4E1"/>
    <w:rsid w:val="00526483"/>
  </w:style>
  <w:style w:type="paragraph" w:customStyle="1" w:styleId="C1DA0F6EEE9144F7BB9257643ABF88BD">
    <w:name w:val="C1DA0F6EEE9144F7BB9257643ABF88BD"/>
    <w:rsid w:val="00526483"/>
  </w:style>
  <w:style w:type="paragraph" w:customStyle="1" w:styleId="C012B8F8BE3E4E939D94B4E55FD07800">
    <w:name w:val="C012B8F8BE3E4E939D94B4E55FD07800"/>
    <w:rsid w:val="00526483"/>
  </w:style>
  <w:style w:type="paragraph" w:customStyle="1" w:styleId="3B9CB5F27AC2479DBFF6914DC636B9D3">
    <w:name w:val="3B9CB5F27AC2479DBFF6914DC636B9D3"/>
    <w:rsid w:val="00526483"/>
  </w:style>
  <w:style w:type="paragraph" w:customStyle="1" w:styleId="7804EB78AD2341A39617C5D7C5426DBE">
    <w:name w:val="7804EB78AD2341A39617C5D7C5426DBE"/>
    <w:rsid w:val="00526483"/>
  </w:style>
  <w:style w:type="paragraph" w:customStyle="1" w:styleId="429AE1840C5346F9A126FD130F2836F6">
    <w:name w:val="429AE1840C5346F9A126FD130F2836F6"/>
    <w:rsid w:val="00526483"/>
  </w:style>
  <w:style w:type="paragraph" w:customStyle="1" w:styleId="E9D872D5CD39437F9EA59F38A70BBB03">
    <w:name w:val="E9D872D5CD39437F9EA59F38A70BBB03"/>
    <w:rsid w:val="00526483"/>
  </w:style>
  <w:style w:type="paragraph" w:customStyle="1" w:styleId="9A0589BB6A6B457DB413F9D8D7CC5701">
    <w:name w:val="9A0589BB6A6B457DB413F9D8D7CC5701"/>
    <w:rsid w:val="00526483"/>
  </w:style>
  <w:style w:type="paragraph" w:customStyle="1" w:styleId="2AF67CC5AEB148FB984CA24B48844137">
    <w:name w:val="2AF67CC5AEB148FB984CA24B48844137"/>
    <w:rsid w:val="00526483"/>
  </w:style>
  <w:style w:type="paragraph" w:customStyle="1" w:styleId="6EC1399E1C1A433A956491917BB71B7B">
    <w:name w:val="6EC1399E1C1A433A956491917BB71B7B"/>
    <w:rsid w:val="00526483"/>
  </w:style>
  <w:style w:type="paragraph" w:customStyle="1" w:styleId="77E19664EC874AE7B26DBA6E10DB0682">
    <w:name w:val="77E19664EC874AE7B26DBA6E10DB0682"/>
    <w:rsid w:val="00526483"/>
  </w:style>
  <w:style w:type="paragraph" w:customStyle="1" w:styleId="6D4433DC1D924A5C8F6F1DC93E64B5A4">
    <w:name w:val="6D4433DC1D924A5C8F6F1DC93E64B5A4"/>
    <w:rsid w:val="00526483"/>
  </w:style>
  <w:style w:type="paragraph" w:customStyle="1" w:styleId="31342F2AC2EA4078A0DD5591D8752FA2">
    <w:name w:val="31342F2AC2EA4078A0DD5591D8752FA2"/>
    <w:rsid w:val="00526483"/>
  </w:style>
  <w:style w:type="paragraph" w:customStyle="1" w:styleId="EB93F1D0F7EF4D6CB4704AF28F16358B">
    <w:name w:val="EB93F1D0F7EF4D6CB4704AF28F16358B"/>
    <w:rsid w:val="00526483"/>
  </w:style>
  <w:style w:type="paragraph" w:customStyle="1" w:styleId="D759F512BA9941C795AE30706A22D56A">
    <w:name w:val="D759F512BA9941C795AE30706A22D56A"/>
    <w:rsid w:val="00526483"/>
  </w:style>
  <w:style w:type="paragraph" w:customStyle="1" w:styleId="BA5E62CFCF2942B0AD7EA5DB0674B0F5">
    <w:name w:val="BA5E62CFCF2942B0AD7EA5DB0674B0F5"/>
    <w:rsid w:val="00526483"/>
  </w:style>
  <w:style w:type="paragraph" w:customStyle="1" w:styleId="B59DCD9533E54445B15FC3BB80BC5A7A">
    <w:name w:val="B59DCD9533E54445B15FC3BB80BC5A7A"/>
    <w:rsid w:val="00526483"/>
  </w:style>
  <w:style w:type="paragraph" w:customStyle="1" w:styleId="0AA91C4A68D843C7A9E6A4C2F20FC5CA">
    <w:name w:val="0AA91C4A68D843C7A9E6A4C2F20FC5CA"/>
    <w:rsid w:val="00526483"/>
  </w:style>
  <w:style w:type="paragraph" w:customStyle="1" w:styleId="6C85E5083BBB42C08E2DD296C35A3AE0">
    <w:name w:val="6C85E5083BBB42C08E2DD296C35A3AE0"/>
    <w:rsid w:val="00526483"/>
  </w:style>
  <w:style w:type="paragraph" w:customStyle="1" w:styleId="9C30847F953E4D448257291E317EC037">
    <w:name w:val="9C30847F953E4D448257291E317EC037"/>
    <w:rsid w:val="00526483"/>
  </w:style>
  <w:style w:type="paragraph" w:customStyle="1" w:styleId="E43DEB61E42F4A3BAAE236DE2F030378">
    <w:name w:val="E43DEB61E42F4A3BAAE236DE2F030378"/>
    <w:rsid w:val="00526483"/>
  </w:style>
  <w:style w:type="paragraph" w:customStyle="1" w:styleId="5E8EE8CE44C1424DB9D6AB90402545E0">
    <w:name w:val="5E8EE8CE44C1424DB9D6AB90402545E0"/>
    <w:rsid w:val="00526483"/>
  </w:style>
  <w:style w:type="paragraph" w:customStyle="1" w:styleId="B3C21981E18B4D158CE5C8FAC2B87A1F">
    <w:name w:val="B3C21981E18B4D158CE5C8FAC2B87A1F"/>
    <w:rsid w:val="00526483"/>
  </w:style>
  <w:style w:type="paragraph" w:customStyle="1" w:styleId="402CFAF4A41D42C08823DC0BB9FB174F">
    <w:name w:val="402CFAF4A41D42C08823DC0BB9FB174F"/>
    <w:rsid w:val="00526483"/>
  </w:style>
  <w:style w:type="paragraph" w:customStyle="1" w:styleId="20CA0DBFBE2F493996BEAEBE57BB5C72">
    <w:name w:val="20CA0DBFBE2F493996BEAEBE57BB5C72"/>
    <w:rsid w:val="00526483"/>
  </w:style>
  <w:style w:type="paragraph" w:customStyle="1" w:styleId="D62F91D05D4A437DB2A86126A0720AD9">
    <w:name w:val="D62F91D05D4A437DB2A86126A0720AD9"/>
    <w:rsid w:val="00526483"/>
  </w:style>
  <w:style w:type="paragraph" w:customStyle="1" w:styleId="32A7AEA9AE5C43F6B7DD946EED1402AC">
    <w:name w:val="32A7AEA9AE5C43F6B7DD946EED1402AC"/>
    <w:rsid w:val="00526483"/>
  </w:style>
  <w:style w:type="paragraph" w:customStyle="1" w:styleId="328EB0F237B64CA591FD9E7BB47168C1">
    <w:name w:val="328EB0F237B64CA591FD9E7BB47168C1"/>
    <w:rsid w:val="00526483"/>
  </w:style>
  <w:style w:type="paragraph" w:customStyle="1" w:styleId="96964FA754204BB8BA4FC76E7203FBF2">
    <w:name w:val="96964FA754204BB8BA4FC76E7203FBF2"/>
    <w:rsid w:val="00526483"/>
  </w:style>
  <w:style w:type="paragraph" w:customStyle="1" w:styleId="63A819E4159E4429BBE39EACB11F62BD">
    <w:name w:val="63A819E4159E4429BBE39EACB11F62BD"/>
    <w:rsid w:val="00526483"/>
  </w:style>
  <w:style w:type="paragraph" w:customStyle="1" w:styleId="DE1114FAB1D04605AEABE4BEA9689080">
    <w:name w:val="DE1114FAB1D04605AEABE4BEA9689080"/>
    <w:rsid w:val="00526483"/>
  </w:style>
  <w:style w:type="paragraph" w:customStyle="1" w:styleId="1B5B09070E9045F0A6C955C824A91D50">
    <w:name w:val="1B5B09070E9045F0A6C955C824A91D50"/>
    <w:rsid w:val="00D275EB"/>
  </w:style>
  <w:style w:type="paragraph" w:customStyle="1" w:styleId="C0F86432DE9740E794100F5D15734512">
    <w:name w:val="C0F86432DE9740E794100F5D15734512"/>
    <w:rsid w:val="00D275EB"/>
  </w:style>
  <w:style w:type="paragraph" w:customStyle="1" w:styleId="B1B7CC15D6C04A0186DAB46087A14093">
    <w:name w:val="B1B7CC15D6C04A0186DAB46087A14093"/>
    <w:rsid w:val="00D275EB"/>
  </w:style>
  <w:style w:type="paragraph" w:customStyle="1" w:styleId="13B1D602BA0B4D7D900C04DFAF068033">
    <w:name w:val="13B1D602BA0B4D7D900C04DFAF068033"/>
    <w:rsid w:val="00D275EB"/>
  </w:style>
  <w:style w:type="paragraph" w:customStyle="1" w:styleId="E4F82C541EC64B9CAE581238C207E1C7">
    <w:name w:val="E4F82C541EC64B9CAE581238C207E1C7"/>
    <w:rsid w:val="00D275EB"/>
  </w:style>
  <w:style w:type="paragraph" w:customStyle="1" w:styleId="AC2BFC95B3D64466BB9B9379CE65E29C">
    <w:name w:val="AC2BFC95B3D64466BB9B9379CE65E29C"/>
    <w:rsid w:val="00D275EB"/>
  </w:style>
  <w:style w:type="paragraph" w:customStyle="1" w:styleId="E77A30C12C9449A6B43EEDAC18A546B9">
    <w:name w:val="E77A30C12C9449A6B43EEDAC18A546B9"/>
    <w:rsid w:val="00D275EB"/>
  </w:style>
  <w:style w:type="paragraph" w:customStyle="1" w:styleId="0138E80705F24CD1A886C1BB4D7AC847">
    <w:name w:val="0138E80705F24CD1A886C1BB4D7AC847"/>
    <w:rsid w:val="00D275EB"/>
  </w:style>
  <w:style w:type="paragraph" w:customStyle="1" w:styleId="07DE654996F540189F71851C8764F1D6">
    <w:name w:val="07DE654996F540189F71851C8764F1D6"/>
    <w:rsid w:val="00D275EB"/>
  </w:style>
  <w:style w:type="paragraph" w:customStyle="1" w:styleId="61C72EB14C494DB7A2B2610B788769E6">
    <w:name w:val="61C72EB14C494DB7A2B2610B788769E6"/>
    <w:rsid w:val="00D275EB"/>
  </w:style>
  <w:style w:type="paragraph" w:customStyle="1" w:styleId="3CC83DFE2F01422B9E9D303062ABC139">
    <w:name w:val="3CC83DFE2F01422B9E9D303062ABC139"/>
    <w:rsid w:val="00D275EB"/>
  </w:style>
  <w:style w:type="paragraph" w:customStyle="1" w:styleId="DA64233C4EA540E9984AF53DD7C0C79B">
    <w:name w:val="DA64233C4EA540E9984AF53DD7C0C79B"/>
    <w:rsid w:val="00D275EB"/>
  </w:style>
  <w:style w:type="paragraph" w:customStyle="1" w:styleId="4573BF5097A141AEA1D46E6689E0939F">
    <w:name w:val="4573BF5097A141AEA1D46E6689E0939F"/>
    <w:rsid w:val="00D275EB"/>
  </w:style>
  <w:style w:type="paragraph" w:customStyle="1" w:styleId="F52A33EC046049868EF40B0B64D70BA5">
    <w:name w:val="F52A33EC046049868EF40B0B64D70BA5"/>
    <w:rsid w:val="00D275EB"/>
  </w:style>
  <w:style w:type="paragraph" w:customStyle="1" w:styleId="18B473B32F9C43ED82216EC2F57387AA">
    <w:name w:val="18B473B32F9C43ED82216EC2F57387AA"/>
    <w:rsid w:val="00D275EB"/>
  </w:style>
  <w:style w:type="paragraph" w:customStyle="1" w:styleId="FA899C3CA6A743A48A8E9812BCD6B370">
    <w:name w:val="FA899C3CA6A743A48A8E9812BCD6B370"/>
    <w:rsid w:val="00E4646A"/>
  </w:style>
  <w:style w:type="paragraph" w:customStyle="1" w:styleId="BD6A64D1ADC1457DB79ED78BDC245CD2">
    <w:name w:val="BD6A64D1ADC1457DB79ED78BDC245CD2"/>
    <w:rsid w:val="00E4646A"/>
  </w:style>
  <w:style w:type="paragraph" w:customStyle="1" w:styleId="C5F660670E6A41F49FA5BEEB83AA749C">
    <w:name w:val="C5F660670E6A41F49FA5BEEB83AA749C"/>
    <w:rsid w:val="00E4646A"/>
  </w:style>
  <w:style w:type="paragraph" w:customStyle="1" w:styleId="234ECE2C6BA64C969DBF3A0BF9F59C7C">
    <w:name w:val="234ECE2C6BA64C969DBF3A0BF9F59C7C"/>
    <w:rsid w:val="00E4646A"/>
  </w:style>
  <w:style w:type="paragraph" w:customStyle="1" w:styleId="0EB21CFD27F04159B5C30C1E98E862FF">
    <w:name w:val="0EB21CFD27F04159B5C30C1E98E862FF"/>
    <w:rsid w:val="00E4646A"/>
  </w:style>
  <w:style w:type="paragraph" w:customStyle="1" w:styleId="A2F2954D7D54446B8767B4A01909C289">
    <w:name w:val="A2F2954D7D54446B8767B4A01909C289"/>
    <w:rsid w:val="00E4646A"/>
  </w:style>
  <w:style w:type="paragraph" w:customStyle="1" w:styleId="FD40A49FFACB4B88826944AB340C44CB">
    <w:name w:val="FD40A49FFACB4B88826944AB340C44CB"/>
    <w:rsid w:val="00E4646A"/>
  </w:style>
  <w:style w:type="paragraph" w:customStyle="1" w:styleId="3264B03BEFC7436FBB28CAABF3C19354">
    <w:name w:val="3264B03BEFC7436FBB28CAABF3C19354"/>
    <w:rsid w:val="00E4646A"/>
  </w:style>
  <w:style w:type="paragraph" w:customStyle="1" w:styleId="F2078BFABF224962824F93299CE1F194">
    <w:name w:val="F2078BFABF224962824F93299CE1F194"/>
    <w:rsid w:val="00E4646A"/>
  </w:style>
  <w:style w:type="paragraph" w:customStyle="1" w:styleId="6C98B0E5C7034A30AA21B2B3F2B75D31">
    <w:name w:val="6C98B0E5C7034A30AA21B2B3F2B75D31"/>
    <w:rsid w:val="00E4646A"/>
  </w:style>
  <w:style w:type="paragraph" w:customStyle="1" w:styleId="599170FA8E50411FB56C761384F305C7">
    <w:name w:val="599170FA8E50411FB56C761384F305C7"/>
    <w:rsid w:val="00E4646A"/>
  </w:style>
  <w:style w:type="paragraph" w:customStyle="1" w:styleId="0F2CCCF04BEB4FA499C444253F5BEA4A">
    <w:name w:val="0F2CCCF04BEB4FA499C444253F5BEA4A"/>
    <w:rsid w:val="00E4646A"/>
  </w:style>
  <w:style w:type="paragraph" w:customStyle="1" w:styleId="0C83C9A271534A1DAAF52ADFE3AF5CC0">
    <w:name w:val="0C83C9A271534A1DAAF52ADFE3AF5CC0"/>
    <w:rsid w:val="00E4646A"/>
  </w:style>
  <w:style w:type="paragraph" w:customStyle="1" w:styleId="03F2C8AC2FF3411EB9B31AAFD93650EA">
    <w:name w:val="03F2C8AC2FF3411EB9B31AAFD93650EA"/>
    <w:rsid w:val="00E4646A"/>
  </w:style>
  <w:style w:type="paragraph" w:customStyle="1" w:styleId="52AE11ADE51E4F40997D7C673D695787">
    <w:name w:val="52AE11ADE51E4F40997D7C673D695787"/>
    <w:rsid w:val="00E4646A"/>
  </w:style>
  <w:style w:type="paragraph" w:customStyle="1" w:styleId="6589F7CC7AD8432492D9D60C18B31ACD">
    <w:name w:val="6589F7CC7AD8432492D9D60C18B31ACD"/>
    <w:rsid w:val="00E4646A"/>
  </w:style>
  <w:style w:type="paragraph" w:customStyle="1" w:styleId="93D71380297E4823B0A8A5547B101B5F">
    <w:name w:val="93D71380297E4823B0A8A5547B101B5F"/>
    <w:rsid w:val="00E4646A"/>
  </w:style>
  <w:style w:type="paragraph" w:customStyle="1" w:styleId="33E4AF9BF8F84B508DD41292BE891B16">
    <w:name w:val="33E4AF9BF8F84B508DD41292BE891B16"/>
    <w:rsid w:val="00E4646A"/>
  </w:style>
  <w:style w:type="paragraph" w:customStyle="1" w:styleId="B7C07A1EFD034968A6E29FBB7A24F459">
    <w:name w:val="B7C07A1EFD034968A6E29FBB7A24F459"/>
    <w:rsid w:val="00E4646A"/>
  </w:style>
  <w:style w:type="paragraph" w:customStyle="1" w:styleId="F69044AAD7894A7CAA1E17B30BF1D4EF">
    <w:name w:val="F69044AAD7894A7CAA1E17B30BF1D4EF"/>
    <w:rsid w:val="00E4646A"/>
  </w:style>
  <w:style w:type="paragraph" w:customStyle="1" w:styleId="5C2B274D6AE5462FB054A535EFFA4253">
    <w:name w:val="5C2B274D6AE5462FB054A535EFFA4253"/>
    <w:rsid w:val="00E4646A"/>
  </w:style>
  <w:style w:type="paragraph" w:customStyle="1" w:styleId="8FF596A9C9134C2CA613A043C3F2898C">
    <w:name w:val="8FF596A9C9134C2CA613A043C3F2898C"/>
    <w:rsid w:val="00E4646A"/>
  </w:style>
  <w:style w:type="paragraph" w:customStyle="1" w:styleId="784F5C96991041678B4A7272620199B9">
    <w:name w:val="784F5C96991041678B4A7272620199B9"/>
    <w:rsid w:val="00E4646A"/>
  </w:style>
  <w:style w:type="paragraph" w:customStyle="1" w:styleId="82AD0220794C447084C9B04233BE4A46">
    <w:name w:val="82AD0220794C447084C9B04233BE4A46"/>
    <w:rsid w:val="00E4646A"/>
  </w:style>
  <w:style w:type="paragraph" w:customStyle="1" w:styleId="5866D698DE3348E0BE6B9E10666D07CA">
    <w:name w:val="5866D698DE3348E0BE6B9E10666D07CA"/>
    <w:rsid w:val="00E4646A"/>
  </w:style>
  <w:style w:type="paragraph" w:customStyle="1" w:styleId="0DBEBD5732F94487B1BEA90C30A84F32">
    <w:name w:val="0DBEBD5732F94487B1BEA90C30A84F32"/>
    <w:rsid w:val="00E4646A"/>
  </w:style>
  <w:style w:type="paragraph" w:customStyle="1" w:styleId="AB94A6683E37479E81590B83AE59D562">
    <w:name w:val="AB94A6683E37479E81590B83AE59D562"/>
    <w:rsid w:val="00E4646A"/>
  </w:style>
  <w:style w:type="paragraph" w:customStyle="1" w:styleId="30863CAFCA904FA19ABDECB7E3F84278">
    <w:name w:val="30863CAFCA904FA19ABDECB7E3F84278"/>
    <w:rsid w:val="00E4646A"/>
  </w:style>
  <w:style w:type="paragraph" w:customStyle="1" w:styleId="2280C13319EE49FA8DF7F190C28013CB">
    <w:name w:val="2280C13319EE49FA8DF7F190C28013CB"/>
    <w:rsid w:val="00E4646A"/>
  </w:style>
  <w:style w:type="paragraph" w:customStyle="1" w:styleId="6BA32F23A1AB4C54B57ADC41D2AF482E">
    <w:name w:val="6BA32F23A1AB4C54B57ADC41D2AF482E"/>
    <w:rsid w:val="00E464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CIKGU GORGEOUS</dc:creator>
  <cp:keywords/>
  <dc:description/>
  <cp:lastModifiedBy>Norfazira binti Ab Rahim</cp:lastModifiedBy>
  <cp:revision>10</cp:revision>
  <dcterms:created xsi:type="dcterms:W3CDTF">2023-01-26T12:15:00Z</dcterms:created>
  <dcterms:modified xsi:type="dcterms:W3CDTF">2023-07-09T07:20:00Z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ec741df4ae1efc5e4217490be97453c6544439d4fa991efe6d4502b8011632f3</vt:lpwstr>
  </property>
</Properties>
</file>