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C9DFB" w14:textId="77777777" w:rsidR="00043D54" w:rsidRDefault="00043D54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564B55" w:rsidRPr="004A72BC" w14:paraId="46D1D1D3" w14:textId="77777777" w:rsidTr="002F2F77">
        <w:tc>
          <w:tcPr>
            <w:tcW w:w="9351" w:type="dxa"/>
            <w:gridSpan w:val="12"/>
            <w:shd w:val="clear" w:color="auto" w:fill="auto"/>
          </w:tcPr>
          <w:p w14:paraId="2DEF0CFB" w14:textId="77777777" w:rsidR="00564B55" w:rsidRPr="00744101" w:rsidRDefault="00564B55" w:rsidP="0096387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744101">
              <w:rPr>
                <w:rFonts w:cstheme="minorHAnsi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564B55" w:rsidRPr="004A72BC" w14:paraId="04720C57" w14:textId="77777777" w:rsidTr="002F2F77">
        <w:tc>
          <w:tcPr>
            <w:tcW w:w="9351" w:type="dxa"/>
            <w:gridSpan w:val="12"/>
            <w:shd w:val="clear" w:color="auto" w:fill="auto"/>
          </w:tcPr>
          <w:p w14:paraId="7A6B60EB" w14:textId="14BA1F07" w:rsidR="00564B55" w:rsidRPr="00744101" w:rsidRDefault="00E61DAA" w:rsidP="0096387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744101">
              <w:rPr>
                <w:rFonts w:cstheme="minorHAnsi"/>
                <w:b/>
                <w:bCs/>
                <w:sz w:val="18"/>
                <w:szCs w:val="18"/>
              </w:rPr>
              <w:t>BAHASA MELAYU S</w:t>
            </w:r>
            <w:r w:rsidR="00564B55" w:rsidRPr="00744101">
              <w:rPr>
                <w:rFonts w:cstheme="minorHAnsi"/>
                <w:b/>
                <w:bCs/>
                <w:sz w:val="18"/>
                <w:szCs w:val="18"/>
              </w:rPr>
              <w:t xml:space="preserve">K TAHUN </w:t>
            </w:r>
            <w:r w:rsidR="00963875" w:rsidRPr="00744101">
              <w:rPr>
                <w:rFonts w:cstheme="minorHAnsi"/>
                <w:b/>
                <w:bCs/>
                <w:sz w:val="18"/>
                <w:szCs w:val="18"/>
              </w:rPr>
              <w:t>5</w:t>
            </w:r>
          </w:p>
        </w:tc>
      </w:tr>
      <w:tr w:rsidR="00564B55" w:rsidRPr="004A72BC" w14:paraId="40F7E727" w14:textId="77777777" w:rsidTr="002F2F77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650078D" w14:textId="77777777" w:rsidR="00564B55" w:rsidRPr="00744101" w:rsidRDefault="00564B5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44101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673E6A90" w14:textId="17E5DE1E" w:rsidR="00564B55" w:rsidRPr="00744101" w:rsidRDefault="00564B55" w:rsidP="0096387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08AF4F2" w14:textId="77777777" w:rsidR="00564B55" w:rsidRPr="00744101" w:rsidRDefault="00564B55" w:rsidP="002F2F7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44101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DE3D190" w14:textId="71CAB692" w:rsidR="00564B55" w:rsidRPr="00744101" w:rsidRDefault="00564B55" w:rsidP="002F2F77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7EB5F80" w14:textId="77777777" w:rsidR="00564B55" w:rsidRPr="00744101" w:rsidRDefault="00564B55" w:rsidP="002F2F7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44101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BBB7156" w14:textId="77777777" w:rsidR="00564B55" w:rsidRPr="00744101" w:rsidRDefault="00564B55" w:rsidP="0096387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64B55" w:rsidRPr="004A72BC" w14:paraId="42479E5D" w14:textId="77777777" w:rsidTr="002F2F77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16BA720" w14:textId="77777777" w:rsidR="00564B55" w:rsidRPr="00744101" w:rsidRDefault="00564B5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9F735F1" w14:textId="77777777" w:rsidR="00564B55" w:rsidRPr="00744101" w:rsidRDefault="00564B55" w:rsidP="0096387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BDD24AF" w14:textId="77777777" w:rsidR="00564B55" w:rsidRPr="00744101" w:rsidRDefault="00564B55" w:rsidP="002F2F7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44101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DD53384" w14:textId="35614510" w:rsidR="00564B55" w:rsidRPr="00744101" w:rsidRDefault="00564B55" w:rsidP="002F2F77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7261A54" w14:textId="77777777" w:rsidR="00564B55" w:rsidRPr="00744101" w:rsidRDefault="00564B55" w:rsidP="002F2F7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44101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BCCFE61" w14:textId="77777777" w:rsidR="00564B55" w:rsidRPr="00744101" w:rsidRDefault="00564B55" w:rsidP="0096387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C5F64" w:rsidRPr="004A72BC" w14:paraId="11865C00" w14:textId="77777777" w:rsidTr="002F2F77">
        <w:tc>
          <w:tcPr>
            <w:tcW w:w="2499" w:type="dxa"/>
            <w:shd w:val="clear" w:color="auto" w:fill="auto"/>
          </w:tcPr>
          <w:p w14:paraId="5093286E" w14:textId="77777777" w:rsidR="009C5F64" w:rsidRPr="00744101" w:rsidRDefault="009C5F64" w:rsidP="009C5F6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44101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ema"/>
            <w:tag w:val="Tema"/>
            <w:id w:val="-643585052"/>
            <w:placeholder>
              <w:docPart w:val="521D8C49CB2744A2B727055A93274E8F"/>
            </w:placeholder>
            <w:dropDownList>
              <w:listItem w:value="Choose an item."/>
              <w:listItem w:displayText="Kemasyarakatan" w:value="Kemasyarakatan"/>
              <w:listItem w:displayText="Kesihatan dan Kebersihan" w:value="Kesihatan dan Kebersihan"/>
              <w:listItem w:displayText="Keselamatan" w:value="Keselamatan"/>
              <w:listItem w:displayText="Perpaduan" w:value="Perpaduan"/>
              <w:listItem w:displayText="Jati Diri, Patriotisme dan Kewarganegaraan" w:value="Jati Diri, Patriotisme dan Kewarganegaraan"/>
              <w:listItem w:displayText="Sains, Teknologi dan Inovasi" w:value="Sains, Teknologi dan Inovasi"/>
              <w:listItem w:displayText="Kelestarian Alam" w:value="Kelestarian Alam"/>
              <w:listItem w:displayText="Ekonomi, Keusahawanan dan Pengurusan Kewangan" w:value="Ekonomi, Keusahawanan dan Pengurusan Kewangan"/>
              <w:listItem w:displayText="Integriti" w:value="Integriti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882EB37" w14:textId="15F2BBAA" w:rsidR="009C5F64" w:rsidRPr="00744101" w:rsidRDefault="009C5F64" w:rsidP="009C5F64">
                <w:pPr>
                  <w:rPr>
                    <w:rFonts w:cstheme="minorHAnsi"/>
                    <w:sz w:val="18"/>
                    <w:szCs w:val="18"/>
                  </w:rPr>
                </w:pPr>
                <w:r w:rsidRPr="00744101">
                  <w:rPr>
                    <w:rFonts w:eastAsia="Calibri" w:cstheme="minorHAnsi"/>
                    <w:sz w:val="18"/>
                    <w:szCs w:val="18"/>
                  </w:rPr>
                  <w:t>Keselamatan</w:t>
                </w:r>
              </w:p>
            </w:tc>
          </w:sdtContent>
        </w:sdt>
      </w:tr>
      <w:tr w:rsidR="009C5F64" w:rsidRPr="004A72BC" w14:paraId="64FF751C" w14:textId="77777777" w:rsidTr="002F2F77">
        <w:tc>
          <w:tcPr>
            <w:tcW w:w="2499" w:type="dxa"/>
            <w:shd w:val="clear" w:color="auto" w:fill="auto"/>
          </w:tcPr>
          <w:p w14:paraId="6A841642" w14:textId="77777777" w:rsidR="009C5F64" w:rsidRPr="00744101" w:rsidRDefault="009C5F64" w:rsidP="009C5F6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44101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ajuk"/>
            <w:tag w:val="Tajuk"/>
            <w:id w:val="-1527246663"/>
            <w:placeholder>
              <w:docPart w:val="36DE5B072CF54BC3AAF4B57A43713EA1"/>
            </w:placeholder>
            <w:dropDownList>
              <w:listItem w:value="Choose an item."/>
              <w:listItem w:displayText="Masyarakat Penyayang" w:value="Masyarakat Penyayang"/>
              <w:listItem w:displayText="Kerjasama Eratkan Hubungan" w:value="Kerjasama Eratkan Hubungan"/>
              <w:listItem w:displayText="Masyarakat Celik Ilmu" w:value="Masyarakat Celik Ilmu"/>
              <w:listItem w:displayText="Bahaya dalam Senyap" w:value="Bahaya dalam Senyap"/>
              <w:listItem w:displayText="Kebersihan Diri dan Persekitaran" w:value="Kebersihan Diri dan Persekitaran"/>
              <w:listItem w:displayText="Minda Sihat" w:value="Minda Sihat"/>
              <w:listItem w:displayText="Bijak Bertindak" w:value="Bijak Bertindak"/>
              <w:listItem w:displayText="Awasi Langkahmu" w:value="Awasi Langkahmu"/>
              <w:listItem w:displayText="Beringat Sebelum Terkena" w:value="Beringat Sebelum Terkena"/>
              <w:listItem w:displayText="Memupuk Perpaduan" w:value="Memupuk Perpaduan"/>
              <w:listItem w:displayText="Meraikan Penyatuan" w:value="Meraikan Penyatuan"/>
              <w:listItem w:displayText="Jalinan Perpaduan" w:value="Jalinan Perpaduan"/>
              <w:listItem w:displayText="Sikap Bertanggungjawab" w:value="Sikap Bertanggungjawab"/>
              <w:listItem w:displayText="Sayangi Malaysia" w:value="Sayangi Malaysia"/>
              <w:listItem w:displayText="Keranamu Malaysia" w:value="Keranamu Malaysia"/>
              <w:listItem w:displayText="Sains dan Kehidupan" w:value="Sains dan Kehidupan"/>
              <w:listItem w:displayText="Mesra Teknologi" w:value="Mesra Teknologi"/>
              <w:listItem w:displayText="Inovasi Bertambah Mutu" w:value="Inovasi Bertambah Mutu"/>
              <w:listItem w:displayText="Ceriakan Buana Kita" w:value="Ceriakan Buana Kita"/>
              <w:listItem w:displayText="Selamatkan Alam Kita" w:value="Selamatkan Alam Kita"/>
              <w:listItem w:displayText="Teknologi Hijau" w:value="Teknologi Hijau"/>
              <w:listItem w:displayText="Ekonomi Dinamik" w:value="Ekonomi Dinamik"/>
              <w:listItem w:displayText="Usahawan Berwawasan" w:value="Usahawan Berwawasan"/>
              <w:listItem w:displayText="Pintar Kewangan" w:value="Pintar Kewangan"/>
              <w:listItem w:displayText="Insan Berketerampilan" w:value="Insan Berketerampilan"/>
              <w:listItem w:displayText="Dahulukan yang Utama" w:value="Dahulukan yang Utama"/>
              <w:listItem w:displayText="Hormati Hak Sesama Kita" w:value="Hormati Hak Sesama Kit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856CCE6" w14:textId="70D8B1A5" w:rsidR="009C5F64" w:rsidRPr="00744101" w:rsidRDefault="009C5F64" w:rsidP="009C5F64">
                <w:pPr>
                  <w:rPr>
                    <w:rFonts w:cstheme="minorHAnsi"/>
                    <w:sz w:val="18"/>
                    <w:szCs w:val="18"/>
                  </w:rPr>
                </w:pPr>
                <w:r w:rsidRPr="00744101">
                  <w:rPr>
                    <w:rFonts w:eastAsia="Calibri" w:cstheme="minorHAnsi"/>
                    <w:sz w:val="18"/>
                    <w:szCs w:val="18"/>
                  </w:rPr>
                  <w:t>Bijak Bertindak</w:t>
                </w:r>
              </w:p>
            </w:tc>
          </w:sdtContent>
        </w:sdt>
      </w:tr>
      <w:tr w:rsidR="009C5F64" w:rsidRPr="004A72BC" w14:paraId="16948B76" w14:textId="77777777" w:rsidTr="002F2F77">
        <w:tc>
          <w:tcPr>
            <w:tcW w:w="2499" w:type="dxa"/>
            <w:shd w:val="clear" w:color="auto" w:fill="auto"/>
          </w:tcPr>
          <w:p w14:paraId="373CA00B" w14:textId="77777777" w:rsidR="009C5F64" w:rsidRPr="00744101" w:rsidRDefault="009C5F64" w:rsidP="009C5F6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44101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2BD49CEA" w14:textId="57585B69" w:rsidR="009C5F64" w:rsidRPr="00744101" w:rsidRDefault="005C2C64" w:rsidP="009C5F64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alias w:val="SK"/>
                <w:tag w:val="SK"/>
                <w:id w:val="-728385676"/>
                <w:placeholder>
                  <w:docPart w:val="12848FEFF2564E4FA9FDE318AD8E2DC2"/>
                </w:placeholder>
                <w:dropDownList>
                  <w:listItem w:value="Choose an item."/>
                  <w:listItem w:displayText="1.1 Mendengar dan memberikan respons semasa berkomunikasi dalam situasi formal dan tidak formal" w:value="1.1 Mendengar dan memberikan respons semasa berkomunikasi dalam situasi formal dan tidak formal"/>
                  <w:listItem w:displayText="1.2 Bertutur untuk menyampaikan maklumat dan idea bagi pelbagai tujuan." w:value="1.2 Bertutur untuk menyampaikan maklumat dan idea bagi pelbagai tujuan."/>
                  <w:listItem w:displayText="1.3 Bercerita, dan menceritakan perkara yang didengar, ditonton dan dibaca dengan sebutan dan intonasi yang betul." w:value="1.3 Bercerita, dan menceritakan perkara yang didengar, ditonton dan dibaca dengan sebutan dan intonasi yang betul."/>
                  <w:listItem w:displayText="2.1 Asas membaca dan memahami." w:value="2.1 Asas membaca dan memahami."/>
                  <w:listItem w:displayText="2.2 Membaca, memahami, dan menaakul bahan multimedia." w:value="2.2 Membaca, memahami, dan menaakul bahan multimedia."/>
                  <w:listItem w:displayText="2.3 Membaca dan mengapresiasi pelbagai bahan sastera dan bahan bukan sastera." w:value="2.3 Membaca dan mengapresiasi pelbagai bahan sastera dan bahan bukan sastera."/>
                  <w:listItem w:displayText="3.1 Asas menulis." w:value="3.1 Asas menulis."/>
                  <w:listItem w:displayText="3.2 Menulis perkataan, frasa, dan ayat yang bermakna" w:value="3.2 Menulis perkataan, frasa, dan ayat yang bermakna"/>
                  <w:listItem w:displayText="3.3 Menghasilkan penulisan" w:value="3.3 Menghasilkan penulisan"/>
                  <w:listItem w:displayText="4.1 Mengaplikasikan unsur keindahan dan kesantunan bahasa dalam bahan sastera." w:value="4.1 Mengaplikasikan unsur keindahan dan kesantunan bahasa dalam bahan sastera."/>
                  <w:listItem w:displayText="4.2 Menghayati keindahan dan kesantunan bahasa dalam bahan sastera." w:value="4.2 Menghayati keindahan dan kesantunan bahasa dalam bahan sastera."/>
    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    <w:listItem w:displayText="4.4 Mengaplikasikan, menghayati dan menghasilkan unsur keindahan dalam seni tulisan jawi." w:value="4.4 Mengaplikasikan, menghayati dan menghasilkan unsur keindahan dalam seni tulisan jawi."/>
                  <w:listItem w:displayText="5.1 Memahami dan menggunakan golongan kata mengikut konteks" w:value="5.1 Memahami dan menggunakan golongan kata mengikut konteks"/>
                  <w:listItem w:displayText="5.2 Memahami dan menggunakan bentuk kata mengikut konteks" w:value="5.2 Memahami dan menggunakan bentuk kata mengikut konteks"/>
                  <w:listItem w:displayText="5.3 Memahami dan membina ayat mengikut konteks" w:value="5.3 Memahami dan membina ayat mengikut konteks"/>
                </w:dropDownList>
              </w:sdtPr>
              <w:sdtEndPr/>
              <w:sdtContent>
                <w:r w:rsidR="009C5F64" w:rsidRPr="00744101">
                  <w:rPr>
                    <w:rFonts w:eastAsia="Calibri" w:cstheme="minorHAnsi"/>
                    <w:sz w:val="18"/>
                    <w:szCs w:val="18"/>
                  </w:rPr>
                  <w:t>3.3 Menghasilkan penulisan</w:t>
                </w:r>
              </w:sdtContent>
            </w:sdt>
          </w:p>
        </w:tc>
      </w:tr>
      <w:tr w:rsidR="009C5F64" w:rsidRPr="004A72BC" w14:paraId="68791704" w14:textId="77777777" w:rsidTr="002A619E"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6E829" w14:textId="30DE7AC5" w:rsidR="009C5F64" w:rsidRPr="00744101" w:rsidRDefault="009C5F64" w:rsidP="009C5F6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44101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552E0" w14:textId="755E9E17" w:rsidR="009C5F64" w:rsidRPr="00744101" w:rsidRDefault="005C2C64" w:rsidP="002A619E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alias w:val="SP"/>
                <w:tag w:val="SP"/>
                <w:id w:val="1352842815"/>
                <w:placeholder>
                  <w:docPart w:val="E95C63599718405AAD32D8BF671F17BF"/>
                </w:placeholder>
                <w:dropDownList>
                  <w:listItem w:value="Choose an item."/>
                  <w:listItem w:displayText="1.1.1 Mendengar, mengecam sebutan, dan menyebut semula ujaran yang terdapat dalam situasi formal" w:value="1.1.1 Mendengar, mengecam sebutan, dan menyebut semula ujaran yang terdapat dalam situasi formal"/>
                  <w:listItem w:displayText="1.1.2  Mendengar, memahami dan memberikan respons terhadap maklumat yang diujarkan dalam situasi formal" w:value="1.1.2  Mendengar, memahami dan memberikan respons terhadap maklumat yang diujarkan dalam situasi formal"/>
                  <w:listItem w:displayText="1.1.3 Mendengar, mentafsir dan memberikan respons terhadap soalan secara kritis dan kreatif." w:value="1.1.3 Mendengar, mentafsir dan memberikan respons terhadap soalan secara kritis dan kreatif."/>
                  <w:listItem w:displayText="1.2.1 Bertutur untuk menyatakan pertimbangan dan keputusan tentang bahan multimedia secara bertatasusila mengikut konteks" w:value="1.2.1 Bertutur untuk menyatakan pertimbangan dan keputusan tentang bahan multimedia secara bertatasusila mengikut konteks"/>
                  <w:listItem w:displayText="1.2.2 Bertutur dan menghuraikan maklumat tersurat dan tersirat yang dikenal pasti dengan menggunakan idea yang kritis dan kreatif" w:value="1.2.2 Bertutur dan menghuraikan maklumat tersurat dan tersirat yang dikenal pasti dengan menggunakan idea yang kritis dan kreatif"/>
                  <w:listItem w:displayText="1.2.3 Bersoal jawab untuk menjana idea tentang sesuatu perkara" w:value="1.2.3 Bersoal jawab untuk menjana idea tentang sesuatu perkara"/>
                  <w:listItem w:displayText="1.3.1 Bercerita dengan sebutan yang betul, intonasi dan gaya yang sesuai" w:value="1.3.1 Bercerita dengan sebutan yang betul, intonasi dan gaya yang sesuai"/>
                  <w:listItem w:displayText="1.3.2 Menceritakan sesuatu perkara yang didengar, ditonton dan dibaca dengan sebutan yang betul dan intonasi serta gaya yang sesuai" w:value="1.3.2 Menceritakan sesuatu perkara yang didengar, ditonton dan dibaca dengan sebutan yang betul dan intonasi serta gaya yang sesuai"/>
                  <w:listItem w:displayText="2.1.1 Membaca dan memahami maklumat tersurat dan tersirat untuk memberikan respons" w:value="2.1.1 Membaca dan memahami maklumat tersurat dan tersirat untuk memberikan respons"/>
                  <w:listItem w:displayText="2.1.2 Membaca dan merujuk kamus serta media elektronik untuk mencari makna perkataan dan meneliti ejaan yang tepat mengikut susunan perkataan" w:value="2.1.2 Membaca dan merujuk kamus serta media elektronik untuk mencari makna perkataan dan meneliti ejaan yang tepat mengikut susunan perkataan"/>
                  <w:listItem w:displayText="2.2.1 Membaca dan memahami maklumat berdasarkan bahan multimedia untuk membuat pertimbangan dan keputusan" w:value="2.2.1 Membaca dan memahami maklumat berdasarkan bahan multimedia untuk membuat pertimbangan dan keputusan"/>
                  <w:listItem w:displayText="2.3.1 Membaca dan meneliti kandungan teks karya sastera dan karya bukan sastera untuk membuat rumusan." w:value="2.3.1 Membaca dan meneliti kandungan teks karya sastera dan karya bukan sastera untuk membuat rumusan."/>
                  <w:listItem w:displayText="2.3.2 Membaca dan mempersembahkan karya sastera dan karya bukan sastera dengan pelbagai bentuk penyampaian" w:value="2.3.2 Membaca dan mempersembahkan karya sastera dan karya bukan sastera dengan pelbagai bentuk penyampaian"/>
                  <w:listItem w:displayText="3.1.1 Menulis ayat dalam perenggan secara mekanis dalam bentuk tulisan berangkai" w:value="3.1.1 Menulis ayat dalam perenggan secara mekanis dalam bentuk tulisan berangkai"/>
                  <w:listItem w:displayText="3.2.1 Membina dan menulis ayat untuk menyatakan pendapat daripada sesuatu bahan multimedia." w:value="3.2.1 Membina dan menulis ayat untuk menyatakan pendapat daripada sesuatu bahan multimedia."/>
                  <w:listItem w:displayText="3.2.2 Menghasilkan jawapan dengan memberikan alasan secara kritis dan kreatif" w:value="3.2.2 Menghasilkan jawapan dengan memberikan alasan secara kritis dan kreatif"/>
                  <w:listItem w:displayText="3.2.3 Mencatat maklumat berdasarkan bahan yang dibaca, dilihat, dan didengar" w:value="3.2.3 Mencatat maklumat berdasarkan bahan yang dibaca, dilihat, dan didengar"/>
                  <w:listItem w:displayText="3.2.4 Menulis teks prosa yang diimlakkan" w:value="3.2.4 Menulis teks prosa yang diimlakkan"/>
                  <w:listItem w:displayText="3.3.1 Mendraf dan menghasilkan penulisan berformat, dan tidak berformat" w:value="3.3.1 Mendraf dan menghasilkan penulisan berformat, dan tidak berformat"/>
                  <w:listItem w:displayText="3.3.2 Mengedit dan memurnikan perenggan dari aspek ejaan, tanda baca, penggunaan imbuhan, penggunaan kata, dan struktur ayat" w:value="3.3.2 Mengedit dan memurnikan perenggan dari aspek ejaan, tanda baca, penggunaan imbuhan, penggunaan kata, dan struktur ayat"/>
                  <w:listItem w:displayText="4.1.1 Bercerita dan mengujarkan dialog yang mengandungi peribahasa dan bahasa yang santun." w:value="4.1.1 Bercerita dan mengujarkan dialog yang mengandungi peribahasa dan bahasa yang santun."/>
                  <w:listItem w:displayText="4.2.1 Melafazkan dan melagukan syair dengan irama yang sesuai serta menyatakan idea keseluruhan syair" w:value="4.2.1 Melafazkan dan melagukan syair dengan irama yang sesuai serta menyatakan idea keseluruhan syair"/>
                  <w:listItem w:displayText="4.2.2 Mendeklamasikan sajak dengan nada yang sesuai dan menyatakan maksud sajak." w:value="4.2.2 Mendeklamasikan sajak dengan nada yang sesuai dan menyatakan maksud sajak."/>
                  <w:listItem w:displayText="4.3.1 Mengubah suai puisi dengan bahasa yang indah dan santun secara separa berpandu dan mempersembahkannya secara kreatif" w:value="4.3.1 Mengubah suai puisi dengan bahasa yang indah dan santun secara separa berpandu dan mempersembahkannya secara kreatif"/>
                  <w:listItem w:displayText="4.3.2 Mengubah suai cerita dengan bahasa yang indah dan santun secara separa berpandu dan mempersembahkannya secara kreatif" w:value="4.3.2 Mengubah suai cerita dengan bahasa yang indah dan santun secara separa berpandu dan mempersembahkannya secara kreatif"/>
                  <w:listItem w:displayText="4.3.3 Mengubah suai seni kata lagu dengan menggunakan diksi yang sesuai dan mempersembahkannya dengan gaya yang kreatif" w:value="4.3.3 Mengubah suai seni kata lagu dengan menggunakan diksi yang sesuai dan mempersembahkannya dengan gaya yang kreatif"/>
                  <w:listItem w:displayText="4.4.1 Mengenal, mengecam dan menyebut huruf tunggal yang ditulis mengikut tulisan Jawi dalam perumpamaan dan mempersembahkannya" w:value="4.4.1 Mengenal, mengecam dan menyebut huruf tunggal yang ditulis mengikut tulisan Jawi dalam perumpamaan dan mempersembahkannya"/>
                  <w:listItem w:displayText="4.4.2 Mempersembahkan keindahan seni tulisan jawi melalui perumpamaan" w:value="4.4.2 Mempersembahkan keindahan seni tulisan jawi melalui perumpamaan"/>
                  <w:listItem w:displayText="5.1.1(i-iv) Memahami dan menggunakan kata nama am, kata nama khas, kata ganti nama dan penjodoh bilangan mengikut konteks" w:value="5.1.1(i-iv) Memahami dan menggunakan kata nama am, kata nama khas, kata ganti nama dan penjodoh bilangan mengikut konteks"/>
                  <w:listItem w:displayText="5.1.1(i) Memahami dan menggunakan kata nama am mengikut konteks" w:value="5.1.1(i) Memahami dan menggunakan kata nama am mengikut konteks"/>
                  <w:listItem w:displayText="5.1.1(ii) Memahami dan menggunakan kata nama khas mengikut konteks" w:value="5.1.1(ii) Memahami dan menggunakan kata nama khas mengikut konteks"/>
                  <w:listItem w:displayText="5.1.1(iii) Memahami dan menggunakan kata ganti nama mengikut konteks" w:value="5.1.1(iii) Memahami dan menggunakan kata ganti nama mengikut konteks"/>
                  <w:listItem w:displayText="5.1.1(iv) Memahami dan menggunakan penjodoh bilangan mengikut konteks" w:value="5.1.1(iv) Memahami dan menggunakan penjodoh bilangan mengikut konteks"/>
                  <w:listItem w:displayText="5.1.2 Memahami dan menggunakan kata kerja transitif dan kata kerja tak transitif mengikut konteks." w:value="5.1.2 Memahami dan menggunakan kata kerja transitif dan kata kerja tak transitif mengikut konteks."/>
                  <w:listItem w:displayText="5.1.3 Memahami dan menggunakan pelbagai kata adjektif mengikut konteks" w:value="5.1.3 Memahami dan menggunakan pelbagai kata adjektif mengikut konteks"/>
                  <w:listItem w:displayText="5.1.4(i-iii) Memahami dan menggunakan kata pemeri, kata penguat dan kata bantu mengikut konteks" w:value="5.1.4(i-iii) Memahami dan menggunakan kata pemeri, kata penguat dan kata bantu mengikut konteks"/>
                  <w:listItem w:displayText="5.1.4(i) Memahami dan menggunakan kata pemeri mengikut konteks" w:value="5.1.4(i) Memahami dan menggunakan kata pemeri mengikut konteks"/>
                  <w:listItem w:displayText="5.1.4(ii) Memahami dan menggunakan kata penguat mengikut konteks" w:value="5.1.4(ii) Memahami dan menggunakan kata penguat mengikut konteks"/>
                  <w:listItem w:displayText="5.1.4(iii) Memahami dan menggunakan kata bantu mengikut konteks" w:value="5.1.4(iii) Memahami dan menggunakan kata bantu mengikut konteks"/>
                  <w:listItem w:displayText="5.2.1(i-iv) Memahami dan menggunakan kata berimbuhan awalan, akhiran, apitan dan sisipan mengikut konteks" w:value="5.2.1(i-iv) Memahami dan menggunakan kata berimbuhan awalan, akhiran, apitan dan sisipan mengikut konteks"/>
                  <w:listItem w:displayText="5.2.1(i) Memahami dan menggunakan kata berimbuhan awalan mengikut konteks" w:value="5.2.1(i) Memahami dan menggunakan kata berimbuhan awalan mengikut konteks"/>
                  <w:listItem w:displayText="5.2.1(ii) Memahami dan menggunakan kata berimbuhan akhiran mengikut konteks" w:value="5.2.1(ii) Memahami dan menggunakan kata berimbuhan akhiran mengikut konteks"/>
                  <w:listItem w:displayText="5.2.1(iii) Memahami dan menggunakan kata berimbuhan apitan mengikut konteks" w:value="5.2.1(iii) Memahami dan menggunakan kata berimbuhan apitan mengikut konteks"/>
                  <w:listItem w:displayText="5.2.1(iv) Memahami dan menggunakan kata berimbuhan sisipan mengikut konteks" w:value="5.2.1(iv) Memahami dan menggunakan kata berimbuhan sisipan mengikut konteks"/>
                  <w:listItem w:displayText="5.2.2(i-ii) Memahami dan menggunakan kata majmuk bebas, kata majmuk mantap dan kata majmuk kiasan mengikut konteks" w:value="5.2.2(i-ii) Memahami dan menggunakan kata majmuk bebas, kata majmuk mantap dan kata majmuk kiasan mengikut konteks"/>
                  <w:listItem w:displayText="5.2.2(i) Memahami dan menggunakan kata majmuk bebas dan kata majmuk mantap mengikut konteks" w:value="5.2.2(i) Memahami dan menggunakan kata majmuk bebas dan kata majmuk mantap mengikut konteks"/>
                  <w:listItem w:displayText="5.2.2(ii) Memahami dan menggunakan kata majmuk kiasan mengikut konteks" w:value="5.2.2(ii) Memahami dan menggunakan kata majmuk kiasan mengikut konteks"/>
                  <w:listItem w:displayText="5.2.3(i-iii) Memahami dan menggunakan kata ganda penuh, kata ganda separa dan kata ganda berentak mengikut konteks" w:value="5.2.3(i-iii) Memahami dan menggunakan kata ganda penuh, kata ganda separa dan kata ganda berentak mengikut konteks"/>
                  <w:listItem w:displayText="5.2.3(i) Memahami dan menggunakan kata ganda penuh mengikut konteks" w:value="5.2.3(i) Memahami dan menggunakan kata ganda penuh mengikut konteks"/>
                  <w:listItem w:displayText="5.2.3(ii) Memahami dan menggunakan kata ganda separa mengikut konteks" w:value="5.2.3(ii) Memahami dan menggunakan kata ganda separa mengikut konteks"/>
                  <w:listItem w:displayText="5.2.3(iii) Memahami dan menggunakan kata ganda berentak mengikut konteks" w:value="5.2.3(iii) Memahami dan menggunakan kata ganda berentak mengikut konteks"/>
                  <w:listItem w:displayText="5.3.1 Memahami dan membina ayat tunggal dan ayat majmuk dengan peluasan subjek dan predikat mengikut konteks" w:value="5.3.1 Memahami dan membina ayat tunggal dan ayat majmuk dengan peluasan subjek dan predikat mengikut konteks"/>
                  <w:listItem w:displayText="5.3.2(i-ii) Memahami dan membina pelbagai jenis ayat seruan dan ayat perintah mengikut konteks" w:value="5.3.2(i-ii) Memahami dan membina pelbagai jenis ayat seruan dan ayat perintah mengikut konteks"/>
                  <w:listItem w:displayText="5.3.2(i) Memahami dan membina pelbagai jenis ayat seruan mengikut konteks" w:value="5.3.2(i) Memahami dan membina pelbagai jenis ayat seruan mengikut konteks"/>
                  <w:listItem w:displayText="5.3.2(ii) Memahami dan membina pelbagai jenis ayat perintah mengikut konteks" w:value="5.3.2(ii) Memahami dan membina pelbagai jenis ayat perintah mengikut konteks"/>
                  <w:listItem w:displayText="5.3.3 Memahami dan membina ayat aktif, dan ayat pasif mengikut konteks" w:value="5.3.3 Memahami dan membina ayat aktif, dan ayat pasif mengikut konteks"/>
                  <w:listItem w:displayText="5.3.4 Memahami dan membina ayat susunan biasa dan susunan songsang mengikut konteks" w:value="5.3.4 Memahami dan membina ayat susunan biasa dan susunan songsang mengikut konteks"/>
                </w:dropDownList>
              </w:sdtPr>
              <w:sdtEndPr/>
              <w:sdtContent>
                <w:r w:rsidR="009C5F64" w:rsidRPr="00744101">
                  <w:rPr>
                    <w:rFonts w:eastAsia="Calibri" w:cstheme="minorHAnsi"/>
                    <w:sz w:val="18"/>
                    <w:szCs w:val="18"/>
                  </w:rPr>
                  <w:t>3.3.1 Mendraf dan menghasilkan penulisan berformat, dan tidak berformat</w:t>
                </w:r>
              </w:sdtContent>
            </w:sdt>
          </w:p>
        </w:tc>
      </w:tr>
      <w:tr w:rsidR="00E77AB2" w:rsidRPr="004A72BC" w14:paraId="21D8A5D0" w14:textId="77777777" w:rsidTr="002F2F77"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E7AA1" w14:textId="0C2A944B" w:rsidR="00E77AB2" w:rsidRPr="00744101" w:rsidRDefault="00E77AB2" w:rsidP="00E77AB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44101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1662504545"/>
            <w:placeholder>
              <w:docPart w:val="16F277D90058479290259A5CE7BC265B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4F338D9" w14:textId="5A67D5F9" w:rsidR="00E77AB2" w:rsidRPr="00744101" w:rsidRDefault="00E77AB2" w:rsidP="00E77AB2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744101">
                  <w:rPr>
                    <w:rFonts w:cstheme="minorHAnsi"/>
                    <w:sz w:val="18"/>
                    <w:szCs w:val="18"/>
                  </w:rPr>
                  <w:t>4.2 Bertoleransi dengan rakan sekelas semasa menggunakan komputer</w:t>
                </w:r>
              </w:p>
            </w:tc>
          </w:sdtContent>
        </w:sdt>
      </w:tr>
      <w:tr w:rsidR="00564B55" w:rsidRPr="004A72BC" w14:paraId="5150FBF5" w14:textId="77777777" w:rsidTr="002F2F77">
        <w:tc>
          <w:tcPr>
            <w:tcW w:w="2499" w:type="dxa"/>
            <w:shd w:val="clear" w:color="auto" w:fill="auto"/>
          </w:tcPr>
          <w:p w14:paraId="0874E4C6" w14:textId="77777777" w:rsidR="00564B55" w:rsidRPr="00744101" w:rsidRDefault="00564B5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44101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1099681631"/>
            <w:placeholder>
              <w:docPart w:val="D7796866EBD54AAE85C6B642351ED696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7793E20" w14:textId="44CED5FA" w:rsidR="00564B55" w:rsidRPr="00744101" w:rsidRDefault="009C5F64" w:rsidP="00963875">
                <w:pPr>
                  <w:rPr>
                    <w:rFonts w:cstheme="minorHAnsi"/>
                    <w:sz w:val="18"/>
                    <w:szCs w:val="18"/>
                  </w:rPr>
                </w:pPr>
                <w:r w:rsidRPr="00744101">
                  <w:rPr>
                    <w:rFonts w:eastAsia="Calibri" w:cstheme="minorHAnsi"/>
                    <w:sz w:val="18"/>
                    <w:szCs w:val="18"/>
                  </w:rPr>
                  <w:t>Kemahiran Menulis</w:t>
                </w:r>
              </w:p>
            </w:tc>
          </w:sdtContent>
        </w:sdt>
      </w:tr>
      <w:tr w:rsidR="00564B55" w:rsidRPr="004A72BC" w14:paraId="12CE6C60" w14:textId="77777777" w:rsidTr="002F2F77">
        <w:tc>
          <w:tcPr>
            <w:tcW w:w="2499" w:type="dxa"/>
            <w:shd w:val="clear" w:color="auto" w:fill="auto"/>
          </w:tcPr>
          <w:p w14:paraId="2ADED7E6" w14:textId="77777777" w:rsidR="00564B55" w:rsidRPr="00744101" w:rsidRDefault="00564B5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44101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-637730831"/>
            <w:placeholder>
              <w:docPart w:val="8BE585A132304B488250FCAFA2B38793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420D49A1" w14:textId="77777777" w:rsidR="00564B55" w:rsidRPr="00744101" w:rsidRDefault="00564B55" w:rsidP="00963875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744101">
                  <w:rPr>
                    <w:rFonts w:eastAsia="Calibri" w:cstheme="minorHAnsi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564B55" w:rsidRPr="004A72BC" w14:paraId="278014F1" w14:textId="77777777" w:rsidTr="002F2F77">
        <w:tc>
          <w:tcPr>
            <w:tcW w:w="4531" w:type="dxa"/>
            <w:gridSpan w:val="4"/>
            <w:shd w:val="clear" w:color="auto" w:fill="auto"/>
          </w:tcPr>
          <w:p w14:paraId="14204BE9" w14:textId="77777777" w:rsidR="00564B55" w:rsidRPr="00744101" w:rsidRDefault="00564B55" w:rsidP="00963875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744101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60CE37D" w14:textId="77777777" w:rsidR="00564B55" w:rsidRPr="00744101" w:rsidRDefault="00564B55" w:rsidP="002A619E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744101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9C5F64" w:rsidRPr="004A72BC" w14:paraId="04F4211C" w14:textId="77777777" w:rsidTr="002F2F77">
        <w:tc>
          <w:tcPr>
            <w:tcW w:w="4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448EA" w14:textId="46227E01" w:rsidR="009C5F64" w:rsidRDefault="009C5F64" w:rsidP="002A619E">
            <w:pPr>
              <w:jc w:val="both"/>
              <w:rPr>
                <w:rFonts w:cstheme="minorHAnsi"/>
                <w:sz w:val="18"/>
                <w:szCs w:val="18"/>
              </w:rPr>
            </w:pPr>
            <w:r w:rsidRPr="00744101">
              <w:rPr>
                <w:rFonts w:cstheme="minorHAnsi"/>
                <w:sz w:val="18"/>
                <w:szCs w:val="18"/>
              </w:rPr>
              <w:t>Pada akhir pengajaran dan pembelajaran, murid dapat:</w:t>
            </w:r>
          </w:p>
          <w:p w14:paraId="3448C3BB" w14:textId="77777777" w:rsidR="00744101" w:rsidRPr="00744101" w:rsidRDefault="00744101" w:rsidP="002A619E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14:paraId="3C93D072" w14:textId="42D7D240" w:rsidR="009C5F64" w:rsidRPr="00744101" w:rsidRDefault="009C5F64" w:rsidP="002A619E">
            <w:pPr>
              <w:pStyle w:val="ListParagraph"/>
              <w:numPr>
                <w:ilvl w:val="0"/>
                <w:numId w:val="8"/>
              </w:numPr>
              <w:ind w:left="318"/>
              <w:jc w:val="both"/>
              <w:rPr>
                <w:rFonts w:eastAsia="Calibri" w:cstheme="minorHAnsi"/>
                <w:sz w:val="18"/>
                <w:szCs w:val="18"/>
              </w:rPr>
            </w:pPr>
            <w:r w:rsidRPr="00744101">
              <w:rPr>
                <w:rFonts w:eastAsia="Calibri" w:cstheme="minorHAnsi"/>
                <w:sz w:val="18"/>
                <w:szCs w:val="18"/>
              </w:rPr>
              <w:t>Mendraf dan menghasilkan penulisan tidak berformat</w:t>
            </w:r>
            <w:r w:rsidR="002A619E" w:rsidRPr="00744101">
              <w:rPr>
                <w:rFonts w:eastAsia="Calibri" w:cstheme="minorHAnsi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75545" w14:textId="6689AED4" w:rsidR="009C5F64" w:rsidRDefault="009C5F64" w:rsidP="009C5F64">
            <w:pPr>
              <w:rPr>
                <w:rFonts w:eastAsia="Calibri" w:cstheme="minorHAnsi"/>
                <w:sz w:val="18"/>
                <w:szCs w:val="18"/>
              </w:rPr>
            </w:pPr>
            <w:r w:rsidRPr="00744101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4B04E94F" w14:textId="77777777" w:rsidR="00744101" w:rsidRPr="00744101" w:rsidRDefault="00744101" w:rsidP="009C5F64">
            <w:pPr>
              <w:rPr>
                <w:rFonts w:eastAsia="Calibri" w:cstheme="minorHAnsi"/>
                <w:sz w:val="18"/>
                <w:szCs w:val="18"/>
              </w:rPr>
            </w:pPr>
          </w:p>
          <w:p w14:paraId="4433D6C2" w14:textId="77777777" w:rsidR="009C5F64" w:rsidRPr="00744101" w:rsidRDefault="009C5F64" w:rsidP="002A619E">
            <w:pPr>
              <w:pStyle w:val="NoSpacing"/>
              <w:numPr>
                <w:ilvl w:val="0"/>
                <w:numId w:val="22"/>
              </w:numPr>
              <w:ind w:left="393"/>
              <w:rPr>
                <w:rFonts w:cstheme="minorHAnsi"/>
                <w:sz w:val="18"/>
                <w:szCs w:val="18"/>
              </w:rPr>
            </w:pPr>
            <w:r w:rsidRPr="00744101">
              <w:rPr>
                <w:rFonts w:cstheme="minorHAnsi"/>
                <w:sz w:val="18"/>
                <w:szCs w:val="18"/>
              </w:rPr>
              <w:t>Menulis empat draf karangan.</w:t>
            </w:r>
          </w:p>
          <w:p w14:paraId="373B9C9E" w14:textId="4444EC81" w:rsidR="009C5F64" w:rsidRPr="00744101" w:rsidRDefault="009C5F64" w:rsidP="002A619E">
            <w:pPr>
              <w:pStyle w:val="NoSpacing"/>
              <w:numPr>
                <w:ilvl w:val="0"/>
                <w:numId w:val="22"/>
              </w:numPr>
              <w:ind w:left="393"/>
              <w:rPr>
                <w:rFonts w:cstheme="minorHAnsi"/>
                <w:sz w:val="18"/>
                <w:szCs w:val="18"/>
              </w:rPr>
            </w:pPr>
            <w:r w:rsidRPr="00744101">
              <w:rPr>
                <w:rFonts w:cstheme="minorHAnsi"/>
                <w:sz w:val="18"/>
                <w:szCs w:val="18"/>
              </w:rPr>
              <w:t>Menulis empat perenggan karangan</w:t>
            </w:r>
            <w:r w:rsidR="002A619E" w:rsidRPr="00744101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564B55" w:rsidRPr="004A72BC" w14:paraId="301D12B9" w14:textId="77777777" w:rsidTr="002F2F7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4A6DC21" w14:textId="43C4E82D" w:rsidR="00564B55" w:rsidRPr="00744101" w:rsidRDefault="00564B5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44101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057B73B" w14:textId="77777777" w:rsidR="00564B55" w:rsidRPr="00744101" w:rsidRDefault="00564B5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44101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564B55" w:rsidRPr="004A72BC" w14:paraId="3EEF33CB" w14:textId="77777777" w:rsidTr="002F2F7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260F3D2" w14:textId="5A014121" w:rsidR="009C5F64" w:rsidRPr="00744101" w:rsidRDefault="00C97F4D" w:rsidP="002A619E">
            <w:pPr>
              <w:pStyle w:val="ListParagraph"/>
              <w:numPr>
                <w:ilvl w:val="0"/>
                <w:numId w:val="9"/>
              </w:numPr>
              <w:ind w:left="313"/>
              <w:rPr>
                <w:rFonts w:eastAsia="Calibri" w:cstheme="minorHAnsi"/>
                <w:sz w:val="18"/>
                <w:szCs w:val="18"/>
              </w:rPr>
            </w:pPr>
            <w:r w:rsidRPr="00744101">
              <w:rPr>
                <w:rFonts w:eastAsia="Calibri" w:cstheme="minorHAnsi"/>
                <w:sz w:val="18"/>
                <w:szCs w:val="18"/>
              </w:rPr>
              <w:t>M</w:t>
            </w:r>
            <w:r w:rsidRPr="00744101">
              <w:rPr>
                <w:rFonts w:cstheme="minorHAnsi"/>
                <w:sz w:val="18"/>
                <w:szCs w:val="18"/>
                <w:lang w:eastAsia="zh-CN"/>
              </w:rPr>
              <w:t>urid meneliti berita tentang penceroboh di kawasan perumahan.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0C76BD06" w14:textId="77777777" w:rsidR="00564B55" w:rsidRPr="00744101" w:rsidRDefault="00564B55" w:rsidP="00AF221F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744101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744101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744101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423E3ADD" w14:textId="691AD362" w:rsidR="00564B55" w:rsidRPr="00744101" w:rsidRDefault="00E61DAA" w:rsidP="00AF221F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744101">
              <w:rPr>
                <w:rFonts w:eastAsia="Times New Roman" w:cstheme="minorHAnsi"/>
                <w:sz w:val="18"/>
                <w:szCs w:val="18"/>
                <w:lang w:eastAsia="en-MY"/>
              </w:rPr>
              <w:t>Guru m</w:t>
            </w:r>
            <w:r w:rsidR="00564B55" w:rsidRPr="00744101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enggunakan strategi pembelajaran kolaboratif dan koperatif dengan menerapkan </w:t>
            </w:r>
            <w:r w:rsidR="00564B55" w:rsidRPr="00744101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="00564B55" w:rsidRPr="00744101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="00564B55" w:rsidRPr="00744101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="00564B55" w:rsidRPr="00744101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06A9E628" w14:textId="0D683A3C" w:rsidR="00564B55" w:rsidRPr="00744101" w:rsidRDefault="00564B55" w:rsidP="002A619E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744101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744101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564B55" w:rsidRPr="004A72BC" w14:paraId="3AE9FABD" w14:textId="77777777" w:rsidTr="002F2F77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9A2D37A" w14:textId="3A5EADDD" w:rsidR="00564B55" w:rsidRPr="00744101" w:rsidRDefault="00564B5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44101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697DC43" w14:textId="77777777" w:rsidR="00564B55" w:rsidRPr="00744101" w:rsidRDefault="00564B5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564B55" w:rsidRPr="004A72BC" w14:paraId="24E49990" w14:textId="77777777" w:rsidTr="002F2F77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2C4F3939" w14:textId="3AD90618" w:rsidR="009C5F64" w:rsidRPr="00744101" w:rsidRDefault="00C97F4D" w:rsidP="002A619E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744101">
              <w:rPr>
                <w:rFonts w:cstheme="minorHAnsi"/>
                <w:bCs/>
                <w:sz w:val="18"/>
                <w:szCs w:val="18"/>
                <w:lang w:eastAsia="zh-CN"/>
              </w:rPr>
              <w:t>Murid meneliti gambar dan bahan yang diberi.</w:t>
            </w:r>
          </w:p>
          <w:p w14:paraId="2C70E96A" w14:textId="77777777" w:rsidR="00C97F4D" w:rsidRPr="00744101" w:rsidRDefault="00C97F4D" w:rsidP="00C97F4D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744101">
              <w:rPr>
                <w:rFonts w:cstheme="minorHAnsi"/>
                <w:bCs/>
                <w:sz w:val="18"/>
                <w:szCs w:val="18"/>
                <w:lang w:eastAsia="zh-CN"/>
              </w:rPr>
              <w:t>Murid menyatakan sebab penceroboh berjaya masuk ke dalam rumah.</w:t>
            </w:r>
          </w:p>
          <w:p w14:paraId="5FAF0D09" w14:textId="77777777" w:rsidR="00C97F4D" w:rsidRPr="00744101" w:rsidRDefault="00C97F4D" w:rsidP="00C97F4D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744101">
              <w:rPr>
                <w:rFonts w:cstheme="minorHAnsi"/>
                <w:bCs/>
                <w:sz w:val="18"/>
                <w:szCs w:val="18"/>
                <w:lang w:eastAsia="zh-CN"/>
              </w:rPr>
              <w:t>Murid menyatakan langkah-langkah yang perlu diambil sebelum tidur.</w:t>
            </w:r>
          </w:p>
          <w:p w14:paraId="5DD6A885" w14:textId="7D4147F8" w:rsidR="00C97F4D" w:rsidRPr="00744101" w:rsidRDefault="00C97F4D" w:rsidP="00C97F4D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744101">
              <w:rPr>
                <w:rFonts w:cstheme="minorHAnsi"/>
                <w:bCs/>
                <w:sz w:val="18"/>
                <w:szCs w:val="18"/>
                <w:lang w:eastAsia="zh-CN"/>
              </w:rPr>
              <w:t>Murid mendraf idea dalam kumpulan.  (P</w:t>
            </w:r>
            <w:r w:rsidR="00744101" w:rsidRPr="00744101">
              <w:rPr>
                <w:rFonts w:cstheme="minorHAnsi"/>
                <w:bCs/>
                <w:sz w:val="18"/>
                <w:szCs w:val="18"/>
                <w:lang w:eastAsia="zh-CN"/>
              </w:rPr>
              <w:t>AK</w:t>
            </w:r>
            <w:r w:rsidRPr="00744101">
              <w:rPr>
                <w:rFonts w:cstheme="minorHAnsi"/>
                <w:bCs/>
                <w:sz w:val="18"/>
                <w:szCs w:val="18"/>
                <w:lang w:eastAsia="zh-CN"/>
              </w:rPr>
              <w:t>-21)</w:t>
            </w:r>
          </w:p>
          <w:p w14:paraId="3AE16631" w14:textId="77777777" w:rsidR="00C97F4D" w:rsidRPr="00744101" w:rsidRDefault="00C97F4D" w:rsidP="00C97F4D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744101">
              <w:rPr>
                <w:rFonts w:cstheme="minorHAnsi"/>
                <w:bCs/>
                <w:sz w:val="18"/>
                <w:szCs w:val="18"/>
                <w:lang w:eastAsia="zh-CN"/>
              </w:rPr>
              <w:t>Murid memberikan komen kepada hasil draf kumpulan lain.</w:t>
            </w:r>
          </w:p>
          <w:p w14:paraId="3D44FD00" w14:textId="57C48E8B" w:rsidR="00C97F4D" w:rsidRPr="00744101" w:rsidRDefault="00C97F4D" w:rsidP="00C97F4D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744101">
              <w:rPr>
                <w:rFonts w:cstheme="minorHAnsi"/>
                <w:bCs/>
                <w:sz w:val="18"/>
                <w:szCs w:val="18"/>
                <w:lang w:eastAsia="zh-CN"/>
              </w:rPr>
              <w:t>Murid menghasilkan karangan tidak berformat berdasarkan bahan.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AAAC8C3" w14:textId="77777777" w:rsidR="00564B55" w:rsidRPr="00744101" w:rsidRDefault="00564B55" w:rsidP="0096387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64B55" w:rsidRPr="004A72BC" w14:paraId="14245774" w14:textId="77777777" w:rsidTr="002F2F7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0E3F00B" w14:textId="2179838B" w:rsidR="00564B55" w:rsidRPr="00744101" w:rsidRDefault="00564B5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44101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37CC1D1" w14:textId="77777777" w:rsidR="00564B55" w:rsidRPr="00744101" w:rsidRDefault="00564B5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564B55" w:rsidRPr="004A72BC" w14:paraId="31FB9910" w14:textId="77777777" w:rsidTr="002F2F7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13BBF9A" w14:textId="0B68A861" w:rsidR="00564B55" w:rsidRPr="00744101" w:rsidRDefault="00C97F4D" w:rsidP="00AF221F">
            <w:pPr>
              <w:pStyle w:val="ListParagraph"/>
              <w:numPr>
                <w:ilvl w:val="0"/>
                <w:numId w:val="10"/>
              </w:numPr>
              <w:ind w:left="318"/>
              <w:rPr>
                <w:rFonts w:eastAsia="Calibri" w:cstheme="minorHAnsi"/>
                <w:sz w:val="18"/>
                <w:szCs w:val="18"/>
              </w:rPr>
            </w:pPr>
            <w:r w:rsidRPr="00744101">
              <w:rPr>
                <w:rFonts w:cstheme="minorHAnsi"/>
                <w:sz w:val="18"/>
                <w:szCs w:val="18"/>
                <w:lang w:eastAsia="zh-CN"/>
              </w:rPr>
              <w:t xml:space="preserve">Murid menyatakan langkah-langkah menghasilkan karangan </w:t>
            </w:r>
            <w:r w:rsidR="00F50F9C" w:rsidRPr="00744101">
              <w:rPr>
                <w:rFonts w:cstheme="minorHAnsi"/>
                <w:sz w:val="18"/>
                <w:szCs w:val="18"/>
                <w:lang w:eastAsia="zh-CN"/>
              </w:rPr>
              <w:t>tidak berformat sebagai rumusan kandungan topik dipelajari.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C325534" w14:textId="77777777" w:rsidR="00564B55" w:rsidRPr="00744101" w:rsidRDefault="00564B55" w:rsidP="00963875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564B55" w:rsidRPr="004A72BC" w14:paraId="0EE12E76" w14:textId="77777777" w:rsidTr="002A619E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1C2BC751" w14:textId="77777777" w:rsidR="00564B55" w:rsidRPr="00744101" w:rsidRDefault="00564B55" w:rsidP="002A619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44101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704754880"/>
            <w:placeholder>
              <w:docPart w:val="E2DCCA55F65745B4BACD41A062A1E8D5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568A335C" w14:textId="77777777" w:rsidR="00564B55" w:rsidRPr="00744101" w:rsidRDefault="00564B55" w:rsidP="002A619E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744101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564B55" w:rsidRPr="004A72BC" w14:paraId="000855B0" w14:textId="77777777" w:rsidTr="002A619E">
        <w:tc>
          <w:tcPr>
            <w:tcW w:w="2499" w:type="dxa"/>
            <w:shd w:val="clear" w:color="auto" w:fill="auto"/>
            <w:vAlign w:val="center"/>
          </w:tcPr>
          <w:p w14:paraId="6FC016C4" w14:textId="77777777" w:rsidR="00564B55" w:rsidRPr="00744101" w:rsidRDefault="00564B55" w:rsidP="002A619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44101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7365C5B" w14:textId="5772D7A6" w:rsidR="00564B55" w:rsidRPr="00744101" w:rsidRDefault="00564B55" w:rsidP="002A619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B81F257" w14:textId="77777777" w:rsidR="00564B55" w:rsidRPr="00744101" w:rsidRDefault="00564B55" w:rsidP="002A619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44101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33AC0EF" w14:textId="4E421029" w:rsidR="00564B55" w:rsidRPr="00744101" w:rsidRDefault="00564B55" w:rsidP="002A619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B5CEF" w:rsidRPr="004A72BC" w14:paraId="3299EA1C" w14:textId="77777777" w:rsidTr="002A619E">
        <w:tc>
          <w:tcPr>
            <w:tcW w:w="2499" w:type="dxa"/>
            <w:shd w:val="clear" w:color="auto" w:fill="auto"/>
            <w:vAlign w:val="center"/>
          </w:tcPr>
          <w:p w14:paraId="205B9ED8" w14:textId="5959BD68" w:rsidR="001B5CEF" w:rsidRPr="00744101" w:rsidRDefault="001B5CEF" w:rsidP="002A619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44101">
              <w:rPr>
                <w:rFonts w:eastAsia="Calibri" w:cstheme="minorHAnsi"/>
                <w:b/>
                <w:bCs/>
                <w:sz w:val="18"/>
                <w:szCs w:val="18"/>
              </w:rPr>
              <w:t>STRATEGI PdP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trategi PdP"/>
            <w:tag w:val="Strategi PdP"/>
            <w:id w:val="2046944566"/>
            <w:placeholder>
              <w:docPart w:val="3264A45824264FB9ACB540B8F7D5F32E"/>
            </w:placeholder>
            <w:dropDownList>
              <w:listItem w:value="Choose an item."/>
              <w:listItem w:displayText="-" w:value="-"/>
              <w:listItem w:displayText="BCB - Bacaan Intensif" w:value="BCB - Bacaan Intensif"/>
              <w:listItem w:displayText="Belajar Cara Belajar" w:value="Belajar Cara Belajar"/>
              <w:listItem w:displayText="Kajian Masa Depan" w:value="Kajian Masa Depan"/>
              <w:listItem w:displayText="KB - Menjanakan Idea" w:value="KB - Menjanakan Idea"/>
              <w:listItem w:displayText="Kecerdasan Pelbagai" w:value="Kecerdasan Pelbagai"/>
              <w:listItem w:displayText="KP - Interpersonal" w:value="KP - Interpersonal"/>
              <w:listItem w:displayText="KP - Muzik" w:value="KP - Muzik"/>
              <w:listItem w:displayText="KP - Naturalis" w:value="KP - Naturalis"/>
              <w:listItem w:displayText="KP - Verbal-linguistik" w:value="KP - Verbal-linguistik"/>
              <w:listItem w:displayText="Pembelajaran Berasaskan Projek" w:value="Pembelajaran Berasaskan Projek"/>
              <w:listItem w:displayText="Pembelajaran Konstruktivisme" w:value="Pembelajaran Konstruktivisme"/>
              <w:listItem w:displayText="Pembelajaran Kontekstual" w:value="Pembelajaran Kontekstual"/>
              <w:listItem w:displayText="Pembelajaran Koperatif" w:value="Pembelajaran Koperatif"/>
              <w:listItem w:displayText="Pembelajaran Masteri" w:value="Pembelajaran Masteri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5E98069" w14:textId="57062992" w:rsidR="001B5CEF" w:rsidRPr="00744101" w:rsidRDefault="00043D54" w:rsidP="002A619E">
                <w:pPr>
                  <w:rPr>
                    <w:rFonts w:cstheme="minorHAnsi"/>
                    <w:sz w:val="18"/>
                    <w:szCs w:val="18"/>
                  </w:rPr>
                </w:pPr>
                <w:r w:rsidRPr="00744101">
                  <w:rPr>
                    <w:rFonts w:eastAsia="Calibri" w:cstheme="minorHAnsi"/>
                    <w:sz w:val="18"/>
                    <w:szCs w:val="18"/>
                  </w:rPr>
                  <w:t>Belajar Cara Belajar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9F021FA" w14:textId="77777777" w:rsidR="001B5CEF" w:rsidRPr="00744101" w:rsidRDefault="001B5CEF" w:rsidP="002A619E">
            <w:pPr>
              <w:rPr>
                <w:rFonts w:cstheme="minorHAnsi"/>
                <w:sz w:val="18"/>
                <w:szCs w:val="18"/>
              </w:rPr>
            </w:pPr>
            <w:r w:rsidRPr="00744101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9CB62DE" w14:textId="02C84AA4" w:rsidR="001B5CEF" w:rsidRPr="00744101" w:rsidRDefault="00F50F9C" w:rsidP="002A619E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744101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Team Word-Web</w:t>
            </w:r>
          </w:p>
          <w:p w14:paraId="51340D52" w14:textId="77777777" w:rsidR="0096173E" w:rsidRPr="00744101" w:rsidRDefault="0096173E" w:rsidP="002A619E">
            <w:pPr>
              <w:rPr>
                <w:rFonts w:cstheme="minorHAnsi"/>
                <w:sz w:val="18"/>
                <w:szCs w:val="18"/>
              </w:rPr>
            </w:pPr>
          </w:p>
          <w:p w14:paraId="2C54219A" w14:textId="4C25622C" w:rsidR="0096173E" w:rsidRPr="00744101" w:rsidRDefault="0096173E" w:rsidP="002A619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63875" w:rsidRPr="004A72BC" w14:paraId="504E72CC" w14:textId="77777777" w:rsidTr="002A619E">
        <w:tc>
          <w:tcPr>
            <w:tcW w:w="2499" w:type="dxa"/>
            <w:shd w:val="clear" w:color="auto" w:fill="auto"/>
            <w:vAlign w:val="center"/>
          </w:tcPr>
          <w:p w14:paraId="55B713DB" w14:textId="32611C31" w:rsidR="00963875" w:rsidRPr="00744101" w:rsidRDefault="00963875" w:rsidP="002A619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44101">
              <w:rPr>
                <w:rFonts w:eastAsia="Calibri"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AT"/>
            <w:tag w:val="KBAT"/>
            <w:id w:val="2083245366"/>
            <w:placeholder>
              <w:docPart w:val="6D4433DC1D924A5C8F6F1DC93E64B5A4"/>
            </w:placeholder>
            <w:dropDownList>
              <w:listItem w:value="Choose an item."/>
              <w:listItem w:displayText="-" w:value="-"/>
              <w:listItem w:displayText="Mencipta" w:value="Mencipta"/>
              <w:listItem w:displayText="Mencipta - Menggubah" w:value="Mencipta - Menggubah"/>
              <w:listItem w:displayText="Mencipta - Menghasilkan" w:value="Mencipta - Menghasilkan"/>
              <w:listItem w:displayText="Menganalisis" w:value="Menganalisis"/>
              <w:listItem w:displayText="Menganalisis - Memberikan alasan" w:value="Menganalisis - Memberikan alasan"/>
              <w:listItem w:displayText="Menganalisis - Membezakan" w:value="Menganalisis - Membezakan"/>
              <w:listItem w:displayText="Menganalisis - Membina" w:value="Menganalisis - Membina"/>
              <w:listItem w:displayText="Menganalisis - Membuat rumusan" w:value="Menganalisis - Membuat rumusan"/>
              <w:listItem w:displayText="Menganalisis - Mencerakinkan" w:value="Menganalisis - Mencerakinkan"/>
              <w:listItem w:displayText="Menganalisis - Menerangkan" w:value="Menganalisis - Menerangkan"/>
              <w:listItem w:displayText="Menganalisis - Mengenal pasti" w:value="Menganalisis - Mengenal pasti"/>
              <w:listItem w:displayText="Menganalisis - Mengesan" w:value="Menganalisis - Mengesan"/>
              <w:listItem w:displayText="Menganalisis - Menggunakan" w:value="Menganalisis - Menggunakan"/>
              <w:listItem w:displayText="Menganalisis - Menilai" w:value="Menganalisis - Menilai"/>
              <w:listItem w:displayText="Menganalisis - Menyesuaikan" w:value="Menganalisis - Menyesuaikan"/>
              <w:listItem w:displayText="Menganalisis - Menyiasat" w:value="Menganalisis - Menyiasat"/>
              <w:listItem w:displayText="Mengaplikasi" w:value="Mengaplikasi"/>
              <w:listItem w:displayText="Mengaplikasi - Melakonkan" w:value="Mengaplikasi - Melakonkan"/>
              <w:listItem w:displayText="Mengaplikasi - Melaksana" w:value="Mengaplikasi - Melaksana"/>
              <w:listItem w:displayText="Mengaplikasi - Melengkapkan" w:value="Mengaplikasi - Melengkapkan"/>
              <w:listItem w:displayText="Mengaplikasi - Membina" w:value="Mengaplikasi - Membina"/>
              <w:listItem w:displayText="Mengaplikasi - Mengelaskan" w:value="Mengaplikasi - Mengelaskan"/>
              <w:listItem w:displayText="Mengaplikasi - Menggambarkan" w:value="Mengaplikasi - Menggambarkan"/>
              <w:listItem w:displayText="Mengaplikasi - Mengguna pakai" w:value="Mengaplikasi - Mengguna pakai"/>
              <w:listItem w:displayText="Mengaplikasi - Menggunakan" w:value="Mengaplikasi - Menggunakan"/>
              <w:listItem w:displayText="Mengaplikasi - Menghasilkan" w:value="Mengaplikasi - Menghasilkan"/>
              <w:listItem w:displayText="Mengaplikasi - Menunjuk cara" w:value="Mengaplikasi - Menunjuk cara"/>
              <w:listItem w:displayText="Mengaplikasi - Menunjukkan" w:value="Mengaplikasi - Menunjukkan"/>
              <w:listItem w:displayText="Mengaplikasi - Menyesuaikan" w:value="Mengaplikasi - Menyesuaikan"/>
              <w:listItem w:displayText="Menilai " w:value="Menilai "/>
              <w:listItem w:displayText="Menilai - Memberi alasan" w:value="Menilai - Memberi alasan"/>
              <w:listItem w:displayText="Menilai - Memberi pendapat" w:value="Menilai - Memberi pendapat"/>
              <w:listItem w:displayText="Menilai - Memberi ulasan" w:value="Menilai - Memberi ulasan"/>
              <w:listItem w:displayText="Menilai - Membincangkan" w:value="Menilai - Membincangkan"/>
              <w:listItem w:displayText="Menilai - Membuat justifikasi" w:value="Menilai - Membuat justifikasi"/>
              <w:listItem w:displayText="Menilai - Membuat keputusan" w:value="Menilai - Membuat keputusan"/>
              <w:listItem w:displayText="Menilai - Menentukan" w:value="Menilai - Menentukan"/>
              <w:listItem w:displayText="Menilai - Menerangkan" w:value="Menilai - Menerangkan"/>
              <w:listItem w:displayText="Menilai - Menjanakan" w:value="Menilai - Menjanakan"/>
              <w:listItem w:displayText="Menilai - Mentafsir" w:value="Menilai - Mentafsir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B8190AC" w14:textId="79150F09" w:rsidR="00963875" w:rsidRPr="00744101" w:rsidRDefault="009C5F64" w:rsidP="002A619E">
                <w:pPr>
                  <w:rPr>
                    <w:rFonts w:cstheme="minorHAnsi"/>
                    <w:sz w:val="18"/>
                    <w:szCs w:val="18"/>
                  </w:rPr>
                </w:pPr>
                <w:r w:rsidRPr="00744101">
                  <w:rPr>
                    <w:rFonts w:eastAsia="Calibri" w:cstheme="minorHAnsi"/>
                    <w:sz w:val="18"/>
                    <w:szCs w:val="18"/>
                  </w:rPr>
                  <w:t>Mengaplikasi - Menghasilkan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49807B3" w14:textId="77777777" w:rsidR="00963875" w:rsidRPr="00744101" w:rsidRDefault="00963875" w:rsidP="002A619E">
            <w:pPr>
              <w:rPr>
                <w:rFonts w:cstheme="minorHAnsi"/>
                <w:sz w:val="18"/>
                <w:szCs w:val="18"/>
              </w:rPr>
            </w:pPr>
            <w:r w:rsidRPr="00744101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-562107581"/>
              <w:placeholder>
                <w:docPart w:val="31342F2AC2EA4078A0DD5591D8752FA2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376C498D" w14:textId="77777777" w:rsidR="00963875" w:rsidRPr="00744101" w:rsidRDefault="00963875" w:rsidP="002A619E">
                <w:pPr>
                  <w:rPr>
                    <w:rFonts w:cstheme="minorHAnsi"/>
                    <w:sz w:val="18"/>
                    <w:szCs w:val="18"/>
                  </w:rPr>
                </w:pPr>
                <w:r w:rsidRPr="00744101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9C5F64" w:rsidRPr="004A72BC" w14:paraId="6842E13F" w14:textId="77777777" w:rsidTr="002A619E">
        <w:tc>
          <w:tcPr>
            <w:tcW w:w="2499" w:type="dxa"/>
            <w:shd w:val="clear" w:color="auto" w:fill="auto"/>
            <w:vAlign w:val="center"/>
          </w:tcPr>
          <w:p w14:paraId="6C96EE5F" w14:textId="4AF07D0E" w:rsidR="009C5F64" w:rsidRPr="00744101" w:rsidRDefault="009C5F64" w:rsidP="002A619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44101">
              <w:rPr>
                <w:rFonts w:eastAsia="Calibri"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"/>
            <w:tag w:val="Nilai"/>
            <w:id w:val="1041634564"/>
            <w:placeholder>
              <w:docPart w:val="1A39BA3D09234E588F8CD225ED8E283E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hati-hati" w:value="Berhati-hati"/>
              <w:listItem w:displayText="Berhemah tinggi" w:value="Berhemah tinggi"/>
              <w:listItem w:displayText="Berjimat Cermat" w:value="Berjimat Cermat"/>
              <w:listItem w:displayText="Bersyukur" w:value="Bersyukur"/>
              <w:listItem w:displayText="Bertanggungjawab" w:value="Bertanggungjawab"/>
              <w:listItem w:displayText="Berusaha" w:value="Berusaha"/>
              <w:listItem w:displayText="Kasih Sayang" w:value="Kasih Sayang"/>
              <w:listItem w:displayText="Keberanian" w:value="Keberanian"/>
              <w:listItem w:displayText="Kebersihan" w:value="Kebersihan"/>
              <w:listItem w:displayText="Kebersihan Fizikal dan Mental" w:value="Kebersihan Fizikal dan Mental"/>
              <w:listItem w:displayText="Kejujuran" w:value="Kejujuran"/>
              <w:listItem w:displayText="Kerajinan" w:value="Kerajinan"/>
              <w:listItem w:displayText="Kerjasama" w:value="Kerjasama"/>
              <w:listItem w:displayText="Keselamatan" w:value="Keselamatan"/>
              <w:listItem w:displayText="Kesihatan" w:value="Kesihatan"/>
              <w:listItem w:displayText="Kesyukuran" w:value="Kesyukuran"/>
              <w:listItem w:displayText="Menghargai" w:value="Menghargai"/>
              <w:listItem w:displayText="Menghormati" w:value="Menghormati"/>
              <w:listItem w:displayText="Patriotisme" w:value="Patriotisme"/>
              <w:listItem w:displayText="Prihatin" w:value="Prihatin"/>
              <w:listItem w:displayText="Rasional" w:value="Rasional"/>
              <w:listItem w:displayText="Saling Membantu" w:value="Saling Membantu"/>
              <w:listItem w:displayText="Semangat Bermasyarakat" w:value="Semangat Bermasyarak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543B2C9" w14:textId="4E6E9BB7" w:rsidR="009C5F64" w:rsidRPr="00744101" w:rsidRDefault="009C5F64" w:rsidP="002A619E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744101">
                  <w:rPr>
                    <w:rFonts w:eastAsia="Calibri" w:cstheme="minorHAnsi"/>
                    <w:sz w:val="18"/>
                    <w:szCs w:val="18"/>
                  </w:rPr>
                  <w:t>Keselamatan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12EC806" w14:textId="77777777" w:rsidR="009C5F64" w:rsidRPr="00744101" w:rsidRDefault="009C5F64" w:rsidP="002A619E">
            <w:pPr>
              <w:rPr>
                <w:rFonts w:cstheme="minorHAnsi"/>
                <w:sz w:val="18"/>
                <w:szCs w:val="18"/>
              </w:rPr>
            </w:pPr>
            <w:r w:rsidRPr="00744101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-1123142555"/>
            <w:placeholder>
              <w:docPart w:val="F3B0BDA530904B6F95BF0C480F363DE1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3ABC6386" w14:textId="0B3023D5" w:rsidR="009C5F64" w:rsidRPr="00744101" w:rsidRDefault="009C5F64" w:rsidP="002A619E">
                <w:pPr>
                  <w:rPr>
                    <w:rFonts w:cstheme="minorHAnsi"/>
                    <w:sz w:val="18"/>
                    <w:szCs w:val="18"/>
                  </w:rPr>
                </w:pPr>
                <w:r w:rsidRPr="00744101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963875" w:rsidRPr="004A72BC" w14:paraId="0751B96F" w14:textId="77777777" w:rsidTr="002A619E">
        <w:tc>
          <w:tcPr>
            <w:tcW w:w="2499" w:type="dxa"/>
            <w:shd w:val="clear" w:color="auto" w:fill="auto"/>
            <w:vAlign w:val="center"/>
          </w:tcPr>
          <w:p w14:paraId="5F5B5F88" w14:textId="4C73033B" w:rsidR="00963875" w:rsidRPr="00744101" w:rsidRDefault="00963875" w:rsidP="002A619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44101">
              <w:rPr>
                <w:rFonts w:eastAsia="Calibri" w:cstheme="minorHAnsi"/>
                <w:b/>
                <w:bCs/>
                <w:sz w:val="18"/>
                <w:szCs w:val="18"/>
              </w:rPr>
              <w:t>EMK: ILMU &amp; PENDEKATAN BERTEMA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EMK ILMU"/>
            <w:tag w:val="EMK ILMU"/>
            <w:id w:val="1931538556"/>
            <w:placeholder>
              <w:docPart w:val="EB93F1D0F7EF4D6CB4704AF28F16358B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lestarian Global" w:value="Kelestarian Global"/>
              <w:listItem w:displayText="Keselamatan" w:value="Keselamatan"/>
              <w:listItem w:displayText="Keusahawanan" w:value="Keusahawanan"/>
              <w:listItem w:displayText="Kreativiti dan Inovasi" w:value="Kreativiti dan Inovasi"/>
              <w:listItem w:displayText="Nilai Murni" w:value="Nilai Murni"/>
              <w:listItem w:displayText="Patriotisme" w:value="Patriotisme"/>
              <w:listItem w:displayText="Pendidikan Kewangan" w:value="Pendidikan Kewangan"/>
              <w:listItem w:displayText="Pendidikan Keselamatan Jalan Raya" w:value="Pendidikan Keselamatan Jalan Raya"/>
              <w:listItem w:displayText="Sains dan Teknologi" w:value="Sains dan Teknologi"/>
              <w:listItem w:displayText="Teknologi Maklumat dan Komunikasi (TMK)" w:value="Teknologi Maklumat dan Komunikasi (TMK)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F6CC3A4" w14:textId="0FA15A5C" w:rsidR="00963875" w:rsidRPr="00744101" w:rsidRDefault="009C5F64" w:rsidP="002A619E">
                <w:pPr>
                  <w:rPr>
                    <w:rFonts w:cstheme="minorHAnsi"/>
                    <w:sz w:val="18"/>
                    <w:szCs w:val="18"/>
                  </w:rPr>
                </w:pPr>
                <w:r w:rsidRPr="00744101">
                  <w:rPr>
                    <w:rFonts w:eastAsia="Calibri" w:cstheme="minorHAnsi"/>
                    <w:sz w:val="18"/>
                    <w:szCs w:val="18"/>
                  </w:rPr>
                  <w:t>Keselamatan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A9A3F40" w14:textId="77777777" w:rsidR="00963875" w:rsidRPr="00744101" w:rsidRDefault="00963875" w:rsidP="002A619E">
            <w:pPr>
              <w:rPr>
                <w:rFonts w:cstheme="minorHAnsi"/>
                <w:sz w:val="18"/>
                <w:szCs w:val="18"/>
              </w:rPr>
            </w:pPr>
            <w:r w:rsidRPr="00744101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A793778" w14:textId="77777777" w:rsidR="00963875" w:rsidRPr="00744101" w:rsidRDefault="005C2C64" w:rsidP="002A619E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-2021610988"/>
                <w:placeholder>
                  <w:docPart w:val="D759F512BA9941C795AE30706A22D56A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963875" w:rsidRPr="00744101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564B55" w:rsidRPr="004A72BC" w14:paraId="4A7915F2" w14:textId="77777777" w:rsidTr="002A619E">
        <w:tc>
          <w:tcPr>
            <w:tcW w:w="2499" w:type="dxa"/>
            <w:vMerge w:val="restart"/>
            <w:shd w:val="clear" w:color="auto" w:fill="auto"/>
            <w:vAlign w:val="center"/>
          </w:tcPr>
          <w:p w14:paraId="65438BB2" w14:textId="77777777" w:rsidR="00564B55" w:rsidRPr="00744101" w:rsidRDefault="00564B55" w:rsidP="002A619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44101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B532A97" w14:textId="77777777" w:rsidR="00564B55" w:rsidRPr="00744101" w:rsidRDefault="00564B55" w:rsidP="002A619E">
            <w:pPr>
              <w:rPr>
                <w:rFonts w:cstheme="minorHAnsi"/>
                <w:sz w:val="18"/>
                <w:szCs w:val="18"/>
              </w:rPr>
            </w:pPr>
            <w:r w:rsidRPr="00744101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95D784" w14:textId="77777777" w:rsidR="00564B55" w:rsidRPr="00744101" w:rsidRDefault="00564B55" w:rsidP="002A619E">
            <w:pPr>
              <w:rPr>
                <w:rFonts w:cstheme="minorHAnsi"/>
                <w:sz w:val="18"/>
                <w:szCs w:val="18"/>
              </w:rPr>
            </w:pPr>
            <w:r w:rsidRPr="00744101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F79DC1D" w14:textId="77777777" w:rsidR="00564B55" w:rsidRPr="00744101" w:rsidRDefault="00564B55" w:rsidP="002A619E">
            <w:pPr>
              <w:rPr>
                <w:rFonts w:cstheme="minorHAnsi"/>
                <w:sz w:val="18"/>
                <w:szCs w:val="18"/>
              </w:rPr>
            </w:pPr>
            <w:r w:rsidRPr="00744101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0FE136F" w14:textId="77777777" w:rsidR="00564B55" w:rsidRPr="00744101" w:rsidRDefault="00564B55" w:rsidP="002A619E">
            <w:pPr>
              <w:rPr>
                <w:rFonts w:cstheme="minorHAnsi"/>
                <w:sz w:val="18"/>
                <w:szCs w:val="18"/>
              </w:rPr>
            </w:pPr>
            <w:r w:rsidRPr="00744101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E3C6D6D" w14:textId="77777777" w:rsidR="00564B55" w:rsidRPr="00744101" w:rsidRDefault="00564B55" w:rsidP="002A619E">
            <w:pPr>
              <w:rPr>
                <w:rFonts w:cstheme="minorHAnsi"/>
                <w:sz w:val="18"/>
                <w:szCs w:val="18"/>
              </w:rPr>
            </w:pPr>
            <w:r w:rsidRPr="00744101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3EE237" w14:textId="77777777" w:rsidR="00564B55" w:rsidRPr="00744101" w:rsidRDefault="00564B55" w:rsidP="002A619E">
            <w:pPr>
              <w:rPr>
                <w:rFonts w:cstheme="minorHAnsi"/>
                <w:sz w:val="18"/>
                <w:szCs w:val="18"/>
              </w:rPr>
            </w:pPr>
            <w:r w:rsidRPr="00744101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564B55" w:rsidRPr="004A72BC" w14:paraId="5F505CB3" w14:textId="77777777" w:rsidTr="002A619E">
        <w:tc>
          <w:tcPr>
            <w:tcW w:w="2499" w:type="dxa"/>
            <w:vMerge/>
            <w:shd w:val="clear" w:color="auto" w:fill="auto"/>
            <w:vAlign w:val="center"/>
          </w:tcPr>
          <w:p w14:paraId="224BC712" w14:textId="77777777" w:rsidR="00564B55" w:rsidRPr="00744101" w:rsidRDefault="00564B55" w:rsidP="002A619E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020D56E" w14:textId="77777777" w:rsidR="00564B55" w:rsidRPr="00744101" w:rsidRDefault="00564B55" w:rsidP="002A619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6A8B947" w14:textId="77777777" w:rsidR="00564B55" w:rsidRPr="00744101" w:rsidRDefault="00564B55" w:rsidP="002A619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1D883E0" w14:textId="77777777" w:rsidR="00564B55" w:rsidRPr="00744101" w:rsidRDefault="00564B55" w:rsidP="002A619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A481339" w14:textId="77777777" w:rsidR="00564B55" w:rsidRPr="00744101" w:rsidRDefault="00564B55" w:rsidP="002A619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A164C4C" w14:textId="77777777" w:rsidR="00564B55" w:rsidRPr="00744101" w:rsidRDefault="00564B55" w:rsidP="002A619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479CA3D" w14:textId="77777777" w:rsidR="00564B55" w:rsidRPr="00744101" w:rsidRDefault="00564B55" w:rsidP="002A619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A619E" w:rsidRPr="004A72BC" w14:paraId="23EDAA77" w14:textId="77777777" w:rsidTr="002A619E">
        <w:tc>
          <w:tcPr>
            <w:tcW w:w="2499" w:type="dxa"/>
            <w:shd w:val="clear" w:color="auto" w:fill="auto"/>
            <w:vAlign w:val="center"/>
          </w:tcPr>
          <w:p w14:paraId="2901375D" w14:textId="77777777" w:rsidR="002A619E" w:rsidRPr="00744101" w:rsidRDefault="002A619E" w:rsidP="002A619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44101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FA478C3" w14:textId="77777777" w:rsidR="002A619E" w:rsidRPr="00744101" w:rsidRDefault="002A619E" w:rsidP="002A619E">
            <w:pPr>
              <w:rPr>
                <w:rFonts w:cstheme="minorHAnsi"/>
                <w:sz w:val="18"/>
                <w:szCs w:val="18"/>
              </w:rPr>
            </w:pPr>
          </w:p>
          <w:p w14:paraId="449389DB" w14:textId="77777777" w:rsidR="002A619E" w:rsidRPr="00744101" w:rsidRDefault="002A619E" w:rsidP="002A619E">
            <w:pPr>
              <w:rPr>
                <w:rFonts w:cstheme="minorHAnsi"/>
                <w:sz w:val="18"/>
                <w:szCs w:val="18"/>
              </w:rPr>
            </w:pPr>
          </w:p>
          <w:p w14:paraId="1359E25C" w14:textId="77777777" w:rsidR="002A619E" w:rsidRPr="00744101" w:rsidRDefault="002A619E" w:rsidP="002A619E">
            <w:pPr>
              <w:rPr>
                <w:rFonts w:cstheme="minorHAnsi"/>
                <w:sz w:val="18"/>
                <w:szCs w:val="18"/>
              </w:rPr>
            </w:pPr>
          </w:p>
          <w:p w14:paraId="0CA152AF" w14:textId="54EFECBD" w:rsidR="0096173E" w:rsidRPr="00744101" w:rsidRDefault="0096173E" w:rsidP="002A619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64B55" w:rsidRPr="004A72BC" w14:paraId="07ECEAF5" w14:textId="77777777" w:rsidTr="002A619E">
        <w:tc>
          <w:tcPr>
            <w:tcW w:w="2499" w:type="dxa"/>
            <w:shd w:val="clear" w:color="auto" w:fill="auto"/>
            <w:vAlign w:val="center"/>
          </w:tcPr>
          <w:p w14:paraId="6FB1551E" w14:textId="77777777" w:rsidR="00564B55" w:rsidRPr="00744101" w:rsidRDefault="00564B55" w:rsidP="002A619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44101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091E8B4" w14:textId="77777777" w:rsidR="00564B55" w:rsidRPr="00744101" w:rsidRDefault="00564B55" w:rsidP="002A619E">
            <w:pPr>
              <w:rPr>
                <w:rFonts w:eastAsia="Calibri" w:cstheme="minorHAnsi"/>
                <w:sz w:val="18"/>
                <w:szCs w:val="18"/>
              </w:rPr>
            </w:pPr>
          </w:p>
          <w:p w14:paraId="51F357EB" w14:textId="7A4D92C6" w:rsidR="002A619E" w:rsidRPr="00744101" w:rsidRDefault="002A619E" w:rsidP="002A619E">
            <w:pPr>
              <w:rPr>
                <w:rFonts w:eastAsia="Calibri" w:cstheme="minorHAnsi"/>
                <w:sz w:val="18"/>
                <w:szCs w:val="18"/>
              </w:rPr>
            </w:pPr>
          </w:p>
          <w:p w14:paraId="0D04AE58" w14:textId="07A1158D" w:rsidR="0096173E" w:rsidRPr="00744101" w:rsidRDefault="0096173E" w:rsidP="002A619E">
            <w:pPr>
              <w:rPr>
                <w:rFonts w:eastAsia="Calibri" w:cstheme="minorHAnsi"/>
                <w:sz w:val="18"/>
                <w:szCs w:val="18"/>
              </w:rPr>
            </w:pPr>
          </w:p>
          <w:p w14:paraId="49C482D0" w14:textId="77777777" w:rsidR="0096173E" w:rsidRPr="00744101" w:rsidRDefault="0096173E" w:rsidP="002A619E">
            <w:pPr>
              <w:rPr>
                <w:rFonts w:eastAsia="Calibri" w:cstheme="minorHAnsi"/>
                <w:sz w:val="18"/>
                <w:szCs w:val="18"/>
              </w:rPr>
            </w:pPr>
          </w:p>
          <w:p w14:paraId="3FB44C56" w14:textId="02E14F58" w:rsidR="002A619E" w:rsidRPr="00744101" w:rsidRDefault="002A619E" w:rsidP="002A619E">
            <w:pPr>
              <w:rPr>
                <w:rFonts w:eastAsia="Calibri" w:cstheme="minorHAnsi"/>
                <w:sz w:val="18"/>
                <w:szCs w:val="18"/>
              </w:rPr>
            </w:pPr>
          </w:p>
          <w:p w14:paraId="18AD9D1E" w14:textId="77777777" w:rsidR="002A619E" w:rsidRPr="00744101" w:rsidRDefault="002A619E" w:rsidP="002A619E">
            <w:pPr>
              <w:rPr>
                <w:rFonts w:eastAsia="Calibri" w:cstheme="minorHAnsi"/>
                <w:sz w:val="18"/>
                <w:szCs w:val="18"/>
              </w:rPr>
            </w:pPr>
          </w:p>
          <w:p w14:paraId="08BCC9E0" w14:textId="77777777" w:rsidR="002A619E" w:rsidRPr="00744101" w:rsidRDefault="002A619E" w:rsidP="002A619E">
            <w:pPr>
              <w:rPr>
                <w:rFonts w:eastAsia="Calibri" w:cstheme="minorHAnsi"/>
                <w:sz w:val="18"/>
                <w:szCs w:val="18"/>
              </w:rPr>
            </w:pPr>
          </w:p>
          <w:p w14:paraId="55DC8526" w14:textId="7F80BC17" w:rsidR="002A619E" w:rsidRPr="00744101" w:rsidRDefault="002A619E" w:rsidP="002A619E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3C3A79B6" w14:textId="23B06831" w:rsidR="002F1398" w:rsidRDefault="002F1398">
      <w:pPr>
        <w:rPr>
          <w:rFonts w:ascii="Arial" w:hAnsi="Arial" w:cs="Arial"/>
          <w:sz w:val="18"/>
          <w:szCs w:val="18"/>
        </w:rPr>
      </w:pPr>
    </w:p>
    <w:p w14:paraId="15A17B7B" w14:textId="243F5AD7" w:rsidR="005C2C64" w:rsidRDefault="005C2C6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0A26A508" w14:textId="77777777" w:rsidR="005C2C64" w:rsidRPr="00D768B1" w:rsidRDefault="005C2C64" w:rsidP="005C2C64">
      <w:pPr>
        <w:rPr>
          <w:rFonts w:cstheme="minorHAnsi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5C2C64" w:rsidRPr="00D768B1" w14:paraId="1C20E902" w14:textId="77777777" w:rsidTr="00F52760">
        <w:tc>
          <w:tcPr>
            <w:tcW w:w="9351" w:type="dxa"/>
            <w:gridSpan w:val="12"/>
            <w:shd w:val="clear" w:color="auto" w:fill="auto"/>
          </w:tcPr>
          <w:p w14:paraId="0795E28D" w14:textId="77777777" w:rsidR="005C2C64" w:rsidRPr="00D768B1" w:rsidRDefault="005C2C64" w:rsidP="00F5276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768B1">
              <w:rPr>
                <w:rFonts w:cstheme="minorHAnsi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5C2C64" w:rsidRPr="00D768B1" w14:paraId="158FAEBB" w14:textId="77777777" w:rsidTr="00F52760">
        <w:tc>
          <w:tcPr>
            <w:tcW w:w="9351" w:type="dxa"/>
            <w:gridSpan w:val="12"/>
            <w:shd w:val="clear" w:color="auto" w:fill="auto"/>
          </w:tcPr>
          <w:p w14:paraId="3597A487" w14:textId="77777777" w:rsidR="005C2C64" w:rsidRPr="00D768B1" w:rsidRDefault="005C2C64" w:rsidP="00F5276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768B1">
              <w:rPr>
                <w:rFonts w:cstheme="minorHAnsi"/>
                <w:b/>
                <w:bCs/>
                <w:sz w:val="18"/>
                <w:szCs w:val="18"/>
              </w:rPr>
              <w:t>BAHASA MELAYU SK TAHUN 5</w:t>
            </w:r>
          </w:p>
        </w:tc>
      </w:tr>
      <w:tr w:rsidR="005C2C64" w:rsidRPr="00D768B1" w14:paraId="759D75F2" w14:textId="77777777" w:rsidTr="00F52760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42EEDB0" w14:textId="77777777" w:rsidR="005C2C64" w:rsidRPr="00D768B1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768B1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76143CA" w14:textId="77777777" w:rsidR="005C2C64" w:rsidRPr="00D768B1" w:rsidRDefault="005C2C64" w:rsidP="00F5276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97287D4" w14:textId="77777777" w:rsidR="005C2C64" w:rsidRPr="00D768B1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768B1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9D1BBFD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E25A8F0" w14:textId="77777777" w:rsidR="005C2C64" w:rsidRPr="00D768B1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768B1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5CEB25D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C2C64" w:rsidRPr="00D768B1" w14:paraId="65DAFCCB" w14:textId="77777777" w:rsidTr="00F52760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34C2AECA" w14:textId="77777777" w:rsidR="005C2C64" w:rsidRPr="00D768B1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BB84830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7B613E1" w14:textId="77777777" w:rsidR="005C2C64" w:rsidRPr="00D768B1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768B1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F2592A6" w14:textId="77777777" w:rsidR="005C2C64" w:rsidRPr="00D768B1" w:rsidRDefault="005C2C64" w:rsidP="00F52760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F77EA6E" w14:textId="77777777" w:rsidR="005C2C64" w:rsidRPr="00D768B1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768B1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6696F2E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C2C64" w:rsidRPr="00D768B1" w14:paraId="7ACEF32F" w14:textId="77777777" w:rsidTr="00F52760">
        <w:tc>
          <w:tcPr>
            <w:tcW w:w="2499" w:type="dxa"/>
            <w:shd w:val="clear" w:color="auto" w:fill="auto"/>
          </w:tcPr>
          <w:p w14:paraId="1D20E3B8" w14:textId="77777777" w:rsidR="005C2C64" w:rsidRPr="00D768B1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768B1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ema"/>
            <w:tag w:val="Tema"/>
            <w:id w:val="-932587787"/>
            <w:placeholder>
              <w:docPart w:val="C3D4F18CCA3C49B8B6F71822CD7C03C4"/>
            </w:placeholder>
            <w:dropDownList>
              <w:listItem w:value="Choose an item."/>
              <w:listItem w:displayText="Kemasyarakatan" w:value="Kemasyarakatan"/>
              <w:listItem w:displayText="Kesihatan dan Kebersihan" w:value="Kesihatan dan Kebersihan"/>
              <w:listItem w:displayText="Keselamatan" w:value="Keselamatan"/>
              <w:listItem w:displayText="Perpaduan" w:value="Perpaduan"/>
              <w:listItem w:displayText="Jati Diri, Patriotisme dan Kewarganegaraan" w:value="Jati Diri, Patriotisme dan Kewarganegaraan"/>
              <w:listItem w:displayText="Sains, Teknologi dan Inovasi" w:value="Sains, Teknologi dan Inovasi"/>
              <w:listItem w:displayText="Kelestarian Alam" w:value="Kelestarian Alam"/>
              <w:listItem w:displayText="Ekonomi, Keusahawanan dan Pengurusan Kewangan" w:value="Ekonomi, Keusahawanan dan Pengurusan Kewangan"/>
              <w:listItem w:displayText="Integriti" w:value="Integriti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1CCD9DF" w14:textId="77777777" w:rsidR="005C2C64" w:rsidRPr="00D768B1" w:rsidRDefault="005C2C64" w:rsidP="00F52760">
                <w:pPr>
                  <w:rPr>
                    <w:rFonts w:cstheme="minorHAnsi"/>
                    <w:sz w:val="18"/>
                    <w:szCs w:val="18"/>
                  </w:rPr>
                </w:pPr>
                <w:r w:rsidRPr="00D768B1">
                  <w:rPr>
                    <w:rFonts w:eastAsia="Calibri" w:cstheme="minorHAnsi"/>
                    <w:sz w:val="18"/>
                    <w:szCs w:val="18"/>
                  </w:rPr>
                  <w:t>Keselamatan</w:t>
                </w:r>
              </w:p>
            </w:tc>
          </w:sdtContent>
        </w:sdt>
      </w:tr>
      <w:tr w:rsidR="005C2C64" w:rsidRPr="00D768B1" w14:paraId="694D240B" w14:textId="77777777" w:rsidTr="00F52760">
        <w:tc>
          <w:tcPr>
            <w:tcW w:w="2499" w:type="dxa"/>
            <w:shd w:val="clear" w:color="auto" w:fill="auto"/>
          </w:tcPr>
          <w:p w14:paraId="70545499" w14:textId="77777777" w:rsidR="005C2C64" w:rsidRPr="00D768B1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768B1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ajuk"/>
            <w:tag w:val="Tajuk"/>
            <w:id w:val="-842922853"/>
            <w:placeholder>
              <w:docPart w:val="7D29F6EFD8144B6CAB5AEE2A7A6B4017"/>
            </w:placeholder>
            <w:dropDownList>
              <w:listItem w:value="Choose an item."/>
              <w:listItem w:displayText="Masyarakat Penyayang" w:value="Masyarakat Penyayang"/>
              <w:listItem w:displayText="Kerjasama Eratkan Hubungan" w:value="Kerjasama Eratkan Hubungan"/>
              <w:listItem w:displayText="Masyarakat Celik Ilmu" w:value="Masyarakat Celik Ilmu"/>
              <w:listItem w:displayText="Bahaya dalam Senyap" w:value="Bahaya dalam Senyap"/>
              <w:listItem w:displayText="Kebersihan Diri dan Persekitaran" w:value="Kebersihan Diri dan Persekitaran"/>
              <w:listItem w:displayText="Minda Sihat" w:value="Minda Sihat"/>
              <w:listItem w:displayText="Bijak Bertindak" w:value="Bijak Bertindak"/>
              <w:listItem w:displayText="Awasi Langkahmu" w:value="Awasi Langkahmu"/>
              <w:listItem w:displayText="Beringat Sebelum Terkena" w:value="Beringat Sebelum Terkena"/>
              <w:listItem w:displayText="Memupuk Perpaduan" w:value="Memupuk Perpaduan"/>
              <w:listItem w:displayText="Meraikan Penyatuan" w:value="Meraikan Penyatuan"/>
              <w:listItem w:displayText="Jalinan Perpaduan" w:value="Jalinan Perpaduan"/>
              <w:listItem w:displayText="Sikap Bertanggungjawab" w:value="Sikap Bertanggungjawab"/>
              <w:listItem w:displayText="Sayangi Malaysia" w:value="Sayangi Malaysia"/>
              <w:listItem w:displayText="Keranamu Malaysia" w:value="Keranamu Malaysia"/>
              <w:listItem w:displayText="Sains dan Kehidupan" w:value="Sains dan Kehidupan"/>
              <w:listItem w:displayText="Mesra Teknologi" w:value="Mesra Teknologi"/>
              <w:listItem w:displayText="Inovasi Bertambah Mutu" w:value="Inovasi Bertambah Mutu"/>
              <w:listItem w:displayText="Ceriakan Buana Kita" w:value="Ceriakan Buana Kita"/>
              <w:listItem w:displayText="Selamatkan Alam Kita" w:value="Selamatkan Alam Kita"/>
              <w:listItem w:displayText="Teknologi Hijau" w:value="Teknologi Hijau"/>
              <w:listItem w:displayText="Ekonomi Dinamik" w:value="Ekonomi Dinamik"/>
              <w:listItem w:displayText="Usahawan Berwawasan" w:value="Usahawan Berwawasan"/>
              <w:listItem w:displayText="Pintar Kewangan" w:value="Pintar Kewangan"/>
              <w:listItem w:displayText="Insan Berketerampilan" w:value="Insan Berketerampilan"/>
              <w:listItem w:displayText="Dahulukan yang Utama" w:value="Dahulukan yang Utama"/>
              <w:listItem w:displayText="Hormati Hak Sesama Kita" w:value="Hormati Hak Sesama Ki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E3E5B9A" w14:textId="77777777" w:rsidR="005C2C64" w:rsidRPr="00D768B1" w:rsidRDefault="005C2C64" w:rsidP="00F52760">
                <w:pPr>
                  <w:rPr>
                    <w:rFonts w:cstheme="minorHAnsi"/>
                    <w:sz w:val="18"/>
                    <w:szCs w:val="18"/>
                  </w:rPr>
                </w:pPr>
                <w:r w:rsidRPr="00D768B1">
                  <w:rPr>
                    <w:rFonts w:eastAsia="Calibri" w:cstheme="minorHAnsi"/>
                    <w:sz w:val="18"/>
                    <w:szCs w:val="18"/>
                  </w:rPr>
                  <w:t>Awasi Langkahmu</w:t>
                </w:r>
              </w:p>
            </w:tc>
          </w:sdtContent>
        </w:sdt>
      </w:tr>
      <w:tr w:rsidR="005C2C64" w:rsidRPr="00D768B1" w14:paraId="7E50C7AA" w14:textId="77777777" w:rsidTr="00F52760">
        <w:tc>
          <w:tcPr>
            <w:tcW w:w="2499" w:type="dxa"/>
            <w:shd w:val="clear" w:color="auto" w:fill="auto"/>
          </w:tcPr>
          <w:p w14:paraId="4F6CB900" w14:textId="77777777" w:rsidR="005C2C64" w:rsidRPr="00D768B1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768B1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19020A45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alias w:val="SK"/>
                <w:tag w:val="SK"/>
                <w:id w:val="-40982155"/>
                <w:placeholder>
                  <w:docPart w:val="83B77AE9A66D4FEEB2F8B7F400AF2A52"/>
                </w:placeholder>
                <w:dropDownList>
                  <w:listItem w:value="Choose an item."/>
                  <w:listItem w:displayText="1.1 Mendengar dan memberikan respons semasa berkomunikasi dalam situasi formal dan tidak formal" w:value="1.1 Mendengar dan memberikan respons semasa berkomunikasi dalam situasi formal dan tidak formal"/>
                  <w:listItem w:displayText="1.2 Bertutur untuk menyampaikan maklumat dan idea bagi pelbagai tujuan." w:value="1.2 Bertutur untuk menyampaikan maklumat dan idea bagi pelbagai tujuan."/>
                  <w:listItem w:displayText="1.3 Bercerita, dan menceritakan perkara yang didengar, ditonton dan dibaca dengan sebutan dan intonasi yang betul." w:value="1.3 Bercerita, dan menceritakan perkara yang didengar, ditonton dan dibaca dengan sebutan dan intonasi yang betul."/>
                  <w:listItem w:displayText="2.1 Asas membaca dan memahami." w:value="2.1 Asas membaca dan memahami."/>
                  <w:listItem w:displayText="2.2 Membaca, memahami, dan menaakul bahan multimedia." w:value="2.2 Membaca, memahami, dan menaakul bahan multimedia."/>
                  <w:listItem w:displayText="2.3 Membaca dan mengapresiasi pelbagai bahan sastera dan bahan bukan sastera." w:value="2.3 Membaca dan mengapresiasi pelbagai bahan sastera dan bahan bukan sastera."/>
                  <w:listItem w:displayText="3.1 Asas menulis." w:value="3.1 Asas menulis."/>
                  <w:listItem w:displayText="3.2 Menulis perkataan, frasa, dan ayat yang bermakna" w:value="3.2 Menulis perkataan, frasa, dan ayat yang bermakna"/>
                  <w:listItem w:displayText="3.3 Menghasilkan penulisan" w:value="3.3 Menghasilkan penulisan"/>
                  <w:listItem w:displayText="4.1 Mengaplikasikan unsur keindahan dan kesantunan bahasa dalam bahan sastera." w:value="4.1 Mengaplikasikan unsur keindahan dan kesantunan bahasa dalam bahan sastera."/>
                  <w:listItem w:displayText="4.2 Menghayati keindahan dan kesantunan bahasa dalam bahan sastera." w:value="4.2 Menghayati keindahan dan kesantunan bahasa dalam bahan sastera."/>
    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    <w:listItem w:displayText="4.4 Mengaplikasikan, menghayati dan menghasilkan unsur keindahan dalam seni tulisan jawi." w:value="4.4 Mengaplikasikan, menghayati dan menghasilkan unsur keindahan dalam seni tulisan jawi."/>
                  <w:listItem w:displayText="5.1 Memahami dan menggunakan golongan kata mengikut konteks" w:value="5.1 Memahami dan menggunakan golongan kata mengikut konteks"/>
                  <w:listItem w:displayText="5.2 Memahami dan menggunakan bentuk kata mengikut konteks" w:value="5.2 Memahami dan menggunakan bentuk kata mengikut konteks"/>
                  <w:listItem w:displayText="5.3 Memahami dan membina ayat mengikut konteks" w:value="5.3 Memahami dan membina ayat mengikut konteks"/>
                </w:dropDownList>
              </w:sdtPr>
              <w:sdtContent>
                <w:r w:rsidRPr="00D768B1">
                  <w:rPr>
                    <w:rFonts w:eastAsia="Calibri" w:cstheme="minorHAnsi"/>
                    <w:sz w:val="18"/>
                    <w:szCs w:val="18"/>
                  </w:rPr>
                  <w:t>3.3 Menghasilkan penulisan</w:t>
                </w:r>
              </w:sdtContent>
            </w:sdt>
          </w:p>
        </w:tc>
      </w:tr>
      <w:tr w:rsidR="005C2C64" w:rsidRPr="00D768B1" w14:paraId="39079BCB" w14:textId="77777777" w:rsidTr="00F52760">
        <w:tc>
          <w:tcPr>
            <w:tcW w:w="2499" w:type="dxa"/>
            <w:shd w:val="clear" w:color="auto" w:fill="auto"/>
          </w:tcPr>
          <w:p w14:paraId="7C08B359" w14:textId="77777777" w:rsidR="005C2C64" w:rsidRPr="00D768B1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768B1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4D5616D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alias w:val="SP"/>
                <w:tag w:val="SP"/>
                <w:id w:val="1395307758"/>
                <w:placeholder>
                  <w:docPart w:val="A90D9C015A21453293AD984CE10DC88E"/>
                </w:placeholder>
                <w:dropDownList>
                  <w:listItem w:value="Choose an item."/>
                  <w:listItem w:displayText="1.1.1 Mendengar, mengecam sebutan, dan menyebut semula ujaran yang terdapat dalam situasi formal" w:value="1.1.1 Mendengar, mengecam sebutan, dan menyebut semula ujaran yang terdapat dalam situasi formal"/>
                  <w:listItem w:displayText="1.1.2  Mendengar, memahami dan memberikan respons terhadap maklumat yang diujarkan dalam situasi formal" w:value="1.1.2  Mendengar, memahami dan memberikan respons terhadap maklumat yang diujarkan dalam situasi formal"/>
                  <w:listItem w:displayText="1.1.3 Mendengar, mentafsir dan memberikan respons terhadap soalan secara kritis dan kreatif." w:value="1.1.3 Mendengar, mentafsir dan memberikan respons terhadap soalan secara kritis dan kreatif."/>
                  <w:listItem w:displayText="1.2.1 Bertutur untuk menyatakan pertimbangan dan keputusan tentang bahan multimedia secara bertatasusila mengikut konteks" w:value="1.2.1 Bertutur untuk menyatakan pertimbangan dan keputusan tentang bahan multimedia secara bertatasusila mengikut konteks"/>
                  <w:listItem w:displayText="1.2.2 Bertutur dan menghuraikan maklumat tersurat dan tersirat yang dikenal pasti dengan menggunakan idea yang kritis dan kreatif" w:value="1.2.2 Bertutur dan menghuraikan maklumat tersurat dan tersirat yang dikenal pasti dengan menggunakan idea yang kritis dan kreatif"/>
                  <w:listItem w:displayText="1.2.3 Bersoal jawab untuk menjana idea tentang sesuatu perkara" w:value="1.2.3 Bersoal jawab untuk menjana idea tentang sesuatu perkara"/>
                  <w:listItem w:displayText="1.3.1 Bercerita dengan sebutan yang betul, intonasi dan gaya yang sesuai" w:value="1.3.1 Bercerita dengan sebutan yang betul, intonasi dan gaya yang sesuai"/>
                  <w:listItem w:displayText="1.3.2 Menceritakan sesuatu perkara yang didengar, ditonton dan dibaca dengan sebutan yang betul dan intonasi serta gaya yang sesuai" w:value="1.3.2 Menceritakan sesuatu perkara yang didengar, ditonton dan dibaca dengan sebutan yang betul dan intonasi serta gaya yang sesuai"/>
                  <w:listItem w:displayText="2.1.1 Membaca dan memahami maklumat tersurat dan tersirat untuk memberikan respons" w:value="2.1.1 Membaca dan memahami maklumat tersurat dan tersirat untuk memberikan respons"/>
                  <w:listItem w:displayText="2.1.2 Membaca dan merujuk kamus serta media elektronik untuk mencari makna perkataan dan meneliti ejaan yang tepat mengikut susunan perkataan" w:value="2.1.2 Membaca dan merujuk kamus serta media elektronik untuk mencari makna perkataan dan meneliti ejaan yang tepat mengikut susunan perkataan"/>
                  <w:listItem w:displayText="2.2.1 Membaca dan memahami maklumat berdasarkan bahan multimedia untuk membuat pertimbangan dan keputusan" w:value="2.2.1 Membaca dan memahami maklumat berdasarkan bahan multimedia untuk membuat pertimbangan dan keputusan"/>
                  <w:listItem w:displayText="2.3.1 Membaca dan meneliti kandungan teks karya sastera dan karya bukan sastera untuk membuat rumusan." w:value="2.3.1 Membaca dan meneliti kandungan teks karya sastera dan karya bukan sastera untuk membuat rumusan."/>
                  <w:listItem w:displayText="2.3.2 Membaca dan mempersembahkan karya sastera dan karya bukan sastera dengan pelbagai bentuk penyampaian" w:value="2.3.2 Membaca dan mempersembahkan karya sastera dan karya bukan sastera dengan pelbagai bentuk penyampaian"/>
                  <w:listItem w:displayText="3.1.1 Menulis ayat dalam perenggan secara mekanis dalam bentuk tulisan berangkai" w:value="3.1.1 Menulis ayat dalam perenggan secara mekanis dalam bentuk tulisan berangkai"/>
                  <w:listItem w:displayText="3.2.1 Membina dan menulis ayat untuk menyatakan pendapat daripada sesuatu bahan multimedia." w:value="3.2.1 Membina dan menulis ayat untuk menyatakan pendapat daripada sesuatu bahan multimedia."/>
                  <w:listItem w:displayText="3.2.2 Menghasilkan jawapan dengan memberikan alasan secara kritis dan kreatif" w:value="3.2.2 Menghasilkan jawapan dengan memberikan alasan secara kritis dan kreatif"/>
                  <w:listItem w:displayText="3.2.3 Mencatat maklumat berdasarkan bahan yang dibaca, dilihat, dan didengar" w:value="3.2.3 Mencatat maklumat berdasarkan bahan yang dibaca, dilihat, dan didengar"/>
                  <w:listItem w:displayText="3.2.4 Menulis teks prosa yang diimlakkan" w:value="3.2.4 Menulis teks prosa yang diimlakkan"/>
                  <w:listItem w:displayText="3.3.1 Mendraf dan menghasilkan penulisan berformat, dan tidak berformat" w:value="3.3.1 Mendraf dan menghasilkan penulisan berformat, dan tidak berformat"/>
                  <w:listItem w:displayText="3.3.2 Mengedit dan memurnikan perenggan dari aspek ejaan, tanda baca, penggunaan imbuhan, penggunaan kata, dan struktur ayat" w:value="3.3.2 Mengedit dan memurnikan perenggan dari aspek ejaan, tanda baca, penggunaan imbuhan, penggunaan kata, dan struktur ayat"/>
                  <w:listItem w:displayText="4.1.1 Bercerita dan mengujarkan dialog yang mengandungi peribahasa dan bahasa yang santun." w:value="4.1.1 Bercerita dan mengujarkan dialog yang mengandungi peribahasa dan bahasa yang santun."/>
                  <w:listItem w:displayText="4.2.1 Melafazkan dan melagukan syair dengan irama yang sesuai serta menyatakan idea keseluruhan syair" w:value="4.2.1 Melafazkan dan melagukan syair dengan irama yang sesuai serta menyatakan idea keseluruhan syair"/>
                  <w:listItem w:displayText="4.2.2 Mendeklamasikan sajak dengan nada yang sesuai dan menyatakan maksud sajak." w:value="4.2.2 Mendeklamasikan sajak dengan nada yang sesuai dan menyatakan maksud sajak."/>
                  <w:listItem w:displayText="4.3.1 Mengubah suai puisi dengan bahasa yang indah dan santun secara separa berpandu dan mempersembahkannya secara kreatif" w:value="4.3.1 Mengubah suai puisi dengan bahasa yang indah dan santun secara separa berpandu dan mempersembahkannya secara kreatif"/>
                  <w:listItem w:displayText="4.3.2 Mengubah suai cerita dengan bahasa yang indah dan santun secara separa berpandu dan mempersembahkannya secara kreatif" w:value="4.3.2 Mengubah suai cerita dengan bahasa yang indah dan santun secara separa berpandu dan mempersembahkannya secara kreatif"/>
                  <w:listItem w:displayText="4.3.3 Mengubah suai seni kata lagu dengan menggunakan diksi yang sesuai dan mempersembahkannya dengan gaya yang kreatif" w:value="4.3.3 Mengubah suai seni kata lagu dengan menggunakan diksi yang sesuai dan mempersembahkannya dengan gaya yang kreatif"/>
                  <w:listItem w:displayText="4.4.1 Mengenal, mengecam dan menyebut huruf tunggal yang ditulis mengikut tulisan Jawi dalam perumpamaan dan mempersembahkannya" w:value="4.4.1 Mengenal, mengecam dan menyebut huruf tunggal yang ditulis mengikut tulisan Jawi dalam perumpamaan dan mempersembahkannya"/>
                  <w:listItem w:displayText="4.4.2 Mempersembahkan keindahan seni tulisan jawi melalui perumpamaan" w:value="4.4.2 Mempersembahkan keindahan seni tulisan jawi melalui perumpamaan"/>
                  <w:listItem w:displayText="5.1.1(i-iv) Memahami dan menggunakan kata nama am, kata nama khas, kata ganti nama dan penjodoh bilangan mengikut konteks" w:value="5.1.1(i-iv) Memahami dan menggunakan kata nama am, kata nama khas, kata ganti nama dan penjodoh bilangan mengikut konteks"/>
                  <w:listItem w:displayText="5.1.1(i) Memahami dan menggunakan kata nama am mengikut konteks" w:value="5.1.1(i) Memahami dan menggunakan kata nama am mengikut konteks"/>
                  <w:listItem w:displayText="5.1.1(ii) Memahami dan menggunakan kata nama khas mengikut konteks" w:value="5.1.1(ii) Memahami dan menggunakan kata nama khas mengikut konteks"/>
                  <w:listItem w:displayText="5.1.1(iii) Memahami dan menggunakan kata ganti nama mengikut konteks" w:value="5.1.1(iii) Memahami dan menggunakan kata ganti nama mengikut konteks"/>
                  <w:listItem w:displayText="5.1.1(iv) Memahami dan menggunakan penjodoh bilangan mengikut konteks" w:value="5.1.1(iv) Memahami dan menggunakan penjodoh bilangan mengikut konteks"/>
                  <w:listItem w:displayText="5.1.2 Memahami dan menggunakan kata kerja transitif dan kata kerja tak transitif mengikut konteks." w:value="5.1.2 Memahami dan menggunakan kata kerja transitif dan kata kerja tak transitif mengikut konteks."/>
                  <w:listItem w:displayText="5.1.3 Memahami dan menggunakan pelbagai kata adjektif mengikut konteks" w:value="5.1.3 Memahami dan menggunakan pelbagai kata adjektif mengikut konteks"/>
                  <w:listItem w:displayText="5.1.4(i-iii) Memahami dan menggunakan kata pemeri, kata penguat dan kata bantu mengikut konteks" w:value="5.1.4(i-iii) Memahami dan menggunakan kata pemeri, kata penguat dan kata bantu mengikut konteks"/>
                  <w:listItem w:displayText="5.1.4(i) Memahami dan menggunakan kata pemeri mengikut konteks" w:value="5.1.4(i) Memahami dan menggunakan kata pemeri mengikut konteks"/>
                  <w:listItem w:displayText="5.1.4(ii) Memahami dan menggunakan kata penguat mengikut konteks" w:value="5.1.4(ii) Memahami dan menggunakan kata penguat mengikut konteks"/>
                  <w:listItem w:displayText="5.1.4(iii) Memahami dan menggunakan kata bantu mengikut konteks" w:value="5.1.4(iii) Memahami dan menggunakan kata bantu mengikut konteks"/>
                  <w:listItem w:displayText="5.2.1(i-iv) Memahami dan menggunakan kata berimbuhan awalan, akhiran, apitan dan sisipan mengikut konteks" w:value="5.2.1(i-iv) Memahami dan menggunakan kata berimbuhan awalan, akhiran, apitan dan sisipan mengikut konteks"/>
                  <w:listItem w:displayText="5.2.1(i) Memahami dan menggunakan kata berimbuhan awalan mengikut konteks" w:value="5.2.1(i) Memahami dan menggunakan kata berimbuhan awalan mengikut konteks"/>
                  <w:listItem w:displayText="5.2.1(ii) Memahami dan menggunakan kata berimbuhan akhiran mengikut konteks" w:value="5.2.1(ii) Memahami dan menggunakan kata berimbuhan akhiran mengikut konteks"/>
                  <w:listItem w:displayText="5.2.1(iii) Memahami dan menggunakan kata berimbuhan apitan mengikut konteks" w:value="5.2.1(iii) Memahami dan menggunakan kata berimbuhan apitan mengikut konteks"/>
                  <w:listItem w:displayText="5.2.1(iv) Memahami dan menggunakan kata berimbuhan sisipan mengikut konteks" w:value="5.2.1(iv) Memahami dan menggunakan kata berimbuhan sisipan mengikut konteks"/>
                  <w:listItem w:displayText="5.2.2(i-ii) Memahami dan menggunakan kata majmuk bebas, kata majmuk mantap dan kata majmuk kiasan mengikut konteks" w:value="5.2.2(i-ii) Memahami dan menggunakan kata majmuk bebas, kata majmuk mantap dan kata majmuk kiasan mengikut konteks"/>
                  <w:listItem w:displayText="5.2.2(i) Memahami dan menggunakan kata majmuk bebas dan kata majmuk mantap mengikut konteks" w:value="5.2.2(i) Memahami dan menggunakan kata majmuk bebas dan kata majmuk mantap mengikut konteks"/>
                  <w:listItem w:displayText="5.2.2(ii) Memahami dan menggunakan kata majmuk kiasan mengikut konteks" w:value="5.2.2(ii) Memahami dan menggunakan kata majmuk kiasan mengikut konteks"/>
                  <w:listItem w:displayText="5.2.3(i-iii) Memahami dan menggunakan kata ganda penuh, kata ganda separa dan kata ganda berentak mengikut konteks" w:value="5.2.3(i-iii) Memahami dan menggunakan kata ganda penuh, kata ganda separa dan kata ganda berentak mengikut konteks"/>
                  <w:listItem w:displayText="5.2.3(i) Memahami dan menggunakan kata ganda penuh mengikut konteks" w:value="5.2.3(i) Memahami dan menggunakan kata ganda penuh mengikut konteks"/>
                  <w:listItem w:displayText="5.2.3(ii) Memahami dan menggunakan kata ganda separa mengikut konteks" w:value="5.2.3(ii) Memahami dan menggunakan kata ganda separa mengikut konteks"/>
                  <w:listItem w:displayText="5.2.3(iii) Memahami dan menggunakan kata ganda berentak mengikut konteks" w:value="5.2.3(iii) Memahami dan menggunakan kata ganda berentak mengikut konteks"/>
                  <w:listItem w:displayText="5.3.1 Memahami dan membina ayat tunggal dan ayat majmuk dengan peluasan subjek dan predikat mengikut konteks" w:value="5.3.1 Memahami dan membina ayat tunggal dan ayat majmuk dengan peluasan subjek dan predikat mengikut konteks"/>
                  <w:listItem w:displayText="5.3.2(i-ii) Memahami dan membina pelbagai jenis ayat seruan dan ayat perintah mengikut konteks" w:value="5.3.2(i-ii) Memahami dan membina pelbagai jenis ayat seruan dan ayat perintah mengikut konteks"/>
                  <w:listItem w:displayText="5.3.2(i) Memahami dan membina pelbagai jenis ayat seruan mengikut konteks" w:value="5.3.2(i) Memahami dan membina pelbagai jenis ayat seruan mengikut konteks"/>
                  <w:listItem w:displayText="5.3.2(ii) Memahami dan membina pelbagai jenis ayat perintah mengikut konteks" w:value="5.3.2(ii) Memahami dan membina pelbagai jenis ayat perintah mengikut konteks"/>
                  <w:listItem w:displayText="5.3.3 Memahami dan membina ayat aktif, dan ayat pasif mengikut konteks" w:value="5.3.3 Memahami dan membina ayat aktif, dan ayat pasif mengikut konteks"/>
                  <w:listItem w:displayText="5.3.4 Memahami dan membina ayat susunan biasa dan susunan songsang mengikut konteks" w:value="5.3.4 Memahami dan membina ayat susunan biasa dan susunan songsang mengikut konteks"/>
                </w:dropDownList>
              </w:sdtPr>
              <w:sdtContent>
                <w:r w:rsidRPr="00D768B1">
                  <w:rPr>
                    <w:rFonts w:eastAsia="Calibri" w:cstheme="minorHAnsi"/>
                    <w:sz w:val="18"/>
                    <w:szCs w:val="18"/>
                  </w:rPr>
                  <w:t>3.3.1 Mendraf dan menghasilkan penulisan berformat, dan tidak berformat</w:t>
                </w:r>
              </w:sdtContent>
            </w:sdt>
          </w:p>
        </w:tc>
      </w:tr>
      <w:tr w:rsidR="005C2C64" w:rsidRPr="00D768B1" w14:paraId="730643F9" w14:textId="77777777" w:rsidTr="00F52760">
        <w:tc>
          <w:tcPr>
            <w:tcW w:w="2499" w:type="dxa"/>
            <w:shd w:val="clear" w:color="auto" w:fill="auto"/>
          </w:tcPr>
          <w:p w14:paraId="73F084B3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</w:rPr>
            </w:pPr>
            <w:r w:rsidRPr="00D768B1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-2005502841"/>
            <w:placeholder>
              <w:docPart w:val="C478FED984884D0D97B487AE315E0B36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D1FAB94" w14:textId="77777777" w:rsidR="005C2C64" w:rsidRPr="00D768B1" w:rsidRDefault="005C2C64" w:rsidP="00F52760">
                <w:pPr>
                  <w:rPr>
                    <w:rFonts w:cstheme="minorHAnsi"/>
                    <w:sz w:val="18"/>
                    <w:szCs w:val="18"/>
                  </w:rPr>
                </w:pPr>
                <w:r w:rsidRPr="00D768B1">
                  <w:rPr>
                    <w:rFonts w:cstheme="minorHAnsi"/>
                    <w:sz w:val="18"/>
                    <w:szCs w:val="18"/>
                  </w:rPr>
                  <w:t>1.4 Menggunakan fitur References (rujukan).</w:t>
                </w:r>
              </w:p>
            </w:tc>
          </w:sdtContent>
        </w:sdt>
      </w:tr>
      <w:tr w:rsidR="005C2C64" w:rsidRPr="00D768B1" w14:paraId="745A2DDF" w14:textId="77777777" w:rsidTr="00F52760">
        <w:tc>
          <w:tcPr>
            <w:tcW w:w="2499" w:type="dxa"/>
            <w:shd w:val="clear" w:color="auto" w:fill="auto"/>
          </w:tcPr>
          <w:p w14:paraId="526AA75C" w14:textId="77777777" w:rsidR="005C2C64" w:rsidRPr="00D768B1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768B1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1726032703"/>
            <w:placeholder>
              <w:docPart w:val="03B5DBEFF28241A595D38CCA04A84673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0A350A8" w14:textId="77777777" w:rsidR="005C2C64" w:rsidRPr="00D768B1" w:rsidRDefault="005C2C64" w:rsidP="00F52760">
                <w:pPr>
                  <w:rPr>
                    <w:rFonts w:cstheme="minorHAnsi"/>
                    <w:sz w:val="18"/>
                    <w:szCs w:val="18"/>
                  </w:rPr>
                </w:pPr>
                <w:r w:rsidRPr="00D768B1">
                  <w:rPr>
                    <w:rFonts w:eastAsia="Calibri" w:cstheme="minorHAnsi"/>
                    <w:sz w:val="18"/>
                    <w:szCs w:val="18"/>
                  </w:rPr>
                  <w:t>Kemahiran Menulis</w:t>
                </w:r>
              </w:p>
            </w:tc>
          </w:sdtContent>
        </w:sdt>
      </w:tr>
      <w:tr w:rsidR="005C2C64" w:rsidRPr="00D768B1" w14:paraId="4021F413" w14:textId="77777777" w:rsidTr="00F52760">
        <w:tc>
          <w:tcPr>
            <w:tcW w:w="2499" w:type="dxa"/>
            <w:shd w:val="clear" w:color="auto" w:fill="auto"/>
          </w:tcPr>
          <w:p w14:paraId="429EB2FB" w14:textId="77777777" w:rsidR="005C2C64" w:rsidRPr="00D768B1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768B1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1345901596"/>
            <w:placeholder>
              <w:docPart w:val="54C94E81EABE4D0185A4758D8CE14237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5D452179" w14:textId="77777777" w:rsidR="005C2C64" w:rsidRPr="00D768B1" w:rsidRDefault="005C2C64" w:rsidP="00F52760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D768B1">
                  <w:rPr>
                    <w:rFonts w:eastAsia="Calibri" w:cstheme="minorHAnsi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5C2C64" w:rsidRPr="00D768B1" w14:paraId="7192BAF5" w14:textId="77777777" w:rsidTr="00F52760">
        <w:tc>
          <w:tcPr>
            <w:tcW w:w="4531" w:type="dxa"/>
            <w:gridSpan w:val="4"/>
            <w:shd w:val="clear" w:color="auto" w:fill="auto"/>
          </w:tcPr>
          <w:p w14:paraId="719D63ED" w14:textId="77777777" w:rsidR="005C2C64" w:rsidRPr="00D768B1" w:rsidRDefault="005C2C64" w:rsidP="00F52760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D768B1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3E0F71EF" w14:textId="77777777" w:rsidR="005C2C64" w:rsidRPr="00D768B1" w:rsidRDefault="005C2C64" w:rsidP="00F52760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D768B1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5C2C64" w:rsidRPr="00D768B1" w14:paraId="3C82B5C1" w14:textId="77777777" w:rsidTr="00F52760">
        <w:tc>
          <w:tcPr>
            <w:tcW w:w="4531" w:type="dxa"/>
            <w:gridSpan w:val="4"/>
            <w:shd w:val="clear" w:color="auto" w:fill="auto"/>
          </w:tcPr>
          <w:p w14:paraId="251B40BE" w14:textId="77777777" w:rsidR="005C2C64" w:rsidRDefault="005C2C64" w:rsidP="00F52760">
            <w:pPr>
              <w:jc w:val="both"/>
              <w:rPr>
                <w:rFonts w:cstheme="minorHAnsi"/>
                <w:sz w:val="18"/>
                <w:szCs w:val="18"/>
              </w:rPr>
            </w:pPr>
            <w:r w:rsidRPr="00D768B1">
              <w:rPr>
                <w:rFonts w:cstheme="minorHAnsi"/>
                <w:sz w:val="18"/>
                <w:szCs w:val="18"/>
              </w:rPr>
              <w:t>Pada akhir pengajaran dan pembelajaran, murid dapat:</w:t>
            </w:r>
          </w:p>
          <w:p w14:paraId="218F76B1" w14:textId="77777777" w:rsidR="005C2C64" w:rsidRPr="00D768B1" w:rsidRDefault="005C2C64" w:rsidP="00F52760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14:paraId="17C92A96" w14:textId="77777777" w:rsidR="005C2C64" w:rsidRPr="00D768B1" w:rsidRDefault="005C2C64" w:rsidP="005C2C64">
            <w:pPr>
              <w:pStyle w:val="ListParagraph"/>
              <w:numPr>
                <w:ilvl w:val="0"/>
                <w:numId w:val="14"/>
              </w:numPr>
              <w:ind w:left="318"/>
              <w:jc w:val="both"/>
              <w:rPr>
                <w:rFonts w:eastAsia="Calibri" w:cstheme="minorHAnsi"/>
                <w:sz w:val="18"/>
                <w:szCs w:val="18"/>
              </w:rPr>
            </w:pPr>
            <w:r w:rsidRPr="00D768B1">
              <w:rPr>
                <w:rFonts w:eastAsia="Calibri" w:cstheme="minorHAnsi"/>
                <w:sz w:val="18"/>
                <w:szCs w:val="18"/>
              </w:rPr>
              <w:t>Mendraf dan menghasilkan penulisan berformat</w:t>
            </w:r>
            <w:r>
              <w:rPr>
                <w:rFonts w:eastAsia="Calibri" w:cstheme="minorHAnsi"/>
                <w:sz w:val="18"/>
                <w:szCs w:val="18"/>
              </w:rPr>
              <w:t xml:space="preserve"> dan </w:t>
            </w:r>
            <w:r w:rsidRPr="00D768B1">
              <w:rPr>
                <w:rFonts w:eastAsia="Calibri" w:cstheme="minorHAnsi"/>
                <w:sz w:val="18"/>
                <w:szCs w:val="18"/>
              </w:rPr>
              <w:t>tidak berformat.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B737E82" w14:textId="77777777" w:rsidR="005C2C64" w:rsidRDefault="005C2C64" w:rsidP="00F52760">
            <w:pPr>
              <w:rPr>
                <w:rFonts w:eastAsia="Calibri" w:cstheme="minorHAnsi"/>
                <w:sz w:val="18"/>
                <w:szCs w:val="18"/>
              </w:rPr>
            </w:pPr>
            <w:r w:rsidRPr="00D768B1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38C8F5AD" w14:textId="77777777" w:rsidR="005C2C64" w:rsidRPr="00D768B1" w:rsidRDefault="005C2C64" w:rsidP="00F52760">
            <w:pPr>
              <w:rPr>
                <w:rFonts w:eastAsia="Calibri" w:cstheme="minorHAnsi"/>
                <w:sz w:val="18"/>
                <w:szCs w:val="18"/>
              </w:rPr>
            </w:pPr>
          </w:p>
          <w:p w14:paraId="1085CD62" w14:textId="77777777" w:rsidR="005C2C64" w:rsidRPr="00D768B1" w:rsidRDefault="005C2C64" w:rsidP="005C2C64">
            <w:pPr>
              <w:pStyle w:val="NoSpacing"/>
              <w:numPr>
                <w:ilvl w:val="0"/>
                <w:numId w:val="27"/>
              </w:numPr>
              <w:rPr>
                <w:rFonts w:cstheme="minorHAnsi"/>
                <w:sz w:val="18"/>
                <w:szCs w:val="18"/>
              </w:rPr>
            </w:pPr>
            <w:r w:rsidRPr="00D768B1">
              <w:rPr>
                <w:rFonts w:cstheme="minorHAnsi"/>
                <w:sz w:val="18"/>
                <w:szCs w:val="18"/>
              </w:rPr>
              <w:t>Mendraf tiga perenggan.</w:t>
            </w:r>
          </w:p>
          <w:p w14:paraId="7824F2C7" w14:textId="77777777" w:rsidR="005C2C64" w:rsidRPr="00D768B1" w:rsidRDefault="005C2C64" w:rsidP="005C2C64">
            <w:pPr>
              <w:pStyle w:val="NoSpacing"/>
              <w:numPr>
                <w:ilvl w:val="0"/>
                <w:numId w:val="27"/>
              </w:numPr>
              <w:rPr>
                <w:rFonts w:cstheme="minorHAnsi"/>
                <w:sz w:val="18"/>
                <w:szCs w:val="18"/>
              </w:rPr>
            </w:pPr>
            <w:r w:rsidRPr="00D768B1">
              <w:rPr>
                <w:rFonts w:cstheme="minorHAnsi"/>
                <w:sz w:val="18"/>
                <w:szCs w:val="18"/>
              </w:rPr>
              <w:t>Menulis lima perenggan karangan.</w:t>
            </w:r>
          </w:p>
        </w:tc>
      </w:tr>
      <w:tr w:rsidR="005C2C64" w:rsidRPr="00D768B1" w14:paraId="3E1D59B9" w14:textId="77777777" w:rsidTr="00F5276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D837185" w14:textId="77777777" w:rsidR="005C2C64" w:rsidRPr="00D768B1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768B1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6A6F54D" w14:textId="77777777" w:rsidR="005C2C64" w:rsidRPr="00D768B1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768B1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5C2C64" w:rsidRPr="00D768B1" w14:paraId="16AEA992" w14:textId="77777777" w:rsidTr="00F5276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707E461" w14:textId="77777777" w:rsidR="005C2C64" w:rsidRPr="00D768B1" w:rsidRDefault="005C2C64" w:rsidP="005C2C64">
            <w:pPr>
              <w:pStyle w:val="ListParagraph"/>
              <w:numPr>
                <w:ilvl w:val="0"/>
                <w:numId w:val="15"/>
              </w:numPr>
              <w:ind w:left="313"/>
              <w:rPr>
                <w:rFonts w:eastAsia="Calibri" w:cstheme="minorHAnsi"/>
                <w:sz w:val="18"/>
                <w:szCs w:val="18"/>
              </w:rPr>
            </w:pPr>
            <w:r w:rsidRPr="00D768B1">
              <w:rPr>
                <w:rFonts w:eastAsia="Calibri" w:cstheme="minorHAnsi"/>
                <w:sz w:val="18"/>
                <w:szCs w:val="18"/>
              </w:rPr>
              <w:t>Murid</w:t>
            </w:r>
            <w:r w:rsidRPr="00D768B1">
              <w:rPr>
                <w:rFonts w:cstheme="minorHAnsi"/>
                <w:sz w:val="18"/>
                <w:szCs w:val="18"/>
                <w:lang w:eastAsia="zh-CN"/>
              </w:rPr>
              <w:t xml:space="preserve"> meneliti gambar eskalator yang ditunjukkan oleh guru.</w:t>
            </w:r>
          </w:p>
          <w:p w14:paraId="54D10C5E" w14:textId="77777777" w:rsidR="005C2C64" w:rsidRPr="00D768B1" w:rsidRDefault="005C2C64" w:rsidP="005C2C64">
            <w:pPr>
              <w:pStyle w:val="ListParagraph"/>
              <w:numPr>
                <w:ilvl w:val="0"/>
                <w:numId w:val="15"/>
              </w:numPr>
              <w:ind w:left="313"/>
              <w:rPr>
                <w:rFonts w:eastAsia="Calibri" w:cstheme="minorHAnsi"/>
                <w:sz w:val="18"/>
                <w:szCs w:val="18"/>
              </w:rPr>
            </w:pPr>
            <w:r w:rsidRPr="00D768B1">
              <w:rPr>
                <w:rFonts w:cstheme="minorHAnsi"/>
                <w:sz w:val="18"/>
                <w:szCs w:val="18"/>
                <w:lang w:eastAsia="zh-CN"/>
              </w:rPr>
              <w:t>Murid menyatakan fungsi eskalator.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2D455A7" w14:textId="77777777" w:rsidR="005C2C64" w:rsidRPr="00D768B1" w:rsidRDefault="005C2C64" w:rsidP="005C2C64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D768B1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D768B1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D768B1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56E6C9E6" w14:textId="77777777" w:rsidR="005C2C64" w:rsidRPr="00D768B1" w:rsidRDefault="005C2C64" w:rsidP="005C2C64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D768B1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D768B1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Pr="00D768B1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Pr="00D768B1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D768B1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6EDC5B7C" w14:textId="77777777" w:rsidR="005C2C64" w:rsidRPr="00D768B1" w:rsidRDefault="005C2C64" w:rsidP="005C2C64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D768B1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D768B1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5C2C64" w:rsidRPr="00D768B1" w14:paraId="5F5F8307" w14:textId="77777777" w:rsidTr="00F52760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45AC13E4" w14:textId="77777777" w:rsidR="005C2C64" w:rsidRPr="00D768B1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768B1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583E119" w14:textId="77777777" w:rsidR="005C2C64" w:rsidRPr="00D768B1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5C2C64" w:rsidRPr="00D768B1" w14:paraId="620EFD0F" w14:textId="77777777" w:rsidTr="00F52760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6E3282A0" w14:textId="77777777" w:rsidR="005C2C64" w:rsidRPr="00D768B1" w:rsidRDefault="005C2C64" w:rsidP="005C2C64">
            <w:pPr>
              <w:pStyle w:val="ListParagraph"/>
              <w:numPr>
                <w:ilvl w:val="0"/>
                <w:numId w:val="28"/>
              </w:numPr>
              <w:spacing w:line="256" w:lineRule="auto"/>
              <w:rPr>
                <w:rFonts w:cstheme="minorHAnsi"/>
                <w:bCs/>
                <w:sz w:val="18"/>
                <w:szCs w:val="18"/>
                <w:lang w:eastAsia="zh-CN"/>
              </w:rPr>
            </w:pPr>
            <w:r w:rsidRPr="00D768B1">
              <w:rPr>
                <w:rFonts w:cstheme="minorHAnsi"/>
                <w:bCs/>
                <w:sz w:val="18"/>
                <w:szCs w:val="18"/>
                <w:lang w:eastAsia="zh-CN"/>
              </w:rPr>
              <w:t>Murid meneliti gambar dan bahan yang diberi.</w:t>
            </w:r>
          </w:p>
          <w:p w14:paraId="22CA2139" w14:textId="77777777" w:rsidR="005C2C64" w:rsidRPr="00D768B1" w:rsidRDefault="005C2C64" w:rsidP="005C2C64">
            <w:pPr>
              <w:pStyle w:val="ListParagraph"/>
              <w:numPr>
                <w:ilvl w:val="0"/>
                <w:numId w:val="28"/>
              </w:numPr>
              <w:spacing w:line="256" w:lineRule="auto"/>
              <w:rPr>
                <w:rFonts w:cstheme="minorHAnsi"/>
                <w:bCs/>
                <w:sz w:val="18"/>
                <w:szCs w:val="18"/>
                <w:lang w:eastAsia="zh-CN"/>
              </w:rPr>
            </w:pPr>
            <w:r w:rsidRPr="00D768B1">
              <w:rPr>
                <w:rFonts w:cstheme="minorHAnsi"/>
                <w:bCs/>
                <w:sz w:val="18"/>
                <w:szCs w:val="18"/>
                <w:lang w:eastAsia="zh-CN"/>
              </w:rPr>
              <w:t>Murid memberi idea secara lisan berdasarkan bahan yang diberi.</w:t>
            </w:r>
          </w:p>
          <w:p w14:paraId="3F694D2A" w14:textId="77777777" w:rsidR="005C2C64" w:rsidRPr="00D768B1" w:rsidRDefault="005C2C64" w:rsidP="005C2C64">
            <w:pPr>
              <w:pStyle w:val="ListParagraph"/>
              <w:numPr>
                <w:ilvl w:val="0"/>
                <w:numId w:val="28"/>
              </w:numPr>
              <w:spacing w:line="256" w:lineRule="auto"/>
              <w:rPr>
                <w:rFonts w:cstheme="minorHAnsi"/>
                <w:bCs/>
                <w:sz w:val="18"/>
                <w:szCs w:val="18"/>
                <w:lang w:eastAsia="zh-CN"/>
              </w:rPr>
            </w:pPr>
            <w:r w:rsidRPr="00D768B1">
              <w:rPr>
                <w:rFonts w:cstheme="minorHAnsi"/>
                <w:bCs/>
                <w:sz w:val="18"/>
                <w:szCs w:val="18"/>
                <w:lang w:eastAsia="zh-CN"/>
              </w:rPr>
              <w:t>Murid memahami format karangan berformat berita dan karangan imaginati</w:t>
            </w:r>
            <w:r>
              <w:rPr>
                <w:rFonts w:cstheme="minorHAnsi"/>
                <w:bCs/>
                <w:sz w:val="18"/>
                <w:szCs w:val="18"/>
                <w:lang w:eastAsia="zh-CN"/>
              </w:rPr>
              <w:t>f</w:t>
            </w:r>
            <w:r w:rsidRPr="00D768B1">
              <w:rPr>
                <w:rFonts w:cstheme="minorHAnsi"/>
                <w:bCs/>
                <w:sz w:val="18"/>
                <w:szCs w:val="18"/>
                <w:lang w:eastAsia="zh-CN"/>
              </w:rPr>
              <w:t>.</w:t>
            </w:r>
          </w:p>
          <w:p w14:paraId="45C22CB5" w14:textId="77777777" w:rsidR="005C2C64" w:rsidRPr="00D768B1" w:rsidRDefault="005C2C64" w:rsidP="005C2C64">
            <w:pPr>
              <w:pStyle w:val="ListParagraph"/>
              <w:numPr>
                <w:ilvl w:val="0"/>
                <w:numId w:val="28"/>
              </w:numPr>
              <w:spacing w:line="256" w:lineRule="auto"/>
              <w:rPr>
                <w:rFonts w:cstheme="minorHAnsi"/>
                <w:bCs/>
                <w:sz w:val="18"/>
                <w:szCs w:val="18"/>
                <w:lang w:eastAsia="zh-CN"/>
              </w:rPr>
            </w:pPr>
            <w:r w:rsidRPr="00D768B1">
              <w:rPr>
                <w:rFonts w:cstheme="minorHAnsi"/>
                <w:bCs/>
                <w:sz w:val="18"/>
                <w:szCs w:val="18"/>
                <w:lang w:eastAsia="zh-CN"/>
              </w:rPr>
              <w:t>Murid mendraf perenggan berdasarkan bahan yang diberi dalam kumpulan.</w:t>
            </w:r>
            <w:r>
              <w:rPr>
                <w:rFonts w:cstheme="minorHAnsi"/>
                <w:bCs/>
                <w:sz w:val="18"/>
                <w:szCs w:val="18"/>
                <w:lang w:eastAsia="zh-CN"/>
              </w:rPr>
              <w:t xml:space="preserve"> </w:t>
            </w:r>
            <w:r w:rsidRPr="00D768B1">
              <w:rPr>
                <w:rFonts w:cstheme="minorHAnsi"/>
                <w:bCs/>
                <w:sz w:val="18"/>
                <w:szCs w:val="18"/>
                <w:lang w:eastAsia="zh-CN"/>
              </w:rPr>
              <w:t>(PAK-21)</w:t>
            </w:r>
          </w:p>
          <w:p w14:paraId="4539FD89" w14:textId="77777777" w:rsidR="005C2C64" w:rsidRPr="00D768B1" w:rsidRDefault="005C2C64" w:rsidP="005C2C64">
            <w:pPr>
              <w:pStyle w:val="ListParagraph"/>
              <w:numPr>
                <w:ilvl w:val="0"/>
                <w:numId w:val="28"/>
              </w:numPr>
              <w:spacing w:line="256" w:lineRule="auto"/>
              <w:rPr>
                <w:rFonts w:cstheme="minorHAnsi"/>
                <w:bCs/>
                <w:sz w:val="18"/>
                <w:szCs w:val="18"/>
                <w:lang w:eastAsia="zh-CN"/>
              </w:rPr>
            </w:pPr>
            <w:r w:rsidRPr="00D768B1">
              <w:rPr>
                <w:rFonts w:cstheme="minorHAnsi"/>
                <w:bCs/>
                <w:sz w:val="18"/>
                <w:szCs w:val="18"/>
                <w:lang w:eastAsia="zh-CN"/>
              </w:rPr>
              <w:t>Murid memberi komen kepada kumpulan lain.</w:t>
            </w:r>
          </w:p>
          <w:p w14:paraId="5CC04C2E" w14:textId="77777777" w:rsidR="005C2C64" w:rsidRPr="00D768B1" w:rsidRDefault="005C2C64" w:rsidP="005C2C64">
            <w:pPr>
              <w:pStyle w:val="ListParagraph"/>
              <w:numPr>
                <w:ilvl w:val="0"/>
                <w:numId w:val="28"/>
              </w:numPr>
              <w:spacing w:line="256" w:lineRule="auto"/>
              <w:rPr>
                <w:rFonts w:cstheme="minorHAnsi"/>
                <w:bCs/>
                <w:sz w:val="18"/>
                <w:szCs w:val="18"/>
                <w:lang w:eastAsia="zh-CN"/>
              </w:rPr>
            </w:pPr>
            <w:r w:rsidRPr="00D768B1">
              <w:rPr>
                <w:rFonts w:cstheme="minorHAnsi"/>
                <w:bCs/>
                <w:sz w:val="18"/>
                <w:szCs w:val="18"/>
                <w:lang w:eastAsia="zh-CN"/>
              </w:rPr>
              <w:t>Murid menulis perenggan karangan berdasarkan draf yang dihasil</w:t>
            </w:r>
            <w:r>
              <w:rPr>
                <w:rFonts w:cstheme="minorHAnsi"/>
                <w:bCs/>
                <w:sz w:val="18"/>
                <w:szCs w:val="18"/>
                <w:lang w:eastAsia="zh-CN"/>
              </w:rPr>
              <w:t>kan</w:t>
            </w:r>
            <w:r w:rsidRPr="00D768B1">
              <w:rPr>
                <w:rFonts w:cstheme="minorHAnsi"/>
                <w:bCs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83771A0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C2C64" w:rsidRPr="00D768B1" w14:paraId="34971476" w14:textId="77777777" w:rsidTr="00F5276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40F24E7" w14:textId="77777777" w:rsidR="005C2C64" w:rsidRPr="00D768B1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768B1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407A6CF" w14:textId="77777777" w:rsidR="005C2C64" w:rsidRPr="00D768B1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5C2C64" w:rsidRPr="00D768B1" w14:paraId="55C82A49" w14:textId="77777777" w:rsidTr="00F5276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2F8D4BA" w14:textId="77777777" w:rsidR="005C2C64" w:rsidRPr="00D768B1" w:rsidRDefault="005C2C64" w:rsidP="005C2C64">
            <w:pPr>
              <w:pStyle w:val="ListParagraph"/>
              <w:numPr>
                <w:ilvl w:val="0"/>
                <w:numId w:val="16"/>
              </w:numPr>
              <w:ind w:left="318"/>
              <w:rPr>
                <w:rFonts w:eastAsia="Calibri" w:cstheme="minorHAnsi"/>
                <w:sz w:val="18"/>
                <w:szCs w:val="18"/>
              </w:rPr>
            </w:pPr>
            <w:r w:rsidRPr="00D768B1">
              <w:rPr>
                <w:rFonts w:cstheme="minorHAnsi"/>
                <w:sz w:val="18"/>
                <w:szCs w:val="18"/>
                <w:lang w:eastAsia="zh-CN"/>
              </w:rPr>
              <w:t>Murid membacakan hasil karangan sebagai rumusan kandungan topik yang dipelajari.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F059F97" w14:textId="77777777" w:rsidR="005C2C64" w:rsidRPr="00D768B1" w:rsidRDefault="005C2C64" w:rsidP="00F52760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5C2C64" w:rsidRPr="00D768B1" w14:paraId="4ECA5BB6" w14:textId="77777777" w:rsidTr="00F52760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B0B28D4" w14:textId="77777777" w:rsidR="005C2C64" w:rsidRPr="00D768B1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768B1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-1693680186"/>
            <w:placeholder>
              <w:docPart w:val="8B3435535E924632AFF65A5F9DE1E283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762A45F2" w14:textId="77777777" w:rsidR="005C2C64" w:rsidRPr="00D768B1" w:rsidRDefault="005C2C64" w:rsidP="00F52760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D768B1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5C2C64" w:rsidRPr="00D768B1" w14:paraId="475AA0EA" w14:textId="77777777" w:rsidTr="00F52760">
        <w:tc>
          <w:tcPr>
            <w:tcW w:w="2499" w:type="dxa"/>
            <w:shd w:val="clear" w:color="auto" w:fill="auto"/>
            <w:vAlign w:val="center"/>
          </w:tcPr>
          <w:p w14:paraId="442D2644" w14:textId="77777777" w:rsidR="005C2C64" w:rsidRPr="00D768B1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768B1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1321CDAE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2DC50EC" w14:textId="77777777" w:rsidR="005C2C64" w:rsidRPr="00D768B1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768B1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91936DE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C2C64" w:rsidRPr="00D768B1" w14:paraId="18247A54" w14:textId="77777777" w:rsidTr="00F52760">
        <w:tc>
          <w:tcPr>
            <w:tcW w:w="2499" w:type="dxa"/>
            <w:shd w:val="clear" w:color="auto" w:fill="auto"/>
            <w:vAlign w:val="center"/>
          </w:tcPr>
          <w:p w14:paraId="7ADC08AC" w14:textId="77777777" w:rsidR="005C2C64" w:rsidRPr="00D768B1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768B1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-667633352"/>
              <w:placeholder>
                <w:docPart w:val="0EE78DF94F7B4A8483D1B8EBF9B6A7A1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66459C41" w14:textId="77777777" w:rsidR="005C2C64" w:rsidRPr="00D768B1" w:rsidRDefault="005C2C64" w:rsidP="00F52760">
                <w:pPr>
                  <w:rPr>
                    <w:rFonts w:cstheme="minorHAnsi"/>
                    <w:sz w:val="18"/>
                    <w:szCs w:val="18"/>
                  </w:rPr>
                </w:pPr>
                <w:r w:rsidRPr="00D768B1">
                  <w:rPr>
                    <w:rFonts w:eastAsia="Calibri" w:cstheme="minorHAnsi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7884780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</w:rPr>
            </w:pPr>
            <w:r w:rsidRPr="00D768B1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22BC3D4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  <w:p w14:paraId="44047D0C" w14:textId="77777777" w:rsidR="005C2C64" w:rsidRPr="00D768B1" w:rsidRDefault="005C2C64" w:rsidP="00F52760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D768B1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Rotating Review</w:t>
            </w:r>
          </w:p>
          <w:p w14:paraId="7B3E17D0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C2C64" w:rsidRPr="00D768B1" w14:paraId="7BAE1D5B" w14:textId="77777777" w:rsidTr="00F52760">
        <w:tc>
          <w:tcPr>
            <w:tcW w:w="2499" w:type="dxa"/>
            <w:shd w:val="clear" w:color="auto" w:fill="auto"/>
            <w:vAlign w:val="center"/>
          </w:tcPr>
          <w:p w14:paraId="4A75B46B" w14:textId="77777777" w:rsidR="005C2C64" w:rsidRPr="00D768B1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768B1">
              <w:rPr>
                <w:rFonts w:eastAsia="Calibri"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AT"/>
            <w:tag w:val="KBAT"/>
            <w:id w:val="1671912992"/>
            <w:placeholder>
              <w:docPart w:val="39053BDC524D427BAF131BA1B2269163"/>
            </w:placeholder>
            <w:dropDownList>
              <w:listItem w:value="Choose an item."/>
              <w:listItem w:displayText="-" w:value="-"/>
              <w:listItem w:displayText="Mencipta" w:value="Mencipta"/>
              <w:listItem w:displayText="Mencipta - Menggubah" w:value="Mencipta - Menggubah"/>
              <w:listItem w:displayText="Mencipta - Menghasilkan" w:value="Mencipta - Menghasilkan"/>
              <w:listItem w:displayText="Menganalisis" w:value="Menganalisis"/>
              <w:listItem w:displayText="Menganalisis - Memberikan alasan" w:value="Menganalisis - Memberikan alasan"/>
              <w:listItem w:displayText="Menganalisis - Membezakan" w:value="Menganalisis - Membezakan"/>
              <w:listItem w:displayText="Menganalisis - Membina" w:value="Menganalisis - Membina"/>
              <w:listItem w:displayText="Menganalisis - Membuat rumusan" w:value="Menganalisis - Membuat rumusan"/>
              <w:listItem w:displayText="Menganalisis - Mencerakinkan" w:value="Menganalisis - Mencerakinkan"/>
              <w:listItem w:displayText="Menganalisis - Menerangkan" w:value="Menganalisis - Menerangkan"/>
              <w:listItem w:displayText="Menganalisis - Mengenal pasti" w:value="Menganalisis - Mengenal pasti"/>
              <w:listItem w:displayText="Menganalisis - Mengesan" w:value="Menganalisis - Mengesan"/>
              <w:listItem w:displayText="Menganalisis - Menggunakan" w:value="Menganalisis - Menggunakan"/>
              <w:listItem w:displayText="Menganalisis - Menilai" w:value="Menganalisis - Menilai"/>
              <w:listItem w:displayText="Menganalisis - Menyesuaikan" w:value="Menganalisis - Menyesuaikan"/>
              <w:listItem w:displayText="Menganalisis - Menyiasat" w:value="Menganalisis - Menyiasat"/>
              <w:listItem w:displayText="Mengaplikasi" w:value="Mengaplikasi"/>
              <w:listItem w:displayText="Mengaplikasi - Melakonkan" w:value="Mengaplikasi - Melakonkan"/>
              <w:listItem w:displayText="Mengaplikasi - Melaksana" w:value="Mengaplikasi - Melaksana"/>
              <w:listItem w:displayText="Mengaplikasi - Melengkapkan" w:value="Mengaplikasi - Melengkapkan"/>
              <w:listItem w:displayText="Mengaplikasi - Membina" w:value="Mengaplikasi - Membina"/>
              <w:listItem w:displayText="Mengaplikasi - Mengelaskan" w:value="Mengaplikasi - Mengelaskan"/>
              <w:listItem w:displayText="Mengaplikasi - Menggambarkan" w:value="Mengaplikasi - Menggambarkan"/>
              <w:listItem w:displayText="Mengaplikasi - Mengguna pakai" w:value="Mengaplikasi - Mengguna pakai"/>
              <w:listItem w:displayText="Mengaplikasi - Menggunakan" w:value="Mengaplikasi - Menggunakan"/>
              <w:listItem w:displayText="Mengaplikasi - Menghasilkan" w:value="Mengaplikasi - Menghasilkan"/>
              <w:listItem w:displayText="Mengaplikasi - Menunjuk cara" w:value="Mengaplikasi - Menunjuk cara"/>
              <w:listItem w:displayText="Mengaplikasi - Menunjukkan" w:value="Mengaplikasi - Menunjukkan"/>
              <w:listItem w:displayText="Mengaplikasi - Menyesuaikan" w:value="Mengaplikasi - Menyesuaikan"/>
              <w:listItem w:displayText="Menilai " w:value="Menilai "/>
              <w:listItem w:displayText="Menilai - Memberi alasan" w:value="Menilai - Memberi alasan"/>
              <w:listItem w:displayText="Menilai - Memberi pendapat" w:value="Menilai - Memberi pendapat"/>
              <w:listItem w:displayText="Menilai - Memberi ulasan" w:value="Menilai - Memberi ulasan"/>
              <w:listItem w:displayText="Menilai - Membincangkan" w:value="Menilai - Membincangkan"/>
              <w:listItem w:displayText="Menilai - Membuat justifikasi" w:value="Menilai - Membuat justifikasi"/>
              <w:listItem w:displayText="Menilai - Membuat keputusan" w:value="Menilai - Membuat keputusan"/>
              <w:listItem w:displayText="Menilai - Menentukan" w:value="Menilai - Menentukan"/>
              <w:listItem w:displayText="Menilai - Menerangkan" w:value="Menilai - Menerangkan"/>
              <w:listItem w:displayText="Menilai - Menjanakan" w:value="Menilai - Menjanakan"/>
              <w:listItem w:displayText="Menilai - Mentafsir" w:value="Menilai - Mentafsir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09746CA" w14:textId="77777777" w:rsidR="005C2C64" w:rsidRPr="00D768B1" w:rsidRDefault="005C2C64" w:rsidP="00F52760">
                <w:pPr>
                  <w:rPr>
                    <w:rFonts w:cstheme="minorHAnsi"/>
                    <w:sz w:val="18"/>
                    <w:szCs w:val="18"/>
                  </w:rPr>
                </w:pPr>
                <w:r w:rsidRPr="00D768B1">
                  <w:rPr>
                    <w:rFonts w:eastAsia="Calibri" w:cstheme="minorHAnsi"/>
                    <w:sz w:val="18"/>
                    <w:szCs w:val="18"/>
                  </w:rPr>
                  <w:t>Mengaplikasi - Menghasilkan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68365A8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</w:rPr>
            </w:pPr>
            <w:r w:rsidRPr="00D768B1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181871800"/>
              <w:placeholder>
                <w:docPart w:val="E2D806DB2A42410492D08395E50B531C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59DFD9A9" w14:textId="77777777" w:rsidR="005C2C64" w:rsidRPr="00D768B1" w:rsidRDefault="005C2C64" w:rsidP="00F52760">
                <w:pPr>
                  <w:rPr>
                    <w:rFonts w:cstheme="minorHAnsi"/>
                    <w:sz w:val="18"/>
                    <w:szCs w:val="18"/>
                  </w:rPr>
                </w:pPr>
                <w:r w:rsidRPr="00D768B1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5C2C64" w:rsidRPr="00D768B1" w14:paraId="487AB2AF" w14:textId="77777777" w:rsidTr="00F52760">
        <w:tc>
          <w:tcPr>
            <w:tcW w:w="2499" w:type="dxa"/>
            <w:shd w:val="clear" w:color="auto" w:fill="auto"/>
            <w:vAlign w:val="center"/>
          </w:tcPr>
          <w:p w14:paraId="61A91AA7" w14:textId="77777777" w:rsidR="005C2C64" w:rsidRPr="00D768B1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768B1">
              <w:rPr>
                <w:rFonts w:eastAsia="Calibri"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"/>
            <w:tag w:val="Nilai"/>
            <w:id w:val="1630288681"/>
            <w:placeholder>
              <w:docPart w:val="70844254BC8F4CF2A397FA525245D353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hati-hati" w:value="Berhati-hati"/>
              <w:listItem w:displayText="Berhemah tinggi" w:value="Berhemah tinggi"/>
              <w:listItem w:displayText="Berjimat Cermat" w:value="Berjimat Cermat"/>
              <w:listItem w:displayText="Bersyukur" w:value="Bersyukur"/>
              <w:listItem w:displayText="Bertanggungjawab" w:value="Bertanggungjawab"/>
              <w:listItem w:displayText="Berusaha" w:value="Berusaha"/>
              <w:listItem w:displayText="Kasih Sayang" w:value="Kasih Sayang"/>
              <w:listItem w:displayText="Keberanian" w:value="Keberanian"/>
              <w:listItem w:displayText="Kebersihan" w:value="Kebersihan"/>
              <w:listItem w:displayText="Kebersihan Fizikal dan Mental" w:value="Kebersihan Fizikal dan Mental"/>
              <w:listItem w:displayText="Kejujuran" w:value="Kejujuran"/>
              <w:listItem w:displayText="Kerajinan" w:value="Kerajinan"/>
              <w:listItem w:displayText="Kerjasama" w:value="Kerjasama"/>
              <w:listItem w:displayText="Keselamatan" w:value="Keselamatan"/>
              <w:listItem w:displayText="Kesihatan" w:value="Kesihatan"/>
              <w:listItem w:displayText="Kesyukuran" w:value="Kesyukuran"/>
              <w:listItem w:displayText="Menghargai" w:value="Menghargai"/>
              <w:listItem w:displayText="Menghormati" w:value="Menghormati"/>
              <w:listItem w:displayText="Patriotisme" w:value="Patriotisme"/>
              <w:listItem w:displayText="Prihatin" w:value="Prihatin"/>
              <w:listItem w:displayText="Rasional" w:value="Rasional"/>
              <w:listItem w:displayText="Saling Membantu" w:value="Saling Membantu"/>
              <w:listItem w:displayText="Semangat Bermasyarakat" w:value="Semangat Bermasyarak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F705668" w14:textId="77777777" w:rsidR="005C2C64" w:rsidRPr="00D768B1" w:rsidRDefault="005C2C64" w:rsidP="00F52760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D768B1">
                  <w:rPr>
                    <w:rFonts w:eastAsia="Calibri" w:cstheme="minorHAnsi"/>
                    <w:sz w:val="18"/>
                    <w:szCs w:val="18"/>
                  </w:rPr>
                  <w:t>Berhati-hati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3AF902D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</w:rPr>
            </w:pPr>
            <w:r w:rsidRPr="00D768B1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-528647954"/>
            <w:placeholder>
              <w:docPart w:val="1B92DDB484124444B704CCAF6E7B3C6A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013AD143" w14:textId="77777777" w:rsidR="005C2C64" w:rsidRPr="00D768B1" w:rsidRDefault="005C2C64" w:rsidP="00F52760">
                <w:pPr>
                  <w:rPr>
                    <w:rFonts w:cstheme="minorHAnsi"/>
                    <w:sz w:val="18"/>
                    <w:szCs w:val="18"/>
                  </w:rPr>
                </w:pPr>
                <w:r w:rsidRPr="00D768B1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5C2C64" w:rsidRPr="00D768B1" w14:paraId="61F8F4B1" w14:textId="77777777" w:rsidTr="00F52760">
        <w:tc>
          <w:tcPr>
            <w:tcW w:w="2499" w:type="dxa"/>
            <w:shd w:val="clear" w:color="auto" w:fill="auto"/>
            <w:vAlign w:val="center"/>
          </w:tcPr>
          <w:p w14:paraId="2625B805" w14:textId="77777777" w:rsidR="005C2C64" w:rsidRPr="00D768B1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768B1">
              <w:rPr>
                <w:rFonts w:eastAsia="Calibri" w:cstheme="minorHAnsi"/>
                <w:b/>
                <w:bCs/>
                <w:sz w:val="18"/>
                <w:szCs w:val="18"/>
              </w:rPr>
              <w:t>EMK: ILMU &amp; PENDEKATAN BERTEMA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EMK ILMU"/>
            <w:tag w:val="EMK ILMU"/>
            <w:id w:val="683398744"/>
            <w:placeholder>
              <w:docPart w:val="C0135AC6EFC64C1184273DAA15F594D7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lestarian Global" w:value="Kelestarian Global"/>
              <w:listItem w:displayText="Keselamatan" w:value="Keselamatan"/>
              <w:listItem w:displayText="Keusahawanan" w:value="Keusahawanan"/>
              <w:listItem w:displayText="Kreativiti dan Inovasi" w:value="Kreativiti dan Inovasi"/>
              <w:listItem w:displayText="Nilai Murni" w:value="Nilai Murni"/>
              <w:listItem w:displayText="Patriotisme" w:value="Patriotisme"/>
              <w:listItem w:displayText="Pendidikan Kewangan" w:value="Pendidikan Kewangan"/>
              <w:listItem w:displayText="Pendidikan Keselamatan Jalan Raya" w:value="Pendidikan Keselamatan Jalan Raya"/>
              <w:listItem w:displayText="Sains dan Teknologi" w:value="Sains dan Teknologi"/>
              <w:listItem w:displayText="Teknologi Maklumat dan Komunikasi (TMK)" w:value="Teknologi Maklumat dan Komunikasi (TMK)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01171F5" w14:textId="77777777" w:rsidR="005C2C64" w:rsidRPr="00D768B1" w:rsidRDefault="005C2C64" w:rsidP="00F52760">
                <w:pPr>
                  <w:rPr>
                    <w:rFonts w:cstheme="minorHAnsi"/>
                    <w:sz w:val="18"/>
                    <w:szCs w:val="18"/>
                  </w:rPr>
                </w:pPr>
                <w:r w:rsidRPr="00D768B1">
                  <w:rPr>
                    <w:rFonts w:eastAsia="Calibri" w:cstheme="minorHAnsi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84D8B31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</w:rPr>
            </w:pPr>
            <w:r w:rsidRPr="00D768B1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1E17958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1143546665"/>
                <w:placeholder>
                  <w:docPart w:val="3AC486E651964C6680F69D1A75E11C23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D768B1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5C2C64" w:rsidRPr="00D768B1" w14:paraId="5EE4C7BC" w14:textId="77777777" w:rsidTr="00F52760">
        <w:tc>
          <w:tcPr>
            <w:tcW w:w="2499" w:type="dxa"/>
            <w:vMerge w:val="restart"/>
            <w:shd w:val="clear" w:color="auto" w:fill="auto"/>
            <w:vAlign w:val="center"/>
          </w:tcPr>
          <w:p w14:paraId="26D00E55" w14:textId="77777777" w:rsidR="005C2C64" w:rsidRPr="00D768B1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768B1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6C2992A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</w:rPr>
            </w:pPr>
            <w:r w:rsidRPr="00D768B1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7AA245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</w:rPr>
            </w:pPr>
            <w:r w:rsidRPr="00D768B1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5B00BE0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</w:rPr>
            </w:pPr>
            <w:r w:rsidRPr="00D768B1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DC49645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</w:rPr>
            </w:pPr>
            <w:r w:rsidRPr="00D768B1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9C5C5AE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</w:rPr>
            </w:pPr>
            <w:r w:rsidRPr="00D768B1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33DA4B7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</w:rPr>
            </w:pPr>
            <w:r w:rsidRPr="00D768B1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5C2C64" w:rsidRPr="00D768B1" w14:paraId="6EB0A421" w14:textId="77777777" w:rsidTr="00F52760">
        <w:tc>
          <w:tcPr>
            <w:tcW w:w="2499" w:type="dxa"/>
            <w:vMerge/>
            <w:shd w:val="clear" w:color="auto" w:fill="auto"/>
            <w:vAlign w:val="center"/>
          </w:tcPr>
          <w:p w14:paraId="09CF6D8A" w14:textId="77777777" w:rsidR="005C2C64" w:rsidRPr="00D768B1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5A9EC5F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2DDDCEB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470E621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A397A1F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A0ED3F2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5E5DF34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C2C64" w:rsidRPr="00D768B1" w14:paraId="24E000D5" w14:textId="77777777" w:rsidTr="00F52760">
        <w:tc>
          <w:tcPr>
            <w:tcW w:w="2499" w:type="dxa"/>
            <w:shd w:val="clear" w:color="auto" w:fill="auto"/>
            <w:vAlign w:val="center"/>
          </w:tcPr>
          <w:p w14:paraId="099588D1" w14:textId="77777777" w:rsidR="005C2C64" w:rsidRPr="00D768B1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768B1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8AE7319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  <w:p w14:paraId="67825042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  <w:p w14:paraId="0D4DED70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  <w:p w14:paraId="019AA607" w14:textId="77777777" w:rsidR="005C2C64" w:rsidRPr="00D768B1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C2C64" w:rsidRPr="00D768B1" w14:paraId="4E959984" w14:textId="77777777" w:rsidTr="00F52760">
        <w:tc>
          <w:tcPr>
            <w:tcW w:w="2499" w:type="dxa"/>
            <w:shd w:val="clear" w:color="auto" w:fill="auto"/>
            <w:vAlign w:val="center"/>
          </w:tcPr>
          <w:p w14:paraId="408CBE40" w14:textId="77777777" w:rsidR="005C2C64" w:rsidRPr="00D768B1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768B1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26B7E8B" w14:textId="77777777" w:rsidR="005C2C64" w:rsidRPr="00D768B1" w:rsidRDefault="005C2C64" w:rsidP="00F52760">
            <w:pPr>
              <w:rPr>
                <w:rFonts w:eastAsia="Calibri" w:cstheme="minorHAnsi"/>
                <w:sz w:val="18"/>
                <w:szCs w:val="18"/>
              </w:rPr>
            </w:pPr>
          </w:p>
          <w:p w14:paraId="20E28233" w14:textId="77777777" w:rsidR="005C2C64" w:rsidRPr="00D768B1" w:rsidRDefault="005C2C64" w:rsidP="00F52760">
            <w:pPr>
              <w:rPr>
                <w:rFonts w:eastAsia="Calibri" w:cstheme="minorHAnsi"/>
                <w:sz w:val="18"/>
                <w:szCs w:val="18"/>
              </w:rPr>
            </w:pPr>
          </w:p>
          <w:p w14:paraId="2CA9A0FE" w14:textId="77777777" w:rsidR="005C2C64" w:rsidRPr="00D768B1" w:rsidRDefault="005C2C64" w:rsidP="00F52760">
            <w:pPr>
              <w:rPr>
                <w:rFonts w:eastAsia="Calibri" w:cstheme="minorHAnsi"/>
                <w:sz w:val="18"/>
                <w:szCs w:val="18"/>
              </w:rPr>
            </w:pPr>
          </w:p>
          <w:p w14:paraId="0291E82D" w14:textId="77777777" w:rsidR="005C2C64" w:rsidRPr="00D768B1" w:rsidRDefault="005C2C64" w:rsidP="00F52760">
            <w:pPr>
              <w:rPr>
                <w:rFonts w:eastAsia="Calibri" w:cstheme="minorHAnsi"/>
                <w:sz w:val="18"/>
                <w:szCs w:val="18"/>
              </w:rPr>
            </w:pPr>
          </w:p>
          <w:p w14:paraId="3284A6CB" w14:textId="77777777" w:rsidR="005C2C64" w:rsidRPr="00D768B1" w:rsidRDefault="005C2C64" w:rsidP="00F52760">
            <w:pPr>
              <w:rPr>
                <w:rFonts w:eastAsia="Calibri" w:cstheme="minorHAnsi"/>
                <w:sz w:val="18"/>
                <w:szCs w:val="18"/>
              </w:rPr>
            </w:pPr>
          </w:p>
          <w:p w14:paraId="25FF862D" w14:textId="77777777" w:rsidR="005C2C64" w:rsidRPr="00D768B1" w:rsidRDefault="005C2C64" w:rsidP="00F52760">
            <w:pPr>
              <w:rPr>
                <w:rFonts w:eastAsia="Calibri" w:cstheme="minorHAnsi"/>
                <w:sz w:val="18"/>
                <w:szCs w:val="18"/>
              </w:rPr>
            </w:pPr>
          </w:p>
          <w:p w14:paraId="56CB4151" w14:textId="77777777" w:rsidR="005C2C64" w:rsidRPr="00D768B1" w:rsidRDefault="005C2C64" w:rsidP="00F52760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5C2F35AB" w14:textId="77777777" w:rsidR="005C2C64" w:rsidRPr="00D768B1" w:rsidRDefault="005C2C64" w:rsidP="005C2C64">
      <w:pPr>
        <w:rPr>
          <w:rFonts w:cstheme="minorHAnsi"/>
          <w:sz w:val="18"/>
          <w:szCs w:val="18"/>
        </w:rPr>
      </w:pPr>
    </w:p>
    <w:p w14:paraId="1A2ABD5C" w14:textId="77777777" w:rsidR="005C2C64" w:rsidRPr="00D768B1" w:rsidRDefault="005C2C64" w:rsidP="005C2C64">
      <w:pPr>
        <w:rPr>
          <w:rFonts w:cstheme="minorHAnsi"/>
          <w:sz w:val="18"/>
          <w:szCs w:val="18"/>
        </w:rPr>
      </w:pPr>
    </w:p>
    <w:p w14:paraId="502A09BD" w14:textId="77777777" w:rsidR="005C2C64" w:rsidRPr="00075278" w:rsidRDefault="005C2C64" w:rsidP="005C2C64">
      <w:pPr>
        <w:rPr>
          <w:rFonts w:cstheme="minorHAnsi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5C2C64" w:rsidRPr="00075278" w14:paraId="4859B51E" w14:textId="77777777" w:rsidTr="00F52760">
        <w:tc>
          <w:tcPr>
            <w:tcW w:w="9351" w:type="dxa"/>
            <w:gridSpan w:val="12"/>
            <w:shd w:val="clear" w:color="auto" w:fill="auto"/>
          </w:tcPr>
          <w:p w14:paraId="77C47F6F" w14:textId="77777777" w:rsidR="005C2C64" w:rsidRPr="00075278" w:rsidRDefault="005C2C64" w:rsidP="00F5276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75278">
              <w:rPr>
                <w:rFonts w:cstheme="minorHAnsi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5C2C64" w:rsidRPr="00075278" w14:paraId="17A1B8D1" w14:textId="77777777" w:rsidTr="00F52760">
        <w:tc>
          <w:tcPr>
            <w:tcW w:w="9351" w:type="dxa"/>
            <w:gridSpan w:val="12"/>
            <w:shd w:val="clear" w:color="auto" w:fill="auto"/>
          </w:tcPr>
          <w:p w14:paraId="34861A0A" w14:textId="77777777" w:rsidR="005C2C64" w:rsidRPr="00075278" w:rsidRDefault="005C2C64" w:rsidP="00F5276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75278">
              <w:rPr>
                <w:rFonts w:cstheme="minorHAnsi"/>
                <w:b/>
                <w:bCs/>
                <w:sz w:val="18"/>
                <w:szCs w:val="18"/>
              </w:rPr>
              <w:t>BAHASA MELAYU SK TAHUN 5</w:t>
            </w:r>
          </w:p>
        </w:tc>
      </w:tr>
      <w:tr w:rsidR="005C2C64" w:rsidRPr="00075278" w14:paraId="5341037A" w14:textId="77777777" w:rsidTr="00F52760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23BF2D5" w14:textId="77777777" w:rsidR="005C2C64" w:rsidRPr="00075278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075278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0DFA51A" w14:textId="77777777" w:rsidR="005C2C64" w:rsidRPr="00075278" w:rsidRDefault="005C2C64" w:rsidP="00F5276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ECDBA79" w14:textId="77777777" w:rsidR="005C2C64" w:rsidRPr="00075278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075278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577A09B" w14:textId="77777777" w:rsidR="005C2C64" w:rsidRPr="00075278" w:rsidRDefault="005C2C64" w:rsidP="00F52760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9591C52" w14:textId="77777777" w:rsidR="005C2C64" w:rsidRPr="00075278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075278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AA0509A" w14:textId="77777777" w:rsidR="005C2C64" w:rsidRPr="00075278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C2C64" w:rsidRPr="00075278" w14:paraId="13F982FC" w14:textId="77777777" w:rsidTr="00F52760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02F4FDE" w14:textId="77777777" w:rsidR="005C2C64" w:rsidRPr="00075278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217A462" w14:textId="77777777" w:rsidR="005C2C64" w:rsidRPr="00075278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00A07F0" w14:textId="77777777" w:rsidR="005C2C64" w:rsidRPr="00075278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075278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BDF5D3A" w14:textId="77777777" w:rsidR="005C2C64" w:rsidRPr="00075278" w:rsidRDefault="005C2C64" w:rsidP="00F52760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3084826" w14:textId="77777777" w:rsidR="005C2C64" w:rsidRPr="00075278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075278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FC4979E" w14:textId="77777777" w:rsidR="005C2C64" w:rsidRPr="00075278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C2C64" w:rsidRPr="00075278" w14:paraId="0457B768" w14:textId="77777777" w:rsidTr="00F52760">
        <w:tc>
          <w:tcPr>
            <w:tcW w:w="2499" w:type="dxa"/>
            <w:shd w:val="clear" w:color="auto" w:fill="auto"/>
          </w:tcPr>
          <w:p w14:paraId="6622B751" w14:textId="77777777" w:rsidR="005C2C64" w:rsidRPr="00075278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075278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ema"/>
            <w:tag w:val="Tema"/>
            <w:id w:val="146952746"/>
            <w:placeholder>
              <w:docPart w:val="B90C9C7DA92C49DA8306254DEF284CA4"/>
            </w:placeholder>
            <w:dropDownList>
              <w:listItem w:value="Choose an item."/>
              <w:listItem w:displayText="Kemasyarakatan" w:value="Kemasyarakatan"/>
              <w:listItem w:displayText="Kesihatan dan Kebersihan" w:value="Kesihatan dan Kebersihan"/>
              <w:listItem w:displayText="Keselamatan" w:value="Keselamatan"/>
              <w:listItem w:displayText="Perpaduan" w:value="Perpaduan"/>
              <w:listItem w:displayText="Jati Diri, Patriotisme dan Kewarganegaraan" w:value="Jati Diri, Patriotisme dan Kewarganegaraan"/>
              <w:listItem w:displayText="Sains, Teknologi dan Inovasi" w:value="Sains, Teknologi dan Inovasi"/>
              <w:listItem w:displayText="Kelestarian Alam" w:value="Kelestarian Alam"/>
              <w:listItem w:displayText="Ekonomi, Keusahawanan dan Pengurusan Kewangan" w:value="Ekonomi, Keusahawanan dan Pengurusan Kewangan"/>
              <w:listItem w:displayText="Integriti" w:value="Integriti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CDF79FD" w14:textId="77777777" w:rsidR="005C2C64" w:rsidRPr="00075278" w:rsidRDefault="005C2C64" w:rsidP="00F52760">
                <w:pPr>
                  <w:rPr>
                    <w:rFonts w:cstheme="minorHAnsi"/>
                    <w:sz w:val="18"/>
                    <w:szCs w:val="18"/>
                  </w:rPr>
                </w:pPr>
                <w:r w:rsidRPr="00075278">
                  <w:rPr>
                    <w:rFonts w:eastAsia="Calibri" w:cstheme="minorHAnsi"/>
                    <w:sz w:val="18"/>
                    <w:szCs w:val="18"/>
                  </w:rPr>
                  <w:t>Keselamatan</w:t>
                </w:r>
              </w:p>
            </w:tc>
          </w:sdtContent>
        </w:sdt>
      </w:tr>
      <w:tr w:rsidR="005C2C64" w:rsidRPr="00075278" w14:paraId="7F1C33B2" w14:textId="77777777" w:rsidTr="00F52760">
        <w:tc>
          <w:tcPr>
            <w:tcW w:w="2499" w:type="dxa"/>
            <w:shd w:val="clear" w:color="auto" w:fill="auto"/>
          </w:tcPr>
          <w:p w14:paraId="3423B1C0" w14:textId="77777777" w:rsidR="005C2C64" w:rsidRPr="00075278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075278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ajuk"/>
            <w:tag w:val="Tajuk"/>
            <w:id w:val="1613474678"/>
            <w:placeholder>
              <w:docPart w:val="B33720BD98754A75ADEDC862EC142EC0"/>
            </w:placeholder>
            <w:dropDownList>
              <w:listItem w:value="Choose an item."/>
              <w:listItem w:displayText="Masyarakat Penyayang" w:value="Masyarakat Penyayang"/>
              <w:listItem w:displayText="Kerjasama Eratkan Hubungan" w:value="Kerjasama Eratkan Hubungan"/>
              <w:listItem w:displayText="Masyarakat Celik Ilmu" w:value="Masyarakat Celik Ilmu"/>
              <w:listItem w:displayText="Bahaya dalam Senyap" w:value="Bahaya dalam Senyap"/>
              <w:listItem w:displayText="Kebersihan Diri dan Persekitaran" w:value="Kebersihan Diri dan Persekitaran"/>
              <w:listItem w:displayText="Minda Sihat" w:value="Minda Sihat"/>
              <w:listItem w:displayText="Bijak Bertindak" w:value="Bijak Bertindak"/>
              <w:listItem w:displayText="Awasi Langkahmu" w:value="Awasi Langkahmu"/>
              <w:listItem w:displayText="Beringat Sebelum Terkena" w:value="Beringat Sebelum Terkena"/>
              <w:listItem w:displayText="Memupuk Perpaduan" w:value="Memupuk Perpaduan"/>
              <w:listItem w:displayText="Meraikan Penyatuan" w:value="Meraikan Penyatuan"/>
              <w:listItem w:displayText="Jalinan Perpaduan" w:value="Jalinan Perpaduan"/>
              <w:listItem w:displayText="Sikap Bertanggungjawab" w:value="Sikap Bertanggungjawab"/>
              <w:listItem w:displayText="Sayangi Malaysia" w:value="Sayangi Malaysia"/>
              <w:listItem w:displayText="Keranamu Malaysia" w:value="Keranamu Malaysia"/>
              <w:listItem w:displayText="Sains dan Kehidupan" w:value="Sains dan Kehidupan"/>
              <w:listItem w:displayText="Mesra Teknologi" w:value="Mesra Teknologi"/>
              <w:listItem w:displayText="Inovasi Bertambah Mutu" w:value="Inovasi Bertambah Mutu"/>
              <w:listItem w:displayText="Ceriakan Buana Kita" w:value="Ceriakan Buana Kita"/>
              <w:listItem w:displayText="Selamatkan Alam Kita" w:value="Selamatkan Alam Kita"/>
              <w:listItem w:displayText="Teknologi Hijau" w:value="Teknologi Hijau"/>
              <w:listItem w:displayText="Ekonomi Dinamik" w:value="Ekonomi Dinamik"/>
              <w:listItem w:displayText="Usahawan Berwawasan" w:value="Usahawan Berwawasan"/>
              <w:listItem w:displayText="Pintar Kewangan" w:value="Pintar Kewangan"/>
              <w:listItem w:displayText="Insan Berketerampilan" w:value="Insan Berketerampilan"/>
              <w:listItem w:displayText="Dahulukan yang Utama" w:value="Dahulukan yang Utama"/>
              <w:listItem w:displayText="Hormati Hak Sesama Kita" w:value="Hormati Hak Sesama Ki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866E997" w14:textId="77777777" w:rsidR="005C2C64" w:rsidRPr="00075278" w:rsidRDefault="005C2C64" w:rsidP="00F52760">
                <w:pPr>
                  <w:rPr>
                    <w:rFonts w:cstheme="minorHAnsi"/>
                    <w:sz w:val="18"/>
                    <w:szCs w:val="18"/>
                  </w:rPr>
                </w:pPr>
                <w:r w:rsidRPr="00075278">
                  <w:rPr>
                    <w:rFonts w:eastAsia="Calibri" w:cstheme="minorHAnsi"/>
                    <w:sz w:val="18"/>
                    <w:szCs w:val="18"/>
                  </w:rPr>
                  <w:t>Beringat Sebelum Terkena</w:t>
                </w:r>
              </w:p>
            </w:tc>
          </w:sdtContent>
        </w:sdt>
      </w:tr>
      <w:tr w:rsidR="005C2C64" w:rsidRPr="00075278" w14:paraId="0E54B64E" w14:textId="77777777" w:rsidTr="00F52760">
        <w:tc>
          <w:tcPr>
            <w:tcW w:w="2499" w:type="dxa"/>
            <w:shd w:val="clear" w:color="auto" w:fill="auto"/>
            <w:vAlign w:val="center"/>
          </w:tcPr>
          <w:p w14:paraId="77F83ECE" w14:textId="77777777" w:rsidR="005C2C64" w:rsidRPr="00075278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075278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SK"/>
              <w:tag w:val="SK"/>
              <w:id w:val="-1376388426"/>
              <w:placeholder>
                <w:docPart w:val="C6493BDAA282442CA59214463FD55A07"/>
              </w:placeholder>
              <w:dropDownList>
                <w:listItem w:value="Choose an item."/>
                <w:listItem w:displayText="1.1 Mendengar dan memberikan respons semasa berkomunikasi dalam situasi formal dan tidak formal" w:value="1.1 Mendengar dan memberikan respons semasa berkomunikasi dalam situasi formal dan tidak formal"/>
                <w:listItem w:displayText="1.2 Bertutur untuk menyampaikan maklumat dan idea bagi pelbagai tujuan." w:value="1.2 Bertutur untuk menyampaikan maklumat dan idea bagi pelbagai tujuan."/>
                <w:listItem w:displayText="1.3 Bercerita, dan menceritakan perkara yang didengar, ditonton dan dibaca dengan sebutan dan intonasi yang betul." w:value="1.3 Bercerita, dan menceritakan perkara yang didengar, ditonton dan dibaca dengan sebutan dan intonasi yang betul."/>
                <w:listItem w:displayText="2.1 Asas membaca dan memahami." w:value="2.1 Asas membaca dan memahami."/>
                <w:listItem w:displayText="2.2 Membaca, memahami, dan menaakul bahan multimedia." w:value="2.2 Membaca, memahami, dan menaakul bahan multimedia."/>
                <w:listItem w:displayText="2.3 Membaca dan mengapresiasi pelbagai bahan sastera dan bahan bukan sastera." w:value="2.3 Membaca dan mengapresiasi pelbagai bahan sastera dan bahan bukan sastera."/>
                <w:listItem w:displayText="3.1 Asas menulis." w:value="3.1 Asas menulis."/>
                <w:listItem w:displayText="3.2 Menulis perkataan, frasa, dan ayat yang bermakna" w:value="3.2 Menulis perkataan, frasa, dan ayat yang bermakna"/>
                <w:listItem w:displayText="3.3 Menghasilkan penulisan" w:value="3.3 Menghasilkan penulisan"/>
                <w:listItem w:displayText="4.1 Mengaplikasikan unsur keindahan dan kesantunan bahasa dalam bahan sastera." w:value="4.1 Mengaplikasikan unsur keindahan dan kesantunan bahasa dalam bahan sastera."/>
                <w:listItem w:displayText="4.2 Menghayati keindahan dan kesantunan bahasa dalam bahan sastera." w:value="4.2 Menghayati keindahan dan kesantunan bahasa dalam bahan sastera."/>
  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  <w:listItem w:displayText="4.4 Mengaplikasikan, menghayati dan menghasilkan unsur keindahan dalam seni tulisan jawi." w:value="4.4 Mengaplikasikan, menghayati dan menghasilkan unsur keindahan dalam seni tulisan jawi."/>
                <w:listItem w:displayText="5.1 Memahami dan menggunakan golongan kata mengikut konteks" w:value="5.1 Memahami dan menggunakan golongan kata mengikut konteks"/>
                <w:listItem w:displayText="5.2 Memahami dan menggunakan bentuk kata mengikut konteks" w:value="5.2 Memahami dan menggunakan bentuk kata mengikut konteks"/>
                <w:listItem w:displayText="5.3 Memahami dan membina ayat mengikut konteks" w:value="5.3 Memahami dan membina ayat mengikut konteks"/>
              </w:dropDownList>
            </w:sdtPr>
            <w:sdtContent>
              <w:p w14:paraId="098E4A84" w14:textId="77777777" w:rsidR="005C2C64" w:rsidRPr="00075278" w:rsidRDefault="005C2C64" w:rsidP="00F52760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075278">
                  <w:rPr>
                    <w:rFonts w:eastAsia="Calibri" w:cstheme="minorHAnsi"/>
                    <w:sz w:val="18"/>
                    <w:szCs w:val="18"/>
                  </w:rPr>
                  <w:t>5.1 Memahami dan menggunakan golongan kata mengikut konteks</w:t>
                </w:r>
              </w:p>
            </w:sdtContent>
          </w:sdt>
          <w:sdt>
            <w:sdtPr>
              <w:rPr>
                <w:rFonts w:eastAsia="Calibri" w:cstheme="minorHAnsi"/>
                <w:sz w:val="18"/>
                <w:szCs w:val="18"/>
              </w:rPr>
              <w:alias w:val="SK"/>
              <w:tag w:val="SK"/>
              <w:id w:val="-2145423717"/>
              <w:placeholder>
                <w:docPart w:val="F001DB8A7DB04E31B91A6309FEF5F8EC"/>
              </w:placeholder>
              <w:dropDownList>
                <w:listItem w:value="Choose an item."/>
                <w:listItem w:displayText="1.1 Mendengar dan memberikan respons semasa berkomunikasi dalam situasi formal dan tidak formal" w:value="1.1 Mendengar dan memberikan respons semasa berkomunikasi dalam situasi formal dan tidak formal"/>
                <w:listItem w:displayText="1.2 Bertutur untuk menyampaikan maklumat dan idea bagi pelbagai tujuan." w:value="1.2 Bertutur untuk menyampaikan maklumat dan idea bagi pelbagai tujuan."/>
                <w:listItem w:displayText="1.3 Bercerita, dan menceritakan perkara yang didengar, ditonton dan dibaca dengan sebutan dan intonasi yang betul." w:value="1.3 Bercerita, dan menceritakan perkara yang didengar, ditonton dan dibaca dengan sebutan dan intonasi yang betul."/>
                <w:listItem w:displayText="2.1 Asas membaca dan memahami." w:value="2.1 Asas membaca dan memahami."/>
                <w:listItem w:displayText="2.2 Membaca, memahami, dan menaakul bahan multimedia." w:value="2.2 Membaca, memahami, dan menaakul bahan multimedia."/>
                <w:listItem w:displayText="2.3 Membaca dan mengapresiasi pelbagai bahan sastera dan bahan bukan sastera." w:value="2.3 Membaca dan mengapresiasi pelbagai bahan sastera dan bahan bukan sastera."/>
                <w:listItem w:displayText="3.1 Asas menulis." w:value="3.1 Asas menulis."/>
                <w:listItem w:displayText="3.2 Menulis perkataan, frasa, dan ayat yang bermakna" w:value="3.2 Menulis perkataan, frasa, dan ayat yang bermakna"/>
                <w:listItem w:displayText="3.3 Menghasilkan penulisan" w:value="3.3 Menghasilkan penulisan"/>
                <w:listItem w:displayText="4.1 Mengaplikasikan unsur keindahan dan kesantunan bahasa dalam bahan sastera." w:value="4.1 Mengaplikasikan unsur keindahan dan kesantunan bahasa dalam bahan sastera."/>
                <w:listItem w:displayText="4.2 Menghayati keindahan dan kesantunan bahasa dalam bahan sastera." w:value="4.2 Menghayati keindahan dan kesantunan bahasa dalam bahan sastera."/>
  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  <w:listItem w:displayText="4.4 Mengaplikasikan, menghayati dan menghasilkan unsur keindahan dalam seni tulisan jawi." w:value="4.4 Mengaplikasikan, menghayati dan menghasilkan unsur keindahan dalam seni tulisan jawi."/>
                <w:listItem w:displayText="5.1 Memahami dan menggunakan golongan kata mengikut konteks" w:value="5.1 Memahami dan menggunakan golongan kata mengikut konteks"/>
                <w:listItem w:displayText="5.2 Memahami dan menggunakan bentuk kata mengikut konteks" w:value="5.2 Memahami dan menggunakan bentuk kata mengikut konteks"/>
                <w:listItem w:displayText="5.3 Memahami dan membina ayat mengikut konteks" w:value="5.3 Memahami dan membina ayat mengikut konteks"/>
              </w:dropDownList>
            </w:sdtPr>
            <w:sdtContent>
              <w:p w14:paraId="32CD7029" w14:textId="77777777" w:rsidR="005C2C64" w:rsidRPr="00075278" w:rsidRDefault="005C2C64" w:rsidP="00F52760">
                <w:pPr>
                  <w:rPr>
                    <w:rFonts w:cstheme="minorHAnsi"/>
                    <w:sz w:val="18"/>
                    <w:szCs w:val="18"/>
                  </w:rPr>
                </w:pPr>
                <w:r w:rsidRPr="00075278">
                  <w:rPr>
                    <w:rFonts w:eastAsia="Calibri" w:cstheme="minorHAnsi"/>
                    <w:sz w:val="18"/>
                    <w:szCs w:val="18"/>
                  </w:rPr>
                  <w:t>5.2 Memahami dan menggunakan bentuk kata mengikut konteks</w:t>
                </w:r>
              </w:p>
            </w:sdtContent>
          </w:sdt>
        </w:tc>
      </w:tr>
      <w:tr w:rsidR="005C2C64" w:rsidRPr="00075278" w14:paraId="58B99273" w14:textId="77777777" w:rsidTr="00F52760">
        <w:tc>
          <w:tcPr>
            <w:tcW w:w="2499" w:type="dxa"/>
            <w:shd w:val="clear" w:color="auto" w:fill="auto"/>
            <w:vAlign w:val="center"/>
          </w:tcPr>
          <w:p w14:paraId="62E286E8" w14:textId="77777777" w:rsidR="005C2C64" w:rsidRPr="00075278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075278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275E5171" w14:textId="77777777" w:rsidR="005C2C64" w:rsidRPr="00075278" w:rsidRDefault="005C2C64" w:rsidP="00F52760">
            <w:pPr>
              <w:rPr>
                <w:rFonts w:eastAsia="Calibri"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alias w:val="SP"/>
                <w:tag w:val="SP"/>
                <w:id w:val="2052655027"/>
                <w:placeholder>
                  <w:docPart w:val="88D5B813E90C4C7A90747F75EA10BA5D"/>
                </w:placeholder>
                <w:dropDownList>
                  <w:listItem w:value="Choose an item."/>
                  <w:listItem w:displayText="1.1.1 Mendengar, mengecam sebutan, dan menyebut semula ujaran yang terdapat dalam situasi formal" w:value="1.1.1 Mendengar, mengecam sebutan, dan menyebut semula ujaran yang terdapat dalam situasi formal"/>
                  <w:listItem w:displayText="1.1.2  Mendengar, memahami dan memberikan respons terhadap maklumat yang diujarkan dalam situasi formal" w:value="1.1.2  Mendengar, memahami dan memberikan respons terhadap maklumat yang diujarkan dalam situasi formal"/>
                  <w:listItem w:displayText="1.1.3 Mendengar, mentafsir dan memberikan respons terhadap soalan secara kritis dan kreatif." w:value="1.1.3 Mendengar, mentafsir dan memberikan respons terhadap soalan secara kritis dan kreatif."/>
                  <w:listItem w:displayText="1.2.1 Bertutur untuk menyatakan pertimbangan dan keputusan tentang bahan multimedia secara bertatasusila mengikut konteks" w:value="1.2.1 Bertutur untuk menyatakan pertimbangan dan keputusan tentang bahan multimedia secara bertatasusila mengikut konteks"/>
                  <w:listItem w:displayText="1.2.2 Bertutur dan menghuraikan maklumat tersurat dan tersirat yang dikenal pasti dengan menggunakan idea yang kritis dan kreatif" w:value="1.2.2 Bertutur dan menghuraikan maklumat tersurat dan tersirat yang dikenal pasti dengan menggunakan idea yang kritis dan kreatif"/>
                  <w:listItem w:displayText="1.2.3 Bersoal jawab untuk menjana idea tentang sesuatu perkara" w:value="1.2.3 Bersoal jawab untuk menjana idea tentang sesuatu perkara"/>
                  <w:listItem w:displayText="1.3.1 Bercerita dengan sebutan yang betul, intonasi dan gaya yang sesuai" w:value="1.3.1 Bercerita dengan sebutan yang betul, intonasi dan gaya yang sesuai"/>
                  <w:listItem w:displayText="1.3.2 Menceritakan sesuatu perkara yang didengar, ditonton dan dibaca dengan sebutan yang betul dan intonasi serta gaya yang sesuai" w:value="1.3.2 Menceritakan sesuatu perkara yang didengar, ditonton dan dibaca dengan sebutan yang betul dan intonasi serta gaya yang sesuai"/>
                  <w:listItem w:displayText="2.1.1 Membaca dan memahami maklumat tersurat dan tersirat untuk memberikan respons" w:value="2.1.1 Membaca dan memahami maklumat tersurat dan tersirat untuk memberikan respons"/>
                  <w:listItem w:displayText="2.1.2 Membaca dan merujuk kamus serta media elektronik untuk mencari makna perkataan dan meneliti ejaan yang tepat mengikut susunan perkataan" w:value="2.1.2 Membaca dan merujuk kamus serta media elektronik untuk mencari makna perkataan dan meneliti ejaan yang tepat mengikut susunan perkataan"/>
                  <w:listItem w:displayText="2.2.1 Membaca dan memahami maklumat berdasarkan bahan multimedia untuk membuat pertimbangan dan keputusan" w:value="2.2.1 Membaca dan memahami maklumat berdasarkan bahan multimedia untuk membuat pertimbangan dan keputusan"/>
                  <w:listItem w:displayText="2.3.1 Membaca dan meneliti kandungan teks karya sastera dan karya bukan sastera untuk membuat rumusan." w:value="2.3.1 Membaca dan meneliti kandungan teks karya sastera dan karya bukan sastera untuk membuat rumusan."/>
                  <w:listItem w:displayText="2.3.2 Membaca dan mempersembahkan karya sastera dan karya bukan sastera dengan pelbagai bentuk penyampaian" w:value="2.3.2 Membaca dan mempersembahkan karya sastera dan karya bukan sastera dengan pelbagai bentuk penyampaian"/>
                  <w:listItem w:displayText="3.1.1 Menulis ayat dalam perenggan secara mekanis dalam bentuk tulisan berangkai" w:value="3.1.1 Menulis ayat dalam perenggan secara mekanis dalam bentuk tulisan berangkai"/>
                  <w:listItem w:displayText="3.2.1 Membina dan menulis ayat untuk menyatakan pendapat daripada sesuatu bahan multimedia." w:value="3.2.1 Membina dan menulis ayat untuk menyatakan pendapat daripada sesuatu bahan multimedia."/>
                  <w:listItem w:displayText="3.2.2 Menghasilkan jawapan dengan memberikan alasan secara kritis dan kreatif" w:value="3.2.2 Menghasilkan jawapan dengan memberikan alasan secara kritis dan kreatif"/>
                  <w:listItem w:displayText="3.2.3 Mencatat maklumat berdasarkan bahan yang dibaca, dilihat, dan didengar" w:value="3.2.3 Mencatat maklumat berdasarkan bahan yang dibaca, dilihat, dan didengar"/>
                  <w:listItem w:displayText="3.2.4 Menulis teks prosa yang diimlakkan" w:value="3.2.4 Menulis teks prosa yang diimlakkan"/>
                  <w:listItem w:displayText="3.3.1 Mendraf dan menghasilkan penulisan berformat, dan tidak berformat" w:value="3.3.1 Mendraf dan menghasilkan penulisan berformat, dan tidak berformat"/>
                  <w:listItem w:displayText="3.3.2 Mengedit dan memurnikan perenggan dari aspek ejaan, tanda baca, penggunaan imbuhan, penggunaan kata, dan struktur ayat" w:value="3.3.2 Mengedit dan memurnikan perenggan dari aspek ejaan, tanda baca, penggunaan imbuhan, penggunaan kata, dan struktur ayat"/>
                  <w:listItem w:displayText="4.1.1 Bercerita dan mengujarkan dialog yang mengandungi peribahasa dan bahasa yang santun." w:value="4.1.1 Bercerita dan mengujarkan dialog yang mengandungi peribahasa dan bahasa yang santun."/>
                  <w:listItem w:displayText="4.2.1 Melafazkan dan melagukan syair dengan irama yang sesuai serta menyatakan idea keseluruhan syair" w:value="4.2.1 Melafazkan dan melagukan syair dengan irama yang sesuai serta menyatakan idea keseluruhan syair"/>
                  <w:listItem w:displayText="4.2.2 Mendeklamasikan sajak dengan nada yang sesuai dan menyatakan maksud sajak." w:value="4.2.2 Mendeklamasikan sajak dengan nada yang sesuai dan menyatakan maksud sajak."/>
                  <w:listItem w:displayText="4.3.1 Mengubah suai puisi dengan bahasa yang indah dan santun secara separa berpandu dan mempersembahkannya secara kreatif" w:value="4.3.1 Mengubah suai puisi dengan bahasa yang indah dan santun secara separa berpandu dan mempersembahkannya secara kreatif"/>
                  <w:listItem w:displayText="4.3.2 Mengubah suai cerita dengan bahasa yang indah dan santun secara separa berpandu dan mempersembahkannya secara kreatif" w:value="4.3.2 Mengubah suai cerita dengan bahasa yang indah dan santun secara separa berpandu dan mempersembahkannya secara kreatif"/>
                  <w:listItem w:displayText="4.3.3 Mengubah suai seni kata lagu dengan menggunakan diksi yang sesuai dan mempersembahkannya dengan gaya yang kreatif" w:value="4.3.3 Mengubah suai seni kata lagu dengan menggunakan diksi yang sesuai dan mempersembahkannya dengan gaya yang kreatif"/>
                  <w:listItem w:displayText="4.4.1 Mengenal, mengecam dan menyebut huruf tunggal yang ditulis mengikut tulisan Jawi dalam perumpamaan dan mempersembahkannya" w:value="4.4.1 Mengenal, mengecam dan menyebut huruf tunggal yang ditulis mengikut tulisan Jawi dalam perumpamaan dan mempersembahkannya"/>
                  <w:listItem w:displayText="4.4.2 Mempersembahkan keindahan seni tulisan jawi melalui perumpamaan" w:value="4.4.2 Mempersembahkan keindahan seni tulisan jawi melalui perumpamaan"/>
                  <w:listItem w:displayText="5.1.1(i-iv) Memahami dan menggunakan kata nama am, kata nama khas, kata ganti nama dan penjodoh bilangan mengikut konteks" w:value="5.1.1(i-iv) Memahami dan menggunakan kata nama am, kata nama khas, kata ganti nama dan penjodoh bilangan mengikut konteks"/>
                  <w:listItem w:displayText="5.1.1(i) Memahami dan menggunakan kata nama am mengikut konteks" w:value="5.1.1(i) Memahami dan menggunakan kata nama am mengikut konteks"/>
                  <w:listItem w:displayText="5.1.1(ii) Memahami dan menggunakan kata nama khas mengikut konteks" w:value="5.1.1(ii) Memahami dan menggunakan kata nama khas mengikut konteks"/>
                  <w:listItem w:displayText="5.1.1(iii) Memahami dan menggunakan kata ganti nama mengikut konteks" w:value="5.1.1(iii) Memahami dan menggunakan kata ganti nama mengikut konteks"/>
                  <w:listItem w:displayText="5.1.1(iv) Memahami dan menggunakan penjodoh bilangan mengikut konteks" w:value="5.1.1(iv) Memahami dan menggunakan penjodoh bilangan mengikut konteks"/>
                  <w:listItem w:displayText="5.1.2 Memahami dan menggunakan kata kerja transitif dan kata kerja tak transitif mengikut konteks." w:value="5.1.2 Memahami dan menggunakan kata kerja transitif dan kata kerja tak transitif mengikut konteks."/>
                  <w:listItem w:displayText="5.1.3 Memahami dan menggunakan pelbagai kata adjektif mengikut konteks" w:value="5.1.3 Memahami dan menggunakan pelbagai kata adjektif mengikut konteks"/>
                  <w:listItem w:displayText="5.1.4(i-iii) Memahami dan menggunakan kata pemeri, kata penguat dan kata bantu mengikut konteks" w:value="5.1.4(i-iii) Memahami dan menggunakan kata pemeri, kata penguat dan kata bantu mengikut konteks"/>
                  <w:listItem w:displayText="5.1.4(i) Memahami dan menggunakan kata pemeri mengikut konteks" w:value="5.1.4(i) Memahami dan menggunakan kata pemeri mengikut konteks"/>
                  <w:listItem w:displayText="5.1.4(ii) Memahami dan menggunakan kata penguat mengikut konteks" w:value="5.1.4(ii) Memahami dan menggunakan kata penguat mengikut konteks"/>
                  <w:listItem w:displayText="5.1.4(iii) Memahami dan menggunakan kata bantu mengikut konteks" w:value="5.1.4(iii) Memahami dan menggunakan kata bantu mengikut konteks"/>
                  <w:listItem w:displayText="5.2.1(i-iv) Memahami dan menggunakan kata berimbuhan awalan, akhiran, apitan dan sisipan mengikut konteks" w:value="5.2.1(i-iv) Memahami dan menggunakan kata berimbuhan awalan, akhiran, apitan dan sisipan mengikut konteks"/>
                  <w:listItem w:displayText="5.2.1(i) Memahami dan menggunakan kata berimbuhan awalan mengikut konteks" w:value="5.2.1(i) Memahami dan menggunakan kata berimbuhan awalan mengikut konteks"/>
                  <w:listItem w:displayText="5.2.1(ii) Memahami dan menggunakan kata berimbuhan akhiran mengikut konteks" w:value="5.2.1(ii) Memahami dan menggunakan kata berimbuhan akhiran mengikut konteks"/>
                  <w:listItem w:displayText="5.2.1(iii) Memahami dan menggunakan kata berimbuhan apitan mengikut konteks" w:value="5.2.1(iii) Memahami dan menggunakan kata berimbuhan apitan mengikut konteks"/>
                  <w:listItem w:displayText="5.2.1(iv) Memahami dan menggunakan kata berimbuhan sisipan mengikut konteks" w:value="5.2.1(iv) Memahami dan menggunakan kata berimbuhan sisipan mengikut konteks"/>
                  <w:listItem w:displayText="5.2.2(i-ii) Memahami dan menggunakan kata majmuk bebas, kata majmuk mantap dan kata majmuk kiasan mengikut konteks" w:value="5.2.2(i-ii) Memahami dan menggunakan kata majmuk bebas, kata majmuk mantap dan kata majmuk kiasan mengikut konteks"/>
                  <w:listItem w:displayText="5.2.2(i) Memahami dan menggunakan kata majmuk bebas dan kata majmuk mantap mengikut konteks" w:value="5.2.2(i) Memahami dan menggunakan kata majmuk bebas dan kata majmuk mantap mengikut konteks"/>
                  <w:listItem w:displayText="5.2.2(ii) Memahami dan menggunakan kata majmuk kiasan mengikut konteks" w:value="5.2.2(ii) Memahami dan menggunakan kata majmuk kiasan mengikut konteks"/>
                  <w:listItem w:displayText="5.2.3(i-iii) Memahami dan menggunakan kata ganda penuh, kata ganda separa dan kata ganda berentak mengikut konteks" w:value="5.2.3(i-iii) Memahami dan menggunakan kata ganda penuh, kata ganda separa dan kata ganda berentak mengikut konteks"/>
                  <w:listItem w:displayText="5.2.3(i) Memahami dan menggunakan kata ganda penuh mengikut konteks" w:value="5.2.3(i) Memahami dan menggunakan kata ganda penuh mengikut konteks"/>
                  <w:listItem w:displayText="5.2.3(ii) Memahami dan menggunakan kata ganda separa mengikut konteks" w:value="5.2.3(ii) Memahami dan menggunakan kata ganda separa mengikut konteks"/>
                  <w:listItem w:displayText="5.2.3(iii) Memahami dan menggunakan kata ganda berentak mengikut konteks" w:value="5.2.3(iii) Memahami dan menggunakan kata ganda berentak mengikut konteks"/>
                  <w:listItem w:displayText="5.3.1 Memahami dan membina ayat tunggal dan ayat majmuk dengan peluasan subjek dan predikat mengikut konteks" w:value="5.3.1 Memahami dan membina ayat tunggal dan ayat majmuk dengan peluasan subjek dan predikat mengikut konteks"/>
                  <w:listItem w:displayText="5.3.2(i-ii) Memahami dan membina pelbagai jenis ayat seruan dan ayat perintah mengikut konteks" w:value="5.3.2(i-ii) Memahami dan membina pelbagai jenis ayat seruan dan ayat perintah mengikut konteks"/>
                  <w:listItem w:displayText="5.3.2(i) Memahami dan membina pelbagai jenis ayat seruan mengikut konteks" w:value="5.3.2(i) Memahami dan membina pelbagai jenis ayat seruan mengikut konteks"/>
                  <w:listItem w:displayText="5.3.2(ii) Memahami dan membina pelbagai jenis ayat perintah mengikut konteks" w:value="5.3.2(ii) Memahami dan membina pelbagai jenis ayat perintah mengikut konteks"/>
                  <w:listItem w:displayText="5.3.3 Memahami dan membina ayat aktif, dan ayat pasif mengikut konteks" w:value="5.3.3 Memahami dan membina ayat aktif, dan ayat pasif mengikut konteks"/>
                  <w:listItem w:displayText="5.3.4 Memahami dan membina ayat susunan biasa dan susunan songsang mengikut konteks" w:value="5.3.4 Memahami dan membina ayat susunan biasa dan susunan songsang mengikut konteks"/>
                </w:dropDownList>
              </w:sdtPr>
              <w:sdtContent>
                <w:r w:rsidRPr="00075278">
                  <w:rPr>
                    <w:rFonts w:eastAsia="Calibri" w:cstheme="minorHAnsi"/>
                    <w:sz w:val="18"/>
                    <w:szCs w:val="18"/>
                  </w:rPr>
                  <w:t>5.1.4(i-iii) Memahami dan menggunakan kata pemeri, kata penguat dan kata bantu mengikut konteks</w:t>
                </w:r>
              </w:sdtContent>
            </w:sdt>
          </w:p>
          <w:sdt>
            <w:sdtPr>
              <w:rPr>
                <w:rFonts w:eastAsia="Calibri" w:cstheme="minorHAnsi"/>
                <w:sz w:val="18"/>
                <w:szCs w:val="18"/>
              </w:rPr>
              <w:alias w:val="SP"/>
              <w:tag w:val="SP"/>
              <w:id w:val="-1720278257"/>
              <w:placeholder>
                <w:docPart w:val="B5B433CEACA043A4A245FA7F405185AF"/>
              </w:placeholder>
              <w:dropDownList>
                <w:listItem w:value="Choose an item."/>
                <w:listItem w:displayText="1.1.1 Mendengar, mengecam sebutan, dan menyebut semula ujaran yang terdapat dalam situasi formal" w:value="1.1.1 Mendengar, mengecam sebutan, dan menyebut semula ujaran yang terdapat dalam situasi formal"/>
                <w:listItem w:displayText="1.1.2  Mendengar, memahami dan memberikan respons terhadap maklumat yang diujarkan dalam situasi formal" w:value="1.1.2  Mendengar, memahami dan memberikan respons terhadap maklumat yang diujarkan dalam situasi formal"/>
                <w:listItem w:displayText="1.1.3 Mendengar, mentafsir dan memberikan respons terhadap soalan secara kritis dan kreatif." w:value="1.1.3 Mendengar, mentafsir dan memberikan respons terhadap soalan secara kritis dan kreatif."/>
                <w:listItem w:displayText="1.2.1 Bertutur untuk menyatakan pertimbangan dan keputusan tentang bahan multimedia secara bertatasusila mengikut konteks" w:value="1.2.1 Bertutur untuk menyatakan pertimbangan dan keputusan tentang bahan multimedia secara bertatasusila mengikut konteks"/>
                <w:listItem w:displayText="1.2.2 Bertutur dan menghuraikan maklumat tersurat dan tersirat yang dikenal pasti dengan menggunakan idea yang kritis dan kreatif" w:value="1.2.2 Bertutur dan menghuraikan maklumat tersurat dan tersirat yang dikenal pasti dengan menggunakan idea yang kritis dan kreatif"/>
                <w:listItem w:displayText="1.2.3 Bersoal jawab untuk menjana idea tentang sesuatu perkara" w:value="1.2.3 Bersoal jawab untuk menjana idea tentang sesuatu perkara"/>
                <w:listItem w:displayText="1.3.1 Bercerita dengan sebutan yang betul, intonasi dan gaya yang sesuai" w:value="1.3.1 Bercerita dengan sebutan yang betul, intonasi dan gaya yang sesuai"/>
                <w:listItem w:displayText="1.3.2 Menceritakan sesuatu perkara yang didengar, ditonton dan dibaca dengan sebutan yang betul dan intonasi serta gaya yang sesuai" w:value="1.3.2 Menceritakan sesuatu perkara yang didengar, ditonton dan dibaca dengan sebutan yang betul dan intonasi serta gaya yang sesuai"/>
                <w:listItem w:displayText="2.1.1 Membaca dan memahami maklumat tersurat dan tersirat untuk memberikan respons" w:value="2.1.1 Membaca dan memahami maklumat tersurat dan tersirat untuk memberikan respons"/>
                <w:listItem w:displayText="2.1.2 Membaca dan merujuk kamus serta media elektronik untuk mencari makna perkataan dan meneliti ejaan yang tepat mengikut susunan perkataan" w:value="2.1.2 Membaca dan merujuk kamus serta media elektronik untuk mencari makna perkataan dan meneliti ejaan yang tepat mengikut susunan perkataan"/>
                <w:listItem w:displayText="2.2.1 Membaca dan memahami maklumat berdasarkan bahan multimedia untuk membuat pertimbangan dan keputusan" w:value="2.2.1 Membaca dan memahami maklumat berdasarkan bahan multimedia untuk membuat pertimbangan dan keputusan"/>
                <w:listItem w:displayText="2.3.1 Membaca dan meneliti kandungan teks karya sastera dan karya bukan sastera untuk membuat rumusan." w:value="2.3.1 Membaca dan meneliti kandungan teks karya sastera dan karya bukan sastera untuk membuat rumusan."/>
                <w:listItem w:displayText="2.3.2 Membaca dan mempersembahkan karya sastera dan karya bukan sastera dengan pelbagai bentuk penyampaian" w:value="2.3.2 Membaca dan mempersembahkan karya sastera dan karya bukan sastera dengan pelbagai bentuk penyampaian"/>
                <w:listItem w:displayText="3.1.1 Menulis ayat dalam perenggan secara mekanis dalam bentuk tulisan berangkai" w:value="3.1.1 Menulis ayat dalam perenggan secara mekanis dalam bentuk tulisan berangkai"/>
                <w:listItem w:displayText="3.2.1 Membina dan menulis ayat untuk menyatakan pendapat daripada sesuatu bahan multimedia." w:value="3.2.1 Membina dan menulis ayat untuk menyatakan pendapat daripada sesuatu bahan multimedia."/>
                <w:listItem w:displayText="3.2.2 Menghasilkan jawapan dengan memberikan alasan secara kritis dan kreatif" w:value="3.2.2 Menghasilkan jawapan dengan memberikan alasan secara kritis dan kreatif"/>
                <w:listItem w:displayText="3.2.3 Mencatat maklumat berdasarkan bahan yang dibaca, dilihat, dan didengar" w:value="3.2.3 Mencatat maklumat berdasarkan bahan yang dibaca, dilihat, dan didengar"/>
                <w:listItem w:displayText="3.2.4 Menulis teks prosa yang diimlakkan" w:value="3.2.4 Menulis teks prosa yang diimlakkan"/>
                <w:listItem w:displayText="3.3.1 Mendraf dan menghasilkan penulisan berformat, dan tidak berformat" w:value="3.3.1 Mendraf dan menghasilkan penulisan berformat, dan tidak berformat"/>
                <w:listItem w:displayText="3.3.2 Mengedit dan memurnikan perenggan dari aspek ejaan, tanda baca, penggunaan imbuhan, penggunaan kata, dan struktur ayat" w:value="3.3.2 Mengedit dan memurnikan perenggan dari aspek ejaan, tanda baca, penggunaan imbuhan, penggunaan kata, dan struktur ayat"/>
                <w:listItem w:displayText="4.1.1 Bercerita dan mengujarkan dialog yang mengandungi peribahasa dan bahasa yang santun." w:value="4.1.1 Bercerita dan mengujarkan dialog yang mengandungi peribahasa dan bahasa yang santun."/>
                <w:listItem w:displayText="4.2.1 Melafazkan dan melagukan syair dengan irama yang sesuai serta menyatakan idea keseluruhan syair" w:value="4.2.1 Melafazkan dan melagukan syair dengan irama yang sesuai serta menyatakan idea keseluruhan syair"/>
                <w:listItem w:displayText="4.2.2 Mendeklamasikan sajak dengan nada yang sesuai dan menyatakan maksud sajak." w:value="4.2.2 Mendeklamasikan sajak dengan nada yang sesuai dan menyatakan maksud sajak."/>
                <w:listItem w:displayText="4.3.1 Mengubah suai puisi dengan bahasa yang indah dan santun secara separa berpandu dan mempersembahkannya secara kreatif" w:value="4.3.1 Mengubah suai puisi dengan bahasa yang indah dan santun secara separa berpandu dan mempersembahkannya secara kreatif"/>
                <w:listItem w:displayText="4.3.2 Mengubah suai cerita dengan bahasa yang indah dan santun secara separa berpandu dan mempersembahkannya secara kreatif" w:value="4.3.2 Mengubah suai cerita dengan bahasa yang indah dan santun secara separa berpandu dan mempersembahkannya secara kreatif"/>
                <w:listItem w:displayText="4.3.3 Mengubah suai seni kata lagu dengan menggunakan diksi yang sesuai dan mempersembahkannya dengan gaya yang kreatif" w:value="4.3.3 Mengubah suai seni kata lagu dengan menggunakan diksi yang sesuai dan mempersembahkannya dengan gaya yang kreatif"/>
                <w:listItem w:displayText="4.4.1 Mengenal, mengecam dan menyebut huruf tunggal yang ditulis mengikut tulisan Jawi dalam perumpamaan dan mempersembahkannya" w:value="4.4.1 Mengenal, mengecam dan menyebut huruf tunggal yang ditulis mengikut tulisan Jawi dalam perumpamaan dan mempersembahkannya"/>
                <w:listItem w:displayText="4.4.2 Mempersembahkan keindahan seni tulisan jawi melalui perumpamaan" w:value="4.4.2 Mempersembahkan keindahan seni tulisan jawi melalui perumpamaan"/>
                <w:listItem w:displayText="5.1.1(i-iv) Memahami dan menggunakan kata nama am, kata nama khas, kata ganti nama dan penjodoh bilangan mengikut konteks" w:value="5.1.1(i-iv) Memahami dan menggunakan kata nama am, kata nama khas, kata ganti nama dan penjodoh bilangan mengikut konteks"/>
                <w:listItem w:displayText="5.1.1(i) Memahami dan menggunakan kata nama am mengikut konteks" w:value="5.1.1(i) Memahami dan menggunakan kata nama am mengikut konteks"/>
                <w:listItem w:displayText="5.1.1(ii) Memahami dan menggunakan kata nama khas mengikut konteks" w:value="5.1.1(ii) Memahami dan menggunakan kata nama khas mengikut konteks"/>
                <w:listItem w:displayText="5.1.1(iii) Memahami dan menggunakan kata ganti nama mengikut konteks" w:value="5.1.1(iii) Memahami dan menggunakan kata ganti nama mengikut konteks"/>
                <w:listItem w:displayText="5.1.1(iv) Memahami dan menggunakan penjodoh bilangan mengikut konteks" w:value="5.1.1(iv) Memahami dan menggunakan penjodoh bilangan mengikut konteks"/>
                <w:listItem w:displayText="5.1.2 Memahami dan menggunakan kata kerja transitif dan kata kerja tak transitif mengikut konteks." w:value="5.1.2 Memahami dan menggunakan kata kerja transitif dan kata kerja tak transitif mengikut konteks."/>
                <w:listItem w:displayText="5.1.3 Memahami dan menggunakan pelbagai kata adjektif mengikut konteks" w:value="5.1.3 Memahami dan menggunakan pelbagai kata adjektif mengikut konteks"/>
                <w:listItem w:displayText="5.1.4(i-iii) Memahami dan menggunakan kata pemeri, kata penguat dan kata bantu mengikut konteks" w:value="5.1.4(i-iii) Memahami dan menggunakan kata pemeri, kata penguat dan kata bantu mengikut konteks"/>
                <w:listItem w:displayText="5.1.4(i) Memahami dan menggunakan kata pemeri mengikut konteks" w:value="5.1.4(i) Memahami dan menggunakan kata pemeri mengikut konteks"/>
                <w:listItem w:displayText="5.1.4(ii) Memahami dan menggunakan kata penguat mengikut konteks" w:value="5.1.4(ii) Memahami dan menggunakan kata penguat mengikut konteks"/>
                <w:listItem w:displayText="5.1.4(iii) Memahami dan menggunakan kata bantu mengikut konteks" w:value="5.1.4(iii) Memahami dan menggunakan kata bantu mengikut konteks"/>
                <w:listItem w:displayText="5.2.1(i-iv) Memahami dan menggunakan kata berimbuhan awalan, akhiran, apitan dan sisipan mengikut konteks" w:value="5.2.1(i-iv) Memahami dan menggunakan kata berimbuhan awalan, akhiran, apitan dan sisipan mengikut konteks"/>
                <w:listItem w:displayText="5.2.1(i) Memahami dan menggunakan kata berimbuhan awalan mengikut konteks" w:value="5.2.1(i) Memahami dan menggunakan kata berimbuhan awalan mengikut konteks"/>
                <w:listItem w:displayText="5.2.1(ii) Memahami dan menggunakan kata berimbuhan akhiran mengikut konteks" w:value="5.2.1(ii) Memahami dan menggunakan kata berimbuhan akhiran mengikut konteks"/>
                <w:listItem w:displayText="5.2.1(iii) Memahami dan menggunakan kata berimbuhan apitan mengikut konteks" w:value="5.2.1(iii) Memahami dan menggunakan kata berimbuhan apitan mengikut konteks"/>
                <w:listItem w:displayText="5.2.1(iv) Memahami dan menggunakan kata berimbuhan sisipan mengikut konteks" w:value="5.2.1(iv) Memahami dan menggunakan kata berimbuhan sisipan mengikut konteks"/>
                <w:listItem w:displayText="5.2.2(i-ii) Memahami dan menggunakan kata majmuk bebas, kata majmuk mantap dan kata majmuk kiasan mengikut konteks" w:value="5.2.2(i-ii) Memahami dan menggunakan kata majmuk bebas, kata majmuk mantap dan kata majmuk kiasan mengikut konteks"/>
                <w:listItem w:displayText="5.2.2(i) Memahami dan menggunakan kata majmuk bebas dan kata majmuk mantap mengikut konteks" w:value="5.2.2(i) Memahami dan menggunakan kata majmuk bebas dan kata majmuk mantap mengikut konteks"/>
                <w:listItem w:displayText="5.2.2(ii) Memahami dan menggunakan kata majmuk kiasan mengikut konteks" w:value="5.2.2(ii) Memahami dan menggunakan kata majmuk kiasan mengikut konteks"/>
                <w:listItem w:displayText="5.2.3(i-iii) Memahami dan menggunakan kata ganda penuh, kata ganda separa dan kata ganda berentak mengikut konteks" w:value="5.2.3(i-iii) Memahami dan menggunakan kata ganda penuh, kata ganda separa dan kata ganda berentak mengikut konteks"/>
                <w:listItem w:displayText="5.2.3(i) Memahami dan menggunakan kata ganda penuh mengikut konteks" w:value="5.2.3(i) Memahami dan menggunakan kata ganda penuh mengikut konteks"/>
                <w:listItem w:displayText="5.2.3(ii) Memahami dan menggunakan kata ganda separa mengikut konteks" w:value="5.2.3(ii) Memahami dan menggunakan kata ganda separa mengikut konteks"/>
                <w:listItem w:displayText="5.2.3(iii) Memahami dan menggunakan kata ganda berentak mengikut konteks" w:value="5.2.3(iii) Memahami dan menggunakan kata ganda berentak mengikut konteks"/>
                <w:listItem w:displayText="5.3.1 Memahami dan membina ayat tunggal dan ayat majmuk dengan peluasan subjek dan predikat mengikut konteks" w:value="5.3.1 Memahami dan membina ayat tunggal dan ayat majmuk dengan peluasan subjek dan predikat mengikut konteks"/>
                <w:listItem w:displayText="5.3.2(i-ii) Memahami dan membina pelbagai jenis ayat seruan dan ayat perintah mengikut konteks" w:value="5.3.2(i-ii) Memahami dan membina pelbagai jenis ayat seruan dan ayat perintah mengikut konteks"/>
                <w:listItem w:displayText="5.3.2(i) Memahami dan membina pelbagai jenis ayat seruan mengikut konteks" w:value="5.3.2(i) Memahami dan membina pelbagai jenis ayat seruan mengikut konteks"/>
                <w:listItem w:displayText="5.3.2(ii) Memahami dan membina pelbagai jenis ayat perintah mengikut konteks" w:value="5.3.2(ii) Memahami dan membina pelbagai jenis ayat perintah mengikut konteks"/>
                <w:listItem w:displayText="5.3.3 Memahami dan membina ayat aktif, dan ayat pasif mengikut konteks" w:value="5.3.3 Memahami dan membina ayat aktif, dan ayat pasif mengikut konteks"/>
                <w:listItem w:displayText="5.3.4 Memahami dan membina ayat susunan biasa dan susunan songsang mengikut konteks" w:value="5.3.4 Memahami dan membina ayat susunan biasa dan susunan songsang mengikut konteks"/>
              </w:dropDownList>
            </w:sdtPr>
            <w:sdtContent>
              <w:p w14:paraId="686729C0" w14:textId="77777777" w:rsidR="005C2C64" w:rsidRPr="00075278" w:rsidRDefault="005C2C64" w:rsidP="00F52760">
                <w:pPr>
                  <w:rPr>
                    <w:rFonts w:cstheme="minorHAnsi"/>
                    <w:sz w:val="18"/>
                    <w:szCs w:val="18"/>
                  </w:rPr>
                </w:pPr>
                <w:r w:rsidRPr="00075278">
                  <w:rPr>
                    <w:rFonts w:eastAsia="Calibri" w:cstheme="minorHAnsi"/>
                    <w:sz w:val="18"/>
                    <w:szCs w:val="18"/>
                  </w:rPr>
                  <w:t>5.2.2(i-ii) Memahami dan menggunakan kata majmuk bebas, kata majmuk mantap dan kata majmuk kiasan mengikut konteks</w:t>
                </w:r>
              </w:p>
            </w:sdtContent>
          </w:sdt>
        </w:tc>
      </w:tr>
      <w:tr w:rsidR="005C2C64" w:rsidRPr="00075278" w14:paraId="3FFDC010" w14:textId="77777777" w:rsidTr="00F52760">
        <w:tc>
          <w:tcPr>
            <w:tcW w:w="2499" w:type="dxa"/>
            <w:shd w:val="clear" w:color="auto" w:fill="auto"/>
          </w:tcPr>
          <w:p w14:paraId="62342E9A" w14:textId="77777777" w:rsidR="005C2C64" w:rsidRPr="00075278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075278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1957137050"/>
            <w:placeholder>
              <w:docPart w:val="C9A0619F7ADD4254947A7E8D8FBEBE92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6ECA835" w14:textId="77777777" w:rsidR="005C2C64" w:rsidRPr="00075278" w:rsidRDefault="005C2C64" w:rsidP="00F52760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075278">
                  <w:rPr>
                    <w:rFonts w:cstheme="minorHAnsi"/>
                    <w:sz w:val="18"/>
                    <w:szCs w:val="18"/>
                  </w:rPr>
                  <w:t>4.3 Menyatakan sumber maklumat yang diperolehi dalam talian.</w:t>
                </w:r>
              </w:p>
            </w:tc>
          </w:sdtContent>
        </w:sdt>
      </w:tr>
      <w:tr w:rsidR="005C2C64" w:rsidRPr="00075278" w14:paraId="3A1D8791" w14:textId="77777777" w:rsidTr="00F52760">
        <w:tc>
          <w:tcPr>
            <w:tcW w:w="2499" w:type="dxa"/>
            <w:shd w:val="clear" w:color="auto" w:fill="auto"/>
          </w:tcPr>
          <w:p w14:paraId="04BDF23E" w14:textId="77777777" w:rsidR="005C2C64" w:rsidRPr="00075278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075278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-904069626"/>
            <w:placeholder>
              <w:docPart w:val="412FD374C14343298A29FBCD521D9C19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602F27E" w14:textId="77777777" w:rsidR="005C2C64" w:rsidRPr="00075278" w:rsidRDefault="005C2C64" w:rsidP="00F52760">
                <w:pPr>
                  <w:rPr>
                    <w:rFonts w:cstheme="minorHAnsi"/>
                    <w:sz w:val="18"/>
                    <w:szCs w:val="18"/>
                  </w:rPr>
                </w:pPr>
                <w:r w:rsidRPr="00075278">
                  <w:rPr>
                    <w:rFonts w:eastAsia="Calibri" w:cstheme="minorHAnsi"/>
                    <w:sz w:val="18"/>
                    <w:szCs w:val="18"/>
                  </w:rPr>
                  <w:t>Aspek Tatabahasa</w:t>
                </w:r>
              </w:p>
            </w:tc>
          </w:sdtContent>
        </w:sdt>
      </w:tr>
      <w:tr w:rsidR="005C2C64" w:rsidRPr="00075278" w14:paraId="54017E5B" w14:textId="77777777" w:rsidTr="00F52760">
        <w:tc>
          <w:tcPr>
            <w:tcW w:w="2499" w:type="dxa"/>
            <w:shd w:val="clear" w:color="auto" w:fill="auto"/>
          </w:tcPr>
          <w:p w14:paraId="19E69D92" w14:textId="77777777" w:rsidR="005C2C64" w:rsidRPr="00075278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075278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-1771689709"/>
            <w:placeholder>
              <w:docPart w:val="70C66756EB0449A9978C77271EE5ACED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F379FFD" w14:textId="77777777" w:rsidR="005C2C64" w:rsidRPr="00075278" w:rsidRDefault="005C2C64" w:rsidP="00F52760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075278">
                  <w:rPr>
                    <w:rFonts w:eastAsia="Calibri" w:cstheme="minorHAnsi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5C2C64" w:rsidRPr="00075278" w14:paraId="4A57C6A4" w14:textId="77777777" w:rsidTr="00F52760">
        <w:tc>
          <w:tcPr>
            <w:tcW w:w="4531" w:type="dxa"/>
            <w:gridSpan w:val="4"/>
            <w:shd w:val="clear" w:color="auto" w:fill="auto"/>
          </w:tcPr>
          <w:p w14:paraId="585953E8" w14:textId="77777777" w:rsidR="005C2C64" w:rsidRPr="00075278" w:rsidRDefault="005C2C64" w:rsidP="00F52760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075278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5F4C5DE" w14:textId="77777777" w:rsidR="005C2C64" w:rsidRPr="00075278" w:rsidRDefault="005C2C64" w:rsidP="00F52760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075278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5C2C64" w:rsidRPr="00075278" w14:paraId="3F7BB0E2" w14:textId="77777777" w:rsidTr="00F52760">
        <w:tc>
          <w:tcPr>
            <w:tcW w:w="4531" w:type="dxa"/>
            <w:gridSpan w:val="4"/>
            <w:shd w:val="clear" w:color="auto" w:fill="auto"/>
          </w:tcPr>
          <w:p w14:paraId="246C581F" w14:textId="77777777" w:rsidR="005C2C64" w:rsidRPr="00075278" w:rsidRDefault="005C2C64" w:rsidP="00F52760">
            <w:pPr>
              <w:jc w:val="both"/>
              <w:rPr>
                <w:rFonts w:cstheme="minorHAnsi"/>
                <w:sz w:val="18"/>
                <w:szCs w:val="18"/>
              </w:rPr>
            </w:pPr>
            <w:r w:rsidRPr="00075278">
              <w:rPr>
                <w:rFonts w:cstheme="minorHAnsi"/>
                <w:sz w:val="18"/>
                <w:szCs w:val="18"/>
              </w:rPr>
              <w:t>Pada akhir pengajaran dan pembelajaran, murid dapat:</w:t>
            </w:r>
          </w:p>
          <w:p w14:paraId="6B7D6F3B" w14:textId="77777777" w:rsidR="005C2C64" w:rsidRPr="00075278" w:rsidRDefault="005C2C64" w:rsidP="00F52760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14:paraId="46211FB2" w14:textId="77777777" w:rsidR="005C2C64" w:rsidRPr="00075278" w:rsidRDefault="005C2C64" w:rsidP="005C2C64">
            <w:pPr>
              <w:pStyle w:val="ListParagraph"/>
              <w:numPr>
                <w:ilvl w:val="0"/>
                <w:numId w:val="30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 w:rsidRPr="00075278">
              <w:rPr>
                <w:rFonts w:eastAsia="Calibri" w:cstheme="minorHAnsi"/>
                <w:sz w:val="18"/>
                <w:szCs w:val="18"/>
              </w:rPr>
              <w:t>Memahami dan menggunakan kata pemeri, kata penguat dan kata bantu mengikut konteks.</w:t>
            </w:r>
          </w:p>
          <w:p w14:paraId="7FC9D3D7" w14:textId="77777777" w:rsidR="005C2C64" w:rsidRPr="00075278" w:rsidRDefault="005C2C64" w:rsidP="005C2C64">
            <w:pPr>
              <w:pStyle w:val="ListParagraph"/>
              <w:numPr>
                <w:ilvl w:val="0"/>
                <w:numId w:val="30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 w:rsidRPr="00075278">
              <w:rPr>
                <w:rFonts w:eastAsia="Calibri" w:cstheme="minorHAnsi"/>
                <w:sz w:val="18"/>
                <w:szCs w:val="18"/>
              </w:rPr>
              <w:t>Memahami dan menggunakan kata majmuk bebas, kata majmuk mantap dan kata majmuk kiasan mengikut konteks.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CD0D9AF" w14:textId="77777777" w:rsidR="005C2C64" w:rsidRPr="00075278" w:rsidRDefault="005C2C64" w:rsidP="00F52760">
            <w:pPr>
              <w:rPr>
                <w:rFonts w:eastAsia="Calibri" w:cstheme="minorHAnsi"/>
                <w:sz w:val="18"/>
                <w:szCs w:val="18"/>
              </w:rPr>
            </w:pPr>
            <w:r w:rsidRPr="00075278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733C1511" w14:textId="77777777" w:rsidR="005C2C64" w:rsidRPr="00075278" w:rsidRDefault="005C2C64" w:rsidP="00F52760">
            <w:pPr>
              <w:rPr>
                <w:rFonts w:eastAsia="Calibri" w:cstheme="minorHAnsi"/>
                <w:sz w:val="18"/>
                <w:szCs w:val="18"/>
              </w:rPr>
            </w:pPr>
          </w:p>
          <w:p w14:paraId="63012F2D" w14:textId="77777777" w:rsidR="005C2C64" w:rsidRPr="00075278" w:rsidRDefault="005C2C64" w:rsidP="005C2C64">
            <w:pPr>
              <w:pStyle w:val="NoSpacing"/>
              <w:numPr>
                <w:ilvl w:val="0"/>
                <w:numId w:val="27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Mengenal pasti dan membezakan</w:t>
            </w:r>
            <w:r w:rsidRPr="00075278">
              <w:rPr>
                <w:rFonts w:cstheme="minorHAnsi"/>
                <w:sz w:val="18"/>
                <w:szCs w:val="18"/>
              </w:rPr>
              <w:t xml:space="preserve"> kata pemeri, kata penguat, kata bantu, dan kata majmuk.</w:t>
            </w:r>
          </w:p>
        </w:tc>
      </w:tr>
      <w:tr w:rsidR="005C2C64" w:rsidRPr="00075278" w14:paraId="048CE2F4" w14:textId="77777777" w:rsidTr="00F5276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73D9849" w14:textId="77777777" w:rsidR="005C2C64" w:rsidRPr="00075278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075278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107D540" w14:textId="77777777" w:rsidR="005C2C64" w:rsidRPr="00075278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075278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5C2C64" w:rsidRPr="00075278" w14:paraId="4289061E" w14:textId="77777777" w:rsidTr="00F5276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BEB50EE" w14:textId="77777777" w:rsidR="005C2C64" w:rsidRPr="00075278" w:rsidRDefault="005C2C64" w:rsidP="005C2C64">
            <w:pPr>
              <w:pStyle w:val="ListParagraph"/>
              <w:numPr>
                <w:ilvl w:val="0"/>
                <w:numId w:val="15"/>
              </w:numPr>
              <w:ind w:left="284"/>
              <w:rPr>
                <w:rFonts w:eastAsia="Calibri" w:cstheme="minorHAnsi"/>
                <w:sz w:val="18"/>
                <w:szCs w:val="18"/>
              </w:rPr>
            </w:pPr>
            <w:r w:rsidRPr="00075278">
              <w:rPr>
                <w:rFonts w:cstheme="minorHAnsi"/>
                <w:sz w:val="18"/>
                <w:szCs w:val="18"/>
                <w:lang w:eastAsia="zh-CN"/>
              </w:rPr>
              <w:t>Murid menceritakan pengalaman mereka bersama ibu bapa semasa perjalanan malam yang dilanda hujan lebat.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D8C8D54" w14:textId="77777777" w:rsidR="005C2C64" w:rsidRPr="00075278" w:rsidRDefault="005C2C64" w:rsidP="00F52760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075278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075278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075278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1416CBAD" w14:textId="77777777" w:rsidR="005C2C64" w:rsidRPr="00075278" w:rsidRDefault="005C2C64" w:rsidP="00F52760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075278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075278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Pr="00075278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Pr="00075278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075278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49905E93" w14:textId="77777777" w:rsidR="005C2C64" w:rsidRPr="00075278" w:rsidRDefault="005C2C64" w:rsidP="00F52760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075278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075278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5C2C64" w:rsidRPr="00075278" w14:paraId="5F241CC5" w14:textId="77777777" w:rsidTr="00F52760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1DBC8923" w14:textId="77777777" w:rsidR="005C2C64" w:rsidRPr="00075278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075278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4E5CE31" w14:textId="77777777" w:rsidR="005C2C64" w:rsidRPr="00075278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5C2C64" w:rsidRPr="00075278" w14:paraId="07CB65D6" w14:textId="77777777" w:rsidTr="00F52760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07708BC9" w14:textId="77777777" w:rsidR="005C2C64" w:rsidRPr="00075278" w:rsidRDefault="005C2C64" w:rsidP="005C2C64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075278">
              <w:rPr>
                <w:rFonts w:cstheme="minorHAnsi"/>
                <w:bCs/>
                <w:sz w:val="18"/>
                <w:szCs w:val="18"/>
                <w:lang w:eastAsia="zh-CN"/>
              </w:rPr>
              <w:t>Murid membaca teks dengan sebutan yang betul dan intonasi yang sesuai.</w:t>
            </w:r>
          </w:p>
          <w:p w14:paraId="03AF45CF" w14:textId="77777777" w:rsidR="005C2C64" w:rsidRPr="00075278" w:rsidRDefault="005C2C64" w:rsidP="005C2C64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075278">
              <w:rPr>
                <w:rFonts w:cstheme="minorHAnsi"/>
                <w:bCs/>
                <w:sz w:val="18"/>
                <w:szCs w:val="18"/>
                <w:lang w:eastAsia="zh-CN"/>
              </w:rPr>
              <w:t>Murid memahami kandungan teks yang dibaca.</w:t>
            </w:r>
          </w:p>
          <w:p w14:paraId="7615DAFB" w14:textId="77777777" w:rsidR="005C2C64" w:rsidRPr="00075278" w:rsidRDefault="005C2C64" w:rsidP="005C2C64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075278">
              <w:rPr>
                <w:rFonts w:cstheme="minorHAnsi"/>
                <w:bCs/>
                <w:sz w:val="18"/>
                <w:szCs w:val="18"/>
                <w:lang w:eastAsia="zh-CN"/>
              </w:rPr>
              <w:t>Murid memahami penggunaan kata penguat.</w:t>
            </w:r>
          </w:p>
          <w:p w14:paraId="3F7EC5A5" w14:textId="77777777" w:rsidR="005C2C64" w:rsidRPr="00075278" w:rsidRDefault="005C2C64" w:rsidP="005C2C64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075278">
              <w:rPr>
                <w:rFonts w:cstheme="minorHAnsi"/>
                <w:bCs/>
                <w:sz w:val="18"/>
                <w:szCs w:val="18"/>
                <w:lang w:eastAsia="zh-CN"/>
              </w:rPr>
              <w:t>Murid memberi contoh kata penguat yang pernah dipelajari.</w:t>
            </w:r>
          </w:p>
          <w:p w14:paraId="7D712B85" w14:textId="77777777" w:rsidR="005C2C64" w:rsidRPr="00075278" w:rsidRDefault="005C2C64" w:rsidP="005C2C64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075278">
              <w:rPr>
                <w:rFonts w:cstheme="minorHAnsi"/>
                <w:bCs/>
                <w:sz w:val="18"/>
                <w:szCs w:val="18"/>
                <w:lang w:eastAsia="zh-CN"/>
              </w:rPr>
              <w:t>Murid melengkapkan teks dengan menggunakan kata penguat dalam kumpulan.</w:t>
            </w:r>
          </w:p>
          <w:p w14:paraId="799F92B0" w14:textId="77777777" w:rsidR="005C2C64" w:rsidRPr="00075278" w:rsidRDefault="005C2C64" w:rsidP="005C2C64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075278">
              <w:rPr>
                <w:rFonts w:cstheme="minorHAnsi"/>
                <w:bCs/>
                <w:sz w:val="18"/>
                <w:szCs w:val="18"/>
                <w:lang w:eastAsia="zh-CN"/>
              </w:rPr>
              <w:t>Murid membaca petikan dengan sebutan yang betul dan intonasi yang sesuai setelah diisi kata penguat yang betul.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9CB5010" w14:textId="77777777" w:rsidR="005C2C64" w:rsidRPr="00075278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C2C64" w:rsidRPr="00075278" w14:paraId="0C8867C6" w14:textId="77777777" w:rsidTr="00F5276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10E6523" w14:textId="77777777" w:rsidR="005C2C64" w:rsidRPr="00075278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075278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04AB181" w14:textId="77777777" w:rsidR="005C2C64" w:rsidRPr="00075278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5C2C64" w:rsidRPr="00075278" w14:paraId="2D8CF02E" w14:textId="77777777" w:rsidTr="00F5276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801DC76" w14:textId="77777777" w:rsidR="005C2C64" w:rsidRPr="00075278" w:rsidRDefault="005C2C64" w:rsidP="005C2C64">
            <w:pPr>
              <w:pStyle w:val="ListParagraph"/>
              <w:numPr>
                <w:ilvl w:val="0"/>
                <w:numId w:val="16"/>
              </w:numPr>
              <w:ind w:left="318"/>
              <w:rPr>
                <w:rFonts w:eastAsia="Calibri" w:cstheme="minorHAnsi"/>
                <w:sz w:val="18"/>
                <w:szCs w:val="18"/>
              </w:rPr>
            </w:pPr>
            <w:r w:rsidRPr="00075278">
              <w:rPr>
                <w:rFonts w:cstheme="minorHAnsi"/>
                <w:sz w:val="18"/>
                <w:szCs w:val="18"/>
                <w:lang w:eastAsia="zh-CN"/>
              </w:rPr>
              <w:t>Murid memberi contoh ayat menggunakan kata penguat sebagai rumusan kandungan topik yang dipelajari.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A738A4A" w14:textId="77777777" w:rsidR="005C2C64" w:rsidRPr="00075278" w:rsidRDefault="005C2C64" w:rsidP="00F52760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5C2C64" w:rsidRPr="00075278" w14:paraId="1A9DB3BE" w14:textId="77777777" w:rsidTr="00F52760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12E6F080" w14:textId="77777777" w:rsidR="005C2C64" w:rsidRPr="00075278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075278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133994073"/>
            <w:placeholder>
              <w:docPart w:val="41BB8F9848A3445F933161979E711D84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0A52588" w14:textId="77777777" w:rsidR="005C2C64" w:rsidRPr="00075278" w:rsidRDefault="005C2C64" w:rsidP="00F52760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075278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5C2C64" w:rsidRPr="00075278" w14:paraId="2596D1FA" w14:textId="77777777" w:rsidTr="00F52760">
        <w:tc>
          <w:tcPr>
            <w:tcW w:w="2499" w:type="dxa"/>
            <w:shd w:val="clear" w:color="auto" w:fill="auto"/>
            <w:vAlign w:val="center"/>
          </w:tcPr>
          <w:p w14:paraId="2F0531A1" w14:textId="77777777" w:rsidR="005C2C64" w:rsidRPr="00075278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075278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754DAA67" w14:textId="77777777" w:rsidR="005C2C64" w:rsidRPr="00075278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F8F251C" w14:textId="77777777" w:rsidR="005C2C64" w:rsidRPr="00075278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075278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18F6807" w14:textId="77777777" w:rsidR="005C2C64" w:rsidRPr="00075278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C2C64" w:rsidRPr="00075278" w14:paraId="0E5EF41A" w14:textId="77777777" w:rsidTr="00F52760">
        <w:tc>
          <w:tcPr>
            <w:tcW w:w="2499" w:type="dxa"/>
            <w:shd w:val="clear" w:color="auto" w:fill="auto"/>
            <w:vAlign w:val="center"/>
          </w:tcPr>
          <w:p w14:paraId="260219FF" w14:textId="77777777" w:rsidR="005C2C64" w:rsidRPr="00075278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075278">
              <w:rPr>
                <w:rFonts w:eastAsia="Calibri" w:cstheme="minorHAnsi"/>
                <w:b/>
                <w:bCs/>
                <w:sz w:val="18"/>
                <w:szCs w:val="18"/>
              </w:rPr>
              <w:t>STRATEGI PdP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trategi PdP"/>
            <w:tag w:val="Strategi PdP"/>
            <w:id w:val="1981340020"/>
            <w:placeholder>
              <w:docPart w:val="5789E688214341678E2825F77DED2AA6"/>
            </w:placeholder>
            <w:dropDownList>
              <w:listItem w:value="Choose an item."/>
              <w:listItem w:displayText="-" w:value="-"/>
              <w:listItem w:displayText="BCB - Bacaan Intensif" w:value="BCB - Bacaan Intensif"/>
              <w:listItem w:displayText="Belajar Cara Belajar" w:value="Belajar Cara Belajar"/>
              <w:listItem w:displayText="Kajian Masa Depan" w:value="Kajian Masa Depan"/>
              <w:listItem w:displayText="KB - Menjanakan Idea" w:value="KB - Menjanakan Idea"/>
              <w:listItem w:displayText="Kecerdasan Pelbagai" w:value="Kecerdasan Pelbagai"/>
              <w:listItem w:displayText="KP - Interpersonal" w:value="KP - Interpersonal"/>
              <w:listItem w:displayText="KP - Muzik" w:value="KP - Muzik"/>
              <w:listItem w:displayText="KP - Naturalis" w:value="KP - Naturalis"/>
              <w:listItem w:displayText="KP - Verbal-linguistik" w:value="KP - Verbal-linguistik"/>
              <w:listItem w:displayText="Pembelajaran Berasaskan Projek" w:value="Pembelajaran Berasaskan Projek"/>
              <w:listItem w:displayText="Pembelajaran Konstruktivisme" w:value="Pembelajaran Konstruktivisme"/>
              <w:listItem w:displayText="Pembelajaran Kontekstual" w:value="Pembelajaran Kontekstual"/>
              <w:listItem w:displayText="Pembelajaran Koperatif" w:value="Pembelajaran Koperatif"/>
              <w:listItem w:displayText="Pembelajaran Masteri" w:value="Pembelajaran Master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9AC0BA0" w14:textId="77777777" w:rsidR="005C2C64" w:rsidRPr="00075278" w:rsidRDefault="005C2C64" w:rsidP="00F52760">
                <w:pPr>
                  <w:rPr>
                    <w:rFonts w:cstheme="minorHAnsi"/>
                    <w:sz w:val="18"/>
                    <w:szCs w:val="18"/>
                  </w:rPr>
                </w:pPr>
                <w:r w:rsidRPr="00075278">
                  <w:rPr>
                    <w:rFonts w:eastAsia="Calibri" w:cstheme="minorHAnsi"/>
                    <w:sz w:val="18"/>
                    <w:szCs w:val="18"/>
                  </w:rPr>
                  <w:t>Pembelajaran Kontekstual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846D79D" w14:textId="77777777" w:rsidR="005C2C64" w:rsidRPr="00075278" w:rsidRDefault="005C2C64" w:rsidP="00F52760">
            <w:pPr>
              <w:rPr>
                <w:rFonts w:cstheme="minorHAnsi"/>
                <w:sz w:val="18"/>
                <w:szCs w:val="18"/>
              </w:rPr>
            </w:pPr>
            <w:r w:rsidRPr="00075278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0CA5762" w14:textId="77777777" w:rsidR="005C2C64" w:rsidRPr="00075278" w:rsidRDefault="005C2C64" w:rsidP="00F52760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075278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Showdown</w:t>
            </w:r>
          </w:p>
          <w:p w14:paraId="1D873108" w14:textId="77777777" w:rsidR="005C2C64" w:rsidRPr="00075278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  <w:p w14:paraId="6670BF12" w14:textId="77777777" w:rsidR="005C2C64" w:rsidRPr="00075278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C2C64" w:rsidRPr="00075278" w14:paraId="09234511" w14:textId="77777777" w:rsidTr="00F52760">
        <w:tc>
          <w:tcPr>
            <w:tcW w:w="2499" w:type="dxa"/>
            <w:shd w:val="clear" w:color="auto" w:fill="auto"/>
            <w:vAlign w:val="center"/>
          </w:tcPr>
          <w:p w14:paraId="6BC745C3" w14:textId="77777777" w:rsidR="005C2C64" w:rsidRPr="00075278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075278">
              <w:rPr>
                <w:rFonts w:eastAsia="Calibri"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AT"/>
            <w:tag w:val="KBAT"/>
            <w:id w:val="634145988"/>
            <w:placeholder>
              <w:docPart w:val="3A1FF33C3B0144899E875055E7E1A81F"/>
            </w:placeholder>
            <w:dropDownList>
              <w:listItem w:value="Choose an item."/>
              <w:listItem w:displayText="-" w:value="-"/>
              <w:listItem w:displayText="Mencipta" w:value="Mencipta"/>
              <w:listItem w:displayText="Mencipta - Menggubah" w:value="Mencipta - Menggubah"/>
              <w:listItem w:displayText="Mencipta - Menghasilkan" w:value="Mencipta - Menghasilkan"/>
              <w:listItem w:displayText="Menganalisis" w:value="Menganalisis"/>
              <w:listItem w:displayText="Menganalisis - Memberikan alasan" w:value="Menganalisis - Memberikan alasan"/>
              <w:listItem w:displayText="Menganalisis - Membezakan" w:value="Menganalisis - Membezakan"/>
              <w:listItem w:displayText="Menganalisis - Membina" w:value="Menganalisis - Membina"/>
              <w:listItem w:displayText="Menganalisis - Membuat rumusan" w:value="Menganalisis - Membuat rumusan"/>
              <w:listItem w:displayText="Menganalisis - Mencerakinkan" w:value="Menganalisis - Mencerakinkan"/>
              <w:listItem w:displayText="Menganalisis - Menerangkan" w:value="Menganalisis - Menerangkan"/>
              <w:listItem w:displayText="Menganalisis - Mengenal pasti" w:value="Menganalisis - Mengenal pasti"/>
              <w:listItem w:displayText="Menganalisis - Mengesan" w:value="Menganalisis - Mengesan"/>
              <w:listItem w:displayText="Menganalisis - Menggunakan" w:value="Menganalisis - Menggunakan"/>
              <w:listItem w:displayText="Menganalisis - Menilai" w:value="Menganalisis - Menilai"/>
              <w:listItem w:displayText="Menganalisis - Menyesuaikan" w:value="Menganalisis - Menyesuaikan"/>
              <w:listItem w:displayText="Menganalisis - Menyiasat" w:value="Menganalisis - Menyiasat"/>
              <w:listItem w:displayText="Mengaplikasi" w:value="Mengaplikasi"/>
              <w:listItem w:displayText="Mengaplikasi - Melakonkan" w:value="Mengaplikasi - Melakonkan"/>
              <w:listItem w:displayText="Mengaplikasi - Melaksana" w:value="Mengaplikasi - Melaksana"/>
              <w:listItem w:displayText="Mengaplikasi - Melengkapkan" w:value="Mengaplikasi - Melengkapkan"/>
              <w:listItem w:displayText="Mengaplikasi - Membina" w:value="Mengaplikasi - Membina"/>
              <w:listItem w:displayText="Mengaplikasi - Mengelaskan" w:value="Mengaplikasi - Mengelaskan"/>
              <w:listItem w:displayText="Mengaplikasi - Menggambarkan" w:value="Mengaplikasi - Menggambarkan"/>
              <w:listItem w:displayText="Mengaplikasi - Mengguna pakai" w:value="Mengaplikasi - Mengguna pakai"/>
              <w:listItem w:displayText="Mengaplikasi - Menggunakan" w:value="Mengaplikasi - Menggunakan"/>
              <w:listItem w:displayText="Mengaplikasi - Menghasilkan" w:value="Mengaplikasi - Menghasilkan"/>
              <w:listItem w:displayText="Mengaplikasi - Menunjuk cara" w:value="Mengaplikasi - Menunjuk cara"/>
              <w:listItem w:displayText="Mengaplikasi - Menunjukkan" w:value="Mengaplikasi - Menunjukkan"/>
              <w:listItem w:displayText="Mengaplikasi - Menyesuaikan" w:value="Mengaplikasi - Menyesuaikan"/>
              <w:listItem w:displayText="Menilai " w:value="Menilai "/>
              <w:listItem w:displayText="Menilai - Memberi alasan" w:value="Menilai - Memberi alasan"/>
              <w:listItem w:displayText="Menilai - Memberi pendapat" w:value="Menilai - Memberi pendapat"/>
              <w:listItem w:displayText="Menilai - Memberi ulasan" w:value="Menilai - Memberi ulasan"/>
              <w:listItem w:displayText="Menilai - Membincangkan" w:value="Menilai - Membincangkan"/>
              <w:listItem w:displayText="Menilai - Membuat justifikasi" w:value="Menilai - Membuat justifikasi"/>
              <w:listItem w:displayText="Menilai - Membuat keputusan" w:value="Menilai - Membuat keputusan"/>
              <w:listItem w:displayText="Menilai - Menentukan" w:value="Menilai - Menentukan"/>
              <w:listItem w:displayText="Menilai - Menerangkan" w:value="Menilai - Menerangkan"/>
              <w:listItem w:displayText="Menilai - Menjanakan" w:value="Menilai - Menjanakan"/>
              <w:listItem w:displayText="Menilai - Mentafsir" w:value="Menilai - Mentafsir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6CC2C25" w14:textId="77777777" w:rsidR="005C2C64" w:rsidRPr="00075278" w:rsidRDefault="005C2C64" w:rsidP="00F52760">
                <w:pPr>
                  <w:rPr>
                    <w:rFonts w:cstheme="minorHAnsi"/>
                    <w:sz w:val="18"/>
                    <w:szCs w:val="18"/>
                  </w:rPr>
                </w:pPr>
                <w:r w:rsidRPr="00075278">
                  <w:rPr>
                    <w:rFonts w:eastAsia="Calibri" w:cstheme="minorHAnsi"/>
                    <w:sz w:val="18"/>
                    <w:szCs w:val="18"/>
                  </w:rPr>
                  <w:t>Mengaplikasi - Menggunakan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1C66D44" w14:textId="77777777" w:rsidR="005C2C64" w:rsidRPr="00075278" w:rsidRDefault="005C2C64" w:rsidP="00F52760">
            <w:pPr>
              <w:rPr>
                <w:rFonts w:cstheme="minorHAnsi"/>
                <w:sz w:val="18"/>
                <w:szCs w:val="18"/>
              </w:rPr>
            </w:pPr>
            <w:r w:rsidRPr="00075278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1469936082"/>
              <w:placeholder>
                <w:docPart w:val="4A943A0872CA42D488DF43E86652D2C3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645AC422" w14:textId="77777777" w:rsidR="005C2C64" w:rsidRPr="00075278" w:rsidRDefault="005C2C64" w:rsidP="00F52760">
                <w:pPr>
                  <w:rPr>
                    <w:rFonts w:cstheme="minorHAnsi"/>
                    <w:sz w:val="18"/>
                    <w:szCs w:val="18"/>
                  </w:rPr>
                </w:pPr>
                <w:r w:rsidRPr="00075278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5C2C64" w:rsidRPr="00075278" w14:paraId="0DD3F9D3" w14:textId="77777777" w:rsidTr="00F52760">
        <w:tc>
          <w:tcPr>
            <w:tcW w:w="2499" w:type="dxa"/>
            <w:shd w:val="clear" w:color="auto" w:fill="auto"/>
            <w:vAlign w:val="center"/>
          </w:tcPr>
          <w:p w14:paraId="291D4231" w14:textId="77777777" w:rsidR="005C2C64" w:rsidRPr="00075278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075278">
              <w:rPr>
                <w:rFonts w:eastAsia="Calibri"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"/>
            <w:tag w:val="Nilai"/>
            <w:id w:val="-517776301"/>
            <w:placeholder>
              <w:docPart w:val="003CFB3BBAE347AEA5F2FF809EFB8185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hati-hati" w:value="Berhati-hati"/>
              <w:listItem w:displayText="Berhemah tinggi" w:value="Berhemah tinggi"/>
              <w:listItem w:displayText="Berjimat Cermat" w:value="Berjimat Cermat"/>
              <w:listItem w:displayText="Bersyukur" w:value="Bersyukur"/>
              <w:listItem w:displayText="Bertanggungjawab" w:value="Bertanggungjawab"/>
              <w:listItem w:displayText="Berusaha" w:value="Berusaha"/>
              <w:listItem w:displayText="Kasih Sayang" w:value="Kasih Sayang"/>
              <w:listItem w:displayText="Keberanian" w:value="Keberanian"/>
              <w:listItem w:displayText="Kebersihan" w:value="Kebersihan"/>
              <w:listItem w:displayText="Kebersihan Fizikal dan Mental" w:value="Kebersihan Fizikal dan Mental"/>
              <w:listItem w:displayText="Kejujuran" w:value="Kejujuran"/>
              <w:listItem w:displayText="Kerajinan" w:value="Kerajinan"/>
              <w:listItem w:displayText="Kerjasama" w:value="Kerjasama"/>
              <w:listItem w:displayText="Keselamatan" w:value="Keselamatan"/>
              <w:listItem w:displayText="Kesihatan" w:value="Kesihatan"/>
              <w:listItem w:displayText="Kesyukuran" w:value="Kesyukuran"/>
              <w:listItem w:displayText="Menghargai" w:value="Menghargai"/>
              <w:listItem w:displayText="Menghormati" w:value="Menghormati"/>
              <w:listItem w:displayText="Patriotisme" w:value="Patriotisme"/>
              <w:listItem w:displayText="Prihatin" w:value="Prihatin"/>
              <w:listItem w:displayText="Rasional" w:value="Rasional"/>
              <w:listItem w:displayText="Saling Membantu" w:value="Saling Membantu"/>
              <w:listItem w:displayText="Semangat Bermasyarakat" w:value="Semangat Bermasyarak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281214C" w14:textId="77777777" w:rsidR="005C2C64" w:rsidRPr="00075278" w:rsidRDefault="005C2C64" w:rsidP="00F52760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075278">
                  <w:rPr>
                    <w:rFonts w:eastAsia="Calibri" w:cstheme="minorHAnsi"/>
                    <w:sz w:val="18"/>
                    <w:szCs w:val="18"/>
                  </w:rPr>
                  <w:t>Keselamatan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EE7561A" w14:textId="77777777" w:rsidR="005C2C64" w:rsidRPr="00075278" w:rsidRDefault="005C2C64" w:rsidP="00F52760">
            <w:pPr>
              <w:rPr>
                <w:rFonts w:cstheme="minorHAnsi"/>
                <w:sz w:val="18"/>
                <w:szCs w:val="18"/>
              </w:rPr>
            </w:pPr>
            <w:r w:rsidRPr="00075278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1123820468"/>
            <w:placeholder>
              <w:docPart w:val="8F8F8EA8E8094169BD068497022910EC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5BDECFBA" w14:textId="77777777" w:rsidR="005C2C64" w:rsidRPr="00075278" w:rsidRDefault="005C2C64" w:rsidP="00F52760">
                <w:pPr>
                  <w:rPr>
                    <w:rFonts w:cstheme="minorHAnsi"/>
                    <w:sz w:val="18"/>
                    <w:szCs w:val="18"/>
                  </w:rPr>
                </w:pPr>
                <w:r w:rsidRPr="00075278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5C2C64" w:rsidRPr="00075278" w14:paraId="4409B677" w14:textId="77777777" w:rsidTr="00F52760">
        <w:tc>
          <w:tcPr>
            <w:tcW w:w="2499" w:type="dxa"/>
            <w:shd w:val="clear" w:color="auto" w:fill="auto"/>
            <w:vAlign w:val="center"/>
          </w:tcPr>
          <w:p w14:paraId="1823D2AB" w14:textId="77777777" w:rsidR="005C2C64" w:rsidRPr="00075278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075278">
              <w:rPr>
                <w:rFonts w:eastAsia="Calibri" w:cstheme="minorHAnsi"/>
                <w:b/>
                <w:bCs/>
                <w:sz w:val="18"/>
                <w:szCs w:val="18"/>
              </w:rPr>
              <w:t>EMK: ILMU &amp; PENDEKATAN BERTEMA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EMK ILMU"/>
            <w:tag w:val="EMK ILMU"/>
            <w:id w:val="69004669"/>
            <w:placeholder>
              <w:docPart w:val="0CAB9A8022BD451EBD19B710D574E4E4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lestarian Global" w:value="Kelestarian Global"/>
              <w:listItem w:displayText="Keselamatan" w:value="Keselamatan"/>
              <w:listItem w:displayText="Keusahawanan" w:value="Keusahawanan"/>
              <w:listItem w:displayText="Kreativiti dan Inovasi" w:value="Kreativiti dan Inovasi"/>
              <w:listItem w:displayText="Nilai Murni" w:value="Nilai Murni"/>
              <w:listItem w:displayText="Patriotisme" w:value="Patriotisme"/>
              <w:listItem w:displayText="Pendidikan Kewangan" w:value="Pendidikan Kewangan"/>
              <w:listItem w:displayText="Pendidikan Keselamatan Jalan Raya" w:value="Pendidikan Keselamatan Jalan Raya"/>
              <w:listItem w:displayText="Sains dan Teknologi" w:value="Sains dan Teknologi"/>
              <w:listItem w:displayText="Teknologi Maklumat dan Komunikasi (TMK)" w:value="Teknologi Maklumat dan Komunikasi (TMK)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155BABF" w14:textId="77777777" w:rsidR="005C2C64" w:rsidRPr="00075278" w:rsidRDefault="005C2C64" w:rsidP="00F52760">
                <w:pPr>
                  <w:rPr>
                    <w:rFonts w:cstheme="minorHAnsi"/>
                    <w:sz w:val="18"/>
                    <w:szCs w:val="18"/>
                  </w:rPr>
                </w:pPr>
                <w:r w:rsidRPr="00075278">
                  <w:rPr>
                    <w:rFonts w:eastAsia="Calibri" w:cstheme="minorHAnsi"/>
                    <w:sz w:val="18"/>
                    <w:szCs w:val="18"/>
                  </w:rPr>
                  <w:t>Keselamatan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0E9F5F2" w14:textId="77777777" w:rsidR="005C2C64" w:rsidRPr="00075278" w:rsidRDefault="005C2C64" w:rsidP="00F52760">
            <w:pPr>
              <w:rPr>
                <w:rFonts w:cstheme="minorHAnsi"/>
                <w:sz w:val="18"/>
                <w:szCs w:val="18"/>
              </w:rPr>
            </w:pPr>
            <w:r w:rsidRPr="00075278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A8D2678" w14:textId="77777777" w:rsidR="005C2C64" w:rsidRPr="00075278" w:rsidRDefault="005C2C64" w:rsidP="00F52760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790785925"/>
                <w:placeholder>
                  <w:docPart w:val="9062E14B019440FBB618E45922561632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075278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5C2C64" w:rsidRPr="00075278" w14:paraId="48C335E2" w14:textId="77777777" w:rsidTr="00F52760">
        <w:tc>
          <w:tcPr>
            <w:tcW w:w="2499" w:type="dxa"/>
            <w:vMerge w:val="restart"/>
            <w:shd w:val="clear" w:color="auto" w:fill="auto"/>
            <w:vAlign w:val="center"/>
          </w:tcPr>
          <w:p w14:paraId="43A9CA26" w14:textId="77777777" w:rsidR="005C2C64" w:rsidRPr="00075278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075278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3BCE241" w14:textId="77777777" w:rsidR="005C2C64" w:rsidRPr="00075278" w:rsidRDefault="005C2C64" w:rsidP="00F52760">
            <w:pPr>
              <w:rPr>
                <w:rFonts w:cstheme="minorHAnsi"/>
                <w:sz w:val="18"/>
                <w:szCs w:val="18"/>
              </w:rPr>
            </w:pPr>
            <w:r w:rsidRPr="00075278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40B845" w14:textId="77777777" w:rsidR="005C2C64" w:rsidRPr="00075278" w:rsidRDefault="005C2C64" w:rsidP="00F52760">
            <w:pPr>
              <w:rPr>
                <w:rFonts w:cstheme="minorHAnsi"/>
                <w:sz w:val="18"/>
                <w:szCs w:val="18"/>
              </w:rPr>
            </w:pPr>
            <w:r w:rsidRPr="00075278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DEA150C" w14:textId="77777777" w:rsidR="005C2C64" w:rsidRPr="00075278" w:rsidRDefault="005C2C64" w:rsidP="00F52760">
            <w:pPr>
              <w:rPr>
                <w:rFonts w:cstheme="minorHAnsi"/>
                <w:sz w:val="18"/>
                <w:szCs w:val="18"/>
              </w:rPr>
            </w:pPr>
            <w:r w:rsidRPr="00075278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8362902" w14:textId="77777777" w:rsidR="005C2C64" w:rsidRPr="00075278" w:rsidRDefault="005C2C64" w:rsidP="00F52760">
            <w:pPr>
              <w:rPr>
                <w:rFonts w:cstheme="minorHAnsi"/>
                <w:sz w:val="18"/>
                <w:szCs w:val="18"/>
              </w:rPr>
            </w:pPr>
            <w:r w:rsidRPr="00075278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0CFD552" w14:textId="77777777" w:rsidR="005C2C64" w:rsidRPr="00075278" w:rsidRDefault="005C2C64" w:rsidP="00F52760">
            <w:pPr>
              <w:rPr>
                <w:rFonts w:cstheme="minorHAnsi"/>
                <w:sz w:val="18"/>
                <w:szCs w:val="18"/>
              </w:rPr>
            </w:pPr>
            <w:r w:rsidRPr="00075278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03768FA" w14:textId="77777777" w:rsidR="005C2C64" w:rsidRPr="00075278" w:rsidRDefault="005C2C64" w:rsidP="00F52760">
            <w:pPr>
              <w:rPr>
                <w:rFonts w:cstheme="minorHAnsi"/>
                <w:sz w:val="18"/>
                <w:szCs w:val="18"/>
              </w:rPr>
            </w:pPr>
            <w:r w:rsidRPr="00075278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5C2C64" w:rsidRPr="00075278" w14:paraId="781F4410" w14:textId="77777777" w:rsidTr="00F52760">
        <w:tc>
          <w:tcPr>
            <w:tcW w:w="2499" w:type="dxa"/>
            <w:vMerge/>
            <w:shd w:val="clear" w:color="auto" w:fill="auto"/>
            <w:vAlign w:val="center"/>
          </w:tcPr>
          <w:p w14:paraId="03F6EAA2" w14:textId="77777777" w:rsidR="005C2C64" w:rsidRPr="00075278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293FFED" w14:textId="77777777" w:rsidR="005C2C64" w:rsidRPr="00075278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2CDEDFA" w14:textId="77777777" w:rsidR="005C2C64" w:rsidRPr="00075278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12F8994" w14:textId="77777777" w:rsidR="005C2C64" w:rsidRPr="00075278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7BDD30C" w14:textId="77777777" w:rsidR="005C2C64" w:rsidRPr="00075278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8565CDC" w14:textId="77777777" w:rsidR="005C2C64" w:rsidRPr="00075278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435342C" w14:textId="77777777" w:rsidR="005C2C64" w:rsidRPr="00075278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C2C64" w:rsidRPr="00075278" w14:paraId="7A6FBCB8" w14:textId="77777777" w:rsidTr="00F52760">
        <w:tc>
          <w:tcPr>
            <w:tcW w:w="2499" w:type="dxa"/>
            <w:shd w:val="clear" w:color="auto" w:fill="auto"/>
            <w:vAlign w:val="center"/>
          </w:tcPr>
          <w:p w14:paraId="62830FF9" w14:textId="77777777" w:rsidR="005C2C64" w:rsidRPr="00075278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075278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908AE87" w14:textId="77777777" w:rsidR="005C2C64" w:rsidRPr="00075278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  <w:p w14:paraId="3D1C6089" w14:textId="77777777" w:rsidR="005C2C64" w:rsidRPr="00075278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  <w:p w14:paraId="04B04C67" w14:textId="77777777" w:rsidR="005C2C64" w:rsidRPr="00075278" w:rsidRDefault="005C2C64" w:rsidP="00F52760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C2C64" w:rsidRPr="00075278" w14:paraId="7B5C96EC" w14:textId="77777777" w:rsidTr="00F52760">
        <w:tc>
          <w:tcPr>
            <w:tcW w:w="2499" w:type="dxa"/>
            <w:shd w:val="clear" w:color="auto" w:fill="auto"/>
            <w:vAlign w:val="center"/>
          </w:tcPr>
          <w:p w14:paraId="2BA7CC9E" w14:textId="77777777" w:rsidR="005C2C64" w:rsidRPr="00075278" w:rsidRDefault="005C2C64" w:rsidP="00F5276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075278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F6180EB" w14:textId="77777777" w:rsidR="005C2C64" w:rsidRPr="00075278" w:rsidRDefault="005C2C64" w:rsidP="00F52760">
            <w:pPr>
              <w:rPr>
                <w:rFonts w:eastAsia="Calibri" w:cstheme="minorHAnsi"/>
                <w:sz w:val="18"/>
                <w:szCs w:val="18"/>
              </w:rPr>
            </w:pPr>
          </w:p>
          <w:p w14:paraId="3A9BA810" w14:textId="77777777" w:rsidR="005C2C64" w:rsidRPr="00075278" w:rsidRDefault="005C2C64" w:rsidP="00F52760">
            <w:pPr>
              <w:rPr>
                <w:rFonts w:eastAsia="Calibri" w:cstheme="minorHAnsi"/>
                <w:sz w:val="18"/>
                <w:szCs w:val="18"/>
              </w:rPr>
            </w:pPr>
          </w:p>
          <w:p w14:paraId="008B4ED9" w14:textId="77777777" w:rsidR="005C2C64" w:rsidRPr="00075278" w:rsidRDefault="005C2C64" w:rsidP="00F52760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2D8CB5C9" w14:textId="77777777" w:rsidR="009C5F64" w:rsidRDefault="009C5F64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sectPr w:rsidR="009C5F64" w:rsidSect="002F2F77">
      <w:headerReference w:type="default" r:id="rId7"/>
      <w:pgSz w:w="11906" w:h="16838"/>
      <w:pgMar w:top="117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51846" w14:textId="77777777" w:rsidR="00BA4F99" w:rsidRDefault="00BA4F99" w:rsidP="00866574">
      <w:pPr>
        <w:spacing w:after="0" w:line="240" w:lineRule="auto"/>
      </w:pPr>
      <w:r>
        <w:separator/>
      </w:r>
    </w:p>
  </w:endnote>
  <w:endnote w:type="continuationSeparator" w:id="0">
    <w:p w14:paraId="6DD22073" w14:textId="77777777" w:rsidR="00BA4F99" w:rsidRDefault="00BA4F99" w:rsidP="008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36729" w14:textId="77777777" w:rsidR="00BA4F99" w:rsidRDefault="00BA4F99" w:rsidP="00866574">
      <w:pPr>
        <w:spacing w:after="0" w:line="240" w:lineRule="auto"/>
      </w:pPr>
      <w:r>
        <w:separator/>
      </w:r>
    </w:p>
  </w:footnote>
  <w:footnote w:type="continuationSeparator" w:id="0">
    <w:p w14:paraId="6B104862" w14:textId="77777777" w:rsidR="00BA4F99" w:rsidRDefault="00BA4F99" w:rsidP="008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23D7A" w14:textId="53FB04AB" w:rsidR="00FF288B" w:rsidRDefault="00FF288B" w:rsidP="002F2F77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6DBB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636B1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42BF6"/>
    <w:multiLevelType w:val="hybridMultilevel"/>
    <w:tmpl w:val="73C6D5A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07212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04739"/>
    <w:multiLevelType w:val="hybridMultilevel"/>
    <w:tmpl w:val="A6B87192"/>
    <w:lvl w:ilvl="0" w:tplc="73B2D14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3A0CE8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32050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04E47"/>
    <w:multiLevelType w:val="hybridMultilevel"/>
    <w:tmpl w:val="723603D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4722A3"/>
    <w:multiLevelType w:val="hybridMultilevel"/>
    <w:tmpl w:val="58A4F644"/>
    <w:lvl w:ilvl="0" w:tplc="324CD4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C3A77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5619F"/>
    <w:multiLevelType w:val="hybridMultilevel"/>
    <w:tmpl w:val="365E425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01803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D791C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8E1DA1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02E2B"/>
    <w:multiLevelType w:val="hybridMultilevel"/>
    <w:tmpl w:val="107A6532"/>
    <w:lvl w:ilvl="0" w:tplc="8BACD95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776C2"/>
    <w:multiLevelType w:val="hybridMultilevel"/>
    <w:tmpl w:val="E65CFE78"/>
    <w:lvl w:ilvl="0" w:tplc="00F621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E1C7A"/>
    <w:multiLevelType w:val="hybridMultilevel"/>
    <w:tmpl w:val="78AE138A"/>
    <w:lvl w:ilvl="0" w:tplc="4409000F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u w:val="none"/>
        <w:effect w:val="none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9E24C1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631E1"/>
    <w:multiLevelType w:val="hybridMultilevel"/>
    <w:tmpl w:val="00ECC28C"/>
    <w:lvl w:ilvl="0" w:tplc="4409000F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u w:val="none"/>
        <w:effect w:val="none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0B029F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35A4A"/>
    <w:multiLevelType w:val="hybridMultilevel"/>
    <w:tmpl w:val="7302A0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461B70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D12FA5"/>
    <w:multiLevelType w:val="hybridMultilevel"/>
    <w:tmpl w:val="C5F00E34"/>
    <w:lvl w:ilvl="0" w:tplc="4409000F">
      <w:start w:val="1"/>
      <w:numFmt w:val="decimal"/>
      <w:lvlText w:val="%1."/>
      <w:lvlJc w:val="left"/>
      <w:pPr>
        <w:ind w:left="-1440" w:hanging="360"/>
      </w:pPr>
      <w:rPr>
        <w:b w:val="0"/>
        <w:strike w:val="0"/>
        <w:dstrike w:val="0"/>
        <w:u w:val="none"/>
        <w:effect w:val="none"/>
      </w:rPr>
    </w:lvl>
    <w:lvl w:ilvl="1" w:tplc="44090019">
      <w:start w:val="1"/>
      <w:numFmt w:val="lowerLetter"/>
      <w:lvlText w:val="%2."/>
      <w:lvlJc w:val="left"/>
      <w:pPr>
        <w:ind w:left="-720" w:hanging="360"/>
      </w:pPr>
    </w:lvl>
    <w:lvl w:ilvl="2" w:tplc="4409001B">
      <w:start w:val="1"/>
      <w:numFmt w:val="lowerRoman"/>
      <w:lvlText w:val="%3."/>
      <w:lvlJc w:val="right"/>
      <w:pPr>
        <w:ind w:left="0" w:hanging="180"/>
      </w:pPr>
    </w:lvl>
    <w:lvl w:ilvl="3" w:tplc="4409000F">
      <w:start w:val="1"/>
      <w:numFmt w:val="decimal"/>
      <w:lvlText w:val="%4."/>
      <w:lvlJc w:val="left"/>
      <w:pPr>
        <w:ind w:left="720" w:hanging="360"/>
      </w:pPr>
    </w:lvl>
    <w:lvl w:ilvl="4" w:tplc="44090019">
      <w:start w:val="1"/>
      <w:numFmt w:val="lowerLetter"/>
      <w:lvlText w:val="%5."/>
      <w:lvlJc w:val="left"/>
      <w:pPr>
        <w:ind w:left="1440" w:hanging="360"/>
      </w:pPr>
    </w:lvl>
    <w:lvl w:ilvl="5" w:tplc="4409001B">
      <w:start w:val="1"/>
      <w:numFmt w:val="lowerRoman"/>
      <w:lvlText w:val="%6."/>
      <w:lvlJc w:val="right"/>
      <w:pPr>
        <w:ind w:left="2160" w:hanging="180"/>
      </w:pPr>
    </w:lvl>
    <w:lvl w:ilvl="6" w:tplc="4409000F">
      <w:start w:val="1"/>
      <w:numFmt w:val="decimal"/>
      <w:lvlText w:val="%7."/>
      <w:lvlJc w:val="left"/>
      <w:pPr>
        <w:ind w:left="2880" w:hanging="360"/>
      </w:pPr>
    </w:lvl>
    <w:lvl w:ilvl="7" w:tplc="44090019">
      <w:start w:val="1"/>
      <w:numFmt w:val="lowerLetter"/>
      <w:lvlText w:val="%8."/>
      <w:lvlJc w:val="left"/>
      <w:pPr>
        <w:ind w:left="3600" w:hanging="360"/>
      </w:pPr>
    </w:lvl>
    <w:lvl w:ilvl="8" w:tplc="4409001B">
      <w:start w:val="1"/>
      <w:numFmt w:val="lowerRoman"/>
      <w:lvlText w:val="%9."/>
      <w:lvlJc w:val="right"/>
      <w:pPr>
        <w:ind w:left="4320" w:hanging="180"/>
      </w:pPr>
    </w:lvl>
  </w:abstractNum>
  <w:abstractNum w:abstractNumId="24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8D4719"/>
    <w:multiLevelType w:val="hybridMultilevel"/>
    <w:tmpl w:val="7FBA845E"/>
    <w:lvl w:ilvl="0" w:tplc="4409000F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u w:val="none"/>
        <w:effect w:val="none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F4700A"/>
    <w:multiLevelType w:val="hybridMultilevel"/>
    <w:tmpl w:val="49AE2A9C"/>
    <w:lvl w:ilvl="0" w:tplc="EE166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235392C"/>
    <w:multiLevelType w:val="hybridMultilevel"/>
    <w:tmpl w:val="7302A0D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29C12DD"/>
    <w:multiLevelType w:val="hybridMultilevel"/>
    <w:tmpl w:val="937696B6"/>
    <w:lvl w:ilvl="0" w:tplc="4409000F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u w:val="none"/>
        <w:effect w:val="none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80119A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24"/>
  </w:num>
  <w:num w:numId="4">
    <w:abstractNumId w:val="11"/>
  </w:num>
  <w:num w:numId="5">
    <w:abstractNumId w:val="13"/>
  </w:num>
  <w:num w:numId="6">
    <w:abstractNumId w:val="0"/>
  </w:num>
  <w:num w:numId="7">
    <w:abstractNumId w:val="1"/>
  </w:num>
  <w:num w:numId="8">
    <w:abstractNumId w:val="22"/>
  </w:num>
  <w:num w:numId="9">
    <w:abstractNumId w:val="12"/>
  </w:num>
  <w:num w:numId="10">
    <w:abstractNumId w:val="3"/>
  </w:num>
  <w:num w:numId="11">
    <w:abstractNumId w:val="29"/>
  </w:num>
  <w:num w:numId="12">
    <w:abstractNumId w:val="9"/>
  </w:num>
  <w:num w:numId="13">
    <w:abstractNumId w:val="18"/>
  </w:num>
  <w:num w:numId="14">
    <w:abstractNumId w:val="14"/>
  </w:num>
  <w:num w:numId="15">
    <w:abstractNumId w:val="20"/>
  </w:num>
  <w:num w:numId="16">
    <w:abstractNumId w:val="5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6574"/>
    <w:rsid w:val="0003626A"/>
    <w:rsid w:val="00043D54"/>
    <w:rsid w:val="000738AB"/>
    <w:rsid w:val="001B5CEF"/>
    <w:rsid w:val="001E4CB8"/>
    <w:rsid w:val="002352FD"/>
    <w:rsid w:val="002A619E"/>
    <w:rsid w:val="002D456E"/>
    <w:rsid w:val="002F1398"/>
    <w:rsid w:val="002F2AB3"/>
    <w:rsid w:val="002F2F77"/>
    <w:rsid w:val="00304EBC"/>
    <w:rsid w:val="00315D79"/>
    <w:rsid w:val="00345210"/>
    <w:rsid w:val="0036688F"/>
    <w:rsid w:val="00376AFA"/>
    <w:rsid w:val="003C7BEE"/>
    <w:rsid w:val="003D6190"/>
    <w:rsid w:val="004A5764"/>
    <w:rsid w:val="004A72BC"/>
    <w:rsid w:val="004B7E95"/>
    <w:rsid w:val="004D0705"/>
    <w:rsid w:val="004E4DE0"/>
    <w:rsid w:val="005039E7"/>
    <w:rsid w:val="00511919"/>
    <w:rsid w:val="00564B55"/>
    <w:rsid w:val="005662D6"/>
    <w:rsid w:val="00571ABD"/>
    <w:rsid w:val="005A788D"/>
    <w:rsid w:val="005C0E1E"/>
    <w:rsid w:val="005C2C64"/>
    <w:rsid w:val="005C799D"/>
    <w:rsid w:val="005E21B6"/>
    <w:rsid w:val="00690EDF"/>
    <w:rsid w:val="006B6273"/>
    <w:rsid w:val="006C3314"/>
    <w:rsid w:val="00723024"/>
    <w:rsid w:val="00744101"/>
    <w:rsid w:val="007667E7"/>
    <w:rsid w:val="00780E56"/>
    <w:rsid w:val="00782268"/>
    <w:rsid w:val="007B60DF"/>
    <w:rsid w:val="007F0E55"/>
    <w:rsid w:val="0083470A"/>
    <w:rsid w:val="00863C12"/>
    <w:rsid w:val="00866574"/>
    <w:rsid w:val="008C482D"/>
    <w:rsid w:val="008D6297"/>
    <w:rsid w:val="00901EAA"/>
    <w:rsid w:val="00917742"/>
    <w:rsid w:val="0096173E"/>
    <w:rsid w:val="00963875"/>
    <w:rsid w:val="009B0A16"/>
    <w:rsid w:val="009B53AD"/>
    <w:rsid w:val="009C5F64"/>
    <w:rsid w:val="009E22EB"/>
    <w:rsid w:val="00A41DE4"/>
    <w:rsid w:val="00A42632"/>
    <w:rsid w:val="00AD139F"/>
    <w:rsid w:val="00AF221F"/>
    <w:rsid w:val="00B56E3D"/>
    <w:rsid w:val="00BA4F99"/>
    <w:rsid w:val="00BB4830"/>
    <w:rsid w:val="00C07923"/>
    <w:rsid w:val="00C1055A"/>
    <w:rsid w:val="00C20E2D"/>
    <w:rsid w:val="00C97F4D"/>
    <w:rsid w:val="00CC463B"/>
    <w:rsid w:val="00CF03C8"/>
    <w:rsid w:val="00D24621"/>
    <w:rsid w:val="00DA0BA4"/>
    <w:rsid w:val="00DB52EC"/>
    <w:rsid w:val="00E455D9"/>
    <w:rsid w:val="00E61DAA"/>
    <w:rsid w:val="00E77AB2"/>
    <w:rsid w:val="00F2298D"/>
    <w:rsid w:val="00F40BA1"/>
    <w:rsid w:val="00F50F9C"/>
    <w:rsid w:val="00FB13E5"/>
    <w:rsid w:val="00FC6644"/>
    <w:rsid w:val="00FD693E"/>
    <w:rsid w:val="00FE004B"/>
    <w:rsid w:val="00F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docId w15:val="{8B955049-B07F-4027-BF70-6363A9A9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paragraph" w:styleId="NoSpacing">
    <w:name w:val="No Spacing"/>
    <w:uiPriority w:val="1"/>
    <w:qFormat/>
    <w:rsid w:val="008C482D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F40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7F4D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F4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796866EBD54AAE85C6B642351ED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13DAD-DDA5-4432-B984-F07D934E2305}"/>
      </w:docPartPr>
      <w:docPartBody>
        <w:p w:rsidR="00BE6AB4" w:rsidRDefault="004649EA" w:rsidP="004649EA">
          <w:pPr>
            <w:pStyle w:val="D7796866EBD54AAE85C6B642351ED696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8BE585A132304B488250FCAFA2B38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690D2-7398-4CE5-82DC-7CB80F58366B}"/>
      </w:docPartPr>
      <w:docPartBody>
        <w:p w:rsidR="00BE6AB4" w:rsidRDefault="004649EA" w:rsidP="004649EA">
          <w:pPr>
            <w:pStyle w:val="8BE585A132304B488250FCAFA2B38793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E2DCCA55F65745B4BACD41A062A1E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F7D52-EC6C-4493-92FD-3933DEE51F7E}"/>
      </w:docPartPr>
      <w:docPartBody>
        <w:p w:rsidR="00BE6AB4" w:rsidRDefault="004649EA" w:rsidP="004649EA">
          <w:pPr>
            <w:pStyle w:val="E2DCCA55F65745B4BACD41A062A1E8D5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6D4433DC1D924A5C8F6F1DC93E64B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5527C-06E5-43EF-9652-7E3CF7DD4D92}"/>
      </w:docPartPr>
      <w:docPartBody>
        <w:p w:rsidR="00526483" w:rsidRDefault="00526483" w:rsidP="00526483">
          <w:pPr>
            <w:pStyle w:val="6D4433DC1D924A5C8F6F1DC93E64B5A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1342F2AC2EA4078A0DD5591D8752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07FF2-A8A2-4D5A-9243-39B8F4208EE9}"/>
      </w:docPartPr>
      <w:docPartBody>
        <w:p w:rsidR="00526483" w:rsidRDefault="00526483" w:rsidP="00526483">
          <w:pPr>
            <w:pStyle w:val="31342F2AC2EA4078A0DD5591D8752FA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B93F1D0F7EF4D6CB4704AF28F163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E2FD3-03BD-4207-B205-22CBF1E64E42}"/>
      </w:docPartPr>
      <w:docPartBody>
        <w:p w:rsidR="00526483" w:rsidRDefault="00526483" w:rsidP="00526483">
          <w:pPr>
            <w:pStyle w:val="EB93F1D0F7EF4D6CB4704AF28F16358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759F512BA9941C795AE30706A22D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9D118-15AE-44BF-97FB-4F4B83E05789}"/>
      </w:docPartPr>
      <w:docPartBody>
        <w:p w:rsidR="00526483" w:rsidRDefault="00526483" w:rsidP="00526483">
          <w:pPr>
            <w:pStyle w:val="D759F512BA9941C795AE30706A22D56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264A45824264FB9ACB540B8F7D5F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0B91A-2D08-49E6-A6BF-4E6C2F8A0B0F}"/>
      </w:docPartPr>
      <w:docPartBody>
        <w:p w:rsidR="00BD6AE6" w:rsidRDefault="00BD6AE6" w:rsidP="00BD6AE6">
          <w:pPr>
            <w:pStyle w:val="3264A45824264FB9ACB540B8F7D5F32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21D8C49CB2744A2B727055A93274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4326A-47AE-40C1-B7AE-086C1476FDEA}"/>
      </w:docPartPr>
      <w:docPartBody>
        <w:p w:rsidR="006A06A8" w:rsidRDefault="009621F6" w:rsidP="009621F6">
          <w:pPr>
            <w:pStyle w:val="521D8C49CB2744A2B727055A93274E8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6DE5B072CF54BC3AAF4B57A43713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9B91F-E8B9-433C-925D-305E50B16B6A}"/>
      </w:docPartPr>
      <w:docPartBody>
        <w:p w:rsidR="006A06A8" w:rsidRDefault="009621F6" w:rsidP="009621F6">
          <w:pPr>
            <w:pStyle w:val="36DE5B072CF54BC3AAF4B57A43713EA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2848FEFF2564E4FA9FDE318AD8E2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B9D58-E721-452C-88F4-8C63303EBB76}"/>
      </w:docPartPr>
      <w:docPartBody>
        <w:p w:rsidR="006A06A8" w:rsidRDefault="009621F6" w:rsidP="009621F6">
          <w:pPr>
            <w:pStyle w:val="12848FEFF2564E4FA9FDE318AD8E2DC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95C63599718405AAD32D8BF671F1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7D2A3-B640-412A-8939-A34B4841C3E2}"/>
      </w:docPartPr>
      <w:docPartBody>
        <w:p w:rsidR="006A06A8" w:rsidRDefault="009621F6" w:rsidP="009621F6">
          <w:pPr>
            <w:pStyle w:val="E95C63599718405AAD32D8BF671F17B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A39BA3D09234E588F8CD225ED8E2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DAE66-06CC-44DC-A4F7-5D0CB2AA9671}"/>
      </w:docPartPr>
      <w:docPartBody>
        <w:p w:rsidR="006A06A8" w:rsidRDefault="009621F6" w:rsidP="009621F6">
          <w:pPr>
            <w:pStyle w:val="1A39BA3D09234E588F8CD225ED8E283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3B0BDA530904B6F95BF0C480F363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031C2-E097-4D4C-8028-521A721A4AD5}"/>
      </w:docPartPr>
      <w:docPartBody>
        <w:p w:rsidR="006A06A8" w:rsidRDefault="009621F6" w:rsidP="009621F6">
          <w:pPr>
            <w:pStyle w:val="F3B0BDA530904B6F95BF0C480F363DE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6F277D90058479290259A5CE7BC2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8560A-4FAB-4A94-B6F9-24905EFE13CC}"/>
      </w:docPartPr>
      <w:docPartBody>
        <w:p w:rsidR="00413127" w:rsidRDefault="00FE1103" w:rsidP="00FE1103">
          <w:pPr>
            <w:pStyle w:val="16F277D90058479290259A5CE7BC265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3D4F18CCA3C49B8B6F71822CD7C0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F896E-0150-442E-B6E7-D5A47865FA24}"/>
      </w:docPartPr>
      <w:docPartBody>
        <w:p w:rsidR="00000000" w:rsidRDefault="000B3730" w:rsidP="000B3730">
          <w:pPr>
            <w:pStyle w:val="C3D4F18CCA3C49B8B6F71822CD7C03C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D29F6EFD8144B6CAB5AEE2A7A6B4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DE8ED-DF6C-4894-BB60-6422BC983D54}"/>
      </w:docPartPr>
      <w:docPartBody>
        <w:p w:rsidR="00000000" w:rsidRDefault="000B3730" w:rsidP="000B3730">
          <w:pPr>
            <w:pStyle w:val="7D29F6EFD8144B6CAB5AEE2A7A6B401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3B77AE9A66D4FEEB2F8B7F400AF2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0EBE8-CA00-4D8E-8961-6BA6A207E8A9}"/>
      </w:docPartPr>
      <w:docPartBody>
        <w:p w:rsidR="00000000" w:rsidRDefault="000B3730" w:rsidP="000B3730">
          <w:pPr>
            <w:pStyle w:val="83B77AE9A66D4FEEB2F8B7F400AF2A5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90D9C015A21453293AD984CE10DC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39324-9CA9-4552-9633-97A8BAA30951}"/>
      </w:docPartPr>
      <w:docPartBody>
        <w:p w:rsidR="00000000" w:rsidRDefault="000B3730" w:rsidP="000B3730">
          <w:pPr>
            <w:pStyle w:val="A90D9C015A21453293AD984CE10DC88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478FED984884D0D97B487AE315E0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9C929-4DAC-48F5-8E76-77C0BCDD7553}"/>
      </w:docPartPr>
      <w:docPartBody>
        <w:p w:rsidR="00000000" w:rsidRDefault="000B3730" w:rsidP="000B3730">
          <w:pPr>
            <w:pStyle w:val="C478FED984884D0D97B487AE315E0B3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3B5DBEFF28241A595D38CCA04A84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814CF-B2B4-4C7D-921C-F0B57219E6FC}"/>
      </w:docPartPr>
      <w:docPartBody>
        <w:p w:rsidR="00000000" w:rsidRDefault="000B3730" w:rsidP="000B3730">
          <w:pPr>
            <w:pStyle w:val="03B5DBEFF28241A595D38CCA04A84673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54C94E81EABE4D0185A4758D8CE14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D68E5-7AEE-42FB-835D-8B39142E0B5B}"/>
      </w:docPartPr>
      <w:docPartBody>
        <w:p w:rsidR="00000000" w:rsidRDefault="000B3730" w:rsidP="000B3730">
          <w:pPr>
            <w:pStyle w:val="54C94E81EABE4D0185A4758D8CE14237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8B3435535E924632AFF65A5F9DE1E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06FF2-6453-4636-AAA9-0623C534D1E1}"/>
      </w:docPartPr>
      <w:docPartBody>
        <w:p w:rsidR="00000000" w:rsidRDefault="000B3730" w:rsidP="000B3730">
          <w:pPr>
            <w:pStyle w:val="8B3435535E924632AFF65A5F9DE1E283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0EE78DF94F7B4A8483D1B8EBF9B6A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7467D-F5E9-4C83-A3DC-C8632A2BF273}"/>
      </w:docPartPr>
      <w:docPartBody>
        <w:p w:rsidR="00000000" w:rsidRDefault="000B3730" w:rsidP="000B3730">
          <w:pPr>
            <w:pStyle w:val="0EE78DF94F7B4A8483D1B8EBF9B6A7A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9053BDC524D427BAF131BA1B2269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5654A-99FB-4B1C-8170-52565AD24CF2}"/>
      </w:docPartPr>
      <w:docPartBody>
        <w:p w:rsidR="00000000" w:rsidRDefault="000B3730" w:rsidP="000B3730">
          <w:pPr>
            <w:pStyle w:val="39053BDC524D427BAF131BA1B226916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2D806DB2A42410492D08395E50B5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4651A-E303-48DD-BFF0-2280BC9D352A}"/>
      </w:docPartPr>
      <w:docPartBody>
        <w:p w:rsidR="00000000" w:rsidRDefault="000B3730" w:rsidP="000B3730">
          <w:pPr>
            <w:pStyle w:val="E2D806DB2A42410492D08395E50B531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0844254BC8F4CF2A397FA525245D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46D54-430F-4651-B7CD-E4D975F06F1A}"/>
      </w:docPartPr>
      <w:docPartBody>
        <w:p w:rsidR="00000000" w:rsidRDefault="000B3730" w:rsidP="000B3730">
          <w:pPr>
            <w:pStyle w:val="70844254BC8F4CF2A397FA525245D35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B92DDB484124444B704CCAF6E7B3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865F7-A6E9-4F5B-89D2-A6ECDCAE8FC2}"/>
      </w:docPartPr>
      <w:docPartBody>
        <w:p w:rsidR="00000000" w:rsidRDefault="000B3730" w:rsidP="000B3730">
          <w:pPr>
            <w:pStyle w:val="1B92DDB484124444B704CCAF6E7B3C6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0135AC6EFC64C1184273DAA15F59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6F7E4-9C8F-4D61-A001-3A66C9515C6A}"/>
      </w:docPartPr>
      <w:docPartBody>
        <w:p w:rsidR="00000000" w:rsidRDefault="000B3730" w:rsidP="000B3730">
          <w:pPr>
            <w:pStyle w:val="C0135AC6EFC64C1184273DAA15F594D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AC486E651964C6680F69D1A75E11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48526-26D2-4CDD-8953-8E8746FB7C6A}"/>
      </w:docPartPr>
      <w:docPartBody>
        <w:p w:rsidR="00000000" w:rsidRDefault="000B3730" w:rsidP="000B3730">
          <w:pPr>
            <w:pStyle w:val="3AC486E651964C6680F69D1A75E11C2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90C9C7DA92C49DA8306254DEF284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9DD9C-E541-435A-9E91-6DA7F001E7B9}"/>
      </w:docPartPr>
      <w:docPartBody>
        <w:p w:rsidR="00000000" w:rsidRDefault="000B3730" w:rsidP="000B3730">
          <w:pPr>
            <w:pStyle w:val="B90C9C7DA92C49DA8306254DEF284CA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33720BD98754A75ADEDC862EC142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97879-4E54-42BF-89E9-8A5D9F1B3C72}"/>
      </w:docPartPr>
      <w:docPartBody>
        <w:p w:rsidR="00000000" w:rsidRDefault="000B3730" w:rsidP="000B3730">
          <w:pPr>
            <w:pStyle w:val="B33720BD98754A75ADEDC862EC142EC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6493BDAA282442CA59214463FD55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119B1-5523-45FA-8C36-52B0989A4E2C}"/>
      </w:docPartPr>
      <w:docPartBody>
        <w:p w:rsidR="00000000" w:rsidRDefault="000B3730" w:rsidP="000B3730">
          <w:pPr>
            <w:pStyle w:val="C6493BDAA282442CA59214463FD55A0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001DB8A7DB04E31B91A6309FEF5F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9613D-5A19-4F61-BDAB-CC2F8202B10A}"/>
      </w:docPartPr>
      <w:docPartBody>
        <w:p w:rsidR="00000000" w:rsidRDefault="000B3730" w:rsidP="000B3730">
          <w:pPr>
            <w:pStyle w:val="F001DB8A7DB04E31B91A6309FEF5F8E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8D5B813E90C4C7A90747F75EA10B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805C0-B967-48D0-A968-F59154914ED8}"/>
      </w:docPartPr>
      <w:docPartBody>
        <w:p w:rsidR="00000000" w:rsidRDefault="000B3730" w:rsidP="000B3730">
          <w:pPr>
            <w:pStyle w:val="88D5B813E90C4C7A90747F75EA10BA5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5B433CEACA043A4A245FA7F40518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D74A4-8DC7-4A0B-A93E-B48B73083277}"/>
      </w:docPartPr>
      <w:docPartBody>
        <w:p w:rsidR="00000000" w:rsidRDefault="000B3730" w:rsidP="000B3730">
          <w:pPr>
            <w:pStyle w:val="B5B433CEACA043A4A245FA7F405185A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9A0619F7ADD4254947A7E8D8FBEB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BC563-3B28-4483-8869-ABA120EA63EE}"/>
      </w:docPartPr>
      <w:docPartBody>
        <w:p w:rsidR="00000000" w:rsidRDefault="000B3730" w:rsidP="000B3730">
          <w:pPr>
            <w:pStyle w:val="C9A0619F7ADD4254947A7E8D8FBEBE9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12FD374C14343298A29FBCD521D9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90CC4-5E61-49B9-ACF4-726DB8B6E239}"/>
      </w:docPartPr>
      <w:docPartBody>
        <w:p w:rsidR="00000000" w:rsidRDefault="000B3730" w:rsidP="000B3730">
          <w:pPr>
            <w:pStyle w:val="412FD374C14343298A29FBCD521D9C19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70C66756EB0449A9978C77271EE5A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023F-598C-40BE-98AC-86515A2A581E}"/>
      </w:docPartPr>
      <w:docPartBody>
        <w:p w:rsidR="00000000" w:rsidRDefault="000B3730" w:rsidP="000B3730">
          <w:pPr>
            <w:pStyle w:val="70C66756EB0449A9978C77271EE5ACED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41BB8F9848A3445F933161979E711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A38BA-22FA-49FE-BD0E-5B92B35D95B9}"/>
      </w:docPartPr>
      <w:docPartBody>
        <w:p w:rsidR="00000000" w:rsidRDefault="000B3730" w:rsidP="000B3730">
          <w:pPr>
            <w:pStyle w:val="41BB8F9848A3445F933161979E711D84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5789E688214341678E2825F77DED2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3E723-FC7C-41BF-BC1D-CC21E484F353}"/>
      </w:docPartPr>
      <w:docPartBody>
        <w:p w:rsidR="00000000" w:rsidRDefault="000B3730" w:rsidP="000B3730">
          <w:pPr>
            <w:pStyle w:val="5789E688214341678E2825F77DED2AA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A1FF33C3B0144899E875055E7E1A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F01D9-B163-4E17-9CE8-D634C45156AE}"/>
      </w:docPartPr>
      <w:docPartBody>
        <w:p w:rsidR="00000000" w:rsidRDefault="000B3730" w:rsidP="000B3730">
          <w:pPr>
            <w:pStyle w:val="3A1FF33C3B0144899E875055E7E1A81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A943A0872CA42D488DF43E86652D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2DF7F-CBA8-47BD-B4D2-9AB040F763D1}"/>
      </w:docPartPr>
      <w:docPartBody>
        <w:p w:rsidR="00000000" w:rsidRDefault="000B3730" w:rsidP="000B3730">
          <w:pPr>
            <w:pStyle w:val="4A943A0872CA42D488DF43E86652D2C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03CFB3BBAE347AEA5F2FF809EFB8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F5AA0-40DC-4AA9-9998-176583F1841F}"/>
      </w:docPartPr>
      <w:docPartBody>
        <w:p w:rsidR="00000000" w:rsidRDefault="000B3730" w:rsidP="000B3730">
          <w:pPr>
            <w:pStyle w:val="003CFB3BBAE347AEA5F2FF809EFB818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F8F8EA8E8094169BD06849702291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C825D-8B76-44A1-817C-E9A8C6165428}"/>
      </w:docPartPr>
      <w:docPartBody>
        <w:p w:rsidR="00000000" w:rsidRDefault="000B3730" w:rsidP="000B3730">
          <w:pPr>
            <w:pStyle w:val="8F8F8EA8E8094169BD068497022910E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CAB9A8022BD451EBD19B710D574E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CD234-4A04-4992-B9DF-8227B3F22C36}"/>
      </w:docPartPr>
      <w:docPartBody>
        <w:p w:rsidR="00000000" w:rsidRDefault="000B3730" w:rsidP="000B3730">
          <w:pPr>
            <w:pStyle w:val="0CAB9A8022BD451EBD19B710D574E4E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062E14B019440FBB618E45922561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A1AE-6CF6-43CA-A107-653DA3079094}"/>
      </w:docPartPr>
      <w:docPartBody>
        <w:p w:rsidR="00000000" w:rsidRDefault="000B3730" w:rsidP="000B3730">
          <w:pPr>
            <w:pStyle w:val="9062E14B019440FBB618E45922561632"/>
          </w:pPr>
          <w:r w:rsidRPr="008F11F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41E2"/>
    <w:rsid w:val="0006408C"/>
    <w:rsid w:val="000B3730"/>
    <w:rsid w:val="000E7286"/>
    <w:rsid w:val="000F2846"/>
    <w:rsid w:val="00112E07"/>
    <w:rsid w:val="001D51E5"/>
    <w:rsid w:val="00304548"/>
    <w:rsid w:val="003329A5"/>
    <w:rsid w:val="00413127"/>
    <w:rsid w:val="004649EA"/>
    <w:rsid w:val="004F6BD2"/>
    <w:rsid w:val="00526483"/>
    <w:rsid w:val="005941E2"/>
    <w:rsid w:val="005B4AFC"/>
    <w:rsid w:val="006A06A8"/>
    <w:rsid w:val="006B4E7B"/>
    <w:rsid w:val="00791874"/>
    <w:rsid w:val="007950CB"/>
    <w:rsid w:val="007A7C76"/>
    <w:rsid w:val="00857FF7"/>
    <w:rsid w:val="009621F6"/>
    <w:rsid w:val="00A2317C"/>
    <w:rsid w:val="00B1270F"/>
    <w:rsid w:val="00BA2031"/>
    <w:rsid w:val="00BD6AE6"/>
    <w:rsid w:val="00BE6AB4"/>
    <w:rsid w:val="00C40BE7"/>
    <w:rsid w:val="00D55392"/>
    <w:rsid w:val="00E27AB7"/>
    <w:rsid w:val="00F16DD9"/>
    <w:rsid w:val="00FE1103"/>
    <w:rsid w:val="00FE23D6"/>
    <w:rsid w:val="00F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730"/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375EB655798344FE9D5544A733FD4E28">
    <w:name w:val="375EB655798344FE9D5544A733FD4E28"/>
    <w:rsid w:val="006A06A8"/>
  </w:style>
  <w:style w:type="paragraph" w:customStyle="1" w:styleId="078C0A474ACD49818EB21A69D4431B88">
    <w:name w:val="078C0A474ACD49818EB21A69D4431B88"/>
    <w:rsid w:val="006A06A8"/>
  </w:style>
  <w:style w:type="paragraph" w:customStyle="1" w:styleId="B6E40C81474C4FACBC174B4F49063505">
    <w:name w:val="B6E40C81474C4FACBC174B4F49063505"/>
    <w:rsid w:val="006A06A8"/>
  </w:style>
  <w:style w:type="paragraph" w:customStyle="1" w:styleId="BF022D8D1A404C7397576094D8E5F28A">
    <w:name w:val="BF022D8D1A404C7397576094D8E5F28A"/>
    <w:rsid w:val="005941E2"/>
  </w:style>
  <w:style w:type="paragraph" w:customStyle="1" w:styleId="93DC440149154D3097B9F35CA39AF9D2">
    <w:name w:val="93DC440149154D3097B9F35CA39AF9D2"/>
    <w:rsid w:val="005941E2"/>
  </w:style>
  <w:style w:type="paragraph" w:customStyle="1" w:styleId="3C5793EAA85B4D6B995D33D56E4FD2E7">
    <w:name w:val="3C5793EAA85B4D6B995D33D56E4FD2E7"/>
    <w:rsid w:val="005941E2"/>
  </w:style>
  <w:style w:type="paragraph" w:customStyle="1" w:styleId="D0C0445204A24BC6AD512A12643EB025">
    <w:name w:val="D0C0445204A24BC6AD512A12643EB025"/>
    <w:rsid w:val="005941E2"/>
  </w:style>
  <w:style w:type="paragraph" w:customStyle="1" w:styleId="AAF47BD41A7F4222B0D88C7106E60B9F">
    <w:name w:val="AAF47BD41A7F4222B0D88C7106E60B9F"/>
    <w:rsid w:val="005941E2"/>
  </w:style>
  <w:style w:type="paragraph" w:customStyle="1" w:styleId="10E3FAB35A884041A7CE60FE6698561A">
    <w:name w:val="10E3FAB35A884041A7CE60FE6698561A"/>
    <w:rsid w:val="005941E2"/>
  </w:style>
  <w:style w:type="paragraph" w:customStyle="1" w:styleId="42AA65DF5EF247E08C4E003DE0F85759">
    <w:name w:val="42AA65DF5EF247E08C4E003DE0F85759"/>
    <w:rsid w:val="005941E2"/>
  </w:style>
  <w:style w:type="paragraph" w:customStyle="1" w:styleId="08BBBF543A1A421799F847F6C2E9EEB2">
    <w:name w:val="08BBBF543A1A421799F847F6C2E9EEB2"/>
    <w:rsid w:val="005941E2"/>
  </w:style>
  <w:style w:type="paragraph" w:customStyle="1" w:styleId="EB2E6DB5D44042608035C8243D4AACCD">
    <w:name w:val="EB2E6DB5D44042608035C8243D4AACCD"/>
    <w:rsid w:val="004649EA"/>
  </w:style>
  <w:style w:type="paragraph" w:customStyle="1" w:styleId="C7BF0AF7CBFB4BD294C9B5C79C2FF67A">
    <w:name w:val="C7BF0AF7CBFB4BD294C9B5C79C2FF67A"/>
    <w:rsid w:val="004649EA"/>
  </w:style>
  <w:style w:type="paragraph" w:customStyle="1" w:styleId="EA52071CC09A4134A7C027A40179C878">
    <w:name w:val="EA52071CC09A4134A7C027A40179C878"/>
    <w:rsid w:val="004649EA"/>
  </w:style>
  <w:style w:type="paragraph" w:customStyle="1" w:styleId="A0D3DF09615240BA83DFF60F10B70EF9">
    <w:name w:val="A0D3DF09615240BA83DFF60F10B70EF9"/>
    <w:rsid w:val="004649EA"/>
  </w:style>
  <w:style w:type="paragraph" w:customStyle="1" w:styleId="B4E61E2FBC794A6D82573CADE9E511AC">
    <w:name w:val="B4E61E2FBC794A6D82573CADE9E511AC"/>
    <w:rsid w:val="004649EA"/>
  </w:style>
  <w:style w:type="paragraph" w:customStyle="1" w:styleId="332495003A7745E58A364F480EA45680">
    <w:name w:val="332495003A7745E58A364F480EA45680"/>
    <w:rsid w:val="004649EA"/>
  </w:style>
  <w:style w:type="paragraph" w:customStyle="1" w:styleId="724CBF004A2B48B9A59E1F92FE6EBB50">
    <w:name w:val="724CBF004A2B48B9A59E1F92FE6EBB50"/>
    <w:rsid w:val="004649EA"/>
  </w:style>
  <w:style w:type="paragraph" w:customStyle="1" w:styleId="0BDEB608686F460D89B20E160196FA49">
    <w:name w:val="0BDEB608686F460D89B20E160196FA49"/>
    <w:rsid w:val="004649EA"/>
  </w:style>
  <w:style w:type="paragraph" w:customStyle="1" w:styleId="41C6EBE94D7F4B54A0A45AF19C735AE6">
    <w:name w:val="41C6EBE94D7F4B54A0A45AF19C735AE6"/>
    <w:rsid w:val="004649EA"/>
  </w:style>
  <w:style w:type="paragraph" w:customStyle="1" w:styleId="7552C054BE294AF1A6978A57F36D1F6A">
    <w:name w:val="7552C054BE294AF1A6978A57F36D1F6A"/>
    <w:rsid w:val="004649EA"/>
  </w:style>
  <w:style w:type="paragraph" w:customStyle="1" w:styleId="5966516F0C4742CB803A565D91BAB960">
    <w:name w:val="5966516F0C4742CB803A565D91BAB960"/>
    <w:rsid w:val="004649EA"/>
  </w:style>
  <w:style w:type="paragraph" w:customStyle="1" w:styleId="67B96BF12B7348E0B097318E4707C8CA">
    <w:name w:val="67B96BF12B7348E0B097318E4707C8CA"/>
    <w:rsid w:val="004649EA"/>
  </w:style>
  <w:style w:type="paragraph" w:customStyle="1" w:styleId="C1C8F4CEB0954F488D9A493E0F3EB6D2">
    <w:name w:val="C1C8F4CEB0954F488D9A493E0F3EB6D2"/>
    <w:rsid w:val="004649EA"/>
  </w:style>
  <w:style w:type="paragraph" w:customStyle="1" w:styleId="7B58822E31A844969044A8E04CC578B3">
    <w:name w:val="7B58822E31A844969044A8E04CC578B3"/>
    <w:rsid w:val="004649EA"/>
  </w:style>
  <w:style w:type="paragraph" w:customStyle="1" w:styleId="582584D206C5437C853F9B5F3D515D99">
    <w:name w:val="582584D206C5437C853F9B5F3D515D99"/>
    <w:rsid w:val="004649EA"/>
  </w:style>
  <w:style w:type="paragraph" w:customStyle="1" w:styleId="D7796866EBD54AAE85C6B642351ED696">
    <w:name w:val="D7796866EBD54AAE85C6B642351ED696"/>
    <w:rsid w:val="004649EA"/>
  </w:style>
  <w:style w:type="paragraph" w:customStyle="1" w:styleId="8BE585A132304B488250FCAFA2B38793">
    <w:name w:val="8BE585A132304B488250FCAFA2B38793"/>
    <w:rsid w:val="004649EA"/>
  </w:style>
  <w:style w:type="paragraph" w:customStyle="1" w:styleId="E2DCCA55F65745B4BACD41A062A1E8D5">
    <w:name w:val="E2DCCA55F65745B4BACD41A062A1E8D5"/>
    <w:rsid w:val="004649EA"/>
  </w:style>
  <w:style w:type="paragraph" w:customStyle="1" w:styleId="2BA6E8510C0D4AEB927DD7013E9003DB">
    <w:name w:val="2BA6E8510C0D4AEB927DD7013E9003DB"/>
    <w:rsid w:val="004649EA"/>
  </w:style>
  <w:style w:type="paragraph" w:customStyle="1" w:styleId="FF407127C91044F8B5AF27960CDC58D7">
    <w:name w:val="FF407127C91044F8B5AF27960CDC58D7"/>
    <w:rsid w:val="004649EA"/>
  </w:style>
  <w:style w:type="paragraph" w:customStyle="1" w:styleId="E38D156169974CE895896DAB2DAA0890">
    <w:name w:val="E38D156169974CE895896DAB2DAA0890"/>
    <w:rsid w:val="004649EA"/>
  </w:style>
  <w:style w:type="paragraph" w:customStyle="1" w:styleId="80017C9CAAA047C293A1CAF637417BC7">
    <w:name w:val="80017C9CAAA047C293A1CAF637417BC7"/>
    <w:rsid w:val="004649EA"/>
  </w:style>
  <w:style w:type="paragraph" w:customStyle="1" w:styleId="EDCECC4DB21840C7B318BDED312BFA9A">
    <w:name w:val="EDCECC4DB21840C7B318BDED312BFA9A"/>
    <w:rsid w:val="004649EA"/>
  </w:style>
  <w:style w:type="paragraph" w:customStyle="1" w:styleId="BAFF1291844C4466947260F2D6B0B638">
    <w:name w:val="BAFF1291844C4466947260F2D6B0B638"/>
    <w:rsid w:val="004649EA"/>
  </w:style>
  <w:style w:type="paragraph" w:customStyle="1" w:styleId="6D56AA3800D14090A11168D4CFBB80A1">
    <w:name w:val="6D56AA3800D14090A11168D4CFBB80A1"/>
    <w:rsid w:val="004649EA"/>
  </w:style>
  <w:style w:type="paragraph" w:customStyle="1" w:styleId="4C81DE6F673840D493C7867CE1B990E0">
    <w:name w:val="4C81DE6F673840D493C7867CE1B990E0"/>
    <w:rsid w:val="004649EA"/>
  </w:style>
  <w:style w:type="paragraph" w:customStyle="1" w:styleId="B41150CE2B694DE6996454C9909CFC22">
    <w:name w:val="B41150CE2B694DE6996454C9909CFC22"/>
    <w:rsid w:val="004649EA"/>
  </w:style>
  <w:style w:type="paragraph" w:customStyle="1" w:styleId="41707489D0AB4907B82546E2DC0DDBB5">
    <w:name w:val="41707489D0AB4907B82546E2DC0DDBB5"/>
    <w:rsid w:val="004649EA"/>
  </w:style>
  <w:style w:type="paragraph" w:customStyle="1" w:styleId="C4A88772B31D4EDFAD85582F21670D8B">
    <w:name w:val="C4A88772B31D4EDFAD85582F21670D8B"/>
    <w:rsid w:val="004649EA"/>
  </w:style>
  <w:style w:type="paragraph" w:customStyle="1" w:styleId="C3BEA136D1B0465F8BA7416C5C650A19">
    <w:name w:val="C3BEA136D1B0465F8BA7416C5C650A19"/>
    <w:rsid w:val="004649EA"/>
  </w:style>
  <w:style w:type="paragraph" w:customStyle="1" w:styleId="1568F39F996B40168904836CD8C6BBE3">
    <w:name w:val="1568F39F996B40168904836CD8C6BBE3"/>
    <w:rsid w:val="004649EA"/>
  </w:style>
  <w:style w:type="paragraph" w:customStyle="1" w:styleId="C7D8829D8E054DC89FF04D94F7F51CF4">
    <w:name w:val="C7D8829D8E054DC89FF04D94F7F51CF4"/>
    <w:rsid w:val="004649EA"/>
  </w:style>
  <w:style w:type="paragraph" w:customStyle="1" w:styleId="DD2990B5C22B4BDF9CC9FD0DBC1F76B7">
    <w:name w:val="DD2990B5C22B4BDF9CC9FD0DBC1F76B7"/>
    <w:rsid w:val="004649EA"/>
  </w:style>
  <w:style w:type="paragraph" w:customStyle="1" w:styleId="29B055275EAF41AD8113FE8A689D5FF2">
    <w:name w:val="29B055275EAF41AD8113FE8A689D5FF2"/>
    <w:rsid w:val="004649EA"/>
  </w:style>
  <w:style w:type="paragraph" w:customStyle="1" w:styleId="0BBAE5BA827C4BC59808326161389D71">
    <w:name w:val="0BBAE5BA827C4BC59808326161389D71"/>
    <w:rsid w:val="004649EA"/>
  </w:style>
  <w:style w:type="paragraph" w:customStyle="1" w:styleId="E7D25BBDA8784A4FB5061D7B99148A79">
    <w:name w:val="E7D25BBDA8784A4FB5061D7B99148A79"/>
    <w:rsid w:val="004649EA"/>
  </w:style>
  <w:style w:type="paragraph" w:customStyle="1" w:styleId="AE5A077F16BF4B25808DBB02055F3B95">
    <w:name w:val="AE5A077F16BF4B25808DBB02055F3B95"/>
    <w:rsid w:val="004649EA"/>
  </w:style>
  <w:style w:type="paragraph" w:customStyle="1" w:styleId="BE3C809E71EB4F94A791EDD4E542090E">
    <w:name w:val="BE3C809E71EB4F94A791EDD4E542090E"/>
    <w:rsid w:val="004649EA"/>
  </w:style>
  <w:style w:type="paragraph" w:customStyle="1" w:styleId="542FE04F4C9146B2A07AEC409EF4837F">
    <w:name w:val="542FE04F4C9146B2A07AEC409EF4837F"/>
    <w:rsid w:val="004649EA"/>
  </w:style>
  <w:style w:type="paragraph" w:customStyle="1" w:styleId="AEB8869694D149D0BFD210C07AFD4258">
    <w:name w:val="AEB8869694D149D0BFD210C07AFD4258"/>
    <w:rsid w:val="004649EA"/>
  </w:style>
  <w:style w:type="paragraph" w:customStyle="1" w:styleId="A028DD71C8284EFDAD99BCE8BD823520">
    <w:name w:val="A028DD71C8284EFDAD99BCE8BD823520"/>
    <w:rsid w:val="004649EA"/>
  </w:style>
  <w:style w:type="paragraph" w:customStyle="1" w:styleId="66E99B42145341CFAD7B39BFD77AC815">
    <w:name w:val="66E99B42145341CFAD7B39BFD77AC815"/>
    <w:rsid w:val="004649EA"/>
  </w:style>
  <w:style w:type="paragraph" w:customStyle="1" w:styleId="E71D7C2CC30E4CEE887A3F17E0CC14F4">
    <w:name w:val="E71D7C2CC30E4CEE887A3F17E0CC14F4"/>
    <w:rsid w:val="004649EA"/>
  </w:style>
  <w:style w:type="paragraph" w:customStyle="1" w:styleId="BCD76598264D468FBEEDD97BAD7EDDDB">
    <w:name w:val="BCD76598264D468FBEEDD97BAD7EDDDB"/>
    <w:rsid w:val="004649EA"/>
  </w:style>
  <w:style w:type="paragraph" w:customStyle="1" w:styleId="C35A031647BB42828B35B3CC29736D31">
    <w:name w:val="C35A031647BB42828B35B3CC29736D31"/>
    <w:rsid w:val="00526483"/>
  </w:style>
  <w:style w:type="paragraph" w:customStyle="1" w:styleId="7966D848B7764378B1D90C3D554AF792">
    <w:name w:val="7966D848B7764378B1D90C3D554AF792"/>
    <w:rsid w:val="00526483"/>
  </w:style>
  <w:style w:type="paragraph" w:customStyle="1" w:styleId="C01FE647E6654126B273F5334E9626CA">
    <w:name w:val="C01FE647E6654126B273F5334E9626CA"/>
    <w:rsid w:val="00526483"/>
  </w:style>
  <w:style w:type="paragraph" w:customStyle="1" w:styleId="318B386AF02D4EA8B9D823370CA185DE">
    <w:name w:val="318B386AF02D4EA8B9D823370CA185DE"/>
    <w:rsid w:val="00526483"/>
  </w:style>
  <w:style w:type="paragraph" w:customStyle="1" w:styleId="3B9CB5F27AC2479DBFF6914DC636B9D3">
    <w:name w:val="3B9CB5F27AC2479DBFF6914DC636B9D3"/>
    <w:rsid w:val="00526483"/>
  </w:style>
  <w:style w:type="paragraph" w:customStyle="1" w:styleId="7804EB78AD2341A39617C5D7C5426DBE">
    <w:name w:val="7804EB78AD2341A39617C5D7C5426DBE"/>
    <w:rsid w:val="00526483"/>
  </w:style>
  <w:style w:type="paragraph" w:customStyle="1" w:styleId="429AE1840C5346F9A126FD130F2836F6">
    <w:name w:val="429AE1840C5346F9A126FD130F2836F6"/>
    <w:rsid w:val="00526483"/>
  </w:style>
  <w:style w:type="paragraph" w:customStyle="1" w:styleId="E9D872D5CD39437F9EA59F38A70BBB03">
    <w:name w:val="E9D872D5CD39437F9EA59F38A70BBB03"/>
    <w:rsid w:val="00526483"/>
  </w:style>
  <w:style w:type="paragraph" w:customStyle="1" w:styleId="6D4433DC1D924A5C8F6F1DC93E64B5A4">
    <w:name w:val="6D4433DC1D924A5C8F6F1DC93E64B5A4"/>
    <w:rsid w:val="00526483"/>
  </w:style>
  <w:style w:type="paragraph" w:customStyle="1" w:styleId="31342F2AC2EA4078A0DD5591D8752FA2">
    <w:name w:val="31342F2AC2EA4078A0DD5591D8752FA2"/>
    <w:rsid w:val="00526483"/>
  </w:style>
  <w:style w:type="paragraph" w:customStyle="1" w:styleId="EB93F1D0F7EF4D6CB4704AF28F16358B">
    <w:name w:val="EB93F1D0F7EF4D6CB4704AF28F16358B"/>
    <w:rsid w:val="00526483"/>
  </w:style>
  <w:style w:type="paragraph" w:customStyle="1" w:styleId="D759F512BA9941C795AE30706A22D56A">
    <w:name w:val="D759F512BA9941C795AE30706A22D56A"/>
    <w:rsid w:val="00526483"/>
  </w:style>
  <w:style w:type="paragraph" w:customStyle="1" w:styleId="9C30847F953E4D448257291E317EC037">
    <w:name w:val="9C30847F953E4D448257291E317EC037"/>
    <w:rsid w:val="00526483"/>
  </w:style>
  <w:style w:type="paragraph" w:customStyle="1" w:styleId="E43DEB61E42F4A3BAAE236DE2F030378">
    <w:name w:val="E43DEB61E42F4A3BAAE236DE2F030378"/>
    <w:rsid w:val="00526483"/>
  </w:style>
  <w:style w:type="paragraph" w:customStyle="1" w:styleId="5E8EE8CE44C1424DB9D6AB90402545E0">
    <w:name w:val="5E8EE8CE44C1424DB9D6AB90402545E0"/>
    <w:rsid w:val="00526483"/>
  </w:style>
  <w:style w:type="paragraph" w:customStyle="1" w:styleId="B3C21981E18B4D158CE5C8FAC2B87A1F">
    <w:name w:val="B3C21981E18B4D158CE5C8FAC2B87A1F"/>
    <w:rsid w:val="00526483"/>
  </w:style>
  <w:style w:type="paragraph" w:customStyle="1" w:styleId="328EB0F237B64CA591FD9E7BB47168C1">
    <w:name w:val="328EB0F237B64CA591FD9E7BB47168C1"/>
    <w:rsid w:val="00526483"/>
  </w:style>
  <w:style w:type="paragraph" w:customStyle="1" w:styleId="96964FA754204BB8BA4FC76E7203FBF2">
    <w:name w:val="96964FA754204BB8BA4FC76E7203FBF2"/>
    <w:rsid w:val="00526483"/>
  </w:style>
  <w:style w:type="paragraph" w:customStyle="1" w:styleId="63A819E4159E4429BBE39EACB11F62BD">
    <w:name w:val="63A819E4159E4429BBE39EACB11F62BD"/>
    <w:rsid w:val="00526483"/>
  </w:style>
  <w:style w:type="paragraph" w:customStyle="1" w:styleId="DE1114FAB1D04605AEABE4BEA9689080">
    <w:name w:val="DE1114FAB1D04605AEABE4BEA9689080"/>
    <w:rsid w:val="00526483"/>
  </w:style>
  <w:style w:type="paragraph" w:customStyle="1" w:styleId="2B33FC2445C644DA81468D3853C3DBB3">
    <w:name w:val="2B33FC2445C644DA81468D3853C3DBB3"/>
    <w:rsid w:val="00BD6AE6"/>
  </w:style>
  <w:style w:type="paragraph" w:customStyle="1" w:styleId="E24BE8B2337E4C2AB715CD4ACAD04857">
    <w:name w:val="E24BE8B2337E4C2AB715CD4ACAD04857"/>
    <w:rsid w:val="00BD6AE6"/>
  </w:style>
  <w:style w:type="paragraph" w:customStyle="1" w:styleId="3264A45824264FB9ACB540B8F7D5F32E">
    <w:name w:val="3264A45824264FB9ACB540B8F7D5F32E"/>
    <w:rsid w:val="00BD6AE6"/>
  </w:style>
  <w:style w:type="paragraph" w:customStyle="1" w:styleId="098863F99DAE4DA48E9922F817A8098A">
    <w:name w:val="098863F99DAE4DA48E9922F817A8098A"/>
    <w:rsid w:val="00BD6AE6"/>
  </w:style>
  <w:style w:type="paragraph" w:customStyle="1" w:styleId="5B5E2C08A90F4CB18E581755B3F253E2">
    <w:name w:val="5B5E2C08A90F4CB18E581755B3F253E2"/>
    <w:rsid w:val="00BD6AE6"/>
  </w:style>
  <w:style w:type="paragraph" w:customStyle="1" w:styleId="A57267C628534CF6AEC29C5D9082A50B">
    <w:name w:val="A57267C628534CF6AEC29C5D9082A50B"/>
    <w:rsid w:val="00BD6AE6"/>
  </w:style>
  <w:style w:type="paragraph" w:customStyle="1" w:styleId="C7112266E8C44A2F975E24BABA690342">
    <w:name w:val="C7112266E8C44A2F975E24BABA690342"/>
    <w:rsid w:val="00BD6AE6"/>
  </w:style>
  <w:style w:type="paragraph" w:customStyle="1" w:styleId="B6B328A47E0947DAA5606A0F1112FF30">
    <w:name w:val="B6B328A47E0947DAA5606A0F1112FF30"/>
    <w:rsid w:val="00BD6AE6"/>
  </w:style>
  <w:style w:type="paragraph" w:customStyle="1" w:styleId="AD837983787C437CAEE3C17BABA04C2F">
    <w:name w:val="AD837983787C437CAEE3C17BABA04C2F"/>
    <w:rsid w:val="00BD6AE6"/>
  </w:style>
  <w:style w:type="paragraph" w:customStyle="1" w:styleId="320DD24B7F71436DB186F42F7AD14C3B">
    <w:name w:val="320DD24B7F71436DB186F42F7AD14C3B"/>
    <w:rsid w:val="00BD6AE6"/>
  </w:style>
  <w:style w:type="paragraph" w:customStyle="1" w:styleId="37F695753101465BB70E0C855ACA8B5B">
    <w:name w:val="37F695753101465BB70E0C855ACA8B5B"/>
    <w:rsid w:val="009621F6"/>
  </w:style>
  <w:style w:type="paragraph" w:customStyle="1" w:styleId="B0CF69C1FF144C7599E10FE747AC4DB6">
    <w:name w:val="B0CF69C1FF144C7599E10FE747AC4DB6"/>
    <w:rsid w:val="009621F6"/>
  </w:style>
  <w:style w:type="paragraph" w:customStyle="1" w:styleId="1768EB34FB1B4BC49EBF66551F3E1A9E">
    <w:name w:val="1768EB34FB1B4BC49EBF66551F3E1A9E"/>
    <w:rsid w:val="009621F6"/>
  </w:style>
  <w:style w:type="paragraph" w:customStyle="1" w:styleId="6CFAE628CDE94DB685FCDE4729DAC160">
    <w:name w:val="6CFAE628CDE94DB685FCDE4729DAC160"/>
    <w:rsid w:val="009621F6"/>
  </w:style>
  <w:style w:type="paragraph" w:customStyle="1" w:styleId="9590D07139B24B30AFA8DBBA840A17D6">
    <w:name w:val="9590D07139B24B30AFA8DBBA840A17D6"/>
    <w:rsid w:val="009621F6"/>
  </w:style>
  <w:style w:type="paragraph" w:customStyle="1" w:styleId="911D805382144E54ACEF51962194481A">
    <w:name w:val="911D805382144E54ACEF51962194481A"/>
    <w:rsid w:val="009621F6"/>
  </w:style>
  <w:style w:type="paragraph" w:customStyle="1" w:styleId="D85AF1A6F80840EBA5BDD272788B4ED3">
    <w:name w:val="D85AF1A6F80840EBA5BDD272788B4ED3"/>
    <w:rsid w:val="009621F6"/>
  </w:style>
  <w:style w:type="paragraph" w:customStyle="1" w:styleId="A9EB806CFEFC4201A18E5308ACE5E6D1">
    <w:name w:val="A9EB806CFEFC4201A18E5308ACE5E6D1"/>
    <w:rsid w:val="009621F6"/>
  </w:style>
  <w:style w:type="paragraph" w:customStyle="1" w:styleId="C8267042CF544E62B4CDD2AE59AC68D6">
    <w:name w:val="C8267042CF544E62B4CDD2AE59AC68D6"/>
    <w:rsid w:val="009621F6"/>
  </w:style>
  <w:style w:type="paragraph" w:customStyle="1" w:styleId="F54FDC8EBAFA45C485CEB07BAC17A85E">
    <w:name w:val="F54FDC8EBAFA45C485CEB07BAC17A85E"/>
    <w:rsid w:val="009621F6"/>
  </w:style>
  <w:style w:type="paragraph" w:customStyle="1" w:styleId="4A0101935D234F83A61A4D2832E4CE95">
    <w:name w:val="4A0101935D234F83A61A4D2832E4CE95"/>
    <w:rsid w:val="009621F6"/>
  </w:style>
  <w:style w:type="paragraph" w:customStyle="1" w:styleId="521D8C49CB2744A2B727055A93274E8F">
    <w:name w:val="521D8C49CB2744A2B727055A93274E8F"/>
    <w:rsid w:val="009621F6"/>
  </w:style>
  <w:style w:type="paragraph" w:customStyle="1" w:styleId="36DE5B072CF54BC3AAF4B57A43713EA1">
    <w:name w:val="36DE5B072CF54BC3AAF4B57A43713EA1"/>
    <w:rsid w:val="009621F6"/>
  </w:style>
  <w:style w:type="paragraph" w:customStyle="1" w:styleId="12848FEFF2564E4FA9FDE318AD8E2DC2">
    <w:name w:val="12848FEFF2564E4FA9FDE318AD8E2DC2"/>
    <w:rsid w:val="009621F6"/>
  </w:style>
  <w:style w:type="paragraph" w:customStyle="1" w:styleId="E95C63599718405AAD32D8BF671F17BF">
    <w:name w:val="E95C63599718405AAD32D8BF671F17BF"/>
    <w:rsid w:val="009621F6"/>
  </w:style>
  <w:style w:type="paragraph" w:customStyle="1" w:styleId="1A39BA3D09234E588F8CD225ED8E283E">
    <w:name w:val="1A39BA3D09234E588F8CD225ED8E283E"/>
    <w:rsid w:val="009621F6"/>
  </w:style>
  <w:style w:type="paragraph" w:customStyle="1" w:styleId="F3B0BDA530904B6F95BF0C480F363DE1">
    <w:name w:val="F3B0BDA530904B6F95BF0C480F363DE1"/>
    <w:rsid w:val="009621F6"/>
  </w:style>
  <w:style w:type="paragraph" w:customStyle="1" w:styleId="9A3BD04726DD4DB9AE9F56915E2606D6">
    <w:name w:val="9A3BD04726DD4DB9AE9F56915E2606D6"/>
    <w:rsid w:val="009621F6"/>
  </w:style>
  <w:style w:type="paragraph" w:customStyle="1" w:styleId="C64B8EDE5035490DBE39CE1005300B84">
    <w:name w:val="C64B8EDE5035490DBE39CE1005300B84"/>
    <w:rsid w:val="009621F6"/>
  </w:style>
  <w:style w:type="paragraph" w:customStyle="1" w:styleId="97AEF6F89F514DA88C397A3E4C97D0AB">
    <w:name w:val="97AEF6F89F514DA88C397A3E4C97D0AB"/>
    <w:rsid w:val="009621F6"/>
  </w:style>
  <w:style w:type="paragraph" w:customStyle="1" w:styleId="1A10FE232ADD4E5FB3B5B73497630370">
    <w:name w:val="1A10FE232ADD4E5FB3B5B73497630370"/>
    <w:rsid w:val="009621F6"/>
  </w:style>
  <w:style w:type="paragraph" w:customStyle="1" w:styleId="1F86884998A74AFAA2C2C159A12343AB">
    <w:name w:val="1F86884998A74AFAA2C2C159A12343AB"/>
    <w:rsid w:val="009621F6"/>
  </w:style>
  <w:style w:type="paragraph" w:customStyle="1" w:styleId="63871F8309694A8A8EC459DF83ADB49D">
    <w:name w:val="63871F8309694A8A8EC459DF83ADB49D"/>
    <w:rsid w:val="009621F6"/>
  </w:style>
  <w:style w:type="paragraph" w:customStyle="1" w:styleId="176130F3DECD4818A1C7CED88EBEE8D0">
    <w:name w:val="176130F3DECD4818A1C7CED88EBEE8D0"/>
    <w:rsid w:val="009621F6"/>
  </w:style>
  <w:style w:type="paragraph" w:customStyle="1" w:styleId="90027A3DCE6D4E9D878C373F3510ECDF">
    <w:name w:val="90027A3DCE6D4E9D878C373F3510ECDF"/>
    <w:rsid w:val="009621F6"/>
  </w:style>
  <w:style w:type="paragraph" w:customStyle="1" w:styleId="BDA7318D365C4CC39D744CF040BF1B45">
    <w:name w:val="BDA7318D365C4CC39D744CF040BF1B45"/>
    <w:rsid w:val="009621F6"/>
  </w:style>
  <w:style w:type="paragraph" w:customStyle="1" w:styleId="16F277D90058479290259A5CE7BC265B">
    <w:name w:val="16F277D90058479290259A5CE7BC265B"/>
    <w:rsid w:val="00FE1103"/>
  </w:style>
  <w:style w:type="paragraph" w:customStyle="1" w:styleId="D61753B8EAFB41E5A0E9E54F77A82864">
    <w:name w:val="D61753B8EAFB41E5A0E9E54F77A82864"/>
    <w:rsid w:val="00FE1103"/>
  </w:style>
  <w:style w:type="paragraph" w:customStyle="1" w:styleId="FBE31E937979489792E7A3A72F6947D9">
    <w:name w:val="FBE31E937979489792E7A3A72F6947D9"/>
    <w:rsid w:val="00FE1103"/>
  </w:style>
  <w:style w:type="paragraph" w:customStyle="1" w:styleId="C3D4F18CCA3C49B8B6F71822CD7C03C4">
    <w:name w:val="C3D4F18CCA3C49B8B6F71822CD7C03C4"/>
    <w:rsid w:val="000B3730"/>
  </w:style>
  <w:style w:type="paragraph" w:customStyle="1" w:styleId="7D29F6EFD8144B6CAB5AEE2A7A6B4017">
    <w:name w:val="7D29F6EFD8144B6CAB5AEE2A7A6B4017"/>
    <w:rsid w:val="000B3730"/>
  </w:style>
  <w:style w:type="paragraph" w:customStyle="1" w:styleId="83B77AE9A66D4FEEB2F8B7F400AF2A52">
    <w:name w:val="83B77AE9A66D4FEEB2F8B7F400AF2A52"/>
    <w:rsid w:val="000B3730"/>
  </w:style>
  <w:style w:type="paragraph" w:customStyle="1" w:styleId="A90D9C015A21453293AD984CE10DC88E">
    <w:name w:val="A90D9C015A21453293AD984CE10DC88E"/>
    <w:rsid w:val="000B3730"/>
  </w:style>
  <w:style w:type="paragraph" w:customStyle="1" w:styleId="C478FED984884D0D97B487AE315E0B36">
    <w:name w:val="C478FED984884D0D97B487AE315E0B36"/>
    <w:rsid w:val="000B3730"/>
  </w:style>
  <w:style w:type="paragraph" w:customStyle="1" w:styleId="03B5DBEFF28241A595D38CCA04A84673">
    <w:name w:val="03B5DBEFF28241A595D38CCA04A84673"/>
    <w:rsid w:val="000B3730"/>
  </w:style>
  <w:style w:type="paragraph" w:customStyle="1" w:styleId="54C94E81EABE4D0185A4758D8CE14237">
    <w:name w:val="54C94E81EABE4D0185A4758D8CE14237"/>
    <w:rsid w:val="000B3730"/>
  </w:style>
  <w:style w:type="paragraph" w:customStyle="1" w:styleId="8B3435535E924632AFF65A5F9DE1E283">
    <w:name w:val="8B3435535E924632AFF65A5F9DE1E283"/>
    <w:rsid w:val="000B3730"/>
  </w:style>
  <w:style w:type="paragraph" w:customStyle="1" w:styleId="0EE78DF94F7B4A8483D1B8EBF9B6A7A1">
    <w:name w:val="0EE78DF94F7B4A8483D1B8EBF9B6A7A1"/>
    <w:rsid w:val="000B3730"/>
  </w:style>
  <w:style w:type="paragraph" w:customStyle="1" w:styleId="39053BDC524D427BAF131BA1B2269163">
    <w:name w:val="39053BDC524D427BAF131BA1B2269163"/>
    <w:rsid w:val="000B3730"/>
  </w:style>
  <w:style w:type="paragraph" w:customStyle="1" w:styleId="E2D806DB2A42410492D08395E50B531C">
    <w:name w:val="E2D806DB2A42410492D08395E50B531C"/>
    <w:rsid w:val="000B3730"/>
  </w:style>
  <w:style w:type="paragraph" w:customStyle="1" w:styleId="70844254BC8F4CF2A397FA525245D353">
    <w:name w:val="70844254BC8F4CF2A397FA525245D353"/>
    <w:rsid w:val="000B3730"/>
  </w:style>
  <w:style w:type="paragraph" w:customStyle="1" w:styleId="1B92DDB484124444B704CCAF6E7B3C6A">
    <w:name w:val="1B92DDB484124444B704CCAF6E7B3C6A"/>
    <w:rsid w:val="000B3730"/>
  </w:style>
  <w:style w:type="paragraph" w:customStyle="1" w:styleId="C0135AC6EFC64C1184273DAA15F594D7">
    <w:name w:val="C0135AC6EFC64C1184273DAA15F594D7"/>
    <w:rsid w:val="000B3730"/>
  </w:style>
  <w:style w:type="paragraph" w:customStyle="1" w:styleId="3AC486E651964C6680F69D1A75E11C23">
    <w:name w:val="3AC486E651964C6680F69D1A75E11C23"/>
    <w:rsid w:val="000B3730"/>
  </w:style>
  <w:style w:type="paragraph" w:customStyle="1" w:styleId="B90C9C7DA92C49DA8306254DEF284CA4">
    <w:name w:val="B90C9C7DA92C49DA8306254DEF284CA4"/>
    <w:rsid w:val="000B3730"/>
  </w:style>
  <w:style w:type="paragraph" w:customStyle="1" w:styleId="B33720BD98754A75ADEDC862EC142EC0">
    <w:name w:val="B33720BD98754A75ADEDC862EC142EC0"/>
    <w:rsid w:val="000B3730"/>
  </w:style>
  <w:style w:type="paragraph" w:customStyle="1" w:styleId="C6493BDAA282442CA59214463FD55A07">
    <w:name w:val="C6493BDAA282442CA59214463FD55A07"/>
    <w:rsid w:val="000B3730"/>
  </w:style>
  <w:style w:type="paragraph" w:customStyle="1" w:styleId="F001DB8A7DB04E31B91A6309FEF5F8EC">
    <w:name w:val="F001DB8A7DB04E31B91A6309FEF5F8EC"/>
    <w:rsid w:val="000B3730"/>
  </w:style>
  <w:style w:type="paragraph" w:customStyle="1" w:styleId="88D5B813E90C4C7A90747F75EA10BA5D">
    <w:name w:val="88D5B813E90C4C7A90747F75EA10BA5D"/>
    <w:rsid w:val="000B3730"/>
  </w:style>
  <w:style w:type="paragraph" w:customStyle="1" w:styleId="B5B433CEACA043A4A245FA7F405185AF">
    <w:name w:val="B5B433CEACA043A4A245FA7F405185AF"/>
    <w:rsid w:val="000B3730"/>
  </w:style>
  <w:style w:type="paragraph" w:customStyle="1" w:styleId="C9A0619F7ADD4254947A7E8D8FBEBE92">
    <w:name w:val="C9A0619F7ADD4254947A7E8D8FBEBE92"/>
    <w:rsid w:val="000B3730"/>
  </w:style>
  <w:style w:type="paragraph" w:customStyle="1" w:styleId="412FD374C14343298A29FBCD521D9C19">
    <w:name w:val="412FD374C14343298A29FBCD521D9C19"/>
    <w:rsid w:val="000B3730"/>
  </w:style>
  <w:style w:type="paragraph" w:customStyle="1" w:styleId="70C66756EB0449A9978C77271EE5ACED">
    <w:name w:val="70C66756EB0449A9978C77271EE5ACED"/>
    <w:rsid w:val="000B3730"/>
  </w:style>
  <w:style w:type="paragraph" w:customStyle="1" w:styleId="41BB8F9848A3445F933161979E711D84">
    <w:name w:val="41BB8F9848A3445F933161979E711D84"/>
    <w:rsid w:val="000B3730"/>
  </w:style>
  <w:style w:type="paragraph" w:customStyle="1" w:styleId="5789E688214341678E2825F77DED2AA6">
    <w:name w:val="5789E688214341678E2825F77DED2AA6"/>
    <w:rsid w:val="000B3730"/>
  </w:style>
  <w:style w:type="paragraph" w:customStyle="1" w:styleId="3A1FF33C3B0144899E875055E7E1A81F">
    <w:name w:val="3A1FF33C3B0144899E875055E7E1A81F"/>
    <w:rsid w:val="000B3730"/>
  </w:style>
  <w:style w:type="paragraph" w:customStyle="1" w:styleId="4A943A0872CA42D488DF43E86652D2C3">
    <w:name w:val="4A943A0872CA42D488DF43E86652D2C3"/>
    <w:rsid w:val="000B3730"/>
  </w:style>
  <w:style w:type="paragraph" w:customStyle="1" w:styleId="003CFB3BBAE347AEA5F2FF809EFB8185">
    <w:name w:val="003CFB3BBAE347AEA5F2FF809EFB8185"/>
    <w:rsid w:val="000B3730"/>
  </w:style>
  <w:style w:type="paragraph" w:customStyle="1" w:styleId="8F8F8EA8E8094169BD068497022910EC">
    <w:name w:val="8F8F8EA8E8094169BD068497022910EC"/>
    <w:rsid w:val="000B3730"/>
  </w:style>
  <w:style w:type="paragraph" w:customStyle="1" w:styleId="0CAB9A8022BD451EBD19B710D574E4E4">
    <w:name w:val="0CAB9A8022BD451EBD19B710D574E4E4"/>
    <w:rsid w:val="000B3730"/>
  </w:style>
  <w:style w:type="paragraph" w:customStyle="1" w:styleId="9062E14B019440FBB618E45922561632">
    <w:name w:val="9062E14B019440FBB618E45922561632"/>
    <w:rsid w:val="000B37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Norfazira binti Ab Rahim</cp:lastModifiedBy>
  <cp:revision>16</cp:revision>
  <dcterms:created xsi:type="dcterms:W3CDTF">2023-01-27T12:57:00Z</dcterms:created>
  <dcterms:modified xsi:type="dcterms:W3CDTF">2023-07-10T04:23:00Z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3be1fb6abd94a08f2895954c28c815105e17f117c0137ebdc32b1b3f2aa7c648</vt:lpwstr>
  </property>
</Properties>
</file>