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494E" w14:textId="725C05BB" w:rsidR="009F6A92" w:rsidRPr="00BB68A3" w:rsidRDefault="009F6A92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BB68A3" w:rsidRPr="00BB68A3" w14:paraId="5CF10B60" w14:textId="77777777" w:rsidTr="00A468DE">
        <w:tc>
          <w:tcPr>
            <w:tcW w:w="9351" w:type="dxa"/>
            <w:gridSpan w:val="12"/>
            <w:shd w:val="clear" w:color="auto" w:fill="auto"/>
          </w:tcPr>
          <w:p w14:paraId="472B232B" w14:textId="77777777" w:rsidR="009F6A92" w:rsidRPr="00BB68A3" w:rsidRDefault="009F6A92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BB68A3" w:rsidRPr="00BB68A3" w14:paraId="24A5D283" w14:textId="77777777" w:rsidTr="00A468DE">
        <w:tc>
          <w:tcPr>
            <w:tcW w:w="9351" w:type="dxa"/>
            <w:gridSpan w:val="12"/>
            <w:shd w:val="clear" w:color="auto" w:fill="auto"/>
          </w:tcPr>
          <w:p w14:paraId="264E4B27" w14:textId="77777777" w:rsidR="009F6A92" w:rsidRPr="00BB68A3" w:rsidRDefault="009F6A92" w:rsidP="0092781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BB68A3" w:rsidRPr="00BB68A3" w14:paraId="0E00A4DF" w14:textId="77777777" w:rsidTr="000E6C5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889C00A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798E7F2" w14:textId="739E677C" w:rsidR="009F6A92" w:rsidRPr="00BB68A3" w:rsidRDefault="009F6A92" w:rsidP="0092781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006FE1D" w14:textId="77777777" w:rsidR="009F6A92" w:rsidRPr="00BB68A3" w:rsidRDefault="009F6A92" w:rsidP="000E6C5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74F7827" w14:textId="1EF4E7FA" w:rsidR="009F6A92" w:rsidRPr="00BB68A3" w:rsidRDefault="009F6A92" w:rsidP="000E6C54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C12CEF" w14:textId="77777777" w:rsidR="009F6A92" w:rsidRPr="00BB68A3" w:rsidRDefault="009F6A92" w:rsidP="000E6C5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3E5B294" w14:textId="77777777" w:rsidR="009F6A92" w:rsidRPr="00BB68A3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7EE4BF31" w14:textId="77777777" w:rsidTr="000E6C5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9C1AEF7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6621D2A" w14:textId="77777777" w:rsidR="009F6A92" w:rsidRPr="00BB68A3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D058929" w14:textId="77777777" w:rsidR="009F6A92" w:rsidRPr="00BB68A3" w:rsidRDefault="009F6A92" w:rsidP="000E6C5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86BA682" w14:textId="347412E6" w:rsidR="009F6A92" w:rsidRPr="00BB68A3" w:rsidRDefault="009F6A92" w:rsidP="000E6C54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4DFC768" w14:textId="77777777" w:rsidR="009F6A92" w:rsidRPr="00BB68A3" w:rsidRDefault="009F6A92" w:rsidP="000E6C5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7F1B620" w14:textId="77777777" w:rsidR="009F6A92" w:rsidRPr="00BB68A3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7C74093C" w14:textId="77777777" w:rsidTr="00A468DE">
        <w:tc>
          <w:tcPr>
            <w:tcW w:w="2499" w:type="dxa"/>
            <w:shd w:val="clear" w:color="auto" w:fill="auto"/>
          </w:tcPr>
          <w:p w14:paraId="2887A547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1753160592"/>
              <w:placeholder>
                <w:docPart w:val="BEE1FDFA8E7C4A238295C085381500AB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EndPr/>
            <w:sdtContent>
              <w:p w14:paraId="76DC4C9D" w14:textId="77777777" w:rsidR="009F6A92" w:rsidRPr="00BB68A3" w:rsidRDefault="009F6A92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1. Kekeluargaan</w:t>
                </w:r>
              </w:p>
            </w:sdtContent>
          </w:sdt>
        </w:tc>
      </w:tr>
      <w:tr w:rsidR="00BB68A3" w:rsidRPr="00BB68A3" w14:paraId="6ED2BD4D" w14:textId="77777777" w:rsidTr="00A468DE">
        <w:tc>
          <w:tcPr>
            <w:tcW w:w="2499" w:type="dxa"/>
            <w:shd w:val="clear" w:color="auto" w:fill="auto"/>
          </w:tcPr>
          <w:p w14:paraId="0A9339B6" w14:textId="77777777" w:rsidR="0092781B" w:rsidRPr="00BB68A3" w:rsidRDefault="0092781B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D19B8C8" w14:textId="6C382688" w:rsidR="0092781B" w:rsidRPr="00BB68A3" w:rsidRDefault="00843B97" w:rsidP="0092781B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1446538095"/>
                <w:placeholder>
                  <w:docPart w:val="929BF9CA1546466A843026BF3A76F8DD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EndPr/>
              <w:sdtContent>
                <w:r w:rsidR="0092781B" w:rsidRPr="00BB68A3">
                  <w:rPr>
                    <w:rFonts w:eastAsia="Calibri" w:cstheme="minorHAnsi"/>
                    <w:sz w:val="18"/>
                    <w:szCs w:val="18"/>
                  </w:rPr>
                  <w:t>1. Saling Menyayangi</w:t>
                </w:r>
              </w:sdtContent>
            </w:sdt>
          </w:p>
        </w:tc>
      </w:tr>
      <w:tr w:rsidR="00BB68A3" w:rsidRPr="00BB68A3" w14:paraId="4C004AD8" w14:textId="77777777" w:rsidTr="00A468DE">
        <w:tc>
          <w:tcPr>
            <w:tcW w:w="2499" w:type="dxa"/>
            <w:shd w:val="clear" w:color="auto" w:fill="auto"/>
          </w:tcPr>
          <w:p w14:paraId="25B51B5A" w14:textId="77777777" w:rsidR="0092781B" w:rsidRPr="00BB68A3" w:rsidRDefault="0092781B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FE70039" w14:textId="6A1AF03B" w:rsidR="0092781B" w:rsidRPr="00BB68A3" w:rsidRDefault="00843B97" w:rsidP="0092781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-393433770"/>
                <w:placeholder>
                  <w:docPart w:val="BB430F2DC1C2479D8A7017DE73DDAC5E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EndPr/>
              <w:sdtContent>
                <w:r w:rsidR="0092781B" w:rsidRPr="00BB68A3">
                  <w:rPr>
                    <w:rFonts w:cstheme="minorHAnsi"/>
                    <w:sz w:val="18"/>
                    <w:szCs w:val="18"/>
                  </w:rPr>
                  <w:t>Mari Kita Bantu Ayah</w:t>
                </w:r>
              </w:sdtContent>
            </w:sdt>
          </w:p>
        </w:tc>
      </w:tr>
      <w:tr w:rsidR="00BB68A3" w:rsidRPr="00BB68A3" w14:paraId="24E11CCA" w14:textId="77777777" w:rsidTr="00722FF7">
        <w:tc>
          <w:tcPr>
            <w:tcW w:w="2499" w:type="dxa"/>
            <w:shd w:val="clear" w:color="auto" w:fill="auto"/>
            <w:vAlign w:val="center"/>
          </w:tcPr>
          <w:p w14:paraId="42442CE4" w14:textId="77777777" w:rsidR="0092781B" w:rsidRPr="00BB68A3" w:rsidRDefault="0092781B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577553869"/>
            <w:placeholder>
              <w:docPart w:val="BDCD125ED4654C93A2A7ABF32DCD2ADF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7AFA4C" w14:textId="2A71FA29" w:rsidR="0092781B" w:rsidRPr="00BB68A3" w:rsidRDefault="0092781B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4.1 Mengaplikasikan unsur keindahan dan kesantunanbahasa dalam bahan sastera.</w:t>
                </w:r>
              </w:p>
            </w:tc>
          </w:sdtContent>
        </w:sdt>
      </w:tr>
      <w:tr w:rsidR="00BB68A3" w:rsidRPr="00BB68A3" w14:paraId="4D7D2503" w14:textId="77777777" w:rsidTr="00A468DE">
        <w:tc>
          <w:tcPr>
            <w:tcW w:w="2499" w:type="dxa"/>
            <w:shd w:val="clear" w:color="auto" w:fill="auto"/>
          </w:tcPr>
          <w:p w14:paraId="6B1A296D" w14:textId="77777777" w:rsidR="0092781B" w:rsidRPr="00BB68A3" w:rsidRDefault="0092781B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263680780"/>
            <w:placeholder>
              <w:docPart w:val="7BC8A114C65F4CDFBE8162B10844F3E2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B435B4" w14:textId="35005D12" w:rsidR="0092781B" w:rsidRPr="00BB68A3" w:rsidRDefault="0092781B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4.1.1 Bercerita dan mengujarkan dialog yang mengandungi peribahasa dan bahasa yang santun dalam bentuk persembahan.</w:t>
                </w:r>
              </w:p>
            </w:tc>
          </w:sdtContent>
        </w:sdt>
      </w:tr>
      <w:tr w:rsidR="00BB68A3" w:rsidRPr="00BB68A3" w14:paraId="683117CE" w14:textId="77777777" w:rsidTr="00A468DE">
        <w:tc>
          <w:tcPr>
            <w:tcW w:w="2499" w:type="dxa"/>
            <w:shd w:val="clear" w:color="auto" w:fill="auto"/>
          </w:tcPr>
          <w:p w14:paraId="3DC2F2A0" w14:textId="7D17EB23" w:rsidR="004B1A90" w:rsidRPr="00BB68A3" w:rsidRDefault="004B1A90" w:rsidP="004B1A9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965960145"/>
            <w:placeholder>
              <w:docPart w:val="94830F4AAB7D4A479409C0B5B1D91C9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E2C1C8" w14:textId="663892CA" w:rsidR="004B1A90" w:rsidRPr="00BB68A3" w:rsidRDefault="004B1A90" w:rsidP="004B1A9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B68A3">
                  <w:rPr>
                    <w:rFonts w:cstheme="minorHAnsi"/>
                    <w:sz w:val="18"/>
                    <w:szCs w:val="18"/>
                  </w:rPr>
                  <w:t>1.4 Menggunakan fitur References (rujukan).</w:t>
                </w:r>
              </w:p>
            </w:tc>
          </w:sdtContent>
        </w:sdt>
      </w:tr>
      <w:tr w:rsidR="00BB68A3" w:rsidRPr="00BB68A3" w14:paraId="64D3E62C" w14:textId="77777777" w:rsidTr="00A468DE">
        <w:tc>
          <w:tcPr>
            <w:tcW w:w="2499" w:type="dxa"/>
            <w:shd w:val="clear" w:color="auto" w:fill="auto"/>
          </w:tcPr>
          <w:p w14:paraId="5501D023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634478662"/>
            <w:placeholder>
              <w:docPart w:val="03CECC0248D146ADADF1C169A7661257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9AA5B5" w14:textId="5650CFF0" w:rsidR="009F6A92" w:rsidRPr="00BB68A3" w:rsidRDefault="0092781B" w:rsidP="0092781B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BB68A3" w:rsidRPr="00BB68A3" w14:paraId="1649149C" w14:textId="77777777" w:rsidTr="00A468DE">
        <w:tc>
          <w:tcPr>
            <w:tcW w:w="2499" w:type="dxa"/>
            <w:shd w:val="clear" w:color="auto" w:fill="auto"/>
          </w:tcPr>
          <w:p w14:paraId="30320286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330360532"/>
            <w:placeholder>
              <w:docPart w:val="4122C182A89C4E4A9F3850354875BC6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9978EAC" w14:textId="77777777" w:rsidR="009F6A92" w:rsidRPr="00BB68A3" w:rsidRDefault="009F6A92" w:rsidP="0092781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BB68A3" w:rsidRPr="00BB68A3" w14:paraId="565027FA" w14:textId="77777777" w:rsidTr="00A468DE">
        <w:tc>
          <w:tcPr>
            <w:tcW w:w="4531" w:type="dxa"/>
            <w:gridSpan w:val="4"/>
            <w:shd w:val="clear" w:color="auto" w:fill="auto"/>
          </w:tcPr>
          <w:p w14:paraId="0CA85A06" w14:textId="77777777" w:rsidR="009F6A92" w:rsidRPr="00BB68A3" w:rsidRDefault="009F6A92" w:rsidP="0092781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B68A3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192583F" w14:textId="77777777" w:rsidR="009F6A92" w:rsidRPr="00BB68A3" w:rsidRDefault="009F6A92" w:rsidP="00CB218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B68A3" w:rsidRPr="00BB68A3" w14:paraId="308D3752" w14:textId="77777777" w:rsidTr="00A468DE">
        <w:tc>
          <w:tcPr>
            <w:tcW w:w="4531" w:type="dxa"/>
            <w:gridSpan w:val="4"/>
            <w:shd w:val="clear" w:color="auto" w:fill="auto"/>
          </w:tcPr>
          <w:p w14:paraId="7E672DAB" w14:textId="600EBEFA" w:rsidR="0092781B" w:rsidRDefault="0092781B" w:rsidP="00CB21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30C16280" w14:textId="77777777" w:rsidR="00BB68A3" w:rsidRPr="00BB68A3" w:rsidRDefault="00BB68A3" w:rsidP="00CB21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06177543" w14:textId="5A5AD7B9" w:rsidR="0092781B" w:rsidRPr="00BB68A3" w:rsidRDefault="0092781B" w:rsidP="00CB21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Bercerita dan mengujarkan dialog yang mengandungi peribahasa dan bahasa yang santun</w:t>
            </w:r>
            <w:r w:rsidR="000E6C54" w:rsidRPr="00BB68A3">
              <w:rPr>
                <w:rFonts w:eastAsia="Calibri" w:cstheme="minorHAnsi"/>
                <w:sz w:val="18"/>
                <w:szCs w:val="18"/>
              </w:rPr>
              <w:t>.</w:t>
            </w:r>
            <w:r w:rsidRPr="00BB68A3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57C200D8" w14:textId="4CFA3A48" w:rsidR="0092781B" w:rsidRPr="00BB68A3" w:rsidRDefault="0092781B" w:rsidP="00CB218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Menyatakan maksud peribahasa dengan betul.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F766104" w14:textId="380C74F0" w:rsidR="0092781B" w:rsidRDefault="0092781B" w:rsidP="0092781B">
            <w:pPr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0EEF9F9" w14:textId="77777777" w:rsidR="00BB68A3" w:rsidRPr="00BB68A3" w:rsidRDefault="00BB68A3" w:rsidP="0092781B">
            <w:pPr>
              <w:rPr>
                <w:rFonts w:eastAsia="Calibri" w:cstheme="minorHAnsi"/>
                <w:sz w:val="18"/>
                <w:szCs w:val="18"/>
              </w:rPr>
            </w:pPr>
          </w:p>
          <w:p w14:paraId="23F25440" w14:textId="7FEDC40E" w:rsidR="0092781B" w:rsidRPr="00BB68A3" w:rsidRDefault="0092781B" w:rsidP="00DA09B7">
            <w:pPr>
              <w:pStyle w:val="ListParagraph"/>
              <w:numPr>
                <w:ilvl w:val="0"/>
                <w:numId w:val="18"/>
              </w:numPr>
              <w:spacing w:after="160" w:line="256" w:lineRule="auto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Membaca dialog dengan intonasi yang betul</w:t>
            </w:r>
            <w:r w:rsidR="000E6C54" w:rsidRPr="00BB68A3">
              <w:rPr>
                <w:rFonts w:eastAsia="Calibri" w:cstheme="minorHAnsi"/>
                <w:sz w:val="18"/>
                <w:szCs w:val="18"/>
              </w:rPr>
              <w:t>.</w:t>
            </w:r>
          </w:p>
          <w:p w14:paraId="7CD91F28" w14:textId="431059F0" w:rsidR="0092781B" w:rsidRPr="00BB68A3" w:rsidRDefault="0092781B" w:rsidP="00DA09B7">
            <w:pPr>
              <w:pStyle w:val="ListParagraph"/>
              <w:numPr>
                <w:ilvl w:val="0"/>
                <w:numId w:val="18"/>
              </w:numPr>
              <w:spacing w:after="160" w:line="256" w:lineRule="auto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sz w:val="18"/>
                <w:szCs w:val="18"/>
              </w:rPr>
              <w:t>Menyatakan maksud peribahasa dalam dialog</w:t>
            </w:r>
            <w:r w:rsidR="000E6C54" w:rsidRPr="00BB68A3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BB68A3" w:rsidRPr="00BB68A3" w14:paraId="57CED816" w14:textId="77777777" w:rsidTr="00A468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4900CF2" w14:textId="16739688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4D76AF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BB68A3" w:rsidRPr="00BB68A3" w14:paraId="5C14A06C" w14:textId="77777777" w:rsidTr="00A468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6EDE22" w14:textId="2484BF11" w:rsidR="009F6A92" w:rsidRPr="00BB68A3" w:rsidRDefault="003E29CB" w:rsidP="00DA09B7">
            <w:pPr>
              <w:pStyle w:val="ListParagraph"/>
              <w:numPr>
                <w:ilvl w:val="0"/>
                <w:numId w:val="19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>Murid bermain “Cari Kawan” untuk memadankan peribahasa dengan maksudnya.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54CB185" w14:textId="77777777" w:rsidR="009F6A92" w:rsidRPr="00BB68A3" w:rsidRDefault="009F6A92" w:rsidP="00DA09B7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B68A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A42F5C4" w14:textId="57B79BE7" w:rsidR="009F6A92" w:rsidRPr="00BB68A3" w:rsidRDefault="0092781B" w:rsidP="00DA09B7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9F6A92"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9F6A92" w:rsidRPr="00BB68A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9F6A92"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9F6A92" w:rsidRPr="00BB68A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9F6A92" w:rsidRPr="00BB68A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EB76117" w14:textId="22D8C40B" w:rsidR="009F6A92" w:rsidRPr="00BB68A3" w:rsidRDefault="009F6A92" w:rsidP="00647E6D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B68A3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BB68A3" w:rsidRPr="00BB68A3" w14:paraId="06A88254" w14:textId="77777777" w:rsidTr="00A468D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E5B2CD2" w14:textId="4A3D28A9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D3491C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B68A3" w:rsidRPr="00BB68A3" w14:paraId="4BCE00EB" w14:textId="77777777" w:rsidTr="00A468D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0EF29CD" w14:textId="77777777" w:rsidR="003E29C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22239D87" w14:textId="299498A1" w:rsidR="003E29C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BB68A3">
              <w:rPr>
                <w:rFonts w:cstheme="minorHAnsi"/>
                <w:sz w:val="18"/>
                <w:szCs w:val="18"/>
                <w:lang w:eastAsia="zh-CN"/>
              </w:rPr>
              <w:t>m</w:t>
            </w:r>
            <w:r w:rsidRPr="00BB68A3">
              <w:rPr>
                <w:rFonts w:cstheme="minorHAnsi"/>
                <w:sz w:val="18"/>
                <w:szCs w:val="18"/>
                <w:lang w:eastAsia="zh-CN"/>
              </w:rPr>
              <w:t>emahami teks.</w:t>
            </w:r>
          </w:p>
          <w:p w14:paraId="4B5F07DA" w14:textId="77777777" w:rsidR="003E29C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>Murid mengenal pasti peribahasa dalam dialog.</w:t>
            </w:r>
          </w:p>
          <w:p w14:paraId="17BD1ECC" w14:textId="04382458" w:rsidR="003E29C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 xml:space="preserve">Murid mencari maksud peribahasa yang dikenali </w:t>
            </w:r>
            <w:r w:rsidR="00BB68A3">
              <w:rPr>
                <w:rFonts w:cstheme="minorHAnsi"/>
                <w:sz w:val="18"/>
                <w:szCs w:val="18"/>
                <w:lang w:eastAsia="zh-CN"/>
              </w:rPr>
              <w:t>di dalam</w:t>
            </w:r>
            <w:r w:rsidRPr="00BB68A3">
              <w:rPr>
                <w:rFonts w:cstheme="minorHAnsi"/>
                <w:sz w:val="18"/>
                <w:szCs w:val="18"/>
                <w:lang w:eastAsia="zh-CN"/>
              </w:rPr>
              <w:t xml:space="preserve"> kamus atau laman web </w:t>
            </w:r>
            <w:r w:rsidR="00BB68A3">
              <w:rPr>
                <w:rFonts w:cstheme="minorHAnsi"/>
                <w:sz w:val="18"/>
                <w:szCs w:val="18"/>
                <w:lang w:eastAsia="zh-CN"/>
              </w:rPr>
              <w:t>secara ber</w:t>
            </w:r>
            <w:r w:rsidRPr="00BB68A3">
              <w:rPr>
                <w:rFonts w:cstheme="minorHAnsi"/>
                <w:sz w:val="18"/>
                <w:szCs w:val="18"/>
                <w:lang w:eastAsia="zh-CN"/>
              </w:rPr>
              <w:t>kumpulan. (</w:t>
            </w:r>
            <w:r w:rsidR="00BB68A3" w:rsidRPr="00BB68A3">
              <w:rPr>
                <w:rFonts w:cstheme="minorHAnsi"/>
                <w:sz w:val="18"/>
                <w:szCs w:val="18"/>
                <w:lang w:eastAsia="zh-CN"/>
              </w:rPr>
              <w:t>PAK</w:t>
            </w:r>
            <w:r w:rsidRPr="00BB68A3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4D534177" w14:textId="216425DF" w:rsidR="003E29C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  <w:lang w:eastAsia="zh-CN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>Murid bercerita dan mengujarkan dialog dengan menggunakan peribahasa dan bahasa yang santun.</w:t>
            </w:r>
          </w:p>
          <w:p w14:paraId="099C8B1D" w14:textId="0787349E" w:rsidR="0092781B" w:rsidRPr="00BB68A3" w:rsidRDefault="003E29CB" w:rsidP="003E29C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BB68A3">
              <w:rPr>
                <w:rFonts w:cstheme="minorHAnsi"/>
                <w:sz w:val="18"/>
                <w:szCs w:val="18"/>
                <w:lang w:eastAsia="zh-CN"/>
              </w:rPr>
              <w:t>berl</w:t>
            </w:r>
            <w:r w:rsidRPr="00BB68A3">
              <w:rPr>
                <w:rFonts w:cstheme="minorHAnsi"/>
                <w:sz w:val="18"/>
                <w:szCs w:val="18"/>
                <w:lang w:eastAsia="zh-CN"/>
              </w:rPr>
              <w:t>akon berdasarkan cerita yang dibincang.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918CA9" w14:textId="77777777" w:rsidR="009F6A92" w:rsidRPr="00BB68A3" w:rsidRDefault="009F6A92" w:rsidP="0092781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46C78344" w14:textId="77777777" w:rsidTr="00A468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0602D3" w14:textId="56F7BB14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A72F1F" w14:textId="77777777" w:rsidR="009F6A92" w:rsidRPr="00BB68A3" w:rsidRDefault="009F6A92" w:rsidP="0092781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B68A3" w:rsidRPr="00BB68A3" w14:paraId="389F5E09" w14:textId="77777777" w:rsidTr="00A468D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039AB9" w14:textId="3D954AD8" w:rsidR="009F6A92" w:rsidRPr="00BB68A3" w:rsidRDefault="003E29CB" w:rsidP="00DA09B7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  <w:lang w:eastAsia="zh-CN"/>
              </w:rPr>
              <w:t>Murid menyatakan maksud peribadi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8538EEF" w14:textId="77777777" w:rsidR="009F6A92" w:rsidRPr="00BB68A3" w:rsidRDefault="009F6A92" w:rsidP="0092781B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BB68A3" w:rsidRPr="00BB68A3" w14:paraId="1B0D884C" w14:textId="77777777" w:rsidTr="00722FF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4E758CF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82192986"/>
            <w:placeholder>
              <w:docPart w:val="9D6E355C08E1487CAEA88C7C09A50BFC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A46D95C" w14:textId="77777777" w:rsidR="009F6A92" w:rsidRPr="00BB68A3" w:rsidRDefault="009F6A92" w:rsidP="00722FF7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BB68A3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BB68A3" w:rsidRPr="00BB68A3" w14:paraId="0171D6E8" w14:textId="77777777" w:rsidTr="00722FF7">
        <w:tc>
          <w:tcPr>
            <w:tcW w:w="2499" w:type="dxa"/>
            <w:shd w:val="clear" w:color="auto" w:fill="auto"/>
            <w:vAlign w:val="center"/>
          </w:tcPr>
          <w:p w14:paraId="71329855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D0AF515" w14:textId="5AE78A9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868F860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E0D5B3C" w14:textId="56963120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6265D0F0" w14:textId="77777777" w:rsidTr="00722FF7">
        <w:tc>
          <w:tcPr>
            <w:tcW w:w="2499" w:type="dxa"/>
            <w:shd w:val="clear" w:color="auto" w:fill="auto"/>
            <w:vAlign w:val="center"/>
          </w:tcPr>
          <w:p w14:paraId="2FE386F7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241995900"/>
              <w:placeholder>
                <w:docPart w:val="D1C112E6A18C4E44A1D954DA62AC5B8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6BD89D9" w14:textId="77777777" w:rsidR="009F6A92" w:rsidRPr="00BB68A3" w:rsidRDefault="009F6A92" w:rsidP="00722FF7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05E14AF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31514B" w14:textId="3924991C" w:rsidR="009F6A92" w:rsidRPr="00BB68A3" w:rsidRDefault="003E29CB" w:rsidP="00722FF7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BB68A3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Role Play</w:t>
            </w:r>
          </w:p>
          <w:p w14:paraId="784269D0" w14:textId="77777777" w:rsidR="00647E6D" w:rsidRPr="00BB68A3" w:rsidRDefault="00647E6D" w:rsidP="00722FF7">
            <w:pPr>
              <w:rPr>
                <w:rFonts w:cstheme="minorHAnsi"/>
                <w:sz w:val="18"/>
                <w:szCs w:val="18"/>
              </w:rPr>
            </w:pPr>
          </w:p>
          <w:p w14:paraId="644C6905" w14:textId="38A6F644" w:rsidR="00647E6D" w:rsidRPr="00BB68A3" w:rsidRDefault="00647E6D" w:rsidP="00722FF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5B7F0599" w14:textId="77777777" w:rsidTr="00722FF7">
        <w:tc>
          <w:tcPr>
            <w:tcW w:w="2499" w:type="dxa"/>
            <w:shd w:val="clear" w:color="auto" w:fill="auto"/>
            <w:vAlign w:val="center"/>
          </w:tcPr>
          <w:p w14:paraId="770D6525" w14:textId="02204B45" w:rsidR="0092781B" w:rsidRPr="00BB68A3" w:rsidRDefault="0092781B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691729862"/>
            <w:placeholder>
              <w:docPart w:val="30AC8205E6414E60967790BF2842CC43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7EE341A" w14:textId="5434FC80" w:rsidR="0092781B" w:rsidRPr="00BB68A3" w:rsidRDefault="0092781B" w:rsidP="00722FF7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Mengaplikasi - Mengguna pakai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851A66E" w14:textId="77777777" w:rsidR="0092781B" w:rsidRPr="00BB68A3" w:rsidRDefault="0092781B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328900829"/>
              <w:placeholder>
                <w:docPart w:val="3196303BADC34AC4BE83F82BD1F59B4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F6AB3C3" w14:textId="77777777" w:rsidR="0092781B" w:rsidRPr="00BB68A3" w:rsidRDefault="0092781B" w:rsidP="00722FF7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BB68A3" w:rsidRPr="00BB68A3" w14:paraId="4018782A" w14:textId="77777777" w:rsidTr="00722FF7">
        <w:tc>
          <w:tcPr>
            <w:tcW w:w="2499" w:type="dxa"/>
            <w:shd w:val="clear" w:color="auto" w:fill="auto"/>
            <w:vAlign w:val="center"/>
          </w:tcPr>
          <w:p w14:paraId="33069C8B" w14:textId="7AF896AD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921407654"/>
            <w:placeholder>
              <w:docPart w:val="A78994329E5C410889774E255A19AAD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FB051CC" w14:textId="025C0EED" w:rsidR="009F6A92" w:rsidRPr="00BB68A3" w:rsidRDefault="0092781B" w:rsidP="00722FF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3EB5A8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486834198"/>
            <w:placeholder>
              <w:docPart w:val="A9E961A5B67648E5897844DB17F0DB7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2CBD0DC" w14:textId="40205547" w:rsidR="009F6A92" w:rsidRPr="00BB68A3" w:rsidRDefault="0092781B" w:rsidP="00722FF7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BB68A3" w:rsidRPr="00BB68A3" w14:paraId="2D2E7279" w14:textId="77777777" w:rsidTr="00722FF7">
        <w:tc>
          <w:tcPr>
            <w:tcW w:w="2499" w:type="dxa"/>
            <w:shd w:val="clear" w:color="auto" w:fill="auto"/>
            <w:vAlign w:val="center"/>
          </w:tcPr>
          <w:p w14:paraId="34E0F34A" w14:textId="2DB96728" w:rsidR="0092781B" w:rsidRPr="00BB68A3" w:rsidRDefault="0092781B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PENDEKAYAN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936043233"/>
            <w:placeholder>
              <w:docPart w:val="8F292C3D12AD4EABBE75C8BAF437D5A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4E22909" w14:textId="28275544" w:rsidR="0092781B" w:rsidRPr="00BB68A3" w:rsidRDefault="0092781B" w:rsidP="00722FF7">
                <w:pPr>
                  <w:rPr>
                    <w:rFonts w:cstheme="minorHAnsi"/>
                    <w:sz w:val="18"/>
                    <w:szCs w:val="18"/>
                  </w:rPr>
                </w:pPr>
                <w:r w:rsidRPr="00BB68A3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4D1F3A" w14:textId="77777777" w:rsidR="0092781B" w:rsidRPr="00BB68A3" w:rsidRDefault="0092781B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B3CF8F" w14:textId="77777777" w:rsidR="0092781B" w:rsidRPr="00BB68A3" w:rsidRDefault="00843B97" w:rsidP="00722FF7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427953119"/>
                <w:placeholder>
                  <w:docPart w:val="D3A9E41FD7FD49149D1C8DD99D75A3E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2781B" w:rsidRPr="00BB68A3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BB68A3" w:rsidRPr="00BB68A3" w14:paraId="25D2C9E8" w14:textId="77777777" w:rsidTr="00722FF7">
        <w:tc>
          <w:tcPr>
            <w:tcW w:w="2499" w:type="dxa"/>
            <w:vMerge w:val="restart"/>
            <w:shd w:val="clear" w:color="auto" w:fill="auto"/>
            <w:vAlign w:val="center"/>
          </w:tcPr>
          <w:p w14:paraId="69EA5768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282D9C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6AAB0A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3071A8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E84F766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E13D4D4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D89B84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  <w:r w:rsidRPr="00BB68A3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BB68A3" w:rsidRPr="00BB68A3" w14:paraId="086304EA" w14:textId="77777777" w:rsidTr="00722FF7">
        <w:tc>
          <w:tcPr>
            <w:tcW w:w="2499" w:type="dxa"/>
            <w:vMerge/>
            <w:shd w:val="clear" w:color="auto" w:fill="auto"/>
            <w:vAlign w:val="center"/>
          </w:tcPr>
          <w:p w14:paraId="2298908A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1EDCE01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04EE55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737F0EB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22507F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776EBFC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47DFD7" w14:textId="77777777" w:rsidR="009F6A92" w:rsidRPr="00BB68A3" w:rsidRDefault="009F6A92" w:rsidP="00722FF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B68A3" w:rsidRPr="00BB68A3" w14:paraId="1371BD4E" w14:textId="77777777" w:rsidTr="00722FF7">
        <w:tc>
          <w:tcPr>
            <w:tcW w:w="2499" w:type="dxa"/>
            <w:shd w:val="clear" w:color="auto" w:fill="auto"/>
            <w:vAlign w:val="center"/>
          </w:tcPr>
          <w:p w14:paraId="59C03543" w14:textId="77777777" w:rsidR="00722FF7" w:rsidRPr="00BB68A3" w:rsidRDefault="00722FF7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A42B724" w14:textId="77777777" w:rsidR="00722FF7" w:rsidRPr="00BB68A3" w:rsidRDefault="00722FF7" w:rsidP="00722FF7">
            <w:pPr>
              <w:rPr>
                <w:rFonts w:cstheme="minorHAnsi"/>
                <w:sz w:val="18"/>
                <w:szCs w:val="18"/>
              </w:rPr>
            </w:pPr>
          </w:p>
          <w:p w14:paraId="2BC0FDBB" w14:textId="77777777" w:rsidR="00722FF7" w:rsidRPr="00BB68A3" w:rsidRDefault="00722FF7" w:rsidP="00722FF7">
            <w:pPr>
              <w:rPr>
                <w:rFonts w:cstheme="minorHAnsi"/>
                <w:sz w:val="18"/>
                <w:szCs w:val="18"/>
              </w:rPr>
            </w:pPr>
          </w:p>
          <w:p w14:paraId="4224A8EF" w14:textId="2C78A790" w:rsidR="00722FF7" w:rsidRPr="00BB68A3" w:rsidRDefault="00722FF7" w:rsidP="00722FF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6A92" w:rsidRPr="00BB68A3" w14:paraId="02EC30C9" w14:textId="77777777" w:rsidTr="00722FF7">
        <w:tc>
          <w:tcPr>
            <w:tcW w:w="2499" w:type="dxa"/>
            <w:shd w:val="clear" w:color="auto" w:fill="auto"/>
            <w:vAlign w:val="center"/>
          </w:tcPr>
          <w:p w14:paraId="0D782312" w14:textId="77777777" w:rsidR="009F6A92" w:rsidRPr="00BB68A3" w:rsidRDefault="009F6A92" w:rsidP="00722FF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B68A3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9798872" w14:textId="77777777" w:rsidR="00722FF7" w:rsidRPr="00BB68A3" w:rsidRDefault="00722FF7" w:rsidP="00722FF7">
            <w:pPr>
              <w:rPr>
                <w:rFonts w:eastAsia="Calibri" w:cstheme="minorHAnsi"/>
                <w:sz w:val="18"/>
                <w:szCs w:val="18"/>
              </w:rPr>
            </w:pPr>
          </w:p>
          <w:p w14:paraId="135EE2AD" w14:textId="25D2AE2D" w:rsidR="00722FF7" w:rsidRPr="00BB68A3" w:rsidRDefault="00722FF7" w:rsidP="00722FF7">
            <w:pPr>
              <w:rPr>
                <w:rFonts w:eastAsia="Calibri" w:cstheme="minorHAnsi"/>
                <w:sz w:val="18"/>
                <w:szCs w:val="18"/>
              </w:rPr>
            </w:pPr>
          </w:p>
          <w:p w14:paraId="1E70B384" w14:textId="389FFBA6" w:rsidR="00722FF7" w:rsidRPr="00BB68A3" w:rsidRDefault="00722FF7" w:rsidP="00722FF7">
            <w:pPr>
              <w:rPr>
                <w:rFonts w:eastAsia="Calibri" w:cstheme="minorHAnsi"/>
                <w:sz w:val="18"/>
                <w:szCs w:val="18"/>
              </w:rPr>
            </w:pPr>
          </w:p>
          <w:p w14:paraId="6C85E47F" w14:textId="679BCA21" w:rsidR="00722FF7" w:rsidRPr="00BB68A3" w:rsidRDefault="00722FF7" w:rsidP="00722FF7">
            <w:pPr>
              <w:rPr>
                <w:rFonts w:eastAsia="Calibri" w:cstheme="minorHAnsi"/>
                <w:sz w:val="18"/>
                <w:szCs w:val="18"/>
              </w:rPr>
            </w:pPr>
          </w:p>
          <w:p w14:paraId="1F18511B" w14:textId="30EB9A34" w:rsidR="009F6A92" w:rsidRPr="00BB68A3" w:rsidRDefault="009F6A92" w:rsidP="00722FF7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98C10E5" w14:textId="71B2BAB7" w:rsidR="00843B97" w:rsidRDefault="00843B97">
      <w:pPr>
        <w:rPr>
          <w:rFonts w:cstheme="minorHAnsi"/>
          <w:sz w:val="18"/>
          <w:szCs w:val="18"/>
        </w:rPr>
      </w:pPr>
    </w:p>
    <w:p w14:paraId="70B20499" w14:textId="77777777" w:rsidR="00843B97" w:rsidRDefault="00843B9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18E39486" w14:textId="77777777" w:rsidR="00843B97" w:rsidRPr="001D67EA" w:rsidRDefault="00843B97" w:rsidP="00843B97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43B97" w:rsidRPr="001D67EA" w14:paraId="4DF513D5" w14:textId="77777777" w:rsidTr="00867581">
        <w:tc>
          <w:tcPr>
            <w:tcW w:w="9351" w:type="dxa"/>
            <w:gridSpan w:val="12"/>
            <w:shd w:val="clear" w:color="auto" w:fill="auto"/>
          </w:tcPr>
          <w:p w14:paraId="6DC587BB" w14:textId="77777777" w:rsidR="00843B97" w:rsidRPr="001D67EA" w:rsidRDefault="00843B97" w:rsidP="0086758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843B97" w:rsidRPr="001D67EA" w14:paraId="72EC9C49" w14:textId="77777777" w:rsidTr="00867581">
        <w:tc>
          <w:tcPr>
            <w:tcW w:w="9351" w:type="dxa"/>
            <w:gridSpan w:val="12"/>
            <w:shd w:val="clear" w:color="auto" w:fill="auto"/>
          </w:tcPr>
          <w:p w14:paraId="4E06B8CE" w14:textId="77777777" w:rsidR="00843B97" w:rsidRPr="001D67EA" w:rsidRDefault="00843B97" w:rsidP="0086758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843B97" w:rsidRPr="001D67EA" w14:paraId="15023BF5" w14:textId="77777777" w:rsidTr="0086758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A349A79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F16FAD5" w14:textId="77777777" w:rsidR="00843B97" w:rsidRPr="001D67EA" w:rsidRDefault="00843B97" w:rsidP="0086758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FA1A65B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777B6E5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6B02DC3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FD838A7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58F8A0F0" w14:textId="77777777" w:rsidTr="0086758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1C2DEF4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BEFEBE9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3A4F78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E0771F4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AB82CB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4C587D3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12C35CC0" w14:textId="77777777" w:rsidTr="00867581">
        <w:tc>
          <w:tcPr>
            <w:tcW w:w="2499" w:type="dxa"/>
            <w:shd w:val="clear" w:color="auto" w:fill="auto"/>
          </w:tcPr>
          <w:p w14:paraId="5542F79F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1467543705"/>
              <w:placeholder>
                <w:docPart w:val="6393ECD6E24D41DDA532D67FFF321CD8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05225FD7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1. Kekeluargaan</w:t>
                </w:r>
              </w:p>
            </w:sdtContent>
          </w:sdt>
        </w:tc>
      </w:tr>
      <w:tr w:rsidR="00843B97" w:rsidRPr="001D67EA" w14:paraId="723F3C53" w14:textId="77777777" w:rsidTr="00867581">
        <w:tc>
          <w:tcPr>
            <w:tcW w:w="2499" w:type="dxa"/>
            <w:shd w:val="clear" w:color="auto" w:fill="auto"/>
          </w:tcPr>
          <w:p w14:paraId="6BC9FA94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E9EEEE2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-1787190043"/>
                <w:placeholder>
                  <w:docPart w:val="1ABE751CA46E47BFB5E9F9AAB0761C64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1D67EA">
                  <w:rPr>
                    <w:rFonts w:eastAsia="Calibri" w:cstheme="minorHAnsi"/>
                    <w:sz w:val="18"/>
                    <w:szCs w:val="18"/>
                  </w:rPr>
                  <w:t>2. Ke Sana ke Sini</w:t>
                </w:r>
              </w:sdtContent>
            </w:sdt>
          </w:p>
        </w:tc>
      </w:tr>
      <w:tr w:rsidR="00843B97" w:rsidRPr="001D67EA" w14:paraId="1032500F" w14:textId="77777777" w:rsidTr="00867581">
        <w:tc>
          <w:tcPr>
            <w:tcW w:w="2499" w:type="dxa"/>
            <w:shd w:val="clear" w:color="auto" w:fill="auto"/>
          </w:tcPr>
          <w:p w14:paraId="7EFA2F63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EF8F741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966551615"/>
                <w:placeholder>
                  <w:docPart w:val="0F082EF9FE3F49F587C82FB6FAAA90A4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1D67EA">
                  <w:rPr>
                    <w:rFonts w:cstheme="minorHAnsi"/>
                    <w:sz w:val="18"/>
                    <w:szCs w:val="18"/>
                  </w:rPr>
                  <w:t>Kisah Sebuah Keluarga</w:t>
                </w:r>
              </w:sdtContent>
            </w:sdt>
          </w:p>
        </w:tc>
      </w:tr>
      <w:tr w:rsidR="00843B97" w:rsidRPr="001D67EA" w14:paraId="73A57173" w14:textId="77777777" w:rsidTr="00867581">
        <w:tc>
          <w:tcPr>
            <w:tcW w:w="2499" w:type="dxa"/>
            <w:shd w:val="clear" w:color="auto" w:fill="auto"/>
          </w:tcPr>
          <w:p w14:paraId="753601F3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1953396456"/>
            <w:placeholder>
              <w:docPart w:val="F0E47D2AB17649C2993DC6DF5ED5F312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3F5B174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 xml:space="preserve">4.2 Menghayati keindahan dan kesantunan bahasa dalam bahan sastera. </w:t>
                </w:r>
              </w:p>
            </w:tc>
          </w:sdtContent>
        </w:sdt>
      </w:tr>
      <w:tr w:rsidR="00843B97" w:rsidRPr="001D67EA" w14:paraId="0AB3A0D6" w14:textId="77777777" w:rsidTr="00867581">
        <w:tc>
          <w:tcPr>
            <w:tcW w:w="2499" w:type="dxa"/>
            <w:shd w:val="clear" w:color="auto" w:fill="auto"/>
          </w:tcPr>
          <w:p w14:paraId="2CFE3F77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878695866"/>
            <w:placeholder>
              <w:docPart w:val="DE471C06F3284D4B82CD0CD3EB02C21B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D58748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4.2.1 Melafazkan dan melagukan seloka dengan nada yang sesuai serta menyatakan pengajaran.</w:t>
                </w:r>
              </w:p>
            </w:tc>
          </w:sdtContent>
        </w:sdt>
      </w:tr>
      <w:tr w:rsidR="00843B97" w:rsidRPr="001D67EA" w14:paraId="2D3CA842" w14:textId="77777777" w:rsidTr="00867581">
        <w:tc>
          <w:tcPr>
            <w:tcW w:w="2499" w:type="dxa"/>
            <w:shd w:val="clear" w:color="auto" w:fill="auto"/>
          </w:tcPr>
          <w:p w14:paraId="282DF6C1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053624535"/>
            <w:placeholder>
              <w:docPart w:val="B5C5FD3CEB064BABA4BB9C90BAF07A0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66008C2" w14:textId="77777777" w:rsidR="00843B97" w:rsidRPr="001D67EA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67EA">
                  <w:rPr>
                    <w:rFonts w:cstheme="minorHAnsi"/>
                    <w:sz w:val="18"/>
                    <w:szCs w:val="18"/>
                  </w:rPr>
                  <w:t>1.9 Membangunkan Sistem Pangkalan Data.</w:t>
                </w:r>
              </w:p>
            </w:tc>
          </w:sdtContent>
        </w:sdt>
      </w:tr>
      <w:tr w:rsidR="00843B97" w:rsidRPr="001D67EA" w14:paraId="75B771F4" w14:textId="77777777" w:rsidTr="00867581">
        <w:tc>
          <w:tcPr>
            <w:tcW w:w="2499" w:type="dxa"/>
            <w:shd w:val="clear" w:color="auto" w:fill="auto"/>
          </w:tcPr>
          <w:p w14:paraId="0B0FC525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145626877"/>
            <w:placeholder>
              <w:docPart w:val="205DF4B8319D40BF8130A80EAB9ADA25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0AD5C2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843B97" w:rsidRPr="001D67EA" w14:paraId="29B41935" w14:textId="77777777" w:rsidTr="00867581">
        <w:tc>
          <w:tcPr>
            <w:tcW w:w="2499" w:type="dxa"/>
            <w:shd w:val="clear" w:color="auto" w:fill="auto"/>
          </w:tcPr>
          <w:p w14:paraId="199B8EDC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227909087"/>
            <w:placeholder>
              <w:docPart w:val="FFD76CC2660D4C3591D696665266497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FC45314" w14:textId="77777777" w:rsidR="00843B97" w:rsidRPr="001D67EA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843B97" w:rsidRPr="001D67EA" w14:paraId="4E711BFC" w14:textId="77777777" w:rsidTr="00867581">
        <w:tc>
          <w:tcPr>
            <w:tcW w:w="4531" w:type="dxa"/>
            <w:gridSpan w:val="4"/>
            <w:shd w:val="clear" w:color="auto" w:fill="auto"/>
          </w:tcPr>
          <w:p w14:paraId="7D37D24D" w14:textId="77777777" w:rsidR="00843B97" w:rsidRPr="001D67EA" w:rsidRDefault="00843B97" w:rsidP="00867581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1D67EA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18BE22F" w14:textId="77777777" w:rsidR="00843B97" w:rsidRPr="001D67EA" w:rsidRDefault="00843B97" w:rsidP="0086758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843B97" w:rsidRPr="001D67EA" w14:paraId="58E3A2ED" w14:textId="77777777" w:rsidTr="00867581">
        <w:tc>
          <w:tcPr>
            <w:tcW w:w="4531" w:type="dxa"/>
            <w:gridSpan w:val="4"/>
            <w:shd w:val="clear" w:color="auto" w:fill="auto"/>
          </w:tcPr>
          <w:p w14:paraId="644B7680" w14:textId="77777777" w:rsidR="00843B97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3E0DF22E" w14:textId="77777777" w:rsidR="00843B97" w:rsidRPr="001D67EA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381094D8" w14:textId="77777777" w:rsidR="00843B97" w:rsidRPr="001D67EA" w:rsidRDefault="00843B97" w:rsidP="00843B9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>Melafazkan dan melagukan seloka dengan nada yang sesuai serta menyatakan pengajaran.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F2AFCE8" w14:textId="77777777" w:rsidR="00843B97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F353356" w14:textId="77777777" w:rsidR="00843B97" w:rsidRPr="001D67EA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16FF492E" w14:textId="77777777" w:rsidR="00843B97" w:rsidRPr="001D67EA" w:rsidRDefault="00843B97" w:rsidP="00843B97">
            <w:pPr>
              <w:pStyle w:val="ListParagraph"/>
              <w:numPr>
                <w:ilvl w:val="0"/>
                <w:numId w:val="30"/>
              </w:numPr>
              <w:spacing w:after="160" w:line="256" w:lineRule="auto"/>
              <w:jc w:val="both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>Melafazkan dan melagukan seloka dengan nada yang betul.</w:t>
            </w:r>
          </w:p>
          <w:p w14:paraId="5AA72281" w14:textId="77777777" w:rsidR="00843B97" w:rsidRPr="001D67EA" w:rsidRDefault="00843B97" w:rsidP="00843B97">
            <w:pPr>
              <w:pStyle w:val="ListParagraph"/>
              <w:numPr>
                <w:ilvl w:val="0"/>
                <w:numId w:val="30"/>
              </w:numPr>
              <w:spacing w:after="160" w:line="256" w:lineRule="auto"/>
              <w:jc w:val="both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>Menyatakan pengajaran yang disampaikan dalam seloka.</w:t>
            </w:r>
          </w:p>
        </w:tc>
      </w:tr>
      <w:tr w:rsidR="00843B97" w:rsidRPr="001D67EA" w14:paraId="741D2E15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EE45CD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2F88BEF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843B97" w:rsidRPr="001D67EA" w14:paraId="36443A33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E7DC8CD" w14:textId="77777777" w:rsidR="00843B97" w:rsidRPr="001D67EA" w:rsidRDefault="00843B97" w:rsidP="00843B97">
            <w:pPr>
              <w:pStyle w:val="ListParagraph"/>
              <w:numPr>
                <w:ilvl w:val="0"/>
                <w:numId w:val="19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  <w:lang w:eastAsia="zh-CN"/>
              </w:rPr>
              <w:t xml:space="preserve">Murid menonton video </w:t>
            </w:r>
            <w:r>
              <w:rPr>
                <w:rFonts w:cstheme="minorHAnsi"/>
                <w:sz w:val="18"/>
                <w:szCs w:val="18"/>
                <w:lang w:eastAsia="zh-CN"/>
              </w:rPr>
              <w:t>pertandingan</w:t>
            </w:r>
            <w:r w:rsidRPr="001D67EA">
              <w:rPr>
                <w:rFonts w:cstheme="minorHAnsi"/>
                <w:sz w:val="18"/>
                <w:szCs w:val="18"/>
                <w:lang w:eastAsia="zh-CN"/>
              </w:rPr>
              <w:t xml:space="preserve"> melafazkan se</w:t>
            </w:r>
            <w:r>
              <w:rPr>
                <w:rFonts w:cstheme="minorHAnsi"/>
                <w:sz w:val="18"/>
                <w:szCs w:val="18"/>
                <w:lang w:eastAsia="zh-CN"/>
              </w:rPr>
              <w:t>l</w:t>
            </w:r>
            <w:r w:rsidRPr="001D67EA">
              <w:rPr>
                <w:rFonts w:cstheme="minorHAnsi"/>
                <w:sz w:val="18"/>
                <w:szCs w:val="18"/>
                <w:lang w:eastAsia="zh-CN"/>
              </w:rPr>
              <w:t>o</w:t>
            </w:r>
            <w:r>
              <w:rPr>
                <w:rFonts w:cstheme="minorHAnsi"/>
                <w:sz w:val="18"/>
                <w:szCs w:val="18"/>
                <w:lang w:eastAsia="zh-CN"/>
              </w:rPr>
              <w:t>k</w:t>
            </w:r>
            <w:r w:rsidRPr="001D67EA">
              <w:rPr>
                <w:rFonts w:cstheme="minorHAnsi"/>
                <w:sz w:val="18"/>
                <w:szCs w:val="18"/>
                <w:lang w:eastAsia="zh-CN"/>
              </w:rPr>
              <w:t>a di peringkat kebangsaan.</w:t>
            </w:r>
          </w:p>
          <w:p w14:paraId="5A8D2CF9" w14:textId="77777777" w:rsidR="00843B97" w:rsidRPr="001D67EA" w:rsidRDefault="00843B97" w:rsidP="00843B97">
            <w:pPr>
              <w:pStyle w:val="ListParagraph"/>
              <w:numPr>
                <w:ilvl w:val="0"/>
                <w:numId w:val="19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  <w:lang w:eastAsia="zh-CN"/>
              </w:rPr>
              <w:t>Murid berbincang tentang video tersebut.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50337C0" w14:textId="77777777" w:rsidR="00843B97" w:rsidRPr="001D67EA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1D67E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1D67E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77EC527" w14:textId="77777777" w:rsidR="00843B97" w:rsidRPr="001D67EA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1D67E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1D67E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1D67E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1D67E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55E1B24" w14:textId="77777777" w:rsidR="00843B97" w:rsidRPr="001D67EA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1D67EA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843B97" w:rsidRPr="001D67EA" w14:paraId="06CC14F6" w14:textId="77777777" w:rsidTr="0086758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27995C2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732E82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3B97" w:rsidRPr="001D67EA" w14:paraId="58CFDFA1" w14:textId="77777777" w:rsidTr="0086758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E4CCBC6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membaca se</w:t>
            </w:r>
            <w:r>
              <w:rPr>
                <w:rFonts w:cstheme="minorHAnsi"/>
                <w:bCs/>
                <w:sz w:val="18"/>
                <w:szCs w:val="18"/>
                <w:lang w:eastAsia="zh-CN"/>
              </w:rPr>
              <w:t>loka</w:t>
            </w: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 xml:space="preserve"> dengan sebutan yang betul</w:t>
            </w:r>
            <w:r>
              <w:rPr>
                <w:rFonts w:cstheme="minorHAnsi"/>
                <w:bCs/>
                <w:sz w:val="18"/>
                <w:szCs w:val="18"/>
                <w:lang w:eastAsia="zh-CN"/>
              </w:rPr>
              <w:t>.</w:t>
            </w:r>
          </w:p>
          <w:p w14:paraId="433263CA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memahami seloka yang dibaca.</w:t>
            </w:r>
          </w:p>
          <w:p w14:paraId="7F2B15B2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mengetahui ciri-ciri seloka dan jenis-jenis seloka.</w:t>
            </w:r>
          </w:p>
          <w:p w14:paraId="32EC3B49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melafazkan dan melagukan seloka dengan nada yang sesuai</w:t>
            </w:r>
            <w:r w:rsidRPr="001D67EA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1D67EA">
              <w:rPr>
                <w:rFonts w:cstheme="minorHAnsi"/>
                <w:sz w:val="18"/>
                <w:szCs w:val="18"/>
                <w:lang w:eastAsia="zh-CN"/>
              </w:rPr>
              <w:t>dalam kumpulan. (PAK-21)</w:t>
            </w:r>
          </w:p>
          <w:p w14:paraId="2BAB2F78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mempersembahkan seloka di hadapan kelas.</w:t>
            </w:r>
          </w:p>
          <w:p w14:paraId="6148E12A" w14:textId="77777777" w:rsidR="00843B97" w:rsidRPr="001D67EA" w:rsidRDefault="00843B97" w:rsidP="00843B97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bCs/>
                <w:sz w:val="18"/>
                <w:szCs w:val="18"/>
                <w:lang w:eastAsia="zh-CN"/>
              </w:rPr>
              <w:t>Murid menyatakan pengajaran yang disampaikan dalam seloka yang dilafaz.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F2E88A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343F4DD8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C31A1A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CCD1F88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3B97" w:rsidRPr="001D67EA" w14:paraId="256687EC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9A1C1A" w14:textId="77777777" w:rsidR="00843B97" w:rsidRPr="001D67EA" w:rsidRDefault="00843B97" w:rsidP="00843B97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  <w:lang w:eastAsia="zh-CN"/>
              </w:rPr>
              <w:t>Murid mengundi untuk memilih persembahan kumpulan yang terbaik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34F9F8" w14:textId="77777777" w:rsidR="00843B97" w:rsidRPr="001D67EA" w:rsidRDefault="00843B97" w:rsidP="00867581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843B97" w:rsidRPr="001D67EA" w14:paraId="1443F8D3" w14:textId="77777777" w:rsidTr="0086758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7920A1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2022273378"/>
            <w:placeholder>
              <w:docPart w:val="0DEDD61D242F456AA76D003262F42021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6E5ADA8" w14:textId="77777777" w:rsidR="00843B97" w:rsidRPr="001D67EA" w:rsidRDefault="00843B97" w:rsidP="00867581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1D67EA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843B97" w:rsidRPr="001D67EA" w14:paraId="6E31024C" w14:textId="77777777" w:rsidTr="00867581">
        <w:tc>
          <w:tcPr>
            <w:tcW w:w="2499" w:type="dxa"/>
            <w:shd w:val="clear" w:color="auto" w:fill="auto"/>
            <w:vAlign w:val="center"/>
          </w:tcPr>
          <w:p w14:paraId="0EAD749F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F5FB38E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78267B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D68F2A1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246208AD" w14:textId="77777777" w:rsidTr="00867581">
        <w:tc>
          <w:tcPr>
            <w:tcW w:w="2499" w:type="dxa"/>
            <w:shd w:val="clear" w:color="auto" w:fill="auto"/>
            <w:vAlign w:val="center"/>
          </w:tcPr>
          <w:p w14:paraId="69320888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72547687"/>
              <w:placeholder>
                <w:docPart w:val="FE21B3DDED4243C79061A1167C836DB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F7E2B0A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Muzik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645EC1B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7FC0F8" w14:textId="77777777" w:rsidR="00843B97" w:rsidRPr="001D67EA" w:rsidRDefault="00843B97" w:rsidP="00867581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1D67EA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Gallery Tour</w:t>
            </w:r>
          </w:p>
          <w:p w14:paraId="771AB8EA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5734EC82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4E7EF839" w14:textId="77777777" w:rsidTr="00867581">
        <w:tc>
          <w:tcPr>
            <w:tcW w:w="2499" w:type="dxa"/>
            <w:shd w:val="clear" w:color="auto" w:fill="auto"/>
            <w:vAlign w:val="center"/>
          </w:tcPr>
          <w:p w14:paraId="5FF39955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-739862037"/>
            <w:placeholder>
              <w:docPart w:val="6621189D01214EFE9FC71B11B1CD6FAF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F4E2C78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Menganalisis - Menerangkan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0CC23A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451520013"/>
              <w:placeholder>
                <w:docPart w:val="9BACAA22762F4F38B14FB405DADF8A6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583DB40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843B97" w:rsidRPr="001D67EA" w14:paraId="01B07D20" w14:textId="77777777" w:rsidTr="00867581">
        <w:tc>
          <w:tcPr>
            <w:tcW w:w="2499" w:type="dxa"/>
            <w:shd w:val="clear" w:color="auto" w:fill="auto"/>
            <w:vAlign w:val="center"/>
          </w:tcPr>
          <w:p w14:paraId="7805719A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799207296"/>
            <w:placeholder>
              <w:docPart w:val="B1CB644AB7314E5EA5A56147D2E54C0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3E42B6B" w14:textId="77777777" w:rsidR="00843B97" w:rsidRPr="001D67EA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624EC2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74598109"/>
            <w:placeholder>
              <w:docPart w:val="ADD783B87A1547A39DF613E70E071BA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D744CBB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843B97" w:rsidRPr="001D67EA" w14:paraId="44DC83EE" w14:textId="77777777" w:rsidTr="00867581">
        <w:tc>
          <w:tcPr>
            <w:tcW w:w="2499" w:type="dxa"/>
            <w:shd w:val="clear" w:color="auto" w:fill="auto"/>
            <w:vAlign w:val="center"/>
          </w:tcPr>
          <w:p w14:paraId="6ABCEA45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PENDEKAYAN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428734075"/>
            <w:placeholder>
              <w:docPart w:val="E6ADD518E62C495CAF71D878D08A487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745B5E" w14:textId="77777777" w:rsidR="00843B97" w:rsidRPr="001D67EA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1D67EA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E2111F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9B7A25C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2021347727"/>
                <w:placeholder>
                  <w:docPart w:val="0E3FE3D86C5243318B7A51D97158FE4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D67EA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843B97" w:rsidRPr="001D67EA" w14:paraId="56436175" w14:textId="77777777" w:rsidTr="00867581">
        <w:tc>
          <w:tcPr>
            <w:tcW w:w="2499" w:type="dxa"/>
            <w:vMerge w:val="restart"/>
            <w:shd w:val="clear" w:color="auto" w:fill="auto"/>
            <w:vAlign w:val="center"/>
          </w:tcPr>
          <w:p w14:paraId="5ABE1980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9E52DBF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8E7F4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E87673C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9062B4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27819C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41EED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1D67EA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843B97" w:rsidRPr="001D67EA" w14:paraId="682457A1" w14:textId="77777777" w:rsidTr="00867581">
        <w:tc>
          <w:tcPr>
            <w:tcW w:w="2499" w:type="dxa"/>
            <w:vMerge/>
            <w:shd w:val="clear" w:color="auto" w:fill="auto"/>
            <w:vAlign w:val="center"/>
          </w:tcPr>
          <w:p w14:paraId="71FEACFA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3EED1A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1AE911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6C1D39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0A9EAB3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19DAA73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8A0B3F4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10535845" w14:textId="77777777" w:rsidTr="00867581">
        <w:tc>
          <w:tcPr>
            <w:tcW w:w="2499" w:type="dxa"/>
            <w:shd w:val="clear" w:color="auto" w:fill="auto"/>
            <w:vAlign w:val="center"/>
          </w:tcPr>
          <w:p w14:paraId="5542A579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8D2FD5A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514E6333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47407EF5" w14:textId="77777777" w:rsidR="00843B97" w:rsidRPr="001D67EA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1D67EA" w14:paraId="2D725C83" w14:textId="77777777" w:rsidTr="00867581">
        <w:tc>
          <w:tcPr>
            <w:tcW w:w="2499" w:type="dxa"/>
            <w:shd w:val="clear" w:color="auto" w:fill="auto"/>
            <w:vAlign w:val="center"/>
          </w:tcPr>
          <w:p w14:paraId="686E0BAE" w14:textId="77777777" w:rsidR="00843B97" w:rsidRPr="001D67EA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D67EA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C31063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3658A1AC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013F190F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6CB0F231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5B484646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7EBCD633" w14:textId="77777777" w:rsidR="00843B97" w:rsidRPr="001D67EA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  <w:r w:rsidRPr="001D67EA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</w:tbl>
    <w:p w14:paraId="163499FB" w14:textId="77777777" w:rsidR="00843B97" w:rsidRDefault="00843B9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C2C9ACD" w14:textId="77777777" w:rsidR="00843B97" w:rsidRPr="00463974" w:rsidRDefault="00843B97" w:rsidP="00843B97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43B97" w:rsidRPr="00463974" w14:paraId="476BFEE9" w14:textId="77777777" w:rsidTr="00867581">
        <w:tc>
          <w:tcPr>
            <w:tcW w:w="9351" w:type="dxa"/>
            <w:gridSpan w:val="12"/>
            <w:shd w:val="clear" w:color="auto" w:fill="auto"/>
          </w:tcPr>
          <w:p w14:paraId="563B9911" w14:textId="77777777" w:rsidR="00843B97" w:rsidRPr="00463974" w:rsidRDefault="00843B97" w:rsidP="0086758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843B97" w:rsidRPr="00463974" w14:paraId="64381954" w14:textId="77777777" w:rsidTr="00867581">
        <w:tc>
          <w:tcPr>
            <w:tcW w:w="9351" w:type="dxa"/>
            <w:gridSpan w:val="12"/>
            <w:shd w:val="clear" w:color="auto" w:fill="auto"/>
          </w:tcPr>
          <w:p w14:paraId="151F1367" w14:textId="77777777" w:rsidR="00843B97" w:rsidRPr="00463974" w:rsidRDefault="00843B97" w:rsidP="0086758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BAHASA MELAYU SK TAHUN 6</w:t>
            </w:r>
          </w:p>
        </w:tc>
      </w:tr>
      <w:tr w:rsidR="00843B97" w:rsidRPr="00463974" w14:paraId="6A522E92" w14:textId="77777777" w:rsidTr="0086758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7308D39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CA69826" w14:textId="77777777" w:rsidR="00843B97" w:rsidRPr="00463974" w:rsidRDefault="00843B97" w:rsidP="0086758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E27DED8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A9CD3D1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D76E079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48E835D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183D1945" w14:textId="77777777" w:rsidTr="0086758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DD1822F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97C3B8A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04D75A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AC676B5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AC4BD85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A760E6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6A38395B" w14:textId="77777777" w:rsidTr="00867581">
        <w:tc>
          <w:tcPr>
            <w:tcW w:w="2499" w:type="dxa"/>
            <w:shd w:val="clear" w:color="auto" w:fill="auto"/>
          </w:tcPr>
          <w:p w14:paraId="7AFF2B01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TEMA"/>
              <w:tag w:val="TEMA"/>
              <w:id w:val="-532888326"/>
              <w:placeholder>
                <w:docPart w:val="81602B1757764F4DB064DDACB0D7BC8A"/>
              </w:placeholder>
              <w:dropDownList>
                <w:listItem w:value="Choose an item."/>
                <w:listItem w:displayText="1. Kekeluargaan" w:value="1. Kekeluargaan"/>
                <w:listItem w:displayText="2. Kesihatan dan Kebersihan" w:value="2. Kesihatan dan Kebersihan"/>
                <w:listItem w:displayText="3. Keselamatan" w:value="3. Keselamatan"/>
                <w:listItem w:displayText="4. Perpaduan" w:value="4. Perpaduan"/>
                <w:listItem w:displayText="5. Kebudayaan, Kesenian, dan Estetika" w:value="5. Kebudayaan, Kesenian, dan Estetika"/>
                <w:listItem w:displayText="6. Sains, Teknologi, dan Inovasi" w:value="6. Sains, Teknologi, dan Inovasi"/>
                <w:listItem w:displayText="7. Pertanian dan Penternakan" w:value="7. Pertanian dan Penternakan"/>
                <w:listItem w:displayText="8. Ekonomi, Keusahawanan, dan Pengurusan Kewangan" w:value="8. Ekonomi, Keusahawanan, dan Pengurusan Kewangan"/>
                <w:listItem w:displayText="9. Integriti" w:value="9. Integriti"/>
              </w:dropDownList>
            </w:sdtPr>
            <w:sdtContent>
              <w:p w14:paraId="2A21B562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1. Kekeluargaan</w:t>
                </w:r>
              </w:p>
            </w:sdtContent>
          </w:sdt>
        </w:tc>
      </w:tr>
      <w:tr w:rsidR="00843B97" w:rsidRPr="00463974" w14:paraId="1A9A8994" w14:textId="77777777" w:rsidTr="00867581">
        <w:tc>
          <w:tcPr>
            <w:tcW w:w="2499" w:type="dxa"/>
            <w:shd w:val="clear" w:color="auto" w:fill="auto"/>
          </w:tcPr>
          <w:p w14:paraId="09FD4036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3951D86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alias w:val="UNIT"/>
                <w:tag w:val="UNIT"/>
                <w:id w:val="524601132"/>
                <w:placeholder>
                  <w:docPart w:val="DE581252D8764E4898AE99163B186EE8"/>
                </w:placeholder>
                <w:dropDownList>
                  <w:listItem w:value="Choose an item."/>
                  <w:listItem w:displayText="1. Saling Menyayangi" w:value="1. Saling Menyayangi"/>
                  <w:listItem w:displayText="2. Ke Sana ke Sini" w:value="2. Ke Sana ke Sini"/>
                  <w:listItem w:displayText="3. Cerita Pertemuan" w:value="3. Cerita Pertemuan"/>
                  <w:listItem w:displayText="4. Kesihatan Tanggungjawab Kita" w:value="4. Kesihatan Tanggungjawab Kita"/>
                  <w:listItem w:displayText="5. Kebersihan Asas Kesejahteraan" w:value="5. Kebersihan Asas Kesejahteraan"/>
                  <w:listItem w:displayText="6. Bersih Selalu, Sihat Sentiasa" w:value="6. Bersih Selalu, Sihat Sentiasa"/>
                  <w:listItem w:displayText="7. Sentiasa Peka" w:value="7. Sentiasa Peka"/>
                  <w:listItem w:displayText="8. Sentiasa Berhati-hati" w:value="8. Sentiasa Berhati-hati"/>
                  <w:listItem w:displayText="9. Waspada Fenomena Alam" w:value="9. Waspada Fenomena Alam"/>
                  <w:listItem w:displayText="10. Langkah Perpaduan" w:value="10. Langkah Perpaduan"/>
                  <w:listItem w:displayText="11. Gema Perpaduan" w:value="11. Gema Perpaduan"/>
                  <w:listItem w:displayText="12. Semarak Perpaduan" w:value="12. Semarak Perpaduan"/>
                  <w:listItem w:displayText="13. Warisan Budaya Kekal Terpelihara" w:value="13. Warisan Budaya Kekal Terpelihara"/>
                  <w:listItem w:displayText="14. Persada Seni Lambang Jati Diri" w:value="14. Persada Seni Lambang Jati Diri"/>
                  <w:listItem w:displayText="15. Estetika Cita Rasa Malaysia" w:value="15. Estetika Cita Rasa Malaysia"/>
                  <w:listItem w:displayText="16. Indahnya Sains" w:value="16. Indahnya Sains"/>
                  <w:listItem w:displayText="17. Teknologi Membantu Kita" w:value="17. Teknologi Membantu Kita"/>
                  <w:listItem w:displayText="18. Inovasi Kreatif" w:value="18. Inovasi Kreatif"/>
                  <w:listItem w:displayText="19. Penternakan Janakan Pendapatan" w:value="19. Penternakan Janakan Pendapatan"/>
                  <w:listItem w:displayText="20. Rezeki daripada Tanah" w:value="20. Rezeki daripada Tanah"/>
                  <w:listItem w:displayText="21. Dunia Tani dan Ternak" w:value="21. Dunia Tani dan Ternak"/>
                  <w:listItem w:displayText="22. Sumber Ekonomi" w:value="22. Sumber Ekonomi"/>
                  <w:listItem w:displayText="23. Usahawan Berjaya" w:value="23. Usahawan Berjaya"/>
                  <w:listItem w:displayText="24. Bijak Mengurus Wang" w:value="24. Bijak Mengurus Wang"/>
                  <w:listItem w:displayText="25. Amanah Sejagat" w:value="25. Amanah Sejagat"/>
                  <w:listItem w:displayText="26. Integriti Nadi Kemakmuran Negara" w:value="26. Integriti Nadi Kemakmuran Negara"/>
                  <w:listItem w:displayText="27. Kejujuran Asas Jati Diri" w:value="27. Kejujuran Asas Jati Diri"/>
                </w:dropDownList>
              </w:sdtPr>
              <w:sdtContent>
                <w:r w:rsidRPr="00463974">
                  <w:rPr>
                    <w:rFonts w:eastAsia="Calibri" w:cstheme="minorHAnsi"/>
                    <w:sz w:val="18"/>
                    <w:szCs w:val="18"/>
                  </w:rPr>
                  <w:t>3. Cerita Pertemuan</w:t>
                </w:r>
              </w:sdtContent>
            </w:sdt>
          </w:p>
        </w:tc>
      </w:tr>
      <w:tr w:rsidR="00843B97" w:rsidRPr="00463974" w14:paraId="6207FA10" w14:textId="77777777" w:rsidTr="00867581">
        <w:tc>
          <w:tcPr>
            <w:tcW w:w="2499" w:type="dxa"/>
            <w:shd w:val="clear" w:color="auto" w:fill="auto"/>
          </w:tcPr>
          <w:p w14:paraId="359CBBD2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8DE44F3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alias w:val="TAJUK"/>
                <w:tag w:val="TAJUK"/>
                <w:id w:val="1076786445"/>
                <w:placeholder>
                  <w:docPart w:val="D6F3809745AE40CFBF7D62BA453EC0CF"/>
                </w:placeholder>
                <w:dropDownList>
                  <w:listItem w:value="Choose an item."/>
                  <w:listItem w:displayText="Jasa Ibu Tidak Terbalas" w:value="Jasa Ibu Tidak Terbalas"/>
                  <w:listItem w:displayText="Fauzan Anak yang Cakna" w:value="Fauzan Anak yang Cakna"/>
                  <w:listItem w:displayText="Sayang Ayah" w:value="Sayang Ayah"/>
                  <w:listItem w:displayText="Mari Kita Bantu Ayah" w:value="Mari Kita Bantu Ayah"/>
                  <w:listItem w:displayText="Kami Bangga, Tuk Akub" w:value="Kami Bangga, Tuk Akub"/>
                  <w:listItem w:displayText="Bercuti di Tanah Tinggi" w:value="Bercuti di Tanah Tinggi"/>
                  <w:listItem w:displayText="Seronoknya Bercuti" w:value="Seronoknya Bercuti"/>
                  <w:listItem w:displayText="Melancong ke Pulau Mabul" w:value="Melancong ke Pulau Mabul"/>
                  <w:listItem w:displayText="Kisah Sebuah Keluarga" w:value="Kisah Sebuah Keluarga"/>
                  <w:listItem w:displayText="Bercuti di Calet Dusun" w:value="Bercuti di Calet Dusun"/>
                  <w:listItem w:displayText="Kenangan Terindah" w:value="Kenangan Terindah"/>
                  <w:listItem w:displayText="Bertemu pada Hari Perayaan" w:value="Bertemu pada Hari Perayaan"/>
                  <w:listItem w:displayText="Yang Jauh di Mata" w:value="Yang Jauh di Mata"/>
                  <w:listItem w:displayText="Merancang Pertemuan Keluarga" w:value="Merancang Pertemuan Keluarga"/>
                  <w:listItem w:displayText="Lembaran Memori" w:value="Lembaran Memori"/>
                  <w:listItem w:displayText="Manisnya Pertemuan" w:value="Manisnya Pertemuan"/>
                  <w:listItem w:displayText="Kasih Terjalin" w:value="Kasih Terjalin"/>
                  <w:listItem w:displayText="Teka Silang Kata" w:value="Teka Silang Kata"/>
                  <w:listItem w:displayText="Keluarga Bahagia" w:value="Keluarga Bahagia"/>
                  <w:listItem w:displayText="Poskad untuk Ayah" w:value="Poskad untuk Ayah"/>
                  <w:listItem w:displayText="Nasihat Pakar Pemakanan" w:value="Nasihat Pakar Pemakanan"/>
                  <w:listItem w:displayText="Rawatan Fisioterapi" w:value="Rawatan Fisioterapi"/>
                  <w:listItem w:displayText="Piramid Makanan Malaysia 2020" w:value="Piramid Makanan Malaysia 2020"/>
                  <w:listItem w:displayText="Kita Jaga Kita" w:value="Kita Jaga Kita"/>
                  <w:listItem w:displayText="Gajet, Oh, Gajet!" w:value="Gajet, Oh, Gajet!"/>
                  <w:listItem w:displayText="Trak Makanan BeSS" w:value="Trak Makanan BeSS"/>
                  <w:listItem w:displayText="Penjagaan Diri Remaja" w:value="Penjagaan Diri Remaja"/>
                  <w:listItem w:displayText="Kempen Kebersihan Tandas" w:value="Kempen Kebersihan Tandas"/>
                  <w:listItem w:displayText="Kantin Bersih, Murid Selesa" w:value="Kantin Bersih, Murid Selesa"/>
                  <w:listItem w:displayText="Persekitaran Rumahku Sebersih Taman" w:value="Persekitaran Rumahku Sebersih Taman"/>
                  <w:listItem w:displayText="Nyamuk Penyelamat" w:value="Nyamuk Penyelamat"/>
                  <w:listItem w:displayText="Evolusi Ambulans" w:value="Evolusi Ambulans"/>
                  <w:listItem w:displayText="Bilik Isolasi" w:value="Bilik Isolasi"/>
                  <w:listItem w:displayText="Jagalah Tangan Kita" w:value="Jagalah Tangan Kita"/>
                  <w:listItem w:displayText="Bilik Selesa, Tidur Berkualiti" w:value="Bilik Selesa, Tidur Berkualiti"/>
                  <w:listItem w:displayText="Kurangkan Batuk Berkahak" w:value="Kurangkan Batuk Berkahak"/>
                  <w:listItem w:displayText="Pengjagaan dan Penggunaan Kanta Sentuh" w:value="Pengjagaan dan Penggunaan Kanta Sentuh"/>
                  <w:listItem w:displayText="Jom Pintar Pemantau Kesihatan" w:value="Jom Pintar Pemantau Kesihatan"/>
                  <w:listItem w:displayText="Selamatkan Gigi Kekal" w:value="Selamatkan Gigi Kekal"/>
                  <w:listItem w:displayText="Kasih Ibu" w:value="Kasih Ibu"/>
                  <w:listItem w:displayText="Kempen Rumah Selamat" w:value="Kempen Rumah Selamat"/>
                  <w:listItem w:displayText="Jangan Jadi Mangsa" w:value="Jangan Jadi Mangsa"/>
                  <w:listItem w:displayText="Jago Kampungku" w:value="Jago Kampungku"/>
                  <w:listItem w:displayText="Pandu Cermat" w:value="Pandu Cermat"/>
                  <w:listItem w:displayText="Melintas dengan Selamatnya" w:value="Melintas dengan Selamatnya"/>
                  <w:listItem w:displayText="Info Talian Kecemasan 999" w:value="Info Talian Kecemasan 999"/>
                  <w:listItem w:displayText="Utamakan Keselamatan" w:value="Utamakan Keselamatan"/>
                  <w:listItem w:displayText="Konvoi Berbasikal Selamat" w:value="Konvoi Berbasikal Selamat"/>
                  <w:listItem w:displayText="Hati-hati, Ayah" w:value="Hati-hati, Ayah"/>
                  <w:listItem w:displayText="Bergembira dengan Waspadanya" w:value="Bergembira dengan Waspadanya"/>
                  <w:listItem w:displayText="Waspada di Belantara" w:value="Waspada di Belantara"/>
                  <w:listItem w:displayText="Kepala Air" w:value="Kepala Air"/>
                  <w:listItem w:displayText="Langkah Selamat" w:value="Langkah Selamat"/>
                  <w:listItem w:displayText="Cuaca Panas Melampau" w:value="Cuaca Panas Melampau"/>
                  <w:listItem w:displayText="Bahaya Tsunami" w:value="Bahaya Tsunami"/>
                  <w:listItem w:displayText="Eh, Tanah Runtuh!" w:value="Eh, Tanah Runtuh!"/>
                  <w:listItem w:displayText="Selamatkah Adik?" w:value="Selamatkah Adik?"/>
                  <w:listItem w:displayText="Kempen Sekolah Selamat" w:value="Kempen Sekolah Selamat"/>
                  <w:listItem w:displayText="Informasi Gempa Bumi" w:value="Informasi Gempa Bumi"/>
                  <w:listItem w:displayText="Demi Keselamatan Murid" w:value="Demi Keselamatan Murid"/>
                  <w:listItem w:displayText="Pasukan Bomba Komuniti Orang Asli" w:value="Pasukan Bomba Komuniti Orang Asli"/>
                  <w:listItem w:displayText="Minggu Citra Malaysia" w:value="Minggu Citra Malaysia"/>
                  <w:listItem w:displayText="Sereban Tidak Sebulu" w:value="Sereban Tidak Sebulu"/>
                  <w:listItem w:displayText="Bermula di Bangku Sekolah" w:value="Bermula di Bangku Sekolah"/>
                  <w:listItem w:displayText="Satu Arah Satu Suara" w:value="Satu Arah Satu Suara"/>
                  <w:listItem w:displayText="Karya Perpaduan" w:value="Karya Perpaduan"/>
                  <w:listItem w:displayText="Kafe Salam" w:value="Kafe Salam"/>
                  <w:listItem w:displayText="Irama yang Menyatukan Kita" w:value="Irama yang Menyatukan Kita"/>
                  <w:listItem w:displayText="Mari Bersyair" w:value="Mari Bersyair"/>
                  <w:listItem w:displayText="Hidup Harmoni" w:value="Hidup Harmoni"/>
                  <w:listItem w:displayText="Balai Raya Muhibah" w:value="Balai Raya Muhibah"/>
                  <w:listItem w:displayText="Juadah Perpaduan" w:value="Juadah Perpaduan"/>
                  <w:listItem w:displayText="Perpaduan melalui Kokurikulum" w:value="Perpaduan melalui Kokurikulum"/>
                  <w:listItem w:displayText="Sukan Wadah Perpaduan" w:value="Sukan Wadah Perpaduan"/>
                  <w:listItem w:displayText="Perpaduan Teras Kejayaan" w:value="Perpaduan Teras Kejayaan"/>
                  <w:listItem w:displayText="Buku Jalanan Chow Kit" w:value="Buku Jalanan Chow Kit"/>
                  <w:listItem w:displayText="Muafakat Lebah dengan Tempua" w:value="Muafakat Lebah dengan Tempua"/>
                  <w:listItem w:displayText="Permainan Membina Kata Majmuk" w:value="Permainan Membina Kata Majmuk"/>
                  <w:listItem w:displayText="Mari Erat Perpaduan" w:value="Mari Erat Perpaduan"/>
                  <w:listItem w:displayText="Lemak Manis Tepung Pelita" w:value="Lemak Manis Tepung Pelita"/>
                  <w:listItem w:displayText="Perkahwinan Orang Asli" w:value="Perkahwinan Orang Asli"/>
                  <w:listItem w:displayText="Adab Berkunjung" w:value="Adab Berkunjung"/>
                  <w:listItem w:displayText="Sepak Raga Tuju" w:value="Sepak Raga Tuju"/>
                  <w:listItem w:displayText="Bidar Lukut" w:value="Bidar Lukut"/>
                  <w:listItem w:displayText="Istimewanya Pak Cu" w:value="Istimewanya Pak Cu"/>
                  <w:listItem w:displayText="Persembahan Randai" w:value="Persembahan Randai"/>
                  <w:listItem w:displayText="Tanglungku Cantik" w:value="Tanglungku Cantik"/>
                  <w:listItem w:displayText="Citra Warna Malaysia" w:value="Citra Warna Malaysia"/>
                  <w:listItem w:displayText="Persembahan Awang Batil" w:value="Persembahan Awang Batil"/>
                  <w:listItem w:displayText="Hebatnya Perahu Besar" w:value="Hebatnya Perahu Besar"/>
                  <w:listItem w:displayText="Muzikal Tradisional India" w:value="Muzikal Tradisional India"/>
                  <w:listItem w:displayText="Baju Melayu" w:value="Baju Melayu"/>
                  <w:listItem w:displayText="Indahnya Bahasaku" w:value="Indahnya Bahasaku"/>
                  <w:listItem w:displayText="Seni Kain Baraburu" w:value="Seni Kain Baraburu"/>
                  <w:listItem w:displayText="Kercang Menguji Minda" w:value="Kercang Menguji Minda"/>
                  <w:listItem w:displayText="Ikon Budaya" w:value="Ikon Budaya"/>
                  <w:listItem w:displayText="Seni Pertukangan Kraf Tembaga" w:value="Seni Pertukangan Kraf Tembaga"/>
                  <w:listItem w:displayText="Seni Persembahan Bangsawan" w:value="Seni Persembahan Bangsawan"/>
                  <w:listItem w:displayText="Sains dalam Kehidupan" w:value="Sains dalam Kehidupan"/>
                  <w:listItem w:displayText="Adopsi Kupu-kupu" w:value="Adopsi Kupu-kupu"/>
                  <w:listItem w:displayText="Pusat Sains dan Kreativiti Terengganu" w:value="Pusat Sains dan Kreativiti Terengganu"/>
                  <w:listItem w:displayText="Cantiknya Buruj" w:value="Cantiknya Buruj"/>
                  <w:listItem w:displayText="Pantulan Cahaya" w:value="Pantulan Cahaya"/>
                  <w:listItem w:displayText="Hebatnya Topi Keledar Bluetooth" w:value="Hebatnya Topi Keledar Bluetooth"/>
                  <w:listItem w:displayText="Mesin Rumput Kawalan Jauh" w:value="Mesin Rumput Kawalan Jauh"/>
                  <w:listItem w:displayText="Saudara Teknologi" w:value="Saudara Teknologi"/>
                  <w:listItem w:displayText="Kuasa di Hujung Jari" w:value="Kuasa di Hujung Jari"/>
                  <w:listItem w:displayText="Hasil Kreatif" w:value="Hasil Kreatif"/>
                  <w:listItem w:displayText="Berinovasi demi Alam Lestari" w:value="Berinovasi demi Alam Lestari"/>
                  <w:listItem w:displayText="Inovasi Pembelajaran Bahasa" w:value="Inovasi Pembelajaran Bahasa"/>
                  <w:listItem w:displayText="Penginovasi Luncur Jet" w:value="Penginovasi Luncur Jet"/>
                  <w:listItem w:displayText="Kreativiti Kami" w:value="Kreativiti Kami"/>
                  <w:listItem w:displayText="Bijak Sains" w:value="Bijak Sains"/>
                  <w:listItem w:displayText="Dadu Peluasan Ayat" w:value="Dadu Peluasan Ayat"/>
                  <w:listItem w:displayText="Yang Mana Satu?" w:value="Yang Mana Satu?"/>
                  <w:listItem w:displayText="Inovasi Perkhidmatan Farmasi" w:value="Inovasi Perkhidmatan Farmasi"/>
                  <w:listItem w:displayText="Ayuh, Kita Berternak!" w:value="Ayuh, Kita Berternak!"/>
                  <w:listItem w:displayText="Perikanan Darat" w:value="Perikanan Darat"/>
                  <w:listItem w:displayText="Menternak Angsa" w:value="Menternak Angsa"/>
                  <w:listItem w:displayText="Seloka Menjadi Penternak" w:value="Seloka Menjadi Penternak"/>
                  <w:listItem w:displayText="Ketam Nipah Kotak" w:value="Ketam Nipah Kotak"/>
                  <w:listItem w:displayText="Menanam Sayur di Rumah" w:value="Menanam Sayur di Rumah"/>
                  <w:listItem w:displayText="Pahlawan Cangkul di Tengah Kota" w:value="Pahlawan Cangkul di Tengah Kota"/>
                  <w:listItem w:displayText="Teka-teki Buah-buahan" w:value="Teka-teki Buah-buahan"/>
                  <w:listItem w:displayText="Ada Padi Ada Beras" w:value="Ada Padi Ada Beras"/>
                  <w:listItem w:displayText="Enaknya Harum Manis" w:value="Enaknya Harum Manis"/>
                  <w:listItem w:displayText="Pokok Serba Guna" w:value="Pokok Serba Guna"/>
                  <w:listItem w:displayText="Susu Kambing Segar" w:value="Susu Kambing Segar"/>
                  <w:listItem w:displayText="Pokok Lidah Buaya" w:value="Pokok Lidah Buaya"/>
                  <w:listItem w:displayText="Hasil Bumi Ini" w:value="Hasil Bumi Ini"/>
                  <w:listItem w:displayText="Ikan Sangkar" w:value="Ikan Sangkar"/>
                  <w:listItem w:displayText="Menanam Jagung di Tanah Terbiar" w:value="Menanam Jagung di Tanah Terbiar"/>
                  <w:listItem w:displayText="Udang Kara, Udang Galah" w:value="Udang Kara, Udang Galah"/>
                  <w:listItem w:displayText="Ayuh, Kutip dengan Mudahnya!" w:value="Ayuh, Kutip dengan Mudahnya!"/>
                  <w:listItem w:displayText="Penanaman Buluh Secara Komersial" w:value="Penanaman Buluh Secara Komersial"/>
                  <w:listItem w:displayText="Inap Desa Pilihan" w:value="Inap Desa Pilihan"/>
                  <w:listItem w:displayText="Belangkas Sumber Rezeki" w:value="Belangkas Sumber Rezeki"/>
                  <w:listItem w:displayText="Pasar Pagi Unik" w:value="Pasar Pagi Unik"/>
                  <w:listItem w:displayText="Cenderamata Bumi Kenyalang" w:value="Cenderamata Bumi Kenyalang"/>
                  <w:listItem w:displayText="Tingkatkan Ekonomi Bersama" w:value="Tingkatkan Ekonomi Bersama"/>
                  <w:listItem w:displayText="Usahawan Telur Asin" w:value="Usahawan Telur Asin"/>
                  <w:listItem w:displayText="Pengusaha Hotel Kucing" w:value="Pengusaha Hotel Kucing"/>
                  <w:listItem w:displayText="Rezeki daripada Rusa" w:value="Rezeki daripada Rusa"/>
                  <w:listItem w:displayText="Pedoman untuk Berjaya" w:value="Pedoman untuk Berjaya"/>
                  <w:listItem w:displayText="Tadika Cerdas" w:value="Tadika Cerdas"/>
                  <w:listItem w:displayText="Misi Agihan Dana" w:value="Misi Agihan Dana"/>
                  <w:listItem w:displayText="Tabungan Berwarna" w:value="Tabungan Berwarna"/>
                  <w:listItem w:displayText="Panduan Bijak Berbelanja" w:value="Panduan Bijak Berbelanja"/>
                  <w:listItem w:displayText="Jimat Cermat Amalan Mulia" w:value="Jimat Cermat Amalan Mulia"/>
                  <w:listItem w:displayText="Misi Duit Tabungan" w:value="Misi Duit Tabungan"/>
                  <w:listItem w:displayText="Sumber Pendapatan Sampingan" w:value="Sumber Pendapatan Sampingan"/>
                  <w:listItem w:displayText="Projek Mini Multimedia" w:value="Projek Mini Multimedia"/>
                  <w:listItem w:displayText="Lazat, Lembut, dan Gebu" w:value="Lazat, Lembut, dan Gebu"/>
                  <w:listItem w:displayText="Penilaian Berasaskan Projek" w:value="Penilaian Berasaskan Projek"/>
                  <w:listItem w:displayText="Hargai Alam Kita" w:value="Hargai Alam Kita"/>
                  <w:listItem w:displayText="Integriti Peniaga" w:value="Integriti Peniaga"/>
                  <w:listItem w:displayText="Tanggungjawab Pembimbing Rakan Sebaya" w:value="Tanggungjawab Pembimbing Rakan Sebaya"/>
                  <w:listItem w:displayText="Pesan Ibu" w:value="Pesan Ibu"/>
                  <w:listItem w:displayText="Amanah Kita" w:value="Amanah Kita"/>
                  <w:listItem w:displayText="Tanggungjawab Awam" w:value="Tanggungjawab Awam"/>
                  <w:listItem w:displayText="Cekal, Berani, Setia" w:value="Cekal, Berani, Setia"/>
                  <w:listItem w:displayText="Kisah Pengganti Raja" w:value="Kisah Pengganti Raja"/>
                  <w:listItem w:displayText="Integriti Amalan Kita" w:value="Integriti Amalan Kita"/>
                  <w:listItem w:displayText="Peluang Kedua" w:value="Peluang Kedua"/>
                  <w:listItem w:displayText="Jujur kepada Ilmu" w:value="Jujur kepada Ilmu"/>
                  <w:listItem w:displayText="Tokoh Wartawan Negara" w:value="Tokoh Wartawan Negara"/>
                  <w:listItem w:displayText="Helaian Kertas Bermakna" w:value="Helaian Kertas Bermakna"/>
                  <w:listItem w:displayText="Kejujuran untuk Manfaat Bersama" w:value="Kejujuran untuk Manfaat Bersama"/>
                  <w:listItem w:displayText="Selamatkan Kucing Jalanan" w:value="Selamatkan Kucing Jalanan"/>
                  <w:listItem w:displayText="Permainan Membuat Ramalan" w:value="Permainan Membuat Ramalan"/>
                  <w:listItem w:displayText="Jiranku yang Amanah" w:value="Jiranku yang Amanah"/>
                </w:dropDownList>
              </w:sdtPr>
              <w:sdtContent>
                <w:r w:rsidRPr="00463974">
                  <w:rPr>
                    <w:rFonts w:cstheme="minorHAnsi"/>
                    <w:sz w:val="18"/>
                    <w:szCs w:val="18"/>
                  </w:rPr>
                  <w:t>Lembaran Memori</w:t>
                </w:r>
              </w:sdtContent>
            </w:sdt>
          </w:p>
        </w:tc>
      </w:tr>
      <w:tr w:rsidR="00843B97" w:rsidRPr="00463974" w14:paraId="38A6A975" w14:textId="77777777" w:rsidTr="00867581">
        <w:tc>
          <w:tcPr>
            <w:tcW w:w="2499" w:type="dxa"/>
            <w:shd w:val="clear" w:color="auto" w:fill="auto"/>
          </w:tcPr>
          <w:p w14:paraId="67112535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941218992"/>
            <w:placeholder>
              <w:docPart w:val="1240984CA4A24A79AA23BD2B6FC9B6FF"/>
            </w:placeholder>
            <w:dropDownList>
              <w:listItem w:value="Choose an item."/>
              <w:listItem w:displayText="1.1 Mendengar dan memberikan respons semasa berkomunikasi dalam situasi formal dan situasi tidak formal." w:value="1.1 Mendengar dan memberikan respons semasa berkomunikasi dalam situasi formal dan situasi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 " w:value="1.3 Bercerita, dan menceritakan perkara yang didengar, ditonton dan dibaca dengan sebutan dan intonasi yang betul. 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karya sastera dan bukan sastera." w:value="2.3 Membaca dan mengapresiasi karya sastera dan bukan sastera."/>
              <w:listItem w:displayText="3.1 Asas menulis. " w:value="3.1 Asas menulis. "/>
              <w:listItem w:displayText="3.2 Menulis perkataan, frasa, dan ayat yang bermakna." w:value="3.2 Menulis perkataan, frasa, dan ayat yang bermakna."/>
              <w:listItem w:displayText="3.3 Menghasilkan penulisan. " w:value="3.3 Menghasilkan penulisan. "/>
              <w:listItem w:displayText="4.1 Mengaplikasikan unsur keindahan dan kesantunanbahasa dalam bahan sastera." w:value="4.1 Mengaplikasikan unsur keindahan dan kesantunanbahasa dalam bahan sastera."/>
              <w:listItem w:displayText="4.2 Menghayati keindahan dan kesantunan bahasa dalam bahan sastera. " w:value="4.2 Menghayati keindahan dan kesantunan bahasa dalam bahan sastera. 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7CD4397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 xml:space="preserve">4.2 Menghayati keindahan dan kesantunan bahasa dalam bahan sastera. </w:t>
                </w:r>
              </w:p>
            </w:tc>
          </w:sdtContent>
        </w:sdt>
      </w:tr>
      <w:tr w:rsidR="00843B97" w:rsidRPr="00463974" w14:paraId="07E42732" w14:textId="77777777" w:rsidTr="00867581">
        <w:tc>
          <w:tcPr>
            <w:tcW w:w="2499" w:type="dxa"/>
            <w:shd w:val="clear" w:color="auto" w:fill="auto"/>
          </w:tcPr>
          <w:p w14:paraId="6CBFD0C8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92728647"/>
            <w:placeholder>
              <w:docPart w:val="23DD25F4CEB84CCEBA09AA2FD7A23C0C"/>
            </w:placeholder>
            <w:dropDownList>
              <w:listItem w:value="Choose an item."/>
              <w:listItem w:displayText="1.1.1 Mendengar, mengecam sebutan dan menyebut semula ujaran yang terdapat dalam pelbagai situasi. " w:value="1.1.1 Mendengar, mengecam sebutan dan menyebut semula ujaran yang terdapat dalam pelbagai situasi. "/>
              <w:listItem w:displayText="1.1.2 Mendengar, memahami dan memberikan respons terhadap maklumat yang diujarkan dalam pelbagai situasi." w:value="1.1.2 Mendengar, memahami dan memberikan respons terhadap maklumat yang diujarkan dalam pelbagai situasi."/>
              <w:listItem w:displayText="1.1.3 Mendengar, mentafsir dan memberikan respons terhadap penyataan secara kritis dan kreatif." w:value="1.1.3 Mendengar, mentafsir dan memberikan respons terhadap penyataan secara kritis dan kreatif."/>
              <w:listItem w:displayText="1.2.1 Bertutur untuk membuat rumusan dan ramalan tentang sesuatu perkara secara bertatasusila mengikut konteks." w:value="1.2.1 Bertutur untuk membuat rumusan dan ramalan tentang sesuatu perkara secara bertatasusila mengikut konteks."/>
              <w:listItem w:displayText="1.2.2 Bertutur untuk menghujahkan sesuatu perkara menggunakan idea yang kritis dan kreatif berdasarkan maklumat yang tersurat dan tersirat." w:value="1.2.2 Bertutur untuk menghujahkan sesuatu perkara menggunakan idea yang kritis dan kreatif berdasarkan maklumat yang tersurat dan tersirat."/>
              <w:listItem w:displayText="1.2.3 Bersoal jawab untuk membuat rumusan dan keputusan tentang sesuatu perkara. " w:value="1.2.3 Bersoal jawab untuk membuat rumusan dan keputusan tentang sesuatu perkara. "/>
              <w:listItem w:displayText="1.3.1 Bercerita dengan sebutan yang betul, intonasi, gaya dan ekspresi yang sesuai." w:value="1.3.1 Bercerita dengan sebutan yang betul, intonasi, gaya dan ekspresi yang sesuai."/>
              <w:listItem w:displayText="1.3.2 Menceritakan sesuatu perkara yang didengar, ditonton, dan dibaca dengan sebutan yang betul, intonasi, gaya dan ekspresi yang sesuai." w:value="1.3.2 Menceritakan sesuatu perkara yang didengar, ditonton, dan dibaca dengan sebutan yang betul, intonasi, gaya dan ekspresi yang sesuai."/>
              <w:listItem w:displayText="2.1.1 Membaca, memahami, dan mentafsir bahan sastera dan bahan bukan sastera." w:value="2.1.1 Membaca, memahami, dan mentafsir bahan sastera dan bahan bukan sastera."/>
              <w:listItem w:displayText="2.1.2 Membaca dan merujuk kamus serta media elektronik untuk mencari makna perkataan, sebutan yang betul, ejaan dan penggunaan perkataan yang tepat." w:value="2.1.2 Membaca dan merujuk kamus serta media elektronik untuk mencari makna perkataan, sebutan yang betul, ejaan dan penggunaan perkataan yang tepat."/>
              <w:listItem w:displayText="2.2.1 Membaca, memahami, dan menaakul bahan multimedia untuk membuat rumusan dan ramalan." w:value="2.2.1 Membaca, memahami, dan menaakul bahan multimedia untuk membuat rumusan dan ramalan."/>
              <w:listItem w:displayText="2.3.1 Membaca dan menganalisis kandungan teks karya sastera dan karya bukan sastera untuk membuat ramalan." w:value="2.3.1 Membaca dan menganalisis kandungan teks karya sastera dan karya bukan sastera untuk membuat ramalan."/>
              <w:listItem w:displayText="2.3.2 Membaca dan menghargai ilmu dan nilai daripada pelbagai bahan sastera dan bahan bukan sastera, dan dipersembahkan dalam pelbagai bentuk." w:value="2.3.2 Membaca dan menghargai ilmu dan nilai daripada pelbagai bahan sastera dan bahan bukan sastera, dan dipersembahkan dalam pelbagai bentuk."/>
              <w:listItem w:displayText="3.1.1 Menulis puisi secara mekanis dalam bentuk tulisan berangkai." w:value="3.1.1 Menulis puisi secara mekanis dalam bentuk tulisan berangkai."/>
              <w:listItem w:displayText="3.2.1 Membina dan menulis perenggan untuk menyatakan pendapat yang kritis dan kreatif daripada sesuatu bahan multimedia." w:value="3.2.1 Membina dan menulis perenggan untuk menyatakan pendapat yang kritis dan kreatif daripada sesuatu bahan multimedia."/>
              <w:listItem w:displayText="3.2.2 Menghasilkan jawapan dengan memberikan cadangan secara kritis dan kreatif." w:value="3.2.2 Menghasilkan jawapan dengan memberikan cadangan secara kritis dan kreatif."/>
              <w:listItem w:displayText="3.2.3 Mencatat maklumat dan menjana idea berdasarkan bahan." w:value="3.2.3 Mencatat maklumat dan menjana idea berdasarkan bahan."/>
              <w:listItem w:displayText="3.2.4 Menulis teks prosa, dan teks puisi yang diimlakkan." w:value="3.2.4 Menulis teks prosa, dan teks puisi yang diimlakkan."/>
              <w:listItem w:displayText="3.3.1 Menghasilkan penulisan berformat, dan tidak berformat secara koheren dan kohesi." w:value="3.3.1 Menghasilkan penulisan berformat, dan tidak berformat secara koheren dan kohesi."/>
              <w:listItem w:displayText="3.3.2 Mengedit dan memurnikan teks. " w:value="3.3.2 Mengedit dan memurnikan teks. "/>
              <w:listItem w:displayText="4.1.1 Bercerita dan mengujarkan dialog yang mengandungi peribahasa dan bahasa yang santun dalam bentuk persembahan." w:value="4.1.1 Bercerita dan mengujarkan dialog yang mengandungi peribahasa dan bahasa yang santun dalam bentuk persembahan."/>
              <w:listItem w:displayText="4.2.1 Melafazkan dan melagukan seloka dengan nada yang sesuai serta menyatakan pengajaran." w:value="4.2.1 Melafazkan dan melagukan seloka dengan nada yang sesuai serta menyatakan pengajaran."/>
              <w:listItem w:displayText="4.2.2 Mempersembahkan puisi dengan penuh penghayatan dan keindahan bahasa." w:value="4.2.2 Mempersembahkan puisi dengan penuh penghayatan dan keindahan bahasa."/>
              <w:listItem w:displayText="4.3.1 Menghasilkan puisi dengan bahasa yang indah dan santun berdasarkan bahan rangsangan dan mempersembahkannya secara kreatif." w:value="4.3.1 Menghasilkan puisi dengan bahasa yang indah dan santun berdasarkan bahan rangsangan dan mempersembahkannya secara kreatif."/>
              <w:listItem w:displayText="4.3.2 Menghasilkan cerita dengan bahasa yang indah dan santun berdasarkan bahan rangsangan dan mempersembahkannya secara kreatif." w:value="4.3.2 Menghasilkan cerita dengan bahasa yang indah dan santun berdasarkan bahan rangsangan dan mempersembahkannya secara kreatif."/>
              <w:listItem w:displayText="4.3.3 Menghasilkan seni kata lagu berdasarkan bahan rangsangan dan mempersembahkannya dengan gaya yang kreatif. " w:value="4.3.3 Menghasilkan seni kata lagu berdasarkan bahan rangsangan dan mempersembahkannya dengan gaya yang kreatif. "/>
              <w:listItem w:displayText="4.4.1 Mengenal, mengecam, menyebut, dan menulis huruf tunggal yang ditulis mengikut tulisan jawi dalam kata-kata hikmat dan mempersembahkannya. " w:value="4.4.1 Mengenal, mengecam, menyebut, dan menulis huruf tunggal yang ditulis mengikut tulisan jawi dalam kata-kata hikmat dan mempersembahkannya. "/>
              <w:listItem w:displayText="4.4.2 Mempersembahkan keindahan seni tulisan jawi melalui kata-kata hikmat. " w:value="4.4.2 Mempersembahkan keindahan seni tulisan jawi melalui kata-kata hikmat. "/>
              <w:listItem w:displayText="5.1.1 Memahami dan menggunakan kata nama mengikut konteks." w:value="5.1.1 Memahami dan menggunakan kata nama mengikut konteks."/>
              <w:listItem w:displayText="5.1.1 Memahami dan menggunakan kata nama mengikut konteks; (i) kata nama am" w:value="5.1.1 Memahami dan menggunakan kata nama mengikut konteks; (i) kata nama am"/>
              <w:listItem w:displayText="5.1.1 Memahami dan menggunakan kata nama mengikut konteks; (ii) kata nama khas " w:value="5.1.1 Memahami dan menggunakan kata nama mengikut konteks; (ii) kata nama khas "/>
              <w:listItem w:displayText="5.1.1 Memahami dan menggunakan kata nama mengikut konteks; (iii) kata ganti nama " w:value="5.1.1 Memahami dan menggunakan kata nama mengikut konteks; (iii) kata ganti nama "/>
              <w:listItem w:displayText="5.1.1 Memahami dan menggunakan kata nama mengikut konteks; (iv) penjodoh bilangan " w:value="5.1.1 Memahami dan menggunakan kata nama mengikut konteks; (iv) penjodoh bilangan 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." w:value="5.1.3 Memahami dan menggunakan pelbagai kata adjektif mengikut konteks."/>
              <w:listItem w:displayText="5.1.4 Memahami dan menggunakan pelbagai kata tugas mengikut konteks." w:value="5.1.4 Memahami dan menggunakan pelbagai kata tugas mengikut konteks."/>
              <w:listItem w:displayText="5.2.1 Memahami dan menggunakan pelbagai kata berimbuhan mengikut konteks." w:value="5.2.1 Memahami dan menggunakan pelbagai kata berimbuhan mengikut konteks."/>
              <w:listItem w:displayText="5.2.2 Memahami dan menggunakan pelbagai kata majmuk mengikut konteks." w:value="5.2.2 Memahami dan menggunakan pelbagai kata majmuk mengikut konteks."/>
              <w:listItem w:displayText="5.2.3 Memahami dan menggunakan pelbagai jenis kata ganda mengikut konteks." w:value="5.2.3 Memahami dan menggunakan pelbagai jenis kata ganda mengikut konteks."/>
              <w:listItem w:displayText="5.3.1 Memahami dan membina ayat tunggal, dan ayat majmuk dengan peluasan subjek dan predikat mengikut konteks. " w:value="5.3.1 Memahami dan membina ayat tunggal, dan ayat majmuk dengan peluasan subjek dan predikat mengikut konteks. "/>
              <w:listItem w:displayText="5.3.2 Memahami dan membina pelbagai jenis ayat mengikut konteks." w:value="5.3.2 Memahami dan membina pelbagai jenis ayat mengikut konteks."/>
              <w:listItem w:displayText="5.3.3 Memahami dan membina ayat aktif, dan ayat pasif mengikut konteks." w:value="5.3.3 Memahami dan membina ayat aktif, dan ayat pasif mengikut konteks."/>
              <w:listItem w:displayText="5.3.4 Memahami dan membina ayat susunan biasa dan susunan songsang mengikut konteks." w:value="5.3.4 Memahami dan membina ayat susunan biasa dan susunan songsang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5B97C59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4.2.2 Mempersembahkan puisi dengan penuh penghayatan dan keindahan bahasa.</w:t>
                </w:r>
              </w:p>
            </w:tc>
          </w:sdtContent>
        </w:sdt>
      </w:tr>
      <w:tr w:rsidR="00843B97" w:rsidRPr="00463974" w14:paraId="59710FAF" w14:textId="77777777" w:rsidTr="00867581">
        <w:tc>
          <w:tcPr>
            <w:tcW w:w="2499" w:type="dxa"/>
            <w:shd w:val="clear" w:color="auto" w:fill="auto"/>
          </w:tcPr>
          <w:p w14:paraId="56C059DE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290334918"/>
            <w:placeholder>
              <w:docPart w:val="1D5FE9200E3047BC80B7DD0E29DF860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447609" w14:textId="77777777" w:rsidR="00843B97" w:rsidRPr="00463974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63974">
                  <w:rPr>
                    <w:rFonts w:cstheme="minorHAnsi"/>
                    <w:sz w:val="18"/>
                    <w:szCs w:val="18"/>
                  </w:rPr>
                  <w:t>2.3 Menghasilkan dokumen elektronik yang menggabungkan teks dan grafik.</w:t>
                </w:r>
              </w:p>
            </w:tc>
          </w:sdtContent>
        </w:sdt>
      </w:tr>
      <w:tr w:rsidR="00843B97" w:rsidRPr="00463974" w14:paraId="162A7D4C" w14:textId="77777777" w:rsidTr="00867581">
        <w:tc>
          <w:tcPr>
            <w:tcW w:w="2499" w:type="dxa"/>
            <w:shd w:val="clear" w:color="auto" w:fill="auto"/>
          </w:tcPr>
          <w:p w14:paraId="6173934D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149177972"/>
            <w:placeholder>
              <w:docPart w:val="0B584060BF6E4FC89ABDBEBC546E184F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9E6CBF0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843B97" w:rsidRPr="00463974" w14:paraId="56C6311E" w14:textId="77777777" w:rsidTr="00867581">
        <w:tc>
          <w:tcPr>
            <w:tcW w:w="2499" w:type="dxa"/>
            <w:shd w:val="clear" w:color="auto" w:fill="auto"/>
          </w:tcPr>
          <w:p w14:paraId="77158E8B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2125303558"/>
            <w:placeholder>
              <w:docPart w:val="70C74CD007E44DBD8026219443B0041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10A64B5" w14:textId="77777777" w:rsidR="00843B97" w:rsidRPr="00463974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843B97" w:rsidRPr="00463974" w14:paraId="23AC7285" w14:textId="77777777" w:rsidTr="00867581">
        <w:tc>
          <w:tcPr>
            <w:tcW w:w="4531" w:type="dxa"/>
            <w:gridSpan w:val="4"/>
            <w:shd w:val="clear" w:color="auto" w:fill="auto"/>
          </w:tcPr>
          <w:p w14:paraId="0C57430A" w14:textId="77777777" w:rsidR="00843B97" w:rsidRPr="00463974" w:rsidRDefault="00843B97" w:rsidP="00867581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63974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B382C5" w14:textId="77777777" w:rsidR="00843B97" w:rsidRPr="00463974" w:rsidRDefault="00843B97" w:rsidP="00867581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843B97" w:rsidRPr="00463974" w14:paraId="3B60140F" w14:textId="77777777" w:rsidTr="00867581">
        <w:tc>
          <w:tcPr>
            <w:tcW w:w="4531" w:type="dxa"/>
            <w:gridSpan w:val="4"/>
            <w:shd w:val="clear" w:color="auto" w:fill="auto"/>
          </w:tcPr>
          <w:p w14:paraId="29B21F93" w14:textId="77777777" w:rsidR="00843B97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31721A47" w14:textId="77777777" w:rsidR="00843B97" w:rsidRPr="00463974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0166E166" w14:textId="77777777" w:rsidR="00843B97" w:rsidRPr="00463974" w:rsidRDefault="00843B97" w:rsidP="00843B9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Calibri" w:cstheme="minorHAnsi"/>
                <w:sz w:val="18"/>
                <w:szCs w:val="18"/>
              </w:rPr>
              <w:t>Mempersembahkan puisi dengan penuh penghayatan dan keindahan bahasa.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2E1C418" w14:textId="77777777" w:rsidR="00843B97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0A2CB5D9" w14:textId="77777777" w:rsidR="00843B97" w:rsidRPr="00463974" w:rsidRDefault="00843B97" w:rsidP="00867581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7048FEB3" w14:textId="77777777" w:rsidR="00843B97" w:rsidRPr="00463974" w:rsidRDefault="00843B97" w:rsidP="00843B97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jc w:val="both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Calibri" w:cstheme="minorHAnsi"/>
                <w:sz w:val="18"/>
                <w:szCs w:val="18"/>
              </w:rPr>
              <w:t xml:space="preserve">Membuat persembahan sajak dengan penuh penghayatan. </w:t>
            </w:r>
          </w:p>
        </w:tc>
      </w:tr>
      <w:tr w:rsidR="00843B97" w:rsidRPr="00463974" w14:paraId="1B6007B2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EE672D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7F9207C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843B97" w:rsidRPr="00463974" w14:paraId="5C73DD96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E13F88D" w14:textId="77777777" w:rsidR="00843B97" w:rsidRPr="00463974" w:rsidRDefault="00843B97" w:rsidP="00843B97">
            <w:pPr>
              <w:pStyle w:val="ListParagraph"/>
              <w:numPr>
                <w:ilvl w:val="0"/>
                <w:numId w:val="33"/>
              </w:numPr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  <w:lang w:eastAsia="zh-CN"/>
              </w:rPr>
              <w:t>Murid mendengar cerita yang bertema</w:t>
            </w:r>
            <w:r>
              <w:rPr>
                <w:rFonts w:cstheme="minorHAnsi"/>
                <w:sz w:val="18"/>
                <w:szCs w:val="18"/>
                <w:lang w:eastAsia="zh-CN"/>
              </w:rPr>
              <w:t>kan</w:t>
            </w:r>
            <w:r w:rsidRPr="00463974">
              <w:rPr>
                <w:rFonts w:cstheme="minorHAnsi"/>
                <w:sz w:val="18"/>
                <w:szCs w:val="18"/>
                <w:lang w:eastAsia="zh-CN"/>
              </w:rPr>
              <w:t xml:space="preserve"> kasih say</w:t>
            </w:r>
            <w:r>
              <w:rPr>
                <w:rFonts w:cstheme="minorHAnsi"/>
                <w:sz w:val="18"/>
                <w:szCs w:val="18"/>
                <w:lang w:eastAsia="zh-CN"/>
              </w:rPr>
              <w:t>a</w:t>
            </w:r>
            <w:r w:rsidRPr="00463974">
              <w:rPr>
                <w:rFonts w:cstheme="minorHAnsi"/>
                <w:sz w:val="18"/>
                <w:szCs w:val="18"/>
                <w:lang w:eastAsia="zh-CN"/>
              </w:rPr>
              <w:t>ng.</w:t>
            </w:r>
          </w:p>
          <w:p w14:paraId="6F331E99" w14:textId="77777777" w:rsidR="00843B97" w:rsidRPr="00463974" w:rsidRDefault="00843B97" w:rsidP="00843B97">
            <w:pPr>
              <w:pStyle w:val="ListParagraph"/>
              <w:numPr>
                <w:ilvl w:val="0"/>
                <w:numId w:val="33"/>
              </w:numPr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  <w:lang w:eastAsia="zh-CN"/>
              </w:rPr>
              <w:t>Murid berbincang kandungan cerita tersebut dengan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729CA92" w14:textId="77777777" w:rsidR="00843B97" w:rsidRPr="00463974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6397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6397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94D0799" w14:textId="77777777" w:rsidR="00843B97" w:rsidRPr="00463974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6397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46397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463974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463974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B295A23" w14:textId="77777777" w:rsidR="00843B97" w:rsidRPr="00463974" w:rsidRDefault="00843B97" w:rsidP="0086758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63974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843B97" w:rsidRPr="00463974" w14:paraId="7B70B3DF" w14:textId="77777777" w:rsidTr="0086758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4089A68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9187C98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3B97" w:rsidRPr="00463974" w14:paraId="6A3C4422" w14:textId="77777777" w:rsidTr="0086758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DB17E5B" w14:textId="77777777" w:rsidR="00843B97" w:rsidRPr="00463974" w:rsidRDefault="00843B97" w:rsidP="00843B97">
            <w:pPr>
              <w:pStyle w:val="ListParagraph"/>
              <w:numPr>
                <w:ilvl w:val="0"/>
                <w:numId w:val="25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463974">
              <w:rPr>
                <w:rFonts w:cstheme="minorHAnsi"/>
                <w:bCs/>
                <w:sz w:val="18"/>
                <w:szCs w:val="18"/>
                <w:lang w:eastAsia="zh-CN"/>
              </w:rPr>
              <w:t>Murid membaca sajak dengan sebutan yang betul</w:t>
            </w:r>
          </w:p>
          <w:p w14:paraId="0D4924C8" w14:textId="77777777" w:rsidR="00843B97" w:rsidRPr="00463974" w:rsidRDefault="00843B97" w:rsidP="00843B97">
            <w:pPr>
              <w:pStyle w:val="ListParagraph"/>
              <w:numPr>
                <w:ilvl w:val="0"/>
                <w:numId w:val="25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463974">
              <w:rPr>
                <w:rFonts w:cstheme="minorHAnsi"/>
                <w:bCs/>
                <w:sz w:val="18"/>
                <w:szCs w:val="18"/>
                <w:lang w:eastAsia="zh-CN"/>
              </w:rPr>
              <w:t>Murid memahami sajak yang dibaca.</w:t>
            </w:r>
          </w:p>
          <w:p w14:paraId="4A14B737" w14:textId="77777777" w:rsidR="00843B97" w:rsidRPr="00463974" w:rsidRDefault="00843B97" w:rsidP="00843B97">
            <w:pPr>
              <w:pStyle w:val="ListParagraph"/>
              <w:numPr>
                <w:ilvl w:val="0"/>
                <w:numId w:val="25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463974">
              <w:rPr>
                <w:rFonts w:cstheme="minorHAnsi"/>
                <w:bCs/>
                <w:sz w:val="18"/>
                <w:szCs w:val="18"/>
                <w:lang w:eastAsia="zh-CN"/>
              </w:rPr>
              <w:t>Murid berbincang dalam kumpulan tentang gerakan anggota badan dan eskpresi muka</w:t>
            </w:r>
            <w:r w:rsidRPr="00463974">
              <w:rPr>
                <w:rFonts w:cstheme="minorHAnsi"/>
                <w:sz w:val="18"/>
                <w:szCs w:val="18"/>
                <w:lang w:eastAsia="zh-CN"/>
              </w:rPr>
              <w:t xml:space="preserve"> berdasarkan sajak yang dibaca. (PAK-21)</w:t>
            </w:r>
          </w:p>
          <w:p w14:paraId="17C5996A" w14:textId="77777777" w:rsidR="00843B97" w:rsidRPr="00463974" w:rsidRDefault="00843B97" w:rsidP="00843B97">
            <w:pPr>
              <w:pStyle w:val="ListParagraph"/>
              <w:numPr>
                <w:ilvl w:val="0"/>
                <w:numId w:val="25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cstheme="minorHAnsi"/>
                <w:bCs/>
                <w:sz w:val="18"/>
                <w:szCs w:val="18"/>
                <w:lang w:eastAsia="zh-CN"/>
              </w:rPr>
              <w:t>Murid mempersembahkan sajak dengan penuh penghayatan dan keindahan bahasa.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9B4895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76FA192F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50EBB8C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3DB29D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43B97" w:rsidRPr="00463974" w14:paraId="6E2128A6" w14:textId="77777777" w:rsidTr="008675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A50C58" w14:textId="77777777" w:rsidR="00843B97" w:rsidRPr="00463974" w:rsidRDefault="00843B97" w:rsidP="00843B97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  <w:lang w:eastAsia="zh-CN"/>
              </w:rPr>
              <w:t>Murid mengundi untuk memilih persembahan kumpulan yang terbaik</w:t>
            </w:r>
            <w:r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DD777F1" w14:textId="77777777" w:rsidR="00843B97" w:rsidRPr="00463974" w:rsidRDefault="00843B97" w:rsidP="00867581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843B97" w:rsidRPr="00463974" w14:paraId="77DC9D31" w14:textId="77777777" w:rsidTr="0086758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92148D1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997983623"/>
            <w:placeholder>
              <w:docPart w:val="90B370A0480D445DA60381CF1C4ACAD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CF32B9A" w14:textId="77777777" w:rsidR="00843B97" w:rsidRPr="00463974" w:rsidRDefault="00843B97" w:rsidP="00867581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63974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843B97" w:rsidRPr="00463974" w14:paraId="785373CC" w14:textId="77777777" w:rsidTr="00867581">
        <w:tc>
          <w:tcPr>
            <w:tcW w:w="2499" w:type="dxa"/>
            <w:shd w:val="clear" w:color="auto" w:fill="auto"/>
            <w:vAlign w:val="center"/>
          </w:tcPr>
          <w:p w14:paraId="6587505E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32311D3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36F7FCD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86C57F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763D09E7" w14:textId="77777777" w:rsidTr="00867581">
        <w:tc>
          <w:tcPr>
            <w:tcW w:w="2499" w:type="dxa"/>
            <w:shd w:val="clear" w:color="auto" w:fill="auto"/>
            <w:vAlign w:val="center"/>
          </w:tcPr>
          <w:p w14:paraId="348E5112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851800821"/>
              <w:placeholder>
                <w:docPart w:val="B137A81C56204A32B05E8E0BACEFC37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2C8F209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Kinestatik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1FA1C97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276DBF" w14:textId="77777777" w:rsidR="00843B97" w:rsidRPr="00463974" w:rsidRDefault="00843B97" w:rsidP="00867581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463974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Gallery Tour</w:t>
            </w:r>
          </w:p>
          <w:p w14:paraId="4AAA2EA0" w14:textId="77777777" w:rsidR="00843B97" w:rsidRPr="00463974" w:rsidRDefault="00843B97" w:rsidP="00867581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463974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Kinesthetic Symbols</w:t>
            </w:r>
          </w:p>
          <w:p w14:paraId="7DCB92CD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05CBCB25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25880D00" w14:textId="77777777" w:rsidTr="00867581">
        <w:tc>
          <w:tcPr>
            <w:tcW w:w="2499" w:type="dxa"/>
            <w:shd w:val="clear" w:color="auto" w:fill="auto"/>
            <w:vAlign w:val="center"/>
          </w:tcPr>
          <w:p w14:paraId="1EB1DD5A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928784694"/>
            <w:placeholder>
              <w:docPart w:val="6B6CA8004D644C0AB441343B31844EBB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cipta - Mempersembahkan" w:value="Mencipta - Mempersembah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tafsir" w:value="Menganalisis - Mentafsir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85980B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Mencipta - Mempersembahkan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26A960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786701826"/>
              <w:placeholder>
                <w:docPart w:val="4D04F4A904CE4566B1426722DA30A81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E3C975F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843B97" w:rsidRPr="00463974" w14:paraId="0E96A175" w14:textId="77777777" w:rsidTr="00867581">
        <w:tc>
          <w:tcPr>
            <w:tcW w:w="2499" w:type="dxa"/>
            <w:shd w:val="clear" w:color="auto" w:fill="auto"/>
            <w:vAlign w:val="center"/>
          </w:tcPr>
          <w:p w14:paraId="6F678BA5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939411089"/>
            <w:placeholder>
              <w:docPart w:val="70046147233E4820A9A27C9E1B9D7CB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2652031" w14:textId="77777777" w:rsidR="00843B97" w:rsidRPr="00463974" w:rsidRDefault="00843B97" w:rsidP="00867581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C90DD55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447931286"/>
            <w:placeholder>
              <w:docPart w:val="753E9A556FC64F2B9F19DDF0C3F1D35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C87BE26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843B97" w:rsidRPr="00463974" w14:paraId="01251C06" w14:textId="77777777" w:rsidTr="00867581">
        <w:tc>
          <w:tcPr>
            <w:tcW w:w="2499" w:type="dxa"/>
            <w:shd w:val="clear" w:color="auto" w:fill="auto"/>
            <w:vAlign w:val="center"/>
          </w:tcPr>
          <w:p w14:paraId="43BCBD53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Ilmu"/>
            <w:tag w:val="Ilmu"/>
            <w:id w:val="-1328824317"/>
            <w:placeholder>
              <w:docPart w:val="C933BA9CEF1C45D489F51CEA08D181D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" w:value="Kelestarian Alam"/>
              <w:listItem w:displayText="Kelestarian Global" w:value="Kelestarian Global"/>
              <w:listItem w:displayText="Keusahawanan" w:value="Keusahawanan"/>
              <w:listItem w:displayText="Kewangan" w:value="Kewang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selamatan Jalan Raya" w:value="Pendidikan Keselamatan Jalan Raya"/>
              <w:listItem w:displayText="Pendidikan Kewangan" w:value="Pendidikan Kewangan"/>
              <w:listItem w:displayText="Sains dan Teknologi" w:value="Sains dan Teknologi"/>
              <w:listItem w:displayText="Sains, Teknologi dan Inovasi" w:value="Sains, Teknologi dan Inovasi"/>
              <w:listItem w:displayText="STEM" w:value="STEM"/>
              <w:listItem w:displayText="Teknologi Maklumat dan Komunikasi (TMK)" w:value="Teknologi Maklumat dan Komunikasi (TMK)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AB7FF5B" w14:textId="77777777" w:rsidR="00843B97" w:rsidRPr="00463974" w:rsidRDefault="00843B97" w:rsidP="00867581">
                <w:pPr>
                  <w:rPr>
                    <w:rFonts w:cstheme="minorHAnsi"/>
                    <w:sz w:val="18"/>
                    <w:szCs w:val="18"/>
                  </w:rPr>
                </w:pPr>
                <w:r w:rsidRPr="00463974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CC169B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38C1C44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972211743"/>
                <w:placeholder>
                  <w:docPart w:val="36453C25746545AE8435C497BD421A5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63974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843B97" w:rsidRPr="00463974" w14:paraId="2ED8AF6F" w14:textId="77777777" w:rsidTr="00867581">
        <w:tc>
          <w:tcPr>
            <w:tcW w:w="2499" w:type="dxa"/>
            <w:vMerge w:val="restart"/>
            <w:shd w:val="clear" w:color="auto" w:fill="auto"/>
            <w:vAlign w:val="center"/>
          </w:tcPr>
          <w:p w14:paraId="07B0B1F4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0A791B8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8E0809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D72EB3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0278111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8F1C5B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3F84DB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  <w:r w:rsidRPr="00463974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843B97" w:rsidRPr="00463974" w14:paraId="4CE32C4F" w14:textId="77777777" w:rsidTr="00867581">
        <w:tc>
          <w:tcPr>
            <w:tcW w:w="2499" w:type="dxa"/>
            <w:vMerge/>
            <w:shd w:val="clear" w:color="auto" w:fill="auto"/>
            <w:vAlign w:val="center"/>
          </w:tcPr>
          <w:p w14:paraId="49CF020D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58E8690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CD13FB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18483F0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3C65C6A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BD41A43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004851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08C7F62B" w14:textId="77777777" w:rsidTr="00867581">
        <w:tc>
          <w:tcPr>
            <w:tcW w:w="2499" w:type="dxa"/>
            <w:shd w:val="clear" w:color="auto" w:fill="auto"/>
            <w:vAlign w:val="center"/>
          </w:tcPr>
          <w:p w14:paraId="4227A738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646E4FE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68CB88FC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  <w:p w14:paraId="63532BE6" w14:textId="77777777" w:rsidR="00843B97" w:rsidRPr="00463974" w:rsidRDefault="00843B97" w:rsidP="0086758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43B97" w:rsidRPr="00463974" w14:paraId="47C219F3" w14:textId="77777777" w:rsidTr="00867581">
        <w:tc>
          <w:tcPr>
            <w:tcW w:w="2499" w:type="dxa"/>
            <w:shd w:val="clear" w:color="auto" w:fill="auto"/>
            <w:vAlign w:val="center"/>
          </w:tcPr>
          <w:p w14:paraId="7A3B7A67" w14:textId="77777777" w:rsidR="00843B97" w:rsidRPr="00463974" w:rsidRDefault="00843B97" w:rsidP="0086758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63974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6D3B6C1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1316F557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72CEBB4E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7FF4A215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66FAFE7B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  <w:p w14:paraId="4601A274" w14:textId="77777777" w:rsidR="00843B97" w:rsidRPr="00463974" w:rsidRDefault="00843B97" w:rsidP="00867581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A3A86E0" w14:textId="77777777" w:rsidR="009F6A92" w:rsidRPr="00BB68A3" w:rsidRDefault="009F6A92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9F6A92" w:rsidRPr="00BB68A3" w:rsidSect="003A6812">
      <w:headerReference w:type="default" r:id="rId7"/>
      <w:pgSz w:w="11906" w:h="16838"/>
      <w:pgMar w:top="1135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BE7F9" w14:textId="77777777" w:rsidR="00E10D48" w:rsidRDefault="00E10D48" w:rsidP="00866574">
      <w:pPr>
        <w:spacing w:after="0" w:line="240" w:lineRule="auto"/>
      </w:pPr>
      <w:r>
        <w:separator/>
      </w:r>
    </w:p>
  </w:endnote>
  <w:endnote w:type="continuationSeparator" w:id="0">
    <w:p w14:paraId="7FE6AAE6" w14:textId="77777777" w:rsidR="00E10D48" w:rsidRDefault="00E10D48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D5C84" w14:textId="77777777" w:rsidR="00E10D48" w:rsidRDefault="00E10D48" w:rsidP="00866574">
      <w:pPr>
        <w:spacing w:after="0" w:line="240" w:lineRule="auto"/>
      </w:pPr>
      <w:r>
        <w:separator/>
      </w:r>
    </w:p>
  </w:footnote>
  <w:footnote w:type="continuationSeparator" w:id="0">
    <w:p w14:paraId="554F6C97" w14:textId="77777777" w:rsidR="00E10D48" w:rsidRDefault="00E10D48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128D2C8A" w:rsidR="004B0D3C" w:rsidRDefault="004B0D3C" w:rsidP="00A468DE">
    <w:pPr>
      <w:pStyle w:val="Header"/>
      <w:tabs>
        <w:tab w:val="clear" w:pos="4513"/>
        <w:tab w:val="clear" w:pos="9026"/>
        <w:tab w:val="left" w:pos="8177"/>
      </w:tabs>
      <w:bidi/>
    </w:pPr>
    <w:r>
      <w:t xml:space="preserve">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7C5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55845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83B38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4012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B3E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853726"/>
    <w:multiLevelType w:val="hybridMultilevel"/>
    <w:tmpl w:val="E6E6AD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D7977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D283F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A16ABA"/>
    <w:multiLevelType w:val="hybridMultilevel"/>
    <w:tmpl w:val="A678D61E"/>
    <w:lvl w:ilvl="0" w:tplc="31ACF500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E1DA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956AA"/>
    <w:multiLevelType w:val="hybridMultilevel"/>
    <w:tmpl w:val="D92E32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DA388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B0896"/>
    <w:multiLevelType w:val="hybridMultilevel"/>
    <w:tmpl w:val="1DC2E0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666EF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A336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644550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9E1425"/>
    <w:multiLevelType w:val="hybridMultilevel"/>
    <w:tmpl w:val="5AD052D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8604E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495D4A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FF0961"/>
    <w:multiLevelType w:val="hybridMultilevel"/>
    <w:tmpl w:val="D2408EC0"/>
    <w:lvl w:ilvl="0" w:tplc="073E38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D650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0F7D84"/>
    <w:multiLevelType w:val="hybridMultilevel"/>
    <w:tmpl w:val="0442B97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5443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060AFF"/>
    <w:multiLevelType w:val="hybridMultilevel"/>
    <w:tmpl w:val="5E323D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8B25F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80291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CD57AD"/>
    <w:multiLevelType w:val="hybridMultilevel"/>
    <w:tmpl w:val="0A3870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F60B4E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8"/>
  </w:num>
  <w:num w:numId="3">
    <w:abstractNumId w:val="4"/>
  </w:num>
  <w:num w:numId="4">
    <w:abstractNumId w:val="23"/>
  </w:num>
  <w:num w:numId="5">
    <w:abstractNumId w:val="10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3"/>
  </w:num>
  <w:num w:numId="15">
    <w:abstractNumId w:val="18"/>
  </w:num>
  <w:num w:numId="16">
    <w:abstractNumId w:val="3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9"/>
  </w:num>
  <w:num w:numId="21">
    <w:abstractNumId w:val="31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6"/>
  </w:num>
  <w:num w:numId="26">
    <w:abstractNumId w:val="5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A7EC3"/>
    <w:rsid w:val="000E6C54"/>
    <w:rsid w:val="001E4CB8"/>
    <w:rsid w:val="00217493"/>
    <w:rsid w:val="002F1398"/>
    <w:rsid w:val="00304EBC"/>
    <w:rsid w:val="0036688F"/>
    <w:rsid w:val="003A2F2F"/>
    <w:rsid w:val="003A6812"/>
    <w:rsid w:val="003C7BEE"/>
    <w:rsid w:val="003D6190"/>
    <w:rsid w:val="003E29CB"/>
    <w:rsid w:val="004A72BC"/>
    <w:rsid w:val="004B0D3C"/>
    <w:rsid w:val="004B1A90"/>
    <w:rsid w:val="004B7E95"/>
    <w:rsid w:val="0054476E"/>
    <w:rsid w:val="00564B55"/>
    <w:rsid w:val="00571ABD"/>
    <w:rsid w:val="005A788D"/>
    <w:rsid w:val="00647E6D"/>
    <w:rsid w:val="00690EDF"/>
    <w:rsid w:val="006B6273"/>
    <w:rsid w:val="00722FF7"/>
    <w:rsid w:val="00780E56"/>
    <w:rsid w:val="007C70AE"/>
    <w:rsid w:val="00843B97"/>
    <w:rsid w:val="00863C12"/>
    <w:rsid w:val="00866574"/>
    <w:rsid w:val="00870925"/>
    <w:rsid w:val="008B63B6"/>
    <w:rsid w:val="00917742"/>
    <w:rsid w:val="0092781B"/>
    <w:rsid w:val="009F3390"/>
    <w:rsid w:val="009F6A92"/>
    <w:rsid w:val="00A34093"/>
    <w:rsid w:val="00A41DE4"/>
    <w:rsid w:val="00A468DE"/>
    <w:rsid w:val="00AD139F"/>
    <w:rsid w:val="00BB4830"/>
    <w:rsid w:val="00BB68A3"/>
    <w:rsid w:val="00C07923"/>
    <w:rsid w:val="00C1055A"/>
    <w:rsid w:val="00CB2181"/>
    <w:rsid w:val="00CC463B"/>
    <w:rsid w:val="00DA09B7"/>
    <w:rsid w:val="00DA0BA4"/>
    <w:rsid w:val="00DB52EC"/>
    <w:rsid w:val="00DD2E72"/>
    <w:rsid w:val="00E10D48"/>
    <w:rsid w:val="00F2298D"/>
    <w:rsid w:val="00F33673"/>
    <w:rsid w:val="00F6509F"/>
    <w:rsid w:val="00FC6644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A2C1EFB2-3E48-4356-AA25-AC82DAF0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C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C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E1FDFA8E7C4A238295C08538150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93CC-3DEB-431D-944A-915D4322F652}"/>
      </w:docPartPr>
      <w:docPartBody>
        <w:p w:rsidR="00603329" w:rsidRDefault="000823CB" w:rsidP="000823CB">
          <w:pPr>
            <w:pStyle w:val="BEE1FDFA8E7C4A238295C085381500AB"/>
          </w:pPr>
          <w:r w:rsidRPr="00BD24EF">
            <w:rPr>
              <w:rStyle w:val="PlaceholderText"/>
            </w:rPr>
            <w:t>Choose an item.</w:t>
          </w:r>
        </w:p>
      </w:docPartBody>
    </w:docPart>
    <w:docPart>
      <w:docPartPr>
        <w:name w:val="03CECC0248D146ADADF1C169A7661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B755-AC85-4E5A-BD14-D0C44D3C6BDE}"/>
      </w:docPartPr>
      <w:docPartBody>
        <w:p w:rsidR="00603329" w:rsidRDefault="000823CB" w:rsidP="000823CB">
          <w:pPr>
            <w:pStyle w:val="03CECC0248D146ADADF1C169A7661257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4122C182A89C4E4A9F3850354875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FA4E-E3BB-4371-9F43-0090C1EE6DCC}"/>
      </w:docPartPr>
      <w:docPartBody>
        <w:p w:rsidR="00603329" w:rsidRDefault="000823CB" w:rsidP="000823CB">
          <w:pPr>
            <w:pStyle w:val="4122C182A89C4E4A9F3850354875BC6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D6E355C08E1487CAEA88C7C09A50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88BF0-B112-432F-B17C-C5E7FB6F0058}"/>
      </w:docPartPr>
      <w:docPartBody>
        <w:p w:rsidR="00603329" w:rsidRDefault="000823CB" w:rsidP="000823CB">
          <w:pPr>
            <w:pStyle w:val="9D6E355C08E1487CAEA88C7C09A50BF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1C112E6A18C4E44A1D954DA62AC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36E3C-13DD-41CE-BC79-CF9333020FFD}"/>
      </w:docPartPr>
      <w:docPartBody>
        <w:p w:rsidR="00603329" w:rsidRDefault="000823CB" w:rsidP="000823CB">
          <w:pPr>
            <w:pStyle w:val="D1C112E6A18C4E44A1D954DA62AC5B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78994329E5C410889774E255A19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E4F15-FC53-4CEF-9DFC-72D857E98090}"/>
      </w:docPartPr>
      <w:docPartBody>
        <w:p w:rsidR="00603329" w:rsidRDefault="000823CB" w:rsidP="000823CB">
          <w:pPr>
            <w:pStyle w:val="A78994329E5C410889774E255A19AA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9E961A5B67648E5897844DB17F0D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10638-F2BD-406F-9911-ACCFF14F1D90}"/>
      </w:docPartPr>
      <w:docPartBody>
        <w:p w:rsidR="00603329" w:rsidRDefault="000823CB" w:rsidP="000823CB">
          <w:pPr>
            <w:pStyle w:val="A9E961A5B67648E5897844DB17F0DB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29BF9CA1546466A843026BF3A76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06A2-3B8D-4B57-A1BE-592A3B8CA6FF}"/>
      </w:docPartPr>
      <w:docPartBody>
        <w:p w:rsidR="00603329" w:rsidRDefault="00603329" w:rsidP="00603329">
          <w:pPr>
            <w:pStyle w:val="929BF9CA1546466A843026BF3A76F8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430F2DC1C2479D8A7017DE73DD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E3CF7-D1DD-4086-8E7A-33E695C8F78D}"/>
      </w:docPartPr>
      <w:docPartBody>
        <w:p w:rsidR="00603329" w:rsidRDefault="00603329" w:rsidP="00603329">
          <w:pPr>
            <w:pStyle w:val="BB430F2DC1C2479D8A7017DE73DDAC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CD125ED4654C93A2A7ABF32DCD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97B4-9E62-4B8C-9708-26D492F5E914}"/>
      </w:docPartPr>
      <w:docPartBody>
        <w:p w:rsidR="00603329" w:rsidRDefault="00603329" w:rsidP="00603329">
          <w:pPr>
            <w:pStyle w:val="BDCD125ED4654C93A2A7ABF32DCD2A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C8A114C65F4CDFBE8162B10844F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7AF0-A291-4B7D-8283-4A8325A18DD2}"/>
      </w:docPartPr>
      <w:docPartBody>
        <w:p w:rsidR="00603329" w:rsidRDefault="00603329" w:rsidP="00603329">
          <w:pPr>
            <w:pStyle w:val="7BC8A114C65F4CDFBE8162B10844F3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AC8205E6414E60967790BF2842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3C67-205A-4142-B71D-BD19C0EEEC83}"/>
      </w:docPartPr>
      <w:docPartBody>
        <w:p w:rsidR="00603329" w:rsidRDefault="00603329" w:rsidP="00603329">
          <w:pPr>
            <w:pStyle w:val="30AC8205E6414E60967790BF2842CC4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196303BADC34AC4BE83F82BD1F5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AA27-B278-498D-A55F-141D76D94D25}"/>
      </w:docPartPr>
      <w:docPartBody>
        <w:p w:rsidR="00603329" w:rsidRDefault="00603329" w:rsidP="00603329">
          <w:pPr>
            <w:pStyle w:val="3196303BADC34AC4BE83F82BD1F59B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292C3D12AD4EABBE75C8BAF437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9EF1-EF9B-4D74-BC1E-1E229C8A890B}"/>
      </w:docPartPr>
      <w:docPartBody>
        <w:p w:rsidR="00603329" w:rsidRDefault="00603329" w:rsidP="00603329">
          <w:pPr>
            <w:pStyle w:val="8F292C3D12AD4EABBE75C8BAF437D5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A9E41FD7FD49149D1C8DD99D75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D1D1-6088-4CBD-8ED7-F98454832D6A}"/>
      </w:docPartPr>
      <w:docPartBody>
        <w:p w:rsidR="00603329" w:rsidRDefault="00603329" w:rsidP="00603329">
          <w:pPr>
            <w:pStyle w:val="D3A9E41FD7FD49149D1C8DD99D75A3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830F4AAB7D4A479409C0B5B1D91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B41C-60D5-44E7-8DC7-1511C2AA855F}"/>
      </w:docPartPr>
      <w:docPartBody>
        <w:p w:rsidR="00D45B9F" w:rsidRDefault="00844F9A" w:rsidP="00844F9A">
          <w:pPr>
            <w:pStyle w:val="94830F4AAB7D4A479409C0B5B1D91C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93ECD6E24D41DDA532D67FFF32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21ADD-E169-47BA-BE17-DEAD8A9CAEDF}"/>
      </w:docPartPr>
      <w:docPartBody>
        <w:p w:rsidR="00000000" w:rsidRDefault="0034182C" w:rsidP="0034182C">
          <w:pPr>
            <w:pStyle w:val="6393ECD6E24D41DDA532D67FFF321CD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BE751CA46E47BFB5E9F9AAB0761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5E2B-CF5D-40A3-8BC5-6EB31347CC10}"/>
      </w:docPartPr>
      <w:docPartBody>
        <w:p w:rsidR="00000000" w:rsidRDefault="0034182C" w:rsidP="0034182C">
          <w:pPr>
            <w:pStyle w:val="1ABE751CA46E47BFB5E9F9AAB0761C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082EF9FE3F49F587C82FB6FAAA9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1362-20E5-48CB-B46D-FCFBAB501E4D}"/>
      </w:docPartPr>
      <w:docPartBody>
        <w:p w:rsidR="00000000" w:rsidRDefault="0034182C" w:rsidP="0034182C">
          <w:pPr>
            <w:pStyle w:val="0F082EF9FE3F49F587C82FB6FAAA90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E47D2AB17649C2993DC6DF5ED5F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2022-8872-4D0D-A9A1-3A7112A3E46C}"/>
      </w:docPartPr>
      <w:docPartBody>
        <w:p w:rsidR="00000000" w:rsidRDefault="0034182C" w:rsidP="0034182C">
          <w:pPr>
            <w:pStyle w:val="F0E47D2AB17649C2993DC6DF5ED5F3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471C06F3284D4B82CD0CD3EB02C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DB277-8B87-41F2-AC52-2F2CB80B66BB}"/>
      </w:docPartPr>
      <w:docPartBody>
        <w:p w:rsidR="00000000" w:rsidRDefault="0034182C" w:rsidP="0034182C">
          <w:pPr>
            <w:pStyle w:val="DE471C06F3284D4B82CD0CD3EB02C2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C5FD3CEB064BABA4BB9C90BAF0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B1EEE-46D7-43FB-95C1-6A909901A8EC}"/>
      </w:docPartPr>
      <w:docPartBody>
        <w:p w:rsidR="00000000" w:rsidRDefault="0034182C" w:rsidP="0034182C">
          <w:pPr>
            <w:pStyle w:val="B5C5FD3CEB064BABA4BB9C90BAF07A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5DF4B8319D40BF8130A80EAB9A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556D-5AB9-4AAE-9E7C-F3E7BB834F8E}"/>
      </w:docPartPr>
      <w:docPartBody>
        <w:p w:rsidR="00000000" w:rsidRDefault="0034182C" w:rsidP="0034182C">
          <w:pPr>
            <w:pStyle w:val="205DF4B8319D40BF8130A80EAB9ADA25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FFD76CC2660D4C3591D6966652664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A0D1-B56C-41A6-82CC-A86804AA4D0C}"/>
      </w:docPartPr>
      <w:docPartBody>
        <w:p w:rsidR="00000000" w:rsidRDefault="0034182C" w:rsidP="0034182C">
          <w:pPr>
            <w:pStyle w:val="FFD76CC2660D4C3591D696665266497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DEDD61D242F456AA76D003262F42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FCA5C-3853-41FE-9A7B-FC48DF3FBEE9}"/>
      </w:docPartPr>
      <w:docPartBody>
        <w:p w:rsidR="00000000" w:rsidRDefault="0034182C" w:rsidP="0034182C">
          <w:pPr>
            <w:pStyle w:val="0DEDD61D242F456AA76D003262F4202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E21B3DDED4243C79061A1167C836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7B5-B262-4520-B8AD-CEB21BAD3592}"/>
      </w:docPartPr>
      <w:docPartBody>
        <w:p w:rsidR="00000000" w:rsidRDefault="0034182C" w:rsidP="0034182C">
          <w:pPr>
            <w:pStyle w:val="FE21B3DDED4243C79061A1167C836DB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21189D01214EFE9FC71B11B1CD6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8AEB-C898-4B16-BF64-5ED054745481}"/>
      </w:docPartPr>
      <w:docPartBody>
        <w:p w:rsidR="00000000" w:rsidRDefault="0034182C" w:rsidP="0034182C">
          <w:pPr>
            <w:pStyle w:val="6621189D01214EFE9FC71B11B1CD6F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ACAA22762F4F38B14FB405DADF8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A2E60-A9B8-486E-84D6-F6F2F3A41BE7}"/>
      </w:docPartPr>
      <w:docPartBody>
        <w:p w:rsidR="00000000" w:rsidRDefault="0034182C" w:rsidP="0034182C">
          <w:pPr>
            <w:pStyle w:val="9BACAA22762F4F38B14FB405DADF8A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1CB644AB7314E5EA5A56147D2E54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DC5E-1465-4C42-AB3C-7E6B584FD44E}"/>
      </w:docPartPr>
      <w:docPartBody>
        <w:p w:rsidR="00000000" w:rsidRDefault="0034182C" w:rsidP="0034182C">
          <w:pPr>
            <w:pStyle w:val="B1CB644AB7314E5EA5A56147D2E54C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D783B87A1547A39DF613E70E071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28F2-CA7F-479F-94DE-6C3FF557051C}"/>
      </w:docPartPr>
      <w:docPartBody>
        <w:p w:rsidR="00000000" w:rsidRDefault="0034182C" w:rsidP="0034182C">
          <w:pPr>
            <w:pStyle w:val="ADD783B87A1547A39DF613E70E071BA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6ADD518E62C495CAF71D878D08A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8DF2-8A84-4362-8D3E-8D9C3FFF6EC3}"/>
      </w:docPartPr>
      <w:docPartBody>
        <w:p w:rsidR="00000000" w:rsidRDefault="0034182C" w:rsidP="0034182C">
          <w:pPr>
            <w:pStyle w:val="E6ADD518E62C495CAF71D878D08A48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3FE3D86C5243318B7A51D97158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716C-D364-4741-97BE-F205A94A6EE7}"/>
      </w:docPartPr>
      <w:docPartBody>
        <w:p w:rsidR="00000000" w:rsidRDefault="0034182C" w:rsidP="0034182C">
          <w:pPr>
            <w:pStyle w:val="0E3FE3D86C5243318B7A51D97158FE4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1602B1757764F4DB064DDACB0D7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7DAAA-72D0-4537-B17E-CADA5C1D1C5D}"/>
      </w:docPartPr>
      <w:docPartBody>
        <w:p w:rsidR="00000000" w:rsidRDefault="0034182C" w:rsidP="0034182C">
          <w:pPr>
            <w:pStyle w:val="81602B1757764F4DB064DDACB0D7BC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581252D8764E4898AE99163B186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3BEC4-93A9-4CC4-A5D6-A21B59EDF856}"/>
      </w:docPartPr>
      <w:docPartBody>
        <w:p w:rsidR="00000000" w:rsidRDefault="0034182C" w:rsidP="0034182C">
          <w:pPr>
            <w:pStyle w:val="DE581252D8764E4898AE99163B186E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F3809745AE40CFBF7D62BA453E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B8A2-CF09-4316-ABFA-6290704400DC}"/>
      </w:docPartPr>
      <w:docPartBody>
        <w:p w:rsidR="00000000" w:rsidRDefault="0034182C" w:rsidP="0034182C">
          <w:pPr>
            <w:pStyle w:val="D6F3809745AE40CFBF7D62BA453EC0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40984CA4A24A79AA23BD2B6FC9B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28131-3ED0-4108-8F9E-36FD03D29A77}"/>
      </w:docPartPr>
      <w:docPartBody>
        <w:p w:rsidR="00000000" w:rsidRDefault="0034182C" w:rsidP="0034182C">
          <w:pPr>
            <w:pStyle w:val="1240984CA4A24A79AA23BD2B6FC9B6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DD25F4CEB84CCEBA09AA2FD7A23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B0866-6BB4-4BD7-8787-CD00565B4F5A}"/>
      </w:docPartPr>
      <w:docPartBody>
        <w:p w:rsidR="00000000" w:rsidRDefault="0034182C" w:rsidP="0034182C">
          <w:pPr>
            <w:pStyle w:val="23DD25F4CEB84CCEBA09AA2FD7A23C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5FE9200E3047BC80B7DD0E29DF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22D96-2844-434E-8DC6-88163B1365D4}"/>
      </w:docPartPr>
      <w:docPartBody>
        <w:p w:rsidR="00000000" w:rsidRDefault="0034182C" w:rsidP="0034182C">
          <w:pPr>
            <w:pStyle w:val="1D5FE9200E3047BC80B7DD0E29DF860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584060BF6E4FC89ABDBEBC546E1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3D078-07AB-40C4-B4E6-B14113A6DA49}"/>
      </w:docPartPr>
      <w:docPartBody>
        <w:p w:rsidR="00000000" w:rsidRDefault="0034182C" w:rsidP="0034182C">
          <w:pPr>
            <w:pStyle w:val="0B584060BF6E4FC89ABDBEBC546E184F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70C74CD007E44DBD8026219443B0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A90BE-CEA7-4C82-A51E-F9275DDD7E0C}"/>
      </w:docPartPr>
      <w:docPartBody>
        <w:p w:rsidR="00000000" w:rsidRDefault="0034182C" w:rsidP="0034182C">
          <w:pPr>
            <w:pStyle w:val="70C74CD007E44DBD8026219443B0041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0B370A0480D445DA60381CF1C4A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A38D-F30A-41DF-B8A7-2FED672ADD1B}"/>
      </w:docPartPr>
      <w:docPartBody>
        <w:p w:rsidR="00000000" w:rsidRDefault="0034182C" w:rsidP="0034182C">
          <w:pPr>
            <w:pStyle w:val="90B370A0480D445DA60381CF1C4ACAD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137A81C56204A32B05E8E0BACEF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1470-70FF-4381-B625-5CC8B304174A}"/>
      </w:docPartPr>
      <w:docPartBody>
        <w:p w:rsidR="00000000" w:rsidRDefault="0034182C" w:rsidP="0034182C">
          <w:pPr>
            <w:pStyle w:val="B137A81C56204A32B05E8E0BACEFC37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6CA8004D644C0AB441343B3184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36012-ACFC-401B-9E06-ECB0E4F7D691}"/>
      </w:docPartPr>
      <w:docPartBody>
        <w:p w:rsidR="00000000" w:rsidRDefault="0034182C" w:rsidP="0034182C">
          <w:pPr>
            <w:pStyle w:val="6B6CA8004D644C0AB441343B31844E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04F4A904CE4566B1426722DA30A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A8687-FA48-4B88-8171-D632964DCE2C}"/>
      </w:docPartPr>
      <w:docPartBody>
        <w:p w:rsidR="00000000" w:rsidRDefault="0034182C" w:rsidP="0034182C">
          <w:pPr>
            <w:pStyle w:val="4D04F4A904CE4566B1426722DA30A81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046147233E4820A9A27C9E1B9D7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490A7-E96C-49E9-AE17-C88E3D1D8F2D}"/>
      </w:docPartPr>
      <w:docPartBody>
        <w:p w:rsidR="00000000" w:rsidRDefault="0034182C" w:rsidP="0034182C">
          <w:pPr>
            <w:pStyle w:val="70046147233E4820A9A27C9E1B9D7CB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53E9A556FC64F2B9F19DDF0C3F1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4171-ED27-46D6-B7C6-EAF0F468FE23}"/>
      </w:docPartPr>
      <w:docPartBody>
        <w:p w:rsidR="00000000" w:rsidRDefault="0034182C" w:rsidP="0034182C">
          <w:pPr>
            <w:pStyle w:val="753E9A556FC64F2B9F19DDF0C3F1D35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33BA9CEF1C45D489F51CEA08D18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FC681-AF1D-458C-88E7-A3F462BFDDE4}"/>
      </w:docPartPr>
      <w:docPartBody>
        <w:p w:rsidR="00000000" w:rsidRDefault="0034182C" w:rsidP="0034182C">
          <w:pPr>
            <w:pStyle w:val="C933BA9CEF1C45D489F51CEA08D181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453C25746545AE8435C497BD421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45A3-1372-4BE0-858A-231CE6BF2F08}"/>
      </w:docPartPr>
      <w:docPartBody>
        <w:p w:rsidR="00000000" w:rsidRDefault="0034182C" w:rsidP="0034182C">
          <w:pPr>
            <w:pStyle w:val="36453C25746545AE8435C497BD421A5F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823CB"/>
    <w:rsid w:val="00112E07"/>
    <w:rsid w:val="001D51E5"/>
    <w:rsid w:val="00304548"/>
    <w:rsid w:val="0034182C"/>
    <w:rsid w:val="0036151F"/>
    <w:rsid w:val="00447D4B"/>
    <w:rsid w:val="004649EA"/>
    <w:rsid w:val="00554B2C"/>
    <w:rsid w:val="005941E2"/>
    <w:rsid w:val="005B4AFC"/>
    <w:rsid w:val="00603329"/>
    <w:rsid w:val="00610F96"/>
    <w:rsid w:val="006471DF"/>
    <w:rsid w:val="006B4E7B"/>
    <w:rsid w:val="007950CB"/>
    <w:rsid w:val="007A7C76"/>
    <w:rsid w:val="00844F9A"/>
    <w:rsid w:val="00BA2031"/>
    <w:rsid w:val="00BE6AB4"/>
    <w:rsid w:val="00C40BE7"/>
    <w:rsid w:val="00D45B9F"/>
    <w:rsid w:val="00EB571C"/>
    <w:rsid w:val="00EB6F63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4182C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0749D70947D4ADCBFB860E177FC2D57">
    <w:name w:val="70749D70947D4ADCBFB860E177FC2D57"/>
    <w:rsid w:val="000823CB"/>
  </w:style>
  <w:style w:type="paragraph" w:customStyle="1" w:styleId="E9EC4D7B4C894EAF9063B808F58FA2B7">
    <w:name w:val="E9EC4D7B4C894EAF9063B808F58FA2B7"/>
    <w:rsid w:val="000823CB"/>
  </w:style>
  <w:style w:type="paragraph" w:customStyle="1" w:styleId="03484CFA7D414D678A5A88839B98C986">
    <w:name w:val="03484CFA7D414D678A5A88839B98C986"/>
    <w:rsid w:val="000823CB"/>
  </w:style>
  <w:style w:type="paragraph" w:customStyle="1" w:styleId="643B0615F80547579E3807F69B04A8D4">
    <w:name w:val="643B0615F80547579E3807F69B04A8D4"/>
    <w:rsid w:val="000823CB"/>
  </w:style>
  <w:style w:type="paragraph" w:customStyle="1" w:styleId="BF022D8D1A404C7397576094D8E5F28A">
    <w:name w:val="BF022D8D1A404C7397576094D8E5F28A"/>
    <w:rsid w:val="005941E2"/>
  </w:style>
  <w:style w:type="paragraph" w:customStyle="1" w:styleId="8BFA1F1ED2AD4398BB591C26E0E29B55">
    <w:name w:val="8BFA1F1ED2AD4398BB591C26E0E29B55"/>
    <w:rsid w:val="000823CB"/>
  </w:style>
  <w:style w:type="paragraph" w:customStyle="1" w:styleId="45AE1BC30815436D9F98F9413E74D304">
    <w:name w:val="45AE1BC30815436D9F98F9413E74D304"/>
    <w:rsid w:val="000823CB"/>
  </w:style>
  <w:style w:type="paragraph" w:customStyle="1" w:styleId="93DC440149154D3097B9F35CA39AF9D2">
    <w:name w:val="93DC440149154D3097B9F35CA39AF9D2"/>
    <w:rsid w:val="005941E2"/>
  </w:style>
  <w:style w:type="paragraph" w:customStyle="1" w:styleId="EC3EA2EE1C0B43E097FB06A92B60A42B">
    <w:name w:val="EC3EA2EE1C0B43E097FB06A92B60A42B"/>
    <w:rsid w:val="000823CB"/>
  </w:style>
  <w:style w:type="paragraph" w:customStyle="1" w:styleId="6683276DC0204F98B7B274287DD1015F">
    <w:name w:val="6683276DC0204F98B7B274287DD1015F"/>
    <w:rsid w:val="000823CB"/>
  </w:style>
  <w:style w:type="paragraph" w:customStyle="1" w:styleId="244EE6DD373E4164A0650C7103C714AF">
    <w:name w:val="244EE6DD373E4164A0650C7103C714AF"/>
    <w:rsid w:val="00844F9A"/>
  </w:style>
  <w:style w:type="paragraph" w:customStyle="1" w:styleId="C34FD006C7CC4F338C7BB8F49A08B64B">
    <w:name w:val="C34FD006C7CC4F338C7BB8F49A08B64B"/>
    <w:rsid w:val="00844F9A"/>
  </w:style>
  <w:style w:type="paragraph" w:customStyle="1" w:styleId="11F2075CC9504EE2894F33C15AC4EA39">
    <w:name w:val="11F2075CC9504EE2894F33C15AC4EA39"/>
    <w:rsid w:val="00844F9A"/>
  </w:style>
  <w:style w:type="paragraph" w:customStyle="1" w:styleId="94830F4AAB7D4A479409C0B5B1D91C99">
    <w:name w:val="94830F4AAB7D4A479409C0B5B1D91C99"/>
    <w:rsid w:val="00844F9A"/>
  </w:style>
  <w:style w:type="paragraph" w:customStyle="1" w:styleId="A9F0D513C2F04D739B3AD3A08D89A51C">
    <w:name w:val="A9F0D513C2F04D739B3AD3A08D89A51C"/>
    <w:rsid w:val="00844F9A"/>
  </w:style>
  <w:style w:type="paragraph" w:customStyle="1" w:styleId="8D5BE0B397CA47A1B946AA9C7DBC0BFC">
    <w:name w:val="8D5BE0B397CA47A1B946AA9C7DBC0BFC"/>
    <w:rsid w:val="000823CB"/>
  </w:style>
  <w:style w:type="paragraph" w:customStyle="1" w:styleId="D2AC67864832420C9C60611518F3DBCF">
    <w:name w:val="D2AC67864832420C9C60611518F3DBCF"/>
    <w:rsid w:val="000823CB"/>
  </w:style>
  <w:style w:type="paragraph" w:customStyle="1" w:styleId="9FC12BD1EF92426DAC2410A9DCB767FC">
    <w:name w:val="9FC12BD1EF92426DAC2410A9DCB767FC"/>
    <w:rsid w:val="000823CB"/>
  </w:style>
  <w:style w:type="paragraph" w:customStyle="1" w:styleId="1C33A87BAAD14CF995CA5423646568E1">
    <w:name w:val="1C33A87BAAD14CF995CA5423646568E1"/>
    <w:rsid w:val="000823CB"/>
  </w:style>
  <w:style w:type="paragraph" w:customStyle="1" w:styleId="06F2F220391C46908FDE69CA6DA73FE2">
    <w:name w:val="06F2F220391C46908FDE69CA6DA73FE2"/>
    <w:rsid w:val="000823CB"/>
  </w:style>
  <w:style w:type="paragraph" w:customStyle="1" w:styleId="36E0FFC0556C4C2FBFD67B0B8190EF5A">
    <w:name w:val="36E0FFC0556C4C2FBFD67B0B8190EF5A"/>
    <w:rsid w:val="000823CB"/>
  </w:style>
  <w:style w:type="paragraph" w:customStyle="1" w:styleId="29309404D75D49338005E36040B2161E">
    <w:name w:val="29309404D75D49338005E36040B2161E"/>
    <w:rsid w:val="000823C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0049BB4895141D5B01F1F7028BA062A">
    <w:name w:val="E0049BB4895141D5B01F1F7028BA062A"/>
    <w:rsid w:val="000823CB"/>
  </w:style>
  <w:style w:type="paragraph" w:customStyle="1" w:styleId="820C819F21464755A775C23AE48AE8C4">
    <w:name w:val="820C819F21464755A775C23AE48AE8C4"/>
    <w:rsid w:val="000823CB"/>
  </w:style>
  <w:style w:type="paragraph" w:customStyle="1" w:styleId="E5600AE3873B45A7B079DDA3A5E0FCA8">
    <w:name w:val="E5600AE3873B45A7B079DDA3A5E0FCA8"/>
    <w:rsid w:val="000823CB"/>
  </w:style>
  <w:style w:type="paragraph" w:customStyle="1" w:styleId="2448D77D17B14927BC3F46E8F88D4109">
    <w:name w:val="2448D77D17B14927BC3F46E8F88D4109"/>
    <w:rsid w:val="000823CB"/>
  </w:style>
  <w:style w:type="paragraph" w:customStyle="1" w:styleId="B3B6BC5B1B544EAFA00721B06F914D0E">
    <w:name w:val="B3B6BC5B1B544EAFA00721B06F914D0E"/>
    <w:rsid w:val="000823CB"/>
  </w:style>
  <w:style w:type="paragraph" w:customStyle="1" w:styleId="B7ADF3825B744244A58BF7452E420598">
    <w:name w:val="B7ADF3825B744244A58BF7452E420598"/>
    <w:rsid w:val="000823CB"/>
  </w:style>
  <w:style w:type="paragraph" w:customStyle="1" w:styleId="47CE2EFDAECA4514A7261EE25A37E604">
    <w:name w:val="47CE2EFDAECA4514A7261EE25A37E604"/>
    <w:rsid w:val="000823CB"/>
  </w:style>
  <w:style w:type="paragraph" w:customStyle="1" w:styleId="A2A5827E486C45E4BFFBA3286057BD0A">
    <w:name w:val="A2A5827E486C45E4BFFBA3286057BD0A"/>
    <w:rsid w:val="000823CB"/>
  </w:style>
  <w:style w:type="paragraph" w:customStyle="1" w:styleId="B00AA4B76FE64D7A8EDD353C56804067">
    <w:name w:val="B00AA4B76FE64D7A8EDD353C56804067"/>
    <w:rsid w:val="000823CB"/>
  </w:style>
  <w:style w:type="paragraph" w:customStyle="1" w:styleId="0BA4A52B73DC49EEB9531AE780B1A253">
    <w:name w:val="0BA4A52B73DC49EEB9531AE780B1A253"/>
    <w:rsid w:val="000823CB"/>
  </w:style>
  <w:style w:type="paragraph" w:customStyle="1" w:styleId="AB9C459900ED4A2CA2493677526476D7">
    <w:name w:val="AB9C459900ED4A2CA2493677526476D7"/>
    <w:rsid w:val="000823CB"/>
  </w:style>
  <w:style w:type="paragraph" w:customStyle="1" w:styleId="7E3198440892422FBBB8BCBB2160E587">
    <w:name w:val="7E3198440892422FBBB8BCBB2160E587"/>
    <w:rsid w:val="000823CB"/>
  </w:style>
  <w:style w:type="paragraph" w:customStyle="1" w:styleId="4A353DB84BA448558D6332DF99281E44">
    <w:name w:val="4A353DB84BA448558D6332DF99281E44"/>
    <w:rsid w:val="000823CB"/>
  </w:style>
  <w:style w:type="paragraph" w:customStyle="1" w:styleId="7A5D71D4689F4934B37ACF82ED4EF4F2">
    <w:name w:val="7A5D71D4689F4934B37ACF82ED4EF4F2"/>
    <w:rsid w:val="000823CB"/>
  </w:style>
  <w:style w:type="paragraph" w:customStyle="1" w:styleId="E5951D0BC8B742EAB18D7CC679F3BE50">
    <w:name w:val="E5951D0BC8B742EAB18D7CC679F3BE50"/>
    <w:rsid w:val="000823CB"/>
  </w:style>
  <w:style w:type="paragraph" w:customStyle="1" w:styleId="35083D1EAC3D4E839E3950EDF08B4AF3">
    <w:name w:val="35083D1EAC3D4E839E3950EDF08B4AF3"/>
    <w:rsid w:val="000823CB"/>
  </w:style>
  <w:style w:type="paragraph" w:customStyle="1" w:styleId="2FF93BA35DD34566890F8EDD5B15F888">
    <w:name w:val="2FF93BA35DD34566890F8EDD5B15F888"/>
    <w:rsid w:val="000823CB"/>
  </w:style>
  <w:style w:type="paragraph" w:customStyle="1" w:styleId="E76261AAE8864F03BE920B17BE919C53">
    <w:name w:val="E76261AAE8864F03BE920B17BE919C53"/>
    <w:rsid w:val="000823CB"/>
  </w:style>
  <w:style w:type="paragraph" w:customStyle="1" w:styleId="ADAD82FAEB664A0B842FC050B9CBA068">
    <w:name w:val="ADAD82FAEB664A0B842FC050B9CBA068"/>
    <w:rsid w:val="000823CB"/>
  </w:style>
  <w:style w:type="paragraph" w:customStyle="1" w:styleId="D718E91563BE4633B215DEEF7CFFEDA0">
    <w:name w:val="D718E91563BE4633B215DEEF7CFFEDA0"/>
    <w:rsid w:val="000823CB"/>
  </w:style>
  <w:style w:type="paragraph" w:customStyle="1" w:styleId="3418F095E98B4EFE8A0C8E2C32050D99">
    <w:name w:val="3418F095E98B4EFE8A0C8E2C32050D99"/>
    <w:rsid w:val="000823CB"/>
  </w:style>
  <w:style w:type="paragraph" w:customStyle="1" w:styleId="BEE1FDFA8E7C4A238295C085381500AB">
    <w:name w:val="BEE1FDFA8E7C4A238295C085381500AB"/>
    <w:rsid w:val="000823CB"/>
  </w:style>
  <w:style w:type="paragraph" w:customStyle="1" w:styleId="03CECC0248D146ADADF1C169A7661257">
    <w:name w:val="03CECC0248D146ADADF1C169A7661257"/>
    <w:rsid w:val="000823CB"/>
  </w:style>
  <w:style w:type="paragraph" w:customStyle="1" w:styleId="4122C182A89C4E4A9F3850354875BC66">
    <w:name w:val="4122C182A89C4E4A9F3850354875BC66"/>
    <w:rsid w:val="000823CB"/>
  </w:style>
  <w:style w:type="paragraph" w:customStyle="1" w:styleId="9D6E355C08E1487CAEA88C7C09A50BFC">
    <w:name w:val="9D6E355C08E1487CAEA88C7C09A50BFC"/>
    <w:rsid w:val="000823CB"/>
  </w:style>
  <w:style w:type="paragraph" w:customStyle="1" w:styleId="24C5AB96671941F3AB426B19A96AAB8F">
    <w:name w:val="24C5AB96671941F3AB426B19A96AAB8F"/>
    <w:rsid w:val="000823CB"/>
  </w:style>
  <w:style w:type="paragraph" w:customStyle="1" w:styleId="B626CE1078684992B9BFE08C1748E024">
    <w:name w:val="B626CE1078684992B9BFE08C1748E024"/>
    <w:rsid w:val="000823CB"/>
  </w:style>
  <w:style w:type="paragraph" w:customStyle="1" w:styleId="D1C112E6A18C4E44A1D954DA62AC5B8B">
    <w:name w:val="D1C112E6A18C4E44A1D954DA62AC5B8B"/>
    <w:rsid w:val="000823CB"/>
  </w:style>
  <w:style w:type="paragraph" w:customStyle="1" w:styleId="C1A2551A21F04088BCFF867A789C8928">
    <w:name w:val="C1A2551A21F04088BCFF867A789C8928"/>
    <w:rsid w:val="000823CB"/>
  </w:style>
  <w:style w:type="paragraph" w:customStyle="1" w:styleId="A78994329E5C410889774E255A19AADE">
    <w:name w:val="A78994329E5C410889774E255A19AADE"/>
    <w:rsid w:val="000823CB"/>
  </w:style>
  <w:style w:type="paragraph" w:customStyle="1" w:styleId="A9E961A5B67648E5897844DB17F0DB7F">
    <w:name w:val="A9E961A5B67648E5897844DB17F0DB7F"/>
    <w:rsid w:val="000823CB"/>
  </w:style>
  <w:style w:type="paragraph" w:customStyle="1" w:styleId="5B2A87740E2845E89E3684E0F684D2B9">
    <w:name w:val="5B2A87740E2845E89E3684E0F684D2B9"/>
    <w:rsid w:val="000823CB"/>
  </w:style>
  <w:style w:type="paragraph" w:customStyle="1" w:styleId="C46233A9F38B4788B09D0F0F81F87BEE">
    <w:name w:val="C46233A9F38B4788B09D0F0F81F87BEE"/>
    <w:rsid w:val="000823CB"/>
  </w:style>
  <w:style w:type="paragraph" w:customStyle="1" w:styleId="CBD476AC14B94C45A1199F8C7009D28C">
    <w:name w:val="CBD476AC14B94C45A1199F8C7009D28C"/>
    <w:rsid w:val="000823CB"/>
  </w:style>
  <w:style w:type="paragraph" w:customStyle="1" w:styleId="DE86EEFB3F484B33A9ABC69859D7CAC9">
    <w:name w:val="DE86EEFB3F484B33A9ABC69859D7CAC9"/>
    <w:rsid w:val="000823CB"/>
  </w:style>
  <w:style w:type="paragraph" w:customStyle="1" w:styleId="452CCDD49E5C41CD8CD508C9245C0ACC">
    <w:name w:val="452CCDD49E5C41CD8CD508C9245C0ACC"/>
    <w:rsid w:val="000823CB"/>
  </w:style>
  <w:style w:type="paragraph" w:customStyle="1" w:styleId="402BD22248E64F87A0637137CA73C9FC">
    <w:name w:val="402BD22248E64F87A0637137CA73C9FC"/>
    <w:rsid w:val="000823CB"/>
  </w:style>
  <w:style w:type="paragraph" w:customStyle="1" w:styleId="DE4402B5A2E04B58A16123B061D32EDF">
    <w:name w:val="DE4402B5A2E04B58A16123B061D32EDF"/>
    <w:rsid w:val="000823CB"/>
  </w:style>
  <w:style w:type="paragraph" w:customStyle="1" w:styleId="06F768A2CA134DE985D582DACCC450ED">
    <w:name w:val="06F768A2CA134DE985D582DACCC450ED"/>
    <w:rsid w:val="000823CB"/>
  </w:style>
  <w:style w:type="paragraph" w:customStyle="1" w:styleId="109E222FCD864B399EAB61EAE7B16098">
    <w:name w:val="109E222FCD864B399EAB61EAE7B16098"/>
    <w:rsid w:val="000823CB"/>
  </w:style>
  <w:style w:type="paragraph" w:customStyle="1" w:styleId="69D50BB3B39F433AAA8914D4625FE638">
    <w:name w:val="69D50BB3B39F433AAA8914D4625FE638"/>
    <w:rsid w:val="000823CB"/>
  </w:style>
  <w:style w:type="paragraph" w:customStyle="1" w:styleId="8717EEDC4ABA4B59A64A663D906ECF95">
    <w:name w:val="8717EEDC4ABA4B59A64A663D906ECF95"/>
    <w:rsid w:val="000823CB"/>
  </w:style>
  <w:style w:type="paragraph" w:customStyle="1" w:styleId="089AE4531CC64E9BBC3CB2CC18A73EC7">
    <w:name w:val="089AE4531CC64E9BBC3CB2CC18A73EC7"/>
    <w:rsid w:val="000823CB"/>
  </w:style>
  <w:style w:type="paragraph" w:customStyle="1" w:styleId="3C3C866A01764AAAA0A30372569DB1B4">
    <w:name w:val="3C3C866A01764AAAA0A30372569DB1B4"/>
    <w:rsid w:val="000823CB"/>
  </w:style>
  <w:style w:type="paragraph" w:customStyle="1" w:styleId="62F7D1210F0C45558A44836EAC28C9E9">
    <w:name w:val="62F7D1210F0C45558A44836EAC28C9E9"/>
    <w:rsid w:val="000823CB"/>
  </w:style>
  <w:style w:type="paragraph" w:customStyle="1" w:styleId="FC5E55D5DB884C35BD48E9B62041E9F2">
    <w:name w:val="FC5E55D5DB884C35BD48E9B62041E9F2"/>
    <w:rsid w:val="000823CB"/>
  </w:style>
  <w:style w:type="paragraph" w:customStyle="1" w:styleId="EEF29F5ACF7E4BF793933E49BB1C77E6">
    <w:name w:val="EEF29F5ACF7E4BF793933E49BB1C77E6"/>
    <w:rsid w:val="000823CB"/>
  </w:style>
  <w:style w:type="paragraph" w:customStyle="1" w:styleId="6AEC2F6C82594108AC338140BB65C814">
    <w:name w:val="6AEC2F6C82594108AC338140BB65C814"/>
    <w:rsid w:val="00603329"/>
  </w:style>
  <w:style w:type="paragraph" w:customStyle="1" w:styleId="62009D1C450F4B7798E9DEA9DDBFF576">
    <w:name w:val="62009D1C450F4B7798E9DEA9DDBFF576"/>
    <w:rsid w:val="00603329"/>
  </w:style>
  <w:style w:type="paragraph" w:customStyle="1" w:styleId="5CB7463D71ED46D3B911C9961D9F6392">
    <w:name w:val="5CB7463D71ED46D3B911C9961D9F6392"/>
    <w:rsid w:val="00603329"/>
  </w:style>
  <w:style w:type="paragraph" w:customStyle="1" w:styleId="38E66C0F640D472EAAAE5B93E537A44A">
    <w:name w:val="38E66C0F640D472EAAAE5B93E537A44A"/>
    <w:rsid w:val="00603329"/>
  </w:style>
  <w:style w:type="paragraph" w:customStyle="1" w:styleId="D1C8AB7B86EB48989E39F6AC7700FE6E">
    <w:name w:val="D1C8AB7B86EB48989E39F6AC7700FE6E"/>
    <w:rsid w:val="00603329"/>
  </w:style>
  <w:style w:type="paragraph" w:customStyle="1" w:styleId="53FAC786C5B846F7B320933D36ED0AC1">
    <w:name w:val="53FAC786C5B846F7B320933D36ED0AC1"/>
    <w:rsid w:val="00603329"/>
  </w:style>
  <w:style w:type="paragraph" w:customStyle="1" w:styleId="EEBED90E611F47BCA38D15B1D99A6DD1">
    <w:name w:val="EEBED90E611F47BCA38D15B1D99A6DD1"/>
    <w:rsid w:val="00603329"/>
  </w:style>
  <w:style w:type="paragraph" w:customStyle="1" w:styleId="91B5D7B6CB9241C6A4FF04767DEF57FA">
    <w:name w:val="91B5D7B6CB9241C6A4FF04767DEF57FA"/>
    <w:rsid w:val="00603329"/>
  </w:style>
  <w:style w:type="paragraph" w:customStyle="1" w:styleId="CF06EC3B939F48178A983B589166D504">
    <w:name w:val="CF06EC3B939F48178A983B589166D504"/>
    <w:rsid w:val="00603329"/>
  </w:style>
  <w:style w:type="paragraph" w:customStyle="1" w:styleId="A587C7501C504880B746D60594932DFF">
    <w:name w:val="A587C7501C504880B746D60594932DFF"/>
    <w:rsid w:val="00603329"/>
  </w:style>
  <w:style w:type="paragraph" w:customStyle="1" w:styleId="DAF2D24E734D4353AC90ACA9DE4303F6">
    <w:name w:val="DAF2D24E734D4353AC90ACA9DE4303F6"/>
    <w:rsid w:val="00603329"/>
  </w:style>
  <w:style w:type="paragraph" w:customStyle="1" w:styleId="8BB0C0AECB0049AA9A7FD10AF88252F5">
    <w:name w:val="8BB0C0AECB0049AA9A7FD10AF88252F5"/>
    <w:rsid w:val="00603329"/>
  </w:style>
  <w:style w:type="paragraph" w:customStyle="1" w:styleId="BEB640C71CE6417E98D70746B55F1652">
    <w:name w:val="BEB640C71CE6417E98D70746B55F1652"/>
    <w:rsid w:val="00603329"/>
  </w:style>
  <w:style w:type="paragraph" w:customStyle="1" w:styleId="ED1C2224FC8E4A87ACAB696772497C79">
    <w:name w:val="ED1C2224FC8E4A87ACAB696772497C79"/>
    <w:rsid w:val="00603329"/>
  </w:style>
  <w:style w:type="paragraph" w:customStyle="1" w:styleId="D5EB680CED2846909979EF6829EBF195">
    <w:name w:val="D5EB680CED2846909979EF6829EBF195"/>
    <w:rsid w:val="00603329"/>
  </w:style>
  <w:style w:type="paragraph" w:customStyle="1" w:styleId="9A31A96D2C61405E9A5DEF021E5C60DA">
    <w:name w:val="9A31A96D2C61405E9A5DEF021E5C60DA"/>
    <w:rsid w:val="00603329"/>
  </w:style>
  <w:style w:type="paragraph" w:customStyle="1" w:styleId="731FA94C14FC4AD8B2CD784E121D4A1A">
    <w:name w:val="731FA94C14FC4AD8B2CD784E121D4A1A"/>
    <w:rsid w:val="00603329"/>
  </w:style>
  <w:style w:type="paragraph" w:customStyle="1" w:styleId="E12D16AA92F544B7A16D6D10A5DADA1B">
    <w:name w:val="E12D16AA92F544B7A16D6D10A5DADA1B"/>
    <w:rsid w:val="00603329"/>
  </w:style>
  <w:style w:type="paragraph" w:customStyle="1" w:styleId="AA56C207FA754D47A26D7B30C80EA9F1">
    <w:name w:val="AA56C207FA754D47A26D7B30C80EA9F1"/>
    <w:rsid w:val="00603329"/>
  </w:style>
  <w:style w:type="paragraph" w:customStyle="1" w:styleId="D80369D01B5143FAB95B100307DD057F">
    <w:name w:val="D80369D01B5143FAB95B100307DD057F"/>
    <w:rsid w:val="00603329"/>
  </w:style>
  <w:style w:type="paragraph" w:customStyle="1" w:styleId="E6C952ED3EEF4FB4A8D1663EAEB32BBD">
    <w:name w:val="E6C952ED3EEF4FB4A8D1663EAEB32BBD"/>
    <w:rsid w:val="00603329"/>
  </w:style>
  <w:style w:type="paragraph" w:customStyle="1" w:styleId="E7783E157B3948C8880CA9F458585F22">
    <w:name w:val="E7783E157B3948C8880CA9F458585F22"/>
    <w:rsid w:val="00603329"/>
  </w:style>
  <w:style w:type="paragraph" w:customStyle="1" w:styleId="F8F9274ADA6147118D34EA227CFC05A8">
    <w:name w:val="F8F9274ADA6147118D34EA227CFC05A8"/>
    <w:rsid w:val="00603329"/>
  </w:style>
  <w:style w:type="paragraph" w:customStyle="1" w:styleId="5D20760B21B04065B28EA46B9C2F5D7E">
    <w:name w:val="5D20760B21B04065B28EA46B9C2F5D7E"/>
    <w:rsid w:val="00603329"/>
  </w:style>
  <w:style w:type="paragraph" w:customStyle="1" w:styleId="B40491DD3293429C84F6894395A89B37">
    <w:name w:val="B40491DD3293429C84F6894395A89B37"/>
    <w:rsid w:val="00603329"/>
  </w:style>
  <w:style w:type="paragraph" w:customStyle="1" w:styleId="DE7D27E70D514E81A92192E4E115D94F">
    <w:name w:val="DE7D27E70D514E81A92192E4E115D94F"/>
    <w:rsid w:val="00603329"/>
  </w:style>
  <w:style w:type="paragraph" w:customStyle="1" w:styleId="892753D9EAC74F46A268187902DD682E">
    <w:name w:val="892753D9EAC74F46A268187902DD682E"/>
    <w:rsid w:val="00603329"/>
  </w:style>
  <w:style w:type="paragraph" w:customStyle="1" w:styleId="929BF9CA1546466A843026BF3A76F8DD">
    <w:name w:val="929BF9CA1546466A843026BF3A76F8DD"/>
    <w:rsid w:val="00603329"/>
  </w:style>
  <w:style w:type="paragraph" w:customStyle="1" w:styleId="BB430F2DC1C2479D8A7017DE73DDAC5E">
    <w:name w:val="BB430F2DC1C2479D8A7017DE73DDAC5E"/>
    <w:rsid w:val="00603329"/>
  </w:style>
  <w:style w:type="paragraph" w:customStyle="1" w:styleId="BDCD125ED4654C93A2A7ABF32DCD2ADF">
    <w:name w:val="BDCD125ED4654C93A2A7ABF32DCD2ADF"/>
    <w:rsid w:val="00603329"/>
  </w:style>
  <w:style w:type="paragraph" w:customStyle="1" w:styleId="7BC8A114C65F4CDFBE8162B10844F3E2">
    <w:name w:val="7BC8A114C65F4CDFBE8162B10844F3E2"/>
    <w:rsid w:val="00603329"/>
  </w:style>
  <w:style w:type="paragraph" w:customStyle="1" w:styleId="72F2F57497254CA9A6536D49B4BE533F">
    <w:name w:val="72F2F57497254CA9A6536D49B4BE533F"/>
    <w:rsid w:val="00603329"/>
  </w:style>
  <w:style w:type="paragraph" w:customStyle="1" w:styleId="8BB30F97F1CF4C99B1DE8EA198D67AE0">
    <w:name w:val="8BB30F97F1CF4C99B1DE8EA198D67AE0"/>
    <w:rsid w:val="00603329"/>
  </w:style>
  <w:style w:type="paragraph" w:customStyle="1" w:styleId="30AC8205E6414E60967790BF2842CC43">
    <w:name w:val="30AC8205E6414E60967790BF2842CC43"/>
    <w:rsid w:val="00603329"/>
  </w:style>
  <w:style w:type="paragraph" w:customStyle="1" w:styleId="3196303BADC34AC4BE83F82BD1F59B4A">
    <w:name w:val="3196303BADC34AC4BE83F82BD1F59B4A"/>
    <w:rsid w:val="00603329"/>
  </w:style>
  <w:style w:type="paragraph" w:customStyle="1" w:styleId="8F292C3D12AD4EABBE75C8BAF437D5A2">
    <w:name w:val="8F292C3D12AD4EABBE75C8BAF437D5A2"/>
    <w:rsid w:val="00603329"/>
  </w:style>
  <w:style w:type="paragraph" w:customStyle="1" w:styleId="D3A9E41FD7FD49149D1C8DD99D75A3EB">
    <w:name w:val="D3A9E41FD7FD49149D1C8DD99D75A3EB"/>
    <w:rsid w:val="00603329"/>
  </w:style>
  <w:style w:type="paragraph" w:customStyle="1" w:styleId="F2B3A708EA844B12B1DEEF03DADAFB2A">
    <w:name w:val="F2B3A708EA844B12B1DEEF03DADAFB2A"/>
    <w:rsid w:val="00603329"/>
  </w:style>
  <w:style w:type="paragraph" w:customStyle="1" w:styleId="3C40590C41B749799A89B47B64DA71C3">
    <w:name w:val="3C40590C41B749799A89B47B64DA71C3"/>
    <w:rsid w:val="00603329"/>
  </w:style>
  <w:style w:type="paragraph" w:customStyle="1" w:styleId="CF041D3FF2EE415787D1C58659A1B920">
    <w:name w:val="CF041D3FF2EE415787D1C58659A1B920"/>
    <w:rsid w:val="00603329"/>
  </w:style>
  <w:style w:type="paragraph" w:customStyle="1" w:styleId="14BDE737A9DD48D2875C101B4F5E88D1">
    <w:name w:val="14BDE737A9DD48D2875C101B4F5E88D1"/>
    <w:rsid w:val="00603329"/>
  </w:style>
  <w:style w:type="paragraph" w:customStyle="1" w:styleId="6FD38BAB5C6F445CABDDEB6CEBA0C2AE">
    <w:name w:val="6FD38BAB5C6F445CABDDEB6CEBA0C2AE"/>
    <w:rsid w:val="00603329"/>
  </w:style>
  <w:style w:type="paragraph" w:customStyle="1" w:styleId="4EACE422F27747C89B947DA648339931">
    <w:name w:val="4EACE422F27747C89B947DA648339931"/>
    <w:rsid w:val="00603329"/>
  </w:style>
  <w:style w:type="paragraph" w:customStyle="1" w:styleId="1D1B785213D548F8B51DFB270620D0BD">
    <w:name w:val="1D1B785213D548F8B51DFB270620D0BD"/>
    <w:rsid w:val="00603329"/>
  </w:style>
  <w:style w:type="paragraph" w:customStyle="1" w:styleId="CA85CEC490A841B590BEEDAC9C6CDA42">
    <w:name w:val="CA85CEC490A841B590BEEDAC9C6CDA42"/>
    <w:rsid w:val="00603329"/>
  </w:style>
  <w:style w:type="paragraph" w:customStyle="1" w:styleId="E4D0325A83944280BC7573C1AAD626E1">
    <w:name w:val="E4D0325A83944280BC7573C1AAD626E1"/>
    <w:rsid w:val="00603329"/>
  </w:style>
  <w:style w:type="paragraph" w:customStyle="1" w:styleId="FDCD0960A1094E5A9286C3272ADFF698">
    <w:name w:val="FDCD0960A1094E5A9286C3272ADFF698"/>
    <w:rsid w:val="00603329"/>
  </w:style>
  <w:style w:type="paragraph" w:customStyle="1" w:styleId="D46086D7B9E14F1E91088AE6FDC8E3A5">
    <w:name w:val="D46086D7B9E14F1E91088AE6FDC8E3A5"/>
    <w:rsid w:val="00603329"/>
  </w:style>
  <w:style w:type="paragraph" w:customStyle="1" w:styleId="3A57158969EF4BF38FA1FB2F6DEC085A">
    <w:name w:val="3A57158969EF4BF38FA1FB2F6DEC085A"/>
    <w:rsid w:val="00603329"/>
  </w:style>
  <w:style w:type="paragraph" w:customStyle="1" w:styleId="906F4C14690B4B99A1C2BFBD2ECDB984">
    <w:name w:val="906F4C14690B4B99A1C2BFBD2ECDB984"/>
    <w:rsid w:val="00603329"/>
  </w:style>
  <w:style w:type="paragraph" w:customStyle="1" w:styleId="61D311D891B345F18228B82FFDDFCCB2">
    <w:name w:val="61D311D891B345F18228B82FFDDFCCB2"/>
    <w:rsid w:val="00D45B9F"/>
  </w:style>
  <w:style w:type="paragraph" w:customStyle="1" w:styleId="6393ECD6E24D41DDA532D67FFF321CD8">
    <w:name w:val="6393ECD6E24D41DDA532D67FFF321CD8"/>
    <w:rsid w:val="0034182C"/>
  </w:style>
  <w:style w:type="paragraph" w:customStyle="1" w:styleId="1ABE751CA46E47BFB5E9F9AAB0761C64">
    <w:name w:val="1ABE751CA46E47BFB5E9F9AAB0761C64"/>
    <w:rsid w:val="0034182C"/>
  </w:style>
  <w:style w:type="paragraph" w:customStyle="1" w:styleId="0F082EF9FE3F49F587C82FB6FAAA90A4">
    <w:name w:val="0F082EF9FE3F49F587C82FB6FAAA90A4"/>
    <w:rsid w:val="0034182C"/>
  </w:style>
  <w:style w:type="paragraph" w:customStyle="1" w:styleId="F0E47D2AB17649C2993DC6DF5ED5F312">
    <w:name w:val="F0E47D2AB17649C2993DC6DF5ED5F312"/>
    <w:rsid w:val="0034182C"/>
  </w:style>
  <w:style w:type="paragraph" w:customStyle="1" w:styleId="DE471C06F3284D4B82CD0CD3EB02C21B">
    <w:name w:val="DE471C06F3284D4B82CD0CD3EB02C21B"/>
    <w:rsid w:val="0034182C"/>
  </w:style>
  <w:style w:type="paragraph" w:customStyle="1" w:styleId="B5C5FD3CEB064BABA4BB9C90BAF07A00">
    <w:name w:val="B5C5FD3CEB064BABA4BB9C90BAF07A00"/>
    <w:rsid w:val="0034182C"/>
  </w:style>
  <w:style w:type="paragraph" w:customStyle="1" w:styleId="205DF4B8319D40BF8130A80EAB9ADA25">
    <w:name w:val="205DF4B8319D40BF8130A80EAB9ADA25"/>
    <w:rsid w:val="0034182C"/>
  </w:style>
  <w:style w:type="paragraph" w:customStyle="1" w:styleId="FFD76CC2660D4C3591D696665266497D">
    <w:name w:val="FFD76CC2660D4C3591D696665266497D"/>
    <w:rsid w:val="0034182C"/>
  </w:style>
  <w:style w:type="paragraph" w:customStyle="1" w:styleId="0DEDD61D242F456AA76D003262F42021">
    <w:name w:val="0DEDD61D242F456AA76D003262F42021"/>
    <w:rsid w:val="0034182C"/>
  </w:style>
  <w:style w:type="paragraph" w:customStyle="1" w:styleId="FE21B3DDED4243C79061A1167C836DB8">
    <w:name w:val="FE21B3DDED4243C79061A1167C836DB8"/>
    <w:rsid w:val="0034182C"/>
  </w:style>
  <w:style w:type="paragraph" w:customStyle="1" w:styleId="6621189D01214EFE9FC71B11B1CD6FAF">
    <w:name w:val="6621189D01214EFE9FC71B11B1CD6FAF"/>
    <w:rsid w:val="0034182C"/>
  </w:style>
  <w:style w:type="paragraph" w:customStyle="1" w:styleId="9BACAA22762F4F38B14FB405DADF8A63">
    <w:name w:val="9BACAA22762F4F38B14FB405DADF8A63"/>
    <w:rsid w:val="0034182C"/>
  </w:style>
  <w:style w:type="paragraph" w:customStyle="1" w:styleId="B1CB644AB7314E5EA5A56147D2E54C09">
    <w:name w:val="B1CB644AB7314E5EA5A56147D2E54C09"/>
    <w:rsid w:val="0034182C"/>
  </w:style>
  <w:style w:type="paragraph" w:customStyle="1" w:styleId="ADD783B87A1547A39DF613E70E071BAF">
    <w:name w:val="ADD783B87A1547A39DF613E70E071BAF"/>
    <w:rsid w:val="0034182C"/>
  </w:style>
  <w:style w:type="paragraph" w:customStyle="1" w:styleId="E6ADD518E62C495CAF71D878D08A4877">
    <w:name w:val="E6ADD518E62C495CAF71D878D08A4877"/>
    <w:rsid w:val="0034182C"/>
  </w:style>
  <w:style w:type="paragraph" w:customStyle="1" w:styleId="0E3FE3D86C5243318B7A51D97158FE4C">
    <w:name w:val="0E3FE3D86C5243318B7A51D97158FE4C"/>
    <w:rsid w:val="0034182C"/>
  </w:style>
  <w:style w:type="paragraph" w:customStyle="1" w:styleId="81602B1757764F4DB064DDACB0D7BC8A">
    <w:name w:val="81602B1757764F4DB064DDACB0D7BC8A"/>
    <w:rsid w:val="0034182C"/>
  </w:style>
  <w:style w:type="paragraph" w:customStyle="1" w:styleId="DE581252D8764E4898AE99163B186EE8">
    <w:name w:val="DE581252D8764E4898AE99163B186EE8"/>
    <w:rsid w:val="0034182C"/>
  </w:style>
  <w:style w:type="paragraph" w:customStyle="1" w:styleId="D6F3809745AE40CFBF7D62BA453EC0CF">
    <w:name w:val="D6F3809745AE40CFBF7D62BA453EC0CF"/>
    <w:rsid w:val="0034182C"/>
  </w:style>
  <w:style w:type="paragraph" w:customStyle="1" w:styleId="1240984CA4A24A79AA23BD2B6FC9B6FF">
    <w:name w:val="1240984CA4A24A79AA23BD2B6FC9B6FF"/>
    <w:rsid w:val="0034182C"/>
  </w:style>
  <w:style w:type="paragraph" w:customStyle="1" w:styleId="23DD25F4CEB84CCEBA09AA2FD7A23C0C">
    <w:name w:val="23DD25F4CEB84CCEBA09AA2FD7A23C0C"/>
    <w:rsid w:val="0034182C"/>
  </w:style>
  <w:style w:type="paragraph" w:customStyle="1" w:styleId="1D5FE9200E3047BC80B7DD0E29DF8608">
    <w:name w:val="1D5FE9200E3047BC80B7DD0E29DF8608"/>
    <w:rsid w:val="0034182C"/>
  </w:style>
  <w:style w:type="paragraph" w:customStyle="1" w:styleId="0B584060BF6E4FC89ABDBEBC546E184F">
    <w:name w:val="0B584060BF6E4FC89ABDBEBC546E184F"/>
    <w:rsid w:val="0034182C"/>
  </w:style>
  <w:style w:type="paragraph" w:customStyle="1" w:styleId="70C74CD007E44DBD8026219443B00410">
    <w:name w:val="70C74CD007E44DBD8026219443B00410"/>
    <w:rsid w:val="0034182C"/>
  </w:style>
  <w:style w:type="paragraph" w:customStyle="1" w:styleId="90B370A0480D445DA60381CF1C4ACADF">
    <w:name w:val="90B370A0480D445DA60381CF1C4ACADF"/>
    <w:rsid w:val="0034182C"/>
  </w:style>
  <w:style w:type="paragraph" w:customStyle="1" w:styleId="B137A81C56204A32B05E8E0BACEFC373">
    <w:name w:val="B137A81C56204A32B05E8E0BACEFC373"/>
    <w:rsid w:val="0034182C"/>
  </w:style>
  <w:style w:type="paragraph" w:customStyle="1" w:styleId="6B6CA8004D644C0AB441343B31844EBB">
    <w:name w:val="6B6CA8004D644C0AB441343B31844EBB"/>
    <w:rsid w:val="0034182C"/>
  </w:style>
  <w:style w:type="paragraph" w:customStyle="1" w:styleId="4D04F4A904CE4566B1426722DA30A817">
    <w:name w:val="4D04F4A904CE4566B1426722DA30A817"/>
    <w:rsid w:val="0034182C"/>
  </w:style>
  <w:style w:type="paragraph" w:customStyle="1" w:styleId="70046147233E4820A9A27C9E1B9D7CB7">
    <w:name w:val="70046147233E4820A9A27C9E1B9D7CB7"/>
    <w:rsid w:val="0034182C"/>
  </w:style>
  <w:style w:type="paragraph" w:customStyle="1" w:styleId="753E9A556FC64F2B9F19DDF0C3F1D35F">
    <w:name w:val="753E9A556FC64F2B9F19DDF0C3F1D35F"/>
    <w:rsid w:val="0034182C"/>
  </w:style>
  <w:style w:type="paragraph" w:customStyle="1" w:styleId="C933BA9CEF1C45D489F51CEA08D181DC">
    <w:name w:val="C933BA9CEF1C45D489F51CEA08D181DC"/>
    <w:rsid w:val="0034182C"/>
  </w:style>
  <w:style w:type="paragraph" w:customStyle="1" w:styleId="36453C25746545AE8435C497BD421A5F">
    <w:name w:val="36453C25746545AE8435C497BD421A5F"/>
    <w:rsid w:val="00341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24</cp:revision>
  <dcterms:created xsi:type="dcterms:W3CDTF">2022-11-01T13:33:00Z</dcterms:created>
  <dcterms:modified xsi:type="dcterms:W3CDTF">2023-07-11T02:08:00Z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491561f7f98c407c8f49cbbeda0ad31cbccd64550bc77e6bc1cf320b4772edf9</vt:lpwstr>
  </property>
</Properties>
</file>