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272A8" w:rsidRPr="002272A8" w14:paraId="6F684463" w14:textId="77777777" w:rsidTr="008F2098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2272A8" w:rsidRDefault="00866574" w:rsidP="0092781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bookmarkStart w:id="0" w:name="_Hlk118372153"/>
            <w:r w:rsidRPr="002272A8">
              <w:rPr>
                <w:rFonts w:cstheme="minorHAnsi"/>
                <w:b/>
                <w:bCs/>
                <w:sz w:val="18"/>
                <w:szCs w:val="18"/>
              </w:rPr>
              <w:t>RANCANGAN PENGAJARA</w:t>
            </w:r>
            <w:r w:rsidR="0003626A" w:rsidRPr="002272A8">
              <w:rPr>
                <w:rFonts w:cstheme="minorHAnsi"/>
                <w:b/>
                <w:bCs/>
                <w:sz w:val="18"/>
                <w:szCs w:val="18"/>
              </w:rPr>
              <w:t>N</w:t>
            </w:r>
            <w:r w:rsidRPr="002272A8">
              <w:rPr>
                <w:rFonts w:cstheme="minorHAnsi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2272A8" w:rsidRPr="002272A8" w14:paraId="45C8DC93" w14:textId="77777777" w:rsidTr="008F2098">
        <w:tc>
          <w:tcPr>
            <w:tcW w:w="9351" w:type="dxa"/>
            <w:gridSpan w:val="12"/>
            <w:shd w:val="clear" w:color="auto" w:fill="auto"/>
          </w:tcPr>
          <w:p w14:paraId="0E148F44" w14:textId="3B6E76D5" w:rsidR="00866574" w:rsidRPr="002272A8" w:rsidRDefault="00866574" w:rsidP="0092781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 xml:space="preserve">BAHASA MELAYU SK TAHUN </w:t>
            </w:r>
            <w:r w:rsidR="00F6509F" w:rsidRPr="002272A8">
              <w:rPr>
                <w:rFonts w:cstheme="minorHAnsi"/>
                <w:b/>
                <w:bCs/>
                <w:sz w:val="18"/>
                <w:szCs w:val="18"/>
              </w:rPr>
              <w:t>6</w:t>
            </w:r>
          </w:p>
        </w:tc>
      </w:tr>
      <w:tr w:rsidR="002272A8" w:rsidRPr="002272A8" w14:paraId="1F39A8A5" w14:textId="77777777" w:rsidTr="000F3E2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2272A8" w:rsidRDefault="00866574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124FDD29" w:rsidR="00866574" w:rsidRPr="002272A8" w:rsidRDefault="00866574" w:rsidP="0092781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2272A8" w:rsidRDefault="00866574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1CE43827" w:rsidR="00866574" w:rsidRPr="002272A8" w:rsidRDefault="00866574" w:rsidP="000F3E20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2272A8" w:rsidRDefault="00866574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2272A8" w:rsidRDefault="00866574" w:rsidP="0092781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272A8" w:rsidRPr="002272A8" w14:paraId="6D1BD657" w14:textId="77777777" w:rsidTr="000F3E20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2272A8" w:rsidRDefault="00866574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2272A8" w:rsidRDefault="00866574" w:rsidP="0092781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2272A8" w:rsidRDefault="00866574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7A4AE3DE" w:rsidR="00866574" w:rsidRPr="002272A8" w:rsidRDefault="00866574" w:rsidP="000F3E20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2272A8" w:rsidRDefault="00866574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2272A8" w:rsidRDefault="00866574" w:rsidP="0092781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272A8" w:rsidRPr="002272A8" w14:paraId="34FDE974" w14:textId="77777777" w:rsidTr="008F2098">
        <w:tc>
          <w:tcPr>
            <w:tcW w:w="2499" w:type="dxa"/>
            <w:shd w:val="clear" w:color="auto" w:fill="auto"/>
          </w:tcPr>
          <w:p w14:paraId="5FFABCB7" w14:textId="77777777" w:rsidR="00361C5F" w:rsidRPr="002272A8" w:rsidRDefault="00361C5F" w:rsidP="00361C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-103350729"/>
              <w:placeholder>
                <w:docPart w:val="4F8BED0A992B4AA0B071EF1EE109DB26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EndPr/>
            <w:sdtContent>
              <w:p w14:paraId="3126B516" w14:textId="3E8D5FE5" w:rsidR="00361C5F" w:rsidRPr="002272A8" w:rsidRDefault="00361C5F" w:rsidP="00361C5F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3. Keselamatan</w:t>
                </w:r>
              </w:p>
            </w:sdtContent>
          </w:sdt>
        </w:tc>
      </w:tr>
      <w:tr w:rsidR="002272A8" w:rsidRPr="002272A8" w14:paraId="1B4A4F09" w14:textId="77777777" w:rsidTr="008F2098">
        <w:tc>
          <w:tcPr>
            <w:tcW w:w="2499" w:type="dxa"/>
            <w:shd w:val="clear" w:color="auto" w:fill="auto"/>
          </w:tcPr>
          <w:p w14:paraId="488A062A" w14:textId="045DD466" w:rsidR="00361C5F" w:rsidRPr="002272A8" w:rsidRDefault="00361C5F" w:rsidP="00361C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21B459B" w14:textId="32F8E2AD" w:rsidR="00361C5F" w:rsidRPr="002272A8" w:rsidRDefault="004E6A47" w:rsidP="00361C5F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-322978263"/>
                <w:placeholder>
                  <w:docPart w:val="18DE023C46794F84BD75E2F04875959E"/>
                </w:placeholder>
                <w:dropDownList>
                  <w:listItem w:value="Choose an item.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EndPr/>
              <w:sdtContent>
                <w:r w:rsidR="00361C5F" w:rsidRPr="002272A8">
                  <w:rPr>
                    <w:rFonts w:eastAsia="Calibri" w:cstheme="minorHAnsi"/>
                    <w:sz w:val="18"/>
                    <w:szCs w:val="18"/>
                  </w:rPr>
                  <w:t>7. Sentiasa Peka</w:t>
                </w:r>
              </w:sdtContent>
            </w:sdt>
          </w:p>
        </w:tc>
      </w:tr>
      <w:tr w:rsidR="002272A8" w:rsidRPr="002272A8" w14:paraId="6C771CDB" w14:textId="77777777" w:rsidTr="008F2098">
        <w:tc>
          <w:tcPr>
            <w:tcW w:w="2499" w:type="dxa"/>
            <w:shd w:val="clear" w:color="auto" w:fill="auto"/>
          </w:tcPr>
          <w:p w14:paraId="0BF1E687" w14:textId="77777777" w:rsidR="00361C5F" w:rsidRPr="002272A8" w:rsidRDefault="00361C5F" w:rsidP="00361C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A258549" w14:textId="3551E1F5" w:rsidR="00361C5F" w:rsidRPr="002272A8" w:rsidRDefault="004E6A47" w:rsidP="00361C5F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1728721386"/>
                <w:placeholder>
                  <w:docPart w:val="3017509497B941BCA63756B84DFC0C8E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</w:dropDownList>
              </w:sdtPr>
              <w:sdtEndPr/>
              <w:sdtContent>
                <w:r w:rsidR="00361C5F" w:rsidRPr="002272A8">
                  <w:rPr>
                    <w:rFonts w:cstheme="minorHAnsi"/>
                    <w:sz w:val="18"/>
                    <w:szCs w:val="18"/>
                  </w:rPr>
                  <w:t>Jago Kampungku</w:t>
                </w:r>
              </w:sdtContent>
            </w:sdt>
          </w:p>
        </w:tc>
      </w:tr>
      <w:tr w:rsidR="002272A8" w:rsidRPr="002272A8" w14:paraId="20B0A832" w14:textId="77777777" w:rsidTr="008F2098">
        <w:tc>
          <w:tcPr>
            <w:tcW w:w="2499" w:type="dxa"/>
            <w:shd w:val="clear" w:color="auto" w:fill="auto"/>
          </w:tcPr>
          <w:p w14:paraId="309AE782" w14:textId="77777777" w:rsidR="00361C5F" w:rsidRPr="002272A8" w:rsidRDefault="00361C5F" w:rsidP="00361C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66370326"/>
            <w:placeholder>
              <w:docPart w:val="07E9B8BFE7E3429F9B29A8865E96F485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493CC4D6" w:rsidR="00361C5F" w:rsidRPr="002272A8" w:rsidRDefault="00361C5F" w:rsidP="00361C5F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 xml:space="preserve">3.3 Menghasilkan penulisan. </w:t>
                </w:r>
              </w:p>
            </w:tc>
          </w:sdtContent>
        </w:sdt>
      </w:tr>
      <w:tr w:rsidR="002272A8" w:rsidRPr="002272A8" w14:paraId="3B5C260F" w14:textId="77777777" w:rsidTr="008F2098">
        <w:tc>
          <w:tcPr>
            <w:tcW w:w="2499" w:type="dxa"/>
            <w:shd w:val="clear" w:color="auto" w:fill="auto"/>
          </w:tcPr>
          <w:p w14:paraId="34314FF8" w14:textId="77777777" w:rsidR="00361C5F" w:rsidRPr="002272A8" w:rsidRDefault="00361C5F" w:rsidP="00361C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397484323"/>
            <w:placeholder>
              <w:docPart w:val="7BBC5243503C43F28967DA89FB5453A0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2D5B3B6" w14:textId="0562D781" w:rsidR="00361C5F" w:rsidRPr="002272A8" w:rsidRDefault="00361C5F" w:rsidP="00361C5F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3.3.1 Menghasilkan penulisan berformat, dan tidak berformat secara koheren dan kohesi.</w:t>
                </w:r>
              </w:p>
            </w:tc>
          </w:sdtContent>
        </w:sdt>
      </w:tr>
      <w:tr w:rsidR="002272A8" w:rsidRPr="002272A8" w14:paraId="56CDDF9A" w14:textId="77777777" w:rsidTr="008F2098">
        <w:tc>
          <w:tcPr>
            <w:tcW w:w="2499" w:type="dxa"/>
            <w:shd w:val="clear" w:color="auto" w:fill="auto"/>
          </w:tcPr>
          <w:p w14:paraId="3CD35C9F" w14:textId="79B0DBA0" w:rsidR="00406C9A" w:rsidRPr="002272A8" w:rsidRDefault="00406C9A" w:rsidP="00406C9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459265669"/>
            <w:placeholder>
              <w:docPart w:val="92FE387A19644941BD58B6DA6CE8B36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395042D" w14:textId="43F8CE9B" w:rsidR="00406C9A" w:rsidRPr="002272A8" w:rsidRDefault="00406C9A" w:rsidP="00406C9A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272A8">
                  <w:rPr>
                    <w:rFonts w:cstheme="minorHAnsi"/>
                    <w:sz w:val="18"/>
                    <w:szCs w:val="18"/>
                  </w:rPr>
                  <w:t>1.6 Menghasilkan persembahan multimedia.</w:t>
                </w:r>
              </w:p>
            </w:tc>
          </w:sdtContent>
        </w:sdt>
      </w:tr>
      <w:tr w:rsidR="002272A8" w:rsidRPr="002272A8" w14:paraId="6DC4A3F3" w14:textId="77777777" w:rsidTr="008F2098">
        <w:tc>
          <w:tcPr>
            <w:tcW w:w="2499" w:type="dxa"/>
            <w:shd w:val="clear" w:color="auto" w:fill="auto"/>
          </w:tcPr>
          <w:p w14:paraId="592CD83A" w14:textId="77777777" w:rsidR="00866574" w:rsidRPr="002272A8" w:rsidRDefault="00866574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985922583"/>
            <w:placeholder>
              <w:docPart w:val="BF022D8D1A404C7397576094D8E5F28A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8700D8D" w14:textId="587674FF" w:rsidR="00866574" w:rsidRPr="002272A8" w:rsidRDefault="00361C5F" w:rsidP="0092781B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2272A8" w:rsidRPr="002272A8" w14:paraId="66C45BA5" w14:textId="77777777" w:rsidTr="008F2098">
        <w:tc>
          <w:tcPr>
            <w:tcW w:w="2499" w:type="dxa"/>
            <w:shd w:val="clear" w:color="auto" w:fill="auto"/>
          </w:tcPr>
          <w:p w14:paraId="0F938EDD" w14:textId="250E7F15" w:rsidR="0003626A" w:rsidRPr="002272A8" w:rsidRDefault="0003626A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03626A" w:rsidRPr="002272A8" w:rsidRDefault="0003626A" w:rsidP="0092781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2272A8" w:rsidRPr="002272A8" w14:paraId="0BCCC431" w14:textId="77777777" w:rsidTr="008F2098">
        <w:tc>
          <w:tcPr>
            <w:tcW w:w="4531" w:type="dxa"/>
            <w:gridSpan w:val="4"/>
            <w:shd w:val="clear" w:color="auto" w:fill="auto"/>
          </w:tcPr>
          <w:p w14:paraId="2BD2974A" w14:textId="77777777" w:rsidR="00866574" w:rsidRPr="002272A8" w:rsidRDefault="00866574" w:rsidP="0092781B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2272A8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866574" w:rsidRPr="002272A8" w:rsidRDefault="00866574" w:rsidP="000F3E20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2272A8" w:rsidRPr="002272A8" w14:paraId="63EBCAED" w14:textId="77777777" w:rsidTr="008F2098">
        <w:tc>
          <w:tcPr>
            <w:tcW w:w="4531" w:type="dxa"/>
            <w:gridSpan w:val="4"/>
            <w:shd w:val="clear" w:color="auto" w:fill="auto"/>
          </w:tcPr>
          <w:p w14:paraId="59408FC9" w14:textId="27EDDC43" w:rsidR="00361C5F" w:rsidRDefault="00361C5F" w:rsidP="000F3E20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6B27BABF" w14:textId="77777777" w:rsidR="002272A8" w:rsidRPr="002272A8" w:rsidRDefault="002272A8" w:rsidP="000F3E20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2AD913F8" w14:textId="205848C3" w:rsidR="00361C5F" w:rsidRPr="002272A8" w:rsidRDefault="00361C5F" w:rsidP="000F3E2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</w:rPr>
              <w:t>Menulis tiga daripada lima catatan menjadi karangan catatan yang lengkap dengan bahasa yang menarik.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4617EFE" w14:textId="6E342B5E" w:rsidR="00361C5F" w:rsidRDefault="00361C5F" w:rsidP="000F3E20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6270AA42" w14:textId="77777777" w:rsidR="002272A8" w:rsidRPr="002272A8" w:rsidRDefault="002272A8" w:rsidP="000F3E20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298AE883" w14:textId="157EF3E2" w:rsidR="00361C5F" w:rsidRPr="002272A8" w:rsidRDefault="00361C5F" w:rsidP="000F3E2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Calibri" w:cstheme="minorHAnsi"/>
                <w:sz w:val="18"/>
                <w:szCs w:val="18"/>
              </w:rPr>
              <w:t>Memahami format penulisan catatan.</w:t>
            </w:r>
          </w:p>
          <w:p w14:paraId="308B7CEC" w14:textId="408DA851" w:rsidR="00361C5F" w:rsidRPr="002272A8" w:rsidRDefault="00361C5F" w:rsidP="000F3E2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Calibri" w:cstheme="minorHAnsi"/>
                <w:sz w:val="18"/>
                <w:szCs w:val="18"/>
              </w:rPr>
              <w:t>Membina satu perenggan catatan.</w:t>
            </w:r>
          </w:p>
          <w:p w14:paraId="1EF97AE1" w14:textId="4F5EECA1" w:rsidR="00361C5F" w:rsidRPr="002272A8" w:rsidRDefault="00361C5F" w:rsidP="000F3E2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Calibri" w:cstheme="minorHAnsi"/>
                <w:sz w:val="18"/>
                <w:szCs w:val="18"/>
              </w:rPr>
              <w:t>Menulis karangan catatan lengkap dengan format yang betul.</w:t>
            </w:r>
          </w:p>
        </w:tc>
      </w:tr>
      <w:tr w:rsidR="002272A8" w:rsidRPr="002272A8" w14:paraId="3444DE21" w14:textId="77777777" w:rsidTr="008F209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306AA74E" w:rsidR="00C1055A" w:rsidRPr="002272A8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C1055A" w:rsidRPr="002272A8" w:rsidRDefault="00917742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 xml:space="preserve">CATATAN / </w:t>
            </w:r>
            <w:r w:rsidR="00C1055A" w:rsidRPr="002272A8">
              <w:rPr>
                <w:rFonts w:cstheme="minorHAnsi"/>
                <w:b/>
                <w:bCs/>
                <w:sz w:val="18"/>
                <w:szCs w:val="18"/>
              </w:rPr>
              <w:t xml:space="preserve">IMPAK </w:t>
            </w:r>
          </w:p>
        </w:tc>
      </w:tr>
      <w:tr w:rsidR="002272A8" w:rsidRPr="002272A8" w14:paraId="14FD8EE3" w14:textId="77777777" w:rsidTr="008F209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257F5D" w14:textId="0E9B57C6" w:rsidR="00733C6F" w:rsidRPr="002272A8" w:rsidRDefault="003A3E92" w:rsidP="002272A8">
            <w:pPr>
              <w:pStyle w:val="ListParagraph"/>
              <w:numPr>
                <w:ilvl w:val="0"/>
                <w:numId w:val="27"/>
              </w:numPr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Calibri" w:cstheme="minorHAnsi"/>
                <w:sz w:val="18"/>
                <w:szCs w:val="18"/>
              </w:rPr>
              <w:t>Muri</w:t>
            </w:r>
            <w:r w:rsidRPr="002272A8">
              <w:rPr>
                <w:rFonts w:cstheme="minorHAnsi"/>
                <w:sz w:val="18"/>
                <w:szCs w:val="18"/>
                <w:lang w:eastAsia="zh-CN"/>
              </w:rPr>
              <w:t xml:space="preserve">d menonton video tentang seni silat. 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917742" w:rsidRPr="002272A8" w:rsidRDefault="00917742" w:rsidP="00812E65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272A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2272A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616EC01B" w:rsidR="00C1055A" w:rsidRPr="002272A8" w:rsidRDefault="0092781B" w:rsidP="00812E65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Times New Roman" w:cstheme="minorHAnsi"/>
                <w:sz w:val="18"/>
                <w:szCs w:val="18"/>
                <w:lang w:eastAsia="en-MY"/>
              </w:rPr>
              <w:t>Guru me</w:t>
            </w:r>
            <w:r w:rsidR="00917742" w:rsidRPr="002272A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nggunakan strategi pembelajaran kolaboratif dan koperatif dengan menerapkan </w:t>
            </w:r>
            <w:r w:rsidR="00917742" w:rsidRPr="002272A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917742" w:rsidRPr="002272A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917742" w:rsidRPr="002272A8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917742" w:rsidRPr="002272A8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10A58CD" w14:textId="722211ED" w:rsidR="00917742" w:rsidRPr="002272A8" w:rsidRDefault="00917742" w:rsidP="000F3E2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2272A8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03626A" w:rsidRPr="002272A8">
              <w:rPr>
                <w:rFonts w:eastAsia="Calibri" w:cstheme="minorHAnsi"/>
                <w:sz w:val="18"/>
                <w:szCs w:val="18"/>
              </w:rPr>
              <w:t>tentang pembelajaran hari ini.</w:t>
            </w:r>
          </w:p>
        </w:tc>
      </w:tr>
      <w:tr w:rsidR="002272A8" w:rsidRPr="002272A8" w14:paraId="4C4BBB85" w14:textId="77777777" w:rsidTr="008F209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51A49A3A" w:rsidR="00C1055A" w:rsidRPr="002272A8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C1055A" w:rsidRPr="002272A8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2272A8" w:rsidRPr="002272A8" w14:paraId="4DE25C12" w14:textId="77777777" w:rsidTr="008F209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CB44BA3" w14:textId="77777777" w:rsidR="00361C5F" w:rsidRPr="002272A8" w:rsidRDefault="003A3E92" w:rsidP="00812E6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  <w:lang w:eastAsia="zh-CN"/>
              </w:rPr>
              <w:t>Murid membaca bahan dengan sebutan yang betul dan intonasi yang sesuai.</w:t>
            </w:r>
          </w:p>
          <w:p w14:paraId="63B9719E" w14:textId="77777777" w:rsidR="003A3E92" w:rsidRPr="002272A8" w:rsidRDefault="003A3E92" w:rsidP="00812E6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  <w:lang w:eastAsia="zh-CN"/>
              </w:rPr>
              <w:t>Murid menganalisis bahan yang dibaca.</w:t>
            </w:r>
          </w:p>
          <w:p w14:paraId="76B3F917" w14:textId="156670CE" w:rsidR="003A3E92" w:rsidRPr="002272A8" w:rsidRDefault="003A3E92" w:rsidP="003A3E92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  <w:lang w:eastAsia="zh-CN"/>
              </w:rPr>
              <w:t>Murid memahami pengguna</w:t>
            </w:r>
            <w:r w:rsidR="002272A8">
              <w:rPr>
                <w:rFonts w:cstheme="minorHAnsi"/>
                <w:sz w:val="18"/>
                <w:szCs w:val="18"/>
                <w:lang w:eastAsia="zh-CN"/>
              </w:rPr>
              <w:t>a</w:t>
            </w:r>
            <w:r w:rsidRPr="002272A8">
              <w:rPr>
                <w:rFonts w:cstheme="minorHAnsi"/>
                <w:sz w:val="18"/>
                <w:szCs w:val="18"/>
                <w:lang w:eastAsia="zh-CN"/>
              </w:rPr>
              <w:t>n koheren dan kohesi.</w:t>
            </w:r>
          </w:p>
          <w:p w14:paraId="3380EF49" w14:textId="77777777" w:rsidR="003A3E92" w:rsidRPr="002272A8" w:rsidRDefault="003A3E92" w:rsidP="003A3E92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  <w:lang w:eastAsia="zh-CN"/>
              </w:rPr>
              <w:t>Murid memahami format catatan.</w:t>
            </w:r>
          </w:p>
          <w:p w14:paraId="62F230D6" w14:textId="22CD6543" w:rsidR="003A3E92" w:rsidRPr="002272A8" w:rsidRDefault="003A3E92" w:rsidP="003A3E92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  <w:lang w:eastAsia="zh-CN"/>
              </w:rPr>
              <w:t>Murid m</w:t>
            </w:r>
            <w:r w:rsidRPr="002272A8">
              <w:rPr>
                <w:rFonts w:eastAsia="Calibri" w:cstheme="minorHAnsi"/>
                <w:sz w:val="18"/>
                <w:szCs w:val="18"/>
              </w:rPr>
              <w:t>enulis catatan secara koheren dan kohesi</w:t>
            </w:r>
            <w:r w:rsidRPr="002272A8">
              <w:rPr>
                <w:rFonts w:cstheme="minorHAnsi"/>
                <w:sz w:val="18"/>
                <w:szCs w:val="18"/>
                <w:lang w:eastAsia="zh-CN"/>
              </w:rPr>
              <w:t xml:space="preserve"> dalam kumpulan</w:t>
            </w:r>
            <w:r w:rsidRPr="002272A8">
              <w:rPr>
                <w:rFonts w:eastAsia="Calibri" w:cstheme="minorHAnsi"/>
                <w:sz w:val="18"/>
                <w:szCs w:val="18"/>
              </w:rPr>
              <w:t>.</w:t>
            </w:r>
            <w:r w:rsidRPr="002272A8">
              <w:rPr>
                <w:rFonts w:cstheme="minorHAnsi"/>
                <w:sz w:val="18"/>
                <w:szCs w:val="18"/>
                <w:lang w:eastAsia="zh-CN"/>
              </w:rPr>
              <w:t xml:space="preserve"> (</w:t>
            </w:r>
            <w:r w:rsidR="002272A8" w:rsidRPr="002272A8">
              <w:rPr>
                <w:rFonts w:cstheme="minorHAnsi"/>
                <w:sz w:val="18"/>
                <w:szCs w:val="18"/>
                <w:lang w:eastAsia="zh-CN"/>
              </w:rPr>
              <w:t>PAK</w:t>
            </w:r>
            <w:r w:rsidRPr="002272A8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470532A2" w14:textId="7A8A4CF4" w:rsidR="003A3E92" w:rsidRPr="002272A8" w:rsidRDefault="003A3E92" w:rsidP="003A3E92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C1055A" w:rsidRPr="002272A8" w:rsidRDefault="00C1055A" w:rsidP="00C1055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272A8" w:rsidRPr="002272A8" w14:paraId="2A62AE0E" w14:textId="77777777" w:rsidTr="008F209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5155F088" w:rsidR="00C1055A" w:rsidRPr="002272A8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C1055A" w:rsidRPr="002272A8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2272A8" w:rsidRPr="002272A8" w14:paraId="17E30728" w14:textId="77777777" w:rsidTr="008F209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325FA53E" w:rsidR="00C1055A" w:rsidRPr="002272A8" w:rsidRDefault="003A3E92" w:rsidP="00812E65">
            <w:pPr>
              <w:pStyle w:val="ListParagraph"/>
              <w:numPr>
                <w:ilvl w:val="0"/>
                <w:numId w:val="1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  <w:lang w:eastAsia="zh-CN"/>
              </w:rPr>
              <w:t>Murid menyatakan format menghasilkan catatan sebagai rumusan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C1055A" w:rsidRPr="002272A8" w:rsidRDefault="00C1055A" w:rsidP="004A72BC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2272A8" w:rsidRPr="002272A8" w14:paraId="777BDD1B" w14:textId="77777777" w:rsidTr="000F3E2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866574" w:rsidRPr="002272A8" w:rsidRDefault="00866574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866574" w:rsidRPr="002272A8" w:rsidRDefault="00866574" w:rsidP="000F3E20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2272A8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272A8" w:rsidRPr="002272A8" w14:paraId="62BB0DF3" w14:textId="77777777" w:rsidTr="000F3E20">
        <w:tc>
          <w:tcPr>
            <w:tcW w:w="2499" w:type="dxa"/>
            <w:shd w:val="clear" w:color="auto" w:fill="auto"/>
            <w:vAlign w:val="center"/>
          </w:tcPr>
          <w:p w14:paraId="65DE425A" w14:textId="56A1FFB2" w:rsidR="004A72BC" w:rsidRPr="002272A8" w:rsidRDefault="004A72BC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7C205F84" w:rsidR="004A72BC" w:rsidRPr="002272A8" w:rsidRDefault="004A72BC" w:rsidP="000F3E2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4A72BC" w:rsidRPr="002272A8" w:rsidRDefault="004B7E95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691C4217" w:rsidR="004A72BC" w:rsidRPr="002272A8" w:rsidRDefault="004A72BC" w:rsidP="000F3E2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272A8" w:rsidRPr="002272A8" w14:paraId="3A921447" w14:textId="77777777" w:rsidTr="000F3E20">
        <w:tc>
          <w:tcPr>
            <w:tcW w:w="2499" w:type="dxa"/>
            <w:shd w:val="clear" w:color="auto" w:fill="auto"/>
            <w:vAlign w:val="center"/>
          </w:tcPr>
          <w:p w14:paraId="5278885C" w14:textId="28CF77DB" w:rsidR="00CC463B" w:rsidRPr="002272A8" w:rsidRDefault="00CC463B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EC508C7" w:rsidR="00CC463B" w:rsidRPr="002272A8" w:rsidRDefault="00361C5F" w:rsidP="000F3E20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Mencatat Nota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79D8F1E" w14:textId="2D5AF789" w:rsidR="00CC463B" w:rsidRPr="002272A8" w:rsidRDefault="003A3E92" w:rsidP="000F3E20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2272A8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Team-Word-Web</w:t>
            </w:r>
          </w:p>
          <w:p w14:paraId="6E3254B4" w14:textId="77777777" w:rsidR="000F3E20" w:rsidRPr="002272A8" w:rsidRDefault="000F3E20" w:rsidP="000F3E20">
            <w:pPr>
              <w:rPr>
                <w:rFonts w:cstheme="minorHAnsi"/>
                <w:sz w:val="18"/>
                <w:szCs w:val="18"/>
              </w:rPr>
            </w:pPr>
          </w:p>
          <w:p w14:paraId="54B18D99" w14:textId="749AB583" w:rsidR="000F3E20" w:rsidRPr="002272A8" w:rsidRDefault="000F3E20" w:rsidP="000F3E2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272A8" w:rsidRPr="002272A8" w14:paraId="7618EB31" w14:textId="77777777" w:rsidTr="000F3E20">
        <w:tc>
          <w:tcPr>
            <w:tcW w:w="2499" w:type="dxa"/>
            <w:shd w:val="clear" w:color="auto" w:fill="auto"/>
            <w:vAlign w:val="center"/>
          </w:tcPr>
          <w:p w14:paraId="1120BEA3" w14:textId="04C0DA25" w:rsidR="00FC4A77" w:rsidRPr="002272A8" w:rsidRDefault="00FC4A77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-1242401430"/>
            <w:placeholder>
              <w:docPart w:val="C0C88CEE2A8A494695EAF993961C45F0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mbina" w:value="Mencipta - Membin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69674D46" w:rsidR="00FC4A77" w:rsidRPr="002272A8" w:rsidRDefault="00FC4A77" w:rsidP="000F3E20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Mencipta - Membina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FC4A77" w:rsidRPr="002272A8" w:rsidRDefault="00FC4A77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FABEE8010BAE48AF9F467493EAD1716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FC4A77" w:rsidRPr="002272A8" w:rsidRDefault="00FC4A77" w:rsidP="000F3E20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272A8" w:rsidRPr="002272A8" w14:paraId="0B260514" w14:textId="77777777" w:rsidTr="000F3E20">
        <w:tc>
          <w:tcPr>
            <w:tcW w:w="2499" w:type="dxa"/>
            <w:shd w:val="clear" w:color="auto" w:fill="auto"/>
            <w:vAlign w:val="center"/>
          </w:tcPr>
          <w:p w14:paraId="3503BBCD" w14:textId="29935D13" w:rsidR="00062724" w:rsidRPr="002272A8" w:rsidRDefault="00062724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567533272"/>
            <w:placeholder>
              <w:docPart w:val="563EE3E9099C4E85AA902E466BEBE06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kerjasama" w:value="Bekerjasama"/>
              <w:listItem w:displayText="Berdisiplin" w:value="Berdisiplin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muafakat" w:value="Bermuafakat"/>
              <w:listItem w:displayText="Bertanggungjawab" w:value="Bertanggungjawab"/>
              <w:listItem w:displayText="Berusaha" w:value="Berusaha"/>
              <w:listItem w:displayText="Berwaspada" w:value="Berwaspada"/>
              <w:listItem w:displayText="Cinta akan Negara" w:value="Cinta akan Negara"/>
              <w:listItem w:displayText="Kasih Sayang" w:value="Kasih Sayang"/>
              <w:listItem w:displayText="Keberanian" w:value="Keberanian"/>
              <w:listItem w:displayText="Kebersihan dan kesihatan" w:value="Kebersihan dan kesihatan"/>
              <w:listItem w:displayText="Kebersihan mental dan fizikal" w:value="Kebersihan mental dan fizikal"/>
              <w:listItem w:displayText="Keprihatinan" w:value="Keprihatinan"/>
              <w:listItem w:displayText="Kerajinan" w:value="Kerajinan"/>
              <w:listItem w:displayText="Kerjasama" w:value="Kerjasama"/>
              <w:listItem w:displayText="Kesyukuran" w:value="Kesyukuran"/>
              <w:listItem w:displayText="Menghargai" w:value="Menghargai"/>
              <w:listItem w:displayText="Menghargai masa" w:value="Menghargai masa"/>
              <w:listItem w:displayText="Menjaga kebersihan" w:value="Menjaga kebersihan"/>
              <w:listItem w:displayText="Menjaga keselamatan" w:value="Menjaga keselamatan"/>
              <w:listItem w:displayText="Menjaga kesihatan" w:value="Menjaga kesihatan"/>
              <w:listItem w:displayText="Rasional" w:value="Rasional"/>
              <w:listItem w:displayText="Semangat Bermasyarakat" w:value="Semangat Bermasyarakat"/>
              <w:listItem w:displayText="Setia akan Negara" w:value="Setia akan Negar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35CD05EB" w:rsidR="00062724" w:rsidRPr="002272A8" w:rsidRDefault="00FC4A77" w:rsidP="000F3E2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Keberanian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062724" w:rsidRPr="002272A8" w:rsidRDefault="00062724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76868956"/>
            <w:placeholder>
              <w:docPart w:val="64E6B4B6892A423A83D32B9F968AF9A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695DCA79" w:rsidR="00062724" w:rsidRPr="002272A8" w:rsidRDefault="00062724" w:rsidP="000F3E20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2272A8" w:rsidRPr="002272A8" w14:paraId="21DBCCB3" w14:textId="77777777" w:rsidTr="000F3E20">
        <w:tc>
          <w:tcPr>
            <w:tcW w:w="2499" w:type="dxa"/>
            <w:shd w:val="clear" w:color="auto" w:fill="auto"/>
            <w:vAlign w:val="center"/>
          </w:tcPr>
          <w:p w14:paraId="4C9D8218" w14:textId="3CB291E2" w:rsidR="0092781B" w:rsidRPr="002272A8" w:rsidRDefault="0092781B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-1292891854"/>
            <w:placeholder>
              <w:docPart w:val="38E66C0F640D472EAAAE5B93E537A44A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7F862F28" w:rsidR="0092781B" w:rsidRPr="002272A8" w:rsidRDefault="0092781B" w:rsidP="000F3E20">
                <w:pPr>
                  <w:rPr>
                    <w:rFonts w:cstheme="minorHAnsi"/>
                    <w:sz w:val="18"/>
                    <w:szCs w:val="18"/>
                  </w:rPr>
                </w:pPr>
                <w:r w:rsidRPr="002272A8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92781B" w:rsidRPr="002272A8" w:rsidRDefault="0092781B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3859DA" w14:textId="316C8B37" w:rsidR="0092781B" w:rsidRPr="002272A8" w:rsidRDefault="004E6A47" w:rsidP="000F3E20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76806806"/>
                <w:placeholder>
                  <w:docPart w:val="D1C8AB7B86EB48989E39F6AC7700FE6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2781B" w:rsidRPr="002272A8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2272A8" w:rsidRPr="002272A8" w14:paraId="544B3F97" w14:textId="77777777" w:rsidTr="000F3E20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CC463B" w:rsidRPr="002272A8" w:rsidRDefault="00CC463B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PE</w:t>
            </w:r>
            <w:r w:rsidR="004A72BC" w:rsidRPr="002272A8">
              <w:rPr>
                <w:rFonts w:cstheme="minorHAnsi"/>
                <w:b/>
                <w:bCs/>
                <w:sz w:val="18"/>
                <w:szCs w:val="18"/>
              </w:rPr>
              <w:t>N</w:t>
            </w:r>
            <w:r w:rsidRPr="002272A8">
              <w:rPr>
                <w:rFonts w:cstheme="minorHAnsi"/>
                <w:b/>
                <w:bCs/>
                <w:sz w:val="18"/>
                <w:szCs w:val="18"/>
              </w:rPr>
              <w:t>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  <w:r w:rsidRPr="002272A8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2272A8" w:rsidRPr="002272A8" w14:paraId="098E9E18" w14:textId="77777777" w:rsidTr="000F3E20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CC463B" w:rsidRPr="002272A8" w:rsidRDefault="00CC463B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CC463B" w:rsidRPr="002272A8" w:rsidRDefault="00CC463B" w:rsidP="000F3E2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272A8" w:rsidRPr="002272A8" w14:paraId="4C699189" w14:textId="77777777" w:rsidTr="000F3E20">
        <w:tc>
          <w:tcPr>
            <w:tcW w:w="2499" w:type="dxa"/>
            <w:shd w:val="clear" w:color="auto" w:fill="auto"/>
            <w:vAlign w:val="center"/>
          </w:tcPr>
          <w:p w14:paraId="30450180" w14:textId="66094B44" w:rsidR="000F3E20" w:rsidRPr="002272A8" w:rsidRDefault="000F3E20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900DA2D" w14:textId="77777777" w:rsidR="000F3E20" w:rsidRPr="002272A8" w:rsidRDefault="000F3E20" w:rsidP="000F3E20">
            <w:pPr>
              <w:rPr>
                <w:rFonts w:cstheme="minorHAnsi"/>
                <w:sz w:val="18"/>
                <w:szCs w:val="18"/>
              </w:rPr>
            </w:pPr>
          </w:p>
          <w:p w14:paraId="17308DA2" w14:textId="77777777" w:rsidR="000F3E20" w:rsidRPr="002272A8" w:rsidRDefault="000F3E20" w:rsidP="000F3E20">
            <w:pPr>
              <w:rPr>
                <w:rFonts w:cstheme="minorHAnsi"/>
                <w:sz w:val="18"/>
                <w:szCs w:val="18"/>
              </w:rPr>
            </w:pPr>
          </w:p>
          <w:p w14:paraId="6EDDC208" w14:textId="60BEEA54" w:rsidR="000F3E20" w:rsidRPr="002272A8" w:rsidRDefault="000F3E20" w:rsidP="000F3E2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C463B" w:rsidRPr="002272A8" w14:paraId="07E2BC8D" w14:textId="77777777" w:rsidTr="000F3E20">
        <w:tc>
          <w:tcPr>
            <w:tcW w:w="2499" w:type="dxa"/>
            <w:shd w:val="clear" w:color="auto" w:fill="auto"/>
            <w:vAlign w:val="center"/>
          </w:tcPr>
          <w:p w14:paraId="3F53B2CB" w14:textId="77777777" w:rsidR="00CC463B" w:rsidRPr="002272A8" w:rsidRDefault="00CC463B" w:rsidP="000F3E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272A8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4AC04C2" w14:textId="77777777" w:rsidR="00CC463B" w:rsidRPr="002272A8" w:rsidRDefault="00CC463B" w:rsidP="000F3E20">
            <w:pPr>
              <w:rPr>
                <w:rFonts w:eastAsia="Calibri" w:cstheme="minorHAnsi"/>
                <w:sz w:val="18"/>
                <w:szCs w:val="18"/>
              </w:rPr>
            </w:pPr>
          </w:p>
          <w:p w14:paraId="2A336005" w14:textId="77777777" w:rsidR="000F3E20" w:rsidRPr="002272A8" w:rsidRDefault="000F3E20" w:rsidP="000F3E20">
            <w:pPr>
              <w:rPr>
                <w:rFonts w:eastAsia="Calibri" w:cstheme="minorHAnsi"/>
                <w:sz w:val="18"/>
                <w:szCs w:val="18"/>
              </w:rPr>
            </w:pPr>
          </w:p>
          <w:p w14:paraId="2103763C" w14:textId="634A58FE" w:rsidR="000F3E20" w:rsidRPr="002272A8" w:rsidRDefault="000F3E20" w:rsidP="000F3E20">
            <w:pPr>
              <w:rPr>
                <w:rFonts w:eastAsia="Calibri" w:cstheme="minorHAnsi"/>
                <w:sz w:val="18"/>
                <w:szCs w:val="18"/>
              </w:rPr>
            </w:pPr>
          </w:p>
          <w:p w14:paraId="3644F7FE" w14:textId="331EC960" w:rsidR="000F3E20" w:rsidRPr="002272A8" w:rsidRDefault="000F3E20" w:rsidP="000F3E20">
            <w:pPr>
              <w:rPr>
                <w:rFonts w:eastAsia="Calibri" w:cstheme="minorHAnsi"/>
                <w:sz w:val="18"/>
                <w:szCs w:val="18"/>
              </w:rPr>
            </w:pPr>
          </w:p>
          <w:p w14:paraId="3F203B1F" w14:textId="77777777" w:rsidR="000F3E20" w:rsidRPr="002272A8" w:rsidRDefault="000F3E20" w:rsidP="000F3E20">
            <w:pPr>
              <w:rPr>
                <w:rFonts w:eastAsia="Calibri" w:cstheme="minorHAnsi"/>
                <w:sz w:val="18"/>
                <w:szCs w:val="18"/>
              </w:rPr>
            </w:pPr>
          </w:p>
          <w:p w14:paraId="44A1A278" w14:textId="0FF765A7" w:rsidR="000F3E20" w:rsidRPr="002272A8" w:rsidRDefault="000F3E20" w:rsidP="000F3E20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  <w:bookmarkEnd w:id="0"/>
    </w:tbl>
    <w:p w14:paraId="0C88FD0F" w14:textId="77777777" w:rsidR="004E6A47" w:rsidRDefault="004E6A4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E60DB19" w14:textId="77777777" w:rsidR="004E6A47" w:rsidRPr="00A52C40" w:rsidRDefault="004E6A47" w:rsidP="004E6A47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E6A47" w:rsidRPr="00A52C40" w14:paraId="0C0BA63D" w14:textId="77777777" w:rsidTr="007D6FBB">
        <w:tc>
          <w:tcPr>
            <w:tcW w:w="9351" w:type="dxa"/>
            <w:gridSpan w:val="12"/>
            <w:shd w:val="clear" w:color="auto" w:fill="auto"/>
          </w:tcPr>
          <w:p w14:paraId="64C24631" w14:textId="77777777" w:rsidR="004E6A47" w:rsidRPr="00A52C40" w:rsidRDefault="004E6A47" w:rsidP="007D6F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4E6A47" w:rsidRPr="00A52C40" w14:paraId="17615F05" w14:textId="77777777" w:rsidTr="007D6FBB">
        <w:tc>
          <w:tcPr>
            <w:tcW w:w="9351" w:type="dxa"/>
            <w:gridSpan w:val="12"/>
            <w:shd w:val="clear" w:color="auto" w:fill="auto"/>
          </w:tcPr>
          <w:p w14:paraId="35F51CDF" w14:textId="77777777" w:rsidR="004E6A47" w:rsidRPr="00A52C40" w:rsidRDefault="004E6A47" w:rsidP="007D6F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BAHASA MELAYU SK TAHUN 6</w:t>
            </w:r>
          </w:p>
        </w:tc>
      </w:tr>
      <w:tr w:rsidR="004E6A47" w:rsidRPr="00A52C40" w14:paraId="652EF197" w14:textId="77777777" w:rsidTr="007D6FB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D870BA6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0D6A810" w14:textId="77777777" w:rsidR="004E6A47" w:rsidRPr="00A52C40" w:rsidRDefault="004E6A47" w:rsidP="007D6F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5FA2F9A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A00ECDB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08B5317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BFF88C7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A52C40" w14:paraId="05C903A7" w14:textId="77777777" w:rsidTr="007D6FB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4F709A4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439C5FA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76CC2CA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279975A" w14:textId="77777777" w:rsidR="004E6A47" w:rsidRPr="00A52C40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DB0149E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713985D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A52C40" w14:paraId="2C4BB934" w14:textId="77777777" w:rsidTr="007D6FBB">
        <w:tc>
          <w:tcPr>
            <w:tcW w:w="2499" w:type="dxa"/>
            <w:shd w:val="clear" w:color="auto" w:fill="auto"/>
          </w:tcPr>
          <w:p w14:paraId="0B9DC54F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1467543705"/>
              <w:placeholder>
                <w:docPart w:val="50CA7329B7094817BC8EC1E5694189EF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Content>
              <w:p w14:paraId="3EA71E8C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3. Keselamatan</w:t>
                </w:r>
              </w:p>
            </w:sdtContent>
          </w:sdt>
        </w:tc>
      </w:tr>
      <w:tr w:rsidR="004E6A47" w:rsidRPr="00A52C40" w14:paraId="6116751D" w14:textId="77777777" w:rsidTr="007D6FBB">
        <w:tc>
          <w:tcPr>
            <w:tcW w:w="2499" w:type="dxa"/>
            <w:shd w:val="clear" w:color="auto" w:fill="auto"/>
          </w:tcPr>
          <w:p w14:paraId="700CB948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32D049B" w14:textId="77777777" w:rsidR="004E6A47" w:rsidRPr="00A52C40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-1787190043"/>
                <w:placeholder>
                  <w:docPart w:val="5DD4139D68684D099984099AE9CAE311"/>
                </w:placeholder>
                <w:dropDownList>
                  <w:listItem w:value="Choose an item.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Content>
                <w:r w:rsidRPr="00A52C40">
                  <w:rPr>
                    <w:rFonts w:eastAsia="Calibri" w:cstheme="minorHAnsi"/>
                    <w:sz w:val="18"/>
                    <w:szCs w:val="18"/>
                  </w:rPr>
                  <w:t>8. Sentiasa Berhati-hati</w:t>
                </w:r>
              </w:sdtContent>
            </w:sdt>
          </w:p>
        </w:tc>
      </w:tr>
      <w:tr w:rsidR="004E6A47" w:rsidRPr="00A52C40" w14:paraId="0F9600D8" w14:textId="77777777" w:rsidTr="007D6FBB">
        <w:tc>
          <w:tcPr>
            <w:tcW w:w="2499" w:type="dxa"/>
            <w:shd w:val="clear" w:color="auto" w:fill="auto"/>
          </w:tcPr>
          <w:p w14:paraId="3597CC54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B86707C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966551615"/>
                <w:placeholder>
                  <w:docPart w:val="BF3BE04A06664B6FA2CE99C399DDDEDA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</w:dropDownList>
              </w:sdtPr>
              <w:sdtContent>
                <w:r w:rsidRPr="00A52C40">
                  <w:rPr>
                    <w:rFonts w:cstheme="minorHAnsi"/>
                    <w:sz w:val="18"/>
                    <w:szCs w:val="18"/>
                  </w:rPr>
                  <w:t>Bergembira dengan Waspadanya</w:t>
                </w:r>
              </w:sdtContent>
            </w:sdt>
          </w:p>
        </w:tc>
      </w:tr>
      <w:tr w:rsidR="004E6A47" w:rsidRPr="00A52C40" w14:paraId="5ACC8CB9" w14:textId="77777777" w:rsidTr="007D6FBB">
        <w:tc>
          <w:tcPr>
            <w:tcW w:w="2499" w:type="dxa"/>
            <w:shd w:val="clear" w:color="auto" w:fill="auto"/>
          </w:tcPr>
          <w:p w14:paraId="08AB1000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1953396456"/>
            <w:placeholder>
              <w:docPart w:val="1C39C4D815864554810C29A6AEA4FEF4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59185F3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5.1 Memahami dan menggunakan golongan kata mengikut konteks.</w:t>
                </w:r>
              </w:p>
            </w:tc>
          </w:sdtContent>
        </w:sdt>
      </w:tr>
      <w:tr w:rsidR="004E6A47" w:rsidRPr="00A52C40" w14:paraId="4F027E8D" w14:textId="77777777" w:rsidTr="007D6FBB">
        <w:tc>
          <w:tcPr>
            <w:tcW w:w="2499" w:type="dxa"/>
            <w:shd w:val="clear" w:color="auto" w:fill="auto"/>
          </w:tcPr>
          <w:p w14:paraId="743F800D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878695866"/>
            <w:placeholder>
              <w:docPart w:val="8E9324F81BE042ACA9AD4F7EA69242E2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32073AD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5.1.4 Memahami dan menggunakan pelbagai kata tugas mengikut konteks.</w:t>
                </w:r>
              </w:p>
            </w:tc>
          </w:sdtContent>
        </w:sdt>
      </w:tr>
      <w:tr w:rsidR="004E6A47" w:rsidRPr="00A52C40" w14:paraId="4DC43714" w14:textId="77777777" w:rsidTr="007D6FBB">
        <w:tc>
          <w:tcPr>
            <w:tcW w:w="2499" w:type="dxa"/>
            <w:shd w:val="clear" w:color="auto" w:fill="auto"/>
          </w:tcPr>
          <w:p w14:paraId="2DBDC4BC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665329613"/>
            <w:placeholder>
              <w:docPart w:val="DECA7BDA73F647C1A8AA90D87DC1A17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4312E25" w14:textId="77777777" w:rsidR="004E6A47" w:rsidRPr="00A52C40" w:rsidRDefault="004E6A47" w:rsidP="007D6FB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52C40">
                  <w:rPr>
                    <w:rFonts w:cstheme="minorHAnsi"/>
                    <w:sz w:val="18"/>
                    <w:szCs w:val="18"/>
                  </w:rPr>
                  <w:t>2.2 Mengumpul, memproses dan menyimpan maklumat yang diperolehi.</w:t>
                </w:r>
              </w:p>
            </w:tc>
          </w:sdtContent>
        </w:sdt>
      </w:tr>
      <w:tr w:rsidR="004E6A47" w:rsidRPr="00A52C40" w14:paraId="34423F3C" w14:textId="77777777" w:rsidTr="007D6FBB">
        <w:tc>
          <w:tcPr>
            <w:tcW w:w="2499" w:type="dxa"/>
            <w:shd w:val="clear" w:color="auto" w:fill="auto"/>
          </w:tcPr>
          <w:p w14:paraId="7B81DAD8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634478662"/>
            <w:placeholder>
              <w:docPart w:val="2DDB50A856C64FCBBD7847BF15B85929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FB595D7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4E6A47" w:rsidRPr="00A52C40" w14:paraId="059EABA9" w14:textId="77777777" w:rsidTr="007D6FBB">
        <w:tc>
          <w:tcPr>
            <w:tcW w:w="2499" w:type="dxa"/>
            <w:shd w:val="clear" w:color="auto" w:fill="auto"/>
          </w:tcPr>
          <w:p w14:paraId="6C80AA60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330360532"/>
            <w:placeholder>
              <w:docPart w:val="0B1D1005C55B4B918A978B8587EC593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F150CF4" w14:textId="77777777" w:rsidR="004E6A47" w:rsidRPr="00A52C40" w:rsidRDefault="004E6A47" w:rsidP="007D6FB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4E6A47" w:rsidRPr="00A52C40" w14:paraId="3C000B6A" w14:textId="77777777" w:rsidTr="007D6FBB">
        <w:tc>
          <w:tcPr>
            <w:tcW w:w="4531" w:type="dxa"/>
            <w:gridSpan w:val="4"/>
            <w:shd w:val="clear" w:color="auto" w:fill="auto"/>
          </w:tcPr>
          <w:p w14:paraId="332C1CA8" w14:textId="77777777" w:rsidR="004E6A47" w:rsidRPr="00A52C40" w:rsidRDefault="004E6A47" w:rsidP="007D6FBB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A52C40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E541D97" w14:textId="77777777" w:rsidR="004E6A47" w:rsidRPr="00A52C40" w:rsidRDefault="004E6A47" w:rsidP="007D6FBB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4E6A47" w:rsidRPr="00A52C40" w14:paraId="516DBC8C" w14:textId="77777777" w:rsidTr="007D6FBB">
        <w:tc>
          <w:tcPr>
            <w:tcW w:w="4531" w:type="dxa"/>
            <w:gridSpan w:val="4"/>
            <w:shd w:val="clear" w:color="auto" w:fill="auto"/>
          </w:tcPr>
          <w:p w14:paraId="68C2A803" w14:textId="77777777" w:rsidR="004E6A47" w:rsidRDefault="004E6A47" w:rsidP="007D6FBB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0EB47860" w14:textId="77777777" w:rsidR="004E6A47" w:rsidRPr="00A52C40" w:rsidRDefault="004E6A47" w:rsidP="007D6FBB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3C7AA2F6" w14:textId="77777777" w:rsidR="004E6A47" w:rsidRPr="00A52C40" w:rsidRDefault="004E6A47" w:rsidP="007D6FB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M</w:t>
            </w:r>
            <w:r w:rsidRPr="00A52C40">
              <w:rPr>
                <w:rFonts w:eastAsia="Calibri" w:cstheme="minorHAnsi"/>
                <w:sz w:val="18"/>
                <w:szCs w:val="18"/>
              </w:rPr>
              <w:t>embina enam ayat menggunakan kata penegas dan kata adverba dengan betul.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7CA9806" w14:textId="77777777" w:rsidR="004E6A47" w:rsidRDefault="004E6A47" w:rsidP="007D6FBB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42370428" w14:textId="77777777" w:rsidR="004E6A47" w:rsidRPr="00A52C40" w:rsidRDefault="004E6A47" w:rsidP="007D6FBB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53A75489" w14:textId="77777777" w:rsidR="004E6A47" w:rsidRPr="00A52C40" w:rsidRDefault="004E6A47" w:rsidP="004E6A4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eastAsia="Calibri" w:cstheme="minorHAnsi"/>
                <w:sz w:val="18"/>
                <w:szCs w:val="18"/>
              </w:rPr>
              <w:t xml:space="preserve">Menyenaraikan kata penegas dan </w:t>
            </w:r>
            <w:r>
              <w:rPr>
                <w:rFonts w:eastAsia="Calibri" w:cstheme="minorHAnsi"/>
                <w:sz w:val="18"/>
                <w:szCs w:val="18"/>
              </w:rPr>
              <w:t xml:space="preserve">kata </w:t>
            </w:r>
            <w:r w:rsidRPr="00A52C40">
              <w:rPr>
                <w:rFonts w:eastAsia="Calibri" w:cstheme="minorHAnsi"/>
                <w:sz w:val="18"/>
                <w:szCs w:val="18"/>
              </w:rPr>
              <w:t>adverba.</w:t>
            </w:r>
          </w:p>
          <w:p w14:paraId="5562FC16" w14:textId="77777777" w:rsidR="004E6A47" w:rsidRPr="00A52C40" w:rsidRDefault="004E6A47" w:rsidP="004E6A4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eastAsia="Calibri" w:cstheme="minorHAnsi"/>
                <w:sz w:val="18"/>
                <w:szCs w:val="18"/>
              </w:rPr>
              <w:t>Membina dan menulis enam ayat menggunakan kata tugas.</w:t>
            </w:r>
          </w:p>
        </w:tc>
      </w:tr>
      <w:tr w:rsidR="004E6A47" w:rsidRPr="00A52C40" w14:paraId="066FE9C2" w14:textId="77777777" w:rsidTr="007D6FB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9E7178E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7F947A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4E6A47" w:rsidRPr="00A52C40" w14:paraId="6C04B078" w14:textId="77777777" w:rsidTr="007D6FB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E677E5D" w14:textId="77777777" w:rsidR="004E6A47" w:rsidRPr="00A52C40" w:rsidRDefault="004E6A47" w:rsidP="004E6A47">
            <w:pPr>
              <w:pStyle w:val="ListParagraph"/>
              <w:numPr>
                <w:ilvl w:val="0"/>
                <w:numId w:val="30"/>
              </w:numPr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eastAsia="Calibri" w:cstheme="minorHAnsi"/>
                <w:sz w:val="18"/>
                <w:szCs w:val="18"/>
              </w:rPr>
              <w:t>Murid</w:t>
            </w:r>
            <w:r w:rsidRPr="00A52C40">
              <w:rPr>
                <w:rFonts w:cstheme="minorHAnsi"/>
                <w:sz w:val="18"/>
                <w:szCs w:val="18"/>
                <w:lang w:eastAsia="zh-CN"/>
              </w:rPr>
              <w:t xml:space="preserve"> bercerita pengalaman berkunjung ke taman tema.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36762D1" w14:textId="77777777" w:rsidR="004E6A47" w:rsidRPr="00A52C40" w:rsidRDefault="004E6A47" w:rsidP="007D6FB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A52C40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A52C40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2046CC23" w14:textId="77777777" w:rsidR="004E6A47" w:rsidRPr="00A52C40" w:rsidRDefault="004E6A47" w:rsidP="007D6FB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A52C40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A52C40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A52C40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A52C40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71216E2" w14:textId="77777777" w:rsidR="004E6A47" w:rsidRPr="00A52C40" w:rsidRDefault="004E6A47" w:rsidP="007D6FB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A52C40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4E6A47" w:rsidRPr="00A52C40" w14:paraId="714C1260" w14:textId="77777777" w:rsidTr="007D6FB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AF2D9AB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952228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E6A47" w:rsidRPr="00A52C40" w14:paraId="5201F2FC" w14:textId="77777777" w:rsidTr="007D6FBB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E69CF69" w14:textId="77777777" w:rsidR="004E6A47" w:rsidRPr="00A52C40" w:rsidRDefault="004E6A47" w:rsidP="004E6A47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0C469D3B" w14:textId="77777777" w:rsidR="004E6A47" w:rsidRPr="00A52C40" w:rsidRDefault="004E6A47" w:rsidP="004E6A47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  <w:lang w:eastAsia="zh-CN"/>
              </w:rPr>
              <w:t>Murid memahami kandungan teks yang dibaca.</w:t>
            </w:r>
          </w:p>
          <w:p w14:paraId="0C0A88C0" w14:textId="77777777" w:rsidR="004E6A47" w:rsidRPr="00A52C40" w:rsidRDefault="004E6A47" w:rsidP="004E6A47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  <w:lang w:eastAsia="zh-CN"/>
              </w:rPr>
              <w:t>Murid memahami kata penegas dan kata adverb</w:t>
            </w:r>
            <w:r>
              <w:rPr>
                <w:rFonts w:cstheme="minorHAnsi"/>
                <w:sz w:val="18"/>
                <w:szCs w:val="18"/>
                <w:lang w:eastAsia="zh-CN"/>
              </w:rPr>
              <w:t>a</w:t>
            </w:r>
            <w:r w:rsidRPr="00A52C40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  <w:p w14:paraId="0B2CD697" w14:textId="77777777" w:rsidR="004E6A47" w:rsidRPr="00A52C40" w:rsidRDefault="004E6A47" w:rsidP="004E6A47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  <w:lang w:eastAsia="zh-CN"/>
              </w:rPr>
              <w:t>Murid mengenal pasti kata penegas dan kata adverba berdasarkan bahan.</w:t>
            </w:r>
          </w:p>
          <w:p w14:paraId="5231121B" w14:textId="77777777" w:rsidR="004E6A47" w:rsidRPr="00A52C40" w:rsidRDefault="004E6A47" w:rsidP="004E6A47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  <w:lang w:eastAsia="zh-CN"/>
              </w:rPr>
              <w:t>Murid menyenaraikan kata penegas dan adverba dalam kumpulan.  (PAK-21)</w:t>
            </w:r>
          </w:p>
          <w:p w14:paraId="3F9078F0" w14:textId="77777777" w:rsidR="004E6A47" w:rsidRPr="00A52C40" w:rsidRDefault="004E6A47" w:rsidP="004E6A47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  <w:lang w:eastAsia="zh-CN"/>
              </w:rPr>
              <w:t>Murid membina dan menulis ayat menggunakan kata tugas.</w:t>
            </w:r>
          </w:p>
          <w:p w14:paraId="247C74F1" w14:textId="77777777" w:rsidR="004E6A47" w:rsidRPr="00A52C40" w:rsidRDefault="004E6A47" w:rsidP="004E6A47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9F0EA7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A52C40" w14:paraId="22EFE29C" w14:textId="77777777" w:rsidTr="007D6FB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D390FA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6DA215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E6A47" w:rsidRPr="00A52C40" w14:paraId="570873AE" w14:textId="77777777" w:rsidTr="007D6FB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D5527C" w14:textId="77777777" w:rsidR="004E6A47" w:rsidRPr="00A52C40" w:rsidRDefault="004E6A47" w:rsidP="007D6FBB">
            <w:pPr>
              <w:pStyle w:val="ListParagraph"/>
              <w:numPr>
                <w:ilvl w:val="0"/>
                <w:numId w:val="9"/>
              </w:numPr>
              <w:rPr>
                <w:rFonts w:eastAsia="Calibri"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  <w:lang w:eastAsia="zh-CN"/>
              </w:rPr>
              <w:t>Murid menyatakan langkah-langkah menjaga keselamatan di taman tema sebagai rumusan kandungan topik yang dipelajar</w:t>
            </w:r>
            <w:r>
              <w:rPr>
                <w:rFonts w:cstheme="minorHAnsi"/>
                <w:sz w:val="18"/>
                <w:szCs w:val="18"/>
                <w:lang w:eastAsia="zh-CN"/>
              </w:rPr>
              <w:t>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DCA5AC0" w14:textId="77777777" w:rsidR="004E6A47" w:rsidRPr="00A52C40" w:rsidRDefault="004E6A47" w:rsidP="007D6FBB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4E6A47" w:rsidRPr="00A52C40" w14:paraId="15B92BBE" w14:textId="77777777" w:rsidTr="007D6FB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A4AC4D5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682192986"/>
            <w:placeholder>
              <w:docPart w:val="B37444883620478E8FFAFB78924E5FB6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16E0B6D" w14:textId="77777777" w:rsidR="004E6A47" w:rsidRPr="00A52C40" w:rsidRDefault="004E6A47" w:rsidP="007D6FBB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A52C40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E6A47" w:rsidRPr="00A52C40" w14:paraId="37EE13E6" w14:textId="77777777" w:rsidTr="007D6FBB">
        <w:tc>
          <w:tcPr>
            <w:tcW w:w="2499" w:type="dxa"/>
            <w:shd w:val="clear" w:color="auto" w:fill="auto"/>
            <w:vAlign w:val="center"/>
          </w:tcPr>
          <w:p w14:paraId="7BCFD503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F2BCEBF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EA75C8F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596DECB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A52C40" w14:paraId="672DF37E" w14:textId="77777777" w:rsidTr="007D6FBB">
        <w:tc>
          <w:tcPr>
            <w:tcW w:w="2499" w:type="dxa"/>
            <w:shd w:val="clear" w:color="auto" w:fill="auto"/>
            <w:vAlign w:val="center"/>
          </w:tcPr>
          <w:p w14:paraId="437E25A9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241995900"/>
              <w:placeholder>
                <w:docPart w:val="8A9BEE852C0F447097B7849BD1C440B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977ACB2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Pembelajaran Masteri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F28FC82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26BEAE2" w14:textId="77777777" w:rsidR="004E6A47" w:rsidRPr="00A52C40" w:rsidRDefault="004E6A47" w:rsidP="007D6FBB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A52C40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Rotating review</w:t>
            </w:r>
          </w:p>
          <w:p w14:paraId="411EA9E8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  <w:p w14:paraId="5068FFE6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A52C40" w14:paraId="7F3C3FA1" w14:textId="77777777" w:rsidTr="007D6FBB">
        <w:tc>
          <w:tcPr>
            <w:tcW w:w="2499" w:type="dxa"/>
            <w:shd w:val="clear" w:color="auto" w:fill="auto"/>
            <w:vAlign w:val="center"/>
          </w:tcPr>
          <w:p w14:paraId="68E319EA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691729862"/>
            <w:placeholder>
              <w:docPart w:val="234D54D9E00040D5B05C57F80D8E9ABD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660A7C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4AD2724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1328900829"/>
              <w:placeholder>
                <w:docPart w:val="DBB8008F032145C59B2D567461475F6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1C35FBA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4E6A47" w:rsidRPr="00A52C40" w14:paraId="49548B64" w14:textId="77777777" w:rsidTr="007D6FBB">
        <w:tc>
          <w:tcPr>
            <w:tcW w:w="2499" w:type="dxa"/>
            <w:shd w:val="clear" w:color="auto" w:fill="auto"/>
            <w:vAlign w:val="center"/>
          </w:tcPr>
          <w:p w14:paraId="4561F441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295255796"/>
            <w:placeholder>
              <w:docPart w:val="2F6E73EB60D041F58C46644C037B788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kerjasama" w:value="Bekerjasama"/>
              <w:listItem w:displayText="Berdisiplin" w:value="Berdisiplin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muafakat" w:value="Bermuafakat"/>
              <w:listItem w:displayText="Bertanggungjawab" w:value="Bertanggungjawab"/>
              <w:listItem w:displayText="Berwaspada" w:value="Berwaspada"/>
              <w:listItem w:displayText="Cinta akan Negara" w:value="Cinta akan Negara"/>
              <w:listItem w:displayText="Kasih Sayang" w:value="Kasih Sayang"/>
              <w:listItem w:displayText="Keberanian" w:value="Keberanian"/>
              <w:listItem w:displayText="Kebersihan dan kesihatan" w:value="Kebersihan dan kesihatan"/>
              <w:listItem w:displayText="Kebersihan mental dan fizikal" w:value="Kebersihan mental dan fizikal"/>
              <w:listItem w:displayText="Keprihatinan" w:value="Keprihatinan"/>
              <w:listItem w:displayText="Kerajinan" w:value="Kerajinan"/>
              <w:listItem w:displayText="Kerjasama" w:value="Kerjasama"/>
              <w:listItem w:displayText="Kesyukuran" w:value="Kesyukuran"/>
              <w:listItem w:displayText="Menghargai" w:value="Menghargai"/>
              <w:listItem w:displayText="Menghargai masa" w:value="Menghargai masa"/>
              <w:listItem w:displayText="Menjaga kebersihan" w:value="Menjaga kebersihan"/>
              <w:listItem w:displayText="Menjaga keselamatan" w:value="Menjaga keselamatan"/>
              <w:listItem w:displayText="Menjaga kesihatan" w:value="Menjaga kesihatan"/>
              <w:listItem w:displayText="Rasional" w:value="Rasional"/>
              <w:listItem w:displayText="Semangat Bermasyarakat" w:value="Semangat Bermasyarakat"/>
              <w:listItem w:displayText="Setia akan Negara" w:value="Setia akan Negar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9E449B0" w14:textId="77777777" w:rsidR="004E6A47" w:rsidRPr="00A52C40" w:rsidRDefault="004E6A47" w:rsidP="007D6FB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Berhati-hati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5EBCA3E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486834198"/>
            <w:placeholder>
              <w:docPart w:val="C97B6CA30C4C4ECEA6943308B2EF52C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1BA762D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4E6A47" w:rsidRPr="00A52C40" w14:paraId="550495F7" w14:textId="77777777" w:rsidTr="007D6FBB">
        <w:tc>
          <w:tcPr>
            <w:tcW w:w="2499" w:type="dxa"/>
            <w:shd w:val="clear" w:color="auto" w:fill="auto"/>
            <w:vAlign w:val="center"/>
          </w:tcPr>
          <w:p w14:paraId="4B745C82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PENDEKAYAN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-1936043233"/>
            <w:placeholder>
              <w:docPart w:val="E87BB5BABA3241B39FF2CC2DD7C98186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A0DD79E" w14:textId="77777777" w:rsidR="004E6A47" w:rsidRPr="00A52C40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A52C40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015B3EC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BA43150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427953119"/>
                <w:placeholder>
                  <w:docPart w:val="08597DCE3E7E469D9A851E114C5BDA49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A52C40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4E6A47" w:rsidRPr="00A52C40" w14:paraId="1113AA2E" w14:textId="77777777" w:rsidTr="007D6FBB">
        <w:tc>
          <w:tcPr>
            <w:tcW w:w="2499" w:type="dxa"/>
            <w:vMerge w:val="restart"/>
            <w:shd w:val="clear" w:color="auto" w:fill="auto"/>
            <w:vAlign w:val="center"/>
          </w:tcPr>
          <w:p w14:paraId="2BF9FEA5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0AAD895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43A166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9394A8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BAB942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C621D14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0244BC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A52C40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4E6A47" w:rsidRPr="00A52C40" w14:paraId="7E60297F" w14:textId="77777777" w:rsidTr="007D6FBB">
        <w:tc>
          <w:tcPr>
            <w:tcW w:w="2499" w:type="dxa"/>
            <w:vMerge/>
            <w:shd w:val="clear" w:color="auto" w:fill="auto"/>
            <w:vAlign w:val="center"/>
          </w:tcPr>
          <w:p w14:paraId="3A745DEF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D446EA5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5557B18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B6028AE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3055056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DE7C4C4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F745EA9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A52C40" w14:paraId="653DD0DD" w14:textId="77777777" w:rsidTr="007D6FBB">
        <w:tc>
          <w:tcPr>
            <w:tcW w:w="2499" w:type="dxa"/>
            <w:shd w:val="clear" w:color="auto" w:fill="auto"/>
            <w:vAlign w:val="center"/>
          </w:tcPr>
          <w:p w14:paraId="4A24DE81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378CDF6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  <w:p w14:paraId="4C821AB4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  <w:p w14:paraId="3647380B" w14:textId="77777777" w:rsidR="004E6A47" w:rsidRPr="00A52C40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A52C40" w14:paraId="61B296CF" w14:textId="77777777" w:rsidTr="007D6FBB">
        <w:tc>
          <w:tcPr>
            <w:tcW w:w="2499" w:type="dxa"/>
            <w:shd w:val="clear" w:color="auto" w:fill="auto"/>
            <w:vAlign w:val="center"/>
          </w:tcPr>
          <w:p w14:paraId="0F82AA72" w14:textId="77777777" w:rsidR="004E6A47" w:rsidRPr="00A52C40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2C40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2D18A11" w14:textId="77777777" w:rsidR="004E6A47" w:rsidRPr="00A52C40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5BAA7FEC" w14:textId="77777777" w:rsidR="004E6A47" w:rsidRPr="00A52C40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36FA6118" w14:textId="77777777" w:rsidR="004E6A47" w:rsidRPr="00A52C40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3E6B9FD3" w14:textId="77777777" w:rsidR="004E6A47" w:rsidRPr="00A52C40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41DF2DC8" w14:textId="77777777" w:rsidR="004E6A47" w:rsidRPr="00A52C40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29EC1A1D" w14:textId="77777777" w:rsidR="004E6A47" w:rsidRPr="00A52C40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0C0B3F4A" w14:textId="77777777" w:rsidR="004E6A47" w:rsidRDefault="004E6A4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540BCC6" w14:textId="77777777" w:rsidR="004E6A47" w:rsidRPr="00A52C40" w:rsidRDefault="004E6A47" w:rsidP="004E6A47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E6A47" w:rsidRPr="00BA0141" w14:paraId="03A1DBE3" w14:textId="77777777" w:rsidTr="007D6FBB">
        <w:tc>
          <w:tcPr>
            <w:tcW w:w="9351" w:type="dxa"/>
            <w:gridSpan w:val="12"/>
            <w:shd w:val="clear" w:color="auto" w:fill="auto"/>
          </w:tcPr>
          <w:p w14:paraId="2E155670" w14:textId="77777777" w:rsidR="004E6A47" w:rsidRPr="00BA0141" w:rsidRDefault="004E6A47" w:rsidP="007D6F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4E6A47" w:rsidRPr="00BA0141" w14:paraId="255CDCA7" w14:textId="77777777" w:rsidTr="007D6FBB">
        <w:tc>
          <w:tcPr>
            <w:tcW w:w="9351" w:type="dxa"/>
            <w:gridSpan w:val="12"/>
            <w:shd w:val="clear" w:color="auto" w:fill="auto"/>
          </w:tcPr>
          <w:p w14:paraId="737D34BB" w14:textId="77777777" w:rsidR="004E6A47" w:rsidRPr="00BA0141" w:rsidRDefault="004E6A47" w:rsidP="007D6F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BAHASA MELAYU SK TAHUN 6</w:t>
            </w:r>
          </w:p>
        </w:tc>
      </w:tr>
      <w:tr w:rsidR="004E6A47" w:rsidRPr="00BA0141" w14:paraId="04A3E7E3" w14:textId="77777777" w:rsidTr="007D6FB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689A9BD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A41A4E9" w14:textId="77777777" w:rsidR="004E6A47" w:rsidRPr="00BA0141" w:rsidRDefault="004E6A47" w:rsidP="007D6F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3602BD3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B7E2BCB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2630B66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CB91D40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BA0141" w14:paraId="502FA5FA" w14:textId="77777777" w:rsidTr="007D6FB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F039575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7896080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C47F4C8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F864DD0" w14:textId="77777777" w:rsidR="004E6A47" w:rsidRPr="00BA0141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63DE09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849BEF5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BA0141" w14:paraId="233336C8" w14:textId="77777777" w:rsidTr="007D6FBB">
        <w:tc>
          <w:tcPr>
            <w:tcW w:w="2499" w:type="dxa"/>
            <w:shd w:val="clear" w:color="auto" w:fill="auto"/>
          </w:tcPr>
          <w:p w14:paraId="4EFF5404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1704140875"/>
              <w:placeholder>
                <w:docPart w:val="9752F756970341BFAA09DB1393814FC2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Content>
              <w:p w14:paraId="34470262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3. Keselamatan</w:t>
                </w:r>
              </w:p>
            </w:sdtContent>
          </w:sdt>
        </w:tc>
      </w:tr>
      <w:tr w:rsidR="004E6A47" w:rsidRPr="00BA0141" w14:paraId="479FE28A" w14:textId="77777777" w:rsidTr="007D6FBB">
        <w:tc>
          <w:tcPr>
            <w:tcW w:w="2499" w:type="dxa"/>
            <w:shd w:val="clear" w:color="auto" w:fill="auto"/>
          </w:tcPr>
          <w:p w14:paraId="7EC94D93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BB20614" w14:textId="77777777" w:rsidR="004E6A47" w:rsidRPr="00BA0141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800660411"/>
                <w:placeholder>
                  <w:docPart w:val="333864509087467880EACB1D61F0CEDE"/>
                </w:placeholder>
                <w:dropDownList>
                  <w:listItem w:value="Choose an item.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Content>
                <w:r w:rsidRPr="00BA0141">
                  <w:rPr>
                    <w:rFonts w:eastAsia="Calibri" w:cstheme="minorHAnsi"/>
                    <w:sz w:val="18"/>
                    <w:szCs w:val="18"/>
                  </w:rPr>
                  <w:t>9. Waspada Fenomena Alam</w:t>
                </w:r>
              </w:sdtContent>
            </w:sdt>
          </w:p>
        </w:tc>
      </w:tr>
      <w:tr w:rsidR="004E6A47" w:rsidRPr="00BA0141" w14:paraId="17A2942E" w14:textId="77777777" w:rsidTr="007D6FBB">
        <w:tc>
          <w:tcPr>
            <w:tcW w:w="2499" w:type="dxa"/>
            <w:shd w:val="clear" w:color="auto" w:fill="auto"/>
          </w:tcPr>
          <w:p w14:paraId="5BC2A797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5A4356E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797802400"/>
                <w:placeholder>
                  <w:docPart w:val="72581027714046089E1314D4C56D1BD9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</w:dropDownList>
              </w:sdtPr>
              <w:sdtContent>
                <w:r w:rsidRPr="00BA0141">
                  <w:rPr>
                    <w:rFonts w:cstheme="minorHAnsi"/>
                    <w:sz w:val="18"/>
                    <w:szCs w:val="18"/>
                  </w:rPr>
                  <w:t>Eh, Tanah Runtuh!</w:t>
                </w:r>
              </w:sdtContent>
            </w:sdt>
          </w:p>
        </w:tc>
      </w:tr>
      <w:tr w:rsidR="004E6A47" w:rsidRPr="00BA0141" w14:paraId="45B25E82" w14:textId="77777777" w:rsidTr="007D6FBB">
        <w:tc>
          <w:tcPr>
            <w:tcW w:w="2499" w:type="dxa"/>
            <w:shd w:val="clear" w:color="auto" w:fill="auto"/>
          </w:tcPr>
          <w:p w14:paraId="531B6CAC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823145529"/>
            <w:placeholder>
              <w:docPart w:val="07E3269CE0BF4A6E9CCA7236BDEC6AFC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E24D2A8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5.2 Memahami dan menggunakan bentuk kata mengikut konteks.</w:t>
                </w:r>
              </w:p>
            </w:tc>
          </w:sdtContent>
        </w:sdt>
      </w:tr>
      <w:tr w:rsidR="004E6A47" w:rsidRPr="00BA0141" w14:paraId="75E50CDB" w14:textId="77777777" w:rsidTr="007D6FBB">
        <w:tc>
          <w:tcPr>
            <w:tcW w:w="2499" w:type="dxa"/>
            <w:shd w:val="clear" w:color="auto" w:fill="auto"/>
          </w:tcPr>
          <w:p w14:paraId="66E07525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898094935"/>
            <w:placeholder>
              <w:docPart w:val="F771FE0583544AD382558A1D18309730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BFAF710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5.2.1 Memahami dan menggunakan pelbagai kata berimbuhan mengikut konteks.</w:t>
                </w:r>
              </w:p>
            </w:tc>
          </w:sdtContent>
        </w:sdt>
      </w:tr>
      <w:tr w:rsidR="004E6A47" w:rsidRPr="00BA0141" w14:paraId="14909A15" w14:textId="77777777" w:rsidTr="007D6FBB">
        <w:tc>
          <w:tcPr>
            <w:tcW w:w="2499" w:type="dxa"/>
            <w:shd w:val="clear" w:color="auto" w:fill="auto"/>
          </w:tcPr>
          <w:p w14:paraId="6F2B2AE9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712100068"/>
            <w:placeholder>
              <w:docPart w:val="5D63CDE78509437096ABE32BD61FD94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61A2880" w14:textId="77777777" w:rsidR="004E6A47" w:rsidRPr="00BA0141" w:rsidRDefault="004E6A47" w:rsidP="007D6FB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A0141">
                  <w:rPr>
                    <w:rFonts w:cstheme="minorHAnsi"/>
                    <w:sz w:val="18"/>
                    <w:szCs w:val="18"/>
                  </w:rPr>
                  <w:t>1.1 Menaip, memilih atau menyunting teks.</w:t>
                </w:r>
              </w:p>
            </w:tc>
          </w:sdtContent>
        </w:sdt>
      </w:tr>
      <w:tr w:rsidR="004E6A47" w:rsidRPr="00BA0141" w14:paraId="6639BFA8" w14:textId="77777777" w:rsidTr="007D6FBB">
        <w:tc>
          <w:tcPr>
            <w:tcW w:w="2499" w:type="dxa"/>
            <w:shd w:val="clear" w:color="auto" w:fill="auto"/>
          </w:tcPr>
          <w:p w14:paraId="0A73DA78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732737641"/>
            <w:placeholder>
              <w:docPart w:val="15AF9D1334E8488AAA885D5B2D654BF3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990E1F9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4E6A47" w:rsidRPr="00BA0141" w14:paraId="74F464D1" w14:textId="77777777" w:rsidTr="007D6FBB">
        <w:tc>
          <w:tcPr>
            <w:tcW w:w="2499" w:type="dxa"/>
            <w:shd w:val="clear" w:color="auto" w:fill="auto"/>
          </w:tcPr>
          <w:p w14:paraId="507A84B2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521216114"/>
            <w:placeholder>
              <w:docPart w:val="0D95CDC3ACCC4B04B042262E46DD4F5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7417364" w14:textId="77777777" w:rsidR="004E6A47" w:rsidRPr="00BA0141" w:rsidRDefault="004E6A47" w:rsidP="007D6FB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4E6A47" w:rsidRPr="00BA0141" w14:paraId="18090CB4" w14:textId="77777777" w:rsidTr="007D6FBB">
        <w:tc>
          <w:tcPr>
            <w:tcW w:w="4531" w:type="dxa"/>
            <w:gridSpan w:val="4"/>
            <w:shd w:val="clear" w:color="auto" w:fill="auto"/>
          </w:tcPr>
          <w:p w14:paraId="5ECCAD8B" w14:textId="77777777" w:rsidR="004E6A47" w:rsidRPr="00BA0141" w:rsidRDefault="004E6A47" w:rsidP="007D6FBB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BA0141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D2AA501" w14:textId="77777777" w:rsidR="004E6A47" w:rsidRPr="00BA0141" w:rsidRDefault="004E6A47" w:rsidP="007D6FBB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4E6A47" w:rsidRPr="00BA0141" w14:paraId="5F925425" w14:textId="77777777" w:rsidTr="007D6FBB">
        <w:tc>
          <w:tcPr>
            <w:tcW w:w="4531" w:type="dxa"/>
            <w:gridSpan w:val="4"/>
            <w:shd w:val="clear" w:color="auto" w:fill="auto"/>
          </w:tcPr>
          <w:p w14:paraId="2E391A40" w14:textId="77777777" w:rsidR="004E6A47" w:rsidRDefault="004E6A47" w:rsidP="007D6FBB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5FB0E051" w14:textId="77777777" w:rsidR="004E6A47" w:rsidRPr="00BA0141" w:rsidRDefault="004E6A47" w:rsidP="007D6FBB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1F9A5FD1" w14:textId="77777777" w:rsidR="004E6A47" w:rsidRPr="00BA0141" w:rsidRDefault="004E6A47" w:rsidP="004E6A4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M</w:t>
            </w:r>
            <w:r w:rsidRPr="00BA0141">
              <w:rPr>
                <w:rFonts w:eastAsia="Calibri" w:cstheme="minorHAnsi"/>
                <w:sz w:val="18"/>
                <w:szCs w:val="18"/>
              </w:rPr>
              <w:t>embina lapan ayat menggunakan pelbagai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Pr="00BA0141">
              <w:rPr>
                <w:rFonts w:eastAsia="Calibri" w:cstheme="minorHAnsi"/>
                <w:sz w:val="18"/>
                <w:szCs w:val="18"/>
              </w:rPr>
              <w:t>kata berimbuhan dengan ayat yang gramatis.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05A86FB" w14:textId="77777777" w:rsidR="004E6A47" w:rsidRDefault="004E6A47" w:rsidP="007D6FBB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2BF90B8C" w14:textId="77777777" w:rsidR="004E6A47" w:rsidRPr="00BA0141" w:rsidRDefault="004E6A47" w:rsidP="007D6FBB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0C3CD4D4" w14:textId="77777777" w:rsidR="004E6A47" w:rsidRPr="00BA0141" w:rsidRDefault="004E6A47" w:rsidP="004E6A4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Calibri" w:cstheme="minorHAnsi"/>
                <w:sz w:val="18"/>
                <w:szCs w:val="18"/>
              </w:rPr>
              <w:t>Menyenaraikan kata berimbuhan dalam teks.</w:t>
            </w:r>
          </w:p>
          <w:p w14:paraId="14BD7826" w14:textId="77777777" w:rsidR="004E6A47" w:rsidRPr="00BA0141" w:rsidRDefault="004E6A47" w:rsidP="004E6A4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Calibri" w:cstheme="minorHAnsi"/>
                <w:sz w:val="18"/>
                <w:szCs w:val="18"/>
              </w:rPr>
              <w:t>Mengkategorikan kata berimbuhan mengikut jenis.</w:t>
            </w:r>
          </w:p>
          <w:p w14:paraId="43B706F2" w14:textId="77777777" w:rsidR="004E6A47" w:rsidRPr="00BA0141" w:rsidRDefault="004E6A47" w:rsidP="004E6A4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Calibri" w:cstheme="minorHAnsi"/>
                <w:sz w:val="18"/>
                <w:szCs w:val="18"/>
              </w:rPr>
              <w:t>Membina ayat menggunakan pelbagai kata berimbuhan.</w:t>
            </w:r>
          </w:p>
        </w:tc>
      </w:tr>
      <w:tr w:rsidR="004E6A47" w:rsidRPr="00BA0141" w14:paraId="6CAD9514" w14:textId="77777777" w:rsidTr="007D6FB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BB2EE4E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A6CD829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4E6A47" w:rsidRPr="00BA0141" w14:paraId="5A06DA1A" w14:textId="77777777" w:rsidTr="007D6FB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A3D0797" w14:textId="77777777" w:rsidR="004E6A47" w:rsidRPr="00A20242" w:rsidRDefault="004E6A47" w:rsidP="004E6A47">
            <w:pPr>
              <w:pStyle w:val="ListParagraph"/>
              <w:numPr>
                <w:ilvl w:val="0"/>
                <w:numId w:val="32"/>
              </w:numPr>
              <w:rPr>
                <w:rFonts w:eastAsia="Calibri" w:cstheme="minorHAnsi"/>
                <w:sz w:val="18"/>
                <w:szCs w:val="18"/>
              </w:rPr>
            </w:pPr>
            <w:r w:rsidRPr="00A20242">
              <w:rPr>
                <w:rFonts w:eastAsia="Calibri" w:cstheme="minorHAnsi"/>
                <w:sz w:val="18"/>
                <w:szCs w:val="18"/>
              </w:rPr>
              <w:t>Murid</w:t>
            </w:r>
            <w:r w:rsidRPr="00A20242">
              <w:rPr>
                <w:rFonts w:cstheme="minorHAnsi"/>
                <w:sz w:val="18"/>
                <w:szCs w:val="18"/>
                <w:lang w:eastAsia="zh-CN"/>
              </w:rPr>
              <w:t xml:space="preserve"> membaca kes-kes tanah runtuh yang berlaku di Malaysia.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2591846" w14:textId="77777777" w:rsidR="004E6A47" w:rsidRPr="00BA0141" w:rsidRDefault="004E6A47" w:rsidP="007D6FB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BA014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BA01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5F052F43" w14:textId="77777777" w:rsidR="004E6A47" w:rsidRPr="00BA0141" w:rsidRDefault="004E6A47" w:rsidP="007D6FB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BA014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BA01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BA014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BA01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64F304AA" w14:textId="77777777" w:rsidR="004E6A47" w:rsidRPr="00BA0141" w:rsidRDefault="004E6A47" w:rsidP="007D6FB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BA0141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4E6A47" w:rsidRPr="00BA0141" w14:paraId="41FB0BAC" w14:textId="77777777" w:rsidTr="007D6FB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3EA0A4F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49A63FF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E6A47" w:rsidRPr="00BA0141" w14:paraId="6EF5ACD4" w14:textId="77777777" w:rsidTr="007D6FBB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6FB9DC0" w14:textId="77777777" w:rsidR="004E6A47" w:rsidRPr="00A20242" w:rsidRDefault="004E6A47" w:rsidP="004E6A47">
            <w:pPr>
              <w:pStyle w:val="ListParagraph"/>
              <w:numPr>
                <w:ilvl w:val="0"/>
                <w:numId w:val="33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20242">
              <w:rPr>
                <w:rFonts w:cstheme="minorHAnsi"/>
                <w:sz w:val="18"/>
                <w:szCs w:val="18"/>
                <w:lang w:eastAsia="zh-CN"/>
              </w:rPr>
              <w:t>Murid membaca bahan dengan sebutan yang sesuai dan intonasi yang sesuai.</w:t>
            </w:r>
          </w:p>
          <w:p w14:paraId="0DDFA78B" w14:textId="77777777" w:rsidR="004E6A47" w:rsidRPr="00A20242" w:rsidRDefault="004E6A47" w:rsidP="004E6A47">
            <w:pPr>
              <w:pStyle w:val="ListParagraph"/>
              <w:numPr>
                <w:ilvl w:val="0"/>
                <w:numId w:val="33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20242">
              <w:rPr>
                <w:rFonts w:cstheme="minorHAnsi"/>
                <w:sz w:val="18"/>
                <w:szCs w:val="18"/>
                <w:lang w:eastAsia="zh-CN"/>
              </w:rPr>
              <w:t>Murid memahami kandungan bahan yang dibaca.</w:t>
            </w:r>
          </w:p>
          <w:p w14:paraId="582B3C56" w14:textId="77777777" w:rsidR="004E6A47" w:rsidRPr="00A20242" w:rsidRDefault="004E6A47" w:rsidP="004E6A47">
            <w:pPr>
              <w:pStyle w:val="ListParagraph"/>
              <w:numPr>
                <w:ilvl w:val="0"/>
                <w:numId w:val="33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20242">
              <w:rPr>
                <w:rFonts w:cstheme="minorHAnsi"/>
                <w:sz w:val="18"/>
                <w:szCs w:val="18"/>
                <w:lang w:eastAsia="zh-CN"/>
              </w:rPr>
              <w:t>Murid mengenal pasti pelbagai kata berimbuhan.</w:t>
            </w:r>
          </w:p>
          <w:p w14:paraId="0DB69BF7" w14:textId="77777777" w:rsidR="004E6A47" w:rsidRPr="00A20242" w:rsidRDefault="004E6A47" w:rsidP="004E6A47">
            <w:pPr>
              <w:pStyle w:val="ListParagraph"/>
              <w:numPr>
                <w:ilvl w:val="0"/>
                <w:numId w:val="33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20242">
              <w:rPr>
                <w:rFonts w:cstheme="minorHAnsi"/>
                <w:sz w:val="18"/>
                <w:szCs w:val="18"/>
                <w:lang w:eastAsia="zh-CN"/>
              </w:rPr>
              <w:t>Murid mengkategorikan kata berimbuhan mengikut jenis secara berkumpulan. (PAK-21)</w:t>
            </w:r>
          </w:p>
          <w:p w14:paraId="318A1BB6" w14:textId="77777777" w:rsidR="004E6A47" w:rsidRPr="00A20242" w:rsidRDefault="004E6A47" w:rsidP="004E6A47">
            <w:pPr>
              <w:pStyle w:val="ListParagraph"/>
              <w:numPr>
                <w:ilvl w:val="0"/>
                <w:numId w:val="33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20242">
              <w:rPr>
                <w:rFonts w:cstheme="minorHAnsi"/>
                <w:sz w:val="18"/>
                <w:szCs w:val="18"/>
                <w:lang w:eastAsia="zh-CN"/>
              </w:rPr>
              <w:t>Murid membina ayat menggunakan pelbagai kata berimbuhan.</w:t>
            </w:r>
          </w:p>
          <w:p w14:paraId="1A55EBD0" w14:textId="77777777" w:rsidR="004E6A47" w:rsidRPr="00A20242" w:rsidRDefault="004E6A47" w:rsidP="004E6A47">
            <w:pPr>
              <w:pStyle w:val="ListParagraph"/>
              <w:numPr>
                <w:ilvl w:val="0"/>
                <w:numId w:val="33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20242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D44441B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BA0141" w14:paraId="076E6984" w14:textId="77777777" w:rsidTr="007D6FB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1F425F1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E60822A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E6A47" w:rsidRPr="00BA0141" w14:paraId="6A37FF0D" w14:textId="77777777" w:rsidTr="007D6FB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1D2A1EE" w14:textId="77777777" w:rsidR="004E6A47" w:rsidRPr="00BA0141" w:rsidRDefault="004E6A47" w:rsidP="007D6FBB">
            <w:pPr>
              <w:pStyle w:val="ListParagraph"/>
              <w:numPr>
                <w:ilvl w:val="0"/>
                <w:numId w:val="1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cstheme="minorHAnsi"/>
                <w:sz w:val="18"/>
                <w:szCs w:val="18"/>
                <w:lang w:eastAsia="zh-CN"/>
              </w:rPr>
              <w:t>Murid memberi contoh-contoh kata berimbuhan selain daripada bahan yang dibaca.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89AEB0B" w14:textId="77777777" w:rsidR="004E6A47" w:rsidRPr="00BA0141" w:rsidRDefault="004E6A47" w:rsidP="007D6FBB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4E6A47" w:rsidRPr="00BA0141" w14:paraId="3A32E6DD" w14:textId="77777777" w:rsidTr="007D6FB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14091E2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303973977"/>
            <w:placeholder>
              <w:docPart w:val="82B8F20F468E4C44B80BD5A3403C54D9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5293DC1" w14:textId="77777777" w:rsidR="004E6A47" w:rsidRPr="00BA0141" w:rsidRDefault="004E6A47" w:rsidP="007D6FBB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BA0141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E6A47" w:rsidRPr="00BA0141" w14:paraId="307D1E0A" w14:textId="77777777" w:rsidTr="007D6FBB">
        <w:tc>
          <w:tcPr>
            <w:tcW w:w="2499" w:type="dxa"/>
            <w:shd w:val="clear" w:color="auto" w:fill="auto"/>
            <w:vAlign w:val="center"/>
          </w:tcPr>
          <w:p w14:paraId="4DCF71C8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A4CDE5F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1FBBEBF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1D1963B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BA0141" w14:paraId="5EB64BD5" w14:textId="77777777" w:rsidTr="007D6FBB">
        <w:tc>
          <w:tcPr>
            <w:tcW w:w="2499" w:type="dxa"/>
            <w:shd w:val="clear" w:color="auto" w:fill="auto"/>
            <w:vAlign w:val="center"/>
          </w:tcPr>
          <w:p w14:paraId="4AF63FD9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459695849"/>
              <w:placeholder>
                <w:docPart w:val="E11E6B09DE904E588BC11F1596357B0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3FC35FB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DAFC954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BCB91FA" w14:textId="77777777" w:rsidR="004E6A47" w:rsidRPr="00BA0141" w:rsidRDefault="004E6A47" w:rsidP="007D6FBB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BA0141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Gallery Tour</w:t>
            </w:r>
          </w:p>
          <w:p w14:paraId="0BAC0455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  <w:p w14:paraId="612EE28E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BA0141" w14:paraId="60464193" w14:textId="77777777" w:rsidTr="007D6FBB">
        <w:tc>
          <w:tcPr>
            <w:tcW w:w="2499" w:type="dxa"/>
            <w:shd w:val="clear" w:color="auto" w:fill="auto"/>
            <w:vAlign w:val="center"/>
          </w:tcPr>
          <w:p w14:paraId="128819F3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1314915109"/>
            <w:placeholder>
              <w:docPart w:val="CF1E6042302D40E4BA707AEA8FC679C5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nalisis - Meramalkan" w:value="Menganalisis - Meramalkan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A584484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7492922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548491412"/>
              <w:placeholder>
                <w:docPart w:val="E97785700CAB40ABBD65978963A70A3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CBBEB7F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4E6A47" w:rsidRPr="00BA0141" w14:paraId="00AE4427" w14:textId="77777777" w:rsidTr="007D6FBB">
        <w:tc>
          <w:tcPr>
            <w:tcW w:w="2499" w:type="dxa"/>
            <w:shd w:val="clear" w:color="auto" w:fill="auto"/>
            <w:vAlign w:val="center"/>
          </w:tcPr>
          <w:p w14:paraId="024E8776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-252896816"/>
            <w:placeholder>
              <w:docPart w:val="AD4EBEEB88F64E479B7597C2408C1CA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kerjasama" w:value="Bekerjasama"/>
              <w:listItem w:displayText="Berdisiplin" w:value="Berdisiplin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muafakat" w:value="Bermuafakat"/>
              <w:listItem w:displayText="Bertanggungjawab" w:value="Bertanggungjawab"/>
              <w:listItem w:displayText="Berusaha" w:value="Berusaha"/>
              <w:listItem w:displayText="Berwaspada" w:value="Berwaspada"/>
              <w:listItem w:displayText="Cinta akan Negara" w:value="Cinta akan Negara"/>
              <w:listItem w:displayText="Kasih Sayang" w:value="Kasih Sayang"/>
              <w:listItem w:displayText="Keberanian" w:value="Keberanian"/>
              <w:listItem w:displayText="Kebersihan dan kesihatan" w:value="Kebersihan dan kesihatan"/>
              <w:listItem w:displayText="Kebersihan mental dan fizikal" w:value="Kebersihan mental dan fizikal"/>
              <w:listItem w:displayText="Keprihatinan" w:value="Keprihatinan"/>
              <w:listItem w:displayText="Kerajinan" w:value="Kerajinan"/>
              <w:listItem w:displayText="Kerjasama" w:value="Kerjasama"/>
              <w:listItem w:displayText="Kesyukuran" w:value="Kesyukuran"/>
              <w:listItem w:displayText="Menghargai" w:value="Menghargai"/>
              <w:listItem w:displayText="Menghargai masa" w:value="Menghargai masa"/>
              <w:listItem w:displayText="Menjaga kebersihan" w:value="Menjaga kebersihan"/>
              <w:listItem w:displayText="Menjaga keselamatan" w:value="Menjaga keselamatan"/>
              <w:listItem w:displayText="Menjaga kesihatan" w:value="Menjaga kesihatan"/>
              <w:listItem w:displayText="Rasional" w:value="Rasional"/>
              <w:listItem w:displayText="Semangat Bermasyarakat" w:value="Semangat Bermasyarakat"/>
              <w:listItem w:displayText="Setia akan Negara" w:value="Setia akan Negar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9AF724A" w14:textId="77777777" w:rsidR="004E6A47" w:rsidRPr="00BA0141" w:rsidRDefault="004E6A47" w:rsidP="007D6FB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Keprihatinan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AC0521B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748171233"/>
            <w:placeholder>
              <w:docPart w:val="B069D7DA41CA4C58A3E5EDB83D140CE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F1AC2C1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4E6A47" w:rsidRPr="00BA0141" w14:paraId="1FF045EE" w14:textId="77777777" w:rsidTr="007D6FBB">
        <w:tc>
          <w:tcPr>
            <w:tcW w:w="2499" w:type="dxa"/>
            <w:shd w:val="clear" w:color="auto" w:fill="auto"/>
            <w:vAlign w:val="center"/>
          </w:tcPr>
          <w:p w14:paraId="38793E12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725577027"/>
            <w:placeholder>
              <w:docPart w:val="5997ADB379644634B77883C03675CE7F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E4F1155" w14:textId="77777777" w:rsidR="004E6A47" w:rsidRPr="00BA0141" w:rsidRDefault="004E6A47" w:rsidP="007D6FBB">
                <w:pPr>
                  <w:rPr>
                    <w:rFonts w:cstheme="minorHAnsi"/>
                    <w:sz w:val="18"/>
                    <w:szCs w:val="18"/>
                  </w:rPr>
                </w:pPr>
                <w:r w:rsidRPr="00BA0141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A58B22F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7B899C8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12274334"/>
                <w:placeholder>
                  <w:docPart w:val="19B31EBDB3114889A93DCFC46EDE010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BA0141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4E6A47" w:rsidRPr="00BA0141" w14:paraId="71B0B1A6" w14:textId="77777777" w:rsidTr="007D6FBB">
        <w:tc>
          <w:tcPr>
            <w:tcW w:w="2499" w:type="dxa"/>
            <w:vMerge w:val="restart"/>
            <w:shd w:val="clear" w:color="auto" w:fill="auto"/>
            <w:vAlign w:val="center"/>
          </w:tcPr>
          <w:p w14:paraId="5FB77EBF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D864393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B1E3E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B240112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F49F37E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30F0E9A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AFFE03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  <w:r w:rsidRPr="00BA0141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4E6A47" w:rsidRPr="00BA0141" w14:paraId="55960536" w14:textId="77777777" w:rsidTr="007D6FBB">
        <w:tc>
          <w:tcPr>
            <w:tcW w:w="2499" w:type="dxa"/>
            <w:vMerge/>
            <w:shd w:val="clear" w:color="auto" w:fill="auto"/>
            <w:vAlign w:val="center"/>
          </w:tcPr>
          <w:p w14:paraId="229C111C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84936E9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BCC7D63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EF2F24B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945EAFC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A5480D0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DE9F66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BA0141" w14:paraId="7E818F13" w14:textId="77777777" w:rsidTr="007D6FBB">
        <w:tc>
          <w:tcPr>
            <w:tcW w:w="2499" w:type="dxa"/>
            <w:shd w:val="clear" w:color="auto" w:fill="auto"/>
            <w:vAlign w:val="center"/>
          </w:tcPr>
          <w:p w14:paraId="7752DDE0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116E4D8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  <w:p w14:paraId="2655FFB9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  <w:p w14:paraId="4C401A19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  <w:p w14:paraId="52360C45" w14:textId="77777777" w:rsidR="004E6A47" w:rsidRPr="00BA0141" w:rsidRDefault="004E6A47" w:rsidP="007D6F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E6A47" w:rsidRPr="00BA0141" w14:paraId="2BEC995D" w14:textId="77777777" w:rsidTr="007D6FBB">
        <w:tc>
          <w:tcPr>
            <w:tcW w:w="2499" w:type="dxa"/>
            <w:shd w:val="clear" w:color="auto" w:fill="auto"/>
            <w:vAlign w:val="center"/>
          </w:tcPr>
          <w:p w14:paraId="4B5ACE34" w14:textId="77777777" w:rsidR="004E6A47" w:rsidRPr="00BA0141" w:rsidRDefault="004E6A47" w:rsidP="007D6F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0141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5A575EE" w14:textId="77777777" w:rsidR="004E6A47" w:rsidRPr="00BA0141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67AA31E1" w14:textId="77777777" w:rsidR="004E6A47" w:rsidRPr="00BA0141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07487FD9" w14:textId="77777777" w:rsidR="004E6A47" w:rsidRPr="00BA0141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035D6C05" w14:textId="77777777" w:rsidR="004E6A47" w:rsidRPr="00BA0141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3205BA88" w14:textId="77777777" w:rsidR="004E6A47" w:rsidRPr="00BA0141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</w:p>
          <w:p w14:paraId="20D1CE85" w14:textId="77777777" w:rsidR="004E6A47" w:rsidRPr="00BA0141" w:rsidRDefault="004E6A47" w:rsidP="007D6FBB">
            <w:pPr>
              <w:rPr>
                <w:rFonts w:eastAsia="Calibri" w:cstheme="minorHAnsi"/>
                <w:sz w:val="18"/>
                <w:szCs w:val="18"/>
              </w:rPr>
            </w:pPr>
            <w:r w:rsidRPr="00BA0141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</w:tbl>
    <w:p w14:paraId="115F0041" w14:textId="77777777" w:rsidR="009A0FEB" w:rsidRPr="002272A8" w:rsidRDefault="009A0FEB">
      <w:pPr>
        <w:rPr>
          <w:rFonts w:cstheme="minorHAnsi"/>
          <w:sz w:val="18"/>
          <w:szCs w:val="18"/>
        </w:rPr>
      </w:pPr>
      <w:bookmarkStart w:id="1" w:name="_GoBack"/>
      <w:bookmarkEnd w:id="1"/>
    </w:p>
    <w:sectPr w:rsidR="009A0FEB" w:rsidRPr="002272A8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0C708" w14:textId="77777777" w:rsidR="00932173" w:rsidRDefault="00932173" w:rsidP="00866574">
      <w:pPr>
        <w:spacing w:after="0" w:line="240" w:lineRule="auto"/>
      </w:pPr>
      <w:r>
        <w:separator/>
      </w:r>
    </w:p>
  </w:endnote>
  <w:endnote w:type="continuationSeparator" w:id="0">
    <w:p w14:paraId="3B0EB70D" w14:textId="77777777" w:rsidR="00932173" w:rsidRDefault="00932173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DA231" w14:textId="77777777" w:rsidR="00932173" w:rsidRDefault="00932173" w:rsidP="00866574">
      <w:pPr>
        <w:spacing w:after="0" w:line="240" w:lineRule="auto"/>
      </w:pPr>
      <w:r>
        <w:separator/>
      </w:r>
    </w:p>
  </w:footnote>
  <w:footnote w:type="continuationSeparator" w:id="0">
    <w:p w14:paraId="6F3D0B3C" w14:textId="77777777" w:rsidR="00932173" w:rsidRDefault="00932173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0530CC59" w:rsidR="00062724" w:rsidRDefault="00062724" w:rsidP="008F2098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265"/>
    <w:multiLevelType w:val="hybridMultilevel"/>
    <w:tmpl w:val="A3D24C3A"/>
    <w:lvl w:ilvl="0" w:tplc="5C5A7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57C5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37D2A"/>
    <w:multiLevelType w:val="hybridMultilevel"/>
    <w:tmpl w:val="6F044AB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93475"/>
    <w:multiLevelType w:val="hybridMultilevel"/>
    <w:tmpl w:val="9EBC360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541D46"/>
    <w:multiLevelType w:val="hybridMultilevel"/>
    <w:tmpl w:val="259663B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86DB5"/>
    <w:multiLevelType w:val="hybridMultilevel"/>
    <w:tmpl w:val="0DE8DC88"/>
    <w:lvl w:ilvl="0" w:tplc="42DEC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F4D9E"/>
    <w:multiLevelType w:val="hybridMultilevel"/>
    <w:tmpl w:val="456A830E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3B38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32050"/>
    <w:multiLevelType w:val="hybridMultilevel"/>
    <w:tmpl w:val="C7B628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3B3E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107106"/>
    <w:multiLevelType w:val="hybridMultilevel"/>
    <w:tmpl w:val="8FDC56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07A62"/>
    <w:multiLevelType w:val="hybridMultilevel"/>
    <w:tmpl w:val="B3544850"/>
    <w:lvl w:ilvl="0" w:tplc="9654ACD4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00332"/>
    <w:multiLevelType w:val="hybridMultilevel"/>
    <w:tmpl w:val="57FCE84E"/>
    <w:lvl w:ilvl="0" w:tplc="C8AAAD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42D3D"/>
    <w:multiLevelType w:val="hybridMultilevel"/>
    <w:tmpl w:val="59FEE1B8"/>
    <w:lvl w:ilvl="0" w:tplc="9654ACD4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8854DE"/>
    <w:multiLevelType w:val="hybridMultilevel"/>
    <w:tmpl w:val="0CD6E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F46B9F"/>
    <w:multiLevelType w:val="hybridMultilevel"/>
    <w:tmpl w:val="C0EE083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E5283C"/>
    <w:multiLevelType w:val="hybridMultilevel"/>
    <w:tmpl w:val="8520C5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>
      <w:start w:val="1"/>
      <w:numFmt w:val="decimal"/>
      <w:lvlText w:val="%4."/>
      <w:lvlJc w:val="left"/>
      <w:pPr>
        <w:ind w:left="2790" w:hanging="360"/>
      </w:p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>
      <w:start w:val="1"/>
      <w:numFmt w:val="lowerRoman"/>
      <w:lvlText w:val="%6."/>
      <w:lvlJc w:val="right"/>
      <w:pPr>
        <w:ind w:left="4230" w:hanging="180"/>
      </w:pPr>
    </w:lvl>
    <w:lvl w:ilvl="6" w:tplc="FFFFFFFF">
      <w:start w:val="1"/>
      <w:numFmt w:val="decimal"/>
      <w:lvlText w:val="%7."/>
      <w:lvlJc w:val="left"/>
      <w:pPr>
        <w:ind w:left="4950" w:hanging="360"/>
      </w:pPr>
    </w:lvl>
    <w:lvl w:ilvl="7" w:tplc="FFFFFFFF">
      <w:start w:val="1"/>
      <w:numFmt w:val="lowerLetter"/>
      <w:lvlText w:val="%8."/>
      <w:lvlJc w:val="left"/>
      <w:pPr>
        <w:ind w:left="5670" w:hanging="360"/>
      </w:pPr>
    </w:lvl>
    <w:lvl w:ilvl="8" w:tplc="FFFFFFFF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56FEE"/>
    <w:multiLevelType w:val="hybridMultilevel"/>
    <w:tmpl w:val="87486A0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6842D3"/>
    <w:multiLevelType w:val="hybridMultilevel"/>
    <w:tmpl w:val="9BB0421A"/>
    <w:lvl w:ilvl="0" w:tplc="70AAA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DA3886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EF373A"/>
    <w:multiLevelType w:val="hybridMultilevel"/>
    <w:tmpl w:val="1E0C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39571D"/>
    <w:multiLevelType w:val="hybridMultilevel"/>
    <w:tmpl w:val="EA6600EC"/>
    <w:lvl w:ilvl="0" w:tplc="C11252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09071C"/>
    <w:multiLevelType w:val="hybridMultilevel"/>
    <w:tmpl w:val="AA7035D6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5CF8604E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D650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3B054D"/>
    <w:multiLevelType w:val="hybridMultilevel"/>
    <w:tmpl w:val="97C84982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12417"/>
    <w:multiLevelType w:val="hybridMultilevel"/>
    <w:tmpl w:val="202C94A4"/>
    <w:lvl w:ilvl="0" w:tplc="C8AAA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D03C18"/>
    <w:multiLevelType w:val="hybridMultilevel"/>
    <w:tmpl w:val="1E2E151A"/>
    <w:lvl w:ilvl="0" w:tplc="F3F833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B80291"/>
    <w:multiLevelType w:val="hybridMultilevel"/>
    <w:tmpl w:val="1E0C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CD57AD"/>
    <w:multiLevelType w:val="hybridMultilevel"/>
    <w:tmpl w:val="AAE0F7A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164304"/>
    <w:multiLevelType w:val="hybridMultilevel"/>
    <w:tmpl w:val="9E246C2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5"/>
  </w:num>
  <w:num w:numId="3">
    <w:abstractNumId w:val="17"/>
  </w:num>
  <w:num w:numId="4">
    <w:abstractNumId w:val="7"/>
  </w:num>
  <w:num w:numId="5">
    <w:abstractNumId w:val="1"/>
  </w:num>
  <w:num w:numId="6">
    <w:abstractNumId w:val="20"/>
  </w:num>
  <w:num w:numId="7">
    <w:abstractNumId w:val="30"/>
  </w:num>
  <w:num w:numId="8">
    <w:abstractNumId w:val="24"/>
  </w:num>
  <w:num w:numId="9">
    <w:abstractNumId w:val="31"/>
  </w:num>
  <w:num w:numId="10">
    <w:abstractNumId w:val="26"/>
  </w:num>
  <w:num w:numId="11">
    <w:abstractNumId w:val="9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"/>
  </w:num>
  <w:num w:numId="23">
    <w:abstractNumId w:val="29"/>
  </w:num>
  <w:num w:numId="24">
    <w:abstractNumId w:val="23"/>
  </w:num>
  <w:num w:numId="25">
    <w:abstractNumId w:val="28"/>
  </w:num>
  <w:num w:numId="26">
    <w:abstractNumId w:val="12"/>
  </w:num>
  <w:num w:numId="27">
    <w:abstractNumId w:val="10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239E9"/>
    <w:rsid w:val="0003626A"/>
    <w:rsid w:val="00062724"/>
    <w:rsid w:val="000A61F4"/>
    <w:rsid w:val="000F3E20"/>
    <w:rsid w:val="0010484B"/>
    <w:rsid w:val="001E4CB8"/>
    <w:rsid w:val="00217493"/>
    <w:rsid w:val="00220DD5"/>
    <w:rsid w:val="002272A8"/>
    <w:rsid w:val="002F1398"/>
    <w:rsid w:val="00304EBC"/>
    <w:rsid w:val="00361C5F"/>
    <w:rsid w:val="0036688F"/>
    <w:rsid w:val="003A2F2F"/>
    <w:rsid w:val="003A3E92"/>
    <w:rsid w:val="003C7BEE"/>
    <w:rsid w:val="003D6190"/>
    <w:rsid w:val="00406C9A"/>
    <w:rsid w:val="004A72BC"/>
    <w:rsid w:val="004B7E95"/>
    <w:rsid w:val="004E6A47"/>
    <w:rsid w:val="00522A3B"/>
    <w:rsid w:val="0054476E"/>
    <w:rsid w:val="00564B55"/>
    <w:rsid w:val="00571ABD"/>
    <w:rsid w:val="005A788D"/>
    <w:rsid w:val="005C53EF"/>
    <w:rsid w:val="00630AEE"/>
    <w:rsid w:val="00690EDF"/>
    <w:rsid w:val="006B6273"/>
    <w:rsid w:val="00704386"/>
    <w:rsid w:val="00733C6F"/>
    <w:rsid w:val="00780E56"/>
    <w:rsid w:val="00812E65"/>
    <w:rsid w:val="00863C12"/>
    <w:rsid w:val="00866574"/>
    <w:rsid w:val="008B63B6"/>
    <w:rsid w:val="008F2098"/>
    <w:rsid w:val="00917742"/>
    <w:rsid w:val="0092781B"/>
    <w:rsid w:val="00932173"/>
    <w:rsid w:val="00937559"/>
    <w:rsid w:val="009402B8"/>
    <w:rsid w:val="009A0FEB"/>
    <w:rsid w:val="009C793F"/>
    <w:rsid w:val="009F6A92"/>
    <w:rsid w:val="00A41DE4"/>
    <w:rsid w:val="00A90795"/>
    <w:rsid w:val="00AD139F"/>
    <w:rsid w:val="00B1572C"/>
    <w:rsid w:val="00B37FC8"/>
    <w:rsid w:val="00BB4830"/>
    <w:rsid w:val="00C07923"/>
    <w:rsid w:val="00C1055A"/>
    <w:rsid w:val="00CC463B"/>
    <w:rsid w:val="00CE7848"/>
    <w:rsid w:val="00DA0BA4"/>
    <w:rsid w:val="00DA3535"/>
    <w:rsid w:val="00DB52EC"/>
    <w:rsid w:val="00DC5233"/>
    <w:rsid w:val="00DD2E72"/>
    <w:rsid w:val="00E40A30"/>
    <w:rsid w:val="00F2298D"/>
    <w:rsid w:val="00F33673"/>
    <w:rsid w:val="00F6509F"/>
    <w:rsid w:val="00F76B2E"/>
    <w:rsid w:val="00FC4A77"/>
    <w:rsid w:val="00FC6644"/>
    <w:rsid w:val="00FD6375"/>
    <w:rsid w:val="00FD693E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830AF32E-457C-4338-9B93-0FDACE58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FC4A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E92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9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022D8D1A404C7397576094D8E5F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D573-748E-4C12-8200-44F075692EE8}"/>
      </w:docPartPr>
      <w:docPartBody>
        <w:p w:rsidR="005B4AFC" w:rsidRDefault="005941E2" w:rsidP="005941E2">
          <w:pPr>
            <w:pStyle w:val="BF022D8D1A404C7397576094D8E5F28A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5B4AFC" w:rsidRDefault="005941E2" w:rsidP="005941E2">
          <w:pPr>
            <w:pStyle w:val="93DC440149154D3097B9F35CA39AF9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5B4AFC" w:rsidRDefault="005941E2"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5B4AFC" w:rsidRDefault="005941E2" w:rsidP="005941E2">
          <w:pPr>
            <w:pStyle w:val="AAF47BD41A7F4222B0D88C7106E60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E66C0F640D472EAAAE5B93E537A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B0738-0375-4171-BFE0-D59F3B289668}"/>
      </w:docPartPr>
      <w:docPartBody>
        <w:p w:rsidR="00603329" w:rsidRDefault="00603329" w:rsidP="00603329">
          <w:pPr>
            <w:pStyle w:val="38E66C0F640D472EAAAE5B93E537A4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C8AB7B86EB48989E39F6AC7700F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9B90C-FFAA-4435-8F26-F481302CC50F}"/>
      </w:docPartPr>
      <w:docPartBody>
        <w:p w:rsidR="00603329" w:rsidRDefault="00603329" w:rsidP="00603329">
          <w:pPr>
            <w:pStyle w:val="D1C8AB7B86EB48989E39F6AC7700FE6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63EE3E9099C4E85AA902E466BEBE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DF9C1-1CD6-4657-B133-68C6F0B582E8}"/>
      </w:docPartPr>
      <w:docPartBody>
        <w:p w:rsidR="004047F4" w:rsidRDefault="004047F4" w:rsidP="004047F4">
          <w:pPr>
            <w:pStyle w:val="563EE3E9099C4E85AA902E466BEBE06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E6B4B6892A423A83D32B9F968AF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11FA5-220F-447D-BD6C-34ECEDC86783}"/>
      </w:docPartPr>
      <w:docPartBody>
        <w:p w:rsidR="004047F4" w:rsidRDefault="004047F4" w:rsidP="004047F4">
          <w:pPr>
            <w:pStyle w:val="64E6B4B6892A423A83D32B9F968AF9A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F8BED0A992B4AA0B071EF1EE109D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A615-D410-421A-AF49-9B07D4EB46C9}"/>
      </w:docPartPr>
      <w:docPartBody>
        <w:p w:rsidR="00417120" w:rsidRDefault="004047F4" w:rsidP="004047F4">
          <w:pPr>
            <w:pStyle w:val="4F8BED0A992B4AA0B071EF1EE109DB2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DE023C46794F84BD75E2F048759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1954-F98A-469C-A940-9448EBD572B1}"/>
      </w:docPartPr>
      <w:docPartBody>
        <w:p w:rsidR="00417120" w:rsidRDefault="004047F4" w:rsidP="004047F4">
          <w:pPr>
            <w:pStyle w:val="18DE023C46794F84BD75E2F04875959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17509497B941BCA63756B84DFC0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37414-EE60-401C-80DC-D9B2F26E84BD}"/>
      </w:docPartPr>
      <w:docPartBody>
        <w:p w:rsidR="00417120" w:rsidRDefault="004047F4" w:rsidP="004047F4">
          <w:pPr>
            <w:pStyle w:val="3017509497B941BCA63756B84DFC0C8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7E9B8BFE7E3429F9B29A8865E96F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8FEC9-1C8B-494F-95F4-847C974761AF}"/>
      </w:docPartPr>
      <w:docPartBody>
        <w:p w:rsidR="00417120" w:rsidRDefault="004047F4" w:rsidP="004047F4">
          <w:pPr>
            <w:pStyle w:val="07E9B8BFE7E3429F9B29A8865E96F4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BBC5243503C43F28967DA89FB545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B8AA-83F8-4F7A-9EC5-2F6170F379EC}"/>
      </w:docPartPr>
      <w:docPartBody>
        <w:p w:rsidR="00417120" w:rsidRDefault="004047F4" w:rsidP="004047F4">
          <w:pPr>
            <w:pStyle w:val="7BBC5243503C43F28967DA89FB5453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C88CEE2A8A494695EAF993961C4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2DECA-447E-4C48-8403-3B5837140002}"/>
      </w:docPartPr>
      <w:docPartBody>
        <w:p w:rsidR="00417120" w:rsidRDefault="004047F4" w:rsidP="004047F4">
          <w:pPr>
            <w:pStyle w:val="C0C88CEE2A8A494695EAF993961C45F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BEE8010BAE48AF9F467493EAD17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93AB-BC5B-43EC-8D29-7E750C6175FF}"/>
      </w:docPartPr>
      <w:docPartBody>
        <w:p w:rsidR="00417120" w:rsidRDefault="004047F4" w:rsidP="004047F4">
          <w:pPr>
            <w:pStyle w:val="FABEE8010BAE48AF9F467493EAD1716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2FE387A19644941BD58B6DA6CE8B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00A7E-BF91-48FA-BF34-FEF5C924B752}"/>
      </w:docPartPr>
      <w:docPartBody>
        <w:p w:rsidR="008671D9" w:rsidRDefault="00ED5571" w:rsidP="00ED5571">
          <w:pPr>
            <w:pStyle w:val="92FE387A19644941BD58B6DA6CE8B36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CA7329B7094817BC8EC1E569418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0491A-3578-41EE-AF99-B28296AE99F9}"/>
      </w:docPartPr>
      <w:docPartBody>
        <w:p w:rsidR="00000000" w:rsidRDefault="00B0461C" w:rsidP="00B0461C">
          <w:pPr>
            <w:pStyle w:val="50CA7329B7094817BC8EC1E5694189E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D4139D68684D099984099AE9CA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38D8-B6F3-4E03-A00D-1465F303E495}"/>
      </w:docPartPr>
      <w:docPartBody>
        <w:p w:rsidR="00000000" w:rsidRDefault="00B0461C" w:rsidP="00B0461C">
          <w:pPr>
            <w:pStyle w:val="5DD4139D68684D099984099AE9CAE3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3BE04A06664B6FA2CE99C399DDD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F2B7C-EE67-4CEF-A38C-BCE3CE6B1278}"/>
      </w:docPartPr>
      <w:docPartBody>
        <w:p w:rsidR="00000000" w:rsidRDefault="00B0461C" w:rsidP="00B0461C">
          <w:pPr>
            <w:pStyle w:val="BF3BE04A06664B6FA2CE99C399DDDED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C39C4D815864554810C29A6AEA4F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6548-A966-4527-93CF-21ADA17F81F2}"/>
      </w:docPartPr>
      <w:docPartBody>
        <w:p w:rsidR="00000000" w:rsidRDefault="00B0461C" w:rsidP="00B0461C">
          <w:pPr>
            <w:pStyle w:val="1C39C4D815864554810C29A6AEA4FEF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E9324F81BE042ACA9AD4F7EA692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73ADA-AD21-4796-8C9E-8A0547926526}"/>
      </w:docPartPr>
      <w:docPartBody>
        <w:p w:rsidR="00000000" w:rsidRDefault="00B0461C" w:rsidP="00B0461C">
          <w:pPr>
            <w:pStyle w:val="8E9324F81BE042ACA9AD4F7EA69242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CA7BDA73F647C1A8AA90D87DC1A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CB780-7D9B-4B28-ABFA-8EA39F552096}"/>
      </w:docPartPr>
      <w:docPartBody>
        <w:p w:rsidR="00000000" w:rsidRDefault="00B0461C" w:rsidP="00B0461C">
          <w:pPr>
            <w:pStyle w:val="DECA7BDA73F647C1A8AA90D87DC1A17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DB50A856C64FCBBD7847BF15B85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0E44-C588-4B8D-A976-672B30060706}"/>
      </w:docPartPr>
      <w:docPartBody>
        <w:p w:rsidR="00000000" w:rsidRDefault="00B0461C" w:rsidP="00B0461C">
          <w:pPr>
            <w:pStyle w:val="2DDB50A856C64FCBBD7847BF15B85929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B1D1005C55B4B918A978B8587EC5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B4EC6-6003-44B1-B7F8-4E7C87291525}"/>
      </w:docPartPr>
      <w:docPartBody>
        <w:p w:rsidR="00000000" w:rsidRDefault="00B0461C" w:rsidP="00B0461C">
          <w:pPr>
            <w:pStyle w:val="0B1D1005C55B4B918A978B8587EC593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37444883620478E8FFAFB78924E5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FFF9-8C0F-48A9-91C2-0AF710BAEE22}"/>
      </w:docPartPr>
      <w:docPartBody>
        <w:p w:rsidR="00000000" w:rsidRDefault="00B0461C" w:rsidP="00B0461C">
          <w:pPr>
            <w:pStyle w:val="B37444883620478E8FFAFB78924E5FB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A9BEE852C0F447097B7849BD1C44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7554A-5D37-42CE-9864-4541FDC0257B}"/>
      </w:docPartPr>
      <w:docPartBody>
        <w:p w:rsidR="00000000" w:rsidRDefault="00B0461C" w:rsidP="00B0461C">
          <w:pPr>
            <w:pStyle w:val="8A9BEE852C0F447097B7849BD1C440B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34D54D9E00040D5B05C57F80D8E9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5385B-FFBD-4063-9C35-81A95A430976}"/>
      </w:docPartPr>
      <w:docPartBody>
        <w:p w:rsidR="00000000" w:rsidRDefault="00B0461C" w:rsidP="00B0461C">
          <w:pPr>
            <w:pStyle w:val="234D54D9E00040D5B05C57F80D8E9AB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B8008F032145C59B2D567461475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4520F-9371-4EEE-B276-81A91AEB4DD1}"/>
      </w:docPartPr>
      <w:docPartBody>
        <w:p w:rsidR="00000000" w:rsidRDefault="00B0461C" w:rsidP="00B0461C">
          <w:pPr>
            <w:pStyle w:val="DBB8008F032145C59B2D567461475F6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F6E73EB60D041F58C46644C037B7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035D1-4902-411E-A3BE-4DE243FC39FC}"/>
      </w:docPartPr>
      <w:docPartBody>
        <w:p w:rsidR="00000000" w:rsidRDefault="00B0461C" w:rsidP="00B0461C">
          <w:pPr>
            <w:pStyle w:val="2F6E73EB60D041F58C46644C037B7887"/>
          </w:pPr>
          <w:r w:rsidRPr="00AF416D">
            <w:rPr>
              <w:rStyle w:val="PlaceholderText"/>
            </w:rPr>
            <w:t>Choose an item.</w:t>
          </w:r>
        </w:p>
      </w:docPartBody>
    </w:docPart>
    <w:docPart>
      <w:docPartPr>
        <w:name w:val="C97B6CA30C4C4ECEA6943308B2EF5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98167-0D57-4391-93A7-AD21B48FFABB}"/>
      </w:docPartPr>
      <w:docPartBody>
        <w:p w:rsidR="00000000" w:rsidRDefault="00B0461C" w:rsidP="00B0461C">
          <w:pPr>
            <w:pStyle w:val="C97B6CA30C4C4ECEA6943308B2EF52C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7BB5BABA3241B39FF2CC2DD7C9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738D-654F-4745-8F8D-6C82E19E7E9C}"/>
      </w:docPartPr>
      <w:docPartBody>
        <w:p w:rsidR="00000000" w:rsidRDefault="00B0461C" w:rsidP="00B0461C">
          <w:pPr>
            <w:pStyle w:val="E87BB5BABA3241B39FF2CC2DD7C981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597DCE3E7E469D9A851E114C5BD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2822-8FC2-4603-8290-3BA5EC4A87E4}"/>
      </w:docPartPr>
      <w:docPartBody>
        <w:p w:rsidR="00000000" w:rsidRDefault="00B0461C" w:rsidP="00B0461C">
          <w:pPr>
            <w:pStyle w:val="08597DCE3E7E469D9A851E114C5BDA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752F756970341BFAA09DB1393814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488D6-9A01-49CE-88ED-8C0D7A520ADF}"/>
      </w:docPartPr>
      <w:docPartBody>
        <w:p w:rsidR="00000000" w:rsidRDefault="00B0461C" w:rsidP="00B0461C">
          <w:pPr>
            <w:pStyle w:val="9752F756970341BFAA09DB1393814F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3864509087467880EACB1D61F0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360EE-9FB2-4796-A3D0-4360162752B2}"/>
      </w:docPartPr>
      <w:docPartBody>
        <w:p w:rsidR="00000000" w:rsidRDefault="00B0461C" w:rsidP="00B0461C">
          <w:pPr>
            <w:pStyle w:val="333864509087467880EACB1D61F0CED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2581027714046089E1314D4C56D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81C2D-AA31-42B4-A566-ED0D6F4A4D24}"/>
      </w:docPartPr>
      <w:docPartBody>
        <w:p w:rsidR="00000000" w:rsidRDefault="00B0461C" w:rsidP="00B0461C">
          <w:pPr>
            <w:pStyle w:val="72581027714046089E1314D4C56D1B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7E3269CE0BF4A6E9CCA7236BDEC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49B28-F787-4BC8-9304-BA200B0E67F2}"/>
      </w:docPartPr>
      <w:docPartBody>
        <w:p w:rsidR="00000000" w:rsidRDefault="00B0461C" w:rsidP="00B0461C">
          <w:pPr>
            <w:pStyle w:val="07E3269CE0BF4A6E9CCA7236BDEC6A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771FE0583544AD382558A1D18309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C580D-066B-4439-8E82-56BCFFDF344C}"/>
      </w:docPartPr>
      <w:docPartBody>
        <w:p w:rsidR="00000000" w:rsidRDefault="00B0461C" w:rsidP="00B0461C">
          <w:pPr>
            <w:pStyle w:val="F771FE0583544AD382558A1D1830973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63CDE78509437096ABE32BD61FD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1E09A-0202-447B-BA16-8A5B9165C5A1}"/>
      </w:docPartPr>
      <w:docPartBody>
        <w:p w:rsidR="00000000" w:rsidRDefault="00B0461C" w:rsidP="00B0461C">
          <w:pPr>
            <w:pStyle w:val="5D63CDE78509437096ABE32BD61FD94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5AF9D1334E8488AAA885D5B2D654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0D61E-1216-4AA5-B541-A355B002430A}"/>
      </w:docPartPr>
      <w:docPartBody>
        <w:p w:rsidR="00000000" w:rsidRDefault="00B0461C" w:rsidP="00B0461C">
          <w:pPr>
            <w:pStyle w:val="15AF9D1334E8488AAA885D5B2D654BF3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D95CDC3ACCC4B04B042262E46DD4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8347-5B7D-466B-9017-DDAB3CB51033}"/>
      </w:docPartPr>
      <w:docPartBody>
        <w:p w:rsidR="00000000" w:rsidRDefault="00B0461C" w:rsidP="00B0461C">
          <w:pPr>
            <w:pStyle w:val="0D95CDC3ACCC4B04B042262E46DD4F5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2B8F20F468E4C44B80BD5A3403C5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35A88-34FC-495A-BD2F-1C0C3A746D97}"/>
      </w:docPartPr>
      <w:docPartBody>
        <w:p w:rsidR="00000000" w:rsidRDefault="00B0461C" w:rsidP="00B0461C">
          <w:pPr>
            <w:pStyle w:val="82B8F20F468E4C44B80BD5A3403C54D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11E6B09DE904E588BC11F1596357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E6E07-35A1-48B9-A808-A4D62274418C}"/>
      </w:docPartPr>
      <w:docPartBody>
        <w:p w:rsidR="00000000" w:rsidRDefault="00B0461C" w:rsidP="00B0461C">
          <w:pPr>
            <w:pStyle w:val="E11E6B09DE904E588BC11F1596357B0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F1E6042302D40E4BA707AEA8FC67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36AA2-234E-40E3-9F91-B0B6D22B31A1}"/>
      </w:docPartPr>
      <w:docPartBody>
        <w:p w:rsidR="00000000" w:rsidRDefault="00B0461C" w:rsidP="00B0461C">
          <w:pPr>
            <w:pStyle w:val="CF1E6042302D40E4BA707AEA8FC679C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7785700CAB40ABBD65978963A70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A9205-A957-46A1-AE6C-B5ABB3200E61}"/>
      </w:docPartPr>
      <w:docPartBody>
        <w:p w:rsidR="00000000" w:rsidRDefault="00B0461C" w:rsidP="00B0461C">
          <w:pPr>
            <w:pStyle w:val="E97785700CAB40ABBD65978963A70A3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D4EBEEB88F64E479B7597C2408C1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BD83D-B5CA-4302-9048-11A8D6C02906}"/>
      </w:docPartPr>
      <w:docPartBody>
        <w:p w:rsidR="00000000" w:rsidRDefault="00B0461C" w:rsidP="00B0461C">
          <w:pPr>
            <w:pStyle w:val="AD4EBEEB88F64E479B7597C2408C1C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69D7DA41CA4C58A3E5EDB83D140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4336-BB06-4593-AD0A-C6243E274774}"/>
      </w:docPartPr>
      <w:docPartBody>
        <w:p w:rsidR="00000000" w:rsidRDefault="00B0461C" w:rsidP="00B0461C">
          <w:pPr>
            <w:pStyle w:val="B069D7DA41CA4C58A3E5EDB83D140CE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997ADB379644634B77883C03675C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EBD3E-B685-4043-8195-DF6F6A13806C}"/>
      </w:docPartPr>
      <w:docPartBody>
        <w:p w:rsidR="00000000" w:rsidRDefault="00B0461C" w:rsidP="00B0461C">
          <w:pPr>
            <w:pStyle w:val="5997ADB379644634B77883C03675CE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B31EBDB3114889A93DCFC46EDE0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CFAAD-E906-4C48-B0E5-080413273ADA}"/>
      </w:docPartPr>
      <w:docPartBody>
        <w:p w:rsidR="00000000" w:rsidRDefault="00B0461C" w:rsidP="00B0461C">
          <w:pPr>
            <w:pStyle w:val="19B31EBDB3114889A93DCFC46EDE010C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823CB"/>
    <w:rsid w:val="00112E07"/>
    <w:rsid w:val="001D51E5"/>
    <w:rsid w:val="00304548"/>
    <w:rsid w:val="004047F4"/>
    <w:rsid w:val="00417120"/>
    <w:rsid w:val="004649EA"/>
    <w:rsid w:val="005941E2"/>
    <w:rsid w:val="005B4AFC"/>
    <w:rsid w:val="00603329"/>
    <w:rsid w:val="006471DF"/>
    <w:rsid w:val="006B4E7B"/>
    <w:rsid w:val="007950CB"/>
    <w:rsid w:val="007A7C76"/>
    <w:rsid w:val="008671D9"/>
    <w:rsid w:val="00873316"/>
    <w:rsid w:val="00906721"/>
    <w:rsid w:val="00B0461C"/>
    <w:rsid w:val="00BA2031"/>
    <w:rsid w:val="00BE6AB4"/>
    <w:rsid w:val="00C40BE7"/>
    <w:rsid w:val="00D84550"/>
    <w:rsid w:val="00EB571C"/>
    <w:rsid w:val="00EB6F63"/>
    <w:rsid w:val="00ED5571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0461C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92FE387A19644941BD58B6DA6CE8B363">
    <w:name w:val="92FE387A19644941BD58B6DA6CE8B363"/>
    <w:rsid w:val="00ED5571"/>
  </w:style>
  <w:style w:type="paragraph" w:customStyle="1" w:styleId="22D435EF913F4423B85532C9C095FCD9">
    <w:name w:val="22D435EF913F4423B85532C9C095FCD9"/>
    <w:rsid w:val="00ED5571"/>
  </w:style>
  <w:style w:type="paragraph" w:customStyle="1" w:styleId="11513212281D4927B234FD708152AC09">
    <w:name w:val="11513212281D4927B234FD708152AC09"/>
    <w:rsid w:val="00ED5571"/>
  </w:style>
  <w:style w:type="paragraph" w:customStyle="1" w:styleId="9160988459F546B7977979B17D44DB10">
    <w:name w:val="9160988459F546B7977979B17D44DB10"/>
    <w:rsid w:val="00ED5571"/>
  </w:style>
  <w:style w:type="paragraph" w:customStyle="1" w:styleId="BF022D8D1A404C7397576094D8E5F28A">
    <w:name w:val="BF022D8D1A404C7397576094D8E5F28A"/>
    <w:rsid w:val="005941E2"/>
  </w:style>
  <w:style w:type="paragraph" w:customStyle="1" w:styleId="8EDDAF778E1A4387ACA8917B273D7512">
    <w:name w:val="8EDDAF778E1A4387ACA8917B273D7512"/>
    <w:rsid w:val="00ED5571"/>
  </w:style>
  <w:style w:type="paragraph" w:customStyle="1" w:styleId="45AE1BC30815436D9F98F9413E74D304">
    <w:name w:val="45AE1BC30815436D9F98F9413E74D304"/>
    <w:rsid w:val="000823CB"/>
  </w:style>
  <w:style w:type="paragraph" w:customStyle="1" w:styleId="93DC440149154D3097B9F35CA39AF9D2">
    <w:name w:val="93DC440149154D3097B9F35CA39AF9D2"/>
    <w:rsid w:val="005941E2"/>
  </w:style>
  <w:style w:type="paragraph" w:customStyle="1" w:styleId="EC3EA2EE1C0B43E097FB06A92B60A42B">
    <w:name w:val="EC3EA2EE1C0B43E097FB06A92B60A42B"/>
    <w:rsid w:val="000823CB"/>
  </w:style>
  <w:style w:type="paragraph" w:customStyle="1" w:styleId="6683276DC0204F98B7B274287DD1015F">
    <w:name w:val="6683276DC0204F98B7B274287DD1015F"/>
    <w:rsid w:val="000823CB"/>
  </w:style>
  <w:style w:type="paragraph" w:customStyle="1" w:styleId="8D5BE0B397CA47A1B946AA9C7DBC0BFC">
    <w:name w:val="8D5BE0B397CA47A1B946AA9C7DBC0BFC"/>
    <w:rsid w:val="000823CB"/>
  </w:style>
  <w:style w:type="paragraph" w:customStyle="1" w:styleId="D2AC67864832420C9C60611518F3DBCF">
    <w:name w:val="D2AC67864832420C9C60611518F3DBCF"/>
    <w:rsid w:val="000823CB"/>
  </w:style>
  <w:style w:type="paragraph" w:customStyle="1" w:styleId="9FC12BD1EF92426DAC2410A9DCB767FC">
    <w:name w:val="9FC12BD1EF92426DAC2410A9DCB767FC"/>
    <w:rsid w:val="000823CB"/>
  </w:style>
  <w:style w:type="paragraph" w:customStyle="1" w:styleId="1C33A87BAAD14CF995CA5423646568E1">
    <w:name w:val="1C33A87BAAD14CF995CA5423646568E1"/>
    <w:rsid w:val="000823CB"/>
  </w:style>
  <w:style w:type="paragraph" w:customStyle="1" w:styleId="06F2F220391C46908FDE69CA6DA73FE2">
    <w:name w:val="06F2F220391C46908FDE69CA6DA73FE2"/>
    <w:rsid w:val="000823CB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E0049BB4895141D5B01F1F7028BA062A">
    <w:name w:val="E0049BB4895141D5B01F1F7028BA062A"/>
    <w:rsid w:val="000823CB"/>
  </w:style>
  <w:style w:type="paragraph" w:customStyle="1" w:styleId="820C819F21464755A775C23AE48AE8C4">
    <w:name w:val="820C819F21464755A775C23AE48AE8C4"/>
    <w:rsid w:val="000823CB"/>
  </w:style>
  <w:style w:type="paragraph" w:customStyle="1" w:styleId="E5600AE3873B45A7B079DDA3A5E0FCA8">
    <w:name w:val="E5600AE3873B45A7B079DDA3A5E0FCA8"/>
    <w:rsid w:val="000823CB"/>
  </w:style>
  <w:style w:type="paragraph" w:customStyle="1" w:styleId="2448D77D17B14927BC3F46E8F88D4109">
    <w:name w:val="2448D77D17B14927BC3F46E8F88D4109"/>
    <w:rsid w:val="000823CB"/>
  </w:style>
  <w:style w:type="paragraph" w:customStyle="1" w:styleId="B3B6BC5B1B544EAFA00721B06F914D0E">
    <w:name w:val="B3B6BC5B1B544EAFA00721B06F914D0E"/>
    <w:rsid w:val="000823CB"/>
  </w:style>
  <w:style w:type="paragraph" w:customStyle="1" w:styleId="B7ADF3825B744244A58BF7452E420598">
    <w:name w:val="B7ADF3825B744244A58BF7452E420598"/>
    <w:rsid w:val="000823CB"/>
  </w:style>
  <w:style w:type="paragraph" w:customStyle="1" w:styleId="47CE2EFDAECA4514A7261EE25A37E604">
    <w:name w:val="47CE2EFDAECA4514A7261EE25A37E604"/>
    <w:rsid w:val="000823CB"/>
  </w:style>
  <w:style w:type="paragraph" w:customStyle="1" w:styleId="A2A5827E486C45E4BFFBA3286057BD0A">
    <w:name w:val="A2A5827E486C45E4BFFBA3286057BD0A"/>
    <w:rsid w:val="000823CB"/>
  </w:style>
  <w:style w:type="paragraph" w:customStyle="1" w:styleId="B00AA4B76FE64D7A8EDD353C56804067">
    <w:name w:val="B00AA4B76FE64D7A8EDD353C56804067"/>
    <w:rsid w:val="000823CB"/>
  </w:style>
  <w:style w:type="paragraph" w:customStyle="1" w:styleId="0BA4A52B73DC49EEB9531AE780B1A253">
    <w:name w:val="0BA4A52B73DC49EEB9531AE780B1A253"/>
    <w:rsid w:val="000823CB"/>
  </w:style>
  <w:style w:type="paragraph" w:customStyle="1" w:styleId="AB9C459900ED4A2CA2493677526476D7">
    <w:name w:val="AB9C459900ED4A2CA2493677526476D7"/>
    <w:rsid w:val="000823CB"/>
  </w:style>
  <w:style w:type="paragraph" w:customStyle="1" w:styleId="7E3198440892422FBBB8BCBB2160E587">
    <w:name w:val="7E3198440892422FBBB8BCBB2160E587"/>
    <w:rsid w:val="000823CB"/>
  </w:style>
  <w:style w:type="paragraph" w:customStyle="1" w:styleId="4A353DB84BA448558D6332DF99281E44">
    <w:name w:val="4A353DB84BA448558D6332DF99281E44"/>
    <w:rsid w:val="000823CB"/>
  </w:style>
  <w:style w:type="paragraph" w:customStyle="1" w:styleId="7A5D71D4689F4934B37ACF82ED4EF4F2">
    <w:name w:val="7A5D71D4689F4934B37ACF82ED4EF4F2"/>
    <w:rsid w:val="000823CB"/>
  </w:style>
  <w:style w:type="paragraph" w:customStyle="1" w:styleId="E5951D0BC8B742EAB18D7CC679F3BE50">
    <w:name w:val="E5951D0BC8B742EAB18D7CC679F3BE50"/>
    <w:rsid w:val="000823CB"/>
  </w:style>
  <w:style w:type="paragraph" w:customStyle="1" w:styleId="35083D1EAC3D4E839E3950EDF08B4AF3">
    <w:name w:val="35083D1EAC3D4E839E3950EDF08B4AF3"/>
    <w:rsid w:val="000823CB"/>
  </w:style>
  <w:style w:type="paragraph" w:customStyle="1" w:styleId="2FF93BA35DD34566890F8EDD5B15F888">
    <w:name w:val="2FF93BA35DD34566890F8EDD5B15F888"/>
    <w:rsid w:val="000823CB"/>
  </w:style>
  <w:style w:type="paragraph" w:customStyle="1" w:styleId="E76261AAE8864F03BE920B17BE919C53">
    <w:name w:val="E76261AAE8864F03BE920B17BE919C53"/>
    <w:rsid w:val="000823CB"/>
  </w:style>
  <w:style w:type="paragraph" w:customStyle="1" w:styleId="ADAD82FAEB664A0B842FC050B9CBA068">
    <w:name w:val="ADAD82FAEB664A0B842FC050B9CBA068"/>
    <w:rsid w:val="000823CB"/>
  </w:style>
  <w:style w:type="paragraph" w:customStyle="1" w:styleId="D718E91563BE4633B215DEEF7CFFEDA0">
    <w:name w:val="D718E91563BE4633B215DEEF7CFFEDA0"/>
    <w:rsid w:val="000823CB"/>
  </w:style>
  <w:style w:type="paragraph" w:customStyle="1" w:styleId="3418F095E98B4EFE8A0C8E2C32050D99">
    <w:name w:val="3418F095E98B4EFE8A0C8E2C32050D99"/>
    <w:rsid w:val="000823CB"/>
  </w:style>
  <w:style w:type="paragraph" w:customStyle="1" w:styleId="03CECC0248D146ADADF1C169A7661257">
    <w:name w:val="03CECC0248D146ADADF1C169A7661257"/>
    <w:rsid w:val="000823CB"/>
  </w:style>
  <w:style w:type="paragraph" w:customStyle="1" w:styleId="4122C182A89C4E4A9F3850354875BC66">
    <w:name w:val="4122C182A89C4E4A9F3850354875BC66"/>
    <w:rsid w:val="000823CB"/>
  </w:style>
  <w:style w:type="paragraph" w:customStyle="1" w:styleId="9D6E355C08E1487CAEA88C7C09A50BFC">
    <w:name w:val="9D6E355C08E1487CAEA88C7C09A50BFC"/>
    <w:rsid w:val="000823CB"/>
  </w:style>
  <w:style w:type="paragraph" w:customStyle="1" w:styleId="24C5AB96671941F3AB426B19A96AAB8F">
    <w:name w:val="24C5AB96671941F3AB426B19A96AAB8F"/>
    <w:rsid w:val="000823CB"/>
  </w:style>
  <w:style w:type="paragraph" w:customStyle="1" w:styleId="B626CE1078684992B9BFE08C1748E024">
    <w:name w:val="B626CE1078684992B9BFE08C1748E024"/>
    <w:rsid w:val="000823CB"/>
  </w:style>
  <w:style w:type="paragraph" w:customStyle="1" w:styleId="D1C112E6A18C4E44A1D954DA62AC5B8B">
    <w:name w:val="D1C112E6A18C4E44A1D954DA62AC5B8B"/>
    <w:rsid w:val="000823CB"/>
  </w:style>
  <w:style w:type="paragraph" w:customStyle="1" w:styleId="C1A2551A21F04088BCFF867A789C8928">
    <w:name w:val="C1A2551A21F04088BCFF867A789C8928"/>
    <w:rsid w:val="000823CB"/>
  </w:style>
  <w:style w:type="paragraph" w:customStyle="1" w:styleId="5B2A87740E2845E89E3684E0F684D2B9">
    <w:name w:val="5B2A87740E2845E89E3684E0F684D2B9"/>
    <w:rsid w:val="000823CB"/>
  </w:style>
  <w:style w:type="paragraph" w:customStyle="1" w:styleId="C46233A9F38B4788B09D0F0F81F87BEE">
    <w:name w:val="C46233A9F38B4788B09D0F0F81F87BEE"/>
    <w:rsid w:val="000823CB"/>
  </w:style>
  <w:style w:type="paragraph" w:customStyle="1" w:styleId="CBD476AC14B94C45A1199F8C7009D28C">
    <w:name w:val="CBD476AC14B94C45A1199F8C7009D28C"/>
    <w:rsid w:val="000823CB"/>
  </w:style>
  <w:style w:type="paragraph" w:customStyle="1" w:styleId="DE86EEFB3F484B33A9ABC69859D7CAC9">
    <w:name w:val="DE86EEFB3F484B33A9ABC69859D7CAC9"/>
    <w:rsid w:val="000823CB"/>
  </w:style>
  <w:style w:type="paragraph" w:customStyle="1" w:styleId="452CCDD49E5C41CD8CD508C9245C0ACC">
    <w:name w:val="452CCDD49E5C41CD8CD508C9245C0ACC"/>
    <w:rsid w:val="000823CB"/>
  </w:style>
  <w:style w:type="paragraph" w:customStyle="1" w:styleId="402BD22248E64F87A0637137CA73C9FC">
    <w:name w:val="402BD22248E64F87A0637137CA73C9FC"/>
    <w:rsid w:val="000823CB"/>
  </w:style>
  <w:style w:type="paragraph" w:customStyle="1" w:styleId="DE4402B5A2E04B58A16123B061D32EDF">
    <w:name w:val="DE4402B5A2E04B58A16123B061D32EDF"/>
    <w:rsid w:val="000823CB"/>
  </w:style>
  <w:style w:type="paragraph" w:customStyle="1" w:styleId="06F768A2CA134DE985D582DACCC450ED">
    <w:name w:val="06F768A2CA134DE985D582DACCC450ED"/>
    <w:rsid w:val="000823CB"/>
  </w:style>
  <w:style w:type="paragraph" w:customStyle="1" w:styleId="109E222FCD864B399EAB61EAE7B16098">
    <w:name w:val="109E222FCD864B399EAB61EAE7B16098"/>
    <w:rsid w:val="000823CB"/>
  </w:style>
  <w:style w:type="paragraph" w:customStyle="1" w:styleId="69D50BB3B39F433AAA8914D4625FE638">
    <w:name w:val="69D50BB3B39F433AAA8914D4625FE638"/>
    <w:rsid w:val="000823CB"/>
  </w:style>
  <w:style w:type="paragraph" w:customStyle="1" w:styleId="8717EEDC4ABA4B59A64A663D906ECF95">
    <w:name w:val="8717EEDC4ABA4B59A64A663D906ECF95"/>
    <w:rsid w:val="000823CB"/>
  </w:style>
  <w:style w:type="paragraph" w:customStyle="1" w:styleId="089AE4531CC64E9BBC3CB2CC18A73EC7">
    <w:name w:val="089AE4531CC64E9BBC3CB2CC18A73EC7"/>
    <w:rsid w:val="000823CB"/>
  </w:style>
  <w:style w:type="paragraph" w:customStyle="1" w:styleId="3C3C866A01764AAAA0A30372569DB1B4">
    <w:name w:val="3C3C866A01764AAAA0A30372569DB1B4"/>
    <w:rsid w:val="000823CB"/>
  </w:style>
  <w:style w:type="paragraph" w:customStyle="1" w:styleId="62F7D1210F0C45558A44836EAC28C9E9">
    <w:name w:val="62F7D1210F0C45558A44836EAC28C9E9"/>
    <w:rsid w:val="000823CB"/>
  </w:style>
  <w:style w:type="paragraph" w:customStyle="1" w:styleId="FC5E55D5DB884C35BD48E9B62041E9F2">
    <w:name w:val="FC5E55D5DB884C35BD48E9B62041E9F2"/>
    <w:rsid w:val="000823CB"/>
  </w:style>
  <w:style w:type="paragraph" w:customStyle="1" w:styleId="EEF29F5ACF7E4BF793933E49BB1C77E6">
    <w:name w:val="EEF29F5ACF7E4BF793933E49BB1C77E6"/>
    <w:rsid w:val="000823CB"/>
  </w:style>
  <w:style w:type="paragraph" w:customStyle="1" w:styleId="38E66C0F640D472EAAAE5B93E537A44A">
    <w:name w:val="38E66C0F640D472EAAAE5B93E537A44A"/>
    <w:rsid w:val="00603329"/>
  </w:style>
  <w:style w:type="paragraph" w:customStyle="1" w:styleId="D1C8AB7B86EB48989E39F6AC7700FE6E">
    <w:name w:val="D1C8AB7B86EB48989E39F6AC7700FE6E"/>
    <w:rsid w:val="00603329"/>
  </w:style>
  <w:style w:type="paragraph" w:customStyle="1" w:styleId="BEB640C71CE6417E98D70746B55F1652">
    <w:name w:val="BEB640C71CE6417E98D70746B55F1652"/>
    <w:rsid w:val="00603329"/>
  </w:style>
  <w:style w:type="paragraph" w:customStyle="1" w:styleId="ED1C2224FC8E4A87ACAB696772497C79">
    <w:name w:val="ED1C2224FC8E4A87ACAB696772497C79"/>
    <w:rsid w:val="00603329"/>
  </w:style>
  <w:style w:type="paragraph" w:customStyle="1" w:styleId="D5EB680CED2846909979EF6829EBF195">
    <w:name w:val="D5EB680CED2846909979EF6829EBF195"/>
    <w:rsid w:val="00603329"/>
  </w:style>
  <w:style w:type="paragraph" w:customStyle="1" w:styleId="9A31A96D2C61405E9A5DEF021E5C60DA">
    <w:name w:val="9A31A96D2C61405E9A5DEF021E5C60DA"/>
    <w:rsid w:val="00603329"/>
  </w:style>
  <w:style w:type="paragraph" w:customStyle="1" w:styleId="5D20760B21B04065B28EA46B9C2F5D7E">
    <w:name w:val="5D20760B21B04065B28EA46B9C2F5D7E"/>
    <w:rsid w:val="00603329"/>
  </w:style>
  <w:style w:type="paragraph" w:customStyle="1" w:styleId="B40491DD3293429C84F6894395A89B37">
    <w:name w:val="B40491DD3293429C84F6894395A89B37"/>
    <w:rsid w:val="00603329"/>
  </w:style>
  <w:style w:type="paragraph" w:customStyle="1" w:styleId="DE7D27E70D514E81A92192E4E115D94F">
    <w:name w:val="DE7D27E70D514E81A92192E4E115D94F"/>
    <w:rsid w:val="00603329"/>
  </w:style>
  <w:style w:type="paragraph" w:customStyle="1" w:styleId="892753D9EAC74F46A268187902DD682E">
    <w:name w:val="892753D9EAC74F46A268187902DD682E"/>
    <w:rsid w:val="00603329"/>
  </w:style>
  <w:style w:type="paragraph" w:customStyle="1" w:styleId="30AC8205E6414E60967790BF2842CC43">
    <w:name w:val="30AC8205E6414E60967790BF2842CC43"/>
    <w:rsid w:val="00603329"/>
  </w:style>
  <w:style w:type="paragraph" w:customStyle="1" w:styleId="3196303BADC34AC4BE83F82BD1F59B4A">
    <w:name w:val="3196303BADC34AC4BE83F82BD1F59B4A"/>
    <w:rsid w:val="00603329"/>
  </w:style>
  <w:style w:type="paragraph" w:customStyle="1" w:styleId="8F292C3D12AD4EABBE75C8BAF437D5A2">
    <w:name w:val="8F292C3D12AD4EABBE75C8BAF437D5A2"/>
    <w:rsid w:val="00603329"/>
  </w:style>
  <w:style w:type="paragraph" w:customStyle="1" w:styleId="D3A9E41FD7FD49149D1C8DD99D75A3EB">
    <w:name w:val="D3A9E41FD7FD49149D1C8DD99D75A3EB"/>
    <w:rsid w:val="00603329"/>
  </w:style>
  <w:style w:type="paragraph" w:customStyle="1" w:styleId="3A57158969EF4BF38FA1FB2F6DEC085A">
    <w:name w:val="3A57158969EF4BF38FA1FB2F6DEC085A"/>
    <w:rsid w:val="00603329"/>
  </w:style>
  <w:style w:type="paragraph" w:customStyle="1" w:styleId="906F4C14690B4B99A1C2BFBD2ECDB984">
    <w:name w:val="906F4C14690B4B99A1C2BFBD2ECDB984"/>
    <w:rsid w:val="00603329"/>
  </w:style>
  <w:style w:type="paragraph" w:customStyle="1" w:styleId="563EE3E9099C4E85AA902E466BEBE062">
    <w:name w:val="563EE3E9099C4E85AA902E466BEBE062"/>
    <w:rsid w:val="004047F4"/>
  </w:style>
  <w:style w:type="paragraph" w:customStyle="1" w:styleId="64E6B4B6892A423A83D32B9F968AF9A7">
    <w:name w:val="64E6B4B6892A423A83D32B9F968AF9A7"/>
    <w:rsid w:val="004047F4"/>
  </w:style>
  <w:style w:type="paragraph" w:customStyle="1" w:styleId="4F8BED0A992B4AA0B071EF1EE109DB26">
    <w:name w:val="4F8BED0A992B4AA0B071EF1EE109DB26"/>
    <w:rsid w:val="004047F4"/>
  </w:style>
  <w:style w:type="paragraph" w:customStyle="1" w:styleId="18DE023C46794F84BD75E2F04875959E">
    <w:name w:val="18DE023C46794F84BD75E2F04875959E"/>
    <w:rsid w:val="004047F4"/>
  </w:style>
  <w:style w:type="paragraph" w:customStyle="1" w:styleId="3017509497B941BCA63756B84DFC0C8E">
    <w:name w:val="3017509497B941BCA63756B84DFC0C8E"/>
    <w:rsid w:val="004047F4"/>
  </w:style>
  <w:style w:type="paragraph" w:customStyle="1" w:styleId="07E9B8BFE7E3429F9B29A8865E96F485">
    <w:name w:val="07E9B8BFE7E3429F9B29A8865E96F485"/>
    <w:rsid w:val="004047F4"/>
  </w:style>
  <w:style w:type="paragraph" w:customStyle="1" w:styleId="7BBC5243503C43F28967DA89FB5453A0">
    <w:name w:val="7BBC5243503C43F28967DA89FB5453A0"/>
    <w:rsid w:val="004047F4"/>
  </w:style>
  <w:style w:type="paragraph" w:customStyle="1" w:styleId="C0C88CEE2A8A494695EAF993961C45F0">
    <w:name w:val="C0C88CEE2A8A494695EAF993961C45F0"/>
    <w:rsid w:val="004047F4"/>
  </w:style>
  <w:style w:type="paragraph" w:customStyle="1" w:styleId="FABEE8010BAE48AF9F467493EAD1716F">
    <w:name w:val="FABEE8010BAE48AF9F467493EAD1716F"/>
    <w:rsid w:val="004047F4"/>
  </w:style>
  <w:style w:type="paragraph" w:customStyle="1" w:styleId="56A70FA9E7A042D9AEE0B7A96CB1F8E1">
    <w:name w:val="56A70FA9E7A042D9AEE0B7A96CB1F8E1"/>
    <w:rsid w:val="004047F4"/>
  </w:style>
  <w:style w:type="paragraph" w:customStyle="1" w:styleId="D1ACF7F86DD447C0900CAED0355874EA">
    <w:name w:val="D1ACF7F86DD447C0900CAED0355874EA"/>
    <w:rsid w:val="004047F4"/>
  </w:style>
  <w:style w:type="paragraph" w:customStyle="1" w:styleId="373AF249E5F8413CADF3231776DE7A16">
    <w:name w:val="373AF249E5F8413CADF3231776DE7A16"/>
    <w:rsid w:val="004047F4"/>
  </w:style>
  <w:style w:type="paragraph" w:customStyle="1" w:styleId="9E11B5D09E9848FEB97AC00307CF1CBC">
    <w:name w:val="9E11B5D09E9848FEB97AC00307CF1CBC"/>
    <w:rsid w:val="004047F4"/>
  </w:style>
  <w:style w:type="paragraph" w:customStyle="1" w:styleId="8AF7982B42ED4A09A3FE8D195819936E">
    <w:name w:val="8AF7982B42ED4A09A3FE8D195819936E"/>
    <w:rsid w:val="004047F4"/>
  </w:style>
  <w:style w:type="paragraph" w:customStyle="1" w:styleId="DAD44DB365E24534913ACC20D569B14E">
    <w:name w:val="DAD44DB365E24534913ACC20D569B14E"/>
    <w:rsid w:val="004047F4"/>
  </w:style>
  <w:style w:type="paragraph" w:customStyle="1" w:styleId="40B8EC8E93E64292AB57D34240906941">
    <w:name w:val="40B8EC8E93E64292AB57D34240906941"/>
    <w:rsid w:val="004047F4"/>
  </w:style>
  <w:style w:type="paragraph" w:customStyle="1" w:styleId="BEF1264E780843178CE6D9ADBEBCF913">
    <w:name w:val="BEF1264E780843178CE6D9ADBEBCF913"/>
    <w:rsid w:val="004047F4"/>
  </w:style>
  <w:style w:type="paragraph" w:customStyle="1" w:styleId="DD052291025C4FBC98189CAE4DB60602">
    <w:name w:val="DD052291025C4FBC98189CAE4DB60602"/>
    <w:rsid w:val="004047F4"/>
  </w:style>
  <w:style w:type="paragraph" w:customStyle="1" w:styleId="9F3354C19AD4445E982B816A26438C2C">
    <w:name w:val="9F3354C19AD4445E982B816A26438C2C"/>
    <w:rsid w:val="004047F4"/>
  </w:style>
  <w:style w:type="paragraph" w:customStyle="1" w:styleId="5D414568A8CC43DFB626FC0F40616A0A">
    <w:name w:val="5D414568A8CC43DFB626FC0F40616A0A"/>
    <w:rsid w:val="004047F4"/>
  </w:style>
  <w:style w:type="paragraph" w:customStyle="1" w:styleId="958FA6AD382745E19AE3B9EF7E87E94C">
    <w:name w:val="958FA6AD382745E19AE3B9EF7E87E94C"/>
    <w:rsid w:val="004047F4"/>
  </w:style>
  <w:style w:type="paragraph" w:customStyle="1" w:styleId="2F632ECBB46C42C9AA084A705514E71F">
    <w:name w:val="2F632ECBB46C42C9AA084A705514E71F"/>
    <w:rsid w:val="004047F4"/>
  </w:style>
  <w:style w:type="paragraph" w:customStyle="1" w:styleId="D854B309CCEF4547B922F60165F4EEE5">
    <w:name w:val="D854B309CCEF4547B922F60165F4EEE5"/>
    <w:rsid w:val="004047F4"/>
  </w:style>
  <w:style w:type="paragraph" w:customStyle="1" w:styleId="29CE6ED23D9748188A0E6C1D66A7946D">
    <w:name w:val="29CE6ED23D9748188A0E6C1D66A7946D"/>
    <w:rsid w:val="004047F4"/>
  </w:style>
  <w:style w:type="paragraph" w:customStyle="1" w:styleId="D85A71F94C2C4533BF14CDCCF3FF3535">
    <w:name w:val="D85A71F94C2C4533BF14CDCCF3FF3535"/>
    <w:rsid w:val="004047F4"/>
  </w:style>
  <w:style w:type="paragraph" w:customStyle="1" w:styleId="7D3BB93A0E1341B2B5557A839335FCEB">
    <w:name w:val="7D3BB93A0E1341B2B5557A839335FCEB"/>
    <w:rsid w:val="004047F4"/>
  </w:style>
  <w:style w:type="paragraph" w:customStyle="1" w:styleId="0CB8A79B1326463CA3D9669DDE0DD3E8">
    <w:name w:val="0CB8A79B1326463CA3D9669DDE0DD3E8"/>
    <w:rsid w:val="004047F4"/>
  </w:style>
  <w:style w:type="paragraph" w:customStyle="1" w:styleId="4A270BD95993430CBCEC130B30722CF1">
    <w:name w:val="4A270BD95993430CBCEC130B30722CF1"/>
    <w:rsid w:val="004047F4"/>
  </w:style>
  <w:style w:type="paragraph" w:customStyle="1" w:styleId="A78B645FB8814891A43F0450EE7E8FE3">
    <w:name w:val="A78B645FB8814891A43F0450EE7E8FE3"/>
    <w:rsid w:val="004047F4"/>
  </w:style>
  <w:style w:type="paragraph" w:customStyle="1" w:styleId="BD77CFDB608B42498FB27B3A48834720">
    <w:name w:val="BD77CFDB608B42498FB27B3A48834720"/>
    <w:rsid w:val="004047F4"/>
  </w:style>
  <w:style w:type="paragraph" w:customStyle="1" w:styleId="2C11F233E1ED4D0CBFC37F0DA6874CD3">
    <w:name w:val="2C11F233E1ED4D0CBFC37F0DA6874CD3"/>
    <w:rsid w:val="004047F4"/>
  </w:style>
  <w:style w:type="paragraph" w:customStyle="1" w:styleId="7556C7150C9C4D0DBD0306AA9C2E310A">
    <w:name w:val="7556C7150C9C4D0DBD0306AA9C2E310A"/>
    <w:rsid w:val="004047F4"/>
  </w:style>
  <w:style w:type="paragraph" w:customStyle="1" w:styleId="8804A3FA878D43C2877E203895AB631C">
    <w:name w:val="8804A3FA878D43C2877E203895AB631C"/>
    <w:rsid w:val="004047F4"/>
  </w:style>
  <w:style w:type="paragraph" w:customStyle="1" w:styleId="540A949043CE42D6B602E5BCF68C8CED">
    <w:name w:val="540A949043CE42D6B602E5BCF68C8CED"/>
    <w:rsid w:val="004047F4"/>
  </w:style>
  <w:style w:type="paragraph" w:customStyle="1" w:styleId="63B4234BCECA4F8FA2D711BC04E67C6A">
    <w:name w:val="63B4234BCECA4F8FA2D711BC04E67C6A"/>
    <w:rsid w:val="004047F4"/>
  </w:style>
  <w:style w:type="paragraph" w:customStyle="1" w:styleId="50CA7329B7094817BC8EC1E5694189EF">
    <w:name w:val="50CA7329B7094817BC8EC1E5694189EF"/>
    <w:rsid w:val="00B0461C"/>
  </w:style>
  <w:style w:type="paragraph" w:customStyle="1" w:styleId="5DD4139D68684D099984099AE9CAE311">
    <w:name w:val="5DD4139D68684D099984099AE9CAE311"/>
    <w:rsid w:val="00B0461C"/>
  </w:style>
  <w:style w:type="paragraph" w:customStyle="1" w:styleId="BF3BE04A06664B6FA2CE99C399DDDEDA">
    <w:name w:val="BF3BE04A06664B6FA2CE99C399DDDEDA"/>
    <w:rsid w:val="00B0461C"/>
  </w:style>
  <w:style w:type="paragraph" w:customStyle="1" w:styleId="1C39C4D815864554810C29A6AEA4FEF4">
    <w:name w:val="1C39C4D815864554810C29A6AEA4FEF4"/>
    <w:rsid w:val="00B0461C"/>
  </w:style>
  <w:style w:type="paragraph" w:customStyle="1" w:styleId="8E9324F81BE042ACA9AD4F7EA69242E2">
    <w:name w:val="8E9324F81BE042ACA9AD4F7EA69242E2"/>
    <w:rsid w:val="00B0461C"/>
  </w:style>
  <w:style w:type="paragraph" w:customStyle="1" w:styleId="DECA7BDA73F647C1A8AA90D87DC1A173">
    <w:name w:val="DECA7BDA73F647C1A8AA90D87DC1A173"/>
    <w:rsid w:val="00B0461C"/>
  </w:style>
  <w:style w:type="paragraph" w:customStyle="1" w:styleId="2DDB50A856C64FCBBD7847BF15B85929">
    <w:name w:val="2DDB50A856C64FCBBD7847BF15B85929"/>
    <w:rsid w:val="00B0461C"/>
  </w:style>
  <w:style w:type="paragraph" w:customStyle="1" w:styleId="0B1D1005C55B4B918A978B8587EC593E">
    <w:name w:val="0B1D1005C55B4B918A978B8587EC593E"/>
    <w:rsid w:val="00B0461C"/>
  </w:style>
  <w:style w:type="paragraph" w:customStyle="1" w:styleId="B37444883620478E8FFAFB78924E5FB6">
    <w:name w:val="B37444883620478E8FFAFB78924E5FB6"/>
    <w:rsid w:val="00B0461C"/>
  </w:style>
  <w:style w:type="paragraph" w:customStyle="1" w:styleId="8A9BEE852C0F447097B7849BD1C440B9">
    <w:name w:val="8A9BEE852C0F447097B7849BD1C440B9"/>
    <w:rsid w:val="00B0461C"/>
  </w:style>
  <w:style w:type="paragraph" w:customStyle="1" w:styleId="234D54D9E00040D5B05C57F80D8E9ABD">
    <w:name w:val="234D54D9E00040D5B05C57F80D8E9ABD"/>
    <w:rsid w:val="00B0461C"/>
  </w:style>
  <w:style w:type="paragraph" w:customStyle="1" w:styleId="DBB8008F032145C59B2D567461475F6F">
    <w:name w:val="DBB8008F032145C59B2D567461475F6F"/>
    <w:rsid w:val="00B0461C"/>
  </w:style>
  <w:style w:type="paragraph" w:customStyle="1" w:styleId="2F6E73EB60D041F58C46644C037B7887">
    <w:name w:val="2F6E73EB60D041F58C46644C037B7887"/>
    <w:rsid w:val="00B0461C"/>
  </w:style>
  <w:style w:type="paragraph" w:customStyle="1" w:styleId="C97B6CA30C4C4ECEA6943308B2EF52CD">
    <w:name w:val="C97B6CA30C4C4ECEA6943308B2EF52CD"/>
    <w:rsid w:val="00B0461C"/>
  </w:style>
  <w:style w:type="paragraph" w:customStyle="1" w:styleId="E87BB5BABA3241B39FF2CC2DD7C98186">
    <w:name w:val="E87BB5BABA3241B39FF2CC2DD7C98186"/>
    <w:rsid w:val="00B0461C"/>
  </w:style>
  <w:style w:type="paragraph" w:customStyle="1" w:styleId="08597DCE3E7E469D9A851E114C5BDA49">
    <w:name w:val="08597DCE3E7E469D9A851E114C5BDA49"/>
    <w:rsid w:val="00B0461C"/>
  </w:style>
  <w:style w:type="paragraph" w:customStyle="1" w:styleId="9752F756970341BFAA09DB1393814FC2">
    <w:name w:val="9752F756970341BFAA09DB1393814FC2"/>
    <w:rsid w:val="00B0461C"/>
  </w:style>
  <w:style w:type="paragraph" w:customStyle="1" w:styleId="333864509087467880EACB1D61F0CEDE">
    <w:name w:val="333864509087467880EACB1D61F0CEDE"/>
    <w:rsid w:val="00B0461C"/>
  </w:style>
  <w:style w:type="paragraph" w:customStyle="1" w:styleId="72581027714046089E1314D4C56D1BD9">
    <w:name w:val="72581027714046089E1314D4C56D1BD9"/>
    <w:rsid w:val="00B0461C"/>
  </w:style>
  <w:style w:type="paragraph" w:customStyle="1" w:styleId="07E3269CE0BF4A6E9CCA7236BDEC6AFC">
    <w:name w:val="07E3269CE0BF4A6E9CCA7236BDEC6AFC"/>
    <w:rsid w:val="00B0461C"/>
  </w:style>
  <w:style w:type="paragraph" w:customStyle="1" w:styleId="F771FE0583544AD382558A1D18309730">
    <w:name w:val="F771FE0583544AD382558A1D18309730"/>
    <w:rsid w:val="00B0461C"/>
  </w:style>
  <w:style w:type="paragraph" w:customStyle="1" w:styleId="5D63CDE78509437096ABE32BD61FD948">
    <w:name w:val="5D63CDE78509437096ABE32BD61FD948"/>
    <w:rsid w:val="00B0461C"/>
  </w:style>
  <w:style w:type="paragraph" w:customStyle="1" w:styleId="15AF9D1334E8488AAA885D5B2D654BF3">
    <w:name w:val="15AF9D1334E8488AAA885D5B2D654BF3"/>
    <w:rsid w:val="00B0461C"/>
  </w:style>
  <w:style w:type="paragraph" w:customStyle="1" w:styleId="0D95CDC3ACCC4B04B042262E46DD4F59">
    <w:name w:val="0D95CDC3ACCC4B04B042262E46DD4F59"/>
    <w:rsid w:val="00B0461C"/>
  </w:style>
  <w:style w:type="paragraph" w:customStyle="1" w:styleId="82B8F20F468E4C44B80BD5A3403C54D9">
    <w:name w:val="82B8F20F468E4C44B80BD5A3403C54D9"/>
    <w:rsid w:val="00B0461C"/>
  </w:style>
  <w:style w:type="paragraph" w:customStyle="1" w:styleId="E11E6B09DE904E588BC11F1596357B0F">
    <w:name w:val="E11E6B09DE904E588BC11F1596357B0F"/>
    <w:rsid w:val="00B0461C"/>
  </w:style>
  <w:style w:type="paragraph" w:customStyle="1" w:styleId="CF1E6042302D40E4BA707AEA8FC679C5">
    <w:name w:val="CF1E6042302D40E4BA707AEA8FC679C5"/>
    <w:rsid w:val="00B0461C"/>
  </w:style>
  <w:style w:type="paragraph" w:customStyle="1" w:styleId="E97785700CAB40ABBD65978963A70A32">
    <w:name w:val="E97785700CAB40ABBD65978963A70A32"/>
    <w:rsid w:val="00B0461C"/>
  </w:style>
  <w:style w:type="paragraph" w:customStyle="1" w:styleId="AD4EBEEB88F64E479B7597C2408C1CA4">
    <w:name w:val="AD4EBEEB88F64E479B7597C2408C1CA4"/>
    <w:rsid w:val="00B0461C"/>
  </w:style>
  <w:style w:type="paragraph" w:customStyle="1" w:styleId="B069D7DA41CA4C58A3E5EDB83D140CE9">
    <w:name w:val="B069D7DA41CA4C58A3E5EDB83D140CE9"/>
    <w:rsid w:val="00B0461C"/>
  </w:style>
  <w:style w:type="paragraph" w:customStyle="1" w:styleId="5997ADB379644634B77883C03675CE7F">
    <w:name w:val="5997ADB379644634B77883C03675CE7F"/>
    <w:rsid w:val="00B0461C"/>
  </w:style>
  <w:style w:type="paragraph" w:customStyle="1" w:styleId="19B31EBDB3114889A93DCFC46EDE010C">
    <w:name w:val="19B31EBDB3114889A93DCFC46EDE010C"/>
    <w:rsid w:val="00B04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11</cp:revision>
  <dcterms:created xsi:type="dcterms:W3CDTF">2023-02-05T08:18:00Z</dcterms:created>
  <dcterms:modified xsi:type="dcterms:W3CDTF">2023-07-12T08:09:00Z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e2ab8886bc94ca5882facf9fe963ee31ba012d22b3b2b81e1cf7c7fd4917098f</vt:lpwstr>
  </property>
</Properties>
</file>