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9D830" w14:textId="77777777" w:rsidR="006E2859" w:rsidRPr="001D3841" w:rsidRDefault="006E2859">
      <w:pPr>
        <w:rPr>
          <w:rFonts w:cstheme="minorHAnsi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1D3841" w:rsidRPr="001D3841" w14:paraId="5CF10B60" w14:textId="77777777" w:rsidTr="00930F54">
        <w:tc>
          <w:tcPr>
            <w:tcW w:w="9351" w:type="dxa"/>
            <w:gridSpan w:val="12"/>
            <w:shd w:val="clear" w:color="auto" w:fill="auto"/>
          </w:tcPr>
          <w:p w14:paraId="472B232B" w14:textId="77777777" w:rsidR="009F6A92" w:rsidRPr="001D3841" w:rsidRDefault="009F6A92" w:rsidP="0092781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1D3841">
              <w:rPr>
                <w:rFonts w:cstheme="minorHAnsi"/>
                <w:b/>
                <w:bCs/>
                <w:sz w:val="18"/>
                <w:szCs w:val="18"/>
              </w:rPr>
              <w:t>RANCANGAN PENGAJARAN HARIAN</w:t>
            </w:r>
          </w:p>
        </w:tc>
      </w:tr>
      <w:tr w:rsidR="001D3841" w:rsidRPr="001D3841" w14:paraId="24A5D283" w14:textId="77777777" w:rsidTr="00930F54">
        <w:tc>
          <w:tcPr>
            <w:tcW w:w="9351" w:type="dxa"/>
            <w:gridSpan w:val="12"/>
            <w:shd w:val="clear" w:color="auto" w:fill="auto"/>
          </w:tcPr>
          <w:p w14:paraId="264E4B27" w14:textId="77777777" w:rsidR="009F6A92" w:rsidRPr="001D3841" w:rsidRDefault="009F6A92" w:rsidP="0092781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1D3841">
              <w:rPr>
                <w:rFonts w:cstheme="minorHAnsi"/>
                <w:b/>
                <w:bCs/>
                <w:sz w:val="18"/>
                <w:szCs w:val="18"/>
              </w:rPr>
              <w:t>BAHASA MELAYU SK TAHUN 6</w:t>
            </w:r>
          </w:p>
        </w:tc>
      </w:tr>
      <w:tr w:rsidR="001D3841" w:rsidRPr="001D3841" w14:paraId="0E00A4DF" w14:textId="77777777" w:rsidTr="00495CE1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0889C00A" w14:textId="77777777" w:rsidR="009F6A92" w:rsidRPr="001D3841" w:rsidRDefault="009F6A92" w:rsidP="0092781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3841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2798E7F2" w14:textId="5415438B" w:rsidR="009F6A92" w:rsidRPr="001D3841" w:rsidRDefault="009F6A92" w:rsidP="0092781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006FE1D" w14:textId="77777777" w:rsidR="009F6A92" w:rsidRPr="001D3841" w:rsidRDefault="009F6A92" w:rsidP="00495CE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3841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74F7827" w14:textId="4ECD0B7B" w:rsidR="009F6A92" w:rsidRPr="001D3841" w:rsidRDefault="009F6A92" w:rsidP="00495CE1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EC12CEF" w14:textId="77777777" w:rsidR="009F6A92" w:rsidRPr="001D3841" w:rsidRDefault="009F6A92" w:rsidP="00495CE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3841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3E5B294" w14:textId="77777777" w:rsidR="009F6A92" w:rsidRPr="001D3841" w:rsidRDefault="009F6A92" w:rsidP="0092781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D3841" w:rsidRPr="001D3841" w14:paraId="7EE4BF31" w14:textId="77777777" w:rsidTr="00495CE1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49C1AEF7" w14:textId="77777777" w:rsidR="009F6A92" w:rsidRPr="001D3841" w:rsidRDefault="009F6A92" w:rsidP="0092781B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6621D2A" w14:textId="77777777" w:rsidR="009F6A92" w:rsidRPr="001D3841" w:rsidRDefault="009F6A92" w:rsidP="0092781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1D058929" w14:textId="77777777" w:rsidR="009F6A92" w:rsidRPr="001D3841" w:rsidRDefault="009F6A92" w:rsidP="00495CE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3841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86BA682" w14:textId="2B3E3B50" w:rsidR="009F6A92" w:rsidRPr="001D3841" w:rsidRDefault="009F6A92" w:rsidP="00495CE1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4DFC768" w14:textId="77777777" w:rsidR="009F6A92" w:rsidRPr="001D3841" w:rsidRDefault="009F6A92" w:rsidP="00495CE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3841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7F1B620" w14:textId="77777777" w:rsidR="009F6A92" w:rsidRPr="001D3841" w:rsidRDefault="009F6A92" w:rsidP="0092781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D3841" w:rsidRPr="001D3841" w14:paraId="7C74093C" w14:textId="77777777" w:rsidTr="00930F54">
        <w:tc>
          <w:tcPr>
            <w:tcW w:w="2499" w:type="dxa"/>
            <w:shd w:val="clear" w:color="auto" w:fill="auto"/>
          </w:tcPr>
          <w:p w14:paraId="2887A547" w14:textId="77777777" w:rsidR="00B13400" w:rsidRPr="001D3841" w:rsidRDefault="00B13400" w:rsidP="00B1340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3841">
              <w:rPr>
                <w:rFonts w:cstheme="minorHAnsi"/>
                <w:b/>
                <w:bCs/>
                <w:sz w:val="18"/>
                <w:szCs w:val="18"/>
              </w:rPr>
              <w:t xml:space="preserve">TEMA 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TEMA"/>
              <w:tag w:val="TEMA"/>
              <w:id w:val="-537967025"/>
              <w:placeholder>
                <w:docPart w:val="D1D02C5D6F6942D9B1AD8DE8F3AD7214"/>
              </w:placeholder>
              <w:dropDownList>
                <w:listItem w:value="Choose an item."/>
                <w:listItem w:displayText="1. Kekeluargaan" w:value="1. Kekeluargaan"/>
                <w:listItem w:displayText="2. Kesihatan dan Kebersihan" w:value="2. Kesihatan dan Kebersihan"/>
                <w:listItem w:displayText="3. Keselamatan" w:value="3. Keselamatan"/>
                <w:listItem w:displayText="4. Perpaduan" w:value="4. Perpaduan"/>
                <w:listItem w:displayText="5. Kebudayaan, Kesenian, dan Estetika" w:value="5. Kebudayaan, Kesenian, dan Estetika"/>
                <w:listItem w:displayText="6. Sains, Teknologi, dan Inovasi" w:value="6. Sains, Teknologi, dan Inovasi"/>
                <w:listItem w:displayText="7. Pertanian dan Penternakan" w:value="7. Pertanian dan Penternakan"/>
                <w:listItem w:displayText="8. Ekonomi, Keusahawanan, dan Pengurusan Kewangan" w:value="8. Ekonomi, Keusahawanan, dan Pengurusan Kewangan"/>
                <w:listItem w:displayText="9. Integriti" w:value="9. Integriti"/>
              </w:dropDownList>
            </w:sdtPr>
            <w:sdtEndPr/>
            <w:sdtContent>
              <w:p w14:paraId="76DC4C9D" w14:textId="32F3031C" w:rsidR="00B13400" w:rsidRPr="001D3841" w:rsidRDefault="00B13400" w:rsidP="00B13400">
                <w:pPr>
                  <w:rPr>
                    <w:rFonts w:cstheme="minorHAnsi"/>
                    <w:sz w:val="18"/>
                    <w:szCs w:val="18"/>
                  </w:rPr>
                </w:pPr>
                <w:r w:rsidRPr="001D3841">
                  <w:rPr>
                    <w:rFonts w:eastAsia="Calibri" w:cstheme="minorHAnsi"/>
                    <w:sz w:val="18"/>
                    <w:szCs w:val="18"/>
                  </w:rPr>
                  <w:t>4. Perpaduan</w:t>
                </w:r>
              </w:p>
            </w:sdtContent>
          </w:sdt>
        </w:tc>
      </w:tr>
      <w:tr w:rsidR="001D3841" w:rsidRPr="001D3841" w14:paraId="6ED2BD4D" w14:textId="77777777" w:rsidTr="00930F54">
        <w:tc>
          <w:tcPr>
            <w:tcW w:w="2499" w:type="dxa"/>
            <w:shd w:val="clear" w:color="auto" w:fill="auto"/>
          </w:tcPr>
          <w:p w14:paraId="0A9339B6" w14:textId="77777777" w:rsidR="00B13400" w:rsidRPr="001D3841" w:rsidRDefault="00B13400" w:rsidP="00B1340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3841">
              <w:rPr>
                <w:rFonts w:cstheme="minorHAnsi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4D19B8C8" w14:textId="0506EEDF" w:rsidR="00B13400" w:rsidRPr="001D3841" w:rsidRDefault="00EC2D7B" w:rsidP="00B13400">
            <w:pPr>
              <w:rPr>
                <w:rFonts w:eastAsia="Calibri"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alias w:val="UNIT"/>
                <w:tag w:val="UNIT"/>
                <w:id w:val="-1898816277"/>
                <w:placeholder>
                  <w:docPart w:val="70AA25711018438E8D4444C351417F71"/>
                </w:placeholder>
                <w:dropDownList>
                  <w:listItem w:value="Choose an item."/>
                  <w:listItem w:displayText="-" w:value="-"/>
                  <w:listItem w:displayText="1. Saling Menyayangi" w:value="1. Saling Menyayangi"/>
                  <w:listItem w:displayText="2. Ke Sana ke Sini" w:value="2. Ke Sana ke Sini"/>
                  <w:listItem w:displayText="3. Cerita Pertemuan" w:value="3. Cerita Pertemuan"/>
                  <w:listItem w:displayText="4. Kesihatan Tanggungjawab Kita" w:value="4. Kesihatan Tanggungjawab Kita"/>
                  <w:listItem w:displayText="5. Kebersihan Asas Kesejahteraan" w:value="5. Kebersihan Asas Kesejahteraan"/>
                  <w:listItem w:displayText="6. Bersih Selalu, Sihat Sentiasa" w:value="6. Bersih Selalu, Sihat Sentiasa"/>
                  <w:listItem w:displayText="7. Sentiasa Peka" w:value="7. Sentiasa Peka"/>
                  <w:listItem w:displayText="8. Sentiasa Berhati-hati" w:value="8. Sentiasa Berhati-hati"/>
                  <w:listItem w:displayText="9. Waspada Fenomena Alam" w:value="9. Waspada Fenomena Alam"/>
                  <w:listItem w:displayText="10. Langkah Perpaduan" w:value="10. Langkah Perpaduan"/>
                  <w:listItem w:displayText="11. Gema Perpaduan" w:value="11. Gema Perpaduan"/>
                  <w:listItem w:displayText="12. Semarak Perpaduan" w:value="12. Semarak Perpaduan"/>
                  <w:listItem w:displayText="13. Warisan Budaya Kekal Terpelihara" w:value="13. Warisan Budaya Kekal Terpelihara"/>
                  <w:listItem w:displayText="14. Persada Seni Lambang Jati Diri" w:value="14. Persada Seni Lambang Jati Diri"/>
                  <w:listItem w:displayText="15. Estetika Cita Rasa Malaysia" w:value="15. Estetika Cita Rasa Malaysia"/>
                  <w:listItem w:displayText="16. Indahnya Sains" w:value="16. Indahnya Sains"/>
                  <w:listItem w:displayText="17. Teknologi Membantu Kita" w:value="17. Teknologi Membantu Kita"/>
                  <w:listItem w:displayText="18. Inovasi Kreatif" w:value="18. Inovasi Kreatif"/>
                  <w:listItem w:displayText="19. Penternakan Janakan Pendapatan" w:value="19. Penternakan Janakan Pendapatan"/>
                  <w:listItem w:displayText="20. Rezeki daripada Tanah" w:value="20. Rezeki daripada Tanah"/>
                  <w:listItem w:displayText="21. Dunia Tani dan Ternak" w:value="21. Dunia Tani dan Ternak"/>
                  <w:listItem w:displayText="22. Sumber Ekonomi" w:value="22. Sumber Ekonomi"/>
                  <w:listItem w:displayText="23. Usahawan Berjaya" w:value="23. Usahawan Berjaya"/>
                  <w:listItem w:displayText="24. Bijak Mengurus Wang" w:value="24. Bijak Mengurus Wang"/>
                  <w:listItem w:displayText="25. Amanah Sejagat" w:value="25. Amanah Sejagat"/>
                  <w:listItem w:displayText="26. Integriti Nadi Kemakmuran Negara" w:value="26. Integriti Nadi Kemakmuran Negara"/>
                  <w:listItem w:displayText="27. Kejujuran Asas Jati Diri" w:value="27. Kejujuran Asas Jati Diri"/>
                </w:dropDownList>
              </w:sdtPr>
              <w:sdtEndPr/>
              <w:sdtContent>
                <w:r w:rsidR="00B13400" w:rsidRPr="001D3841">
                  <w:rPr>
                    <w:rFonts w:eastAsia="Calibri" w:cstheme="minorHAnsi"/>
                    <w:sz w:val="18"/>
                    <w:szCs w:val="18"/>
                  </w:rPr>
                  <w:t>10. Langkah Perpaduan</w:t>
                </w:r>
              </w:sdtContent>
            </w:sdt>
          </w:p>
        </w:tc>
      </w:tr>
      <w:tr w:rsidR="001D3841" w:rsidRPr="001D3841" w14:paraId="4C004AD8" w14:textId="77777777" w:rsidTr="00930F54">
        <w:tc>
          <w:tcPr>
            <w:tcW w:w="2499" w:type="dxa"/>
            <w:shd w:val="clear" w:color="auto" w:fill="auto"/>
          </w:tcPr>
          <w:p w14:paraId="25B51B5A" w14:textId="77777777" w:rsidR="00B13400" w:rsidRPr="001D3841" w:rsidRDefault="00B13400" w:rsidP="00B1340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3841">
              <w:rPr>
                <w:rFonts w:cstheme="minorHAnsi"/>
                <w:b/>
                <w:bCs/>
                <w:sz w:val="18"/>
                <w:szCs w:val="18"/>
              </w:rPr>
              <w:t>TAJUK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2FE70039" w14:textId="2C2C40AA" w:rsidR="00B13400" w:rsidRPr="001D3841" w:rsidRDefault="00EC2D7B" w:rsidP="00B13400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alias w:val="TAJUK"/>
                <w:tag w:val="TAJUK"/>
                <w:id w:val="-391426345"/>
                <w:placeholder>
                  <w:docPart w:val="49B321A4929D4361A484B0B966294FF0"/>
                </w:placeholder>
                <w:dropDownList>
                  <w:listItem w:value="Choose an item."/>
                  <w:listItem w:displayText="Jasa Ibu Tidak Terbalas" w:value="Jasa Ibu Tidak Terbalas"/>
                  <w:listItem w:displayText="Fauzan Anak yang Cakna" w:value="Fauzan Anak yang Cakna"/>
                  <w:listItem w:displayText="Sayang Ayah" w:value="Sayang Ayah"/>
                  <w:listItem w:displayText="Mari Kita Bantu Ayah" w:value="Mari Kita Bantu Ayah"/>
                  <w:listItem w:displayText="Kami Bangga, Tuk Akub" w:value="Kami Bangga, Tuk Akub"/>
                  <w:listItem w:displayText="Bercuti di Tanah Tinggi" w:value="Bercuti di Tanah Tinggi"/>
                  <w:listItem w:displayText="Seronoknya Bercuti" w:value="Seronoknya Bercuti"/>
                  <w:listItem w:displayText="Melancong ke Pulau Mabul" w:value="Melancong ke Pulau Mabul"/>
                  <w:listItem w:displayText="Kisah Sebuah Keluarga" w:value="Kisah Sebuah Keluarga"/>
                  <w:listItem w:displayText="Bercuti di Calet Dusun" w:value="Bercuti di Calet Dusun"/>
                  <w:listItem w:displayText="Kenangan Terindah" w:value="Kenangan Terindah"/>
                  <w:listItem w:displayText="Bertemu pada Hari Perayaan" w:value="Bertemu pada Hari Perayaan"/>
                  <w:listItem w:displayText="Yang Jauh di Mata" w:value="Yang Jauh di Mata"/>
                  <w:listItem w:displayText="Merancang Pertemuan Keluarga" w:value="Merancang Pertemuan Keluarga"/>
                  <w:listItem w:displayText="Lembaran Memori" w:value="Lembaran Memori"/>
                  <w:listItem w:displayText="Manisnya Pertemuan" w:value="Manisnya Pertemuan"/>
                  <w:listItem w:displayText="Kasih Terjalin" w:value="Kasih Terjalin"/>
                  <w:listItem w:displayText="Teka Silang Kata" w:value="Teka Silang Kata"/>
                  <w:listItem w:displayText="Keluarga Bahagia" w:value="Keluarga Bahagia"/>
                  <w:listItem w:displayText="Poskad untuk Ayah" w:value="Poskad untuk Ayah"/>
                  <w:listItem w:displayText="Nasihat Pakar Pemakanan" w:value="Nasihat Pakar Pemakanan"/>
                  <w:listItem w:displayText="Rawatan Fisioterapi" w:value="Rawatan Fisioterapi"/>
                  <w:listItem w:displayText="Piramid Makanan Malaysia 2020" w:value="Piramid Makanan Malaysia 2020"/>
                  <w:listItem w:displayText="Kita Jaga Kita" w:value="Kita Jaga Kita"/>
                  <w:listItem w:displayText="Gajet, Oh, Gajet!" w:value="Gajet, Oh, Gajet!"/>
                  <w:listItem w:displayText="Trak Makanan BeSS" w:value="Trak Makanan BeSS"/>
                  <w:listItem w:displayText="Penjagaan Diri Remaja" w:value="Penjagaan Diri Remaja"/>
                  <w:listItem w:displayText="Kempen Kebersihan Tandas" w:value="Kempen Kebersihan Tandas"/>
                  <w:listItem w:displayText="Kantin Bersih, Murid Selesa" w:value="Kantin Bersih, Murid Selesa"/>
                  <w:listItem w:displayText="Persekitaran Rumahku Sebersih Taman" w:value="Persekitaran Rumahku Sebersih Taman"/>
                  <w:listItem w:displayText="Nyamuk Penyelamat" w:value="Nyamuk Penyelamat"/>
                  <w:listItem w:displayText="Evolusi Ambulans" w:value="Evolusi Ambulans"/>
                  <w:listItem w:displayText="Bilik Isolasi" w:value="Bilik Isolasi"/>
                  <w:listItem w:displayText="Jagalah Tangan Kita" w:value="Jagalah Tangan Kita"/>
                  <w:listItem w:displayText="Bilik Selesa, Tidur Berkualiti" w:value="Bilik Selesa, Tidur Berkualiti"/>
                  <w:listItem w:displayText="Kurangkan Batuk Berkahak" w:value="Kurangkan Batuk Berkahak"/>
                  <w:listItem w:displayText="Pengjagaan dan Penggunaan Kanta Sentuh" w:value="Pengjagaan dan Penggunaan Kanta Sentuh"/>
                  <w:listItem w:displayText="Jom Pintar Pemantau Kesihatan" w:value="Jom Pintar Pemantau Kesihatan"/>
                  <w:listItem w:displayText="Selamatkan Gigi Kekal" w:value="Selamatkan Gigi Kekal"/>
                  <w:listItem w:displayText="Kasih Ibu" w:value="Kasih Ibu"/>
                  <w:listItem w:displayText="Kempen Rumah Selamat" w:value="Kempen Rumah Selamat"/>
                  <w:listItem w:displayText="Jangan Jadi Mangsa" w:value="Jangan Jadi Mangsa"/>
                  <w:listItem w:displayText="Jago Kampungku" w:value="Jago Kampungku"/>
                  <w:listItem w:displayText="Pandu Cermat" w:value="Pandu Cermat"/>
                  <w:listItem w:displayText="Melintas dengan Selamatnya" w:value="Melintas dengan Selamatnya"/>
                  <w:listItem w:displayText="Info Talian Kecemasan 999" w:value="Info Talian Kecemasan 999"/>
                  <w:listItem w:displayText="Utamakan Keselamatan" w:value="Utamakan Keselamatan"/>
                  <w:listItem w:displayText="Konvoi Berbasikal Selamat" w:value="Konvoi Berbasikal Selamat"/>
                  <w:listItem w:displayText="Hati-hati, Ayah" w:value="Hati-hati, Ayah"/>
                  <w:listItem w:displayText="Bergembira dengan Waspadanya" w:value="Bergembira dengan Waspadanya"/>
                  <w:listItem w:displayText="Waspada di Belantara" w:value="Waspada di Belantara"/>
                  <w:listItem w:displayText="Kepala Air" w:value="Kepala Air"/>
                  <w:listItem w:displayText="Langkah Selamat" w:value="Langkah Selamat"/>
                  <w:listItem w:displayText="Cuaca Panas Melampau" w:value="Cuaca Panas Melampau"/>
                  <w:listItem w:displayText="Bahaya Tsunami" w:value="Bahaya Tsunami"/>
                  <w:listItem w:displayText="Eh, Tanah Runtuh!" w:value="Eh, Tanah Runtuh!"/>
                  <w:listItem w:displayText="Selamatkah Adik?" w:value="Selamatkah Adik?"/>
                  <w:listItem w:displayText="Kempen Sekolah Selamat" w:value="Kempen Sekolah Selamat"/>
                  <w:listItem w:displayText="Informasi Gempa Bumi" w:value="Informasi Gempa Bumi"/>
                  <w:listItem w:displayText="Demi Keselamatan Murid" w:value="Demi Keselamatan Murid"/>
                  <w:listItem w:displayText="Pasukan Bomba Komuniti Orang Asli" w:value="Pasukan Bomba Komuniti Orang Asli"/>
                  <w:listItem w:displayText="Minggu Citra Malaysia" w:value="Minggu Citra Malaysia"/>
                  <w:listItem w:displayText="Sereban Tidak Sebulu" w:value="Sereban Tidak Sebulu"/>
                  <w:listItem w:displayText="Bermula di Bangku Sekolah" w:value="Bermula di Bangku Sekolah"/>
                  <w:listItem w:displayText="Satu Arah Satu Suara" w:value="Satu Arah Satu Suara"/>
                  <w:listItem w:displayText="Karya Perpaduan" w:value="Karya Perpaduan"/>
                  <w:listItem w:displayText="Kafe Salam" w:value="Kafe Salam"/>
                  <w:listItem w:displayText="Irama yang Menyatukan Kita" w:value="Irama yang Menyatukan Kita"/>
                  <w:listItem w:displayText="Mari Bersyair" w:value="Mari Bersyair"/>
                  <w:listItem w:displayText="Hidup Harmoni" w:value="Hidup Harmoni"/>
                  <w:listItem w:displayText="Balai Raya Muhibah" w:value="Balai Raya Muhibah"/>
                  <w:listItem w:displayText="Juadah Perpaduan" w:value="Juadah Perpaduan"/>
                  <w:listItem w:displayText="Perpaduan melalui Kokurikulum" w:value="Perpaduan melalui Kokurikulum"/>
                  <w:listItem w:displayText="Sukan Wadah Perpaduan" w:value="Sukan Wadah Perpaduan"/>
                  <w:listItem w:displayText="Perpaduan Teras Kejayaan" w:value="Perpaduan Teras Kejayaan"/>
                  <w:listItem w:displayText="Buku Jalanan Chow Kit" w:value="Buku Jalanan Chow Kit"/>
                  <w:listItem w:displayText="Muafakat Lebah dengan Tempua" w:value="Muafakat Lebah dengan Tempua"/>
                  <w:listItem w:displayText="Permainan Membina Kata Majmuk" w:value="Permainan Membina Kata Majmuk"/>
                  <w:listItem w:displayText="Mari Erat Perpaduan" w:value="Mari Erat Perpaduan"/>
                  <w:listItem w:displayText="Lemak Manis Tepung Pelita" w:value="Lemak Manis Tepung Pelita"/>
                  <w:listItem w:displayText="Perkahwinan Orang Asli" w:value="Perkahwinan Orang Asli"/>
                  <w:listItem w:displayText="Adab Berkunjung" w:value="Adab Berkunjung"/>
                  <w:listItem w:displayText="Sepak Raga Tuju" w:value="Sepak Raga Tuju"/>
                  <w:listItem w:displayText="Bidar Lukut" w:value="Bidar Lukut"/>
                  <w:listItem w:displayText="Istimewanya Pak Cu" w:value="Istimewanya Pak Cu"/>
                  <w:listItem w:displayText="Persembahan Randai" w:value="Persembahan Randai"/>
                  <w:listItem w:displayText="Tanglungku Cantik" w:value="Tanglungku Cantik"/>
                  <w:listItem w:displayText="Citra Warna Malaysia" w:value="Citra Warna Malaysia"/>
                  <w:listItem w:displayText="Persembahan Awang Batil" w:value="Persembahan Awang Batil"/>
                  <w:listItem w:displayText="Hebatnya Perahu Besar" w:value="Hebatnya Perahu Besar"/>
                  <w:listItem w:displayText="Muzikal Tradisional India" w:value="Muzikal Tradisional India"/>
                  <w:listItem w:displayText="Baju Melayu" w:value="Baju Melayu"/>
                  <w:listItem w:displayText="Indahnya Bahasaku" w:value="Indahnya Bahasaku"/>
                  <w:listItem w:displayText="Seni Kain Baraburu" w:value="Seni Kain Baraburu"/>
                  <w:listItem w:displayText="Kercang Menguji Minda" w:value="Kercang Menguji Minda"/>
                  <w:listItem w:displayText="Ikon Budaya" w:value="Ikon Budaya"/>
                  <w:listItem w:displayText="Seni Pertukangan Kraf Tembaga" w:value="Seni Pertukangan Kraf Tembaga"/>
                  <w:listItem w:displayText="Seni Persembahan Bangsawan" w:value="Seni Persembahan Bangsawan"/>
                  <w:listItem w:displayText="Sains dalam Kehidupan" w:value="Sains dalam Kehidupan"/>
                  <w:listItem w:displayText="Adopsi Kupu-kupu" w:value="Adopsi Kupu-kupu"/>
                  <w:listItem w:displayText="Pusat Sains dan Kreativiti Terengganu" w:value="Pusat Sains dan Kreativiti Terengganu"/>
                  <w:listItem w:displayText="Cantiknya Buruj" w:value="Cantiknya Buruj"/>
                  <w:listItem w:displayText="Pantulan Cahaya" w:value="Pantulan Cahaya"/>
                  <w:listItem w:displayText="Hebatnya Topi Keledar Bluetooth" w:value="Hebatnya Topi Keledar Bluetooth"/>
                  <w:listItem w:displayText="Mesin Rumput Kawalan Jauh" w:value="Mesin Rumput Kawalan Jauh"/>
                  <w:listItem w:displayText="Saudara Teknologi" w:value="Saudara Teknologi"/>
                  <w:listItem w:displayText="Kuasa di Hujung Jari" w:value="Kuasa di Hujung Jari"/>
                  <w:listItem w:displayText="Hasil Kreatif" w:value="Hasil Kreatif"/>
                  <w:listItem w:displayText="Berinovasi demi Alam Lestari" w:value="Berinovasi demi Alam Lestari"/>
                  <w:listItem w:displayText="Inovasi Pembelajaran Bahasa" w:value="Inovasi Pembelajaran Bahasa"/>
                  <w:listItem w:displayText="Penginovasi Luncur Jet" w:value="Penginovasi Luncur Jet"/>
                  <w:listItem w:displayText="Kreativiti Kami" w:value="Kreativiti Kami"/>
                  <w:listItem w:displayText="Bijak Sains" w:value="Bijak Sains"/>
                  <w:listItem w:displayText="Dadu Peluasan Ayat" w:value="Dadu Peluasan Ayat"/>
                  <w:listItem w:displayText="Yang Mana Satu?" w:value="Yang Mana Satu?"/>
                  <w:listItem w:displayText="Inovasi Perkhidmatan Farmasi" w:value="Inovasi Perkhidmatan Farmasi"/>
                  <w:listItem w:displayText="Ayuh, Kita Berternak!" w:value="Ayuh, Kita Berternak!"/>
                  <w:listItem w:displayText="Perikanan Darat" w:value="Perikanan Darat"/>
                  <w:listItem w:displayText="Menternak Angsa" w:value="Menternak Angsa"/>
                  <w:listItem w:displayText="Seloka Menjadi Penternak" w:value="Seloka Menjadi Penternak"/>
                  <w:listItem w:displayText="Ketam Nipah Kotak" w:value="Ketam Nipah Kotak"/>
                  <w:listItem w:displayText="Menanam Sayur di Rumah" w:value="Menanam Sayur di Rumah"/>
                  <w:listItem w:displayText="Pahlawan Cangkul di Tengah Kota" w:value="Pahlawan Cangkul di Tengah Kota"/>
                  <w:listItem w:displayText="Teka-teki Buah-buahan" w:value="Teka-teki Buah-buahan"/>
                  <w:listItem w:displayText="Ada Padi Ada Beras" w:value="Ada Padi Ada Beras"/>
                  <w:listItem w:displayText="Enaknya Harum Manis" w:value="Enaknya Harum Manis"/>
                  <w:listItem w:displayText="Pokok Serba Guna" w:value="Pokok Serba Guna"/>
                  <w:listItem w:displayText="Susu Kambing Segar" w:value="Susu Kambing Segar"/>
                  <w:listItem w:displayText="Pokok Lidah Buaya" w:value="Pokok Lidah Buaya"/>
                  <w:listItem w:displayText="Hasil Bumi Ini" w:value="Hasil Bumi Ini"/>
                  <w:listItem w:displayText="Ikan Sangkar" w:value="Ikan Sangkar"/>
                  <w:listItem w:displayText="Menanam Jagung di Tanah Terbiar" w:value="Menanam Jagung di Tanah Terbiar"/>
                  <w:listItem w:displayText="Udang Kara, Udang Galah" w:value="Udang Kara, Udang Galah"/>
                  <w:listItem w:displayText="Ayuh, Kutip dengan Mudahnya!" w:value="Ayuh, Kutip dengan Mudahnya!"/>
                  <w:listItem w:displayText="Penanaman Buluh Secara Komersial" w:value="Penanaman Buluh Secara Komersial"/>
                  <w:listItem w:displayText="Inap Desa Pilihan" w:value="Inap Desa Pilihan"/>
                  <w:listItem w:displayText="Belangkas Sumber Rezeki" w:value="Belangkas Sumber Rezeki"/>
                  <w:listItem w:displayText="Pasar Pagi Unik" w:value="Pasar Pagi Unik"/>
                  <w:listItem w:displayText="Cenderamata Bumi Kenyalang" w:value="Cenderamata Bumi Kenyalang"/>
                  <w:listItem w:displayText="Tingkatkan Ekonomi Bersama" w:value="Tingkatkan Ekonomi Bersama"/>
                  <w:listItem w:displayText="Usahawan Telur Asin" w:value="Usahawan Telur Asin"/>
                  <w:listItem w:displayText="Pengusaha Hotel Kucing" w:value="Pengusaha Hotel Kucing"/>
                  <w:listItem w:displayText="Rezeki daripada Rusa" w:value="Rezeki daripada Rusa"/>
                  <w:listItem w:displayText="Pedoman untuk Berjaya" w:value="Pedoman untuk Berjaya"/>
                  <w:listItem w:displayText="Tadika Cerdas" w:value="Tadika Cerdas"/>
                  <w:listItem w:displayText="Misi Agihan Dana" w:value="Misi Agihan Dana"/>
                  <w:listItem w:displayText="Tabungan Berwarna" w:value="Tabungan Berwarna"/>
                  <w:listItem w:displayText="Panduan Bijak Berbelanja" w:value="Panduan Bijak Berbelanja"/>
                  <w:listItem w:displayText="Jimat Cermat Amalan Mulia" w:value="Jimat Cermat Amalan Mulia"/>
                  <w:listItem w:displayText="Misi Duit Tabungan" w:value="Misi Duit Tabungan"/>
                  <w:listItem w:displayText="Sumber Pendapatan Sampingan" w:value="Sumber Pendapatan Sampingan"/>
                  <w:listItem w:displayText="Projek Mini Multimedia" w:value="Projek Mini Multimedia"/>
                  <w:listItem w:displayText="Lazat, Lembut, dan Gebu" w:value="Lazat, Lembut, dan Gebu"/>
                  <w:listItem w:displayText="Penilaian Berasaskan Projek" w:value="Penilaian Berasaskan Projek"/>
                  <w:listItem w:displayText="Hargai Alam Kita" w:value="Hargai Alam Kita"/>
                  <w:listItem w:displayText="Integriti Peniaga" w:value="Integriti Peniaga"/>
                  <w:listItem w:displayText="Tanggungjawab Pembimbing Rakan Sebaya" w:value="Tanggungjawab Pembimbing Rakan Sebaya"/>
                  <w:listItem w:displayText="Pesan Ibu" w:value="Pesan Ibu"/>
                  <w:listItem w:displayText="Amanah Kita" w:value="Amanah Kita"/>
                  <w:listItem w:displayText="Tanggungjawab Awam" w:value="Tanggungjawab Awam"/>
                  <w:listItem w:displayText="Cekal, Berani, Setia" w:value="Cekal, Berani, Setia"/>
                  <w:listItem w:displayText="Kisah Pengganti Raja" w:value="Kisah Pengganti Raja"/>
                  <w:listItem w:displayText="Integriti Amalan Kita" w:value="Integriti Amalan Kita"/>
                  <w:listItem w:displayText="Peluang Kedua" w:value="Peluang Kedua"/>
                  <w:listItem w:displayText="Jujur kepada Ilmu" w:value="Jujur kepada Ilmu"/>
                  <w:listItem w:displayText="Tokoh Wartawan Negara" w:value="Tokoh Wartawan Negara"/>
                  <w:listItem w:displayText="Helaian Kertas Bermakna" w:value="Helaian Kertas Bermakna"/>
                  <w:listItem w:displayText="Kejujuran untuk Manfaat Bersama" w:value="Kejujuran untuk Manfaat Bersama"/>
                  <w:listItem w:displayText="Selamatkan Kucing Jalanan" w:value="Selamatkan Kucing Jalanan"/>
                  <w:listItem w:displayText="Permainan Membuat Ramalan" w:value="Permainan Membuat Ramalan"/>
                  <w:listItem w:displayText="Jiranku yang Amanah" w:value="Jiranku yang Amanah"/>
                  <w:listItem w:displayText="-" w:value="-"/>
                </w:dropDownList>
              </w:sdtPr>
              <w:sdtEndPr/>
              <w:sdtContent>
                <w:r w:rsidR="00B13400" w:rsidRPr="001D3841">
                  <w:rPr>
                    <w:rFonts w:cstheme="minorHAnsi"/>
                    <w:sz w:val="18"/>
                    <w:szCs w:val="18"/>
                  </w:rPr>
                  <w:t>-</w:t>
                </w:r>
              </w:sdtContent>
            </w:sdt>
          </w:p>
        </w:tc>
      </w:tr>
      <w:tr w:rsidR="001D3841" w:rsidRPr="001D3841" w14:paraId="24E11CCA" w14:textId="77777777" w:rsidTr="00930F54">
        <w:tc>
          <w:tcPr>
            <w:tcW w:w="2499" w:type="dxa"/>
            <w:shd w:val="clear" w:color="auto" w:fill="auto"/>
          </w:tcPr>
          <w:p w14:paraId="42442CE4" w14:textId="77777777" w:rsidR="00B13400" w:rsidRPr="001D3841" w:rsidRDefault="00B13400" w:rsidP="00B1340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3841">
              <w:rPr>
                <w:rFonts w:cstheme="minorHAnsi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K"/>
            <w:tag w:val="SK"/>
            <w:id w:val="-735084686"/>
            <w:placeholder>
              <w:docPart w:val="AEFB3186C944426C8BCCA824F7576105"/>
            </w:placeholder>
            <w:dropDownList>
              <w:listItem w:value="Choose an item."/>
              <w:listItem w:displayText="1.1 Mendengar dan memberikan respons semasa berkomunikasi dalam situasi formal dan situasi tidak formal." w:value="1.1 Mendengar dan memberikan respons semasa berkomunikasi dalam situasi formal dan situasi tidak formal."/>
              <w:listItem w:displayText="1.2 Bertutur untuk menyampaikan maklumat dan idea bagi pelbagai tujuan." w:value="1.2 Bertutur untuk menyampaikan maklumat dan idea bagi pelbagai tujuan."/>
              <w:listItem w:displayText="1.3 Bercerita, dan menceritakan perkara yang didengar, ditonton dan dibaca dengan sebutan dan intonasi yang betul. " w:value="1.3 Bercerita, dan menceritakan perkara yang didengar, ditonton dan dibaca dengan sebutan dan intonasi yang betul. "/>
              <w:listItem w:displayText="2.1 Asas membaca dan memahami." w:value="2.1 Asas membaca dan memahami."/>
              <w:listItem w:displayText="2.2 Membaca, memahami, dan menaakul bahan multimedia." w:value="2.2 Membaca, memahami, dan menaakul bahan multimedia."/>
              <w:listItem w:displayText="2.3 Membaca dan mengapresiasi karya sastera dan bukan sastera." w:value="2.3 Membaca dan mengapresiasi karya sastera dan bukan sastera."/>
              <w:listItem w:displayText="3.1 Asas menulis. " w:value="3.1 Asas menulis. "/>
              <w:listItem w:displayText="3.2 Menulis perkataan, frasa, dan ayat yang bermakna." w:value="3.2 Menulis perkataan, frasa, dan ayat yang bermakna."/>
              <w:listItem w:displayText="3.3 Menghasilkan penulisan. " w:value="3.3 Menghasilkan penulisan. "/>
              <w:listItem w:displayText="4.1 Mengaplikasikan unsur keindahan dan kesantunanbahasa dalam bahan sastera." w:value="4.1 Mengaplikasikan unsur keindahan dan kesantunanbahasa dalam bahan sastera."/>
              <w:listItem w:displayText="4.2 Menghayati keindahan dan kesantunan bahasa dalam bahan sastera. " w:value="4.2 Menghayati keindahan dan kesantunan bahasa dalam bahan sastera. "/>
              <w:listItem w:displayText="4.3 Menghasilkan bahan sastera dengan menyerapkan keindahan dan kesantunan bahasa serta mempersembahkannya secara kreatif." w:value="4.3 Menghasilkan bahan sastera dengan menyerapkan keindahan dan kesantunan bahasa serta mempersembahkannya secara kreatif."/>
              <w:listItem w:displayText="4.4 Mengaplikasikan, menghayati dan menghasilkan unsur keindahan dalam seni tulisan jawi." w:value="4.4 Mengaplikasikan, menghayati dan menghasilkan unsur keindahan dalam seni tulisan jawi."/>
              <w:listItem w:displayText="5.1 Memahami dan menggunakan golongan kata mengikut konteks." w:value="5.1 Memahami dan menggunakan golongan kata mengikut konteks."/>
              <w:listItem w:displayText="5.2 Memahami dan menggunakan bentuk kata mengikut konteks." w:value="5.2 Memahami dan menggunakan bentuk kata mengikut konteks."/>
              <w:listItem w:displayText="5.3 Memahami dan membina ayat mengikut konteks." w:value="5.3 Memahami dan membina ayat mengikut konteks.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C7AFA4C" w14:textId="4DF3AC26" w:rsidR="00B13400" w:rsidRPr="001D3841" w:rsidRDefault="00B13400" w:rsidP="00B13400">
                <w:pPr>
                  <w:rPr>
                    <w:rFonts w:cstheme="minorHAnsi"/>
                    <w:sz w:val="18"/>
                    <w:szCs w:val="18"/>
                  </w:rPr>
                </w:pPr>
                <w:r w:rsidRPr="001D3841">
                  <w:rPr>
                    <w:rFonts w:eastAsia="Calibri" w:cstheme="minorHAnsi"/>
                    <w:sz w:val="18"/>
                    <w:szCs w:val="18"/>
                  </w:rPr>
                  <w:t>1.2 Bertutur untuk menyampaikan maklumat dan idea bagi pelbagai tujuan.</w:t>
                </w:r>
              </w:p>
            </w:tc>
          </w:sdtContent>
        </w:sdt>
      </w:tr>
      <w:tr w:rsidR="001D3841" w:rsidRPr="001D3841" w14:paraId="4D7D2503" w14:textId="77777777" w:rsidTr="00930F54">
        <w:tc>
          <w:tcPr>
            <w:tcW w:w="2499" w:type="dxa"/>
            <w:shd w:val="clear" w:color="auto" w:fill="auto"/>
          </w:tcPr>
          <w:p w14:paraId="6B1A296D" w14:textId="77777777" w:rsidR="00B13400" w:rsidRPr="001D3841" w:rsidRDefault="00B13400" w:rsidP="00B1340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3841">
              <w:rPr>
                <w:rFonts w:cstheme="minorHAnsi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P"/>
            <w:tag w:val="SP"/>
            <w:id w:val="-1615044005"/>
            <w:placeholder>
              <w:docPart w:val="AABA07EE5BD84995B5B68F383339B9FE"/>
            </w:placeholder>
            <w:dropDownList>
              <w:listItem w:value="Choose an item."/>
              <w:listItem w:displayText="1.1.1 Mendengar, mengecam sebutan dan menyebut semula ujaran yang terdapat dalam pelbagai situasi. " w:value="1.1.1 Mendengar, mengecam sebutan dan menyebut semula ujaran yang terdapat dalam pelbagai situasi. "/>
              <w:listItem w:displayText="1.1.2 Mendengar, memahami dan memberikan respons terhadap maklumat yang diujarkan dalam pelbagai situasi." w:value="1.1.2 Mendengar, memahami dan memberikan respons terhadap maklumat yang diujarkan dalam pelbagai situasi."/>
              <w:listItem w:displayText="1.1.3 Mendengar, mentafsir dan memberikan respons terhadap penyataan secara kritis dan kreatif." w:value="1.1.3 Mendengar, mentafsir dan memberikan respons terhadap penyataan secara kritis dan kreatif."/>
              <w:listItem w:displayText="1.2.1 Bertutur untuk membuat rumusan dan ramalan tentang sesuatu perkara secara bertatasusila mengikut konteks." w:value="1.2.1 Bertutur untuk membuat rumusan dan ramalan tentang sesuatu perkara secara bertatasusila mengikut konteks."/>
              <w:listItem w:displayText="1.2.2 Bertutur untuk menghujahkan sesuatu perkara menggunakan idea yang kritis dan kreatif berdasarkan maklumat yang tersurat dan tersirat." w:value="1.2.2 Bertutur untuk menghujahkan sesuatu perkara menggunakan idea yang kritis dan kreatif berdasarkan maklumat yang tersurat dan tersirat."/>
              <w:listItem w:displayText="1.2.3 Bersoal jawab untuk membuat rumusan dan keputusan tentang sesuatu perkara. " w:value="1.2.3 Bersoal jawab untuk membuat rumusan dan keputusan tentang sesuatu perkara. "/>
              <w:listItem w:displayText="1.3.1 Bercerita dengan sebutan yang betul, intonasi, gaya dan ekspresi yang sesuai." w:value="1.3.1 Bercerita dengan sebutan yang betul, intonasi, gaya dan ekspresi yang sesuai."/>
              <w:listItem w:displayText="1.3.2 Menceritakan sesuatu perkara yang didengar, ditonton, dan dibaca dengan sebutan yang betul, intonasi, gaya dan ekspresi yang sesuai." w:value="1.3.2 Menceritakan sesuatu perkara yang didengar, ditonton, dan dibaca dengan sebutan yang betul, intonasi, gaya dan ekspresi yang sesuai."/>
              <w:listItem w:displayText="2.1.1 Membaca, memahami, dan mentafsir bahan sastera dan bahan bukan sastera." w:value="2.1.1 Membaca, memahami, dan mentafsir bahan sastera dan bahan bukan sastera."/>
              <w:listItem w:displayText="2.1.2 Membaca dan merujuk kamus serta media elektronik untuk mencari makna perkataan, sebutan yang betul, ejaan dan penggunaan perkataan yang tepat." w:value="2.1.2 Membaca dan merujuk kamus serta media elektronik untuk mencari makna perkataan, sebutan yang betul, ejaan dan penggunaan perkataan yang tepat."/>
              <w:listItem w:displayText="2.2.1 Membaca, memahami, dan menaakul bahan multimedia untuk membuat rumusan dan ramalan." w:value="2.2.1 Membaca, memahami, dan menaakul bahan multimedia untuk membuat rumusan dan ramalan."/>
              <w:listItem w:displayText="2.3.1 Membaca dan menganalisis kandungan teks karya sastera dan karya bukan sastera untuk membuat ramalan." w:value="2.3.1 Membaca dan menganalisis kandungan teks karya sastera dan karya bukan sastera untuk membuat ramalan."/>
              <w:listItem w:displayText="2.3.2 Membaca dan menghargai ilmu dan nilai daripada pelbagai bahan sastera dan bahan bukan sastera, dan dipersembahkan dalam pelbagai bentuk." w:value="2.3.2 Membaca dan menghargai ilmu dan nilai daripada pelbagai bahan sastera dan bahan bukan sastera, dan dipersembahkan dalam pelbagai bentuk."/>
              <w:listItem w:displayText="3.1.1 Menulis puisi secara mekanis dalam bentuk tulisan berangkai." w:value="3.1.1 Menulis puisi secara mekanis dalam bentuk tulisan berangkai."/>
              <w:listItem w:displayText="3.2.1 Membina dan menulis perenggan untuk menyatakan pendapat yang kritis dan kreatif daripada sesuatu bahan multimedia." w:value="3.2.1 Membina dan menulis perenggan untuk menyatakan pendapat yang kritis dan kreatif daripada sesuatu bahan multimedia."/>
              <w:listItem w:displayText="3.2.2 Menghasilkan jawapan dengan memberikan cadangan secara kritis dan kreatif." w:value="3.2.2 Menghasilkan jawapan dengan memberikan cadangan secara kritis dan kreatif."/>
              <w:listItem w:displayText="3.2.3 Mencatat maklumat dan menjana idea berdasarkan bahan." w:value="3.2.3 Mencatat maklumat dan menjana idea berdasarkan bahan."/>
              <w:listItem w:displayText="3.2.4 Menulis teks prosa, dan teks puisi yang diimlakkan." w:value="3.2.4 Menulis teks prosa, dan teks puisi yang diimlakkan."/>
              <w:listItem w:displayText="3.3.1 Menghasilkan penulisan berformat, dan tidak berformat secara koheren dan kohesi." w:value="3.3.1 Menghasilkan penulisan berformat, dan tidak berformat secara koheren dan kohesi."/>
              <w:listItem w:displayText="3.3.2 Mengedit dan memurnikan teks. " w:value="3.3.2 Mengedit dan memurnikan teks. "/>
              <w:listItem w:displayText="4.1.1 Bercerita dan mengujarkan dialog yang mengandungi peribahasa dan bahasa yang santun dalam bentuk persembahan." w:value="4.1.1 Bercerita dan mengujarkan dialog yang mengandungi peribahasa dan bahasa yang santun dalam bentuk persembahan."/>
              <w:listItem w:displayText="4.2.1 Melafazkan dan melagukan seloka dengan nada yang sesuai serta menyatakan pengajaran." w:value="4.2.1 Melafazkan dan melagukan seloka dengan nada yang sesuai serta menyatakan pengajaran."/>
              <w:listItem w:displayText="4.2.2 Mempersembahkan puisi dengan penuh penghayatan dan keindahan bahasa." w:value="4.2.2 Mempersembahkan puisi dengan penuh penghayatan dan keindahan bahasa."/>
              <w:listItem w:displayText="4.3.1 Menghasilkan puisi dengan bahasa yang indah dan santun berdasarkan bahan rangsangan dan mempersembahkannya secara kreatif." w:value="4.3.1 Menghasilkan puisi dengan bahasa yang indah dan santun berdasarkan bahan rangsangan dan mempersembahkannya secara kreatif."/>
              <w:listItem w:displayText="4.3.2 Menghasilkan cerita dengan bahasa yang indah dan santun berdasarkan bahan rangsangan dan mempersembahkannya secara kreatif." w:value="4.3.2 Menghasilkan cerita dengan bahasa yang indah dan santun berdasarkan bahan rangsangan dan mempersembahkannya secara kreatif."/>
              <w:listItem w:displayText="4.3.3 Menghasilkan seni kata lagu berdasarkan bahan rangsangan dan mempersembahkannya dengan gaya yang kreatif. " w:value="4.3.3 Menghasilkan seni kata lagu berdasarkan bahan rangsangan dan mempersembahkannya dengan gaya yang kreatif. "/>
              <w:listItem w:displayText="4.4.1 Mengenal, mengecam, menyebut, dan menulis huruf tunggal yang ditulis mengikut tulisan jawi dalam kata-kata hikmat dan mempersembahkannya. " w:value="4.4.1 Mengenal, mengecam, menyebut, dan menulis huruf tunggal yang ditulis mengikut tulisan jawi dalam kata-kata hikmat dan mempersembahkannya. "/>
              <w:listItem w:displayText="4.4.2 Mempersembahkan keindahan seni tulisan jawi melalui kata-kata hikmat. " w:value="4.4.2 Mempersembahkan keindahan seni tulisan jawi melalui kata-kata hikmat. "/>
              <w:listItem w:displayText="5.1.1 Memahami dan menggunakan kata nama mengikut konteks." w:value="5.1.1 Memahami dan menggunakan kata nama mengikut konteks."/>
              <w:listItem w:displayText="5.1.1 Memahami dan menggunakan kata nama mengikut konteks; (i) kata nama am" w:value="5.1.1 Memahami dan menggunakan kata nama mengikut konteks; (i) kata nama am"/>
              <w:listItem w:displayText="5.1.1 Memahami dan menggunakan kata nama mengikut konteks; (ii) kata nama khas " w:value="5.1.1 Memahami dan menggunakan kata nama mengikut konteks; (ii) kata nama khas "/>
              <w:listItem w:displayText="5.1.1 Memahami dan menggunakan kata nama mengikut konteks; (iii) kata ganti nama " w:value="5.1.1 Memahami dan menggunakan kata nama mengikut konteks; (iii) kata ganti nama "/>
              <w:listItem w:displayText="5.1.1 Memahami dan menggunakan kata nama mengikut konteks; (iv) penjodoh bilangan " w:value="5.1.1 Memahami dan menggunakan kata nama mengikut konteks; (iv) penjodoh bilangan "/>
              <w:listItem w:displayText="5.1.2 Memahami dan menggunakan kata kerja transitif dan kata kerja tak transitif mengikut konteks." w:value="5.1.2 Memahami dan menggunakan kata kerja transitif dan kata kerja tak transitif mengikut konteks."/>
              <w:listItem w:displayText="5.1.3 Memahami dan menggunakan pelbagai kata adjektif mengikut konteks." w:value="5.1.3 Memahami dan menggunakan pelbagai kata adjektif mengikut konteks."/>
              <w:listItem w:displayText="5.1.4 Memahami dan menggunakan pelbagai kata tugas mengikut konteks." w:value="5.1.4 Memahami dan menggunakan pelbagai kata tugas mengikut konteks."/>
              <w:listItem w:displayText="5.2.1 Memahami dan menggunakan pelbagai kata berimbuhan mengikut konteks." w:value="5.2.1 Memahami dan menggunakan pelbagai kata berimbuhan mengikut konteks."/>
              <w:listItem w:displayText="5.2.2 Memahami dan menggunakan pelbagai kata majmuk mengikut konteks." w:value="5.2.2 Memahami dan menggunakan pelbagai kata majmuk mengikut konteks."/>
              <w:listItem w:displayText="5.2.3 Memahami dan menggunakan pelbagai jenis kata ganda mengikut konteks." w:value="5.2.3 Memahami dan menggunakan pelbagai jenis kata ganda mengikut konteks."/>
              <w:listItem w:displayText="5.3.1 Memahami dan membina ayat tunggal, dan ayat majmuk dengan peluasan subjek dan predikat mengikut konteks. " w:value="5.3.1 Memahami dan membina ayat tunggal, dan ayat majmuk dengan peluasan subjek dan predikat mengikut konteks. "/>
              <w:listItem w:displayText="5.3.2 Memahami dan membina pelbagai jenis ayat mengikut konteks." w:value="5.3.2 Memahami dan membina pelbagai jenis ayat mengikut konteks."/>
              <w:listItem w:displayText="5.3.3 Memahami dan membina ayat aktif, dan ayat pasif mengikut konteks." w:value="5.3.3 Memahami dan membina ayat aktif, dan ayat pasif mengikut konteks."/>
              <w:listItem w:displayText="5.3.4 Memahami dan membina ayat susunan biasa dan susunan songsang mengikut konteks." w:value="5.3.4 Memahami dan membina ayat susunan biasa dan susunan songsang mengikut konteks.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5B435B4" w14:textId="651FF465" w:rsidR="00B13400" w:rsidRPr="001D3841" w:rsidRDefault="00B13400" w:rsidP="00B13400">
                <w:pPr>
                  <w:rPr>
                    <w:rFonts w:cstheme="minorHAnsi"/>
                    <w:sz w:val="18"/>
                    <w:szCs w:val="18"/>
                  </w:rPr>
                </w:pPr>
                <w:r w:rsidRPr="001D3841">
                  <w:rPr>
                    <w:rFonts w:eastAsia="Calibri" w:cstheme="minorHAnsi"/>
                    <w:sz w:val="18"/>
                    <w:szCs w:val="18"/>
                  </w:rPr>
                  <w:t xml:space="preserve">1.2.3 Bersoal jawab untuk membuat rumusan dan keputusan tentang sesuatu perkara. </w:t>
                </w:r>
              </w:p>
            </w:tc>
          </w:sdtContent>
        </w:sdt>
      </w:tr>
      <w:tr w:rsidR="001D3841" w:rsidRPr="001D3841" w14:paraId="7D12FBC2" w14:textId="77777777" w:rsidTr="00930F54">
        <w:tc>
          <w:tcPr>
            <w:tcW w:w="2499" w:type="dxa"/>
            <w:shd w:val="clear" w:color="auto" w:fill="auto"/>
          </w:tcPr>
          <w:p w14:paraId="20D8577A" w14:textId="5E7B80D8" w:rsidR="00751145" w:rsidRPr="001D3841" w:rsidRDefault="00751145" w:rsidP="007511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3841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310605584"/>
            <w:placeholder>
              <w:docPart w:val="F118EA1FC4074AACBE7119002B3ABA85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6A0ACD4" w14:textId="64B0E2EF" w:rsidR="00751145" w:rsidRPr="001D3841" w:rsidRDefault="00751145" w:rsidP="00751145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1D3841">
                  <w:rPr>
                    <w:rFonts w:cstheme="minorHAnsi"/>
                    <w:sz w:val="18"/>
                    <w:szCs w:val="18"/>
                  </w:rPr>
                  <w:t>1.9 Membangunkan Sistem Pangkalan Data.</w:t>
                </w:r>
              </w:p>
            </w:tc>
          </w:sdtContent>
        </w:sdt>
      </w:tr>
      <w:tr w:rsidR="001D3841" w:rsidRPr="001D3841" w14:paraId="64D3E62C" w14:textId="77777777" w:rsidTr="00930F54">
        <w:tc>
          <w:tcPr>
            <w:tcW w:w="2499" w:type="dxa"/>
            <w:shd w:val="clear" w:color="auto" w:fill="auto"/>
          </w:tcPr>
          <w:p w14:paraId="5501D023" w14:textId="77777777" w:rsidR="009F6A92" w:rsidRPr="001D3841" w:rsidRDefault="009F6A92" w:rsidP="0092781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3841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emahiran"/>
            <w:tag w:val="s"/>
            <w:id w:val="-1634478662"/>
            <w:placeholder>
              <w:docPart w:val="03CECC0248D146ADADF1C169A7661257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419AA5B5" w14:textId="5643EF5D" w:rsidR="009F6A92" w:rsidRPr="001D3841" w:rsidRDefault="00B13400" w:rsidP="0092781B">
                <w:pPr>
                  <w:rPr>
                    <w:rFonts w:cstheme="minorHAnsi"/>
                    <w:sz w:val="18"/>
                    <w:szCs w:val="18"/>
                  </w:rPr>
                </w:pPr>
                <w:r w:rsidRPr="001D3841">
                  <w:rPr>
                    <w:rFonts w:eastAsia="Calibri" w:cstheme="minorHAnsi"/>
                    <w:sz w:val="18"/>
                    <w:szCs w:val="18"/>
                  </w:rPr>
                  <w:t>Kemahiran Mendengar dan Bertutur</w:t>
                </w:r>
              </w:p>
            </w:tc>
          </w:sdtContent>
        </w:sdt>
      </w:tr>
      <w:tr w:rsidR="001D3841" w:rsidRPr="001D3841" w14:paraId="1649149C" w14:textId="77777777" w:rsidTr="00930F54">
        <w:tc>
          <w:tcPr>
            <w:tcW w:w="2499" w:type="dxa"/>
            <w:shd w:val="clear" w:color="auto" w:fill="auto"/>
          </w:tcPr>
          <w:p w14:paraId="30320286" w14:textId="77777777" w:rsidR="009F6A92" w:rsidRPr="001D3841" w:rsidRDefault="009F6A92" w:rsidP="0092781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3841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-1330360532"/>
            <w:placeholder>
              <w:docPart w:val="4122C182A89C4E4A9F3850354875BC66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09978EAC" w14:textId="77777777" w:rsidR="009F6A92" w:rsidRPr="001D3841" w:rsidRDefault="009F6A92" w:rsidP="0092781B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1D3841">
                  <w:rPr>
                    <w:rFonts w:eastAsia="Calibri" w:cstheme="minorHAnsi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1D3841" w:rsidRPr="001D3841" w14:paraId="565027FA" w14:textId="77777777" w:rsidTr="00930F54">
        <w:tc>
          <w:tcPr>
            <w:tcW w:w="4531" w:type="dxa"/>
            <w:gridSpan w:val="4"/>
            <w:shd w:val="clear" w:color="auto" w:fill="auto"/>
          </w:tcPr>
          <w:p w14:paraId="0CA85A06" w14:textId="77777777" w:rsidR="009F6A92" w:rsidRPr="001D3841" w:rsidRDefault="009F6A92" w:rsidP="0092781B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1D3841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3192583F" w14:textId="77777777" w:rsidR="009F6A92" w:rsidRPr="001D3841" w:rsidRDefault="009F6A92" w:rsidP="00495CE1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1D3841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1D3841" w:rsidRPr="001D3841" w14:paraId="308D3752" w14:textId="77777777" w:rsidTr="00930F54">
        <w:tc>
          <w:tcPr>
            <w:tcW w:w="4531" w:type="dxa"/>
            <w:gridSpan w:val="4"/>
            <w:shd w:val="clear" w:color="auto" w:fill="auto"/>
          </w:tcPr>
          <w:p w14:paraId="2F2FF487" w14:textId="7FFAA092" w:rsidR="00B13400" w:rsidRDefault="00B13400" w:rsidP="002F118A">
            <w:pPr>
              <w:jc w:val="both"/>
              <w:rPr>
                <w:rFonts w:eastAsia="Calibri" w:cstheme="minorHAnsi"/>
                <w:sz w:val="18"/>
                <w:szCs w:val="18"/>
              </w:rPr>
            </w:pPr>
            <w:r w:rsidRPr="001D3841">
              <w:rPr>
                <w:rFonts w:eastAsia="Calibri" w:cstheme="minorHAnsi"/>
                <w:sz w:val="18"/>
                <w:szCs w:val="18"/>
              </w:rPr>
              <w:t>Pada akhir pengajaran dan pembelajaran, murid dapat:</w:t>
            </w:r>
          </w:p>
          <w:p w14:paraId="4CEEF0C2" w14:textId="77777777" w:rsidR="001D3841" w:rsidRPr="001D3841" w:rsidRDefault="001D3841" w:rsidP="002F118A">
            <w:pPr>
              <w:jc w:val="both"/>
              <w:rPr>
                <w:rFonts w:eastAsia="Calibri" w:cstheme="minorHAnsi"/>
                <w:sz w:val="18"/>
                <w:szCs w:val="18"/>
              </w:rPr>
            </w:pPr>
          </w:p>
          <w:p w14:paraId="57C200D8" w14:textId="434B68FC" w:rsidR="00B13400" w:rsidRPr="001D3841" w:rsidRDefault="00B13400" w:rsidP="002F118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eastAsia="Calibri" w:cstheme="minorHAnsi"/>
                <w:sz w:val="18"/>
                <w:szCs w:val="18"/>
              </w:rPr>
            </w:pPr>
            <w:r w:rsidRPr="001D3841">
              <w:rPr>
                <w:rFonts w:eastAsia="Calibri" w:cstheme="minorHAnsi"/>
                <w:sz w:val="18"/>
                <w:szCs w:val="18"/>
              </w:rPr>
              <w:t xml:space="preserve">Menyatakan </w:t>
            </w:r>
            <w:r w:rsidR="00DB67BC" w:rsidRPr="001D3841">
              <w:rPr>
                <w:rFonts w:eastAsia="Calibri" w:cstheme="minorHAnsi"/>
                <w:sz w:val="18"/>
                <w:szCs w:val="18"/>
              </w:rPr>
              <w:t>satu</w:t>
            </w:r>
            <w:r w:rsidRPr="001D3841">
              <w:rPr>
                <w:rFonts w:eastAsia="Calibri" w:cstheme="minorHAnsi"/>
                <w:sz w:val="18"/>
                <w:szCs w:val="18"/>
              </w:rPr>
              <w:t xml:space="preserve"> slogan berkaitan perpaduan</w:t>
            </w:r>
            <w:r w:rsidR="00DB67BC" w:rsidRPr="001D3841">
              <w:rPr>
                <w:rFonts w:eastAsia="Calibri" w:cstheme="minorHAnsi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1C69A4C1" w14:textId="059715BA" w:rsidR="00B13400" w:rsidRDefault="00B13400" w:rsidP="00B13400">
            <w:pPr>
              <w:rPr>
                <w:rFonts w:eastAsia="Calibri" w:cstheme="minorHAnsi"/>
                <w:sz w:val="18"/>
                <w:szCs w:val="18"/>
              </w:rPr>
            </w:pPr>
            <w:r w:rsidRPr="001D3841">
              <w:rPr>
                <w:rFonts w:eastAsia="Calibri" w:cstheme="minorHAnsi"/>
                <w:sz w:val="18"/>
                <w:szCs w:val="18"/>
              </w:rPr>
              <w:t>Murid dapat:</w:t>
            </w:r>
          </w:p>
          <w:p w14:paraId="10292C7B" w14:textId="77777777" w:rsidR="001D3841" w:rsidRPr="001D3841" w:rsidRDefault="001D3841" w:rsidP="00B13400">
            <w:pPr>
              <w:rPr>
                <w:rFonts w:eastAsia="Calibri" w:cstheme="minorHAnsi"/>
                <w:sz w:val="18"/>
                <w:szCs w:val="18"/>
              </w:rPr>
            </w:pPr>
          </w:p>
          <w:p w14:paraId="16CEA93B" w14:textId="71EEB9D0" w:rsidR="00B13400" w:rsidRPr="001D3841" w:rsidRDefault="00B13400" w:rsidP="00691D43">
            <w:pPr>
              <w:pStyle w:val="ListParagraph"/>
              <w:numPr>
                <w:ilvl w:val="0"/>
                <w:numId w:val="23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 w:rsidRPr="001D3841">
              <w:rPr>
                <w:rFonts w:eastAsia="Calibri" w:cstheme="minorHAnsi"/>
                <w:sz w:val="18"/>
                <w:szCs w:val="18"/>
              </w:rPr>
              <w:t>Mencip</w:t>
            </w:r>
            <w:r w:rsidR="00456719" w:rsidRPr="001D3841">
              <w:rPr>
                <w:rFonts w:eastAsia="Calibri" w:cstheme="minorHAnsi"/>
                <w:sz w:val="18"/>
                <w:szCs w:val="18"/>
              </w:rPr>
              <w:t>t</w:t>
            </w:r>
            <w:r w:rsidRPr="001D3841">
              <w:rPr>
                <w:rFonts w:eastAsia="Calibri" w:cstheme="minorHAnsi"/>
                <w:sz w:val="18"/>
                <w:szCs w:val="18"/>
              </w:rPr>
              <w:t>a slogan berkaitan perpaduan</w:t>
            </w:r>
            <w:r w:rsidR="002F118A" w:rsidRPr="001D3841">
              <w:rPr>
                <w:rFonts w:eastAsia="Calibri" w:cstheme="minorHAnsi"/>
                <w:sz w:val="18"/>
                <w:szCs w:val="18"/>
                <w:lang w:val="en-US"/>
              </w:rPr>
              <w:t>.</w:t>
            </w:r>
          </w:p>
          <w:p w14:paraId="7CD91F28" w14:textId="6E5B6555" w:rsidR="00B13400" w:rsidRPr="001D3841" w:rsidRDefault="00B13400" w:rsidP="00691D43">
            <w:pPr>
              <w:pStyle w:val="ListParagraph"/>
              <w:numPr>
                <w:ilvl w:val="0"/>
                <w:numId w:val="23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 w:rsidRPr="001D3841">
              <w:rPr>
                <w:rFonts w:eastAsia="Calibri" w:cstheme="minorHAnsi"/>
                <w:sz w:val="18"/>
                <w:szCs w:val="18"/>
              </w:rPr>
              <w:t>Menyatakan satu slogan berkaitan perpaduan</w:t>
            </w:r>
            <w:r w:rsidR="002F118A" w:rsidRPr="001D3841">
              <w:rPr>
                <w:rFonts w:eastAsia="Calibri" w:cstheme="minorHAnsi"/>
                <w:sz w:val="18"/>
                <w:szCs w:val="18"/>
              </w:rPr>
              <w:t>.</w:t>
            </w:r>
          </w:p>
        </w:tc>
      </w:tr>
      <w:tr w:rsidR="001D3841" w:rsidRPr="001D3841" w14:paraId="57CED816" w14:textId="77777777" w:rsidTr="00930F5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4900CF2" w14:textId="1639C294" w:rsidR="009F6A92" w:rsidRPr="001D3841" w:rsidRDefault="009F6A92" w:rsidP="0092781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3841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54D76AF" w14:textId="77777777" w:rsidR="009F6A92" w:rsidRPr="001D3841" w:rsidRDefault="009F6A92" w:rsidP="0092781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3841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1D3841" w:rsidRPr="001D3841" w14:paraId="5C14A06C" w14:textId="77777777" w:rsidTr="00930F5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16EDE22" w14:textId="743E931A" w:rsidR="00936D5B" w:rsidRPr="00EC2D7B" w:rsidRDefault="00860B45" w:rsidP="00EC2D7B">
            <w:pPr>
              <w:pStyle w:val="ListParagraph"/>
              <w:numPr>
                <w:ilvl w:val="0"/>
                <w:numId w:val="33"/>
              </w:numPr>
              <w:rPr>
                <w:rFonts w:eastAsia="Calibri" w:cstheme="minorHAnsi"/>
                <w:sz w:val="18"/>
                <w:szCs w:val="18"/>
              </w:rPr>
            </w:pPr>
            <w:r w:rsidRPr="00EC2D7B">
              <w:rPr>
                <w:rFonts w:cstheme="minorHAnsi"/>
                <w:sz w:val="18"/>
                <w:szCs w:val="18"/>
                <w:lang w:eastAsia="zh-CN"/>
              </w:rPr>
              <w:t xml:space="preserve">Murid meneliti video </w:t>
            </w:r>
            <w:r w:rsidR="001D3841" w:rsidRPr="00EC2D7B">
              <w:rPr>
                <w:rFonts w:cstheme="minorHAnsi"/>
                <w:sz w:val="18"/>
                <w:szCs w:val="18"/>
                <w:lang w:eastAsia="zh-CN"/>
              </w:rPr>
              <w:t>berkaitan</w:t>
            </w:r>
            <w:r w:rsidRPr="00EC2D7B">
              <w:rPr>
                <w:rFonts w:cstheme="minorHAnsi"/>
                <w:sz w:val="18"/>
                <w:szCs w:val="18"/>
                <w:lang w:eastAsia="zh-CN"/>
              </w:rPr>
              <w:t xml:space="preserve"> peristiwa perpaduan dalam sejarah.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254CB185" w14:textId="77777777" w:rsidR="009F6A92" w:rsidRPr="001D3841" w:rsidRDefault="009F6A92" w:rsidP="00691D43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1D3841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1D3841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1D3841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0A42F5C4" w14:textId="57B79BE7" w:rsidR="009F6A92" w:rsidRPr="001D3841" w:rsidRDefault="0092781B" w:rsidP="00691D43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1D3841">
              <w:rPr>
                <w:rFonts w:eastAsia="Times New Roman" w:cstheme="minorHAnsi"/>
                <w:sz w:val="18"/>
                <w:szCs w:val="18"/>
                <w:lang w:eastAsia="en-MY"/>
              </w:rPr>
              <w:t>Guru m</w:t>
            </w:r>
            <w:r w:rsidR="009F6A92" w:rsidRPr="001D3841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enggunakan strategi pembelajaran kolaboratif dan koperatif dengan menerapkan </w:t>
            </w:r>
            <w:r w:rsidR="009F6A92" w:rsidRPr="001D3841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="009F6A92" w:rsidRPr="001D3841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="009F6A92" w:rsidRPr="001D3841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="009F6A92" w:rsidRPr="001D3841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7EB76117" w14:textId="4AB077DC" w:rsidR="009F6A92" w:rsidRPr="001D3841" w:rsidRDefault="009F6A92" w:rsidP="006C2F86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1D3841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1D3841">
              <w:rPr>
                <w:rFonts w:eastAsia="Calibri" w:cstheme="minorHAnsi"/>
                <w:sz w:val="18"/>
                <w:szCs w:val="18"/>
              </w:rPr>
              <w:t xml:space="preserve"> tentang pembelajaran hari ini.</w:t>
            </w:r>
          </w:p>
        </w:tc>
      </w:tr>
      <w:tr w:rsidR="001D3841" w:rsidRPr="001D3841" w14:paraId="06A88254" w14:textId="77777777" w:rsidTr="00930F54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1E5B2CD2" w14:textId="699EB6EB" w:rsidR="009F6A92" w:rsidRPr="001D3841" w:rsidRDefault="009F6A92" w:rsidP="0092781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3841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AD3491C" w14:textId="77777777" w:rsidR="009F6A92" w:rsidRPr="001D3841" w:rsidRDefault="009F6A92" w:rsidP="0092781B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1D3841" w:rsidRPr="001D3841" w14:paraId="4BCE00EB" w14:textId="77777777" w:rsidTr="00930F54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5AD0D530" w14:textId="77777777" w:rsidR="00B13400" w:rsidRPr="001D3841" w:rsidRDefault="00860B45" w:rsidP="006C2F86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 w:rsidRPr="001D3841">
              <w:rPr>
                <w:rFonts w:cstheme="minorHAnsi"/>
                <w:sz w:val="18"/>
                <w:szCs w:val="18"/>
                <w:lang w:eastAsia="zh-CN"/>
              </w:rPr>
              <w:t>Murid membaca dialog dengan sebutan yang betul dan intonasi yang sesuai.</w:t>
            </w:r>
          </w:p>
          <w:p w14:paraId="36B0234D" w14:textId="77777777" w:rsidR="00860B45" w:rsidRPr="001D3841" w:rsidRDefault="00860B45" w:rsidP="006C2F86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 w:rsidRPr="001D3841">
              <w:rPr>
                <w:rFonts w:cstheme="minorHAnsi"/>
                <w:sz w:val="18"/>
                <w:szCs w:val="18"/>
                <w:lang w:eastAsia="zh-CN"/>
              </w:rPr>
              <w:t>Murid memahami dialog yang dibaca.</w:t>
            </w:r>
          </w:p>
          <w:p w14:paraId="04C62BED" w14:textId="15B5FC3A" w:rsidR="00860B45" w:rsidRPr="001D3841" w:rsidRDefault="00860B45" w:rsidP="00860B45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 w:rsidRPr="001D3841">
              <w:rPr>
                <w:rFonts w:cstheme="minorHAnsi"/>
                <w:sz w:val="18"/>
                <w:szCs w:val="18"/>
                <w:lang w:eastAsia="zh-CN"/>
              </w:rPr>
              <w:t>Murid berbincang dalam kumpulan untuk membuat rumusan berdasarkan bahan yang dibaca. (</w:t>
            </w:r>
            <w:r w:rsidR="001D3841" w:rsidRPr="001D3841">
              <w:rPr>
                <w:rFonts w:cstheme="minorHAnsi"/>
                <w:sz w:val="18"/>
                <w:szCs w:val="18"/>
                <w:lang w:eastAsia="zh-CN"/>
              </w:rPr>
              <w:t>PAK</w:t>
            </w:r>
            <w:r w:rsidRPr="001D3841">
              <w:rPr>
                <w:rFonts w:cstheme="minorHAnsi"/>
                <w:sz w:val="18"/>
                <w:szCs w:val="18"/>
                <w:lang w:eastAsia="zh-CN"/>
              </w:rPr>
              <w:t>-21)</w:t>
            </w:r>
          </w:p>
          <w:p w14:paraId="099C8B1D" w14:textId="790AD06B" w:rsidR="00860B45" w:rsidRPr="001D3841" w:rsidRDefault="00860B45" w:rsidP="00860B45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 w:rsidRPr="001D3841">
              <w:rPr>
                <w:rFonts w:cstheme="minorHAnsi"/>
                <w:sz w:val="18"/>
                <w:szCs w:val="18"/>
                <w:lang w:eastAsia="zh-CN"/>
              </w:rPr>
              <w:t>Murid memberi komen kepada kumpulan lain.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5918CA9" w14:textId="77777777" w:rsidR="009F6A92" w:rsidRPr="001D3841" w:rsidRDefault="009F6A92" w:rsidP="0092781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D3841" w:rsidRPr="001D3841" w14:paraId="46C78344" w14:textId="77777777" w:rsidTr="00930F5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90602D3" w14:textId="3FF3637E" w:rsidR="009F6A92" w:rsidRPr="001D3841" w:rsidRDefault="009F6A92" w:rsidP="0092781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3841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6A72F1F" w14:textId="77777777" w:rsidR="009F6A92" w:rsidRPr="001D3841" w:rsidRDefault="009F6A92" w:rsidP="0092781B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1D3841" w:rsidRPr="001D3841" w14:paraId="389F5E09" w14:textId="77777777" w:rsidTr="00930F5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F039AB9" w14:textId="3F808229" w:rsidR="009F6A92" w:rsidRPr="001D3841" w:rsidRDefault="00860B45" w:rsidP="00860B45">
            <w:pPr>
              <w:pStyle w:val="ListParagraph"/>
              <w:numPr>
                <w:ilvl w:val="0"/>
                <w:numId w:val="9"/>
              </w:numPr>
              <w:rPr>
                <w:rFonts w:eastAsia="Calibri" w:cstheme="minorHAnsi"/>
                <w:sz w:val="18"/>
                <w:szCs w:val="18"/>
              </w:rPr>
            </w:pPr>
            <w:r w:rsidRPr="001D3841">
              <w:rPr>
                <w:rFonts w:cstheme="minorHAnsi"/>
                <w:sz w:val="18"/>
                <w:szCs w:val="18"/>
                <w:lang w:eastAsia="zh-CN"/>
              </w:rPr>
              <w:t>Murid mencadangkan kegiatan yang sesuai untuk program sekolah.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8538EEF" w14:textId="77777777" w:rsidR="009F6A92" w:rsidRPr="001D3841" w:rsidRDefault="009F6A92" w:rsidP="0092781B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1D3841" w:rsidRPr="001D3841" w14:paraId="1B0D884C" w14:textId="77777777" w:rsidTr="006C2F86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54E758CF" w14:textId="77777777" w:rsidR="009F6A92" w:rsidRPr="001D3841" w:rsidRDefault="009F6A92" w:rsidP="006C2F8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3841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-1682192986"/>
            <w:placeholder>
              <w:docPart w:val="9D6E355C08E1487CAEA88C7C09A50BFC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A46D95C" w14:textId="77777777" w:rsidR="009F6A92" w:rsidRPr="001D3841" w:rsidRDefault="009F6A92" w:rsidP="006C2F86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1D3841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1D3841" w:rsidRPr="001D3841" w14:paraId="0171D6E8" w14:textId="77777777" w:rsidTr="006C2F86">
        <w:tc>
          <w:tcPr>
            <w:tcW w:w="2499" w:type="dxa"/>
            <w:shd w:val="clear" w:color="auto" w:fill="auto"/>
            <w:vAlign w:val="center"/>
          </w:tcPr>
          <w:p w14:paraId="71329855" w14:textId="77777777" w:rsidR="009F6A92" w:rsidRPr="001D3841" w:rsidRDefault="009F6A92" w:rsidP="006C2F8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3841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3D0AF515" w14:textId="4F26C98F" w:rsidR="009F6A92" w:rsidRPr="001D3841" w:rsidRDefault="009F6A92" w:rsidP="006C2F8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868F860" w14:textId="77777777" w:rsidR="009F6A92" w:rsidRPr="001D3841" w:rsidRDefault="009F6A92" w:rsidP="006C2F8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3841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E0D5B3C" w14:textId="218213D4" w:rsidR="009F6A92" w:rsidRPr="001D3841" w:rsidRDefault="009F6A92" w:rsidP="006C2F8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D3841" w:rsidRPr="001D3841" w14:paraId="6265D0F0" w14:textId="77777777" w:rsidTr="006C2F86">
        <w:tc>
          <w:tcPr>
            <w:tcW w:w="2499" w:type="dxa"/>
            <w:shd w:val="clear" w:color="auto" w:fill="auto"/>
            <w:vAlign w:val="center"/>
          </w:tcPr>
          <w:p w14:paraId="2FE386F7" w14:textId="77777777" w:rsidR="009F6A92" w:rsidRPr="001D3841" w:rsidRDefault="009F6A92" w:rsidP="006C2F8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3841">
              <w:rPr>
                <w:rFonts w:cstheme="minorHAnsi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KP/BCB"/>
              <w:tag w:val="KP/BCB"/>
              <w:id w:val="241995900"/>
              <w:placeholder>
                <w:docPart w:val="D1C112E6A18C4E44A1D954DA62AC5B8B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46BD89D9" w14:textId="46BA5FB1" w:rsidR="009F6A92" w:rsidRPr="001D3841" w:rsidRDefault="00B13400" w:rsidP="006C2F86">
                <w:pPr>
                  <w:rPr>
                    <w:rFonts w:cstheme="minorHAnsi"/>
                    <w:sz w:val="18"/>
                    <w:szCs w:val="18"/>
                  </w:rPr>
                </w:pPr>
                <w:r w:rsidRPr="001D3841">
                  <w:rPr>
                    <w:rFonts w:eastAsia="Calibri" w:cstheme="minorHAnsi"/>
                    <w:sz w:val="18"/>
                    <w:szCs w:val="18"/>
                  </w:rPr>
                  <w:t>Konstruktivisme - Mengembangkan idea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05E14AF" w14:textId="77777777" w:rsidR="009F6A92" w:rsidRPr="001D3841" w:rsidRDefault="009F6A92" w:rsidP="006C2F86">
            <w:pPr>
              <w:rPr>
                <w:rFonts w:cstheme="minorHAnsi"/>
                <w:sz w:val="18"/>
                <w:szCs w:val="18"/>
              </w:rPr>
            </w:pPr>
            <w:r w:rsidRPr="001D3841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CFC1DD8" w14:textId="513E4E07" w:rsidR="009F6A92" w:rsidRPr="001D3841" w:rsidRDefault="00DE3224" w:rsidP="006C2F86">
            <w:pPr>
              <w:rPr>
                <w:rFonts w:cstheme="minorHAnsi"/>
                <w:i/>
                <w:iCs/>
                <w:sz w:val="18"/>
                <w:szCs w:val="18"/>
                <w:rtl/>
                <w:lang w:eastAsia="zh-CN"/>
              </w:rPr>
            </w:pPr>
            <w:r w:rsidRPr="001D3841">
              <w:rPr>
                <w:rFonts w:cstheme="minorHAnsi"/>
                <w:i/>
                <w:iCs/>
                <w:sz w:val="18"/>
                <w:szCs w:val="18"/>
              </w:rPr>
              <w:t>Rally</w:t>
            </w:r>
            <w:r w:rsidRPr="001D3841">
              <w:rPr>
                <w:rFonts w:cstheme="minorHAnsi"/>
                <w:i/>
                <w:iCs/>
                <w:sz w:val="18"/>
                <w:szCs w:val="18"/>
                <w:lang w:eastAsia="zh-CN"/>
              </w:rPr>
              <w:t xml:space="preserve"> Robin</w:t>
            </w:r>
          </w:p>
          <w:p w14:paraId="683833C4" w14:textId="77777777" w:rsidR="006C2F86" w:rsidRPr="001D3841" w:rsidRDefault="006C2F86" w:rsidP="006C2F86">
            <w:pPr>
              <w:rPr>
                <w:rFonts w:cstheme="minorHAnsi"/>
                <w:sz w:val="18"/>
                <w:szCs w:val="18"/>
                <w:rtl/>
              </w:rPr>
            </w:pPr>
          </w:p>
          <w:p w14:paraId="644C6905" w14:textId="1215C521" w:rsidR="006C2F86" w:rsidRPr="001D3841" w:rsidRDefault="006C2F86" w:rsidP="006C2F8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D3841" w:rsidRPr="001D3841" w14:paraId="5B7F0599" w14:textId="77777777" w:rsidTr="006C2F86">
        <w:tc>
          <w:tcPr>
            <w:tcW w:w="2499" w:type="dxa"/>
            <w:shd w:val="clear" w:color="auto" w:fill="auto"/>
            <w:vAlign w:val="center"/>
          </w:tcPr>
          <w:p w14:paraId="770D6525" w14:textId="02204B45" w:rsidR="0092781B" w:rsidRPr="001D3841" w:rsidRDefault="0092781B" w:rsidP="006C2F8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3841">
              <w:rPr>
                <w:rFonts w:eastAsia="Calibri"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AT"/>
            <w:tag w:val="KBAT"/>
            <w:id w:val="691729862"/>
            <w:placeholder>
              <w:docPart w:val="30AC8205E6414E60967790BF2842CC43"/>
            </w:placeholder>
            <w:dropDownList>
              <w:listItem w:value="Choose an item."/>
              <w:listItem w:displayText="-" w:value="-"/>
              <w:listItem w:displayText="Mencipta" w:value="Mencipta"/>
              <w:listItem w:displayText="Mencipta - Menggubah" w:value="Mencipta - Menggubah"/>
              <w:listItem w:displayText="Mencipta - Menghasilkan" w:value="Mencipta - Menghasilkan"/>
              <w:listItem w:displayText="Menganalisis" w:value="Menganalisis"/>
              <w:listItem w:displayText="Menganalisis - Memberikan alasan" w:value="Menganalisis - Memberikan alasan"/>
              <w:listItem w:displayText="Menganalisis - Membezakan" w:value="Menganalisis - Membezakan"/>
              <w:listItem w:displayText="Menganalisis - Membina" w:value="Menganalisis - Membina"/>
              <w:listItem w:displayText="Menganalisis - Membuat rumusan" w:value="Menganalisis - Membuat rumusan"/>
              <w:listItem w:displayText="Menganalisis - Mencerakinkan" w:value="Menganalisis - Mencerakinkan"/>
              <w:listItem w:displayText="Menganalisis - Menerangkan" w:value="Menganalisis - Menerangkan"/>
              <w:listItem w:displayText="Menganalisis - Mengenal pasti" w:value="Menganalisis - Mengenal pasti"/>
              <w:listItem w:displayText="Menganalisis - Mengesan" w:value="Menganalisis - Mengesan"/>
              <w:listItem w:displayText="Menganalisis - Menggunakan" w:value="Menganalisis - Menggunakan"/>
              <w:listItem w:displayText="Menganalisis - Menilai" w:value="Menganalisis - Menilai"/>
              <w:listItem w:displayText="Menganalisis - Mentafsir" w:value="Menganalisis - Mentafsir"/>
              <w:listItem w:displayText="Menganalisis - Menyesuaikan" w:value="Menganalisis - Menyesuaikan"/>
              <w:listItem w:displayText="Menganalisis - Menyiasat" w:value="Menganalisis - Menyiasat"/>
              <w:listItem w:displayText="Mengaplikasi" w:value="Mengaplikasi"/>
              <w:listItem w:displayText="Mengaplikasi - Melakonkan" w:value="Mengaplikasi - Melakonkan"/>
              <w:listItem w:displayText="Mengaplikasi - Melaksana" w:value="Mengaplikasi - Melaksana"/>
              <w:listItem w:displayText="Mengaplikasi - Melengkapkan" w:value="Mengaplikasi - Melengkapkan"/>
              <w:listItem w:displayText="Mengaplikasi - Membina" w:value="Mengaplikasi - Membina"/>
              <w:listItem w:displayText="Mengaplikasi - Mengelaskan" w:value="Mengaplikasi - Mengelaskan"/>
              <w:listItem w:displayText="Mengaplikasi - Menggambarkan" w:value="Mengaplikasi - Menggambarkan"/>
              <w:listItem w:displayText="Mengaplikasi - Mengguna pakai" w:value="Mengaplikasi - Mengguna pakai"/>
              <w:listItem w:displayText="Mengaplikasi - Menggunakan" w:value="Mengaplikasi - Menggunakan"/>
              <w:listItem w:displayText="Mengaplikasi - Menghasilkan" w:value="Mengaplikasi - Menghasilkan"/>
              <w:listItem w:displayText="Mengaplikasi - Menunjuk cara" w:value="Mengaplikasi - Menunjuk cara"/>
              <w:listItem w:displayText="Mengaplikasi - Menunjukkan" w:value="Mengaplikasi - Menunjukkan"/>
              <w:listItem w:displayText="Mengaplikasi - Menyesuaikan" w:value="Mengaplikasi - Menyesuaikan"/>
              <w:listItem w:displayText="Menilai " w:value="Menilai "/>
              <w:listItem w:displayText="Menilai - Memberi alasan" w:value="Menilai - Memberi alasan"/>
              <w:listItem w:displayText="Menilai - Memberi pendapat" w:value="Menilai - Memberi pendapat"/>
              <w:listItem w:displayText="Menilai - Memberi ulasan" w:value="Menilai - Memberi ulasan"/>
              <w:listItem w:displayText="Menilai - Membincangkan" w:value="Menilai - Membincangkan"/>
              <w:listItem w:displayText="Menilai - Membuat justifikasi" w:value="Menilai - Membuat justifikasi"/>
              <w:listItem w:displayText="Menilai - Membuat keputusan" w:value="Menilai - Membuat keputusan"/>
              <w:listItem w:displayText="Menilai - Menentukan" w:value="Menilai - Menentukan"/>
              <w:listItem w:displayText="Menilai - Menerangkan" w:value="Menilai - Menerangkan"/>
              <w:listItem w:displayText="Menilai - Menjanakan" w:value="Menilai - Menjanakan"/>
              <w:listItem w:displayText="Menilai - Mentafsir" w:value="Menilai - Mentafsir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7EE341A" w14:textId="465A5DA0" w:rsidR="0092781B" w:rsidRPr="001D3841" w:rsidRDefault="00B13400" w:rsidP="006C2F86">
                <w:pPr>
                  <w:rPr>
                    <w:rFonts w:cstheme="minorHAnsi"/>
                    <w:sz w:val="18"/>
                    <w:szCs w:val="18"/>
                  </w:rPr>
                </w:pPr>
                <w:r w:rsidRPr="001D3841">
                  <w:rPr>
                    <w:rFonts w:eastAsia="Calibri" w:cstheme="minorHAnsi"/>
                    <w:sz w:val="18"/>
                    <w:szCs w:val="18"/>
                  </w:rPr>
                  <w:t>Mencipta - Menghasilkan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851A66E" w14:textId="77777777" w:rsidR="0092781B" w:rsidRPr="001D3841" w:rsidRDefault="0092781B" w:rsidP="006C2F86">
            <w:pPr>
              <w:rPr>
                <w:rFonts w:cstheme="minorHAnsi"/>
                <w:sz w:val="18"/>
                <w:szCs w:val="18"/>
              </w:rPr>
            </w:pPr>
            <w:r w:rsidRPr="001D3841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-1328900829"/>
              <w:placeholder>
                <w:docPart w:val="3196303BADC34AC4BE83F82BD1F59B4A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1F6AB3C3" w14:textId="77777777" w:rsidR="0092781B" w:rsidRPr="001D3841" w:rsidRDefault="0092781B" w:rsidP="006C2F86">
                <w:pPr>
                  <w:rPr>
                    <w:rFonts w:cstheme="minorHAnsi"/>
                    <w:sz w:val="18"/>
                    <w:szCs w:val="18"/>
                  </w:rPr>
                </w:pPr>
                <w:r w:rsidRPr="001D3841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1D3841" w:rsidRPr="001D3841" w14:paraId="4018782A" w14:textId="77777777" w:rsidTr="006C2F86">
        <w:tc>
          <w:tcPr>
            <w:tcW w:w="2499" w:type="dxa"/>
            <w:shd w:val="clear" w:color="auto" w:fill="auto"/>
            <w:vAlign w:val="center"/>
          </w:tcPr>
          <w:p w14:paraId="33069C8B" w14:textId="006CFB5C" w:rsidR="00FC4A77" w:rsidRPr="001D3841" w:rsidRDefault="00FC4A77" w:rsidP="006C2F8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3841">
              <w:rPr>
                <w:rFonts w:eastAsia="Calibri"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"/>
            <w:tag w:val="Nilai"/>
            <w:id w:val="1295255796"/>
            <w:placeholder>
              <w:docPart w:val="0CB8A79B1326463CA3D9669DDE0DD3E8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kerjasama" w:value="Bekerjasama"/>
              <w:listItem w:displayText="Berdisiplin" w:value="Berdisiplin"/>
              <w:listItem w:displayText="Berhati-hati" w:value="Berhati-hati"/>
              <w:listItem w:displayText="Berhemah tinggi" w:value="Berhemah tinggi"/>
              <w:listItem w:displayText="Berjimat cermat" w:value="Berjimat cermat"/>
              <w:listItem w:displayText="Bermuafakat" w:value="Bermuafakat"/>
              <w:listItem w:displayText="Bertanggungjawab" w:value="Bertanggungjawab"/>
              <w:listItem w:displayText="Berwaspada" w:value="Berwaspada"/>
              <w:listItem w:displayText="Cinta akan Negara" w:value="Cinta akan Negara"/>
              <w:listItem w:displayText="Kasih Sayang" w:value="Kasih Sayang"/>
              <w:listItem w:displayText="Keberanian" w:value="Keberanian"/>
              <w:listItem w:displayText="Kebersihan dan kesihatan" w:value="Kebersihan dan kesihatan"/>
              <w:listItem w:displayText="Kebersihan mental dan fizikal" w:value="Kebersihan mental dan fizikal"/>
              <w:listItem w:displayText="Keprihatinan" w:value="Keprihatinan"/>
              <w:listItem w:displayText="Kerajinan" w:value="Kerajinan"/>
              <w:listItem w:displayText="Kerjasama" w:value="Kerjasama"/>
              <w:listItem w:displayText="Kesyukuran" w:value="Kesyukuran"/>
              <w:listItem w:displayText="Menghargai" w:value="Menghargai"/>
              <w:listItem w:displayText="Menghargai masa" w:value="Menghargai masa"/>
              <w:listItem w:displayText="Menjaga kebersihan" w:value="Menjaga kebersihan"/>
              <w:listItem w:displayText="Menjaga keselamatan" w:value="Menjaga keselamatan"/>
              <w:listItem w:displayText="Menjaga kesihatan" w:value="Menjaga kesihatan"/>
              <w:listItem w:displayText="Rasional" w:value="Rasional"/>
              <w:listItem w:displayText="Semangat Bermasyarakat" w:value="Semangat Bermasyarakat"/>
              <w:listItem w:displayText="Setia akan Negara" w:value="Setia akan Negar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FB051CC" w14:textId="3CE1C2CE" w:rsidR="00FC4A77" w:rsidRPr="001D3841" w:rsidRDefault="00B13400" w:rsidP="006C2F86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1D3841">
                  <w:rPr>
                    <w:rFonts w:eastAsia="Calibri" w:cstheme="minorHAnsi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A3EB5A8" w14:textId="77777777" w:rsidR="00FC4A77" w:rsidRPr="001D3841" w:rsidRDefault="00FC4A77" w:rsidP="006C2F86">
            <w:pPr>
              <w:rPr>
                <w:rFonts w:cstheme="minorHAnsi"/>
                <w:sz w:val="18"/>
                <w:szCs w:val="18"/>
              </w:rPr>
            </w:pPr>
            <w:r w:rsidRPr="001D3841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486834198"/>
            <w:placeholder>
              <w:docPart w:val="4A270BD95993430CBCEC130B30722CF1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62CBD0DC" w14:textId="40205547" w:rsidR="00FC4A77" w:rsidRPr="001D3841" w:rsidRDefault="00FC4A77" w:rsidP="006C2F86">
                <w:pPr>
                  <w:rPr>
                    <w:rFonts w:cstheme="minorHAnsi"/>
                    <w:sz w:val="18"/>
                    <w:szCs w:val="18"/>
                  </w:rPr>
                </w:pPr>
                <w:r w:rsidRPr="001D3841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1D3841" w:rsidRPr="001D3841" w14:paraId="2D2E7279" w14:textId="77777777" w:rsidTr="006C2F86">
        <w:tc>
          <w:tcPr>
            <w:tcW w:w="2499" w:type="dxa"/>
            <w:shd w:val="clear" w:color="auto" w:fill="auto"/>
            <w:vAlign w:val="center"/>
          </w:tcPr>
          <w:p w14:paraId="34E0F34A" w14:textId="6FF3A83A" w:rsidR="0092781B" w:rsidRPr="001D3841" w:rsidRDefault="0092781B" w:rsidP="006C2F8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3841">
              <w:rPr>
                <w:rFonts w:eastAsia="Calibri" w:cstheme="minorHAnsi"/>
                <w:b/>
                <w:bCs/>
                <w:sz w:val="18"/>
                <w:szCs w:val="18"/>
              </w:rPr>
              <w:t>EMK: ILMU &amp; PENDEKAYAN BERTEMA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Ilmu"/>
            <w:tag w:val="Ilmu"/>
            <w:id w:val="-1936043233"/>
            <w:placeholder>
              <w:docPart w:val="8F292C3D12AD4EABBE75C8BAF437D5A2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" w:value="Kelestarian Alam"/>
              <w:listItem w:displayText="Kelestarian Global" w:value="Kelestarian Global"/>
              <w:listItem w:displayText="Keusahawanan" w:value="Keusahawanan"/>
              <w:listItem w:displayText="Kewangan" w:value="Kewangan"/>
              <w:listItem w:displayText="Kreativiti dan Inovasi" w:value="Kreativiti dan Inovasi"/>
              <w:listItem w:displayText="Nilai Murni" w:value="Nilai Murni"/>
              <w:listItem w:displayText="Patriotisme" w:value="Patriotisme"/>
              <w:listItem w:displayText="Pendidikan Keselamatan Jalan Raya" w:value="Pendidikan Keselamatan Jalan Raya"/>
              <w:listItem w:displayText="Pendidikan Kewangan" w:value="Pendidikan Kewangan"/>
              <w:listItem w:displayText="Sains dan Teknologi" w:value="Sains dan Teknologi"/>
              <w:listItem w:displayText="Sains, Teknologi dan Inovasi" w:value="Sains, Teknologi dan Inovasi"/>
              <w:listItem w:displayText="STEM" w:value="STEM"/>
              <w:listItem w:displayText="Teknologi Maklumat dan Komunikasi (TMK)" w:value="Teknologi Maklumat dan Komunikasi (TMK)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4E22909" w14:textId="28275544" w:rsidR="0092781B" w:rsidRPr="001D3841" w:rsidRDefault="0092781B" w:rsidP="006C2F86">
                <w:pPr>
                  <w:rPr>
                    <w:rFonts w:cstheme="minorHAnsi"/>
                    <w:sz w:val="18"/>
                    <w:szCs w:val="18"/>
                  </w:rPr>
                </w:pPr>
                <w:r w:rsidRPr="001D3841">
                  <w:rPr>
                    <w:rFonts w:eastAsia="Calibri" w:cstheme="minorHAnsi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34D1F3A" w14:textId="77777777" w:rsidR="0092781B" w:rsidRPr="001D3841" w:rsidRDefault="0092781B" w:rsidP="006C2F86">
            <w:pPr>
              <w:rPr>
                <w:rFonts w:cstheme="minorHAnsi"/>
                <w:sz w:val="18"/>
                <w:szCs w:val="18"/>
              </w:rPr>
            </w:pPr>
            <w:r w:rsidRPr="001D3841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0B3CF8F" w14:textId="77777777" w:rsidR="0092781B" w:rsidRPr="001D3841" w:rsidRDefault="00EC2D7B" w:rsidP="006C2F86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-1427953119"/>
                <w:placeholder>
                  <w:docPart w:val="D3A9E41FD7FD49149D1C8DD99D75A3EB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92781B" w:rsidRPr="001D3841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1D3841" w:rsidRPr="001D3841" w14:paraId="25D2C9E8" w14:textId="77777777" w:rsidTr="006C2F86">
        <w:tc>
          <w:tcPr>
            <w:tcW w:w="2499" w:type="dxa"/>
            <w:vMerge w:val="restart"/>
            <w:shd w:val="clear" w:color="auto" w:fill="auto"/>
            <w:vAlign w:val="center"/>
          </w:tcPr>
          <w:p w14:paraId="69EA5768" w14:textId="77777777" w:rsidR="009F6A92" w:rsidRPr="001D3841" w:rsidRDefault="009F6A92" w:rsidP="006C2F8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3841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E282D9C" w14:textId="77777777" w:rsidR="009F6A92" w:rsidRPr="001D3841" w:rsidRDefault="009F6A92" w:rsidP="006C2F86">
            <w:pPr>
              <w:rPr>
                <w:rFonts w:cstheme="minorHAnsi"/>
                <w:sz w:val="18"/>
                <w:szCs w:val="18"/>
              </w:rPr>
            </w:pPr>
            <w:r w:rsidRPr="001D3841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6AAB0A" w14:textId="77777777" w:rsidR="009F6A92" w:rsidRPr="001D3841" w:rsidRDefault="009F6A92" w:rsidP="006C2F86">
            <w:pPr>
              <w:rPr>
                <w:rFonts w:cstheme="minorHAnsi"/>
                <w:sz w:val="18"/>
                <w:szCs w:val="18"/>
              </w:rPr>
            </w:pPr>
            <w:r w:rsidRPr="001D3841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53071A8" w14:textId="77777777" w:rsidR="009F6A92" w:rsidRPr="001D3841" w:rsidRDefault="009F6A92" w:rsidP="006C2F86">
            <w:pPr>
              <w:rPr>
                <w:rFonts w:cstheme="minorHAnsi"/>
                <w:sz w:val="18"/>
                <w:szCs w:val="18"/>
              </w:rPr>
            </w:pPr>
            <w:r w:rsidRPr="001D3841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E84F766" w14:textId="77777777" w:rsidR="009F6A92" w:rsidRPr="001D3841" w:rsidRDefault="009F6A92" w:rsidP="006C2F86">
            <w:pPr>
              <w:rPr>
                <w:rFonts w:cstheme="minorHAnsi"/>
                <w:sz w:val="18"/>
                <w:szCs w:val="18"/>
              </w:rPr>
            </w:pPr>
            <w:r w:rsidRPr="001D3841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E13D4D4" w14:textId="77777777" w:rsidR="009F6A92" w:rsidRPr="001D3841" w:rsidRDefault="009F6A92" w:rsidP="006C2F86">
            <w:pPr>
              <w:rPr>
                <w:rFonts w:cstheme="minorHAnsi"/>
                <w:sz w:val="18"/>
                <w:szCs w:val="18"/>
              </w:rPr>
            </w:pPr>
            <w:r w:rsidRPr="001D3841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9D89B84" w14:textId="77777777" w:rsidR="009F6A92" w:rsidRPr="001D3841" w:rsidRDefault="009F6A92" w:rsidP="006C2F86">
            <w:pPr>
              <w:rPr>
                <w:rFonts w:cstheme="minorHAnsi"/>
                <w:sz w:val="18"/>
                <w:szCs w:val="18"/>
              </w:rPr>
            </w:pPr>
            <w:r w:rsidRPr="001D3841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1D3841" w:rsidRPr="001D3841" w14:paraId="086304EA" w14:textId="77777777" w:rsidTr="006C2F86">
        <w:tc>
          <w:tcPr>
            <w:tcW w:w="2499" w:type="dxa"/>
            <w:vMerge/>
            <w:shd w:val="clear" w:color="auto" w:fill="auto"/>
            <w:vAlign w:val="center"/>
          </w:tcPr>
          <w:p w14:paraId="2298908A" w14:textId="77777777" w:rsidR="009F6A92" w:rsidRPr="001D3841" w:rsidRDefault="009F6A92" w:rsidP="006C2F86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1EDCE01" w14:textId="77777777" w:rsidR="009F6A92" w:rsidRPr="001D3841" w:rsidRDefault="009F6A92" w:rsidP="006C2F8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B04EE55" w14:textId="77777777" w:rsidR="009F6A92" w:rsidRPr="001D3841" w:rsidRDefault="009F6A92" w:rsidP="006C2F8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737F0EB" w14:textId="77777777" w:rsidR="009F6A92" w:rsidRPr="001D3841" w:rsidRDefault="009F6A92" w:rsidP="006C2F8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822507F" w14:textId="77777777" w:rsidR="009F6A92" w:rsidRPr="001D3841" w:rsidRDefault="009F6A92" w:rsidP="006C2F8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776EBFC" w14:textId="77777777" w:rsidR="009F6A92" w:rsidRPr="001D3841" w:rsidRDefault="009F6A92" w:rsidP="006C2F8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847DFD7" w14:textId="77777777" w:rsidR="009F6A92" w:rsidRPr="001D3841" w:rsidRDefault="009F6A92" w:rsidP="006C2F8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D3841" w:rsidRPr="001D3841" w14:paraId="1371BD4E" w14:textId="77777777" w:rsidTr="006C2F86">
        <w:tc>
          <w:tcPr>
            <w:tcW w:w="2499" w:type="dxa"/>
            <w:shd w:val="clear" w:color="auto" w:fill="auto"/>
            <w:vAlign w:val="center"/>
          </w:tcPr>
          <w:p w14:paraId="59C03543" w14:textId="77777777" w:rsidR="006C2F86" w:rsidRPr="001D3841" w:rsidRDefault="006C2F86" w:rsidP="006C2F8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3841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94F8253" w14:textId="77777777" w:rsidR="006C2F86" w:rsidRPr="001D3841" w:rsidRDefault="006C2F86" w:rsidP="006C2F86">
            <w:pPr>
              <w:rPr>
                <w:rFonts w:cstheme="minorHAnsi"/>
                <w:sz w:val="18"/>
                <w:szCs w:val="18"/>
                <w:rtl/>
              </w:rPr>
            </w:pPr>
          </w:p>
          <w:p w14:paraId="50892805" w14:textId="3F07762C" w:rsidR="006C2F86" w:rsidRPr="001D3841" w:rsidRDefault="006C2F86" w:rsidP="006C2F86">
            <w:pPr>
              <w:rPr>
                <w:rFonts w:cstheme="minorHAnsi"/>
                <w:sz w:val="18"/>
                <w:szCs w:val="18"/>
              </w:rPr>
            </w:pPr>
          </w:p>
          <w:p w14:paraId="1C4D3BAC" w14:textId="77777777" w:rsidR="00456719" w:rsidRPr="001D3841" w:rsidRDefault="00456719" w:rsidP="006C2F86">
            <w:pPr>
              <w:rPr>
                <w:rFonts w:cstheme="minorHAnsi"/>
                <w:sz w:val="18"/>
                <w:szCs w:val="18"/>
                <w:rtl/>
              </w:rPr>
            </w:pPr>
          </w:p>
          <w:p w14:paraId="4224A8EF" w14:textId="6A4768B7" w:rsidR="006C2F86" w:rsidRPr="001D3841" w:rsidRDefault="006C2F86" w:rsidP="006C2F8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F6A92" w:rsidRPr="001D3841" w14:paraId="02EC30C9" w14:textId="77777777" w:rsidTr="006C2F86">
        <w:tc>
          <w:tcPr>
            <w:tcW w:w="2499" w:type="dxa"/>
            <w:shd w:val="clear" w:color="auto" w:fill="auto"/>
            <w:vAlign w:val="center"/>
          </w:tcPr>
          <w:p w14:paraId="0D782312" w14:textId="77777777" w:rsidR="009F6A92" w:rsidRPr="001D3841" w:rsidRDefault="009F6A92" w:rsidP="006C2F8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3841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89E24AF" w14:textId="77777777" w:rsidR="009F6A92" w:rsidRPr="001D3841" w:rsidRDefault="009F6A92" w:rsidP="006C2F86">
            <w:pPr>
              <w:rPr>
                <w:rFonts w:eastAsia="Calibri" w:cstheme="minorHAnsi"/>
                <w:sz w:val="18"/>
                <w:szCs w:val="18"/>
              </w:rPr>
            </w:pPr>
          </w:p>
          <w:p w14:paraId="1F6449CE" w14:textId="77777777" w:rsidR="006C2F86" w:rsidRPr="001D3841" w:rsidRDefault="006C2F86" w:rsidP="006C2F86">
            <w:pPr>
              <w:rPr>
                <w:rFonts w:eastAsia="Calibri" w:cstheme="minorHAnsi"/>
                <w:sz w:val="18"/>
                <w:szCs w:val="18"/>
              </w:rPr>
            </w:pPr>
          </w:p>
          <w:p w14:paraId="18100BAD" w14:textId="38D1251A" w:rsidR="006C2F86" w:rsidRPr="001D3841" w:rsidRDefault="006C2F86" w:rsidP="006C2F86">
            <w:pPr>
              <w:rPr>
                <w:rFonts w:eastAsia="Calibri" w:cstheme="minorHAnsi"/>
                <w:sz w:val="18"/>
                <w:szCs w:val="18"/>
                <w:rtl/>
              </w:rPr>
            </w:pPr>
          </w:p>
          <w:p w14:paraId="4A8935C1" w14:textId="59F6E61D" w:rsidR="006C2F86" w:rsidRPr="001D3841" w:rsidRDefault="006C2F86" w:rsidP="006C2F86">
            <w:pPr>
              <w:rPr>
                <w:rFonts w:eastAsia="Calibri" w:cstheme="minorHAnsi"/>
                <w:sz w:val="18"/>
                <w:szCs w:val="18"/>
              </w:rPr>
            </w:pPr>
          </w:p>
          <w:p w14:paraId="6FE6BBF3" w14:textId="77777777" w:rsidR="00456719" w:rsidRPr="001D3841" w:rsidRDefault="00456719" w:rsidP="006C2F86">
            <w:pPr>
              <w:rPr>
                <w:rFonts w:eastAsia="Calibri" w:cstheme="minorHAnsi"/>
                <w:sz w:val="18"/>
                <w:szCs w:val="18"/>
                <w:rtl/>
              </w:rPr>
            </w:pPr>
          </w:p>
          <w:p w14:paraId="09BC8D36" w14:textId="77777777" w:rsidR="006C2F86" w:rsidRPr="001D3841" w:rsidRDefault="006C2F86" w:rsidP="006C2F86">
            <w:pPr>
              <w:rPr>
                <w:rFonts w:eastAsia="Calibri" w:cstheme="minorHAnsi"/>
                <w:sz w:val="18"/>
                <w:szCs w:val="18"/>
              </w:rPr>
            </w:pPr>
          </w:p>
          <w:p w14:paraId="1F18511B" w14:textId="65701630" w:rsidR="006C2F86" w:rsidRPr="001D3841" w:rsidRDefault="006C2F86" w:rsidP="006C2F86">
            <w:pPr>
              <w:rPr>
                <w:rFonts w:eastAsia="Calibri" w:cstheme="minorHAnsi"/>
                <w:sz w:val="18"/>
                <w:szCs w:val="18"/>
              </w:rPr>
            </w:pPr>
          </w:p>
        </w:tc>
      </w:tr>
    </w:tbl>
    <w:p w14:paraId="433F7DC9" w14:textId="77777777" w:rsidR="00EC2D7B" w:rsidRDefault="00EC2D7B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p w14:paraId="75C96394" w14:textId="77777777" w:rsidR="00EC2D7B" w:rsidRDefault="00EC2D7B" w:rsidP="00EC2D7B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EC2D7B" w:rsidRPr="00A90795" w14:paraId="35A9522B" w14:textId="77777777" w:rsidTr="00CA3E5E">
        <w:tc>
          <w:tcPr>
            <w:tcW w:w="9351" w:type="dxa"/>
            <w:gridSpan w:val="12"/>
            <w:shd w:val="clear" w:color="auto" w:fill="auto"/>
          </w:tcPr>
          <w:p w14:paraId="49FE239E" w14:textId="77777777" w:rsidR="00EC2D7B" w:rsidRPr="00B43E5E" w:rsidRDefault="00EC2D7B" w:rsidP="00CA3E5E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43E5E">
              <w:rPr>
                <w:rFonts w:cstheme="minorHAnsi"/>
                <w:b/>
                <w:bCs/>
                <w:sz w:val="18"/>
                <w:szCs w:val="18"/>
              </w:rPr>
              <w:t>RANCANGAN PENGAJARAN HARIAN</w:t>
            </w:r>
          </w:p>
        </w:tc>
      </w:tr>
      <w:tr w:rsidR="00EC2D7B" w:rsidRPr="00A90795" w14:paraId="20567AB0" w14:textId="77777777" w:rsidTr="00CA3E5E">
        <w:tc>
          <w:tcPr>
            <w:tcW w:w="9351" w:type="dxa"/>
            <w:gridSpan w:val="12"/>
            <w:shd w:val="clear" w:color="auto" w:fill="auto"/>
          </w:tcPr>
          <w:p w14:paraId="3BC2196F" w14:textId="77777777" w:rsidR="00EC2D7B" w:rsidRPr="00B43E5E" w:rsidRDefault="00EC2D7B" w:rsidP="00CA3E5E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43E5E">
              <w:rPr>
                <w:rFonts w:cstheme="minorHAnsi"/>
                <w:b/>
                <w:bCs/>
                <w:sz w:val="18"/>
                <w:szCs w:val="18"/>
              </w:rPr>
              <w:t>BAHASA MELAYU SK TAHUN 6</w:t>
            </w:r>
          </w:p>
        </w:tc>
      </w:tr>
      <w:tr w:rsidR="00EC2D7B" w:rsidRPr="00A90795" w14:paraId="107766EC" w14:textId="77777777" w:rsidTr="00CA3E5E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30AD70BB" w14:textId="77777777" w:rsidR="00EC2D7B" w:rsidRPr="00B43E5E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3E5E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08CA71A8" w14:textId="77777777" w:rsidR="00EC2D7B" w:rsidRPr="00B43E5E" w:rsidRDefault="00EC2D7B" w:rsidP="00CA3E5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976E497" w14:textId="77777777" w:rsidR="00EC2D7B" w:rsidRPr="00B43E5E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3E5E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412C554A" w14:textId="77777777" w:rsidR="00EC2D7B" w:rsidRPr="00B43E5E" w:rsidRDefault="00EC2D7B" w:rsidP="00CA3E5E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CD0C8F4" w14:textId="77777777" w:rsidR="00EC2D7B" w:rsidRPr="00B43E5E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3E5E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0BA2702" w14:textId="77777777" w:rsidR="00EC2D7B" w:rsidRPr="00B43E5E" w:rsidRDefault="00EC2D7B" w:rsidP="00CA3E5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C2D7B" w:rsidRPr="00A90795" w14:paraId="17D92063" w14:textId="77777777" w:rsidTr="00CA3E5E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4FB4347D" w14:textId="77777777" w:rsidR="00EC2D7B" w:rsidRPr="00B43E5E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4F4E878F" w14:textId="77777777" w:rsidR="00EC2D7B" w:rsidRPr="00B43E5E" w:rsidRDefault="00EC2D7B" w:rsidP="00CA3E5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12B36539" w14:textId="77777777" w:rsidR="00EC2D7B" w:rsidRPr="00B43E5E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3E5E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73F013F" w14:textId="77777777" w:rsidR="00EC2D7B" w:rsidRPr="00B43E5E" w:rsidRDefault="00EC2D7B" w:rsidP="00CA3E5E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71F7095" w14:textId="77777777" w:rsidR="00EC2D7B" w:rsidRPr="00B43E5E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3E5E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C2EBB6D" w14:textId="77777777" w:rsidR="00EC2D7B" w:rsidRPr="00B43E5E" w:rsidRDefault="00EC2D7B" w:rsidP="00CA3E5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C2D7B" w:rsidRPr="00A90795" w14:paraId="19427923" w14:textId="77777777" w:rsidTr="00CA3E5E">
        <w:tc>
          <w:tcPr>
            <w:tcW w:w="2499" w:type="dxa"/>
            <w:shd w:val="clear" w:color="auto" w:fill="auto"/>
          </w:tcPr>
          <w:p w14:paraId="7FBC3CFE" w14:textId="77777777" w:rsidR="00EC2D7B" w:rsidRPr="00B43E5E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3E5E">
              <w:rPr>
                <w:rFonts w:cstheme="minorHAnsi"/>
                <w:b/>
                <w:bCs/>
                <w:sz w:val="18"/>
                <w:szCs w:val="18"/>
              </w:rPr>
              <w:t xml:space="preserve">TEMA </w:t>
            </w:r>
          </w:p>
        </w:tc>
        <w:tc>
          <w:tcPr>
            <w:tcW w:w="68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TEMA"/>
              <w:tag w:val="TEMA"/>
              <w:id w:val="327882838"/>
              <w:placeholder>
                <w:docPart w:val="3356CB8802A74B1C88D2D5FCB86481BC"/>
              </w:placeholder>
              <w:dropDownList>
                <w:listItem w:value="Choose an item."/>
                <w:listItem w:displayText="1. Kekeluargaan" w:value="1. Kekeluargaan"/>
                <w:listItem w:displayText="2. Kesihatan dan Kebersihan" w:value="2. Kesihatan dan Kebersihan"/>
                <w:listItem w:displayText="3. Keselamatan" w:value="3. Keselamatan"/>
                <w:listItem w:displayText="4. Perpaduan" w:value="4. Perpaduan"/>
                <w:listItem w:displayText="5. Kebudayaan, Kesenian, dan Estetika" w:value="5. Kebudayaan, Kesenian, dan Estetika"/>
                <w:listItem w:displayText="6. Sains, Teknologi, dan Inovasi" w:value="6. Sains, Teknologi, dan Inovasi"/>
                <w:listItem w:displayText="7. Pertanian dan Penternakan" w:value="7. Pertanian dan Penternakan"/>
                <w:listItem w:displayText="8. Ekonomi, Keusahawanan, dan Pengurusan Kewangan" w:value="8. Ekonomi, Keusahawanan, dan Pengurusan Kewangan"/>
                <w:listItem w:displayText="9. Integriti" w:value="9. Integriti"/>
              </w:dropDownList>
            </w:sdtPr>
            <w:sdtContent>
              <w:p w14:paraId="737CE3F7" w14:textId="77777777" w:rsidR="00EC2D7B" w:rsidRPr="00B43E5E" w:rsidRDefault="00EC2D7B" w:rsidP="00CA3E5E">
                <w:pPr>
                  <w:rPr>
                    <w:rFonts w:cstheme="minorHAnsi"/>
                    <w:sz w:val="18"/>
                    <w:szCs w:val="18"/>
                  </w:rPr>
                </w:pPr>
                <w:r w:rsidRPr="00B43E5E">
                  <w:rPr>
                    <w:rFonts w:eastAsia="Calibri" w:cstheme="minorHAnsi"/>
                    <w:sz w:val="18"/>
                    <w:szCs w:val="18"/>
                  </w:rPr>
                  <w:t>4. Perpaduan</w:t>
                </w:r>
              </w:p>
            </w:sdtContent>
          </w:sdt>
        </w:tc>
      </w:tr>
      <w:tr w:rsidR="00EC2D7B" w:rsidRPr="00A90795" w14:paraId="6AA03F4A" w14:textId="77777777" w:rsidTr="00CA3E5E">
        <w:tc>
          <w:tcPr>
            <w:tcW w:w="2499" w:type="dxa"/>
            <w:shd w:val="clear" w:color="auto" w:fill="auto"/>
          </w:tcPr>
          <w:p w14:paraId="262DF7AD" w14:textId="77777777" w:rsidR="00EC2D7B" w:rsidRPr="00B43E5E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3E5E">
              <w:rPr>
                <w:rFonts w:cstheme="minorHAnsi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68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37805" w14:textId="77777777" w:rsidR="00EC2D7B" w:rsidRPr="00B43E5E" w:rsidRDefault="00EC2D7B" w:rsidP="00CA3E5E">
            <w:pPr>
              <w:rPr>
                <w:rFonts w:eastAsia="Calibri"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alias w:val="UNIT"/>
                <w:tag w:val="UNIT"/>
                <w:id w:val="-378628062"/>
                <w:placeholder>
                  <w:docPart w:val="D92534D8FDE44ED8AFA69DB47249F0E2"/>
                </w:placeholder>
                <w:dropDownList>
                  <w:listItem w:value="Choose an item."/>
                  <w:listItem w:displayText="1. Saling Menyayangi" w:value="1. Saling Menyayangi"/>
                  <w:listItem w:displayText="2. Ke Sana ke Sini" w:value="2. Ke Sana ke Sini"/>
                  <w:listItem w:displayText="3. Cerita Pertemuan" w:value="3. Cerita Pertemuan"/>
                  <w:listItem w:displayText="4. Kesihatan Tanggungjawab Kita" w:value="4. Kesihatan Tanggungjawab Kita"/>
                  <w:listItem w:displayText="5. Kebersihan Asas Kesejahteraan" w:value="5. Kebersihan Asas Kesejahteraan"/>
                  <w:listItem w:displayText="6. Bersih Selalu, Sihat Sentiasa" w:value="6. Bersih Selalu, Sihat Sentiasa"/>
                  <w:listItem w:displayText="7. Sentiasa Peka" w:value="7. Sentiasa Peka"/>
                  <w:listItem w:displayText="8. Sentiasa Berhati-hati" w:value="8. Sentiasa Berhati-hati"/>
                  <w:listItem w:displayText="9. Waspada Fenomena Alam" w:value="9. Waspada Fenomena Alam"/>
                  <w:listItem w:displayText="10. Langkah Perpaduan" w:value="10. Langkah Perpaduan"/>
                  <w:listItem w:displayText="11. Gema Perpaduan" w:value="11. Gema Perpaduan"/>
                  <w:listItem w:displayText="12. Semarak Perpaduan" w:value="12. Semarak Perpaduan"/>
                  <w:listItem w:displayText="13. Warisan Budaya Kekal Terpelihara" w:value="13. Warisan Budaya Kekal Terpelihara"/>
                  <w:listItem w:displayText="14. Persada Seni Lambang Jati Diri" w:value="14. Persada Seni Lambang Jati Diri"/>
                  <w:listItem w:displayText="15. Estetika Cita Rasa Malaysia" w:value="15. Estetika Cita Rasa Malaysia"/>
                  <w:listItem w:displayText="16. Indahnya Sains" w:value="16. Indahnya Sains"/>
                  <w:listItem w:displayText="17. Teknologi Membantu Kita" w:value="17. Teknologi Membantu Kita"/>
                  <w:listItem w:displayText="18. Inovasi Kreatif" w:value="18. Inovasi Kreatif"/>
                  <w:listItem w:displayText="19. Penternakan Janakan Pendapatan" w:value="19. Penternakan Janakan Pendapatan"/>
                  <w:listItem w:displayText="20. Rezeki daripada Tanah" w:value="20. Rezeki daripada Tanah"/>
                  <w:listItem w:displayText="21. Dunia Tani dan Ternak" w:value="21. Dunia Tani dan Ternak"/>
                  <w:listItem w:displayText="22. Sumber Ekonomi" w:value="22. Sumber Ekonomi"/>
                  <w:listItem w:displayText="23. Usahawan Berjaya" w:value="23. Usahawan Berjaya"/>
                  <w:listItem w:displayText="24. Bijak Mengurus Wang" w:value="24. Bijak Mengurus Wang"/>
                  <w:listItem w:displayText="25. Amanah Sejagat" w:value="25. Amanah Sejagat"/>
                  <w:listItem w:displayText="26. Integriti Nadi Kemakmuran Negara" w:value="26. Integriti Nadi Kemakmuran Negara"/>
                  <w:listItem w:displayText="27. Kejujuran Asas Jati Diri" w:value="27. Kejujuran Asas Jati Diri"/>
                </w:dropDownList>
              </w:sdtPr>
              <w:sdtContent>
                <w:r w:rsidRPr="00B43E5E">
                  <w:rPr>
                    <w:rFonts w:eastAsia="Calibri" w:cstheme="minorHAnsi"/>
                    <w:sz w:val="18"/>
                    <w:szCs w:val="18"/>
                  </w:rPr>
                  <w:t>11. Gema Perpaduan</w:t>
                </w:r>
              </w:sdtContent>
            </w:sdt>
          </w:p>
        </w:tc>
      </w:tr>
      <w:tr w:rsidR="00EC2D7B" w:rsidRPr="00A90795" w14:paraId="37D278C9" w14:textId="77777777" w:rsidTr="00CA3E5E">
        <w:tc>
          <w:tcPr>
            <w:tcW w:w="2499" w:type="dxa"/>
            <w:shd w:val="clear" w:color="auto" w:fill="auto"/>
          </w:tcPr>
          <w:p w14:paraId="20A8F42B" w14:textId="77777777" w:rsidR="00EC2D7B" w:rsidRPr="00B43E5E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3E5E">
              <w:rPr>
                <w:rFonts w:cstheme="minorHAnsi"/>
                <w:b/>
                <w:bCs/>
                <w:sz w:val="18"/>
                <w:szCs w:val="18"/>
              </w:rPr>
              <w:t>TAJUK</w:t>
            </w:r>
          </w:p>
        </w:tc>
        <w:tc>
          <w:tcPr>
            <w:tcW w:w="68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BD9E2" w14:textId="77777777" w:rsidR="00EC2D7B" w:rsidRPr="00B43E5E" w:rsidRDefault="00EC2D7B" w:rsidP="00CA3E5E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alias w:val="TAJUK"/>
                <w:tag w:val="TAJUK"/>
                <w:id w:val="-1195537839"/>
                <w:placeholder>
                  <w:docPart w:val="7BA5D266A1B74B8F93CC8F19FEC010B4"/>
                </w:placeholder>
                <w:dropDownList>
                  <w:listItem w:value="Choose an item."/>
                  <w:listItem w:displayText="Jasa Ibu Tidak Terbalas" w:value="Jasa Ibu Tidak Terbalas"/>
                  <w:listItem w:displayText="Fauzan Anak yang Cakna" w:value="Fauzan Anak yang Cakna"/>
                  <w:listItem w:displayText="Sayang Ayah" w:value="Sayang Ayah"/>
                  <w:listItem w:displayText="Mari Kita Bantu Ayah" w:value="Mari Kita Bantu Ayah"/>
                  <w:listItem w:displayText="Kami Bangga, Tuk Akub" w:value="Kami Bangga, Tuk Akub"/>
                  <w:listItem w:displayText="Bercuti di Tanah Tinggi" w:value="Bercuti di Tanah Tinggi"/>
                  <w:listItem w:displayText="Seronoknya Bercuti" w:value="Seronoknya Bercuti"/>
                  <w:listItem w:displayText="Melancong ke Pulau Mabul" w:value="Melancong ke Pulau Mabul"/>
                  <w:listItem w:displayText="Kisah Sebuah Keluarga" w:value="Kisah Sebuah Keluarga"/>
                  <w:listItem w:displayText="Bercuti di Calet Dusun" w:value="Bercuti di Calet Dusun"/>
                  <w:listItem w:displayText="Kenangan Terindah" w:value="Kenangan Terindah"/>
                  <w:listItem w:displayText="Bertemu pada Hari Perayaan" w:value="Bertemu pada Hari Perayaan"/>
                  <w:listItem w:displayText="Yang Jauh di Mata" w:value="Yang Jauh di Mata"/>
                  <w:listItem w:displayText="Merancang Pertemuan Keluarga" w:value="Merancang Pertemuan Keluarga"/>
                  <w:listItem w:displayText="Lembaran Memori" w:value="Lembaran Memori"/>
                  <w:listItem w:displayText="Manisnya Pertemuan" w:value="Manisnya Pertemuan"/>
                  <w:listItem w:displayText="Kasih Terjalin" w:value="Kasih Terjalin"/>
                  <w:listItem w:displayText="Teka Silang Kata" w:value="Teka Silang Kata"/>
                  <w:listItem w:displayText="Keluarga Bahagia" w:value="Keluarga Bahagia"/>
                  <w:listItem w:displayText="Poskad untuk Ayah" w:value="Poskad untuk Ayah"/>
                  <w:listItem w:displayText="Nasihat Pakar Pemakanan" w:value="Nasihat Pakar Pemakanan"/>
                  <w:listItem w:displayText="Rawatan Fisioterapi" w:value="Rawatan Fisioterapi"/>
                  <w:listItem w:displayText="Piramid Makanan Malaysia 2020" w:value="Piramid Makanan Malaysia 2020"/>
                  <w:listItem w:displayText="Kita Jaga Kita" w:value="Kita Jaga Kita"/>
                  <w:listItem w:displayText="Gajet, Oh, Gajet!" w:value="Gajet, Oh, Gajet!"/>
                  <w:listItem w:displayText="Trak Makanan BeSS" w:value="Trak Makanan BeSS"/>
                  <w:listItem w:displayText="Penjagaan Diri Remaja" w:value="Penjagaan Diri Remaja"/>
                  <w:listItem w:displayText="Kempen Kebersihan Tandas" w:value="Kempen Kebersihan Tandas"/>
                  <w:listItem w:displayText="Kantin Bersih, Murid Selesa" w:value="Kantin Bersih, Murid Selesa"/>
                  <w:listItem w:displayText="Persekitaran Rumahku Sebersih Taman" w:value="Persekitaran Rumahku Sebersih Taman"/>
                  <w:listItem w:displayText="Nyamuk Penyelamat" w:value="Nyamuk Penyelamat"/>
                  <w:listItem w:displayText="Evolusi Ambulans" w:value="Evolusi Ambulans"/>
                  <w:listItem w:displayText="Bilik Isolasi" w:value="Bilik Isolasi"/>
                  <w:listItem w:displayText="Jagalah Tangan Kita" w:value="Jagalah Tangan Kita"/>
                  <w:listItem w:displayText="Bilik Selesa, Tidur Berkualiti" w:value="Bilik Selesa, Tidur Berkualiti"/>
                  <w:listItem w:displayText="Kurangkan Batuk Berkahak" w:value="Kurangkan Batuk Berkahak"/>
                  <w:listItem w:displayText="Pengjagaan dan Penggunaan Kanta Sentuh" w:value="Pengjagaan dan Penggunaan Kanta Sentuh"/>
                  <w:listItem w:displayText="Jom Pintar Pemantau Kesihatan" w:value="Jom Pintar Pemantau Kesihatan"/>
                  <w:listItem w:displayText="Selamatkan Gigi Kekal" w:value="Selamatkan Gigi Kekal"/>
                  <w:listItem w:displayText="Kasih Ibu" w:value="Kasih Ibu"/>
                  <w:listItem w:displayText="Kempen Rumah Selamat" w:value="Kempen Rumah Selamat"/>
                  <w:listItem w:displayText="Jangan Jadi Mangsa" w:value="Jangan Jadi Mangsa"/>
                  <w:listItem w:displayText="Jago Kampungku" w:value="Jago Kampungku"/>
                  <w:listItem w:displayText="Pandu Cermat" w:value="Pandu Cermat"/>
                  <w:listItem w:displayText="Melintas dengan Selamatnya" w:value="Melintas dengan Selamatnya"/>
                  <w:listItem w:displayText="Info Talian Kecemasan 999" w:value="Info Talian Kecemasan 999"/>
                  <w:listItem w:displayText="Utamakan Keselamatan" w:value="Utamakan Keselamatan"/>
                  <w:listItem w:displayText="Konvoi Berbasikal Selamat" w:value="Konvoi Berbasikal Selamat"/>
                  <w:listItem w:displayText="Hati-hati, Ayah" w:value="Hati-hati, Ayah"/>
                  <w:listItem w:displayText="Bergembira dengan Waspadanya" w:value="Bergembira dengan Waspadanya"/>
                  <w:listItem w:displayText="Waspada di Belantara" w:value="Waspada di Belantara"/>
                  <w:listItem w:displayText="Kepala Air" w:value="Kepala Air"/>
                  <w:listItem w:displayText="Langkah Selamat" w:value="Langkah Selamat"/>
                  <w:listItem w:displayText="Cuaca Panas Melampau" w:value="Cuaca Panas Melampau"/>
                  <w:listItem w:displayText="Bahaya Tsunami" w:value="Bahaya Tsunami"/>
                  <w:listItem w:displayText="Eh, Tanah Runtuh!" w:value="Eh, Tanah Runtuh!"/>
                  <w:listItem w:displayText="Selamatkah Adik?" w:value="Selamatkah Adik?"/>
                  <w:listItem w:displayText="Kempen Sekolah Selamat" w:value="Kempen Sekolah Selamat"/>
                  <w:listItem w:displayText="Informasi Gempa Bumi" w:value="Informasi Gempa Bumi"/>
                  <w:listItem w:displayText="Demi Keselamatan Murid" w:value="Demi Keselamatan Murid"/>
                  <w:listItem w:displayText="Pasukan Bomba Komuniti Orang Asli" w:value="Pasukan Bomba Komuniti Orang Asli"/>
                  <w:listItem w:displayText="Minggu Citra Malaysia" w:value="Minggu Citra Malaysia"/>
                  <w:listItem w:displayText="Sereban Tidak Sebulu" w:value="Sereban Tidak Sebulu"/>
                  <w:listItem w:displayText="Bermula di Bangku Sekolah" w:value="Bermula di Bangku Sekolah"/>
                  <w:listItem w:displayText="Satu Arah Satu Suara" w:value="Satu Arah Satu Suara"/>
                  <w:listItem w:displayText="Karya Perpaduan" w:value="Karya Perpaduan"/>
                  <w:listItem w:displayText="Kafe Salam" w:value="Kafe Salam"/>
                  <w:listItem w:displayText="Irama yang Menyatukan Kita" w:value="Irama yang Menyatukan Kita"/>
                  <w:listItem w:displayText="Mari Bersyair" w:value="Mari Bersyair"/>
                  <w:listItem w:displayText="Hidup Harmoni" w:value="Hidup Harmoni"/>
                  <w:listItem w:displayText="Balai Raya Muhibah" w:value="Balai Raya Muhibah"/>
                  <w:listItem w:displayText="Juadah Perpaduan" w:value="Juadah Perpaduan"/>
                  <w:listItem w:displayText="Perpaduan melalui Kokurikulum" w:value="Perpaduan melalui Kokurikulum"/>
                  <w:listItem w:displayText="Sukan Wadah Perpaduan" w:value="Sukan Wadah Perpaduan"/>
                  <w:listItem w:displayText="Perpaduan Teras Kejayaan" w:value="Perpaduan Teras Kejayaan"/>
                  <w:listItem w:displayText="Buku Jalanan Chow Kit" w:value="Buku Jalanan Chow Kit"/>
                  <w:listItem w:displayText="Muafakat Lebah dengan Tempua" w:value="Muafakat Lebah dengan Tempua"/>
                  <w:listItem w:displayText="Permainan Membina Kata Majmuk" w:value="Permainan Membina Kata Majmuk"/>
                  <w:listItem w:displayText="Mari Erat Perpaduan" w:value="Mari Erat Perpaduan"/>
                  <w:listItem w:displayText="Lemak Manis Tepung Pelita" w:value="Lemak Manis Tepung Pelita"/>
                  <w:listItem w:displayText="Perkahwinan Orang Asli" w:value="Perkahwinan Orang Asli"/>
                  <w:listItem w:displayText="Adab Berkunjung" w:value="Adab Berkunjung"/>
                  <w:listItem w:displayText="Sepak Raga Tuju" w:value="Sepak Raga Tuju"/>
                  <w:listItem w:displayText="Bidar Lukut" w:value="Bidar Lukut"/>
                  <w:listItem w:displayText="Istimewanya Pak Cu" w:value="Istimewanya Pak Cu"/>
                  <w:listItem w:displayText="Persembahan Randai" w:value="Persembahan Randai"/>
                  <w:listItem w:displayText="Tanglungku Cantik" w:value="Tanglungku Cantik"/>
                  <w:listItem w:displayText="Citra Warna Malaysia" w:value="Citra Warna Malaysia"/>
                  <w:listItem w:displayText="Persembahan Awang Batil" w:value="Persembahan Awang Batil"/>
                  <w:listItem w:displayText="Hebatnya Perahu Besar" w:value="Hebatnya Perahu Besar"/>
                  <w:listItem w:displayText="Muzikal Tradisional India" w:value="Muzikal Tradisional India"/>
                  <w:listItem w:displayText="Baju Melayu" w:value="Baju Melayu"/>
                  <w:listItem w:displayText="Indahnya Bahasaku" w:value="Indahnya Bahasaku"/>
                  <w:listItem w:displayText="Seni Kain Baraburu" w:value="Seni Kain Baraburu"/>
                  <w:listItem w:displayText="Kercang Menguji Minda" w:value="Kercang Menguji Minda"/>
                  <w:listItem w:displayText="Ikon Budaya" w:value="Ikon Budaya"/>
                  <w:listItem w:displayText="Seni Pertukangan Kraf Tembaga" w:value="Seni Pertukangan Kraf Tembaga"/>
                  <w:listItem w:displayText="Seni Persembahan Bangsawan" w:value="Seni Persembahan Bangsawan"/>
                  <w:listItem w:displayText="Sains dalam Kehidupan" w:value="Sains dalam Kehidupan"/>
                  <w:listItem w:displayText="Adopsi Kupu-kupu" w:value="Adopsi Kupu-kupu"/>
                  <w:listItem w:displayText="Pusat Sains dan Kreativiti Terengganu" w:value="Pusat Sains dan Kreativiti Terengganu"/>
                  <w:listItem w:displayText="Cantiknya Buruj" w:value="Cantiknya Buruj"/>
                  <w:listItem w:displayText="Pantulan Cahaya" w:value="Pantulan Cahaya"/>
                  <w:listItem w:displayText="Hebatnya Topi Keledar Bluetooth" w:value="Hebatnya Topi Keledar Bluetooth"/>
                  <w:listItem w:displayText="Mesin Rumput Kawalan Jauh" w:value="Mesin Rumput Kawalan Jauh"/>
                  <w:listItem w:displayText="Saudara Teknologi" w:value="Saudara Teknologi"/>
                  <w:listItem w:displayText="Kuasa di Hujung Jari" w:value="Kuasa di Hujung Jari"/>
                  <w:listItem w:displayText="Hasil Kreatif" w:value="Hasil Kreatif"/>
                  <w:listItem w:displayText="Berinovasi demi Alam Lestari" w:value="Berinovasi demi Alam Lestari"/>
                  <w:listItem w:displayText="Inovasi Pembelajaran Bahasa" w:value="Inovasi Pembelajaran Bahasa"/>
                  <w:listItem w:displayText="Penginovasi Luncur Jet" w:value="Penginovasi Luncur Jet"/>
                  <w:listItem w:displayText="Kreativiti Kami" w:value="Kreativiti Kami"/>
                  <w:listItem w:displayText="Bijak Sains" w:value="Bijak Sains"/>
                  <w:listItem w:displayText="Dadu Peluasan Ayat" w:value="Dadu Peluasan Ayat"/>
                  <w:listItem w:displayText="Yang Mana Satu?" w:value="Yang Mana Satu?"/>
                  <w:listItem w:displayText="Inovasi Perkhidmatan Farmasi" w:value="Inovasi Perkhidmatan Farmasi"/>
                  <w:listItem w:displayText="Ayuh, Kita Berternak!" w:value="Ayuh, Kita Berternak!"/>
                  <w:listItem w:displayText="Perikanan Darat" w:value="Perikanan Darat"/>
                  <w:listItem w:displayText="Menternak Angsa" w:value="Menternak Angsa"/>
                  <w:listItem w:displayText="Seloka Menjadi Penternak" w:value="Seloka Menjadi Penternak"/>
                  <w:listItem w:displayText="Ketam Nipah Kotak" w:value="Ketam Nipah Kotak"/>
                  <w:listItem w:displayText="Menanam Sayur di Rumah" w:value="Menanam Sayur di Rumah"/>
                  <w:listItem w:displayText="Pahlawan Cangkul di Tengah Kota" w:value="Pahlawan Cangkul di Tengah Kota"/>
                  <w:listItem w:displayText="Teka-teki Buah-buahan" w:value="Teka-teki Buah-buahan"/>
                  <w:listItem w:displayText="Ada Padi Ada Beras" w:value="Ada Padi Ada Beras"/>
                  <w:listItem w:displayText="Enaknya Harum Manis" w:value="Enaknya Harum Manis"/>
                  <w:listItem w:displayText="Pokok Serba Guna" w:value="Pokok Serba Guna"/>
                  <w:listItem w:displayText="Susu Kambing Segar" w:value="Susu Kambing Segar"/>
                  <w:listItem w:displayText="Pokok Lidah Buaya" w:value="Pokok Lidah Buaya"/>
                  <w:listItem w:displayText="Hasil Bumi Ini" w:value="Hasil Bumi Ini"/>
                  <w:listItem w:displayText="Ikan Sangkar" w:value="Ikan Sangkar"/>
                  <w:listItem w:displayText="Menanam Jagung di Tanah Terbiar" w:value="Menanam Jagung di Tanah Terbiar"/>
                  <w:listItem w:displayText="Udang Kara, Udang Galah" w:value="Udang Kara, Udang Galah"/>
                  <w:listItem w:displayText="Ayuh, Kutip dengan Mudahnya!" w:value="Ayuh, Kutip dengan Mudahnya!"/>
                  <w:listItem w:displayText="Penanaman Buluh Secara Komersial" w:value="Penanaman Buluh Secara Komersial"/>
                  <w:listItem w:displayText="Inap Desa Pilihan" w:value="Inap Desa Pilihan"/>
                  <w:listItem w:displayText="Belangkas Sumber Rezeki" w:value="Belangkas Sumber Rezeki"/>
                  <w:listItem w:displayText="Pasar Pagi Unik" w:value="Pasar Pagi Unik"/>
                  <w:listItem w:displayText="Cenderamata Bumi Kenyalang" w:value="Cenderamata Bumi Kenyalang"/>
                  <w:listItem w:displayText="Tingkatkan Ekonomi Bersama" w:value="Tingkatkan Ekonomi Bersama"/>
                  <w:listItem w:displayText="Usahawan Telur Asin" w:value="Usahawan Telur Asin"/>
                  <w:listItem w:displayText="Pengusaha Hotel Kucing" w:value="Pengusaha Hotel Kucing"/>
                  <w:listItem w:displayText="Rezeki daripada Rusa" w:value="Rezeki daripada Rusa"/>
                  <w:listItem w:displayText="Pedoman untuk Berjaya" w:value="Pedoman untuk Berjaya"/>
                  <w:listItem w:displayText="Tadika Cerdas" w:value="Tadika Cerdas"/>
                  <w:listItem w:displayText="Misi Agihan Dana" w:value="Misi Agihan Dana"/>
                  <w:listItem w:displayText="Tabungan Berwarna" w:value="Tabungan Berwarna"/>
                  <w:listItem w:displayText="Panduan Bijak Berbelanja" w:value="Panduan Bijak Berbelanja"/>
                  <w:listItem w:displayText="Jimat Cermat Amalan Mulia" w:value="Jimat Cermat Amalan Mulia"/>
                  <w:listItem w:displayText="Misi Duit Tabungan" w:value="Misi Duit Tabungan"/>
                  <w:listItem w:displayText="Sumber Pendapatan Sampingan" w:value="Sumber Pendapatan Sampingan"/>
                  <w:listItem w:displayText="Projek Mini Multimedia" w:value="Projek Mini Multimedia"/>
                  <w:listItem w:displayText="Lazat, Lembut, dan Gebu" w:value="Lazat, Lembut, dan Gebu"/>
                  <w:listItem w:displayText="Penilaian Berasaskan Projek" w:value="Penilaian Berasaskan Projek"/>
                  <w:listItem w:displayText="Hargai Alam Kita" w:value="Hargai Alam Kita"/>
                  <w:listItem w:displayText="Integriti Peniaga" w:value="Integriti Peniaga"/>
                  <w:listItem w:displayText="Tanggungjawab Pembimbing Rakan Sebaya" w:value="Tanggungjawab Pembimbing Rakan Sebaya"/>
                  <w:listItem w:displayText="Pesan Ibu" w:value="Pesan Ibu"/>
                  <w:listItem w:displayText="Amanah Kita" w:value="Amanah Kita"/>
                  <w:listItem w:displayText="Tanggungjawab Awam" w:value="Tanggungjawab Awam"/>
                  <w:listItem w:displayText="Cekal, Berani, Setia" w:value="Cekal, Berani, Setia"/>
                  <w:listItem w:displayText="Kisah Pengganti Raja" w:value="Kisah Pengganti Raja"/>
                  <w:listItem w:displayText="Integriti Amalan Kita" w:value="Integriti Amalan Kita"/>
                  <w:listItem w:displayText="Peluang Kedua" w:value="Peluang Kedua"/>
                  <w:listItem w:displayText="Jujur kepada Ilmu" w:value="Jujur kepada Ilmu"/>
                  <w:listItem w:displayText="Tokoh Wartawan Negara" w:value="Tokoh Wartawan Negara"/>
                  <w:listItem w:displayText="Helaian Kertas Bermakna" w:value="Helaian Kertas Bermakna"/>
                  <w:listItem w:displayText="Kejujuran untuk Manfaat Bersama" w:value="Kejujuran untuk Manfaat Bersama"/>
                  <w:listItem w:displayText="Selamatkan Kucing Jalanan" w:value="Selamatkan Kucing Jalanan"/>
                  <w:listItem w:displayText="Permainan Membuat Ramalan" w:value="Permainan Membuat Ramalan"/>
                  <w:listItem w:displayText="Jiranku yang Amanah" w:value="Jiranku yang Amanah"/>
                </w:dropDownList>
              </w:sdtPr>
              <w:sdtContent>
                <w:r w:rsidRPr="00B43E5E">
                  <w:rPr>
                    <w:rFonts w:cstheme="minorHAnsi"/>
                    <w:sz w:val="18"/>
                    <w:szCs w:val="18"/>
                  </w:rPr>
                  <w:t>Balai Raya Muhibah</w:t>
                </w:r>
              </w:sdtContent>
            </w:sdt>
          </w:p>
        </w:tc>
      </w:tr>
      <w:tr w:rsidR="00EC2D7B" w:rsidRPr="00A90795" w14:paraId="6AD8FDC3" w14:textId="77777777" w:rsidTr="00CA3E5E">
        <w:tc>
          <w:tcPr>
            <w:tcW w:w="2499" w:type="dxa"/>
            <w:shd w:val="clear" w:color="auto" w:fill="auto"/>
          </w:tcPr>
          <w:p w14:paraId="20708E03" w14:textId="77777777" w:rsidR="00EC2D7B" w:rsidRPr="00B43E5E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3E5E">
              <w:rPr>
                <w:rFonts w:cstheme="minorHAnsi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K"/>
            <w:tag w:val="SK"/>
            <w:id w:val="-1824571720"/>
            <w:placeholder>
              <w:docPart w:val="18D6DF950FA44AD58686907B5CD414E9"/>
            </w:placeholder>
            <w:dropDownList>
              <w:listItem w:value="Choose an item."/>
              <w:listItem w:displayText="1.1 Mendengar dan memberikan respons semasa berkomunikasi dalam situasi formal dan situasi tidak formal." w:value="1.1 Mendengar dan memberikan respons semasa berkomunikasi dalam situasi formal dan situasi tidak formal."/>
              <w:listItem w:displayText="1.2 Bertutur untuk menyampaikan maklumat dan idea bagi pelbagai tujuan." w:value="1.2 Bertutur untuk menyampaikan maklumat dan idea bagi pelbagai tujuan."/>
              <w:listItem w:displayText="1.3 Bercerita, dan menceritakan perkara yang didengar, ditonton dan dibaca dengan sebutan dan intonasi yang betul. " w:value="1.3 Bercerita, dan menceritakan perkara yang didengar, ditonton dan dibaca dengan sebutan dan intonasi yang betul. "/>
              <w:listItem w:displayText="2.1 Asas membaca dan memahami." w:value="2.1 Asas membaca dan memahami."/>
              <w:listItem w:displayText="2.2 Membaca, memahami, dan menaakul bahan multimedia." w:value="2.2 Membaca, memahami, dan menaakul bahan multimedia."/>
              <w:listItem w:displayText="2.3 Membaca dan mengapresiasi karya sastera dan bukan sastera." w:value="2.3 Membaca dan mengapresiasi karya sastera dan bukan sastera."/>
              <w:listItem w:displayText="3.1 Asas menulis. " w:value="3.1 Asas menulis. "/>
              <w:listItem w:displayText="3.2 Menulis perkataan, frasa, dan ayat yang bermakna." w:value="3.2 Menulis perkataan, frasa, dan ayat yang bermakna."/>
              <w:listItem w:displayText="3.3 Menghasilkan penulisan. " w:value="3.3 Menghasilkan penulisan. "/>
              <w:listItem w:displayText="4.1 Mengaplikasikan unsur keindahan dan kesantunanbahasa dalam bahan sastera." w:value="4.1 Mengaplikasikan unsur keindahan dan kesantunanbahasa dalam bahan sastera."/>
              <w:listItem w:displayText="4.2 Menghayati keindahan dan kesantunan bahasa dalam bahan sastera. " w:value="4.2 Menghayati keindahan dan kesantunan bahasa dalam bahan sastera. "/>
              <w:listItem w:displayText="4.3 Menghasilkan bahan sastera dengan menyerapkan keindahan dan kesantunan bahasa serta mempersembahkannya secara kreatif." w:value="4.3 Menghasilkan bahan sastera dengan menyerapkan keindahan dan kesantunan bahasa serta mempersembahkannya secara kreatif."/>
              <w:listItem w:displayText="4.4 Mengaplikasikan, menghayati dan menghasilkan unsur keindahan dalam seni tulisan jawi." w:value="4.4 Mengaplikasikan, menghayati dan menghasilkan unsur keindahan dalam seni tulisan jawi."/>
              <w:listItem w:displayText="5.1 Memahami dan menggunakan golongan kata mengikut konteks." w:value="5.1 Memahami dan menggunakan golongan kata mengikut konteks."/>
              <w:listItem w:displayText="5.2 Memahami dan menggunakan bentuk kata mengikut konteks." w:value="5.2 Memahami dan menggunakan bentuk kata mengikut konteks."/>
              <w:listItem w:displayText="5.3 Memahami dan membina ayat mengikut konteks." w:value="5.3 Memahami dan membina ayat mengikut konteks."/>
            </w:dropDownList>
          </w:sdtPr>
          <w:sdtContent>
            <w:tc>
              <w:tcPr>
                <w:tcW w:w="6852" w:type="dxa"/>
                <w:gridSpan w:val="11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904DE83" w14:textId="77777777" w:rsidR="00EC2D7B" w:rsidRPr="00B43E5E" w:rsidRDefault="00EC2D7B" w:rsidP="00CA3E5E">
                <w:pPr>
                  <w:rPr>
                    <w:rFonts w:cstheme="minorHAnsi"/>
                    <w:sz w:val="18"/>
                    <w:szCs w:val="18"/>
                  </w:rPr>
                </w:pPr>
                <w:r w:rsidRPr="00B43E5E">
                  <w:rPr>
                    <w:rFonts w:eastAsia="Calibri" w:cstheme="minorHAnsi"/>
                    <w:sz w:val="18"/>
                    <w:szCs w:val="18"/>
                  </w:rPr>
                  <w:t>5.2 Memahami dan menggunakan bentuk kata mengikut konteks.</w:t>
                </w:r>
              </w:p>
            </w:tc>
          </w:sdtContent>
        </w:sdt>
      </w:tr>
      <w:tr w:rsidR="00EC2D7B" w:rsidRPr="00A90795" w14:paraId="225371FA" w14:textId="77777777" w:rsidTr="00CA3E5E">
        <w:tc>
          <w:tcPr>
            <w:tcW w:w="2499" w:type="dxa"/>
            <w:shd w:val="clear" w:color="auto" w:fill="auto"/>
          </w:tcPr>
          <w:p w14:paraId="218C0832" w14:textId="77777777" w:rsidR="00EC2D7B" w:rsidRPr="00B43E5E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3E5E">
              <w:rPr>
                <w:rFonts w:cstheme="minorHAnsi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P"/>
            <w:tag w:val="SP"/>
            <w:id w:val="1510949323"/>
            <w:placeholder>
              <w:docPart w:val="1822858BEC04422F892148D758AEFA1B"/>
            </w:placeholder>
            <w:dropDownList>
              <w:listItem w:value="Choose an item."/>
              <w:listItem w:displayText="1.1.1 Mendengar, mengecam sebutan dan menyebut semula ujaran yang terdapat dalam pelbagai situasi. " w:value="1.1.1 Mendengar, mengecam sebutan dan menyebut semula ujaran yang terdapat dalam pelbagai situasi. "/>
              <w:listItem w:displayText="1.1.2 Mendengar, memahami dan memberikan respons terhadap maklumat yang diujarkan dalam pelbagai situasi." w:value="1.1.2 Mendengar, memahami dan memberikan respons terhadap maklumat yang diujarkan dalam pelbagai situasi."/>
              <w:listItem w:displayText="1.1.3 Mendengar, mentafsir dan memberikan respons terhadap penyataan secara kritis dan kreatif." w:value="1.1.3 Mendengar, mentafsir dan memberikan respons terhadap penyataan secara kritis dan kreatif."/>
              <w:listItem w:displayText="1.2.1 Bertutur untuk membuat rumusan dan ramalan tentang sesuatu perkara secara bertatasusila mengikut konteks." w:value="1.2.1 Bertutur untuk membuat rumusan dan ramalan tentang sesuatu perkara secara bertatasusila mengikut konteks."/>
              <w:listItem w:displayText="1.2.2 Bertutur untuk menghujahkan sesuatu perkara menggunakan idea yang kritis dan kreatif berdasarkan maklumat yang tersurat dan tersirat." w:value="1.2.2 Bertutur untuk menghujahkan sesuatu perkara menggunakan idea yang kritis dan kreatif berdasarkan maklumat yang tersurat dan tersirat."/>
              <w:listItem w:displayText="1.2.3 Bersoal jawab untuk membuat rumusan dan keputusan tentang sesuatu perkara. " w:value="1.2.3 Bersoal jawab untuk membuat rumusan dan keputusan tentang sesuatu perkara. "/>
              <w:listItem w:displayText="1.3.1 Bercerita dengan sebutan yang betul, intonasi, gaya dan ekspresi yang sesuai." w:value="1.3.1 Bercerita dengan sebutan yang betul, intonasi, gaya dan ekspresi yang sesuai."/>
              <w:listItem w:displayText="1.3.2 Menceritakan sesuatu perkara yang didengar, ditonton, dan dibaca dengan sebutan yang betul, intonasi, gaya dan ekspresi yang sesuai." w:value="1.3.2 Menceritakan sesuatu perkara yang didengar, ditonton, dan dibaca dengan sebutan yang betul, intonasi, gaya dan ekspresi yang sesuai."/>
              <w:listItem w:displayText="2.1.1 Membaca, memahami, dan mentafsir bahan sastera dan bahan bukan sastera." w:value="2.1.1 Membaca, memahami, dan mentafsir bahan sastera dan bahan bukan sastera."/>
              <w:listItem w:displayText="2.1.2 Membaca dan merujuk kamus serta media elektronik untuk mencari makna perkataan, sebutan yang betul, ejaan dan penggunaan perkataan yang tepat." w:value="2.1.2 Membaca dan merujuk kamus serta media elektronik untuk mencari makna perkataan, sebutan yang betul, ejaan dan penggunaan perkataan yang tepat."/>
              <w:listItem w:displayText="2.2.1 Membaca, memahami, dan menaakul bahan multimedia untuk membuat rumusan dan ramalan." w:value="2.2.1 Membaca, memahami, dan menaakul bahan multimedia untuk membuat rumusan dan ramalan."/>
              <w:listItem w:displayText="2.3.1 Membaca dan menganalisis kandungan teks karya sastera dan karya bukan sastera untuk membuat ramalan." w:value="2.3.1 Membaca dan menganalisis kandungan teks karya sastera dan karya bukan sastera untuk membuat ramalan."/>
              <w:listItem w:displayText="2.3.2 Membaca dan menghargai ilmu dan nilai daripada pelbagai bahan sastera dan bahan bukan sastera, dan dipersembahkan dalam pelbagai bentuk." w:value="2.3.2 Membaca dan menghargai ilmu dan nilai daripada pelbagai bahan sastera dan bahan bukan sastera, dan dipersembahkan dalam pelbagai bentuk."/>
              <w:listItem w:displayText="3.1.1 Menulis puisi secara mekanis dalam bentuk tulisan berangkai." w:value="3.1.1 Menulis puisi secara mekanis dalam bentuk tulisan berangkai."/>
              <w:listItem w:displayText="3.2.1 Membina dan menulis perenggan untuk menyatakan pendapat yang kritis dan kreatif daripada sesuatu bahan multimedia." w:value="3.2.1 Membina dan menulis perenggan untuk menyatakan pendapat yang kritis dan kreatif daripada sesuatu bahan multimedia."/>
              <w:listItem w:displayText="3.2.2 Menghasilkan jawapan dengan memberikan cadangan secara kritis dan kreatif." w:value="3.2.2 Menghasilkan jawapan dengan memberikan cadangan secara kritis dan kreatif."/>
              <w:listItem w:displayText="3.2.3 Mencatat maklumat dan menjana idea berdasarkan bahan." w:value="3.2.3 Mencatat maklumat dan menjana idea berdasarkan bahan."/>
              <w:listItem w:displayText="3.2.4 Menulis teks prosa, dan teks puisi yang diimlakkan." w:value="3.2.4 Menulis teks prosa, dan teks puisi yang diimlakkan."/>
              <w:listItem w:displayText="3.3.1 Menghasilkan penulisan berformat, dan tidak berformat secara koheren dan kohesi." w:value="3.3.1 Menghasilkan penulisan berformat, dan tidak berformat secara koheren dan kohesi."/>
              <w:listItem w:displayText="3.3.2 Mengedit dan memurnikan teks. " w:value="3.3.2 Mengedit dan memurnikan teks. "/>
              <w:listItem w:displayText="4.1.1 Bercerita dan mengujarkan dialog yang mengandungi peribahasa dan bahasa yang santun dalam bentuk persembahan." w:value="4.1.1 Bercerita dan mengujarkan dialog yang mengandungi peribahasa dan bahasa yang santun dalam bentuk persembahan."/>
              <w:listItem w:displayText="4.2.1 Melafazkan dan melagukan seloka dengan nada yang sesuai serta menyatakan pengajaran." w:value="4.2.1 Melafazkan dan melagukan seloka dengan nada yang sesuai serta menyatakan pengajaran."/>
              <w:listItem w:displayText="4.2.2 Mempersembahkan puisi dengan penuh penghayatan dan keindahan bahasa." w:value="4.2.2 Mempersembahkan puisi dengan penuh penghayatan dan keindahan bahasa."/>
              <w:listItem w:displayText="4.3.1 Menghasilkan puisi dengan bahasa yang indah dan santun berdasarkan bahan rangsangan dan mempersembahkannya secara kreatif." w:value="4.3.1 Menghasilkan puisi dengan bahasa yang indah dan santun berdasarkan bahan rangsangan dan mempersembahkannya secara kreatif."/>
              <w:listItem w:displayText="4.3.2 Menghasilkan cerita dengan bahasa yang indah dan santun berdasarkan bahan rangsangan dan mempersembahkannya secara kreatif." w:value="4.3.2 Menghasilkan cerita dengan bahasa yang indah dan santun berdasarkan bahan rangsangan dan mempersembahkannya secara kreatif."/>
              <w:listItem w:displayText="4.3.3 Menghasilkan seni kata lagu berdasarkan bahan rangsangan dan mempersembahkannya dengan gaya yang kreatif. " w:value="4.3.3 Menghasilkan seni kata lagu berdasarkan bahan rangsangan dan mempersembahkannya dengan gaya yang kreatif. "/>
              <w:listItem w:displayText="4.4.1 Mengenal, mengecam, menyebut, dan menulis huruf tunggal yang ditulis mengikut tulisan jawi dalam kata-kata hikmat dan mempersembahkannya. " w:value="4.4.1 Mengenal, mengecam, menyebut, dan menulis huruf tunggal yang ditulis mengikut tulisan jawi dalam kata-kata hikmat dan mempersembahkannya. "/>
              <w:listItem w:displayText="4.4.2 Mempersembahkan keindahan seni tulisan jawi melalui kata-kata hikmat. " w:value="4.4.2 Mempersembahkan keindahan seni tulisan jawi melalui kata-kata hikmat. "/>
              <w:listItem w:displayText="5.1.1 Memahami dan menggunakan kata nama mengikut konteks." w:value="5.1.1 Memahami dan menggunakan kata nama mengikut konteks."/>
              <w:listItem w:displayText="5.1.1 Memahami dan menggunakan kata nama mengikut konteks; (i) kata nama am" w:value="5.1.1 Memahami dan menggunakan kata nama mengikut konteks; (i) kata nama am"/>
              <w:listItem w:displayText="5.1.1 Memahami dan menggunakan kata nama mengikut konteks; (ii) kata nama khas " w:value="5.1.1 Memahami dan menggunakan kata nama mengikut konteks; (ii) kata nama khas "/>
              <w:listItem w:displayText="5.1.1 Memahami dan menggunakan kata nama mengikut konteks; (iii) kata ganti nama " w:value="5.1.1 Memahami dan menggunakan kata nama mengikut konteks; (iii) kata ganti nama "/>
              <w:listItem w:displayText="5.1.1 Memahami dan menggunakan kata nama mengikut konteks; (iv) penjodoh bilangan " w:value="5.1.1 Memahami dan menggunakan kata nama mengikut konteks; (iv) penjodoh bilangan "/>
              <w:listItem w:displayText="5.1.2 Memahami dan menggunakan kata kerja transitif dan kata kerja tak transitif mengikut konteks." w:value="5.1.2 Memahami dan menggunakan kata kerja transitif dan kata kerja tak transitif mengikut konteks."/>
              <w:listItem w:displayText="5.1.3 Memahami dan menggunakan pelbagai kata adjektif mengikut konteks." w:value="5.1.3 Memahami dan menggunakan pelbagai kata adjektif mengikut konteks."/>
              <w:listItem w:displayText="5.1.4 Memahami dan menggunakan pelbagai kata tugas mengikut konteks." w:value="5.1.4 Memahami dan menggunakan pelbagai kata tugas mengikut konteks."/>
              <w:listItem w:displayText="5.2.1 Memahami dan menggunakan pelbagai kata berimbuhan mengikut konteks." w:value="5.2.1 Memahami dan menggunakan pelbagai kata berimbuhan mengikut konteks."/>
              <w:listItem w:displayText="5.2.2 Memahami dan menggunakan pelbagai kata majmuk mengikut konteks." w:value="5.2.2 Memahami dan menggunakan pelbagai kata majmuk mengikut konteks."/>
              <w:listItem w:displayText="5.2.3 Memahami dan menggunakan pelbagai jenis kata ganda mengikut konteks." w:value="5.2.3 Memahami dan menggunakan pelbagai jenis kata ganda mengikut konteks."/>
              <w:listItem w:displayText="5.3.1 Memahami dan membina ayat tunggal, dan ayat majmuk dengan peluasan subjek dan predikat mengikut konteks. " w:value="5.3.1 Memahami dan membina ayat tunggal, dan ayat majmuk dengan peluasan subjek dan predikat mengikut konteks. "/>
              <w:listItem w:displayText="5.3.2 Memahami dan membina pelbagai jenis ayat mengikut konteks." w:value="5.3.2 Memahami dan membina pelbagai jenis ayat mengikut konteks."/>
              <w:listItem w:displayText="5.3.3 Memahami dan membina ayat aktif, dan ayat pasif mengikut konteks." w:value="5.3.3 Memahami dan membina ayat aktif, dan ayat pasif mengikut konteks."/>
              <w:listItem w:displayText="5.3.4 Memahami dan membina ayat susunan biasa dan susunan songsang mengikut konteks." w:value="5.3.4 Memahami dan membina ayat susunan biasa dan susunan songsang mengikut konteks."/>
            </w:dropDownList>
          </w:sdtPr>
          <w:sdtContent>
            <w:tc>
              <w:tcPr>
                <w:tcW w:w="6852" w:type="dxa"/>
                <w:gridSpan w:val="11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4231E70" w14:textId="77777777" w:rsidR="00EC2D7B" w:rsidRPr="00B43E5E" w:rsidRDefault="00EC2D7B" w:rsidP="00CA3E5E">
                <w:pPr>
                  <w:rPr>
                    <w:rFonts w:cstheme="minorHAnsi"/>
                    <w:sz w:val="18"/>
                    <w:szCs w:val="18"/>
                  </w:rPr>
                </w:pPr>
                <w:r w:rsidRPr="00B43E5E">
                  <w:rPr>
                    <w:rFonts w:eastAsia="Calibri" w:cstheme="minorHAnsi"/>
                    <w:sz w:val="18"/>
                    <w:szCs w:val="18"/>
                  </w:rPr>
                  <w:t>5.2.2 Memahami dan menggunakan pelbagai kata majmuk mengikut konteks.</w:t>
                </w:r>
              </w:p>
            </w:tc>
          </w:sdtContent>
        </w:sdt>
      </w:tr>
      <w:tr w:rsidR="00EC2D7B" w:rsidRPr="00A90795" w14:paraId="3F031134" w14:textId="77777777" w:rsidTr="00CA3E5E">
        <w:tc>
          <w:tcPr>
            <w:tcW w:w="2499" w:type="dxa"/>
            <w:shd w:val="clear" w:color="auto" w:fill="auto"/>
          </w:tcPr>
          <w:p w14:paraId="76483BA4" w14:textId="77777777" w:rsidR="00EC2D7B" w:rsidRPr="00B43E5E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3E5E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330190595"/>
            <w:placeholder>
              <w:docPart w:val="015C02CB13D342128DBF2AD49C03D44D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C24E8C8" w14:textId="77777777" w:rsidR="00EC2D7B" w:rsidRPr="00B43E5E" w:rsidRDefault="00EC2D7B" w:rsidP="00CA3E5E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B43E5E">
                  <w:rPr>
                    <w:rFonts w:cstheme="minorHAnsi"/>
                    <w:sz w:val="18"/>
                    <w:szCs w:val="18"/>
                  </w:rPr>
                  <w:t>4.4 Menerapkan amalan teknologi hijau dalam TMK</w:t>
                </w:r>
              </w:p>
            </w:tc>
          </w:sdtContent>
        </w:sdt>
      </w:tr>
      <w:tr w:rsidR="00EC2D7B" w:rsidRPr="00A90795" w14:paraId="2FA61F04" w14:textId="77777777" w:rsidTr="00CA3E5E">
        <w:tc>
          <w:tcPr>
            <w:tcW w:w="2499" w:type="dxa"/>
            <w:shd w:val="clear" w:color="auto" w:fill="auto"/>
          </w:tcPr>
          <w:p w14:paraId="73B7DBD8" w14:textId="77777777" w:rsidR="00EC2D7B" w:rsidRPr="00B43E5E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3E5E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emahiran"/>
            <w:tag w:val="s"/>
            <w:id w:val="1149177972"/>
            <w:placeholder>
              <w:docPart w:val="E5DD4E9087EC4A60BEAADFBDA4F567DE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6F79D325" w14:textId="77777777" w:rsidR="00EC2D7B" w:rsidRPr="00B43E5E" w:rsidRDefault="00EC2D7B" w:rsidP="00CA3E5E">
                <w:pPr>
                  <w:rPr>
                    <w:rFonts w:cstheme="minorHAnsi"/>
                    <w:sz w:val="18"/>
                    <w:szCs w:val="18"/>
                  </w:rPr>
                </w:pPr>
                <w:r w:rsidRPr="00B43E5E">
                  <w:rPr>
                    <w:rFonts w:eastAsia="Calibri" w:cstheme="minorHAnsi"/>
                    <w:sz w:val="18"/>
                    <w:szCs w:val="18"/>
                  </w:rPr>
                  <w:t>Aspek Tatabahasa</w:t>
                </w:r>
              </w:p>
            </w:tc>
          </w:sdtContent>
        </w:sdt>
      </w:tr>
      <w:tr w:rsidR="00EC2D7B" w:rsidRPr="00A90795" w14:paraId="24287597" w14:textId="77777777" w:rsidTr="00CA3E5E">
        <w:tc>
          <w:tcPr>
            <w:tcW w:w="2499" w:type="dxa"/>
            <w:shd w:val="clear" w:color="auto" w:fill="auto"/>
          </w:tcPr>
          <w:p w14:paraId="13009793" w14:textId="77777777" w:rsidR="00EC2D7B" w:rsidRPr="00B43E5E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3E5E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-2125303558"/>
            <w:placeholder>
              <w:docPart w:val="C07FD462C9C3446B97ECCE56382F8F47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18C3A1F2" w14:textId="77777777" w:rsidR="00EC2D7B" w:rsidRPr="00B43E5E" w:rsidRDefault="00EC2D7B" w:rsidP="00CA3E5E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B43E5E">
                  <w:rPr>
                    <w:rFonts w:eastAsia="Calibri" w:cstheme="minorHAnsi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EC2D7B" w:rsidRPr="00A90795" w14:paraId="7916A4CB" w14:textId="77777777" w:rsidTr="00CA3E5E">
        <w:tc>
          <w:tcPr>
            <w:tcW w:w="4531" w:type="dxa"/>
            <w:gridSpan w:val="4"/>
            <w:shd w:val="clear" w:color="auto" w:fill="auto"/>
          </w:tcPr>
          <w:p w14:paraId="3F33EFEE" w14:textId="77777777" w:rsidR="00EC2D7B" w:rsidRPr="00B43E5E" w:rsidRDefault="00EC2D7B" w:rsidP="00CA3E5E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B43E5E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68861A4" w14:textId="77777777" w:rsidR="00EC2D7B" w:rsidRPr="00B43E5E" w:rsidRDefault="00EC2D7B" w:rsidP="00CA3E5E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B43E5E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EC2D7B" w:rsidRPr="00A90795" w14:paraId="0B394716" w14:textId="77777777" w:rsidTr="00CA3E5E">
        <w:tc>
          <w:tcPr>
            <w:tcW w:w="4531" w:type="dxa"/>
            <w:gridSpan w:val="4"/>
            <w:shd w:val="clear" w:color="auto" w:fill="auto"/>
          </w:tcPr>
          <w:p w14:paraId="74BD063D" w14:textId="77777777" w:rsidR="00EC2D7B" w:rsidRDefault="00EC2D7B" w:rsidP="00CA3E5E">
            <w:pPr>
              <w:jc w:val="both"/>
              <w:rPr>
                <w:rFonts w:eastAsia="Calibri" w:cstheme="minorHAnsi"/>
                <w:sz w:val="18"/>
                <w:szCs w:val="18"/>
              </w:rPr>
            </w:pPr>
            <w:r w:rsidRPr="00B43E5E">
              <w:rPr>
                <w:rFonts w:eastAsia="Calibri" w:cstheme="minorHAnsi"/>
                <w:sz w:val="18"/>
                <w:szCs w:val="18"/>
              </w:rPr>
              <w:t>Pada akhir pengajaran dan pembelajaran, murid dapat:</w:t>
            </w:r>
          </w:p>
          <w:p w14:paraId="12A5542A" w14:textId="77777777" w:rsidR="00EC2D7B" w:rsidRPr="00B43E5E" w:rsidRDefault="00EC2D7B" w:rsidP="00CA3E5E">
            <w:pPr>
              <w:jc w:val="both"/>
              <w:rPr>
                <w:rFonts w:eastAsia="Calibri" w:cstheme="minorHAnsi"/>
                <w:sz w:val="18"/>
                <w:szCs w:val="18"/>
              </w:rPr>
            </w:pPr>
          </w:p>
          <w:p w14:paraId="6B9A886D" w14:textId="77777777" w:rsidR="00EC2D7B" w:rsidRPr="00B43E5E" w:rsidRDefault="00EC2D7B" w:rsidP="00EC2D7B">
            <w:pPr>
              <w:pStyle w:val="ListParagraph"/>
              <w:numPr>
                <w:ilvl w:val="0"/>
                <w:numId w:val="27"/>
              </w:numPr>
              <w:jc w:val="both"/>
              <w:rPr>
                <w:rFonts w:eastAsia="Calibri" w:cstheme="minorHAnsi"/>
                <w:sz w:val="18"/>
                <w:szCs w:val="18"/>
              </w:rPr>
            </w:pPr>
            <w:r w:rsidRPr="00B43E5E">
              <w:rPr>
                <w:rFonts w:eastAsia="Calibri" w:cstheme="minorHAnsi"/>
                <w:sz w:val="18"/>
                <w:szCs w:val="18"/>
              </w:rPr>
              <w:t>Menyenaraikan pelbagai kata majmuk dalam teks dengan betul.</w:t>
            </w:r>
          </w:p>
          <w:p w14:paraId="2270AE24" w14:textId="77777777" w:rsidR="00EC2D7B" w:rsidRPr="00B43E5E" w:rsidRDefault="00EC2D7B" w:rsidP="00EC2D7B">
            <w:pPr>
              <w:pStyle w:val="ListParagraph"/>
              <w:numPr>
                <w:ilvl w:val="0"/>
                <w:numId w:val="27"/>
              </w:numPr>
              <w:jc w:val="both"/>
              <w:rPr>
                <w:rFonts w:eastAsia="Calibri" w:cstheme="minorHAnsi"/>
                <w:sz w:val="18"/>
                <w:szCs w:val="18"/>
              </w:rPr>
            </w:pPr>
            <w:r w:rsidRPr="00B43E5E">
              <w:rPr>
                <w:rFonts w:eastAsia="Calibri" w:cstheme="minorHAnsi"/>
                <w:sz w:val="18"/>
                <w:szCs w:val="18"/>
              </w:rPr>
              <w:t>Bercerita menggunakan pelbagai bentuk kata majmuk dengan baik.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57D56E53" w14:textId="77777777" w:rsidR="00EC2D7B" w:rsidRDefault="00EC2D7B" w:rsidP="00CA3E5E">
            <w:pPr>
              <w:jc w:val="both"/>
              <w:rPr>
                <w:rFonts w:eastAsia="Calibri" w:cstheme="minorHAnsi"/>
                <w:sz w:val="18"/>
                <w:szCs w:val="18"/>
              </w:rPr>
            </w:pPr>
            <w:r w:rsidRPr="00B43E5E">
              <w:rPr>
                <w:rFonts w:eastAsia="Calibri" w:cstheme="minorHAnsi"/>
                <w:sz w:val="18"/>
                <w:szCs w:val="18"/>
              </w:rPr>
              <w:t>Murid dapat:</w:t>
            </w:r>
          </w:p>
          <w:p w14:paraId="31F6386D" w14:textId="77777777" w:rsidR="00EC2D7B" w:rsidRPr="00B43E5E" w:rsidRDefault="00EC2D7B" w:rsidP="00CA3E5E">
            <w:pPr>
              <w:jc w:val="both"/>
              <w:rPr>
                <w:rFonts w:eastAsia="Calibri" w:cstheme="minorHAnsi"/>
                <w:sz w:val="18"/>
                <w:szCs w:val="18"/>
              </w:rPr>
            </w:pPr>
          </w:p>
          <w:p w14:paraId="4DDF7202" w14:textId="77777777" w:rsidR="00EC2D7B" w:rsidRPr="00B43E5E" w:rsidRDefault="00EC2D7B" w:rsidP="00EC2D7B">
            <w:pPr>
              <w:pStyle w:val="ListParagraph"/>
              <w:numPr>
                <w:ilvl w:val="0"/>
                <w:numId w:val="28"/>
              </w:numPr>
              <w:jc w:val="both"/>
              <w:rPr>
                <w:rFonts w:eastAsia="Calibri" w:cstheme="minorHAnsi"/>
                <w:sz w:val="18"/>
                <w:szCs w:val="18"/>
              </w:rPr>
            </w:pPr>
            <w:r w:rsidRPr="00B43E5E">
              <w:rPr>
                <w:rFonts w:eastAsia="Calibri" w:cstheme="minorHAnsi"/>
                <w:sz w:val="18"/>
                <w:szCs w:val="18"/>
              </w:rPr>
              <w:t>Menyenaraikan kata majmuk dalam teks.</w:t>
            </w:r>
          </w:p>
          <w:p w14:paraId="10258A5A" w14:textId="77777777" w:rsidR="00EC2D7B" w:rsidRPr="00B43E5E" w:rsidRDefault="00EC2D7B" w:rsidP="00EC2D7B">
            <w:pPr>
              <w:pStyle w:val="ListParagraph"/>
              <w:numPr>
                <w:ilvl w:val="0"/>
                <w:numId w:val="28"/>
              </w:numPr>
              <w:jc w:val="both"/>
              <w:rPr>
                <w:rFonts w:eastAsia="Calibri" w:cstheme="minorHAnsi"/>
                <w:sz w:val="18"/>
                <w:szCs w:val="18"/>
              </w:rPr>
            </w:pPr>
            <w:r w:rsidRPr="00B43E5E">
              <w:rPr>
                <w:rFonts w:eastAsia="Calibri" w:cstheme="minorHAnsi"/>
                <w:sz w:val="18"/>
                <w:szCs w:val="18"/>
              </w:rPr>
              <w:t>Me</w:t>
            </w:r>
            <w:r>
              <w:rPr>
                <w:rFonts w:eastAsia="Calibri" w:cstheme="minorHAnsi"/>
                <w:sz w:val="18"/>
                <w:szCs w:val="18"/>
              </w:rPr>
              <w:t>ngarang</w:t>
            </w:r>
            <w:r w:rsidRPr="00B43E5E">
              <w:rPr>
                <w:rFonts w:eastAsia="Calibri" w:cstheme="minorHAnsi"/>
                <w:sz w:val="18"/>
                <w:szCs w:val="18"/>
              </w:rPr>
              <w:t xml:space="preserve"> cerita menggunakan pelbagai kata majmuk dan mempersembahkannya.</w:t>
            </w:r>
          </w:p>
        </w:tc>
      </w:tr>
      <w:tr w:rsidR="00EC2D7B" w:rsidRPr="00A90795" w14:paraId="38A3D873" w14:textId="77777777" w:rsidTr="00CA3E5E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F68C6CC" w14:textId="77777777" w:rsidR="00EC2D7B" w:rsidRPr="00B43E5E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3E5E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19F559A" w14:textId="77777777" w:rsidR="00EC2D7B" w:rsidRPr="00B43E5E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3E5E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EC2D7B" w:rsidRPr="00A90795" w14:paraId="2BBCC633" w14:textId="77777777" w:rsidTr="00CA3E5E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0B39603" w14:textId="77777777" w:rsidR="00EC2D7B" w:rsidRPr="00EC2D7B" w:rsidRDefault="00EC2D7B" w:rsidP="00EC2D7B">
            <w:pPr>
              <w:pStyle w:val="ListParagraph"/>
              <w:numPr>
                <w:ilvl w:val="0"/>
                <w:numId w:val="35"/>
              </w:numPr>
              <w:rPr>
                <w:rFonts w:eastAsia="Calibri" w:cstheme="minorHAnsi"/>
                <w:sz w:val="18"/>
                <w:szCs w:val="18"/>
              </w:rPr>
            </w:pPr>
            <w:r w:rsidRPr="00EC2D7B">
              <w:rPr>
                <w:rFonts w:cstheme="minorHAnsi"/>
                <w:sz w:val="18"/>
                <w:szCs w:val="18"/>
                <w:lang w:eastAsia="zh-CN"/>
              </w:rPr>
              <w:t>Murid bergerak untuk mencari perkataan yang boleh dipadankan dengan perkataan yang ada pada dirinya untuk membentuk kata majmuk.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048EA997" w14:textId="77777777" w:rsidR="00EC2D7B" w:rsidRPr="00B43E5E" w:rsidRDefault="00EC2D7B" w:rsidP="00CA3E5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B43E5E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B43E5E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B43E5E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700CB7AE" w14:textId="77777777" w:rsidR="00EC2D7B" w:rsidRPr="00B43E5E" w:rsidRDefault="00EC2D7B" w:rsidP="00CA3E5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B43E5E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 w:rsidRPr="00B43E5E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Pr="00B43E5E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Pr="00B43E5E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Pr="00B43E5E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32EF91E5" w14:textId="77777777" w:rsidR="00EC2D7B" w:rsidRPr="00B43E5E" w:rsidRDefault="00EC2D7B" w:rsidP="00CA3E5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B43E5E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B43E5E">
              <w:rPr>
                <w:rFonts w:eastAsia="Calibri" w:cstheme="minorHAnsi"/>
                <w:sz w:val="18"/>
                <w:szCs w:val="18"/>
              </w:rPr>
              <w:t xml:space="preserve"> tentang pembelajaran hari ini.</w:t>
            </w:r>
          </w:p>
        </w:tc>
      </w:tr>
      <w:tr w:rsidR="00EC2D7B" w:rsidRPr="00A90795" w14:paraId="17492380" w14:textId="77777777" w:rsidTr="00CA3E5E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040C5B5D" w14:textId="77777777" w:rsidR="00EC2D7B" w:rsidRPr="00B43E5E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3E5E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919A12D" w14:textId="77777777" w:rsidR="00EC2D7B" w:rsidRPr="00B43E5E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EC2D7B" w:rsidRPr="00A90795" w14:paraId="2F6FBBEB" w14:textId="77777777" w:rsidTr="00CA3E5E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6BE3AB68" w14:textId="77777777" w:rsidR="00EC2D7B" w:rsidRPr="00B43E5E" w:rsidRDefault="00EC2D7B" w:rsidP="00EC2D7B">
            <w:pPr>
              <w:pStyle w:val="ListParagraph"/>
              <w:numPr>
                <w:ilvl w:val="0"/>
                <w:numId w:val="29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 w:rsidRPr="00B43E5E">
              <w:rPr>
                <w:rFonts w:cstheme="minorHAnsi"/>
                <w:sz w:val="18"/>
                <w:szCs w:val="18"/>
                <w:lang w:eastAsia="zh-CN"/>
              </w:rPr>
              <w:t>Murid membaca bahan dengan sebutan yang betul dan intonasi yang sesuai.</w:t>
            </w:r>
          </w:p>
          <w:p w14:paraId="1833A0AE" w14:textId="77777777" w:rsidR="00EC2D7B" w:rsidRPr="00B43E5E" w:rsidRDefault="00EC2D7B" w:rsidP="00EC2D7B">
            <w:pPr>
              <w:pStyle w:val="ListParagraph"/>
              <w:numPr>
                <w:ilvl w:val="0"/>
                <w:numId w:val="29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 w:rsidRPr="00B43E5E">
              <w:rPr>
                <w:rFonts w:cstheme="minorHAnsi"/>
                <w:sz w:val="18"/>
                <w:szCs w:val="18"/>
                <w:lang w:eastAsia="zh-CN"/>
              </w:rPr>
              <w:t>Murid mengenal pasti kata majmuk berdasarkan bahan yang dibaca.</w:t>
            </w:r>
          </w:p>
          <w:p w14:paraId="0FA7FC45" w14:textId="77777777" w:rsidR="00EC2D7B" w:rsidRPr="00B43E5E" w:rsidRDefault="00EC2D7B" w:rsidP="00EC2D7B">
            <w:pPr>
              <w:pStyle w:val="ListParagraph"/>
              <w:numPr>
                <w:ilvl w:val="0"/>
                <w:numId w:val="29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 w:rsidRPr="00B43E5E">
              <w:rPr>
                <w:rFonts w:cstheme="minorHAnsi"/>
                <w:sz w:val="18"/>
                <w:szCs w:val="18"/>
                <w:lang w:eastAsia="zh-CN"/>
              </w:rPr>
              <w:t>Murid memahami jenis-jenis kata majmuk.</w:t>
            </w:r>
          </w:p>
          <w:p w14:paraId="3A859A5D" w14:textId="77777777" w:rsidR="00EC2D7B" w:rsidRPr="00B43E5E" w:rsidRDefault="00EC2D7B" w:rsidP="00EC2D7B">
            <w:pPr>
              <w:pStyle w:val="ListParagraph"/>
              <w:numPr>
                <w:ilvl w:val="0"/>
                <w:numId w:val="29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 w:rsidRPr="00B43E5E">
              <w:rPr>
                <w:rFonts w:cstheme="minorHAnsi"/>
                <w:sz w:val="18"/>
                <w:szCs w:val="18"/>
                <w:lang w:eastAsia="zh-CN"/>
              </w:rPr>
              <w:t>Murid menyenaraikan kata majmuk mengikut kategori jenisnya.</w:t>
            </w:r>
          </w:p>
          <w:p w14:paraId="327FBD93" w14:textId="77777777" w:rsidR="00EC2D7B" w:rsidRPr="00B43E5E" w:rsidRDefault="00EC2D7B" w:rsidP="00EC2D7B">
            <w:pPr>
              <w:pStyle w:val="ListParagraph"/>
              <w:numPr>
                <w:ilvl w:val="0"/>
                <w:numId w:val="29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 w:rsidRPr="00B43E5E">
              <w:rPr>
                <w:rFonts w:cstheme="minorHAnsi"/>
                <w:sz w:val="18"/>
                <w:szCs w:val="18"/>
                <w:lang w:eastAsia="zh-CN"/>
              </w:rPr>
              <w:t>Murid me</w:t>
            </w:r>
            <w:r>
              <w:rPr>
                <w:rFonts w:cstheme="minorHAnsi"/>
                <w:sz w:val="18"/>
                <w:szCs w:val="18"/>
                <w:lang w:eastAsia="zh-CN"/>
              </w:rPr>
              <w:t>ngarang</w:t>
            </w:r>
            <w:r w:rsidRPr="00B43E5E">
              <w:rPr>
                <w:rFonts w:cstheme="minorHAnsi"/>
                <w:sz w:val="18"/>
                <w:szCs w:val="18"/>
                <w:lang w:eastAsia="zh-CN"/>
              </w:rPr>
              <w:t xml:space="preserve"> cerita menggunakan pelbagai kata majmuk dalam kumpulan. (PAK-21)</w:t>
            </w:r>
          </w:p>
          <w:p w14:paraId="6998776F" w14:textId="77777777" w:rsidR="00EC2D7B" w:rsidRPr="00B43E5E" w:rsidRDefault="00EC2D7B" w:rsidP="00EC2D7B">
            <w:pPr>
              <w:pStyle w:val="ListParagraph"/>
              <w:numPr>
                <w:ilvl w:val="0"/>
                <w:numId w:val="29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 w:rsidRPr="00B43E5E">
              <w:rPr>
                <w:rFonts w:cstheme="minorHAnsi"/>
                <w:sz w:val="18"/>
                <w:szCs w:val="18"/>
                <w:lang w:eastAsia="zh-CN"/>
              </w:rPr>
              <w:t>Murid mempersembahkan cerita yang dibina mengikut giliran kumpulan. (PAK-21)</w:t>
            </w:r>
          </w:p>
          <w:p w14:paraId="192ABEA9" w14:textId="77777777" w:rsidR="00EC2D7B" w:rsidRPr="00B43E5E" w:rsidRDefault="00EC2D7B" w:rsidP="00EC2D7B">
            <w:pPr>
              <w:pStyle w:val="ListParagraph"/>
              <w:numPr>
                <w:ilvl w:val="0"/>
                <w:numId w:val="29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 w:rsidRPr="00B43E5E">
              <w:rPr>
                <w:rFonts w:cstheme="minorHAnsi"/>
                <w:sz w:val="18"/>
                <w:szCs w:val="18"/>
                <w:lang w:eastAsia="zh-CN"/>
              </w:rPr>
              <w:t>Murid memberi komen kepada kumpulan lain.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7E10B00" w14:textId="77777777" w:rsidR="00EC2D7B" w:rsidRPr="00B43E5E" w:rsidRDefault="00EC2D7B" w:rsidP="00CA3E5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C2D7B" w:rsidRPr="00A90795" w14:paraId="78E8819A" w14:textId="77777777" w:rsidTr="00CA3E5E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C88F3B2" w14:textId="77777777" w:rsidR="00EC2D7B" w:rsidRPr="00B43E5E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3E5E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CF9DEE3" w14:textId="77777777" w:rsidR="00EC2D7B" w:rsidRPr="00B43E5E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EC2D7B" w:rsidRPr="00A90795" w14:paraId="17A93991" w14:textId="77777777" w:rsidTr="00CA3E5E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AC0FAAB" w14:textId="77777777" w:rsidR="00EC2D7B" w:rsidRPr="00B43E5E" w:rsidRDefault="00EC2D7B" w:rsidP="00CA3E5E">
            <w:pPr>
              <w:pStyle w:val="ListParagraph"/>
              <w:numPr>
                <w:ilvl w:val="0"/>
                <w:numId w:val="11"/>
              </w:numPr>
              <w:rPr>
                <w:rFonts w:eastAsia="Calibri" w:cstheme="minorHAnsi"/>
                <w:sz w:val="18"/>
                <w:szCs w:val="18"/>
              </w:rPr>
            </w:pPr>
            <w:r w:rsidRPr="00B43E5E">
              <w:rPr>
                <w:rFonts w:cstheme="minorHAnsi"/>
                <w:sz w:val="18"/>
                <w:szCs w:val="18"/>
                <w:lang w:eastAsia="zh-CN"/>
              </w:rPr>
              <w:t>Murid memberi contoh kata majmuk yang lain sebagai rumusan kandungan topik yang dipelajari.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85D2034" w14:textId="77777777" w:rsidR="00EC2D7B" w:rsidRPr="00B43E5E" w:rsidRDefault="00EC2D7B" w:rsidP="00CA3E5E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EC2D7B" w:rsidRPr="00A90795" w14:paraId="08E3FD0B" w14:textId="77777777" w:rsidTr="00CA3E5E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52123EE0" w14:textId="77777777" w:rsidR="00EC2D7B" w:rsidRPr="00B43E5E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3E5E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tc>
          <w:tcPr>
            <w:tcW w:w="6852" w:type="dxa"/>
            <w:gridSpan w:val="11"/>
            <w:tcBorders>
              <w:top w:val="nil"/>
            </w:tcBorders>
            <w:shd w:val="clear" w:color="auto" w:fill="auto"/>
            <w:vAlign w:val="center"/>
          </w:tcPr>
          <w:p w14:paraId="2102F0FE" w14:textId="77777777" w:rsidR="00EC2D7B" w:rsidRPr="00B43E5E" w:rsidRDefault="00EC2D7B" w:rsidP="00CA3E5E">
            <w:pPr>
              <w:rPr>
                <w:rFonts w:eastAsia="Calibri" w:cstheme="minorHAnsi"/>
                <w:b/>
                <w:bCs/>
                <w:sz w:val="18"/>
                <w:szCs w:val="18"/>
                <w:u w:val="single"/>
              </w:rPr>
            </w:pPr>
          </w:p>
        </w:tc>
      </w:tr>
      <w:tr w:rsidR="00EC2D7B" w:rsidRPr="00A90795" w14:paraId="7D6E0626" w14:textId="77777777" w:rsidTr="00CA3E5E">
        <w:tc>
          <w:tcPr>
            <w:tcW w:w="2499" w:type="dxa"/>
            <w:shd w:val="clear" w:color="auto" w:fill="auto"/>
            <w:vAlign w:val="center"/>
          </w:tcPr>
          <w:p w14:paraId="2D6F4E63" w14:textId="77777777" w:rsidR="00EC2D7B" w:rsidRPr="00B43E5E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3E5E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221EF911" w14:textId="77777777" w:rsidR="00EC2D7B" w:rsidRPr="00B43E5E" w:rsidRDefault="00EC2D7B" w:rsidP="00CA3E5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945D77F" w14:textId="77777777" w:rsidR="00EC2D7B" w:rsidRPr="00B43E5E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3E5E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768E035" w14:textId="77777777" w:rsidR="00EC2D7B" w:rsidRPr="00B43E5E" w:rsidRDefault="00EC2D7B" w:rsidP="00CA3E5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C2D7B" w:rsidRPr="00A90795" w14:paraId="2E570BCD" w14:textId="77777777" w:rsidTr="00CA3E5E">
        <w:tc>
          <w:tcPr>
            <w:tcW w:w="2499" w:type="dxa"/>
            <w:shd w:val="clear" w:color="auto" w:fill="auto"/>
            <w:vAlign w:val="center"/>
          </w:tcPr>
          <w:p w14:paraId="00EEE927" w14:textId="77777777" w:rsidR="00EC2D7B" w:rsidRPr="00B43E5E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3E5E">
              <w:rPr>
                <w:rFonts w:cstheme="minorHAnsi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KP/BCB"/>
              <w:tag w:val="KP/BCB"/>
              <w:id w:val="-851800821"/>
              <w:placeholder>
                <w:docPart w:val="11621E05ED6A4D8AAEED9C0998B1B933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68732EB2" w14:textId="77777777" w:rsidR="00EC2D7B" w:rsidRPr="00B43E5E" w:rsidRDefault="00EC2D7B" w:rsidP="00CA3E5E">
                <w:pPr>
                  <w:rPr>
                    <w:rFonts w:cstheme="minorHAnsi"/>
                    <w:sz w:val="18"/>
                    <w:szCs w:val="18"/>
                  </w:rPr>
                </w:pPr>
                <w:r w:rsidRPr="00B43E5E">
                  <w:rPr>
                    <w:rFonts w:eastAsia="Calibri" w:cstheme="minorHAnsi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5D33EFB" w14:textId="77777777" w:rsidR="00EC2D7B" w:rsidRPr="00B43E5E" w:rsidRDefault="00EC2D7B" w:rsidP="00CA3E5E">
            <w:pPr>
              <w:rPr>
                <w:rFonts w:cstheme="minorHAnsi"/>
                <w:sz w:val="18"/>
                <w:szCs w:val="18"/>
              </w:rPr>
            </w:pPr>
            <w:r w:rsidRPr="00B43E5E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423D9BC" w14:textId="77777777" w:rsidR="00EC2D7B" w:rsidRPr="00B43E5E" w:rsidRDefault="00EC2D7B" w:rsidP="00CA3E5E">
            <w:pPr>
              <w:rPr>
                <w:rFonts w:cstheme="minorHAnsi"/>
                <w:i/>
                <w:iCs/>
                <w:sz w:val="18"/>
                <w:szCs w:val="18"/>
                <w:lang w:eastAsia="zh-CN"/>
              </w:rPr>
            </w:pPr>
            <w:r w:rsidRPr="00B43E5E">
              <w:rPr>
                <w:rFonts w:cstheme="minorHAnsi"/>
                <w:i/>
                <w:iCs/>
                <w:sz w:val="18"/>
                <w:szCs w:val="18"/>
                <w:lang w:eastAsia="zh-CN"/>
              </w:rPr>
              <w:t>Think-Pair-Share</w:t>
            </w:r>
          </w:p>
          <w:p w14:paraId="5E64BDC3" w14:textId="77777777" w:rsidR="00EC2D7B" w:rsidRPr="00B43E5E" w:rsidRDefault="00EC2D7B" w:rsidP="00CA3E5E">
            <w:pPr>
              <w:rPr>
                <w:rFonts w:cstheme="minorHAnsi"/>
                <w:i/>
                <w:iCs/>
                <w:sz w:val="18"/>
                <w:szCs w:val="18"/>
                <w:lang w:eastAsia="zh-CN"/>
              </w:rPr>
            </w:pPr>
            <w:r w:rsidRPr="00B43E5E">
              <w:rPr>
                <w:rFonts w:cstheme="minorHAnsi"/>
                <w:i/>
                <w:iCs/>
                <w:sz w:val="18"/>
                <w:szCs w:val="18"/>
                <w:lang w:eastAsia="zh-CN"/>
              </w:rPr>
              <w:t>Role Play</w:t>
            </w:r>
          </w:p>
          <w:p w14:paraId="59D0D215" w14:textId="77777777" w:rsidR="00EC2D7B" w:rsidRPr="00B43E5E" w:rsidRDefault="00EC2D7B" w:rsidP="00CA3E5E">
            <w:pPr>
              <w:rPr>
                <w:rFonts w:cstheme="minorHAnsi"/>
                <w:sz w:val="18"/>
                <w:szCs w:val="18"/>
              </w:rPr>
            </w:pPr>
          </w:p>
          <w:p w14:paraId="3B184D37" w14:textId="77777777" w:rsidR="00EC2D7B" w:rsidRPr="00B43E5E" w:rsidRDefault="00EC2D7B" w:rsidP="00CA3E5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C2D7B" w:rsidRPr="00A90795" w14:paraId="02493CB1" w14:textId="77777777" w:rsidTr="00CA3E5E">
        <w:tc>
          <w:tcPr>
            <w:tcW w:w="2499" w:type="dxa"/>
            <w:shd w:val="clear" w:color="auto" w:fill="auto"/>
            <w:vAlign w:val="center"/>
          </w:tcPr>
          <w:p w14:paraId="5C6C82A0" w14:textId="77777777" w:rsidR="00EC2D7B" w:rsidRPr="00B43E5E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3E5E">
              <w:rPr>
                <w:rFonts w:eastAsia="Calibri"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AT"/>
            <w:tag w:val="KBAT"/>
            <w:id w:val="928784694"/>
            <w:placeholder>
              <w:docPart w:val="F84E3B422AEB48EEBEE8E549E3B7E9C2"/>
            </w:placeholder>
            <w:dropDownList>
              <w:listItem w:value="Choose an item."/>
              <w:listItem w:displayText="-" w:value="-"/>
              <w:listItem w:displayText="Mencipta" w:value="Mencipta"/>
              <w:listItem w:displayText="Mencipta - Menggubah" w:value="Mencipta - Menggubah"/>
              <w:listItem w:displayText="Mencipta - Menghasilkan" w:value="Mencipta - Menghasilkan"/>
              <w:listItem w:displayText="Mencipta - Menjanakan" w:value="Mencipta - Menjanakan"/>
              <w:listItem w:displayText="Menganalisis" w:value="Menganalisis"/>
              <w:listItem w:displayText="Menganalisis - Memberikan alasan" w:value="Menganalisis - Memberikan alasan"/>
              <w:listItem w:displayText="Menganalisis - Membezakan" w:value="Menganalisis - Membezakan"/>
              <w:listItem w:displayText="Menganalisis - Membina" w:value="Menganalisis - Membina"/>
              <w:listItem w:displayText="Menganalisis - Membuat rumusan" w:value="Menganalisis - Membuat rumusan"/>
              <w:listItem w:displayText="Menganalisis - Mencerakinkan" w:value="Menganalisis - Mencerakinkan"/>
              <w:listItem w:displayText="Menganalisis - Menerangkan" w:value="Menganalisis - Menerangkan"/>
              <w:listItem w:displayText="Menganalisis - Mengenal pasti" w:value="Menganalisis - Mengenal pasti"/>
              <w:listItem w:displayText="Menganalisis - Mengesan" w:value="Menganalisis - Mengesan"/>
              <w:listItem w:displayText="Menganalisis - Menggunakan" w:value="Menganalisis - Menggunakan"/>
              <w:listItem w:displayText="Menganalisis - Menilai" w:value="Menganalisis - Menilai"/>
              <w:listItem w:displayText="Menganalisis - Mentafsir" w:value="Menganalisis - Mentafsir"/>
              <w:listItem w:displayText="Menganalisis - Menyesuaikan" w:value="Menganalisis - Menyesuaikan"/>
              <w:listItem w:displayText="Menganalisis - Menyiasat" w:value="Menganalisis - Menyiasat"/>
              <w:listItem w:displayText="Mengaplikasi" w:value="Mengaplikasi"/>
              <w:listItem w:displayText="Mengaplikasi - Melakonkan" w:value="Mengaplikasi - Melakonkan"/>
              <w:listItem w:displayText="Mengaplikasi - Melaksana" w:value="Mengaplikasi - Melaksana"/>
              <w:listItem w:displayText="Mengaplikasi - Melengkapkan" w:value="Mengaplikasi - Melengkapkan"/>
              <w:listItem w:displayText="Mengaplikasi - Membina" w:value="Mengaplikasi - Membina"/>
              <w:listItem w:displayText="Mengaplikasi - Mengelaskan" w:value="Mengaplikasi - Mengelaskan"/>
              <w:listItem w:displayText="Mengaplikasi - Menggambarkan" w:value="Mengaplikasi - Menggambarkan"/>
              <w:listItem w:displayText="Mengaplikasi - Mengguna pakai" w:value="Mengaplikasi - Mengguna pakai"/>
              <w:listItem w:displayText="Mengaplikasi - Menggunakan" w:value="Mengaplikasi - Menggunakan"/>
              <w:listItem w:displayText="Mengaplikasi - Menghasilkan" w:value="Mengaplikasi - Menghasilkan"/>
              <w:listItem w:displayText="Mengaplikasi - Menunjuk cara" w:value="Mengaplikasi - Menunjuk cara"/>
              <w:listItem w:displayText="Mengaplikasi - Menunjukkan" w:value="Mengaplikasi - Menunjukkan"/>
              <w:listItem w:displayText="Mengaplikasi - Menyesuaikan" w:value="Mengaplikasi - Menyesuaikan"/>
              <w:listItem w:displayText="Menilai " w:value="Menilai "/>
              <w:listItem w:displayText="Menilai - Memberi alasan" w:value="Menilai - Memberi alasan"/>
              <w:listItem w:displayText="Menilai - Memberi pendapat" w:value="Menilai - Memberi pendapat"/>
              <w:listItem w:displayText="Menilai - Memberi ulasan" w:value="Menilai - Memberi ulasan"/>
              <w:listItem w:displayText="Menilai - Membincangkan" w:value="Menilai - Membincangkan"/>
              <w:listItem w:displayText="Menilai - Membuat justifikasi" w:value="Menilai - Membuat justifikasi"/>
              <w:listItem w:displayText="Menilai - Membuat keputusan" w:value="Menilai - Membuat keputusan"/>
              <w:listItem w:displayText="Menilai - Menentukan" w:value="Menilai - Menentukan"/>
              <w:listItem w:displayText="Menilai - Menerangkan" w:value="Menilai - Menerangkan"/>
              <w:listItem w:displayText="Menilai - Menjanakan" w:value="Menilai - Menjanakan"/>
              <w:listItem w:displayText="Menilai - Mentafsir" w:value="Menilai - Mentafsir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9DC1515" w14:textId="77777777" w:rsidR="00EC2D7B" w:rsidRPr="00B43E5E" w:rsidRDefault="00EC2D7B" w:rsidP="00CA3E5E">
                <w:pPr>
                  <w:rPr>
                    <w:rFonts w:cstheme="minorHAnsi"/>
                    <w:sz w:val="18"/>
                    <w:szCs w:val="18"/>
                  </w:rPr>
                </w:pPr>
                <w:r w:rsidRPr="00B43E5E">
                  <w:rPr>
                    <w:rFonts w:eastAsia="Calibri" w:cstheme="minorHAnsi"/>
                    <w:sz w:val="18"/>
                    <w:szCs w:val="18"/>
                  </w:rPr>
                  <w:t>Mengaplikasi - Menggunakan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B21A21E" w14:textId="77777777" w:rsidR="00EC2D7B" w:rsidRPr="00B43E5E" w:rsidRDefault="00EC2D7B" w:rsidP="00CA3E5E">
            <w:pPr>
              <w:rPr>
                <w:rFonts w:cstheme="minorHAnsi"/>
                <w:sz w:val="18"/>
                <w:szCs w:val="18"/>
              </w:rPr>
            </w:pPr>
            <w:r w:rsidRPr="00B43E5E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786701826"/>
              <w:placeholder>
                <w:docPart w:val="78AA1CB8E1454BC3A990B9E9A819B47C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74552A6B" w14:textId="77777777" w:rsidR="00EC2D7B" w:rsidRPr="00B43E5E" w:rsidRDefault="00EC2D7B" w:rsidP="00CA3E5E">
                <w:pPr>
                  <w:rPr>
                    <w:rFonts w:cstheme="minorHAnsi"/>
                    <w:sz w:val="18"/>
                    <w:szCs w:val="18"/>
                  </w:rPr>
                </w:pPr>
                <w:r w:rsidRPr="00B43E5E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EC2D7B" w:rsidRPr="00A90795" w14:paraId="20A20F5D" w14:textId="77777777" w:rsidTr="00CA3E5E">
        <w:tc>
          <w:tcPr>
            <w:tcW w:w="2499" w:type="dxa"/>
            <w:shd w:val="clear" w:color="auto" w:fill="auto"/>
            <w:vAlign w:val="center"/>
          </w:tcPr>
          <w:p w14:paraId="4EAA027B" w14:textId="77777777" w:rsidR="00EC2D7B" w:rsidRPr="00B43E5E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3E5E">
              <w:rPr>
                <w:rFonts w:eastAsia="Calibri"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"/>
            <w:tag w:val="Nilai"/>
            <w:id w:val="1473099810"/>
            <w:placeholder>
              <w:docPart w:val="36F9685601BE4F0396C5ADC0D5F90517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kerjasama" w:value="Bekerjasama"/>
              <w:listItem w:displayText="Berdisiplin" w:value="Berdisiplin"/>
              <w:listItem w:displayText="Berhati-hati" w:value="Berhati-hati"/>
              <w:listItem w:displayText="Berhemah tinggi" w:value="Berhemah tinggi"/>
              <w:listItem w:displayText="Berjimat cermat" w:value="Berjimat cermat"/>
              <w:listItem w:displayText="Bermuafakat" w:value="Bermuafakat"/>
              <w:listItem w:displayText="Bertanggungjawab" w:value="Bertanggungjawab"/>
              <w:listItem w:displayText="Berwaspada" w:value="Berwaspada"/>
              <w:listItem w:displayText="Cinta akan Negara" w:value="Cinta akan Negara"/>
              <w:listItem w:displayText="Kasih Sayang" w:value="Kasih Sayang"/>
              <w:listItem w:displayText="Keberanian" w:value="Keberanian"/>
              <w:listItem w:displayText="Kebersihan dan kesihatan" w:value="Kebersihan dan kesihatan"/>
              <w:listItem w:displayText="Kebersihan mental dan fizikal" w:value="Kebersihan mental dan fizikal"/>
              <w:listItem w:displayText="Keprihatinan" w:value="Keprihatinan"/>
              <w:listItem w:displayText="Kerajinan" w:value="Kerajinan"/>
              <w:listItem w:displayText="Kerjasama" w:value="Kerjasama"/>
              <w:listItem w:displayText="Kesyukuran" w:value="Kesyukuran"/>
              <w:listItem w:displayText="Menghargai" w:value="Menghargai"/>
              <w:listItem w:displayText="Menghargai masa" w:value="Menghargai masa"/>
              <w:listItem w:displayText="Menjaga kebersihan" w:value="Menjaga kebersihan"/>
              <w:listItem w:displayText="Menjaga keselamatan" w:value="Menjaga keselamatan"/>
              <w:listItem w:displayText="Menjaga kesihatan" w:value="Menjaga kesihatan"/>
              <w:listItem w:displayText="Murah Hati" w:value="Murah Hati"/>
              <w:listItem w:displayText="Rasional" w:value="Rasional"/>
              <w:listItem w:displayText="Semangat Bermasyarakat" w:value="Semangat Bermasyarakat"/>
              <w:listItem w:displayText="Setia akan Negara" w:value="Setia akan Negar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B2DFAA8" w14:textId="77777777" w:rsidR="00EC2D7B" w:rsidRPr="00B43E5E" w:rsidRDefault="00EC2D7B" w:rsidP="00CA3E5E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B43E5E">
                  <w:rPr>
                    <w:rFonts w:eastAsia="Calibri" w:cstheme="minorHAnsi"/>
                    <w:sz w:val="18"/>
                    <w:szCs w:val="18"/>
                  </w:rPr>
                  <w:t>Murah Hati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DF5E4EF" w14:textId="77777777" w:rsidR="00EC2D7B" w:rsidRPr="00B43E5E" w:rsidRDefault="00EC2D7B" w:rsidP="00CA3E5E">
            <w:pPr>
              <w:rPr>
                <w:rFonts w:cstheme="minorHAnsi"/>
                <w:sz w:val="18"/>
                <w:szCs w:val="18"/>
              </w:rPr>
            </w:pPr>
            <w:r w:rsidRPr="00B43E5E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-447931286"/>
            <w:placeholder>
              <w:docPart w:val="A29BAB24B6BE40EB89CD0EFA62DFC4F9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3D5C7FDD" w14:textId="77777777" w:rsidR="00EC2D7B" w:rsidRPr="00B43E5E" w:rsidRDefault="00EC2D7B" w:rsidP="00CA3E5E">
                <w:pPr>
                  <w:rPr>
                    <w:rFonts w:cstheme="minorHAnsi"/>
                    <w:sz w:val="18"/>
                    <w:szCs w:val="18"/>
                  </w:rPr>
                </w:pPr>
                <w:r w:rsidRPr="00B43E5E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EC2D7B" w:rsidRPr="00A90795" w14:paraId="48638978" w14:textId="77777777" w:rsidTr="00CA3E5E">
        <w:tc>
          <w:tcPr>
            <w:tcW w:w="2499" w:type="dxa"/>
            <w:shd w:val="clear" w:color="auto" w:fill="auto"/>
            <w:vAlign w:val="center"/>
          </w:tcPr>
          <w:p w14:paraId="0434209B" w14:textId="77777777" w:rsidR="00EC2D7B" w:rsidRPr="00B43E5E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3E5E">
              <w:rPr>
                <w:rFonts w:eastAsia="Calibri" w:cstheme="minorHAnsi"/>
                <w:b/>
                <w:bCs/>
                <w:sz w:val="18"/>
                <w:szCs w:val="18"/>
              </w:rPr>
              <w:t>EMK: ILMU &amp; PENDEKATAN BERTEMA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Ilmu"/>
            <w:tag w:val="Ilmu"/>
            <w:id w:val="-1328824317"/>
            <w:placeholder>
              <w:docPart w:val="6DF9E6C8F04B41DEA7517AE3531E8027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" w:value="Kelestarian Alam"/>
              <w:listItem w:displayText="Kelestarian Global" w:value="Kelestarian Global"/>
              <w:listItem w:displayText="Keusahawanan" w:value="Keusahawanan"/>
              <w:listItem w:displayText="Kewangan" w:value="Kewangan"/>
              <w:listItem w:displayText="Kreativiti dan Inovasi" w:value="Kreativiti dan Inovasi"/>
              <w:listItem w:displayText="Nilai Murni" w:value="Nilai Murni"/>
              <w:listItem w:displayText="Patriotisme" w:value="Patriotisme"/>
              <w:listItem w:displayText="Pendidikan Keselamatan Jalan Raya" w:value="Pendidikan Keselamatan Jalan Raya"/>
              <w:listItem w:displayText="Pendidikan Kewangan" w:value="Pendidikan Kewangan"/>
              <w:listItem w:displayText="Sains dan Teknologi" w:value="Sains dan Teknologi"/>
              <w:listItem w:displayText="Sains, Teknologi dan Inovasi" w:value="Sains, Teknologi dan Inovasi"/>
              <w:listItem w:displayText="STEM" w:value="STEM"/>
              <w:listItem w:displayText="Teknologi Maklumat dan Komunikasi (TMK)" w:value="Teknologi Maklumat dan Komunikasi (TMK)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ED3882A" w14:textId="77777777" w:rsidR="00EC2D7B" w:rsidRPr="00B43E5E" w:rsidRDefault="00EC2D7B" w:rsidP="00CA3E5E">
                <w:pPr>
                  <w:rPr>
                    <w:rFonts w:cstheme="minorHAnsi"/>
                    <w:sz w:val="18"/>
                    <w:szCs w:val="18"/>
                  </w:rPr>
                </w:pPr>
                <w:r w:rsidRPr="00B43E5E">
                  <w:rPr>
                    <w:rFonts w:eastAsia="Calibri" w:cstheme="minorHAnsi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41B9363" w14:textId="77777777" w:rsidR="00EC2D7B" w:rsidRPr="00B43E5E" w:rsidRDefault="00EC2D7B" w:rsidP="00CA3E5E">
            <w:pPr>
              <w:rPr>
                <w:rFonts w:cstheme="minorHAnsi"/>
                <w:sz w:val="18"/>
                <w:szCs w:val="18"/>
              </w:rPr>
            </w:pPr>
            <w:r w:rsidRPr="00B43E5E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0F23EE4" w14:textId="77777777" w:rsidR="00EC2D7B" w:rsidRPr="00B43E5E" w:rsidRDefault="00EC2D7B" w:rsidP="00CA3E5E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-972211743"/>
                <w:placeholder>
                  <w:docPart w:val="451EA79C2E934C42B62DB5BCBE9C77EA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B43E5E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EC2D7B" w:rsidRPr="00A90795" w14:paraId="5649E533" w14:textId="77777777" w:rsidTr="00CA3E5E">
        <w:tc>
          <w:tcPr>
            <w:tcW w:w="2499" w:type="dxa"/>
            <w:vMerge w:val="restart"/>
            <w:shd w:val="clear" w:color="auto" w:fill="auto"/>
            <w:vAlign w:val="center"/>
          </w:tcPr>
          <w:p w14:paraId="2D9D95DD" w14:textId="77777777" w:rsidR="00EC2D7B" w:rsidRPr="00B43E5E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3E5E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18B0DE3" w14:textId="77777777" w:rsidR="00EC2D7B" w:rsidRPr="00B43E5E" w:rsidRDefault="00EC2D7B" w:rsidP="00CA3E5E">
            <w:pPr>
              <w:rPr>
                <w:rFonts w:cstheme="minorHAnsi"/>
                <w:sz w:val="18"/>
                <w:szCs w:val="18"/>
              </w:rPr>
            </w:pPr>
            <w:r w:rsidRPr="00B43E5E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A085B3" w14:textId="77777777" w:rsidR="00EC2D7B" w:rsidRPr="00B43E5E" w:rsidRDefault="00EC2D7B" w:rsidP="00CA3E5E">
            <w:pPr>
              <w:rPr>
                <w:rFonts w:cstheme="minorHAnsi"/>
                <w:sz w:val="18"/>
                <w:szCs w:val="18"/>
              </w:rPr>
            </w:pPr>
            <w:r w:rsidRPr="00B43E5E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F35DB67" w14:textId="77777777" w:rsidR="00EC2D7B" w:rsidRPr="00B43E5E" w:rsidRDefault="00EC2D7B" w:rsidP="00CA3E5E">
            <w:pPr>
              <w:rPr>
                <w:rFonts w:cstheme="minorHAnsi"/>
                <w:sz w:val="18"/>
                <w:szCs w:val="18"/>
              </w:rPr>
            </w:pPr>
            <w:r w:rsidRPr="00B43E5E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02EBAD0" w14:textId="77777777" w:rsidR="00EC2D7B" w:rsidRPr="00B43E5E" w:rsidRDefault="00EC2D7B" w:rsidP="00CA3E5E">
            <w:pPr>
              <w:rPr>
                <w:rFonts w:cstheme="minorHAnsi"/>
                <w:sz w:val="18"/>
                <w:szCs w:val="18"/>
              </w:rPr>
            </w:pPr>
            <w:r w:rsidRPr="00B43E5E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BC18079" w14:textId="77777777" w:rsidR="00EC2D7B" w:rsidRPr="00B43E5E" w:rsidRDefault="00EC2D7B" w:rsidP="00CA3E5E">
            <w:pPr>
              <w:rPr>
                <w:rFonts w:cstheme="minorHAnsi"/>
                <w:sz w:val="18"/>
                <w:szCs w:val="18"/>
              </w:rPr>
            </w:pPr>
            <w:r w:rsidRPr="00B43E5E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96A83AB" w14:textId="77777777" w:rsidR="00EC2D7B" w:rsidRPr="00B43E5E" w:rsidRDefault="00EC2D7B" w:rsidP="00CA3E5E">
            <w:pPr>
              <w:rPr>
                <w:rFonts w:cstheme="minorHAnsi"/>
                <w:sz w:val="18"/>
                <w:szCs w:val="18"/>
              </w:rPr>
            </w:pPr>
            <w:r w:rsidRPr="00B43E5E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EC2D7B" w:rsidRPr="00A90795" w14:paraId="14EF081D" w14:textId="77777777" w:rsidTr="00CA3E5E">
        <w:tc>
          <w:tcPr>
            <w:tcW w:w="2499" w:type="dxa"/>
            <w:vMerge/>
            <w:shd w:val="clear" w:color="auto" w:fill="auto"/>
            <w:vAlign w:val="center"/>
          </w:tcPr>
          <w:p w14:paraId="6BEACA90" w14:textId="77777777" w:rsidR="00EC2D7B" w:rsidRPr="00B43E5E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969EBE0" w14:textId="77777777" w:rsidR="00EC2D7B" w:rsidRPr="00B43E5E" w:rsidRDefault="00EC2D7B" w:rsidP="00CA3E5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F8ACA10" w14:textId="77777777" w:rsidR="00EC2D7B" w:rsidRPr="00B43E5E" w:rsidRDefault="00EC2D7B" w:rsidP="00CA3E5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A76B1E9" w14:textId="77777777" w:rsidR="00EC2D7B" w:rsidRPr="00B43E5E" w:rsidRDefault="00EC2D7B" w:rsidP="00CA3E5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6941946" w14:textId="77777777" w:rsidR="00EC2D7B" w:rsidRPr="00B43E5E" w:rsidRDefault="00EC2D7B" w:rsidP="00CA3E5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A9A8644" w14:textId="77777777" w:rsidR="00EC2D7B" w:rsidRPr="00B43E5E" w:rsidRDefault="00EC2D7B" w:rsidP="00CA3E5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51DD7DC" w14:textId="77777777" w:rsidR="00EC2D7B" w:rsidRPr="00B43E5E" w:rsidRDefault="00EC2D7B" w:rsidP="00CA3E5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C2D7B" w:rsidRPr="00A90795" w14:paraId="5DC3BE62" w14:textId="77777777" w:rsidTr="00CA3E5E">
        <w:tc>
          <w:tcPr>
            <w:tcW w:w="2499" w:type="dxa"/>
            <w:shd w:val="clear" w:color="auto" w:fill="auto"/>
            <w:vAlign w:val="center"/>
          </w:tcPr>
          <w:p w14:paraId="3116F74F" w14:textId="77777777" w:rsidR="00EC2D7B" w:rsidRPr="00B43E5E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3E5E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91A6312" w14:textId="77777777" w:rsidR="00EC2D7B" w:rsidRPr="00B43E5E" w:rsidRDefault="00EC2D7B" w:rsidP="00CA3E5E">
            <w:pPr>
              <w:rPr>
                <w:rFonts w:cstheme="minorHAnsi"/>
                <w:sz w:val="18"/>
                <w:szCs w:val="18"/>
              </w:rPr>
            </w:pPr>
          </w:p>
          <w:p w14:paraId="64578D6B" w14:textId="77777777" w:rsidR="00EC2D7B" w:rsidRPr="00B43E5E" w:rsidRDefault="00EC2D7B" w:rsidP="00CA3E5E">
            <w:pPr>
              <w:rPr>
                <w:rFonts w:cstheme="minorHAnsi"/>
                <w:sz w:val="18"/>
                <w:szCs w:val="18"/>
              </w:rPr>
            </w:pPr>
          </w:p>
          <w:p w14:paraId="0DD92095" w14:textId="77777777" w:rsidR="00EC2D7B" w:rsidRPr="00B43E5E" w:rsidRDefault="00EC2D7B" w:rsidP="00CA3E5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C2D7B" w:rsidRPr="00A90795" w14:paraId="73B5D771" w14:textId="77777777" w:rsidTr="00CA3E5E">
        <w:tc>
          <w:tcPr>
            <w:tcW w:w="2499" w:type="dxa"/>
            <w:shd w:val="clear" w:color="auto" w:fill="auto"/>
            <w:vAlign w:val="center"/>
          </w:tcPr>
          <w:p w14:paraId="396B8FAB" w14:textId="77777777" w:rsidR="00EC2D7B" w:rsidRPr="00B43E5E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3E5E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E735355" w14:textId="77777777" w:rsidR="00EC2D7B" w:rsidRPr="00B43E5E" w:rsidRDefault="00EC2D7B" w:rsidP="00CA3E5E">
            <w:pPr>
              <w:rPr>
                <w:rFonts w:eastAsia="Calibri" w:cstheme="minorHAnsi"/>
                <w:sz w:val="18"/>
                <w:szCs w:val="18"/>
              </w:rPr>
            </w:pPr>
          </w:p>
          <w:p w14:paraId="5950D744" w14:textId="77777777" w:rsidR="00EC2D7B" w:rsidRPr="00B43E5E" w:rsidRDefault="00EC2D7B" w:rsidP="00CA3E5E">
            <w:pPr>
              <w:rPr>
                <w:rFonts w:eastAsia="Calibri" w:cstheme="minorHAnsi"/>
                <w:sz w:val="18"/>
                <w:szCs w:val="18"/>
              </w:rPr>
            </w:pPr>
          </w:p>
          <w:p w14:paraId="0D5F416B" w14:textId="77777777" w:rsidR="00EC2D7B" w:rsidRPr="00B43E5E" w:rsidRDefault="00EC2D7B" w:rsidP="00CA3E5E">
            <w:pPr>
              <w:rPr>
                <w:rFonts w:eastAsia="Calibri" w:cstheme="minorHAnsi"/>
                <w:sz w:val="18"/>
                <w:szCs w:val="18"/>
              </w:rPr>
            </w:pPr>
          </w:p>
          <w:p w14:paraId="1A5D6710" w14:textId="77777777" w:rsidR="00EC2D7B" w:rsidRPr="00B43E5E" w:rsidRDefault="00EC2D7B" w:rsidP="00CA3E5E">
            <w:pPr>
              <w:rPr>
                <w:rFonts w:eastAsia="Calibri" w:cstheme="minorHAnsi"/>
                <w:sz w:val="18"/>
                <w:szCs w:val="18"/>
              </w:rPr>
            </w:pPr>
          </w:p>
          <w:p w14:paraId="0C478557" w14:textId="77777777" w:rsidR="00EC2D7B" w:rsidRPr="00B43E5E" w:rsidRDefault="00EC2D7B" w:rsidP="00CA3E5E">
            <w:pPr>
              <w:rPr>
                <w:rFonts w:eastAsia="Calibri" w:cstheme="minorHAnsi"/>
                <w:sz w:val="18"/>
                <w:szCs w:val="18"/>
              </w:rPr>
            </w:pPr>
          </w:p>
          <w:p w14:paraId="2ED31ABF" w14:textId="77777777" w:rsidR="00EC2D7B" w:rsidRPr="00B43E5E" w:rsidRDefault="00EC2D7B" w:rsidP="00CA3E5E">
            <w:pPr>
              <w:rPr>
                <w:rFonts w:eastAsia="Calibri" w:cstheme="minorHAnsi"/>
                <w:sz w:val="18"/>
                <w:szCs w:val="18"/>
              </w:rPr>
            </w:pPr>
          </w:p>
        </w:tc>
      </w:tr>
    </w:tbl>
    <w:p w14:paraId="59850657" w14:textId="798FFE0C" w:rsidR="00EC2D7B" w:rsidRDefault="00EC2D7B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EC2D7B" w:rsidRPr="00A75DB1" w14:paraId="06D53FD5" w14:textId="77777777" w:rsidTr="00CA3E5E">
        <w:tc>
          <w:tcPr>
            <w:tcW w:w="9351" w:type="dxa"/>
            <w:gridSpan w:val="12"/>
            <w:shd w:val="clear" w:color="auto" w:fill="auto"/>
          </w:tcPr>
          <w:p w14:paraId="286D5EA9" w14:textId="77777777" w:rsidR="00EC2D7B" w:rsidRPr="00A75DB1" w:rsidRDefault="00EC2D7B" w:rsidP="00CA3E5E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bookmarkStart w:id="0" w:name="_Hlk118372153"/>
            <w:r w:rsidRPr="00A75DB1">
              <w:rPr>
                <w:rFonts w:cstheme="minorHAnsi"/>
                <w:b/>
                <w:bCs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EC2D7B" w:rsidRPr="00A75DB1" w14:paraId="664D114D" w14:textId="77777777" w:rsidTr="00CA3E5E">
        <w:tc>
          <w:tcPr>
            <w:tcW w:w="9351" w:type="dxa"/>
            <w:gridSpan w:val="12"/>
            <w:shd w:val="clear" w:color="auto" w:fill="auto"/>
          </w:tcPr>
          <w:p w14:paraId="3DFE77F7" w14:textId="77777777" w:rsidR="00EC2D7B" w:rsidRPr="00A75DB1" w:rsidRDefault="00EC2D7B" w:rsidP="00CA3E5E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75DB1">
              <w:rPr>
                <w:rFonts w:cstheme="minorHAnsi"/>
                <w:b/>
                <w:bCs/>
                <w:sz w:val="18"/>
                <w:szCs w:val="18"/>
              </w:rPr>
              <w:t>BAHASA MELAYU SK TAHUN 6</w:t>
            </w:r>
          </w:p>
        </w:tc>
      </w:tr>
      <w:tr w:rsidR="00EC2D7B" w:rsidRPr="00A75DB1" w14:paraId="46340A0B" w14:textId="77777777" w:rsidTr="00CA3E5E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359D9742" w14:textId="77777777" w:rsidR="00EC2D7B" w:rsidRPr="00A75DB1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75DB1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79C0821C" w14:textId="77777777" w:rsidR="00EC2D7B" w:rsidRPr="00A75DB1" w:rsidRDefault="00EC2D7B" w:rsidP="00CA3E5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94C62C8" w14:textId="77777777" w:rsidR="00EC2D7B" w:rsidRPr="00A75DB1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75DB1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3276812D" w14:textId="77777777" w:rsidR="00EC2D7B" w:rsidRPr="00A75DB1" w:rsidRDefault="00EC2D7B" w:rsidP="00CA3E5E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746721E" w14:textId="77777777" w:rsidR="00EC2D7B" w:rsidRPr="00A75DB1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75DB1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494A96A" w14:textId="77777777" w:rsidR="00EC2D7B" w:rsidRPr="00A75DB1" w:rsidRDefault="00EC2D7B" w:rsidP="00CA3E5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C2D7B" w:rsidRPr="00A75DB1" w14:paraId="6FF64DC5" w14:textId="77777777" w:rsidTr="00CA3E5E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55722D39" w14:textId="77777777" w:rsidR="00EC2D7B" w:rsidRPr="00A75DB1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183DCCC2" w14:textId="77777777" w:rsidR="00EC2D7B" w:rsidRPr="00A75DB1" w:rsidRDefault="00EC2D7B" w:rsidP="00CA3E5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15E4FB48" w14:textId="77777777" w:rsidR="00EC2D7B" w:rsidRPr="00A75DB1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75DB1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C88B39B" w14:textId="77777777" w:rsidR="00EC2D7B" w:rsidRPr="00A75DB1" w:rsidRDefault="00EC2D7B" w:rsidP="00CA3E5E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35EE87E" w14:textId="77777777" w:rsidR="00EC2D7B" w:rsidRPr="00A75DB1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75DB1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B0A29E7" w14:textId="77777777" w:rsidR="00EC2D7B" w:rsidRPr="00A75DB1" w:rsidRDefault="00EC2D7B" w:rsidP="00CA3E5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C2D7B" w:rsidRPr="00A75DB1" w14:paraId="76C1B293" w14:textId="77777777" w:rsidTr="00CA3E5E">
        <w:tc>
          <w:tcPr>
            <w:tcW w:w="2499" w:type="dxa"/>
            <w:shd w:val="clear" w:color="auto" w:fill="auto"/>
          </w:tcPr>
          <w:p w14:paraId="57126A03" w14:textId="77777777" w:rsidR="00EC2D7B" w:rsidRPr="00A75DB1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75DB1">
              <w:rPr>
                <w:rFonts w:cstheme="minorHAnsi"/>
                <w:b/>
                <w:bCs/>
                <w:sz w:val="18"/>
                <w:szCs w:val="18"/>
              </w:rPr>
              <w:t xml:space="preserve">TEMA 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TEMA"/>
              <w:tag w:val="TEMA"/>
              <w:id w:val="-103350729"/>
              <w:placeholder>
                <w:docPart w:val="F0845F492FB84BB8B0E81ADBC9A93DC8"/>
              </w:placeholder>
              <w:dropDownList>
                <w:listItem w:value="Choose an item."/>
                <w:listItem w:displayText="1. Kekeluargaan" w:value="1. Kekeluargaan"/>
                <w:listItem w:displayText="2. Kesihatan dan Kebersihan" w:value="2. Kesihatan dan Kebersihan"/>
                <w:listItem w:displayText="3. Keselamatan" w:value="3. Keselamatan"/>
                <w:listItem w:displayText="4. Perpaduan" w:value="4. Perpaduan"/>
                <w:listItem w:displayText="5. Kebudayaan, Kesenian, dan Estetika" w:value="5. Kebudayaan, Kesenian, dan Estetika"/>
                <w:listItem w:displayText="6. Sains, Teknologi, dan Inovasi" w:value="6. Sains, Teknologi, dan Inovasi"/>
                <w:listItem w:displayText="7. Pertanian dan Penternakan" w:value="7. Pertanian dan Penternakan"/>
                <w:listItem w:displayText="8. Ekonomi, Keusahawanan, dan Pengurusan Kewangan" w:value="8. Ekonomi, Keusahawanan, dan Pengurusan Kewangan"/>
                <w:listItem w:displayText="9. Integriti" w:value="9. Integriti"/>
              </w:dropDownList>
            </w:sdtPr>
            <w:sdtContent>
              <w:p w14:paraId="7879E135" w14:textId="77777777" w:rsidR="00EC2D7B" w:rsidRPr="00A75DB1" w:rsidRDefault="00EC2D7B" w:rsidP="00CA3E5E">
                <w:pPr>
                  <w:rPr>
                    <w:rFonts w:cstheme="minorHAnsi"/>
                    <w:sz w:val="18"/>
                    <w:szCs w:val="18"/>
                  </w:rPr>
                </w:pPr>
                <w:r w:rsidRPr="00A75DB1">
                  <w:rPr>
                    <w:rFonts w:eastAsia="Calibri" w:cstheme="minorHAnsi"/>
                    <w:sz w:val="18"/>
                    <w:szCs w:val="18"/>
                  </w:rPr>
                  <w:t>4. Perpaduan</w:t>
                </w:r>
              </w:p>
            </w:sdtContent>
          </w:sdt>
        </w:tc>
      </w:tr>
      <w:tr w:rsidR="00EC2D7B" w:rsidRPr="00A75DB1" w14:paraId="50A4FAC4" w14:textId="77777777" w:rsidTr="00CA3E5E">
        <w:tc>
          <w:tcPr>
            <w:tcW w:w="2499" w:type="dxa"/>
            <w:shd w:val="clear" w:color="auto" w:fill="auto"/>
          </w:tcPr>
          <w:p w14:paraId="7FECA936" w14:textId="77777777" w:rsidR="00EC2D7B" w:rsidRPr="00A75DB1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75DB1">
              <w:rPr>
                <w:rFonts w:cstheme="minorHAnsi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3524678A" w14:textId="77777777" w:rsidR="00EC2D7B" w:rsidRPr="00A75DB1" w:rsidRDefault="00EC2D7B" w:rsidP="00CA3E5E">
            <w:pPr>
              <w:rPr>
                <w:rFonts w:eastAsia="Calibri"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alias w:val="UNIT"/>
                <w:tag w:val="UNIT"/>
                <w:id w:val="-322978263"/>
                <w:placeholder>
                  <w:docPart w:val="C132F615EF414FC2B49FBF7CD81EAB0D"/>
                </w:placeholder>
                <w:dropDownList>
                  <w:listItem w:value="Choose an item."/>
                  <w:listItem w:displayText="1. Saling Menyayangi" w:value="1. Saling Menyayangi"/>
                  <w:listItem w:displayText="2. Ke Sana ke Sini" w:value="2. Ke Sana ke Sini"/>
                  <w:listItem w:displayText="3. Cerita Pertemuan" w:value="3. Cerita Pertemuan"/>
                  <w:listItem w:displayText="4. Kesihatan Tanggungjawab Kita" w:value="4. Kesihatan Tanggungjawab Kita"/>
                  <w:listItem w:displayText="5. Kebersihan Asas Kesejahteraan" w:value="5. Kebersihan Asas Kesejahteraan"/>
                  <w:listItem w:displayText="6. Bersih Selalu, Sihat Sentiasa" w:value="6. Bersih Selalu, Sihat Sentiasa"/>
                  <w:listItem w:displayText="7. Sentiasa Peka" w:value="7. Sentiasa Peka"/>
                  <w:listItem w:displayText="8. Sentiasa Berhati-hati" w:value="8. Sentiasa Berhati-hati"/>
                  <w:listItem w:displayText="9. Waspada Fenomena Alam" w:value="9. Waspada Fenomena Alam"/>
                  <w:listItem w:displayText="10. Langkah Perpaduan" w:value="10. Langkah Perpaduan"/>
                  <w:listItem w:displayText="11. Gema Perpaduan" w:value="11. Gema Perpaduan"/>
                  <w:listItem w:displayText="12. Semarak Perpaduan" w:value="12. Semarak Perpaduan"/>
                  <w:listItem w:displayText="13. Warisan Budaya Kekal Terpelihara" w:value="13. Warisan Budaya Kekal Terpelihara"/>
                  <w:listItem w:displayText="14. Persada Seni Lambang Jati Diri" w:value="14. Persada Seni Lambang Jati Diri"/>
                  <w:listItem w:displayText="15. Estetika Cita Rasa Malaysia" w:value="15. Estetika Cita Rasa Malaysia"/>
                  <w:listItem w:displayText="16. Indahnya Sains" w:value="16. Indahnya Sains"/>
                  <w:listItem w:displayText="17. Teknologi Membantu Kita" w:value="17. Teknologi Membantu Kita"/>
                  <w:listItem w:displayText="18. Inovasi Kreatif" w:value="18. Inovasi Kreatif"/>
                  <w:listItem w:displayText="19. Penternakan Janakan Pendapatan" w:value="19. Penternakan Janakan Pendapatan"/>
                  <w:listItem w:displayText="20. Rezeki daripada Tanah" w:value="20. Rezeki daripada Tanah"/>
                  <w:listItem w:displayText="21. Dunia Tani dan Ternak" w:value="21. Dunia Tani dan Ternak"/>
                  <w:listItem w:displayText="22. Sumber Ekonomi" w:value="22. Sumber Ekonomi"/>
                  <w:listItem w:displayText="23. Usahawan Berjaya" w:value="23. Usahawan Berjaya"/>
                  <w:listItem w:displayText="24. Bijak Mengurus Wang" w:value="24. Bijak Mengurus Wang"/>
                  <w:listItem w:displayText="25. Amanah Sejagat" w:value="25. Amanah Sejagat"/>
                  <w:listItem w:displayText="26. Integriti Nadi Kemakmuran Negara" w:value="26. Integriti Nadi Kemakmuran Negara"/>
                  <w:listItem w:displayText="27. Kejujuran Asas Jati Diri" w:value="27. Kejujuran Asas Jati Diri"/>
                </w:dropDownList>
              </w:sdtPr>
              <w:sdtContent>
                <w:r w:rsidRPr="00A75DB1">
                  <w:rPr>
                    <w:rFonts w:eastAsia="Calibri" w:cstheme="minorHAnsi"/>
                    <w:sz w:val="18"/>
                    <w:szCs w:val="18"/>
                  </w:rPr>
                  <w:t>12. Semarak Perpaduan</w:t>
                </w:r>
              </w:sdtContent>
            </w:sdt>
          </w:p>
        </w:tc>
      </w:tr>
      <w:tr w:rsidR="00EC2D7B" w:rsidRPr="00A75DB1" w14:paraId="0D74178E" w14:textId="77777777" w:rsidTr="00CA3E5E">
        <w:tc>
          <w:tcPr>
            <w:tcW w:w="2499" w:type="dxa"/>
            <w:shd w:val="clear" w:color="auto" w:fill="auto"/>
          </w:tcPr>
          <w:p w14:paraId="6434FEAD" w14:textId="77777777" w:rsidR="00EC2D7B" w:rsidRPr="00A75DB1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75DB1">
              <w:rPr>
                <w:rFonts w:cstheme="minorHAnsi"/>
                <w:b/>
                <w:bCs/>
                <w:sz w:val="18"/>
                <w:szCs w:val="18"/>
              </w:rPr>
              <w:t>TAJUK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601B2C01" w14:textId="77777777" w:rsidR="00EC2D7B" w:rsidRPr="00A75DB1" w:rsidRDefault="00EC2D7B" w:rsidP="00CA3E5E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alias w:val="TAJUK"/>
                <w:tag w:val="TAJUK"/>
                <w:id w:val="1728721386"/>
                <w:placeholder>
                  <w:docPart w:val="CDDFC1DCFB16447B9FD5073DD77C1314"/>
                </w:placeholder>
                <w:dropDownList>
                  <w:listItem w:value="Choose an item."/>
                  <w:listItem w:displayText="Jasa Ibu Tidak Terbalas" w:value="Jasa Ibu Tidak Terbalas"/>
                  <w:listItem w:displayText="Fauzan Anak yang Cakna" w:value="Fauzan Anak yang Cakna"/>
                  <w:listItem w:displayText="Sayang Ayah" w:value="Sayang Ayah"/>
                  <w:listItem w:displayText="Mari Kita Bantu Ayah" w:value="Mari Kita Bantu Ayah"/>
                  <w:listItem w:displayText="Kami Bangga, Tuk Akub" w:value="Kami Bangga, Tuk Akub"/>
                  <w:listItem w:displayText="Bercuti di Tanah Tinggi" w:value="Bercuti di Tanah Tinggi"/>
                  <w:listItem w:displayText="Seronoknya Bercuti" w:value="Seronoknya Bercuti"/>
                  <w:listItem w:displayText="Melancong ke Pulau Mabul" w:value="Melancong ke Pulau Mabul"/>
                  <w:listItem w:displayText="Kisah Sebuah Keluarga" w:value="Kisah Sebuah Keluarga"/>
                  <w:listItem w:displayText="Bercuti di Calet Dusun" w:value="Bercuti di Calet Dusun"/>
                  <w:listItem w:displayText="Kenangan Terindah" w:value="Kenangan Terindah"/>
                  <w:listItem w:displayText="Bertemu pada Hari Perayaan" w:value="Bertemu pada Hari Perayaan"/>
                  <w:listItem w:displayText="Yang Jauh di Mata" w:value="Yang Jauh di Mata"/>
                  <w:listItem w:displayText="Merancang Pertemuan Keluarga" w:value="Merancang Pertemuan Keluarga"/>
                  <w:listItem w:displayText="Lembaran Memori" w:value="Lembaran Memori"/>
                  <w:listItem w:displayText="Manisnya Pertemuan" w:value="Manisnya Pertemuan"/>
                  <w:listItem w:displayText="Kasih Terjalin" w:value="Kasih Terjalin"/>
                  <w:listItem w:displayText="Teka Silang Kata" w:value="Teka Silang Kata"/>
                  <w:listItem w:displayText="Keluarga Bahagia" w:value="Keluarga Bahagia"/>
                  <w:listItem w:displayText="Poskad untuk Ayah" w:value="Poskad untuk Ayah"/>
                  <w:listItem w:displayText="Nasihat Pakar Pemakanan" w:value="Nasihat Pakar Pemakanan"/>
                  <w:listItem w:displayText="Rawatan Fisioterapi" w:value="Rawatan Fisioterapi"/>
                  <w:listItem w:displayText="Piramid Makanan Malaysia 2020" w:value="Piramid Makanan Malaysia 2020"/>
                  <w:listItem w:displayText="Kita Jaga Kita" w:value="Kita Jaga Kita"/>
                  <w:listItem w:displayText="Gajet, Oh, Gajet!" w:value="Gajet, Oh, Gajet!"/>
                  <w:listItem w:displayText="Trak Makanan BeSS" w:value="Trak Makanan BeSS"/>
                  <w:listItem w:displayText="Penjagaan Diri Remaja" w:value="Penjagaan Diri Remaja"/>
                  <w:listItem w:displayText="Kempen Kebersihan Tandas" w:value="Kempen Kebersihan Tandas"/>
                  <w:listItem w:displayText="Kantin Bersih, Murid Selesa" w:value="Kantin Bersih, Murid Selesa"/>
                  <w:listItem w:displayText="Persekitaran Rumahku Sebersih Taman" w:value="Persekitaran Rumahku Sebersih Taman"/>
                  <w:listItem w:displayText="Nyamuk Penyelamat" w:value="Nyamuk Penyelamat"/>
                  <w:listItem w:displayText="Evolusi Ambulans" w:value="Evolusi Ambulans"/>
                  <w:listItem w:displayText="Bilik Isolasi" w:value="Bilik Isolasi"/>
                  <w:listItem w:displayText="Jagalah Tangan Kita" w:value="Jagalah Tangan Kita"/>
                  <w:listItem w:displayText="Bilik Selesa, Tidur Berkualiti" w:value="Bilik Selesa, Tidur Berkualiti"/>
                  <w:listItem w:displayText="Kurangkan Batuk Berkahak" w:value="Kurangkan Batuk Berkahak"/>
                  <w:listItem w:displayText="Pengjagaan dan Penggunaan Kanta Sentuh" w:value="Pengjagaan dan Penggunaan Kanta Sentuh"/>
                  <w:listItem w:displayText="Jom Pintar Pemantau Kesihatan" w:value="Jom Pintar Pemantau Kesihatan"/>
                  <w:listItem w:displayText="Selamatkan Gigi Kekal" w:value="Selamatkan Gigi Kekal"/>
                  <w:listItem w:displayText="Kasih Ibu" w:value="Kasih Ibu"/>
                  <w:listItem w:displayText="Kempen Rumah Selamat" w:value="Kempen Rumah Selamat"/>
                  <w:listItem w:displayText="Jangan Jadi Mangsa" w:value="Jangan Jadi Mangsa"/>
                  <w:listItem w:displayText="Jago Kampungku" w:value="Jago Kampungku"/>
                  <w:listItem w:displayText="Pandu Cermat" w:value="Pandu Cermat"/>
                  <w:listItem w:displayText="Melintas dengan Selamatnya" w:value="Melintas dengan Selamatnya"/>
                  <w:listItem w:displayText="Info Talian Kecemasan 999" w:value="Info Talian Kecemasan 999"/>
                  <w:listItem w:displayText="Utamakan Keselamatan" w:value="Utamakan Keselamatan"/>
                  <w:listItem w:displayText="Konvoi Berbasikal Selamat" w:value="Konvoi Berbasikal Selamat"/>
                  <w:listItem w:displayText="Hati-hati, Ayah" w:value="Hati-hati, Ayah"/>
                  <w:listItem w:displayText="Bergembira dengan Waspadanya" w:value="Bergembira dengan Waspadanya"/>
                  <w:listItem w:displayText="Waspada di Belantara" w:value="Waspada di Belantara"/>
                  <w:listItem w:displayText="Kepala Air" w:value="Kepala Air"/>
                  <w:listItem w:displayText="Langkah Selamat" w:value="Langkah Selamat"/>
                  <w:listItem w:displayText="Cuaca Panas Melampau" w:value="Cuaca Panas Melampau"/>
                  <w:listItem w:displayText="Bahaya Tsunami" w:value="Bahaya Tsunami"/>
                  <w:listItem w:displayText="Eh, Tanah Runtuh!" w:value="Eh, Tanah Runtuh!"/>
                  <w:listItem w:displayText="Selamatkah Adik?" w:value="Selamatkah Adik?"/>
                  <w:listItem w:displayText="Kempen Sekolah Selamat" w:value="Kempen Sekolah Selamat"/>
                  <w:listItem w:displayText="Informasi Gempa Bumi" w:value="Informasi Gempa Bumi"/>
                  <w:listItem w:displayText="Demi Keselamatan Murid" w:value="Demi Keselamatan Murid"/>
                  <w:listItem w:displayText="Pasukan Bomba Komuniti Orang Asli" w:value="Pasukan Bomba Komuniti Orang Asli"/>
                  <w:listItem w:displayText="Minggu Citra Malaysia" w:value="Minggu Citra Malaysia"/>
                  <w:listItem w:displayText="Sereban Tidak Sebulu" w:value="Sereban Tidak Sebulu"/>
                  <w:listItem w:displayText="Bermula di Bangku Sekolah" w:value="Bermula di Bangku Sekolah"/>
                  <w:listItem w:displayText="Satu Arah Satu Suara" w:value="Satu Arah Satu Suara"/>
                  <w:listItem w:displayText="Karya Perpaduan" w:value="Karya Perpaduan"/>
                  <w:listItem w:displayText="Kafe Salam" w:value="Kafe Salam"/>
                  <w:listItem w:displayText="Irama yang Menyatukan Kita" w:value="Irama yang Menyatukan Kita"/>
                  <w:listItem w:displayText="Mari Bersyair" w:value="Mari Bersyair"/>
                  <w:listItem w:displayText="Hidup Harmoni" w:value="Hidup Harmoni"/>
                  <w:listItem w:displayText="Balai Raya Muhibah" w:value="Balai Raya Muhibah"/>
                  <w:listItem w:displayText="Juadah Perpaduan" w:value="Juadah Perpaduan"/>
                  <w:listItem w:displayText="Perpaduan melalui Kokurikulum" w:value="Perpaduan melalui Kokurikulum"/>
                  <w:listItem w:displayText="Sukan Wadah Perpaduan" w:value="Sukan Wadah Perpaduan"/>
                  <w:listItem w:displayText="Perpaduan Teras Kejayaan" w:value="Perpaduan Teras Kejayaan"/>
                  <w:listItem w:displayText="Buku Jalanan Chow Kit" w:value="Buku Jalanan Chow Kit"/>
                  <w:listItem w:displayText="Muafakat Lebah dengan Tempua" w:value="Muafakat Lebah dengan Tempua"/>
                  <w:listItem w:displayText="Permainan Membina Kata Majmuk" w:value="Permainan Membina Kata Majmuk"/>
                  <w:listItem w:displayText="Mari Erat Perpaduan" w:value="Mari Erat Perpaduan"/>
                  <w:listItem w:displayText="Lemak Manis Tepung Pelita" w:value="Lemak Manis Tepung Pelita"/>
                  <w:listItem w:displayText="Perkahwinan Orang Asli" w:value="Perkahwinan Orang Asli"/>
                  <w:listItem w:displayText="Adab Berkunjung" w:value="Adab Berkunjung"/>
                  <w:listItem w:displayText="Sepak Raga Tuju" w:value="Sepak Raga Tuju"/>
                  <w:listItem w:displayText="Bidar Lukut" w:value="Bidar Lukut"/>
                  <w:listItem w:displayText="Istimewanya Pak Cu" w:value="Istimewanya Pak Cu"/>
                  <w:listItem w:displayText="Persembahan Randai" w:value="Persembahan Randai"/>
                  <w:listItem w:displayText="Tanglungku Cantik" w:value="Tanglungku Cantik"/>
                  <w:listItem w:displayText="Citra Warna Malaysia" w:value="Citra Warna Malaysia"/>
                  <w:listItem w:displayText="Persembahan Awang Batil" w:value="Persembahan Awang Batil"/>
                  <w:listItem w:displayText="Hebatnya Perahu Besar" w:value="Hebatnya Perahu Besar"/>
                  <w:listItem w:displayText="Muzikal Tradisional India" w:value="Muzikal Tradisional India"/>
                  <w:listItem w:displayText="Baju Melayu" w:value="Baju Melayu"/>
                  <w:listItem w:displayText="Indahnya Bahasaku" w:value="Indahnya Bahasaku"/>
                  <w:listItem w:displayText="Seni Kain Baraburu" w:value="Seni Kain Baraburu"/>
                  <w:listItem w:displayText="Kercang Menguji Minda" w:value="Kercang Menguji Minda"/>
                  <w:listItem w:displayText="Ikon Budaya" w:value="Ikon Budaya"/>
                  <w:listItem w:displayText="Seni Pertukangan Kraf Tembaga" w:value="Seni Pertukangan Kraf Tembaga"/>
                  <w:listItem w:displayText="Seni Persembahan Bangsawan" w:value="Seni Persembahan Bangsawan"/>
                  <w:listItem w:displayText="Sains dalam Kehidupan" w:value="Sains dalam Kehidupan"/>
                  <w:listItem w:displayText="Adopsi Kupu-kupu" w:value="Adopsi Kupu-kupu"/>
                  <w:listItem w:displayText="Pusat Sains dan Kreativiti Terengganu" w:value="Pusat Sains dan Kreativiti Terengganu"/>
                  <w:listItem w:displayText="Cantiknya Buruj" w:value="Cantiknya Buruj"/>
                  <w:listItem w:displayText="Pantulan Cahaya" w:value="Pantulan Cahaya"/>
                  <w:listItem w:displayText="Hebatnya Topi Keledar Bluetooth" w:value="Hebatnya Topi Keledar Bluetooth"/>
                  <w:listItem w:displayText="Mesin Rumput Kawalan Jauh" w:value="Mesin Rumput Kawalan Jauh"/>
                  <w:listItem w:displayText="Saudara Teknologi" w:value="Saudara Teknologi"/>
                  <w:listItem w:displayText="Kuasa di Hujung Jari" w:value="Kuasa di Hujung Jari"/>
                  <w:listItem w:displayText="Hasil Kreatif" w:value="Hasil Kreatif"/>
                  <w:listItem w:displayText="Berinovasi demi Alam Lestari" w:value="Berinovasi demi Alam Lestari"/>
                  <w:listItem w:displayText="Inovasi Pembelajaran Bahasa" w:value="Inovasi Pembelajaran Bahasa"/>
                  <w:listItem w:displayText="Penginovasi Luncur Jet" w:value="Penginovasi Luncur Jet"/>
                  <w:listItem w:displayText="Kreativiti Kami" w:value="Kreativiti Kami"/>
                  <w:listItem w:displayText="Bijak Sains" w:value="Bijak Sains"/>
                  <w:listItem w:displayText="Dadu Peluasan Ayat" w:value="Dadu Peluasan Ayat"/>
                  <w:listItem w:displayText="Yang Mana Satu?" w:value="Yang Mana Satu?"/>
                  <w:listItem w:displayText="Inovasi Perkhidmatan Farmasi" w:value="Inovasi Perkhidmatan Farmasi"/>
                  <w:listItem w:displayText="Ayuh, Kita Berternak!" w:value="Ayuh, Kita Berternak!"/>
                  <w:listItem w:displayText="Perikanan Darat" w:value="Perikanan Darat"/>
                  <w:listItem w:displayText="Menternak Angsa" w:value="Menternak Angsa"/>
                  <w:listItem w:displayText="Seloka Menjadi Penternak" w:value="Seloka Menjadi Penternak"/>
                  <w:listItem w:displayText="Ketam Nipah Kotak" w:value="Ketam Nipah Kotak"/>
                  <w:listItem w:displayText="Menanam Sayur di Rumah" w:value="Menanam Sayur di Rumah"/>
                  <w:listItem w:displayText="Pahlawan Cangkul di Tengah Kota" w:value="Pahlawan Cangkul di Tengah Kota"/>
                  <w:listItem w:displayText="Teka-teki Buah-buahan" w:value="Teka-teki Buah-buahan"/>
                  <w:listItem w:displayText="Ada Padi Ada Beras" w:value="Ada Padi Ada Beras"/>
                  <w:listItem w:displayText="Enaknya Harum Manis" w:value="Enaknya Harum Manis"/>
                  <w:listItem w:displayText="Pokok Serba Guna" w:value="Pokok Serba Guna"/>
                  <w:listItem w:displayText="Susu Kambing Segar" w:value="Susu Kambing Segar"/>
                  <w:listItem w:displayText="Pokok Lidah Buaya" w:value="Pokok Lidah Buaya"/>
                  <w:listItem w:displayText="Hasil Bumi Ini" w:value="Hasil Bumi Ini"/>
                  <w:listItem w:displayText="Ikan Sangkar" w:value="Ikan Sangkar"/>
                  <w:listItem w:displayText="Menanam Jagung di Tanah Terbiar" w:value="Menanam Jagung di Tanah Terbiar"/>
                  <w:listItem w:displayText="Udang Kara, Udang Galah" w:value="Udang Kara, Udang Galah"/>
                  <w:listItem w:displayText="Ayuh, Kutip dengan Mudahnya!" w:value="Ayuh, Kutip dengan Mudahnya!"/>
                  <w:listItem w:displayText="Penanaman Buluh Secara Komersial" w:value="Penanaman Buluh Secara Komersial"/>
                  <w:listItem w:displayText="Inap Desa Pilihan" w:value="Inap Desa Pilihan"/>
                  <w:listItem w:displayText="Belangkas Sumber Rezeki" w:value="Belangkas Sumber Rezeki"/>
                  <w:listItem w:displayText="Pasar Pagi Unik" w:value="Pasar Pagi Unik"/>
                  <w:listItem w:displayText="Cenderamata Bumi Kenyalang" w:value="Cenderamata Bumi Kenyalang"/>
                  <w:listItem w:displayText="Tingkatkan Ekonomi Bersama" w:value="Tingkatkan Ekonomi Bersama"/>
                  <w:listItem w:displayText="Usahawan Telur Asin" w:value="Usahawan Telur Asin"/>
                  <w:listItem w:displayText="Pengusaha Hotel Kucing" w:value="Pengusaha Hotel Kucing"/>
                  <w:listItem w:displayText="Rezeki daripada Rusa" w:value="Rezeki daripada Rusa"/>
                  <w:listItem w:displayText="Pedoman untuk Berjaya" w:value="Pedoman untuk Berjaya"/>
                  <w:listItem w:displayText="Tadika Cerdas" w:value="Tadika Cerdas"/>
                  <w:listItem w:displayText="Misi Agihan Dana" w:value="Misi Agihan Dana"/>
                  <w:listItem w:displayText="Tabungan Berwarna" w:value="Tabungan Berwarna"/>
                  <w:listItem w:displayText="Panduan Bijak Berbelanja" w:value="Panduan Bijak Berbelanja"/>
                  <w:listItem w:displayText="Jimat Cermat Amalan Mulia" w:value="Jimat Cermat Amalan Mulia"/>
                  <w:listItem w:displayText="Misi Duit Tabungan" w:value="Misi Duit Tabungan"/>
                  <w:listItem w:displayText="Sumber Pendapatan Sampingan" w:value="Sumber Pendapatan Sampingan"/>
                  <w:listItem w:displayText="Projek Mini Multimedia" w:value="Projek Mini Multimedia"/>
                  <w:listItem w:displayText="Lazat, Lembut, dan Gebu" w:value="Lazat, Lembut, dan Gebu"/>
                  <w:listItem w:displayText="Penilaian Berasaskan Projek" w:value="Penilaian Berasaskan Projek"/>
                  <w:listItem w:displayText="Hargai Alam Kita" w:value="Hargai Alam Kita"/>
                  <w:listItem w:displayText="Integriti Peniaga" w:value="Integriti Peniaga"/>
                  <w:listItem w:displayText="Tanggungjawab Pembimbing Rakan Sebaya" w:value="Tanggungjawab Pembimbing Rakan Sebaya"/>
                  <w:listItem w:displayText="Pesan Ibu" w:value="Pesan Ibu"/>
                  <w:listItem w:displayText="Amanah Kita" w:value="Amanah Kita"/>
                  <w:listItem w:displayText="Tanggungjawab Awam" w:value="Tanggungjawab Awam"/>
                  <w:listItem w:displayText="Cekal, Berani, Setia" w:value="Cekal, Berani, Setia"/>
                  <w:listItem w:displayText="Kisah Pengganti Raja" w:value="Kisah Pengganti Raja"/>
                  <w:listItem w:displayText="Integriti Amalan Kita" w:value="Integriti Amalan Kita"/>
                  <w:listItem w:displayText="Peluang Kedua" w:value="Peluang Kedua"/>
                  <w:listItem w:displayText="Jujur kepada Ilmu" w:value="Jujur kepada Ilmu"/>
                  <w:listItem w:displayText="Tokoh Wartawan Negara" w:value="Tokoh Wartawan Negara"/>
                  <w:listItem w:displayText="Helaian Kertas Bermakna" w:value="Helaian Kertas Bermakna"/>
                  <w:listItem w:displayText="Kejujuran untuk Manfaat Bersama" w:value="Kejujuran untuk Manfaat Bersama"/>
                  <w:listItem w:displayText="Selamatkan Kucing Jalanan" w:value="Selamatkan Kucing Jalanan"/>
                  <w:listItem w:displayText="Permainan Membuat Ramalan" w:value="Permainan Membuat Ramalan"/>
                  <w:listItem w:displayText="Jiranku yang Amanah" w:value="Jiranku yang Amanah"/>
                </w:dropDownList>
              </w:sdtPr>
              <w:sdtContent>
                <w:r w:rsidRPr="00A75DB1">
                  <w:rPr>
                    <w:rFonts w:cstheme="minorHAnsi"/>
                    <w:sz w:val="18"/>
                    <w:szCs w:val="18"/>
                  </w:rPr>
                  <w:t>Buku Jalanan Chow Kit</w:t>
                </w:r>
              </w:sdtContent>
            </w:sdt>
          </w:p>
        </w:tc>
      </w:tr>
      <w:tr w:rsidR="00EC2D7B" w:rsidRPr="00A75DB1" w14:paraId="392422A0" w14:textId="77777777" w:rsidTr="00CA3E5E">
        <w:tc>
          <w:tcPr>
            <w:tcW w:w="2499" w:type="dxa"/>
            <w:shd w:val="clear" w:color="auto" w:fill="auto"/>
          </w:tcPr>
          <w:p w14:paraId="39B8595C" w14:textId="77777777" w:rsidR="00EC2D7B" w:rsidRPr="00A75DB1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75DB1">
              <w:rPr>
                <w:rFonts w:cstheme="minorHAnsi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K"/>
            <w:tag w:val="SK"/>
            <w:id w:val="166370326"/>
            <w:placeholder>
              <w:docPart w:val="F759B7FFD20E478FBA51B1A318DC259C"/>
            </w:placeholder>
            <w:dropDownList>
              <w:listItem w:value="Choose an item."/>
              <w:listItem w:displayText="1.1 Mendengar dan memberikan respons semasa berkomunikasi dalam situasi formal dan situasi tidak formal." w:value="1.1 Mendengar dan memberikan respons semasa berkomunikasi dalam situasi formal dan situasi tidak formal."/>
              <w:listItem w:displayText="1.2 Bertutur untuk menyampaikan maklumat dan idea bagi pelbagai tujuan." w:value="1.2 Bertutur untuk menyampaikan maklumat dan idea bagi pelbagai tujuan."/>
              <w:listItem w:displayText="1.3 Bercerita, dan menceritakan perkara yang didengar, ditonton dan dibaca dengan sebutan dan intonasi yang betul. " w:value="1.3 Bercerita, dan menceritakan perkara yang didengar, ditonton dan dibaca dengan sebutan dan intonasi yang betul. "/>
              <w:listItem w:displayText="2.1 Asas membaca dan memahami." w:value="2.1 Asas membaca dan memahami."/>
              <w:listItem w:displayText="2.2 Membaca, memahami, dan menaakul bahan multimedia." w:value="2.2 Membaca, memahami, dan menaakul bahan multimedia."/>
              <w:listItem w:displayText="2.3 Membaca dan mengapresiasi karya sastera dan bukan sastera." w:value="2.3 Membaca dan mengapresiasi karya sastera dan bukan sastera."/>
              <w:listItem w:displayText="3.1 Asas menulis. " w:value="3.1 Asas menulis. "/>
              <w:listItem w:displayText="3.2 Menulis perkataan, frasa, dan ayat yang bermakna." w:value="3.2 Menulis perkataan, frasa, dan ayat yang bermakna."/>
              <w:listItem w:displayText="3.3 Menghasilkan penulisan. " w:value="3.3 Menghasilkan penulisan. "/>
              <w:listItem w:displayText="4.1 Mengaplikasikan unsur keindahan dan kesantunanbahasa dalam bahan sastera." w:value="4.1 Mengaplikasikan unsur keindahan dan kesantunanbahasa dalam bahan sastera."/>
              <w:listItem w:displayText="4.2 Menghayati keindahan dan kesantunan bahasa dalam bahan sastera. " w:value="4.2 Menghayati keindahan dan kesantunan bahasa dalam bahan sastera. "/>
              <w:listItem w:displayText="4.3 Menghasilkan bahan sastera dengan menyerapkan keindahan dan kesantunan bahasa serta mempersembahkannya secara kreatif." w:value="4.3 Menghasilkan bahan sastera dengan menyerapkan keindahan dan kesantunan bahasa serta mempersembahkannya secara kreatif."/>
              <w:listItem w:displayText="4.4 Mengaplikasikan, menghayati dan menghasilkan unsur keindahan dalam seni tulisan jawi." w:value="4.4 Mengaplikasikan, menghayati dan menghasilkan unsur keindahan dalam seni tulisan jawi."/>
              <w:listItem w:displayText="5.1 Memahami dan menggunakan golongan kata mengikut konteks." w:value="5.1 Memahami dan menggunakan golongan kata mengikut konteks."/>
              <w:listItem w:displayText="5.2 Memahami dan menggunakan bentuk kata mengikut konteks." w:value="5.2 Memahami dan menggunakan bentuk kata mengikut konteks."/>
              <w:listItem w:displayText="5.3 Memahami dan membina ayat mengikut konteks." w:value="5.3 Memahami dan membina ayat mengikut konteks.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048EFCB" w14:textId="77777777" w:rsidR="00EC2D7B" w:rsidRPr="00A75DB1" w:rsidRDefault="00EC2D7B" w:rsidP="00CA3E5E">
                <w:pPr>
                  <w:rPr>
                    <w:rFonts w:cstheme="minorHAnsi"/>
                    <w:sz w:val="18"/>
                    <w:szCs w:val="18"/>
                  </w:rPr>
                </w:pPr>
                <w:r w:rsidRPr="00A75DB1">
                  <w:rPr>
                    <w:rFonts w:eastAsia="Calibri" w:cstheme="minorHAnsi"/>
                    <w:sz w:val="18"/>
                    <w:szCs w:val="18"/>
                  </w:rPr>
                  <w:t>5.2 Memahami dan menggunakan bentuk kata mengikut konteks.</w:t>
                </w:r>
              </w:p>
            </w:tc>
          </w:sdtContent>
        </w:sdt>
      </w:tr>
      <w:tr w:rsidR="00EC2D7B" w:rsidRPr="00A75DB1" w14:paraId="1AF14B98" w14:textId="77777777" w:rsidTr="00CA3E5E">
        <w:tc>
          <w:tcPr>
            <w:tcW w:w="2499" w:type="dxa"/>
            <w:shd w:val="clear" w:color="auto" w:fill="auto"/>
          </w:tcPr>
          <w:p w14:paraId="3A5132E9" w14:textId="77777777" w:rsidR="00EC2D7B" w:rsidRPr="00A75DB1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75DB1">
              <w:rPr>
                <w:rFonts w:cstheme="minorHAnsi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P"/>
            <w:tag w:val="SP"/>
            <w:id w:val="397484323"/>
            <w:placeholder>
              <w:docPart w:val="30B25430DB6E46278B3B979FF20964D7"/>
            </w:placeholder>
            <w:dropDownList>
              <w:listItem w:value="Choose an item."/>
              <w:listItem w:displayText="1.1.1 Mendengar, mengecam sebutan dan menyebut semula ujaran yang terdapat dalam pelbagai situasi. " w:value="1.1.1 Mendengar, mengecam sebutan dan menyebut semula ujaran yang terdapat dalam pelbagai situasi. "/>
              <w:listItem w:displayText="1.1.2 Mendengar, memahami dan memberikan respons terhadap maklumat yang diujarkan dalam pelbagai situasi." w:value="1.1.2 Mendengar, memahami dan memberikan respons terhadap maklumat yang diujarkan dalam pelbagai situasi."/>
              <w:listItem w:displayText="1.1.3 Mendengar, mentafsir dan memberikan respons terhadap penyataan secara kritis dan kreatif." w:value="1.1.3 Mendengar, mentafsir dan memberikan respons terhadap penyataan secara kritis dan kreatif."/>
              <w:listItem w:displayText="1.2.1 Bertutur untuk membuat rumusan dan ramalan tentang sesuatu perkara secara bertatasusila mengikut konteks." w:value="1.2.1 Bertutur untuk membuat rumusan dan ramalan tentang sesuatu perkara secara bertatasusila mengikut konteks."/>
              <w:listItem w:displayText="1.2.2 Bertutur untuk menghujahkan sesuatu perkara menggunakan idea yang kritis dan kreatif berdasarkan maklumat yang tersurat dan tersirat." w:value="1.2.2 Bertutur untuk menghujahkan sesuatu perkara menggunakan idea yang kritis dan kreatif berdasarkan maklumat yang tersurat dan tersirat."/>
              <w:listItem w:displayText="1.2.3 Bersoal jawab untuk membuat rumusan dan keputusan tentang sesuatu perkara. " w:value="1.2.3 Bersoal jawab untuk membuat rumusan dan keputusan tentang sesuatu perkara. "/>
              <w:listItem w:displayText="1.3.1 Bercerita dengan sebutan yang betul, intonasi, gaya dan ekspresi yang sesuai." w:value="1.3.1 Bercerita dengan sebutan yang betul, intonasi, gaya dan ekspresi yang sesuai."/>
              <w:listItem w:displayText="1.3.2 Menceritakan sesuatu perkara yang didengar, ditonton, dan dibaca dengan sebutan yang betul, intonasi, gaya dan ekspresi yang sesuai." w:value="1.3.2 Menceritakan sesuatu perkara yang didengar, ditonton, dan dibaca dengan sebutan yang betul, intonasi, gaya dan ekspresi yang sesuai."/>
              <w:listItem w:displayText="2.1.1 Membaca, memahami, dan mentafsir bahan sastera dan bahan bukan sastera." w:value="2.1.1 Membaca, memahami, dan mentafsir bahan sastera dan bahan bukan sastera."/>
              <w:listItem w:displayText="2.1.2 Membaca dan merujuk kamus serta media elektronik untuk mencari makna perkataan, sebutan yang betul, ejaan dan penggunaan perkataan yang tepat." w:value="2.1.2 Membaca dan merujuk kamus serta media elektronik untuk mencari makna perkataan, sebutan yang betul, ejaan dan penggunaan perkataan yang tepat."/>
              <w:listItem w:displayText="2.2.1 Membaca, memahami, dan menaakul bahan multimedia untuk membuat rumusan dan ramalan." w:value="2.2.1 Membaca, memahami, dan menaakul bahan multimedia untuk membuat rumusan dan ramalan."/>
              <w:listItem w:displayText="2.3.1 Membaca dan menganalisis kandungan teks karya sastera dan karya bukan sastera untuk membuat ramalan." w:value="2.3.1 Membaca dan menganalisis kandungan teks karya sastera dan karya bukan sastera untuk membuat ramalan."/>
              <w:listItem w:displayText="2.3.2 Membaca dan menghargai ilmu dan nilai daripada pelbagai bahan sastera dan bahan bukan sastera, dan dipersembahkan dalam pelbagai bentuk." w:value="2.3.2 Membaca dan menghargai ilmu dan nilai daripada pelbagai bahan sastera dan bahan bukan sastera, dan dipersembahkan dalam pelbagai bentuk."/>
              <w:listItem w:displayText="3.1.1 Menulis puisi secara mekanis dalam bentuk tulisan berangkai." w:value="3.1.1 Menulis puisi secara mekanis dalam bentuk tulisan berangkai."/>
              <w:listItem w:displayText="3.2.1 Membina dan menulis perenggan untuk menyatakan pendapat yang kritis dan kreatif daripada sesuatu bahan multimedia." w:value="3.2.1 Membina dan menulis perenggan untuk menyatakan pendapat yang kritis dan kreatif daripada sesuatu bahan multimedia."/>
              <w:listItem w:displayText="3.2.2 Menghasilkan jawapan dengan memberikan cadangan secara kritis dan kreatif." w:value="3.2.2 Menghasilkan jawapan dengan memberikan cadangan secara kritis dan kreatif."/>
              <w:listItem w:displayText="3.2.3 Mencatat maklumat dan menjana idea berdasarkan bahan." w:value="3.2.3 Mencatat maklumat dan menjana idea berdasarkan bahan."/>
              <w:listItem w:displayText="3.2.4 Menulis teks prosa, dan teks puisi yang diimlakkan." w:value="3.2.4 Menulis teks prosa, dan teks puisi yang diimlakkan."/>
              <w:listItem w:displayText="3.3.1 Menghasilkan penulisan berformat, dan tidak berformat secara koheren dan kohesi." w:value="3.3.1 Menghasilkan penulisan berformat, dan tidak berformat secara koheren dan kohesi."/>
              <w:listItem w:displayText="3.3.2 Mengedit dan memurnikan teks. " w:value="3.3.2 Mengedit dan memurnikan teks. "/>
              <w:listItem w:displayText="4.1.1 Bercerita dan mengujarkan dialog yang mengandungi peribahasa dan bahasa yang santun dalam bentuk persembahan." w:value="4.1.1 Bercerita dan mengujarkan dialog yang mengandungi peribahasa dan bahasa yang santun dalam bentuk persembahan."/>
              <w:listItem w:displayText="4.2.1 Melafazkan dan melagukan seloka dengan nada yang sesuai serta menyatakan pengajaran." w:value="4.2.1 Melafazkan dan melagukan seloka dengan nada yang sesuai serta menyatakan pengajaran."/>
              <w:listItem w:displayText="4.2.2 Mempersembahkan puisi dengan penuh penghayatan dan keindahan bahasa." w:value="4.2.2 Mempersembahkan puisi dengan penuh penghayatan dan keindahan bahasa."/>
              <w:listItem w:displayText="4.3.1 Menghasilkan puisi dengan bahasa yang indah dan santun berdasarkan bahan rangsangan dan mempersembahkannya secara kreatif." w:value="4.3.1 Menghasilkan puisi dengan bahasa yang indah dan santun berdasarkan bahan rangsangan dan mempersembahkannya secara kreatif."/>
              <w:listItem w:displayText="4.3.2 Menghasilkan cerita dengan bahasa yang indah dan santun berdasarkan bahan rangsangan dan mempersembahkannya secara kreatif." w:value="4.3.2 Menghasilkan cerita dengan bahasa yang indah dan santun berdasarkan bahan rangsangan dan mempersembahkannya secara kreatif."/>
              <w:listItem w:displayText="4.3.3 Menghasilkan seni kata lagu berdasarkan bahan rangsangan dan mempersembahkannya dengan gaya yang kreatif. " w:value="4.3.3 Menghasilkan seni kata lagu berdasarkan bahan rangsangan dan mempersembahkannya dengan gaya yang kreatif. "/>
              <w:listItem w:displayText="4.4.1 Mengenal, mengecam, menyebut, dan menulis huruf tunggal yang ditulis mengikut tulisan jawi dalam kata-kata hikmat dan mempersembahkannya. " w:value="4.4.1 Mengenal, mengecam, menyebut, dan menulis huruf tunggal yang ditulis mengikut tulisan jawi dalam kata-kata hikmat dan mempersembahkannya. "/>
              <w:listItem w:displayText="4.4.2 Mempersembahkan keindahan seni tulisan jawi melalui kata-kata hikmat. " w:value="4.4.2 Mempersembahkan keindahan seni tulisan jawi melalui kata-kata hikmat. "/>
              <w:listItem w:displayText="5.1.1 Memahami dan menggunakan kata nama mengikut konteks." w:value="5.1.1 Memahami dan menggunakan kata nama mengikut konteks."/>
              <w:listItem w:displayText="5.1.1 Memahami dan menggunakan kata nama mengikut konteks; (i) kata nama am" w:value="5.1.1 Memahami dan menggunakan kata nama mengikut konteks; (i) kata nama am"/>
              <w:listItem w:displayText="5.1.1 Memahami dan menggunakan kata nama mengikut konteks; (ii) kata nama khas " w:value="5.1.1 Memahami dan menggunakan kata nama mengikut konteks; (ii) kata nama khas "/>
              <w:listItem w:displayText="5.1.1 Memahami dan menggunakan kata nama mengikut konteks; (iii) kata ganti nama " w:value="5.1.1 Memahami dan menggunakan kata nama mengikut konteks; (iii) kata ganti nama "/>
              <w:listItem w:displayText="5.1.1 Memahami dan menggunakan kata nama mengikut konteks; (iv) penjodoh bilangan " w:value="5.1.1 Memahami dan menggunakan kata nama mengikut konteks; (iv) penjodoh bilangan "/>
              <w:listItem w:displayText="5.1.2 Memahami dan menggunakan kata kerja transitif dan kata kerja tak transitif mengikut konteks." w:value="5.1.2 Memahami dan menggunakan kata kerja transitif dan kata kerja tak transitif mengikut konteks."/>
              <w:listItem w:displayText="5.1.3 Memahami dan menggunakan pelbagai kata adjektif mengikut konteks." w:value="5.1.3 Memahami dan menggunakan pelbagai kata adjektif mengikut konteks."/>
              <w:listItem w:displayText="5.1.4 Memahami dan menggunakan pelbagai kata tugas mengikut konteks." w:value="5.1.4 Memahami dan menggunakan pelbagai kata tugas mengikut konteks."/>
              <w:listItem w:displayText="5.2.1 Memahami dan menggunakan pelbagai kata berimbuhan mengikut konteks." w:value="5.2.1 Memahami dan menggunakan pelbagai kata berimbuhan mengikut konteks."/>
              <w:listItem w:displayText="5.2.2 Memahami dan menggunakan pelbagai kata majmuk mengikut konteks." w:value="5.2.2 Memahami dan menggunakan pelbagai kata majmuk mengikut konteks."/>
              <w:listItem w:displayText="5.2.3 Memahami dan menggunakan pelbagai jenis kata ganda mengikut konteks." w:value="5.2.3 Memahami dan menggunakan pelbagai jenis kata ganda mengikut konteks."/>
              <w:listItem w:displayText="5.3.1 Memahami dan membina ayat tunggal, dan ayat majmuk dengan peluasan subjek dan predikat mengikut konteks. " w:value="5.3.1 Memahami dan membina ayat tunggal, dan ayat majmuk dengan peluasan subjek dan predikat mengikut konteks. "/>
              <w:listItem w:displayText="5.3.2 Memahami dan membina pelbagai jenis ayat mengikut konteks." w:value="5.3.2 Memahami dan membina pelbagai jenis ayat mengikut konteks."/>
              <w:listItem w:displayText="5.3.3 Memahami dan membina ayat aktif, dan ayat pasif mengikut konteks." w:value="5.3.3 Memahami dan membina ayat aktif, dan ayat pasif mengikut konteks."/>
              <w:listItem w:displayText="5.3.4 Memahami dan membina ayat susunan biasa dan susunan songsang mengikut konteks." w:value="5.3.4 Memahami dan membina ayat susunan biasa dan susunan songsang mengikut konteks.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581AE5DE" w14:textId="77777777" w:rsidR="00EC2D7B" w:rsidRPr="00A75DB1" w:rsidRDefault="00EC2D7B" w:rsidP="00CA3E5E">
                <w:pPr>
                  <w:rPr>
                    <w:rFonts w:cstheme="minorHAnsi"/>
                    <w:sz w:val="18"/>
                    <w:szCs w:val="18"/>
                  </w:rPr>
                </w:pPr>
                <w:r w:rsidRPr="00A75DB1">
                  <w:rPr>
                    <w:rFonts w:eastAsia="Calibri" w:cstheme="minorHAnsi"/>
                    <w:sz w:val="18"/>
                    <w:szCs w:val="18"/>
                  </w:rPr>
                  <w:t>5.2.2 Memahami dan menggunakan pelbagai kata majmuk mengikut konteks.</w:t>
                </w:r>
              </w:p>
            </w:tc>
          </w:sdtContent>
        </w:sdt>
      </w:tr>
      <w:tr w:rsidR="00EC2D7B" w:rsidRPr="00A75DB1" w14:paraId="17842680" w14:textId="77777777" w:rsidTr="00CA3E5E">
        <w:tc>
          <w:tcPr>
            <w:tcW w:w="2499" w:type="dxa"/>
            <w:shd w:val="clear" w:color="auto" w:fill="auto"/>
          </w:tcPr>
          <w:p w14:paraId="35EDC6CF" w14:textId="77777777" w:rsidR="00EC2D7B" w:rsidRPr="00A75DB1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75DB1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-459265669"/>
            <w:placeholder>
              <w:docPart w:val="3D99F54F24514AF990D4480D62149302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DF0BCB3" w14:textId="77777777" w:rsidR="00EC2D7B" w:rsidRPr="00A75DB1" w:rsidRDefault="00EC2D7B" w:rsidP="00CA3E5E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A75DB1">
                  <w:rPr>
                    <w:rFonts w:cstheme="minorHAnsi"/>
                    <w:sz w:val="18"/>
                    <w:szCs w:val="18"/>
                  </w:rPr>
                  <w:t>1.6 Menghasilkan persembahan multimedia.</w:t>
                </w:r>
              </w:p>
            </w:tc>
          </w:sdtContent>
        </w:sdt>
      </w:tr>
      <w:tr w:rsidR="00EC2D7B" w:rsidRPr="00A75DB1" w14:paraId="45B3536C" w14:textId="77777777" w:rsidTr="00CA3E5E">
        <w:tc>
          <w:tcPr>
            <w:tcW w:w="2499" w:type="dxa"/>
            <w:shd w:val="clear" w:color="auto" w:fill="auto"/>
          </w:tcPr>
          <w:p w14:paraId="43C5BF90" w14:textId="77777777" w:rsidR="00EC2D7B" w:rsidRPr="00A75DB1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75DB1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emahiran"/>
            <w:tag w:val="s"/>
            <w:id w:val="-1985922583"/>
            <w:placeholder>
              <w:docPart w:val="4B2056B50FB94481BE94BF6CF1FB801C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1452C098" w14:textId="77777777" w:rsidR="00EC2D7B" w:rsidRPr="00A75DB1" w:rsidRDefault="00EC2D7B" w:rsidP="00CA3E5E">
                <w:pPr>
                  <w:rPr>
                    <w:rFonts w:cstheme="minorHAnsi"/>
                    <w:sz w:val="18"/>
                    <w:szCs w:val="18"/>
                  </w:rPr>
                </w:pPr>
                <w:r w:rsidRPr="00A75DB1">
                  <w:rPr>
                    <w:rFonts w:eastAsia="Calibri" w:cstheme="minorHAnsi"/>
                    <w:sz w:val="18"/>
                    <w:szCs w:val="18"/>
                  </w:rPr>
                  <w:t>Aspek Tatabahasa</w:t>
                </w:r>
              </w:p>
            </w:tc>
          </w:sdtContent>
        </w:sdt>
      </w:tr>
      <w:tr w:rsidR="00EC2D7B" w:rsidRPr="00A75DB1" w14:paraId="319DD3FE" w14:textId="77777777" w:rsidTr="00CA3E5E">
        <w:tc>
          <w:tcPr>
            <w:tcW w:w="2499" w:type="dxa"/>
            <w:shd w:val="clear" w:color="auto" w:fill="auto"/>
          </w:tcPr>
          <w:p w14:paraId="0B9425A9" w14:textId="77777777" w:rsidR="00EC2D7B" w:rsidRPr="00A75DB1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75DB1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-1140806255"/>
            <w:placeholder>
              <w:docPart w:val="5AA8D66722514417A96AB79425ED3048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4D758C8D" w14:textId="77777777" w:rsidR="00EC2D7B" w:rsidRPr="00A75DB1" w:rsidRDefault="00EC2D7B" w:rsidP="00CA3E5E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A75DB1">
                  <w:rPr>
                    <w:rFonts w:eastAsia="Calibri" w:cstheme="minorHAnsi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EC2D7B" w:rsidRPr="00A75DB1" w14:paraId="193E169A" w14:textId="77777777" w:rsidTr="00CA3E5E">
        <w:tc>
          <w:tcPr>
            <w:tcW w:w="4531" w:type="dxa"/>
            <w:gridSpan w:val="4"/>
            <w:shd w:val="clear" w:color="auto" w:fill="auto"/>
          </w:tcPr>
          <w:p w14:paraId="0EDA77CA" w14:textId="77777777" w:rsidR="00EC2D7B" w:rsidRPr="00A75DB1" w:rsidRDefault="00EC2D7B" w:rsidP="00CA3E5E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A75DB1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E3242EB" w14:textId="77777777" w:rsidR="00EC2D7B" w:rsidRPr="00A75DB1" w:rsidRDefault="00EC2D7B" w:rsidP="00CA3E5E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A75DB1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EC2D7B" w:rsidRPr="00A75DB1" w14:paraId="29E5275D" w14:textId="77777777" w:rsidTr="00CA3E5E">
        <w:tc>
          <w:tcPr>
            <w:tcW w:w="4531" w:type="dxa"/>
            <w:gridSpan w:val="4"/>
            <w:shd w:val="clear" w:color="auto" w:fill="auto"/>
          </w:tcPr>
          <w:p w14:paraId="7DF5D4B4" w14:textId="77777777" w:rsidR="00EC2D7B" w:rsidRDefault="00EC2D7B" w:rsidP="00CA3E5E">
            <w:pPr>
              <w:jc w:val="both"/>
              <w:rPr>
                <w:rFonts w:eastAsia="Calibri" w:cstheme="minorHAnsi"/>
                <w:sz w:val="18"/>
                <w:szCs w:val="18"/>
              </w:rPr>
            </w:pPr>
            <w:r w:rsidRPr="00A75DB1">
              <w:rPr>
                <w:rFonts w:eastAsia="Calibri" w:cstheme="minorHAnsi"/>
                <w:sz w:val="18"/>
                <w:szCs w:val="18"/>
              </w:rPr>
              <w:t>Pada akhir pengajaran dan pembelajaran, murid dapat:</w:t>
            </w:r>
          </w:p>
          <w:p w14:paraId="5AEDF786" w14:textId="77777777" w:rsidR="00EC2D7B" w:rsidRPr="00A75DB1" w:rsidRDefault="00EC2D7B" w:rsidP="00CA3E5E">
            <w:pPr>
              <w:jc w:val="both"/>
              <w:rPr>
                <w:rFonts w:eastAsia="Calibri" w:cstheme="minorHAnsi"/>
                <w:sz w:val="18"/>
                <w:szCs w:val="18"/>
              </w:rPr>
            </w:pPr>
          </w:p>
          <w:p w14:paraId="763DAC83" w14:textId="77777777" w:rsidR="00EC2D7B" w:rsidRPr="00A75DB1" w:rsidRDefault="00EC2D7B" w:rsidP="00EC2D7B">
            <w:pPr>
              <w:pStyle w:val="ListParagraph"/>
              <w:numPr>
                <w:ilvl w:val="0"/>
                <w:numId w:val="31"/>
              </w:numPr>
              <w:jc w:val="both"/>
              <w:rPr>
                <w:rFonts w:eastAsia="Calibri" w:cstheme="minorHAnsi"/>
                <w:sz w:val="18"/>
                <w:szCs w:val="18"/>
              </w:rPr>
            </w:pPr>
            <w:r w:rsidRPr="00A75DB1">
              <w:rPr>
                <w:rFonts w:eastAsia="Calibri" w:cstheme="minorHAnsi"/>
                <w:sz w:val="18"/>
                <w:szCs w:val="18"/>
              </w:rPr>
              <w:t>Menyenaraikan pelbagai kata majmuk dalam teks   dengan betul.</w:t>
            </w:r>
          </w:p>
          <w:p w14:paraId="37101FD1" w14:textId="77777777" w:rsidR="00EC2D7B" w:rsidRPr="00A75DB1" w:rsidRDefault="00EC2D7B" w:rsidP="00EC2D7B">
            <w:pPr>
              <w:pStyle w:val="ListParagraph"/>
              <w:numPr>
                <w:ilvl w:val="0"/>
                <w:numId w:val="31"/>
              </w:numPr>
              <w:jc w:val="both"/>
              <w:rPr>
                <w:rFonts w:eastAsia="Calibri" w:cstheme="minorHAnsi"/>
                <w:sz w:val="18"/>
                <w:szCs w:val="18"/>
              </w:rPr>
            </w:pPr>
            <w:r w:rsidRPr="00A75DB1">
              <w:rPr>
                <w:rFonts w:eastAsia="Calibri" w:cstheme="minorHAnsi"/>
                <w:sz w:val="18"/>
                <w:szCs w:val="18"/>
              </w:rPr>
              <w:t>Membina ayat menggunakan pelbagai bentuk kata majmuk dengan betul.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0A16315" w14:textId="77777777" w:rsidR="00EC2D7B" w:rsidRDefault="00EC2D7B" w:rsidP="00CA3E5E">
            <w:pPr>
              <w:jc w:val="both"/>
              <w:rPr>
                <w:rFonts w:eastAsia="Calibri" w:cstheme="minorHAnsi"/>
                <w:sz w:val="18"/>
                <w:szCs w:val="18"/>
              </w:rPr>
            </w:pPr>
            <w:r w:rsidRPr="00A75DB1">
              <w:rPr>
                <w:rFonts w:eastAsia="Calibri" w:cstheme="minorHAnsi"/>
                <w:sz w:val="18"/>
                <w:szCs w:val="18"/>
              </w:rPr>
              <w:t>Murid dapat:</w:t>
            </w:r>
          </w:p>
          <w:p w14:paraId="4A62BB0D" w14:textId="77777777" w:rsidR="00EC2D7B" w:rsidRPr="00A75DB1" w:rsidRDefault="00EC2D7B" w:rsidP="00CA3E5E">
            <w:pPr>
              <w:jc w:val="both"/>
              <w:rPr>
                <w:rFonts w:eastAsia="Calibri" w:cstheme="minorHAnsi"/>
                <w:sz w:val="18"/>
                <w:szCs w:val="18"/>
              </w:rPr>
            </w:pPr>
          </w:p>
          <w:p w14:paraId="48AEB1D2" w14:textId="77777777" w:rsidR="00EC2D7B" w:rsidRPr="00A75DB1" w:rsidRDefault="00EC2D7B" w:rsidP="00EC2D7B">
            <w:pPr>
              <w:pStyle w:val="ListParagraph"/>
              <w:numPr>
                <w:ilvl w:val="0"/>
                <w:numId w:val="32"/>
              </w:numPr>
              <w:jc w:val="both"/>
              <w:rPr>
                <w:rFonts w:eastAsia="Calibri" w:cstheme="minorHAnsi"/>
                <w:sz w:val="18"/>
                <w:szCs w:val="18"/>
              </w:rPr>
            </w:pPr>
            <w:r w:rsidRPr="00A75DB1">
              <w:rPr>
                <w:rFonts w:eastAsia="Calibri" w:cstheme="minorHAnsi"/>
                <w:sz w:val="18"/>
                <w:szCs w:val="18"/>
              </w:rPr>
              <w:t>Menyenaraikan kata majmuk dalam teks.</w:t>
            </w:r>
          </w:p>
          <w:p w14:paraId="70E8B142" w14:textId="77777777" w:rsidR="00EC2D7B" w:rsidRPr="00A75DB1" w:rsidRDefault="00EC2D7B" w:rsidP="00EC2D7B">
            <w:pPr>
              <w:pStyle w:val="ListParagraph"/>
              <w:numPr>
                <w:ilvl w:val="0"/>
                <w:numId w:val="32"/>
              </w:numPr>
              <w:jc w:val="both"/>
              <w:rPr>
                <w:rFonts w:eastAsia="Calibri" w:cstheme="minorHAnsi"/>
                <w:sz w:val="18"/>
                <w:szCs w:val="18"/>
              </w:rPr>
            </w:pPr>
            <w:r w:rsidRPr="00A75DB1">
              <w:rPr>
                <w:rFonts w:eastAsia="Calibri" w:cstheme="minorHAnsi"/>
                <w:sz w:val="18"/>
                <w:szCs w:val="18"/>
              </w:rPr>
              <w:t xml:space="preserve">Membina </w:t>
            </w:r>
            <w:r>
              <w:rPr>
                <w:rFonts w:eastAsia="Calibri" w:cstheme="minorHAnsi"/>
                <w:sz w:val="18"/>
                <w:szCs w:val="18"/>
              </w:rPr>
              <w:t xml:space="preserve">beberapa </w:t>
            </w:r>
            <w:r w:rsidRPr="00A75DB1">
              <w:rPr>
                <w:rFonts w:eastAsia="Calibri" w:cstheme="minorHAnsi"/>
                <w:sz w:val="18"/>
                <w:szCs w:val="18"/>
              </w:rPr>
              <w:t xml:space="preserve">perenggan </w:t>
            </w:r>
            <w:r>
              <w:rPr>
                <w:rFonts w:eastAsia="Calibri" w:cstheme="minorHAnsi"/>
                <w:sz w:val="18"/>
                <w:szCs w:val="18"/>
              </w:rPr>
              <w:t xml:space="preserve">ayat </w:t>
            </w:r>
            <w:r w:rsidRPr="00A75DB1">
              <w:rPr>
                <w:rFonts w:eastAsia="Calibri" w:cstheme="minorHAnsi"/>
                <w:sz w:val="18"/>
                <w:szCs w:val="18"/>
              </w:rPr>
              <w:t>menggunakan pelbagai kata majmuk.</w:t>
            </w:r>
          </w:p>
        </w:tc>
      </w:tr>
      <w:tr w:rsidR="00EC2D7B" w:rsidRPr="00A75DB1" w14:paraId="36F016F0" w14:textId="77777777" w:rsidTr="00CA3E5E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723F453" w14:textId="77777777" w:rsidR="00EC2D7B" w:rsidRPr="00A75DB1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75DB1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960F051" w14:textId="77777777" w:rsidR="00EC2D7B" w:rsidRPr="00A75DB1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75DB1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EC2D7B" w:rsidRPr="00A75DB1" w14:paraId="5C21EAD6" w14:textId="77777777" w:rsidTr="00CA3E5E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3ACC1EA" w14:textId="514F61AF" w:rsidR="00EC2D7B" w:rsidRPr="00EC2D7B" w:rsidRDefault="00EC2D7B" w:rsidP="00EC2D7B">
            <w:pPr>
              <w:pStyle w:val="ListParagraph"/>
              <w:numPr>
                <w:ilvl w:val="0"/>
                <w:numId w:val="36"/>
              </w:numPr>
              <w:rPr>
                <w:rFonts w:eastAsia="Calibri" w:cstheme="minorHAnsi"/>
                <w:sz w:val="18"/>
                <w:szCs w:val="18"/>
              </w:rPr>
            </w:pPr>
            <w:r w:rsidRPr="00EC2D7B">
              <w:rPr>
                <w:rFonts w:eastAsia="Calibri" w:cstheme="minorHAnsi"/>
                <w:sz w:val="18"/>
                <w:szCs w:val="18"/>
              </w:rPr>
              <w:t>Murid</w:t>
            </w:r>
            <w:r w:rsidRPr="00EC2D7B">
              <w:rPr>
                <w:rFonts w:cstheme="minorHAnsi"/>
                <w:sz w:val="18"/>
                <w:szCs w:val="18"/>
                <w:lang w:eastAsia="zh-CN"/>
              </w:rPr>
              <w:t xml:space="preserve"> meneliti video tentang Buku Jalanan Chow Kit (BJCK) yang terletak di Kuala Lumpur.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059807DA" w14:textId="77777777" w:rsidR="00EC2D7B" w:rsidRPr="00A75DB1" w:rsidRDefault="00EC2D7B" w:rsidP="00CA3E5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A75DB1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A75DB1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A75DB1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3471E181" w14:textId="77777777" w:rsidR="00EC2D7B" w:rsidRPr="00A75DB1" w:rsidRDefault="00EC2D7B" w:rsidP="00CA3E5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A75DB1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 w:rsidRPr="00A75DB1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Pr="00A75DB1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Pr="00A75DB1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Pr="00A75DB1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0FE4EB42" w14:textId="77777777" w:rsidR="00EC2D7B" w:rsidRPr="00A75DB1" w:rsidRDefault="00EC2D7B" w:rsidP="00CA3E5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A75DB1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A75DB1">
              <w:rPr>
                <w:rFonts w:eastAsia="Calibri" w:cstheme="minorHAnsi"/>
                <w:sz w:val="18"/>
                <w:szCs w:val="18"/>
              </w:rPr>
              <w:t xml:space="preserve"> tentang pembelajaran hari ini.</w:t>
            </w:r>
          </w:p>
        </w:tc>
      </w:tr>
      <w:tr w:rsidR="00EC2D7B" w:rsidRPr="00A75DB1" w14:paraId="3DC91C70" w14:textId="77777777" w:rsidTr="00CA3E5E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1C3B05DC" w14:textId="77777777" w:rsidR="00EC2D7B" w:rsidRPr="00A75DB1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75DB1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F5C94E7" w14:textId="77777777" w:rsidR="00EC2D7B" w:rsidRPr="00A75DB1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EC2D7B" w:rsidRPr="00A75DB1" w14:paraId="4753E81C" w14:textId="77777777" w:rsidTr="00CA3E5E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6754C934" w14:textId="77777777" w:rsidR="00EC2D7B" w:rsidRPr="00A75DB1" w:rsidRDefault="00EC2D7B" w:rsidP="00EC2D7B">
            <w:pPr>
              <w:pStyle w:val="ListParagraph"/>
              <w:numPr>
                <w:ilvl w:val="0"/>
                <w:numId w:val="30"/>
              </w:numPr>
              <w:spacing w:line="254" w:lineRule="auto"/>
              <w:rPr>
                <w:rFonts w:eastAsia="Calibri" w:cstheme="minorHAnsi"/>
                <w:sz w:val="18"/>
                <w:szCs w:val="18"/>
              </w:rPr>
            </w:pPr>
            <w:r w:rsidRPr="00A75DB1">
              <w:rPr>
                <w:rFonts w:cstheme="minorHAnsi"/>
                <w:sz w:val="18"/>
                <w:szCs w:val="18"/>
                <w:lang w:eastAsia="zh-CN"/>
              </w:rPr>
              <w:t>Murid membaca bahan dengan sebutan yang betul dan intonasi yang sesuai.</w:t>
            </w:r>
          </w:p>
          <w:p w14:paraId="3AB7CBE6" w14:textId="77777777" w:rsidR="00EC2D7B" w:rsidRPr="00A75DB1" w:rsidRDefault="00EC2D7B" w:rsidP="00EC2D7B">
            <w:pPr>
              <w:pStyle w:val="ListParagraph"/>
              <w:numPr>
                <w:ilvl w:val="0"/>
                <w:numId w:val="30"/>
              </w:numPr>
              <w:spacing w:line="254" w:lineRule="auto"/>
              <w:rPr>
                <w:rFonts w:eastAsia="Calibri" w:cstheme="minorHAnsi"/>
                <w:sz w:val="18"/>
                <w:szCs w:val="18"/>
              </w:rPr>
            </w:pPr>
            <w:r w:rsidRPr="00A75DB1">
              <w:rPr>
                <w:rFonts w:cstheme="minorHAnsi"/>
                <w:sz w:val="18"/>
                <w:szCs w:val="18"/>
                <w:lang w:eastAsia="zh-CN"/>
              </w:rPr>
              <w:t>Murid mengenal pasti kata majmuk berdasarkan bahan yang dibaca.</w:t>
            </w:r>
          </w:p>
          <w:p w14:paraId="381601A2" w14:textId="77777777" w:rsidR="00EC2D7B" w:rsidRPr="00A75DB1" w:rsidRDefault="00EC2D7B" w:rsidP="00EC2D7B">
            <w:pPr>
              <w:pStyle w:val="ListParagraph"/>
              <w:numPr>
                <w:ilvl w:val="0"/>
                <w:numId w:val="30"/>
              </w:numPr>
              <w:spacing w:line="254" w:lineRule="auto"/>
              <w:rPr>
                <w:rFonts w:eastAsia="Calibri" w:cstheme="minorHAnsi"/>
                <w:sz w:val="18"/>
                <w:szCs w:val="18"/>
              </w:rPr>
            </w:pPr>
            <w:r w:rsidRPr="00A75DB1">
              <w:rPr>
                <w:rFonts w:cstheme="minorHAnsi"/>
                <w:sz w:val="18"/>
                <w:szCs w:val="18"/>
                <w:lang w:eastAsia="zh-CN"/>
              </w:rPr>
              <w:t>Murid memahami jenis-jenis kata majmuk.</w:t>
            </w:r>
          </w:p>
          <w:p w14:paraId="3F497DD7" w14:textId="77777777" w:rsidR="00EC2D7B" w:rsidRPr="00A75DB1" w:rsidRDefault="00EC2D7B" w:rsidP="00EC2D7B">
            <w:pPr>
              <w:pStyle w:val="ListParagraph"/>
              <w:numPr>
                <w:ilvl w:val="0"/>
                <w:numId w:val="30"/>
              </w:numPr>
              <w:spacing w:line="254" w:lineRule="auto"/>
              <w:rPr>
                <w:rFonts w:eastAsia="Calibri" w:cstheme="minorHAnsi"/>
                <w:sz w:val="18"/>
                <w:szCs w:val="18"/>
              </w:rPr>
            </w:pPr>
            <w:r w:rsidRPr="00A75DB1">
              <w:rPr>
                <w:rFonts w:cstheme="minorHAnsi"/>
                <w:sz w:val="18"/>
                <w:szCs w:val="18"/>
                <w:lang w:eastAsia="zh-CN"/>
              </w:rPr>
              <w:t>Murid menyenaraikan kata majmuk mengikut jenisnya.</w:t>
            </w:r>
          </w:p>
          <w:p w14:paraId="016D80B8" w14:textId="77777777" w:rsidR="00EC2D7B" w:rsidRPr="00A75DB1" w:rsidRDefault="00EC2D7B" w:rsidP="00EC2D7B">
            <w:pPr>
              <w:pStyle w:val="ListParagraph"/>
              <w:numPr>
                <w:ilvl w:val="0"/>
                <w:numId w:val="30"/>
              </w:numPr>
              <w:spacing w:line="254" w:lineRule="auto"/>
              <w:rPr>
                <w:rFonts w:eastAsia="Calibri" w:cstheme="minorHAnsi"/>
                <w:sz w:val="18"/>
                <w:szCs w:val="18"/>
              </w:rPr>
            </w:pPr>
            <w:r w:rsidRPr="00A75DB1">
              <w:rPr>
                <w:rFonts w:cstheme="minorHAnsi"/>
                <w:sz w:val="18"/>
                <w:szCs w:val="18"/>
                <w:lang w:eastAsia="zh-CN"/>
              </w:rPr>
              <w:t xml:space="preserve">Murid membina </w:t>
            </w:r>
            <w:r>
              <w:rPr>
                <w:rFonts w:cstheme="minorHAnsi"/>
                <w:sz w:val="18"/>
                <w:szCs w:val="18"/>
                <w:lang w:eastAsia="zh-CN"/>
              </w:rPr>
              <w:t xml:space="preserve">beberapa </w:t>
            </w:r>
            <w:r w:rsidRPr="00A75DB1">
              <w:rPr>
                <w:rFonts w:cstheme="minorHAnsi"/>
                <w:sz w:val="18"/>
                <w:szCs w:val="18"/>
                <w:lang w:eastAsia="zh-CN"/>
              </w:rPr>
              <w:t xml:space="preserve">perenggan </w:t>
            </w:r>
            <w:r>
              <w:rPr>
                <w:rFonts w:cstheme="minorHAnsi"/>
                <w:sz w:val="18"/>
                <w:szCs w:val="18"/>
                <w:lang w:eastAsia="zh-CN"/>
              </w:rPr>
              <w:t xml:space="preserve">ayat </w:t>
            </w:r>
            <w:r w:rsidRPr="00A75DB1">
              <w:rPr>
                <w:rFonts w:cstheme="minorHAnsi"/>
                <w:sz w:val="18"/>
                <w:szCs w:val="18"/>
                <w:lang w:eastAsia="zh-CN"/>
              </w:rPr>
              <w:t>menggunakan pelbagai kata majmuk dalam kumpulan. (PAK-21)</w:t>
            </w:r>
          </w:p>
          <w:p w14:paraId="60EFBDA0" w14:textId="77777777" w:rsidR="00EC2D7B" w:rsidRPr="00A75DB1" w:rsidRDefault="00EC2D7B" w:rsidP="00EC2D7B">
            <w:pPr>
              <w:pStyle w:val="ListParagraph"/>
              <w:numPr>
                <w:ilvl w:val="0"/>
                <w:numId w:val="30"/>
              </w:numPr>
              <w:spacing w:line="254" w:lineRule="auto"/>
              <w:rPr>
                <w:rFonts w:eastAsia="Calibri" w:cstheme="minorHAnsi"/>
                <w:sz w:val="18"/>
                <w:szCs w:val="18"/>
              </w:rPr>
            </w:pPr>
            <w:r w:rsidRPr="00A75DB1">
              <w:rPr>
                <w:rFonts w:cstheme="minorHAnsi"/>
                <w:sz w:val="18"/>
                <w:szCs w:val="18"/>
                <w:lang w:eastAsia="zh-CN"/>
              </w:rPr>
              <w:t>Murid memberi sumbangan idea.</w:t>
            </w:r>
          </w:p>
          <w:p w14:paraId="684A9876" w14:textId="77777777" w:rsidR="00EC2D7B" w:rsidRPr="00A75DB1" w:rsidRDefault="00EC2D7B" w:rsidP="00EC2D7B">
            <w:pPr>
              <w:pStyle w:val="ListParagraph"/>
              <w:numPr>
                <w:ilvl w:val="0"/>
                <w:numId w:val="30"/>
              </w:numPr>
              <w:spacing w:line="254" w:lineRule="auto"/>
              <w:rPr>
                <w:rFonts w:eastAsia="Calibri" w:cstheme="minorHAnsi"/>
                <w:sz w:val="18"/>
                <w:szCs w:val="18"/>
              </w:rPr>
            </w:pPr>
            <w:r w:rsidRPr="00A75DB1">
              <w:rPr>
                <w:rFonts w:cstheme="minorHAnsi"/>
                <w:sz w:val="18"/>
                <w:szCs w:val="18"/>
                <w:lang w:eastAsia="zh-CN"/>
              </w:rPr>
              <w:t>Murid menyambung idea dengan idea seterusnya.</w:t>
            </w:r>
          </w:p>
          <w:p w14:paraId="10C7DD68" w14:textId="77777777" w:rsidR="00EC2D7B" w:rsidRPr="00A75DB1" w:rsidRDefault="00EC2D7B" w:rsidP="00EC2D7B">
            <w:pPr>
              <w:pStyle w:val="ListParagraph"/>
              <w:numPr>
                <w:ilvl w:val="0"/>
                <w:numId w:val="30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 w:rsidRPr="00A75DB1">
              <w:rPr>
                <w:rFonts w:cstheme="minorHAnsi"/>
                <w:sz w:val="18"/>
                <w:szCs w:val="18"/>
                <w:lang w:eastAsia="zh-CN"/>
              </w:rPr>
              <w:t>Murid memberi komen kepada kumpulan lain.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E859FE4" w14:textId="77777777" w:rsidR="00EC2D7B" w:rsidRPr="00A75DB1" w:rsidRDefault="00EC2D7B" w:rsidP="00CA3E5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C2D7B" w:rsidRPr="00A75DB1" w14:paraId="58D261E3" w14:textId="77777777" w:rsidTr="00CA3E5E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8FC64CB" w14:textId="77777777" w:rsidR="00EC2D7B" w:rsidRPr="00A75DB1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75DB1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5B3ABCC" w14:textId="77777777" w:rsidR="00EC2D7B" w:rsidRPr="00A75DB1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EC2D7B" w:rsidRPr="00A75DB1" w14:paraId="69C51B3A" w14:textId="77777777" w:rsidTr="00CA3E5E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A0224D3" w14:textId="77777777" w:rsidR="00EC2D7B" w:rsidRPr="00A75DB1" w:rsidRDefault="00EC2D7B" w:rsidP="00EC2D7B">
            <w:pPr>
              <w:pStyle w:val="ListParagraph"/>
              <w:numPr>
                <w:ilvl w:val="0"/>
                <w:numId w:val="37"/>
              </w:numPr>
              <w:rPr>
                <w:rFonts w:eastAsia="Calibri" w:cstheme="minorHAnsi"/>
                <w:sz w:val="18"/>
                <w:szCs w:val="18"/>
              </w:rPr>
            </w:pPr>
            <w:r w:rsidRPr="00A75DB1">
              <w:rPr>
                <w:rFonts w:cstheme="minorHAnsi"/>
                <w:sz w:val="18"/>
                <w:szCs w:val="18"/>
                <w:lang w:eastAsia="zh-CN"/>
              </w:rPr>
              <w:t>Murid memberi contoh kata majmuk yang lain sebagai rumusan kandungan topik yang dipelajari.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F4B6095" w14:textId="77777777" w:rsidR="00EC2D7B" w:rsidRPr="00A75DB1" w:rsidRDefault="00EC2D7B" w:rsidP="00CA3E5E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EC2D7B" w:rsidRPr="00A75DB1" w14:paraId="451BB555" w14:textId="77777777" w:rsidTr="00CA3E5E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49B27DE0" w14:textId="77777777" w:rsidR="00EC2D7B" w:rsidRPr="00A75DB1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75DB1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-1945915134"/>
            <w:placeholder>
              <w:docPart w:val="04156000D50E49B98CFB846114A809E8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5F93D33D" w14:textId="77777777" w:rsidR="00EC2D7B" w:rsidRPr="00A75DB1" w:rsidRDefault="00EC2D7B" w:rsidP="00CA3E5E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A75DB1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EC2D7B" w:rsidRPr="00A75DB1" w14:paraId="7234AF9B" w14:textId="77777777" w:rsidTr="00CA3E5E">
        <w:tc>
          <w:tcPr>
            <w:tcW w:w="2499" w:type="dxa"/>
            <w:shd w:val="clear" w:color="auto" w:fill="auto"/>
            <w:vAlign w:val="center"/>
          </w:tcPr>
          <w:p w14:paraId="5308667A" w14:textId="77777777" w:rsidR="00EC2D7B" w:rsidRPr="00A75DB1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75DB1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0450460B" w14:textId="77777777" w:rsidR="00EC2D7B" w:rsidRPr="00A75DB1" w:rsidRDefault="00EC2D7B" w:rsidP="00CA3E5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69BC0CE" w14:textId="77777777" w:rsidR="00EC2D7B" w:rsidRPr="00A75DB1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75DB1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0406A23" w14:textId="77777777" w:rsidR="00EC2D7B" w:rsidRPr="00A75DB1" w:rsidRDefault="00EC2D7B" w:rsidP="00CA3E5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C2D7B" w:rsidRPr="00A75DB1" w14:paraId="573473D0" w14:textId="77777777" w:rsidTr="00CA3E5E">
        <w:tc>
          <w:tcPr>
            <w:tcW w:w="2499" w:type="dxa"/>
            <w:shd w:val="clear" w:color="auto" w:fill="auto"/>
            <w:vAlign w:val="center"/>
          </w:tcPr>
          <w:p w14:paraId="6A41C6EA" w14:textId="77777777" w:rsidR="00EC2D7B" w:rsidRPr="00A75DB1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75DB1">
              <w:rPr>
                <w:rFonts w:cstheme="minorHAnsi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KP/BCB"/>
              <w:tag w:val="KP/BCB"/>
              <w:id w:val="-2136096923"/>
              <w:placeholder>
                <w:docPart w:val="DE7483A3E595432492165A63820C24CC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7878F7B7" w14:textId="77777777" w:rsidR="00EC2D7B" w:rsidRPr="00A75DB1" w:rsidRDefault="00EC2D7B" w:rsidP="00CA3E5E">
                <w:pPr>
                  <w:rPr>
                    <w:rFonts w:cstheme="minorHAnsi"/>
                    <w:sz w:val="18"/>
                    <w:szCs w:val="18"/>
                  </w:rPr>
                </w:pPr>
                <w:r w:rsidRPr="00A75DB1">
                  <w:rPr>
                    <w:rFonts w:eastAsia="Calibri" w:cstheme="minorHAnsi"/>
                    <w:sz w:val="18"/>
                    <w:szCs w:val="18"/>
                  </w:rPr>
                  <w:t>Pembelajaran Konstruktivisme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3C41939" w14:textId="77777777" w:rsidR="00EC2D7B" w:rsidRPr="00A75DB1" w:rsidRDefault="00EC2D7B" w:rsidP="00CA3E5E">
            <w:pPr>
              <w:rPr>
                <w:rFonts w:cstheme="minorHAnsi"/>
                <w:sz w:val="18"/>
                <w:szCs w:val="18"/>
              </w:rPr>
            </w:pPr>
            <w:r w:rsidRPr="00A75DB1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5086F5C" w14:textId="77777777" w:rsidR="00EC2D7B" w:rsidRPr="00A75DB1" w:rsidRDefault="00EC2D7B" w:rsidP="00CA3E5E">
            <w:pPr>
              <w:rPr>
                <w:rFonts w:cstheme="minorHAnsi"/>
                <w:sz w:val="18"/>
                <w:szCs w:val="18"/>
              </w:rPr>
            </w:pPr>
          </w:p>
          <w:p w14:paraId="4FA4D31E" w14:textId="77777777" w:rsidR="00EC2D7B" w:rsidRPr="00A75DB1" w:rsidRDefault="00EC2D7B" w:rsidP="00CA3E5E">
            <w:pPr>
              <w:rPr>
                <w:rFonts w:cstheme="minorHAnsi"/>
                <w:i/>
                <w:iCs/>
                <w:sz w:val="18"/>
                <w:szCs w:val="18"/>
                <w:lang w:eastAsia="zh-CN"/>
              </w:rPr>
            </w:pPr>
            <w:r w:rsidRPr="00A75DB1">
              <w:rPr>
                <w:rFonts w:cstheme="minorHAnsi"/>
                <w:i/>
                <w:iCs/>
                <w:sz w:val="18"/>
                <w:szCs w:val="18"/>
                <w:lang w:eastAsia="zh-CN"/>
              </w:rPr>
              <w:t>Paraphrase Passport</w:t>
            </w:r>
          </w:p>
          <w:p w14:paraId="014416AB" w14:textId="77777777" w:rsidR="00EC2D7B" w:rsidRPr="00A75DB1" w:rsidRDefault="00EC2D7B" w:rsidP="00CA3E5E">
            <w:pPr>
              <w:rPr>
                <w:rFonts w:cstheme="minorHAnsi"/>
                <w:sz w:val="18"/>
                <w:szCs w:val="18"/>
              </w:rPr>
            </w:pPr>
          </w:p>
          <w:p w14:paraId="2C265FC3" w14:textId="77777777" w:rsidR="00EC2D7B" w:rsidRPr="00A75DB1" w:rsidRDefault="00EC2D7B" w:rsidP="00CA3E5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C2D7B" w:rsidRPr="00A75DB1" w14:paraId="047733F6" w14:textId="77777777" w:rsidTr="00CA3E5E">
        <w:tc>
          <w:tcPr>
            <w:tcW w:w="2499" w:type="dxa"/>
            <w:shd w:val="clear" w:color="auto" w:fill="auto"/>
            <w:vAlign w:val="center"/>
          </w:tcPr>
          <w:p w14:paraId="124BCBD8" w14:textId="77777777" w:rsidR="00EC2D7B" w:rsidRPr="00A75DB1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75DB1">
              <w:rPr>
                <w:rFonts w:eastAsia="Calibri"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AT"/>
            <w:tag w:val="KBAT"/>
            <w:id w:val="1314915109"/>
            <w:placeholder>
              <w:docPart w:val="ABFC2C21A6AB4F0F95890DD60D14A270"/>
            </w:placeholder>
            <w:dropDownList>
              <w:listItem w:value="Choose an item."/>
              <w:listItem w:displayText="-" w:value="-"/>
              <w:listItem w:displayText="Mencipta" w:value="Mencipta"/>
              <w:listItem w:displayText="Mencipta - Menggubah" w:value="Mencipta - Menggubah"/>
              <w:listItem w:displayText="Mencipta - Menghasilkan" w:value="Mencipta - Menghasilkan"/>
              <w:listItem w:displayText="Menganalisis" w:value="Menganalisis"/>
              <w:listItem w:displayText="Menganalisis - Memberikan alasan" w:value="Menganalisis - Memberikan alasan"/>
              <w:listItem w:displayText="Menganalisis - Membezakan" w:value="Menganalisis - Membezakan"/>
              <w:listItem w:displayText="Menganalisis - Membina" w:value="Menganalisis - Membina"/>
              <w:listItem w:displayText="Menganalisis - Membuat rumusan" w:value="Menganalisis - Membuat rumusan"/>
              <w:listItem w:displayText="Menganalisis - Mencerakinkan" w:value="Menganalisis - Mencerakinkan"/>
              <w:listItem w:displayText="Menganalisis - Menerangkan" w:value="Menganalisis - Menerangkan"/>
              <w:listItem w:displayText="Menganalisis - Mengenal pasti" w:value="Menganalisis - Mengenal pasti"/>
              <w:listItem w:displayText="Menganalisis - Mengesan" w:value="Menganalisis - Mengesan"/>
              <w:listItem w:displayText="Menganalisis - Menggunakan" w:value="Menganalisis - Menggunakan"/>
              <w:listItem w:displayText="Menganalisis - Menilai" w:value="Menganalisis - Menilai"/>
              <w:listItem w:displayText="Menganalisis - Mentafsir" w:value="Menganalisis - Mentafsir"/>
              <w:listItem w:displayText="Menganalisis - Menyesuaikan" w:value="Menganalisis - Menyesuaikan"/>
              <w:listItem w:displayText="Menganalisis - Menyiasat" w:value="Menganalisis - Menyiasat"/>
              <w:listItem w:displayText="Menganalisis - Meramalkan" w:value="Menganalisis - Meramalkan"/>
              <w:listItem w:displayText="Mengaplikasi" w:value="Mengaplikasi"/>
              <w:listItem w:displayText="Mengaplikasi - Melakonkan" w:value="Mengaplikasi - Melakonkan"/>
              <w:listItem w:displayText="Mengaplikasi - Melaksana" w:value="Mengaplikasi - Melaksana"/>
              <w:listItem w:displayText="Mengaplikasi - Melengkapkan" w:value="Mengaplikasi - Melengkapkan"/>
              <w:listItem w:displayText="Mengaplikasi - Membina" w:value="Mengaplikasi - Membina"/>
              <w:listItem w:displayText="Mengaplikasi - Mengelaskan" w:value="Mengaplikasi - Mengelaskan"/>
              <w:listItem w:displayText="Mengaplikasi - Menggambarkan" w:value="Mengaplikasi - Menggambarkan"/>
              <w:listItem w:displayText="Mengaplikasi - Mengguna pakai" w:value="Mengaplikasi - Mengguna pakai"/>
              <w:listItem w:displayText="Mengaplikasi - Menggunakan" w:value="Mengaplikasi - Menggunakan"/>
              <w:listItem w:displayText="Mengaplikasi - Menghasilkan" w:value="Mengaplikasi - Menghasilkan"/>
              <w:listItem w:displayText="Mengaplikasi - Menunjuk cara" w:value="Mengaplikasi - Menunjuk cara"/>
              <w:listItem w:displayText="Mengaplikasi - Menunjukkan" w:value="Mengaplikasi - Menunjukkan"/>
              <w:listItem w:displayText="Mengaplikasi - Menyesuaikan" w:value="Mengaplikasi - Menyesuaikan"/>
              <w:listItem w:displayText="Menilai " w:value="Menilai "/>
              <w:listItem w:displayText="Menilai - Memberi alasan" w:value="Menilai - Memberi alasan"/>
              <w:listItem w:displayText="Menilai - Memberi pendapat" w:value="Menilai - Memberi pendapat"/>
              <w:listItem w:displayText="Menilai - Memberi ulasan" w:value="Menilai - Memberi ulasan"/>
              <w:listItem w:displayText="Menilai - Membincangkan" w:value="Menilai - Membincangkan"/>
              <w:listItem w:displayText="Menilai - Membuat justifikasi" w:value="Menilai - Membuat justifikasi"/>
              <w:listItem w:displayText="Menilai - Membuat keputusan" w:value="Menilai - Membuat keputusan"/>
              <w:listItem w:displayText="Menilai - Menentukan" w:value="Menilai - Menentukan"/>
              <w:listItem w:displayText="Menilai - Menerangkan" w:value="Menilai - Menerangkan"/>
              <w:listItem w:displayText="Menilai - Menjanakan" w:value="Menilai - Menjanakan"/>
              <w:listItem w:displayText="Menilai - Mentafsir" w:value="Menilai - Mentafsir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0D7CE07" w14:textId="77777777" w:rsidR="00EC2D7B" w:rsidRPr="00A75DB1" w:rsidRDefault="00EC2D7B" w:rsidP="00CA3E5E">
                <w:pPr>
                  <w:rPr>
                    <w:rFonts w:cstheme="minorHAnsi"/>
                    <w:sz w:val="18"/>
                    <w:szCs w:val="18"/>
                  </w:rPr>
                </w:pPr>
                <w:r w:rsidRPr="00A75DB1">
                  <w:rPr>
                    <w:rFonts w:eastAsia="Calibri" w:cstheme="minorHAnsi"/>
                    <w:sz w:val="18"/>
                    <w:szCs w:val="18"/>
                  </w:rPr>
                  <w:t>Mengaplikasi - Menggunakan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2078AA0" w14:textId="77777777" w:rsidR="00EC2D7B" w:rsidRPr="00A75DB1" w:rsidRDefault="00EC2D7B" w:rsidP="00CA3E5E">
            <w:pPr>
              <w:rPr>
                <w:rFonts w:cstheme="minorHAnsi"/>
                <w:sz w:val="18"/>
                <w:szCs w:val="18"/>
              </w:rPr>
            </w:pPr>
            <w:r w:rsidRPr="00A75DB1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-430741727"/>
              <w:placeholder>
                <w:docPart w:val="7C768BEC9EDE4C34B37DDFAE8D0ED2DD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265E2326" w14:textId="77777777" w:rsidR="00EC2D7B" w:rsidRPr="00A75DB1" w:rsidRDefault="00EC2D7B" w:rsidP="00CA3E5E">
                <w:pPr>
                  <w:rPr>
                    <w:rFonts w:cstheme="minorHAnsi"/>
                    <w:sz w:val="18"/>
                    <w:szCs w:val="18"/>
                  </w:rPr>
                </w:pPr>
                <w:r w:rsidRPr="00A75DB1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EC2D7B" w:rsidRPr="00A75DB1" w14:paraId="45D703FD" w14:textId="77777777" w:rsidTr="00CA3E5E">
        <w:tc>
          <w:tcPr>
            <w:tcW w:w="2499" w:type="dxa"/>
            <w:shd w:val="clear" w:color="auto" w:fill="auto"/>
            <w:vAlign w:val="center"/>
          </w:tcPr>
          <w:p w14:paraId="6C111EF5" w14:textId="77777777" w:rsidR="00EC2D7B" w:rsidRPr="00A75DB1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75DB1">
              <w:rPr>
                <w:rFonts w:eastAsia="Calibri"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"/>
            <w:tag w:val="Nilai"/>
            <w:id w:val="1567533272"/>
            <w:placeholder>
              <w:docPart w:val="17694CB0C6DA4122BC1123569E8D8684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kerjasama" w:value="Bekerjasama"/>
              <w:listItem w:displayText="Berdisiplin" w:value="Berdisiplin"/>
              <w:listItem w:displayText="Berhati-hati" w:value="Berhati-hati"/>
              <w:listItem w:displayText="Berhemah tinggi" w:value="Berhemah tinggi"/>
              <w:listItem w:displayText="Berjimat cermat" w:value="Berjimat cermat"/>
              <w:listItem w:displayText="Bermuafakat" w:value="Bermuafakat"/>
              <w:listItem w:displayText="Bertanggungjawab" w:value="Bertanggungjawab"/>
              <w:listItem w:displayText="Berusaha" w:value="Berusaha"/>
              <w:listItem w:displayText="Berwaspada" w:value="Berwaspada"/>
              <w:listItem w:displayText="Cinta akan Negara" w:value="Cinta akan Negara"/>
              <w:listItem w:displayText="Kasih Sayang" w:value="Kasih Sayang"/>
              <w:listItem w:displayText="Keberanian" w:value="Keberanian"/>
              <w:listItem w:displayText="Kebersihan dan kesihatan" w:value="Kebersihan dan kesihatan"/>
              <w:listItem w:displayText="Kebersihan mental dan fizikal" w:value="Kebersihan mental dan fizikal"/>
              <w:listItem w:displayText="Keprihatinan" w:value="Keprihatinan"/>
              <w:listItem w:displayText="Kerajinan" w:value="Kerajinan"/>
              <w:listItem w:displayText="Kerjasama" w:value="Kerjasama"/>
              <w:listItem w:displayText="Kesyukuran" w:value="Kesyukuran"/>
              <w:listItem w:displayText="Menghargai" w:value="Menghargai"/>
              <w:listItem w:displayText="Menghargai masa" w:value="Menghargai masa"/>
              <w:listItem w:displayText="Menjaga kebersihan" w:value="Menjaga kebersihan"/>
              <w:listItem w:displayText="Menjaga keselamatan" w:value="Menjaga keselamatan"/>
              <w:listItem w:displayText="Menjaga kesihatan" w:value="Menjaga kesihatan"/>
              <w:listItem w:displayText="Rasional" w:value="Rasional"/>
              <w:listItem w:displayText="Semangat Bermasyarakat" w:value="Semangat Bermasyarakat"/>
              <w:listItem w:displayText="Setia akan Negara" w:value="Setia akan Negar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7DD9EDA" w14:textId="77777777" w:rsidR="00EC2D7B" w:rsidRPr="00A75DB1" w:rsidRDefault="00EC2D7B" w:rsidP="00CA3E5E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A75DB1">
                  <w:rPr>
                    <w:rFonts w:eastAsia="Calibri" w:cstheme="minorHAnsi"/>
                    <w:sz w:val="18"/>
                    <w:szCs w:val="18"/>
                  </w:rPr>
                  <w:t>Berusaha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C240928" w14:textId="77777777" w:rsidR="00EC2D7B" w:rsidRPr="00A75DB1" w:rsidRDefault="00EC2D7B" w:rsidP="00CA3E5E">
            <w:pPr>
              <w:rPr>
                <w:rFonts w:cstheme="minorHAnsi"/>
                <w:sz w:val="18"/>
                <w:szCs w:val="18"/>
              </w:rPr>
            </w:pPr>
            <w:r w:rsidRPr="00A75DB1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76868956"/>
            <w:placeholder>
              <w:docPart w:val="77BCFE32C5614F399D178B668CBCE8C6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4D8015F4" w14:textId="77777777" w:rsidR="00EC2D7B" w:rsidRPr="00A75DB1" w:rsidRDefault="00EC2D7B" w:rsidP="00CA3E5E">
                <w:pPr>
                  <w:rPr>
                    <w:rFonts w:cstheme="minorHAnsi"/>
                    <w:sz w:val="18"/>
                    <w:szCs w:val="18"/>
                  </w:rPr>
                </w:pPr>
                <w:r w:rsidRPr="00A75DB1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EC2D7B" w:rsidRPr="00A75DB1" w14:paraId="3287C73C" w14:textId="77777777" w:rsidTr="00CA3E5E">
        <w:tc>
          <w:tcPr>
            <w:tcW w:w="2499" w:type="dxa"/>
            <w:shd w:val="clear" w:color="auto" w:fill="auto"/>
            <w:vAlign w:val="center"/>
          </w:tcPr>
          <w:p w14:paraId="64C0CC49" w14:textId="77777777" w:rsidR="00EC2D7B" w:rsidRPr="00A75DB1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75DB1">
              <w:rPr>
                <w:rFonts w:eastAsia="Calibri" w:cstheme="minorHAnsi"/>
                <w:b/>
                <w:bCs/>
                <w:sz w:val="18"/>
                <w:szCs w:val="18"/>
              </w:rPr>
              <w:t>EMK: ILMU &amp; PENDEKATAN BERTEMA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Ilmu"/>
            <w:tag w:val="Ilmu"/>
            <w:id w:val="-1292891854"/>
            <w:placeholder>
              <w:docPart w:val="0CDFAEDE3A07469F8C91970546F488F0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" w:value="Kelestarian Alam"/>
              <w:listItem w:displayText="Kelestarian Global" w:value="Kelestarian Global"/>
              <w:listItem w:displayText="Keusahawanan" w:value="Keusahawanan"/>
              <w:listItem w:displayText="Kewangan" w:value="Kewangan"/>
              <w:listItem w:displayText="Kreativiti dan Inovasi" w:value="Kreativiti dan Inovasi"/>
              <w:listItem w:displayText="Nilai Murni" w:value="Nilai Murni"/>
              <w:listItem w:displayText="Patriotisme" w:value="Patriotisme"/>
              <w:listItem w:displayText="Pendidikan Keselamatan Jalan Raya" w:value="Pendidikan Keselamatan Jalan Raya"/>
              <w:listItem w:displayText="Pendidikan Kewangan" w:value="Pendidikan Kewangan"/>
              <w:listItem w:displayText="Sains dan Teknologi" w:value="Sains dan Teknologi"/>
              <w:listItem w:displayText="Sains, Teknologi dan Inovasi" w:value="Sains, Teknologi dan Inovasi"/>
              <w:listItem w:displayText="STEM" w:value="STEM"/>
              <w:listItem w:displayText="Teknologi Maklumat dan Komunikasi (TMK)" w:value="Teknologi Maklumat dan Komunikasi (TMK)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36A0262" w14:textId="77777777" w:rsidR="00EC2D7B" w:rsidRPr="00A75DB1" w:rsidRDefault="00EC2D7B" w:rsidP="00CA3E5E">
                <w:pPr>
                  <w:rPr>
                    <w:rFonts w:cstheme="minorHAnsi"/>
                    <w:sz w:val="18"/>
                    <w:szCs w:val="18"/>
                  </w:rPr>
                </w:pPr>
                <w:r w:rsidRPr="00A75DB1">
                  <w:rPr>
                    <w:rFonts w:eastAsia="Calibri" w:cstheme="minorHAnsi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4EA38BA" w14:textId="77777777" w:rsidR="00EC2D7B" w:rsidRPr="00A75DB1" w:rsidRDefault="00EC2D7B" w:rsidP="00CA3E5E">
            <w:pPr>
              <w:rPr>
                <w:rFonts w:cstheme="minorHAnsi"/>
                <w:sz w:val="18"/>
                <w:szCs w:val="18"/>
              </w:rPr>
            </w:pPr>
            <w:r w:rsidRPr="00A75DB1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88F0A37" w14:textId="77777777" w:rsidR="00EC2D7B" w:rsidRPr="00A75DB1" w:rsidRDefault="00EC2D7B" w:rsidP="00CA3E5E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-2076806806"/>
                <w:placeholder>
                  <w:docPart w:val="F3231D65CEF94B5F8F853804515A4B2E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A75DB1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EC2D7B" w:rsidRPr="00A75DB1" w14:paraId="396CE933" w14:textId="77777777" w:rsidTr="00CA3E5E">
        <w:tc>
          <w:tcPr>
            <w:tcW w:w="2499" w:type="dxa"/>
            <w:vMerge w:val="restart"/>
            <w:shd w:val="clear" w:color="auto" w:fill="auto"/>
            <w:vAlign w:val="center"/>
          </w:tcPr>
          <w:p w14:paraId="1DF307D0" w14:textId="77777777" w:rsidR="00EC2D7B" w:rsidRPr="00A75DB1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75DB1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F7F8730" w14:textId="77777777" w:rsidR="00EC2D7B" w:rsidRPr="00A75DB1" w:rsidRDefault="00EC2D7B" w:rsidP="00CA3E5E">
            <w:pPr>
              <w:rPr>
                <w:rFonts w:cstheme="minorHAnsi"/>
                <w:sz w:val="18"/>
                <w:szCs w:val="18"/>
              </w:rPr>
            </w:pPr>
            <w:r w:rsidRPr="00A75DB1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720100" w14:textId="77777777" w:rsidR="00EC2D7B" w:rsidRPr="00A75DB1" w:rsidRDefault="00EC2D7B" w:rsidP="00CA3E5E">
            <w:pPr>
              <w:rPr>
                <w:rFonts w:cstheme="minorHAnsi"/>
                <w:sz w:val="18"/>
                <w:szCs w:val="18"/>
              </w:rPr>
            </w:pPr>
            <w:r w:rsidRPr="00A75DB1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29D1831" w14:textId="77777777" w:rsidR="00EC2D7B" w:rsidRPr="00A75DB1" w:rsidRDefault="00EC2D7B" w:rsidP="00CA3E5E">
            <w:pPr>
              <w:rPr>
                <w:rFonts w:cstheme="minorHAnsi"/>
                <w:sz w:val="18"/>
                <w:szCs w:val="18"/>
              </w:rPr>
            </w:pPr>
            <w:r w:rsidRPr="00A75DB1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FB5FCAD" w14:textId="77777777" w:rsidR="00EC2D7B" w:rsidRPr="00A75DB1" w:rsidRDefault="00EC2D7B" w:rsidP="00CA3E5E">
            <w:pPr>
              <w:rPr>
                <w:rFonts w:cstheme="minorHAnsi"/>
                <w:sz w:val="18"/>
                <w:szCs w:val="18"/>
              </w:rPr>
            </w:pPr>
            <w:r w:rsidRPr="00A75DB1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3AB297A" w14:textId="77777777" w:rsidR="00EC2D7B" w:rsidRPr="00A75DB1" w:rsidRDefault="00EC2D7B" w:rsidP="00CA3E5E">
            <w:pPr>
              <w:rPr>
                <w:rFonts w:cstheme="minorHAnsi"/>
                <w:sz w:val="18"/>
                <w:szCs w:val="18"/>
              </w:rPr>
            </w:pPr>
            <w:r w:rsidRPr="00A75DB1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86302BD" w14:textId="77777777" w:rsidR="00EC2D7B" w:rsidRPr="00A75DB1" w:rsidRDefault="00EC2D7B" w:rsidP="00CA3E5E">
            <w:pPr>
              <w:rPr>
                <w:rFonts w:cstheme="minorHAnsi"/>
                <w:sz w:val="18"/>
                <w:szCs w:val="18"/>
              </w:rPr>
            </w:pPr>
            <w:r w:rsidRPr="00A75DB1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EC2D7B" w:rsidRPr="00A75DB1" w14:paraId="00E05BDA" w14:textId="77777777" w:rsidTr="00CA3E5E">
        <w:tc>
          <w:tcPr>
            <w:tcW w:w="2499" w:type="dxa"/>
            <w:vMerge/>
            <w:shd w:val="clear" w:color="auto" w:fill="auto"/>
            <w:vAlign w:val="center"/>
          </w:tcPr>
          <w:p w14:paraId="223B0985" w14:textId="77777777" w:rsidR="00EC2D7B" w:rsidRPr="00A75DB1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DE8EB70" w14:textId="77777777" w:rsidR="00EC2D7B" w:rsidRPr="00A75DB1" w:rsidRDefault="00EC2D7B" w:rsidP="00CA3E5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B9D0365" w14:textId="77777777" w:rsidR="00EC2D7B" w:rsidRPr="00A75DB1" w:rsidRDefault="00EC2D7B" w:rsidP="00CA3E5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198467B" w14:textId="77777777" w:rsidR="00EC2D7B" w:rsidRPr="00A75DB1" w:rsidRDefault="00EC2D7B" w:rsidP="00CA3E5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9D4C236" w14:textId="77777777" w:rsidR="00EC2D7B" w:rsidRPr="00A75DB1" w:rsidRDefault="00EC2D7B" w:rsidP="00CA3E5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22B702D" w14:textId="77777777" w:rsidR="00EC2D7B" w:rsidRPr="00A75DB1" w:rsidRDefault="00EC2D7B" w:rsidP="00CA3E5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77B5107" w14:textId="77777777" w:rsidR="00EC2D7B" w:rsidRPr="00A75DB1" w:rsidRDefault="00EC2D7B" w:rsidP="00CA3E5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C2D7B" w:rsidRPr="00A75DB1" w14:paraId="18B66114" w14:textId="77777777" w:rsidTr="00CA3E5E">
        <w:tc>
          <w:tcPr>
            <w:tcW w:w="2499" w:type="dxa"/>
            <w:shd w:val="clear" w:color="auto" w:fill="auto"/>
            <w:vAlign w:val="center"/>
          </w:tcPr>
          <w:p w14:paraId="3A3079A9" w14:textId="77777777" w:rsidR="00EC2D7B" w:rsidRPr="00A75DB1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75DB1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70B81C76" w14:textId="77777777" w:rsidR="00EC2D7B" w:rsidRPr="00A75DB1" w:rsidRDefault="00EC2D7B" w:rsidP="00CA3E5E">
            <w:pPr>
              <w:rPr>
                <w:rFonts w:cstheme="minorHAnsi"/>
                <w:sz w:val="18"/>
                <w:szCs w:val="18"/>
              </w:rPr>
            </w:pPr>
          </w:p>
          <w:p w14:paraId="6228DEE4" w14:textId="77777777" w:rsidR="00EC2D7B" w:rsidRPr="00A75DB1" w:rsidRDefault="00EC2D7B" w:rsidP="00CA3E5E">
            <w:pPr>
              <w:rPr>
                <w:rFonts w:cstheme="minorHAnsi"/>
                <w:sz w:val="18"/>
                <w:szCs w:val="18"/>
              </w:rPr>
            </w:pPr>
          </w:p>
          <w:p w14:paraId="54FBACC4" w14:textId="77777777" w:rsidR="00EC2D7B" w:rsidRPr="00A75DB1" w:rsidRDefault="00EC2D7B" w:rsidP="00CA3E5E">
            <w:pPr>
              <w:rPr>
                <w:rFonts w:cstheme="minorHAnsi"/>
                <w:sz w:val="18"/>
                <w:szCs w:val="18"/>
              </w:rPr>
            </w:pPr>
          </w:p>
          <w:p w14:paraId="561FB02C" w14:textId="77777777" w:rsidR="00EC2D7B" w:rsidRPr="00A75DB1" w:rsidRDefault="00EC2D7B" w:rsidP="00CA3E5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C2D7B" w:rsidRPr="00A75DB1" w14:paraId="7702584B" w14:textId="77777777" w:rsidTr="00CA3E5E">
        <w:tc>
          <w:tcPr>
            <w:tcW w:w="2499" w:type="dxa"/>
            <w:shd w:val="clear" w:color="auto" w:fill="auto"/>
            <w:vAlign w:val="center"/>
          </w:tcPr>
          <w:p w14:paraId="27B6EE9F" w14:textId="77777777" w:rsidR="00EC2D7B" w:rsidRPr="00A75DB1" w:rsidRDefault="00EC2D7B" w:rsidP="00CA3E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75DB1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FECFFA3" w14:textId="77777777" w:rsidR="00EC2D7B" w:rsidRPr="00A75DB1" w:rsidRDefault="00EC2D7B" w:rsidP="00CA3E5E">
            <w:pPr>
              <w:rPr>
                <w:rFonts w:eastAsia="Calibri" w:cstheme="minorHAnsi"/>
                <w:sz w:val="18"/>
                <w:szCs w:val="18"/>
              </w:rPr>
            </w:pPr>
          </w:p>
          <w:p w14:paraId="3217DAB2" w14:textId="77777777" w:rsidR="00EC2D7B" w:rsidRPr="00A75DB1" w:rsidRDefault="00EC2D7B" w:rsidP="00CA3E5E">
            <w:pPr>
              <w:rPr>
                <w:rFonts w:eastAsia="Calibri" w:cstheme="minorHAnsi"/>
                <w:sz w:val="18"/>
                <w:szCs w:val="18"/>
              </w:rPr>
            </w:pPr>
          </w:p>
          <w:p w14:paraId="582DA745" w14:textId="77777777" w:rsidR="00EC2D7B" w:rsidRPr="00A75DB1" w:rsidRDefault="00EC2D7B" w:rsidP="00CA3E5E">
            <w:pPr>
              <w:rPr>
                <w:rFonts w:eastAsia="Calibri" w:cstheme="minorHAnsi"/>
                <w:sz w:val="18"/>
                <w:szCs w:val="18"/>
              </w:rPr>
            </w:pPr>
          </w:p>
          <w:p w14:paraId="6A76DC47" w14:textId="77777777" w:rsidR="00EC2D7B" w:rsidRPr="00A75DB1" w:rsidRDefault="00EC2D7B" w:rsidP="00CA3E5E">
            <w:pPr>
              <w:rPr>
                <w:rFonts w:eastAsia="Calibri" w:cstheme="minorHAnsi"/>
                <w:sz w:val="18"/>
                <w:szCs w:val="18"/>
              </w:rPr>
            </w:pPr>
          </w:p>
          <w:p w14:paraId="6CED844E" w14:textId="77777777" w:rsidR="00EC2D7B" w:rsidRPr="00A75DB1" w:rsidRDefault="00EC2D7B" w:rsidP="00CA3E5E">
            <w:pPr>
              <w:rPr>
                <w:rFonts w:eastAsia="Calibri" w:cstheme="minorHAnsi"/>
                <w:sz w:val="18"/>
                <w:szCs w:val="18"/>
              </w:rPr>
            </w:pPr>
          </w:p>
          <w:p w14:paraId="6EF98F7B" w14:textId="77777777" w:rsidR="00EC2D7B" w:rsidRPr="00A75DB1" w:rsidRDefault="00EC2D7B" w:rsidP="00CA3E5E">
            <w:pPr>
              <w:rPr>
                <w:rFonts w:eastAsia="Calibri" w:cstheme="minorHAnsi"/>
                <w:sz w:val="18"/>
                <w:szCs w:val="18"/>
              </w:rPr>
            </w:pPr>
            <w:r w:rsidRPr="00A75DB1">
              <w:rPr>
                <w:rFonts w:eastAsia="Calibri" w:cstheme="minorHAnsi"/>
                <w:sz w:val="18"/>
                <w:szCs w:val="18"/>
              </w:rPr>
              <w:t xml:space="preserve"> </w:t>
            </w:r>
          </w:p>
        </w:tc>
      </w:tr>
    </w:tbl>
    <w:p w14:paraId="300223C4" w14:textId="77777777" w:rsidR="00EC2D7B" w:rsidRPr="00A75DB1" w:rsidRDefault="00EC2D7B" w:rsidP="00EC2D7B">
      <w:pPr>
        <w:rPr>
          <w:rFonts w:cstheme="minorHAnsi"/>
          <w:sz w:val="18"/>
          <w:szCs w:val="18"/>
        </w:rPr>
      </w:pPr>
      <w:bookmarkStart w:id="1" w:name="_GoBack"/>
      <w:bookmarkEnd w:id="0"/>
      <w:bookmarkEnd w:id="1"/>
    </w:p>
    <w:sectPr w:rsidR="00EC2D7B" w:rsidRPr="00A75DB1" w:rsidSect="00495CE1">
      <w:headerReference w:type="default" r:id="rId7"/>
      <w:pgSz w:w="11906" w:h="16838"/>
      <w:pgMar w:top="126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02D52" w14:textId="77777777" w:rsidR="00702452" w:rsidRDefault="00702452" w:rsidP="00866574">
      <w:pPr>
        <w:spacing w:after="0" w:line="240" w:lineRule="auto"/>
      </w:pPr>
      <w:r>
        <w:separator/>
      </w:r>
    </w:p>
  </w:endnote>
  <w:endnote w:type="continuationSeparator" w:id="0">
    <w:p w14:paraId="44F26AE8" w14:textId="77777777" w:rsidR="00702452" w:rsidRDefault="00702452" w:rsidP="0086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16068" w14:textId="77777777" w:rsidR="00702452" w:rsidRDefault="00702452" w:rsidP="00866574">
      <w:pPr>
        <w:spacing w:after="0" w:line="240" w:lineRule="auto"/>
      </w:pPr>
      <w:r>
        <w:separator/>
      </w:r>
    </w:p>
  </w:footnote>
  <w:footnote w:type="continuationSeparator" w:id="0">
    <w:p w14:paraId="63D562AA" w14:textId="77777777" w:rsidR="00702452" w:rsidRDefault="00702452" w:rsidP="0086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23D7A" w14:textId="6F701DC3" w:rsidR="004D00D5" w:rsidRDefault="004D00D5" w:rsidP="00930F54">
    <w:pPr>
      <w:pStyle w:val="Header"/>
      <w:tabs>
        <w:tab w:val="clear" w:pos="4513"/>
        <w:tab w:val="clear" w:pos="9026"/>
        <w:tab w:val="left" w:pos="8177"/>
      </w:tabs>
      <w:jc w:val="right"/>
    </w:pPr>
    <w:r>
      <w:t xml:space="preserve">                                                                                                           RANCANGAN PENGAJARAN HARIAN</w:t>
    </w:r>
    <w: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03B6"/>
    <w:multiLevelType w:val="hybridMultilevel"/>
    <w:tmpl w:val="D7AA32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5BC1F17"/>
    <w:multiLevelType w:val="hybridMultilevel"/>
    <w:tmpl w:val="D25A6A8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8957C5"/>
    <w:multiLevelType w:val="hybridMultilevel"/>
    <w:tmpl w:val="0A38708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CB5E66"/>
    <w:multiLevelType w:val="hybridMultilevel"/>
    <w:tmpl w:val="722EDFA8"/>
    <w:lvl w:ilvl="0" w:tplc="9654ACD4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3475"/>
    <w:multiLevelType w:val="hybridMultilevel"/>
    <w:tmpl w:val="9EBC360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1F4D9E"/>
    <w:multiLevelType w:val="hybridMultilevel"/>
    <w:tmpl w:val="81D2BE7E"/>
    <w:lvl w:ilvl="0" w:tplc="FFFFFFFF">
      <w:start w:val="1"/>
      <w:numFmt w:val="decimal"/>
      <w:lvlText w:val="%1."/>
      <w:lvlJc w:val="left"/>
      <w:pPr>
        <w:ind w:left="270" w:hanging="360"/>
      </w:pPr>
    </w:lvl>
    <w:lvl w:ilvl="1" w:tplc="FFFFFFFF">
      <w:start w:val="1"/>
      <w:numFmt w:val="lowerLetter"/>
      <w:lvlText w:val="%2."/>
      <w:lvlJc w:val="left"/>
      <w:pPr>
        <w:ind w:left="1260" w:hanging="360"/>
      </w:pPr>
    </w:lvl>
    <w:lvl w:ilvl="2" w:tplc="FFFFFFFF">
      <w:start w:val="1"/>
      <w:numFmt w:val="lowerRoman"/>
      <w:lvlText w:val="%3."/>
      <w:lvlJc w:val="right"/>
      <w:pPr>
        <w:ind w:left="1980" w:hanging="180"/>
      </w:pPr>
    </w:lvl>
    <w:lvl w:ilvl="3" w:tplc="FFFFFFFF">
      <w:start w:val="1"/>
      <w:numFmt w:val="decimal"/>
      <w:lvlText w:val="%4."/>
      <w:lvlJc w:val="left"/>
      <w:pPr>
        <w:ind w:left="2700" w:hanging="360"/>
      </w:pPr>
    </w:lvl>
    <w:lvl w:ilvl="4" w:tplc="FFFFFFFF">
      <w:start w:val="1"/>
      <w:numFmt w:val="lowerLetter"/>
      <w:lvlText w:val="%5."/>
      <w:lvlJc w:val="left"/>
      <w:pPr>
        <w:ind w:left="3420" w:hanging="360"/>
      </w:pPr>
    </w:lvl>
    <w:lvl w:ilvl="5" w:tplc="FFFFFFFF">
      <w:start w:val="1"/>
      <w:numFmt w:val="lowerRoman"/>
      <w:lvlText w:val="%6."/>
      <w:lvlJc w:val="right"/>
      <w:pPr>
        <w:ind w:left="4140" w:hanging="180"/>
      </w:pPr>
    </w:lvl>
    <w:lvl w:ilvl="6" w:tplc="FFFFFFFF">
      <w:start w:val="1"/>
      <w:numFmt w:val="decimal"/>
      <w:lvlText w:val="%7."/>
      <w:lvlJc w:val="left"/>
      <w:pPr>
        <w:ind w:left="4860" w:hanging="360"/>
      </w:pPr>
    </w:lvl>
    <w:lvl w:ilvl="7" w:tplc="FFFFFFFF">
      <w:start w:val="1"/>
      <w:numFmt w:val="lowerLetter"/>
      <w:lvlText w:val="%8."/>
      <w:lvlJc w:val="left"/>
      <w:pPr>
        <w:ind w:left="5580" w:hanging="360"/>
      </w:pPr>
    </w:lvl>
    <w:lvl w:ilvl="8" w:tplc="FFFFFFFF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18E83B38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232050"/>
    <w:multiLevelType w:val="hybridMultilevel"/>
    <w:tmpl w:val="C7B6287E"/>
    <w:lvl w:ilvl="0" w:tplc="4409000F">
      <w:start w:val="1"/>
      <w:numFmt w:val="decimal"/>
      <w:lvlText w:val="%1."/>
      <w:lvlJc w:val="left"/>
      <w:pPr>
        <w:ind w:left="153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254" w:hanging="360"/>
      </w:pPr>
    </w:lvl>
    <w:lvl w:ilvl="2" w:tplc="4409001B" w:tentative="1">
      <w:start w:val="1"/>
      <w:numFmt w:val="lowerRoman"/>
      <w:lvlText w:val="%3."/>
      <w:lvlJc w:val="right"/>
      <w:pPr>
        <w:ind w:left="2974" w:hanging="180"/>
      </w:pPr>
    </w:lvl>
    <w:lvl w:ilvl="3" w:tplc="4409000F" w:tentative="1">
      <w:start w:val="1"/>
      <w:numFmt w:val="decimal"/>
      <w:lvlText w:val="%4."/>
      <w:lvlJc w:val="left"/>
      <w:pPr>
        <w:ind w:left="3694" w:hanging="360"/>
      </w:pPr>
    </w:lvl>
    <w:lvl w:ilvl="4" w:tplc="44090019" w:tentative="1">
      <w:start w:val="1"/>
      <w:numFmt w:val="lowerLetter"/>
      <w:lvlText w:val="%5."/>
      <w:lvlJc w:val="left"/>
      <w:pPr>
        <w:ind w:left="4414" w:hanging="360"/>
      </w:pPr>
    </w:lvl>
    <w:lvl w:ilvl="5" w:tplc="4409001B" w:tentative="1">
      <w:start w:val="1"/>
      <w:numFmt w:val="lowerRoman"/>
      <w:lvlText w:val="%6."/>
      <w:lvlJc w:val="right"/>
      <w:pPr>
        <w:ind w:left="5134" w:hanging="180"/>
      </w:pPr>
    </w:lvl>
    <w:lvl w:ilvl="6" w:tplc="4409000F" w:tentative="1">
      <w:start w:val="1"/>
      <w:numFmt w:val="decimal"/>
      <w:lvlText w:val="%7."/>
      <w:lvlJc w:val="left"/>
      <w:pPr>
        <w:ind w:left="5854" w:hanging="360"/>
      </w:pPr>
    </w:lvl>
    <w:lvl w:ilvl="7" w:tplc="44090019" w:tentative="1">
      <w:start w:val="1"/>
      <w:numFmt w:val="lowerLetter"/>
      <w:lvlText w:val="%8."/>
      <w:lvlJc w:val="left"/>
      <w:pPr>
        <w:ind w:left="6574" w:hanging="360"/>
      </w:pPr>
    </w:lvl>
    <w:lvl w:ilvl="8" w:tplc="4409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8" w15:restartNumberingAfterBreak="0">
    <w:nsid w:val="1CF63B3E"/>
    <w:multiLevelType w:val="hybridMultilevel"/>
    <w:tmpl w:val="0A38708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F07A62"/>
    <w:multiLevelType w:val="hybridMultilevel"/>
    <w:tmpl w:val="168C41CE"/>
    <w:lvl w:ilvl="0" w:tplc="9654ACD4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AB5A22"/>
    <w:multiLevelType w:val="hybridMultilevel"/>
    <w:tmpl w:val="38A6A6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264277"/>
    <w:multiLevelType w:val="hybridMultilevel"/>
    <w:tmpl w:val="91BEB1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350" w:hanging="360"/>
      </w:pPr>
    </w:lvl>
    <w:lvl w:ilvl="2" w:tplc="FFFFFFFF">
      <w:start w:val="1"/>
      <w:numFmt w:val="lowerRoman"/>
      <w:lvlText w:val="%3."/>
      <w:lvlJc w:val="right"/>
      <w:pPr>
        <w:ind w:left="2070" w:hanging="180"/>
      </w:pPr>
    </w:lvl>
    <w:lvl w:ilvl="3" w:tplc="FFFFFFFF">
      <w:start w:val="1"/>
      <w:numFmt w:val="decimal"/>
      <w:lvlText w:val="%4."/>
      <w:lvlJc w:val="left"/>
      <w:pPr>
        <w:ind w:left="2790" w:hanging="360"/>
      </w:pPr>
    </w:lvl>
    <w:lvl w:ilvl="4" w:tplc="FFFFFFFF">
      <w:start w:val="1"/>
      <w:numFmt w:val="lowerLetter"/>
      <w:lvlText w:val="%5."/>
      <w:lvlJc w:val="left"/>
      <w:pPr>
        <w:ind w:left="3510" w:hanging="360"/>
      </w:pPr>
    </w:lvl>
    <w:lvl w:ilvl="5" w:tplc="FFFFFFFF">
      <w:start w:val="1"/>
      <w:numFmt w:val="lowerRoman"/>
      <w:lvlText w:val="%6."/>
      <w:lvlJc w:val="right"/>
      <w:pPr>
        <w:ind w:left="4230" w:hanging="180"/>
      </w:pPr>
    </w:lvl>
    <w:lvl w:ilvl="6" w:tplc="FFFFFFFF">
      <w:start w:val="1"/>
      <w:numFmt w:val="decimal"/>
      <w:lvlText w:val="%7."/>
      <w:lvlJc w:val="left"/>
      <w:pPr>
        <w:ind w:left="4950" w:hanging="360"/>
      </w:pPr>
    </w:lvl>
    <w:lvl w:ilvl="7" w:tplc="FFFFFFFF">
      <w:start w:val="1"/>
      <w:numFmt w:val="lowerLetter"/>
      <w:lvlText w:val="%8."/>
      <w:lvlJc w:val="left"/>
      <w:pPr>
        <w:ind w:left="5670" w:hanging="360"/>
      </w:pPr>
    </w:lvl>
    <w:lvl w:ilvl="8" w:tplc="FFFFFFFF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2E8854DE"/>
    <w:multiLevelType w:val="hybridMultilevel"/>
    <w:tmpl w:val="0CD6E7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F5D85"/>
    <w:multiLevelType w:val="hybridMultilevel"/>
    <w:tmpl w:val="0EC61BC8"/>
    <w:lvl w:ilvl="0" w:tplc="F3F833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E0B45"/>
    <w:multiLevelType w:val="hybridMultilevel"/>
    <w:tmpl w:val="F6665E6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8A1121"/>
    <w:multiLevelType w:val="hybridMultilevel"/>
    <w:tmpl w:val="BC50D832"/>
    <w:lvl w:ilvl="0" w:tplc="9654ACD4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2F73AD"/>
    <w:multiLevelType w:val="hybridMultilevel"/>
    <w:tmpl w:val="0D9C8630"/>
    <w:lvl w:ilvl="0" w:tplc="9654ACD4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57E04"/>
    <w:multiLevelType w:val="hybridMultilevel"/>
    <w:tmpl w:val="C96E0EA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C81BDC"/>
    <w:multiLevelType w:val="hybridMultilevel"/>
    <w:tmpl w:val="EB8AD56C"/>
    <w:lvl w:ilvl="0" w:tplc="E310693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DA3886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EF373A"/>
    <w:multiLevelType w:val="hybridMultilevel"/>
    <w:tmpl w:val="CAB8A7E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FA2CAD"/>
    <w:multiLevelType w:val="hybridMultilevel"/>
    <w:tmpl w:val="53F2F830"/>
    <w:lvl w:ilvl="0" w:tplc="0BA4F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1432AD"/>
    <w:multiLevelType w:val="hybridMultilevel"/>
    <w:tmpl w:val="B82276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0">
    <w:nsid w:val="52B372B5"/>
    <w:multiLevelType w:val="hybridMultilevel"/>
    <w:tmpl w:val="9BF45C7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A609A0"/>
    <w:multiLevelType w:val="hybridMultilevel"/>
    <w:tmpl w:val="F418FE20"/>
    <w:lvl w:ilvl="0" w:tplc="A08A68A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F8604E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2F35B1"/>
    <w:multiLevelType w:val="hybridMultilevel"/>
    <w:tmpl w:val="EE12B03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28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ED650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CF5F98"/>
    <w:multiLevelType w:val="hybridMultilevel"/>
    <w:tmpl w:val="B1B60C34"/>
    <w:lvl w:ilvl="0" w:tplc="A08A68A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FB71EB"/>
    <w:multiLevelType w:val="hybridMultilevel"/>
    <w:tmpl w:val="168C41CE"/>
    <w:lvl w:ilvl="0" w:tplc="9654ACD4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27007F0"/>
    <w:multiLevelType w:val="hybridMultilevel"/>
    <w:tmpl w:val="85A22978"/>
    <w:lvl w:ilvl="0" w:tplc="24DC8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B80291"/>
    <w:multiLevelType w:val="hybridMultilevel"/>
    <w:tmpl w:val="1E0CF8E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A5F5F01"/>
    <w:multiLevelType w:val="hybridMultilevel"/>
    <w:tmpl w:val="D014455A"/>
    <w:lvl w:ilvl="0" w:tplc="9654ACD4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D57AD"/>
    <w:multiLevelType w:val="hybridMultilevel"/>
    <w:tmpl w:val="91DE5380"/>
    <w:lvl w:ilvl="0" w:tplc="362ED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D93449B"/>
    <w:multiLevelType w:val="hybridMultilevel"/>
    <w:tmpl w:val="4CC4592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7"/>
  </w:num>
  <w:num w:numId="2">
    <w:abstractNumId w:val="28"/>
  </w:num>
  <w:num w:numId="3">
    <w:abstractNumId w:val="13"/>
  </w:num>
  <w:num w:numId="4">
    <w:abstractNumId w:val="6"/>
  </w:num>
  <w:num w:numId="5">
    <w:abstractNumId w:val="2"/>
  </w:num>
  <w:num w:numId="6">
    <w:abstractNumId w:val="20"/>
  </w:num>
  <w:num w:numId="7">
    <w:abstractNumId w:val="33"/>
  </w:num>
  <w:num w:numId="8">
    <w:abstractNumId w:val="26"/>
  </w:num>
  <w:num w:numId="9">
    <w:abstractNumId w:val="35"/>
  </w:num>
  <w:num w:numId="10">
    <w:abstractNumId w:val="29"/>
  </w:num>
  <w:num w:numId="11">
    <w:abstractNumId w:val="8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21"/>
  </w:num>
  <w:num w:numId="15">
    <w:abstractNumId w:val="9"/>
  </w:num>
  <w:num w:numId="16">
    <w:abstractNumId w:val="14"/>
  </w:num>
  <w:num w:numId="17">
    <w:abstractNumId w:val="18"/>
  </w:num>
  <w:num w:numId="18">
    <w:abstractNumId w:val="5"/>
  </w:num>
  <w:num w:numId="19">
    <w:abstractNumId w:val="19"/>
  </w:num>
  <w:num w:numId="20">
    <w:abstractNumId w:val="31"/>
  </w:num>
  <w:num w:numId="21">
    <w:abstractNumId w:val="17"/>
  </w:num>
  <w:num w:numId="22">
    <w:abstractNumId w:val="3"/>
  </w:num>
  <w:num w:numId="23">
    <w:abstractNumId w:val="16"/>
  </w:num>
  <w:num w:numId="24">
    <w:abstractNumId w:val="34"/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27"/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</w:num>
  <w:num w:numId="34">
    <w:abstractNumId w:val="15"/>
  </w:num>
  <w:num w:numId="35">
    <w:abstractNumId w:val="22"/>
  </w:num>
  <w:num w:numId="36">
    <w:abstractNumId w:val="24"/>
  </w:num>
  <w:num w:numId="37">
    <w:abstractNumId w:val="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6574"/>
    <w:rsid w:val="000239E9"/>
    <w:rsid w:val="0003626A"/>
    <w:rsid w:val="00062724"/>
    <w:rsid w:val="000A61F4"/>
    <w:rsid w:val="0010484B"/>
    <w:rsid w:val="00184AA7"/>
    <w:rsid w:val="001D3841"/>
    <w:rsid w:val="001E4CB8"/>
    <w:rsid w:val="001F2340"/>
    <w:rsid w:val="00217493"/>
    <w:rsid w:val="00220DD5"/>
    <w:rsid w:val="002855EB"/>
    <w:rsid w:val="002F118A"/>
    <w:rsid w:val="002F1398"/>
    <w:rsid w:val="00304EBC"/>
    <w:rsid w:val="00361C5F"/>
    <w:rsid w:val="0036688F"/>
    <w:rsid w:val="003A1B74"/>
    <w:rsid w:val="003A2F2F"/>
    <w:rsid w:val="003A6EE8"/>
    <w:rsid w:val="003C7BEE"/>
    <w:rsid w:val="003D6190"/>
    <w:rsid w:val="00456719"/>
    <w:rsid w:val="00495CE1"/>
    <w:rsid w:val="004A72BC"/>
    <w:rsid w:val="004B7E95"/>
    <w:rsid w:val="004D00D5"/>
    <w:rsid w:val="00522A3B"/>
    <w:rsid w:val="0054476E"/>
    <w:rsid w:val="00564B55"/>
    <w:rsid w:val="00571ABD"/>
    <w:rsid w:val="005A788D"/>
    <w:rsid w:val="005C53EF"/>
    <w:rsid w:val="00690EDF"/>
    <w:rsid w:val="00691D43"/>
    <w:rsid w:val="006B6273"/>
    <w:rsid w:val="006C2F86"/>
    <w:rsid w:val="006E2859"/>
    <w:rsid w:val="00702452"/>
    <w:rsid w:val="00704386"/>
    <w:rsid w:val="00733C6F"/>
    <w:rsid w:val="00751145"/>
    <w:rsid w:val="00780E56"/>
    <w:rsid w:val="00860B45"/>
    <w:rsid w:val="00863C12"/>
    <w:rsid w:val="00866574"/>
    <w:rsid w:val="008920A2"/>
    <w:rsid w:val="008B63B6"/>
    <w:rsid w:val="00917742"/>
    <w:rsid w:val="0092781B"/>
    <w:rsid w:val="00930F54"/>
    <w:rsid w:val="00936D5B"/>
    <w:rsid w:val="00937559"/>
    <w:rsid w:val="009402B8"/>
    <w:rsid w:val="009A0FEB"/>
    <w:rsid w:val="009F6A92"/>
    <w:rsid w:val="00A41DE4"/>
    <w:rsid w:val="00A90795"/>
    <w:rsid w:val="00AD139F"/>
    <w:rsid w:val="00AF490F"/>
    <w:rsid w:val="00B13400"/>
    <w:rsid w:val="00B1572C"/>
    <w:rsid w:val="00B37FC8"/>
    <w:rsid w:val="00BB4830"/>
    <w:rsid w:val="00C07923"/>
    <w:rsid w:val="00C1055A"/>
    <w:rsid w:val="00CC463B"/>
    <w:rsid w:val="00DA0BA4"/>
    <w:rsid w:val="00DA3535"/>
    <w:rsid w:val="00DB52EC"/>
    <w:rsid w:val="00DB67BC"/>
    <w:rsid w:val="00DD2E72"/>
    <w:rsid w:val="00DD7F78"/>
    <w:rsid w:val="00DD7FE9"/>
    <w:rsid w:val="00DE3224"/>
    <w:rsid w:val="00E40A30"/>
    <w:rsid w:val="00EC2D7B"/>
    <w:rsid w:val="00F2298D"/>
    <w:rsid w:val="00F33673"/>
    <w:rsid w:val="00F6509F"/>
    <w:rsid w:val="00F76B2E"/>
    <w:rsid w:val="00FC4A77"/>
    <w:rsid w:val="00FC6644"/>
    <w:rsid w:val="00FD6375"/>
    <w:rsid w:val="00FD693E"/>
    <w:rsid w:val="00FE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2B80"/>
  <w15:docId w15:val="{85C3AF69-9EAB-4C11-A2CF-E36E2123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574"/>
    <w:pPr>
      <w:ind w:left="720"/>
      <w:contextualSpacing/>
    </w:pPr>
  </w:style>
  <w:style w:type="table" w:styleId="TableGrid">
    <w:name w:val="Table Grid"/>
    <w:basedOn w:val="TableNormal"/>
    <w:uiPriority w:val="39"/>
    <w:rsid w:val="0086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866574"/>
  </w:style>
  <w:style w:type="paragraph" w:styleId="Header">
    <w:name w:val="header"/>
    <w:basedOn w:val="Normal"/>
    <w:link w:val="Head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574"/>
  </w:style>
  <w:style w:type="paragraph" w:styleId="Footer">
    <w:name w:val="footer"/>
    <w:basedOn w:val="Normal"/>
    <w:link w:val="Foot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574"/>
  </w:style>
  <w:style w:type="character" w:styleId="PlaceholderText">
    <w:name w:val="Placeholder Text"/>
    <w:basedOn w:val="DefaultParagraphFont"/>
    <w:uiPriority w:val="99"/>
    <w:semiHidden/>
    <w:rsid w:val="00BB4830"/>
    <w:rPr>
      <w:color w:val="808080"/>
    </w:rPr>
  </w:style>
  <w:style w:type="paragraph" w:styleId="NoSpacing">
    <w:name w:val="No Spacing"/>
    <w:uiPriority w:val="1"/>
    <w:qFormat/>
    <w:rsid w:val="00FC4A77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E285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224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22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CECC0248D146ADADF1C169A7661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BB755-AC85-4E5A-BD14-D0C44D3C6BDE}"/>
      </w:docPartPr>
      <w:docPartBody>
        <w:p w:rsidR="00603329" w:rsidRDefault="000823CB" w:rsidP="000823CB">
          <w:pPr>
            <w:pStyle w:val="03CECC0248D146ADADF1C169A7661257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4122C182A89C4E4A9F3850354875B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DFA4E-E3BB-4371-9F43-0090C1EE6DCC}"/>
      </w:docPartPr>
      <w:docPartBody>
        <w:p w:rsidR="00603329" w:rsidRDefault="000823CB" w:rsidP="000823CB">
          <w:pPr>
            <w:pStyle w:val="4122C182A89C4E4A9F3850354875BC66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9D6E355C08E1487CAEA88C7C09A50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88BF0-B112-432F-B17C-C5E7FB6F0058}"/>
      </w:docPartPr>
      <w:docPartBody>
        <w:p w:rsidR="00603329" w:rsidRDefault="000823CB" w:rsidP="000823CB">
          <w:pPr>
            <w:pStyle w:val="9D6E355C08E1487CAEA88C7C09A50BFC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D1C112E6A18C4E44A1D954DA62AC5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36E3C-13DD-41CE-BC79-CF9333020FFD}"/>
      </w:docPartPr>
      <w:docPartBody>
        <w:p w:rsidR="00603329" w:rsidRDefault="000823CB" w:rsidP="000823CB">
          <w:pPr>
            <w:pStyle w:val="D1C112E6A18C4E44A1D954DA62AC5B8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0AC8205E6414E60967790BF2842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B3C67-205A-4142-B71D-BD19C0EEEC83}"/>
      </w:docPartPr>
      <w:docPartBody>
        <w:p w:rsidR="00603329" w:rsidRDefault="00603329" w:rsidP="00603329">
          <w:pPr>
            <w:pStyle w:val="30AC8205E6414E60967790BF2842CC4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196303BADC34AC4BE83F82BD1F59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7AA27-B278-498D-A55F-141D76D94D25}"/>
      </w:docPartPr>
      <w:docPartBody>
        <w:p w:rsidR="00603329" w:rsidRDefault="00603329" w:rsidP="00603329">
          <w:pPr>
            <w:pStyle w:val="3196303BADC34AC4BE83F82BD1F59B4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F292C3D12AD4EABBE75C8BAF437D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C9EF1-EF9B-4D74-BC1E-1E229C8A890B}"/>
      </w:docPartPr>
      <w:docPartBody>
        <w:p w:rsidR="00603329" w:rsidRDefault="00603329" w:rsidP="00603329">
          <w:pPr>
            <w:pStyle w:val="8F292C3D12AD4EABBE75C8BAF437D5A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3A9E41FD7FD49149D1C8DD99D75A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1D1D1-6088-4CBD-8ED7-F98454832D6A}"/>
      </w:docPartPr>
      <w:docPartBody>
        <w:p w:rsidR="00603329" w:rsidRDefault="00603329" w:rsidP="00603329">
          <w:pPr>
            <w:pStyle w:val="D3A9E41FD7FD49149D1C8DD99D75A3E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CB8A79B1326463CA3D9669DDE0DD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0B382-FCBF-4CF5-8F50-55B007703C7A}"/>
      </w:docPartPr>
      <w:docPartBody>
        <w:p w:rsidR="0016244D" w:rsidRDefault="004047F4" w:rsidP="004047F4">
          <w:pPr>
            <w:pStyle w:val="0CB8A79B1326463CA3D9669DDE0DD3E8"/>
          </w:pPr>
          <w:r w:rsidRPr="00AF416D">
            <w:rPr>
              <w:rStyle w:val="PlaceholderText"/>
            </w:rPr>
            <w:t>Choose an item.</w:t>
          </w:r>
        </w:p>
      </w:docPartBody>
    </w:docPart>
    <w:docPart>
      <w:docPartPr>
        <w:name w:val="4A270BD95993430CBCEC130B30722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951E4-C70E-4DDA-B983-740DB93CC49C}"/>
      </w:docPartPr>
      <w:docPartBody>
        <w:p w:rsidR="0016244D" w:rsidRDefault="004047F4" w:rsidP="004047F4">
          <w:pPr>
            <w:pStyle w:val="4A270BD95993430CBCEC130B30722CF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1D02C5D6F6942D9B1AD8DE8F3AD7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8CE06-F58D-4001-BAD3-5103DF707CF7}"/>
      </w:docPartPr>
      <w:docPartBody>
        <w:p w:rsidR="0016244D" w:rsidRDefault="004047F4" w:rsidP="004047F4">
          <w:pPr>
            <w:pStyle w:val="D1D02C5D6F6942D9B1AD8DE8F3AD721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0AA25711018438E8D4444C351417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DEB2D-8FC2-4EC7-B207-95790BE20D93}"/>
      </w:docPartPr>
      <w:docPartBody>
        <w:p w:rsidR="0016244D" w:rsidRDefault="004047F4" w:rsidP="004047F4">
          <w:pPr>
            <w:pStyle w:val="70AA25711018438E8D4444C351417F7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9B321A4929D4361A484B0B966294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190E6-CE79-4E29-A632-5C0A5A1DACF3}"/>
      </w:docPartPr>
      <w:docPartBody>
        <w:p w:rsidR="0016244D" w:rsidRDefault="004047F4" w:rsidP="004047F4">
          <w:pPr>
            <w:pStyle w:val="49B321A4929D4361A484B0B966294FF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EFB3186C944426C8BCCA824F7576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00BCB-D578-4B17-9022-FA3FCC1D0FD5}"/>
      </w:docPartPr>
      <w:docPartBody>
        <w:p w:rsidR="0016244D" w:rsidRDefault="004047F4" w:rsidP="004047F4">
          <w:pPr>
            <w:pStyle w:val="AEFB3186C944426C8BCCA824F757610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ABA07EE5BD84995B5B68F383339B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AAF4D-B1C1-4527-B2DC-03A84D43F1D7}"/>
      </w:docPartPr>
      <w:docPartBody>
        <w:p w:rsidR="0016244D" w:rsidRDefault="004047F4" w:rsidP="004047F4">
          <w:pPr>
            <w:pStyle w:val="AABA07EE5BD84995B5B68F383339B9F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118EA1FC4074AACBE7119002B3AB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CA21E-B513-4960-B225-DF654018D33B}"/>
      </w:docPartPr>
      <w:docPartBody>
        <w:p w:rsidR="005E4765" w:rsidRDefault="0016244D" w:rsidP="0016244D">
          <w:pPr>
            <w:pStyle w:val="F118EA1FC4074AACBE7119002B3ABA8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356CB8802A74B1C88D2D5FCB8648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6E044-3C4B-462F-AD65-8ABF8C518A13}"/>
      </w:docPartPr>
      <w:docPartBody>
        <w:p w:rsidR="00000000" w:rsidRDefault="00155572" w:rsidP="00155572">
          <w:pPr>
            <w:pStyle w:val="3356CB8802A74B1C88D2D5FCB86481B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92534D8FDE44ED8AFA69DB47249F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84FA6-53A5-4C34-8F7B-BC323E8EC88E}"/>
      </w:docPartPr>
      <w:docPartBody>
        <w:p w:rsidR="00000000" w:rsidRDefault="00155572" w:rsidP="00155572">
          <w:pPr>
            <w:pStyle w:val="D92534D8FDE44ED8AFA69DB47249F0E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BA5D266A1B74B8F93CC8F19FEC01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E3462-8589-4222-8707-1AACEBF6C25E}"/>
      </w:docPartPr>
      <w:docPartBody>
        <w:p w:rsidR="00000000" w:rsidRDefault="00155572" w:rsidP="00155572">
          <w:pPr>
            <w:pStyle w:val="7BA5D266A1B74B8F93CC8F19FEC010B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8D6DF950FA44AD58686907B5CD41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09732-3A9B-4CD2-95C2-9FA1DA74F4B8}"/>
      </w:docPartPr>
      <w:docPartBody>
        <w:p w:rsidR="00000000" w:rsidRDefault="00155572" w:rsidP="00155572">
          <w:pPr>
            <w:pStyle w:val="18D6DF950FA44AD58686907B5CD414E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822858BEC04422F892148D758AEF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1E656-4458-418F-AFCA-046A6CBD212B}"/>
      </w:docPartPr>
      <w:docPartBody>
        <w:p w:rsidR="00000000" w:rsidRDefault="00155572" w:rsidP="00155572">
          <w:pPr>
            <w:pStyle w:val="1822858BEC04422F892148D758AEFA1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15C02CB13D342128DBF2AD49C03D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3E3DB-1990-4760-88B8-EB188B899A86}"/>
      </w:docPartPr>
      <w:docPartBody>
        <w:p w:rsidR="00000000" w:rsidRDefault="00155572" w:rsidP="00155572">
          <w:pPr>
            <w:pStyle w:val="015C02CB13D342128DBF2AD49C03D44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5DD4E9087EC4A60BEAADFBDA4F56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D3A56-EF10-4607-93F4-F827D2AF5065}"/>
      </w:docPartPr>
      <w:docPartBody>
        <w:p w:rsidR="00000000" w:rsidRDefault="00155572" w:rsidP="00155572">
          <w:pPr>
            <w:pStyle w:val="E5DD4E9087EC4A60BEAADFBDA4F567DE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C07FD462C9C3446B97ECCE56382F8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30DED-A77C-4715-8961-2A7B3E0E4019}"/>
      </w:docPartPr>
      <w:docPartBody>
        <w:p w:rsidR="00000000" w:rsidRDefault="00155572" w:rsidP="00155572">
          <w:pPr>
            <w:pStyle w:val="C07FD462C9C3446B97ECCE56382F8F47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11621E05ED6A4D8AAEED9C0998B1B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10649-658A-411B-A4BE-36E9293EF720}"/>
      </w:docPartPr>
      <w:docPartBody>
        <w:p w:rsidR="00000000" w:rsidRDefault="00155572" w:rsidP="00155572">
          <w:pPr>
            <w:pStyle w:val="11621E05ED6A4D8AAEED9C0998B1B93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84E3B422AEB48EEBEE8E549E3B7E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97162-5FFE-4FDE-B1D5-369A5C855E7D}"/>
      </w:docPartPr>
      <w:docPartBody>
        <w:p w:rsidR="00000000" w:rsidRDefault="00155572" w:rsidP="00155572">
          <w:pPr>
            <w:pStyle w:val="F84E3B422AEB48EEBEE8E549E3B7E9C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8AA1CB8E1454BC3A990B9E9A819B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AC2FE-01DD-47FD-98DC-117A1BD6D6E7}"/>
      </w:docPartPr>
      <w:docPartBody>
        <w:p w:rsidR="00000000" w:rsidRDefault="00155572" w:rsidP="00155572">
          <w:pPr>
            <w:pStyle w:val="78AA1CB8E1454BC3A990B9E9A819B47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6F9685601BE4F0396C5ADC0D5F90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324D9-ED16-413F-BC23-AA93973B65D0}"/>
      </w:docPartPr>
      <w:docPartBody>
        <w:p w:rsidR="00000000" w:rsidRDefault="00155572" w:rsidP="00155572">
          <w:pPr>
            <w:pStyle w:val="36F9685601BE4F0396C5ADC0D5F9051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29BAB24B6BE40EB89CD0EFA62DFC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33BC9-54C9-43E7-ADC3-3D875C648C49}"/>
      </w:docPartPr>
      <w:docPartBody>
        <w:p w:rsidR="00000000" w:rsidRDefault="00155572" w:rsidP="00155572">
          <w:pPr>
            <w:pStyle w:val="A29BAB24B6BE40EB89CD0EFA62DFC4F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DF9E6C8F04B41DEA7517AE3531E8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40BF-94C1-48A5-B8A8-82CAAA3B864A}"/>
      </w:docPartPr>
      <w:docPartBody>
        <w:p w:rsidR="00000000" w:rsidRDefault="00155572" w:rsidP="00155572">
          <w:pPr>
            <w:pStyle w:val="6DF9E6C8F04B41DEA7517AE3531E802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51EA79C2E934C42B62DB5BCBE9C7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3B3E2-920C-4500-AFEE-DB6FB2495B2C}"/>
      </w:docPartPr>
      <w:docPartBody>
        <w:p w:rsidR="00000000" w:rsidRDefault="00155572" w:rsidP="00155572">
          <w:pPr>
            <w:pStyle w:val="451EA79C2E934C42B62DB5BCBE9C77E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0845F492FB84BB8B0E81ADBC9A93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1965E-2FFF-4F38-BB35-BA43A7193293}"/>
      </w:docPartPr>
      <w:docPartBody>
        <w:p w:rsidR="00000000" w:rsidRDefault="00155572" w:rsidP="00155572">
          <w:pPr>
            <w:pStyle w:val="F0845F492FB84BB8B0E81ADBC9A93DC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132F615EF414FC2B49FBF7CD81EA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D10C7-3E9C-4DF2-B4D8-5F7852940508}"/>
      </w:docPartPr>
      <w:docPartBody>
        <w:p w:rsidR="00000000" w:rsidRDefault="00155572" w:rsidP="00155572">
          <w:pPr>
            <w:pStyle w:val="C132F615EF414FC2B49FBF7CD81EAB0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DDFC1DCFB16447B9FD5073DD77C1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1B344-F5BD-4114-98B5-DED2281CFBAC}"/>
      </w:docPartPr>
      <w:docPartBody>
        <w:p w:rsidR="00000000" w:rsidRDefault="00155572" w:rsidP="00155572">
          <w:pPr>
            <w:pStyle w:val="CDDFC1DCFB16447B9FD5073DD77C131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759B7FFD20E478FBA51B1A318DC2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FE5A1-EEE8-4011-A05C-5AF1B53AAD5B}"/>
      </w:docPartPr>
      <w:docPartBody>
        <w:p w:rsidR="00000000" w:rsidRDefault="00155572" w:rsidP="00155572">
          <w:pPr>
            <w:pStyle w:val="F759B7FFD20E478FBA51B1A318DC259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0B25430DB6E46278B3B979FF2096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43CF8-9A8B-4EE7-983B-091059C0B7BA}"/>
      </w:docPartPr>
      <w:docPartBody>
        <w:p w:rsidR="00000000" w:rsidRDefault="00155572" w:rsidP="00155572">
          <w:pPr>
            <w:pStyle w:val="30B25430DB6E46278B3B979FF20964D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D99F54F24514AF990D4480D62149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EA34A-0838-4839-989B-8DF5C7FD148F}"/>
      </w:docPartPr>
      <w:docPartBody>
        <w:p w:rsidR="00000000" w:rsidRDefault="00155572" w:rsidP="00155572">
          <w:pPr>
            <w:pStyle w:val="3D99F54F24514AF990D4480D6214930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B2056B50FB94481BE94BF6CF1FB8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11E05-88B0-498F-A968-6D2555D3BD7D}"/>
      </w:docPartPr>
      <w:docPartBody>
        <w:p w:rsidR="00000000" w:rsidRDefault="00155572" w:rsidP="00155572">
          <w:pPr>
            <w:pStyle w:val="4B2056B50FB94481BE94BF6CF1FB801C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5AA8D66722514417A96AB79425ED3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41F1B-9849-445E-95E8-5722005F2E41}"/>
      </w:docPartPr>
      <w:docPartBody>
        <w:p w:rsidR="00000000" w:rsidRDefault="00155572" w:rsidP="00155572">
          <w:pPr>
            <w:pStyle w:val="5AA8D66722514417A96AB79425ED3048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04156000D50E49B98CFB846114A80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F3374-905B-4C98-8D94-0C15D0687197}"/>
      </w:docPartPr>
      <w:docPartBody>
        <w:p w:rsidR="00000000" w:rsidRDefault="00155572" w:rsidP="00155572">
          <w:pPr>
            <w:pStyle w:val="04156000D50E49B98CFB846114A809E8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DE7483A3E595432492165A63820C2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52AAC-CE88-4BC6-800B-C37271FA8D0F}"/>
      </w:docPartPr>
      <w:docPartBody>
        <w:p w:rsidR="00000000" w:rsidRDefault="00155572" w:rsidP="00155572">
          <w:pPr>
            <w:pStyle w:val="DE7483A3E595432492165A63820C24C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BFC2C21A6AB4F0F95890DD60D14A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57A1D-0395-455E-977E-5126B6D49595}"/>
      </w:docPartPr>
      <w:docPartBody>
        <w:p w:rsidR="00000000" w:rsidRDefault="00155572" w:rsidP="00155572">
          <w:pPr>
            <w:pStyle w:val="ABFC2C21A6AB4F0F95890DD60D14A27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C768BEC9EDE4C34B37DDFAE8D0ED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9B598-21D3-4EC8-A80D-E35814AF311E}"/>
      </w:docPartPr>
      <w:docPartBody>
        <w:p w:rsidR="00000000" w:rsidRDefault="00155572" w:rsidP="00155572">
          <w:pPr>
            <w:pStyle w:val="7C768BEC9EDE4C34B37DDFAE8D0ED2D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7694CB0C6DA4122BC1123569E8D8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DD050-2C6E-473F-8612-2A52F2C0238A}"/>
      </w:docPartPr>
      <w:docPartBody>
        <w:p w:rsidR="00000000" w:rsidRDefault="00155572" w:rsidP="00155572">
          <w:pPr>
            <w:pStyle w:val="17694CB0C6DA4122BC1123569E8D868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7BCFE32C5614F399D178B668CBCE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BBB62-9619-42B4-9433-E17D4F0F90D8}"/>
      </w:docPartPr>
      <w:docPartBody>
        <w:p w:rsidR="00000000" w:rsidRDefault="00155572" w:rsidP="00155572">
          <w:pPr>
            <w:pStyle w:val="77BCFE32C5614F399D178B668CBCE8C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CDFAEDE3A07469F8C91970546F48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9DC9D-FB7E-4C34-8869-6D153978F3F9}"/>
      </w:docPartPr>
      <w:docPartBody>
        <w:p w:rsidR="00000000" w:rsidRDefault="00155572" w:rsidP="00155572">
          <w:pPr>
            <w:pStyle w:val="0CDFAEDE3A07469F8C91970546F488F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3231D65CEF94B5F8F853804515A4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B7FFD-D25C-4418-A576-76077D450007}"/>
      </w:docPartPr>
      <w:docPartBody>
        <w:p w:rsidR="00000000" w:rsidRDefault="00155572" w:rsidP="00155572">
          <w:pPr>
            <w:pStyle w:val="F3231D65CEF94B5F8F853804515A4B2E"/>
          </w:pPr>
          <w:r w:rsidRPr="008F11F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41E2"/>
    <w:rsid w:val="000823CB"/>
    <w:rsid w:val="00112E07"/>
    <w:rsid w:val="00155572"/>
    <w:rsid w:val="0016244D"/>
    <w:rsid w:val="001D51E5"/>
    <w:rsid w:val="00304548"/>
    <w:rsid w:val="004047F4"/>
    <w:rsid w:val="004649EA"/>
    <w:rsid w:val="005941E2"/>
    <w:rsid w:val="005B4AFC"/>
    <w:rsid w:val="005E4765"/>
    <w:rsid w:val="00603329"/>
    <w:rsid w:val="006471DF"/>
    <w:rsid w:val="006B4E7B"/>
    <w:rsid w:val="007950CB"/>
    <w:rsid w:val="007A4E3A"/>
    <w:rsid w:val="007A7C76"/>
    <w:rsid w:val="00BA2031"/>
    <w:rsid w:val="00BE6AB4"/>
    <w:rsid w:val="00C40BE7"/>
    <w:rsid w:val="00EB571C"/>
    <w:rsid w:val="00EB6F63"/>
    <w:rsid w:val="00FB3E4E"/>
    <w:rsid w:val="00FE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155572"/>
  </w:style>
  <w:style w:type="paragraph" w:customStyle="1" w:styleId="84C3A4610B614A4E86EBD53BE96C7E5F">
    <w:name w:val="84C3A4610B614A4E86EBD53BE96C7E5F"/>
    <w:rsid w:val="005941E2"/>
  </w:style>
  <w:style w:type="paragraph" w:customStyle="1" w:styleId="15B18D41C08F4B54B4DB744C6352502D">
    <w:name w:val="15B18D41C08F4B54B4DB744C6352502D"/>
    <w:rsid w:val="005941E2"/>
  </w:style>
  <w:style w:type="paragraph" w:customStyle="1" w:styleId="508AA378F3FC489182E1D016ABAE2D6C">
    <w:name w:val="508AA378F3FC489182E1D016ABAE2D6C"/>
    <w:rsid w:val="005941E2"/>
  </w:style>
  <w:style w:type="paragraph" w:customStyle="1" w:styleId="9F70FB9B38AC4F7187E7709900C541CE">
    <w:name w:val="9F70FB9B38AC4F7187E7709900C541CE"/>
    <w:rsid w:val="0016244D"/>
  </w:style>
  <w:style w:type="paragraph" w:customStyle="1" w:styleId="A2FEDE63A5884D23AA1DDE86203C8481">
    <w:name w:val="A2FEDE63A5884D23AA1DDE86203C8481"/>
    <w:rsid w:val="0016244D"/>
  </w:style>
  <w:style w:type="paragraph" w:customStyle="1" w:styleId="F5857D641AED4BA5ABEE93BB351227CE">
    <w:name w:val="F5857D641AED4BA5ABEE93BB351227CE"/>
    <w:rsid w:val="0016244D"/>
  </w:style>
  <w:style w:type="paragraph" w:customStyle="1" w:styleId="F118EA1FC4074AACBE7119002B3ABA85">
    <w:name w:val="F118EA1FC4074AACBE7119002B3ABA85"/>
    <w:rsid w:val="0016244D"/>
  </w:style>
  <w:style w:type="paragraph" w:customStyle="1" w:styleId="BF022D8D1A404C7397576094D8E5F28A">
    <w:name w:val="BF022D8D1A404C7397576094D8E5F28A"/>
    <w:rsid w:val="005941E2"/>
  </w:style>
  <w:style w:type="paragraph" w:customStyle="1" w:styleId="42219C600BA94E709EA10A5A4DAE7B0D">
    <w:name w:val="42219C600BA94E709EA10A5A4DAE7B0D"/>
    <w:rsid w:val="0016244D"/>
  </w:style>
  <w:style w:type="paragraph" w:customStyle="1" w:styleId="45AE1BC30815436D9F98F9413E74D304">
    <w:name w:val="45AE1BC30815436D9F98F9413E74D304"/>
    <w:rsid w:val="000823CB"/>
  </w:style>
  <w:style w:type="paragraph" w:customStyle="1" w:styleId="93DC440149154D3097B9F35CA39AF9D2">
    <w:name w:val="93DC440149154D3097B9F35CA39AF9D2"/>
    <w:rsid w:val="005941E2"/>
  </w:style>
  <w:style w:type="paragraph" w:customStyle="1" w:styleId="EC3EA2EE1C0B43E097FB06A92B60A42B">
    <w:name w:val="EC3EA2EE1C0B43E097FB06A92B60A42B"/>
    <w:rsid w:val="000823CB"/>
  </w:style>
  <w:style w:type="paragraph" w:customStyle="1" w:styleId="6683276DC0204F98B7B274287DD1015F">
    <w:name w:val="6683276DC0204F98B7B274287DD1015F"/>
    <w:rsid w:val="000823CB"/>
  </w:style>
  <w:style w:type="paragraph" w:customStyle="1" w:styleId="8D5BE0B397CA47A1B946AA9C7DBC0BFC">
    <w:name w:val="8D5BE0B397CA47A1B946AA9C7DBC0BFC"/>
    <w:rsid w:val="000823CB"/>
  </w:style>
  <w:style w:type="paragraph" w:customStyle="1" w:styleId="D2AC67864832420C9C60611518F3DBCF">
    <w:name w:val="D2AC67864832420C9C60611518F3DBCF"/>
    <w:rsid w:val="000823CB"/>
  </w:style>
  <w:style w:type="paragraph" w:customStyle="1" w:styleId="9FC12BD1EF92426DAC2410A9DCB767FC">
    <w:name w:val="9FC12BD1EF92426DAC2410A9DCB767FC"/>
    <w:rsid w:val="000823CB"/>
  </w:style>
  <w:style w:type="paragraph" w:customStyle="1" w:styleId="1C33A87BAAD14CF995CA5423646568E1">
    <w:name w:val="1C33A87BAAD14CF995CA5423646568E1"/>
    <w:rsid w:val="000823CB"/>
  </w:style>
  <w:style w:type="paragraph" w:customStyle="1" w:styleId="06F2F220391C46908FDE69CA6DA73FE2">
    <w:name w:val="06F2F220391C46908FDE69CA6DA73FE2"/>
    <w:rsid w:val="000823CB"/>
  </w:style>
  <w:style w:type="paragraph" w:customStyle="1" w:styleId="3C5793EAA85B4D6B995D33D56E4FD2E7">
    <w:name w:val="3C5793EAA85B4D6B995D33D56E4FD2E7"/>
    <w:rsid w:val="005941E2"/>
  </w:style>
  <w:style w:type="paragraph" w:customStyle="1" w:styleId="D0C0445204A24BC6AD512A12643EB025">
    <w:name w:val="D0C0445204A24BC6AD512A12643EB025"/>
    <w:rsid w:val="005941E2"/>
  </w:style>
  <w:style w:type="paragraph" w:customStyle="1" w:styleId="AAF47BD41A7F4222B0D88C7106E60B9F">
    <w:name w:val="AAF47BD41A7F4222B0D88C7106E60B9F"/>
    <w:rsid w:val="005941E2"/>
  </w:style>
  <w:style w:type="paragraph" w:customStyle="1" w:styleId="10E3FAB35A884041A7CE60FE6698561A">
    <w:name w:val="10E3FAB35A884041A7CE60FE6698561A"/>
    <w:rsid w:val="005941E2"/>
  </w:style>
  <w:style w:type="paragraph" w:customStyle="1" w:styleId="42AA65DF5EF247E08C4E003DE0F85759">
    <w:name w:val="42AA65DF5EF247E08C4E003DE0F85759"/>
    <w:rsid w:val="005941E2"/>
  </w:style>
  <w:style w:type="paragraph" w:customStyle="1" w:styleId="08BBBF543A1A421799F847F6C2E9EEB2">
    <w:name w:val="08BBBF543A1A421799F847F6C2E9EEB2"/>
    <w:rsid w:val="005941E2"/>
  </w:style>
  <w:style w:type="paragraph" w:customStyle="1" w:styleId="E5600AE3873B45A7B079DDA3A5E0FCA8">
    <w:name w:val="E5600AE3873B45A7B079DDA3A5E0FCA8"/>
    <w:rsid w:val="000823CB"/>
  </w:style>
  <w:style w:type="paragraph" w:customStyle="1" w:styleId="2448D77D17B14927BC3F46E8F88D4109">
    <w:name w:val="2448D77D17B14927BC3F46E8F88D4109"/>
    <w:rsid w:val="000823CB"/>
  </w:style>
  <w:style w:type="paragraph" w:customStyle="1" w:styleId="B3B6BC5B1B544EAFA00721B06F914D0E">
    <w:name w:val="B3B6BC5B1B544EAFA00721B06F914D0E"/>
    <w:rsid w:val="000823CB"/>
  </w:style>
  <w:style w:type="paragraph" w:customStyle="1" w:styleId="B7ADF3825B744244A58BF7452E420598">
    <w:name w:val="B7ADF3825B744244A58BF7452E420598"/>
    <w:rsid w:val="000823CB"/>
  </w:style>
  <w:style w:type="paragraph" w:customStyle="1" w:styleId="47CE2EFDAECA4514A7261EE25A37E604">
    <w:name w:val="47CE2EFDAECA4514A7261EE25A37E604"/>
    <w:rsid w:val="000823CB"/>
  </w:style>
  <w:style w:type="paragraph" w:customStyle="1" w:styleId="A2A5827E486C45E4BFFBA3286057BD0A">
    <w:name w:val="A2A5827E486C45E4BFFBA3286057BD0A"/>
    <w:rsid w:val="000823CB"/>
  </w:style>
  <w:style w:type="paragraph" w:customStyle="1" w:styleId="B00AA4B76FE64D7A8EDD353C56804067">
    <w:name w:val="B00AA4B76FE64D7A8EDD353C56804067"/>
    <w:rsid w:val="000823CB"/>
  </w:style>
  <w:style w:type="paragraph" w:customStyle="1" w:styleId="0BA4A52B73DC49EEB9531AE780B1A253">
    <w:name w:val="0BA4A52B73DC49EEB9531AE780B1A253"/>
    <w:rsid w:val="000823CB"/>
  </w:style>
  <w:style w:type="paragraph" w:customStyle="1" w:styleId="AB9C459900ED4A2CA2493677526476D7">
    <w:name w:val="AB9C459900ED4A2CA2493677526476D7"/>
    <w:rsid w:val="000823CB"/>
  </w:style>
  <w:style w:type="paragraph" w:customStyle="1" w:styleId="7E3198440892422FBBB8BCBB2160E587">
    <w:name w:val="7E3198440892422FBBB8BCBB2160E587"/>
    <w:rsid w:val="000823CB"/>
  </w:style>
  <w:style w:type="paragraph" w:customStyle="1" w:styleId="4A353DB84BA448558D6332DF99281E44">
    <w:name w:val="4A353DB84BA448558D6332DF99281E44"/>
    <w:rsid w:val="000823CB"/>
  </w:style>
  <w:style w:type="paragraph" w:customStyle="1" w:styleId="7A5D71D4689F4934B37ACF82ED4EF4F2">
    <w:name w:val="7A5D71D4689F4934B37ACF82ED4EF4F2"/>
    <w:rsid w:val="000823CB"/>
  </w:style>
  <w:style w:type="paragraph" w:customStyle="1" w:styleId="E5951D0BC8B742EAB18D7CC679F3BE50">
    <w:name w:val="E5951D0BC8B742EAB18D7CC679F3BE50"/>
    <w:rsid w:val="000823CB"/>
  </w:style>
  <w:style w:type="paragraph" w:customStyle="1" w:styleId="35083D1EAC3D4E839E3950EDF08B4AF3">
    <w:name w:val="35083D1EAC3D4E839E3950EDF08B4AF3"/>
    <w:rsid w:val="000823CB"/>
  </w:style>
  <w:style w:type="paragraph" w:customStyle="1" w:styleId="2FF93BA35DD34566890F8EDD5B15F888">
    <w:name w:val="2FF93BA35DD34566890F8EDD5B15F888"/>
    <w:rsid w:val="000823CB"/>
  </w:style>
  <w:style w:type="paragraph" w:customStyle="1" w:styleId="E76261AAE8864F03BE920B17BE919C53">
    <w:name w:val="E76261AAE8864F03BE920B17BE919C53"/>
    <w:rsid w:val="000823CB"/>
  </w:style>
  <w:style w:type="paragraph" w:customStyle="1" w:styleId="ADAD82FAEB664A0B842FC050B9CBA068">
    <w:name w:val="ADAD82FAEB664A0B842FC050B9CBA068"/>
    <w:rsid w:val="000823CB"/>
  </w:style>
  <w:style w:type="paragraph" w:customStyle="1" w:styleId="D718E91563BE4633B215DEEF7CFFEDA0">
    <w:name w:val="D718E91563BE4633B215DEEF7CFFEDA0"/>
    <w:rsid w:val="000823CB"/>
  </w:style>
  <w:style w:type="paragraph" w:customStyle="1" w:styleId="3418F095E98B4EFE8A0C8E2C32050D99">
    <w:name w:val="3418F095E98B4EFE8A0C8E2C32050D99"/>
    <w:rsid w:val="000823CB"/>
  </w:style>
  <w:style w:type="paragraph" w:customStyle="1" w:styleId="03CECC0248D146ADADF1C169A7661257">
    <w:name w:val="03CECC0248D146ADADF1C169A7661257"/>
    <w:rsid w:val="000823CB"/>
  </w:style>
  <w:style w:type="paragraph" w:customStyle="1" w:styleId="4122C182A89C4E4A9F3850354875BC66">
    <w:name w:val="4122C182A89C4E4A9F3850354875BC66"/>
    <w:rsid w:val="000823CB"/>
  </w:style>
  <w:style w:type="paragraph" w:customStyle="1" w:styleId="9D6E355C08E1487CAEA88C7C09A50BFC">
    <w:name w:val="9D6E355C08E1487CAEA88C7C09A50BFC"/>
    <w:rsid w:val="000823CB"/>
  </w:style>
  <w:style w:type="paragraph" w:customStyle="1" w:styleId="24C5AB96671941F3AB426B19A96AAB8F">
    <w:name w:val="24C5AB96671941F3AB426B19A96AAB8F"/>
    <w:rsid w:val="000823CB"/>
  </w:style>
  <w:style w:type="paragraph" w:customStyle="1" w:styleId="B626CE1078684992B9BFE08C1748E024">
    <w:name w:val="B626CE1078684992B9BFE08C1748E024"/>
    <w:rsid w:val="000823CB"/>
  </w:style>
  <w:style w:type="paragraph" w:customStyle="1" w:styleId="D1C112E6A18C4E44A1D954DA62AC5B8B">
    <w:name w:val="D1C112E6A18C4E44A1D954DA62AC5B8B"/>
    <w:rsid w:val="000823CB"/>
  </w:style>
  <w:style w:type="paragraph" w:customStyle="1" w:styleId="C1A2551A21F04088BCFF867A789C8928">
    <w:name w:val="C1A2551A21F04088BCFF867A789C8928"/>
    <w:rsid w:val="000823CB"/>
  </w:style>
  <w:style w:type="paragraph" w:customStyle="1" w:styleId="5B2A87740E2845E89E3684E0F684D2B9">
    <w:name w:val="5B2A87740E2845E89E3684E0F684D2B9"/>
    <w:rsid w:val="000823CB"/>
  </w:style>
  <w:style w:type="paragraph" w:customStyle="1" w:styleId="C46233A9F38B4788B09D0F0F81F87BEE">
    <w:name w:val="C46233A9F38B4788B09D0F0F81F87BEE"/>
    <w:rsid w:val="000823CB"/>
  </w:style>
  <w:style w:type="paragraph" w:customStyle="1" w:styleId="CBD476AC14B94C45A1199F8C7009D28C">
    <w:name w:val="CBD476AC14B94C45A1199F8C7009D28C"/>
    <w:rsid w:val="000823CB"/>
  </w:style>
  <w:style w:type="paragraph" w:customStyle="1" w:styleId="DE86EEFB3F484B33A9ABC69859D7CAC9">
    <w:name w:val="DE86EEFB3F484B33A9ABC69859D7CAC9"/>
    <w:rsid w:val="000823CB"/>
  </w:style>
  <w:style w:type="paragraph" w:customStyle="1" w:styleId="452CCDD49E5C41CD8CD508C9245C0ACC">
    <w:name w:val="452CCDD49E5C41CD8CD508C9245C0ACC"/>
    <w:rsid w:val="000823CB"/>
  </w:style>
  <w:style w:type="paragraph" w:customStyle="1" w:styleId="402BD22248E64F87A0637137CA73C9FC">
    <w:name w:val="402BD22248E64F87A0637137CA73C9FC"/>
    <w:rsid w:val="000823CB"/>
  </w:style>
  <w:style w:type="paragraph" w:customStyle="1" w:styleId="DE4402B5A2E04B58A16123B061D32EDF">
    <w:name w:val="DE4402B5A2E04B58A16123B061D32EDF"/>
    <w:rsid w:val="000823CB"/>
  </w:style>
  <w:style w:type="paragraph" w:customStyle="1" w:styleId="06F768A2CA134DE985D582DACCC450ED">
    <w:name w:val="06F768A2CA134DE985D582DACCC450ED"/>
    <w:rsid w:val="000823CB"/>
  </w:style>
  <w:style w:type="paragraph" w:customStyle="1" w:styleId="109E222FCD864B399EAB61EAE7B16098">
    <w:name w:val="109E222FCD864B399EAB61EAE7B16098"/>
    <w:rsid w:val="000823CB"/>
  </w:style>
  <w:style w:type="paragraph" w:customStyle="1" w:styleId="69D50BB3B39F433AAA8914D4625FE638">
    <w:name w:val="69D50BB3B39F433AAA8914D4625FE638"/>
    <w:rsid w:val="000823CB"/>
  </w:style>
  <w:style w:type="paragraph" w:customStyle="1" w:styleId="8717EEDC4ABA4B59A64A663D906ECF95">
    <w:name w:val="8717EEDC4ABA4B59A64A663D906ECF95"/>
    <w:rsid w:val="000823CB"/>
  </w:style>
  <w:style w:type="paragraph" w:customStyle="1" w:styleId="089AE4531CC64E9BBC3CB2CC18A73EC7">
    <w:name w:val="089AE4531CC64E9BBC3CB2CC18A73EC7"/>
    <w:rsid w:val="000823CB"/>
  </w:style>
  <w:style w:type="paragraph" w:customStyle="1" w:styleId="3C3C866A01764AAAA0A30372569DB1B4">
    <w:name w:val="3C3C866A01764AAAA0A30372569DB1B4"/>
    <w:rsid w:val="000823CB"/>
  </w:style>
  <w:style w:type="paragraph" w:customStyle="1" w:styleId="62F7D1210F0C45558A44836EAC28C9E9">
    <w:name w:val="62F7D1210F0C45558A44836EAC28C9E9"/>
    <w:rsid w:val="000823CB"/>
  </w:style>
  <w:style w:type="paragraph" w:customStyle="1" w:styleId="FC5E55D5DB884C35BD48E9B62041E9F2">
    <w:name w:val="FC5E55D5DB884C35BD48E9B62041E9F2"/>
    <w:rsid w:val="000823CB"/>
  </w:style>
  <w:style w:type="paragraph" w:customStyle="1" w:styleId="EEF29F5ACF7E4BF793933E49BB1C77E6">
    <w:name w:val="EEF29F5ACF7E4BF793933E49BB1C77E6"/>
    <w:rsid w:val="000823CB"/>
  </w:style>
  <w:style w:type="paragraph" w:customStyle="1" w:styleId="38E66C0F640D472EAAAE5B93E537A44A">
    <w:name w:val="38E66C0F640D472EAAAE5B93E537A44A"/>
    <w:rsid w:val="00603329"/>
  </w:style>
  <w:style w:type="paragraph" w:customStyle="1" w:styleId="D1C8AB7B86EB48989E39F6AC7700FE6E">
    <w:name w:val="D1C8AB7B86EB48989E39F6AC7700FE6E"/>
    <w:rsid w:val="00603329"/>
  </w:style>
  <w:style w:type="paragraph" w:customStyle="1" w:styleId="D5EB680CED2846909979EF6829EBF195">
    <w:name w:val="D5EB680CED2846909979EF6829EBF195"/>
    <w:rsid w:val="00603329"/>
  </w:style>
  <w:style w:type="paragraph" w:customStyle="1" w:styleId="9A31A96D2C61405E9A5DEF021E5C60DA">
    <w:name w:val="9A31A96D2C61405E9A5DEF021E5C60DA"/>
    <w:rsid w:val="00603329"/>
  </w:style>
  <w:style w:type="paragraph" w:customStyle="1" w:styleId="5D20760B21B04065B28EA46B9C2F5D7E">
    <w:name w:val="5D20760B21B04065B28EA46B9C2F5D7E"/>
    <w:rsid w:val="00603329"/>
  </w:style>
  <w:style w:type="paragraph" w:customStyle="1" w:styleId="B40491DD3293429C84F6894395A89B37">
    <w:name w:val="B40491DD3293429C84F6894395A89B37"/>
    <w:rsid w:val="00603329"/>
  </w:style>
  <w:style w:type="paragraph" w:customStyle="1" w:styleId="DE7D27E70D514E81A92192E4E115D94F">
    <w:name w:val="DE7D27E70D514E81A92192E4E115D94F"/>
    <w:rsid w:val="00603329"/>
  </w:style>
  <w:style w:type="paragraph" w:customStyle="1" w:styleId="892753D9EAC74F46A268187902DD682E">
    <w:name w:val="892753D9EAC74F46A268187902DD682E"/>
    <w:rsid w:val="00603329"/>
  </w:style>
  <w:style w:type="paragraph" w:customStyle="1" w:styleId="30AC8205E6414E60967790BF2842CC43">
    <w:name w:val="30AC8205E6414E60967790BF2842CC43"/>
    <w:rsid w:val="00603329"/>
  </w:style>
  <w:style w:type="paragraph" w:customStyle="1" w:styleId="3196303BADC34AC4BE83F82BD1F59B4A">
    <w:name w:val="3196303BADC34AC4BE83F82BD1F59B4A"/>
    <w:rsid w:val="00603329"/>
  </w:style>
  <w:style w:type="paragraph" w:customStyle="1" w:styleId="8F292C3D12AD4EABBE75C8BAF437D5A2">
    <w:name w:val="8F292C3D12AD4EABBE75C8BAF437D5A2"/>
    <w:rsid w:val="00603329"/>
  </w:style>
  <w:style w:type="paragraph" w:customStyle="1" w:styleId="D3A9E41FD7FD49149D1C8DD99D75A3EB">
    <w:name w:val="D3A9E41FD7FD49149D1C8DD99D75A3EB"/>
    <w:rsid w:val="00603329"/>
  </w:style>
  <w:style w:type="paragraph" w:customStyle="1" w:styleId="3A57158969EF4BF38FA1FB2F6DEC085A">
    <w:name w:val="3A57158969EF4BF38FA1FB2F6DEC085A"/>
    <w:rsid w:val="00603329"/>
  </w:style>
  <w:style w:type="paragraph" w:customStyle="1" w:styleId="906F4C14690B4B99A1C2BFBD2ECDB984">
    <w:name w:val="906F4C14690B4B99A1C2BFBD2ECDB984"/>
    <w:rsid w:val="00603329"/>
  </w:style>
  <w:style w:type="paragraph" w:customStyle="1" w:styleId="563EE3E9099C4E85AA902E466BEBE062">
    <w:name w:val="563EE3E9099C4E85AA902E466BEBE062"/>
    <w:rsid w:val="004047F4"/>
  </w:style>
  <w:style w:type="paragraph" w:customStyle="1" w:styleId="64E6B4B6892A423A83D32B9F968AF9A7">
    <w:name w:val="64E6B4B6892A423A83D32B9F968AF9A7"/>
    <w:rsid w:val="004047F4"/>
  </w:style>
  <w:style w:type="paragraph" w:customStyle="1" w:styleId="DAD44DB365E24534913ACC20D569B14E">
    <w:name w:val="DAD44DB365E24534913ACC20D569B14E"/>
    <w:rsid w:val="004047F4"/>
  </w:style>
  <w:style w:type="paragraph" w:customStyle="1" w:styleId="40B8EC8E93E64292AB57D34240906941">
    <w:name w:val="40B8EC8E93E64292AB57D34240906941"/>
    <w:rsid w:val="004047F4"/>
  </w:style>
  <w:style w:type="paragraph" w:customStyle="1" w:styleId="0CB8A79B1326463CA3D9669DDE0DD3E8">
    <w:name w:val="0CB8A79B1326463CA3D9669DDE0DD3E8"/>
    <w:rsid w:val="004047F4"/>
  </w:style>
  <w:style w:type="paragraph" w:customStyle="1" w:styleId="4A270BD95993430CBCEC130B30722CF1">
    <w:name w:val="4A270BD95993430CBCEC130B30722CF1"/>
    <w:rsid w:val="004047F4"/>
  </w:style>
  <w:style w:type="paragraph" w:customStyle="1" w:styleId="540A949043CE42D6B602E5BCF68C8CED">
    <w:name w:val="540A949043CE42D6B602E5BCF68C8CED"/>
    <w:rsid w:val="004047F4"/>
  </w:style>
  <w:style w:type="paragraph" w:customStyle="1" w:styleId="63B4234BCECA4F8FA2D711BC04E67C6A">
    <w:name w:val="63B4234BCECA4F8FA2D711BC04E67C6A"/>
    <w:rsid w:val="004047F4"/>
  </w:style>
  <w:style w:type="paragraph" w:customStyle="1" w:styleId="12BAD53072C2466FB1C6E67963EE2131">
    <w:name w:val="12BAD53072C2466FB1C6E67963EE2131"/>
    <w:rsid w:val="004047F4"/>
  </w:style>
  <w:style w:type="paragraph" w:customStyle="1" w:styleId="BD02181960C84CF4BC5E093A7B757C58">
    <w:name w:val="BD02181960C84CF4BC5E093A7B757C58"/>
    <w:rsid w:val="004047F4"/>
  </w:style>
  <w:style w:type="paragraph" w:customStyle="1" w:styleId="C8088715DB5548D897B4CD5E0C0142E6">
    <w:name w:val="C8088715DB5548D897B4CD5E0C0142E6"/>
    <w:rsid w:val="004047F4"/>
  </w:style>
  <w:style w:type="paragraph" w:customStyle="1" w:styleId="3FCD52C74FF74BC8A4ADB31BB0B9E95C">
    <w:name w:val="3FCD52C74FF74BC8A4ADB31BB0B9E95C"/>
    <w:rsid w:val="004047F4"/>
  </w:style>
  <w:style w:type="paragraph" w:customStyle="1" w:styleId="4A57AB08235C4792A1CAB1BC9574EE1A">
    <w:name w:val="4A57AB08235C4792A1CAB1BC9574EE1A"/>
    <w:rsid w:val="004047F4"/>
  </w:style>
  <w:style w:type="paragraph" w:customStyle="1" w:styleId="62EB5C1429DE44CD80743463146DA6AC">
    <w:name w:val="62EB5C1429DE44CD80743463146DA6AC"/>
    <w:rsid w:val="004047F4"/>
  </w:style>
  <w:style w:type="paragraph" w:customStyle="1" w:styleId="2142EC1C36F14A29BB0E4C40088FA9AA">
    <w:name w:val="2142EC1C36F14A29BB0E4C40088FA9AA"/>
    <w:rsid w:val="004047F4"/>
  </w:style>
  <w:style w:type="paragraph" w:customStyle="1" w:styleId="E0B02B08E383434CA91ECD294A451CD0">
    <w:name w:val="E0B02B08E383434CA91ECD294A451CD0"/>
    <w:rsid w:val="004047F4"/>
  </w:style>
  <w:style w:type="paragraph" w:customStyle="1" w:styleId="4912C93B76274B26B422F2C09EBFB55E">
    <w:name w:val="4912C93B76274B26B422F2C09EBFB55E"/>
    <w:rsid w:val="004047F4"/>
  </w:style>
  <w:style w:type="paragraph" w:customStyle="1" w:styleId="754343A96ACC4E7E8B367E9084DBBB2A">
    <w:name w:val="754343A96ACC4E7E8B367E9084DBBB2A"/>
    <w:rsid w:val="004047F4"/>
  </w:style>
  <w:style w:type="paragraph" w:customStyle="1" w:styleId="6805DA6A6E6D40A9B8D93F84CA59541D">
    <w:name w:val="6805DA6A6E6D40A9B8D93F84CA59541D"/>
    <w:rsid w:val="004047F4"/>
  </w:style>
  <w:style w:type="paragraph" w:customStyle="1" w:styleId="51BE4713315046DDB2620967C6DD919E">
    <w:name w:val="51BE4713315046DDB2620967C6DD919E"/>
    <w:rsid w:val="004047F4"/>
  </w:style>
  <w:style w:type="paragraph" w:customStyle="1" w:styleId="93D394AA76654DB08B3CADE943F20E73">
    <w:name w:val="93D394AA76654DB08B3CADE943F20E73"/>
    <w:rsid w:val="004047F4"/>
  </w:style>
  <w:style w:type="paragraph" w:customStyle="1" w:styleId="5D972201FA3E4A7493AEF06BA43991E4">
    <w:name w:val="5D972201FA3E4A7493AEF06BA43991E4"/>
    <w:rsid w:val="004047F4"/>
  </w:style>
  <w:style w:type="paragraph" w:customStyle="1" w:styleId="C035E0A3CFED467E9A068B7B2F8CA5EC">
    <w:name w:val="C035E0A3CFED467E9A068B7B2F8CA5EC"/>
    <w:rsid w:val="004047F4"/>
  </w:style>
  <w:style w:type="paragraph" w:customStyle="1" w:styleId="8C57E871C81947AE9B39B0946879D9FE">
    <w:name w:val="8C57E871C81947AE9B39B0946879D9FE"/>
    <w:rsid w:val="004047F4"/>
  </w:style>
  <w:style w:type="paragraph" w:customStyle="1" w:styleId="102A38409D64492993D3C0C195DE83F1">
    <w:name w:val="102A38409D64492993D3C0C195DE83F1"/>
    <w:rsid w:val="004047F4"/>
  </w:style>
  <w:style w:type="paragraph" w:customStyle="1" w:styleId="898C72E64D984E528F3359A4E2EC9AFB">
    <w:name w:val="898C72E64D984E528F3359A4E2EC9AFB"/>
    <w:rsid w:val="004047F4"/>
  </w:style>
  <w:style w:type="paragraph" w:customStyle="1" w:styleId="91A856B9D8C149E68F6066F8D088EF39">
    <w:name w:val="91A856B9D8C149E68F6066F8D088EF39"/>
    <w:rsid w:val="004047F4"/>
  </w:style>
  <w:style w:type="paragraph" w:customStyle="1" w:styleId="E55D50A5C6674FB1830E01461265F9C0">
    <w:name w:val="E55D50A5C6674FB1830E01461265F9C0"/>
    <w:rsid w:val="004047F4"/>
  </w:style>
  <w:style w:type="paragraph" w:customStyle="1" w:styleId="7356897782794E048D58EB3DE132255A">
    <w:name w:val="7356897782794E048D58EB3DE132255A"/>
    <w:rsid w:val="004047F4"/>
  </w:style>
  <w:style w:type="paragraph" w:customStyle="1" w:styleId="D1D02C5D6F6942D9B1AD8DE8F3AD7214">
    <w:name w:val="D1D02C5D6F6942D9B1AD8DE8F3AD7214"/>
    <w:rsid w:val="004047F4"/>
  </w:style>
  <w:style w:type="paragraph" w:customStyle="1" w:styleId="70AA25711018438E8D4444C351417F71">
    <w:name w:val="70AA25711018438E8D4444C351417F71"/>
    <w:rsid w:val="004047F4"/>
  </w:style>
  <w:style w:type="paragraph" w:customStyle="1" w:styleId="49B321A4929D4361A484B0B966294FF0">
    <w:name w:val="49B321A4929D4361A484B0B966294FF0"/>
    <w:rsid w:val="004047F4"/>
  </w:style>
  <w:style w:type="paragraph" w:customStyle="1" w:styleId="AEFB3186C944426C8BCCA824F7576105">
    <w:name w:val="AEFB3186C944426C8BCCA824F7576105"/>
    <w:rsid w:val="004047F4"/>
  </w:style>
  <w:style w:type="paragraph" w:customStyle="1" w:styleId="AABA07EE5BD84995B5B68F383339B9FE">
    <w:name w:val="AABA07EE5BD84995B5B68F383339B9FE"/>
    <w:rsid w:val="004047F4"/>
  </w:style>
  <w:style w:type="paragraph" w:customStyle="1" w:styleId="95CD233FE8CC4A24B5F69148BF3B9402">
    <w:name w:val="95CD233FE8CC4A24B5F69148BF3B9402"/>
    <w:rsid w:val="004047F4"/>
  </w:style>
  <w:style w:type="paragraph" w:customStyle="1" w:styleId="FD3836F6EE404C7CBE77A998AC6E56A6">
    <w:name w:val="FD3836F6EE404C7CBE77A998AC6E56A6"/>
    <w:rsid w:val="004047F4"/>
  </w:style>
  <w:style w:type="paragraph" w:customStyle="1" w:styleId="E50D2782AE314BECBC9EF2ED3191C313">
    <w:name w:val="E50D2782AE314BECBC9EF2ED3191C313"/>
    <w:rsid w:val="004047F4"/>
  </w:style>
  <w:style w:type="paragraph" w:customStyle="1" w:styleId="7959C40EC7924E9786EB94D78CE84567">
    <w:name w:val="7959C40EC7924E9786EB94D78CE84567"/>
    <w:rsid w:val="004047F4"/>
  </w:style>
  <w:style w:type="paragraph" w:customStyle="1" w:styleId="B05C19607BF3403BA389A129EBD484B2">
    <w:name w:val="B05C19607BF3403BA389A129EBD484B2"/>
    <w:rsid w:val="004047F4"/>
  </w:style>
  <w:style w:type="paragraph" w:customStyle="1" w:styleId="3356CB8802A74B1C88D2D5FCB86481BC">
    <w:name w:val="3356CB8802A74B1C88D2D5FCB86481BC"/>
    <w:rsid w:val="00155572"/>
  </w:style>
  <w:style w:type="paragraph" w:customStyle="1" w:styleId="D92534D8FDE44ED8AFA69DB47249F0E2">
    <w:name w:val="D92534D8FDE44ED8AFA69DB47249F0E2"/>
    <w:rsid w:val="00155572"/>
  </w:style>
  <w:style w:type="paragraph" w:customStyle="1" w:styleId="7BA5D266A1B74B8F93CC8F19FEC010B4">
    <w:name w:val="7BA5D266A1B74B8F93CC8F19FEC010B4"/>
    <w:rsid w:val="00155572"/>
  </w:style>
  <w:style w:type="paragraph" w:customStyle="1" w:styleId="18D6DF950FA44AD58686907B5CD414E9">
    <w:name w:val="18D6DF950FA44AD58686907B5CD414E9"/>
    <w:rsid w:val="00155572"/>
  </w:style>
  <w:style w:type="paragraph" w:customStyle="1" w:styleId="1822858BEC04422F892148D758AEFA1B">
    <w:name w:val="1822858BEC04422F892148D758AEFA1B"/>
    <w:rsid w:val="00155572"/>
  </w:style>
  <w:style w:type="paragraph" w:customStyle="1" w:styleId="015C02CB13D342128DBF2AD49C03D44D">
    <w:name w:val="015C02CB13D342128DBF2AD49C03D44D"/>
    <w:rsid w:val="00155572"/>
  </w:style>
  <w:style w:type="paragraph" w:customStyle="1" w:styleId="E5DD4E9087EC4A60BEAADFBDA4F567DE">
    <w:name w:val="E5DD4E9087EC4A60BEAADFBDA4F567DE"/>
    <w:rsid w:val="00155572"/>
  </w:style>
  <w:style w:type="paragraph" w:customStyle="1" w:styleId="C07FD462C9C3446B97ECCE56382F8F47">
    <w:name w:val="C07FD462C9C3446B97ECCE56382F8F47"/>
    <w:rsid w:val="00155572"/>
  </w:style>
  <w:style w:type="paragraph" w:customStyle="1" w:styleId="11621E05ED6A4D8AAEED9C0998B1B933">
    <w:name w:val="11621E05ED6A4D8AAEED9C0998B1B933"/>
    <w:rsid w:val="00155572"/>
  </w:style>
  <w:style w:type="paragraph" w:customStyle="1" w:styleId="F84E3B422AEB48EEBEE8E549E3B7E9C2">
    <w:name w:val="F84E3B422AEB48EEBEE8E549E3B7E9C2"/>
    <w:rsid w:val="00155572"/>
  </w:style>
  <w:style w:type="paragraph" w:customStyle="1" w:styleId="78AA1CB8E1454BC3A990B9E9A819B47C">
    <w:name w:val="78AA1CB8E1454BC3A990B9E9A819B47C"/>
    <w:rsid w:val="00155572"/>
  </w:style>
  <w:style w:type="paragraph" w:customStyle="1" w:styleId="36F9685601BE4F0396C5ADC0D5F90517">
    <w:name w:val="36F9685601BE4F0396C5ADC0D5F90517"/>
    <w:rsid w:val="00155572"/>
  </w:style>
  <w:style w:type="paragraph" w:customStyle="1" w:styleId="A29BAB24B6BE40EB89CD0EFA62DFC4F9">
    <w:name w:val="A29BAB24B6BE40EB89CD0EFA62DFC4F9"/>
    <w:rsid w:val="00155572"/>
  </w:style>
  <w:style w:type="paragraph" w:customStyle="1" w:styleId="6DF9E6C8F04B41DEA7517AE3531E8027">
    <w:name w:val="6DF9E6C8F04B41DEA7517AE3531E8027"/>
    <w:rsid w:val="00155572"/>
  </w:style>
  <w:style w:type="paragraph" w:customStyle="1" w:styleId="451EA79C2E934C42B62DB5BCBE9C77EA">
    <w:name w:val="451EA79C2E934C42B62DB5BCBE9C77EA"/>
    <w:rsid w:val="00155572"/>
  </w:style>
  <w:style w:type="paragraph" w:customStyle="1" w:styleId="F0845F492FB84BB8B0E81ADBC9A93DC8">
    <w:name w:val="F0845F492FB84BB8B0E81ADBC9A93DC8"/>
    <w:rsid w:val="00155572"/>
  </w:style>
  <w:style w:type="paragraph" w:customStyle="1" w:styleId="C132F615EF414FC2B49FBF7CD81EAB0D">
    <w:name w:val="C132F615EF414FC2B49FBF7CD81EAB0D"/>
    <w:rsid w:val="00155572"/>
  </w:style>
  <w:style w:type="paragraph" w:customStyle="1" w:styleId="CDDFC1DCFB16447B9FD5073DD77C1314">
    <w:name w:val="CDDFC1DCFB16447B9FD5073DD77C1314"/>
    <w:rsid w:val="00155572"/>
  </w:style>
  <w:style w:type="paragraph" w:customStyle="1" w:styleId="F759B7FFD20E478FBA51B1A318DC259C">
    <w:name w:val="F759B7FFD20E478FBA51B1A318DC259C"/>
    <w:rsid w:val="00155572"/>
  </w:style>
  <w:style w:type="paragraph" w:customStyle="1" w:styleId="30B25430DB6E46278B3B979FF20964D7">
    <w:name w:val="30B25430DB6E46278B3B979FF20964D7"/>
    <w:rsid w:val="00155572"/>
  </w:style>
  <w:style w:type="paragraph" w:customStyle="1" w:styleId="3D99F54F24514AF990D4480D62149302">
    <w:name w:val="3D99F54F24514AF990D4480D62149302"/>
    <w:rsid w:val="00155572"/>
  </w:style>
  <w:style w:type="paragraph" w:customStyle="1" w:styleId="4B2056B50FB94481BE94BF6CF1FB801C">
    <w:name w:val="4B2056B50FB94481BE94BF6CF1FB801C"/>
    <w:rsid w:val="00155572"/>
  </w:style>
  <w:style w:type="paragraph" w:customStyle="1" w:styleId="5AA8D66722514417A96AB79425ED3048">
    <w:name w:val="5AA8D66722514417A96AB79425ED3048"/>
    <w:rsid w:val="00155572"/>
  </w:style>
  <w:style w:type="paragraph" w:customStyle="1" w:styleId="04156000D50E49B98CFB846114A809E8">
    <w:name w:val="04156000D50E49B98CFB846114A809E8"/>
    <w:rsid w:val="00155572"/>
  </w:style>
  <w:style w:type="paragraph" w:customStyle="1" w:styleId="DE7483A3E595432492165A63820C24CC">
    <w:name w:val="DE7483A3E595432492165A63820C24CC"/>
    <w:rsid w:val="00155572"/>
  </w:style>
  <w:style w:type="paragraph" w:customStyle="1" w:styleId="ABFC2C21A6AB4F0F95890DD60D14A270">
    <w:name w:val="ABFC2C21A6AB4F0F95890DD60D14A270"/>
    <w:rsid w:val="00155572"/>
  </w:style>
  <w:style w:type="paragraph" w:customStyle="1" w:styleId="7C768BEC9EDE4C34B37DDFAE8D0ED2DD">
    <w:name w:val="7C768BEC9EDE4C34B37DDFAE8D0ED2DD"/>
    <w:rsid w:val="00155572"/>
  </w:style>
  <w:style w:type="paragraph" w:customStyle="1" w:styleId="17694CB0C6DA4122BC1123569E8D8684">
    <w:name w:val="17694CB0C6DA4122BC1123569E8D8684"/>
    <w:rsid w:val="00155572"/>
  </w:style>
  <w:style w:type="paragraph" w:customStyle="1" w:styleId="77BCFE32C5614F399D178B668CBCE8C6">
    <w:name w:val="77BCFE32C5614F399D178B668CBCE8C6"/>
    <w:rsid w:val="00155572"/>
  </w:style>
  <w:style w:type="paragraph" w:customStyle="1" w:styleId="0CDFAEDE3A07469F8C91970546F488F0">
    <w:name w:val="0CDFAEDE3A07469F8C91970546F488F0"/>
    <w:rsid w:val="00155572"/>
  </w:style>
  <w:style w:type="paragraph" w:customStyle="1" w:styleId="F3231D65CEF94B5F8F853804515A4B2E">
    <w:name w:val="F3231D65CEF94B5F8F853804515A4B2E"/>
    <w:rsid w:val="001555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CIKGU GORGEOUS</dc:creator>
  <cp:keywords/>
  <dc:description/>
  <cp:lastModifiedBy>Norfazira binti Ab Rahim</cp:lastModifiedBy>
  <cp:revision>13</cp:revision>
  <dcterms:created xsi:type="dcterms:W3CDTF">2023-02-05T09:07:00Z</dcterms:created>
  <dcterms:modified xsi:type="dcterms:W3CDTF">2023-07-13T00:25:00Z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fc9c5c639be972f88227a8db013a91a2163c3ce1de5ce6b41d6681d06e0d4f97</vt:lpwstr>
  </property>
</Properties>
</file>