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866574" w:rsidRPr="00841828" w14:paraId="6F684463" w14:textId="77777777" w:rsidTr="00BC34DE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841828" w:rsidRDefault="00866574" w:rsidP="00D809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RANCANGAN PENGAJARA</w:t>
            </w:r>
            <w:r w:rsidR="0003626A" w:rsidRPr="00841828">
              <w:rPr>
                <w:rFonts w:cstheme="minorHAnsi"/>
                <w:b/>
                <w:bCs/>
                <w:sz w:val="18"/>
                <w:szCs w:val="18"/>
              </w:rPr>
              <w:t>N</w:t>
            </w:r>
            <w:r w:rsidRPr="00841828">
              <w:rPr>
                <w:rFonts w:cstheme="minorHAnsi"/>
                <w:b/>
                <w:bCs/>
                <w:sz w:val="18"/>
                <w:szCs w:val="18"/>
              </w:rPr>
              <w:t xml:space="preserve"> HARIAN</w:t>
            </w:r>
          </w:p>
        </w:tc>
      </w:tr>
      <w:tr w:rsidR="00866574" w:rsidRPr="00841828" w14:paraId="45C8DC93" w14:textId="77777777" w:rsidTr="00BC34DE">
        <w:tc>
          <w:tcPr>
            <w:tcW w:w="9351" w:type="dxa"/>
            <w:gridSpan w:val="12"/>
            <w:shd w:val="clear" w:color="auto" w:fill="auto"/>
          </w:tcPr>
          <w:p w14:paraId="0E148F44" w14:textId="472175C6" w:rsidR="00866574" w:rsidRPr="00841828" w:rsidRDefault="00866574" w:rsidP="00D809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BAHASA MELAYU SK TAHUN 1</w:t>
            </w:r>
          </w:p>
        </w:tc>
      </w:tr>
      <w:tr w:rsidR="00866574" w:rsidRPr="00841828" w14:paraId="1F39A8A5" w14:textId="77777777" w:rsidTr="00BC34D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841828" w:rsidRDefault="00866574" w:rsidP="00D809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3CB3CD7C" w:rsidR="00866574" w:rsidRPr="00841828" w:rsidRDefault="00866574" w:rsidP="00D809E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841828" w:rsidRDefault="00866574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1DC0FD3" w14:textId="5905AEC2" w:rsidR="00866574" w:rsidRPr="00841828" w:rsidRDefault="00866574" w:rsidP="00BC34DE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841828" w:rsidRDefault="00866574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841828" w:rsidRDefault="00866574" w:rsidP="00D809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66574" w:rsidRPr="00841828" w14:paraId="6D1BD657" w14:textId="77777777" w:rsidTr="00BC34D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841828" w:rsidRDefault="00866574" w:rsidP="00D809E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841828" w:rsidRDefault="00866574" w:rsidP="00D809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841828" w:rsidRDefault="00866574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546CDA" w14:textId="28171236" w:rsidR="00866574" w:rsidRPr="00841828" w:rsidRDefault="00866574" w:rsidP="00BC34DE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841828" w:rsidRDefault="00866574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841828" w:rsidRDefault="00866574" w:rsidP="00D809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50609" w:rsidRPr="00841828" w14:paraId="34FDE974" w14:textId="77777777" w:rsidTr="00BC34DE">
        <w:tc>
          <w:tcPr>
            <w:tcW w:w="2499" w:type="dxa"/>
            <w:shd w:val="clear" w:color="auto" w:fill="auto"/>
          </w:tcPr>
          <w:p w14:paraId="5FFABCB7" w14:textId="77777777" w:rsidR="00550609" w:rsidRPr="00841828" w:rsidRDefault="00550609" w:rsidP="005506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1643570589"/>
            <w:placeholder>
              <w:docPart w:val="2A2D97B32FF6412AAB8A19718BDB21D5"/>
            </w:placeholder>
            <w:dropDownList>
              <w:listItem w:value="Choose an item."/>
              <w:listItem w:displayText="TEMA" w:value="TEMA"/>
              <w:listItem w:displayText="KELUARGA PENYAYANG" w:value="KELUARGA PENYAYANG"/>
              <w:listItem w:displayText="MASYARAKAT MUHIBAH" w:value="MASYARAKAT MUHIBAH"/>
              <w:listItem w:displayText="PENTINGKAN KEBERSIHAN DAN KESIHATAN" w:value="PENTINGKAN KEBERSIHAN DAN KESIHATAN"/>
              <w:listItem w:displayText="KESELAMATAN" w:value="KESELAMATAN"/>
              <w:listItem w:displayText="NEGARAKU TERCINTA" w:value="NEGARAKU TERCINTA"/>
              <w:listItem w:displayText="SAINS, TEKNOLOGI DAN INOVASI" w:value="SAINS, TEKNOLOGI DAN INOVASI"/>
              <w:listItem w:displayText="LINDUNGI ALAM" w:value="LINDUNGI ALAM"/>
              <w:listItem w:displayText="EKONOMI, KEUSAHAWANAN DAN PENGURUSAN KEWANGAN" w:value="EKONOMI, KEUSAHAWANAN DAN PENGURUS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26B516" w14:textId="36CD3AF5" w:rsidR="00550609" w:rsidRPr="00841828" w:rsidRDefault="00550609" w:rsidP="00550609">
                <w:pPr>
                  <w:rPr>
                    <w:rFonts w:cstheme="minorHAnsi"/>
                    <w:sz w:val="18"/>
                    <w:szCs w:val="18"/>
                  </w:rPr>
                </w:pPr>
                <w:r w:rsidRPr="00841828">
                  <w:rPr>
                    <w:rFonts w:eastAsia="Calibri" w:cstheme="minorHAnsi"/>
                    <w:sz w:val="18"/>
                    <w:szCs w:val="18"/>
                  </w:rPr>
                  <w:t>KELUARGA PENYAYANG</w:t>
                </w:r>
              </w:p>
            </w:tc>
          </w:sdtContent>
        </w:sdt>
      </w:tr>
      <w:tr w:rsidR="00550609" w:rsidRPr="00841828" w14:paraId="6C771CDB" w14:textId="77777777" w:rsidTr="00BC34DE">
        <w:tc>
          <w:tcPr>
            <w:tcW w:w="2499" w:type="dxa"/>
            <w:shd w:val="clear" w:color="auto" w:fill="auto"/>
          </w:tcPr>
          <w:p w14:paraId="0BF1E687" w14:textId="77777777" w:rsidR="00550609" w:rsidRPr="00841828" w:rsidRDefault="00550609" w:rsidP="005506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id w:val="-1935738228"/>
            <w:placeholder>
              <w:docPart w:val="72767602D20A428C9A6EE310E963623E"/>
            </w:placeholder>
            <w:dropDownList>
              <w:listItem w:value="Choose an item."/>
              <w:listItem w:displayText="Tajuk" w:value="Tajuk"/>
              <w:listItem w:displayText="Keluargaku Sayang" w:value="Keluargaku Sayang"/>
              <w:listItem w:displayText="Bergembira dengan Keluarga" w:value="Bergembira dengan Keluarga"/>
              <w:listItem w:displayText="Bercuti di Kampung" w:value="Bercuti di Kampung"/>
              <w:listItem w:displayText="Rakan Sekelas" w:value="Rakan Sekelas"/>
              <w:listItem w:displayText="Tolong-menolong" w:value="Tolong-menolong"/>
              <w:listItem w:displayText="Buku Segalanya" w:value="Buku Segalanya"/>
              <w:listItem w:displayText="Telitinya Rizal" w:value="Telitinya Rizal"/>
              <w:listItem w:displayText="Menu Sihat" w:value="Menu Sihat"/>
              <w:listItem w:displayText="Kita Cergas" w:value="Kita Cergas"/>
              <w:listItem w:displayText="Pastikan Selamat" w:value="Pastikan Selamat"/>
              <w:listItem w:displayText="Kita Selamat di Sini" w:value="Kita Selamat di Sini"/>
              <w:listItem w:displayText="Selamat di Jalan Raya" w:value="Selamat di Jalan Raya"/>
              <w:listItem w:displayText="Budaya Kita" w:value="Budaya Kita"/>
              <w:listItem w:displayText="Milik Kita" w:value="Milik Kita"/>
              <w:listItem w:displayText="Sikap yang Baik" w:value="Sikap yang Baik"/>
              <w:listItem w:displayText="Sains dan Kita" w:value="Sains dan Kita"/>
              <w:listItem w:displayText="Teknologi dan Kita" w:value="Teknologi dan Kita"/>
              <w:listItem w:displayText="Hebatnya Inovasi" w:value="Hebatnya Inovasi"/>
              <w:listItem w:displayText="Sayangi Alam" w:value="Sayangi Alam"/>
              <w:listItem w:displayText="Flora dan Fauna" w:value="Flora dan Fauna"/>
              <w:listItem w:displayText="Bersihkan Alam" w:value="Bersihkan Alam"/>
              <w:listItem w:displayText="Wang dalam Kehidupan" w:value="Wang dalam Kehidupan"/>
              <w:listItem w:displayText="Peniaga Berjaya" w:value="Peniaga Berjaya"/>
              <w:listItem w:displayText="Mengurus Belanja" w:value="Mengurus Belanj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5794DEF7" w:rsidR="00550609" w:rsidRPr="00841828" w:rsidRDefault="00550609" w:rsidP="00550609">
                <w:pPr>
                  <w:rPr>
                    <w:rFonts w:cstheme="minorHAnsi"/>
                    <w:sz w:val="18"/>
                    <w:szCs w:val="18"/>
                  </w:rPr>
                </w:pPr>
                <w:r w:rsidRPr="00841828">
                  <w:rPr>
                    <w:rFonts w:eastAsia="Calibri" w:cstheme="minorHAnsi"/>
                    <w:sz w:val="18"/>
                    <w:szCs w:val="18"/>
                  </w:rPr>
                  <w:t>Keluargaku Sayang</w:t>
                </w:r>
              </w:p>
            </w:tc>
          </w:sdtContent>
        </w:sdt>
      </w:tr>
      <w:tr w:rsidR="00550609" w:rsidRPr="00841828" w14:paraId="20B0A832" w14:textId="77777777" w:rsidTr="00BC34DE">
        <w:tc>
          <w:tcPr>
            <w:tcW w:w="2499" w:type="dxa"/>
            <w:shd w:val="clear" w:color="auto" w:fill="auto"/>
          </w:tcPr>
          <w:p w14:paraId="309AE782" w14:textId="77777777" w:rsidR="00550609" w:rsidRPr="00841828" w:rsidRDefault="00550609" w:rsidP="005506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927236064"/>
            <w:placeholder>
              <w:docPart w:val="3399DB4EC5FB4B6B86A70D7822205BC3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09B27C90" w:rsidR="00550609" w:rsidRPr="00841828" w:rsidRDefault="00550609" w:rsidP="00550609">
                <w:pPr>
                  <w:rPr>
                    <w:rFonts w:cstheme="minorHAnsi"/>
                    <w:sz w:val="18"/>
                    <w:szCs w:val="18"/>
                  </w:rPr>
                </w:pPr>
                <w:r w:rsidRPr="00841828">
                  <w:rPr>
                    <w:rFonts w:eastAsia="Calibri" w:cstheme="minorHAnsi"/>
                    <w:sz w:val="18"/>
                    <w:szCs w:val="18"/>
                  </w:rPr>
                  <w:t>2.1 Asas membaca dan memahami</w:t>
                </w:r>
              </w:p>
            </w:tc>
          </w:sdtContent>
        </w:sdt>
      </w:tr>
      <w:tr w:rsidR="00550609" w:rsidRPr="00841828" w14:paraId="3B5C260F" w14:textId="77777777" w:rsidTr="00BC34DE">
        <w:tc>
          <w:tcPr>
            <w:tcW w:w="2499" w:type="dxa"/>
            <w:shd w:val="clear" w:color="auto" w:fill="auto"/>
          </w:tcPr>
          <w:p w14:paraId="34314FF8" w14:textId="77777777" w:rsidR="00550609" w:rsidRPr="00841828" w:rsidRDefault="00550609" w:rsidP="005506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1831252704"/>
            <w:placeholder>
              <w:docPart w:val="BD09521B7D464AEF932802ADAC8495A8"/>
            </w:placeholder>
            <w:dropDownList>
              <w:listItem w:value="Choose an item."/>
              <w:listItem w:displayText="-" w:value="-"/>
              <w:listItem w:displayText="1.1.1(i) Mengajuk dan menyebut perkataan, frasa dan ayat yang mengandungi pelbagai bunyi vokal" w:value="1.1.1(i) Mengajuk dan menyebut perkataan, frasa dan ayat yang mengandungi pelbagai bunyi vokal"/>
              <w:listItem w:displayText="1.1.1(ii) Mengajuk dan menyebut perkataan, frasa dan ayat yang mengandungi pelbagai bunyi konsonan" w:value="1.1.1(ii) Mengajuk dan menyebut perkataan, frasa dan ayat yang mengandungi pelbagai bunyi konsonan"/>
              <w:listItem w:displayText="1.1.1(iii) Mengajuk dan menyebut perkataan, frasa dan ayat yang mengandungi pelbagai bunyi diftong" w:value="1.1.1(iii) Mengajuk dan menyebut perkataan, frasa dan ayat yang mengandungi pelbagai bunyi diftong"/>
              <w:listItem w:displayText="1.1.1(iv) Mengajuk dan menyebut perkataan, frasa dan ayat yang mengandungi pelbagai bunyi vokal berganding" w:value="1.1.1(iv) Mengajuk dan menyebut perkataan, frasa dan ayat yang mengandungi pelbagai bunyi vokal berganding"/>
              <w:listItem w:displayText="1.1.1(v) Mengajuk dan menyebut perkataan, frasa dan ayat yang mengandungi pelbagai bunyi digraf" w:value="1.1.1(v) Mengajuk dan menyebut perkataan, frasa dan ayat yang mengandungi pelbagai bunyi digraf"/>
              <w:listItem w:displayText="1.1.1(vi) Mengajuk dan menyebut perkataan, frasa dan ayat yang mengandungi pelbagai bunyi konsonan bergabung" w:value="1.1.1(vi) Mengajuk dan menyebut perkataan, frasa dan ayat yang mengandungi pelbagai bunyi konsonan bergabung"/>
              <w:listItem w:displayText="1.1.1(i)(ii) Mengajuk dan menyebut perkataan, frasa dan ayat yang mengandungi pelbagai bunyi vokal dan konsonan" w:value="1.1.1(i)(ii) Mengajuk dan menyebut perkataan, frasa dan ayat yang mengandungi pelbagai bunyi vokal dan konsonan"/>
              <w:listItem w:displayText="1.1.1(iii)(iv) Mengajuk dan menyebut perkataan, frasa dan ayat yang mengandungi pelbagai bunyi diftong dan vokal berganding" w:value="1.1.1(iii)(iv) Mengajuk dan menyebut perkataan, frasa dan ayat yang mengandungi pelbagai bunyi diftong dan vokal berganding"/>
              <w:listItem w:displayText="1.1.1 (v)(vi) Mengajuk dan menyebut perkataan, frasa dan ayat yang mengandungi pelbagai bunyi digraf dan konsonan bergabung" w:value="1.1.1 (v)(vi) Mengajuk dan menyebut perkataan, frasa dan ayat yang mengandungi pelbagai bunyi digraf dan konsonan bergabung"/>
              <w:listItem w:displayText="1.1.2(i) Mendengar, memahami dan memberikan respons terhadap soalan" w:value="1.1.2(i) Mendengar, memahami dan memberikan respons terhadap soalan"/>
              <w:listItem w:displayText="1.1.2(ii) Mendengar, memahami dan memberikan respons terhadap suruhan" w:value="1.1.2(ii) Mendengar, memahami dan memberikan respons terhadap suruhan"/>
              <w:listItem w:displayText="1.1.2(iii) Mendengar, memahami dan memberikan respons terhadap pesanan" w:value="1.1.2(iii) Mendengar, memahami dan memberikan respons terhadap pesanan"/>
              <w:listItem w:displayText="1.2.1 Bertutur dengan sebutan yang betul dan intonasi secara bertatasusila." w:value="1.2.1 Bertutur dengan sebutan yang betul dan intonasi secara bertatasusila."/>
              <w:listItem w:displayText="1.2.2 Menyampaikan maklumat daripada bahan" w:value="1.2.2 Menyampaikan maklumat daripada bahan"/>
              <w:listItem w:displayText="2.1.1(i) Membaca vokal dengan sebutan yang betul" w:value="2.1.1(i) Membaca vokal dengan sebutan yang betul"/>
              <w:listItem w:displayText="2.1.1(ii) Membaca konsonan dengan sebutan yang betul" w:value="2.1.1(ii) Membaca konsonan dengan sebutan yang betul"/>
              <w:listItem w:displayText="2.1.1(iii) Membaca suku kata dengan sebutan yang betul" w:value="2.1.1(iii) Membaca suku kata dengan sebutan yang betul"/>
              <w:listItem w:displayText="2.1.1(iv) Membaca frasa dengan sebutan yang betul" w:value="2.1.1(iv) Membaca frasa dengan sebutan yang betul"/>
              <w:listItem w:displayText="2.1.1(v) Membaca perkataan dengan sebutan yang betul" w:value="2.1.1(v) Membaca perkataan dengan sebutan yang betul"/>
              <w:listItem w:displayText="2.1.1(vi) Membaca ayat dengan sebutan yang betul" w:value="2.1.1(vi) Membaca ayat dengan sebutan yang betul"/>
              <w:listItem w:displayText="2.1.1 (i)(ii) Membaca vokal dan konsonan dengan sebutan yang betul" w:value="2.1.1 (i)(ii) Membaca vokal dan konsonan dengan sebutan yang betul"/>
              <w:listItem w:displayText="2.1.1 (iv)(v)(vi) Membaca frasa, perkataan dan ayat dengan sebutan yang betul" w:value="2.1.1 (iv)(v)(vi) Membaca frasa, perkataan dan ayat dengan sebutan yang betul"/>
              <w:listItem w:displayText="2.1.2(i) Membaca dan memahami perkataan dua suku kata dan tiga suku kata dengan sebutan yang betul dan intonasi yang sesuai." w:value="2.1.2(i) Membaca dan memahami perkataan dua suku kata dan tiga suku kata dengan sebutan yang betul dan intonasi yang sesuai."/>
              <w:listItem w:displayText="2.1.2(ii) Membaca dan memahami frasa dengan sebutan yang betul dan intonasi yang sesuai." w:value="2.1.2(ii) Membaca dan memahami frasa dengan sebutan yang betul dan intonasi yang sesuai."/>
              <w:listItem w:displayText="2.1.2(iii) Membaca dan memahami ayat dengan sebutan yang betul dan intonasi yang sesuai." w:value="2.1.2(iii) Membaca dan memahami ayat dengan sebutan yang betul dan intonasi yang sesuai."/>
              <w:listItem w:displayText="2.2.1(i) Membaca, memahami, dan menaakul bahan untuk mendapatkan kosa kata" w:value="2.2.1(i) Membaca, memahami, dan menaakul bahan untuk mendapatkan kosa kata"/>
              <w:listItem w:displayText="2.2.1(ii) Membaca, memahami, dan menaakul bahan untuk mendapatkan idea tersurat" w:value="2.2.1(ii) Membaca, memahami, dan menaakul bahan untuk mendapatkan idea tersurat"/>
              <w:listItem w:displayText="2.2.1(iii) Membaca, memahami, dan menaakul bahan untuk mendapatkan idea tersirat" w:value="2.2.1(iii) Membaca, memahami, dan menaakul bahan untuk mendapatkan idea tersirat"/>
              <w:listItem w:displayText="2.2.1(ii)(iii) Membaca, memahami, dan menaakul bahan untuk mendapatkan idea tersurat dan idea tersirat " w:value="2.2.1(ii)(iii) Membaca, memahami, dan menaakul bahan untuk mendapatkan idea tersurat dan idea tersirat "/>
              <w:listItem w:displayText="2.3.1(i) Membaca dan mengenal pasti kandungan teks cerita" w:value="2.3.1(i) Membaca dan mengenal pasti kandungan teks cerita"/>
              <w:listItem w:displayText="2.3.1(ii) Membaca dan mengenal pasti kandungan teks pantun" w:value="2.3.1(ii) Membaca dan mengenal pasti kandungan teks pantun"/>
              <w:listItem w:displayText="2.3.1(iii) Membaca dan mengenal pasti kandungan teks lagu kanak-kanak" w:value="2.3.1(iii) Membaca dan mengenal pasti kandungan teks lagu kanak-kanak"/>
              <w:listItem w:displayText="2.3.2 Membaca, memahami, dan mempersembahkan karya sastera. " w:value="2.3.2 Membaca, memahami, dan mempersembahkan karya sastera. "/>
              <w:listItem w:displayText="3.1.1(i) Menulis huruf secara mekanis" w:value="3.1.1(i) Menulis huruf secara mekanis"/>
              <w:listItem w:displayText="3.1.1(ii) Menulis suku kata secara mekanis" w:value="3.1.1(ii) Menulis suku kata secara mekanis"/>
              <w:listItem w:displayText="3.1.1(iii) Menulis perkataan secara mekanis" w:value="3.1.1(iii) Menulis perkataan secara mekanis"/>
              <w:listItem w:displayText="3.1.1(iv) Menulis frasa secara mekanis" w:value="3.1.1(iv) Menulis frasa secara mekanis"/>
              <w:listItem w:displayText="3.1.1(v) Menulis ayat secara mekanis" w:value="3.1.1(v) Menulis ayat secara mekanis"/>
              <w:listItem w:displayText="3.1.1 (ii)(iii)  Menulis suku kata dan perkataan secara mekanis" w:value="3.1.1 (ii)(iii)  Menulis suku kata dan perkataan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2(i) Membina dan menulis jawapan pemahaman berdasarkan soalan bertumpu" w:value="3.2.2(i) Membina dan menulis jawapan pemahaman berdasarkan soalan bertumpu"/>
              <w:listItem w:displayText="3.2.2(ii) Membina dan menulis jawapan pemahaman berdasarkan soalan bercapah" w:value="3.2.2(ii) Membina dan menulis jawapan pemahaman berdasarkan soalan bercapah"/>
              <w:listItem w:displayText="3.2.2(i)(ii) Membina dan menulis jawapan pemahaman berdasarkan soalan bertumpu dan bercapah" w:value="3.2.2(i)(ii) Membina dan menulis jawapan pemahaman berdasarkan soalan bertumpu dan bercapah"/>
              <w:listItem w:displayText="3.2.3 Mencatat maklumat tentang sesuatu perkara. " w:value="3.2.3 Mencatat maklumat tentang sesuatu perkara. "/>
              <w:listItem w:displayText="3.2.4(i) Menulis perkataan secara imlak" w:value="3.2.4(i) Menulis perkataan secara imlak"/>
              <w:listItem w:displayText="3.2.4(ii) Menulis ayat secara imlak" w:value="3.2.4(ii) Menulis ayat secara imlak"/>
              <w:listItem w:displayText="3.3.1(i) Menghasilkan penulisan naratif dan bukan naratif secara terkawal" w:value="3.3.1(i) Menghasilkan penulisan naratif dan bukan naratif sec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4.1.1(i) Bercerita dan menuturkan dialog yang mengandungi simpulan bahasa" w:value="4.1.1(i) Bercerita dan menuturkan dialog yang mengandungi simpulan bahasa"/>
              <w:listItem w:displayText="4.2.1(i) Melafazkan pantun dua kerat dengan intonasi yang betul" w:value="4.2.1(i) Melafazkan pantun dua kerat dengan intonasi yang betul"/>
              <w:listItem w:displayText="4.2.1(ii) Melafazkan pantun empat kerat dengan intonasi yang betul" w:value="4.2.1(ii) Melafazkan pantun empat kerat dengan intonasi yang betul"/>
              <w:listItem w:displayText="4.2.2(i) Menyanyikan lagu kanak-kanak dengan sebutan dan intonasi yang betul" w:value="4.2.2(i) Menyanyikan lagu kanak-kanak dengan sebutan dan intonasi yang betul"/>
              <w:listItem w:displayText="4.2.2(ii) Menyanyikan lagu rakyat dengan sebutan dan intonasi yang betul" w:value="4.2.2(ii) Menyanyikan lagu rakyat dengan sebutan dan intonasi yang betul"/>
              <w:listItem w:displayText="4.2.3(i) Melagukan syair dengan sebutan dan intonasi yang betul" w:value="4.2.3(i) Melagukan syair dengan sebutan dan intonasi yang betul"/>
              <w:listItem w:displayText="4.3.1(i) Mencipta secara terkawal dan mempersembahkan pantun dua kerat" w:value="4.3.1(i) Mencipta secara terkawal dan mempersembahkan pantun dua kerat"/>
              <w:listItem w:displayText="4.3.1(ii) Mencipta secara terkawal dan mempersembahkan pantun empat kerat" w:value="4.3.1(ii) Mencipta secara terkawal dan mempersembahkan pantun empat kerat"/>
              <w:listItem w:displayText="4.3.1(iii) Mencipta secara terkawal dan mempersembahkan syair" w:value="4.3.1(iii) Mencipta secara terkawal dan mempersembahkan syair"/>
              <w:listItem w:displayText="4.2.1(i) 4.3.1(i) Mencipta secara terkawal dan mempersembahkan dan melafazkan pantun dua kerat dengan intonasi yang betul" w:value="4.2.1(i) 4.3.1(i) Mencipta secara terkawal dan mempersembahkan dan melafazkan pantun dua kerat dengan intonasi yang betul"/>
              <w:listItem w:displayText="4.2.1(ii) 4.3.1(ii) Mencipta secara terkawal dan mempersembahkan dan melafazkan pantun empat kerat dengan intonasi yang betul" w:value="4.2.1(ii) 4.3.1(ii) Mencipta secara terkawal dan mempersembahkan dan melafazkan pantun empat kerat dengan intonasi yang betul"/>
              <w:listItem w:displayText="5.1.1(i) Memahami, mengenal pasti dan menggunakan kata nama am mengikut konteks" w:value="5.1.1(i) Memahami, mengenal pasti dan menggunakan kata nama am mengikut konteks"/>
              <w:listItem w:displayText="5.1.1(ii) Memahami, mengenal pasti dan menggunakan kata nama khas mengikut konteks" w:value="5.1.1(ii) Memahami, mengenal pasti dan menggunakan kata nama khas mengikut konteks"/>
              <w:listItem w:displayText="5.1.1(iii) Memahami, mengenal pasti dan menggunakan kata ganti nama mengikut konteks" w:value="5.1.1(iii) Memahami, mengenal pasti dan menggunakan kata ganti nama mengikut konteks"/>
              <w:listItem w:displayText="5.1.1(iv) Memahami, mengenal pasti dan menggunakan penjodoh bilangan mengikut konteks" w:value="5.1.1(iv) Memahami, mengenal pasti dan menggunakan penjodoh bilangan mengikut konteks"/>
              <w:listItem w:displayText="5.1.2(i) Memahami, mengenalpasti dan menggunakan kata kerja aktif transitif mengikut konteks" w:value="5.1.2(i) Memahami, mengenalpasti dan menggunakan kata kerja aktif transitif mengikut konteks"/>
              <w:listItem w:displayText="5.1.2(ii) Memahami, mengenalpasti dan menggunakan kata kerja pasif mengikut konteks" w:value="5.1.2(ii) Memahami, mengenalpasti dan menggunakan kata kerja pasif mengikut konteks"/>
              <w:listItem w:displayText="5.1.3(ii) Memahami, mengenal pasti dan menggunakan kata kerja adjektif mengikut konteks" w:value="5.1.3(ii) Memahami, mengenal pasti dan menggunakan kata kerja adjektif mengikut konteks"/>
              <w:listItem w:displayText="5.1.4(i) Memahami, mengenal pasti dan menggunakan kata hubung gabungan mengikut konteks" w:value="5.1.4(i) Memahami, mengenal pasti dan menggunakan kata hubung gabungan mengikut konteks"/>
              <w:listItem w:displayText="5.1.4(ii) Memahami, mengenal pasti dan menggunakan kata perintah mengikut konteks" w:value="5.1.4(ii) Memahami, mengenal pasti dan menggunakan kata perintah mengikut konteks"/>
              <w:listItem w:displayText="5.1.4(iii) Memahami, mengenal pasti dan menggunakan kata seru mengikut konteks" w:value="5.1.4(iii) Memahami, mengenal pasti dan menggunakan kata seru mengikut konteks"/>
              <w:listItem w:displayText="5.1.4(iv) Memahami, mengenal pasti dan menggunakan kata sendi nama mengikut konteks" w:value="5.1.4(iv) Memahami, mengenal pasti dan menggunakan kata sendi nama mengikut konteks"/>
              <w:listItem w:displayText="5.1.4(v) Memahami, mengenal pasti dan menggunakan kata arah mengikut konteks" w:value="5.1.4(v) Memahami, mengenal pasti dan menggunakan kata arah mengikut konteks"/>
              <w:listItem w:displayText="5.1.4(vi) Memahami, mengenal pasti dan menggunakan kata tanya mengikut konteks" w:value="5.1.4(vi) Memahami, mengenal pasti dan menggunakan kata tanya mengikut konteks"/>
              <w:listItem w:displayText="5.1.4(vii) Memahami, mengenal pasti dan menggunakan kata perintah mengikut konteks" w:value="5.1.4(vii) Memahami, mengenal pasti dan menggunakan kata perintah mengikut konteks"/>
              <w:listItem w:displayText="5.2.1(i) Memahami,mengenal pasti dan menggunakan kata berimbuhan awalan mengikut konteks" w:value="5.2.1(i) Memahami,mengenal pasti dan menggunakan kata berimbuhan awalan mengikut konteks"/>
              <w:listItem w:displayText="5.2.1(ii) Memahami,mengenal pasti dan menggunakan kata berimbuhan akhiran mengikut konteks" w:value="5.2.1(ii) Memahami,mengenal pasti dan menggunakan kata berimbuhan akhiran mengikut konteks"/>
              <w:listItem w:displayText="5.2.1(i)(ii) 5.2.1(ii) Memahami,mengenal pasti dan menggunakan kata berimbuhan awalan dan berimbuhan akhiran mengikut konteks" w:value="5.2.1(i)(ii) 5.2.1(ii) Memahami,mengenal pasti dan menggunakan kata berimbuhan awalan dan berimbuhan akhiran mengikut konteks"/>
              <w:listItem w:displayText="5.2.2(i) Memahami, mengenal pasti dan menggunakan kata majmuk rangkai kata bebas mengikut konteks" w:value="5.2.2(i) Memahami, mengenal pasti dan menggunakan kata majmuk rangkai kata bebas mengikut konteks"/>
              <w:listItem w:displayText="5.2.1(iii) Memahami, mengenal pasti dan menggunakan kata ganda mengikut konteks" w:value="5.2.1(iii) Memahami, mengenal pasti dan menggunakan kata ganda mengikut konteks"/>
              <w:listItem w:displayText="5.3.1(i) Memahami dan mengenal pasti jenis ayat penyata mengikut konteks" w:value="5.3.1(i) Memahami dan mengenal pasti jenis ayat penyata mengikut konteks"/>
              <w:listItem w:displayText="5.3.1(ii) Memahami dan mengenal pasti jenis ayat tanya dengan kata tanya mengikut konteks" w:value="5.3.1(ii) Memahami dan mengenal pasti jenis ayat tanya dengan kata tanya mengikut konteks"/>
              <w:listItem w:displayText="5.3.1(iii) Memahami dan mengenal pasti jenis ayat perintah mengikut konteks" w:value="5.3.1(iii) Memahami dan mengenal pasti jenis ayat perintah mengikut konteks"/>
              <w:listItem w:displayText="5.3.1(iv) Memahami dan mengenal pasti jenis ayat seruan mengikut konteks" w:value="5.3.1(iv) Memahami dan mengenal pasti jenis ayat seruan mengikut konteks"/>
              <w:listItem w:displayText="5.3.3(i) Memahami, mengenal pasti dan menggunakan bentuk ayat tunggal mengikut konteks" w:value="5.3.3(i) Memahami, mengenal pasti dan menggunakan bentuk ayat tunggal mengikut konteks"/>
              <w:listItem w:displayText="5.3.3(ii) Memahami, mengenal pasti dan menggunakan bentuk ayat majmuk mengikut konteks" w:value="5.3.3(ii) Memahami, mengenal pasti dan menggunakan bentuk ayat majmuk mengikut konteks"/>
              <w:listItem w:displayText="5.3.3(i)(ii) Memahami, mengenal pasti dan menggunakan bentuk ayat tunggal dan ayat majmuk mengikut konteks" w:value="5.3.3(i)(ii) Memahami, mengenal pasti dan menggunakan bentuk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2D5B3B6" w14:textId="70B9E2DA" w:rsidR="00550609" w:rsidRPr="00841828" w:rsidRDefault="00550609" w:rsidP="00550609">
                <w:pPr>
                  <w:rPr>
                    <w:rFonts w:cstheme="minorHAnsi"/>
                    <w:sz w:val="18"/>
                    <w:szCs w:val="18"/>
                  </w:rPr>
                </w:pPr>
                <w:r w:rsidRPr="00841828">
                  <w:rPr>
                    <w:rFonts w:eastAsia="Calibri" w:cstheme="minorHAnsi"/>
                    <w:sz w:val="18"/>
                    <w:szCs w:val="18"/>
                  </w:rPr>
                  <w:t>2.1.1 (i)(ii) Membaca vokal dan konsonan dengan sebutan yang betul</w:t>
                </w:r>
              </w:p>
            </w:tc>
          </w:sdtContent>
        </w:sdt>
      </w:tr>
      <w:tr w:rsidR="00F07C2A" w:rsidRPr="00841828" w14:paraId="55432FD8" w14:textId="77777777" w:rsidTr="00BC34DE">
        <w:tc>
          <w:tcPr>
            <w:tcW w:w="2499" w:type="dxa"/>
            <w:shd w:val="clear" w:color="auto" w:fill="auto"/>
          </w:tcPr>
          <w:p w14:paraId="6F3701A9" w14:textId="0DBFE6F3" w:rsidR="00F07C2A" w:rsidRPr="00841828" w:rsidRDefault="00F07C2A" w:rsidP="00F07C2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681664503"/>
            <w:placeholder>
              <w:docPart w:val="65C95D6FE43E472F88FCAF22560543C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C47B04C" w14:textId="5C3DC464" w:rsidR="00F07C2A" w:rsidRPr="00841828" w:rsidRDefault="00F07C2A" w:rsidP="00F07C2A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841828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F07C2A" w:rsidRPr="00841828" w14:paraId="6DC4A3F3" w14:textId="77777777" w:rsidTr="00BC34DE">
        <w:tc>
          <w:tcPr>
            <w:tcW w:w="2499" w:type="dxa"/>
            <w:shd w:val="clear" w:color="auto" w:fill="auto"/>
          </w:tcPr>
          <w:p w14:paraId="592CD83A" w14:textId="77777777" w:rsidR="00F07C2A" w:rsidRPr="00841828" w:rsidRDefault="00F07C2A" w:rsidP="00F07C2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985922583"/>
            <w:placeholder>
              <w:docPart w:val="A86A6F0FAF274DD49B4DF4643579D288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8700D8D" w14:textId="492EAA11" w:rsidR="00F07C2A" w:rsidRPr="00841828" w:rsidRDefault="00F07C2A" w:rsidP="00F07C2A">
                <w:pPr>
                  <w:rPr>
                    <w:rFonts w:cstheme="minorHAnsi"/>
                    <w:sz w:val="18"/>
                    <w:szCs w:val="18"/>
                  </w:rPr>
                </w:pPr>
                <w:r w:rsidRPr="00841828">
                  <w:rPr>
                    <w:rFonts w:eastAsia="Calibri" w:cstheme="minorHAnsi"/>
                    <w:sz w:val="18"/>
                    <w:szCs w:val="18"/>
                  </w:rPr>
                  <w:t>Kemahiran Membaca</w:t>
                </w:r>
              </w:p>
            </w:tc>
          </w:sdtContent>
        </w:sdt>
      </w:tr>
      <w:tr w:rsidR="00F07C2A" w:rsidRPr="00841828" w14:paraId="66C45BA5" w14:textId="77777777" w:rsidTr="00BC34DE">
        <w:tc>
          <w:tcPr>
            <w:tcW w:w="2499" w:type="dxa"/>
            <w:shd w:val="clear" w:color="auto" w:fill="auto"/>
          </w:tcPr>
          <w:p w14:paraId="0F938EDD" w14:textId="250E7F15" w:rsidR="00F07C2A" w:rsidRPr="00841828" w:rsidRDefault="00F07C2A" w:rsidP="00F07C2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439AA9E6B3924B94B978EA4182F15053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1D89E9B3" w:rsidR="00F07C2A" w:rsidRPr="00841828" w:rsidRDefault="00F07C2A" w:rsidP="00F07C2A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841828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F07C2A" w:rsidRPr="00841828" w14:paraId="0BCCC431" w14:textId="77777777" w:rsidTr="00BC34DE">
        <w:tc>
          <w:tcPr>
            <w:tcW w:w="4531" w:type="dxa"/>
            <w:gridSpan w:val="4"/>
            <w:shd w:val="clear" w:color="auto" w:fill="auto"/>
          </w:tcPr>
          <w:p w14:paraId="2BD2974A" w14:textId="77777777" w:rsidR="00F07C2A" w:rsidRPr="00841828" w:rsidRDefault="00F07C2A" w:rsidP="00F07C2A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841828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4902CF05" w14:textId="77777777" w:rsidR="00F07C2A" w:rsidRPr="00841828" w:rsidRDefault="00F07C2A" w:rsidP="00BC34DE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F07C2A" w:rsidRPr="00841828" w14:paraId="63EBCAED" w14:textId="77777777" w:rsidTr="00BC34DE">
        <w:tc>
          <w:tcPr>
            <w:tcW w:w="4531" w:type="dxa"/>
            <w:gridSpan w:val="4"/>
            <w:shd w:val="clear" w:color="auto" w:fill="auto"/>
          </w:tcPr>
          <w:p w14:paraId="1C1339CA" w14:textId="02EFC10F" w:rsidR="00F07C2A" w:rsidRPr="00841828" w:rsidRDefault="00841828" w:rsidP="00F07C2A">
            <w:pPr>
              <w:rPr>
                <w:rFonts w:cstheme="minorHAnsi"/>
                <w:sz w:val="18"/>
                <w:szCs w:val="18"/>
              </w:rPr>
            </w:pPr>
            <w:r w:rsidRPr="00841828">
              <w:rPr>
                <w:rFonts w:cstheme="minorHAnsi"/>
                <w:sz w:val="18"/>
                <w:szCs w:val="18"/>
              </w:rPr>
              <w:t>Pada akhir pe</w:t>
            </w:r>
            <w:r w:rsidRPr="00841828">
              <w:rPr>
                <w:rFonts w:cstheme="minorHAnsi"/>
                <w:sz w:val="18"/>
                <w:szCs w:val="18"/>
                <w:lang w:eastAsia="zh-CN"/>
              </w:rPr>
              <w:t>n</w:t>
            </w:r>
            <w:r w:rsidR="00F07C2A" w:rsidRPr="00841828">
              <w:rPr>
                <w:rFonts w:cstheme="minorHAnsi"/>
                <w:sz w:val="18"/>
                <w:szCs w:val="18"/>
              </w:rPr>
              <w:t>gajaran dan pembel</w:t>
            </w:r>
            <w:r w:rsidR="00BC34DE" w:rsidRPr="00841828">
              <w:rPr>
                <w:rFonts w:cstheme="minorHAnsi"/>
                <w:sz w:val="18"/>
                <w:szCs w:val="18"/>
              </w:rPr>
              <w:t>ajaran, murid dapat</w:t>
            </w:r>
            <w:r w:rsidR="00F07C2A" w:rsidRPr="00841828">
              <w:rPr>
                <w:rFonts w:cstheme="minorHAnsi"/>
                <w:sz w:val="18"/>
                <w:szCs w:val="18"/>
              </w:rPr>
              <w:t>:</w:t>
            </w:r>
          </w:p>
          <w:p w14:paraId="289CAEAF" w14:textId="77777777" w:rsidR="00F07C2A" w:rsidRPr="00841828" w:rsidRDefault="00F07C2A" w:rsidP="00F07C2A">
            <w:pPr>
              <w:rPr>
                <w:rFonts w:eastAsia="Calibri" w:cstheme="minorHAnsi"/>
                <w:sz w:val="18"/>
                <w:szCs w:val="18"/>
              </w:rPr>
            </w:pPr>
          </w:p>
          <w:p w14:paraId="2AD913F8" w14:textId="64175B8C" w:rsidR="00F07C2A" w:rsidRPr="00841828" w:rsidRDefault="00F07C2A" w:rsidP="00F07C2A">
            <w:pPr>
              <w:pStyle w:val="ListParagraph"/>
              <w:numPr>
                <w:ilvl w:val="0"/>
                <w:numId w:val="1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841828">
              <w:rPr>
                <w:rFonts w:eastAsia="Arial" w:cstheme="minorHAnsi"/>
                <w:color w:val="000000"/>
                <w:sz w:val="18"/>
                <w:szCs w:val="18"/>
              </w:rPr>
              <w:t>Mengecam lima huruf vokal dan sepuluh huruf konsonan</w:t>
            </w:r>
            <w:r w:rsidR="00584F56">
              <w:rPr>
                <w:rFonts w:eastAsia="Arial" w:cs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55F0768" w14:textId="5E0BAC48" w:rsidR="00F07C2A" w:rsidRPr="00841828" w:rsidRDefault="00BC34DE" w:rsidP="00F07C2A">
            <w:pPr>
              <w:rPr>
                <w:rFonts w:eastAsia="Calibri" w:cstheme="minorHAnsi"/>
                <w:sz w:val="18"/>
                <w:szCs w:val="18"/>
              </w:rPr>
            </w:pPr>
            <w:r w:rsidRPr="00841828">
              <w:rPr>
                <w:rFonts w:eastAsia="Calibri" w:cstheme="minorHAnsi"/>
                <w:sz w:val="18"/>
                <w:szCs w:val="18"/>
              </w:rPr>
              <w:t>Murid dapat</w:t>
            </w:r>
            <w:r w:rsidR="00F07C2A" w:rsidRPr="00841828">
              <w:rPr>
                <w:rFonts w:eastAsia="Calibri" w:cstheme="minorHAnsi"/>
                <w:sz w:val="18"/>
                <w:szCs w:val="18"/>
              </w:rPr>
              <w:t>:</w:t>
            </w:r>
          </w:p>
          <w:p w14:paraId="49ABF321" w14:textId="77777777" w:rsidR="00F07C2A" w:rsidRPr="00841828" w:rsidRDefault="00F07C2A" w:rsidP="00F07C2A">
            <w:pPr>
              <w:rPr>
                <w:rFonts w:eastAsia="Calibri" w:cstheme="minorHAnsi"/>
                <w:sz w:val="18"/>
                <w:szCs w:val="18"/>
              </w:rPr>
            </w:pPr>
          </w:p>
          <w:p w14:paraId="125E71B9" w14:textId="77777777" w:rsidR="00F07C2A" w:rsidRPr="00841828" w:rsidRDefault="00F07C2A" w:rsidP="00F07C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  <w:sz w:val="18"/>
                <w:szCs w:val="18"/>
              </w:rPr>
            </w:pPr>
            <w:r w:rsidRPr="00841828">
              <w:rPr>
                <w:rFonts w:eastAsia="Arial" w:cstheme="minorHAnsi"/>
                <w:color w:val="000000"/>
                <w:sz w:val="18"/>
                <w:szCs w:val="18"/>
              </w:rPr>
              <w:t>Mengecam ___ daripada lima huruf vokal gambar yang diberikan.</w:t>
            </w:r>
          </w:p>
          <w:p w14:paraId="1EF97AE1" w14:textId="6C40F0B0" w:rsidR="00F07C2A" w:rsidRPr="00841828" w:rsidRDefault="00F07C2A" w:rsidP="00F07C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  <w:sz w:val="18"/>
                <w:szCs w:val="18"/>
              </w:rPr>
            </w:pPr>
            <w:r w:rsidRPr="00841828">
              <w:rPr>
                <w:rFonts w:eastAsia="Arial" w:cstheme="minorHAnsi"/>
                <w:color w:val="000000"/>
                <w:sz w:val="18"/>
                <w:szCs w:val="18"/>
              </w:rPr>
              <w:t>Menyatakan ___ daripada sepuluh huruf konsonan dalam ayat yang diberikan oleh guru.</w:t>
            </w:r>
          </w:p>
        </w:tc>
      </w:tr>
      <w:tr w:rsidR="00F07C2A" w:rsidRPr="00841828" w14:paraId="3444DE21" w14:textId="77777777" w:rsidTr="00BC34D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21C6977A" w:rsidR="00F07C2A" w:rsidRPr="00841828" w:rsidRDefault="00BC34DE" w:rsidP="00F07C2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F07C2A" w:rsidRPr="00841828" w:rsidRDefault="00F07C2A" w:rsidP="00F07C2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F07C2A" w:rsidRPr="00841828" w14:paraId="14FD8EE3" w14:textId="77777777" w:rsidTr="00BC34D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257F5D" w14:textId="3F97CB4C" w:rsidR="00F07C2A" w:rsidRPr="00841828" w:rsidRDefault="00500437" w:rsidP="00500437">
            <w:pPr>
              <w:pStyle w:val="ListParagraph"/>
              <w:numPr>
                <w:ilvl w:val="0"/>
                <w:numId w:val="4"/>
              </w:numPr>
              <w:ind w:left="339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  <w:lang w:eastAsia="zh-CN"/>
              </w:rPr>
              <w:t>Murid meneliti dan mendengar lagu yang ditayang oleh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F07C2A" w:rsidRPr="00623108" w:rsidRDefault="00F07C2A" w:rsidP="00F07C2A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62310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623108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62310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3148E783" w14:textId="2A7C10F2" w:rsidR="00F07C2A" w:rsidRPr="00623108" w:rsidRDefault="00BC34DE" w:rsidP="00F07C2A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623108">
              <w:rPr>
                <w:rFonts w:eastAsia="Times New Roman" w:cstheme="minorHAnsi"/>
                <w:sz w:val="18"/>
                <w:szCs w:val="18"/>
                <w:lang w:eastAsia="en-MY"/>
              </w:rPr>
              <w:t>Guru m</w:t>
            </w:r>
            <w:r w:rsidR="00F07C2A" w:rsidRPr="00623108">
              <w:rPr>
                <w:rFonts w:eastAsia="Times New Roman" w:cstheme="minorHAnsi"/>
                <w:sz w:val="18"/>
                <w:szCs w:val="18"/>
                <w:lang w:eastAsia="en-MY"/>
              </w:rPr>
              <w:t>en</w:t>
            </w:r>
            <w:bookmarkStart w:id="0" w:name="_GoBack"/>
            <w:bookmarkEnd w:id="0"/>
            <w:r w:rsidR="00F07C2A" w:rsidRPr="0062310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ggunakan strategi pembelajaran kolaboratif dan koperatif dengan menerapkan </w:t>
            </w:r>
            <w:r w:rsidR="00F07C2A" w:rsidRPr="00623108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F07C2A" w:rsidRPr="0062310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F07C2A" w:rsidRPr="00623108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F07C2A" w:rsidRPr="0062310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510A58CD" w14:textId="74A2CDFB" w:rsidR="00F07C2A" w:rsidRPr="00841828" w:rsidRDefault="00F07C2A" w:rsidP="00F07C2A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6"/>
                <w:szCs w:val="16"/>
              </w:rPr>
            </w:pPr>
            <w:r w:rsidRPr="00623108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623108">
              <w:rPr>
                <w:rFonts w:eastAsia="Calibri" w:cstheme="minorHAnsi"/>
                <w:sz w:val="18"/>
                <w:szCs w:val="18"/>
              </w:rPr>
              <w:t xml:space="preserve"> tentang pembelajaran hari ini</w:t>
            </w:r>
            <w:r w:rsidR="00BC34DE" w:rsidRPr="00623108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F07C2A" w:rsidRPr="00841828" w14:paraId="4C4BBB85" w14:textId="77777777" w:rsidTr="00BC34D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150B40" w14:textId="148F721E" w:rsidR="00F07C2A" w:rsidRPr="00841828" w:rsidRDefault="00BC34DE" w:rsidP="00F07C2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F07C2A" w:rsidRPr="00841828" w:rsidRDefault="00F07C2A" w:rsidP="00F07C2A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F07C2A" w:rsidRPr="00841828" w14:paraId="4DE25C12" w14:textId="77777777" w:rsidTr="00BC34DE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262F6D1" w14:textId="77066EBF" w:rsidR="00F07C2A" w:rsidRPr="00623108" w:rsidRDefault="00841828" w:rsidP="0084182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623108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Murid </w:t>
            </w:r>
            <w:r w:rsidR="00557779" w:rsidRPr="00623108">
              <w:rPr>
                <w:rFonts w:cstheme="minorHAnsi" w:hint="eastAsia"/>
                <w:sz w:val="18"/>
                <w:szCs w:val="18"/>
                <w:shd w:val="clear" w:color="auto" w:fill="FFFFFF"/>
                <w:lang w:eastAsia="zh-CN"/>
              </w:rPr>
              <w:t>membaca huruf mengikut urutan secara latih tubi.</w:t>
            </w:r>
          </w:p>
          <w:p w14:paraId="1BD3953F" w14:textId="67AC66F5" w:rsidR="00841828" w:rsidRPr="00623108" w:rsidRDefault="00557779" w:rsidP="0084182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623108">
              <w:rPr>
                <w:rFonts w:cstheme="minorHAnsi"/>
                <w:sz w:val="18"/>
                <w:szCs w:val="18"/>
                <w:shd w:val="clear" w:color="auto" w:fill="FFFFFF"/>
              </w:rPr>
              <w:t>Muri</w:t>
            </w:r>
            <w:r w:rsidRPr="00623108">
              <w:rPr>
                <w:rFonts w:cstheme="minorHAnsi" w:hint="eastAsia"/>
                <w:sz w:val="18"/>
                <w:szCs w:val="18"/>
                <w:shd w:val="clear" w:color="auto" w:fill="FFFFFF"/>
                <w:lang w:eastAsia="zh-CN"/>
              </w:rPr>
              <w:t xml:space="preserve">d mengecam huruf </w:t>
            </w:r>
            <w:r w:rsidRPr="00623108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>vo</w:t>
            </w:r>
            <w:r w:rsidR="007A75F7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>k</w:t>
            </w:r>
            <w:r w:rsidRPr="00623108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>al</w:t>
            </w:r>
            <w:r w:rsidRPr="00623108">
              <w:rPr>
                <w:rFonts w:cstheme="minorHAnsi" w:hint="eastAsia"/>
                <w:sz w:val="18"/>
                <w:szCs w:val="18"/>
                <w:shd w:val="clear" w:color="auto" w:fill="FFFFFF"/>
                <w:lang w:eastAsia="zh-CN"/>
              </w:rPr>
              <w:t xml:space="preserve"> dan konsonan yang disebut oleh guru.</w:t>
            </w:r>
          </w:p>
          <w:p w14:paraId="2B5007C6" w14:textId="23F87F70" w:rsidR="00841828" w:rsidRPr="00623108" w:rsidRDefault="00841828" w:rsidP="0084182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623108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Murid </w:t>
            </w:r>
            <w:r w:rsidR="00557779" w:rsidRPr="00623108">
              <w:rPr>
                <w:rFonts w:cstheme="minorHAnsi" w:hint="eastAsia"/>
                <w:sz w:val="18"/>
                <w:szCs w:val="18"/>
                <w:shd w:val="clear" w:color="auto" w:fill="FFFFFF"/>
                <w:lang w:eastAsia="zh-CN"/>
              </w:rPr>
              <w:t xml:space="preserve">menyebut huruf </w:t>
            </w:r>
            <w:r w:rsidR="00557779" w:rsidRPr="00623108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>vo</w:t>
            </w:r>
            <w:r w:rsidR="007A75F7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>k</w:t>
            </w:r>
            <w:r w:rsidR="00557779" w:rsidRPr="00623108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>al</w:t>
            </w:r>
            <w:r w:rsidR="00557779" w:rsidRPr="00623108">
              <w:rPr>
                <w:rFonts w:cstheme="minorHAnsi" w:hint="eastAsia"/>
                <w:sz w:val="18"/>
                <w:szCs w:val="18"/>
                <w:shd w:val="clear" w:color="auto" w:fill="FFFFFF"/>
                <w:lang w:eastAsia="zh-CN"/>
              </w:rPr>
              <w:t xml:space="preserve"> dan konsonan yang ditunjuk oleh guru.</w:t>
            </w:r>
          </w:p>
          <w:p w14:paraId="77713F55" w14:textId="0D1C3067" w:rsidR="00841828" w:rsidRPr="00623108" w:rsidRDefault="00841828" w:rsidP="0084182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</w:pPr>
            <w:r w:rsidRPr="00623108">
              <w:rPr>
                <w:rFonts w:cstheme="minorHAnsi"/>
                <w:sz w:val="18"/>
                <w:szCs w:val="18"/>
                <w:shd w:val="clear" w:color="auto" w:fill="FFFFFF"/>
              </w:rPr>
              <w:t>Muri</w:t>
            </w:r>
            <w:r w:rsidRPr="00623108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 xml:space="preserve">d </w:t>
            </w:r>
            <w:r w:rsidR="00557779" w:rsidRPr="00623108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>menyebut dan men</w:t>
            </w:r>
            <w:r w:rsidR="00557779" w:rsidRPr="00623108">
              <w:rPr>
                <w:rFonts w:cstheme="minorHAnsi" w:hint="eastAsia"/>
                <w:sz w:val="18"/>
                <w:szCs w:val="18"/>
                <w:shd w:val="clear" w:color="auto" w:fill="FFFFFF"/>
                <w:lang w:eastAsia="zh-CN"/>
              </w:rPr>
              <w:t>gecam</w:t>
            </w:r>
            <w:r w:rsidR="00557779" w:rsidRPr="00623108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r w:rsidR="00557779" w:rsidRPr="00623108">
              <w:rPr>
                <w:rFonts w:cstheme="minorHAnsi" w:hint="eastAsia"/>
                <w:sz w:val="18"/>
                <w:szCs w:val="18"/>
                <w:shd w:val="clear" w:color="auto" w:fill="FFFFFF"/>
                <w:lang w:eastAsia="zh-CN"/>
              </w:rPr>
              <w:t xml:space="preserve">huruf </w:t>
            </w:r>
            <w:r w:rsidR="00557779" w:rsidRPr="00623108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>vo</w:t>
            </w:r>
            <w:r w:rsidR="007A75F7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>k</w:t>
            </w:r>
            <w:r w:rsidR="00557779" w:rsidRPr="00623108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>al</w:t>
            </w:r>
            <w:r w:rsidR="00557779" w:rsidRPr="00623108">
              <w:rPr>
                <w:rFonts w:cstheme="minorHAnsi" w:hint="eastAsia"/>
                <w:sz w:val="18"/>
                <w:szCs w:val="18"/>
                <w:shd w:val="clear" w:color="auto" w:fill="FFFFFF"/>
                <w:lang w:eastAsia="zh-CN"/>
              </w:rPr>
              <w:t xml:space="preserve"> dan konsonan </w:t>
            </w:r>
            <w:r w:rsidR="00557779" w:rsidRPr="00623108">
              <w:rPr>
                <w:rFonts w:cstheme="minorHAnsi"/>
                <w:sz w:val="18"/>
                <w:szCs w:val="18"/>
                <w:shd w:val="clear" w:color="auto" w:fill="FFFFFF"/>
                <w:lang w:eastAsia="zh-CN"/>
              </w:rPr>
              <w:t>secara berpasangan.</w:t>
            </w:r>
            <w:r w:rsidR="00160365" w:rsidRPr="00623108">
              <w:rPr>
                <w:rFonts w:cstheme="minorHAnsi" w:hint="eastAsia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r w:rsidR="005E70CC" w:rsidRPr="00623108">
              <w:rPr>
                <w:rFonts w:cstheme="minorHAnsi" w:hint="eastAsia"/>
                <w:sz w:val="18"/>
                <w:szCs w:val="18"/>
                <w:shd w:val="clear" w:color="auto" w:fill="FFFFFF"/>
                <w:lang w:eastAsia="zh-CN"/>
              </w:rPr>
              <w:t>(PAK-21)</w:t>
            </w:r>
          </w:p>
          <w:p w14:paraId="470532A2" w14:textId="6A62161A" w:rsidR="00841828" w:rsidRPr="00841828" w:rsidRDefault="00841828" w:rsidP="0055777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623108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Murid </w:t>
            </w:r>
            <w:r w:rsidR="00557779" w:rsidRPr="00623108">
              <w:rPr>
                <w:rFonts w:cstheme="minorHAnsi" w:hint="eastAsia"/>
                <w:sz w:val="18"/>
                <w:szCs w:val="18"/>
                <w:shd w:val="clear" w:color="auto" w:fill="FFFFFF"/>
                <w:lang w:eastAsia="zh-CN"/>
              </w:rPr>
              <w:t>memberikan penilaian terhadap sebutan rakan.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F07C2A" w:rsidRPr="00841828" w:rsidRDefault="00F07C2A" w:rsidP="00F07C2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07C2A" w:rsidRPr="00841828" w14:paraId="2A62AE0E" w14:textId="77777777" w:rsidTr="00BC34D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D66EF6" w14:textId="35DBE45A" w:rsidR="00F07C2A" w:rsidRPr="00841828" w:rsidRDefault="00BC34DE" w:rsidP="00F07C2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F07C2A" w:rsidRPr="00841828" w:rsidRDefault="00F07C2A" w:rsidP="00F07C2A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F07C2A" w:rsidRPr="00841828" w14:paraId="17E30728" w14:textId="77777777" w:rsidTr="00BC34D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DC104C5" w14:textId="2D0A30FE" w:rsidR="00F07C2A" w:rsidRPr="00841828" w:rsidRDefault="00500437" w:rsidP="00BC34DE">
            <w:pPr>
              <w:pStyle w:val="ListParagraph"/>
              <w:numPr>
                <w:ilvl w:val="0"/>
                <w:numId w:val="3"/>
              </w:numPr>
              <w:ind w:left="339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  <w:lang w:eastAsia="zh-CN"/>
              </w:rPr>
              <w:t xml:space="preserve">Murid menyanyikan lagu </w:t>
            </w:r>
            <w:r>
              <w:rPr>
                <w:rFonts w:cstheme="minorHAnsi"/>
                <w:sz w:val="18"/>
                <w:szCs w:val="18"/>
                <w:lang w:eastAsia="zh-CN"/>
              </w:rPr>
              <w:t>“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ABC</w:t>
            </w:r>
            <w:r>
              <w:rPr>
                <w:rFonts w:cstheme="minorHAnsi"/>
                <w:sz w:val="18"/>
                <w:szCs w:val="18"/>
                <w:lang w:eastAsia="zh-CN"/>
              </w:rPr>
              <w:t>”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 xml:space="preserve"> dengan </w:t>
            </w:r>
            <w:r w:rsidR="00F03573">
              <w:rPr>
                <w:rFonts w:cstheme="minorHAnsi"/>
                <w:sz w:val="18"/>
                <w:szCs w:val="18"/>
                <w:lang w:eastAsia="zh-CN"/>
              </w:rPr>
              <w:t>iringan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 xml:space="preserve"> muzik.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F07C2A" w:rsidRPr="00841828" w:rsidRDefault="00F07C2A" w:rsidP="00F07C2A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F07C2A" w:rsidRPr="00841828" w14:paraId="777BDD1B" w14:textId="77777777" w:rsidTr="00BC34D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F07C2A" w:rsidRPr="00841828" w:rsidRDefault="00F07C2A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8D9B46E01E254497881B3F50A24B034B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F07C2A" w:rsidRPr="00841828" w:rsidRDefault="00F07C2A" w:rsidP="00BC34DE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841828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F07C2A" w:rsidRPr="00841828" w14:paraId="62BB0DF3" w14:textId="77777777" w:rsidTr="00BC34DE">
        <w:tc>
          <w:tcPr>
            <w:tcW w:w="2499" w:type="dxa"/>
            <w:shd w:val="clear" w:color="auto" w:fill="auto"/>
            <w:vAlign w:val="center"/>
          </w:tcPr>
          <w:p w14:paraId="65DE425A" w14:textId="56A1FFB2" w:rsidR="00F07C2A" w:rsidRPr="00841828" w:rsidRDefault="00F07C2A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B2A54B" w14:textId="25DBA45D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F07C2A" w:rsidRPr="00841828" w:rsidRDefault="00F07C2A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EE4432" w14:textId="6925D27A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07C2A" w:rsidRPr="00841828" w14:paraId="3A921447" w14:textId="77777777" w:rsidTr="00BC34DE">
        <w:tc>
          <w:tcPr>
            <w:tcW w:w="2499" w:type="dxa"/>
            <w:shd w:val="clear" w:color="auto" w:fill="auto"/>
            <w:vAlign w:val="center"/>
          </w:tcPr>
          <w:p w14:paraId="5278885C" w14:textId="28CF77DB" w:rsidR="00F07C2A" w:rsidRPr="00841828" w:rsidRDefault="00F07C2A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2D53A959794148139C04E42FF6410AF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514087C" w14:textId="39D0E524" w:rsidR="00F07C2A" w:rsidRPr="00841828" w:rsidRDefault="00623108" w:rsidP="00BC34DE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D602D90" w14:textId="061AC810" w:rsidR="00BC34DE" w:rsidRPr="00841828" w:rsidRDefault="005E70CC" w:rsidP="00BC34D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  <w:lang w:eastAsia="zh-CN"/>
              </w:rPr>
              <w:t>Fan-N-Pick</w:t>
            </w:r>
          </w:p>
          <w:p w14:paraId="7BD52499" w14:textId="77777777" w:rsidR="00BC34DE" w:rsidRPr="00841828" w:rsidRDefault="00BC34DE" w:rsidP="00BC34DE">
            <w:pPr>
              <w:rPr>
                <w:rFonts w:cstheme="minorHAnsi"/>
                <w:sz w:val="18"/>
                <w:szCs w:val="18"/>
              </w:rPr>
            </w:pPr>
          </w:p>
          <w:p w14:paraId="54B18D99" w14:textId="4DC0E319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07C2A" w:rsidRPr="00841828" w14:paraId="7618EB31" w14:textId="77777777" w:rsidTr="00BC34DE">
        <w:tc>
          <w:tcPr>
            <w:tcW w:w="2499" w:type="dxa"/>
            <w:shd w:val="clear" w:color="auto" w:fill="auto"/>
            <w:vAlign w:val="center"/>
          </w:tcPr>
          <w:p w14:paraId="1120BEA3" w14:textId="77777777" w:rsidR="00F07C2A" w:rsidRPr="00841828" w:rsidRDefault="00F07C2A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255029453"/>
            <w:placeholder>
              <w:docPart w:val="98A934B2837A41C887A247F2E64DD05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3E3AB3" w14:textId="49E6052A" w:rsidR="00F07C2A" w:rsidRPr="00841828" w:rsidRDefault="00F07C2A" w:rsidP="00BC34DE">
                <w:pPr>
                  <w:rPr>
                    <w:rFonts w:cstheme="minorHAnsi"/>
                    <w:sz w:val="18"/>
                    <w:szCs w:val="18"/>
                  </w:rPr>
                </w:pPr>
                <w:r w:rsidRPr="00841828">
                  <w:rPr>
                    <w:rFonts w:eastAsia="Calibri" w:cstheme="minorHAnsi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A9C90E7738204E0085F26742C1009B7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B10BA7" w14:textId="77830037" w:rsidR="00F07C2A" w:rsidRPr="00841828" w:rsidRDefault="00F07C2A" w:rsidP="00BC34DE">
                <w:pPr>
                  <w:rPr>
                    <w:rFonts w:cstheme="minorHAnsi"/>
                    <w:sz w:val="18"/>
                    <w:szCs w:val="18"/>
                  </w:rPr>
                </w:pPr>
                <w:r w:rsidRPr="00841828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F07C2A" w:rsidRPr="00841828" w14:paraId="0B260514" w14:textId="77777777" w:rsidTr="00BC34DE">
        <w:tc>
          <w:tcPr>
            <w:tcW w:w="2499" w:type="dxa"/>
            <w:shd w:val="clear" w:color="auto" w:fill="auto"/>
            <w:vAlign w:val="center"/>
          </w:tcPr>
          <w:p w14:paraId="3503BBCD" w14:textId="15DC0CF8" w:rsidR="00F07C2A" w:rsidRPr="00841828" w:rsidRDefault="00F07C2A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418237351"/>
            <w:placeholder>
              <w:docPart w:val="11C9D50C1DD243C2B8E8589D10D0E7F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486AD5" w14:textId="5D631102" w:rsidR="00F07C2A" w:rsidRPr="00841828" w:rsidRDefault="00F07C2A" w:rsidP="00BC34DE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841828">
                  <w:rPr>
                    <w:rFonts w:eastAsia="Calibri" w:cstheme="minorHAnsi"/>
                    <w:sz w:val="18"/>
                    <w:szCs w:val="18"/>
                  </w:rPr>
                  <w:t>Baik Hati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76868956"/>
            <w:placeholder>
              <w:docPart w:val="552F7AC3A82A4B5681B529FFEFD48D8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660DA3" w14:textId="6C45341B" w:rsidR="00F07C2A" w:rsidRPr="00841828" w:rsidRDefault="00F07C2A" w:rsidP="00BC34DE">
                <w:pPr>
                  <w:rPr>
                    <w:rFonts w:cstheme="minorHAnsi"/>
                    <w:sz w:val="18"/>
                    <w:szCs w:val="18"/>
                  </w:rPr>
                </w:pPr>
                <w:r w:rsidRPr="00841828">
                  <w:rPr>
                    <w:rFonts w:eastAsia="Calibri" w:cstheme="minorHAnsi"/>
                    <w:sz w:val="18"/>
                    <w:szCs w:val="18"/>
                  </w:rPr>
                  <w:t>Mengecam</w:t>
                </w:r>
              </w:p>
            </w:tc>
          </w:sdtContent>
        </w:sdt>
      </w:tr>
      <w:tr w:rsidR="00F07C2A" w:rsidRPr="00841828" w14:paraId="21DBCCB3" w14:textId="77777777" w:rsidTr="00BC34DE">
        <w:tc>
          <w:tcPr>
            <w:tcW w:w="2499" w:type="dxa"/>
            <w:shd w:val="clear" w:color="auto" w:fill="auto"/>
            <w:vAlign w:val="center"/>
          </w:tcPr>
          <w:p w14:paraId="45D69A48" w14:textId="1DAC82E1" w:rsidR="00F07C2A" w:rsidRPr="00841828" w:rsidRDefault="00F07C2A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EMK : ILMU &amp;</w:t>
            </w:r>
          </w:p>
          <w:p w14:paraId="4C9D8218" w14:textId="183877DE" w:rsidR="00F07C2A" w:rsidRPr="00841828" w:rsidRDefault="00F07C2A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1279293694"/>
              <w:placeholder>
                <w:docPart w:val="7252C98B0D7F4C258A0290646F89BD66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5194A48A" w14:textId="77777777" w:rsidR="00F07C2A" w:rsidRPr="00841828" w:rsidRDefault="00F07C2A" w:rsidP="00BC34DE">
                <w:pPr>
                  <w:rPr>
                    <w:rFonts w:cstheme="minorHAnsi"/>
                    <w:sz w:val="18"/>
                    <w:szCs w:val="18"/>
                  </w:rPr>
                </w:pPr>
                <w:r w:rsidRPr="00841828">
                  <w:rPr>
                    <w:rFonts w:eastAsia="Calibri" w:cstheme="minorHAnsi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93859DA" w14:textId="316C8B37" w:rsidR="00F07C2A" w:rsidRPr="00841828" w:rsidRDefault="007A75F7" w:rsidP="00BC34DE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2076806806"/>
                <w:placeholder>
                  <w:docPart w:val="8DB17178DA154D53A5B0B3FA3FE39A13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F07C2A" w:rsidRPr="00841828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F07C2A" w:rsidRPr="00841828" w14:paraId="544B3F97" w14:textId="77777777" w:rsidTr="00BC34DE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F07C2A" w:rsidRPr="00841828" w:rsidRDefault="00F07C2A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  <w:r w:rsidRPr="00841828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  <w:r w:rsidRPr="00841828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41B631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  <w:r w:rsidRPr="00841828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  <w:r w:rsidRPr="00841828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9B0796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  <w:r w:rsidRPr="00841828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  <w:r w:rsidRPr="00841828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F07C2A" w:rsidRPr="00841828" w14:paraId="098E9E18" w14:textId="77777777" w:rsidTr="00BC34DE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F07C2A" w:rsidRPr="00841828" w:rsidRDefault="00F07C2A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D51496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A665BD0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F07C2A" w:rsidRPr="00841828" w:rsidRDefault="00F07C2A" w:rsidP="00BC34D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C34DE" w:rsidRPr="00841828" w14:paraId="4C699189" w14:textId="77777777" w:rsidTr="00BC34DE">
        <w:tc>
          <w:tcPr>
            <w:tcW w:w="2499" w:type="dxa"/>
            <w:shd w:val="clear" w:color="auto" w:fill="auto"/>
            <w:vAlign w:val="center"/>
          </w:tcPr>
          <w:p w14:paraId="30450180" w14:textId="66094B44" w:rsidR="00BC34DE" w:rsidRPr="00841828" w:rsidRDefault="00BC34DE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2712455" w14:textId="77777777" w:rsidR="00BC34DE" w:rsidRPr="00841828" w:rsidRDefault="00BC34DE" w:rsidP="00BC34DE">
            <w:pPr>
              <w:rPr>
                <w:rFonts w:cstheme="minorHAnsi"/>
                <w:sz w:val="18"/>
                <w:szCs w:val="18"/>
              </w:rPr>
            </w:pPr>
          </w:p>
          <w:p w14:paraId="701AB095" w14:textId="77777777" w:rsidR="00BC34DE" w:rsidRPr="00841828" w:rsidRDefault="00BC34DE" w:rsidP="00BC34DE">
            <w:pPr>
              <w:rPr>
                <w:rFonts w:cstheme="minorHAnsi"/>
                <w:sz w:val="18"/>
                <w:szCs w:val="18"/>
              </w:rPr>
            </w:pPr>
          </w:p>
          <w:p w14:paraId="6EDDC208" w14:textId="61E02C91" w:rsidR="00BC34DE" w:rsidRPr="00841828" w:rsidRDefault="00BC34DE" w:rsidP="00BC34D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07C2A" w:rsidRPr="00841828" w14:paraId="07E2BC8D" w14:textId="77777777" w:rsidTr="00BC34DE">
        <w:tc>
          <w:tcPr>
            <w:tcW w:w="2499" w:type="dxa"/>
            <w:shd w:val="clear" w:color="auto" w:fill="auto"/>
            <w:vAlign w:val="center"/>
          </w:tcPr>
          <w:p w14:paraId="3F53B2CB" w14:textId="77777777" w:rsidR="00F07C2A" w:rsidRPr="00841828" w:rsidRDefault="00F07C2A" w:rsidP="00BC34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828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E95EEE0" w14:textId="77777777" w:rsidR="00BC34DE" w:rsidRPr="00841828" w:rsidRDefault="00BC34DE" w:rsidP="00BC34DE">
            <w:pPr>
              <w:rPr>
                <w:rFonts w:eastAsia="Calibri" w:cstheme="minorHAnsi"/>
                <w:sz w:val="18"/>
                <w:szCs w:val="18"/>
              </w:rPr>
            </w:pPr>
          </w:p>
          <w:p w14:paraId="31E37374" w14:textId="77777777" w:rsidR="00BC34DE" w:rsidRPr="00841828" w:rsidRDefault="00BC34DE" w:rsidP="00BC34DE">
            <w:pPr>
              <w:rPr>
                <w:rFonts w:eastAsia="Calibri" w:cstheme="minorHAnsi"/>
                <w:sz w:val="18"/>
                <w:szCs w:val="18"/>
              </w:rPr>
            </w:pPr>
          </w:p>
          <w:p w14:paraId="51E89CD8" w14:textId="4AF53246" w:rsidR="00BC34DE" w:rsidRPr="00841828" w:rsidRDefault="00BC34DE" w:rsidP="00BC34DE">
            <w:pPr>
              <w:rPr>
                <w:rFonts w:eastAsia="Calibri" w:cstheme="minorHAnsi"/>
                <w:sz w:val="18"/>
                <w:szCs w:val="18"/>
              </w:rPr>
            </w:pPr>
          </w:p>
          <w:p w14:paraId="3B9681DE" w14:textId="00976B70" w:rsidR="00BC34DE" w:rsidRDefault="00BC34DE" w:rsidP="00BC34DE">
            <w:pPr>
              <w:rPr>
                <w:rFonts w:eastAsia="Calibri" w:cstheme="minorHAnsi"/>
                <w:sz w:val="18"/>
                <w:szCs w:val="18"/>
              </w:rPr>
            </w:pPr>
          </w:p>
          <w:p w14:paraId="4C014822" w14:textId="77777777" w:rsidR="001855A2" w:rsidRPr="00841828" w:rsidRDefault="001855A2" w:rsidP="00BC34DE">
            <w:pPr>
              <w:rPr>
                <w:rFonts w:eastAsia="Calibri" w:cstheme="minorHAnsi"/>
                <w:sz w:val="18"/>
                <w:szCs w:val="18"/>
              </w:rPr>
            </w:pPr>
          </w:p>
          <w:p w14:paraId="7A1E4C2C" w14:textId="77777777" w:rsidR="00BC34DE" w:rsidRPr="00841828" w:rsidRDefault="00BC34DE" w:rsidP="00BC34DE">
            <w:pPr>
              <w:rPr>
                <w:rFonts w:eastAsia="Calibri" w:cstheme="minorHAnsi"/>
                <w:sz w:val="18"/>
                <w:szCs w:val="18"/>
              </w:rPr>
            </w:pPr>
          </w:p>
          <w:p w14:paraId="44A1A278" w14:textId="7DD0E4DB" w:rsidR="00F07C2A" w:rsidRPr="00841828" w:rsidRDefault="00F07C2A" w:rsidP="00BC34DE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6664A9F9" w14:textId="5A6237A5" w:rsidR="00F2298D" w:rsidRPr="00841828" w:rsidRDefault="00F2298D">
      <w:pPr>
        <w:rPr>
          <w:rFonts w:cstheme="minorHAnsi"/>
          <w:sz w:val="18"/>
          <w:szCs w:val="18"/>
        </w:rPr>
      </w:pPr>
    </w:p>
    <w:p w14:paraId="04FD98F9" w14:textId="1A22C8D7" w:rsidR="00852D29" w:rsidRDefault="00852D29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852D29" w:rsidRPr="00221B7F" w14:paraId="063288A2" w14:textId="77777777" w:rsidTr="00232136">
        <w:tc>
          <w:tcPr>
            <w:tcW w:w="9351" w:type="dxa"/>
            <w:gridSpan w:val="12"/>
            <w:shd w:val="clear" w:color="auto" w:fill="auto"/>
          </w:tcPr>
          <w:p w14:paraId="10396DB6" w14:textId="77777777" w:rsidR="00852D29" w:rsidRPr="00221B7F" w:rsidRDefault="00852D29" w:rsidP="0023213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852D29" w:rsidRPr="00221B7F" w14:paraId="1696DAC3" w14:textId="77777777" w:rsidTr="00232136">
        <w:tc>
          <w:tcPr>
            <w:tcW w:w="9351" w:type="dxa"/>
            <w:gridSpan w:val="12"/>
            <w:shd w:val="clear" w:color="auto" w:fill="auto"/>
          </w:tcPr>
          <w:p w14:paraId="5BB05417" w14:textId="77777777" w:rsidR="00852D29" w:rsidRPr="00221B7F" w:rsidRDefault="00852D29" w:rsidP="0023213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BAHASA MELAYU SK TAHUN 1</w:t>
            </w:r>
          </w:p>
        </w:tc>
      </w:tr>
      <w:tr w:rsidR="00852D29" w:rsidRPr="00221B7F" w14:paraId="347D3DDE" w14:textId="77777777" w:rsidTr="0023213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4532D9A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60940B6" w14:textId="77777777" w:rsidR="00852D29" w:rsidRPr="00221B7F" w:rsidRDefault="00852D29" w:rsidP="0023213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C04892A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50F049F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C3124FA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4643CCD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52D29" w:rsidRPr="00221B7F" w14:paraId="5AD01E43" w14:textId="77777777" w:rsidTr="0023213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3BB4CBC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37B8F09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62AEB5E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794373D" w14:textId="77777777" w:rsidR="00852D29" w:rsidRPr="00221B7F" w:rsidRDefault="00852D29" w:rsidP="00232136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C17DA93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A293B2E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52D29" w:rsidRPr="00221B7F" w14:paraId="463B5E11" w14:textId="77777777" w:rsidTr="00232136">
        <w:tc>
          <w:tcPr>
            <w:tcW w:w="2499" w:type="dxa"/>
            <w:shd w:val="clear" w:color="auto" w:fill="auto"/>
          </w:tcPr>
          <w:p w14:paraId="7D25E646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2034719945"/>
            <w:placeholder>
              <w:docPart w:val="DB69B440C44E4D7E96CC6A8DC5F1A964"/>
            </w:placeholder>
            <w:dropDownList>
              <w:listItem w:value="Choose an item."/>
              <w:listItem w:displayText="TEMA" w:value="TEMA"/>
              <w:listItem w:displayText="KELUARGA PENYAYANG" w:value="KELUARGA PENYAYANG"/>
              <w:listItem w:displayText="MASYARAKAT MUHIBAH" w:value="MASYARAKAT MUHIBAH"/>
              <w:listItem w:displayText="PENTINGKAN KEBERSIHAN DAN KESIHATAN" w:value="PENTINGKAN KEBERSIHAN DAN KESIHATAN"/>
              <w:listItem w:displayText="KESELAMATAN" w:value="KESELAMATAN"/>
              <w:listItem w:displayText="NEGARAKU TERCINTA" w:value="NEGARAKU TERCINTA"/>
              <w:listItem w:displayText="SAINS, TEKNOLOGI DAN INOVASI" w:value="SAINS, TEKNOLOGI DAN INOVASI"/>
              <w:listItem w:displayText="LINDUNGI ALAM" w:value="LINDUNGI ALAM"/>
              <w:listItem w:displayText="EKONOMI, KEUSAHAWANAN DAN PENGURUSAN KEWANGAN" w:value="EKONOMI, KEUSAHAWANAN DAN PENGURUS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20007E3" w14:textId="77777777" w:rsidR="00852D29" w:rsidRPr="00221B7F" w:rsidRDefault="00852D29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21B7F">
                  <w:rPr>
                    <w:rFonts w:eastAsia="Calibri" w:cstheme="minorHAnsi"/>
                    <w:sz w:val="18"/>
                    <w:szCs w:val="18"/>
                  </w:rPr>
                  <w:t>KELUARGA PENYAYANG</w:t>
                </w:r>
              </w:p>
            </w:tc>
          </w:sdtContent>
        </w:sdt>
      </w:tr>
      <w:tr w:rsidR="00852D29" w:rsidRPr="00221B7F" w14:paraId="242E3BC9" w14:textId="77777777" w:rsidTr="00232136">
        <w:tc>
          <w:tcPr>
            <w:tcW w:w="2499" w:type="dxa"/>
            <w:shd w:val="clear" w:color="auto" w:fill="auto"/>
          </w:tcPr>
          <w:p w14:paraId="6E947A67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id w:val="-595557794"/>
            <w:placeholder>
              <w:docPart w:val="1D82B728C97B4BC7A6230EA28269A079"/>
            </w:placeholder>
            <w:dropDownList>
              <w:listItem w:value="Choose an item."/>
              <w:listItem w:displayText="Tajuk" w:value="Tajuk"/>
              <w:listItem w:displayText="Keluargaku Sayang" w:value="Keluargaku Sayang"/>
              <w:listItem w:displayText="Bergembira dengan Keluarga" w:value="Bergembira dengan Keluarga"/>
              <w:listItem w:displayText="Bercuti di Kampung" w:value="Bercuti di Kampung"/>
              <w:listItem w:displayText="Rakan Sekelas" w:value="Rakan Sekelas"/>
              <w:listItem w:displayText="Tolong-menolong" w:value="Tolong-menolong"/>
              <w:listItem w:displayText="Buku Segalanya" w:value="Buku Segalanya"/>
              <w:listItem w:displayText="Telitinya Rizal" w:value="Telitinya Rizal"/>
              <w:listItem w:displayText="Menu Sihat" w:value="Menu Sihat"/>
              <w:listItem w:displayText="Kita Cergas" w:value="Kita Cergas"/>
              <w:listItem w:displayText="Pastikan Selamat" w:value="Pastikan Selamat"/>
              <w:listItem w:displayText="Kita Selamat di Sini" w:value="Kita Selamat di Sini"/>
              <w:listItem w:displayText="Selamat di Jalan Raya" w:value="Selamat di Jalan Raya"/>
              <w:listItem w:displayText="Budaya Kita" w:value="Budaya Kita"/>
              <w:listItem w:displayText="Milik Kita" w:value="Milik Kita"/>
              <w:listItem w:displayText="Sikap yang Baik" w:value="Sikap yang Baik"/>
              <w:listItem w:displayText="Sains dan Kita" w:value="Sains dan Kita"/>
              <w:listItem w:displayText="Teknologi dan Kita" w:value="Teknologi dan Kita"/>
              <w:listItem w:displayText="Hebatnya Inovasi" w:value="Hebatnya Inovasi"/>
              <w:listItem w:displayText="Sayangi Alam" w:value="Sayangi Alam"/>
              <w:listItem w:displayText="Flora dan Fauna" w:value="Flora dan Fauna"/>
              <w:listItem w:displayText="Bersihkan Alam" w:value="Bersihkan Alam"/>
              <w:listItem w:displayText="Wang dalam Kehidupan" w:value="Wang dalam Kehidupan"/>
              <w:listItem w:displayText="Peniaga Berjaya" w:value="Peniaga Berjaya"/>
              <w:listItem w:displayText="Mengurus Belanja" w:value="Mengurus Belanj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128C584" w14:textId="77777777" w:rsidR="00852D29" w:rsidRPr="00221B7F" w:rsidRDefault="00852D29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21B7F">
                  <w:rPr>
                    <w:rFonts w:eastAsia="Calibri" w:cstheme="minorHAnsi"/>
                    <w:sz w:val="18"/>
                    <w:szCs w:val="18"/>
                  </w:rPr>
                  <w:t>Bergembira dengan Keluarga</w:t>
                </w:r>
              </w:p>
            </w:tc>
          </w:sdtContent>
        </w:sdt>
      </w:tr>
      <w:tr w:rsidR="00852D29" w:rsidRPr="00221B7F" w14:paraId="0FD969E6" w14:textId="77777777" w:rsidTr="00232136">
        <w:tc>
          <w:tcPr>
            <w:tcW w:w="2499" w:type="dxa"/>
            <w:shd w:val="clear" w:color="auto" w:fill="auto"/>
          </w:tcPr>
          <w:p w14:paraId="1CB857E7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-1996107554"/>
            <w:placeholder>
              <w:docPart w:val="68C71B34797547AF9D083AD56A8F80B8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710F023" w14:textId="77777777" w:rsidR="00852D29" w:rsidRPr="00221B7F" w:rsidRDefault="00852D29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21B7F">
                  <w:rPr>
                    <w:rFonts w:eastAsia="Calibri" w:cstheme="minorHAnsi"/>
                    <w:sz w:val="18"/>
                    <w:szCs w:val="18"/>
                  </w:rPr>
                  <w:t>3.1 Asas menulis</w:t>
                </w:r>
              </w:p>
            </w:tc>
          </w:sdtContent>
        </w:sdt>
      </w:tr>
      <w:tr w:rsidR="00852D29" w:rsidRPr="00221B7F" w14:paraId="16CC009C" w14:textId="77777777" w:rsidTr="00232136">
        <w:tc>
          <w:tcPr>
            <w:tcW w:w="2499" w:type="dxa"/>
            <w:shd w:val="clear" w:color="auto" w:fill="auto"/>
          </w:tcPr>
          <w:p w14:paraId="22C067B6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1257868726"/>
            <w:placeholder>
              <w:docPart w:val="6C594E8C6FB24B4D8ED054AF4FF569EC"/>
            </w:placeholder>
            <w:dropDownList>
              <w:listItem w:value="Choose an item."/>
              <w:listItem w:displayText="-" w:value="-"/>
              <w:listItem w:displayText="1.1.1(i) Mengajuk dan menyebut perkataan, frasa dan ayat yang mengandungi pelbagai bunyi vokal" w:value="1.1.1(i) Mengajuk dan menyebut perkataan, frasa dan ayat yang mengandungi pelbagai bunyi vokal"/>
              <w:listItem w:displayText="1.1.1(ii) Mengajuk dan menyebut perkataan, frasa dan ayat yang mengandungi pelbagai bunyi konsonan" w:value="1.1.1(ii) Mengajuk dan menyebut perkataan, frasa dan ayat yang mengandungi pelbagai bunyi konsonan"/>
              <w:listItem w:displayText="1.1.1(iii) Mengajuk dan menyebut perkataan, frasa dan ayat yang mengandungi pelbagai bunyi diftong" w:value="1.1.1(iii) Mengajuk dan menyebut perkataan, frasa dan ayat yang mengandungi pelbagai bunyi diftong"/>
              <w:listItem w:displayText="1.1.1(iv) Mengajuk dan menyebut perkataan, frasa dan ayat yang mengandungi pelbagai bunyi vokal berganding" w:value="1.1.1(iv) Mengajuk dan menyebut perkataan, frasa dan ayat yang mengandungi pelbagai bunyi vokal berganding"/>
              <w:listItem w:displayText="1.1.1(v) Mengajuk dan menyebut perkataan, frasa dan ayat yang mengandungi pelbagai bunyi digraf" w:value="1.1.1(v) Mengajuk dan menyebut perkataan, frasa dan ayat yang mengandungi pelbagai bunyi digraf"/>
              <w:listItem w:displayText="1.1.1(vi) Mengajuk dan menyebut perkataan, frasa dan ayat yang mengandungi pelbagai bunyi konsonan bergabung" w:value="1.1.1(vi) Mengajuk dan menyebut perkataan, frasa dan ayat yang mengandungi pelbagai bunyi konsonan bergabung"/>
              <w:listItem w:displayText="1.1.1(i)(ii) Mengajuk dan menyebut perkataan, frasa dan ayat yang mengandungi pelbagai bunyi vokal dan konsonan" w:value="1.1.1(i)(ii) Mengajuk dan menyebut perkataan, frasa dan ayat yang mengandungi pelbagai bunyi vokal dan konsonan"/>
              <w:listItem w:displayText="1.1.1(iii)(iv) Mengajuk dan menyebut perkataan, frasa dan ayat yang mengandungi pelbagai bunyi diftong dan vokal berganding" w:value="1.1.1(iii)(iv) Mengajuk dan menyebut perkataan, frasa dan ayat yang mengandungi pelbagai bunyi diftong dan vokal berganding"/>
              <w:listItem w:displayText="1.1.1 (v)(vi) Mengajuk dan menyebut perkataan, frasa dan ayat yang mengandungi pelbagai bunyi digraf dan konsonan bergabung" w:value="1.1.1 (v)(vi) Mengajuk dan menyebut perkataan, frasa dan ayat yang mengandungi pelbagai bunyi digraf dan konsonan bergabung"/>
              <w:listItem w:displayText="1.1.2(i) Mendengar, memahami dan memberikan respons terhadap soalan" w:value="1.1.2(i) Mendengar, memahami dan memberikan respons terhadap soalan"/>
              <w:listItem w:displayText="1.1.2(ii) Mendengar, memahami dan memberikan respons terhadap suruhan" w:value="1.1.2(ii) Mendengar, memahami dan memberikan respons terhadap suruhan"/>
              <w:listItem w:displayText="1.1.2(iii) Mendengar, memahami dan memberikan respons terhadap pesanan" w:value="1.1.2(iii) Mendengar, memahami dan memberikan respons terhadap pesanan"/>
              <w:listItem w:displayText="1.2.1 Bertutur dengan sebutan yang betul dan intonasi secara bertatasusila." w:value="1.2.1 Bertutur dengan sebutan yang betul dan intonasi secara bertatasusila."/>
              <w:listItem w:displayText="1.2.2 Menyampaikan maklumat daripada bahan" w:value="1.2.2 Menyampaikan maklumat daripada bahan"/>
              <w:listItem w:displayText="2.1.1(i) Membaca vokal dengan sebutan yang betul" w:value="2.1.1(i) Membaca vokal dengan sebutan yang betul"/>
              <w:listItem w:displayText="2.1.1(ii) Membaca konsonan dengan sebutan yang betul" w:value="2.1.1(ii) Membaca konsonan dengan sebutan yang betul"/>
              <w:listItem w:displayText="2.1.1(iii) Membaca suku kata dengan sebutan yang betul" w:value="2.1.1(iii) Membaca suku kata dengan sebutan yang betul"/>
              <w:listItem w:displayText="2.1.1(iv) Membaca frasa dengan sebutan yang betul" w:value="2.1.1(iv) Membaca frasa dengan sebutan yang betul"/>
              <w:listItem w:displayText="2.1.1(v) Membaca perkataan dengan sebutan yang betul" w:value="2.1.1(v) Membaca perkataan dengan sebutan yang betul"/>
              <w:listItem w:displayText="2.1.1(vi) Membaca ayat dengan sebutan yang betul" w:value="2.1.1(vi) Membaca ayat dengan sebutan yang betul"/>
              <w:listItem w:displayText="2.1.1 (i)(ii) Membaca vokal dan konsonan dengan sebutan yang betul" w:value="2.1.1 (i)(ii) Membaca vokal dan konsonan dengan sebutan yang betul"/>
              <w:listItem w:displayText="2.1.1 (iv)(v)(vi) Membaca frasa, perkataan dan ayat dengan sebutan yang betul" w:value="2.1.1 (iv)(v)(vi) Membaca frasa, perkataan dan ayat dengan sebutan yang betul"/>
              <w:listItem w:displayText="2.1.2(i) Membaca dan memahami perkataan dua suku kata dan tiga suku kata dengan sebutan yang betul dan intonasi yang sesuai." w:value="2.1.2(i) Membaca dan memahami perkataan dua suku kata dan tiga suku kata dengan sebutan yang betul dan intonasi yang sesuai."/>
              <w:listItem w:displayText="2.1.2(ii) Membaca dan memahami frasa dengan sebutan yang betul dan intonasi yang sesuai." w:value="2.1.2(ii) Membaca dan memahami frasa dengan sebutan yang betul dan intonasi yang sesuai."/>
              <w:listItem w:displayText="2.1.2(iii) Membaca dan memahami ayat dengan sebutan yang betul dan intonasi yang sesuai." w:value="2.1.2(iii) Membaca dan memahami ayat dengan sebutan yang betul dan intonasi yang sesuai."/>
              <w:listItem w:displayText="2.2.1(i) Membaca, memahami, dan menaakul bahan untuk mendapatkan kosa kata" w:value="2.2.1(i) Membaca, memahami, dan menaakul bahan untuk mendapatkan kosa kata"/>
              <w:listItem w:displayText="2.2.1(ii) Membaca, memahami, dan menaakul bahan untuk mendapatkan idea tersurat" w:value="2.2.1(ii) Membaca, memahami, dan menaakul bahan untuk mendapatkan idea tersurat"/>
              <w:listItem w:displayText="2.2.1(iii) Membaca, memahami, dan menaakul bahan untuk mendapatkan idea tersirat" w:value="2.2.1(iii) Membaca, memahami, dan menaakul bahan untuk mendapatkan idea tersirat"/>
              <w:listItem w:displayText="2.2.1(ii)(iii) Membaca, memahami, dan menaakul bahan untuk mendapatkan idea tersurat dan idea tersirat " w:value="2.2.1(ii)(iii) Membaca, memahami, dan menaakul bahan untuk mendapatkan idea tersurat dan idea tersirat "/>
              <w:listItem w:displayText="2.3.1(i) Membaca dan mengenal pasti kandungan teks cerita" w:value="2.3.1(i) Membaca dan mengenal pasti kandungan teks cerita"/>
              <w:listItem w:displayText="2.3.1(ii) Membaca dan mengenal pasti kandungan teks pantun" w:value="2.3.1(ii) Membaca dan mengenal pasti kandungan teks pantun"/>
              <w:listItem w:displayText="2.3.1(iii) Membaca dan mengenal pasti kandungan teks lagu kanak-kanak" w:value="2.3.1(iii) Membaca dan mengenal pasti kandungan teks lagu kanak-kanak"/>
              <w:listItem w:displayText="2.3.2 Membaca, memahami, dan mempersembahkan karya sastera. " w:value="2.3.2 Membaca, memahami, dan mempersembahkan karya sastera. "/>
              <w:listItem w:displayText="3.1.1(i) Menulis huruf secara mekanis" w:value="3.1.1(i) Menulis huruf secara mekanis"/>
              <w:listItem w:displayText="3.1.1(ii) Menulis suku kata secara mekanis" w:value="3.1.1(ii) Menulis suku kata secara mekanis"/>
              <w:listItem w:displayText="3.1.1(iii) Menulis perkataan secara mekanis" w:value="3.1.1(iii) Menulis perkataan secara mekanis"/>
              <w:listItem w:displayText="3.1.1(iv) Menulis frasa secara mekanis" w:value="3.1.1(iv) Menulis frasa secara mekanis"/>
              <w:listItem w:displayText="3.1.1(v) Menulis ayat secara mekanis" w:value="3.1.1(v) Menulis ayat secara mekanis"/>
              <w:listItem w:displayText="3.1.1 (ii)(iii)  Menulis suku kata dan perkataan secara mekanis" w:value="3.1.1 (ii)(iii)  Menulis suku kata dan perkataan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2(i) Membina dan menulis jawapan pemahaman berdasarkan soalan bertumpu" w:value="3.2.2(i) Membina dan menulis jawapan pemahaman berdasarkan soalan bertumpu"/>
              <w:listItem w:displayText="3.2.2(ii) Membina dan menulis jawapan pemahaman berdasarkan soalan bercapah" w:value="3.2.2(ii) Membina dan menulis jawapan pemahaman berdasarkan soalan bercapah"/>
              <w:listItem w:displayText="3.2.2(i)(ii) Membina dan menulis jawapan pemahaman berdasarkan soalan bertumpu dan bercapah" w:value="3.2.2(i)(ii) Membina dan menulis jawapan pemahaman berdasarkan soalan bertumpu dan bercapah"/>
              <w:listItem w:displayText="3.2.3 Mencatat maklumat tentang sesuatu perkara. " w:value="3.2.3 Mencatat maklumat tentang sesuatu perkara. "/>
              <w:listItem w:displayText="3.2.4(i) Menulis perkataan secara imlak" w:value="3.2.4(i) Menulis perkataan secara imlak"/>
              <w:listItem w:displayText="3.2.4(ii) Menulis ayat secara imlak" w:value="3.2.4(ii) Menulis ayat secara imlak"/>
              <w:listItem w:displayText="3.3.1(i) Menghasilkan penulisan naratif dan bukan naratif secara terkawal" w:value="3.3.1(i) Menghasilkan penulisan naratif dan bukan naratif sec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4.1.1(i) Bercerita dan menuturkan dialog yang mengandungi simpulan bahasa" w:value="4.1.1(i) Bercerita dan menuturkan dialog yang mengandungi simpulan bahasa"/>
              <w:listItem w:displayText="4.2.1(i) Melafazkan pantun dua kerat dengan intonasi yang betul" w:value="4.2.1(i) Melafazkan pantun dua kerat dengan intonasi yang betul"/>
              <w:listItem w:displayText="4.2.1(ii) Melafazkan pantun empat kerat dengan intonasi yang betul" w:value="4.2.1(ii) Melafazkan pantun empat kerat dengan intonasi yang betul"/>
              <w:listItem w:displayText="4.2.2(i) Menyanyikan lagu kanak-kanak dengan sebutan dan intonasi yang betul" w:value="4.2.2(i) Menyanyikan lagu kanak-kanak dengan sebutan dan intonasi yang betul"/>
              <w:listItem w:displayText="4.2.2(ii) Menyanyikan lagu rakyat dengan sebutan dan intonasi yang betul" w:value="4.2.2(ii) Menyanyikan lagu rakyat dengan sebutan dan intonasi yang betul"/>
              <w:listItem w:displayText="4.2.3(i) Melagukan syair dengan sebutan dan intonasi yang betul" w:value="4.2.3(i) Melagukan syair dengan sebutan dan intonasi yang betul"/>
              <w:listItem w:displayText="4.3.1(i) Mencipta secara terkawal dan mempersembahkan pantun dua kerat" w:value="4.3.1(i) Mencipta secara terkawal dan mempersembahkan pantun dua kerat"/>
              <w:listItem w:displayText="4.3.1(ii) Mencipta secara terkawal dan mempersembahkan pantun empat kerat" w:value="4.3.1(ii) Mencipta secara terkawal dan mempersembahkan pantun empat kerat"/>
              <w:listItem w:displayText="4.3.1(iii) Mencipta secara terkawal dan mempersembahkan syair" w:value="4.3.1(iii) Mencipta secara terkawal dan mempersembahkan syair"/>
              <w:listItem w:displayText="4.2.1(i) 4.3.1(i) Mencipta secara terkawal dan mempersembahkan dan melafazkan pantun dua kerat dengan intonasi yang betul" w:value="4.2.1(i) 4.3.1(i) Mencipta secara terkawal dan mempersembahkan dan melafazkan pantun dua kerat dengan intonasi yang betul"/>
              <w:listItem w:displayText="4.2.1(ii) 4.3.1(ii) Mencipta secara terkawal dan mempersembahkan dan melafazkan pantun empat kerat dengan intonasi yang betul" w:value="4.2.1(ii) 4.3.1(ii) Mencipta secara terkawal dan mempersembahkan dan melafazkan pantun empat kerat dengan intonasi yang betul"/>
              <w:listItem w:displayText="5.1.1(i) Memahami, mengenal pasti dan menggunakan kata nama am mengikut konteks" w:value="5.1.1(i) Memahami, mengenal pasti dan menggunakan kata nama am mengikut konteks"/>
              <w:listItem w:displayText="5.1.1(ii) Memahami, mengenal pasti dan menggunakan kata nama khas mengikut konteks" w:value="5.1.1(ii) Memahami, mengenal pasti dan menggunakan kata nama khas mengikut konteks"/>
              <w:listItem w:displayText="5.1.1(iii) Memahami, mengenal pasti dan menggunakan kata ganti nama mengikut konteks" w:value="5.1.1(iii) Memahami, mengenal pasti dan menggunakan kata ganti nama mengikut konteks"/>
              <w:listItem w:displayText="5.1.1(iv) Memahami, mengenal pasti dan menggunakan penjodoh bilangan mengikut konteks" w:value="5.1.1(iv) Memahami, mengenal pasti dan menggunakan penjodoh bilangan mengikut konteks"/>
              <w:listItem w:displayText="5.1.2(i) Memahami, mengenalpasti dan menggunakan kata kerja aktif transitif mengikut konteks" w:value="5.1.2(i) Memahami, mengenalpasti dan menggunakan kata kerja aktif transitif mengikut konteks"/>
              <w:listItem w:displayText="5.1.2(ii) Memahami, mengenalpasti dan menggunakan kata kerja pasif mengikut konteks" w:value="5.1.2(ii) Memahami, mengenalpasti dan menggunakan kata kerja pasif mengikut konteks"/>
              <w:listItem w:displayText="5.1.3(ii) Memahami, mengenal pasti dan menggunakan kata kerja adjektif mengikut konteks" w:value="5.1.3(ii) Memahami, mengenal pasti dan menggunakan kata kerja adjektif mengikut konteks"/>
              <w:listItem w:displayText="5.1.4(i) Memahami, mengenal pasti dan menggunakan kata hubung gabungan mengikut konteks" w:value="5.1.4(i) Memahami, mengenal pasti dan menggunakan kata hubung gabungan mengikut konteks"/>
              <w:listItem w:displayText="5.1.4(ii) Memahami, mengenal pasti dan menggunakan kata perintah mengikut konteks" w:value="5.1.4(ii) Memahami, mengenal pasti dan menggunakan kata perintah mengikut konteks"/>
              <w:listItem w:displayText="5.1.4(iii) Memahami, mengenal pasti dan menggunakan kata seru mengikut konteks" w:value="5.1.4(iii) Memahami, mengenal pasti dan menggunakan kata seru mengikut konteks"/>
              <w:listItem w:displayText="5.1.4(iv) Memahami, mengenal pasti dan menggunakan kata sendi nama mengikut konteks" w:value="5.1.4(iv) Memahami, mengenal pasti dan menggunakan kata sendi nama mengikut konteks"/>
              <w:listItem w:displayText="5.1.4(v) Memahami, mengenal pasti dan menggunakan kata arah mengikut konteks" w:value="5.1.4(v) Memahami, mengenal pasti dan menggunakan kata arah mengikut konteks"/>
              <w:listItem w:displayText="5.1.4(vi) Memahami, mengenal pasti dan menggunakan kata tanya mengikut konteks" w:value="5.1.4(vi) Memahami, mengenal pasti dan menggunakan kata tanya mengikut konteks"/>
              <w:listItem w:displayText="5.1.4(vii) Memahami, mengenal pasti dan menggunakan kata perintah mengikut konteks" w:value="5.1.4(vii) Memahami, mengenal pasti dan menggunakan kata perintah mengikut konteks"/>
              <w:listItem w:displayText="5.2.1(i) Memahami,mengenal pasti dan menggunakan kata berimbuhan awalan mengikut konteks" w:value="5.2.1(i) Memahami,mengenal pasti dan menggunakan kata berimbuhan awalan mengikut konteks"/>
              <w:listItem w:displayText="5.2.1(ii) Memahami,mengenal pasti dan menggunakan kata berimbuhan akhiran mengikut konteks" w:value="5.2.1(ii) Memahami,mengenal pasti dan menggunakan kata berimbuhan akhiran mengikut konteks"/>
              <w:listItem w:displayText="5.2.1(i)(ii) 5.2.1(ii) Memahami,mengenal pasti dan menggunakan kata berimbuhan awalan dan berimbuhan akhiran mengikut konteks" w:value="5.2.1(i)(ii) 5.2.1(ii) Memahami,mengenal pasti dan menggunakan kata berimbuhan awalan dan berimbuhan akhiran mengikut konteks"/>
              <w:listItem w:displayText="5.2.2(i) Memahami, mengenal pasti dan menggunakan kata majmuk rangkai kata bebas mengikut konteks" w:value="5.2.2(i) Memahami, mengenal pasti dan menggunakan kata majmuk rangkai kata bebas mengikut konteks"/>
              <w:listItem w:displayText="5.2.1(iii) Memahami, mengenal pasti dan menggunakan kata ganda mengikut konteks" w:value="5.2.1(iii) Memahami, mengenal pasti dan menggunakan kata ganda mengikut konteks"/>
              <w:listItem w:displayText="5.3.1(i) Memahami dan mengenal pasti jenis ayat penyata mengikut konteks" w:value="5.3.1(i) Memahami dan mengenal pasti jenis ayat penyata mengikut konteks"/>
              <w:listItem w:displayText="5.3.1(ii) Memahami dan mengenal pasti jenis ayat tanya dengan kata tanya mengikut konteks" w:value="5.3.1(ii) Memahami dan mengenal pasti jenis ayat tanya dengan kata tanya mengikut konteks"/>
              <w:listItem w:displayText="5.3.1(iii) Memahami dan mengenal pasti jenis ayat perintah mengikut konteks" w:value="5.3.1(iii) Memahami dan mengenal pasti jenis ayat perintah mengikut konteks"/>
              <w:listItem w:displayText="5.3.1(iv) Memahami dan mengenal pasti jenis ayat seruan mengikut konteks" w:value="5.3.1(iv) Memahami dan mengenal pasti jenis ayat seruan mengikut konteks"/>
              <w:listItem w:displayText="5.3.3(i) Memahami, mengenal pasti dan menggunakan bentuk ayat tunggal mengikut konteks" w:value="5.3.3(i) Memahami, mengenal pasti dan menggunakan bentuk ayat tunggal mengikut konteks"/>
              <w:listItem w:displayText="5.3.3(ii) Memahami, mengenal pasti dan menggunakan bentuk ayat majmuk mengikut konteks" w:value="5.3.3(ii) Memahami, mengenal pasti dan menggunakan bentuk ayat majmuk mengikut konteks"/>
              <w:listItem w:displayText="5.3.3(i)(ii) Memahami, mengenal pasti dan menggunakan bentuk ayat tunggal dan ayat majmuk mengikut konteks" w:value="5.3.3(i)(ii) Memahami, mengenal pasti dan menggunakan bentuk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4A576BB6" w14:textId="77777777" w:rsidR="00852D29" w:rsidRPr="00221B7F" w:rsidRDefault="00852D29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21B7F">
                  <w:rPr>
                    <w:rFonts w:eastAsia="Calibri" w:cstheme="minorHAnsi"/>
                    <w:sz w:val="18"/>
                    <w:szCs w:val="18"/>
                  </w:rPr>
                  <w:t>3.1.1 (ii)(iii)  Menulis suku kata dan perkataan secara mekanis</w:t>
                </w:r>
              </w:p>
            </w:tc>
          </w:sdtContent>
        </w:sdt>
      </w:tr>
      <w:tr w:rsidR="00852D29" w:rsidRPr="00221B7F" w14:paraId="0FD682D9" w14:textId="77777777" w:rsidTr="00232136">
        <w:tc>
          <w:tcPr>
            <w:tcW w:w="2499" w:type="dxa"/>
            <w:shd w:val="clear" w:color="auto" w:fill="auto"/>
          </w:tcPr>
          <w:p w14:paraId="2B400BD5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39252378"/>
            <w:placeholder>
              <w:docPart w:val="11CC304CE47F4789BE2E02E99D54CBFE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312B5D5" w14:textId="77777777" w:rsidR="00852D29" w:rsidRPr="00221B7F" w:rsidRDefault="00852D29" w:rsidP="00232136">
                <w:pPr>
                  <w:rPr>
                    <w:rFonts w:eastAsia="Calibri" w:cstheme="minorHAnsi"/>
                    <w:sz w:val="16"/>
                    <w:szCs w:val="16"/>
                  </w:rPr>
                </w:pPr>
                <w:r w:rsidRPr="00221B7F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852D29" w:rsidRPr="00221B7F" w14:paraId="69F78191" w14:textId="77777777" w:rsidTr="00232136">
        <w:tc>
          <w:tcPr>
            <w:tcW w:w="2499" w:type="dxa"/>
            <w:shd w:val="clear" w:color="auto" w:fill="auto"/>
          </w:tcPr>
          <w:p w14:paraId="336689D6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90192263"/>
            <w:placeholder>
              <w:docPart w:val="ABEA281279BC45D9B552E40CB338679B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FC2A9C2" w14:textId="77777777" w:rsidR="00852D29" w:rsidRPr="00221B7F" w:rsidRDefault="00852D29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21B7F">
                  <w:rPr>
                    <w:rFonts w:eastAsia="Calibri" w:cstheme="minorHAnsi"/>
                    <w:sz w:val="18"/>
                    <w:szCs w:val="18"/>
                  </w:rPr>
                  <w:t>Kemahiran Menulis</w:t>
                </w:r>
              </w:p>
            </w:tc>
          </w:sdtContent>
        </w:sdt>
      </w:tr>
      <w:tr w:rsidR="00852D29" w:rsidRPr="00221B7F" w14:paraId="2B8C46A8" w14:textId="77777777" w:rsidTr="00232136">
        <w:tc>
          <w:tcPr>
            <w:tcW w:w="2499" w:type="dxa"/>
            <w:shd w:val="clear" w:color="auto" w:fill="auto"/>
          </w:tcPr>
          <w:p w14:paraId="57328EE3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579364985"/>
            <w:placeholder>
              <w:docPart w:val="0C5C25FEC41944E8BB3408A419A2125B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9A073EE" w14:textId="77777777" w:rsidR="00852D29" w:rsidRPr="00221B7F" w:rsidRDefault="00852D29" w:rsidP="00232136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21B7F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852D29" w:rsidRPr="00221B7F" w14:paraId="2ABA6F89" w14:textId="77777777" w:rsidTr="00232136">
        <w:tc>
          <w:tcPr>
            <w:tcW w:w="4531" w:type="dxa"/>
            <w:gridSpan w:val="4"/>
            <w:shd w:val="clear" w:color="auto" w:fill="auto"/>
          </w:tcPr>
          <w:p w14:paraId="3F7F62AA" w14:textId="77777777" w:rsidR="00852D29" w:rsidRPr="00221B7F" w:rsidRDefault="00852D29" w:rsidP="00232136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221B7F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14F8E01D" w14:textId="77777777" w:rsidR="00852D29" w:rsidRPr="00221B7F" w:rsidRDefault="00852D29" w:rsidP="00232136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852D29" w:rsidRPr="00221B7F" w14:paraId="4B147062" w14:textId="77777777" w:rsidTr="00232136">
        <w:tc>
          <w:tcPr>
            <w:tcW w:w="4531" w:type="dxa"/>
            <w:gridSpan w:val="4"/>
            <w:shd w:val="clear" w:color="auto" w:fill="auto"/>
          </w:tcPr>
          <w:p w14:paraId="4D559AAF" w14:textId="556F4C17" w:rsidR="00852D29" w:rsidRDefault="00852D29" w:rsidP="00232136">
            <w:p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</w:rPr>
              <w:t>Pada akhir p</w:t>
            </w:r>
            <w:r w:rsidR="002E3AC4">
              <w:rPr>
                <w:rFonts w:cstheme="minorHAnsi"/>
                <w:sz w:val="18"/>
                <w:szCs w:val="18"/>
              </w:rPr>
              <w:t>en</w:t>
            </w:r>
            <w:r w:rsidRPr="00221B7F">
              <w:rPr>
                <w:rFonts w:cstheme="minorHAnsi"/>
                <w:sz w:val="18"/>
                <w:szCs w:val="18"/>
              </w:rPr>
              <w:t>gajaran dan pembelajaran, murid dapat:</w:t>
            </w:r>
          </w:p>
          <w:p w14:paraId="29C6EBF1" w14:textId="77777777" w:rsidR="002E3AC4" w:rsidRPr="00221B7F" w:rsidRDefault="002E3AC4" w:rsidP="00232136">
            <w:pPr>
              <w:rPr>
                <w:rFonts w:cstheme="minorHAnsi"/>
                <w:sz w:val="18"/>
                <w:szCs w:val="18"/>
              </w:rPr>
            </w:pPr>
          </w:p>
          <w:p w14:paraId="681C0317" w14:textId="77777777" w:rsidR="00852D29" w:rsidRPr="00221B7F" w:rsidRDefault="00852D29" w:rsidP="00852D29">
            <w:pPr>
              <w:pStyle w:val="ListParagraph"/>
              <w:numPr>
                <w:ilvl w:val="0"/>
                <w:numId w:val="28"/>
              </w:numPr>
              <w:rPr>
                <w:rFonts w:eastAsia="Calibri"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</w:rPr>
              <w:t>Menulis sepuluh perkataan secara mekanis.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5AF6931" w14:textId="4F56515E" w:rsidR="00852D29" w:rsidRDefault="00852D29" w:rsidP="00232136">
            <w:pPr>
              <w:rPr>
                <w:rFonts w:eastAsia="Calibri" w:cstheme="minorHAnsi"/>
                <w:sz w:val="18"/>
                <w:szCs w:val="18"/>
              </w:rPr>
            </w:pPr>
            <w:r w:rsidRPr="00221B7F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3D7C74AA" w14:textId="77777777" w:rsidR="002E3AC4" w:rsidRPr="00221B7F" w:rsidRDefault="002E3AC4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05633C7E" w14:textId="48C6A36F" w:rsidR="00852D29" w:rsidRPr="00221B7F" w:rsidRDefault="002E3AC4" w:rsidP="00852D29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</w:t>
            </w:r>
            <w:r w:rsidR="00852D29" w:rsidRPr="00221B7F">
              <w:rPr>
                <w:rFonts w:cstheme="minorHAnsi"/>
                <w:sz w:val="18"/>
                <w:szCs w:val="18"/>
              </w:rPr>
              <w:t>enulis sekurang-kurangnya __ daripada sepuluh perkataan dengan kemas.</w:t>
            </w:r>
          </w:p>
        </w:tc>
      </w:tr>
      <w:tr w:rsidR="00852D29" w:rsidRPr="00221B7F" w14:paraId="7B846ACE" w14:textId="77777777" w:rsidTr="0023213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284BCC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6F0B60A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852D29" w:rsidRPr="00221B7F" w14:paraId="23C3910A" w14:textId="77777777" w:rsidTr="0023213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202647D" w14:textId="77777777" w:rsidR="00852D29" w:rsidRPr="00221B7F" w:rsidRDefault="00852D29" w:rsidP="00852D29">
            <w:pPr>
              <w:pStyle w:val="ListParagraph"/>
              <w:numPr>
                <w:ilvl w:val="0"/>
                <w:numId w:val="29"/>
              </w:numPr>
              <w:ind w:left="339"/>
              <w:rPr>
                <w:rFonts w:eastAsia="Calibri"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  <w:lang w:eastAsia="zh-CN"/>
              </w:rPr>
              <w:t>Murid meneliti gambar menunjukkan suasana di sebuah rumah.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0D5C86E" w14:textId="77777777" w:rsidR="00852D29" w:rsidRPr="00221B7F" w:rsidRDefault="00852D29" w:rsidP="00852D29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21B7F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2E3AC4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2E3AC4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</w:t>
            </w:r>
            <w:r w:rsidRPr="00221B7F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>murid.</w:t>
            </w:r>
          </w:p>
          <w:p w14:paraId="34770691" w14:textId="77777777" w:rsidR="00852D29" w:rsidRPr="00221B7F" w:rsidRDefault="00852D29" w:rsidP="00852D29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21B7F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1855A2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PAK21</w:t>
            </w:r>
            <w:r w:rsidRPr="00221B7F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r w:rsidRPr="00221B7F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dan </w:t>
            </w:r>
            <w:r w:rsidRPr="002E3AC4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2E3AC4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</w:t>
            </w:r>
            <w:r w:rsidRPr="00221B7F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>supaya ada interaksi antara murid dan memotivasikan murid.</w:t>
            </w:r>
          </w:p>
          <w:p w14:paraId="5543C403" w14:textId="77777777" w:rsidR="00852D29" w:rsidRPr="00221B7F" w:rsidRDefault="00852D29" w:rsidP="00852D29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21B7F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221B7F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852D29" w:rsidRPr="00221B7F" w14:paraId="76FA0BD7" w14:textId="77777777" w:rsidTr="0023213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0A00054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5396C3C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852D29" w:rsidRPr="00221B7F" w14:paraId="4E1233F5" w14:textId="77777777" w:rsidTr="0023213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1A53355" w14:textId="77777777" w:rsidR="00852D29" w:rsidRPr="00221B7F" w:rsidRDefault="00852D29" w:rsidP="00852D29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  <w:lang w:eastAsia="zh-CN"/>
              </w:rPr>
              <w:t>Murid membaca perkataan pada buku teks.</w:t>
            </w:r>
          </w:p>
          <w:p w14:paraId="69AF4A5F" w14:textId="1EFF7D36" w:rsidR="00852D29" w:rsidRPr="00221B7F" w:rsidRDefault="00852D29" w:rsidP="00852D29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  <w:lang w:eastAsia="zh-CN"/>
              </w:rPr>
              <w:t>Murid belajar menulis huruf kecil dan huruf besar pada kertas empat garis</w:t>
            </w:r>
            <w:r w:rsidR="00623108"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  <w:p w14:paraId="04C52084" w14:textId="132F15B2" w:rsidR="00852D29" w:rsidRPr="00221B7F" w:rsidRDefault="00852D29" w:rsidP="00852D29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  <w:lang w:eastAsia="zh-CN"/>
              </w:rPr>
              <w:t>Murid menulis 10 perkataan secara mekanis dalam kumpulan.</w:t>
            </w:r>
          </w:p>
          <w:p w14:paraId="197D210D" w14:textId="77777777" w:rsidR="00852D29" w:rsidRPr="00221B7F" w:rsidRDefault="00852D29" w:rsidP="00852D29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  <w:lang w:eastAsia="zh-CN"/>
              </w:rPr>
              <w:t>Murid mempamerkan hasil tulisan di hadapan kelas untuk dilihat oleh kumpulan lain.</w:t>
            </w:r>
          </w:p>
          <w:p w14:paraId="7069B2EE" w14:textId="77777777" w:rsidR="00852D29" w:rsidRPr="00221B7F" w:rsidRDefault="00852D29" w:rsidP="00852D29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  <w:lang w:eastAsia="zh-CN"/>
              </w:rPr>
              <w:t>Murid daripada kumpulan lain akan memberikan komen tentang hasil kerja kumpulan yang lain pada “sticker note” dan menampal pada hasil kerja tersebut.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202520B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52D29" w:rsidRPr="00221B7F" w14:paraId="468E6192" w14:textId="77777777" w:rsidTr="0023213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B600E2E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F0CBBD3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852D29" w:rsidRPr="00221B7F" w14:paraId="281CF10B" w14:textId="77777777" w:rsidTr="0023213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F4208A9" w14:textId="2BE79E79" w:rsidR="00852D29" w:rsidRPr="00221B7F" w:rsidRDefault="00852D29" w:rsidP="00852D29">
            <w:pPr>
              <w:pStyle w:val="ListParagraph"/>
              <w:numPr>
                <w:ilvl w:val="0"/>
                <w:numId w:val="31"/>
              </w:numPr>
              <w:rPr>
                <w:rFonts w:eastAsia="Calibri"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  <w:lang w:eastAsia="zh-CN"/>
              </w:rPr>
              <w:t xml:space="preserve">Kumpulan murid memberi laporan kepada kelas berkenaan apa yang telah </w:t>
            </w:r>
            <w:r w:rsidR="00BA0C35">
              <w:rPr>
                <w:rFonts w:cstheme="minorHAnsi"/>
                <w:sz w:val="18"/>
                <w:szCs w:val="18"/>
                <w:lang w:eastAsia="zh-CN"/>
              </w:rPr>
              <w:t>dipelajari</w:t>
            </w:r>
            <w:r w:rsidRPr="00221B7F"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3532772" w14:textId="77777777" w:rsidR="00852D29" w:rsidRPr="00221B7F" w:rsidRDefault="00852D29" w:rsidP="00232136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852D29" w:rsidRPr="00221B7F" w14:paraId="7852AFCB" w14:textId="77777777" w:rsidTr="0023213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958086A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2122249838"/>
            <w:placeholder>
              <w:docPart w:val="FA65DD77E2C74FC9B5BD688F08221B5D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147BE0C" w14:textId="77777777" w:rsidR="00852D29" w:rsidRPr="00221B7F" w:rsidRDefault="00852D29" w:rsidP="00232136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221B7F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852D29" w:rsidRPr="00221B7F" w14:paraId="0FCFBFE1" w14:textId="77777777" w:rsidTr="00232136">
        <w:tc>
          <w:tcPr>
            <w:tcW w:w="2499" w:type="dxa"/>
            <w:shd w:val="clear" w:color="auto" w:fill="auto"/>
            <w:vAlign w:val="center"/>
          </w:tcPr>
          <w:p w14:paraId="172EEBFF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E2042D1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6B03A12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1B09EFB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52D29" w:rsidRPr="00221B7F" w14:paraId="54C7463F" w14:textId="77777777" w:rsidTr="00232136">
        <w:tc>
          <w:tcPr>
            <w:tcW w:w="2499" w:type="dxa"/>
            <w:shd w:val="clear" w:color="auto" w:fill="auto"/>
            <w:vAlign w:val="center"/>
          </w:tcPr>
          <w:p w14:paraId="3000D329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2105606142"/>
              <w:placeholder>
                <w:docPart w:val="02377EFA88BE46AB97F269909D00ADC0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AB19D1E" w14:textId="77777777" w:rsidR="00852D29" w:rsidRPr="00221B7F" w:rsidRDefault="00852D29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21B7F">
                  <w:rPr>
                    <w:rFonts w:eastAsia="Calibri" w:cstheme="minorHAnsi"/>
                    <w:sz w:val="18"/>
                    <w:szCs w:val="18"/>
                  </w:rPr>
                  <w:t>Pembelajaran Masteri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AE55DD7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C4DE80E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  <w:lang w:eastAsia="zh-CN"/>
              </w:rPr>
            </w:pPr>
            <w:r w:rsidRPr="00221B7F">
              <w:rPr>
                <w:rFonts w:cstheme="minorHAnsi"/>
                <w:sz w:val="18"/>
                <w:szCs w:val="18"/>
                <w:lang w:eastAsia="zh-CN"/>
              </w:rPr>
              <w:t>Gallery Walk</w:t>
            </w:r>
          </w:p>
          <w:p w14:paraId="63CC511A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  <w:p w14:paraId="3050417E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  <w:p w14:paraId="11ED3998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52D29" w:rsidRPr="00221B7F" w14:paraId="3A8F536A" w14:textId="77777777" w:rsidTr="00232136">
        <w:tc>
          <w:tcPr>
            <w:tcW w:w="2499" w:type="dxa"/>
            <w:shd w:val="clear" w:color="auto" w:fill="auto"/>
            <w:vAlign w:val="center"/>
          </w:tcPr>
          <w:p w14:paraId="7BDECA68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2088492618"/>
            <w:placeholder>
              <w:docPart w:val="39543EABAFFB4318AED30B1FBFA2754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D07EAB9" w14:textId="77777777" w:rsidR="00852D29" w:rsidRPr="00221B7F" w:rsidRDefault="00852D29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21B7F">
                  <w:rPr>
                    <w:rFonts w:eastAsia="Calibri" w:cstheme="minorHAnsi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3C48743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914901828"/>
              <w:placeholder>
                <w:docPart w:val="7E7DF602F6DA436493ACCA02FA0A66A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4585D6D4" w14:textId="77777777" w:rsidR="00852D29" w:rsidRPr="00221B7F" w:rsidRDefault="00852D29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21B7F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852D29" w:rsidRPr="00221B7F" w14:paraId="71D09147" w14:textId="77777777" w:rsidTr="00232136">
        <w:tc>
          <w:tcPr>
            <w:tcW w:w="2499" w:type="dxa"/>
            <w:shd w:val="clear" w:color="auto" w:fill="auto"/>
            <w:vAlign w:val="center"/>
          </w:tcPr>
          <w:p w14:paraId="277FDF87" w14:textId="6FB75714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814489435"/>
            <w:placeholder>
              <w:docPart w:val="3F5AF078E7744AEDBD2491517E8FE48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FAF0599" w14:textId="77777777" w:rsidR="00852D29" w:rsidRPr="00221B7F" w:rsidRDefault="00852D29" w:rsidP="00232136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21B7F">
                  <w:rPr>
                    <w:rFonts w:eastAsia="Calibri" w:cstheme="minorHAnsi"/>
                    <w:sz w:val="18"/>
                    <w:szCs w:val="18"/>
                  </w:rPr>
                  <w:t>Semangat Bermasyarakat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876AA55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1954679135"/>
            <w:placeholder>
              <w:docPart w:val="14A523B8CF0B4AC4B2B2835B4EAD813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B713A25" w14:textId="77777777" w:rsidR="00852D29" w:rsidRPr="00221B7F" w:rsidRDefault="00852D29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21B7F">
                  <w:rPr>
                    <w:rFonts w:eastAsia="Calibri" w:cstheme="minorHAnsi"/>
                    <w:sz w:val="18"/>
                    <w:szCs w:val="18"/>
                  </w:rPr>
                  <w:t>Menghubungkaitkan</w:t>
                </w:r>
              </w:p>
            </w:tc>
          </w:sdtContent>
        </w:sdt>
      </w:tr>
      <w:tr w:rsidR="00852D29" w:rsidRPr="00221B7F" w14:paraId="4B9EB4B5" w14:textId="77777777" w:rsidTr="00232136">
        <w:tc>
          <w:tcPr>
            <w:tcW w:w="2499" w:type="dxa"/>
            <w:shd w:val="clear" w:color="auto" w:fill="auto"/>
            <w:vAlign w:val="center"/>
          </w:tcPr>
          <w:p w14:paraId="69624A1A" w14:textId="67949346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7AC1A447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913246951"/>
              <w:placeholder>
                <w:docPart w:val="78A68989FE034FB39EAED7219DC8366E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1C83A04" w14:textId="77777777" w:rsidR="00852D29" w:rsidRPr="00221B7F" w:rsidRDefault="00852D29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21B7F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9669FF8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113B1F3" w14:textId="77777777" w:rsidR="00852D29" w:rsidRPr="00221B7F" w:rsidRDefault="007A75F7" w:rsidP="00232136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014118801"/>
                <w:placeholder>
                  <w:docPart w:val="D501481BC7CE4247814B0D3AC256B79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852D29" w:rsidRPr="00221B7F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852D29" w:rsidRPr="00221B7F" w14:paraId="7F482426" w14:textId="77777777" w:rsidTr="00232136">
        <w:tc>
          <w:tcPr>
            <w:tcW w:w="2499" w:type="dxa"/>
            <w:vMerge w:val="restart"/>
            <w:shd w:val="clear" w:color="auto" w:fill="auto"/>
            <w:vAlign w:val="center"/>
          </w:tcPr>
          <w:p w14:paraId="22876025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E801D7E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F85180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85B7676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7DC7A56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04E1D9F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D31137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  <w:r w:rsidRPr="00221B7F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852D29" w:rsidRPr="00221B7F" w14:paraId="47835CF3" w14:textId="77777777" w:rsidTr="00232136">
        <w:tc>
          <w:tcPr>
            <w:tcW w:w="2499" w:type="dxa"/>
            <w:vMerge/>
            <w:shd w:val="clear" w:color="auto" w:fill="auto"/>
            <w:vAlign w:val="center"/>
          </w:tcPr>
          <w:p w14:paraId="0D9FB65A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3234794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B7DCB0A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3E3030A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6F8909E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8D0CC26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D34A3F9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52D29" w:rsidRPr="00221B7F" w14:paraId="207DBFB6" w14:textId="77777777" w:rsidTr="00232136">
        <w:tc>
          <w:tcPr>
            <w:tcW w:w="2499" w:type="dxa"/>
            <w:shd w:val="clear" w:color="auto" w:fill="auto"/>
            <w:vAlign w:val="center"/>
          </w:tcPr>
          <w:p w14:paraId="1591B9C9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2910FE4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  <w:p w14:paraId="621B5653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  <w:p w14:paraId="4DCB8658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  <w:p w14:paraId="13EDAFCB" w14:textId="77777777" w:rsidR="00852D29" w:rsidRPr="00221B7F" w:rsidRDefault="00852D29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52D29" w:rsidRPr="00221B7F" w14:paraId="699A85E1" w14:textId="77777777" w:rsidTr="00232136">
        <w:tc>
          <w:tcPr>
            <w:tcW w:w="2499" w:type="dxa"/>
            <w:shd w:val="clear" w:color="auto" w:fill="auto"/>
            <w:vAlign w:val="center"/>
          </w:tcPr>
          <w:p w14:paraId="13306F1A" w14:textId="77777777" w:rsidR="00852D29" w:rsidRPr="00221B7F" w:rsidRDefault="00852D29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1B7F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42304F2" w14:textId="77777777" w:rsidR="00852D29" w:rsidRPr="00221B7F" w:rsidRDefault="00852D29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0E81A337" w14:textId="77777777" w:rsidR="00852D29" w:rsidRPr="00221B7F" w:rsidRDefault="00852D29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1E5F2CA8" w14:textId="0B9FD5D2" w:rsidR="00852D29" w:rsidRDefault="00852D29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670638D9" w14:textId="77777777" w:rsidR="001855A2" w:rsidRPr="00221B7F" w:rsidRDefault="001855A2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4440DAEF" w14:textId="77777777" w:rsidR="00852D29" w:rsidRPr="00221B7F" w:rsidRDefault="00852D29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071BDB9E" w14:textId="77777777" w:rsidR="00852D29" w:rsidRPr="00221B7F" w:rsidRDefault="00852D29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52C4F93D" w14:textId="77777777" w:rsidR="00852D29" w:rsidRPr="00221B7F" w:rsidRDefault="00852D29" w:rsidP="00232136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437F930F" w14:textId="77777777" w:rsidR="00DA0BA4" w:rsidRPr="00841828" w:rsidRDefault="00DA0BA4">
      <w:pPr>
        <w:rPr>
          <w:rFonts w:cstheme="minorHAnsi"/>
          <w:sz w:val="18"/>
          <w:szCs w:val="18"/>
        </w:rPr>
      </w:pPr>
    </w:p>
    <w:p w14:paraId="77F39108" w14:textId="6B654E6A" w:rsidR="0094358B" w:rsidRDefault="0094358B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94358B" w:rsidRPr="004A72BC" w14:paraId="09459649" w14:textId="77777777" w:rsidTr="00232136">
        <w:tc>
          <w:tcPr>
            <w:tcW w:w="9351" w:type="dxa"/>
            <w:gridSpan w:val="12"/>
            <w:shd w:val="clear" w:color="auto" w:fill="auto"/>
          </w:tcPr>
          <w:p w14:paraId="1E890305" w14:textId="77777777" w:rsidR="0094358B" w:rsidRPr="002E3AC4" w:rsidRDefault="0094358B" w:rsidP="0023213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94358B" w:rsidRPr="004A72BC" w14:paraId="057EAF45" w14:textId="77777777" w:rsidTr="00232136">
        <w:tc>
          <w:tcPr>
            <w:tcW w:w="9351" w:type="dxa"/>
            <w:gridSpan w:val="12"/>
            <w:shd w:val="clear" w:color="auto" w:fill="auto"/>
          </w:tcPr>
          <w:p w14:paraId="4DA31C3A" w14:textId="77777777" w:rsidR="0094358B" w:rsidRPr="002E3AC4" w:rsidRDefault="0094358B" w:rsidP="0023213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BAHASA MELAYU SK TAHUN 1</w:t>
            </w:r>
          </w:p>
        </w:tc>
      </w:tr>
      <w:tr w:rsidR="0094358B" w:rsidRPr="004A72BC" w14:paraId="45082F5D" w14:textId="77777777" w:rsidTr="0023213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816A781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824FDF8" w14:textId="77777777" w:rsidR="0094358B" w:rsidRPr="002E3AC4" w:rsidRDefault="0094358B" w:rsidP="0023213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E2FE178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DE99249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49DBE42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298A53E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358B" w:rsidRPr="004A72BC" w14:paraId="307DD949" w14:textId="77777777" w:rsidTr="0023213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60DD594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BC783F4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01E04C6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AAA17AA" w14:textId="77777777" w:rsidR="0094358B" w:rsidRPr="002E3AC4" w:rsidRDefault="0094358B" w:rsidP="00232136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A5AB8C9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56FE3AB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358B" w:rsidRPr="004A72BC" w14:paraId="3D722055" w14:textId="77777777" w:rsidTr="00232136">
        <w:tc>
          <w:tcPr>
            <w:tcW w:w="2499" w:type="dxa"/>
            <w:shd w:val="clear" w:color="auto" w:fill="auto"/>
          </w:tcPr>
          <w:p w14:paraId="670587E7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1138018955"/>
            <w:placeholder>
              <w:docPart w:val="3BDC28914F0E46108EB60D10757DA5AD"/>
            </w:placeholder>
            <w:dropDownList>
              <w:listItem w:value="Choose an item."/>
              <w:listItem w:displayText="TEMA" w:value="TEMA"/>
              <w:listItem w:displayText="KELUARGA PENYAYANG" w:value="KELUARGA PENYAYANG"/>
              <w:listItem w:displayText="MASYARAKAT MUHIBAH" w:value="MASYARAKAT MUHIBAH"/>
              <w:listItem w:displayText="PENTINGKAN KEBERSIHAN DAN KESIHATAN" w:value="PENTINGKAN KEBERSIHAN DAN KESIHATAN"/>
              <w:listItem w:displayText="KESELAMATAN" w:value="KESELAMATAN"/>
              <w:listItem w:displayText="NEGARAKU TERCINTA" w:value="NEGARAKU TERCINTA"/>
              <w:listItem w:displayText="SAINS, TEKNOLOGI DAN INOVASI" w:value="SAINS, TEKNOLOGI DAN INOVASI"/>
              <w:listItem w:displayText="LINDUNGI ALAM" w:value="LINDUNGI ALAM"/>
              <w:listItem w:displayText="EKONOMI, KEUSAHAWANAN DAN PENGURUSAN KEWANGAN" w:value="EKONOMI, KEUSAHAWANAN DAN PENGURUS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3BA692" w14:textId="77777777" w:rsidR="0094358B" w:rsidRPr="002E3AC4" w:rsidRDefault="0094358B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E3AC4">
                  <w:rPr>
                    <w:rFonts w:eastAsia="Calibri" w:cstheme="minorHAnsi"/>
                    <w:sz w:val="18"/>
                    <w:szCs w:val="18"/>
                  </w:rPr>
                  <w:t>KELUARGA PENYAYANG</w:t>
                </w:r>
              </w:p>
            </w:tc>
          </w:sdtContent>
        </w:sdt>
      </w:tr>
      <w:tr w:rsidR="0094358B" w:rsidRPr="004A72BC" w14:paraId="06183F77" w14:textId="77777777" w:rsidTr="00232136">
        <w:tc>
          <w:tcPr>
            <w:tcW w:w="2499" w:type="dxa"/>
            <w:shd w:val="clear" w:color="auto" w:fill="auto"/>
          </w:tcPr>
          <w:p w14:paraId="5E4F28EE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id w:val="579790149"/>
            <w:placeholder>
              <w:docPart w:val="407D0ADF5C774B308D9C41A39D193EEA"/>
            </w:placeholder>
            <w:dropDownList>
              <w:listItem w:value="Choose an item."/>
              <w:listItem w:displayText="Tajuk" w:value="Tajuk"/>
              <w:listItem w:displayText="Keluargaku Sayang" w:value="Keluargaku Sayang"/>
              <w:listItem w:displayText="Bergembira dengan Keluarga" w:value="Bergembira dengan Keluarga"/>
              <w:listItem w:displayText="Bercuti di Kampung" w:value="Bercuti di Kampung"/>
              <w:listItem w:displayText="Rakan Sekelas" w:value="Rakan Sekelas"/>
              <w:listItem w:displayText="Tolong-menolong" w:value="Tolong-menolong"/>
              <w:listItem w:displayText="Buku Segalanya" w:value="Buku Segalanya"/>
              <w:listItem w:displayText="Telitinya Rizal" w:value="Telitinya Rizal"/>
              <w:listItem w:displayText="Menu Sihat" w:value="Menu Sihat"/>
              <w:listItem w:displayText="Kita Cergas" w:value="Kita Cergas"/>
              <w:listItem w:displayText="Pastikan Selamat" w:value="Pastikan Selamat"/>
              <w:listItem w:displayText="Kita Selamat di Sini" w:value="Kita Selamat di Sini"/>
              <w:listItem w:displayText="Selamat di Jalan Raya" w:value="Selamat di Jalan Raya"/>
              <w:listItem w:displayText="Budaya Kita" w:value="Budaya Kita"/>
              <w:listItem w:displayText="Milik Kita" w:value="Milik Kita"/>
              <w:listItem w:displayText="Sikap yang Baik" w:value="Sikap yang Baik"/>
              <w:listItem w:displayText="Sains dan Kita" w:value="Sains dan Kita"/>
              <w:listItem w:displayText="Teknologi dan Kita" w:value="Teknologi dan Kita"/>
              <w:listItem w:displayText="Hebatnya Inovasi" w:value="Hebatnya Inovasi"/>
              <w:listItem w:displayText="Sayangi Alam" w:value="Sayangi Alam"/>
              <w:listItem w:displayText="Flora dan Fauna" w:value="Flora dan Fauna"/>
              <w:listItem w:displayText="Bersihkan Alam" w:value="Bersihkan Alam"/>
              <w:listItem w:displayText="Wang dalam Kehidupan" w:value="Wang dalam Kehidupan"/>
              <w:listItem w:displayText="Peniaga Berjaya" w:value="Peniaga Berjaya"/>
              <w:listItem w:displayText="Mengurus Belanja" w:value="Mengurus Belanj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DE21A50" w14:textId="77777777" w:rsidR="0094358B" w:rsidRPr="002E3AC4" w:rsidRDefault="0094358B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E3AC4">
                  <w:rPr>
                    <w:rFonts w:eastAsia="Calibri" w:cstheme="minorHAnsi"/>
                    <w:sz w:val="18"/>
                    <w:szCs w:val="18"/>
                  </w:rPr>
                  <w:t>Bercuti di Kampung</w:t>
                </w:r>
              </w:p>
            </w:tc>
          </w:sdtContent>
        </w:sdt>
      </w:tr>
      <w:tr w:rsidR="0094358B" w:rsidRPr="004A72BC" w14:paraId="3870A6A4" w14:textId="77777777" w:rsidTr="00232136">
        <w:tc>
          <w:tcPr>
            <w:tcW w:w="2499" w:type="dxa"/>
            <w:shd w:val="clear" w:color="auto" w:fill="auto"/>
          </w:tcPr>
          <w:p w14:paraId="6B4767E2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-1390105564"/>
            <w:placeholder>
              <w:docPart w:val="FCE1057C889240569199FD94607FEDF2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D693706" w14:textId="77777777" w:rsidR="0094358B" w:rsidRPr="002E3AC4" w:rsidRDefault="0094358B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E3AC4">
                  <w:rPr>
                    <w:rFonts w:eastAsia="Calibri" w:cstheme="minorHAnsi"/>
                    <w:sz w:val="18"/>
                    <w:szCs w:val="18"/>
                  </w:rPr>
                  <w:t>1.1 Mendengar dan memberikan respons.</w:t>
                </w:r>
              </w:p>
            </w:tc>
          </w:sdtContent>
        </w:sdt>
      </w:tr>
      <w:tr w:rsidR="0094358B" w:rsidRPr="004A72BC" w14:paraId="6286938B" w14:textId="77777777" w:rsidTr="00232136">
        <w:tc>
          <w:tcPr>
            <w:tcW w:w="2499" w:type="dxa"/>
            <w:shd w:val="clear" w:color="auto" w:fill="auto"/>
          </w:tcPr>
          <w:p w14:paraId="54B5A3AA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1053974002"/>
            <w:placeholder>
              <w:docPart w:val="4D9FF728D02F4D56B8056009EE75D858"/>
            </w:placeholder>
            <w:dropDownList>
              <w:listItem w:value="Choose an item."/>
              <w:listItem w:displayText="-" w:value="-"/>
              <w:listItem w:displayText="1.1.1(i) Mengajuk dan menyebut perkataan, frasa dan ayat yang mengandungi pelbagai bunyi vokal" w:value="1.1.1(i) Mengajuk dan menyebut perkataan, frasa dan ayat yang mengandungi pelbagai bunyi vokal"/>
              <w:listItem w:displayText="1.1.1(ii) Mengajuk dan menyebut perkataan, frasa dan ayat yang mengandungi pelbagai bunyi konsonan" w:value="1.1.1(ii) Mengajuk dan menyebut perkataan, frasa dan ayat yang mengandungi pelbagai bunyi konsonan"/>
              <w:listItem w:displayText="1.1.1(iii) Mengajuk dan menyebut perkataan, frasa dan ayat yang mengandungi pelbagai bunyi diftong" w:value="1.1.1(iii) Mengajuk dan menyebut perkataan, frasa dan ayat yang mengandungi pelbagai bunyi diftong"/>
              <w:listItem w:displayText="1.1.1(iv) Mengajuk dan menyebut perkataan, frasa dan ayat yang mengandungi pelbagai bunyi vokal berganding" w:value="1.1.1(iv) Mengajuk dan menyebut perkataan, frasa dan ayat yang mengandungi pelbagai bunyi vokal berganding"/>
              <w:listItem w:displayText="1.1.1(v) Mengajuk dan menyebut perkataan, frasa dan ayat yang mengandungi pelbagai bunyi digraf" w:value="1.1.1(v) Mengajuk dan menyebut perkataan, frasa dan ayat yang mengandungi pelbagai bunyi digraf"/>
              <w:listItem w:displayText="1.1.1(vi) Mengajuk dan menyebut perkataan, frasa dan ayat yang mengandungi pelbagai bunyi konsonan bergabung" w:value="1.1.1(vi) Mengajuk dan menyebut perkataan, frasa dan ayat yang mengandungi pelbagai bunyi konsonan bergabung"/>
              <w:listItem w:displayText="1.1.1(i)(ii) Mengajuk dan menyebut perkataan, frasa dan ayat yang mengandungi pelbagai bunyi vokal dan konsonan" w:value="1.1.1(i)(ii) Mengajuk dan menyebut perkataan, frasa dan ayat yang mengandungi pelbagai bunyi vokal dan konsonan"/>
              <w:listItem w:displayText="1.1.1(iii)(iv) Mengajuk dan menyebut perkataan, frasa dan ayat yang mengandungi pelbagai bunyi diftong dan vokal berganding" w:value="1.1.1(iii)(iv) Mengajuk dan menyebut perkataan, frasa dan ayat yang mengandungi pelbagai bunyi diftong dan vokal berganding"/>
              <w:listItem w:displayText="1.1.1 (v)(vi) Mengajuk dan menyebut perkataan, frasa dan ayat yang mengandungi pelbagai bunyi digraf dan konsonan bergabung" w:value="1.1.1 (v)(vi) Mengajuk dan menyebut perkataan, frasa dan ayat yang mengandungi pelbagai bunyi digraf dan konsonan bergabung"/>
              <w:listItem w:displayText="1.1.2(i) Mendengar, memahami dan memberikan respons terhadap soalan" w:value="1.1.2(i) Mendengar, memahami dan memberikan respons terhadap soalan"/>
              <w:listItem w:displayText="1.1.2(ii) Mendengar, memahami dan memberikan respons terhadap suruhan" w:value="1.1.2(ii) Mendengar, memahami dan memberikan respons terhadap suruhan"/>
              <w:listItem w:displayText="1.1.2(iii) Mendengar, memahami dan memberikan respons terhadap pesanan" w:value="1.1.2(iii) Mendengar, memahami dan memberikan respons terhadap pesanan"/>
              <w:listItem w:displayText="1.2.1 Bertutur dengan sebutan yang betul dan intonasi secara bertatasusila." w:value="1.2.1 Bertutur dengan sebutan yang betul dan intonasi secara bertatasusila."/>
              <w:listItem w:displayText="1.2.2 Menyampaikan maklumat daripada bahan" w:value="1.2.2 Menyampaikan maklumat daripada bahan"/>
              <w:listItem w:displayText="2.1.1(i) Membaca vokal dengan sebutan yang betul" w:value="2.1.1(i) Membaca vokal dengan sebutan yang betul"/>
              <w:listItem w:displayText="2.1.1(ii) Membaca konsonan dengan sebutan yang betul" w:value="2.1.1(ii) Membaca konsonan dengan sebutan yang betul"/>
              <w:listItem w:displayText="2.1.1(iii) Membaca suku kata dengan sebutan yang betul" w:value="2.1.1(iii) Membaca suku kata dengan sebutan yang betul"/>
              <w:listItem w:displayText="2.1.1(iv) Membaca frasa dengan sebutan yang betul" w:value="2.1.1(iv) Membaca frasa dengan sebutan yang betul"/>
              <w:listItem w:displayText="2.1.1(v) Membaca perkataan dengan sebutan yang betul" w:value="2.1.1(v) Membaca perkataan dengan sebutan yang betul"/>
              <w:listItem w:displayText="2.1.1(vi) Membaca ayat dengan sebutan yang betul" w:value="2.1.1(vi) Membaca ayat dengan sebutan yang betul"/>
              <w:listItem w:displayText="2.1.1 (i)(ii) Membaca vokal dan konsonan dengan sebutan yang betul" w:value="2.1.1 (i)(ii) Membaca vokal dan konsonan dengan sebutan yang betul"/>
              <w:listItem w:displayText="2.1.1 (iv)(v)(vi) Membaca frasa, perkataan dan ayat dengan sebutan yang betul" w:value="2.1.1 (iv)(v)(vi) Membaca frasa, perkataan dan ayat dengan sebutan yang betul"/>
              <w:listItem w:displayText="2.1.2(i) Membaca dan memahami perkataan dua suku kata dan tiga suku kata dengan sebutan yang betul dan intonasi yang sesuai." w:value="2.1.2(i) Membaca dan memahami perkataan dua suku kata dan tiga suku kata dengan sebutan yang betul dan intonasi yang sesuai."/>
              <w:listItem w:displayText="2.1.2(ii) Membaca dan memahami frasa dengan sebutan yang betul dan intonasi yang sesuai." w:value="2.1.2(ii) Membaca dan memahami frasa dengan sebutan yang betul dan intonasi yang sesuai."/>
              <w:listItem w:displayText="2.1.2(iii) Membaca dan memahami ayat dengan sebutan yang betul dan intonasi yang sesuai." w:value="2.1.2(iii) Membaca dan memahami ayat dengan sebutan yang betul dan intonasi yang sesuai."/>
              <w:listItem w:displayText="2.2.1(i) Membaca, memahami, dan menaakul bahan untuk mendapatkan kosa kata" w:value="2.2.1(i) Membaca, memahami, dan menaakul bahan untuk mendapatkan kosa kata"/>
              <w:listItem w:displayText="2.2.1(ii) Membaca, memahami, dan menaakul bahan untuk mendapatkan idea tersurat" w:value="2.2.1(ii) Membaca, memahami, dan menaakul bahan untuk mendapatkan idea tersurat"/>
              <w:listItem w:displayText="2.2.1(iii) Membaca, memahami, dan menaakul bahan untuk mendapatkan idea tersirat" w:value="2.2.1(iii) Membaca, memahami, dan menaakul bahan untuk mendapatkan idea tersirat"/>
              <w:listItem w:displayText="2.2.1(ii)(iii) Membaca, memahami, dan menaakul bahan untuk mendapatkan idea tersurat dan idea tersirat " w:value="2.2.1(ii)(iii) Membaca, memahami, dan menaakul bahan untuk mendapatkan idea tersurat dan idea tersirat "/>
              <w:listItem w:displayText="2.3.1(i) Membaca dan mengenal pasti kandungan teks cerita" w:value="2.3.1(i) Membaca dan mengenal pasti kandungan teks cerita"/>
              <w:listItem w:displayText="2.3.1(ii) Membaca dan mengenal pasti kandungan teks pantun" w:value="2.3.1(ii) Membaca dan mengenal pasti kandungan teks pantun"/>
              <w:listItem w:displayText="2.3.1(iii) Membaca dan mengenal pasti kandungan teks lagu kanak-kanak" w:value="2.3.1(iii) Membaca dan mengenal pasti kandungan teks lagu kanak-kanak"/>
              <w:listItem w:displayText="2.3.2 Membaca, memahami, dan mempersembahkan karya sastera. " w:value="2.3.2 Membaca, memahami, dan mempersembahkan karya sastera. "/>
              <w:listItem w:displayText="3.1.1(i) Menulis huruf secara mekanis" w:value="3.1.1(i) Menulis huruf secara mekanis"/>
              <w:listItem w:displayText="3.1.1(ii) Menulis suku kata secara mekanis" w:value="3.1.1(ii) Menulis suku kata secara mekanis"/>
              <w:listItem w:displayText="3.1.1(iii) Menulis perkataan secara mekanis" w:value="3.1.1(iii) Menulis perkataan secara mekanis"/>
              <w:listItem w:displayText="3.1.1(iv) Menulis frasa secara mekanis" w:value="3.1.1(iv) Menulis frasa secara mekanis"/>
              <w:listItem w:displayText="3.1.1(v) Menulis ayat secara mekanis" w:value="3.1.1(v) Menulis ayat secara mekanis"/>
              <w:listItem w:displayText="3.1.1 (ii)(iii)  Menulis suku kata dan perkataan secara mekanis" w:value="3.1.1 (ii)(iii)  Menulis suku kata dan perkataan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2(i) Membina dan menulis jawapan pemahaman berdasarkan soalan bertumpu" w:value="3.2.2(i) Membina dan menulis jawapan pemahaman berdasarkan soalan bertumpu"/>
              <w:listItem w:displayText="3.2.2(ii) Membina dan menulis jawapan pemahaman berdasarkan soalan bercapah" w:value="3.2.2(ii) Membina dan menulis jawapan pemahaman berdasarkan soalan bercapah"/>
              <w:listItem w:displayText="3.2.2(i)(ii) Membina dan menulis jawapan pemahaman berdasarkan soalan bertumpu dan bercapah" w:value="3.2.2(i)(ii) Membina dan menulis jawapan pemahaman berdasarkan soalan bertumpu dan bercapah"/>
              <w:listItem w:displayText="3.2.3 Mencatat maklumat tentang sesuatu perkara. " w:value="3.2.3 Mencatat maklumat tentang sesuatu perkara. "/>
              <w:listItem w:displayText="3.2.4(i) Menulis perkataan secara imlak" w:value="3.2.4(i) Menulis perkataan secara imlak"/>
              <w:listItem w:displayText="3.2.4(ii) Menulis ayat secara imlak" w:value="3.2.4(ii) Menulis ayat secara imlak"/>
              <w:listItem w:displayText="3.3.1(i) Menghasilkan penulisan naratif dan bukan naratif secara terkawal" w:value="3.3.1(i) Menghasilkan penulisan naratif dan bukan naratif sec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4.1.1(i) Bercerita dan menuturkan dialog yang mengandungi simpulan bahasa" w:value="4.1.1(i) Bercerita dan menuturkan dialog yang mengandungi simpulan bahasa"/>
              <w:listItem w:displayText="4.2.1(i) Melafazkan pantun dua kerat dengan intonasi yang betul" w:value="4.2.1(i) Melafazkan pantun dua kerat dengan intonasi yang betul"/>
              <w:listItem w:displayText="4.2.1(ii) Melafazkan pantun empat kerat dengan intonasi yang betul" w:value="4.2.1(ii) Melafazkan pantun empat kerat dengan intonasi yang betul"/>
              <w:listItem w:displayText="4.2.2(i) Menyanyikan lagu kanak-kanak dengan sebutan dan intonasi yang betul" w:value="4.2.2(i) Menyanyikan lagu kanak-kanak dengan sebutan dan intonasi yang betul"/>
              <w:listItem w:displayText="4.2.2(ii) Menyanyikan lagu rakyat dengan sebutan dan intonasi yang betul" w:value="4.2.2(ii) Menyanyikan lagu rakyat dengan sebutan dan intonasi yang betul"/>
              <w:listItem w:displayText="4.2.3(i) Melagukan syair dengan sebutan dan intonasi yang betul" w:value="4.2.3(i) Melagukan syair dengan sebutan dan intonasi yang betul"/>
              <w:listItem w:displayText="4.3.1(i) Mencipta secara terkawal dan mempersembahkan pantun dua kerat" w:value="4.3.1(i) Mencipta secara terkawal dan mempersembahkan pantun dua kerat"/>
              <w:listItem w:displayText="4.3.1(ii) Mencipta secara terkawal dan mempersembahkan pantun empat kerat" w:value="4.3.1(ii) Mencipta secara terkawal dan mempersembahkan pantun empat kerat"/>
              <w:listItem w:displayText="4.3.1(iii) Mencipta secara terkawal dan mempersembahkan syair" w:value="4.3.1(iii) Mencipta secara terkawal dan mempersembahkan syair"/>
              <w:listItem w:displayText="4.2.1(i) 4.3.1(i) Mencipta secara terkawal dan mempersembahkan dan melafazkan pantun dua kerat dengan intonasi yang betul" w:value="4.2.1(i) 4.3.1(i) Mencipta secara terkawal dan mempersembahkan dan melafazkan pantun dua kerat dengan intonasi yang betul"/>
              <w:listItem w:displayText="4.2.1(ii) 4.3.1(ii) Mencipta secara terkawal dan mempersembahkan dan melafazkan pantun empat kerat dengan intonasi yang betul" w:value="4.2.1(ii) 4.3.1(ii) Mencipta secara terkawal dan mempersembahkan dan melafazkan pantun empat kerat dengan intonasi yang betul"/>
              <w:listItem w:displayText="5.1.1(i) Memahami, mengenal pasti dan menggunakan kata nama am mengikut konteks" w:value="5.1.1(i) Memahami, mengenal pasti dan menggunakan kata nama am mengikut konteks"/>
              <w:listItem w:displayText="5.1.1(ii) Memahami, mengenal pasti dan menggunakan kata nama khas mengikut konteks" w:value="5.1.1(ii) Memahami, mengenal pasti dan menggunakan kata nama khas mengikut konteks"/>
              <w:listItem w:displayText="5.1.1(iii) Memahami, mengenal pasti dan menggunakan kata ganti nama mengikut konteks" w:value="5.1.1(iii) Memahami, mengenal pasti dan menggunakan kata ganti nama mengikut konteks"/>
              <w:listItem w:displayText="5.1.1(iv) Memahami, mengenal pasti dan menggunakan penjodoh bilangan mengikut konteks" w:value="5.1.1(iv) Memahami, mengenal pasti dan menggunakan penjodoh bilangan mengikut konteks"/>
              <w:listItem w:displayText="5.1.2(i) Memahami, mengenalpasti dan menggunakan kata kerja aktif transitif mengikut konteks" w:value="5.1.2(i) Memahami, mengenalpasti dan menggunakan kata kerja aktif transitif mengikut konteks"/>
              <w:listItem w:displayText="5.1.2(ii) Memahami, mengenalpasti dan menggunakan kata kerja pasif mengikut konteks" w:value="5.1.2(ii) Memahami, mengenalpasti dan menggunakan kata kerja pasif mengikut konteks"/>
              <w:listItem w:displayText="5.1.3(ii) Memahami, mengenal pasti dan menggunakan kata kerja adjektif mengikut konteks" w:value="5.1.3(ii) Memahami, mengenal pasti dan menggunakan kata kerja adjektif mengikut konteks"/>
              <w:listItem w:displayText="5.1.4(i) Memahami, mengenal pasti dan menggunakan kata hubung gabungan mengikut konteks" w:value="5.1.4(i) Memahami, mengenal pasti dan menggunakan kata hubung gabungan mengikut konteks"/>
              <w:listItem w:displayText="5.1.4(ii) Memahami, mengenal pasti dan menggunakan kata perintah mengikut konteks" w:value="5.1.4(ii) Memahami, mengenal pasti dan menggunakan kata perintah mengikut konteks"/>
              <w:listItem w:displayText="5.1.4(iii) Memahami, mengenal pasti dan menggunakan kata seru mengikut konteks" w:value="5.1.4(iii) Memahami, mengenal pasti dan menggunakan kata seru mengikut konteks"/>
              <w:listItem w:displayText="5.1.4(iv) Memahami, mengenal pasti dan menggunakan kata sendi nama mengikut konteks" w:value="5.1.4(iv) Memahami, mengenal pasti dan menggunakan kata sendi nama mengikut konteks"/>
              <w:listItem w:displayText="5.1.4(v) Memahami, mengenal pasti dan menggunakan kata arah mengikut konteks" w:value="5.1.4(v) Memahami, mengenal pasti dan menggunakan kata arah mengikut konteks"/>
              <w:listItem w:displayText="5.1.4(vi) Memahami, mengenal pasti dan menggunakan kata tanya mengikut konteks" w:value="5.1.4(vi) Memahami, mengenal pasti dan menggunakan kata tanya mengikut konteks"/>
              <w:listItem w:displayText="5.1.4(vii) Memahami, mengenal pasti dan menggunakan kata perintah mengikut konteks" w:value="5.1.4(vii) Memahami, mengenal pasti dan menggunakan kata perintah mengikut konteks"/>
              <w:listItem w:displayText="5.2.1(i) Memahami,mengenal pasti dan menggunakan kata berimbuhan awalan mengikut konteks" w:value="5.2.1(i) Memahami,mengenal pasti dan menggunakan kata berimbuhan awalan mengikut konteks"/>
              <w:listItem w:displayText="5.2.1(ii) Memahami,mengenal pasti dan menggunakan kata berimbuhan akhiran mengikut konteks" w:value="5.2.1(ii) Memahami,mengenal pasti dan menggunakan kata berimbuhan akhiran mengikut konteks"/>
              <w:listItem w:displayText="5.2.1(i)(ii) 5.2.1(ii) Memahami,mengenal pasti dan menggunakan kata berimbuhan awalan dan berimbuhan akhiran mengikut konteks" w:value="5.2.1(i)(ii) 5.2.1(ii) Memahami,mengenal pasti dan menggunakan kata berimbuhan awalan dan berimbuhan akhiran mengikut konteks"/>
              <w:listItem w:displayText="5.2.2(i) Memahami, mengenal pasti dan menggunakan kata majmuk rangkai kata bebas mengikut konteks" w:value="5.2.2(i) Memahami, mengenal pasti dan menggunakan kata majmuk rangkai kata bebas mengikut konteks"/>
              <w:listItem w:displayText="5.2.1(iii) Memahami, mengenal pasti dan menggunakan kata ganda mengikut konteks" w:value="5.2.1(iii) Memahami, mengenal pasti dan menggunakan kata ganda mengikut konteks"/>
              <w:listItem w:displayText="5.3.1(i) Memahami dan mengenal pasti jenis ayat penyata mengikut konteks" w:value="5.3.1(i) Memahami dan mengenal pasti jenis ayat penyata mengikut konteks"/>
              <w:listItem w:displayText="5.3.1(ii) Memahami dan mengenal pasti jenis ayat tanya dengan kata tanya mengikut konteks" w:value="5.3.1(ii) Memahami dan mengenal pasti jenis ayat tanya dengan kata tanya mengikut konteks"/>
              <w:listItem w:displayText="5.3.1(iii) Memahami dan mengenal pasti jenis ayat perintah mengikut konteks" w:value="5.3.1(iii) Memahami dan mengenal pasti jenis ayat perintah mengikut konteks"/>
              <w:listItem w:displayText="5.3.1(iv) Memahami dan mengenal pasti jenis ayat seruan mengikut konteks" w:value="5.3.1(iv) Memahami dan mengenal pasti jenis ayat seruan mengikut konteks"/>
              <w:listItem w:displayText="5.3.3(i) Memahami, mengenal pasti dan menggunakan bentuk ayat tunggal mengikut konteks" w:value="5.3.3(i) Memahami, mengenal pasti dan menggunakan bentuk ayat tunggal mengikut konteks"/>
              <w:listItem w:displayText="5.3.3(ii) Memahami, mengenal pasti dan menggunakan bentuk ayat majmuk mengikut konteks" w:value="5.3.3(ii) Memahami, mengenal pasti dan menggunakan bentuk ayat majmuk mengikut konteks"/>
              <w:listItem w:displayText="5.3.3(i)(ii) Memahami, mengenal pasti dan menggunakan bentuk ayat tunggal dan ayat majmuk mengikut konteks" w:value="5.3.3(i)(ii) Memahami, mengenal pasti dan menggunakan bentuk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754928A" w14:textId="77777777" w:rsidR="0094358B" w:rsidRPr="002E3AC4" w:rsidRDefault="0094358B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E3AC4">
                  <w:rPr>
                    <w:rFonts w:eastAsia="Calibri" w:cstheme="minorHAnsi"/>
                    <w:sz w:val="18"/>
                    <w:szCs w:val="18"/>
                  </w:rPr>
                  <w:t>1.1.1 (v)(vi) Mengajuk dan menyebut perkataan, frasa dan ayat yang mengandungi pelbagai bunyi digraf dan konsonan bergabung</w:t>
                </w:r>
              </w:p>
            </w:tc>
          </w:sdtContent>
        </w:sdt>
      </w:tr>
      <w:tr w:rsidR="0094358B" w:rsidRPr="004A72BC" w14:paraId="265631B9" w14:textId="77777777" w:rsidTr="00232136">
        <w:tc>
          <w:tcPr>
            <w:tcW w:w="2499" w:type="dxa"/>
            <w:shd w:val="clear" w:color="auto" w:fill="auto"/>
          </w:tcPr>
          <w:p w14:paraId="5FD72C69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292248308"/>
            <w:placeholder>
              <w:docPart w:val="C54ED0E053B84320BCF844EA556D19B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CCFAE15" w14:textId="77777777" w:rsidR="0094358B" w:rsidRPr="002E3AC4" w:rsidRDefault="0094358B" w:rsidP="00232136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E3AC4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94358B" w:rsidRPr="004A72BC" w14:paraId="7CA25CCD" w14:textId="77777777" w:rsidTr="00232136">
        <w:tc>
          <w:tcPr>
            <w:tcW w:w="2499" w:type="dxa"/>
            <w:shd w:val="clear" w:color="auto" w:fill="auto"/>
          </w:tcPr>
          <w:p w14:paraId="53BE54BB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063146037"/>
            <w:placeholder>
              <w:docPart w:val="8A6134B4FFAD44099711ADC60AFC2475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7C5718F" w14:textId="77777777" w:rsidR="0094358B" w:rsidRPr="002E3AC4" w:rsidRDefault="0094358B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E3AC4">
                  <w:rPr>
                    <w:rFonts w:eastAsia="Calibri" w:cstheme="minorHAnsi"/>
                    <w:sz w:val="18"/>
                    <w:szCs w:val="18"/>
                  </w:rPr>
                  <w:t>Kemahiran Mendengar dan Bertutur</w:t>
                </w:r>
              </w:p>
            </w:tc>
          </w:sdtContent>
        </w:sdt>
      </w:tr>
      <w:tr w:rsidR="0094358B" w:rsidRPr="004A72BC" w14:paraId="52FD1930" w14:textId="77777777" w:rsidTr="00232136">
        <w:tc>
          <w:tcPr>
            <w:tcW w:w="2499" w:type="dxa"/>
            <w:shd w:val="clear" w:color="auto" w:fill="auto"/>
          </w:tcPr>
          <w:p w14:paraId="7BCF2D37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209350167"/>
            <w:placeholder>
              <w:docPart w:val="3D8A742E8A4C43E68B9D56A9741CAE1F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60683DA" w14:textId="77777777" w:rsidR="0094358B" w:rsidRPr="002E3AC4" w:rsidRDefault="0094358B" w:rsidP="00232136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E3AC4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94358B" w:rsidRPr="004A72BC" w14:paraId="3D1CE812" w14:textId="77777777" w:rsidTr="00232136">
        <w:tc>
          <w:tcPr>
            <w:tcW w:w="4531" w:type="dxa"/>
            <w:gridSpan w:val="4"/>
            <w:shd w:val="clear" w:color="auto" w:fill="auto"/>
          </w:tcPr>
          <w:p w14:paraId="52BC1BDB" w14:textId="77777777" w:rsidR="0094358B" w:rsidRPr="002E3AC4" w:rsidRDefault="0094358B" w:rsidP="00232136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2E3AC4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15857D19" w14:textId="77777777" w:rsidR="0094358B" w:rsidRPr="002E3AC4" w:rsidRDefault="0094358B" w:rsidP="00232136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94358B" w:rsidRPr="004A72BC" w14:paraId="65DD0301" w14:textId="77777777" w:rsidTr="00232136">
        <w:tc>
          <w:tcPr>
            <w:tcW w:w="4531" w:type="dxa"/>
            <w:gridSpan w:val="4"/>
            <w:shd w:val="clear" w:color="auto" w:fill="auto"/>
          </w:tcPr>
          <w:p w14:paraId="18FFD907" w14:textId="4A73325F" w:rsidR="0094358B" w:rsidRDefault="0094358B" w:rsidP="00232136">
            <w:p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4060315E" w14:textId="77777777" w:rsidR="00623108" w:rsidRPr="002E3AC4" w:rsidRDefault="00623108" w:rsidP="00232136">
            <w:pPr>
              <w:rPr>
                <w:rFonts w:cstheme="minorHAnsi"/>
                <w:sz w:val="18"/>
                <w:szCs w:val="18"/>
              </w:rPr>
            </w:pPr>
          </w:p>
          <w:p w14:paraId="2A3596E5" w14:textId="50A8DA97" w:rsidR="0094358B" w:rsidRPr="00623108" w:rsidRDefault="0094358B" w:rsidP="00623108">
            <w:pPr>
              <w:pStyle w:val="ListParagraph"/>
              <w:numPr>
                <w:ilvl w:val="0"/>
                <w:numId w:val="34"/>
              </w:numPr>
              <w:rPr>
                <w:rFonts w:eastAsia="Calibri" w:cstheme="minorHAnsi"/>
                <w:sz w:val="18"/>
                <w:szCs w:val="18"/>
              </w:rPr>
            </w:pPr>
            <w:r w:rsidRPr="00623108">
              <w:rPr>
                <w:rFonts w:cstheme="minorHAnsi"/>
                <w:sz w:val="18"/>
                <w:szCs w:val="18"/>
              </w:rPr>
              <w:t>Mengajuk dan menyebut lima perkataan, frasa dan ayat yang mengandungi pelbagai bunyi digraf dan konsonan bergabung.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4EA8F41" w14:textId="284F93E2" w:rsidR="0094358B" w:rsidRDefault="0094358B" w:rsidP="00232136">
            <w:pPr>
              <w:rPr>
                <w:rFonts w:eastAsia="Calibri" w:cstheme="minorHAnsi"/>
                <w:sz w:val="18"/>
                <w:szCs w:val="18"/>
              </w:rPr>
            </w:pPr>
            <w:r w:rsidRPr="002E3AC4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0FE90000" w14:textId="77777777" w:rsidR="00623108" w:rsidRPr="002E3AC4" w:rsidRDefault="00623108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15869612" w14:textId="77777777" w:rsidR="0094358B" w:rsidRPr="002E3AC4" w:rsidRDefault="0094358B" w:rsidP="0094358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</w:rPr>
              <w:t>Menyebut perkataan yang berwarna merah dalam buku teks dengan betul.</w:t>
            </w:r>
          </w:p>
          <w:p w14:paraId="6737E1C4" w14:textId="1CAF9776" w:rsidR="0094358B" w:rsidRPr="002E3AC4" w:rsidRDefault="0094358B" w:rsidP="0094358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</w:rPr>
              <w:t>Melengkapkan frasa dan ayat dengan betul.</w:t>
            </w:r>
          </w:p>
        </w:tc>
      </w:tr>
      <w:tr w:rsidR="0094358B" w:rsidRPr="004A72BC" w14:paraId="7D59D50A" w14:textId="77777777" w:rsidTr="0023213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C91F4B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0C26998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94358B" w:rsidRPr="004A72BC" w14:paraId="6D186D48" w14:textId="77777777" w:rsidTr="0023213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FBDDBEF" w14:textId="58C6AA39" w:rsidR="0094358B" w:rsidRPr="00623108" w:rsidRDefault="0094358B" w:rsidP="00623108">
            <w:pPr>
              <w:pStyle w:val="ListParagraph"/>
              <w:numPr>
                <w:ilvl w:val="0"/>
                <w:numId w:val="35"/>
              </w:numPr>
              <w:rPr>
                <w:rFonts w:eastAsia="Calibri" w:cstheme="minorHAnsi"/>
                <w:sz w:val="18"/>
                <w:szCs w:val="18"/>
              </w:rPr>
            </w:pPr>
            <w:r w:rsidRPr="00623108">
              <w:rPr>
                <w:rFonts w:cstheme="minorHAnsi"/>
                <w:sz w:val="18"/>
                <w:szCs w:val="18"/>
                <w:lang w:eastAsia="zh-CN"/>
              </w:rPr>
              <w:t xml:space="preserve">Murid mencari perkataan tersembunyi </w:t>
            </w:r>
            <w:r w:rsidR="00BA0C35">
              <w:rPr>
                <w:rFonts w:cstheme="minorHAnsi"/>
                <w:sz w:val="18"/>
                <w:szCs w:val="18"/>
                <w:lang w:eastAsia="zh-CN"/>
              </w:rPr>
              <w:t>dalam</w:t>
            </w:r>
            <w:r w:rsidRPr="00623108">
              <w:rPr>
                <w:rFonts w:cstheme="minorHAnsi"/>
                <w:sz w:val="18"/>
                <w:szCs w:val="18"/>
                <w:lang w:eastAsia="zh-CN"/>
              </w:rPr>
              <w:t xml:space="preserve"> lembaran kerja yang</w:t>
            </w:r>
            <w:r w:rsidR="002E3AC4" w:rsidRPr="00623108">
              <w:rPr>
                <w:rFonts w:cstheme="minorHAnsi"/>
                <w:sz w:val="18"/>
                <w:szCs w:val="18"/>
                <w:lang w:eastAsia="zh-CN"/>
              </w:rPr>
              <w:t xml:space="preserve"> </w:t>
            </w:r>
            <w:r w:rsidRPr="00623108">
              <w:rPr>
                <w:rFonts w:cstheme="minorHAnsi"/>
                <w:sz w:val="18"/>
                <w:szCs w:val="18"/>
                <w:lang w:eastAsia="zh-CN"/>
              </w:rPr>
              <w:t>diberi oleh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1AB3A43" w14:textId="77777777" w:rsidR="0094358B" w:rsidRPr="002E3AC4" w:rsidRDefault="0094358B" w:rsidP="0094358B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E3AC4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2E3AC4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eastAsia="en-MY"/>
              </w:rPr>
              <w:t>merangsang pengetahuan sedia ada</w:t>
            </w:r>
            <w:r w:rsidRPr="002E3AC4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50E6FF65" w14:textId="77777777" w:rsidR="0094358B" w:rsidRPr="002E3AC4" w:rsidRDefault="0094358B" w:rsidP="0094358B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E3AC4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2E3AC4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 w:rsidRPr="002E3AC4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dan </w:t>
            </w:r>
            <w:r w:rsidRPr="002E3AC4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eastAsia="en-MY"/>
              </w:rPr>
              <w:t>elemen sekolahku sejahtera</w:t>
            </w:r>
            <w:r w:rsidRPr="002E3AC4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48E0A4A0" w14:textId="77777777" w:rsidR="0094358B" w:rsidRPr="002E3AC4" w:rsidRDefault="0094358B" w:rsidP="0094358B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E3AC4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2E3AC4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94358B" w:rsidRPr="004A72BC" w14:paraId="37A259B1" w14:textId="77777777" w:rsidTr="0023213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D255738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C8FE71E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94358B" w:rsidRPr="004A72BC" w14:paraId="78946159" w14:textId="77777777" w:rsidTr="0023213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A57B570" w14:textId="5710F9F1" w:rsidR="0094358B" w:rsidRPr="002E3AC4" w:rsidRDefault="0094358B" w:rsidP="00C115B7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  <w:lang w:eastAsia="zh-CN"/>
              </w:rPr>
              <w:t>Murid mendengar perkataan, frasa dan aya</w:t>
            </w:r>
            <w:r w:rsidR="00BA0C35">
              <w:rPr>
                <w:rFonts w:cstheme="minorHAnsi"/>
                <w:sz w:val="18"/>
                <w:szCs w:val="18"/>
                <w:lang w:eastAsia="zh-CN"/>
              </w:rPr>
              <w:t>t</w:t>
            </w:r>
            <w:r w:rsidRPr="002E3AC4">
              <w:rPr>
                <w:rFonts w:cstheme="minorHAnsi"/>
                <w:sz w:val="18"/>
                <w:szCs w:val="18"/>
                <w:lang w:eastAsia="zh-CN"/>
              </w:rPr>
              <w:t xml:space="preserve"> yang mengandungi digraf dan konsonan bergabung.</w:t>
            </w:r>
          </w:p>
          <w:p w14:paraId="41D8773C" w14:textId="6B3F4F6E" w:rsidR="0094358B" w:rsidRPr="002E3AC4" w:rsidRDefault="0094358B" w:rsidP="00C115B7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  <w:lang w:eastAsia="zh-CN"/>
              </w:rPr>
              <w:t>Murid diberi satu kad suku kata digraf dan konsonan bergabung oleh guru.</w:t>
            </w:r>
          </w:p>
          <w:p w14:paraId="286301B4" w14:textId="16D8BC89" w:rsidR="0094358B" w:rsidRPr="002E3AC4" w:rsidRDefault="0094358B" w:rsidP="00C115B7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  <w:lang w:eastAsia="zh-CN"/>
              </w:rPr>
              <w:t>Murid men</w:t>
            </w:r>
            <w:r w:rsidR="00BA0C35">
              <w:rPr>
                <w:rFonts w:cstheme="minorHAnsi"/>
                <w:sz w:val="18"/>
                <w:szCs w:val="18"/>
                <w:lang w:eastAsia="zh-CN"/>
              </w:rPr>
              <w:t>g</w:t>
            </w:r>
            <w:r w:rsidRPr="002E3AC4">
              <w:rPr>
                <w:rFonts w:cstheme="minorHAnsi"/>
                <w:sz w:val="18"/>
                <w:szCs w:val="18"/>
                <w:lang w:eastAsia="zh-CN"/>
              </w:rPr>
              <w:t xml:space="preserve">ajuk dan menyebut suku kata digraf dan konsonan bergabung </w:t>
            </w:r>
            <w:r w:rsidR="00BA0C35">
              <w:rPr>
                <w:rFonts w:cstheme="minorHAnsi"/>
                <w:sz w:val="18"/>
                <w:szCs w:val="18"/>
                <w:lang w:eastAsia="zh-CN"/>
              </w:rPr>
              <w:t>pada kadnya</w:t>
            </w:r>
            <w:r w:rsidRPr="002E3AC4"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  <w:p w14:paraId="7945261C" w14:textId="5EAF7171" w:rsidR="0094358B" w:rsidRPr="002E3AC4" w:rsidRDefault="0094358B" w:rsidP="001855A2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  <w:lang w:eastAsia="zh-CN"/>
              </w:rPr>
              <w:t>Murid berdiri apabila suku kata pada kadnya disebut oleh guru. (P</w:t>
            </w:r>
            <w:r w:rsidR="001855A2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2E3AC4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  <w:p w14:paraId="6CD40A90" w14:textId="77777777" w:rsidR="0094358B" w:rsidRPr="002E3AC4" w:rsidRDefault="0094358B" w:rsidP="00C115B7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  <w:lang w:eastAsia="zh-CN"/>
              </w:rPr>
              <w:t>Murid bergaul dan bergerak mencari kad yang boleh dipadankan dengan bahan yang ada pada dirinya.</w:t>
            </w:r>
          </w:p>
          <w:p w14:paraId="1DA62309" w14:textId="77777777" w:rsidR="0094358B" w:rsidRPr="002E3AC4" w:rsidRDefault="0094358B" w:rsidP="00C115B7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  <w:lang w:eastAsia="zh-CN"/>
              </w:rPr>
              <w:t>Murid menyusun suku kata menjadi perkataan lalu menyebut perkataan.</w:t>
            </w:r>
          </w:p>
          <w:p w14:paraId="099AD954" w14:textId="4DAB420F" w:rsidR="0094358B" w:rsidRPr="002E3AC4" w:rsidRDefault="0094358B" w:rsidP="00C115B7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  <w:lang w:eastAsia="zh-CN"/>
              </w:rPr>
              <w:t>Murid memadankan perkataan dengan gambar yang dip</w:t>
            </w:r>
            <w:r w:rsidR="00BA0C35">
              <w:rPr>
                <w:rFonts w:cstheme="minorHAnsi"/>
                <w:sz w:val="18"/>
                <w:szCs w:val="18"/>
                <w:lang w:eastAsia="zh-CN"/>
              </w:rPr>
              <w:t>apa</w:t>
            </w:r>
            <w:r w:rsidRPr="002E3AC4">
              <w:rPr>
                <w:rFonts w:cstheme="minorHAnsi"/>
                <w:sz w:val="18"/>
                <w:szCs w:val="18"/>
                <w:lang w:eastAsia="zh-CN"/>
              </w:rPr>
              <w:t>rkan.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49022D1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358B" w:rsidRPr="004A72BC" w14:paraId="6740B5F5" w14:textId="77777777" w:rsidTr="0023213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F6780BA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0C240E6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94358B" w:rsidRPr="004A72BC" w14:paraId="6391816D" w14:textId="77777777" w:rsidTr="0023213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8916254" w14:textId="77777777" w:rsidR="0094358B" w:rsidRPr="00C115B7" w:rsidRDefault="0094358B" w:rsidP="00C115B7">
            <w:pPr>
              <w:pStyle w:val="ListParagraph"/>
              <w:numPr>
                <w:ilvl w:val="0"/>
                <w:numId w:val="37"/>
              </w:numPr>
              <w:rPr>
                <w:rFonts w:eastAsia="Calibri" w:cstheme="minorHAnsi"/>
                <w:sz w:val="18"/>
                <w:szCs w:val="18"/>
              </w:rPr>
            </w:pPr>
            <w:r w:rsidRPr="00C115B7">
              <w:rPr>
                <w:rFonts w:cstheme="minorHAnsi"/>
                <w:sz w:val="18"/>
                <w:szCs w:val="18"/>
                <w:lang w:eastAsia="zh-CN"/>
              </w:rPr>
              <w:t>Murid membaca perkataan yang telah dipadan.</w:t>
            </w:r>
          </w:p>
          <w:p w14:paraId="3C7600B0" w14:textId="3E122113" w:rsidR="0094358B" w:rsidRPr="00C115B7" w:rsidRDefault="0094358B" w:rsidP="00C115B7">
            <w:pPr>
              <w:pStyle w:val="ListParagraph"/>
              <w:numPr>
                <w:ilvl w:val="0"/>
                <w:numId w:val="37"/>
              </w:numPr>
              <w:rPr>
                <w:rFonts w:eastAsia="Calibri" w:cstheme="minorHAnsi"/>
                <w:sz w:val="18"/>
                <w:szCs w:val="18"/>
              </w:rPr>
            </w:pPr>
            <w:r w:rsidRPr="00C115B7">
              <w:rPr>
                <w:rFonts w:cstheme="minorHAnsi"/>
                <w:sz w:val="18"/>
                <w:szCs w:val="18"/>
                <w:lang w:eastAsia="zh-CN"/>
              </w:rPr>
              <w:t>Murid membaca frasa dan ayat pada buku teks dengan betul.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605476B" w14:textId="77777777" w:rsidR="0094358B" w:rsidRPr="002E3AC4" w:rsidRDefault="0094358B" w:rsidP="00232136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94358B" w:rsidRPr="004A72BC" w14:paraId="2F90A852" w14:textId="77777777" w:rsidTr="0023213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01F1D38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226915928"/>
            <w:placeholder>
              <w:docPart w:val="6754830FCC5C4A32A7CF6EF7B786DBD1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4B0D964" w14:textId="77777777" w:rsidR="0094358B" w:rsidRPr="002E3AC4" w:rsidRDefault="0094358B" w:rsidP="00232136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2E3AC4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94358B" w:rsidRPr="004A72BC" w14:paraId="270A115F" w14:textId="77777777" w:rsidTr="00232136">
        <w:tc>
          <w:tcPr>
            <w:tcW w:w="2499" w:type="dxa"/>
            <w:shd w:val="clear" w:color="auto" w:fill="auto"/>
            <w:vAlign w:val="center"/>
          </w:tcPr>
          <w:p w14:paraId="5B962735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A6AF8CB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4D743BC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14E61C8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358B" w:rsidRPr="004A72BC" w14:paraId="05C065AB" w14:textId="77777777" w:rsidTr="00232136">
        <w:tc>
          <w:tcPr>
            <w:tcW w:w="2499" w:type="dxa"/>
            <w:shd w:val="clear" w:color="auto" w:fill="auto"/>
            <w:vAlign w:val="center"/>
          </w:tcPr>
          <w:p w14:paraId="48492993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1443338583"/>
              <w:placeholder>
                <w:docPart w:val="E3F88747CE9C4EA69A9B350B1DB66A2E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39CCD1DB" w14:textId="77777777" w:rsidR="0094358B" w:rsidRPr="002E3AC4" w:rsidRDefault="0094358B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E3AC4">
                  <w:rPr>
                    <w:rFonts w:eastAsia="Calibri" w:cstheme="minorHAnsi"/>
                    <w:sz w:val="18"/>
                    <w:szCs w:val="18"/>
                  </w:rPr>
                  <w:t>Pembelajaran Masteri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19B9627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8DC169B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  <w:lang w:eastAsia="zh-CN"/>
              </w:rPr>
            </w:pPr>
            <w:r w:rsidRPr="002E3AC4">
              <w:rPr>
                <w:rFonts w:cstheme="minorHAnsi"/>
                <w:sz w:val="18"/>
                <w:szCs w:val="18"/>
                <w:lang w:eastAsia="zh-CN"/>
              </w:rPr>
              <w:t>Mix-N-Match</w:t>
            </w:r>
          </w:p>
          <w:p w14:paraId="3E5C1A3E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  <w:p w14:paraId="6E678AF9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  <w:p w14:paraId="154B531E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358B" w:rsidRPr="004A72BC" w14:paraId="72D40F9C" w14:textId="77777777" w:rsidTr="00232136">
        <w:tc>
          <w:tcPr>
            <w:tcW w:w="2499" w:type="dxa"/>
            <w:shd w:val="clear" w:color="auto" w:fill="auto"/>
            <w:vAlign w:val="center"/>
          </w:tcPr>
          <w:p w14:paraId="4108F456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171847445"/>
            <w:placeholder>
              <w:docPart w:val="3DED9D62E57A496AAA8E7791D436BFE0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F926F52" w14:textId="77777777" w:rsidR="0094358B" w:rsidRPr="002E3AC4" w:rsidRDefault="0094358B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E3AC4">
                  <w:rPr>
                    <w:rFonts w:eastAsia="Calibri" w:cstheme="minorHAnsi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FC55BBA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2114787464"/>
              <w:placeholder>
                <w:docPart w:val="64E5437DE3F54497A8202B13B9806D2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515CDE96" w14:textId="77777777" w:rsidR="0094358B" w:rsidRPr="002E3AC4" w:rsidRDefault="0094358B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E3AC4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94358B" w:rsidRPr="004A72BC" w14:paraId="6A41FB87" w14:textId="77777777" w:rsidTr="00232136">
        <w:tc>
          <w:tcPr>
            <w:tcW w:w="2499" w:type="dxa"/>
            <w:shd w:val="clear" w:color="auto" w:fill="auto"/>
            <w:vAlign w:val="center"/>
          </w:tcPr>
          <w:p w14:paraId="4C67BBD2" w14:textId="588BB7C2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1974638040"/>
            <w:placeholder>
              <w:docPart w:val="F1A4B3142BCE44F0B5FF88889D5801C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29D53B6" w14:textId="77777777" w:rsidR="0094358B" w:rsidRPr="002E3AC4" w:rsidRDefault="0094358B" w:rsidP="00232136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E3AC4">
                  <w:rPr>
                    <w:rFonts w:eastAsia="Calibri" w:cstheme="minorHAnsi"/>
                    <w:sz w:val="18"/>
                    <w:szCs w:val="18"/>
                  </w:rPr>
                  <w:t>Semangat Bermasyarakat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8A14097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513602566"/>
            <w:placeholder>
              <w:docPart w:val="18BCAC987386451C9E745CBF8BABE8F4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D37A1AB" w14:textId="77777777" w:rsidR="0094358B" w:rsidRPr="002E3AC4" w:rsidRDefault="0094358B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E3AC4">
                  <w:rPr>
                    <w:rFonts w:eastAsia="Calibri" w:cstheme="minorHAnsi"/>
                    <w:sz w:val="18"/>
                    <w:szCs w:val="18"/>
                  </w:rPr>
                  <w:t>Menghubungkaitkan</w:t>
                </w:r>
              </w:p>
            </w:tc>
          </w:sdtContent>
        </w:sdt>
      </w:tr>
      <w:tr w:rsidR="0094358B" w:rsidRPr="004A72BC" w14:paraId="037B3AB4" w14:textId="77777777" w:rsidTr="00232136">
        <w:tc>
          <w:tcPr>
            <w:tcW w:w="2499" w:type="dxa"/>
            <w:shd w:val="clear" w:color="auto" w:fill="auto"/>
            <w:vAlign w:val="center"/>
          </w:tcPr>
          <w:p w14:paraId="005B6528" w14:textId="03156FDD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4D444D5A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943457984"/>
              <w:placeholder>
                <w:docPart w:val="D0B2BF54EAC749FD9C4FE87DB89F1574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50585AC6" w14:textId="77777777" w:rsidR="0094358B" w:rsidRPr="002E3AC4" w:rsidRDefault="0094358B" w:rsidP="00232136">
                <w:pPr>
                  <w:rPr>
                    <w:rFonts w:cstheme="minorHAnsi"/>
                    <w:sz w:val="18"/>
                    <w:szCs w:val="18"/>
                  </w:rPr>
                </w:pPr>
                <w:r w:rsidRPr="002E3AC4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89F476D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1841736" w14:textId="77777777" w:rsidR="0094358B" w:rsidRPr="002E3AC4" w:rsidRDefault="007A75F7" w:rsidP="00232136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891074044"/>
                <w:placeholder>
                  <w:docPart w:val="9A098DB834DC4EF995B9F68CFBF2D507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4358B" w:rsidRPr="002E3AC4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94358B" w:rsidRPr="004A72BC" w14:paraId="58C4D3EB" w14:textId="77777777" w:rsidTr="00232136">
        <w:tc>
          <w:tcPr>
            <w:tcW w:w="2499" w:type="dxa"/>
            <w:vMerge w:val="restart"/>
            <w:shd w:val="clear" w:color="auto" w:fill="auto"/>
            <w:vAlign w:val="center"/>
          </w:tcPr>
          <w:p w14:paraId="2987B4D4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630EDA6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19E1D5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1F96AC4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881B87F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38FAB11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A2773B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  <w:r w:rsidRPr="002E3AC4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94358B" w:rsidRPr="004A72BC" w14:paraId="19A4B028" w14:textId="77777777" w:rsidTr="00232136">
        <w:tc>
          <w:tcPr>
            <w:tcW w:w="2499" w:type="dxa"/>
            <w:vMerge/>
            <w:shd w:val="clear" w:color="auto" w:fill="auto"/>
            <w:vAlign w:val="center"/>
          </w:tcPr>
          <w:p w14:paraId="1202D523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1B74F5F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06CB712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5B7F2ED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CEF2938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E0D08E3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51AA123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358B" w:rsidRPr="004A72BC" w14:paraId="7FC1FFC1" w14:textId="77777777" w:rsidTr="00232136">
        <w:tc>
          <w:tcPr>
            <w:tcW w:w="2499" w:type="dxa"/>
            <w:shd w:val="clear" w:color="auto" w:fill="auto"/>
            <w:vAlign w:val="center"/>
          </w:tcPr>
          <w:p w14:paraId="5E06AC7F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114664B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  <w:p w14:paraId="46A52323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  <w:p w14:paraId="4841D207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  <w:p w14:paraId="202327FE" w14:textId="77777777" w:rsidR="0094358B" w:rsidRPr="002E3AC4" w:rsidRDefault="0094358B" w:rsidP="002321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358B" w:rsidRPr="004A72BC" w14:paraId="65664569" w14:textId="77777777" w:rsidTr="00232136">
        <w:tc>
          <w:tcPr>
            <w:tcW w:w="2499" w:type="dxa"/>
            <w:shd w:val="clear" w:color="auto" w:fill="auto"/>
            <w:vAlign w:val="center"/>
          </w:tcPr>
          <w:p w14:paraId="507D9010" w14:textId="77777777" w:rsidR="0094358B" w:rsidRPr="002E3AC4" w:rsidRDefault="0094358B" w:rsidP="0023213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3AC4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C0CA6E0" w14:textId="77777777" w:rsidR="0094358B" w:rsidRPr="002E3AC4" w:rsidRDefault="0094358B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0C6AE341" w14:textId="77777777" w:rsidR="0094358B" w:rsidRPr="002E3AC4" w:rsidRDefault="0094358B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7B9CDC19" w14:textId="77777777" w:rsidR="0094358B" w:rsidRPr="002E3AC4" w:rsidRDefault="0094358B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24D85B5A" w14:textId="0050A779" w:rsidR="0094358B" w:rsidRDefault="0094358B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3135818F" w14:textId="77777777" w:rsidR="00C115B7" w:rsidRPr="002E3AC4" w:rsidRDefault="00C115B7" w:rsidP="00232136">
            <w:pPr>
              <w:rPr>
                <w:rFonts w:eastAsia="Calibri" w:cstheme="minorHAnsi"/>
                <w:sz w:val="18"/>
                <w:szCs w:val="18"/>
              </w:rPr>
            </w:pPr>
          </w:p>
          <w:p w14:paraId="1B35435F" w14:textId="77777777" w:rsidR="0094358B" w:rsidRPr="002E3AC4" w:rsidRDefault="0094358B" w:rsidP="00232136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610C0EEF" w14:textId="530D1256" w:rsidR="00E356A4" w:rsidRPr="00841828" w:rsidRDefault="00E356A4">
      <w:pPr>
        <w:rPr>
          <w:rFonts w:cstheme="minorHAnsi"/>
          <w:sz w:val="18"/>
          <w:szCs w:val="18"/>
        </w:rPr>
      </w:pPr>
    </w:p>
    <w:sectPr w:rsidR="00E356A4" w:rsidRPr="00841828" w:rsidSect="0003626A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930EC" w14:textId="77777777" w:rsidR="001A0F09" w:rsidRDefault="001A0F09" w:rsidP="00866574">
      <w:pPr>
        <w:spacing w:after="0" w:line="240" w:lineRule="auto"/>
      </w:pPr>
      <w:r>
        <w:separator/>
      </w:r>
    </w:p>
  </w:endnote>
  <w:endnote w:type="continuationSeparator" w:id="0">
    <w:p w14:paraId="18834A07" w14:textId="77777777" w:rsidR="001A0F09" w:rsidRDefault="001A0F09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D4D1F" w14:textId="77777777" w:rsidR="001A0F09" w:rsidRDefault="001A0F09" w:rsidP="00866574">
      <w:pPr>
        <w:spacing w:after="0" w:line="240" w:lineRule="auto"/>
      </w:pPr>
      <w:r>
        <w:separator/>
      </w:r>
    </w:p>
  </w:footnote>
  <w:footnote w:type="continuationSeparator" w:id="0">
    <w:p w14:paraId="4A47D503" w14:textId="77777777" w:rsidR="001A0F09" w:rsidRDefault="001A0F09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08C380E4" w:rsidR="00866574" w:rsidRDefault="00866574" w:rsidP="00BC34DE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1E8"/>
    <w:multiLevelType w:val="hybridMultilevel"/>
    <w:tmpl w:val="7A7206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23841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FA3DCA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A447E7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732A2"/>
    <w:multiLevelType w:val="hybridMultilevel"/>
    <w:tmpl w:val="251610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E4CF1"/>
    <w:multiLevelType w:val="hybridMultilevel"/>
    <w:tmpl w:val="F63C258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25E78"/>
    <w:multiLevelType w:val="hybridMultilevel"/>
    <w:tmpl w:val="669A91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B7379C"/>
    <w:multiLevelType w:val="hybridMultilevel"/>
    <w:tmpl w:val="7A7206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822471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32050"/>
    <w:multiLevelType w:val="hybridMultilevel"/>
    <w:tmpl w:val="DD64CE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F6E1A"/>
    <w:multiLevelType w:val="hybridMultilevel"/>
    <w:tmpl w:val="7A7206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124A0B"/>
    <w:multiLevelType w:val="multilevel"/>
    <w:tmpl w:val="9E9E82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7C29A0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F97EF0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61A85"/>
    <w:multiLevelType w:val="hybridMultilevel"/>
    <w:tmpl w:val="7A7206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E47BD4"/>
    <w:multiLevelType w:val="hybridMultilevel"/>
    <w:tmpl w:val="D74C2F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ED372F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02F3E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257725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2A333A"/>
    <w:multiLevelType w:val="multilevel"/>
    <w:tmpl w:val="F9140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DB4272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2A574C"/>
    <w:multiLevelType w:val="hybridMultilevel"/>
    <w:tmpl w:val="9782CB9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335A4A"/>
    <w:multiLevelType w:val="hybridMultilevel"/>
    <w:tmpl w:val="D74C2F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A2693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D15287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0A08CB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A054F0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F5904"/>
    <w:multiLevelType w:val="hybridMultilevel"/>
    <w:tmpl w:val="7A7206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249ED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F07CC5"/>
    <w:multiLevelType w:val="hybridMultilevel"/>
    <w:tmpl w:val="D74C2F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116A66"/>
    <w:multiLevelType w:val="hybridMultilevel"/>
    <w:tmpl w:val="687CEBE6"/>
    <w:lvl w:ilvl="0" w:tplc="92CC3E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E0092E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D55DB6"/>
    <w:multiLevelType w:val="multilevel"/>
    <w:tmpl w:val="F9140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E04526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32"/>
  </w:num>
  <w:num w:numId="3">
    <w:abstractNumId w:val="9"/>
  </w:num>
  <w:num w:numId="4">
    <w:abstractNumId w:val="28"/>
  </w:num>
  <w:num w:numId="5">
    <w:abstractNumId w:val="17"/>
  </w:num>
  <w:num w:numId="6">
    <w:abstractNumId w:val="20"/>
  </w:num>
  <w:num w:numId="7">
    <w:abstractNumId w:val="8"/>
  </w:num>
  <w:num w:numId="8">
    <w:abstractNumId w:val="15"/>
  </w:num>
  <w:num w:numId="9">
    <w:abstractNumId w:val="19"/>
  </w:num>
  <w:num w:numId="10">
    <w:abstractNumId w:val="3"/>
  </w:num>
  <w:num w:numId="11">
    <w:abstractNumId w:val="2"/>
  </w:num>
  <w:num w:numId="12">
    <w:abstractNumId w:val="31"/>
  </w:num>
  <w:num w:numId="13">
    <w:abstractNumId w:val="26"/>
  </w:num>
  <w:num w:numId="14">
    <w:abstractNumId w:val="24"/>
  </w:num>
  <w:num w:numId="15">
    <w:abstractNumId w:val="14"/>
  </w:num>
  <w:num w:numId="16">
    <w:abstractNumId w:val="4"/>
  </w:num>
  <w:num w:numId="17">
    <w:abstractNumId w:val="13"/>
  </w:num>
  <w:num w:numId="18">
    <w:abstractNumId w:val="10"/>
  </w:num>
  <w:num w:numId="19">
    <w:abstractNumId w:val="35"/>
  </w:num>
  <w:num w:numId="20">
    <w:abstractNumId w:val="12"/>
  </w:num>
  <w:num w:numId="21">
    <w:abstractNumId w:val="0"/>
  </w:num>
  <w:num w:numId="22">
    <w:abstractNumId w:val="21"/>
  </w:num>
  <w:num w:numId="23">
    <w:abstractNumId w:val="29"/>
  </w:num>
  <w:num w:numId="24">
    <w:abstractNumId w:val="16"/>
  </w:num>
  <w:num w:numId="25">
    <w:abstractNumId w:val="25"/>
  </w:num>
  <w:num w:numId="26">
    <w:abstractNumId w:val="7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30"/>
  </w:num>
  <w:num w:numId="30">
    <w:abstractNumId w:val="33"/>
  </w:num>
  <w:num w:numId="31">
    <w:abstractNumId w:val="18"/>
  </w:num>
  <w:num w:numId="32">
    <w:abstractNumId w:val="27"/>
  </w:num>
  <w:num w:numId="33">
    <w:abstractNumId w:val="1"/>
  </w:num>
  <w:num w:numId="34">
    <w:abstractNumId w:val="34"/>
  </w:num>
  <w:num w:numId="35">
    <w:abstractNumId w:val="11"/>
  </w:num>
  <w:num w:numId="36">
    <w:abstractNumId w:val="22"/>
  </w:num>
  <w:num w:numId="37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05D21"/>
    <w:rsid w:val="0003626A"/>
    <w:rsid w:val="000E7D91"/>
    <w:rsid w:val="00160365"/>
    <w:rsid w:val="001855A2"/>
    <w:rsid w:val="001A0F09"/>
    <w:rsid w:val="001E4CB8"/>
    <w:rsid w:val="002E3AC4"/>
    <w:rsid w:val="002F1398"/>
    <w:rsid w:val="00304EBC"/>
    <w:rsid w:val="003C7BEE"/>
    <w:rsid w:val="003D6190"/>
    <w:rsid w:val="004A72BC"/>
    <w:rsid w:val="004B7E95"/>
    <w:rsid w:val="00500437"/>
    <w:rsid w:val="00550609"/>
    <w:rsid w:val="00557779"/>
    <w:rsid w:val="00571ABD"/>
    <w:rsid w:val="00584F56"/>
    <w:rsid w:val="005E2B75"/>
    <w:rsid w:val="005E4BA0"/>
    <w:rsid w:val="005E70CC"/>
    <w:rsid w:val="00623108"/>
    <w:rsid w:val="006B6273"/>
    <w:rsid w:val="007A75F7"/>
    <w:rsid w:val="00822888"/>
    <w:rsid w:val="00841828"/>
    <w:rsid w:val="00852D29"/>
    <w:rsid w:val="00863C12"/>
    <w:rsid w:val="00866574"/>
    <w:rsid w:val="00917742"/>
    <w:rsid w:val="0094358B"/>
    <w:rsid w:val="00AA7788"/>
    <w:rsid w:val="00BA0C35"/>
    <w:rsid w:val="00BB4830"/>
    <w:rsid w:val="00BC34DE"/>
    <w:rsid w:val="00C07923"/>
    <w:rsid w:val="00C1055A"/>
    <w:rsid w:val="00C115B7"/>
    <w:rsid w:val="00CC463B"/>
    <w:rsid w:val="00D50ED4"/>
    <w:rsid w:val="00D53466"/>
    <w:rsid w:val="00DA0BA4"/>
    <w:rsid w:val="00E356A4"/>
    <w:rsid w:val="00ED6BFE"/>
    <w:rsid w:val="00F03573"/>
    <w:rsid w:val="00F07C2A"/>
    <w:rsid w:val="00F2298D"/>
    <w:rsid w:val="00F66FEC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82215260-3944-4E17-AF2E-45C46C8E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E35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56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828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2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2D97B32FF6412AAB8A19718BDB2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A6295-C86E-468A-913C-AF76039492FA}"/>
      </w:docPartPr>
      <w:docPartBody>
        <w:p w:rsidR="000B05B8" w:rsidRDefault="0074046A" w:rsidP="0074046A">
          <w:pPr>
            <w:pStyle w:val="2A2D97B32FF6412AAB8A19718BDB21D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2767602D20A428C9A6EE310E9636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331AE-3AF6-47E3-9A9D-19AA17141719}"/>
      </w:docPartPr>
      <w:docPartBody>
        <w:p w:rsidR="000B05B8" w:rsidRDefault="0074046A" w:rsidP="0074046A">
          <w:pPr>
            <w:pStyle w:val="72767602D20A428C9A6EE310E963623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399DB4EC5FB4B6B86A70D7822205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DF29D-11C3-41CD-ABFE-191EA6C57ED5}"/>
      </w:docPartPr>
      <w:docPartBody>
        <w:p w:rsidR="000B05B8" w:rsidRDefault="0074046A" w:rsidP="0074046A">
          <w:pPr>
            <w:pStyle w:val="3399DB4EC5FB4B6B86A70D7822205BC3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BD09521B7D464AEF932802ADAC849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6839A-5ACD-4B06-8FF8-90C346371C2C}"/>
      </w:docPartPr>
      <w:docPartBody>
        <w:p w:rsidR="000B05B8" w:rsidRDefault="0074046A" w:rsidP="0074046A">
          <w:pPr>
            <w:pStyle w:val="BD09521B7D464AEF932802ADAC8495A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5C95D6FE43E472F88FCAF2256054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3D3F-7DDE-46F4-BBD7-3A897E373C1A}"/>
      </w:docPartPr>
      <w:docPartBody>
        <w:p w:rsidR="003D042E" w:rsidRDefault="00F9359B" w:rsidP="00F9359B">
          <w:pPr>
            <w:pStyle w:val="65C95D6FE43E472F88FCAF22560543C9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A86A6F0FAF274DD49B4DF4643579D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41145-3F80-4AEE-8568-033027542700}"/>
      </w:docPartPr>
      <w:docPartBody>
        <w:p w:rsidR="003D042E" w:rsidRDefault="00F9359B" w:rsidP="00F9359B">
          <w:pPr>
            <w:pStyle w:val="A86A6F0FAF274DD49B4DF4643579D288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439AA9E6B3924B94B978EA4182F15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F6022-49D3-4D57-BED0-E878F0EC1556}"/>
      </w:docPartPr>
      <w:docPartBody>
        <w:p w:rsidR="003D042E" w:rsidRDefault="00F9359B" w:rsidP="00F9359B">
          <w:pPr>
            <w:pStyle w:val="439AA9E6B3924B94B978EA4182F15053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D9B46E01E254497881B3F50A24B0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4896C-DCF8-4031-A747-646D536E6F5B}"/>
      </w:docPartPr>
      <w:docPartBody>
        <w:p w:rsidR="003D042E" w:rsidRDefault="00F9359B" w:rsidP="00F9359B">
          <w:pPr>
            <w:pStyle w:val="8D9B46E01E254497881B3F50A24B034B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D53A959794148139C04E42FF641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ADD91-C59D-444C-B0CD-746DA8E6A40E}"/>
      </w:docPartPr>
      <w:docPartBody>
        <w:p w:rsidR="003D042E" w:rsidRDefault="00F9359B" w:rsidP="00F9359B">
          <w:pPr>
            <w:pStyle w:val="2D53A959794148139C04E42FF6410AF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8A934B2837A41C887A247F2E64DD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D89E6-46DB-4DFD-9951-4673B6D0E368}"/>
      </w:docPartPr>
      <w:docPartBody>
        <w:p w:rsidR="003D042E" w:rsidRDefault="00F9359B" w:rsidP="00F9359B">
          <w:pPr>
            <w:pStyle w:val="98A934B2837A41C887A247F2E64DD05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9C90E7738204E0085F26742C1009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86A4-2352-4600-80FF-7C99262937FB}"/>
      </w:docPartPr>
      <w:docPartBody>
        <w:p w:rsidR="003D042E" w:rsidRDefault="00F9359B" w:rsidP="00F9359B">
          <w:pPr>
            <w:pStyle w:val="A9C90E7738204E0085F26742C1009B7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1C9D50C1DD243C2B8E8589D10D0E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01F43-03D3-4FD4-AEB4-6281F52B0958}"/>
      </w:docPartPr>
      <w:docPartBody>
        <w:p w:rsidR="003D042E" w:rsidRDefault="00F9359B" w:rsidP="00F9359B">
          <w:pPr>
            <w:pStyle w:val="11C9D50C1DD243C2B8E8589D10D0E7F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52F7AC3A82A4B5681B529FFEFD48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F2F50-3E0D-4AD7-A98B-3435F692C23E}"/>
      </w:docPartPr>
      <w:docPartBody>
        <w:p w:rsidR="003D042E" w:rsidRDefault="00F9359B" w:rsidP="00F9359B">
          <w:pPr>
            <w:pStyle w:val="552F7AC3A82A4B5681B529FFEFD48D8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252C98B0D7F4C258A0290646F89B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4416C-57DC-44E7-B00A-EC0A5660F01C}"/>
      </w:docPartPr>
      <w:docPartBody>
        <w:p w:rsidR="003D042E" w:rsidRDefault="00F9359B" w:rsidP="00F9359B">
          <w:pPr>
            <w:pStyle w:val="7252C98B0D7F4C258A0290646F89BD6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DB17178DA154D53A5B0B3FA3FE39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23D56-16B6-42A7-8259-43C1D8B4D544}"/>
      </w:docPartPr>
      <w:docPartBody>
        <w:p w:rsidR="003D042E" w:rsidRDefault="00F9359B" w:rsidP="00F9359B">
          <w:pPr>
            <w:pStyle w:val="8DB17178DA154D53A5B0B3FA3FE39A1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B69B440C44E4D7E96CC6A8DC5F1A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2DD34-06F9-44B1-8554-757EA76617FC}"/>
      </w:docPartPr>
      <w:docPartBody>
        <w:p w:rsidR="00CB2F8D" w:rsidRDefault="00C41086" w:rsidP="00C41086">
          <w:pPr>
            <w:pStyle w:val="DB69B440C44E4D7E96CC6A8DC5F1A96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D82B728C97B4BC7A6230EA28269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36702-7CCF-435F-A928-65D77A297210}"/>
      </w:docPartPr>
      <w:docPartBody>
        <w:p w:rsidR="00CB2F8D" w:rsidRDefault="00C41086" w:rsidP="00C41086">
          <w:pPr>
            <w:pStyle w:val="1D82B728C97B4BC7A6230EA28269A07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8C71B34797547AF9D083AD56A8F8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3292D-CBAE-439E-A9D8-0027F1031C19}"/>
      </w:docPartPr>
      <w:docPartBody>
        <w:p w:rsidR="00CB2F8D" w:rsidRDefault="00C41086" w:rsidP="00C41086">
          <w:pPr>
            <w:pStyle w:val="68C71B34797547AF9D083AD56A8F80B8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6C594E8C6FB24B4D8ED054AF4FF56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09E1C-A11A-44D4-B1A1-5374898FC1EC}"/>
      </w:docPartPr>
      <w:docPartBody>
        <w:p w:rsidR="00CB2F8D" w:rsidRDefault="00C41086" w:rsidP="00C41086">
          <w:pPr>
            <w:pStyle w:val="6C594E8C6FB24B4D8ED054AF4FF569E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1CC304CE47F4789BE2E02E99D54C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2EE23-319C-4DF4-8BC0-6C813246643B}"/>
      </w:docPartPr>
      <w:docPartBody>
        <w:p w:rsidR="00CB2F8D" w:rsidRDefault="00C41086" w:rsidP="00C41086">
          <w:pPr>
            <w:pStyle w:val="11CC304CE47F4789BE2E02E99D54CBF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BEA281279BC45D9B552E40CB3386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6264-0D33-4454-AB2C-AD4F15F0A20F}"/>
      </w:docPartPr>
      <w:docPartBody>
        <w:p w:rsidR="00CB2F8D" w:rsidRDefault="00C41086" w:rsidP="00C41086">
          <w:pPr>
            <w:pStyle w:val="ABEA281279BC45D9B552E40CB338679B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0C5C25FEC41944E8BB3408A419A21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86A1B-2D25-4BA5-8A92-B0610C0AB89B}"/>
      </w:docPartPr>
      <w:docPartBody>
        <w:p w:rsidR="00CB2F8D" w:rsidRDefault="00C41086" w:rsidP="00C41086">
          <w:pPr>
            <w:pStyle w:val="0C5C25FEC41944E8BB3408A419A2125B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FA65DD77E2C74FC9B5BD688F08221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60736-DA3C-416D-8493-AF0D2F3396B3}"/>
      </w:docPartPr>
      <w:docPartBody>
        <w:p w:rsidR="00CB2F8D" w:rsidRDefault="00C41086" w:rsidP="00C41086">
          <w:pPr>
            <w:pStyle w:val="FA65DD77E2C74FC9B5BD688F08221B5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2377EFA88BE46AB97F269909D00A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E394-41BD-4FC0-A812-74A7F87647DA}"/>
      </w:docPartPr>
      <w:docPartBody>
        <w:p w:rsidR="00CB2F8D" w:rsidRDefault="00C41086" w:rsidP="00C41086">
          <w:pPr>
            <w:pStyle w:val="02377EFA88BE46AB97F269909D00ADC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9543EABAFFB4318AED30B1FBFA27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7303F-A540-463B-87FA-ED518F48D393}"/>
      </w:docPartPr>
      <w:docPartBody>
        <w:p w:rsidR="00CB2F8D" w:rsidRDefault="00C41086" w:rsidP="00C41086">
          <w:pPr>
            <w:pStyle w:val="39543EABAFFB4318AED30B1FBFA2754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E7DF602F6DA436493ACCA02FA0A6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729A-99DC-4355-A114-039C1AA44685}"/>
      </w:docPartPr>
      <w:docPartBody>
        <w:p w:rsidR="00CB2F8D" w:rsidRDefault="00C41086" w:rsidP="00C41086">
          <w:pPr>
            <w:pStyle w:val="7E7DF602F6DA436493ACCA02FA0A66A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F5AF078E7744AEDBD2491517E8FE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D71F-943A-4F7A-8CEE-C51E008832DE}"/>
      </w:docPartPr>
      <w:docPartBody>
        <w:p w:rsidR="00CB2F8D" w:rsidRDefault="00C41086" w:rsidP="00C41086">
          <w:pPr>
            <w:pStyle w:val="3F5AF078E7744AEDBD2491517E8FE48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4A523B8CF0B4AC4B2B2835B4EAD8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D7EBC-C4AC-4580-A3A3-197FD3BB2878}"/>
      </w:docPartPr>
      <w:docPartBody>
        <w:p w:rsidR="00CB2F8D" w:rsidRDefault="00C41086" w:rsidP="00C41086">
          <w:pPr>
            <w:pStyle w:val="14A523B8CF0B4AC4B2B2835B4EAD813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8A68989FE034FB39EAED7219DC83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88AA-8C97-413C-B06D-3AF7F91EFDF4}"/>
      </w:docPartPr>
      <w:docPartBody>
        <w:p w:rsidR="00CB2F8D" w:rsidRDefault="00C41086" w:rsidP="00C41086">
          <w:pPr>
            <w:pStyle w:val="78A68989FE034FB39EAED7219DC8366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501481BC7CE4247814B0D3AC256B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83843-762B-474A-85E9-667FCAC951EA}"/>
      </w:docPartPr>
      <w:docPartBody>
        <w:p w:rsidR="00CB2F8D" w:rsidRDefault="00C41086" w:rsidP="00C41086">
          <w:pPr>
            <w:pStyle w:val="D501481BC7CE4247814B0D3AC256B79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BDC28914F0E46108EB60D10757DA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5C2EA-89D2-4E3B-920F-6B79D4580FB2}"/>
      </w:docPartPr>
      <w:docPartBody>
        <w:p w:rsidR="00CB2F8D" w:rsidRDefault="00C41086" w:rsidP="00C41086">
          <w:pPr>
            <w:pStyle w:val="3BDC28914F0E46108EB60D10757DA5A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07D0ADF5C774B308D9C41A39D193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8353C-47D9-4B21-8006-8F74545F7C31}"/>
      </w:docPartPr>
      <w:docPartBody>
        <w:p w:rsidR="00CB2F8D" w:rsidRDefault="00C41086" w:rsidP="00C41086">
          <w:pPr>
            <w:pStyle w:val="407D0ADF5C774B308D9C41A39D193EE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CE1057C889240569199FD94607FE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A8A0E-2F77-4C64-86D7-6D0B413F4502}"/>
      </w:docPartPr>
      <w:docPartBody>
        <w:p w:rsidR="00CB2F8D" w:rsidRDefault="00C41086" w:rsidP="00C41086">
          <w:pPr>
            <w:pStyle w:val="FCE1057C889240569199FD94607FEDF2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4D9FF728D02F4D56B8056009EE75D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E076B-41B2-4895-931D-B6B3717736C7}"/>
      </w:docPartPr>
      <w:docPartBody>
        <w:p w:rsidR="00CB2F8D" w:rsidRDefault="00C41086" w:rsidP="00C41086">
          <w:pPr>
            <w:pStyle w:val="4D9FF728D02F4D56B8056009EE75D85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54ED0E053B84320BCF844EA556D1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98DBE-A623-4BD3-9579-3B8B068FD216}"/>
      </w:docPartPr>
      <w:docPartBody>
        <w:p w:rsidR="00CB2F8D" w:rsidRDefault="00C41086" w:rsidP="00C41086">
          <w:pPr>
            <w:pStyle w:val="C54ED0E053B84320BCF844EA556D19B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A6134B4FFAD44099711ADC60AFC2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BB51E-D02D-495B-8707-3702699EF28D}"/>
      </w:docPartPr>
      <w:docPartBody>
        <w:p w:rsidR="00CB2F8D" w:rsidRDefault="00C41086" w:rsidP="00C41086">
          <w:pPr>
            <w:pStyle w:val="8A6134B4FFAD44099711ADC60AFC2475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3D8A742E8A4C43E68B9D56A9741CA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3C713-9F1D-4BA1-9B0F-FE7CDD0F32A9}"/>
      </w:docPartPr>
      <w:docPartBody>
        <w:p w:rsidR="00CB2F8D" w:rsidRDefault="00C41086" w:rsidP="00C41086">
          <w:pPr>
            <w:pStyle w:val="3D8A742E8A4C43E68B9D56A9741CAE1F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6754830FCC5C4A32A7CF6EF7B786D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5BB8B-0C06-48B3-9F71-A16500EFC5C7}"/>
      </w:docPartPr>
      <w:docPartBody>
        <w:p w:rsidR="00CB2F8D" w:rsidRDefault="00C41086" w:rsidP="00C41086">
          <w:pPr>
            <w:pStyle w:val="6754830FCC5C4A32A7CF6EF7B786DBD1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3F88747CE9C4EA69A9B350B1DB66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5DDCA-BCD5-4A26-A2CC-A6CCB707F0AF}"/>
      </w:docPartPr>
      <w:docPartBody>
        <w:p w:rsidR="00CB2F8D" w:rsidRDefault="00C41086" w:rsidP="00C41086">
          <w:pPr>
            <w:pStyle w:val="E3F88747CE9C4EA69A9B350B1DB66A2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DED9D62E57A496AAA8E7791D436B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CB1BA-08E4-42E0-BCF1-1F2D2090898D}"/>
      </w:docPartPr>
      <w:docPartBody>
        <w:p w:rsidR="00CB2F8D" w:rsidRDefault="00C41086" w:rsidP="00C41086">
          <w:pPr>
            <w:pStyle w:val="3DED9D62E57A496AAA8E7791D436BFE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4E5437DE3F54497A8202B13B9806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F7F6D-FF64-46BC-BD7B-A45B33FB7C79}"/>
      </w:docPartPr>
      <w:docPartBody>
        <w:p w:rsidR="00CB2F8D" w:rsidRDefault="00C41086" w:rsidP="00C41086">
          <w:pPr>
            <w:pStyle w:val="64E5437DE3F54497A8202B13B9806D2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1A4B3142BCE44F0B5FF88889D580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E0546-D3B3-43F3-ADB8-C07F46775B43}"/>
      </w:docPartPr>
      <w:docPartBody>
        <w:p w:rsidR="00CB2F8D" w:rsidRDefault="00C41086" w:rsidP="00C41086">
          <w:pPr>
            <w:pStyle w:val="F1A4B3142BCE44F0B5FF88889D5801C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8BCAC987386451C9E745CBF8BABE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85ECC-8C83-45D6-B736-D695998CD09A}"/>
      </w:docPartPr>
      <w:docPartBody>
        <w:p w:rsidR="00CB2F8D" w:rsidRDefault="00C41086" w:rsidP="00C41086">
          <w:pPr>
            <w:pStyle w:val="18BCAC987386451C9E745CBF8BABE8F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0B2BF54EAC749FD9C4FE87DB89F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DEFED-EA69-4367-884F-E6DDA4531C88}"/>
      </w:docPartPr>
      <w:docPartBody>
        <w:p w:rsidR="00CB2F8D" w:rsidRDefault="00C41086" w:rsidP="00C41086">
          <w:pPr>
            <w:pStyle w:val="D0B2BF54EAC749FD9C4FE87DB89F157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A098DB834DC4EF995B9F68CFBF2D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20179-E1CA-47B0-B009-E56CF10A1DE7}"/>
      </w:docPartPr>
      <w:docPartBody>
        <w:p w:rsidR="00CB2F8D" w:rsidRDefault="00C41086" w:rsidP="00C41086">
          <w:pPr>
            <w:pStyle w:val="9A098DB834DC4EF995B9F68CFBF2D507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0B05B8"/>
    <w:rsid w:val="00112E07"/>
    <w:rsid w:val="00255DA1"/>
    <w:rsid w:val="003D042E"/>
    <w:rsid w:val="00516462"/>
    <w:rsid w:val="00550942"/>
    <w:rsid w:val="005941E2"/>
    <w:rsid w:val="005B4AFC"/>
    <w:rsid w:val="006B4E7B"/>
    <w:rsid w:val="0074046A"/>
    <w:rsid w:val="007950CB"/>
    <w:rsid w:val="007A7C76"/>
    <w:rsid w:val="008F3424"/>
    <w:rsid w:val="00BA2031"/>
    <w:rsid w:val="00BA5BDB"/>
    <w:rsid w:val="00C41086"/>
    <w:rsid w:val="00CB2F8D"/>
    <w:rsid w:val="00F251CE"/>
    <w:rsid w:val="00F41591"/>
    <w:rsid w:val="00F84E0D"/>
    <w:rsid w:val="00F9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C41086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3A3A05F55F144269BDDB40913DBE448B">
    <w:name w:val="3A3A05F55F144269BDDB40913DBE448B"/>
    <w:rsid w:val="000B05B8"/>
  </w:style>
  <w:style w:type="paragraph" w:customStyle="1" w:styleId="941139E0F6EE4F059E2C55F2F7D969B8">
    <w:name w:val="941139E0F6EE4F059E2C55F2F7D969B8"/>
    <w:rsid w:val="000B05B8"/>
  </w:style>
  <w:style w:type="paragraph" w:customStyle="1" w:styleId="F778A07ED00D405CADD1188F487E9EBC">
    <w:name w:val="F778A07ED00D405CADD1188F487E9EBC"/>
    <w:rsid w:val="000B05B8"/>
  </w:style>
  <w:style w:type="paragraph" w:customStyle="1" w:styleId="B3DBC5638874480B9548AC4EC3CD5F47">
    <w:name w:val="B3DBC5638874480B9548AC4EC3CD5F47"/>
    <w:rsid w:val="000B05B8"/>
  </w:style>
  <w:style w:type="paragraph" w:customStyle="1" w:styleId="2864319326D04115B7B54587CBA39252">
    <w:name w:val="2864319326D04115B7B54587CBA39252"/>
    <w:rsid w:val="000B05B8"/>
  </w:style>
  <w:style w:type="paragraph" w:customStyle="1" w:styleId="EBD68B038DA441B8BDCB4CDAD9540F27">
    <w:name w:val="EBD68B038DA441B8BDCB4CDAD9540F27"/>
    <w:rsid w:val="000B05B8"/>
  </w:style>
  <w:style w:type="paragraph" w:customStyle="1" w:styleId="E27CD3A6E3A04D7886488C63D925F517">
    <w:name w:val="E27CD3A6E3A04D7886488C63D925F517"/>
    <w:rsid w:val="000B05B8"/>
  </w:style>
  <w:style w:type="paragraph" w:customStyle="1" w:styleId="9D3272032B674522895729214FC54DC3">
    <w:name w:val="9D3272032B674522895729214FC54DC3"/>
    <w:rsid w:val="000B05B8"/>
  </w:style>
  <w:style w:type="paragraph" w:customStyle="1" w:styleId="1A1FB4319D31469AA063EFF303120A67">
    <w:name w:val="1A1FB4319D31469AA063EFF303120A67"/>
    <w:rsid w:val="000B05B8"/>
  </w:style>
  <w:style w:type="paragraph" w:customStyle="1" w:styleId="4725033F4309468686B9E30F1FFD1828">
    <w:name w:val="4725033F4309468686B9E30F1FFD1828"/>
    <w:rsid w:val="000B05B8"/>
  </w:style>
  <w:style w:type="paragraph" w:customStyle="1" w:styleId="29424A66D9194B098658127296C787E7">
    <w:name w:val="29424A66D9194B098658127296C787E7"/>
    <w:rsid w:val="000B05B8"/>
  </w:style>
  <w:style w:type="paragraph" w:customStyle="1" w:styleId="983423D4BEC3473FA5EC5319AB0BCFA8">
    <w:name w:val="983423D4BEC3473FA5EC5319AB0BCFA8"/>
    <w:rsid w:val="000B05B8"/>
  </w:style>
  <w:style w:type="paragraph" w:customStyle="1" w:styleId="99C3573BF0EF490C85498C836963AF83">
    <w:name w:val="99C3573BF0EF490C85498C836963AF83"/>
    <w:rsid w:val="000B05B8"/>
  </w:style>
  <w:style w:type="paragraph" w:customStyle="1" w:styleId="A91754DB15AE42119067A838D2776E54">
    <w:name w:val="A91754DB15AE42119067A838D2776E54"/>
    <w:rsid w:val="000B05B8"/>
  </w:style>
  <w:style w:type="paragraph" w:customStyle="1" w:styleId="27E7182C65704A279F7AF2995D28E231">
    <w:name w:val="27E7182C65704A279F7AF2995D28E231"/>
    <w:rsid w:val="000B05B8"/>
  </w:style>
  <w:style w:type="paragraph" w:customStyle="1" w:styleId="9F0560CF972746DD87295D65EC59243A">
    <w:name w:val="9F0560CF972746DD87295D65EC59243A"/>
    <w:rsid w:val="000B05B8"/>
  </w:style>
  <w:style w:type="paragraph" w:customStyle="1" w:styleId="2A2D97B32FF6412AAB8A19718BDB21D5">
    <w:name w:val="2A2D97B32FF6412AAB8A19718BDB21D5"/>
    <w:rsid w:val="0074046A"/>
  </w:style>
  <w:style w:type="paragraph" w:customStyle="1" w:styleId="72767602D20A428C9A6EE310E963623E">
    <w:name w:val="72767602D20A428C9A6EE310E963623E"/>
    <w:rsid w:val="0074046A"/>
  </w:style>
  <w:style w:type="paragraph" w:customStyle="1" w:styleId="3399DB4EC5FB4B6B86A70D7822205BC3">
    <w:name w:val="3399DB4EC5FB4B6B86A70D7822205BC3"/>
    <w:rsid w:val="0074046A"/>
  </w:style>
  <w:style w:type="paragraph" w:customStyle="1" w:styleId="BD09521B7D464AEF932802ADAC8495A8">
    <w:name w:val="BD09521B7D464AEF932802ADAC8495A8"/>
    <w:rsid w:val="0074046A"/>
  </w:style>
  <w:style w:type="paragraph" w:customStyle="1" w:styleId="2E24B4273F7C45498F3FD464AAE3CA6B">
    <w:name w:val="2E24B4273F7C45498F3FD464AAE3CA6B"/>
    <w:rsid w:val="0074046A"/>
  </w:style>
  <w:style w:type="paragraph" w:customStyle="1" w:styleId="A27F94FC32A24E9AA7F1611A6EC3A88A">
    <w:name w:val="A27F94FC32A24E9AA7F1611A6EC3A88A"/>
    <w:rsid w:val="0074046A"/>
  </w:style>
  <w:style w:type="paragraph" w:customStyle="1" w:styleId="48D45DF68A654B2E9AEAD7CDC08B10D7">
    <w:name w:val="48D45DF68A654B2E9AEAD7CDC08B10D7"/>
    <w:rsid w:val="0074046A"/>
  </w:style>
  <w:style w:type="paragraph" w:customStyle="1" w:styleId="25800F297C604CD59958338727BD2945">
    <w:name w:val="25800F297C604CD59958338727BD2945"/>
    <w:rsid w:val="0074046A"/>
  </w:style>
  <w:style w:type="paragraph" w:customStyle="1" w:styleId="F97BF311D0814E919907F9B39E0B5B94">
    <w:name w:val="F97BF311D0814E919907F9B39E0B5B94"/>
    <w:rsid w:val="0074046A"/>
  </w:style>
  <w:style w:type="paragraph" w:customStyle="1" w:styleId="35B8DD957ED5448082FE06CFFCFECCA9">
    <w:name w:val="35B8DD957ED5448082FE06CFFCFECCA9"/>
    <w:rsid w:val="0074046A"/>
  </w:style>
  <w:style w:type="paragraph" w:customStyle="1" w:styleId="49BA02A9C31E48F1A7828B62C46487C9">
    <w:name w:val="49BA02A9C31E48F1A7828B62C46487C9"/>
    <w:rsid w:val="0074046A"/>
  </w:style>
  <w:style w:type="paragraph" w:customStyle="1" w:styleId="878FDF4492AA4E4BBBC245BF733BB889">
    <w:name w:val="878FDF4492AA4E4BBBC245BF733BB889"/>
    <w:rsid w:val="0074046A"/>
  </w:style>
  <w:style w:type="paragraph" w:customStyle="1" w:styleId="1D3BBD52694348EF91B8A5FD56DF2D25">
    <w:name w:val="1D3BBD52694348EF91B8A5FD56DF2D25"/>
    <w:rsid w:val="0074046A"/>
  </w:style>
  <w:style w:type="paragraph" w:customStyle="1" w:styleId="2CD18B2FDDDF451FA3AE05A16D758DB3">
    <w:name w:val="2CD18B2FDDDF451FA3AE05A16D758DB3"/>
    <w:rsid w:val="0074046A"/>
  </w:style>
  <w:style w:type="paragraph" w:customStyle="1" w:styleId="FCC86A09154F4A57A5A8995505D638DE">
    <w:name w:val="FCC86A09154F4A57A5A8995505D638DE"/>
    <w:rsid w:val="0074046A"/>
  </w:style>
  <w:style w:type="paragraph" w:customStyle="1" w:styleId="D9A086B904EE420A96C4CD61AB56DB9A">
    <w:name w:val="D9A086B904EE420A96C4CD61AB56DB9A"/>
    <w:rsid w:val="0074046A"/>
  </w:style>
  <w:style w:type="paragraph" w:customStyle="1" w:styleId="65C95D6FE43E472F88FCAF22560543C9">
    <w:name w:val="65C95D6FE43E472F88FCAF22560543C9"/>
    <w:rsid w:val="00F9359B"/>
  </w:style>
  <w:style w:type="paragraph" w:customStyle="1" w:styleId="A86A6F0FAF274DD49B4DF4643579D288">
    <w:name w:val="A86A6F0FAF274DD49B4DF4643579D288"/>
    <w:rsid w:val="00F9359B"/>
  </w:style>
  <w:style w:type="paragraph" w:customStyle="1" w:styleId="439AA9E6B3924B94B978EA4182F15053">
    <w:name w:val="439AA9E6B3924B94B978EA4182F15053"/>
    <w:rsid w:val="00F9359B"/>
  </w:style>
  <w:style w:type="paragraph" w:customStyle="1" w:styleId="8D9B46E01E254497881B3F50A24B034B">
    <w:name w:val="8D9B46E01E254497881B3F50A24B034B"/>
    <w:rsid w:val="00F9359B"/>
  </w:style>
  <w:style w:type="paragraph" w:customStyle="1" w:styleId="E883F0BEBF384A5EB0EB0A10F4E16F99">
    <w:name w:val="E883F0BEBF384A5EB0EB0A10F4E16F99"/>
    <w:rsid w:val="00F9359B"/>
  </w:style>
  <w:style w:type="paragraph" w:customStyle="1" w:styleId="729A087EA21549E78682AEEF2ED1087E">
    <w:name w:val="729A087EA21549E78682AEEF2ED1087E"/>
    <w:rsid w:val="00F9359B"/>
  </w:style>
  <w:style w:type="paragraph" w:customStyle="1" w:styleId="2D53A959794148139C04E42FF6410AF6">
    <w:name w:val="2D53A959794148139C04E42FF6410AF6"/>
    <w:rsid w:val="00F9359B"/>
  </w:style>
  <w:style w:type="paragraph" w:customStyle="1" w:styleId="93003CCF91D44B67B22AFB3DA77A0A1A">
    <w:name w:val="93003CCF91D44B67B22AFB3DA77A0A1A"/>
    <w:rsid w:val="00F9359B"/>
  </w:style>
  <w:style w:type="paragraph" w:customStyle="1" w:styleId="98A934B2837A41C887A247F2E64DD05F">
    <w:name w:val="98A934B2837A41C887A247F2E64DD05F"/>
    <w:rsid w:val="00F9359B"/>
  </w:style>
  <w:style w:type="paragraph" w:customStyle="1" w:styleId="A9C90E7738204E0085F26742C1009B79">
    <w:name w:val="A9C90E7738204E0085F26742C1009B79"/>
    <w:rsid w:val="00F9359B"/>
  </w:style>
  <w:style w:type="paragraph" w:customStyle="1" w:styleId="11C9D50C1DD243C2B8E8589D10D0E7F8">
    <w:name w:val="11C9D50C1DD243C2B8E8589D10D0E7F8"/>
    <w:rsid w:val="00F9359B"/>
  </w:style>
  <w:style w:type="paragraph" w:customStyle="1" w:styleId="552F7AC3A82A4B5681B529FFEFD48D89">
    <w:name w:val="552F7AC3A82A4B5681B529FFEFD48D89"/>
    <w:rsid w:val="00F9359B"/>
  </w:style>
  <w:style w:type="paragraph" w:customStyle="1" w:styleId="7252C98B0D7F4C258A0290646F89BD66">
    <w:name w:val="7252C98B0D7F4C258A0290646F89BD66"/>
    <w:rsid w:val="00F9359B"/>
  </w:style>
  <w:style w:type="paragraph" w:customStyle="1" w:styleId="8DB17178DA154D53A5B0B3FA3FE39A13">
    <w:name w:val="8DB17178DA154D53A5B0B3FA3FE39A13"/>
    <w:rsid w:val="00F9359B"/>
  </w:style>
  <w:style w:type="paragraph" w:customStyle="1" w:styleId="DA1CA2CE5D13451C807D2D01E29A9BEE">
    <w:name w:val="DA1CA2CE5D13451C807D2D01E29A9BEE"/>
    <w:rsid w:val="00F9359B"/>
  </w:style>
  <w:style w:type="paragraph" w:customStyle="1" w:styleId="22896896595F4AF9826A56D2E5E65FA7">
    <w:name w:val="22896896595F4AF9826A56D2E5E65FA7"/>
    <w:rsid w:val="00F9359B"/>
  </w:style>
  <w:style w:type="paragraph" w:customStyle="1" w:styleId="C890B3F6855746A8B7A59B7FE849E5D2">
    <w:name w:val="C890B3F6855746A8B7A59B7FE849E5D2"/>
    <w:rsid w:val="00F9359B"/>
  </w:style>
  <w:style w:type="paragraph" w:customStyle="1" w:styleId="8BC3072EEFD74D2AB88B26412F62B032">
    <w:name w:val="8BC3072EEFD74D2AB88B26412F62B032"/>
    <w:rsid w:val="00F9359B"/>
  </w:style>
  <w:style w:type="paragraph" w:customStyle="1" w:styleId="95ECBA0E44144B06B80168ABDFDCAFFD">
    <w:name w:val="95ECBA0E44144B06B80168ABDFDCAFFD"/>
    <w:rsid w:val="00F9359B"/>
  </w:style>
  <w:style w:type="paragraph" w:customStyle="1" w:styleId="1F92AB37C823461C8611FE6F25CB8C39">
    <w:name w:val="1F92AB37C823461C8611FE6F25CB8C39"/>
    <w:rsid w:val="00F9359B"/>
  </w:style>
  <w:style w:type="paragraph" w:customStyle="1" w:styleId="B28CE51BFC74494A9A50051F51F55ECF">
    <w:name w:val="B28CE51BFC74494A9A50051F51F55ECF"/>
    <w:rsid w:val="00F9359B"/>
  </w:style>
  <w:style w:type="paragraph" w:customStyle="1" w:styleId="CBBC843A15FE401883E535F75E668AEE">
    <w:name w:val="CBBC843A15FE401883E535F75E668AEE"/>
    <w:rsid w:val="00F9359B"/>
  </w:style>
  <w:style w:type="paragraph" w:customStyle="1" w:styleId="4DAF2FDC0D414B4DB5221FC848B440FE">
    <w:name w:val="4DAF2FDC0D414B4DB5221FC848B440FE"/>
    <w:rsid w:val="00F9359B"/>
  </w:style>
  <w:style w:type="paragraph" w:customStyle="1" w:styleId="6A40BE933B14456C81BF6E272597980E">
    <w:name w:val="6A40BE933B14456C81BF6E272597980E"/>
    <w:rsid w:val="00F9359B"/>
  </w:style>
  <w:style w:type="paragraph" w:customStyle="1" w:styleId="817B38585BD349079F5741F4F6BC5B92">
    <w:name w:val="817B38585BD349079F5741F4F6BC5B92"/>
    <w:rsid w:val="00F9359B"/>
  </w:style>
  <w:style w:type="paragraph" w:customStyle="1" w:styleId="4BF1E301479A49B1A17DCFD3FD4C8635">
    <w:name w:val="4BF1E301479A49B1A17DCFD3FD4C8635"/>
    <w:rsid w:val="00F9359B"/>
  </w:style>
  <w:style w:type="paragraph" w:customStyle="1" w:styleId="CFE92EF4B49A46A4B8CAE4D94064C1D5">
    <w:name w:val="CFE92EF4B49A46A4B8CAE4D94064C1D5"/>
    <w:rsid w:val="00F9359B"/>
  </w:style>
  <w:style w:type="paragraph" w:customStyle="1" w:styleId="86AC8604C45F447F9D95462FB303A240">
    <w:name w:val="86AC8604C45F447F9D95462FB303A240"/>
    <w:rsid w:val="00F9359B"/>
  </w:style>
  <w:style w:type="paragraph" w:customStyle="1" w:styleId="B0F3BFE0893E4871A320529F67A28EA4">
    <w:name w:val="B0F3BFE0893E4871A320529F67A28EA4"/>
    <w:rsid w:val="00F9359B"/>
  </w:style>
  <w:style w:type="paragraph" w:customStyle="1" w:styleId="C681B5B5F48C411D8F669904D89861AC">
    <w:name w:val="C681B5B5F48C411D8F669904D89861AC"/>
    <w:rsid w:val="00F9359B"/>
  </w:style>
  <w:style w:type="paragraph" w:customStyle="1" w:styleId="2D52D6DCC119460CA8F69BF5033B1206">
    <w:name w:val="2D52D6DCC119460CA8F69BF5033B1206"/>
    <w:rsid w:val="00F9359B"/>
  </w:style>
  <w:style w:type="paragraph" w:customStyle="1" w:styleId="565BC0F86365440FA4D1CB06E4877A25">
    <w:name w:val="565BC0F86365440FA4D1CB06E4877A25"/>
    <w:rsid w:val="00F9359B"/>
  </w:style>
  <w:style w:type="paragraph" w:customStyle="1" w:styleId="999FC80E79994FBBAB42CDF0301636B4">
    <w:name w:val="999FC80E79994FBBAB42CDF0301636B4"/>
    <w:rsid w:val="00F9359B"/>
  </w:style>
  <w:style w:type="paragraph" w:customStyle="1" w:styleId="42DA14ED1430408BACA0A5F2914C7F98">
    <w:name w:val="42DA14ED1430408BACA0A5F2914C7F98"/>
    <w:rsid w:val="00F9359B"/>
  </w:style>
  <w:style w:type="paragraph" w:customStyle="1" w:styleId="8E02071B2B084F00B234B981C56D027B">
    <w:name w:val="8E02071B2B084F00B234B981C56D027B"/>
    <w:rsid w:val="00F9359B"/>
  </w:style>
  <w:style w:type="paragraph" w:customStyle="1" w:styleId="3C2D6CF3E432448BA642959027187BB2">
    <w:name w:val="3C2D6CF3E432448BA642959027187BB2"/>
    <w:rsid w:val="00F9359B"/>
  </w:style>
  <w:style w:type="paragraph" w:customStyle="1" w:styleId="0A3DB4BF87EE48BAAFBDC8853630D2EC">
    <w:name w:val="0A3DB4BF87EE48BAAFBDC8853630D2EC"/>
    <w:rsid w:val="00F9359B"/>
  </w:style>
  <w:style w:type="paragraph" w:customStyle="1" w:styleId="014D6F323AD6474C8663C72961028168">
    <w:name w:val="014D6F323AD6474C8663C72961028168"/>
    <w:rsid w:val="00F9359B"/>
  </w:style>
  <w:style w:type="paragraph" w:customStyle="1" w:styleId="09BBDB7966914DCAB4FDD8912F0E06E1">
    <w:name w:val="09BBDB7966914DCAB4FDD8912F0E06E1"/>
    <w:rsid w:val="00F9359B"/>
  </w:style>
  <w:style w:type="paragraph" w:customStyle="1" w:styleId="026B3E410EFC46A9872D57A048CD89CF">
    <w:name w:val="026B3E410EFC46A9872D57A048CD89CF"/>
    <w:rsid w:val="00F9359B"/>
  </w:style>
  <w:style w:type="paragraph" w:customStyle="1" w:styleId="BB24CF1CE6F34BABB178E0AC955D4A49">
    <w:name w:val="BB24CF1CE6F34BABB178E0AC955D4A49"/>
    <w:rsid w:val="00F9359B"/>
  </w:style>
  <w:style w:type="paragraph" w:customStyle="1" w:styleId="BDD5FF19603E4FBBB95C7922F4857782">
    <w:name w:val="BDD5FF19603E4FBBB95C7922F4857782"/>
    <w:rsid w:val="00F9359B"/>
  </w:style>
  <w:style w:type="paragraph" w:customStyle="1" w:styleId="F1B390F4F9524E6ABD314C2E1DEE8E78">
    <w:name w:val="F1B390F4F9524E6ABD314C2E1DEE8E78"/>
    <w:rsid w:val="00F9359B"/>
  </w:style>
  <w:style w:type="paragraph" w:customStyle="1" w:styleId="912D250513E141B1B2B2F711150E64DE">
    <w:name w:val="912D250513E141B1B2B2F711150E64DE"/>
    <w:rsid w:val="00F9359B"/>
  </w:style>
  <w:style w:type="paragraph" w:customStyle="1" w:styleId="5B7BDDCF0BBA42A9AA0FD9EB4C2A1FA5">
    <w:name w:val="5B7BDDCF0BBA42A9AA0FD9EB4C2A1FA5"/>
    <w:rsid w:val="00F9359B"/>
  </w:style>
  <w:style w:type="paragraph" w:customStyle="1" w:styleId="9B48F06C5EC642589D81C97B8966EFCA">
    <w:name w:val="9B48F06C5EC642589D81C97B8966EFCA"/>
    <w:rsid w:val="00F9359B"/>
  </w:style>
  <w:style w:type="paragraph" w:customStyle="1" w:styleId="671489A44182427280E9682025231773">
    <w:name w:val="671489A44182427280E9682025231773"/>
    <w:rsid w:val="00F9359B"/>
  </w:style>
  <w:style w:type="paragraph" w:customStyle="1" w:styleId="99F50EFA15D542F9BA78C7719834926E">
    <w:name w:val="99F50EFA15D542F9BA78C7719834926E"/>
    <w:rsid w:val="00F9359B"/>
  </w:style>
  <w:style w:type="paragraph" w:customStyle="1" w:styleId="72DD00EDAB3B45F3B132E263E0D32F5A">
    <w:name w:val="72DD00EDAB3B45F3B132E263E0D32F5A"/>
    <w:rsid w:val="00F9359B"/>
  </w:style>
  <w:style w:type="paragraph" w:customStyle="1" w:styleId="A7B02042422A4760BB8C45ACE4022D64">
    <w:name w:val="A7B02042422A4760BB8C45ACE4022D64"/>
    <w:rsid w:val="00F9359B"/>
  </w:style>
  <w:style w:type="paragraph" w:customStyle="1" w:styleId="4E7B4EEFF4684FA9AD271B76B267E4FA">
    <w:name w:val="4E7B4EEFF4684FA9AD271B76B267E4FA"/>
    <w:rsid w:val="00F9359B"/>
  </w:style>
  <w:style w:type="paragraph" w:customStyle="1" w:styleId="2E8B021B9ADB4C71A0DA3F2F86D5ADEB">
    <w:name w:val="2E8B021B9ADB4C71A0DA3F2F86D5ADEB"/>
    <w:rsid w:val="00F9359B"/>
  </w:style>
  <w:style w:type="paragraph" w:customStyle="1" w:styleId="82DC5B4B4BDD45D8A9F68AFA3E562498">
    <w:name w:val="82DC5B4B4BDD45D8A9F68AFA3E562498"/>
    <w:rsid w:val="00F9359B"/>
  </w:style>
  <w:style w:type="paragraph" w:customStyle="1" w:styleId="E162DC9B5CE54F6D81B5880FA0EE87A4">
    <w:name w:val="E162DC9B5CE54F6D81B5880FA0EE87A4"/>
    <w:rsid w:val="00F9359B"/>
  </w:style>
  <w:style w:type="paragraph" w:customStyle="1" w:styleId="93670E11921449018C3F8CF2C03535A3">
    <w:name w:val="93670E11921449018C3F8CF2C03535A3"/>
    <w:rsid w:val="00F9359B"/>
  </w:style>
  <w:style w:type="paragraph" w:customStyle="1" w:styleId="168795F995524B888F5EC75FFBD363DC">
    <w:name w:val="168795F995524B888F5EC75FFBD363DC"/>
    <w:rsid w:val="00F9359B"/>
  </w:style>
  <w:style w:type="paragraph" w:customStyle="1" w:styleId="8D30D3D3F0704A15A136CED5127578B1">
    <w:name w:val="8D30D3D3F0704A15A136CED5127578B1"/>
    <w:rsid w:val="00F9359B"/>
  </w:style>
  <w:style w:type="paragraph" w:customStyle="1" w:styleId="040C595B2DD3411E865C7D157D62F574">
    <w:name w:val="040C595B2DD3411E865C7D157D62F574"/>
    <w:rsid w:val="00F9359B"/>
  </w:style>
  <w:style w:type="paragraph" w:customStyle="1" w:styleId="6981F189C7D248779130B716180F5D16">
    <w:name w:val="6981F189C7D248779130B716180F5D16"/>
    <w:rsid w:val="00F9359B"/>
  </w:style>
  <w:style w:type="paragraph" w:customStyle="1" w:styleId="2B7921ED1C3B429FA8364174F7977AC5">
    <w:name w:val="2B7921ED1C3B429FA8364174F7977AC5"/>
    <w:rsid w:val="00F9359B"/>
  </w:style>
  <w:style w:type="paragraph" w:customStyle="1" w:styleId="0DF19D0CE6674392B4FC715183462B4B">
    <w:name w:val="0DF19D0CE6674392B4FC715183462B4B"/>
    <w:rsid w:val="00F9359B"/>
  </w:style>
  <w:style w:type="paragraph" w:customStyle="1" w:styleId="E6A5C2528FFB4D0EA6B3CB71D27A9AF2">
    <w:name w:val="E6A5C2528FFB4D0EA6B3CB71D27A9AF2"/>
    <w:rsid w:val="00F9359B"/>
  </w:style>
  <w:style w:type="paragraph" w:customStyle="1" w:styleId="E9703D9FA46447F1873DB7E1E8EB48F3">
    <w:name w:val="E9703D9FA46447F1873DB7E1E8EB48F3"/>
    <w:rsid w:val="00F9359B"/>
  </w:style>
  <w:style w:type="paragraph" w:customStyle="1" w:styleId="0A82E8F0D21F41F7ADC91485866BC0CA">
    <w:name w:val="0A82E8F0D21F41F7ADC91485866BC0CA"/>
    <w:rsid w:val="00F9359B"/>
  </w:style>
  <w:style w:type="paragraph" w:customStyle="1" w:styleId="1B65565980404FE9B8A4F272DEC025B0">
    <w:name w:val="1B65565980404FE9B8A4F272DEC025B0"/>
    <w:rsid w:val="00F9359B"/>
  </w:style>
  <w:style w:type="paragraph" w:customStyle="1" w:styleId="356A7D9C8CBE4F8D86D733F7467B811B">
    <w:name w:val="356A7D9C8CBE4F8D86D733F7467B811B"/>
    <w:rsid w:val="00F9359B"/>
  </w:style>
  <w:style w:type="paragraph" w:customStyle="1" w:styleId="1754BC022D264FB4A7B7CE4FFE7F3123">
    <w:name w:val="1754BC022D264FB4A7B7CE4FFE7F3123"/>
    <w:rsid w:val="00F9359B"/>
  </w:style>
  <w:style w:type="paragraph" w:customStyle="1" w:styleId="8D0C378728FC43F2986951E584037E43">
    <w:name w:val="8D0C378728FC43F2986951E584037E43"/>
    <w:rsid w:val="00F9359B"/>
  </w:style>
  <w:style w:type="paragraph" w:customStyle="1" w:styleId="FEA3891BD9D9411F81D80C8C0FD3AB2D">
    <w:name w:val="FEA3891BD9D9411F81D80C8C0FD3AB2D"/>
    <w:rsid w:val="00F9359B"/>
  </w:style>
  <w:style w:type="paragraph" w:customStyle="1" w:styleId="297B828EA0724574A1A62096E9AA6955">
    <w:name w:val="297B828EA0724574A1A62096E9AA6955"/>
    <w:rsid w:val="00F9359B"/>
  </w:style>
  <w:style w:type="paragraph" w:customStyle="1" w:styleId="D4C1839354FA47199A196F08460E6B51">
    <w:name w:val="D4C1839354FA47199A196F08460E6B51"/>
    <w:rsid w:val="00F9359B"/>
  </w:style>
  <w:style w:type="paragraph" w:customStyle="1" w:styleId="C72A73F499B24830BBEAB8F8153B7C36">
    <w:name w:val="C72A73F499B24830BBEAB8F8153B7C36"/>
    <w:rsid w:val="00F9359B"/>
  </w:style>
  <w:style w:type="paragraph" w:customStyle="1" w:styleId="0CE5BF091F7B4EDE8B1EF11A55ECCAFA">
    <w:name w:val="0CE5BF091F7B4EDE8B1EF11A55ECCAFA"/>
    <w:rsid w:val="00F9359B"/>
  </w:style>
  <w:style w:type="paragraph" w:customStyle="1" w:styleId="80DCAFD006B44D12AE9B70C4D1351BC9">
    <w:name w:val="80DCAFD006B44D12AE9B70C4D1351BC9"/>
    <w:rsid w:val="00F9359B"/>
  </w:style>
  <w:style w:type="paragraph" w:customStyle="1" w:styleId="258028FBBBA149F3945DF76B3033B67A">
    <w:name w:val="258028FBBBA149F3945DF76B3033B67A"/>
    <w:rsid w:val="00F9359B"/>
  </w:style>
  <w:style w:type="paragraph" w:customStyle="1" w:styleId="60D2773AF4854F9697762D6C9B2E7473">
    <w:name w:val="60D2773AF4854F9697762D6C9B2E7473"/>
    <w:rsid w:val="00F9359B"/>
  </w:style>
  <w:style w:type="paragraph" w:customStyle="1" w:styleId="5E70D878EA6140399CC0AFE27A8E6964">
    <w:name w:val="5E70D878EA6140399CC0AFE27A8E6964"/>
    <w:rsid w:val="00F9359B"/>
  </w:style>
  <w:style w:type="paragraph" w:customStyle="1" w:styleId="243973B9622747078EE0DACB93641328">
    <w:name w:val="243973B9622747078EE0DACB93641328"/>
    <w:rsid w:val="00F9359B"/>
  </w:style>
  <w:style w:type="paragraph" w:customStyle="1" w:styleId="F8DC2C188BD148C9976AA2ED561F2EED">
    <w:name w:val="F8DC2C188BD148C9976AA2ED561F2EED"/>
    <w:rsid w:val="00F9359B"/>
  </w:style>
  <w:style w:type="paragraph" w:customStyle="1" w:styleId="5B8671F3DC384644AADC838AE7382D12">
    <w:name w:val="5B8671F3DC384644AADC838AE7382D12"/>
    <w:rsid w:val="00F9359B"/>
  </w:style>
  <w:style w:type="paragraph" w:customStyle="1" w:styleId="C3462CB9404244088DC0794B0C51A31C">
    <w:name w:val="C3462CB9404244088DC0794B0C51A31C"/>
    <w:rsid w:val="003D042E"/>
  </w:style>
  <w:style w:type="paragraph" w:customStyle="1" w:styleId="DB69B440C44E4D7E96CC6A8DC5F1A964">
    <w:name w:val="DB69B440C44E4D7E96CC6A8DC5F1A964"/>
    <w:rsid w:val="00C41086"/>
  </w:style>
  <w:style w:type="paragraph" w:customStyle="1" w:styleId="1D82B728C97B4BC7A6230EA28269A079">
    <w:name w:val="1D82B728C97B4BC7A6230EA28269A079"/>
    <w:rsid w:val="00C41086"/>
  </w:style>
  <w:style w:type="paragraph" w:customStyle="1" w:styleId="68C71B34797547AF9D083AD56A8F80B8">
    <w:name w:val="68C71B34797547AF9D083AD56A8F80B8"/>
    <w:rsid w:val="00C41086"/>
  </w:style>
  <w:style w:type="paragraph" w:customStyle="1" w:styleId="6C594E8C6FB24B4D8ED054AF4FF569EC">
    <w:name w:val="6C594E8C6FB24B4D8ED054AF4FF569EC"/>
    <w:rsid w:val="00C41086"/>
  </w:style>
  <w:style w:type="paragraph" w:customStyle="1" w:styleId="11CC304CE47F4789BE2E02E99D54CBFE">
    <w:name w:val="11CC304CE47F4789BE2E02E99D54CBFE"/>
    <w:rsid w:val="00C41086"/>
  </w:style>
  <w:style w:type="paragraph" w:customStyle="1" w:styleId="ABEA281279BC45D9B552E40CB338679B">
    <w:name w:val="ABEA281279BC45D9B552E40CB338679B"/>
    <w:rsid w:val="00C41086"/>
  </w:style>
  <w:style w:type="paragraph" w:customStyle="1" w:styleId="0C5C25FEC41944E8BB3408A419A2125B">
    <w:name w:val="0C5C25FEC41944E8BB3408A419A2125B"/>
    <w:rsid w:val="00C41086"/>
  </w:style>
  <w:style w:type="paragraph" w:customStyle="1" w:styleId="FA65DD77E2C74FC9B5BD688F08221B5D">
    <w:name w:val="FA65DD77E2C74FC9B5BD688F08221B5D"/>
    <w:rsid w:val="00C41086"/>
  </w:style>
  <w:style w:type="paragraph" w:customStyle="1" w:styleId="02377EFA88BE46AB97F269909D00ADC0">
    <w:name w:val="02377EFA88BE46AB97F269909D00ADC0"/>
    <w:rsid w:val="00C41086"/>
  </w:style>
  <w:style w:type="paragraph" w:customStyle="1" w:styleId="39543EABAFFB4318AED30B1FBFA2754C">
    <w:name w:val="39543EABAFFB4318AED30B1FBFA2754C"/>
    <w:rsid w:val="00C41086"/>
  </w:style>
  <w:style w:type="paragraph" w:customStyle="1" w:styleId="7E7DF602F6DA436493ACCA02FA0A66A8">
    <w:name w:val="7E7DF602F6DA436493ACCA02FA0A66A8"/>
    <w:rsid w:val="00C41086"/>
  </w:style>
  <w:style w:type="paragraph" w:customStyle="1" w:styleId="3F5AF078E7744AEDBD2491517E8FE480">
    <w:name w:val="3F5AF078E7744AEDBD2491517E8FE480"/>
    <w:rsid w:val="00C41086"/>
  </w:style>
  <w:style w:type="paragraph" w:customStyle="1" w:styleId="14A523B8CF0B4AC4B2B2835B4EAD8132">
    <w:name w:val="14A523B8CF0B4AC4B2B2835B4EAD8132"/>
    <w:rsid w:val="00C41086"/>
  </w:style>
  <w:style w:type="paragraph" w:customStyle="1" w:styleId="78A68989FE034FB39EAED7219DC8366E">
    <w:name w:val="78A68989FE034FB39EAED7219DC8366E"/>
    <w:rsid w:val="00C41086"/>
  </w:style>
  <w:style w:type="paragraph" w:customStyle="1" w:styleId="D501481BC7CE4247814B0D3AC256B796">
    <w:name w:val="D501481BC7CE4247814B0D3AC256B796"/>
    <w:rsid w:val="00C41086"/>
  </w:style>
  <w:style w:type="paragraph" w:customStyle="1" w:styleId="3BDC28914F0E46108EB60D10757DA5AD">
    <w:name w:val="3BDC28914F0E46108EB60D10757DA5AD"/>
    <w:rsid w:val="00C41086"/>
  </w:style>
  <w:style w:type="paragraph" w:customStyle="1" w:styleId="407D0ADF5C774B308D9C41A39D193EEA">
    <w:name w:val="407D0ADF5C774B308D9C41A39D193EEA"/>
    <w:rsid w:val="00C41086"/>
  </w:style>
  <w:style w:type="paragraph" w:customStyle="1" w:styleId="FCE1057C889240569199FD94607FEDF2">
    <w:name w:val="FCE1057C889240569199FD94607FEDF2"/>
    <w:rsid w:val="00C41086"/>
  </w:style>
  <w:style w:type="paragraph" w:customStyle="1" w:styleId="4D9FF728D02F4D56B8056009EE75D858">
    <w:name w:val="4D9FF728D02F4D56B8056009EE75D858"/>
    <w:rsid w:val="00C41086"/>
  </w:style>
  <w:style w:type="paragraph" w:customStyle="1" w:styleId="C54ED0E053B84320BCF844EA556D19BF">
    <w:name w:val="C54ED0E053B84320BCF844EA556D19BF"/>
    <w:rsid w:val="00C41086"/>
  </w:style>
  <w:style w:type="paragraph" w:customStyle="1" w:styleId="8A6134B4FFAD44099711ADC60AFC2475">
    <w:name w:val="8A6134B4FFAD44099711ADC60AFC2475"/>
    <w:rsid w:val="00C41086"/>
  </w:style>
  <w:style w:type="paragraph" w:customStyle="1" w:styleId="3D8A742E8A4C43E68B9D56A9741CAE1F">
    <w:name w:val="3D8A742E8A4C43E68B9D56A9741CAE1F"/>
    <w:rsid w:val="00C41086"/>
  </w:style>
  <w:style w:type="paragraph" w:customStyle="1" w:styleId="6754830FCC5C4A32A7CF6EF7B786DBD1">
    <w:name w:val="6754830FCC5C4A32A7CF6EF7B786DBD1"/>
    <w:rsid w:val="00C41086"/>
  </w:style>
  <w:style w:type="paragraph" w:customStyle="1" w:styleId="E3F88747CE9C4EA69A9B350B1DB66A2E">
    <w:name w:val="E3F88747CE9C4EA69A9B350B1DB66A2E"/>
    <w:rsid w:val="00C41086"/>
  </w:style>
  <w:style w:type="paragraph" w:customStyle="1" w:styleId="3DED9D62E57A496AAA8E7791D436BFE0">
    <w:name w:val="3DED9D62E57A496AAA8E7791D436BFE0"/>
    <w:rsid w:val="00C41086"/>
  </w:style>
  <w:style w:type="paragraph" w:customStyle="1" w:styleId="64E5437DE3F54497A8202B13B9806D23">
    <w:name w:val="64E5437DE3F54497A8202B13B9806D23"/>
    <w:rsid w:val="00C41086"/>
  </w:style>
  <w:style w:type="paragraph" w:customStyle="1" w:styleId="F1A4B3142BCE44F0B5FF88889D5801C8">
    <w:name w:val="F1A4B3142BCE44F0B5FF88889D5801C8"/>
    <w:rsid w:val="00C41086"/>
  </w:style>
  <w:style w:type="paragraph" w:customStyle="1" w:styleId="18BCAC987386451C9E745CBF8BABE8F4">
    <w:name w:val="18BCAC987386451C9E745CBF8BABE8F4"/>
    <w:rsid w:val="00C41086"/>
  </w:style>
  <w:style w:type="paragraph" w:customStyle="1" w:styleId="D0B2BF54EAC749FD9C4FE87DB89F1574">
    <w:name w:val="D0B2BF54EAC749FD9C4FE87DB89F1574"/>
    <w:rsid w:val="00C41086"/>
  </w:style>
  <w:style w:type="paragraph" w:customStyle="1" w:styleId="9A098DB834DC4EF995B9F68CFBF2D507">
    <w:name w:val="9A098DB834DC4EF995B9F68CFBF2D507"/>
    <w:rsid w:val="00C410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Ladyy</dc:creator>
  <cp:keywords/>
  <dc:description/>
  <cp:lastModifiedBy>Norfazira binti Ab Rahim</cp:lastModifiedBy>
  <cp:revision>18</cp:revision>
  <dcterms:created xsi:type="dcterms:W3CDTF">2022-11-01T13:33:00Z</dcterms:created>
  <dcterms:modified xsi:type="dcterms:W3CDTF">2023-06-21T00:41:00Z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9ec555684ac6396a16dc9ee18452abc1d29b476a2c3fbc2355f2a728ee396beb</vt:lpwstr>
  </property>
</Properties>
</file>