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9C6D" w14:textId="77777777" w:rsidR="00AE5AAB" w:rsidRPr="00EF2572" w:rsidRDefault="00AE5AAB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E41A9" w:rsidRPr="00EF2572" w14:paraId="63548176" w14:textId="77777777" w:rsidTr="71C467F9">
        <w:tc>
          <w:tcPr>
            <w:tcW w:w="9351" w:type="dxa"/>
            <w:gridSpan w:val="12"/>
            <w:shd w:val="clear" w:color="auto" w:fill="auto"/>
          </w:tcPr>
          <w:p w14:paraId="325433D0" w14:textId="77777777" w:rsidR="00DE41A9" w:rsidRPr="00EF2572" w:rsidRDefault="00DE41A9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DE41A9" w:rsidRPr="00EF2572" w14:paraId="1E8F70B6" w14:textId="77777777" w:rsidTr="71C467F9">
        <w:tc>
          <w:tcPr>
            <w:tcW w:w="9351" w:type="dxa"/>
            <w:gridSpan w:val="12"/>
            <w:shd w:val="clear" w:color="auto" w:fill="auto"/>
          </w:tcPr>
          <w:p w14:paraId="3BF76FF9" w14:textId="035162EF" w:rsidR="00DE41A9" w:rsidRPr="00EF2572" w:rsidRDefault="00F81FB5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</w:t>
            </w:r>
            <w:r w:rsidR="00DE41A9"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 TAHUN 1</w:t>
            </w:r>
          </w:p>
        </w:tc>
      </w:tr>
      <w:tr w:rsidR="00DE41A9" w:rsidRPr="00EF2572" w14:paraId="39B744EE" w14:textId="77777777" w:rsidTr="71C467F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FE3B401" w14:textId="77777777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D7D8BEA" w14:textId="36B2F358" w:rsidR="00DE41A9" w:rsidRPr="00EF2572" w:rsidRDefault="00DE41A9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46D6C19" w14:textId="77777777" w:rsidR="00DE41A9" w:rsidRPr="00EF2572" w:rsidRDefault="00DE41A9" w:rsidP="00C84A6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4D8B79F" w14:textId="78ACFB1B" w:rsidR="00DE41A9" w:rsidRPr="00EF2572" w:rsidRDefault="00DE41A9" w:rsidP="00C84A6C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90945F8" w14:textId="77777777" w:rsidR="00DE41A9" w:rsidRPr="00EF2572" w:rsidRDefault="00DE41A9" w:rsidP="00C84A6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3CE3AEC" w14:textId="77777777" w:rsidR="00DE41A9" w:rsidRPr="00EF2572" w:rsidRDefault="00DE41A9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EF2572" w14:paraId="4C61B23B" w14:textId="77777777" w:rsidTr="71C467F9">
        <w:trPr>
          <w:trHeight w:val="270"/>
        </w:trPr>
        <w:tc>
          <w:tcPr>
            <w:tcW w:w="2499" w:type="dxa"/>
            <w:vMerge/>
          </w:tcPr>
          <w:p w14:paraId="46DC2618" w14:textId="77777777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6AE3313" w14:textId="77777777" w:rsidR="00DE41A9" w:rsidRPr="00EF2572" w:rsidRDefault="00DE41A9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3EA16E6" w14:textId="77777777" w:rsidR="00DE41A9" w:rsidRPr="00EF2572" w:rsidRDefault="00DE41A9" w:rsidP="00C84A6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67D5BD5" w14:textId="533DDF8F" w:rsidR="00DE41A9" w:rsidRPr="00EF2572" w:rsidRDefault="00DE41A9" w:rsidP="00C84A6C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238D1E5" w14:textId="77777777" w:rsidR="00DE41A9" w:rsidRPr="00EF2572" w:rsidRDefault="00DE41A9" w:rsidP="00C84A6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8D91E06" w14:textId="77777777" w:rsidR="00DE41A9" w:rsidRPr="00EF2572" w:rsidRDefault="00DE41A9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E5AAB" w:rsidRPr="00EF2572" w14:paraId="497F72C0" w14:textId="77777777" w:rsidTr="71C467F9">
        <w:tc>
          <w:tcPr>
            <w:tcW w:w="2499" w:type="dxa"/>
            <w:shd w:val="clear" w:color="auto" w:fill="auto"/>
          </w:tcPr>
          <w:p w14:paraId="5AFF6A68" w14:textId="77777777" w:rsidR="00AE5AAB" w:rsidRPr="00EF2572" w:rsidRDefault="00AE5AAB" w:rsidP="00AE5AA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-471825091"/>
            <w:placeholder>
              <w:docPart w:val="E51A4C4602DB4182808FDDB1E31A0691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3A203FB" w14:textId="18B2A5C5" w:rsidR="00AE5AAB" w:rsidRPr="00EF2572" w:rsidRDefault="00AE5AAB" w:rsidP="00AE5AA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AE5AAB" w:rsidRPr="00EF2572" w14:paraId="130FA7EA" w14:textId="77777777" w:rsidTr="71C467F9">
        <w:tc>
          <w:tcPr>
            <w:tcW w:w="2499" w:type="dxa"/>
            <w:shd w:val="clear" w:color="auto" w:fill="auto"/>
          </w:tcPr>
          <w:p w14:paraId="3961FCED" w14:textId="77777777" w:rsidR="00AE5AAB" w:rsidRPr="00EF2572" w:rsidRDefault="00AE5AAB" w:rsidP="00AE5AA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-921020093"/>
            <w:placeholder>
              <w:docPart w:val="26CC573A6D024ADAA691875500BD01C7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F30ED61" w14:textId="6B5CAD93" w:rsidR="00AE5AAB" w:rsidRPr="00EF2572" w:rsidRDefault="00AE5AAB" w:rsidP="00AE5AAB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Banyak dan Sedikit</w:t>
                </w:r>
              </w:p>
            </w:tc>
          </w:sdtContent>
        </w:sdt>
      </w:tr>
      <w:tr w:rsidR="00AE5AAB" w:rsidRPr="00EF2572" w14:paraId="0C498E9D" w14:textId="77777777" w:rsidTr="71C467F9">
        <w:trPr>
          <w:trHeight w:val="70"/>
        </w:trPr>
        <w:tc>
          <w:tcPr>
            <w:tcW w:w="2499" w:type="dxa"/>
            <w:shd w:val="clear" w:color="auto" w:fill="auto"/>
            <w:vAlign w:val="center"/>
          </w:tcPr>
          <w:p w14:paraId="5AA97148" w14:textId="77777777" w:rsidR="00AE5AAB" w:rsidRPr="00EF2572" w:rsidRDefault="00AE5AAB" w:rsidP="004B34F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420BDB9" w14:textId="77777777" w:rsidR="00AE5AAB" w:rsidRPr="00EF2572" w:rsidRDefault="000B4C96" w:rsidP="00AE5AAB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1275628128"/>
                <w:placeholder>
                  <w:docPart w:val="273EC4D7A483438CB9BFD70C2B2AA0AD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AE5AAB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 Kuantiti secara intuitif.</w:t>
                </w:r>
              </w:sdtContent>
            </w:sdt>
            <w:r w:rsidR="00AE5AAB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p w14:paraId="316BB69E" w14:textId="471B2079" w:rsidR="00AE5AAB" w:rsidRPr="00EF2572" w:rsidRDefault="000B4C96" w:rsidP="00AE5AA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405838016"/>
                <w:placeholder>
                  <w:docPart w:val="50734FF368884F76957A2E05F26FC4D2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AE5AAB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 Nilai nombor.</w:t>
                </w:r>
              </w:sdtContent>
            </w:sdt>
            <w:r w:rsidR="00AE5AAB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AE5AAB" w:rsidRPr="00EF2572" w14:paraId="45F580A2" w14:textId="77777777" w:rsidTr="71C467F9">
        <w:tc>
          <w:tcPr>
            <w:tcW w:w="2499" w:type="dxa"/>
            <w:shd w:val="clear" w:color="auto" w:fill="auto"/>
          </w:tcPr>
          <w:p w14:paraId="7CF0CDE3" w14:textId="77777777" w:rsidR="00AE5AAB" w:rsidRPr="00EF2572" w:rsidRDefault="00AE5AAB" w:rsidP="00AE5AA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FBC121D" w14:textId="77777777" w:rsidR="00AE5AAB" w:rsidRPr="00EF2572" w:rsidRDefault="000B4C96" w:rsidP="00AE5AAB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1570309799"/>
                <w:placeholder>
                  <w:docPart w:val="252818E494694158AC2D8AFD470021AF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AE5AAB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1.1.1 Menyatakan kuantiti melalui perbandingan.</w:t>
                </w:r>
              </w:sdtContent>
            </w:sdt>
            <w:r w:rsidR="00AE5AAB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p w14:paraId="3D1767CA" w14:textId="3D0F9902" w:rsidR="00AE5AAB" w:rsidRPr="00EF2572" w:rsidRDefault="000B4C96" w:rsidP="00AE5AA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2058312364"/>
                <w:placeholder>
                  <w:docPart w:val="5A63DE8D5B1E4AEDAF452ABC8A592513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AE5AAB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1.2.1(iii) Menamakan nombor hingga 100 dengan membandingkan kuantiti dua kumpulan objek</w:t>
                </w:r>
              </w:sdtContent>
            </w:sdt>
            <w:r w:rsidR="00AE5AAB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D04B7D" w:rsidRPr="00EF2572" w14:paraId="4A0E9D95" w14:textId="77777777" w:rsidTr="71C467F9">
        <w:tc>
          <w:tcPr>
            <w:tcW w:w="2499" w:type="dxa"/>
            <w:shd w:val="clear" w:color="auto" w:fill="auto"/>
          </w:tcPr>
          <w:p w14:paraId="6A2BE09E" w14:textId="6EF09B21" w:rsidR="00D04B7D" w:rsidRPr="00EF2572" w:rsidRDefault="00D04B7D" w:rsidP="00D04B7D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910067924"/>
            <w:placeholder>
              <w:docPart w:val="824ADA90694D499FB7263E0B8E0002A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550E34" w14:textId="1F7C34E8" w:rsidR="00D04B7D" w:rsidRPr="00EF2572" w:rsidRDefault="00D04B7D" w:rsidP="00D04B7D">
                <w:pPr>
                  <w:tabs>
                    <w:tab w:val="left" w:pos="517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DE41A9" w:rsidRPr="00EF2572" w14:paraId="7AC85CD5" w14:textId="77777777" w:rsidTr="71C467F9">
        <w:tc>
          <w:tcPr>
            <w:tcW w:w="2499" w:type="dxa"/>
            <w:shd w:val="clear" w:color="auto" w:fill="auto"/>
          </w:tcPr>
          <w:p w14:paraId="76548EEE" w14:textId="77777777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346163417"/>
            <w:placeholder>
              <w:docPart w:val="544852F089FE43B3B12D838B735B37B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4FC36A0" w14:textId="77777777" w:rsidR="00DE41A9" w:rsidRPr="00EF2572" w:rsidRDefault="00DE41A9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DE41A9" w:rsidRPr="00EF2572" w14:paraId="35A51452" w14:textId="77777777" w:rsidTr="71C467F9">
        <w:tc>
          <w:tcPr>
            <w:tcW w:w="4531" w:type="dxa"/>
            <w:gridSpan w:val="4"/>
            <w:shd w:val="clear" w:color="auto" w:fill="auto"/>
          </w:tcPr>
          <w:p w14:paraId="739E46DF" w14:textId="77777777" w:rsidR="00DE41A9" w:rsidRPr="00EF2572" w:rsidRDefault="00DE41A9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A11BDA5" w14:textId="77777777" w:rsidR="00DE41A9" w:rsidRPr="00EF2572" w:rsidRDefault="00DE41A9" w:rsidP="0076227E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AE5AAB" w:rsidRPr="00EF2572" w14:paraId="4375893A" w14:textId="77777777" w:rsidTr="71C467F9">
        <w:tc>
          <w:tcPr>
            <w:tcW w:w="4531" w:type="dxa"/>
            <w:gridSpan w:val="4"/>
            <w:shd w:val="clear" w:color="auto" w:fill="auto"/>
          </w:tcPr>
          <w:p w14:paraId="08D6465B" w14:textId="77777777" w:rsidR="00AE5AAB" w:rsidRPr="00EF2572" w:rsidRDefault="00AE5AAB" w:rsidP="00AE5AA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690BAC61" w14:textId="77777777" w:rsidR="00AE5AAB" w:rsidRPr="00EF2572" w:rsidRDefault="00AE5AAB" w:rsidP="000722A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Menyatakan dua kuantiti melalui perbandingan.</w:t>
            </w:r>
          </w:p>
          <w:p w14:paraId="7DC27E02" w14:textId="7FE0E30C" w:rsidR="00AE5AAB" w:rsidRPr="00EF2572" w:rsidRDefault="00AE5AAB" w:rsidP="000722A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tiga nombor hingga 100 dengan membandingkan kuantiti dua kumpulan objek.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8325083" w14:textId="77777777" w:rsidR="00AE5AAB" w:rsidRPr="00EF2572" w:rsidRDefault="00AE5AAB" w:rsidP="00AE5AA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55A7746A" w14:textId="77777777" w:rsidR="00AE5AAB" w:rsidRPr="00EF2572" w:rsidRDefault="00AE5AAB" w:rsidP="000722A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Menyatakan ___ daripada dua kuantiti melalui perbandingan</w:t>
            </w:r>
          </w:p>
          <w:p w14:paraId="7E7E043D" w14:textId="1429F15C" w:rsidR="00AE5AAB" w:rsidRPr="00EF2572" w:rsidRDefault="00AE5AAB" w:rsidP="000722A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___ daripada tiga nombor hingga 100 dengan membandingkan kuantiti dua kumpulan objek</w:t>
            </w:r>
          </w:p>
        </w:tc>
      </w:tr>
      <w:tr w:rsidR="00DE41A9" w:rsidRPr="00EF2572" w14:paraId="4B37FE59" w14:textId="77777777" w:rsidTr="71C467F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1E53A9" w14:textId="26F92B29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7C28DA" w14:textId="77777777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DE41A9" w:rsidRPr="00EF2572" w14:paraId="01036AED" w14:textId="77777777" w:rsidTr="71C467F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88C5F17" w14:textId="42B3D896" w:rsidR="00AE5AAB" w:rsidRPr="00EF2572" w:rsidRDefault="33EE42E9" w:rsidP="000722AE">
            <w:pPr>
              <w:pStyle w:val="ListParagraph"/>
              <w:numPr>
                <w:ilvl w:val="0"/>
                <w:numId w:val="9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diletakkan dua kumpulan guli di dalam bekas.</w:t>
            </w:r>
          </w:p>
          <w:p w14:paraId="47A4CF88" w14:textId="49C39444" w:rsidR="00AE5AAB" w:rsidRPr="00EF2572" w:rsidRDefault="33EE42E9" w:rsidP="000722AE">
            <w:pPr>
              <w:pStyle w:val="ListParagraph"/>
              <w:numPr>
                <w:ilvl w:val="0"/>
                <w:numId w:val="9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diminta membuat pemerhatian terhadap kumpulan guli tersebut.</w:t>
            </w:r>
          </w:p>
          <w:p w14:paraId="3C721D09" w14:textId="020E68B7" w:rsidR="00AE5AAB" w:rsidRPr="00EF2572" w:rsidRDefault="33EE42E9" w:rsidP="000722AE">
            <w:pPr>
              <w:pStyle w:val="ListParagraph"/>
              <w:numPr>
                <w:ilvl w:val="0"/>
                <w:numId w:val="9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perlu menyatakan kumpulan guli yang banyak dan sedikit.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0D0ADBA" w14:textId="77777777" w:rsidR="00DE41A9" w:rsidRPr="00EF2572" w:rsidRDefault="00DE41A9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0A568AC" w14:textId="51BE24C4" w:rsidR="00DE41A9" w:rsidRPr="00EF2572" w:rsidRDefault="00DE41A9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</w:t>
            </w:r>
            <w:r w:rsidR="0076227E"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>m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F0EACAE" w14:textId="2132776E" w:rsidR="00DE41A9" w:rsidRPr="00EF2572" w:rsidRDefault="00DE41A9" w:rsidP="0076227E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DE41A9" w:rsidRPr="00EF2572" w14:paraId="097B5177" w14:textId="77777777" w:rsidTr="71C467F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B29C628" w14:textId="6EBA76FD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0CA3F85A" w14:textId="77777777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DE41A9" w:rsidRPr="00EF2572" w14:paraId="7B32DD99" w14:textId="77777777" w:rsidTr="71C467F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B2D9769" w14:textId="516F3E67" w:rsidR="00AE5AAB" w:rsidRPr="00EF2572" w:rsidRDefault="33EE42E9" w:rsidP="000722A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diminta duduk di dalam pasangan (bergantung kepada jumlah murid) </w:t>
            </w:r>
          </w:p>
          <w:p w14:paraId="17A1F776" w14:textId="1E104DC0" w:rsidR="00AE5AAB" w:rsidRPr="00EF2572" w:rsidRDefault="33EE42E9" w:rsidP="000722A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Aktiviti think-pair share dilakukan antara pasangan dengan memberikan gambar dan murid perlu menyatakan sama banyak dan tidak sama banyak.</w:t>
            </w:r>
          </w:p>
          <w:p w14:paraId="378112D2" w14:textId="52FB8A6E" w:rsidR="00AE5AAB" w:rsidRPr="00EF2572" w:rsidRDefault="33EE42E9" w:rsidP="000722A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Guru memaparkan slaid bbm berkaitan konsep sama banyak dan tidak sama banyak melalui dua kumpulan objek.</w:t>
            </w:r>
          </w:p>
          <w:p w14:paraId="5AF1019E" w14:textId="54E93FCC" w:rsidR="00AE5AAB" w:rsidRPr="00EF2572" w:rsidRDefault="33EE42E9" w:rsidP="000722A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Gallery walk dilakukan oleh murid dengan menampalkan gambar-gambar perbandingan sama banyak dan tidak sama banyak menggunakan kertas mahjong.</w:t>
            </w:r>
          </w:p>
        </w:tc>
        <w:tc>
          <w:tcPr>
            <w:tcW w:w="2126" w:type="dxa"/>
            <w:gridSpan w:val="2"/>
            <w:vMerge/>
          </w:tcPr>
          <w:p w14:paraId="6AD7FDDC" w14:textId="77777777" w:rsidR="00DE41A9" w:rsidRPr="00EF2572" w:rsidRDefault="00DE41A9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EF2572" w14:paraId="706CC790" w14:textId="77777777" w:rsidTr="71C467F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6C405F" w14:textId="159EC543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78EE7E36" w14:textId="77777777" w:rsidR="00DE41A9" w:rsidRPr="00EF2572" w:rsidRDefault="00DE41A9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DE41A9" w:rsidRPr="00EF2572" w14:paraId="4AB64822" w14:textId="77777777" w:rsidTr="71C467F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9C80D66" w14:textId="1FE03CEE" w:rsidR="00DE41A9" w:rsidRPr="00EF2572" w:rsidRDefault="33EE42E9" w:rsidP="000722AE">
            <w:pPr>
              <w:pStyle w:val="ListParagraph"/>
              <w:numPr>
                <w:ilvl w:val="0"/>
                <w:numId w:val="11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dipamerkan gambar dan murid diminta untuk menyatakan objek tersebut samada sama banyak atau tidak sama banyak. </w:t>
            </w:r>
          </w:p>
          <w:p w14:paraId="1830D986" w14:textId="022B0917" w:rsidR="00DE41A9" w:rsidRPr="00EF2572" w:rsidRDefault="33EE42E9" w:rsidP="000722AE">
            <w:pPr>
              <w:pStyle w:val="ListParagraph"/>
              <w:numPr>
                <w:ilvl w:val="0"/>
                <w:numId w:val="11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membuat rumusan berkaitan pembelajaran hari tersebut.</w:t>
            </w:r>
          </w:p>
        </w:tc>
        <w:tc>
          <w:tcPr>
            <w:tcW w:w="2126" w:type="dxa"/>
            <w:gridSpan w:val="2"/>
            <w:vMerge/>
          </w:tcPr>
          <w:p w14:paraId="2515A70C" w14:textId="77777777" w:rsidR="00DE41A9" w:rsidRPr="00EF2572" w:rsidRDefault="00DE41A9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EF2572" w14:paraId="7D23C10F" w14:textId="77777777" w:rsidTr="71C467F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DFA12D9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974096422"/>
            <w:placeholder>
              <w:docPart w:val="8006630326DC442E958624EBDC9DCB4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DB1E826" w14:textId="77777777" w:rsidR="00DE41A9" w:rsidRPr="00EF2572" w:rsidRDefault="00DE41A9" w:rsidP="0076227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DE41A9" w:rsidRPr="00EF2572" w14:paraId="29A1E05E" w14:textId="77777777" w:rsidTr="71C467F9">
        <w:tc>
          <w:tcPr>
            <w:tcW w:w="2499" w:type="dxa"/>
            <w:shd w:val="clear" w:color="auto" w:fill="auto"/>
            <w:vAlign w:val="center"/>
          </w:tcPr>
          <w:p w14:paraId="5FB252AF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71AF5B0" w14:textId="1E0B08FB" w:rsidR="00DE41A9" w:rsidRPr="00EF2572" w:rsidRDefault="71C467F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0505347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497ABAC" w14:textId="2668FAEB" w:rsidR="00DE41A9" w:rsidRPr="00EF2572" w:rsidRDefault="71C467F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1</w:t>
            </w:r>
          </w:p>
        </w:tc>
      </w:tr>
      <w:tr w:rsidR="00DE41A9" w:rsidRPr="00EF2572" w14:paraId="332B750F" w14:textId="77777777" w:rsidTr="71C467F9">
        <w:tc>
          <w:tcPr>
            <w:tcW w:w="2499" w:type="dxa"/>
            <w:shd w:val="clear" w:color="auto" w:fill="auto"/>
            <w:vAlign w:val="center"/>
          </w:tcPr>
          <w:p w14:paraId="70C33F2C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83019489"/>
              <w:placeholder>
                <w:docPart w:val="83BD1E343D9F437CB6F45723B8F36BDC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D5B665C" w14:textId="77777777" w:rsidR="00DE41A9" w:rsidRPr="00EF2572" w:rsidRDefault="00DE41A9" w:rsidP="0076227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64895CD0" w14:textId="77777777" w:rsidR="33EE42E9" w:rsidRPr="00EF2572" w:rsidRDefault="33EE42E9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6729624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7BDC8F8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3D60324" w14:textId="79EEF88A" w:rsidR="0076227E" w:rsidRPr="00EF2572" w:rsidRDefault="33EE42E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-Think-pair share</w:t>
            </w:r>
          </w:p>
          <w:p w14:paraId="2FFBE5B9" w14:textId="3618D35E" w:rsidR="33EE42E9" w:rsidRPr="00EF2572" w:rsidRDefault="33EE42E9" w:rsidP="33EE42E9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-Gallery walk</w:t>
            </w:r>
          </w:p>
          <w:p w14:paraId="042D421A" w14:textId="77777777" w:rsidR="0076227E" w:rsidRPr="00EF2572" w:rsidRDefault="0076227E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4F697D3" w14:textId="644347FB" w:rsidR="0076227E" w:rsidRPr="00EF2572" w:rsidRDefault="0076227E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EF2572" w14:paraId="0502B61D" w14:textId="77777777" w:rsidTr="71C467F9">
        <w:tc>
          <w:tcPr>
            <w:tcW w:w="2499" w:type="dxa"/>
            <w:shd w:val="clear" w:color="auto" w:fill="auto"/>
            <w:vAlign w:val="center"/>
          </w:tcPr>
          <w:p w14:paraId="2536A096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853804595"/>
            <w:placeholder>
              <w:docPart w:val="04AB6B50B6E74559A400061A2366897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BBB4FB1" w14:textId="77777777" w:rsidR="00DE41A9" w:rsidRPr="00EF2572" w:rsidRDefault="00DE41A9" w:rsidP="0076227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BED11CB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759819685"/>
              <w:placeholder>
                <w:docPart w:val="1A584026B99B4106859B338E0CCE4CD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0D06013" w14:textId="77777777" w:rsidR="00DE41A9" w:rsidRPr="00EF2572" w:rsidRDefault="00DE41A9" w:rsidP="0076227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ACE7ACB" w14:textId="77777777" w:rsidR="33EE42E9" w:rsidRPr="00EF2572" w:rsidRDefault="33EE42E9">
            <w:pPr>
              <w:rPr>
                <w:sz w:val="18"/>
                <w:szCs w:val="18"/>
                <w:lang w:val="ms-MY"/>
              </w:rPr>
            </w:pPr>
          </w:p>
        </w:tc>
      </w:tr>
      <w:tr w:rsidR="00DE41A9" w:rsidRPr="00EF2572" w14:paraId="62D18A1C" w14:textId="77777777" w:rsidTr="71C467F9">
        <w:tc>
          <w:tcPr>
            <w:tcW w:w="2499" w:type="dxa"/>
            <w:shd w:val="clear" w:color="auto" w:fill="auto"/>
            <w:vAlign w:val="center"/>
          </w:tcPr>
          <w:p w14:paraId="541117BA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625289124"/>
            <w:placeholder>
              <w:docPart w:val="88C9A678ADE5436F946EAC7DEE6F63E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EC82652" w14:textId="2590AA74" w:rsidR="00DE41A9" w:rsidRPr="00EF2572" w:rsidRDefault="00AE5AAB" w:rsidP="0076227E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F72D2E8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137704443"/>
            <w:placeholder>
              <w:docPart w:val="E988E27212DC4707A82FA75E2A5C6F8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311F430" w14:textId="73174FCD" w:rsidR="00DE41A9" w:rsidRPr="00EF2572" w:rsidRDefault="00AE5AAB" w:rsidP="0076227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DE41A9" w:rsidRPr="00EF2572" w14:paraId="4F47DE3C" w14:textId="77777777" w:rsidTr="71C467F9">
        <w:tc>
          <w:tcPr>
            <w:tcW w:w="2499" w:type="dxa"/>
            <w:shd w:val="clear" w:color="auto" w:fill="auto"/>
            <w:vAlign w:val="center"/>
          </w:tcPr>
          <w:p w14:paraId="1BAC489E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B6A83DB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2086977936"/>
              <w:placeholder>
                <w:docPart w:val="F459152308044ED2A35C03A606DCC325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005133B7" w14:textId="77777777" w:rsidR="00DE41A9" w:rsidRPr="00EF2572" w:rsidRDefault="00DE41A9" w:rsidP="0076227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66993DAF" w14:textId="77777777" w:rsidR="33EE42E9" w:rsidRPr="00EF2572" w:rsidRDefault="33EE42E9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639AE13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DD7EA65" w14:textId="77777777" w:rsidR="00DE41A9" w:rsidRPr="00EF2572" w:rsidRDefault="000B4C96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795828810"/>
                <w:placeholder>
                  <w:docPart w:val="DFE34287F60248ECA5C94903126CEB8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DE41A9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DE41A9" w:rsidRPr="00EF2572" w14:paraId="683C1EFB" w14:textId="77777777" w:rsidTr="71C467F9">
        <w:tc>
          <w:tcPr>
            <w:tcW w:w="2499" w:type="dxa"/>
            <w:vMerge w:val="restart"/>
            <w:shd w:val="clear" w:color="auto" w:fill="auto"/>
            <w:vAlign w:val="center"/>
          </w:tcPr>
          <w:p w14:paraId="132590D2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33186C8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0C6CDD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B93BB0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633D43C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D61E108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02C493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DE41A9" w:rsidRPr="00EF2572" w14:paraId="717E0201" w14:textId="77777777" w:rsidTr="71C467F9">
        <w:tc>
          <w:tcPr>
            <w:tcW w:w="2499" w:type="dxa"/>
            <w:vMerge/>
            <w:vAlign w:val="center"/>
          </w:tcPr>
          <w:p w14:paraId="657D6C62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B3C658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CCD02B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A5AF648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A7213D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B30F62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C61DD93" w14:textId="77777777" w:rsidR="00DE41A9" w:rsidRPr="00EF2572" w:rsidRDefault="00DE41A9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76227E" w:rsidRPr="00EF2572" w14:paraId="48F6620E" w14:textId="77777777" w:rsidTr="71C467F9">
        <w:tc>
          <w:tcPr>
            <w:tcW w:w="2499" w:type="dxa"/>
            <w:shd w:val="clear" w:color="auto" w:fill="auto"/>
            <w:vAlign w:val="center"/>
          </w:tcPr>
          <w:p w14:paraId="0A1FC3A6" w14:textId="77777777" w:rsidR="0076227E" w:rsidRPr="00EF2572" w:rsidRDefault="0076227E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D363C7E" w14:textId="77777777" w:rsidR="0076227E" w:rsidRPr="00EF2572" w:rsidRDefault="0076227E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370F97C" w14:textId="77777777" w:rsidR="0076227E" w:rsidRPr="00EF2572" w:rsidRDefault="0076227E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CAD21CB" w14:textId="58C8339D" w:rsidR="0076227E" w:rsidRPr="00EF2572" w:rsidRDefault="0076227E" w:rsidP="0076227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DE41A9" w:rsidRPr="00EF2572" w14:paraId="269F5691" w14:textId="77777777" w:rsidTr="71C467F9">
        <w:tc>
          <w:tcPr>
            <w:tcW w:w="2499" w:type="dxa"/>
            <w:shd w:val="clear" w:color="auto" w:fill="auto"/>
            <w:vAlign w:val="center"/>
          </w:tcPr>
          <w:p w14:paraId="2F1C8FEC" w14:textId="77777777" w:rsidR="00DE41A9" w:rsidRPr="00EF2572" w:rsidRDefault="00DE41A9" w:rsidP="0076227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82AA8AE" w14:textId="77777777" w:rsidR="00DE41A9" w:rsidRPr="00EF2572" w:rsidRDefault="00DE41A9" w:rsidP="0076227E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D6E3656" w14:textId="77777777" w:rsidR="0076227E" w:rsidRPr="00EF2572" w:rsidRDefault="0076227E" w:rsidP="0076227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937224B" w14:textId="701FCFA7" w:rsidR="0076227E" w:rsidRPr="00EF2572" w:rsidRDefault="0076227E" w:rsidP="0076227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E727049" w14:textId="374A8A65" w:rsidR="0076227E" w:rsidRPr="00EF2572" w:rsidRDefault="0076227E" w:rsidP="0076227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1AC117E" w14:textId="77777777" w:rsidR="0076227E" w:rsidRPr="00EF2572" w:rsidRDefault="0076227E" w:rsidP="0076227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89B3DD0" w14:textId="48275D67" w:rsidR="0076227E" w:rsidRPr="00EF2572" w:rsidRDefault="0076227E" w:rsidP="0076227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524CE18B" w14:textId="664102E2" w:rsidR="00DE41A9" w:rsidRPr="00EF2572" w:rsidRDefault="00DE41A9" w:rsidP="0076227E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36"/>
        <w:gridCol w:w="956"/>
        <w:gridCol w:w="36"/>
        <w:gridCol w:w="390"/>
        <w:gridCol w:w="36"/>
        <w:gridCol w:w="814"/>
        <w:gridCol w:w="36"/>
        <w:gridCol w:w="137"/>
        <w:gridCol w:w="36"/>
        <w:gridCol w:w="783"/>
        <w:gridCol w:w="36"/>
        <w:gridCol w:w="106"/>
        <w:gridCol w:w="66"/>
        <w:gridCol w:w="218"/>
        <w:gridCol w:w="66"/>
        <w:gridCol w:w="643"/>
        <w:gridCol w:w="55"/>
        <w:gridCol w:w="1362"/>
      </w:tblGrid>
      <w:tr w:rsidR="00EF2572" w:rsidRPr="00EF2572" w14:paraId="10141DD3" w14:textId="77777777" w:rsidTr="00EF2572">
        <w:tc>
          <w:tcPr>
            <w:tcW w:w="9351" w:type="dxa"/>
            <w:gridSpan w:val="21"/>
            <w:shd w:val="clear" w:color="auto" w:fill="auto"/>
          </w:tcPr>
          <w:p w14:paraId="2F19E933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F2572" w:rsidRPr="00EF2572" w14:paraId="2C881BC5" w14:textId="77777777" w:rsidTr="00EF2572">
        <w:tc>
          <w:tcPr>
            <w:tcW w:w="9351" w:type="dxa"/>
            <w:gridSpan w:val="21"/>
            <w:shd w:val="clear" w:color="auto" w:fill="auto"/>
          </w:tcPr>
          <w:p w14:paraId="6EC8E863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EF2572" w:rsidRPr="00EF2572" w14:paraId="7DD79110" w14:textId="77777777" w:rsidTr="00EF257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C9E2D8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B449F01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3"/>
            <w:shd w:val="clear" w:color="auto" w:fill="auto"/>
            <w:vAlign w:val="center"/>
          </w:tcPr>
          <w:p w14:paraId="7294CDF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6"/>
            <w:shd w:val="clear" w:color="auto" w:fill="auto"/>
            <w:vAlign w:val="center"/>
          </w:tcPr>
          <w:p w14:paraId="51AF60F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4"/>
            <w:shd w:val="clear" w:color="auto" w:fill="auto"/>
            <w:vAlign w:val="center"/>
          </w:tcPr>
          <w:p w14:paraId="5026C51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6"/>
            <w:shd w:val="clear" w:color="auto" w:fill="auto"/>
          </w:tcPr>
          <w:p w14:paraId="7A64888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740FF92" w14:textId="77777777" w:rsidTr="00EF2572">
        <w:trPr>
          <w:trHeight w:val="270"/>
        </w:trPr>
        <w:tc>
          <w:tcPr>
            <w:tcW w:w="2499" w:type="dxa"/>
            <w:vMerge/>
          </w:tcPr>
          <w:p w14:paraId="51E51F2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DE8FD3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3"/>
            <w:shd w:val="clear" w:color="auto" w:fill="auto"/>
            <w:vAlign w:val="center"/>
          </w:tcPr>
          <w:p w14:paraId="4E48512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6"/>
            <w:shd w:val="clear" w:color="auto" w:fill="auto"/>
            <w:vAlign w:val="center"/>
          </w:tcPr>
          <w:p w14:paraId="475EE56B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4"/>
            <w:shd w:val="clear" w:color="auto" w:fill="auto"/>
            <w:vAlign w:val="center"/>
          </w:tcPr>
          <w:p w14:paraId="1E940AF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6"/>
            <w:shd w:val="clear" w:color="auto" w:fill="auto"/>
          </w:tcPr>
          <w:p w14:paraId="3074ADE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6FE34871" w14:textId="77777777" w:rsidTr="00EF2572">
        <w:tc>
          <w:tcPr>
            <w:tcW w:w="2499" w:type="dxa"/>
            <w:shd w:val="clear" w:color="auto" w:fill="auto"/>
          </w:tcPr>
          <w:p w14:paraId="6399266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1400908137"/>
            <w:placeholder>
              <w:docPart w:val="D0C4CBFECF834F4A95CBC006938445D6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20"/>
                <w:shd w:val="clear" w:color="auto" w:fill="auto"/>
              </w:tcPr>
              <w:p w14:paraId="0564321D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EF2572" w:rsidRPr="00EF2572" w14:paraId="5B9DB39D" w14:textId="77777777" w:rsidTr="00EF2572">
        <w:tc>
          <w:tcPr>
            <w:tcW w:w="2499" w:type="dxa"/>
            <w:shd w:val="clear" w:color="auto" w:fill="auto"/>
          </w:tcPr>
          <w:p w14:paraId="7D5F02F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-1140343696"/>
            <w:placeholder>
              <w:docPart w:val="D108794910EC4FB8BC782284CFC28E06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EndPr/>
          <w:sdtContent>
            <w:tc>
              <w:tcPr>
                <w:tcW w:w="6852" w:type="dxa"/>
                <w:gridSpan w:val="20"/>
                <w:shd w:val="clear" w:color="auto" w:fill="auto"/>
              </w:tcPr>
              <w:p w14:paraId="4100ED55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1 hingga 10</w:t>
                </w:r>
              </w:p>
            </w:tc>
          </w:sdtContent>
        </w:sdt>
      </w:tr>
      <w:tr w:rsidR="00EF2572" w:rsidRPr="00EF2572" w14:paraId="71B1B4BC" w14:textId="77777777" w:rsidTr="00EF2572">
        <w:tc>
          <w:tcPr>
            <w:tcW w:w="2499" w:type="dxa"/>
            <w:shd w:val="clear" w:color="auto" w:fill="auto"/>
          </w:tcPr>
          <w:p w14:paraId="4C0070C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20"/>
            <w:shd w:val="clear" w:color="auto" w:fill="auto"/>
          </w:tcPr>
          <w:p w14:paraId="47F3DEA8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1905710599"/>
                <w:placeholder>
                  <w:docPart w:val="892560D7257C4A6F8DD87F83D08A089B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 Nilai nombor.</w:t>
                </w:r>
              </w:sdtContent>
            </w:sdt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EF2572" w:rsidRPr="00EF2572" w14:paraId="28A0C19D" w14:textId="77777777" w:rsidTr="00EF2572">
        <w:tc>
          <w:tcPr>
            <w:tcW w:w="2499" w:type="dxa"/>
            <w:shd w:val="clear" w:color="auto" w:fill="auto"/>
            <w:vAlign w:val="center"/>
          </w:tcPr>
          <w:p w14:paraId="496F8B1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20"/>
            <w:shd w:val="clear" w:color="auto" w:fill="auto"/>
          </w:tcPr>
          <w:p w14:paraId="5738598F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1163355444"/>
                <w:placeholder>
                  <w:docPart w:val="18DE7D11A5A540159B8FC5AA9F7BD57D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1.2.1(i) Menamakan nombor hingga 100 dengan membilang objek dalam kumpulan</w:t>
                </w:r>
              </w:sdtContent>
            </w:sdt>
          </w:p>
          <w:p w14:paraId="27D0991E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858348074"/>
                <w:placeholder>
                  <w:docPart w:val="38642B663D8F46449A28BF5BB03C7C07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1.2.1(ii) Menamakan nombor hingga 100 dengan menamakan nombor bagi kumpulan objek sebagai mewakili kuantiti</w:t>
                </w:r>
              </w:sdtContent>
            </w:sdt>
          </w:p>
          <w:p w14:paraId="088EE965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1897627154"/>
                <w:placeholder>
                  <w:docPart w:val="4C5F9E7AAB844EC390E0CD7B76E9C8BC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1.2.2(i) Menentukan nilai nombor hingga 100 dengan menunjukkan kuantiti bagi nombor yang diberi</w:t>
                </w:r>
              </w:sdtContent>
            </w:sdt>
          </w:p>
          <w:p w14:paraId="6D9C84D5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500439354"/>
                <w:placeholder>
                  <w:docPart w:val="BDB9E1CBAFFF4A3887D622FEB47828CA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1.2.2(ii) Menentukan nilai nombor hingga 100 dengan memadankan kumpulan objek dengan nombor</w:t>
                </w:r>
              </w:sdtContent>
            </w:sdt>
          </w:p>
        </w:tc>
      </w:tr>
      <w:tr w:rsidR="00EF2572" w:rsidRPr="00EF2572" w14:paraId="5AD61A4B" w14:textId="77777777" w:rsidTr="00EF2572">
        <w:tc>
          <w:tcPr>
            <w:tcW w:w="2499" w:type="dxa"/>
            <w:shd w:val="clear" w:color="auto" w:fill="auto"/>
          </w:tcPr>
          <w:p w14:paraId="3A305C9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566872719"/>
            <w:placeholder>
              <w:docPart w:val="AB76BE9295414C8F900B3CEE350E505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20"/>
                <w:shd w:val="clear" w:color="auto" w:fill="auto"/>
              </w:tcPr>
              <w:p w14:paraId="6C5D8577" w14:textId="77777777" w:rsidR="00EF2572" w:rsidRPr="00EF2572" w:rsidRDefault="00EF2572" w:rsidP="00EF2572">
                <w:pPr>
                  <w:tabs>
                    <w:tab w:val="left" w:pos="517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F2572" w:rsidRPr="00EF2572" w14:paraId="23DB5CD0" w14:textId="77777777" w:rsidTr="00EF2572">
        <w:tc>
          <w:tcPr>
            <w:tcW w:w="2499" w:type="dxa"/>
            <w:shd w:val="clear" w:color="auto" w:fill="auto"/>
          </w:tcPr>
          <w:p w14:paraId="62BB970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318304528"/>
            <w:placeholder>
              <w:docPart w:val="8FD92DEF2BD741DBB4181E7432D0E32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20"/>
                <w:tcBorders>
                  <w:bottom w:val="single" w:sz="4" w:space="0" w:color="auto"/>
                </w:tcBorders>
                <w:shd w:val="clear" w:color="auto" w:fill="auto"/>
              </w:tcPr>
              <w:p w14:paraId="519D8A9C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F2572" w:rsidRPr="00EF2572" w14:paraId="5AE6A2F8" w14:textId="77777777" w:rsidTr="00EF2572">
        <w:tc>
          <w:tcPr>
            <w:tcW w:w="4531" w:type="dxa"/>
            <w:gridSpan w:val="5"/>
            <w:shd w:val="clear" w:color="auto" w:fill="auto"/>
          </w:tcPr>
          <w:p w14:paraId="31845EBF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16"/>
            <w:shd w:val="clear" w:color="auto" w:fill="auto"/>
          </w:tcPr>
          <w:p w14:paraId="3E338E4B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F2572" w:rsidRPr="00EF2572" w14:paraId="3E90B63C" w14:textId="77777777" w:rsidTr="00EF2572">
        <w:tc>
          <w:tcPr>
            <w:tcW w:w="4531" w:type="dxa"/>
            <w:gridSpan w:val="5"/>
            <w:shd w:val="clear" w:color="auto" w:fill="auto"/>
          </w:tcPr>
          <w:p w14:paraId="5D06E81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6D03D9E8" w14:textId="77777777" w:rsidR="00EF2572" w:rsidRPr="00EF2572" w:rsidRDefault="00EF2572" w:rsidP="000722A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membilang objek dalam dua kumpulan.</w:t>
            </w:r>
          </w:p>
          <w:p w14:paraId="47CB81A8" w14:textId="77777777" w:rsidR="00EF2572" w:rsidRPr="00EF2572" w:rsidRDefault="00EF2572" w:rsidP="000722A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menamakan nombor bagi kumpulan objek sebagai mewakili kuantiti.</w:t>
            </w:r>
          </w:p>
          <w:p w14:paraId="6539E4EB" w14:textId="77777777" w:rsidR="00EF2572" w:rsidRPr="00EF2572" w:rsidRDefault="00EF2572" w:rsidP="000722A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menunjukkan kuantiti bagi nombor yang diberi.</w:t>
            </w:r>
          </w:p>
          <w:p w14:paraId="790FF1DF" w14:textId="77777777" w:rsidR="00EF2572" w:rsidRPr="00EF2572" w:rsidRDefault="00EF2572" w:rsidP="000722A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memadankan dua kumpulan objek dengan nombor.</w:t>
            </w:r>
          </w:p>
        </w:tc>
        <w:tc>
          <w:tcPr>
            <w:tcW w:w="4820" w:type="dxa"/>
            <w:gridSpan w:val="16"/>
            <w:shd w:val="clear" w:color="auto" w:fill="auto"/>
          </w:tcPr>
          <w:p w14:paraId="73BEE46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7D4E49DE" w14:textId="77777777" w:rsidR="00EF2572" w:rsidRPr="00EF2572" w:rsidRDefault="00EF2572" w:rsidP="000722A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membilang objek dalam ___ daripada dua kumpulan.</w:t>
            </w:r>
          </w:p>
          <w:p w14:paraId="3F74B7DE" w14:textId="77777777" w:rsidR="00EF2572" w:rsidRPr="00EF2572" w:rsidRDefault="00EF2572" w:rsidP="000722A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menamakan nombor bagi kumpulan objek sebagai mewakili kuantiti.</w:t>
            </w:r>
          </w:p>
          <w:p w14:paraId="7BBEA0FA" w14:textId="77777777" w:rsidR="00EF2572" w:rsidRPr="00EF2572" w:rsidRDefault="00EF2572" w:rsidP="000722A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menunjukkan kuantiti bagi nombor yang diberi.</w:t>
            </w:r>
          </w:p>
          <w:p w14:paraId="5B329526" w14:textId="77777777" w:rsidR="00EF2572" w:rsidRPr="00EF2572" w:rsidRDefault="00EF2572" w:rsidP="000722A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memadankan ___ daripada dua kumpulan objek dengan nombor.</w:t>
            </w:r>
          </w:p>
        </w:tc>
      </w:tr>
      <w:tr w:rsidR="00EF2572" w:rsidRPr="00EF2572" w14:paraId="44089CC7" w14:textId="77777777" w:rsidTr="00EF2572">
        <w:trPr>
          <w:trHeight w:val="176"/>
        </w:trPr>
        <w:tc>
          <w:tcPr>
            <w:tcW w:w="7225" w:type="dxa"/>
            <w:gridSpan w:val="17"/>
            <w:shd w:val="clear" w:color="auto" w:fill="auto"/>
          </w:tcPr>
          <w:p w14:paraId="50ABF70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7031DD6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F2572" w:rsidRPr="00EF2572" w14:paraId="21483FFD" w14:textId="77777777" w:rsidTr="00EF2572">
        <w:trPr>
          <w:trHeight w:val="176"/>
        </w:trPr>
        <w:tc>
          <w:tcPr>
            <w:tcW w:w="7225" w:type="dxa"/>
            <w:gridSpan w:val="17"/>
            <w:shd w:val="clear" w:color="auto" w:fill="auto"/>
          </w:tcPr>
          <w:p w14:paraId="197353A4" w14:textId="77777777" w:rsidR="00EF2572" w:rsidRPr="00EF2572" w:rsidRDefault="00EF2572" w:rsidP="000722AE">
            <w:pPr>
              <w:pStyle w:val="ListParagraph"/>
              <w:numPr>
                <w:ilvl w:val="0"/>
                <w:numId w:val="14"/>
              </w:numPr>
              <w:ind w:left="313" w:hanging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diberikan 3 poster gambar dan perlu membilang kuantiti yang terdapat di dalam poster. </w:t>
            </w:r>
          </w:p>
          <w:p w14:paraId="785C69C8" w14:textId="77777777" w:rsidR="00EF2572" w:rsidRPr="00EF2572" w:rsidRDefault="00EF2572" w:rsidP="000722AE">
            <w:pPr>
              <w:pStyle w:val="ListParagraph"/>
              <w:numPr>
                <w:ilvl w:val="0"/>
                <w:numId w:val="14"/>
              </w:numPr>
              <w:ind w:left="313" w:hanging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menyatakan bilangan yang kuantiti yang dikira.</w:t>
            </w:r>
          </w:p>
        </w:tc>
        <w:tc>
          <w:tcPr>
            <w:tcW w:w="2126" w:type="dxa"/>
            <w:gridSpan w:val="4"/>
            <w:vMerge w:val="restart"/>
            <w:shd w:val="clear" w:color="auto" w:fill="auto"/>
          </w:tcPr>
          <w:p w14:paraId="0C530822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86BB82C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7855631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F2572" w:rsidRPr="00EF2572" w14:paraId="166448EC" w14:textId="77777777" w:rsidTr="00EF2572">
        <w:trPr>
          <w:trHeight w:val="176"/>
        </w:trPr>
        <w:tc>
          <w:tcPr>
            <w:tcW w:w="7225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14:paraId="6BCB8A8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4"/>
            <w:vMerge/>
          </w:tcPr>
          <w:p w14:paraId="7A8D362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6F0E6D4A" w14:textId="77777777" w:rsidTr="00EF2572">
        <w:trPr>
          <w:trHeight w:val="176"/>
        </w:trPr>
        <w:tc>
          <w:tcPr>
            <w:tcW w:w="7225" w:type="dxa"/>
            <w:gridSpan w:val="17"/>
            <w:tcBorders>
              <w:top w:val="nil"/>
            </w:tcBorders>
            <w:shd w:val="clear" w:color="auto" w:fill="auto"/>
          </w:tcPr>
          <w:p w14:paraId="204E40DB" w14:textId="77777777" w:rsidR="00EF2572" w:rsidRPr="00EF2572" w:rsidRDefault="00EF2572" w:rsidP="000722AE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</w:t>
            </w: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line up </w:t>
            </w: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dengan cara murid menyatakan kuantiti nombor yang ada pada belakang murid dihadapanya. Jika rakan yang bersetuju akan kekal di barisan manakala yang tidak bersetuju akan keluar dari barisan. </w:t>
            </w:r>
          </w:p>
          <w:p w14:paraId="751AD118" w14:textId="77777777" w:rsidR="00EF2572" w:rsidRPr="00EF2572" w:rsidRDefault="00EF2572" w:rsidP="000722AE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ditayangkan slaid berkaitan nilai nombor dengan membilang serta menamakan nombor sebagai kuantiti. </w:t>
            </w:r>
          </w:p>
          <w:p w14:paraId="20D4871F" w14:textId="77777777" w:rsidR="00EF2572" w:rsidRPr="00EF2572" w:rsidRDefault="00EF2572" w:rsidP="000722AE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melengkapkan latihan yang diberikan guru melalui lembaran kerja </w:t>
            </w:r>
          </w:p>
        </w:tc>
        <w:tc>
          <w:tcPr>
            <w:tcW w:w="2126" w:type="dxa"/>
            <w:gridSpan w:val="4"/>
            <w:vMerge/>
          </w:tcPr>
          <w:p w14:paraId="14507E6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3E5263B" w14:textId="77777777" w:rsidTr="00EF2572">
        <w:trPr>
          <w:trHeight w:val="176"/>
        </w:trPr>
        <w:tc>
          <w:tcPr>
            <w:tcW w:w="7225" w:type="dxa"/>
            <w:gridSpan w:val="17"/>
            <w:shd w:val="clear" w:color="auto" w:fill="auto"/>
          </w:tcPr>
          <w:p w14:paraId="1783A65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4"/>
            <w:vMerge/>
          </w:tcPr>
          <w:p w14:paraId="30915E8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5F3CFEE7" w14:textId="77777777" w:rsidTr="00EF2572">
        <w:trPr>
          <w:trHeight w:val="176"/>
        </w:trPr>
        <w:tc>
          <w:tcPr>
            <w:tcW w:w="7225" w:type="dxa"/>
            <w:gridSpan w:val="17"/>
            <w:shd w:val="clear" w:color="auto" w:fill="auto"/>
          </w:tcPr>
          <w:p w14:paraId="18F88B90" w14:textId="77777777" w:rsidR="00EF2572" w:rsidRPr="00EF2572" w:rsidRDefault="00EF2572" w:rsidP="000722AE">
            <w:pPr>
              <w:pStyle w:val="ListParagraph"/>
              <w:numPr>
                <w:ilvl w:val="0"/>
                <w:numId w:val="16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membuat kesimpulan berkaitan topik hari ini dengan membuat demonstrasi menggunakan poster gambar yang disediakan.</w:t>
            </w:r>
          </w:p>
        </w:tc>
        <w:tc>
          <w:tcPr>
            <w:tcW w:w="2126" w:type="dxa"/>
            <w:gridSpan w:val="4"/>
            <w:vMerge/>
          </w:tcPr>
          <w:p w14:paraId="120EDCE5" w14:textId="77777777" w:rsidR="00EF2572" w:rsidRPr="00EF2572" w:rsidRDefault="00EF2572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21F80D78" w14:textId="77777777" w:rsidTr="00EF257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20BC93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024794661"/>
            <w:placeholder>
              <w:docPart w:val="3C82823C1D804E7CADFC704559A613B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20"/>
                <w:tcBorders>
                  <w:top w:val="nil"/>
                </w:tcBorders>
                <w:shd w:val="clear" w:color="auto" w:fill="auto"/>
                <w:vAlign w:val="center"/>
              </w:tcPr>
              <w:p w14:paraId="5933595C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F2572" w:rsidRPr="00EF2572" w14:paraId="33D3F58E" w14:textId="77777777" w:rsidTr="00EF2572">
        <w:tc>
          <w:tcPr>
            <w:tcW w:w="2499" w:type="dxa"/>
            <w:shd w:val="clear" w:color="auto" w:fill="auto"/>
            <w:vAlign w:val="center"/>
          </w:tcPr>
          <w:p w14:paraId="44296F6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6"/>
            <w:shd w:val="clear" w:color="auto" w:fill="auto"/>
            <w:vAlign w:val="center"/>
          </w:tcPr>
          <w:p w14:paraId="04A3FF8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5-6</w:t>
            </w: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228F164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p w14:paraId="665707D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6</w:t>
            </w:r>
          </w:p>
        </w:tc>
      </w:tr>
      <w:tr w:rsidR="00EF2572" w:rsidRPr="00EF2572" w14:paraId="3B536F11" w14:textId="77777777" w:rsidTr="00EF2572">
        <w:tc>
          <w:tcPr>
            <w:tcW w:w="2499" w:type="dxa"/>
            <w:shd w:val="clear" w:color="auto" w:fill="auto"/>
            <w:vAlign w:val="center"/>
          </w:tcPr>
          <w:p w14:paraId="6580227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6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127128298"/>
              <w:placeholder>
                <w:docPart w:val="9FCFA0A8016245518F65C20DCB92D83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FB86123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5F737758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6BB6601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p w14:paraId="4E90DBC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64CF6C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1A3153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870D2C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3662ADC" w14:textId="77777777" w:rsidTr="00EF2572">
        <w:tc>
          <w:tcPr>
            <w:tcW w:w="2499" w:type="dxa"/>
            <w:shd w:val="clear" w:color="auto" w:fill="auto"/>
            <w:vAlign w:val="center"/>
          </w:tcPr>
          <w:p w14:paraId="0AD8B74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337811093"/>
            <w:placeholder>
              <w:docPart w:val="FA75BD15CD444587996948739CF91057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6"/>
                <w:shd w:val="clear" w:color="auto" w:fill="auto"/>
                <w:vAlign w:val="center"/>
              </w:tcPr>
              <w:p w14:paraId="36FC831A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6"/>
            <w:shd w:val="clear" w:color="auto" w:fill="auto"/>
            <w:vAlign w:val="center"/>
          </w:tcPr>
          <w:p w14:paraId="103E418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605008797"/>
              <w:placeholder>
                <w:docPart w:val="CB19F52888F1408D99EDB81E94F2A1E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3F64C404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17C09D7B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</w:tr>
      <w:tr w:rsidR="00EF2572" w:rsidRPr="00EF2572" w14:paraId="37E8FA56" w14:textId="77777777" w:rsidTr="00EF2572">
        <w:tc>
          <w:tcPr>
            <w:tcW w:w="2499" w:type="dxa"/>
            <w:shd w:val="clear" w:color="auto" w:fill="auto"/>
            <w:vAlign w:val="center"/>
          </w:tcPr>
          <w:p w14:paraId="1187161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301230077"/>
            <w:placeholder>
              <w:docPart w:val="30D9E89D535A47C996A879F4BBC194D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6"/>
                <w:shd w:val="clear" w:color="auto" w:fill="auto"/>
                <w:vAlign w:val="center"/>
              </w:tcPr>
              <w:p w14:paraId="06670D82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6"/>
            <w:shd w:val="clear" w:color="auto" w:fill="auto"/>
            <w:vAlign w:val="center"/>
          </w:tcPr>
          <w:p w14:paraId="3A7DDA9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31771884"/>
            <w:placeholder>
              <w:docPart w:val="32F59CBE280944049BAFD98299AC492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8"/>
                <w:shd w:val="clear" w:color="auto" w:fill="auto"/>
                <w:vAlign w:val="center"/>
              </w:tcPr>
              <w:p w14:paraId="0937ACB3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F2572" w:rsidRPr="00EF2572" w14:paraId="4BA6905F" w14:textId="77777777" w:rsidTr="00EF2572">
        <w:tc>
          <w:tcPr>
            <w:tcW w:w="2499" w:type="dxa"/>
            <w:shd w:val="clear" w:color="auto" w:fill="auto"/>
            <w:vAlign w:val="center"/>
          </w:tcPr>
          <w:p w14:paraId="7FD88EA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1E4AB1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6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222374318"/>
              <w:placeholder>
                <w:docPart w:val="0ABCB18834F14A69932D1C8EC383C80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C83EA05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5BB58DCB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5F0D85A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8"/>
            <w:shd w:val="clear" w:color="auto" w:fill="auto"/>
            <w:vAlign w:val="center"/>
          </w:tcPr>
          <w:p w14:paraId="24CC4602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2141532851"/>
                <w:placeholder>
                  <w:docPart w:val="E8A4A8E8F50F45BAAC18972FC672765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F2572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F2572" w:rsidRPr="00EF2572" w14:paraId="738B9723" w14:textId="77777777" w:rsidTr="00EF2572">
        <w:tc>
          <w:tcPr>
            <w:tcW w:w="2499" w:type="dxa"/>
            <w:vMerge w:val="restart"/>
            <w:shd w:val="clear" w:color="auto" w:fill="auto"/>
            <w:vAlign w:val="center"/>
          </w:tcPr>
          <w:p w14:paraId="4FFD579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51615D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7B50DF1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688AD36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6"/>
            <w:shd w:val="clear" w:color="auto" w:fill="auto"/>
            <w:vAlign w:val="center"/>
          </w:tcPr>
          <w:p w14:paraId="30DD588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14:paraId="369B31A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ACBB27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F2572" w:rsidRPr="00EF2572" w14:paraId="6FF93CD4" w14:textId="77777777" w:rsidTr="00EF2572">
        <w:tc>
          <w:tcPr>
            <w:tcW w:w="2499" w:type="dxa"/>
            <w:vMerge/>
            <w:vAlign w:val="center"/>
          </w:tcPr>
          <w:p w14:paraId="4D32143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53EA7F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FBDD59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50B6EFA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6"/>
            <w:shd w:val="clear" w:color="auto" w:fill="auto"/>
            <w:vAlign w:val="center"/>
          </w:tcPr>
          <w:p w14:paraId="151564B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14:paraId="70C5820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41AB75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64A70ABA" w14:textId="77777777" w:rsidTr="00EF2572">
        <w:tc>
          <w:tcPr>
            <w:tcW w:w="2499" w:type="dxa"/>
            <w:shd w:val="clear" w:color="auto" w:fill="auto"/>
            <w:vAlign w:val="center"/>
          </w:tcPr>
          <w:p w14:paraId="479F8D3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20"/>
            <w:shd w:val="clear" w:color="auto" w:fill="auto"/>
            <w:vAlign w:val="center"/>
          </w:tcPr>
          <w:p w14:paraId="4EFA8A0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C8DBD6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1A5BCE89" w14:textId="77777777" w:rsidTr="00EF2572">
        <w:tc>
          <w:tcPr>
            <w:tcW w:w="2499" w:type="dxa"/>
            <w:shd w:val="clear" w:color="auto" w:fill="auto"/>
            <w:vAlign w:val="center"/>
          </w:tcPr>
          <w:p w14:paraId="77536F5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20"/>
            <w:shd w:val="clear" w:color="auto" w:fill="auto"/>
            <w:vAlign w:val="center"/>
          </w:tcPr>
          <w:p w14:paraId="56E33A6A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1483667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4645FCEB" w14:textId="77777777" w:rsidTr="00EF2572">
        <w:tc>
          <w:tcPr>
            <w:tcW w:w="9351" w:type="dxa"/>
            <w:gridSpan w:val="21"/>
            <w:shd w:val="clear" w:color="auto" w:fill="auto"/>
          </w:tcPr>
          <w:p w14:paraId="34414021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F2572" w:rsidRPr="00EF2572" w14:paraId="77FF0A15" w14:textId="77777777" w:rsidTr="00EF2572">
        <w:tc>
          <w:tcPr>
            <w:tcW w:w="9351" w:type="dxa"/>
            <w:gridSpan w:val="21"/>
            <w:shd w:val="clear" w:color="auto" w:fill="auto"/>
          </w:tcPr>
          <w:p w14:paraId="06048F6D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EF2572" w:rsidRPr="00EF2572" w14:paraId="0144B563" w14:textId="77777777" w:rsidTr="00EF257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E32BE6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BBED86C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4"/>
            <w:shd w:val="clear" w:color="auto" w:fill="auto"/>
            <w:vAlign w:val="center"/>
          </w:tcPr>
          <w:p w14:paraId="738175C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6"/>
            <w:shd w:val="clear" w:color="auto" w:fill="auto"/>
            <w:vAlign w:val="center"/>
          </w:tcPr>
          <w:p w14:paraId="488F7B1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 w14:paraId="4372766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44" w:type="dxa"/>
            <w:gridSpan w:val="5"/>
            <w:shd w:val="clear" w:color="auto" w:fill="auto"/>
            <w:vAlign w:val="center"/>
          </w:tcPr>
          <w:p w14:paraId="19342A3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A37811F" w14:textId="77777777" w:rsidTr="00EF2572">
        <w:trPr>
          <w:trHeight w:val="270"/>
        </w:trPr>
        <w:tc>
          <w:tcPr>
            <w:tcW w:w="2499" w:type="dxa"/>
            <w:vMerge/>
          </w:tcPr>
          <w:p w14:paraId="43EF40E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4C9A932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4"/>
            <w:shd w:val="clear" w:color="auto" w:fill="auto"/>
            <w:vAlign w:val="center"/>
          </w:tcPr>
          <w:p w14:paraId="610BEFF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6"/>
            <w:shd w:val="clear" w:color="auto" w:fill="auto"/>
            <w:vAlign w:val="center"/>
          </w:tcPr>
          <w:p w14:paraId="2200FA45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4"/>
            <w:shd w:val="clear" w:color="auto" w:fill="auto"/>
            <w:vAlign w:val="center"/>
          </w:tcPr>
          <w:p w14:paraId="1A8DFD5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44" w:type="dxa"/>
            <w:gridSpan w:val="5"/>
            <w:shd w:val="clear" w:color="auto" w:fill="auto"/>
            <w:vAlign w:val="center"/>
          </w:tcPr>
          <w:p w14:paraId="543D998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3117AEB6" w14:textId="77777777" w:rsidTr="00EF2572">
        <w:tc>
          <w:tcPr>
            <w:tcW w:w="2499" w:type="dxa"/>
            <w:shd w:val="clear" w:color="auto" w:fill="auto"/>
          </w:tcPr>
          <w:p w14:paraId="1E615B2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849611641"/>
            <w:placeholder>
              <w:docPart w:val="34D9D4462EAF4AFAAD5E8FC779B4351D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20"/>
                <w:shd w:val="clear" w:color="auto" w:fill="auto"/>
              </w:tcPr>
              <w:p w14:paraId="17F1C4CD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EF2572" w:rsidRPr="00EF2572" w14:paraId="0FA42485" w14:textId="77777777" w:rsidTr="00EF2572">
        <w:tc>
          <w:tcPr>
            <w:tcW w:w="2499" w:type="dxa"/>
            <w:shd w:val="clear" w:color="auto" w:fill="auto"/>
          </w:tcPr>
          <w:p w14:paraId="7496457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20"/>
            <w:shd w:val="clear" w:color="auto" w:fill="auto"/>
          </w:tcPr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Tajuk"/>
              <w:tag w:val="Tajuk"/>
              <w:id w:val="1659965520"/>
              <w:placeholder>
                <w:docPart w:val="6BA5900B62AF4A8A8CA29F4DBFE087DB"/>
              </w:placeholder>
              <w:dropDownList>
                <w:listItem w:value="Choose an item."/>
                <w:listItem w:displayText="Banyak dan Sedikit" w:value="Banyak dan Sedikit"/>
                <w:listItem w:displayText="Kenali 1 hingga 10" w:value="Kenali 1 hingga 10"/>
                <w:listItem w:displayText="Kenali Sifar" w:value="Kenali Sifar"/>
                <w:listItem w:displayText="Tulis 0 Hingga 10" w:value="Tulis 0 Hingga 10"/>
                <w:listItem w:displayText="Cerdas Ria" w:value="Cerdas Ria"/>
                <w:listItem w:displayText="Kombinasi Nombor" w:value="Kombinasi Nombor"/>
                <w:listItem w:displayText="Kenali 11 Hingga 20" w:value="Kenali 11 Hingga 20"/>
                <w:listItem w:displayText="Tulis 11 Hingga 20" w:value="Tulis 11 Hingga 20"/>
                <w:listItem w:displayText="Kenali 21 Hingga 100" w:value="Kenali 21 Hingga 100"/>
                <w:listItem w:displayText="Kenali Nilai Tempat dan Nilai Digit" w:value="Kenali Nilai Tempat dan Nilai Digit"/>
                <w:listItem w:displayText="Lebih atau Kurang" w:value="Lebih atau Kurang"/>
                <w:listItem w:displayText="Susunan Nombor" w:value="Susunan Nombor"/>
                <w:listItem w:displayText="Pola Nombor" w:value="Pola Nombor"/>
                <w:listItem w:displayText="Kenali Anggaran" w:value="Kenali Anggaran"/>
                <w:listItem w:displayText="Kenali Bundar" w:value="Kenali Bundar"/>
                <w:listItem w:displayText="Selesaikan" w:value="Selesaikan"/>
                <w:listItem w:displayText="Projek Saya" w:value="Projek Saya"/>
                <w:listItem w:displayText="Kenali Tambah" w:value="Kenali Tambah"/>
                <w:listItem w:displayText="Tambah Cepat" w:value="Tambah Cepat"/>
                <w:listItem w:displayText="Tambah Mudah" w:value="Tambah Mudah"/>
                <w:listItem w:displayText="Tambah Lagi" w:value="Tambah Lagi"/>
                <w:listItem w:displayText="Kenali Tolak" w:value="Kenali Tolak"/>
                <w:listItem w:displayText="Tolak Cepat" w:value="Tolak Cepat"/>
                <w:listItem w:displayText="Tolak Mudah" w:value="Tolak Mudah"/>
                <w:listItem w:displayText="Tolak Lagi" w:value="Tolak Lagi"/>
                <w:listItem w:displayText="Cerita Tambah dan Tolak" w:value="Cerita Tambah dan Tolak"/>
                <w:listItem w:displayText="Tambah Berulang" w:value="Tambah Berulang"/>
                <w:listItem w:displayText="Tolak Berturut-turut" w:value="Tolak Berturut-turut"/>
                <w:listItem w:displayText="Kenali Pecahan" w:value="Kenali Pecahan"/>
                <w:listItem w:displayText="Kenali Wang" w:value="Kenali Wang"/>
                <w:listItem w:displayText="Nilai Wang" w:value="Nilai Wang"/>
                <w:listItem w:displayText="Tukar Wang" w:value="Tukar Wang"/>
                <w:listItem w:displayText="Dapat Wang dan Catat Wang" w:value="Dapat Wang dan Catat Wang"/>
                <w:listItem w:displayText="Kenali Waktu" w:value="Kenali Waktu"/>
                <w:listItem w:displayText="Kenali Jam dan Masa" w:value="Kenali Jam dan Masa"/>
                <w:listItem w:displayText="Sebut dan Tulis Waktu" w:value="Sebut dan Tulis Waktu"/>
                <w:listItem w:displayText="Kenali Hari, Minggu dan Bulan" w:value="Kenali Hari, Minggu dan Bulan"/>
                <w:listItem w:displayText="Kenali Panjang Objek" w:value="Kenali Panjang Objek"/>
                <w:listItem w:displayText="Ukur dan Banding Panjang Objek" w:value="Ukur dan Banding Panjang Objek"/>
                <w:listItem w:displayText="Kenali Jisim Objek" w:value="Kenali Jisim Objek"/>
                <w:listItem w:displayText="Timbang dan Banding Jisim Objek" w:value="Timbang dan Banding Jisim Objek"/>
                <w:listItem w:displayText="Kenali Isi Padu Cecair" w:value="Kenali Isi Padu Cecair"/>
                <w:listItem w:displayText="Sukat dan Banding Isi Padu Cecair" w:value="Sukat dan Banding Isi Padu Cecair"/>
                <w:listItem w:displayText="Bentuk 3D" w:value="Bentuk 3D"/>
                <w:listItem w:displayText="Kenali Bentuk 3D" w:value="Kenali Bentuk 3D"/>
                <w:listItem w:displayText="Pola Bentuk 3D" w:value="Pola Bentuk 3D"/>
                <w:listItem w:displayText="Bina Model" w:value="Bina Model"/>
                <w:listItem w:displayText="Bentuk 2D" w:value="Bentuk 2D"/>
                <w:listItem w:displayText="Kenali Bentuk 2D" w:value="Kenali Bentuk 2D"/>
                <w:listItem w:displayText="Pola Bentuk 2D" w:value="Pola Bentuk 2D"/>
                <w:listItem w:displayText="Buat Corak" w:value="Buat Corak"/>
                <w:listItem w:displayText="Kumpul Data" w:value="Kumpul Data"/>
                <w:listItem w:displayText="Kenali Piktograf" w:value="Kenali Piktograf"/>
              </w:dropDownList>
            </w:sdtPr>
            <w:sdtEndPr/>
            <w:sdtContent>
              <w:p w14:paraId="039BEB72" w14:textId="7EA9724C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Kombinasi Nombor</w:t>
                </w:r>
              </w:p>
            </w:sdtContent>
          </w:sdt>
        </w:tc>
      </w:tr>
      <w:tr w:rsidR="00EF2572" w:rsidRPr="00EF2572" w14:paraId="600E09ED" w14:textId="77777777" w:rsidTr="00EF2572">
        <w:tc>
          <w:tcPr>
            <w:tcW w:w="2499" w:type="dxa"/>
            <w:shd w:val="clear" w:color="auto" w:fill="auto"/>
          </w:tcPr>
          <w:p w14:paraId="2719CD5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20"/>
            <w:shd w:val="clear" w:color="auto" w:fill="auto"/>
          </w:tcPr>
          <w:p w14:paraId="23E695D0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1291327796"/>
                <w:placeholder>
                  <w:docPart w:val="FEB5B0E09D034F06B0323BF45A71B24E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1.4 Kombinasi nombor.</w:t>
                </w:r>
              </w:sdtContent>
            </w:sdt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EF2572" w:rsidRPr="00EF2572" w14:paraId="5A12668F" w14:textId="77777777" w:rsidTr="00EF2572">
        <w:tc>
          <w:tcPr>
            <w:tcW w:w="2499" w:type="dxa"/>
            <w:shd w:val="clear" w:color="auto" w:fill="auto"/>
          </w:tcPr>
          <w:p w14:paraId="159FC03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20"/>
            <w:shd w:val="clear" w:color="auto" w:fill="auto"/>
            <w:vAlign w:val="center"/>
          </w:tcPr>
          <w:p w14:paraId="2C9E904B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782465768"/>
                <w:placeholder>
                  <w:docPart w:val="7BF595E55EA64537AF45DD7A6C952945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1.4.1 Menyatakan kombinasi nombor satu digit.</w:t>
                </w:r>
              </w:sdtContent>
            </w:sdt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EF2572" w:rsidRPr="00EF2572" w14:paraId="611E3D9C" w14:textId="77777777" w:rsidTr="00EF2572">
        <w:tc>
          <w:tcPr>
            <w:tcW w:w="2499" w:type="dxa"/>
            <w:shd w:val="clear" w:color="auto" w:fill="auto"/>
          </w:tcPr>
          <w:p w14:paraId="0EF5699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932281329"/>
            <w:placeholder>
              <w:docPart w:val="7FC1408F68CE47AB810B0FFF1520C5F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20"/>
                <w:shd w:val="clear" w:color="auto" w:fill="auto"/>
              </w:tcPr>
              <w:p w14:paraId="77DFD5E9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F2572" w:rsidRPr="00EF2572" w14:paraId="12842235" w14:textId="77777777" w:rsidTr="00EF2572">
        <w:tc>
          <w:tcPr>
            <w:tcW w:w="2499" w:type="dxa"/>
            <w:shd w:val="clear" w:color="auto" w:fill="auto"/>
          </w:tcPr>
          <w:p w14:paraId="602E6E2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604955798"/>
            <w:placeholder>
              <w:docPart w:val="575C5CC330ED4334A2CD0937A5CE6C9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20"/>
                <w:tcBorders>
                  <w:bottom w:val="single" w:sz="4" w:space="0" w:color="auto"/>
                </w:tcBorders>
                <w:shd w:val="clear" w:color="auto" w:fill="auto"/>
              </w:tcPr>
              <w:p w14:paraId="704497E5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F2572" w:rsidRPr="00EF2572" w14:paraId="766BD009" w14:textId="77777777" w:rsidTr="00EF2572">
        <w:tc>
          <w:tcPr>
            <w:tcW w:w="4567" w:type="dxa"/>
            <w:gridSpan w:val="6"/>
            <w:shd w:val="clear" w:color="auto" w:fill="auto"/>
          </w:tcPr>
          <w:p w14:paraId="72210206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84" w:type="dxa"/>
            <w:gridSpan w:val="15"/>
            <w:shd w:val="clear" w:color="auto" w:fill="auto"/>
          </w:tcPr>
          <w:p w14:paraId="775797E9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F2572" w:rsidRPr="00EF2572" w14:paraId="372C2DBF" w14:textId="77777777" w:rsidTr="00EF2572">
        <w:tc>
          <w:tcPr>
            <w:tcW w:w="4567" w:type="dxa"/>
            <w:gridSpan w:val="6"/>
            <w:shd w:val="clear" w:color="auto" w:fill="auto"/>
          </w:tcPr>
          <w:p w14:paraId="2118D5F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0D63A54" w14:textId="77777777" w:rsidR="00EF2572" w:rsidRPr="00EF2572" w:rsidRDefault="00EF2572" w:rsidP="00EF2572">
            <w:pPr>
              <w:pStyle w:val="ListParagraph"/>
              <w:numPr>
                <w:ilvl w:val="0"/>
                <w:numId w:val="2"/>
              </w:numPr>
              <w:ind w:left="318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  <w:t>Menyatakan dua kombinasi nombor satu digit.</w:t>
            </w:r>
          </w:p>
        </w:tc>
        <w:tc>
          <w:tcPr>
            <w:tcW w:w="4784" w:type="dxa"/>
            <w:gridSpan w:val="15"/>
            <w:shd w:val="clear" w:color="auto" w:fill="auto"/>
          </w:tcPr>
          <w:p w14:paraId="4588862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21904823" w14:textId="77777777" w:rsidR="00EF2572" w:rsidRPr="00EF2572" w:rsidRDefault="00EF2572" w:rsidP="00EF25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Arial" w:hAnsi="Arial" w:cs="Arial"/>
                <w:color w:val="000000"/>
                <w:sz w:val="18"/>
                <w:szCs w:val="18"/>
                <w:lang w:val="ms-MY"/>
              </w:rPr>
              <w:t>Menyatakan ___ daripada dua kombinasi nombor satu digit.</w:t>
            </w:r>
          </w:p>
        </w:tc>
      </w:tr>
      <w:tr w:rsidR="00EF2572" w:rsidRPr="00EF2572" w14:paraId="1DB0CB7B" w14:textId="77777777" w:rsidTr="00EF2572">
        <w:trPr>
          <w:trHeight w:val="176"/>
        </w:trPr>
        <w:tc>
          <w:tcPr>
            <w:tcW w:w="7291" w:type="dxa"/>
            <w:gridSpan w:val="18"/>
            <w:shd w:val="clear" w:color="auto" w:fill="auto"/>
          </w:tcPr>
          <w:p w14:paraId="34E3D9B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60" w:type="dxa"/>
            <w:gridSpan w:val="3"/>
            <w:shd w:val="clear" w:color="auto" w:fill="auto"/>
          </w:tcPr>
          <w:p w14:paraId="24243FD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F2572" w:rsidRPr="00EF2572" w14:paraId="66084A89" w14:textId="77777777" w:rsidTr="00EF2572">
        <w:trPr>
          <w:trHeight w:val="176"/>
        </w:trPr>
        <w:tc>
          <w:tcPr>
            <w:tcW w:w="7291" w:type="dxa"/>
            <w:gridSpan w:val="18"/>
            <w:shd w:val="clear" w:color="auto" w:fill="auto"/>
          </w:tcPr>
          <w:p w14:paraId="227AFB03" w14:textId="77777777" w:rsidR="00EF2572" w:rsidRPr="00EF2572" w:rsidRDefault="00EF2572" w:rsidP="000722AE">
            <w:pPr>
              <w:pStyle w:val="ListParagraph"/>
              <w:numPr>
                <w:ilvl w:val="0"/>
                <w:numId w:val="21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diberikan satu kotak dan guru mengisi kotak tersebut dengan buah sebanyak 2 biji. Murid perlu menyatakan kuantiti yang terdapat dalam bakul tersebut</w:t>
            </w:r>
          </w:p>
          <w:p w14:paraId="62FC66F2" w14:textId="77777777" w:rsidR="00EF2572" w:rsidRPr="00EF2572" w:rsidRDefault="00EF2572" w:rsidP="000722AE">
            <w:pPr>
              <w:pStyle w:val="ListParagraph"/>
              <w:numPr>
                <w:ilvl w:val="0"/>
                <w:numId w:val="21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Kemudian guru mengisi lagi 4 biji buah ke dalam kotak yang sama dan murid juga perlu menyatakan bilangan yang terdapat dalam bakul tersebut selepas diisi lagi.</w:t>
            </w:r>
          </w:p>
          <w:p w14:paraId="08064F59" w14:textId="77777777" w:rsidR="00EF2572" w:rsidRPr="00EF2572" w:rsidRDefault="00EF2572" w:rsidP="000722AE">
            <w:pPr>
              <w:pStyle w:val="ListParagraph"/>
              <w:numPr>
                <w:ilvl w:val="0"/>
                <w:numId w:val="21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Kombinasi nombor 4 dan 2 menghasilkan nombor 6</w:t>
            </w:r>
          </w:p>
        </w:tc>
        <w:tc>
          <w:tcPr>
            <w:tcW w:w="2060" w:type="dxa"/>
            <w:gridSpan w:val="3"/>
            <w:vMerge w:val="restart"/>
            <w:shd w:val="clear" w:color="auto" w:fill="auto"/>
          </w:tcPr>
          <w:p w14:paraId="751EBF5A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379FDE7A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B26AEB0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F2572" w:rsidRPr="00EF2572" w14:paraId="79882DB5" w14:textId="77777777" w:rsidTr="00EF2572">
        <w:trPr>
          <w:trHeight w:val="176"/>
        </w:trPr>
        <w:tc>
          <w:tcPr>
            <w:tcW w:w="7291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6720573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60" w:type="dxa"/>
            <w:gridSpan w:val="3"/>
            <w:vMerge/>
          </w:tcPr>
          <w:p w14:paraId="5EBFA77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5764E9CA" w14:textId="77777777" w:rsidTr="00EF2572">
        <w:trPr>
          <w:trHeight w:val="176"/>
        </w:trPr>
        <w:tc>
          <w:tcPr>
            <w:tcW w:w="7291" w:type="dxa"/>
            <w:gridSpan w:val="18"/>
            <w:tcBorders>
              <w:top w:val="nil"/>
            </w:tcBorders>
            <w:shd w:val="clear" w:color="auto" w:fill="auto"/>
          </w:tcPr>
          <w:p w14:paraId="784E82C5" w14:textId="77777777" w:rsidR="00EF2572" w:rsidRPr="00EF2572" w:rsidRDefault="00EF2572" w:rsidP="000722A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diberikan kad-kad nombor secara rawak.</w:t>
            </w:r>
          </w:p>
          <w:p w14:paraId="76FBAFE2" w14:textId="77777777" w:rsidR="00EF2572" w:rsidRPr="00EF2572" w:rsidRDefault="00EF2572" w:rsidP="000722A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Guru menyebut sesuatu nombor.</w:t>
            </w:r>
          </w:p>
          <w:p w14:paraId="309755BB" w14:textId="77777777" w:rsidR="00EF2572" w:rsidRPr="00EF2572" w:rsidRDefault="00EF2572" w:rsidP="000722AE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perlu melakukan aktiviti </w:t>
            </w: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rally robbin </w:t>
            </w: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dengan mencari pasangan dengan kombinasi nombor yang disebutkan. </w:t>
            </w:r>
          </w:p>
          <w:p w14:paraId="38C0BEAD" w14:textId="77777777" w:rsidR="00EF2572" w:rsidRPr="00EF2572" w:rsidRDefault="00EF2572" w:rsidP="000722AE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dipaparkan slaid berkaitan dengan kombinasi nombor satu digit. </w:t>
            </w:r>
          </w:p>
          <w:p w14:paraId="555FC139" w14:textId="77777777" w:rsidR="00EF2572" w:rsidRPr="00EF2572" w:rsidRDefault="00EF2572" w:rsidP="000722AE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diberikan latihan pengukuhan.</w:t>
            </w:r>
          </w:p>
        </w:tc>
        <w:tc>
          <w:tcPr>
            <w:tcW w:w="2060" w:type="dxa"/>
            <w:gridSpan w:val="3"/>
            <w:vMerge/>
          </w:tcPr>
          <w:p w14:paraId="5584816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4BDFB742" w14:textId="77777777" w:rsidTr="00EF2572">
        <w:trPr>
          <w:trHeight w:val="176"/>
        </w:trPr>
        <w:tc>
          <w:tcPr>
            <w:tcW w:w="7291" w:type="dxa"/>
            <w:gridSpan w:val="18"/>
            <w:shd w:val="clear" w:color="auto" w:fill="auto"/>
          </w:tcPr>
          <w:p w14:paraId="5569CC0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60" w:type="dxa"/>
            <w:gridSpan w:val="3"/>
            <w:vMerge/>
          </w:tcPr>
          <w:p w14:paraId="56C482E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5DA9A80B" w14:textId="77777777" w:rsidTr="00EF2572">
        <w:trPr>
          <w:trHeight w:val="176"/>
        </w:trPr>
        <w:tc>
          <w:tcPr>
            <w:tcW w:w="7291" w:type="dxa"/>
            <w:gridSpan w:val="18"/>
            <w:shd w:val="clear" w:color="auto" w:fill="auto"/>
          </w:tcPr>
          <w:p w14:paraId="60862DCD" w14:textId="77777777" w:rsidR="00EF2572" w:rsidRPr="00EF2572" w:rsidRDefault="00EF2572" w:rsidP="000722AE">
            <w:pPr>
              <w:pStyle w:val="ListParagraph"/>
              <w:numPr>
                <w:ilvl w:val="0"/>
                <w:numId w:val="23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membuat rumusan berkaitan pembelajaran pada hari tersebut.</w:t>
            </w:r>
          </w:p>
        </w:tc>
        <w:tc>
          <w:tcPr>
            <w:tcW w:w="2060" w:type="dxa"/>
            <w:gridSpan w:val="3"/>
            <w:vMerge/>
          </w:tcPr>
          <w:p w14:paraId="1697EE9D" w14:textId="77777777" w:rsidR="00EF2572" w:rsidRPr="00EF2572" w:rsidRDefault="00EF2572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67AD9F3E" w14:textId="77777777" w:rsidTr="00EF257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0A091E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845464240"/>
            <w:placeholder>
              <w:docPart w:val="CDD95B584BB64D7087A1D3118734A11F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20"/>
                <w:tcBorders>
                  <w:top w:val="nil"/>
                </w:tcBorders>
                <w:shd w:val="clear" w:color="auto" w:fill="auto"/>
                <w:vAlign w:val="center"/>
              </w:tcPr>
              <w:p w14:paraId="3B091D16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F2572" w:rsidRPr="00EF2572" w14:paraId="7C3ADFBA" w14:textId="77777777" w:rsidTr="00EF2572">
        <w:tc>
          <w:tcPr>
            <w:tcW w:w="2499" w:type="dxa"/>
            <w:shd w:val="clear" w:color="auto" w:fill="auto"/>
            <w:vAlign w:val="center"/>
          </w:tcPr>
          <w:p w14:paraId="0AC30DF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4" w:type="dxa"/>
            <w:gridSpan w:val="7"/>
            <w:shd w:val="clear" w:color="auto" w:fill="auto"/>
            <w:vAlign w:val="center"/>
          </w:tcPr>
          <w:p w14:paraId="77FB09D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12-16</w:t>
            </w: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74B5E39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16" w:type="dxa"/>
            <w:gridSpan w:val="7"/>
            <w:shd w:val="clear" w:color="auto" w:fill="auto"/>
            <w:vAlign w:val="center"/>
          </w:tcPr>
          <w:p w14:paraId="00E8C0D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22-24</w:t>
            </w:r>
          </w:p>
        </w:tc>
      </w:tr>
      <w:tr w:rsidR="00EF2572" w:rsidRPr="00EF2572" w14:paraId="57E95FE7" w14:textId="77777777" w:rsidTr="00EF2572">
        <w:tc>
          <w:tcPr>
            <w:tcW w:w="2499" w:type="dxa"/>
            <w:shd w:val="clear" w:color="auto" w:fill="auto"/>
            <w:vAlign w:val="center"/>
          </w:tcPr>
          <w:p w14:paraId="79A5EAC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4" w:type="dxa"/>
            <w:gridSpan w:val="7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265431339"/>
              <w:placeholder>
                <w:docPart w:val="D670408A767449D9A563ECD5AC99A30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D2D354D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A62B6CB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380B724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16" w:type="dxa"/>
            <w:gridSpan w:val="7"/>
            <w:shd w:val="clear" w:color="auto" w:fill="auto"/>
            <w:vAlign w:val="center"/>
          </w:tcPr>
          <w:p w14:paraId="2A2BA9E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8216E1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5892F2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Rally robbin</w:t>
            </w:r>
          </w:p>
          <w:p w14:paraId="5AE32AA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7E6D9538" w14:textId="77777777" w:rsidTr="00EF2572">
        <w:tc>
          <w:tcPr>
            <w:tcW w:w="2499" w:type="dxa"/>
            <w:shd w:val="clear" w:color="auto" w:fill="auto"/>
            <w:vAlign w:val="center"/>
          </w:tcPr>
          <w:p w14:paraId="2F11031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317715965"/>
            <w:placeholder>
              <w:docPart w:val="B24A925E9B13493D9E0E8BDDF982378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94" w:type="dxa"/>
                <w:gridSpan w:val="7"/>
                <w:shd w:val="clear" w:color="auto" w:fill="auto"/>
                <w:vAlign w:val="center"/>
              </w:tcPr>
              <w:p w14:paraId="3AAFC7CB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6"/>
            <w:shd w:val="clear" w:color="auto" w:fill="auto"/>
            <w:vAlign w:val="center"/>
          </w:tcPr>
          <w:p w14:paraId="0490931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16" w:type="dxa"/>
            <w:gridSpan w:val="7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330409891"/>
              <w:placeholder>
                <w:docPart w:val="76D5CB517771438E915F99989222C76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396677E6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2B12770A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</w:tr>
      <w:tr w:rsidR="00EF2572" w:rsidRPr="00EF2572" w14:paraId="5919A1D4" w14:textId="77777777" w:rsidTr="00EF2572">
        <w:tc>
          <w:tcPr>
            <w:tcW w:w="2499" w:type="dxa"/>
            <w:shd w:val="clear" w:color="auto" w:fill="auto"/>
            <w:vAlign w:val="center"/>
          </w:tcPr>
          <w:p w14:paraId="4D02765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2090116648"/>
            <w:placeholder>
              <w:docPart w:val="20FD86658920472E87BDF33936988DA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94" w:type="dxa"/>
                <w:gridSpan w:val="7"/>
                <w:shd w:val="clear" w:color="auto" w:fill="auto"/>
                <w:vAlign w:val="center"/>
              </w:tcPr>
              <w:p w14:paraId="728297C8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6"/>
            <w:shd w:val="clear" w:color="auto" w:fill="auto"/>
            <w:vAlign w:val="center"/>
          </w:tcPr>
          <w:p w14:paraId="1705CBF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1253429966"/>
            <w:placeholder>
              <w:docPart w:val="26E642408DD04C56A06D03F4E4DA9441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16" w:type="dxa"/>
                <w:gridSpan w:val="7"/>
                <w:shd w:val="clear" w:color="auto" w:fill="auto"/>
                <w:vAlign w:val="center"/>
              </w:tcPr>
              <w:p w14:paraId="546F9E52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F2572" w:rsidRPr="00EF2572" w14:paraId="58C854C6" w14:textId="77777777" w:rsidTr="00EF2572">
        <w:tc>
          <w:tcPr>
            <w:tcW w:w="2499" w:type="dxa"/>
            <w:shd w:val="clear" w:color="auto" w:fill="auto"/>
            <w:vAlign w:val="center"/>
          </w:tcPr>
          <w:p w14:paraId="47622D6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C7413F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4" w:type="dxa"/>
            <w:gridSpan w:val="7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939644180"/>
              <w:placeholder>
                <w:docPart w:val="A8B5B29B53624B7BACF4BB1B1F2832A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2C2EE53D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1E1D2E54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6"/>
            <w:shd w:val="clear" w:color="auto" w:fill="auto"/>
            <w:vAlign w:val="center"/>
          </w:tcPr>
          <w:p w14:paraId="608705D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16" w:type="dxa"/>
            <w:gridSpan w:val="7"/>
            <w:shd w:val="clear" w:color="auto" w:fill="auto"/>
            <w:vAlign w:val="center"/>
          </w:tcPr>
          <w:p w14:paraId="36F7BADC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036269699"/>
                <w:placeholder>
                  <w:docPart w:val="50CF860BBDCC4F33A32ED9B8E030288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F2572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F2572" w:rsidRPr="00EF2572" w14:paraId="1B78625E" w14:textId="77777777" w:rsidTr="00EF2572">
        <w:tc>
          <w:tcPr>
            <w:tcW w:w="2499" w:type="dxa"/>
            <w:vMerge w:val="restart"/>
            <w:shd w:val="clear" w:color="auto" w:fill="auto"/>
            <w:vAlign w:val="center"/>
          </w:tcPr>
          <w:p w14:paraId="18691B6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76" w:type="dxa"/>
            <w:gridSpan w:val="3"/>
            <w:shd w:val="clear" w:color="auto" w:fill="auto"/>
            <w:vAlign w:val="center"/>
          </w:tcPr>
          <w:p w14:paraId="134C1DD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6A21DDD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3048F41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6"/>
            <w:shd w:val="clear" w:color="auto" w:fill="auto"/>
            <w:vAlign w:val="center"/>
          </w:tcPr>
          <w:p w14:paraId="79C93F3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2" w:type="dxa"/>
            <w:gridSpan w:val="4"/>
            <w:shd w:val="clear" w:color="auto" w:fill="auto"/>
            <w:vAlign w:val="center"/>
          </w:tcPr>
          <w:p w14:paraId="388C176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16A70D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F2572" w:rsidRPr="00EF2572" w14:paraId="45783F9B" w14:textId="77777777" w:rsidTr="00EF2572">
        <w:tc>
          <w:tcPr>
            <w:tcW w:w="2499" w:type="dxa"/>
            <w:vMerge/>
            <w:vAlign w:val="center"/>
          </w:tcPr>
          <w:p w14:paraId="74627DB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76" w:type="dxa"/>
            <w:gridSpan w:val="3"/>
            <w:shd w:val="clear" w:color="auto" w:fill="auto"/>
            <w:vAlign w:val="center"/>
          </w:tcPr>
          <w:p w14:paraId="017D15C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6B9D79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4"/>
            <w:shd w:val="clear" w:color="auto" w:fill="auto"/>
            <w:vAlign w:val="center"/>
          </w:tcPr>
          <w:p w14:paraId="1290F40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6"/>
            <w:shd w:val="clear" w:color="auto" w:fill="auto"/>
            <w:vAlign w:val="center"/>
          </w:tcPr>
          <w:p w14:paraId="5DEEA7F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2" w:type="dxa"/>
            <w:gridSpan w:val="4"/>
            <w:shd w:val="clear" w:color="auto" w:fill="auto"/>
            <w:vAlign w:val="center"/>
          </w:tcPr>
          <w:p w14:paraId="27AF103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20CF0A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27EDC9A" w14:textId="77777777" w:rsidTr="00EF2572">
        <w:tc>
          <w:tcPr>
            <w:tcW w:w="2499" w:type="dxa"/>
            <w:shd w:val="clear" w:color="auto" w:fill="auto"/>
            <w:vAlign w:val="center"/>
          </w:tcPr>
          <w:p w14:paraId="312D057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20"/>
            <w:shd w:val="clear" w:color="auto" w:fill="auto"/>
            <w:vAlign w:val="center"/>
          </w:tcPr>
          <w:p w14:paraId="27375CC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1EF212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DD6928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BBF3C7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0E50D0C" w14:textId="77777777" w:rsidTr="00EF2572">
        <w:tc>
          <w:tcPr>
            <w:tcW w:w="2499" w:type="dxa"/>
            <w:shd w:val="clear" w:color="auto" w:fill="auto"/>
            <w:vAlign w:val="center"/>
          </w:tcPr>
          <w:p w14:paraId="57E1A4B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20"/>
            <w:shd w:val="clear" w:color="auto" w:fill="auto"/>
            <w:vAlign w:val="center"/>
          </w:tcPr>
          <w:p w14:paraId="0679A143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032C2D1C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0CB2D43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1D9455FC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EB36B94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432EE19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6365FD6" w14:textId="523045BB" w:rsidR="00EF2572" w:rsidRPr="00EF2572" w:rsidRDefault="00EF2572">
      <w:pPr>
        <w:rPr>
          <w:sz w:val="18"/>
          <w:szCs w:val="18"/>
          <w:lang w:val="ms-MY"/>
        </w:rPr>
      </w:pPr>
    </w:p>
    <w:p w14:paraId="20F0053B" w14:textId="5B76905B" w:rsidR="00EF2572" w:rsidRDefault="00EF2572">
      <w:pPr>
        <w:rPr>
          <w:sz w:val="18"/>
          <w:szCs w:val="18"/>
          <w:lang w:val="ms-MY"/>
        </w:rPr>
      </w:pPr>
    </w:p>
    <w:p w14:paraId="6E8CD690" w14:textId="77777777" w:rsidR="00EF2572" w:rsidRPr="00EF2572" w:rsidRDefault="00EF2572">
      <w:pPr>
        <w:rPr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72"/>
        <w:gridCol w:w="284"/>
        <w:gridCol w:w="704"/>
        <w:gridCol w:w="1392"/>
      </w:tblGrid>
      <w:tr w:rsidR="00EF2572" w:rsidRPr="00EF2572" w14:paraId="0F3259C7" w14:textId="77777777" w:rsidTr="00EF2572">
        <w:tc>
          <w:tcPr>
            <w:tcW w:w="9351" w:type="dxa"/>
            <w:gridSpan w:val="12"/>
            <w:shd w:val="clear" w:color="auto" w:fill="auto"/>
          </w:tcPr>
          <w:p w14:paraId="4F0F0B53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F2572" w:rsidRPr="00EF2572" w14:paraId="4D5209D0" w14:textId="77777777" w:rsidTr="00EF2572">
        <w:tc>
          <w:tcPr>
            <w:tcW w:w="9351" w:type="dxa"/>
            <w:gridSpan w:val="12"/>
            <w:shd w:val="clear" w:color="auto" w:fill="auto"/>
          </w:tcPr>
          <w:p w14:paraId="19AAECFB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EF2572" w:rsidRPr="00EF2572" w14:paraId="4B5853AC" w14:textId="77777777" w:rsidTr="00EF257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F4F45F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F3C8AB7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0A29B3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928ABC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78539AC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80" w:type="dxa"/>
            <w:gridSpan w:val="3"/>
            <w:shd w:val="clear" w:color="auto" w:fill="auto"/>
          </w:tcPr>
          <w:p w14:paraId="3A64E2A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2132B4DC" w14:textId="77777777" w:rsidTr="00EF2572">
        <w:trPr>
          <w:trHeight w:val="270"/>
        </w:trPr>
        <w:tc>
          <w:tcPr>
            <w:tcW w:w="2499" w:type="dxa"/>
            <w:vMerge/>
          </w:tcPr>
          <w:p w14:paraId="168EC50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7E2870D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07D816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9DB4217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0B8319D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80" w:type="dxa"/>
            <w:gridSpan w:val="3"/>
            <w:shd w:val="clear" w:color="auto" w:fill="auto"/>
          </w:tcPr>
          <w:p w14:paraId="3F830A6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68F1F0AE" w14:textId="77777777" w:rsidTr="00EF2572">
        <w:tc>
          <w:tcPr>
            <w:tcW w:w="2499" w:type="dxa"/>
            <w:shd w:val="clear" w:color="auto" w:fill="auto"/>
          </w:tcPr>
          <w:p w14:paraId="3151328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1792323137"/>
            <w:placeholder>
              <w:docPart w:val="54F076EBB2674434A7B8D63FF7A78056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30CB113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EF2572" w:rsidRPr="00EF2572" w14:paraId="760EB7B5" w14:textId="77777777" w:rsidTr="00EF2572">
        <w:tc>
          <w:tcPr>
            <w:tcW w:w="2499" w:type="dxa"/>
            <w:shd w:val="clear" w:color="auto" w:fill="auto"/>
            <w:vAlign w:val="center"/>
          </w:tcPr>
          <w:p w14:paraId="24AB27B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Tajuk"/>
              <w:tag w:val="Tajuk"/>
              <w:id w:val="-1810783741"/>
              <w:placeholder>
                <w:docPart w:val="D1376F8D5C614643A6BBE77ECA100176"/>
              </w:placeholder>
              <w:dropDownList>
                <w:listItem w:value="Choose an item."/>
                <w:listItem w:displayText="Banyak dan Sedikit" w:value="Banyak dan Sedikit"/>
                <w:listItem w:displayText="Kenali 1 hingga 10" w:value="Kenali 1 hingga 10"/>
                <w:listItem w:displayText="Kenali Sifar" w:value="Kenali Sifar"/>
                <w:listItem w:displayText="Tulis 0 Hingga 10" w:value="Tulis 0 Hingga 10"/>
                <w:listItem w:displayText="Cerdas Ria" w:value="Cerdas Ria"/>
                <w:listItem w:displayText="Kombinasi Nombor" w:value="Kombinasi Nombor"/>
                <w:listItem w:displayText="Kenali 11 Hingga 20" w:value="Kenali 11 Hingga 20"/>
                <w:listItem w:displayText="Tulis 11 Hingga 20" w:value="Tulis 11 Hingga 20"/>
                <w:listItem w:displayText="Kenali 21 Hingga 100" w:value="Kenali 21 Hingga 100"/>
                <w:listItem w:displayText="Kenali Nilai Tempat dan Nilai Digit" w:value="Kenali Nilai Tempat dan Nilai Digit"/>
                <w:listItem w:displayText="Lebih atau Kurang" w:value="Lebih atau Kurang"/>
                <w:listItem w:displayText="Susunan Nombor" w:value="Susunan Nombor"/>
                <w:listItem w:displayText="Pola Nombor" w:value="Pola Nombor"/>
                <w:listItem w:displayText="Kenali Anggaran" w:value="Kenali Anggaran"/>
                <w:listItem w:displayText="Kenali Bundar" w:value="Kenali Bundar"/>
                <w:listItem w:displayText="Selesaikan" w:value="Selesaikan"/>
                <w:listItem w:displayText="Projek Saya" w:value="Projek Saya"/>
                <w:listItem w:displayText="Kenali Tambah" w:value="Kenali Tambah"/>
                <w:listItem w:displayText="Tambah Cepat" w:value="Tambah Cepat"/>
                <w:listItem w:displayText="Tambah Mudah" w:value="Tambah Mudah"/>
                <w:listItem w:displayText="Tambah Lagi" w:value="Tambah Lagi"/>
                <w:listItem w:displayText="Kenali Tolak" w:value="Kenali Tolak"/>
                <w:listItem w:displayText="Tolak Cepat" w:value="Tolak Cepat"/>
                <w:listItem w:displayText="Tolak Mudah" w:value="Tolak Mudah"/>
                <w:listItem w:displayText="Tolak Lagi" w:value="Tolak Lagi"/>
                <w:listItem w:displayText="Cerita Tambah dan Tolak" w:value="Cerita Tambah dan Tolak"/>
                <w:listItem w:displayText="Tambah Berulang" w:value="Tambah Berulang"/>
                <w:listItem w:displayText="Tolak Berturut-turut" w:value="Tolak Berturut-turut"/>
                <w:listItem w:displayText="Kenali Pecahan" w:value="Kenali Pecahan"/>
                <w:listItem w:displayText="Kenali Wang" w:value="Kenali Wang"/>
                <w:listItem w:displayText="Nilai Wang" w:value="Nilai Wang"/>
                <w:listItem w:displayText="Tukar Wang" w:value="Tukar Wang"/>
                <w:listItem w:displayText="Dapat Wang dan Catat Wang" w:value="Dapat Wang dan Catat Wang"/>
                <w:listItem w:displayText="Kenali Waktu" w:value="Kenali Waktu"/>
                <w:listItem w:displayText="Kenali Jam dan Masa" w:value="Kenali Jam dan Masa"/>
                <w:listItem w:displayText="Sebut dan Tulis Waktu" w:value="Sebut dan Tulis Waktu"/>
                <w:listItem w:displayText="Kenali Hari, Minggu dan Bulan" w:value="Kenali Hari, Minggu dan Bulan"/>
                <w:listItem w:displayText="Kenali Panjang Objek" w:value="Kenali Panjang Objek"/>
                <w:listItem w:displayText="Ukur dan Banding Panjang Objek" w:value="Ukur dan Banding Panjang Objek"/>
                <w:listItem w:displayText="Kenali Jisim Objek" w:value="Kenali Jisim Objek"/>
                <w:listItem w:displayText="Timbang dan Banding Jisim Objek" w:value="Timbang dan Banding Jisim Objek"/>
                <w:listItem w:displayText="Kenali Isi Padu Cecair" w:value="Kenali Isi Padu Cecair"/>
                <w:listItem w:displayText="Sukat dan Banding Isi Padu Cecair" w:value="Sukat dan Banding Isi Padu Cecair"/>
                <w:listItem w:displayText="Bentuk 3D" w:value="Bentuk 3D"/>
                <w:listItem w:displayText="Kenali Bentuk 3D" w:value="Kenali Bentuk 3D"/>
                <w:listItem w:displayText="Pola Bentuk 3D" w:value="Pola Bentuk 3D"/>
                <w:listItem w:displayText="Bina Model" w:value="Bina Model"/>
                <w:listItem w:displayText="Bentuk 2D" w:value="Bentuk 2D"/>
                <w:listItem w:displayText="Kenali Bentuk 2D" w:value="Kenali Bentuk 2D"/>
                <w:listItem w:displayText="Pola Bentuk 2D" w:value="Pola Bentuk 2D"/>
                <w:listItem w:displayText="Buat Corak" w:value="Buat Corak"/>
                <w:listItem w:displayText="Kumpul Data" w:value="Kumpul Data"/>
                <w:listItem w:displayText="Kenali Piktograf" w:value="Kenali Piktograf"/>
              </w:dropDownList>
            </w:sdtPr>
            <w:sdtEndPr/>
            <w:sdtContent>
              <w:p w14:paraId="1E4271A6" w14:textId="317C5AE6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11 Hingga 20</w:t>
                </w:r>
              </w:p>
            </w:sdtContent>
          </w:sdt>
        </w:tc>
      </w:tr>
      <w:tr w:rsidR="00EF2572" w:rsidRPr="00EF2572" w14:paraId="0E3778E5" w14:textId="77777777" w:rsidTr="00EF2572">
        <w:tc>
          <w:tcPr>
            <w:tcW w:w="2499" w:type="dxa"/>
            <w:shd w:val="clear" w:color="auto" w:fill="auto"/>
          </w:tcPr>
          <w:p w14:paraId="2DAA82C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1670474" w14:textId="77777777" w:rsidR="00EF2572" w:rsidRPr="00EF2572" w:rsidRDefault="000B4C96" w:rsidP="00EF2572">
            <w:pPr>
              <w:tabs>
                <w:tab w:val="left" w:pos="2265"/>
                <w:tab w:val="left" w:pos="2415"/>
              </w:tabs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-1470278726"/>
                <w:placeholder>
                  <w:docPart w:val="09B72881A1A14D619DDD3CB0185C29F2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1.4 Kombinasi nombor.</w:t>
                </w:r>
              </w:sdtContent>
            </w:sdt>
            <w:r w:rsidR="00EF2572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p w14:paraId="68227D8D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1791320457"/>
                <w:placeholder>
                  <w:docPart w:val="875647E4434841F3A80C01BD56FE18CD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 Nilai nombor.</w:t>
                </w:r>
              </w:sdtContent>
            </w:sdt>
            <w:r w:rsidR="00EF2572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</w:tc>
      </w:tr>
      <w:tr w:rsidR="00EF2572" w:rsidRPr="00EF2572" w14:paraId="010C7A0A" w14:textId="77777777" w:rsidTr="00EF2572">
        <w:tc>
          <w:tcPr>
            <w:tcW w:w="2499" w:type="dxa"/>
            <w:shd w:val="clear" w:color="auto" w:fill="auto"/>
            <w:vAlign w:val="center"/>
          </w:tcPr>
          <w:p w14:paraId="0125B30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E50B742" w14:textId="77777777" w:rsidR="00EF2572" w:rsidRPr="00EF2572" w:rsidRDefault="000B4C96" w:rsidP="00EF2572">
            <w:pPr>
              <w:tabs>
                <w:tab w:val="left" w:pos="4335"/>
              </w:tabs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487527811"/>
                <w:placeholder>
                  <w:docPart w:val="95BD8E331F3C45C48A8A479B847C5751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1.4.1 Menyatakan kombinasi nombor satu digit.</w:t>
                </w:r>
              </w:sdtContent>
            </w:sdt>
            <w:r w:rsidR="00EF2572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p w14:paraId="1993118F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1927951685"/>
                <w:placeholder>
                  <w:docPart w:val="64FA96160ED446BDB8758E2EA10DA59D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1.2.1(i) Menamakan nombor hingga 100 dengan membilang objek dalam kumpulan</w:t>
                </w:r>
              </w:sdtContent>
            </w:sdt>
          </w:p>
          <w:p w14:paraId="3A154ADE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1096168240"/>
                <w:placeholder>
                  <w:docPart w:val="B7622AF676E248069110F70CD20594D1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1.2.1(ii) Menamakan nombor hingga 100 dengan menamakan nombor bagi kumpulan objek sebagai mewakili kuantiti</w:t>
                </w:r>
              </w:sdtContent>
            </w:sdt>
            <w:r w:rsidR="00EF2572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p w14:paraId="5DE5F369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1411769570"/>
                <w:placeholder>
                  <w:docPart w:val="AFE2A4BF2D8E486AAA3A8934DDC2AF3A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1.2.2(i) Menentukan nilai nombor hingga 100 dengan menunjukkan kuantiti bagi nombor yang diberi</w:t>
                </w:r>
              </w:sdtContent>
            </w:sdt>
            <w:r w:rsidR="00EF2572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p w14:paraId="59B7F3B0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1693987993"/>
                <w:placeholder>
                  <w:docPart w:val="719802BAAB6F49579690EA525BB8DE0E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1.2.2(ii) Menentukan nilai nombor hingga 100 dengan memadankan kumpulan objek dengan nombor</w:t>
                </w:r>
              </w:sdtContent>
            </w:sdt>
          </w:p>
        </w:tc>
      </w:tr>
      <w:tr w:rsidR="00EF2572" w:rsidRPr="00EF2572" w14:paraId="6F3810B3" w14:textId="77777777" w:rsidTr="00EF2572">
        <w:tc>
          <w:tcPr>
            <w:tcW w:w="2499" w:type="dxa"/>
            <w:shd w:val="clear" w:color="auto" w:fill="auto"/>
          </w:tcPr>
          <w:p w14:paraId="56B26F9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292248308"/>
            <w:placeholder>
              <w:docPart w:val="33C318BCA25244DB86732EA4E0FD6E8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67059F7" w14:textId="77777777" w:rsidR="00EF2572" w:rsidRPr="00EF2572" w:rsidRDefault="00EF2572" w:rsidP="00EF2572">
                <w:pPr>
                  <w:tabs>
                    <w:tab w:val="left" w:pos="433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F2572" w:rsidRPr="00EF2572" w14:paraId="1D666C8C" w14:textId="77777777" w:rsidTr="00EF2572">
        <w:tc>
          <w:tcPr>
            <w:tcW w:w="2499" w:type="dxa"/>
            <w:shd w:val="clear" w:color="auto" w:fill="auto"/>
          </w:tcPr>
          <w:p w14:paraId="54E5972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7487EE983A8945E6862E659ABBC6303A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6E51515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F2572" w:rsidRPr="00EF2572" w14:paraId="0BDF016E" w14:textId="77777777" w:rsidTr="00EF2572">
        <w:tc>
          <w:tcPr>
            <w:tcW w:w="4531" w:type="dxa"/>
            <w:gridSpan w:val="4"/>
            <w:shd w:val="clear" w:color="auto" w:fill="auto"/>
          </w:tcPr>
          <w:p w14:paraId="7D5EE6E3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CCC7CDD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F2572" w:rsidRPr="00EF2572" w14:paraId="66D258D0" w14:textId="77777777" w:rsidTr="00EF2572">
        <w:tc>
          <w:tcPr>
            <w:tcW w:w="4531" w:type="dxa"/>
            <w:gridSpan w:val="4"/>
            <w:shd w:val="clear" w:color="auto" w:fill="auto"/>
          </w:tcPr>
          <w:p w14:paraId="054695F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 w:eastAsia="en-MY"/>
              </w:rPr>
              <w:t>Pada akhir pengajaran dan pembelajaran, murid dapat:</w:t>
            </w:r>
          </w:p>
          <w:p w14:paraId="7FF385EE" w14:textId="77777777" w:rsidR="00EF2572" w:rsidRPr="00EF2572" w:rsidRDefault="00EF2572" w:rsidP="000722A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Menyatakan dua kombinasi nombor satu digit.</w:t>
            </w:r>
          </w:p>
          <w:p w14:paraId="3C6608ED" w14:textId="77777777" w:rsidR="00EF2572" w:rsidRPr="00EF2572" w:rsidRDefault="00EF2572" w:rsidP="000722A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membilang objek dalam kumpulan.</w:t>
            </w:r>
          </w:p>
          <w:p w14:paraId="3171438A" w14:textId="77777777" w:rsidR="00EF2572" w:rsidRPr="00EF2572" w:rsidRDefault="00EF2572" w:rsidP="000722A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menamakan nombor bagi kumpulan objek sebagai mewakili kuantiti.</w:t>
            </w:r>
          </w:p>
          <w:p w14:paraId="6138DDFF" w14:textId="77777777" w:rsidR="00EF2572" w:rsidRPr="00EF2572" w:rsidRDefault="00EF2572" w:rsidP="000722A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menunjukkan kuantiti bagi nombor yang diberi.</w:t>
            </w:r>
          </w:p>
          <w:p w14:paraId="5DA969CF" w14:textId="77777777" w:rsidR="00EF2572" w:rsidRPr="00EF2572" w:rsidRDefault="00EF2572" w:rsidP="000722A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memadankan kumpulan objek dengan nombor.</w:t>
            </w:r>
          </w:p>
          <w:p w14:paraId="474D12CD" w14:textId="77777777" w:rsidR="00EF2572" w:rsidRPr="00EF2572" w:rsidRDefault="00EF2572" w:rsidP="00EF2572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4820" w:type="dxa"/>
            <w:gridSpan w:val="8"/>
            <w:shd w:val="clear" w:color="auto" w:fill="auto"/>
          </w:tcPr>
          <w:p w14:paraId="72D70BD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 w:eastAsia="en-MY"/>
              </w:rPr>
              <w:t>Murid dapat:</w:t>
            </w:r>
          </w:p>
          <w:p w14:paraId="3EED9730" w14:textId="77777777" w:rsidR="00EF2572" w:rsidRPr="00EF2572" w:rsidRDefault="00EF2572" w:rsidP="000722AE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Menyatakan ___ daripada dua kombinasi nombor satu digit.</w:t>
            </w:r>
          </w:p>
          <w:p w14:paraId="3BCDD7E4" w14:textId="77777777" w:rsidR="00EF2572" w:rsidRPr="00EF2572" w:rsidRDefault="00EF2572" w:rsidP="000722A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membilang objek dalam kumpulan.</w:t>
            </w:r>
          </w:p>
          <w:p w14:paraId="62E01C4B" w14:textId="77777777" w:rsidR="00EF2572" w:rsidRPr="00EF2572" w:rsidRDefault="00EF2572" w:rsidP="000722A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menamakan nombor bagi kumpulan objek sebagai mewakili kuantiti.</w:t>
            </w:r>
          </w:p>
          <w:p w14:paraId="4AAA5A9D" w14:textId="77777777" w:rsidR="00EF2572" w:rsidRPr="00EF2572" w:rsidRDefault="00EF2572" w:rsidP="000722A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menunjukkan kuantiti bagi nombor yang diberi.</w:t>
            </w:r>
          </w:p>
          <w:p w14:paraId="04630C0F" w14:textId="77777777" w:rsidR="00EF2572" w:rsidRPr="00EF2572" w:rsidRDefault="00EF2572" w:rsidP="000722A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memadankan kumpulan objek dengan nombor.</w:t>
            </w:r>
          </w:p>
        </w:tc>
      </w:tr>
      <w:tr w:rsidR="00EF2572" w:rsidRPr="00EF2572" w14:paraId="02A24900" w14:textId="77777777" w:rsidTr="00EF2572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2EA61AB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96" w:type="dxa"/>
            <w:gridSpan w:val="2"/>
            <w:shd w:val="clear" w:color="auto" w:fill="auto"/>
          </w:tcPr>
          <w:p w14:paraId="355B178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F2572" w:rsidRPr="00EF2572" w14:paraId="7CA2D938" w14:textId="77777777" w:rsidTr="00EF2572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26D725E5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menyanyikan lagu 11 hingga 20 menggunakan irama lagu sayang kinabalu</w:t>
            </w:r>
          </w:p>
        </w:tc>
        <w:tc>
          <w:tcPr>
            <w:tcW w:w="2096" w:type="dxa"/>
            <w:gridSpan w:val="2"/>
            <w:vMerge w:val="restart"/>
            <w:shd w:val="clear" w:color="auto" w:fill="auto"/>
          </w:tcPr>
          <w:p w14:paraId="26D59212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6A5178C7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2936BFE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F2572" w:rsidRPr="00EF2572" w14:paraId="567B0CA2" w14:textId="77777777" w:rsidTr="00EF2572">
        <w:trPr>
          <w:trHeight w:val="176"/>
        </w:trPr>
        <w:tc>
          <w:tcPr>
            <w:tcW w:w="725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E74336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96" w:type="dxa"/>
            <w:gridSpan w:val="2"/>
            <w:vMerge/>
          </w:tcPr>
          <w:p w14:paraId="1AE4CC3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08AB26FA" w14:textId="77777777" w:rsidTr="00EF2572">
        <w:trPr>
          <w:trHeight w:val="176"/>
        </w:trPr>
        <w:tc>
          <w:tcPr>
            <w:tcW w:w="7255" w:type="dxa"/>
            <w:gridSpan w:val="10"/>
            <w:tcBorders>
              <w:top w:val="nil"/>
            </w:tcBorders>
            <w:shd w:val="clear" w:color="auto" w:fill="auto"/>
          </w:tcPr>
          <w:p w14:paraId="49A07499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</w:t>
            </w: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who I am </w:t>
            </w: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dengan memegang gambar dengan kauntiti barang-barang.</w:t>
            </w:r>
          </w:p>
          <w:p w14:paraId="2BA5F1F1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dibelakang</w:t>
            </w: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 </w:t>
            </w: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perlu mengira dan menyebut nombor berdasarkan kuantiti jumlah barang di dalam gambar.</w:t>
            </w:r>
          </w:p>
          <w:p w14:paraId="183F74A8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dipaparkan slaid berkaitan penamaan nombor 11 hingga 20. </w:t>
            </w:r>
          </w:p>
          <w:p w14:paraId="556B1D28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diberikan lembaran kerja berdasarkan topik pembelajaran hari tersebut.</w:t>
            </w:r>
          </w:p>
        </w:tc>
        <w:tc>
          <w:tcPr>
            <w:tcW w:w="2096" w:type="dxa"/>
            <w:gridSpan w:val="2"/>
            <w:vMerge/>
          </w:tcPr>
          <w:p w14:paraId="094A765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26869594" w14:textId="77777777" w:rsidTr="00EF2572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2902F4D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96" w:type="dxa"/>
            <w:gridSpan w:val="2"/>
            <w:vMerge/>
          </w:tcPr>
          <w:p w14:paraId="7178133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7F02078E" w14:textId="77777777" w:rsidTr="00EF2572">
        <w:trPr>
          <w:trHeight w:val="176"/>
        </w:trPr>
        <w:tc>
          <w:tcPr>
            <w:tcW w:w="7255" w:type="dxa"/>
            <w:gridSpan w:val="10"/>
            <w:shd w:val="clear" w:color="auto" w:fill="auto"/>
          </w:tcPr>
          <w:p w14:paraId="14250BD6" w14:textId="77777777" w:rsidR="00EF2572" w:rsidRPr="00EF2572" w:rsidRDefault="00EF2572" w:rsidP="00EF2572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refleksi berdasarkan topik pembelajaran hari tersebut.</w:t>
            </w:r>
          </w:p>
        </w:tc>
        <w:tc>
          <w:tcPr>
            <w:tcW w:w="2096" w:type="dxa"/>
            <w:gridSpan w:val="2"/>
            <w:vMerge/>
          </w:tcPr>
          <w:p w14:paraId="6C43C5A4" w14:textId="77777777" w:rsidR="00EF2572" w:rsidRPr="00EF2572" w:rsidRDefault="00EF2572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16D34E31" w14:textId="77777777" w:rsidTr="00EF257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BE8D0D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9A8FB005A84D444B9A399D421B1AF4E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DA0A47D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F2572" w:rsidRPr="00EF2572" w14:paraId="4792FE21" w14:textId="77777777" w:rsidTr="00EF2572">
        <w:tc>
          <w:tcPr>
            <w:tcW w:w="2499" w:type="dxa"/>
            <w:shd w:val="clear" w:color="auto" w:fill="auto"/>
            <w:vAlign w:val="center"/>
          </w:tcPr>
          <w:p w14:paraId="436B6E2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B6E1C3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20-21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3D7DD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4107CD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25</w:t>
            </w:r>
          </w:p>
        </w:tc>
      </w:tr>
      <w:tr w:rsidR="00EF2572" w:rsidRPr="00EF2572" w14:paraId="7779CFA0" w14:textId="77777777" w:rsidTr="00EF2572">
        <w:tc>
          <w:tcPr>
            <w:tcW w:w="2499" w:type="dxa"/>
            <w:shd w:val="clear" w:color="auto" w:fill="auto"/>
            <w:vAlign w:val="center"/>
          </w:tcPr>
          <w:p w14:paraId="6D2C1BA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99C33F3FE8D2432591A43FE2FB3449A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02D52BF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5CC4013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7C31F2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8FC80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DF8B33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who I am</w:t>
            </w:r>
          </w:p>
          <w:p w14:paraId="5900318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F6538C8" w14:textId="77777777" w:rsidTr="00EF2572">
        <w:tc>
          <w:tcPr>
            <w:tcW w:w="2499" w:type="dxa"/>
            <w:shd w:val="clear" w:color="auto" w:fill="auto"/>
            <w:vAlign w:val="center"/>
          </w:tcPr>
          <w:p w14:paraId="171F326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255029453"/>
            <w:placeholder>
              <w:docPart w:val="0C4024F59C6E46208A6B169B27847F2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2DE3878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229284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A89080F174D44958BD24C681DB51924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3FFA75EB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68AA193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</w:tr>
      <w:tr w:rsidR="00EF2572" w:rsidRPr="00EF2572" w14:paraId="73D30F41" w14:textId="77777777" w:rsidTr="00EF2572">
        <w:tc>
          <w:tcPr>
            <w:tcW w:w="2499" w:type="dxa"/>
            <w:shd w:val="clear" w:color="auto" w:fill="auto"/>
            <w:vAlign w:val="center"/>
          </w:tcPr>
          <w:p w14:paraId="394002D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9A7F541E97C54B27BD5B2DE9736F9D2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BA8038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8D5DD6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76868956"/>
            <w:placeholder>
              <w:docPart w:val="791906D1378B41E89ACABFA15528DD3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F9C8CD1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F2572" w:rsidRPr="00EF2572" w14:paraId="17158D02" w14:textId="77777777" w:rsidTr="00EF2572">
        <w:tc>
          <w:tcPr>
            <w:tcW w:w="2499" w:type="dxa"/>
            <w:shd w:val="clear" w:color="auto" w:fill="auto"/>
            <w:vAlign w:val="center"/>
          </w:tcPr>
          <w:p w14:paraId="02FD2EF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45FEB6F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E4E3D77328F54A9A9CAE39ACF9136960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459E8D66" w14:textId="6881A784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EA350C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A5FC502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2076806806"/>
                <w:placeholder>
                  <w:docPart w:val="5F6BC16B4CEC465F8B4F5AC16419304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F2572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F2572" w:rsidRPr="00EF2572" w14:paraId="17E0B174" w14:textId="77777777" w:rsidTr="00EF2572">
        <w:tc>
          <w:tcPr>
            <w:tcW w:w="2499" w:type="dxa"/>
            <w:vMerge w:val="restart"/>
            <w:shd w:val="clear" w:color="auto" w:fill="auto"/>
            <w:vAlign w:val="center"/>
          </w:tcPr>
          <w:p w14:paraId="30CF50C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C5BC8D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34264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ACA97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21EEEF6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14:paraId="66626DA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69164EF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F2572" w:rsidRPr="00EF2572" w14:paraId="1E40BFCD" w14:textId="77777777" w:rsidTr="00EF2572">
        <w:tc>
          <w:tcPr>
            <w:tcW w:w="2499" w:type="dxa"/>
            <w:vMerge/>
            <w:vAlign w:val="center"/>
          </w:tcPr>
          <w:p w14:paraId="2204607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CF4BCD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3FCA21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DE382C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5C1DFE1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14:paraId="05A894D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2F63AF1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69F2AC5D" w14:textId="77777777" w:rsidTr="00EF2572">
        <w:tc>
          <w:tcPr>
            <w:tcW w:w="2499" w:type="dxa"/>
            <w:shd w:val="clear" w:color="auto" w:fill="auto"/>
            <w:vAlign w:val="center"/>
          </w:tcPr>
          <w:p w14:paraId="350AE90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E9A64F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41F629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31724F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1D7876FA" w14:textId="77777777" w:rsidTr="00EF2572">
        <w:tc>
          <w:tcPr>
            <w:tcW w:w="2499" w:type="dxa"/>
            <w:shd w:val="clear" w:color="auto" w:fill="auto"/>
            <w:vAlign w:val="center"/>
          </w:tcPr>
          <w:p w14:paraId="1DCB5D4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DC733EF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7E200CF2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2E9D97CD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ED55EEC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AA78092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6FC05D4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33056A4C" w14:textId="34C42FC4" w:rsidR="00EF2572" w:rsidRDefault="00EF2572">
      <w:pPr>
        <w:rPr>
          <w:sz w:val="18"/>
          <w:szCs w:val="18"/>
          <w:lang w:val="ms-MY"/>
        </w:rPr>
      </w:pPr>
    </w:p>
    <w:p w14:paraId="65694CDD" w14:textId="13B6B240" w:rsidR="000B4C96" w:rsidRDefault="000B4C96">
      <w:pPr>
        <w:rPr>
          <w:sz w:val="18"/>
          <w:szCs w:val="18"/>
          <w:lang w:val="ms-MY"/>
        </w:rPr>
      </w:pPr>
    </w:p>
    <w:p w14:paraId="62E0ED4E" w14:textId="69FCC20B" w:rsidR="000B4C96" w:rsidRDefault="000B4C96">
      <w:pPr>
        <w:rPr>
          <w:sz w:val="18"/>
          <w:szCs w:val="18"/>
          <w:lang w:val="ms-MY"/>
        </w:rPr>
      </w:pPr>
    </w:p>
    <w:p w14:paraId="20AD11BD" w14:textId="2A8E4F29" w:rsidR="000B4C96" w:rsidRDefault="000B4C96">
      <w:pPr>
        <w:rPr>
          <w:sz w:val="18"/>
          <w:szCs w:val="18"/>
          <w:lang w:val="ms-MY"/>
        </w:rPr>
      </w:pPr>
    </w:p>
    <w:p w14:paraId="307FA705" w14:textId="2C373D77" w:rsidR="000B4C96" w:rsidRDefault="000B4C96">
      <w:pPr>
        <w:rPr>
          <w:sz w:val="18"/>
          <w:szCs w:val="18"/>
          <w:lang w:val="ms-MY"/>
        </w:rPr>
      </w:pPr>
    </w:p>
    <w:p w14:paraId="5E3DBF1E" w14:textId="01D9C748" w:rsidR="000B4C96" w:rsidRDefault="000B4C96">
      <w:pPr>
        <w:rPr>
          <w:sz w:val="18"/>
          <w:szCs w:val="18"/>
          <w:lang w:val="ms-MY"/>
        </w:rPr>
      </w:pPr>
    </w:p>
    <w:p w14:paraId="1ABEBF6B" w14:textId="22C2306F" w:rsidR="000B4C96" w:rsidRDefault="000B4C96">
      <w:pPr>
        <w:rPr>
          <w:sz w:val="18"/>
          <w:szCs w:val="18"/>
          <w:lang w:val="ms-MY"/>
        </w:rPr>
      </w:pPr>
    </w:p>
    <w:p w14:paraId="0EC8E486" w14:textId="4BF3A61F" w:rsidR="000B4C96" w:rsidRDefault="000B4C96">
      <w:pPr>
        <w:rPr>
          <w:sz w:val="18"/>
          <w:szCs w:val="18"/>
          <w:lang w:val="ms-MY"/>
        </w:rPr>
      </w:pPr>
    </w:p>
    <w:p w14:paraId="5D38CB00" w14:textId="66D0B3BC" w:rsidR="000B4C96" w:rsidRDefault="000B4C96">
      <w:pPr>
        <w:rPr>
          <w:sz w:val="18"/>
          <w:szCs w:val="18"/>
          <w:lang w:val="ms-MY"/>
        </w:rPr>
      </w:pPr>
    </w:p>
    <w:p w14:paraId="6F8C3359" w14:textId="709AC76E" w:rsidR="000B4C96" w:rsidRDefault="000B4C96">
      <w:pPr>
        <w:rPr>
          <w:sz w:val="18"/>
          <w:szCs w:val="18"/>
          <w:lang w:val="ms-MY"/>
        </w:rPr>
      </w:pPr>
    </w:p>
    <w:p w14:paraId="7CE1A897" w14:textId="780D9CC4" w:rsidR="000B4C96" w:rsidRDefault="000B4C96">
      <w:pPr>
        <w:rPr>
          <w:sz w:val="18"/>
          <w:szCs w:val="18"/>
          <w:lang w:val="ms-MY"/>
        </w:rPr>
      </w:pPr>
    </w:p>
    <w:p w14:paraId="3D440B68" w14:textId="76766686" w:rsidR="000B4C96" w:rsidRDefault="000B4C96">
      <w:pPr>
        <w:rPr>
          <w:sz w:val="18"/>
          <w:szCs w:val="18"/>
          <w:lang w:val="ms-MY"/>
        </w:rPr>
      </w:pPr>
    </w:p>
    <w:p w14:paraId="37482967" w14:textId="66691EAB" w:rsidR="000B4C96" w:rsidRDefault="000B4C96">
      <w:pPr>
        <w:rPr>
          <w:sz w:val="18"/>
          <w:szCs w:val="18"/>
          <w:lang w:val="ms-MY"/>
        </w:rPr>
      </w:pPr>
    </w:p>
    <w:p w14:paraId="69CA868C" w14:textId="19988F70" w:rsidR="000B4C96" w:rsidRDefault="000B4C96">
      <w:pPr>
        <w:rPr>
          <w:sz w:val="18"/>
          <w:szCs w:val="18"/>
          <w:lang w:val="ms-MY"/>
        </w:rPr>
      </w:pPr>
    </w:p>
    <w:p w14:paraId="0CC388B8" w14:textId="4460A3D4" w:rsidR="000B4C96" w:rsidRDefault="000B4C96">
      <w:pPr>
        <w:rPr>
          <w:sz w:val="18"/>
          <w:szCs w:val="18"/>
          <w:lang w:val="ms-MY"/>
        </w:rPr>
      </w:pPr>
    </w:p>
    <w:p w14:paraId="4A79E391" w14:textId="411C0C90" w:rsidR="000B4C96" w:rsidRDefault="000B4C96">
      <w:pPr>
        <w:rPr>
          <w:sz w:val="18"/>
          <w:szCs w:val="18"/>
          <w:lang w:val="ms-MY"/>
        </w:rPr>
      </w:pPr>
    </w:p>
    <w:p w14:paraId="6C1AD6D0" w14:textId="5CAFD5FB" w:rsidR="000B4C96" w:rsidRDefault="000B4C96">
      <w:pPr>
        <w:rPr>
          <w:sz w:val="18"/>
          <w:szCs w:val="18"/>
          <w:lang w:val="ms-MY"/>
        </w:rPr>
      </w:pPr>
    </w:p>
    <w:p w14:paraId="60B0F817" w14:textId="002A7881" w:rsidR="000B4C96" w:rsidRDefault="000B4C96">
      <w:pPr>
        <w:rPr>
          <w:sz w:val="18"/>
          <w:szCs w:val="18"/>
          <w:lang w:val="ms-MY"/>
        </w:rPr>
      </w:pPr>
    </w:p>
    <w:p w14:paraId="785DA0C9" w14:textId="3AEE3A81" w:rsidR="000B4C96" w:rsidRDefault="000B4C96">
      <w:pPr>
        <w:rPr>
          <w:sz w:val="18"/>
          <w:szCs w:val="18"/>
          <w:lang w:val="ms-MY"/>
        </w:rPr>
      </w:pPr>
    </w:p>
    <w:p w14:paraId="604735E9" w14:textId="26EC1DB0" w:rsidR="000B4C96" w:rsidRDefault="000B4C96">
      <w:pPr>
        <w:rPr>
          <w:sz w:val="18"/>
          <w:szCs w:val="18"/>
          <w:lang w:val="ms-MY"/>
        </w:rPr>
      </w:pPr>
    </w:p>
    <w:p w14:paraId="4B3BADF2" w14:textId="4B8D01EB" w:rsidR="000B4C96" w:rsidRDefault="000B4C96">
      <w:pPr>
        <w:rPr>
          <w:sz w:val="18"/>
          <w:szCs w:val="18"/>
          <w:lang w:val="ms-MY"/>
        </w:rPr>
      </w:pPr>
    </w:p>
    <w:p w14:paraId="7B8F6883" w14:textId="47A9691E" w:rsidR="000B4C96" w:rsidRDefault="000B4C96">
      <w:pPr>
        <w:rPr>
          <w:sz w:val="18"/>
          <w:szCs w:val="18"/>
          <w:lang w:val="ms-MY"/>
        </w:rPr>
      </w:pPr>
    </w:p>
    <w:p w14:paraId="493283BB" w14:textId="31F482FD" w:rsidR="000B4C96" w:rsidRDefault="000B4C96">
      <w:pPr>
        <w:rPr>
          <w:sz w:val="18"/>
          <w:szCs w:val="18"/>
          <w:lang w:val="ms-MY"/>
        </w:rPr>
      </w:pPr>
    </w:p>
    <w:p w14:paraId="0C51E686" w14:textId="3D056883" w:rsidR="000B4C96" w:rsidRDefault="000B4C96">
      <w:pPr>
        <w:rPr>
          <w:sz w:val="18"/>
          <w:szCs w:val="18"/>
          <w:lang w:val="ms-MY"/>
        </w:rPr>
      </w:pPr>
    </w:p>
    <w:p w14:paraId="13874E85" w14:textId="48DC117E" w:rsidR="000B4C96" w:rsidRDefault="000B4C96">
      <w:pPr>
        <w:rPr>
          <w:sz w:val="18"/>
          <w:szCs w:val="18"/>
          <w:lang w:val="ms-MY"/>
        </w:rPr>
      </w:pPr>
    </w:p>
    <w:p w14:paraId="3D97EC0F" w14:textId="0847DAC3" w:rsidR="000B4C96" w:rsidRDefault="000B4C96">
      <w:pPr>
        <w:rPr>
          <w:sz w:val="18"/>
          <w:szCs w:val="18"/>
          <w:lang w:val="ms-MY"/>
        </w:rPr>
      </w:pPr>
    </w:p>
    <w:p w14:paraId="47A0201D" w14:textId="64FCD7FE" w:rsidR="000B4C96" w:rsidRDefault="000B4C96">
      <w:pPr>
        <w:rPr>
          <w:sz w:val="18"/>
          <w:szCs w:val="18"/>
          <w:lang w:val="ms-MY"/>
        </w:rPr>
      </w:pPr>
    </w:p>
    <w:p w14:paraId="52F714D9" w14:textId="6BE7A00C" w:rsidR="000B4C96" w:rsidRDefault="000B4C96">
      <w:pPr>
        <w:rPr>
          <w:sz w:val="18"/>
          <w:szCs w:val="18"/>
          <w:lang w:val="ms-MY"/>
        </w:rPr>
      </w:pPr>
    </w:p>
    <w:p w14:paraId="2FF3D6AF" w14:textId="387FC7D3" w:rsidR="000B4C96" w:rsidRDefault="000B4C96">
      <w:pPr>
        <w:rPr>
          <w:sz w:val="18"/>
          <w:szCs w:val="18"/>
          <w:lang w:val="ms-MY"/>
        </w:rPr>
      </w:pPr>
    </w:p>
    <w:p w14:paraId="1921B1BC" w14:textId="3CAC4919" w:rsidR="000B4C96" w:rsidRDefault="000B4C96">
      <w:pPr>
        <w:rPr>
          <w:sz w:val="18"/>
          <w:szCs w:val="18"/>
          <w:lang w:val="ms-MY"/>
        </w:rPr>
      </w:pPr>
    </w:p>
    <w:p w14:paraId="387D08B8" w14:textId="2FC43D02" w:rsidR="000B4C96" w:rsidRDefault="000B4C96">
      <w:pPr>
        <w:rPr>
          <w:sz w:val="18"/>
          <w:szCs w:val="18"/>
          <w:lang w:val="ms-MY"/>
        </w:rPr>
      </w:pPr>
    </w:p>
    <w:p w14:paraId="1665381E" w14:textId="77777777" w:rsidR="000B4C96" w:rsidRPr="00EF2572" w:rsidRDefault="000B4C96">
      <w:pPr>
        <w:rPr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86"/>
        <w:gridCol w:w="807"/>
        <w:gridCol w:w="230"/>
        <w:gridCol w:w="988"/>
        <w:gridCol w:w="424"/>
        <w:gridCol w:w="846"/>
        <w:gridCol w:w="173"/>
        <w:gridCol w:w="815"/>
        <w:gridCol w:w="172"/>
        <w:gridCol w:w="284"/>
        <w:gridCol w:w="709"/>
        <w:gridCol w:w="1417"/>
      </w:tblGrid>
      <w:tr w:rsidR="00EF2572" w:rsidRPr="00EF2572" w14:paraId="0B7F5A71" w14:textId="77777777" w:rsidTr="00EF2572">
        <w:tc>
          <w:tcPr>
            <w:tcW w:w="9351" w:type="dxa"/>
            <w:gridSpan w:val="12"/>
            <w:shd w:val="clear" w:color="auto" w:fill="auto"/>
          </w:tcPr>
          <w:p w14:paraId="317909F2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F2572" w:rsidRPr="00EF2572" w14:paraId="0B38A98D" w14:textId="77777777" w:rsidTr="00EF2572">
        <w:tc>
          <w:tcPr>
            <w:tcW w:w="9351" w:type="dxa"/>
            <w:gridSpan w:val="12"/>
            <w:shd w:val="clear" w:color="auto" w:fill="auto"/>
          </w:tcPr>
          <w:p w14:paraId="2FBD4624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EF2572" w:rsidRPr="00EF2572" w14:paraId="29B17C25" w14:textId="77777777" w:rsidTr="00EF2572">
        <w:trPr>
          <w:trHeight w:val="270"/>
        </w:trPr>
        <w:tc>
          <w:tcPr>
            <w:tcW w:w="2486" w:type="dxa"/>
            <w:vMerge w:val="restart"/>
            <w:shd w:val="clear" w:color="auto" w:fill="auto"/>
            <w:vAlign w:val="center"/>
          </w:tcPr>
          <w:p w14:paraId="17CD2AD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07" w:type="dxa"/>
            <w:vMerge w:val="restart"/>
            <w:shd w:val="clear" w:color="auto" w:fill="auto"/>
            <w:vAlign w:val="center"/>
          </w:tcPr>
          <w:p w14:paraId="34F2334F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4AA71B1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3" w:type="dxa"/>
            <w:gridSpan w:val="3"/>
            <w:shd w:val="clear" w:color="auto" w:fill="auto"/>
            <w:vAlign w:val="center"/>
          </w:tcPr>
          <w:p w14:paraId="07C62BF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87" w:type="dxa"/>
            <w:gridSpan w:val="2"/>
            <w:shd w:val="clear" w:color="auto" w:fill="auto"/>
            <w:vAlign w:val="center"/>
          </w:tcPr>
          <w:p w14:paraId="5890DBC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84C143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05CC3D0" w14:textId="77777777" w:rsidTr="00EF2572">
        <w:trPr>
          <w:trHeight w:val="270"/>
        </w:trPr>
        <w:tc>
          <w:tcPr>
            <w:tcW w:w="2486" w:type="dxa"/>
            <w:vMerge/>
          </w:tcPr>
          <w:p w14:paraId="18F4675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07" w:type="dxa"/>
            <w:vMerge/>
          </w:tcPr>
          <w:p w14:paraId="732C5A0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0786A2F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3" w:type="dxa"/>
            <w:gridSpan w:val="3"/>
            <w:shd w:val="clear" w:color="auto" w:fill="auto"/>
            <w:vAlign w:val="center"/>
          </w:tcPr>
          <w:p w14:paraId="5326070A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7" w:type="dxa"/>
            <w:gridSpan w:val="2"/>
            <w:shd w:val="clear" w:color="auto" w:fill="auto"/>
            <w:vAlign w:val="center"/>
          </w:tcPr>
          <w:p w14:paraId="74E8DE6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4A8F21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3EEF882E" w14:textId="77777777" w:rsidTr="00EF2572">
        <w:tc>
          <w:tcPr>
            <w:tcW w:w="2486" w:type="dxa"/>
            <w:shd w:val="clear" w:color="auto" w:fill="auto"/>
          </w:tcPr>
          <w:p w14:paraId="01D0B96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963779129"/>
            <w:placeholder>
              <w:docPart w:val="3970F9D098C84AF5858A0060DA72BE33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3F65C97D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EF2572" w:rsidRPr="00EF2572" w14:paraId="1110CFD2" w14:textId="77777777" w:rsidTr="00EF2572">
        <w:tc>
          <w:tcPr>
            <w:tcW w:w="2486" w:type="dxa"/>
            <w:shd w:val="clear" w:color="auto" w:fill="auto"/>
          </w:tcPr>
          <w:p w14:paraId="0648271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1418752553"/>
            <w:placeholder>
              <w:docPart w:val="FEA8B0C7632144EF9A62DDC03DB2842A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190FDFFE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21 Hingga 100</w:t>
                </w:r>
              </w:p>
            </w:tc>
          </w:sdtContent>
        </w:sdt>
      </w:tr>
      <w:tr w:rsidR="00EF2572" w:rsidRPr="00EF2572" w14:paraId="261905E3" w14:textId="77777777" w:rsidTr="00EF2572">
        <w:tc>
          <w:tcPr>
            <w:tcW w:w="2486" w:type="dxa"/>
            <w:shd w:val="clear" w:color="auto" w:fill="auto"/>
          </w:tcPr>
          <w:p w14:paraId="4D0155C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-641191406"/>
            <w:placeholder>
              <w:docPart w:val="E56E9F24CCAB43B19C02601BEE305067"/>
            </w:placeholder>
            <w:dropDownList>
              <w:listItem w:value="Choose an item."/>
              <w:listItem w:displayText="1.1 Kuantiti secara intuitif." w:value="1.1 Kuantiti secara intuitif."/>
              <w:listItem w:displayText="1.2 Nilai nombor." w:value="1.2 Nilai nombor."/>
              <w:listItem w:displayText="1.3 Menulis nombor." w:value="1.3 Menulis nombor."/>
              <w:listItem w:displayText="1.4 Kombinasi nombor." w:value="1.4 Kombinasi nombor."/>
              <w:listItem w:displayText="1.5 Rangkaian nombor." w:value="1.5 Rangkaian nombor."/>
              <w:listItem w:displayText="1.6 Nilai tempat." w:value="1.6 Nilai tempat."/>
              <w:listItem w:displayText="1.7 Menganggar." w:value="1.7 Menganggar."/>
              <w:listItem w:displayText="1.8 Membundarkan nombor." w:value="1.8 Membundarkan nombor."/>
              <w:listItem w:displayText="1.9 Pola nombor." w:value="1.9 Pola nombor."/>
              <w:listItem w:displayText="1.10 Penyelesaian masalah" w:value="1.10 Penyelesaian masalah"/>
              <w:listItem w:displayText="2.1 Konsep tambah dan tolak." w:value="2.1 Konsep tambah dan tolak."/>
              <w:listItem w:displayText="2.2 Tambah dalam lingkungan 100." w:value="2.2 Tambah dalam lingkungan 100."/>
              <w:listItem w:displayText="2.3 Tolak dalam lingkungan 100." w:value="2.3 Tolak dalam lingkungan 100."/>
              <w:listItem w:displayText="2.4 Penyelesaian masalah." w:value="2.4 Penyelesaian masalah."/>
              <w:listItem w:displayText="2.5 Tambah berulang." w:value="2.5 Tambah berulang."/>
              <w:listItem w:displayText="2.6 Tolak berturut-turut." w:value="2.6 Tolak berturut-turut."/>
              <w:listItem w:displayText="3.1 Konsep perdua dan perempat pecahan wajar." w:value="3.1 Konsep perdua dan perempat pecahan wajar."/>
              <w:listItem w:displayText="3.2 Penyelesaian masalah" w:value="3.2 Penyelesaian masalah"/>
              <w:listItem w:displayText="4.1 Wang kertas dan duit syiling." w:value="4.1 Wang kertas dan duit syiling."/>
              <w:listItem w:displayText="4.2 Sumber kewangan dan simpanan." w:value="4.2 Sumber kewangan dan simpanan."/>
              <w:listItem w:displayText="4.3 Penyelesaian masalah." w:value="4.3 Penyelesaian masalah."/>
              <w:listItem w:displayText="5.1 Hari dan bulan." w:value="5.1 Hari dan bulan."/>
              <w:listItem w:displayText="5.2 Muka jam." w:value="5.2 Muka jam."/>
              <w:listItem w:displayText="5.3 Penyelesaian masalah" w:value="5.3 Penyelesaian masalah"/>
              <w:listItem w:displayText="6.1 Unit relatif untuk mengukur panjang, jisim dan isi padu cecair" w:value="6.1 Unit relatif untuk mengukur panjang, jisim dan isi padu cecair"/>
              <w:listItem w:displayText="6.2 Penyelesaian masalah" w:value="6.2 Penyelesaian masalah"/>
              <w:listItem w:displayText="7.1 Bentuk tiga dimensi" w:value="7.1 Bentuk tiga dimensi"/>
              <w:listItem w:displayText="7.2 Bentuk dua dimensi." w:value="7.2 Bentuk dua dimensi."/>
              <w:listItem w:displayText="7.3 Penyelesaian masalah." w:value="7.3 Penyelesaian masalah."/>
              <w:listItem w:displayText="8.1 Mengumpul, mengelas dan menyusun data." w:value="8.1 Mengumpul, mengelas dan menyusun data."/>
              <w:listItem w:displayText="8.2 Piktograf." w:value="8.2 Piktograf.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47446665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 Nilai nombor.</w:t>
                </w:r>
              </w:p>
            </w:tc>
          </w:sdtContent>
        </w:sdt>
      </w:tr>
      <w:tr w:rsidR="00EF2572" w:rsidRPr="00EF2572" w14:paraId="12722155" w14:textId="77777777" w:rsidTr="00EF2572">
        <w:tc>
          <w:tcPr>
            <w:tcW w:w="2486" w:type="dxa"/>
            <w:shd w:val="clear" w:color="auto" w:fill="auto"/>
            <w:vAlign w:val="center"/>
          </w:tcPr>
          <w:p w14:paraId="29039D1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65" w:type="dxa"/>
            <w:gridSpan w:val="11"/>
            <w:shd w:val="clear" w:color="auto" w:fill="auto"/>
          </w:tcPr>
          <w:p w14:paraId="0AAE9470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873273652"/>
                <w:placeholder>
                  <w:docPart w:val="DDADABB891634128BC814D381D6E1CCA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1.2.1(i) Menamakan nombor hingga 100 dengan membilang objek dalam kumpulan</w:t>
                </w:r>
              </w:sdtContent>
            </w:sdt>
          </w:p>
          <w:p w14:paraId="668143AF" w14:textId="77777777" w:rsidR="00EF2572" w:rsidRPr="00EF2572" w:rsidRDefault="00EF2572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80E76DB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517582900"/>
                <w:placeholder>
                  <w:docPart w:val="4313873FA6934CA8A499E7BF11041C5F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1.2.1(ii) Menamakan nombor hingga 100 dengan menamakan nombor bagi kumpulan objek sebagai mewakili kuantiti</w:t>
                </w:r>
              </w:sdtContent>
            </w:sdt>
            <w:r w:rsidR="00EF2572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p w14:paraId="2DF260B7" w14:textId="77777777" w:rsidR="00EF2572" w:rsidRPr="00EF2572" w:rsidRDefault="000B4C96" w:rsidP="00EF2572">
            <w:pPr>
              <w:tabs>
                <w:tab w:val="left" w:pos="517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525150344"/>
                <w:placeholder>
                  <w:docPart w:val="54FC2E78219E4FD18BD370607FCD56AF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1.2.2(i) Menentukan nilai nombor hingga 100 dengan menunjukkan kuantiti bagi nombor yang diberi</w:t>
                </w:r>
              </w:sdtContent>
            </w:sdt>
            <w:r w:rsidR="00EF2572"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ab/>
            </w:r>
          </w:p>
          <w:p w14:paraId="467505F3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1085957498"/>
                <w:placeholder>
                  <w:docPart w:val="80487AD623F84934B8ECC9C49A49E0B6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1.2.2(ii) Menentukan nilai nombor hingga 100 dengan memadankan kumpulan objek dengan nombor</w:t>
                </w:r>
              </w:sdtContent>
            </w:sdt>
          </w:p>
        </w:tc>
      </w:tr>
      <w:tr w:rsidR="00EF2572" w:rsidRPr="00EF2572" w14:paraId="3C38263D" w14:textId="77777777" w:rsidTr="00EF2572">
        <w:tc>
          <w:tcPr>
            <w:tcW w:w="2486" w:type="dxa"/>
            <w:shd w:val="clear" w:color="auto" w:fill="auto"/>
          </w:tcPr>
          <w:p w14:paraId="3F757C7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765545015"/>
            <w:placeholder>
              <w:docPart w:val="DA25B4CF24F84F4595A261FFE694A4E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1935B39C" w14:textId="77777777" w:rsidR="00EF2572" w:rsidRPr="00EF2572" w:rsidRDefault="00EF2572" w:rsidP="00EF2572">
                <w:pPr>
                  <w:tabs>
                    <w:tab w:val="left" w:pos="517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F2572" w:rsidRPr="00EF2572" w14:paraId="68EBD159" w14:textId="77777777" w:rsidTr="00EF2572">
        <w:tc>
          <w:tcPr>
            <w:tcW w:w="2486" w:type="dxa"/>
            <w:shd w:val="clear" w:color="auto" w:fill="auto"/>
          </w:tcPr>
          <w:p w14:paraId="511FBF5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054733456"/>
            <w:placeholder>
              <w:docPart w:val="A3AD63301B1A4E58AEDD4D53433AACE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65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9FC2387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F2572" w:rsidRPr="00EF2572" w14:paraId="2E19A5D1" w14:textId="77777777" w:rsidTr="00EF2572">
        <w:tc>
          <w:tcPr>
            <w:tcW w:w="4511" w:type="dxa"/>
            <w:gridSpan w:val="4"/>
            <w:shd w:val="clear" w:color="auto" w:fill="auto"/>
          </w:tcPr>
          <w:p w14:paraId="39CB4555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40" w:type="dxa"/>
            <w:gridSpan w:val="8"/>
            <w:shd w:val="clear" w:color="auto" w:fill="auto"/>
          </w:tcPr>
          <w:p w14:paraId="462FAD56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F2572" w:rsidRPr="00EF2572" w14:paraId="5FBD7075" w14:textId="77777777" w:rsidTr="00EF2572">
        <w:tc>
          <w:tcPr>
            <w:tcW w:w="4511" w:type="dxa"/>
            <w:gridSpan w:val="4"/>
            <w:shd w:val="clear" w:color="auto" w:fill="auto"/>
          </w:tcPr>
          <w:p w14:paraId="28FB1A2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 w:eastAsia="en-MY"/>
              </w:rPr>
              <w:t>Pada akhir pengajaran dan pembelajaran, murid dapat:</w:t>
            </w:r>
          </w:p>
          <w:p w14:paraId="4426C167" w14:textId="77777777" w:rsidR="00EF2572" w:rsidRPr="00EF2572" w:rsidRDefault="00EF2572" w:rsidP="000722A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membilang objek dalam kumpulan.</w:t>
            </w:r>
          </w:p>
          <w:p w14:paraId="1DD65C98" w14:textId="77777777" w:rsidR="00EF2572" w:rsidRPr="00EF2572" w:rsidRDefault="00EF2572" w:rsidP="000722A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menamakan nombor bagi kumpulan objek sebagai mewakili kuantiti.</w:t>
            </w:r>
          </w:p>
          <w:p w14:paraId="43AAF455" w14:textId="77777777" w:rsidR="00EF2572" w:rsidRPr="00EF2572" w:rsidRDefault="00EF2572" w:rsidP="000722A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dua nilai nombor hingga 100 dengan menunjukkan kuantiti bagi nombor yang diberi.</w:t>
            </w:r>
          </w:p>
          <w:p w14:paraId="106C34CD" w14:textId="77777777" w:rsidR="00EF2572" w:rsidRPr="00EF2572" w:rsidRDefault="00EF2572" w:rsidP="000722A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dua nilai nombor hingga 100 dengan memadankan kumpulan objek dengan nombor.</w:t>
            </w:r>
          </w:p>
        </w:tc>
        <w:tc>
          <w:tcPr>
            <w:tcW w:w="4840" w:type="dxa"/>
            <w:gridSpan w:val="8"/>
            <w:shd w:val="clear" w:color="auto" w:fill="auto"/>
          </w:tcPr>
          <w:p w14:paraId="223260B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 w:eastAsia="en-MY"/>
              </w:rPr>
              <w:t>Murid dapat:</w:t>
            </w:r>
          </w:p>
          <w:p w14:paraId="01B5D1FC" w14:textId="77777777" w:rsidR="00EF2572" w:rsidRPr="00EF2572" w:rsidRDefault="00EF2572" w:rsidP="000722A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membilang objek dalam kumpulan.</w:t>
            </w:r>
          </w:p>
          <w:p w14:paraId="3745612D" w14:textId="77777777" w:rsidR="00EF2572" w:rsidRPr="00EF2572" w:rsidRDefault="00EF2572" w:rsidP="000722A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nombor hingga 100 dengan menamakan nombor bagi kumpulan objek sebagai mewakili kuantiti.</w:t>
            </w:r>
          </w:p>
          <w:p w14:paraId="7BADD0C4" w14:textId="77777777" w:rsidR="00EF2572" w:rsidRPr="00EF2572" w:rsidRDefault="00EF2572" w:rsidP="000722A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___ daripada dua nilai nombor hingga 100 dengan menunjukkan kuantiti bagi nombor yang diberi.</w:t>
            </w:r>
          </w:p>
          <w:p w14:paraId="562EE2BE" w14:textId="77777777" w:rsidR="00EF2572" w:rsidRPr="00EF2572" w:rsidRDefault="00EF2572" w:rsidP="000722AE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___ daripada dua nilai nombor hingga 100 dengan memadankan kumpulan objek dengan nombor.</w:t>
            </w:r>
          </w:p>
        </w:tc>
      </w:tr>
      <w:tr w:rsidR="00EF2572" w:rsidRPr="00EF2572" w14:paraId="66630DA6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9025C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2050A2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F2572" w:rsidRPr="00EF2572" w14:paraId="6215E129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10F8757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diberikan tayangan video nombor bermula daripada nombor 21 hingga 100. 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BC7D14C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4BB52F65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0E81262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F2572" w:rsidRPr="00EF2572" w14:paraId="2EA0790A" w14:textId="77777777" w:rsidTr="00EF257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C6BDE8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5143BC6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1C62113E" w14:textId="77777777" w:rsidTr="00EF257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D504D7F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menulis angka dan mengeja angka yang ditulis. </w:t>
            </w:r>
          </w:p>
          <w:p w14:paraId="6CB9EB4F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</w:t>
            </w: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fan and pick</w:t>
            </w: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 dengan menggunaakan kad angka dan kad perkataan.</w:t>
            </w:r>
          </w:p>
          <w:p w14:paraId="33851E4D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dipamerkan slaid berkaitan nombor 21 hingga 100.</w:t>
            </w:r>
          </w:p>
          <w:p w14:paraId="14E83955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diperlukan untuk melakukan lembaran kerja yang diberikan. </w:t>
            </w:r>
          </w:p>
        </w:tc>
        <w:tc>
          <w:tcPr>
            <w:tcW w:w="2126" w:type="dxa"/>
            <w:gridSpan w:val="2"/>
            <w:vMerge/>
          </w:tcPr>
          <w:p w14:paraId="2BEC1EB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121B8B3A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93C400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7722C5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7F2F84EA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5B8FB73" w14:textId="77777777" w:rsidR="00EF2572" w:rsidRPr="00EF2572" w:rsidRDefault="00EF2572" w:rsidP="00EF2572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rumusan berkaitan tajuk pada hari tersebut.</w:t>
            </w:r>
          </w:p>
        </w:tc>
        <w:tc>
          <w:tcPr>
            <w:tcW w:w="2126" w:type="dxa"/>
            <w:gridSpan w:val="2"/>
            <w:vMerge/>
          </w:tcPr>
          <w:p w14:paraId="64933A46" w14:textId="77777777" w:rsidR="00EF2572" w:rsidRPr="00EF2572" w:rsidRDefault="00EF2572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1D39ACA4" w14:textId="77777777" w:rsidTr="00EF2572">
        <w:trPr>
          <w:trHeight w:val="117"/>
        </w:trPr>
        <w:tc>
          <w:tcPr>
            <w:tcW w:w="2486" w:type="dxa"/>
            <w:shd w:val="clear" w:color="auto" w:fill="auto"/>
            <w:vAlign w:val="center"/>
          </w:tcPr>
          <w:p w14:paraId="5D0AFE0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530782890"/>
            <w:placeholder>
              <w:docPart w:val="08E2E4AAB1AE4201A02D5A4A09BDD22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65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9BFC6C8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F2572" w:rsidRPr="00EF2572" w14:paraId="78A72C5E" w14:textId="77777777" w:rsidTr="00EF2572">
        <w:tc>
          <w:tcPr>
            <w:tcW w:w="2486" w:type="dxa"/>
            <w:shd w:val="clear" w:color="auto" w:fill="auto"/>
            <w:vAlign w:val="center"/>
          </w:tcPr>
          <w:p w14:paraId="48A0DC1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p w14:paraId="5E27D69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21-24</w:t>
            </w: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395F305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13CE9E9A" w14:textId="77777777" w:rsidR="00EF2572" w:rsidRPr="00EF2572" w:rsidRDefault="00EF2572" w:rsidP="00EF2572">
            <w:pPr>
              <w:tabs>
                <w:tab w:val="right" w:pos="2336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26</w:t>
            </w:r>
          </w:p>
        </w:tc>
      </w:tr>
      <w:tr w:rsidR="00EF2572" w:rsidRPr="00EF2572" w14:paraId="0622F992" w14:textId="77777777" w:rsidTr="00EF2572">
        <w:tc>
          <w:tcPr>
            <w:tcW w:w="2486" w:type="dxa"/>
            <w:shd w:val="clear" w:color="auto" w:fill="auto"/>
            <w:vAlign w:val="center"/>
          </w:tcPr>
          <w:p w14:paraId="405E1BB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67867571"/>
              <w:placeholder>
                <w:docPart w:val="4F3980A8F1C7403B82FBEDAA4E17C2B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5A2833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1EC51BE0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0ACB10D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2B52690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394896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fan and pick</w:t>
            </w:r>
          </w:p>
          <w:p w14:paraId="743A92E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27D210FC" w14:textId="77777777" w:rsidTr="00EF2572">
        <w:tc>
          <w:tcPr>
            <w:tcW w:w="2486" w:type="dxa"/>
            <w:shd w:val="clear" w:color="auto" w:fill="auto"/>
            <w:vAlign w:val="center"/>
          </w:tcPr>
          <w:p w14:paraId="06CD128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1567918242"/>
            <w:placeholder>
              <w:docPart w:val="E9BDA3731DEE44A4871C0D0DB4C3DF9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49" w:type="dxa"/>
                <w:gridSpan w:val="4"/>
                <w:shd w:val="clear" w:color="auto" w:fill="auto"/>
                <w:vAlign w:val="center"/>
              </w:tcPr>
              <w:p w14:paraId="044BCF1C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34" w:type="dxa"/>
            <w:gridSpan w:val="3"/>
            <w:shd w:val="clear" w:color="auto" w:fill="auto"/>
            <w:vAlign w:val="center"/>
          </w:tcPr>
          <w:p w14:paraId="6B551C6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17655456"/>
              <w:placeholder>
                <w:docPart w:val="B87DC4EC2E4F471496956540FE2AF4B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3B2F2383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1A7223BF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</w:tr>
      <w:tr w:rsidR="00EF2572" w:rsidRPr="00EF2572" w14:paraId="293636DE" w14:textId="77777777" w:rsidTr="00EF2572">
        <w:tc>
          <w:tcPr>
            <w:tcW w:w="2486" w:type="dxa"/>
            <w:shd w:val="clear" w:color="auto" w:fill="auto"/>
            <w:vAlign w:val="center"/>
          </w:tcPr>
          <w:p w14:paraId="40E248A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76171903"/>
            <w:placeholder>
              <w:docPart w:val="148374E71E05487683EF1B7AE5C87F0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49" w:type="dxa"/>
                <w:gridSpan w:val="4"/>
                <w:shd w:val="clear" w:color="auto" w:fill="auto"/>
                <w:vAlign w:val="center"/>
              </w:tcPr>
              <w:p w14:paraId="440AC002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34" w:type="dxa"/>
            <w:gridSpan w:val="3"/>
            <w:shd w:val="clear" w:color="auto" w:fill="auto"/>
            <w:vAlign w:val="center"/>
          </w:tcPr>
          <w:p w14:paraId="6B74D82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310259024"/>
            <w:placeholder>
              <w:docPart w:val="094E1C4DB688449485CF822B7F4B621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82" w:type="dxa"/>
                <w:gridSpan w:val="4"/>
                <w:shd w:val="clear" w:color="auto" w:fill="auto"/>
                <w:vAlign w:val="center"/>
              </w:tcPr>
              <w:p w14:paraId="7C96332D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F2572" w:rsidRPr="00EF2572" w14:paraId="5CBB1066" w14:textId="77777777" w:rsidTr="00EF2572">
        <w:tc>
          <w:tcPr>
            <w:tcW w:w="2486" w:type="dxa"/>
            <w:shd w:val="clear" w:color="auto" w:fill="auto"/>
            <w:vAlign w:val="center"/>
          </w:tcPr>
          <w:p w14:paraId="1FE39D5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7A170EE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58211285"/>
              <w:placeholder>
                <w:docPart w:val="115BFEE39613423BBB43A4ADE683AA6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61A2C180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BE63DC4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0ADC621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43ACF18A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866250517"/>
                <w:placeholder>
                  <w:docPart w:val="A3CD326C3BE94F628DBD936B8781CE67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F2572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F2572" w:rsidRPr="00EF2572" w14:paraId="3506DCD1" w14:textId="77777777" w:rsidTr="00EF2572">
        <w:tc>
          <w:tcPr>
            <w:tcW w:w="2486" w:type="dxa"/>
            <w:vMerge w:val="restart"/>
            <w:shd w:val="clear" w:color="auto" w:fill="auto"/>
            <w:vAlign w:val="center"/>
          </w:tcPr>
          <w:p w14:paraId="0F710E0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7" w:type="dxa"/>
            <w:gridSpan w:val="2"/>
            <w:shd w:val="clear" w:color="auto" w:fill="auto"/>
            <w:vAlign w:val="center"/>
          </w:tcPr>
          <w:p w14:paraId="7F339E0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7A43101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79CD4B8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53D82A2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6D6E4F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1B227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F2572" w:rsidRPr="00EF2572" w14:paraId="2540696A" w14:textId="77777777" w:rsidTr="00EF2572">
        <w:tc>
          <w:tcPr>
            <w:tcW w:w="2486" w:type="dxa"/>
            <w:vMerge/>
            <w:vAlign w:val="center"/>
          </w:tcPr>
          <w:p w14:paraId="63521BB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37" w:type="dxa"/>
            <w:gridSpan w:val="2"/>
            <w:shd w:val="clear" w:color="auto" w:fill="auto"/>
            <w:vAlign w:val="center"/>
          </w:tcPr>
          <w:p w14:paraId="5FFEE50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14:paraId="50A4D5F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5EB16D2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57B6284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233BF8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646629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A83A7F3" w14:textId="77777777" w:rsidTr="00EF2572">
        <w:tc>
          <w:tcPr>
            <w:tcW w:w="2486" w:type="dxa"/>
            <w:shd w:val="clear" w:color="auto" w:fill="auto"/>
            <w:vAlign w:val="center"/>
          </w:tcPr>
          <w:p w14:paraId="3318C0F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65" w:type="dxa"/>
            <w:gridSpan w:val="11"/>
            <w:shd w:val="clear" w:color="auto" w:fill="auto"/>
            <w:vAlign w:val="center"/>
          </w:tcPr>
          <w:p w14:paraId="57B01CD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A507FF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D4AD2B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AFAA10C" w14:textId="77777777" w:rsidTr="00EF2572">
        <w:tc>
          <w:tcPr>
            <w:tcW w:w="2486" w:type="dxa"/>
            <w:shd w:val="clear" w:color="auto" w:fill="auto"/>
            <w:vAlign w:val="center"/>
          </w:tcPr>
          <w:p w14:paraId="07CF08D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REFLEKSI</w:t>
            </w:r>
          </w:p>
        </w:tc>
        <w:tc>
          <w:tcPr>
            <w:tcW w:w="6865" w:type="dxa"/>
            <w:gridSpan w:val="11"/>
            <w:shd w:val="clear" w:color="auto" w:fill="auto"/>
            <w:vAlign w:val="center"/>
          </w:tcPr>
          <w:p w14:paraId="2C921737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7B9151EC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100CCBD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4F3E08F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5104690A" w14:textId="442687D4" w:rsidR="00EF2572" w:rsidRDefault="00EF2572"/>
    <w:p w14:paraId="15359AF2" w14:textId="448601F7" w:rsidR="000B4C96" w:rsidRDefault="000B4C96"/>
    <w:p w14:paraId="64064894" w14:textId="601B4C86" w:rsidR="000B4C96" w:rsidRDefault="000B4C96"/>
    <w:p w14:paraId="1253AD10" w14:textId="2F23065F" w:rsidR="000B4C96" w:rsidRDefault="000B4C96"/>
    <w:p w14:paraId="6DB82FE5" w14:textId="4E1245AC" w:rsidR="000B4C96" w:rsidRDefault="000B4C96"/>
    <w:p w14:paraId="2E07BD77" w14:textId="79FC39DF" w:rsidR="000B4C96" w:rsidRDefault="000B4C96"/>
    <w:p w14:paraId="5C451054" w14:textId="60904B25" w:rsidR="000B4C96" w:rsidRDefault="000B4C96"/>
    <w:p w14:paraId="1A9FA21C" w14:textId="791AD393" w:rsidR="000B4C96" w:rsidRDefault="000B4C96"/>
    <w:p w14:paraId="1533B294" w14:textId="7B569B1F" w:rsidR="000B4C96" w:rsidRDefault="000B4C96"/>
    <w:p w14:paraId="4489FFC7" w14:textId="7D265785" w:rsidR="000B4C96" w:rsidRDefault="000B4C96"/>
    <w:p w14:paraId="42F88E8A" w14:textId="54811C79" w:rsidR="000B4C96" w:rsidRDefault="000B4C96"/>
    <w:p w14:paraId="782E2DB6" w14:textId="1E9CA491" w:rsidR="000B4C96" w:rsidRDefault="000B4C96"/>
    <w:p w14:paraId="7A62157B" w14:textId="1FDF027A" w:rsidR="000B4C96" w:rsidRDefault="000B4C96"/>
    <w:p w14:paraId="496EC049" w14:textId="38D392AD" w:rsidR="000B4C96" w:rsidRDefault="000B4C96"/>
    <w:p w14:paraId="27AECEBE" w14:textId="783E04F8" w:rsidR="000B4C96" w:rsidRDefault="000B4C96"/>
    <w:p w14:paraId="7E5195E7" w14:textId="1AF0A9D8" w:rsidR="000B4C96" w:rsidRDefault="000B4C96"/>
    <w:p w14:paraId="1DB07EBD" w14:textId="16FAE624" w:rsidR="000B4C96" w:rsidRDefault="000B4C96"/>
    <w:p w14:paraId="325B9F83" w14:textId="0003336B" w:rsidR="000B4C96" w:rsidRDefault="000B4C96"/>
    <w:p w14:paraId="15D846A6" w14:textId="251AF951" w:rsidR="000B4C96" w:rsidRDefault="000B4C96"/>
    <w:p w14:paraId="16DB63C5" w14:textId="798F3565" w:rsidR="000B4C96" w:rsidRDefault="000B4C96"/>
    <w:p w14:paraId="06006E6D" w14:textId="5998F7BB" w:rsidR="000B4C96" w:rsidRDefault="000B4C96"/>
    <w:p w14:paraId="5C649A3F" w14:textId="1A7E5082" w:rsidR="000B4C96" w:rsidRDefault="000B4C96"/>
    <w:p w14:paraId="7AE35B19" w14:textId="7F2AC00B" w:rsidR="000B4C96" w:rsidRDefault="000B4C96"/>
    <w:p w14:paraId="261670D7" w14:textId="45F3B1E9" w:rsidR="000B4C96" w:rsidRDefault="000B4C96"/>
    <w:p w14:paraId="30FD0E43" w14:textId="7718F947" w:rsidR="000B4C96" w:rsidRDefault="000B4C96"/>
    <w:p w14:paraId="142009F0" w14:textId="2C29FA74" w:rsidR="000B4C96" w:rsidRDefault="000B4C96"/>
    <w:p w14:paraId="617A0BCE" w14:textId="2223CB9C" w:rsidR="000B4C96" w:rsidRDefault="000B4C96"/>
    <w:p w14:paraId="5246D71E" w14:textId="02B783A0" w:rsidR="000B4C96" w:rsidRDefault="000B4C96"/>
    <w:p w14:paraId="55414FEA" w14:textId="45A3A617" w:rsidR="000B4C96" w:rsidRDefault="000B4C96"/>
    <w:p w14:paraId="34F23A19" w14:textId="77777777" w:rsidR="000B4C96" w:rsidRDefault="000B4C96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F2572" w:rsidRPr="00EF2572" w14:paraId="74DA9D20" w14:textId="77777777" w:rsidTr="00EF2572">
        <w:tc>
          <w:tcPr>
            <w:tcW w:w="9351" w:type="dxa"/>
            <w:gridSpan w:val="12"/>
            <w:shd w:val="clear" w:color="auto" w:fill="auto"/>
          </w:tcPr>
          <w:p w14:paraId="47E69B24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F2572" w:rsidRPr="00EF2572" w14:paraId="5B5F7144" w14:textId="77777777" w:rsidTr="00EF2572">
        <w:tc>
          <w:tcPr>
            <w:tcW w:w="9351" w:type="dxa"/>
            <w:gridSpan w:val="12"/>
            <w:shd w:val="clear" w:color="auto" w:fill="auto"/>
          </w:tcPr>
          <w:p w14:paraId="01CAC7CB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EF2572" w:rsidRPr="00EF2572" w14:paraId="77B0E4DE" w14:textId="77777777" w:rsidTr="00EF257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789123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08D015A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C79C23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61CC71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90EBB0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5292D0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E24930B" w14:textId="77777777" w:rsidTr="00EF2572">
        <w:trPr>
          <w:trHeight w:val="270"/>
        </w:trPr>
        <w:tc>
          <w:tcPr>
            <w:tcW w:w="2499" w:type="dxa"/>
            <w:vMerge/>
          </w:tcPr>
          <w:p w14:paraId="5849007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3A4FF0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BD9535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B5E09BE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A8843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8E5ACD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62845F1D" w14:textId="77777777" w:rsidTr="00EF2572">
        <w:tc>
          <w:tcPr>
            <w:tcW w:w="2499" w:type="dxa"/>
            <w:shd w:val="clear" w:color="auto" w:fill="auto"/>
          </w:tcPr>
          <w:p w14:paraId="2C29C5C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803124592"/>
            <w:placeholder>
              <w:docPart w:val="9C6C4208D9E04A2A99A1F00A21654107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95CA72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EF2572" w:rsidRPr="00EF2572" w14:paraId="4A9E23BE" w14:textId="77777777" w:rsidTr="00EF2572">
        <w:tc>
          <w:tcPr>
            <w:tcW w:w="2499" w:type="dxa"/>
            <w:shd w:val="clear" w:color="auto" w:fill="auto"/>
          </w:tcPr>
          <w:p w14:paraId="0B41C45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Tajuk"/>
              <w:tag w:val="Tajuk"/>
              <w:id w:val="-442919823"/>
              <w:placeholder>
                <w:docPart w:val="1A0E5AD7467B44D19091BF94F19BB151"/>
              </w:placeholder>
              <w:dropDownList>
                <w:listItem w:value="Choose an item."/>
                <w:listItem w:displayText="Banyak dan Sedikit" w:value="Banyak dan Sedikit"/>
                <w:listItem w:displayText="Kenali 1 hingga 10" w:value="Kenali 1 hingga 10"/>
                <w:listItem w:displayText="Kenali Sifar" w:value="Kenali Sifar"/>
                <w:listItem w:displayText="Tulis 0 Hingga 10" w:value="Tulis 0 Hingga 10"/>
                <w:listItem w:displayText="Cerdas Ria" w:value="Cerdas Ria"/>
                <w:listItem w:displayText="Kombinasi Nombor" w:value="Kombinasi Nombor"/>
                <w:listItem w:displayText="Kenali 11 Hingga 20" w:value="Kenali 11 Hingga 20"/>
                <w:listItem w:displayText="Tulis 11 Hingga 20" w:value="Tulis 11 Hingga 20"/>
                <w:listItem w:displayText="Kenali 21 Hingga 100" w:value="Kenali 21 Hingga 100"/>
                <w:listItem w:displayText="Kenali Nilai Tempat dan Nilai Digit" w:value="Kenali Nilai Tempat dan Nilai Digit"/>
                <w:listItem w:displayText="Lebih atau Kurang" w:value="Lebih atau Kurang"/>
                <w:listItem w:displayText="Susunan Nombor" w:value="Susunan Nombor"/>
                <w:listItem w:displayText="Pola Nombor" w:value="Pola Nombor"/>
                <w:listItem w:displayText="Kenali Anggaran" w:value="Kenali Anggaran"/>
                <w:listItem w:displayText="Kenali Bundar" w:value="Kenali Bundar"/>
                <w:listItem w:displayText="Selesaikan" w:value="Selesaikan"/>
                <w:listItem w:displayText="Projek Saya" w:value="Projek Saya"/>
                <w:listItem w:displayText="Kenali Tambah" w:value="Kenali Tambah"/>
                <w:listItem w:displayText="Tambah Cepat" w:value="Tambah Cepat"/>
                <w:listItem w:displayText="Tambah Mudah" w:value="Tambah Mudah"/>
                <w:listItem w:displayText="Tambah Lagi" w:value="Tambah Lagi"/>
                <w:listItem w:displayText="Kenali Tolak" w:value="Kenali Tolak"/>
                <w:listItem w:displayText="Tolak Cepat" w:value="Tolak Cepat"/>
                <w:listItem w:displayText="Tolak Mudah" w:value="Tolak Mudah"/>
                <w:listItem w:displayText="Tolak Lagi" w:value="Tolak Lagi"/>
                <w:listItem w:displayText="Cerita Tambah dan Tolak" w:value="Cerita Tambah dan Tolak"/>
                <w:listItem w:displayText="Tambah Berulang" w:value="Tambah Berulang"/>
                <w:listItem w:displayText="Tolak Berturut-turut" w:value="Tolak Berturut-turut"/>
                <w:listItem w:displayText="Kenali Pecahan" w:value="Kenali Pecahan"/>
                <w:listItem w:displayText="Kenali Wang" w:value="Kenali Wang"/>
                <w:listItem w:displayText="Nilai Wang" w:value="Nilai Wang"/>
                <w:listItem w:displayText="Tukar Wang" w:value="Tukar Wang"/>
                <w:listItem w:displayText="Dapat Wang dan Catat Wang" w:value="Dapat Wang dan Catat Wang"/>
                <w:listItem w:displayText="Kenali Waktu" w:value="Kenali Waktu"/>
                <w:listItem w:displayText="Kenali Jam dan Masa" w:value="Kenali Jam dan Masa"/>
                <w:listItem w:displayText="Sebut dan Tulis Waktu" w:value="Sebut dan Tulis Waktu"/>
                <w:listItem w:displayText="Kenali Hari, Minggu dan Bulan" w:value="Kenali Hari, Minggu dan Bulan"/>
                <w:listItem w:displayText="Kenali Panjang Objek" w:value="Kenali Panjang Objek"/>
                <w:listItem w:displayText="Ukur dan Banding Panjang Objek" w:value="Ukur dan Banding Panjang Objek"/>
                <w:listItem w:displayText="Kenali Jisim Objek" w:value="Kenali Jisim Objek"/>
                <w:listItem w:displayText="Timbang dan Banding Jisim Objek" w:value="Timbang dan Banding Jisim Objek"/>
                <w:listItem w:displayText="Kenali Isi Padu Cecair" w:value="Kenali Isi Padu Cecair"/>
                <w:listItem w:displayText="Sukat dan Banding Isi Padu Cecair" w:value="Sukat dan Banding Isi Padu Cecair"/>
                <w:listItem w:displayText="Bentuk 3D" w:value="Bentuk 3D"/>
                <w:listItem w:displayText="Kenali Bentuk 3D" w:value="Kenali Bentuk 3D"/>
                <w:listItem w:displayText="Pola Bentuk 3D" w:value="Pola Bentuk 3D"/>
                <w:listItem w:displayText="Bina Model" w:value="Bina Model"/>
                <w:listItem w:displayText="Bentuk 2D" w:value="Bentuk 2D"/>
                <w:listItem w:displayText="Kenali Bentuk 2D" w:value="Kenali Bentuk 2D"/>
                <w:listItem w:displayText="Pola Bentuk 2D" w:value="Pola Bentuk 2D"/>
                <w:listItem w:displayText="Buat Corak" w:value="Buat Corak"/>
                <w:listItem w:displayText="Kumpul Data" w:value="Kumpul Data"/>
                <w:listItem w:displayText="Kenali Piktograf" w:value="Kenali Piktograf"/>
              </w:dropDownList>
            </w:sdtPr>
            <w:sdtEndPr/>
            <w:sdtContent>
              <w:p w14:paraId="7516DBAE" w14:textId="77777777" w:rsidR="00EF2572" w:rsidRPr="00EF2572" w:rsidRDefault="00EF2572" w:rsidP="00EF2572">
                <w:pPr>
                  <w:tabs>
                    <w:tab w:val="left" w:pos="1400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Nilai Tempat dan Nilai Digit</w:t>
                </w:r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Tajuk"/>
              <w:tag w:val="Tajuk"/>
              <w:id w:val="749236590"/>
              <w:placeholder>
                <w:docPart w:val="89B3167ADD4A48F7A853D5B3AF56E656"/>
              </w:placeholder>
              <w:dropDownList>
                <w:listItem w:value="Choose an item."/>
                <w:listItem w:displayText="Banyak dan Sedikit" w:value="Banyak dan Sedikit"/>
                <w:listItem w:displayText="Kenali 1 hingga 10" w:value="Kenali 1 hingga 10"/>
                <w:listItem w:displayText="Kenali Sifar" w:value="Kenali Sifar"/>
                <w:listItem w:displayText="Tulis 0 Hingga 10" w:value="Tulis 0 Hingga 10"/>
                <w:listItem w:displayText="Cerdas Ria" w:value="Cerdas Ria"/>
                <w:listItem w:displayText="Kombinasi Nombor" w:value="Kombinasi Nombor"/>
                <w:listItem w:displayText="Kenali 11 Hingga 20" w:value="Kenali 11 Hingga 20"/>
                <w:listItem w:displayText="Tulis 11 Hingga 20" w:value="Tulis 11 Hingga 20"/>
                <w:listItem w:displayText="Kenali 21 Hingga 100" w:value="Kenali 21 Hingga 100"/>
                <w:listItem w:displayText="Kenali Nilai Tempat dan Nilai Digit" w:value="Kenali Nilai Tempat dan Nilai Digit"/>
                <w:listItem w:displayText="Lebih atau Kurang" w:value="Lebih atau Kurang"/>
                <w:listItem w:displayText="Susunan Nombor" w:value="Susunan Nombor"/>
                <w:listItem w:displayText="Pola Nombor" w:value="Pola Nombor"/>
                <w:listItem w:displayText="Kenali Anggaran" w:value="Kenali Anggaran"/>
                <w:listItem w:displayText="Kenali Bundar" w:value="Kenali Bundar"/>
                <w:listItem w:displayText="Selesaikan" w:value="Selesaikan"/>
                <w:listItem w:displayText="Projek Saya" w:value="Projek Saya"/>
                <w:listItem w:displayText="Kenali Tambah" w:value="Kenali Tambah"/>
                <w:listItem w:displayText="Tambah Cepat" w:value="Tambah Cepat"/>
                <w:listItem w:displayText="Tambah Mudah" w:value="Tambah Mudah"/>
                <w:listItem w:displayText="Tambah Lagi" w:value="Tambah Lagi"/>
                <w:listItem w:displayText="Kenali Tolak" w:value="Kenali Tolak"/>
                <w:listItem w:displayText="Tolak Cepat" w:value="Tolak Cepat"/>
                <w:listItem w:displayText="Tolak Mudah" w:value="Tolak Mudah"/>
                <w:listItem w:displayText="Tolak Lagi" w:value="Tolak Lagi"/>
                <w:listItem w:displayText="Cerita Tambah dan Tolak" w:value="Cerita Tambah dan Tolak"/>
                <w:listItem w:displayText="Tambah Berulang" w:value="Tambah Berulang"/>
                <w:listItem w:displayText="Tolak Berturut-turut" w:value="Tolak Berturut-turut"/>
                <w:listItem w:displayText="Kenali Pecahan" w:value="Kenali Pecahan"/>
                <w:listItem w:displayText="Kenali Wang" w:value="Kenali Wang"/>
                <w:listItem w:displayText="Nilai Wang" w:value="Nilai Wang"/>
                <w:listItem w:displayText="Tukar Wang" w:value="Tukar Wang"/>
                <w:listItem w:displayText="Dapat Wang dan Catat Wang" w:value="Dapat Wang dan Catat Wang"/>
                <w:listItem w:displayText="Kenali Waktu" w:value="Kenali Waktu"/>
                <w:listItem w:displayText="Kenali Jam dan Masa" w:value="Kenali Jam dan Masa"/>
                <w:listItem w:displayText="Sebut dan Tulis Waktu" w:value="Sebut dan Tulis Waktu"/>
                <w:listItem w:displayText="Kenali Hari, Minggu dan Bulan" w:value="Kenali Hari, Minggu dan Bulan"/>
                <w:listItem w:displayText="Kenali Panjang Objek" w:value="Kenali Panjang Objek"/>
                <w:listItem w:displayText="Ukur dan Banding Panjang Objek" w:value="Ukur dan Banding Panjang Objek"/>
                <w:listItem w:displayText="Kenali Jisim Objek" w:value="Kenali Jisim Objek"/>
                <w:listItem w:displayText="Timbang dan Banding Jisim Objek" w:value="Timbang dan Banding Jisim Objek"/>
                <w:listItem w:displayText="Kenali Isi Padu Cecair" w:value="Kenali Isi Padu Cecair"/>
                <w:listItem w:displayText="Sukat dan Banding Isi Padu Cecair" w:value="Sukat dan Banding Isi Padu Cecair"/>
                <w:listItem w:displayText="Bentuk 3D" w:value="Bentuk 3D"/>
                <w:listItem w:displayText="Kenali Bentuk 3D" w:value="Kenali Bentuk 3D"/>
                <w:listItem w:displayText="Pola Bentuk 3D" w:value="Pola Bentuk 3D"/>
                <w:listItem w:displayText="Bina Model" w:value="Bina Model"/>
                <w:listItem w:displayText="Bentuk 2D" w:value="Bentuk 2D"/>
                <w:listItem w:displayText="Kenali Bentuk 2D" w:value="Kenali Bentuk 2D"/>
                <w:listItem w:displayText="Pola Bentuk 2D" w:value="Pola Bentuk 2D"/>
                <w:listItem w:displayText="Buat Corak" w:value="Buat Corak"/>
                <w:listItem w:displayText="Kumpul Data" w:value="Kumpul Data"/>
                <w:listItem w:displayText="Kenali Piktograf" w:value="Kenali Piktograf"/>
              </w:dropDownList>
            </w:sdtPr>
            <w:sdtEndPr/>
            <w:sdtContent>
              <w:p w14:paraId="75E76F1A" w14:textId="45569511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Lebih atau Kurang</w:t>
                </w:r>
              </w:p>
            </w:sdtContent>
          </w:sdt>
        </w:tc>
      </w:tr>
      <w:tr w:rsidR="00EF2572" w:rsidRPr="00EF2572" w14:paraId="72C0A045" w14:textId="77777777" w:rsidTr="00EF2572">
        <w:tc>
          <w:tcPr>
            <w:tcW w:w="2499" w:type="dxa"/>
            <w:shd w:val="clear" w:color="auto" w:fill="auto"/>
            <w:vAlign w:val="center"/>
          </w:tcPr>
          <w:p w14:paraId="2FCE0E0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EFE2DB8" w14:textId="77777777" w:rsidR="00EF2572" w:rsidRPr="00EF2572" w:rsidRDefault="000B4C96" w:rsidP="00EF2572">
            <w:pPr>
              <w:tabs>
                <w:tab w:val="left" w:pos="178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227118987"/>
                <w:placeholder>
                  <w:docPart w:val="29DFF66FD0954E04BA1F653B510AA877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1.6 Nilai tempat.</w:t>
                </w:r>
              </w:sdtContent>
            </w:sdt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p w14:paraId="482C9E45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728895972"/>
                <w:placeholder>
                  <w:docPart w:val="5048611A85EB4819B3A1D295A5BB64C2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 Nilai nombor.</w:t>
                </w:r>
              </w:sdtContent>
            </w:sdt>
          </w:p>
        </w:tc>
      </w:tr>
      <w:tr w:rsidR="00EF2572" w:rsidRPr="00EF2572" w14:paraId="5F65054B" w14:textId="77777777" w:rsidTr="00EF2572">
        <w:tc>
          <w:tcPr>
            <w:tcW w:w="2499" w:type="dxa"/>
            <w:shd w:val="clear" w:color="auto" w:fill="auto"/>
            <w:vAlign w:val="center"/>
          </w:tcPr>
          <w:p w14:paraId="62D163C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5EE0571" w14:textId="77777777" w:rsidR="00EF2572" w:rsidRPr="00EF2572" w:rsidRDefault="000B4C96" w:rsidP="00EF2572">
            <w:pPr>
              <w:tabs>
                <w:tab w:val="left" w:pos="622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1304234428"/>
                <w:placeholder>
                  <w:docPart w:val="2BF82C207E194FF4B6641D2E397EC3F9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1.6.1 Menyatakan nilai tempat dan nilai digit bagi sebarang nombor.</w:t>
                </w:r>
              </w:sdtContent>
            </w:sdt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SP"/>
              <w:tag w:val="SP"/>
              <w:id w:val="-213660571"/>
              <w:placeholder>
                <w:docPart w:val="25492B4ABE6A49969E33EDD785865716"/>
              </w:placeholder>
              <w:dropDownList>
                <w:listItem w:value="Choose an item."/>
                <w:listItem w:displayText="1.1.1 Menyatakan kuantiti melalui perbandingan." w:value="1.1.1 Menyatakan kuantiti melalui perbandingan."/>
                <w:listItem w:displayText="1.2.1 Menamakan nombor hingga 100" w:value="1.2.1 Menamakan nombor hingga 100"/>
                <w:listItem w:displayText="1.2.1(i) Menamakan nombor hingga 100 dengan membilang objek dalam kumpulan" w:value="1.2.1(i) Menamakan nombor hingga 100 dengan membilang objek dalam kumpulan"/>
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<w:listItem w:displayText="1.2.1(iii) Menamakan nombor hingga 100 dengan membandingkan kuantiti dua kumpulan objek" w:value="1.2.1(iii) Menamakan nombor hingga 100 dengan membandingkan kuantiti dua kumpulan objek"/>
                <w:listItem w:displayText="1.2.2 Menentukan nilai nombor hingga 100" w:value="1.2.2 Menentukan nilai nombor hingga 100"/>
                <w:listItem w:displayText="1.2.2(i) Menentukan nilai nombor hingga 100 dengan menunjukkan kuantiti bagi nombor yang diberi" w:value="1.2.2(i) Menentukan nilai nombor hingga 100 dengan menunjukkan kuantiti bagi nombor yang diberi"/>
                <w:listItem w:displayText="1.2.2(ii) Menentukan nilai nombor hingga 100 dengan memadankan kumpulan objek dengan nombor" w:value="1.2.2(ii) Menentukan nilai nombor hingga 100 dengan memadankan kumpulan objek dengan nombor"/>
                <w:listItem w:displayText="1.2.2(iii) Menentukan nilai nombor hingga 100 dengan membandingkan nilai dua nombor" w:value="1.2.2(iii) Menentukan nilai nombor hingga 100 dengan membandingkan nilai dua nombor"/>
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<w:listItem w:displayText="1.3.1 Menulis nombor dalam angka dan perkataan." w:value="1.3.1 Menulis nombor dalam angka dan perkataan."/>
                <w:listItem w:displayText="1.4.1 Menyatakan kombinasi nombor satu digit." w:value="1.4.1 Menyatakan kombinasi nombor satu digit."/>
                <w:listItem w:displayText="1.5.1 Membilang nombor." w:value="1.5.1 Membilang nombor."/>
                <w:listItem w:displayText="1.5.2 Melengkapkan sebarang rangkaian nombor." w:value="1.5.2 Melengkapkan sebarang rangkaian nombor."/>
                <w:listItem w:displayText="1.6.1 Menyatakan nilai tempat dan nilai digit bagi sebarang nombor." w:value="1.6.1 Menyatakan nilai tempat dan nilai digit bagi sebarang nombor."/>
                <w:listItem w:displayText="1.7.1 Memberi anggaran bilangan objek yang munasabah." w:value="1.7.1 Memberi anggaran bilangan objek yang munasabah."/>
                <w:listItem w:displayText="1.8.1 Membundarkan nombor bulat kepada puluh terdekat." w:value="1.8.1 Membundarkan nombor bulat kepada puluh terdekat."/>
                <w:listItem w:displayText="1.9.1 Mengenal pasti pola bagi siri nombor yang diberi." w:value="1.9.1 Mengenal pasti pola bagi siri nombor yang diberi."/>
                <w:listItem w:displayText="1.9.2 Melengkapkan pelbagai pola nombor yang mudah" w:value="1.9.2 Melengkapkan pelbagai pola nombor yang mudah"/>
                <w:listItem w:displayText="1.10.1 Menyelesaikan masalah yang melibatkan situasi harian." w:value="1.10.1 Menyelesaikan masalah yang melibatkan situasi harian."/>
                <w:listItem w:displayText="2.1.1 Menggguna dan mempelbagaikan perbendaharaan kata yang relevan dalam konteks tambah dan tolak." w:value="2.1.1 Menggguna dan mempelbagaikan perbendaharaan kata yang relevan dalam konteks tambah dan tolak."/>
                <w:listItem w:displayText="2.1.2 Memperkenalkan simbol bagi tambah, tolak dan sama dengan." w:value="2.1.2 Memperkenalkan simbol bagi tambah, tolak dan sama dengan."/>
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<w:listItem w:displayText="2.2.1 Menambah dalam lingkungan fakta asas" w:value="2.2.1 Menambah dalam lingkungan fakta asas"/>
                <w:listItem w:displayText="2.2.2 Menambah dua nombor hasil tambah dalam lingkungan 100." w:value="2.2.2 Menambah dua nombor hasil tambah dalam lingkungan 100."/>
                <w:listItem w:displayText="2.3.1 Menolak dalam lingkungan fakta asas." w:value="2.3.1 Menolak dalam lingkungan fakta asas."/>
                <w:listItem w:displayText="2.3.2 Menolak dua nombor dalam lingkungan 100" w:value="2.3.2 Menolak dua nombor dalam lingkungan 100"/>
                <w:listItem w:displayText="2.4.1 Mereka cerita masalah tambah dan tolak dalam lingkungan 100." w:value="2.4.1 Mereka cerita masalah tambah dan tolak dalam lingkungan 100."/>
                <w:listItem w:displayText="2.4.2 Menyelesaikan masalah tambah dan tolak yang melibatkan situasi harian." w:value="2.4.2 Menyelesaikan masalah tambah dan tolak yang melibatkan situasi harian."/>
                <w:listItem w:displayText="2.5.1 Menulis ayat matematik tambah berulang dua-dua, lima-lima, sepuluh-sepuluh dan empat-empat." w:value="2.5.1 Menulis ayat matematik tambah berulang dua-dua, lima-lima, sepuluh-sepuluh dan empat-empat."/>
                <w:listItem w:displayText="2.6.2 Menulis ayat matematik tolak berturut turut dua-dua, lima-lima, sepuluh sepuluh dan empat-empat." w:value="2.6.2 Menulis ayat matematik tolak berturut turut dua-dua, lima-lima, sepuluh sepuluh dan empat-empat."/>
                <w:listItem w:displayText="3.1.1 Mengenal pasti satu perdua, satu perempat, dua perempat dan tiga perempat." w:value="3.1.1 Mengenal pasti satu perdua, satu perempat, dua perempat dan tiga perempat."/>
                <w:listItem w:displayText="3.1.2 Menyelesaikan masalah yang melibatkan situasi harian" w:value="3.1.2 Menyelesaikan masalah yang melibatkan situasi harian"/>
                <w:listItem w:displayText="4.1.1 Mengenal pasti mata wang Malaysia dalam bentuk syiling dan wang kertas." w:value="4.1.1 Mengenal pasti mata wang Malaysia dalam bentuk syiling dan wang kertas."/>
                <w:listItem w:displayText="4.1.2 Mewakilkan nilai wang" w:value="4.1.2 Mewakilkan nilai wang"/>
                <w:listItem w:displayText="4.1.2(i) Mewakilkan nilai wang iaitu sen hingga RM1" w:value="4.1.2(i) Mewakilkan nilai wang iaitu sen hingga RM1"/>
                <w:listItem w:displayText="4.1.2(ii) Mewakilkan nilai wang iaitu ringgit hingga RM10" w:value="4.1.2(ii) Mewakilkan nilai wang iaitu ringgit hingga RM10"/>
                <w:listItem w:displayText="4.1.3 Menukar wang" w:value="4.1.3 Menukar wang"/>
                <w:listItem w:displayText="4.1.3(i) Menukar wang iaitu syiling hingga RM1" w:value="4.1.3(i) Menukar wang iaitu syiling hingga RM1"/>
                <w:listItem w:displayText="4.1.3(ii) Menukar wang iaitu ringgit hingga RM10" w:value="4.1.3(ii) Menukar wang iaitu ringgit hingga RM10"/>
                <w:listItem w:displayText="4.2.1 Mengenal pasti sumber kewangan dan simpanan." w:value="4.2.1 Mengenal pasti sumber kewangan dan simpanan."/>
                <w:listItem w:displayText="4.2.2 Merekod simpanan dan perbelanjaan daripada sumber kewangan" w:value="4.2.2 Merekod simpanan dan perbelanjaan daripada sumber kewangan"/>
                <w:listItem w:displayText="4.3.1 Menyelesaikan masalah harian melibatkan penambahan dan penolakan wang." w:value="4.3.1 Menyelesaikan masalah harian melibatkan penambahan dan penolakan wang."/>
                <w:listItem w:displayText="5.1.1 Menyatakan waktu dalam sehari." w:value="5.1.1 Menyatakan waktu dalam sehari."/>
                <w:listItem w:displayText="5.1.2 Menyatakan dalam urutan peristiwa dalam sehari." w:value="5.1.2 Menyatakan dalam urutan peristiwa dalam sehari."/>
                <w:listItem w:displayText="5.1.3 Menamakan hari dalam seminggu." w:value="5.1.3 Menamakan hari dalam seminggu."/>
                <w:listItem w:displayText="5.1.4 Menamakan bulan dalam setahun" w:value="5.1.4 Menamakan bulan dalam setahun"/>
                <w:listItem w:displayText="5.2.1 Mengenal pasti jarum jam pada muka jam." w:value="5.2.1 Mengenal pasti jarum jam pada muka jam."/>
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<w:listItem w:displayText="5.3.1 Menyelesaikan masalah yang melibatkan situasi harian." w:value="5.3.1 Menyelesaikan masalah yang melibatkan situasi harian."/>
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<w:listItem w:displayText="6.1.2 Membuat pengukuran, jisim dan menyukat objek menggunakan unit bukan piawai." w:value="6.1.2 Membuat pengukuran, jisim dan menyukat objek menggunakan unit bukan piawai."/>
                <w:listItem w:displayText="6.1.3 Membanding dua atau lebih ukuran, jisim dan isi padu cecair objek menggunakan unit bukan piawai." w:value="6.1.3 Membanding dua atau lebih ukuran, jisim dan isi padu cecair objek menggunakan unit bukan piawai."/>
                <w:listItem w:displayText="6.2.1 Menyelesaikan masalah yang melibatkan situasi harian." w:value="6.2.1 Menyelesaikan masalah yang melibatkan situasi harian."/>
                <w:listItem w:displayText="7.1.1 Menamakan bentuk kuboid, kubus, kon,piramid tapak segiempat sama, silinder dan sfera." w:value="7.1.1 Menamakan bentuk kuboid, kubus, kon,piramid tapak segiempat sama, silinder dan sfera."/>
                <w:listItem w:displayText="7.1.2 Memperihalkan permukaan, sisi dan bucu bagi bentuk tiga dimensi." w:value="7.1.2 Memperihalkan permukaan, sisi dan bucu bagi bentuk tiga dimensi."/>
                <w:listItem w:displayText="7.1.3 Menyusun objek mengikut pola." w:value="7.1.3 Menyusun objek mengikut pola."/>
                <w:listItem w:displayText="7.1.4 Menghasilkan bentuk baru dari gabungan bentuk tiga dimensi" w:value="7.1.4 Menghasilkan bentuk baru dari gabungan bentuk tiga dimensi"/>
                <w:listItem w:displayText="7.2.1 Menamakan bentuk segiempat sama, segiempat tepat, segitiga dan bulatan" w:value="7.2.1 Menamakan bentuk segiempat sama, segiempat tepat, segitiga dan bulatan"/>
                <w:listItem w:displayText="7.2.2 Memperihalkan garis lurus, sisi, bucu dan lengkung bagi bentuk dua dimensi." w:value="7.2.2 Memperihalkan garis lurus, sisi, bucu dan lengkung bagi bentuk dua dimensi."/>
                <w:listItem w:displayText="7.2.3 Menyusun bentuk dua dimensi mengikut pola." w:value="7.2.3 Menyusun bentuk dua dimensi mengikut pola."/>
                <w:listItem w:displayText="7.2.4 Menghasilkan corak berasaskan bentuk dua dimensi" w:value="7.2.4 Menghasilkan corak berasaskan bentuk dua dimensi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piktograf." w:value="8.2.1 Membaca dan mendapatkan maklumat dari piktograf."/>
                <w:listItem w:displayText="8.3.1 Menyelesaikan masalah yang melibatkan situasi harian." w:value="8.3.1 Menyelesaikan masalah yang melibatkan situasi harian."/>
              </w:dropDownList>
            </w:sdtPr>
            <w:sdtEndPr/>
            <w:sdtContent>
              <w:p w14:paraId="67537759" w14:textId="77777777" w:rsidR="00EF2572" w:rsidRPr="00EF2572" w:rsidRDefault="00EF2572" w:rsidP="00EF2572">
                <w:pPr>
                  <w:tabs>
                    <w:tab w:val="left" w:pos="622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1.2.1(iii) Menamakan nombor hingga 100 dengan membandingkan kuantiti dua kumpulan objek</w:t>
                </w:r>
              </w:p>
            </w:sdtContent>
          </w:sdt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SP"/>
              <w:tag w:val="SP"/>
              <w:id w:val="-1459180610"/>
              <w:placeholder>
                <w:docPart w:val="F771F62E59F549AEB72F45E37A14E1AA"/>
              </w:placeholder>
              <w:dropDownList>
                <w:listItem w:value="Choose an item."/>
                <w:listItem w:displayText="1.1.1 Menyatakan kuantiti melalui perbandingan." w:value="1.1.1 Menyatakan kuantiti melalui perbandingan."/>
                <w:listItem w:displayText="1.2.1 Menamakan nombor hingga 100" w:value="1.2.1 Menamakan nombor hingga 100"/>
                <w:listItem w:displayText="1.2.1(i) Menamakan nombor hingga 100 dengan membilang objek dalam kumpulan" w:value="1.2.1(i) Menamakan nombor hingga 100 dengan membilang objek dalam kumpulan"/>
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<w:listItem w:displayText="1.2.1(iii) Menamakan nombor hingga 100 dengan membandingkan kuantiti dua kumpulan objek" w:value="1.2.1(iii) Menamakan nombor hingga 100 dengan membandingkan kuantiti dua kumpulan objek"/>
                <w:listItem w:displayText="1.2.2 Menentukan nilai nombor hingga 100" w:value="1.2.2 Menentukan nilai nombor hingga 100"/>
                <w:listItem w:displayText="1.2.2(i) Menentukan nilai nombor hingga 100 dengan menunjukkan kuantiti bagi nombor yang diberi" w:value="1.2.2(i) Menentukan nilai nombor hingga 100 dengan menunjukkan kuantiti bagi nombor yang diberi"/>
                <w:listItem w:displayText="1.2.2(ii) Menentukan nilai nombor hingga 100 dengan memadankan kumpulan objek dengan nombor" w:value="1.2.2(ii) Menentukan nilai nombor hingga 100 dengan memadankan kumpulan objek dengan nombor"/>
                <w:listItem w:displayText="1.2.2(iii) Menentukan nilai nombor hingga 100 dengan membandingkan nilai dua nombor" w:value="1.2.2(iii) Menentukan nilai nombor hingga 100 dengan membandingkan nilai dua nombor"/>
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<w:listItem w:displayText="1.3.1 Menulis nombor dalam angka dan perkataan." w:value="1.3.1 Menulis nombor dalam angka dan perkataan."/>
                <w:listItem w:displayText="1.4.1 Menyatakan kombinasi nombor satu digit." w:value="1.4.1 Menyatakan kombinasi nombor satu digit."/>
                <w:listItem w:displayText="1.5.1 Membilang nombor." w:value="1.5.1 Membilang nombor."/>
                <w:listItem w:displayText="1.5.2 Melengkapkan sebarang rangkaian nombor." w:value="1.5.2 Melengkapkan sebarang rangkaian nombor."/>
                <w:listItem w:displayText="1.6.1 Menyatakan nilai tempat dan nilai digit bagi sebarang nombor." w:value="1.6.1 Menyatakan nilai tempat dan nilai digit bagi sebarang nombor."/>
                <w:listItem w:displayText="1.7.1 Memberi anggaran bilangan objek yang munasabah." w:value="1.7.1 Memberi anggaran bilangan objek yang munasabah."/>
                <w:listItem w:displayText="1.8.1 Membundarkan nombor bulat kepada puluh terdekat." w:value="1.8.1 Membundarkan nombor bulat kepada puluh terdekat."/>
                <w:listItem w:displayText="1.9.1 Mengenal pasti pola bagi siri nombor yang diberi." w:value="1.9.1 Mengenal pasti pola bagi siri nombor yang diberi."/>
                <w:listItem w:displayText="1.9.2 Melengkapkan pelbagai pola nombor yang mudah" w:value="1.9.2 Melengkapkan pelbagai pola nombor yang mudah"/>
                <w:listItem w:displayText="1.10.1 Menyelesaikan masalah yang melibatkan situasi harian." w:value="1.10.1 Menyelesaikan masalah yang melibatkan situasi harian."/>
                <w:listItem w:displayText="2.1.1 Menggguna dan mempelbagaikan perbendaharaan kata yang relevan dalam konteks tambah dan tolak." w:value="2.1.1 Menggguna dan mempelbagaikan perbendaharaan kata yang relevan dalam konteks tambah dan tolak."/>
                <w:listItem w:displayText="2.1.2 Memperkenalkan simbol bagi tambah, tolak dan sama dengan." w:value="2.1.2 Memperkenalkan simbol bagi tambah, tolak dan sama dengan."/>
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<w:listItem w:displayText="2.2.1 Menambah dalam lingkungan fakta asas" w:value="2.2.1 Menambah dalam lingkungan fakta asas"/>
                <w:listItem w:displayText="2.2.2 Menambah dua nombor hasil tambah dalam lingkungan 100." w:value="2.2.2 Menambah dua nombor hasil tambah dalam lingkungan 100."/>
                <w:listItem w:displayText="2.3.1 Menolak dalam lingkungan fakta asas." w:value="2.3.1 Menolak dalam lingkungan fakta asas."/>
                <w:listItem w:displayText="2.3.2 Menolak dua nombor dalam lingkungan 100" w:value="2.3.2 Menolak dua nombor dalam lingkungan 100"/>
                <w:listItem w:displayText="2.4.1 Mereka cerita masalah tambah dan tolak dalam lingkungan 100." w:value="2.4.1 Mereka cerita masalah tambah dan tolak dalam lingkungan 100."/>
                <w:listItem w:displayText="2.4.2 Menyelesaikan masalah tambah dan tolak yang melibatkan situasi harian." w:value="2.4.2 Menyelesaikan masalah tambah dan tolak yang melibatkan situasi harian."/>
                <w:listItem w:displayText="2.5.1 Menulis ayat matematik tambah berulang dua-dua, lima-lima, sepuluh-sepuluh dan empat-empat." w:value="2.5.1 Menulis ayat matematik tambah berulang dua-dua, lima-lima, sepuluh-sepuluh dan empat-empat."/>
                <w:listItem w:displayText="2.6.2 Menulis ayat matematik tolak berturut turut dua-dua, lima-lima, sepuluh sepuluh dan empat-empat." w:value="2.6.2 Menulis ayat matematik tolak berturut turut dua-dua, lima-lima, sepuluh sepuluh dan empat-empat."/>
                <w:listItem w:displayText="3.1.1 Mengenal pasti satu perdua, satu perempat, dua perempat dan tiga perempat." w:value="3.1.1 Mengenal pasti satu perdua, satu perempat, dua perempat dan tiga perempat."/>
                <w:listItem w:displayText="3.1.2 Menyelesaikan masalah yang melibatkan situasi harian" w:value="3.1.2 Menyelesaikan masalah yang melibatkan situasi harian"/>
                <w:listItem w:displayText="4.1.1 Mengenal pasti mata wang Malaysia dalam bentuk syiling dan wang kertas." w:value="4.1.1 Mengenal pasti mata wang Malaysia dalam bentuk syiling dan wang kertas."/>
                <w:listItem w:displayText="4.1.2 Mewakilkan nilai wang" w:value="4.1.2 Mewakilkan nilai wang"/>
                <w:listItem w:displayText="4.1.2(i) Mewakilkan nilai wang iaitu sen hingga RM1" w:value="4.1.2(i) Mewakilkan nilai wang iaitu sen hingga RM1"/>
                <w:listItem w:displayText="4.1.2(ii) Mewakilkan nilai wang iaitu ringgit hingga RM10" w:value="4.1.2(ii) Mewakilkan nilai wang iaitu ringgit hingga RM10"/>
                <w:listItem w:displayText="4.1.3 Menukar wang" w:value="4.1.3 Menukar wang"/>
                <w:listItem w:displayText="4.1.3(i) Menukar wang iaitu syiling hingga RM1" w:value="4.1.3(i) Menukar wang iaitu syiling hingga RM1"/>
                <w:listItem w:displayText="4.1.3(ii) Menukar wang iaitu ringgit hingga RM10" w:value="4.1.3(ii) Menukar wang iaitu ringgit hingga RM10"/>
                <w:listItem w:displayText="4.2.1 Mengenal pasti sumber kewangan dan simpanan." w:value="4.2.1 Mengenal pasti sumber kewangan dan simpanan."/>
                <w:listItem w:displayText="4.2.2 Merekod simpanan dan perbelanjaan daripada sumber kewangan" w:value="4.2.2 Merekod simpanan dan perbelanjaan daripada sumber kewangan"/>
                <w:listItem w:displayText="4.3.1 Menyelesaikan masalah harian melibatkan penambahan dan penolakan wang." w:value="4.3.1 Menyelesaikan masalah harian melibatkan penambahan dan penolakan wang."/>
                <w:listItem w:displayText="5.1.1 Menyatakan waktu dalam sehari." w:value="5.1.1 Menyatakan waktu dalam sehari."/>
                <w:listItem w:displayText="5.1.2 Menyatakan dalam urutan peristiwa dalam sehari." w:value="5.1.2 Menyatakan dalam urutan peristiwa dalam sehari."/>
                <w:listItem w:displayText="5.1.3 Menamakan hari dalam seminggu." w:value="5.1.3 Menamakan hari dalam seminggu."/>
                <w:listItem w:displayText="5.1.4 Menamakan bulan dalam setahun" w:value="5.1.4 Menamakan bulan dalam setahun"/>
                <w:listItem w:displayText="5.2.1 Mengenal pasti jarum jam pada muka jam." w:value="5.2.1 Mengenal pasti jarum jam pada muka jam."/>
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<w:listItem w:displayText="5.3.1 Menyelesaikan masalah yang melibatkan situasi harian." w:value="5.3.1 Menyelesaikan masalah yang melibatkan situasi harian."/>
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<w:listItem w:displayText="6.1.2 Membuat pengukuran, jisim dan menyukat objek menggunakan unit bukan piawai." w:value="6.1.2 Membuat pengukuran, jisim dan menyukat objek menggunakan unit bukan piawai."/>
                <w:listItem w:displayText="6.1.3 Membanding dua atau lebih ukuran, jisim dan isi padu cecair objek menggunakan unit bukan piawai." w:value="6.1.3 Membanding dua atau lebih ukuran, jisim dan isi padu cecair objek menggunakan unit bukan piawai."/>
                <w:listItem w:displayText="6.2.1 Menyelesaikan masalah yang melibatkan situasi harian." w:value="6.2.1 Menyelesaikan masalah yang melibatkan situasi harian."/>
                <w:listItem w:displayText="7.1.1 Menamakan bentuk kuboid, kubus, kon,piramid tapak segiempat sama, silinder dan sfera." w:value="7.1.1 Menamakan bentuk kuboid, kubus, kon,piramid tapak segiempat sama, silinder dan sfera."/>
                <w:listItem w:displayText="7.1.2 Memperihalkan permukaan, sisi dan bucu bagi bentuk tiga dimensi." w:value="7.1.2 Memperihalkan permukaan, sisi dan bucu bagi bentuk tiga dimensi."/>
                <w:listItem w:displayText="7.1.3 Menyusun objek mengikut pola." w:value="7.1.3 Menyusun objek mengikut pola."/>
                <w:listItem w:displayText="7.1.4 Menghasilkan bentuk baru dari gabungan bentuk tiga dimensi" w:value="7.1.4 Menghasilkan bentuk baru dari gabungan bentuk tiga dimensi"/>
                <w:listItem w:displayText="7.2.1 Menamakan bentuk segiempat sama, segiempat tepat, segitiga dan bulatan" w:value="7.2.1 Menamakan bentuk segiempat sama, segiempat tepat, segitiga dan bulatan"/>
                <w:listItem w:displayText="7.2.2 Memperihalkan garis lurus, sisi, bucu dan lengkung bagi bentuk dua dimensi." w:value="7.2.2 Memperihalkan garis lurus, sisi, bucu dan lengkung bagi bentuk dua dimensi."/>
                <w:listItem w:displayText="7.2.3 Menyusun bentuk dua dimensi mengikut pola." w:value="7.2.3 Menyusun bentuk dua dimensi mengikut pola."/>
                <w:listItem w:displayText="7.2.4 Menghasilkan corak berasaskan bentuk dua dimensi" w:value="7.2.4 Menghasilkan corak berasaskan bentuk dua dimensi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piktograf." w:value="8.2.1 Membaca dan mendapatkan maklumat dari piktograf."/>
                <w:listItem w:displayText="8.3.1 Menyelesaikan masalah yang melibatkan situasi harian." w:value="8.3.1 Menyelesaikan masalah yang melibatkan situasi harian."/>
              </w:dropDownList>
            </w:sdtPr>
            <w:sdtEndPr/>
            <w:sdtContent>
              <w:p w14:paraId="08166D1F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1.2.2(iii) Menentukan nilai nombor hingga 100 dengan membandingkan nilai dua nombor</w:t>
                </w:r>
              </w:p>
            </w:sdtContent>
          </w:sdt>
        </w:tc>
      </w:tr>
      <w:tr w:rsidR="00EF2572" w:rsidRPr="00EF2572" w14:paraId="07966138" w14:textId="77777777" w:rsidTr="00EF2572">
        <w:tc>
          <w:tcPr>
            <w:tcW w:w="2499" w:type="dxa"/>
            <w:shd w:val="clear" w:color="auto" w:fill="auto"/>
          </w:tcPr>
          <w:p w14:paraId="4188EF9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797578491"/>
            <w:placeholder>
              <w:docPart w:val="62AC98933B0446C583EF21080496DEE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D5BD8BB" w14:textId="77777777" w:rsidR="00EF2572" w:rsidRPr="00EF2572" w:rsidRDefault="00EF2572" w:rsidP="00EF2572">
                <w:pPr>
                  <w:tabs>
                    <w:tab w:val="left" w:pos="622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F2572" w:rsidRPr="00EF2572" w14:paraId="30711C04" w14:textId="77777777" w:rsidTr="00EF2572">
        <w:tc>
          <w:tcPr>
            <w:tcW w:w="2499" w:type="dxa"/>
            <w:shd w:val="clear" w:color="auto" w:fill="auto"/>
          </w:tcPr>
          <w:p w14:paraId="2F1C484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453843073"/>
            <w:placeholder>
              <w:docPart w:val="7A42978177F84095BB73FF39BFDEA91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B0EC38E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F2572" w:rsidRPr="00EF2572" w14:paraId="6373E1F9" w14:textId="77777777" w:rsidTr="00EF2572">
        <w:tc>
          <w:tcPr>
            <w:tcW w:w="4531" w:type="dxa"/>
            <w:gridSpan w:val="4"/>
            <w:shd w:val="clear" w:color="auto" w:fill="auto"/>
          </w:tcPr>
          <w:p w14:paraId="7E4CA1FC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CEF4D43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F2572" w:rsidRPr="00EF2572" w14:paraId="6A665A2C" w14:textId="77777777" w:rsidTr="00EF2572">
        <w:tc>
          <w:tcPr>
            <w:tcW w:w="4531" w:type="dxa"/>
            <w:gridSpan w:val="4"/>
            <w:shd w:val="clear" w:color="auto" w:fill="auto"/>
          </w:tcPr>
          <w:p w14:paraId="6FB0F71A" w14:textId="77777777" w:rsidR="00EF2572" w:rsidRPr="00EF2572" w:rsidRDefault="00EF2572" w:rsidP="00EF2572">
            <w:pPr>
              <w:jc w:val="both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 w:eastAsia="en-MY"/>
              </w:rPr>
              <w:t>Pada akhir pengajaran dan pembelajaran, murid dapat:</w:t>
            </w:r>
          </w:p>
          <w:p w14:paraId="7304A4FE" w14:textId="77777777" w:rsidR="00EF2572" w:rsidRPr="00EF2572" w:rsidRDefault="00EF2572" w:rsidP="000722A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Menyatakan nilai tempat dan nilai digit bagi sebarang nombor.</w:t>
            </w:r>
          </w:p>
          <w:p w14:paraId="143A8A8E" w14:textId="77777777" w:rsidR="00EF2572" w:rsidRPr="00EF2572" w:rsidRDefault="00EF2572" w:rsidP="000722A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dua nombor hingga 100 dengan membandingkan kuantiti dua kumpulan objek.</w:t>
            </w:r>
          </w:p>
          <w:p w14:paraId="24E21AD1" w14:textId="77777777" w:rsidR="00EF2572" w:rsidRPr="00EF2572" w:rsidRDefault="00EF2572" w:rsidP="000722A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membandingkan nilai dua nombor.</w:t>
            </w:r>
          </w:p>
          <w:p w14:paraId="112B845E" w14:textId="77777777" w:rsidR="00EF2572" w:rsidRPr="00EF2572" w:rsidRDefault="00EF2572" w:rsidP="00EF2572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4820" w:type="dxa"/>
            <w:gridSpan w:val="8"/>
            <w:shd w:val="clear" w:color="auto" w:fill="auto"/>
          </w:tcPr>
          <w:p w14:paraId="4D81C5B7" w14:textId="77777777" w:rsidR="00EF2572" w:rsidRPr="00EF2572" w:rsidRDefault="00EF2572" w:rsidP="00EF2572">
            <w:pPr>
              <w:jc w:val="both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 w:eastAsia="en-MY"/>
              </w:rPr>
              <w:t>Murid dapat:</w:t>
            </w:r>
          </w:p>
          <w:p w14:paraId="068AE6D5" w14:textId="77777777" w:rsidR="00EF2572" w:rsidRPr="00EF2572" w:rsidRDefault="00EF2572" w:rsidP="000722AE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Menyatakan nilai tempat dan nilai digit bagi sebarang nombor.</w:t>
            </w:r>
          </w:p>
          <w:p w14:paraId="19C63BB1" w14:textId="77777777" w:rsidR="00EF2572" w:rsidRPr="00EF2572" w:rsidRDefault="00EF2572" w:rsidP="000722AE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Menamakan ___ daripada dua nombor hingga 100 dengan membandingkan kuantiti dua kumpulan objek.</w:t>
            </w:r>
          </w:p>
          <w:p w14:paraId="64ECC59F" w14:textId="77777777" w:rsidR="00EF2572" w:rsidRPr="00EF2572" w:rsidRDefault="00EF2572" w:rsidP="000722AE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nilai nombor hingga 100 dengan membandingkan nilai dua nombor.</w:t>
            </w:r>
          </w:p>
        </w:tc>
      </w:tr>
      <w:tr w:rsidR="00EF2572" w:rsidRPr="00EF2572" w14:paraId="59B60F4D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39E3C0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19D8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F2572" w:rsidRPr="00EF2572" w14:paraId="4C5F04FA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875D816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diperlukan untuk melakukan permainan iaitu </w:t>
            </w:r>
            <w:r w:rsidRPr="00EF2572">
              <w:rPr>
                <w:rFonts w:ascii="Arial" w:eastAsia="Calibri" w:hAnsi="Arial" w:cs="Arial"/>
                <w:i/>
                <w:iCs/>
                <w:sz w:val="18"/>
                <w:szCs w:val="18"/>
                <w:lang w:val="ms-MY"/>
              </w:rPr>
              <w:t>musical chair.</w:t>
            </w:r>
          </w:p>
          <w:p w14:paraId="1BEF990A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i/>
                <w:i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perlu mencabut sampul yang terdapat pada kerusi dan menyatakan nilai nombor dalam sampul</w:t>
            </w:r>
            <w:r w:rsidRPr="00EF2572">
              <w:rPr>
                <w:rFonts w:ascii="Arial" w:eastAsia="Calibri" w:hAnsi="Arial" w:cs="Arial"/>
                <w:i/>
                <w:iCs/>
                <w:sz w:val="18"/>
                <w:szCs w:val="18"/>
                <w:lang w:val="ms-MY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1CECE54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5CE411D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4A4ABC8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F2572" w:rsidRPr="00EF2572" w14:paraId="59E19FE0" w14:textId="77777777" w:rsidTr="00EF257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4EC52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0CEF782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04E5F353" w14:textId="77777777" w:rsidTr="00EF257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FBF2C31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 Murid melakukan aktiviti </w:t>
            </w: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Rally table</w:t>
            </w: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 dengan menggunakan beberapa set nombor.</w:t>
            </w:r>
          </w:p>
          <w:p w14:paraId="240F2925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perlu menyatakan nilai tempat bagi set nombor yang diberikan secara bergilir-gilir.</w:t>
            </w:r>
          </w:p>
          <w:p w14:paraId="74AA4602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diberikan penerangan melalui slaid berkaitan nilai tempat dan nilai nombor.</w:t>
            </w:r>
          </w:p>
          <w:p w14:paraId="434CA533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Lembaran kerja diberikan untuk murid melakukan aktiviti pengkuhan.</w:t>
            </w:r>
          </w:p>
        </w:tc>
        <w:tc>
          <w:tcPr>
            <w:tcW w:w="2126" w:type="dxa"/>
            <w:gridSpan w:val="2"/>
            <w:vMerge/>
          </w:tcPr>
          <w:p w14:paraId="6E6A73B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338D7D9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B4615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707043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7F9696A8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6BD3F9A" w14:textId="77777777" w:rsidR="00EF2572" w:rsidRPr="00EF2572" w:rsidRDefault="00EF2572" w:rsidP="00EF2572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rumusan berkaitan topik yang dipelajari hari tersebut.</w:t>
            </w:r>
          </w:p>
        </w:tc>
        <w:tc>
          <w:tcPr>
            <w:tcW w:w="2126" w:type="dxa"/>
            <w:gridSpan w:val="2"/>
            <w:vMerge/>
          </w:tcPr>
          <w:p w14:paraId="153DD164" w14:textId="77777777" w:rsidR="00EF2572" w:rsidRPr="00EF2572" w:rsidRDefault="00EF2572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5F78AFF" w14:textId="77777777" w:rsidTr="00EF257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F1EA71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378349025"/>
            <w:placeholder>
              <w:docPart w:val="BF88408C1A1C48808E4D0887F4E67AB9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5FDD594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F2572" w:rsidRPr="00EF2572" w14:paraId="67ED968E" w14:textId="77777777" w:rsidTr="00EF2572">
        <w:tc>
          <w:tcPr>
            <w:tcW w:w="2499" w:type="dxa"/>
            <w:shd w:val="clear" w:color="auto" w:fill="auto"/>
            <w:vAlign w:val="center"/>
          </w:tcPr>
          <w:p w14:paraId="149C389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834F96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25-27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3502BB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5A9389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44</w:t>
            </w:r>
          </w:p>
        </w:tc>
      </w:tr>
      <w:tr w:rsidR="00EF2572" w:rsidRPr="00EF2572" w14:paraId="3B7798A2" w14:textId="77777777" w:rsidTr="00EF2572">
        <w:tc>
          <w:tcPr>
            <w:tcW w:w="2499" w:type="dxa"/>
            <w:shd w:val="clear" w:color="auto" w:fill="auto"/>
            <w:vAlign w:val="center"/>
          </w:tcPr>
          <w:p w14:paraId="20B5B64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98417118"/>
              <w:placeholder>
                <w:docPart w:val="5098E7E0615D4526BDA6741A63AE1E40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61EA2D2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10595B1D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F090EB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986A8F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90AB968" w14:textId="19543D26" w:rsidR="00EF2572" w:rsidRPr="00EF2572" w:rsidRDefault="00EF2572" w:rsidP="00EF2572">
            <w:pPr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Rally table</w:t>
            </w:r>
          </w:p>
        </w:tc>
      </w:tr>
      <w:tr w:rsidR="00EF2572" w:rsidRPr="00EF2572" w14:paraId="01328357" w14:textId="77777777" w:rsidTr="00EF2572">
        <w:tc>
          <w:tcPr>
            <w:tcW w:w="2499" w:type="dxa"/>
            <w:shd w:val="clear" w:color="auto" w:fill="auto"/>
            <w:vAlign w:val="center"/>
          </w:tcPr>
          <w:p w14:paraId="76274E1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581292677"/>
            <w:placeholder>
              <w:docPart w:val="F01D2916F6C1423EAF850C4F4F05070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CED0235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B7A8A5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707927624"/>
              <w:placeholder>
                <w:docPart w:val="E3034B4D23B0447DBE8A2BF9AA563D8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719F256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972B911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</w:tr>
      <w:tr w:rsidR="00EF2572" w:rsidRPr="00EF2572" w14:paraId="44C0DF8E" w14:textId="77777777" w:rsidTr="00EF2572">
        <w:tc>
          <w:tcPr>
            <w:tcW w:w="2499" w:type="dxa"/>
            <w:shd w:val="clear" w:color="auto" w:fill="auto"/>
            <w:vAlign w:val="center"/>
          </w:tcPr>
          <w:p w14:paraId="09E562F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55703066"/>
            <w:placeholder>
              <w:docPart w:val="F0F6A8EE50E1401788ECA1F1D3E0FB1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0138191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75E6E1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129479437"/>
            <w:placeholder>
              <w:docPart w:val="8B2C094D90E645DE982FB6281CB15A9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CB2DC7A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F2572" w:rsidRPr="00EF2572" w14:paraId="568ED7AC" w14:textId="77777777" w:rsidTr="00EF2572">
        <w:tc>
          <w:tcPr>
            <w:tcW w:w="2499" w:type="dxa"/>
            <w:shd w:val="clear" w:color="auto" w:fill="auto"/>
            <w:vAlign w:val="center"/>
          </w:tcPr>
          <w:p w14:paraId="364D1D0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475EA81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284464298"/>
              <w:placeholder>
                <w:docPart w:val="84656F4790104323B92373B324B71F23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1562AC48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057815A9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AE39D2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910DA2E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207798753"/>
                <w:placeholder>
                  <w:docPart w:val="08990DE11C6143E1BEAE5B51C982776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F2572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F2572" w:rsidRPr="00EF2572" w14:paraId="14720039" w14:textId="77777777" w:rsidTr="00EF2572">
        <w:tc>
          <w:tcPr>
            <w:tcW w:w="2499" w:type="dxa"/>
            <w:vMerge w:val="restart"/>
            <w:shd w:val="clear" w:color="auto" w:fill="auto"/>
            <w:vAlign w:val="center"/>
          </w:tcPr>
          <w:p w14:paraId="40F4CDD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A8930E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25130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5581E4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08F6E9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992E2B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11298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F2572" w:rsidRPr="00EF2572" w14:paraId="3A09E819" w14:textId="77777777" w:rsidTr="00EF2572">
        <w:tc>
          <w:tcPr>
            <w:tcW w:w="2499" w:type="dxa"/>
            <w:vMerge/>
            <w:vAlign w:val="center"/>
          </w:tcPr>
          <w:p w14:paraId="747F53A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3BA5DA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FA6C97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C8BF49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032D8D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9B65CD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4158E8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47C4A6CB" w14:textId="77777777" w:rsidTr="00EF2572">
        <w:tc>
          <w:tcPr>
            <w:tcW w:w="2499" w:type="dxa"/>
            <w:shd w:val="clear" w:color="auto" w:fill="auto"/>
            <w:vAlign w:val="center"/>
          </w:tcPr>
          <w:p w14:paraId="2919E81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1EA82F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CB017A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A8913A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7418CA94" w14:textId="77777777" w:rsidTr="00EF2572">
        <w:tc>
          <w:tcPr>
            <w:tcW w:w="2499" w:type="dxa"/>
            <w:shd w:val="clear" w:color="auto" w:fill="auto"/>
            <w:vAlign w:val="center"/>
          </w:tcPr>
          <w:p w14:paraId="5E3F968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87DCE1F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1D594D63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5FA8571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6DDF58C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D0997FD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313E88AA" w14:textId="77777777" w:rsidR="00EF2572" w:rsidRDefault="00EF2572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F2572" w:rsidRPr="00EF2572" w14:paraId="47DD9F74" w14:textId="77777777" w:rsidTr="00EF2572">
        <w:tc>
          <w:tcPr>
            <w:tcW w:w="9351" w:type="dxa"/>
            <w:gridSpan w:val="12"/>
            <w:shd w:val="clear" w:color="auto" w:fill="auto"/>
          </w:tcPr>
          <w:p w14:paraId="6B12B604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F2572" w:rsidRPr="00EF2572" w14:paraId="1F012D19" w14:textId="77777777" w:rsidTr="00EF2572">
        <w:tc>
          <w:tcPr>
            <w:tcW w:w="9351" w:type="dxa"/>
            <w:gridSpan w:val="12"/>
            <w:shd w:val="clear" w:color="auto" w:fill="auto"/>
          </w:tcPr>
          <w:p w14:paraId="1C3B037A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EF2572" w:rsidRPr="00EF2572" w14:paraId="3651C427" w14:textId="77777777" w:rsidTr="00EF257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B2BE06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D4C1AAC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BA7F0C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4CC05C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205E80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7A3146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CE14BC9" w14:textId="77777777" w:rsidTr="00EF2572">
        <w:trPr>
          <w:trHeight w:val="270"/>
        </w:trPr>
        <w:tc>
          <w:tcPr>
            <w:tcW w:w="2499" w:type="dxa"/>
            <w:vMerge/>
          </w:tcPr>
          <w:p w14:paraId="79DEC9C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72EEFD2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572ADB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B800D25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A8503F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BF68F3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5902180" w14:textId="77777777" w:rsidTr="00EF2572">
        <w:tc>
          <w:tcPr>
            <w:tcW w:w="2499" w:type="dxa"/>
            <w:shd w:val="clear" w:color="auto" w:fill="auto"/>
          </w:tcPr>
          <w:p w14:paraId="3A251BD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546914963"/>
            <w:placeholder>
              <w:docPart w:val="B352B9E72C7746A39F27568150CFBE5A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CA9B4F6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EF2572" w:rsidRPr="00EF2572" w14:paraId="14F87CAC" w14:textId="77777777" w:rsidTr="00EF2572">
        <w:tc>
          <w:tcPr>
            <w:tcW w:w="2499" w:type="dxa"/>
            <w:shd w:val="clear" w:color="auto" w:fill="auto"/>
          </w:tcPr>
          <w:p w14:paraId="1562071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1723948574"/>
            <w:placeholder>
              <w:docPart w:val="B4BEB1CC1B304FBA86A7F6E3934010F7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B5C94D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Susunan Nombor</w:t>
                </w:r>
              </w:p>
            </w:tc>
          </w:sdtContent>
        </w:sdt>
      </w:tr>
      <w:tr w:rsidR="00EF2572" w:rsidRPr="00EF2572" w14:paraId="0FCC814C" w14:textId="77777777" w:rsidTr="00EF2572">
        <w:tc>
          <w:tcPr>
            <w:tcW w:w="2499" w:type="dxa"/>
            <w:shd w:val="clear" w:color="auto" w:fill="auto"/>
            <w:vAlign w:val="center"/>
          </w:tcPr>
          <w:p w14:paraId="1BD382F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C540537" w14:textId="77777777" w:rsidR="00EF2572" w:rsidRPr="00EF2572" w:rsidRDefault="000B4C96" w:rsidP="00EF2572">
            <w:pPr>
              <w:tabs>
                <w:tab w:val="left" w:pos="232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K"/>
                <w:tag w:val="SK"/>
                <w:id w:val="187948762"/>
                <w:placeholder>
                  <w:docPart w:val="78480C4B24314A35B962C6F03D7AF06C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 Nilai nombor.</w:t>
                </w:r>
              </w:sdtContent>
            </w:sdt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SK"/>
              <w:tag w:val="SK"/>
              <w:id w:val="-1101879737"/>
              <w:placeholder>
                <w:docPart w:val="9071E66A5ABF476392FD4E35B9C31EC6"/>
              </w:placeholder>
              <w:dropDownList>
                <w:listItem w:value="Choose an item."/>
                <w:listItem w:displayText="1.1 Kuantiti secara intuitif." w:value="1.1 Kuantiti secara intuitif."/>
                <w:listItem w:displayText="1.2 Nilai nombor." w:value="1.2 Nilai nombor."/>
                <w:listItem w:displayText="1.3 Menulis nombor." w:value="1.3 Menulis nombor."/>
                <w:listItem w:displayText="1.4 Kombinasi nombor." w:value="1.4 Kombinasi nombor."/>
                <w:listItem w:displayText="1.5 Rangkaian nombor." w:value="1.5 Rangkaian nombor."/>
                <w:listItem w:displayText="1.6 Nilai tempat." w:value="1.6 Nilai tempat."/>
                <w:listItem w:displayText="1.7 Menganggar." w:value="1.7 Menganggar."/>
                <w:listItem w:displayText="1.8 Membundarkan nombor." w:value="1.8 Membundarkan nombor."/>
                <w:listItem w:displayText="1.9 Pola nombor." w:value="1.9 Pola nombor."/>
                <w:listItem w:displayText="1.10 Penyelesaian masalah" w:value="1.10 Penyelesaian masalah"/>
                <w:listItem w:displayText="2.1 Konsep tambah dan tolak." w:value="2.1 Konsep tambah dan tolak."/>
                <w:listItem w:displayText="2.2 Tambah dalam lingkungan 100." w:value="2.2 Tambah dalam lingkungan 100."/>
                <w:listItem w:displayText="2.3 Tolak dalam lingkungan 100." w:value="2.3 Tolak dalam lingkungan 100."/>
                <w:listItem w:displayText="2.4 Penyelesaian masalah." w:value="2.4 Penyelesaian masalah."/>
                <w:listItem w:displayText="2.5 Tambah berulang." w:value="2.5 Tambah berulang."/>
                <w:listItem w:displayText="2.6 Tolak berturut-turut." w:value="2.6 Tolak berturut-turut."/>
                <w:listItem w:displayText="3.1 Konsep perdua dan perempat pecahan wajar." w:value="3.1 Konsep perdua dan perempat pecahan wajar."/>
                <w:listItem w:displayText="3.2 Penyelesaian masalah" w:value="3.2 Penyelesaian masalah"/>
                <w:listItem w:displayText="4.1 Wang kertas dan duit syiling." w:value="4.1 Wang kertas dan duit syiling."/>
                <w:listItem w:displayText="4.2 Sumber kewangan dan simpanan." w:value="4.2 Sumber kewangan dan simpanan."/>
                <w:listItem w:displayText="4.3 Penyelesaian masalah." w:value="4.3 Penyelesaian masalah."/>
                <w:listItem w:displayText="5.1 Hari dan bulan." w:value="5.1 Hari dan bulan."/>
                <w:listItem w:displayText="5.2 Muka jam." w:value="5.2 Muka jam."/>
                <w:listItem w:displayText="5.3 Penyelesaian masalah" w:value="5.3 Penyelesaian masalah"/>
                <w:listItem w:displayText="6.1 Unit relatif untuk mengukur panjang, jisim dan isi padu cecair" w:value="6.1 Unit relatif untuk mengukur panjang, jisim dan isi padu cecair"/>
                <w:listItem w:displayText="6.2 Penyelesaian masalah" w:value="6.2 Penyelesaian masalah"/>
                <w:listItem w:displayText="7.1 Bentuk tiga dimensi" w:value="7.1 Bentuk tiga dimensi"/>
                <w:listItem w:displayText="7.2 Bentuk dua dimensi." w:value="7.2 Bentuk dua dimensi."/>
                <w:listItem w:displayText="7.3 Penyelesaian masalah." w:value="7.3 Penyelesaian masalah."/>
                <w:listItem w:displayText="8.1 Mengumpul, mengelas dan menyusun data." w:value="8.1 Mengumpul, mengelas dan menyusun data."/>
                <w:listItem w:displayText="8.2 Piktograf." w:value="8.2 Piktograf."/>
                <w:listItem w:displayText="8.3 Penyelesaian masalah" w:value="8.3 Penyelesaian masalah"/>
              </w:dropDownList>
            </w:sdtPr>
            <w:sdtEndPr/>
            <w:sdtContent>
              <w:p w14:paraId="5E58CD65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1.5 Rangkaian nombor.</w:t>
                </w:r>
              </w:p>
            </w:sdtContent>
          </w:sdt>
        </w:tc>
      </w:tr>
      <w:tr w:rsidR="00EF2572" w:rsidRPr="00EF2572" w14:paraId="751BAC38" w14:textId="77777777" w:rsidTr="00EF2572">
        <w:tc>
          <w:tcPr>
            <w:tcW w:w="2499" w:type="dxa"/>
            <w:shd w:val="clear" w:color="auto" w:fill="auto"/>
            <w:vAlign w:val="center"/>
          </w:tcPr>
          <w:p w14:paraId="3388FFC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29C92D7E" w14:textId="77777777" w:rsidR="00EF2572" w:rsidRPr="00EF2572" w:rsidRDefault="000B4C96" w:rsidP="00EF2572">
            <w:pPr>
              <w:tabs>
                <w:tab w:val="left" w:pos="262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1569761744"/>
                <w:placeholder>
                  <w:docPart w:val="D9D5C3D1FAD84BCF9689F9B1544EEDB8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1.2.2(iv) Menentukan nilai nombor hingga 100 dengan menyusun kumpulan objek mengikut tertib menaik dan tertib menurun</w:t>
                </w:r>
              </w:sdtContent>
            </w:sdt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p w14:paraId="25E2F718" w14:textId="77777777" w:rsidR="00EF2572" w:rsidRPr="00EF2572" w:rsidRDefault="000B4C96" w:rsidP="00EF2572">
            <w:pPr>
              <w:tabs>
                <w:tab w:val="left" w:pos="262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306629905"/>
                <w:placeholder>
                  <w:docPart w:val="874216302D624AE1B33D958433346BE1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="00EF2572"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1.5.1 Membilang nombor.</w:t>
                </w:r>
              </w:sdtContent>
            </w:sdt>
            <w:r w:rsidR="00EF2572" w:rsidRPr="00EF2572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SP"/>
              <w:tag w:val="SP"/>
              <w:id w:val="1355533801"/>
              <w:placeholder>
                <w:docPart w:val="3674FC7167C34AC0AFC19A0878FF7A1E"/>
              </w:placeholder>
              <w:dropDownList>
                <w:listItem w:value="Choose an item."/>
                <w:listItem w:displayText="1.1.1 Menyatakan kuantiti melalui perbandingan." w:value="1.1.1 Menyatakan kuantiti melalui perbandingan."/>
                <w:listItem w:displayText="1.2.1 Menamakan nombor hingga 100" w:value="1.2.1 Menamakan nombor hingga 100"/>
                <w:listItem w:displayText="1.2.1(i) Menamakan nombor hingga 100 dengan membilang objek dalam kumpulan" w:value="1.2.1(i) Menamakan nombor hingga 100 dengan membilang objek dalam kumpulan"/>
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<w:listItem w:displayText="1.2.1(iii) Menamakan nombor hingga 100 dengan membandingkan kuantiti dua kumpulan objek" w:value="1.2.1(iii) Menamakan nombor hingga 100 dengan membandingkan kuantiti dua kumpulan objek"/>
                <w:listItem w:displayText="1.2.2 Menentukan nilai nombor hingga 100" w:value="1.2.2 Menentukan nilai nombor hingga 100"/>
                <w:listItem w:displayText="1.2.2(i) Menentukan nilai nombor hingga 100 dengan menunjukkan kuantiti bagi nombor yang diberi" w:value="1.2.2(i) Menentukan nilai nombor hingga 100 dengan menunjukkan kuantiti bagi nombor yang diberi"/>
                <w:listItem w:displayText="1.2.2(ii) Menentukan nilai nombor hingga 100 dengan memadankan kumpulan objek dengan nombor" w:value="1.2.2(ii) Menentukan nilai nombor hingga 100 dengan memadankan kumpulan objek dengan nombor"/>
                <w:listItem w:displayText="1.2.2(iii) Menentukan nilai nombor hingga 100 dengan membandingkan nilai dua nombor" w:value="1.2.2(iii) Menentukan nilai nombor hingga 100 dengan membandingkan nilai dua nombor"/>
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<w:listItem w:displayText="1.3.1 Menulis nombor dalam angka dan perkataan." w:value="1.3.1 Menulis nombor dalam angka dan perkataan."/>
                <w:listItem w:displayText="1.4.1 Menyatakan kombinasi nombor satu digit." w:value="1.4.1 Menyatakan kombinasi nombor satu digit."/>
                <w:listItem w:displayText="1.5.1 Membilang nombor." w:value="1.5.1 Membilang nombor."/>
                <w:listItem w:displayText="1.5.2 Melengkapkan sebarang rangkaian nombor." w:value="1.5.2 Melengkapkan sebarang rangkaian nombor."/>
                <w:listItem w:displayText="1.6.1 Menyatakan nilai tempat dan nilai digit bagi sebarang nombor." w:value="1.6.1 Menyatakan nilai tempat dan nilai digit bagi sebarang nombor."/>
                <w:listItem w:displayText="1.7.1 Memberi anggaran bilangan objek yang munasabah." w:value="1.7.1 Memberi anggaran bilangan objek yang munasabah."/>
                <w:listItem w:displayText="1.8.1 Membundarkan nombor bulat kepada puluh terdekat." w:value="1.8.1 Membundarkan nombor bulat kepada puluh terdekat."/>
                <w:listItem w:displayText="1.9.1 Mengenal pasti pola bagi siri nombor yang diberi." w:value="1.9.1 Mengenal pasti pola bagi siri nombor yang diberi."/>
                <w:listItem w:displayText="1.9.2 Melengkapkan pelbagai pola nombor yang mudah" w:value="1.9.2 Melengkapkan pelbagai pola nombor yang mudah"/>
                <w:listItem w:displayText="1.10.1 Menyelesaikan masalah yang melibatkan situasi harian." w:value="1.10.1 Menyelesaikan masalah yang melibatkan situasi harian."/>
                <w:listItem w:displayText="2.1.1 Menggguna dan mempelbagaikan perbendaharaan kata yang relevan dalam konteks tambah dan tolak." w:value="2.1.1 Menggguna dan mempelbagaikan perbendaharaan kata yang relevan dalam konteks tambah dan tolak."/>
                <w:listItem w:displayText="2.1.2 Memperkenalkan simbol bagi tambah, tolak dan sama dengan." w:value="2.1.2 Memperkenalkan simbol bagi tambah, tolak dan sama dengan."/>
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<w:listItem w:displayText="2.2.1 Menambah dalam lingkungan fakta asas" w:value="2.2.1 Menambah dalam lingkungan fakta asas"/>
                <w:listItem w:displayText="2.2.2 Menambah dua nombor hasil tambah dalam lingkungan 100." w:value="2.2.2 Menambah dua nombor hasil tambah dalam lingkungan 100."/>
                <w:listItem w:displayText="2.3.1 Menolak dalam lingkungan fakta asas." w:value="2.3.1 Menolak dalam lingkungan fakta asas."/>
                <w:listItem w:displayText="2.3.2 Menolak dua nombor dalam lingkungan 100" w:value="2.3.2 Menolak dua nombor dalam lingkungan 100"/>
                <w:listItem w:displayText="2.4.1 Mereka cerita masalah tambah dan tolak dalam lingkungan 100." w:value="2.4.1 Mereka cerita masalah tambah dan tolak dalam lingkungan 100."/>
                <w:listItem w:displayText="2.4.2 Menyelesaikan masalah tambah dan tolak yang melibatkan situasi harian." w:value="2.4.2 Menyelesaikan masalah tambah dan tolak yang melibatkan situasi harian."/>
                <w:listItem w:displayText="2.5.1 Menulis ayat matematik tambah berulang dua-dua, lima-lima, sepuluh-sepuluh dan empat-empat." w:value="2.5.1 Menulis ayat matematik tambah berulang dua-dua, lima-lima, sepuluh-sepuluh dan empat-empat."/>
                <w:listItem w:displayText="2.6.2 Menulis ayat matematik tolak berturut turut dua-dua, lima-lima, sepuluh sepuluh dan empat-empat." w:value="2.6.2 Menulis ayat matematik tolak berturut turut dua-dua, lima-lima, sepuluh sepuluh dan empat-empat."/>
                <w:listItem w:displayText="3.1.1 Mengenal pasti satu perdua, satu perempat, dua perempat dan tiga perempat." w:value="3.1.1 Mengenal pasti satu perdua, satu perempat, dua perempat dan tiga perempat."/>
                <w:listItem w:displayText="3.1.2 Menyelesaikan masalah yang melibatkan situasi harian" w:value="3.1.2 Menyelesaikan masalah yang melibatkan situasi harian"/>
                <w:listItem w:displayText="4.1.1 Mengenal pasti mata wang Malaysia dalam bentuk syiling dan wang kertas." w:value="4.1.1 Mengenal pasti mata wang Malaysia dalam bentuk syiling dan wang kertas."/>
                <w:listItem w:displayText="4.1.2 Mewakilkan nilai wang" w:value="4.1.2 Mewakilkan nilai wang"/>
                <w:listItem w:displayText="4.1.2(i) Mewakilkan nilai wang iaitu sen hingga RM1" w:value="4.1.2(i) Mewakilkan nilai wang iaitu sen hingga RM1"/>
                <w:listItem w:displayText="4.1.2(ii) Mewakilkan nilai wang iaitu ringgit hingga RM10" w:value="4.1.2(ii) Mewakilkan nilai wang iaitu ringgit hingga RM10"/>
                <w:listItem w:displayText="4.1.3 Menukar wang" w:value="4.1.3 Menukar wang"/>
                <w:listItem w:displayText="4.1.3(i) Menukar wang iaitu syiling hingga RM1" w:value="4.1.3(i) Menukar wang iaitu syiling hingga RM1"/>
                <w:listItem w:displayText="4.1.3(ii) Menukar wang iaitu ringgit hingga RM10" w:value="4.1.3(ii) Menukar wang iaitu ringgit hingga RM10"/>
                <w:listItem w:displayText="4.2.1 Mengenal pasti sumber kewangan dan simpanan." w:value="4.2.1 Mengenal pasti sumber kewangan dan simpanan."/>
                <w:listItem w:displayText="4.2.2 Merekod simpanan dan perbelanjaan daripada sumber kewangan" w:value="4.2.2 Merekod simpanan dan perbelanjaan daripada sumber kewangan"/>
                <w:listItem w:displayText="4.3.1 Menyelesaikan masalah harian melibatkan penambahan dan penolakan wang." w:value="4.3.1 Menyelesaikan masalah harian melibatkan penambahan dan penolakan wang."/>
                <w:listItem w:displayText="5.1.1 Menyatakan waktu dalam sehari." w:value="5.1.1 Menyatakan waktu dalam sehari."/>
                <w:listItem w:displayText="5.1.2 Menyatakan dalam urutan peristiwa dalam sehari." w:value="5.1.2 Menyatakan dalam urutan peristiwa dalam sehari."/>
                <w:listItem w:displayText="5.1.3 Menamakan hari dalam seminggu." w:value="5.1.3 Menamakan hari dalam seminggu."/>
                <w:listItem w:displayText="5.1.4 Menamakan bulan dalam setahun" w:value="5.1.4 Menamakan bulan dalam setahun"/>
                <w:listItem w:displayText="5.2.1 Mengenal pasti jarum jam pada muka jam." w:value="5.2.1 Mengenal pasti jarum jam pada muka jam."/>
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<w:listItem w:displayText="5.3.1 Menyelesaikan masalah yang melibatkan situasi harian." w:value="5.3.1 Menyelesaikan masalah yang melibatkan situasi harian."/>
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<w:listItem w:displayText="6.1.2 Membuat pengukuran, jisim dan menyukat objek menggunakan unit bukan piawai." w:value="6.1.2 Membuat pengukuran, jisim dan menyukat objek menggunakan unit bukan piawai."/>
                <w:listItem w:displayText="6.1.3 Membanding dua atau lebih ukuran, jisim dan isi padu cecair objek menggunakan unit bukan piawai." w:value="6.1.3 Membanding dua atau lebih ukuran, jisim dan isi padu cecair objek menggunakan unit bukan piawai."/>
                <w:listItem w:displayText="6.2.1 Menyelesaikan masalah yang melibatkan situasi harian." w:value="6.2.1 Menyelesaikan masalah yang melibatkan situasi harian."/>
                <w:listItem w:displayText="7.1.1 Menamakan bentuk kuboid, kubus, kon,piramid tapak segiempat sama, silinder dan sfera." w:value="7.1.1 Menamakan bentuk kuboid, kubus, kon,piramid tapak segiempat sama, silinder dan sfera."/>
                <w:listItem w:displayText="7.1.2 Memperihalkan permukaan, sisi dan bucu bagi bentuk tiga dimensi." w:value="7.1.2 Memperihalkan permukaan, sisi dan bucu bagi bentuk tiga dimensi."/>
                <w:listItem w:displayText="7.1.3 Menyusun objek mengikut pola." w:value="7.1.3 Menyusun objek mengikut pola."/>
                <w:listItem w:displayText="7.1.4 Menghasilkan bentuk baru dari gabungan bentuk tiga dimensi" w:value="7.1.4 Menghasilkan bentuk baru dari gabungan bentuk tiga dimensi"/>
                <w:listItem w:displayText="7.2.1 Menamakan bentuk segiempat sama, segiempat tepat, segitiga dan bulatan" w:value="7.2.1 Menamakan bentuk segiempat sama, segiempat tepat, segitiga dan bulatan"/>
                <w:listItem w:displayText="7.2.2 Memperihalkan garis lurus, sisi, bucu dan lengkung bagi bentuk dua dimensi." w:value="7.2.2 Memperihalkan garis lurus, sisi, bucu dan lengkung bagi bentuk dua dimensi."/>
                <w:listItem w:displayText="7.2.3 Menyusun bentuk dua dimensi mengikut pola." w:value="7.2.3 Menyusun bentuk dua dimensi mengikut pola."/>
                <w:listItem w:displayText="7.2.4 Menghasilkan corak berasaskan bentuk dua dimensi" w:value="7.2.4 Menghasilkan corak berasaskan bentuk dua dimensi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piktograf." w:value="8.2.1 Membaca dan mendapatkan maklumat dari piktograf."/>
                <w:listItem w:displayText="8.3.1 Menyelesaikan masalah yang melibatkan situasi harian." w:value="8.3.1 Menyelesaikan masalah yang melibatkan situasi harian."/>
              </w:dropDownList>
            </w:sdtPr>
            <w:sdtEndPr/>
            <w:sdtContent>
              <w:p w14:paraId="0F2E0FAA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1.5.2 Melengkapkan sebarang rangkaian nombor.</w:t>
                </w:r>
              </w:p>
            </w:sdtContent>
          </w:sdt>
        </w:tc>
      </w:tr>
      <w:tr w:rsidR="00EF2572" w:rsidRPr="00EF2572" w14:paraId="26121CF5" w14:textId="77777777" w:rsidTr="00EF2572">
        <w:tc>
          <w:tcPr>
            <w:tcW w:w="2499" w:type="dxa"/>
            <w:shd w:val="clear" w:color="auto" w:fill="auto"/>
          </w:tcPr>
          <w:p w14:paraId="41AADAC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33704353"/>
            <w:placeholder>
              <w:docPart w:val="A457C29124E142B5B0B31992DB2CAA0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97D6A3" w14:textId="77777777" w:rsidR="00EF2572" w:rsidRPr="00EF2572" w:rsidRDefault="00EF2572" w:rsidP="00EF2572">
                <w:pPr>
                  <w:tabs>
                    <w:tab w:val="left" w:pos="262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F2572" w:rsidRPr="00EF2572" w14:paraId="171C358F" w14:textId="77777777" w:rsidTr="00EF2572">
        <w:tc>
          <w:tcPr>
            <w:tcW w:w="2499" w:type="dxa"/>
            <w:shd w:val="clear" w:color="auto" w:fill="auto"/>
          </w:tcPr>
          <w:p w14:paraId="1FEDB28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355818977"/>
            <w:placeholder>
              <w:docPart w:val="6FBF3899A68948B4AD9E8B5D6F7FB8E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CE5CDFC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F2572" w:rsidRPr="00EF2572" w14:paraId="1D18C1C7" w14:textId="77777777" w:rsidTr="00EF2572">
        <w:tc>
          <w:tcPr>
            <w:tcW w:w="4531" w:type="dxa"/>
            <w:gridSpan w:val="4"/>
            <w:shd w:val="clear" w:color="auto" w:fill="auto"/>
          </w:tcPr>
          <w:p w14:paraId="303F6FEA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CB529FF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F2572" w:rsidRPr="00EF2572" w14:paraId="4AECE1A3" w14:textId="77777777" w:rsidTr="00EF2572">
        <w:tc>
          <w:tcPr>
            <w:tcW w:w="4531" w:type="dxa"/>
            <w:gridSpan w:val="4"/>
            <w:shd w:val="clear" w:color="auto" w:fill="auto"/>
          </w:tcPr>
          <w:p w14:paraId="59CEB43A" w14:textId="77777777" w:rsidR="00EF2572" w:rsidRPr="00EF2572" w:rsidRDefault="00EF2572" w:rsidP="00EF2572">
            <w:pPr>
              <w:jc w:val="both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 w:eastAsia="en-MY"/>
              </w:rPr>
              <w:t>Pada akhir pengajaran dan pembelajaran, murid dapat:</w:t>
            </w:r>
          </w:p>
          <w:p w14:paraId="69E4F31A" w14:textId="77777777" w:rsidR="00EF2572" w:rsidRPr="00EF2572" w:rsidRDefault="00EF2572" w:rsidP="000722A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dua nilai nombor hingga 100 dengan menyusun kumpulan objek mengikut tertib menaik dan tertib menurun.</w:t>
            </w:r>
          </w:p>
          <w:p w14:paraId="0F4F2B14" w14:textId="77777777" w:rsidR="00EF2572" w:rsidRPr="00EF2572" w:rsidRDefault="00EF2572" w:rsidP="000722A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Membilang dua nombor.</w:t>
            </w:r>
          </w:p>
          <w:p w14:paraId="6B3450B1" w14:textId="77777777" w:rsidR="00EF2572" w:rsidRPr="00EF2572" w:rsidRDefault="00EF2572" w:rsidP="000722A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Melengkapkan sebarang dua rangkaian nombor.</w:t>
            </w:r>
          </w:p>
          <w:p w14:paraId="51087981" w14:textId="77777777" w:rsidR="00EF2572" w:rsidRPr="00EF2572" w:rsidRDefault="00EF2572" w:rsidP="00EF2572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4820" w:type="dxa"/>
            <w:gridSpan w:val="8"/>
            <w:shd w:val="clear" w:color="auto" w:fill="auto"/>
          </w:tcPr>
          <w:p w14:paraId="4D2A3695" w14:textId="77777777" w:rsidR="00EF2572" w:rsidRPr="00EF2572" w:rsidRDefault="00EF2572" w:rsidP="00EF2572">
            <w:pPr>
              <w:jc w:val="both"/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 w:eastAsia="en-MY"/>
              </w:rPr>
              <w:t>Murid dapat:</w:t>
            </w:r>
          </w:p>
          <w:p w14:paraId="677CE178" w14:textId="77777777" w:rsidR="00EF2572" w:rsidRPr="00EF2572" w:rsidRDefault="00EF2572" w:rsidP="000722A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Menentukan ___ daripada dua nilai nombor hingga 100 dengan menyusun kumpulan objek mengikut tertib menaik dan tertib menurun.</w:t>
            </w:r>
          </w:p>
          <w:p w14:paraId="3CE2B5A6" w14:textId="77777777" w:rsidR="00EF2572" w:rsidRPr="00EF2572" w:rsidRDefault="00EF2572" w:rsidP="000722A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Membilang ___ daripada dua  nombor.</w:t>
            </w:r>
          </w:p>
          <w:p w14:paraId="605F8136" w14:textId="77777777" w:rsidR="00EF2572" w:rsidRPr="00EF2572" w:rsidRDefault="00EF2572" w:rsidP="000722A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Melengkapkan sebarang ___ daripada dua rangkaian nombor.</w:t>
            </w:r>
          </w:p>
        </w:tc>
      </w:tr>
      <w:tr w:rsidR="00EF2572" w:rsidRPr="00EF2572" w14:paraId="40D7DFDE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C990F1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E3EBC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F2572" w:rsidRPr="00EF2572" w14:paraId="0B7CC0C5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4B42D8D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diberikan set nombor pada tangga sekolah. </w:t>
            </w:r>
          </w:p>
          <w:p w14:paraId="7F445542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perlu membilang nombor secara tertib menaik mengikut tangga.</w:t>
            </w:r>
          </w:p>
          <w:p w14:paraId="7B87B969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perlu membilang nombor secara tertib menurun mengikut penurunan tangga.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0E0FBD7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722A22F8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58C8951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F2572" w:rsidRPr="00EF2572" w14:paraId="1377E2E0" w14:textId="77777777" w:rsidTr="00EF257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BFBFEF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1D71027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46BA36DA" w14:textId="77777777" w:rsidTr="00EF257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94770D5" w14:textId="77777777" w:rsidR="00EF2572" w:rsidRPr="00EF2572" w:rsidRDefault="00EF2572" w:rsidP="00EF2572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</w:t>
            </w: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formation </w:t>
            </w: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dengan membentuk nombor secara tertib menaik dan menurun. </w:t>
            </w:r>
          </w:p>
          <w:p w14:paraId="44C083D4" w14:textId="77777777" w:rsidR="00EF2572" w:rsidRPr="00EF2572" w:rsidRDefault="00EF2572" w:rsidP="00EF2572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Penyusunan nombor dimulakan dengan tertib menaik dan tertib menurun. </w:t>
            </w:r>
          </w:p>
          <w:p w14:paraId="288E3DF3" w14:textId="77777777" w:rsidR="00EF2572" w:rsidRPr="00EF2572" w:rsidRDefault="00EF2572" w:rsidP="00EF2572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dipaparkan slaid berkaitan susunan nombor mengikut tertib menaik dan menurun. </w:t>
            </w:r>
          </w:p>
          <w:p w14:paraId="73EB5643" w14:textId="77777777" w:rsidR="00EF2572" w:rsidRPr="00EF2572" w:rsidRDefault="00EF2572" w:rsidP="00EF2572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diberikan lembaran kerja sebagai latihan pengukuhan.</w:t>
            </w:r>
          </w:p>
        </w:tc>
        <w:tc>
          <w:tcPr>
            <w:tcW w:w="2126" w:type="dxa"/>
            <w:gridSpan w:val="2"/>
            <w:vMerge/>
          </w:tcPr>
          <w:p w14:paraId="2659310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1C4C9B98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0D71F3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07D5488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024CFC51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1F9D84E" w14:textId="77777777" w:rsidR="00EF2572" w:rsidRPr="00EF2572" w:rsidRDefault="00EF2572" w:rsidP="00EF2572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membuat kesimpulan berkaitan topik pada hari tersebut. </w:t>
            </w:r>
          </w:p>
        </w:tc>
        <w:tc>
          <w:tcPr>
            <w:tcW w:w="2126" w:type="dxa"/>
            <w:gridSpan w:val="2"/>
            <w:vMerge/>
          </w:tcPr>
          <w:p w14:paraId="28EC0A1E" w14:textId="77777777" w:rsidR="00EF2572" w:rsidRPr="00EF2572" w:rsidRDefault="00EF2572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09B748D" w14:textId="77777777" w:rsidTr="00EF257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E78539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242188534"/>
            <w:placeholder>
              <w:docPart w:val="70323820EF38427398522A816C7E702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92CA3F9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F2572" w:rsidRPr="00EF2572" w14:paraId="1186D71B" w14:textId="77777777" w:rsidTr="00EF2572">
        <w:tc>
          <w:tcPr>
            <w:tcW w:w="2499" w:type="dxa"/>
            <w:shd w:val="clear" w:color="auto" w:fill="auto"/>
            <w:vAlign w:val="center"/>
          </w:tcPr>
          <w:p w14:paraId="76D3310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F0D5B7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32-38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E7A065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A52475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36</w:t>
            </w:r>
          </w:p>
        </w:tc>
      </w:tr>
      <w:tr w:rsidR="00EF2572" w:rsidRPr="00EF2572" w14:paraId="28AC1611" w14:textId="77777777" w:rsidTr="00EF2572">
        <w:tc>
          <w:tcPr>
            <w:tcW w:w="2499" w:type="dxa"/>
            <w:shd w:val="clear" w:color="auto" w:fill="auto"/>
            <w:vAlign w:val="center"/>
          </w:tcPr>
          <w:p w14:paraId="7CF6D0C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67925933"/>
              <w:placeholder>
                <w:docPart w:val="F9512F098836438DA9397EF4F4CF37A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3B3E49E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7564D27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4DA9D2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1CB755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560C5A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C8C2D20" w14:textId="77777777" w:rsidR="00EF2572" w:rsidRPr="00EF2572" w:rsidRDefault="00EF2572" w:rsidP="00EF2572">
            <w:pPr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formation</w:t>
            </w:r>
          </w:p>
        </w:tc>
      </w:tr>
      <w:tr w:rsidR="00EF2572" w:rsidRPr="00EF2572" w14:paraId="752028BC" w14:textId="77777777" w:rsidTr="00EF2572">
        <w:tc>
          <w:tcPr>
            <w:tcW w:w="2499" w:type="dxa"/>
            <w:shd w:val="clear" w:color="auto" w:fill="auto"/>
            <w:vAlign w:val="center"/>
          </w:tcPr>
          <w:p w14:paraId="6CD7645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859653507"/>
            <w:placeholder>
              <w:docPart w:val="13F95E2780B540DCA813B1784BD4AE6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E303E9C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BDEAFB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1311603360"/>
              <w:placeholder>
                <w:docPart w:val="9C28897DF5214473B529605151B1503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908503A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7EFAC338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</w:tr>
      <w:tr w:rsidR="00EF2572" w:rsidRPr="00EF2572" w14:paraId="72650630" w14:textId="77777777" w:rsidTr="00EF2572">
        <w:tc>
          <w:tcPr>
            <w:tcW w:w="2499" w:type="dxa"/>
            <w:shd w:val="clear" w:color="auto" w:fill="auto"/>
            <w:vAlign w:val="center"/>
          </w:tcPr>
          <w:p w14:paraId="6DC7BBF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287112236"/>
            <w:placeholder>
              <w:docPart w:val="0CD72994C649402193A2A36923B0D7B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283D751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6E8026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599266206"/>
            <w:placeholder>
              <w:docPart w:val="0CF2928835C6461C91856C2F1431F5E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DB06022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F2572" w:rsidRPr="00EF2572" w14:paraId="0A9215F1" w14:textId="77777777" w:rsidTr="00EF2572">
        <w:tc>
          <w:tcPr>
            <w:tcW w:w="2499" w:type="dxa"/>
            <w:shd w:val="clear" w:color="auto" w:fill="auto"/>
            <w:vAlign w:val="center"/>
          </w:tcPr>
          <w:p w14:paraId="28AB59C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0A0B26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380625879"/>
              <w:placeholder>
                <w:docPart w:val="A15B367C21C74C6584EC960DF04E7C7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3FE9550A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757033E0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C83110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B3064A5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887937509"/>
                <w:placeholder>
                  <w:docPart w:val="DA98B80D81564D7EBFCAB3CFDC18BD2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F2572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F2572" w:rsidRPr="00EF2572" w14:paraId="667EE9AA" w14:textId="77777777" w:rsidTr="00EF2572">
        <w:tc>
          <w:tcPr>
            <w:tcW w:w="2499" w:type="dxa"/>
            <w:vMerge w:val="restart"/>
            <w:shd w:val="clear" w:color="auto" w:fill="auto"/>
            <w:vAlign w:val="center"/>
          </w:tcPr>
          <w:p w14:paraId="216065B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A2BDD6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DA694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9068C7D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B483EE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DA1CCD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3BC19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F2572" w:rsidRPr="00EF2572" w14:paraId="1B866232" w14:textId="77777777" w:rsidTr="00EF2572">
        <w:tc>
          <w:tcPr>
            <w:tcW w:w="2499" w:type="dxa"/>
            <w:vMerge/>
            <w:vAlign w:val="center"/>
          </w:tcPr>
          <w:p w14:paraId="2DD70BD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DEE960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FDFFE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F4F22B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9F3087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B97A19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1F86E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691B1750" w14:textId="77777777" w:rsidTr="00EF2572">
        <w:tc>
          <w:tcPr>
            <w:tcW w:w="2499" w:type="dxa"/>
            <w:shd w:val="clear" w:color="auto" w:fill="auto"/>
            <w:vAlign w:val="center"/>
          </w:tcPr>
          <w:p w14:paraId="0D71E6C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5AEB56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A73410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293BF3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770E1EFA" w14:textId="77777777" w:rsidTr="00EF2572">
        <w:tc>
          <w:tcPr>
            <w:tcW w:w="2499" w:type="dxa"/>
            <w:shd w:val="clear" w:color="auto" w:fill="auto"/>
            <w:vAlign w:val="center"/>
          </w:tcPr>
          <w:p w14:paraId="4F5A47B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57DB6F4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52E0A46D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F10D81F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43FCDAB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EC1D9A2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DC704C1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49EAC5C6" w14:textId="4EB2083B" w:rsidR="00EF2572" w:rsidRPr="00EF2572" w:rsidRDefault="00EF2572" w:rsidP="0076227E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86"/>
        <w:gridCol w:w="807"/>
        <w:gridCol w:w="230"/>
        <w:gridCol w:w="988"/>
        <w:gridCol w:w="424"/>
        <w:gridCol w:w="846"/>
        <w:gridCol w:w="173"/>
        <w:gridCol w:w="815"/>
        <w:gridCol w:w="172"/>
        <w:gridCol w:w="284"/>
        <w:gridCol w:w="709"/>
        <w:gridCol w:w="1417"/>
      </w:tblGrid>
      <w:tr w:rsidR="00EF2572" w:rsidRPr="00EF2572" w14:paraId="0F067D4C" w14:textId="77777777" w:rsidTr="00EF2572">
        <w:tc>
          <w:tcPr>
            <w:tcW w:w="9351" w:type="dxa"/>
            <w:gridSpan w:val="12"/>
            <w:shd w:val="clear" w:color="auto" w:fill="auto"/>
          </w:tcPr>
          <w:p w14:paraId="08506384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F2572" w:rsidRPr="00EF2572" w14:paraId="60539563" w14:textId="77777777" w:rsidTr="00EF2572">
        <w:tc>
          <w:tcPr>
            <w:tcW w:w="9351" w:type="dxa"/>
            <w:gridSpan w:val="12"/>
            <w:shd w:val="clear" w:color="auto" w:fill="auto"/>
          </w:tcPr>
          <w:p w14:paraId="070184E2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EF2572" w:rsidRPr="00EF2572" w14:paraId="660D3793" w14:textId="77777777" w:rsidTr="00EF2572">
        <w:trPr>
          <w:trHeight w:val="270"/>
        </w:trPr>
        <w:tc>
          <w:tcPr>
            <w:tcW w:w="2486" w:type="dxa"/>
            <w:vMerge w:val="restart"/>
            <w:shd w:val="clear" w:color="auto" w:fill="auto"/>
            <w:vAlign w:val="center"/>
          </w:tcPr>
          <w:p w14:paraId="0196D52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07" w:type="dxa"/>
            <w:vMerge w:val="restart"/>
            <w:shd w:val="clear" w:color="auto" w:fill="auto"/>
            <w:vAlign w:val="center"/>
          </w:tcPr>
          <w:p w14:paraId="127BF903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390C924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3" w:type="dxa"/>
            <w:gridSpan w:val="3"/>
            <w:shd w:val="clear" w:color="auto" w:fill="auto"/>
            <w:vAlign w:val="center"/>
          </w:tcPr>
          <w:p w14:paraId="325476E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87" w:type="dxa"/>
            <w:gridSpan w:val="2"/>
            <w:shd w:val="clear" w:color="auto" w:fill="auto"/>
            <w:vAlign w:val="center"/>
          </w:tcPr>
          <w:p w14:paraId="6D61B06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7B8C29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40B4418" w14:textId="77777777" w:rsidTr="00EF2572">
        <w:trPr>
          <w:trHeight w:val="270"/>
        </w:trPr>
        <w:tc>
          <w:tcPr>
            <w:tcW w:w="2486" w:type="dxa"/>
            <w:vMerge/>
          </w:tcPr>
          <w:p w14:paraId="2419E8C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07" w:type="dxa"/>
            <w:vMerge/>
          </w:tcPr>
          <w:p w14:paraId="1103129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3DED534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3" w:type="dxa"/>
            <w:gridSpan w:val="3"/>
            <w:shd w:val="clear" w:color="auto" w:fill="auto"/>
            <w:vAlign w:val="center"/>
          </w:tcPr>
          <w:p w14:paraId="54A14AAC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7" w:type="dxa"/>
            <w:gridSpan w:val="2"/>
            <w:shd w:val="clear" w:color="auto" w:fill="auto"/>
            <w:vAlign w:val="center"/>
          </w:tcPr>
          <w:p w14:paraId="4ABA8DF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1E407C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1101259" w14:textId="77777777" w:rsidTr="00EF2572">
        <w:tc>
          <w:tcPr>
            <w:tcW w:w="2486" w:type="dxa"/>
            <w:shd w:val="clear" w:color="auto" w:fill="auto"/>
          </w:tcPr>
          <w:p w14:paraId="4F402EA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-2082975399"/>
            <w:placeholder>
              <w:docPart w:val="24761ED604CF4CB9BCF84DCAC5203CE4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6C4A7FA7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EF2572" w:rsidRPr="00EF2572" w14:paraId="55AD5AA4" w14:textId="77777777" w:rsidTr="00EF2572">
        <w:tc>
          <w:tcPr>
            <w:tcW w:w="2486" w:type="dxa"/>
            <w:shd w:val="clear" w:color="auto" w:fill="auto"/>
          </w:tcPr>
          <w:p w14:paraId="609C8A5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583276097"/>
            <w:placeholder>
              <w:docPart w:val="894E9AF140E2415A8430F9B8C6DA334C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70750E2A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Anggaran</w:t>
                </w:r>
              </w:p>
            </w:tc>
          </w:sdtContent>
        </w:sdt>
      </w:tr>
      <w:tr w:rsidR="00EF2572" w:rsidRPr="00EF2572" w14:paraId="26D5D09B" w14:textId="77777777" w:rsidTr="00EF2572">
        <w:tc>
          <w:tcPr>
            <w:tcW w:w="2486" w:type="dxa"/>
            <w:shd w:val="clear" w:color="auto" w:fill="auto"/>
          </w:tcPr>
          <w:p w14:paraId="767B294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221723159"/>
            <w:placeholder>
              <w:docPart w:val="7E44FF874F2640948ECBCFAAF382AC25"/>
            </w:placeholder>
            <w:dropDownList>
              <w:listItem w:value="Choose an item."/>
              <w:listItem w:displayText="1.1 Kuantiti secara intuitif." w:value="1.1 Kuantiti secara intuitif."/>
              <w:listItem w:displayText="1.2 Nilai nombor." w:value="1.2 Nilai nombor."/>
              <w:listItem w:displayText="1.3 Menulis nombor." w:value="1.3 Menulis nombor."/>
              <w:listItem w:displayText="1.4 Kombinasi nombor." w:value="1.4 Kombinasi nombor."/>
              <w:listItem w:displayText="1.5 Rangkaian nombor." w:value="1.5 Rangkaian nombor."/>
              <w:listItem w:displayText="1.6 Nilai tempat." w:value="1.6 Nilai tempat."/>
              <w:listItem w:displayText="1.7 Menganggar." w:value="1.7 Menganggar."/>
              <w:listItem w:displayText="1.8 Membundarkan nombor." w:value="1.8 Membundarkan nombor."/>
              <w:listItem w:displayText="1.9 Pola nombor." w:value="1.9 Pola nombor."/>
              <w:listItem w:displayText="1.10 Penyelesaian masalah" w:value="1.10 Penyelesaian masalah"/>
              <w:listItem w:displayText="2.1 Konsep tambah dan tolak." w:value="2.1 Konsep tambah dan tolak."/>
              <w:listItem w:displayText="2.2 Tambah dalam lingkungan 100." w:value="2.2 Tambah dalam lingkungan 100."/>
              <w:listItem w:displayText="2.3 Tolak dalam lingkungan 100." w:value="2.3 Tolak dalam lingkungan 100."/>
              <w:listItem w:displayText="2.4 Penyelesaian masalah." w:value="2.4 Penyelesaian masalah."/>
              <w:listItem w:displayText="2.5 Tambah berulang." w:value="2.5 Tambah berulang."/>
              <w:listItem w:displayText="2.6 Tolak berturut-turut." w:value="2.6 Tolak berturut-turut."/>
              <w:listItem w:displayText="3.1 Konsep perdua dan perempat pecahan wajar." w:value="3.1 Konsep perdua dan perempat pecahan wajar."/>
              <w:listItem w:displayText="3.2 Penyelesaian masalah" w:value="3.2 Penyelesaian masalah"/>
              <w:listItem w:displayText="4.1 Wang kertas dan duit syiling." w:value="4.1 Wang kertas dan duit syiling."/>
              <w:listItem w:displayText="4.2 Sumber kewangan dan simpanan." w:value="4.2 Sumber kewangan dan simpanan."/>
              <w:listItem w:displayText="4.3 Penyelesaian masalah." w:value="4.3 Penyelesaian masalah."/>
              <w:listItem w:displayText="5.1 Hari dan bulan." w:value="5.1 Hari dan bulan."/>
              <w:listItem w:displayText="5.2 Muka jam." w:value="5.2 Muka jam."/>
              <w:listItem w:displayText="5.3 Penyelesaian masalah" w:value="5.3 Penyelesaian masalah"/>
              <w:listItem w:displayText="6.1 Unit relatif untuk mengukur panjang, jisim dan isi padu cecair" w:value="6.1 Unit relatif untuk mengukur panjang, jisim dan isi padu cecair"/>
              <w:listItem w:displayText="6.2 Penyelesaian masalah" w:value="6.2 Penyelesaian masalah"/>
              <w:listItem w:displayText="7.1 Bentuk tiga dimensi" w:value="7.1 Bentuk tiga dimensi"/>
              <w:listItem w:displayText="7.2 Bentuk dua dimensi." w:value="7.2 Bentuk dua dimensi."/>
              <w:listItem w:displayText="7.3 Penyelesaian masalah." w:value="7.3 Penyelesaian masalah."/>
              <w:listItem w:displayText="8.1 Mengumpul, mengelas dan menyusun data." w:value="8.1 Mengumpul, mengelas dan menyusun data."/>
              <w:listItem w:displayText="8.2 Piktograf." w:value="8.2 Piktograf.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6DEC8C78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1.7 Menganggar.</w:t>
                </w:r>
              </w:p>
            </w:tc>
          </w:sdtContent>
        </w:sdt>
      </w:tr>
      <w:tr w:rsidR="00EF2572" w:rsidRPr="00EF2572" w14:paraId="47BE2929" w14:textId="77777777" w:rsidTr="00EF2572">
        <w:tc>
          <w:tcPr>
            <w:tcW w:w="2486" w:type="dxa"/>
            <w:shd w:val="clear" w:color="auto" w:fill="auto"/>
          </w:tcPr>
          <w:p w14:paraId="73B08B4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-437368477"/>
            <w:placeholder>
              <w:docPart w:val="4BC4A9A681524EBB84A431CE058955A6"/>
            </w:placeholder>
            <w:dropDownList>
              <w:listItem w:value="Choose an item."/>
              <w:listItem w:displayText="1.1.1 Menyatakan kuantiti melalui perbandingan." w:value="1.1.1 Menyatakan kuantiti melalui perbandingan."/>
              <w:listItem w:displayText="1.2.1 Menamakan nombor hingga 100" w:value="1.2.1 Menamakan nombor hingga 100"/>
              <w:listItem w:displayText="1.2.1(i) Menamakan nombor hingga 100 dengan membilang objek dalam kumpulan" w:value="1.2.1(i) Menamakan nombor hingga 100 dengan membilang objek dalam kumpulan"/>
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<w:listItem w:displayText="1.2.1(iii) Menamakan nombor hingga 100 dengan membandingkan kuantiti dua kumpulan objek" w:value="1.2.1(iii) Menamakan nombor hingga 100 dengan membandingkan kuantiti dua kumpulan objek"/>
              <w:listItem w:displayText="1.2.2 Menentukan nilai nombor hingga 100" w:value="1.2.2 Menentukan nilai nombor hingga 100"/>
              <w:listItem w:displayText="1.2.2(i) Menentukan nilai nombor hingga 100 dengan menunjukkan kuantiti bagi nombor yang diberi" w:value="1.2.2(i) Menentukan nilai nombor hingga 100 dengan menunjukkan kuantiti bagi nombor yang diberi"/>
              <w:listItem w:displayText="1.2.2(ii) Menentukan nilai nombor hingga 100 dengan memadankan kumpulan objek dengan nombor" w:value="1.2.2(ii) Menentukan nilai nombor hingga 100 dengan memadankan kumpulan objek dengan nombor"/>
              <w:listItem w:displayText="1.2.2(iii) Menentukan nilai nombor hingga 100 dengan membandingkan nilai dua nombor" w:value="1.2.2(iii) Menentukan nilai nombor hingga 100 dengan membandingkan nilai dua nombor"/>
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<w:listItem w:displayText="1.3.1 Menulis nombor dalam angka dan perkataan." w:value="1.3.1 Menulis nombor dalam angka dan perkataan."/>
              <w:listItem w:displayText="1.4.1 Menyatakan kombinasi nombor satu digit." w:value="1.4.1 Menyatakan kombinasi nombor satu digit."/>
              <w:listItem w:displayText="1.5.1 Membilang nombor." w:value="1.5.1 Membilang nombor."/>
              <w:listItem w:displayText="1.5.2 Melengkapkan sebarang rangkaian nombor." w:value="1.5.2 Melengkapkan sebarang rangkaian nombor."/>
              <w:listItem w:displayText="1.6.1 Menyatakan nilai tempat dan nilai digit bagi sebarang nombor." w:value="1.6.1 Menyatakan nilai tempat dan nilai digit bagi sebarang nombor."/>
              <w:listItem w:displayText="1.7.1 Memberi anggaran bilangan objek yang munasabah." w:value="1.7.1 Memberi anggaran bilangan objek yang munasabah."/>
              <w:listItem w:displayText="1.8.1 Membundarkan nombor bulat kepada puluh terdekat." w:value="1.8.1 Membundarkan nombor bulat kepada puluh terdekat."/>
              <w:listItem w:displayText="1.9.1 Mengenal pasti pola bagi siri nombor yang diberi." w:value="1.9.1 Mengenal pasti pola bagi siri nombor yang diberi."/>
              <w:listItem w:displayText="1.9.2 Melengkapkan pelbagai pola nombor yang mudah" w:value="1.9.2 Melengkapkan pelbagai pola nombor yang mudah"/>
              <w:listItem w:displayText="1.10.1 Menyelesaikan masalah yang melibatkan situasi harian." w:value="1.10.1 Menyelesaikan masalah yang melibatkan situasi harian."/>
              <w:listItem w:displayText="2.1.1 Menggguna dan mempelbagaikan perbendaharaan kata yang relevan dalam konteks tambah dan tolak." w:value="2.1.1 Menggguna dan mempelbagaikan perbendaharaan kata yang relevan dalam konteks tambah dan tolak."/>
              <w:listItem w:displayText="2.1.2 Memperkenalkan simbol bagi tambah, tolak dan sama dengan." w:value="2.1.2 Memperkenalkan simbol bagi tambah, tolak dan sama dengan."/>
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<w:listItem w:displayText="2.2.1 Menambah dalam lingkungan fakta asas" w:value="2.2.1 Menambah dalam lingkungan fakta asas"/>
              <w:listItem w:displayText="2.2.2 Menambah dua nombor hasil tambah dalam lingkungan 100." w:value="2.2.2 Menambah dua nombor hasil tambah dalam lingkungan 100."/>
              <w:listItem w:displayText="2.3.1 Menolak dalam lingkungan fakta asas." w:value="2.3.1 Menolak dalam lingkungan fakta asas."/>
              <w:listItem w:displayText="2.3.2 Menolak dua nombor dalam lingkungan 100" w:value="2.3.2 Menolak dua nombor dalam lingkungan 100"/>
              <w:listItem w:displayText="2.4.1 Mereka cerita masalah tambah dan tolak dalam lingkungan 100." w:value="2.4.1 Mereka cerita masalah tambah dan tolak dalam lingkungan 100."/>
              <w:listItem w:displayText="2.4.2 Menyelesaikan masalah tambah dan tolak yang melibatkan situasi harian." w:value="2.4.2 Menyelesaikan masalah tambah dan tolak yang melibatkan situasi harian."/>
              <w:listItem w:displayText="2.5.1 Menulis ayat matematik tambah berulang dua-dua, lima-lima, sepuluh-sepuluh dan empat-empat." w:value="2.5.1 Menulis ayat matematik tambah berulang dua-dua, lima-lima, sepuluh-sepuluh dan empat-empat."/>
              <w:listItem w:displayText="2.6.2 Menulis ayat matematik tolak berturut turut dua-dua, lima-lima, sepuluh sepuluh dan empat-empat." w:value="2.6.2 Menulis ayat matematik tolak berturut turut dua-dua, lima-lima, sepuluh sepuluh dan empat-empat."/>
              <w:listItem w:displayText="3.1.1 Mengenal pasti satu perdua, satu perempat, dua perempat dan tiga perempat." w:value="3.1.1 Mengenal pasti satu perdua, satu perempat, dua perempat dan tiga perempat."/>
              <w:listItem w:displayText="3.1.2 Menyelesaikan masalah yang melibatkan situasi harian" w:value="3.1.2 Menyelesaikan masalah yang melibatkan situasi harian"/>
              <w:listItem w:displayText="4.1.1 Mengenal pasti mata wang Malaysia dalam bentuk syiling dan wang kertas." w:value="4.1.1 Mengenal pasti mata wang Malaysia dalam bentuk syiling dan wang kertas."/>
              <w:listItem w:displayText="4.1.2 Mewakilkan nilai wang" w:value="4.1.2 Mewakilkan nilai wang"/>
              <w:listItem w:displayText="4.1.2(i) Mewakilkan nilai wang iaitu sen hingga RM1" w:value="4.1.2(i) Mewakilkan nilai wang iaitu sen hingga RM1"/>
              <w:listItem w:displayText="4.1.2(ii) Mewakilkan nilai wang iaitu ringgit hingga RM10" w:value="4.1.2(ii) Mewakilkan nilai wang iaitu ringgit hingga RM10"/>
              <w:listItem w:displayText="4.1.3 Menukar wang" w:value="4.1.3 Menukar wang"/>
              <w:listItem w:displayText="4.1.3(i) Menukar wang iaitu syiling hingga RM1" w:value="4.1.3(i) Menukar wang iaitu syiling hingga RM1"/>
              <w:listItem w:displayText="4.1.3(ii) Menukar wang iaitu ringgit hingga RM10" w:value="4.1.3(ii) Menukar wang iaitu ringgit hingga RM10"/>
              <w:listItem w:displayText="4.2.1 Mengenal pasti sumber kewangan dan simpanan." w:value="4.2.1 Mengenal pasti sumber kewangan dan simpanan."/>
              <w:listItem w:displayText="4.2.2 Merekod simpanan dan perbelanjaan daripada sumber kewangan" w:value="4.2.2 Merekod simpanan dan perbelanjaan daripada sumber kewangan"/>
              <w:listItem w:displayText="4.3.1 Menyelesaikan masalah harian melibatkan penambahan dan penolakan wang." w:value="4.3.1 Menyelesaikan masalah harian melibatkan penambahan dan penolakan wang."/>
              <w:listItem w:displayText="5.1.1 Menyatakan waktu dalam sehari." w:value="5.1.1 Menyatakan waktu dalam sehari."/>
              <w:listItem w:displayText="5.1.2 Menyatakan dalam urutan peristiwa dalam sehari." w:value="5.1.2 Menyatakan dalam urutan peristiwa dalam sehari."/>
              <w:listItem w:displayText="5.1.3 Menamakan hari dalam seminggu." w:value="5.1.3 Menamakan hari dalam seminggu."/>
              <w:listItem w:displayText="5.1.4 Menamakan bulan dalam setahun" w:value="5.1.4 Menamakan bulan dalam setahun"/>
              <w:listItem w:displayText="5.2.1 Mengenal pasti jarum jam pada muka jam." w:value="5.2.1 Mengenal pasti jarum jam pada muka jam."/>
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<w:listItem w:displayText="5.3.1 Menyelesaikan masalah yang melibatkan situasi harian." w:value="5.3.1 Menyelesaikan masalah yang melibatkan situasi harian."/>
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<w:listItem w:displayText="6.1.2 Membuat pengukuran, jisim dan menyukat objek menggunakan unit bukan piawai." w:value="6.1.2 Membuat pengukuran, jisim dan menyukat objek menggunakan unit bukan piawai."/>
              <w:listItem w:displayText="6.1.3 Membanding dua atau lebih ukuran, jisim dan isi padu cecair objek menggunakan unit bukan piawai." w:value="6.1.3 Membanding dua atau lebih ukuran, jisim dan isi padu cecair objek menggunakan unit bukan piawai."/>
              <w:listItem w:displayText="6.2.1 Menyelesaikan masalah yang melibatkan situasi harian." w:value="6.2.1 Menyelesaikan masalah yang melibatkan situasi harian."/>
              <w:listItem w:displayText="7.1.1 Menamakan bentuk kuboid, kubus, kon,piramid tapak segiempat sama, silinder dan sfera." w:value="7.1.1 Menamakan bentuk kuboid, kubus, kon,piramid tapak segiempat sama, silinder dan sfera."/>
              <w:listItem w:displayText="7.1.2 Memperihalkan permukaan, sisi dan bucu bagi bentuk tiga dimensi." w:value="7.1.2 Memperihalkan permukaan, sisi dan bucu bagi bentuk tiga dimensi."/>
              <w:listItem w:displayText="7.1.3 Menyusun objek mengikut pola." w:value="7.1.3 Menyusun objek mengikut pola."/>
              <w:listItem w:displayText="7.1.4 Menghasilkan bentuk baru dari gabungan bentuk tiga dimensi" w:value="7.1.4 Menghasilkan bentuk baru dari gabungan bentuk tiga dimensi"/>
              <w:listItem w:displayText="7.2.1 Menamakan bentuk segiempat sama, segiempat tepat, segitiga dan bulatan" w:value="7.2.1 Menamakan bentuk segiempat sama, segiempat tepat, segitiga dan bulatan"/>
              <w:listItem w:displayText="7.2.2 Memperihalkan garis lurus, sisi, bucu dan lengkung bagi bentuk dua dimensi." w:value="7.2.2 Memperihalkan garis lurus, sisi, bucu dan lengkung bagi bentuk dua dimensi."/>
              <w:listItem w:displayText="7.2.3 Menyusun bentuk dua dimensi mengikut pola." w:value="7.2.3 Menyusun bentuk dua dimensi mengikut pola."/>
              <w:listItem w:displayText="7.2.4 Menghasilkan corak berasaskan bentuk dua dimensi" w:value="7.2.4 Menghasilkan corak berasaskan bentuk dua dimensi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piktograf." w:value="8.2.1 Membaca dan mendapatkan maklumat dari piktograf."/>
              <w:listItem w:displayText="8.3.1 Menyelesaikan masalah yang melibatkan situasi harian." w:value="8.3.1 Menyelesaikan masalah yang melibatkan situasi harian."/>
            </w:dropDownList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  <w:vAlign w:val="center"/>
              </w:tcPr>
              <w:p w14:paraId="56DBC269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1.7.1 Memberi anggaran bilangan objek yang munasabah.</w:t>
                </w:r>
              </w:p>
            </w:tc>
          </w:sdtContent>
        </w:sdt>
      </w:tr>
      <w:tr w:rsidR="00EF2572" w:rsidRPr="00EF2572" w14:paraId="0A3DAFA8" w14:textId="77777777" w:rsidTr="00EF2572">
        <w:tc>
          <w:tcPr>
            <w:tcW w:w="2486" w:type="dxa"/>
            <w:shd w:val="clear" w:color="auto" w:fill="auto"/>
          </w:tcPr>
          <w:p w14:paraId="653DDCC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289402988"/>
            <w:placeholder>
              <w:docPart w:val="88728B5362CC4A37A5B886B19E4DA4C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65" w:type="dxa"/>
                <w:gridSpan w:val="11"/>
                <w:shd w:val="clear" w:color="auto" w:fill="auto"/>
              </w:tcPr>
              <w:p w14:paraId="114B2100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F2572" w:rsidRPr="00EF2572" w14:paraId="43878BE7" w14:textId="77777777" w:rsidTr="00EF2572">
        <w:tc>
          <w:tcPr>
            <w:tcW w:w="2486" w:type="dxa"/>
            <w:shd w:val="clear" w:color="auto" w:fill="auto"/>
          </w:tcPr>
          <w:p w14:paraId="7B886B6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926885564"/>
            <w:placeholder>
              <w:docPart w:val="4C9702F5F26F4705A186D6687B766B2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65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B8DA1DE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F2572" w:rsidRPr="00EF2572" w14:paraId="6F52C2DD" w14:textId="77777777" w:rsidTr="00EF2572">
        <w:tc>
          <w:tcPr>
            <w:tcW w:w="4511" w:type="dxa"/>
            <w:gridSpan w:val="4"/>
            <w:shd w:val="clear" w:color="auto" w:fill="auto"/>
          </w:tcPr>
          <w:p w14:paraId="420EF6FB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40" w:type="dxa"/>
            <w:gridSpan w:val="8"/>
            <w:shd w:val="clear" w:color="auto" w:fill="auto"/>
          </w:tcPr>
          <w:p w14:paraId="5325E1C2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F2572" w:rsidRPr="00EF2572" w14:paraId="3ACBA04B" w14:textId="77777777" w:rsidTr="00EF2572">
        <w:tc>
          <w:tcPr>
            <w:tcW w:w="4511" w:type="dxa"/>
            <w:gridSpan w:val="4"/>
            <w:shd w:val="clear" w:color="auto" w:fill="auto"/>
          </w:tcPr>
          <w:p w14:paraId="550A8DF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0F65744" w14:textId="77777777" w:rsidR="00EF2572" w:rsidRPr="00EF2572" w:rsidRDefault="00EF2572" w:rsidP="00EF2572">
            <w:pPr>
              <w:pStyle w:val="ListParagraph"/>
              <w:numPr>
                <w:ilvl w:val="0"/>
                <w:numId w:val="2"/>
              </w:numPr>
              <w:ind w:left="318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Memberi dua anggaran bilangan objek yang munasabah.</w:t>
            </w:r>
          </w:p>
        </w:tc>
        <w:tc>
          <w:tcPr>
            <w:tcW w:w="4840" w:type="dxa"/>
            <w:gridSpan w:val="8"/>
            <w:shd w:val="clear" w:color="auto" w:fill="auto"/>
          </w:tcPr>
          <w:p w14:paraId="557E873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72156B8B" w14:textId="77777777" w:rsidR="00EF2572" w:rsidRPr="00EF2572" w:rsidRDefault="00EF2572" w:rsidP="00EF257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Memberi ___ daripada dua anggaran bilangan objek yang munasabah.</w:t>
            </w:r>
          </w:p>
        </w:tc>
      </w:tr>
      <w:tr w:rsidR="00EF2572" w:rsidRPr="00EF2572" w14:paraId="4ADF7194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0D12D3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3BFA9B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F2572" w:rsidRPr="00EF2572" w14:paraId="6C24CC26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9152443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Murid diberikan satu balang guli dan perlu menganggar kuantiti yang terdapat dalam balang guli. </w:t>
            </w:r>
          </w:p>
          <w:p w14:paraId="3B1D14F4" w14:textId="77777777" w:rsidR="00EF2572" w:rsidRPr="00EF2572" w:rsidRDefault="00EF2572" w:rsidP="00EF2572">
            <w:pPr>
              <w:pStyle w:val="ListParagraph"/>
              <w:numPr>
                <w:ilvl w:val="0"/>
                <w:numId w:val="5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Guru mengulangkan langkah dengan mengurangkan kuantiti guli di dalam balang.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5B99CCB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1CC114E1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364ABC41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F2572" w:rsidRPr="00EF2572" w14:paraId="2B81BDAD" w14:textId="77777777" w:rsidTr="00EF257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AB8B30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7AB9230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23B0F69D" w14:textId="77777777" w:rsidTr="00EF257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B5672AF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wordwall untuk mengetahui pengetahuan sedia ada murid. </w:t>
            </w:r>
          </w:p>
          <w:p w14:paraId="2E7A7F70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diberikan paparan slaid penerangan berkaitan anggaran nombor.</w:t>
            </w:r>
          </w:p>
          <w:p w14:paraId="2C77B9B0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melakukan aktiviti spin and think dengan menggunakan 2 balang serta guli.</w:t>
            </w:r>
          </w:p>
          <w:p w14:paraId="081B7227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perlu menyatakan anggaran kuantiti guli yang diubah-ubah. </w:t>
            </w:r>
          </w:p>
          <w:p w14:paraId="1FF6F426" w14:textId="77777777" w:rsidR="00EF2572" w:rsidRPr="00EF2572" w:rsidRDefault="00EF2572" w:rsidP="00EF25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melakukan lembaran kerja yang disediakan.</w:t>
            </w:r>
          </w:p>
        </w:tc>
        <w:tc>
          <w:tcPr>
            <w:tcW w:w="2126" w:type="dxa"/>
            <w:gridSpan w:val="2"/>
            <w:vMerge/>
          </w:tcPr>
          <w:p w14:paraId="60010F3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048B50A2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F1ABC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0576A0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253944BC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FA11244" w14:textId="77777777" w:rsidR="00EF2572" w:rsidRPr="00EF2572" w:rsidRDefault="00EF2572" w:rsidP="00EF2572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melakukan rumusan daripada topik yang dipelajari pada hari tersebut.</w:t>
            </w:r>
          </w:p>
          <w:p w14:paraId="1146BC7B" w14:textId="77777777" w:rsidR="00EF2572" w:rsidRPr="00EF2572" w:rsidRDefault="00EF2572" w:rsidP="00EF2572">
            <w:pPr>
              <w:tabs>
                <w:tab w:val="left" w:pos="4410"/>
              </w:tabs>
              <w:rPr>
                <w:sz w:val="18"/>
                <w:szCs w:val="18"/>
                <w:lang w:val="ms-MY"/>
              </w:rPr>
            </w:pPr>
            <w:r w:rsidRPr="00EF2572">
              <w:rPr>
                <w:sz w:val="18"/>
                <w:szCs w:val="18"/>
                <w:lang w:val="ms-MY"/>
              </w:rPr>
              <w:tab/>
            </w:r>
          </w:p>
        </w:tc>
        <w:tc>
          <w:tcPr>
            <w:tcW w:w="2126" w:type="dxa"/>
            <w:gridSpan w:val="2"/>
            <w:vMerge/>
          </w:tcPr>
          <w:p w14:paraId="61B9853C" w14:textId="77777777" w:rsidR="00EF2572" w:rsidRPr="00EF2572" w:rsidRDefault="00EF2572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2F2CDAD3" w14:textId="77777777" w:rsidTr="00EF2572">
        <w:trPr>
          <w:trHeight w:val="117"/>
        </w:trPr>
        <w:tc>
          <w:tcPr>
            <w:tcW w:w="2486" w:type="dxa"/>
            <w:shd w:val="clear" w:color="auto" w:fill="auto"/>
            <w:vAlign w:val="center"/>
          </w:tcPr>
          <w:p w14:paraId="210EB66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983661358"/>
            <w:placeholder>
              <w:docPart w:val="325C110592404ECEBDDAFBC624B03C3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65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C77E8DA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F2572" w:rsidRPr="00EF2572" w14:paraId="1F067920" w14:textId="77777777" w:rsidTr="00EF2572">
        <w:tc>
          <w:tcPr>
            <w:tcW w:w="2486" w:type="dxa"/>
            <w:shd w:val="clear" w:color="auto" w:fill="auto"/>
            <w:vAlign w:val="center"/>
          </w:tcPr>
          <w:p w14:paraId="66D38C2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p w14:paraId="5CB449D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43</w:t>
            </w: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0B80EA1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6BA11DF0" w14:textId="77777777" w:rsidR="00EF2572" w:rsidRPr="00EF2572" w:rsidRDefault="00EF2572" w:rsidP="00EF2572">
            <w:pPr>
              <w:spacing w:line="259" w:lineRule="auto"/>
              <w:rPr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59</w:t>
            </w:r>
          </w:p>
        </w:tc>
      </w:tr>
      <w:tr w:rsidR="00EF2572" w:rsidRPr="00EF2572" w14:paraId="26A9F9E5" w14:textId="77777777" w:rsidTr="00EF2572">
        <w:tc>
          <w:tcPr>
            <w:tcW w:w="2486" w:type="dxa"/>
            <w:shd w:val="clear" w:color="auto" w:fill="auto"/>
            <w:vAlign w:val="center"/>
          </w:tcPr>
          <w:p w14:paraId="56617AB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205986021"/>
              <w:placeholder>
                <w:docPart w:val="E270B1D3A18748DCBB35EE64ECB3AC0A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4ACCFBC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24AA4DAB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3472620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2327764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BF0F2B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59CDC95" w14:textId="77777777" w:rsidR="00EF2572" w:rsidRPr="00EF2572" w:rsidRDefault="00EF2572" w:rsidP="00EF2572">
            <w:pPr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Spin and think</w:t>
            </w:r>
          </w:p>
          <w:p w14:paraId="0DC7022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62D00933" w14:textId="77777777" w:rsidTr="00EF2572">
        <w:tc>
          <w:tcPr>
            <w:tcW w:w="2486" w:type="dxa"/>
            <w:shd w:val="clear" w:color="auto" w:fill="auto"/>
            <w:vAlign w:val="center"/>
          </w:tcPr>
          <w:p w14:paraId="61E47F5C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747653815"/>
            <w:placeholder>
              <w:docPart w:val="7EBF3899E18C4DEE9E1E6C1361116B3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49" w:type="dxa"/>
                <w:gridSpan w:val="4"/>
                <w:shd w:val="clear" w:color="auto" w:fill="auto"/>
                <w:vAlign w:val="center"/>
              </w:tcPr>
              <w:p w14:paraId="15F6DCF8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34" w:type="dxa"/>
            <w:gridSpan w:val="3"/>
            <w:shd w:val="clear" w:color="auto" w:fill="auto"/>
            <w:vAlign w:val="center"/>
          </w:tcPr>
          <w:p w14:paraId="3A87C2D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669990341"/>
              <w:placeholder>
                <w:docPart w:val="A4B725A7A2254F5489C169F02BA95E3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54A035B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36F605A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</w:tr>
      <w:tr w:rsidR="00EF2572" w:rsidRPr="00EF2572" w14:paraId="009CEF72" w14:textId="77777777" w:rsidTr="00EF2572">
        <w:tc>
          <w:tcPr>
            <w:tcW w:w="2486" w:type="dxa"/>
            <w:shd w:val="clear" w:color="auto" w:fill="auto"/>
            <w:vAlign w:val="center"/>
          </w:tcPr>
          <w:p w14:paraId="61FDE5A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285393793"/>
            <w:placeholder>
              <w:docPart w:val="0B1FCA12B5AC49EEB24DE5A86593DCD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49" w:type="dxa"/>
                <w:gridSpan w:val="4"/>
                <w:shd w:val="clear" w:color="auto" w:fill="auto"/>
                <w:vAlign w:val="center"/>
              </w:tcPr>
              <w:p w14:paraId="64614396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34" w:type="dxa"/>
            <w:gridSpan w:val="3"/>
            <w:shd w:val="clear" w:color="auto" w:fill="auto"/>
            <w:vAlign w:val="center"/>
          </w:tcPr>
          <w:p w14:paraId="026AC99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1803454035"/>
            <w:placeholder>
              <w:docPart w:val="098922F0AE544767B93BB32DA4DF495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82" w:type="dxa"/>
                <w:gridSpan w:val="4"/>
                <w:shd w:val="clear" w:color="auto" w:fill="auto"/>
                <w:vAlign w:val="center"/>
              </w:tcPr>
              <w:p w14:paraId="55C4F94D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F2572" w:rsidRPr="00EF2572" w14:paraId="5CAAECC0" w14:textId="77777777" w:rsidTr="00EF2572">
        <w:tc>
          <w:tcPr>
            <w:tcW w:w="2486" w:type="dxa"/>
            <w:shd w:val="clear" w:color="auto" w:fill="auto"/>
            <w:vAlign w:val="center"/>
          </w:tcPr>
          <w:p w14:paraId="1F9AA52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ABFBB7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49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805128822"/>
              <w:placeholder>
                <w:docPart w:val="55D013EF9C7D4AB48BFF9F113B8C834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8879CD4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05987C59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34" w:type="dxa"/>
            <w:gridSpan w:val="3"/>
            <w:shd w:val="clear" w:color="auto" w:fill="auto"/>
            <w:vAlign w:val="center"/>
          </w:tcPr>
          <w:p w14:paraId="45E71FD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82" w:type="dxa"/>
            <w:gridSpan w:val="4"/>
            <w:shd w:val="clear" w:color="auto" w:fill="auto"/>
            <w:vAlign w:val="center"/>
          </w:tcPr>
          <w:p w14:paraId="4EBDA68A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219672950"/>
                <w:placeholder>
                  <w:docPart w:val="E889B1DDE980450DBEC645E3A58508D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F2572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F2572" w:rsidRPr="00EF2572" w14:paraId="2F742458" w14:textId="77777777" w:rsidTr="00EF2572">
        <w:tc>
          <w:tcPr>
            <w:tcW w:w="2486" w:type="dxa"/>
            <w:vMerge w:val="restart"/>
            <w:shd w:val="clear" w:color="auto" w:fill="auto"/>
            <w:vAlign w:val="center"/>
          </w:tcPr>
          <w:p w14:paraId="24495BD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37" w:type="dxa"/>
            <w:gridSpan w:val="2"/>
            <w:shd w:val="clear" w:color="auto" w:fill="auto"/>
            <w:vAlign w:val="center"/>
          </w:tcPr>
          <w:p w14:paraId="2D542124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0F882F1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7683EE2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3E545C1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55D6CA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1EAA3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F2572" w:rsidRPr="00EF2572" w14:paraId="076CD728" w14:textId="77777777" w:rsidTr="00EF2572">
        <w:tc>
          <w:tcPr>
            <w:tcW w:w="2486" w:type="dxa"/>
            <w:vMerge/>
            <w:vAlign w:val="center"/>
          </w:tcPr>
          <w:p w14:paraId="15A3183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37" w:type="dxa"/>
            <w:gridSpan w:val="2"/>
            <w:shd w:val="clear" w:color="auto" w:fill="auto"/>
            <w:vAlign w:val="center"/>
          </w:tcPr>
          <w:p w14:paraId="2CE3C99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14:paraId="39B8C19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7FE8096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03BED50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AFEF7A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26FD5E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2007FA28" w14:textId="77777777" w:rsidTr="00EF2572">
        <w:tc>
          <w:tcPr>
            <w:tcW w:w="2486" w:type="dxa"/>
            <w:shd w:val="clear" w:color="auto" w:fill="auto"/>
            <w:vAlign w:val="center"/>
          </w:tcPr>
          <w:p w14:paraId="7586D8C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65" w:type="dxa"/>
            <w:gridSpan w:val="11"/>
            <w:shd w:val="clear" w:color="auto" w:fill="auto"/>
            <w:vAlign w:val="center"/>
          </w:tcPr>
          <w:p w14:paraId="5136E31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1B2EE5A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86EDC5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1DDC56CA" w14:textId="77777777" w:rsidTr="00EF2572">
        <w:tc>
          <w:tcPr>
            <w:tcW w:w="2486" w:type="dxa"/>
            <w:shd w:val="clear" w:color="auto" w:fill="auto"/>
            <w:vAlign w:val="center"/>
          </w:tcPr>
          <w:p w14:paraId="6D14905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65" w:type="dxa"/>
            <w:gridSpan w:val="11"/>
            <w:shd w:val="clear" w:color="auto" w:fill="auto"/>
            <w:vAlign w:val="center"/>
          </w:tcPr>
          <w:p w14:paraId="48F35D0F" w14:textId="77777777" w:rsidR="00EF2572" w:rsidRPr="00EF2572" w:rsidRDefault="00EF2572" w:rsidP="00EF2572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B45EC7B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48DF0F8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4621C1B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2DD129F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6203D4D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</w:t>
            </w:r>
          </w:p>
        </w:tc>
      </w:tr>
    </w:tbl>
    <w:p w14:paraId="3ECE7977" w14:textId="25E43B08" w:rsidR="00EF2572" w:rsidRDefault="00EF2572" w:rsidP="0076227E">
      <w:pPr>
        <w:rPr>
          <w:rFonts w:ascii="Arial" w:hAnsi="Arial" w:cs="Arial"/>
          <w:sz w:val="18"/>
          <w:szCs w:val="18"/>
          <w:lang w:val="ms-MY"/>
        </w:rPr>
      </w:pPr>
    </w:p>
    <w:p w14:paraId="3FB97274" w14:textId="4868B018" w:rsidR="000B4C96" w:rsidRDefault="000B4C96" w:rsidP="0076227E">
      <w:pPr>
        <w:rPr>
          <w:rFonts w:ascii="Arial" w:hAnsi="Arial" w:cs="Arial"/>
          <w:sz w:val="18"/>
          <w:szCs w:val="18"/>
          <w:lang w:val="ms-MY"/>
        </w:rPr>
      </w:pPr>
    </w:p>
    <w:p w14:paraId="73386E65" w14:textId="56F00530" w:rsidR="000B4C96" w:rsidRDefault="000B4C96" w:rsidP="0076227E">
      <w:pPr>
        <w:rPr>
          <w:rFonts w:ascii="Arial" w:hAnsi="Arial" w:cs="Arial"/>
          <w:sz w:val="18"/>
          <w:szCs w:val="18"/>
          <w:lang w:val="ms-MY"/>
        </w:rPr>
      </w:pPr>
    </w:p>
    <w:p w14:paraId="5103DCE0" w14:textId="1C3D606F" w:rsidR="000B4C96" w:rsidRDefault="000B4C96" w:rsidP="0076227E">
      <w:pPr>
        <w:rPr>
          <w:rFonts w:ascii="Arial" w:hAnsi="Arial" w:cs="Arial"/>
          <w:sz w:val="18"/>
          <w:szCs w:val="18"/>
          <w:lang w:val="ms-MY"/>
        </w:rPr>
      </w:pPr>
    </w:p>
    <w:p w14:paraId="79A93ABE" w14:textId="77777777" w:rsidR="000B4C96" w:rsidRPr="00EF2572" w:rsidRDefault="000B4C96" w:rsidP="0076227E">
      <w:pPr>
        <w:rPr>
          <w:rFonts w:ascii="Arial" w:hAnsi="Arial" w:cs="Arial"/>
          <w:sz w:val="18"/>
          <w:szCs w:val="18"/>
          <w:lang w:val="ms-MY"/>
        </w:rPr>
      </w:pPr>
      <w:bookmarkStart w:id="0" w:name="_GoBack"/>
      <w:bookmarkEnd w:id="0"/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F2572" w:rsidRPr="00EF2572" w14:paraId="5CC1D1F4" w14:textId="77777777" w:rsidTr="00EF2572">
        <w:tc>
          <w:tcPr>
            <w:tcW w:w="9351" w:type="dxa"/>
            <w:gridSpan w:val="12"/>
            <w:shd w:val="clear" w:color="auto" w:fill="auto"/>
          </w:tcPr>
          <w:p w14:paraId="2425E4A8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F2572" w:rsidRPr="00EF2572" w14:paraId="2D45CFFA" w14:textId="77777777" w:rsidTr="00EF2572">
        <w:tc>
          <w:tcPr>
            <w:tcW w:w="9351" w:type="dxa"/>
            <w:gridSpan w:val="12"/>
            <w:shd w:val="clear" w:color="auto" w:fill="auto"/>
          </w:tcPr>
          <w:p w14:paraId="12A05E14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="00EF2572" w:rsidRPr="00EF2572" w14:paraId="20B59EEF" w14:textId="77777777" w:rsidTr="00EF257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A4871D3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78439AD8" w14:textId="77777777" w:rsidR="00EF2572" w:rsidRPr="00EF2572" w:rsidRDefault="00EF2572" w:rsidP="00EF2572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4983F96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FCC45B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A9B70B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8402AC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44A0387A" w14:textId="77777777" w:rsidTr="00EF2572">
        <w:trPr>
          <w:trHeight w:val="270"/>
        </w:trPr>
        <w:tc>
          <w:tcPr>
            <w:tcW w:w="2499" w:type="dxa"/>
            <w:vMerge/>
          </w:tcPr>
          <w:p w14:paraId="729F08B8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A1E6923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BB44BF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ED2296E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F8C225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E0F864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4F79BD4A" w14:textId="77777777" w:rsidTr="00EF2572">
        <w:tc>
          <w:tcPr>
            <w:tcW w:w="2499" w:type="dxa"/>
            <w:shd w:val="clear" w:color="auto" w:fill="auto"/>
          </w:tcPr>
          <w:p w14:paraId="51A36780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EMA"/>
            <w:tag w:val="TEMA"/>
            <w:id w:val="1166748946"/>
            <w:placeholder>
              <w:docPart w:val="59004F4B9D1B4FD2B904E78EF183A98A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4C688C6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NOMBOR HINGGA 100</w:t>
                </w:r>
              </w:p>
            </w:tc>
          </w:sdtContent>
        </w:sdt>
      </w:tr>
      <w:tr w:rsidR="00EF2572" w:rsidRPr="00EF2572" w14:paraId="04D11543" w14:textId="77777777" w:rsidTr="00EF2572">
        <w:tc>
          <w:tcPr>
            <w:tcW w:w="2499" w:type="dxa"/>
            <w:shd w:val="clear" w:color="auto" w:fill="auto"/>
          </w:tcPr>
          <w:p w14:paraId="0C5FA3E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Tajuk"/>
            <w:tag w:val="Tajuk"/>
            <w:id w:val="-1910072955"/>
            <w:placeholder>
              <w:docPart w:val="A3EEDEC29629412682F0B410898D36D9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200E4A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Kenali Bundar</w:t>
                </w:r>
              </w:p>
            </w:tc>
          </w:sdtContent>
        </w:sdt>
      </w:tr>
      <w:tr w:rsidR="00EF2572" w:rsidRPr="00EF2572" w14:paraId="71D2AC8C" w14:textId="77777777" w:rsidTr="00EF2572">
        <w:tc>
          <w:tcPr>
            <w:tcW w:w="2499" w:type="dxa"/>
            <w:shd w:val="clear" w:color="auto" w:fill="auto"/>
          </w:tcPr>
          <w:p w14:paraId="64295FCA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K"/>
            <w:tag w:val="SK"/>
            <w:id w:val="-429279851"/>
            <w:placeholder>
              <w:docPart w:val="E85275CF88E2442E9BCF1B07DFBF52E7"/>
            </w:placeholder>
            <w:dropDownList>
              <w:listItem w:value="Choose an item."/>
              <w:listItem w:displayText="1.1 Kuantiti secara intuitif." w:value="1.1 Kuantiti secara intuitif."/>
              <w:listItem w:displayText="1.2 Nilai nombor." w:value="1.2 Nilai nombor."/>
              <w:listItem w:displayText="1.3 Menulis nombor." w:value="1.3 Menulis nombor."/>
              <w:listItem w:displayText="1.4 Kombinasi nombor." w:value="1.4 Kombinasi nombor."/>
              <w:listItem w:displayText="1.5 Rangkaian nombor." w:value="1.5 Rangkaian nombor."/>
              <w:listItem w:displayText="1.6 Nilai tempat." w:value="1.6 Nilai tempat."/>
              <w:listItem w:displayText="1.7 Menganggar." w:value="1.7 Menganggar."/>
              <w:listItem w:displayText="1.8 Membundarkan nombor." w:value="1.8 Membundarkan nombor."/>
              <w:listItem w:displayText="1.9 Pola nombor." w:value="1.9 Pola nombor."/>
              <w:listItem w:displayText="1.10 Penyelesaian masalah" w:value="1.10 Penyelesaian masalah"/>
              <w:listItem w:displayText="2.1 Konsep tambah dan tolak." w:value="2.1 Konsep tambah dan tolak."/>
              <w:listItem w:displayText="2.2 Tambah dalam lingkungan 100." w:value="2.2 Tambah dalam lingkungan 100."/>
              <w:listItem w:displayText="2.3 Tolak dalam lingkungan 100." w:value="2.3 Tolak dalam lingkungan 100."/>
              <w:listItem w:displayText="2.4 Penyelesaian masalah." w:value="2.4 Penyelesaian masalah."/>
              <w:listItem w:displayText="2.5 Tambah berulang." w:value="2.5 Tambah berulang."/>
              <w:listItem w:displayText="2.6 Tolak berturut-turut." w:value="2.6 Tolak berturut-turut."/>
              <w:listItem w:displayText="3.1 Konsep perdua dan perempat pecahan wajar." w:value="3.1 Konsep perdua dan perempat pecahan wajar."/>
              <w:listItem w:displayText="3.2 Penyelesaian masalah" w:value="3.2 Penyelesaian masalah"/>
              <w:listItem w:displayText="4.1 Wang kertas dan duit syiling." w:value="4.1 Wang kertas dan duit syiling."/>
              <w:listItem w:displayText="4.2 Sumber kewangan dan simpanan." w:value="4.2 Sumber kewangan dan simpanan."/>
              <w:listItem w:displayText="4.3 Penyelesaian masalah." w:value="4.3 Penyelesaian masalah."/>
              <w:listItem w:displayText="5.1 Hari dan bulan." w:value="5.1 Hari dan bulan."/>
              <w:listItem w:displayText="5.2 Muka jam." w:value="5.2 Muka jam."/>
              <w:listItem w:displayText="5.3 Penyelesaian masalah" w:value="5.3 Penyelesaian masalah"/>
              <w:listItem w:displayText="6.1 Unit relatif untuk mengukur panjang, jisim dan isi padu cecair" w:value="6.1 Unit relatif untuk mengukur panjang, jisim dan isi padu cecair"/>
              <w:listItem w:displayText="6.2 Penyelesaian masalah" w:value="6.2 Penyelesaian masalah"/>
              <w:listItem w:displayText="7.1 Bentuk tiga dimensi" w:value="7.1 Bentuk tiga dimensi"/>
              <w:listItem w:displayText="7.2 Bentuk dua dimensi." w:value="7.2 Bentuk dua dimensi."/>
              <w:listItem w:displayText="7.3 Penyelesaian masalah." w:value="7.3 Penyelesaian masalah."/>
              <w:listItem w:displayText="8.1 Mengumpul, mengelas dan menyusun data." w:value="8.1 Mengumpul, mengelas dan menyusun data."/>
              <w:listItem w:displayText="8.2 Piktograf." w:value="8.2 Piktograf."/>
              <w:listItem w:displayText="8.3 Penyelesaian masalah" w:value="8.3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24CA7EB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1.8 Membundarkan nombor.</w:t>
                </w:r>
              </w:p>
            </w:tc>
          </w:sdtContent>
        </w:sdt>
      </w:tr>
      <w:tr w:rsidR="00EF2572" w:rsidRPr="00EF2572" w14:paraId="298C7E26" w14:textId="77777777" w:rsidTr="00EF2572">
        <w:tc>
          <w:tcPr>
            <w:tcW w:w="2499" w:type="dxa"/>
            <w:shd w:val="clear" w:color="auto" w:fill="auto"/>
          </w:tcPr>
          <w:p w14:paraId="3A32705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SP"/>
            <w:tag w:val="SP"/>
            <w:id w:val="2106461172"/>
            <w:placeholder>
              <w:docPart w:val="446D1E306A714A34B8D3CEEFED50610E"/>
            </w:placeholder>
            <w:dropDownList>
              <w:listItem w:value="Choose an item."/>
              <w:listItem w:displayText="1.1.1 Menyatakan kuantiti melalui perbandingan." w:value="1.1.1 Menyatakan kuantiti melalui perbandingan."/>
              <w:listItem w:displayText="1.2.1 Menamakan nombor hingga 100" w:value="1.2.1 Menamakan nombor hingga 100"/>
              <w:listItem w:displayText="1.2.1(i) Menamakan nombor hingga 100 dengan membilang objek dalam kumpulan" w:value="1.2.1(i) Menamakan nombor hingga 100 dengan membilang objek dalam kumpulan"/>
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<w:listItem w:displayText="1.2.1(iii) Menamakan nombor hingga 100 dengan membandingkan kuantiti dua kumpulan objek" w:value="1.2.1(iii) Menamakan nombor hingga 100 dengan membandingkan kuantiti dua kumpulan objek"/>
              <w:listItem w:displayText="1.2.2 Menentukan nilai nombor hingga 100" w:value="1.2.2 Menentukan nilai nombor hingga 100"/>
              <w:listItem w:displayText="1.2.2(i) Menentukan nilai nombor hingga 100 dengan menunjukkan kuantiti bagi nombor yang diberi" w:value="1.2.2(i) Menentukan nilai nombor hingga 100 dengan menunjukkan kuantiti bagi nombor yang diberi"/>
              <w:listItem w:displayText="1.2.2(ii) Menentukan nilai nombor hingga 100 dengan memadankan kumpulan objek dengan nombor" w:value="1.2.2(ii) Menentukan nilai nombor hingga 100 dengan memadankan kumpulan objek dengan nombor"/>
              <w:listItem w:displayText="1.2.2(iii) Menentukan nilai nombor hingga 100 dengan membandingkan nilai dua nombor" w:value="1.2.2(iii) Menentukan nilai nombor hingga 100 dengan membandingkan nilai dua nombor"/>
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<w:listItem w:displayText="1.3.1 Menulis nombor dalam angka dan perkataan." w:value="1.3.1 Menulis nombor dalam angka dan perkataan."/>
              <w:listItem w:displayText="1.4.1 Menyatakan kombinasi nombor satu digit." w:value="1.4.1 Menyatakan kombinasi nombor satu digit."/>
              <w:listItem w:displayText="1.5.1 Membilang nombor." w:value="1.5.1 Membilang nombor."/>
              <w:listItem w:displayText="1.5.2 Melengkapkan sebarang rangkaian nombor." w:value="1.5.2 Melengkapkan sebarang rangkaian nombor."/>
              <w:listItem w:displayText="1.6.1 Menyatakan nilai tempat dan nilai digit bagi sebarang nombor." w:value="1.6.1 Menyatakan nilai tempat dan nilai digit bagi sebarang nombor."/>
              <w:listItem w:displayText="1.7.1 Memberi anggaran bilangan objek yang munasabah." w:value="1.7.1 Memberi anggaran bilangan objek yang munasabah."/>
              <w:listItem w:displayText="1.8.1 Membundarkan nombor bulat kepada puluh terdekat." w:value="1.8.1 Membundarkan nombor bulat kepada puluh terdekat."/>
              <w:listItem w:displayText="1.9.1 Mengenal pasti pola bagi siri nombor yang diberi." w:value="1.9.1 Mengenal pasti pola bagi siri nombor yang diberi."/>
              <w:listItem w:displayText="1.9.2 Melengkapkan pelbagai pola nombor yang mudah" w:value="1.9.2 Melengkapkan pelbagai pola nombor yang mudah"/>
              <w:listItem w:displayText="1.10.1 Menyelesaikan masalah yang melibatkan situasi harian." w:value="1.10.1 Menyelesaikan masalah yang melibatkan situasi harian."/>
              <w:listItem w:displayText="2.1.1 Menggguna dan mempelbagaikan perbendaharaan kata yang relevan dalam konteks tambah dan tolak." w:value="2.1.1 Menggguna dan mempelbagaikan perbendaharaan kata yang relevan dalam konteks tambah dan tolak."/>
              <w:listItem w:displayText="2.1.2 Memperkenalkan simbol bagi tambah, tolak dan sama dengan." w:value="2.1.2 Memperkenalkan simbol bagi tambah, tolak dan sama dengan."/>
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<w:listItem w:displayText="2.2.1 Menambah dalam lingkungan fakta asas" w:value="2.2.1 Menambah dalam lingkungan fakta asas"/>
              <w:listItem w:displayText="2.2.2 Menambah dua nombor hasil tambah dalam lingkungan 100." w:value="2.2.2 Menambah dua nombor hasil tambah dalam lingkungan 100."/>
              <w:listItem w:displayText="2.3.1 Menolak dalam lingkungan fakta asas." w:value="2.3.1 Menolak dalam lingkungan fakta asas."/>
              <w:listItem w:displayText="2.3.2 Menolak dua nombor dalam lingkungan 100" w:value="2.3.2 Menolak dua nombor dalam lingkungan 100"/>
              <w:listItem w:displayText="2.4.1 Mereka cerita masalah tambah dan tolak dalam lingkungan 100." w:value="2.4.1 Mereka cerita masalah tambah dan tolak dalam lingkungan 100."/>
              <w:listItem w:displayText="2.4.2 Menyelesaikan masalah tambah dan tolak yang melibatkan situasi harian." w:value="2.4.2 Menyelesaikan masalah tambah dan tolak yang melibatkan situasi harian."/>
              <w:listItem w:displayText="2.5.1 Menulis ayat matematik tambah berulang dua-dua, lima-lima, sepuluh-sepuluh dan empat-empat." w:value="2.5.1 Menulis ayat matematik tambah berulang dua-dua, lima-lima, sepuluh-sepuluh dan empat-empat."/>
              <w:listItem w:displayText="2.6.2 Menulis ayat matematik tolak berturut turut dua-dua, lima-lima, sepuluh sepuluh dan empat-empat." w:value="2.6.2 Menulis ayat matematik tolak berturut turut dua-dua, lima-lima, sepuluh sepuluh dan empat-empat."/>
              <w:listItem w:displayText="3.1.1 Mengenal pasti satu perdua, satu perempat, dua perempat dan tiga perempat." w:value="3.1.1 Mengenal pasti satu perdua, satu perempat, dua perempat dan tiga perempat."/>
              <w:listItem w:displayText="3.1.2 Menyelesaikan masalah yang melibatkan situasi harian" w:value="3.1.2 Menyelesaikan masalah yang melibatkan situasi harian"/>
              <w:listItem w:displayText="4.1.1 Mengenal pasti mata wang Malaysia dalam bentuk syiling dan wang kertas." w:value="4.1.1 Mengenal pasti mata wang Malaysia dalam bentuk syiling dan wang kertas."/>
              <w:listItem w:displayText="4.1.2 Mewakilkan nilai wang" w:value="4.1.2 Mewakilkan nilai wang"/>
              <w:listItem w:displayText="4.1.2(i) Mewakilkan nilai wang iaitu sen hingga RM1" w:value="4.1.2(i) Mewakilkan nilai wang iaitu sen hingga RM1"/>
              <w:listItem w:displayText="4.1.2(ii) Mewakilkan nilai wang iaitu ringgit hingga RM10" w:value="4.1.2(ii) Mewakilkan nilai wang iaitu ringgit hingga RM10"/>
              <w:listItem w:displayText="4.1.3 Menukar wang" w:value="4.1.3 Menukar wang"/>
              <w:listItem w:displayText="4.1.3(i) Menukar wang iaitu syiling hingga RM1" w:value="4.1.3(i) Menukar wang iaitu syiling hingga RM1"/>
              <w:listItem w:displayText="4.1.3(ii) Menukar wang iaitu ringgit hingga RM10" w:value="4.1.3(ii) Menukar wang iaitu ringgit hingga RM10"/>
              <w:listItem w:displayText="4.2.1 Mengenal pasti sumber kewangan dan simpanan." w:value="4.2.1 Mengenal pasti sumber kewangan dan simpanan."/>
              <w:listItem w:displayText="4.2.2 Merekod simpanan dan perbelanjaan daripada sumber kewangan" w:value="4.2.2 Merekod simpanan dan perbelanjaan daripada sumber kewangan"/>
              <w:listItem w:displayText="4.3.1 Menyelesaikan masalah harian melibatkan penambahan dan penolakan wang." w:value="4.3.1 Menyelesaikan masalah harian melibatkan penambahan dan penolakan wang."/>
              <w:listItem w:displayText="5.1.1 Menyatakan waktu dalam sehari." w:value="5.1.1 Menyatakan waktu dalam sehari."/>
              <w:listItem w:displayText="5.1.2 Menyatakan dalam urutan peristiwa dalam sehari." w:value="5.1.2 Menyatakan dalam urutan peristiwa dalam sehari."/>
              <w:listItem w:displayText="5.1.3 Menamakan hari dalam seminggu." w:value="5.1.3 Menamakan hari dalam seminggu."/>
              <w:listItem w:displayText="5.1.4 Menamakan bulan dalam setahun" w:value="5.1.4 Menamakan bulan dalam setahun"/>
              <w:listItem w:displayText="5.2.1 Mengenal pasti jarum jam pada muka jam." w:value="5.2.1 Mengenal pasti jarum jam pada muka jam."/>
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<w:listItem w:displayText="5.3.1 Menyelesaikan masalah yang melibatkan situasi harian." w:value="5.3.1 Menyelesaikan masalah yang melibatkan situasi harian."/>
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<w:listItem w:displayText="6.1.2 Membuat pengukuran, jisim dan menyukat objek menggunakan unit bukan piawai." w:value="6.1.2 Membuat pengukuran, jisim dan menyukat objek menggunakan unit bukan piawai."/>
              <w:listItem w:displayText="6.1.3 Membanding dua atau lebih ukuran, jisim dan isi padu cecair objek menggunakan unit bukan piawai." w:value="6.1.3 Membanding dua atau lebih ukuran, jisim dan isi padu cecair objek menggunakan unit bukan piawai."/>
              <w:listItem w:displayText="6.2.1 Menyelesaikan masalah yang melibatkan situasi harian." w:value="6.2.1 Menyelesaikan masalah yang melibatkan situasi harian."/>
              <w:listItem w:displayText="7.1.1 Menamakan bentuk kuboid, kubus, kon,piramid tapak segiempat sama, silinder dan sfera." w:value="7.1.1 Menamakan bentuk kuboid, kubus, kon,piramid tapak segiempat sama, silinder dan sfera."/>
              <w:listItem w:displayText="7.1.2 Memperihalkan permukaan, sisi dan bucu bagi bentuk tiga dimensi." w:value="7.1.2 Memperihalkan permukaan, sisi dan bucu bagi bentuk tiga dimensi."/>
              <w:listItem w:displayText="7.1.3 Menyusun objek mengikut pola." w:value="7.1.3 Menyusun objek mengikut pola."/>
              <w:listItem w:displayText="7.1.4 Menghasilkan bentuk baru dari gabungan bentuk tiga dimensi" w:value="7.1.4 Menghasilkan bentuk baru dari gabungan bentuk tiga dimensi"/>
              <w:listItem w:displayText="7.2.1 Menamakan bentuk segiempat sama, segiempat tepat, segitiga dan bulatan" w:value="7.2.1 Menamakan bentuk segiempat sama, segiempat tepat, segitiga dan bulatan"/>
              <w:listItem w:displayText="7.2.2 Memperihalkan garis lurus, sisi, bucu dan lengkung bagi bentuk dua dimensi." w:value="7.2.2 Memperihalkan garis lurus, sisi, bucu dan lengkung bagi bentuk dua dimensi."/>
              <w:listItem w:displayText="7.2.3 Menyusun bentuk dua dimensi mengikut pola." w:value="7.2.3 Menyusun bentuk dua dimensi mengikut pola."/>
              <w:listItem w:displayText="7.2.4 Menghasilkan corak berasaskan bentuk dua dimensi" w:value="7.2.4 Menghasilkan corak berasaskan bentuk dua dimensi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piktograf." w:value="8.2.1 Membaca dan mendapatkan maklumat dari piktograf."/>
              <w:listItem w:displayText="8.3.1 Menyelesaikan masalah yang melibatkan situasi harian." w:value="8.3.1 Menyelesaikan masalah yang melibatkan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C0BBE33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1.8.1 Membundarkan nombor bulat kepada puluh terdekat.</w:t>
                </w:r>
              </w:p>
            </w:tc>
          </w:sdtContent>
        </w:sdt>
      </w:tr>
      <w:tr w:rsidR="00EF2572" w:rsidRPr="00EF2572" w14:paraId="5D11409B" w14:textId="77777777" w:rsidTr="00EF2572">
        <w:tc>
          <w:tcPr>
            <w:tcW w:w="2499" w:type="dxa"/>
            <w:shd w:val="clear" w:color="auto" w:fill="auto"/>
          </w:tcPr>
          <w:p w14:paraId="0DD0468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707335160"/>
            <w:placeholder>
              <w:docPart w:val="0D4DC9551E5B426CB95F8F953DD7227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A2F8BC2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F2572" w:rsidRPr="00EF2572" w14:paraId="2B3408AF" w14:textId="77777777" w:rsidTr="00EF2572">
        <w:tc>
          <w:tcPr>
            <w:tcW w:w="2499" w:type="dxa"/>
            <w:shd w:val="clear" w:color="auto" w:fill="auto"/>
          </w:tcPr>
          <w:p w14:paraId="79E85DCF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683011314"/>
            <w:placeholder>
              <w:docPart w:val="40406480CD5A465EA8B968A436F9D9C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263D6CB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="00EF2572" w:rsidRPr="00EF2572" w14:paraId="2DE5CB52" w14:textId="77777777" w:rsidTr="00EF2572">
        <w:tc>
          <w:tcPr>
            <w:tcW w:w="4531" w:type="dxa"/>
            <w:gridSpan w:val="4"/>
            <w:shd w:val="clear" w:color="auto" w:fill="auto"/>
          </w:tcPr>
          <w:p w14:paraId="063DDA60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DEF3C37" w14:textId="77777777" w:rsidR="00EF2572" w:rsidRPr="00EF2572" w:rsidRDefault="00EF2572" w:rsidP="00EF2572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F2572" w:rsidRPr="00EF2572" w14:paraId="5E9AA003" w14:textId="77777777" w:rsidTr="00EF2572">
        <w:tc>
          <w:tcPr>
            <w:tcW w:w="4531" w:type="dxa"/>
            <w:gridSpan w:val="4"/>
            <w:shd w:val="clear" w:color="auto" w:fill="auto"/>
          </w:tcPr>
          <w:p w14:paraId="63B5CB4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0433482" w14:textId="77777777" w:rsidR="00EF2572" w:rsidRPr="00EF2572" w:rsidRDefault="00EF2572" w:rsidP="000722AE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Membundarkan dua nombor bulat kepada puluh terdekat.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D424C6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3379B17C" w14:textId="77777777" w:rsidR="00EF2572" w:rsidRPr="00EF2572" w:rsidRDefault="00EF2572" w:rsidP="000722AE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Membundarkan ___ daripada dua nombor bulat kepada puluh terdekat.</w:t>
            </w:r>
          </w:p>
        </w:tc>
      </w:tr>
      <w:tr w:rsidR="00EF2572" w:rsidRPr="00EF2572" w14:paraId="4730B3AE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CF9753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913C9C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F2572" w:rsidRPr="00EF2572" w14:paraId="2C35CC4D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69F2A1" w14:textId="77777777" w:rsidR="00EF2572" w:rsidRPr="00EF2572" w:rsidRDefault="00EF2572" w:rsidP="000722AE">
            <w:pPr>
              <w:pStyle w:val="ListParagraph"/>
              <w:numPr>
                <w:ilvl w:val="0"/>
                <w:numId w:val="30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diberikan satu tayangan video berkaitan bundar nombor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58DCADB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4BABE828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F2572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F2572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1CF63401" w14:textId="77777777" w:rsidR="00EF2572" w:rsidRPr="00EF2572" w:rsidRDefault="00EF2572" w:rsidP="00EF2572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F2572" w:rsidRPr="00EF2572" w14:paraId="38475FEF" w14:textId="77777777" w:rsidTr="00EF257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6EB79D2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32AD2A9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7ED80339" w14:textId="77777777" w:rsidTr="00EF257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5382A71" w14:textId="77777777" w:rsidR="00EF2572" w:rsidRPr="00EF2572" w:rsidRDefault="00EF2572" w:rsidP="000722A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melakukan aktiviti dalam live worksheet untuk mengetahui pengetahuan sedia ada murid.</w:t>
            </w:r>
          </w:p>
          <w:p w14:paraId="76C109FD" w14:textId="77777777" w:rsidR="00EF2572" w:rsidRPr="00EF2572" w:rsidRDefault="00EF2572" w:rsidP="000722A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dibimbing untuk membuat pembetulan bagi miskonsepsi yang dinyatakan.</w:t>
            </w:r>
          </w:p>
          <w:p w14:paraId="66A9200D" w14:textId="77777777" w:rsidR="00EF2572" w:rsidRPr="00EF2572" w:rsidRDefault="00EF2572" w:rsidP="000722A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dipaparkan slaid berkaitan tajuk bundar nombor. </w:t>
            </w:r>
          </w:p>
          <w:p w14:paraId="013F775B" w14:textId="77777777" w:rsidR="00EF2572" w:rsidRPr="00EF2572" w:rsidRDefault="00EF2572" w:rsidP="000722A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think-pair-share dengan pasangan masing-masing menggunakan set nombor yang diberikan oleh guru. </w:t>
            </w:r>
          </w:p>
          <w:p w14:paraId="7AD28F5C" w14:textId="77777777" w:rsidR="00EF2572" w:rsidRPr="00EF2572" w:rsidRDefault="00EF2572" w:rsidP="000722AE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Murid melakukan lembaran kerja yang diberikan oleh guru.</w:t>
            </w:r>
          </w:p>
        </w:tc>
        <w:tc>
          <w:tcPr>
            <w:tcW w:w="2126" w:type="dxa"/>
            <w:gridSpan w:val="2"/>
            <w:vMerge/>
          </w:tcPr>
          <w:p w14:paraId="7AD2AA3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233391BE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000916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70D7D5D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EF2572" w:rsidRPr="00EF2572" w14:paraId="42A6E968" w14:textId="77777777" w:rsidTr="00EF257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C6AEA96" w14:textId="77777777" w:rsidR="00EF2572" w:rsidRPr="00EF2572" w:rsidRDefault="00EF2572" w:rsidP="000722AE">
            <w:pPr>
              <w:pStyle w:val="ListParagraph"/>
              <w:numPr>
                <w:ilvl w:val="0"/>
                <w:numId w:val="32"/>
              </w:num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eastAsia="Calibri" w:hAnsi="Arial" w:cs="Arial"/>
                <w:sz w:val="18"/>
                <w:szCs w:val="18"/>
                <w:lang w:val="ms-MY"/>
              </w:rPr>
              <w:t>Murid membuat rumusan bagi kandungan topik yang dipelajari hari tersebut</w:t>
            </w:r>
          </w:p>
          <w:p w14:paraId="7CB637AF" w14:textId="77777777" w:rsidR="00EF2572" w:rsidRPr="00EF2572" w:rsidRDefault="00EF2572" w:rsidP="00EF2572">
            <w:pPr>
              <w:tabs>
                <w:tab w:val="left" w:pos="4020"/>
              </w:tabs>
              <w:rPr>
                <w:sz w:val="18"/>
                <w:szCs w:val="18"/>
                <w:lang w:val="ms-MY"/>
              </w:rPr>
            </w:pPr>
            <w:r w:rsidRPr="00EF2572">
              <w:rPr>
                <w:sz w:val="18"/>
                <w:szCs w:val="18"/>
                <w:lang w:val="ms-MY"/>
              </w:rPr>
              <w:tab/>
            </w:r>
          </w:p>
        </w:tc>
        <w:tc>
          <w:tcPr>
            <w:tcW w:w="2126" w:type="dxa"/>
            <w:gridSpan w:val="2"/>
            <w:vMerge/>
          </w:tcPr>
          <w:p w14:paraId="75832171" w14:textId="77777777" w:rsidR="00EF2572" w:rsidRPr="00EF2572" w:rsidRDefault="00EF2572" w:rsidP="00EF257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4288230E" w14:textId="77777777" w:rsidTr="00EF257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8551047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1956670652"/>
            <w:placeholder>
              <w:docPart w:val="02CA82D1030F4F0EB24E855FE0D0063B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25E30F0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F2572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F2572" w:rsidRPr="00EF2572" w14:paraId="4D812BCD" w14:textId="77777777" w:rsidTr="00EF2572">
        <w:tc>
          <w:tcPr>
            <w:tcW w:w="2499" w:type="dxa"/>
            <w:shd w:val="clear" w:color="auto" w:fill="auto"/>
            <w:vAlign w:val="center"/>
          </w:tcPr>
          <w:p w14:paraId="7BB5AEF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405521C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45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B2BA7B4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4CD92B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60</w:t>
            </w:r>
          </w:p>
        </w:tc>
      </w:tr>
      <w:tr w:rsidR="00EF2572" w:rsidRPr="00EF2572" w14:paraId="3AFC502E" w14:textId="77777777" w:rsidTr="00EF2572">
        <w:tc>
          <w:tcPr>
            <w:tcW w:w="2499" w:type="dxa"/>
            <w:shd w:val="clear" w:color="auto" w:fill="auto"/>
            <w:vAlign w:val="center"/>
          </w:tcPr>
          <w:p w14:paraId="6F7A2459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077130499"/>
              <w:placeholder>
                <w:docPart w:val="DB084EA66370428AB9D3C9B276F9AA6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3BD1521C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6847C5AD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4775EF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282A011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8437575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Think-pair-share</w:t>
            </w:r>
          </w:p>
          <w:p w14:paraId="0EFDD5B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B5FAC06" w14:textId="77777777" w:rsidTr="00EF2572">
        <w:tc>
          <w:tcPr>
            <w:tcW w:w="2499" w:type="dxa"/>
            <w:shd w:val="clear" w:color="auto" w:fill="auto"/>
            <w:vAlign w:val="center"/>
          </w:tcPr>
          <w:p w14:paraId="7C9CBCDD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539635865"/>
            <w:placeholder>
              <w:docPart w:val="9D95B4F0798C4B1AB3CB751906831947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406676B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4BA348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1603410190"/>
              <w:placeholder>
                <w:docPart w:val="551D76176D2E4BA5AC68521C21A7730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67E3C3F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3D9F383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</w:tr>
      <w:tr w:rsidR="00EF2572" w:rsidRPr="00EF2572" w14:paraId="4F477EFC" w14:textId="77777777" w:rsidTr="00EF2572">
        <w:tc>
          <w:tcPr>
            <w:tcW w:w="2499" w:type="dxa"/>
            <w:shd w:val="clear" w:color="auto" w:fill="auto"/>
            <w:vAlign w:val="center"/>
          </w:tcPr>
          <w:p w14:paraId="00574E4E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1172767378"/>
            <w:placeholder>
              <w:docPart w:val="0B11D9DFCC9A453E89E3E972E027C3A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63BDEF" w14:textId="77777777" w:rsidR="00EF2572" w:rsidRPr="00EF2572" w:rsidRDefault="00EF2572" w:rsidP="00EF2572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D7A4B1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KB"/>
            <w:tag w:val="KB"/>
            <w:id w:val="-334219090"/>
            <w:placeholder>
              <w:docPart w:val="DE66B548FEE24703A0D9359F2F5482E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7A0CF8F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="00EF2572" w:rsidRPr="00EF2572" w14:paraId="141F69AC" w14:textId="77777777" w:rsidTr="00EF2572">
        <w:tc>
          <w:tcPr>
            <w:tcW w:w="2499" w:type="dxa"/>
            <w:shd w:val="clear" w:color="auto" w:fill="auto"/>
            <w:vAlign w:val="center"/>
          </w:tcPr>
          <w:p w14:paraId="04DF61D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8B8415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-1071493607"/>
              <w:placeholder>
                <w:docPart w:val="7B3EF04C4B3C4B0ABAE8005D9460DC50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1FAFFCE7" w14:textId="77777777" w:rsidR="00EF2572" w:rsidRPr="00EF2572" w:rsidRDefault="00EF2572" w:rsidP="00EF257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D85F047" w14:textId="77777777" w:rsidR="00EF2572" w:rsidRPr="00EF2572" w:rsidRDefault="00EF2572" w:rsidP="00EF2572">
            <w:pPr>
              <w:rPr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65F9CC6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D0E2EA0" w14:textId="77777777" w:rsidR="00EF2572" w:rsidRPr="00EF2572" w:rsidRDefault="000B4C96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554222922"/>
                <w:placeholder>
                  <w:docPart w:val="ADB29C641FE4475B945106AB1100311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F2572" w:rsidRPr="00EF2572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F2572" w:rsidRPr="00EF2572" w14:paraId="7C0777CA" w14:textId="77777777" w:rsidTr="00EF2572">
        <w:tc>
          <w:tcPr>
            <w:tcW w:w="2499" w:type="dxa"/>
            <w:vMerge w:val="restart"/>
            <w:shd w:val="clear" w:color="auto" w:fill="auto"/>
            <w:vAlign w:val="center"/>
          </w:tcPr>
          <w:p w14:paraId="1425B22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52FF3E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ADDE0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2BBA4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0976DF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C63AEE0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3875AE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EF2572" w:rsidRPr="00EF2572" w14:paraId="6843BB52" w14:textId="77777777" w:rsidTr="00EF2572">
        <w:tc>
          <w:tcPr>
            <w:tcW w:w="2499" w:type="dxa"/>
            <w:vMerge/>
            <w:vAlign w:val="center"/>
          </w:tcPr>
          <w:p w14:paraId="458B6995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05E53DF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C4443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D79C04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2D25CE2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B41EB9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AF8077B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57BF1E84" w14:textId="77777777" w:rsidTr="00EF2572">
        <w:tc>
          <w:tcPr>
            <w:tcW w:w="2499" w:type="dxa"/>
            <w:shd w:val="clear" w:color="auto" w:fill="auto"/>
            <w:vAlign w:val="center"/>
          </w:tcPr>
          <w:p w14:paraId="09761721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261F467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2E9DBB9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09F2CE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58AC548" w14:textId="77777777" w:rsidR="00EF2572" w:rsidRPr="00EF2572" w:rsidRDefault="00EF2572" w:rsidP="00EF2572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F2572" w:rsidRPr="00EF2572" w14:paraId="4A730903" w14:textId="77777777" w:rsidTr="00EF2572">
        <w:tc>
          <w:tcPr>
            <w:tcW w:w="2499" w:type="dxa"/>
            <w:shd w:val="clear" w:color="auto" w:fill="auto"/>
            <w:vAlign w:val="center"/>
          </w:tcPr>
          <w:p w14:paraId="5A02931B" w14:textId="77777777" w:rsidR="00EF2572" w:rsidRPr="00EF2572" w:rsidRDefault="00EF2572" w:rsidP="00EF25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EF2572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FD254E4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30F7FC0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F5BA91A" w14:textId="77777777" w:rsidR="00EF2572" w:rsidRPr="00EF2572" w:rsidRDefault="00EF2572" w:rsidP="00EF2572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07063638" w14:textId="77777777" w:rsidR="00EF2572" w:rsidRPr="00EF2572" w:rsidRDefault="00EF2572" w:rsidP="0076227E">
      <w:pPr>
        <w:rPr>
          <w:rFonts w:ascii="Arial" w:hAnsi="Arial" w:cs="Arial"/>
          <w:sz w:val="18"/>
          <w:szCs w:val="18"/>
          <w:lang w:val="ms-MY"/>
        </w:rPr>
      </w:pPr>
    </w:p>
    <w:sectPr w:rsidR="00EF2572" w:rsidRPr="00EF2572" w:rsidSect="0076227E">
      <w:headerReference w:type="default" r:id="rId7"/>
      <w:pgSz w:w="11906" w:h="16838"/>
      <w:pgMar w:top="108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0B355" w14:textId="77777777" w:rsidR="00EF2572" w:rsidRDefault="00EF2572" w:rsidP="00866574">
      <w:pPr>
        <w:spacing w:after="0" w:line="240" w:lineRule="auto"/>
      </w:pPr>
      <w:r>
        <w:separator/>
      </w:r>
    </w:p>
  </w:endnote>
  <w:endnote w:type="continuationSeparator" w:id="0">
    <w:p w14:paraId="5EEEA027" w14:textId="77777777" w:rsidR="00EF2572" w:rsidRDefault="00EF2572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69403" w14:textId="77777777" w:rsidR="00EF2572" w:rsidRDefault="00EF2572" w:rsidP="00866574">
      <w:pPr>
        <w:spacing w:after="0" w:line="240" w:lineRule="auto"/>
      </w:pPr>
      <w:r>
        <w:separator/>
      </w:r>
    </w:p>
  </w:footnote>
  <w:footnote w:type="continuationSeparator" w:id="0">
    <w:p w14:paraId="06AC95C3" w14:textId="77777777" w:rsidR="00EF2572" w:rsidRDefault="00EF2572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65F0AC95" w:rsidR="00EF2572" w:rsidRDefault="00EF2572" w:rsidP="0076227E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239D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A65A5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3619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B0D6F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1A5355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CB5E1D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417017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FE2F07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5B5A61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34209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A504F9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C3AB8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A0BB6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3D46E5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2B06DD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D382C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E81D99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B90DC4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AD5529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A5391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373C09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DE16C0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496006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C47B5D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A25B4B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707996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8"/>
  </w:num>
  <w:num w:numId="3">
    <w:abstractNumId w:val="26"/>
  </w:num>
  <w:num w:numId="4">
    <w:abstractNumId w:val="2"/>
  </w:num>
  <w:num w:numId="5">
    <w:abstractNumId w:val="23"/>
  </w:num>
  <w:num w:numId="6">
    <w:abstractNumId w:val="12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3"/>
  </w:num>
  <w:num w:numId="11">
    <w:abstractNumId w:val="24"/>
  </w:num>
  <w:num w:numId="12">
    <w:abstractNumId w:val="16"/>
  </w:num>
  <w:num w:numId="13">
    <w:abstractNumId w:val="11"/>
  </w:num>
  <w:num w:numId="14">
    <w:abstractNumId w:val="25"/>
  </w:num>
  <w:num w:numId="15">
    <w:abstractNumId w:val="30"/>
  </w:num>
  <w:num w:numId="16">
    <w:abstractNumId w:val="1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22"/>
  </w:num>
  <w:num w:numId="23">
    <w:abstractNumId w:val="8"/>
  </w:num>
  <w:num w:numId="24">
    <w:abstractNumId w:val="17"/>
  </w:num>
  <w:num w:numId="25">
    <w:abstractNumId w:val="20"/>
  </w:num>
  <w:num w:numId="26">
    <w:abstractNumId w:val="1"/>
  </w:num>
  <w:num w:numId="27">
    <w:abstractNumId w:val="6"/>
  </w:num>
  <w:num w:numId="28">
    <w:abstractNumId w:val="4"/>
  </w:num>
  <w:num w:numId="29">
    <w:abstractNumId w:val="5"/>
  </w:num>
  <w:num w:numId="30">
    <w:abstractNumId w:val="15"/>
  </w:num>
  <w:num w:numId="31">
    <w:abstractNumId w:val="13"/>
  </w:num>
  <w:num w:numId="32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3726C"/>
    <w:rsid w:val="000722AE"/>
    <w:rsid w:val="000B4C96"/>
    <w:rsid w:val="001E4CB8"/>
    <w:rsid w:val="002C6BBA"/>
    <w:rsid w:val="002F1398"/>
    <w:rsid w:val="00304EBC"/>
    <w:rsid w:val="00381A5B"/>
    <w:rsid w:val="003C7BEE"/>
    <w:rsid w:val="003D6190"/>
    <w:rsid w:val="004100B8"/>
    <w:rsid w:val="00464E66"/>
    <w:rsid w:val="004A72BC"/>
    <w:rsid w:val="004B34F6"/>
    <w:rsid w:val="004B7E95"/>
    <w:rsid w:val="00510C8E"/>
    <w:rsid w:val="00546995"/>
    <w:rsid w:val="00571ABD"/>
    <w:rsid w:val="006B6273"/>
    <w:rsid w:val="0076227E"/>
    <w:rsid w:val="00863C12"/>
    <w:rsid w:val="00866574"/>
    <w:rsid w:val="00866E91"/>
    <w:rsid w:val="008C35C0"/>
    <w:rsid w:val="00903BEB"/>
    <w:rsid w:val="00917742"/>
    <w:rsid w:val="00A7171D"/>
    <w:rsid w:val="00AE5AAB"/>
    <w:rsid w:val="00BB4830"/>
    <w:rsid w:val="00C07923"/>
    <w:rsid w:val="00C1055A"/>
    <w:rsid w:val="00C84A6C"/>
    <w:rsid w:val="00CA2495"/>
    <w:rsid w:val="00CC463B"/>
    <w:rsid w:val="00D04B7D"/>
    <w:rsid w:val="00DA0BA4"/>
    <w:rsid w:val="00DE41A9"/>
    <w:rsid w:val="00EF2572"/>
    <w:rsid w:val="00F2298D"/>
    <w:rsid w:val="00F81FB5"/>
    <w:rsid w:val="00FE004B"/>
    <w:rsid w:val="33EE42E9"/>
    <w:rsid w:val="71C4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AE5A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4852F089FE43B3B12D838B735B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FA5E4-5BEE-45F8-922C-9D27CD026DB5}"/>
      </w:docPartPr>
      <w:docPartBody>
        <w:p w:rsidR="00D75F6D" w:rsidRDefault="00C175EA" w:rsidP="00C175EA">
          <w:pPr>
            <w:pStyle w:val="544852F089FE43B3B12D838B735B37B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006630326DC442E958624EBDC9DC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E13E-4DE0-4A0C-A63A-69815D50C25E}"/>
      </w:docPartPr>
      <w:docPartBody>
        <w:p w:rsidR="00D75F6D" w:rsidRDefault="00C175EA" w:rsidP="00C175EA">
          <w:pPr>
            <w:pStyle w:val="8006630326DC442E958624EBDC9DCB4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3BD1E343D9F437CB6F45723B8F3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59FD8-6613-41BB-8682-3A25870D9A35}"/>
      </w:docPartPr>
      <w:docPartBody>
        <w:p w:rsidR="00D75F6D" w:rsidRDefault="00C175EA" w:rsidP="00C175EA">
          <w:pPr>
            <w:pStyle w:val="83BD1E343D9F437CB6F45723B8F36BD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4AB6B50B6E74559A400061A23668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4417C-B53E-4D01-BE91-382F40F28886}"/>
      </w:docPartPr>
      <w:docPartBody>
        <w:p w:rsidR="00D75F6D" w:rsidRDefault="00C175EA" w:rsidP="00C175EA">
          <w:pPr>
            <w:pStyle w:val="04AB6B50B6E74559A400061A236689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A584026B99B4106859B338E0CC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940DF-AD1B-4790-BA76-5117D7B870DA}"/>
      </w:docPartPr>
      <w:docPartBody>
        <w:p w:rsidR="00D75F6D" w:rsidRDefault="00C175EA" w:rsidP="00C175EA">
          <w:pPr>
            <w:pStyle w:val="1A584026B99B4106859B338E0CCE4CD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8C9A678ADE5436F946EAC7DEE6F6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074AF-BA22-4565-9F15-29FDCE737130}"/>
      </w:docPartPr>
      <w:docPartBody>
        <w:p w:rsidR="00D75F6D" w:rsidRDefault="00C175EA" w:rsidP="00C175EA">
          <w:pPr>
            <w:pStyle w:val="88C9A678ADE5436F946EAC7DEE6F63E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88E27212DC4707A82FA75E2A5C6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300D8-4592-4FAE-AF82-DA92583F9AA7}"/>
      </w:docPartPr>
      <w:docPartBody>
        <w:p w:rsidR="00D75F6D" w:rsidRDefault="00C175EA" w:rsidP="00C175EA">
          <w:pPr>
            <w:pStyle w:val="E988E27212DC4707A82FA75E2A5C6F8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459152308044ED2A35C03A606DCC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F1709-C55D-4BC1-ABE1-FFCB3A86F324}"/>
      </w:docPartPr>
      <w:docPartBody>
        <w:p w:rsidR="00D75F6D" w:rsidRDefault="00C175EA" w:rsidP="00C175EA">
          <w:pPr>
            <w:pStyle w:val="F459152308044ED2A35C03A606DCC32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FE34287F60248ECA5C94903126CE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7A34-BB92-4524-89D3-294D488A8E33}"/>
      </w:docPartPr>
      <w:docPartBody>
        <w:p w:rsidR="00D75F6D" w:rsidRDefault="00C175EA" w:rsidP="00C175EA">
          <w:pPr>
            <w:pStyle w:val="DFE34287F60248ECA5C94903126CEB8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51A4C4602DB4182808FDDB1E31A0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34F3C-22D4-486B-85A8-5F09E0FC587F}"/>
      </w:docPartPr>
      <w:docPartBody>
        <w:p w:rsidR="008C61A5" w:rsidRDefault="00722BF4" w:rsidP="00722BF4">
          <w:pPr>
            <w:pStyle w:val="E51A4C4602DB4182808FDDB1E31A06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CC573A6D024ADAA691875500BD0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C8E6-1105-409A-A800-C3C2C7CB04A6}"/>
      </w:docPartPr>
      <w:docPartBody>
        <w:p w:rsidR="008C61A5" w:rsidRDefault="00722BF4" w:rsidP="00722BF4">
          <w:pPr>
            <w:pStyle w:val="26CC573A6D024ADAA691875500BD01C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73EC4D7A483438CB9BFD70C2B2A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BE86A-DACF-4B8A-A2E4-44718CC4DE7A}"/>
      </w:docPartPr>
      <w:docPartBody>
        <w:p w:rsidR="008C61A5" w:rsidRDefault="00722BF4" w:rsidP="00722BF4">
          <w:pPr>
            <w:pStyle w:val="273EC4D7A483438CB9BFD70C2B2AA0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734FF368884F76957A2E05F26FC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DF8DE-357F-41D8-B084-0C532EE120F0}"/>
      </w:docPartPr>
      <w:docPartBody>
        <w:p w:rsidR="008C61A5" w:rsidRDefault="00722BF4" w:rsidP="00722BF4">
          <w:pPr>
            <w:pStyle w:val="50734FF368884F76957A2E05F26FC4D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52818E494694158AC2D8AFD47002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50E28-5E8B-4DE3-88DE-DDFF775E3C9F}"/>
      </w:docPartPr>
      <w:docPartBody>
        <w:p w:rsidR="008C61A5" w:rsidRDefault="00722BF4" w:rsidP="00722BF4">
          <w:pPr>
            <w:pStyle w:val="252818E494694158AC2D8AFD470021A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63DE8D5B1E4AEDAF452ABC8A592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FB39D-B659-41BE-A0D6-CD3FF003E040}"/>
      </w:docPartPr>
      <w:docPartBody>
        <w:p w:rsidR="008C61A5" w:rsidRDefault="00722BF4" w:rsidP="00722BF4">
          <w:pPr>
            <w:pStyle w:val="5A63DE8D5B1E4AEDAF452ABC8A5925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24ADA90694D499FB7263E0B8E00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B102D-CD29-4828-8D24-8FAD4BB1B936}"/>
      </w:docPartPr>
      <w:docPartBody>
        <w:p w:rsidR="00736F73" w:rsidRDefault="008C61A5" w:rsidP="008C61A5">
          <w:pPr>
            <w:pStyle w:val="824ADA90694D499FB7263E0B8E0002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0C4CBFECF834F4A95CBC00693844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57BD5-033B-41D2-ACFA-9610A0ED3435}"/>
      </w:docPartPr>
      <w:docPartBody>
        <w:p w:rsidR="004A640A" w:rsidRDefault="004A640A" w:rsidP="004A640A">
          <w:pPr>
            <w:pStyle w:val="D0C4CBFECF834F4A95CBC006938445D6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D108794910EC4FB8BC782284CFC2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C5EBF-0975-466F-982A-209B477FAA71}"/>
      </w:docPartPr>
      <w:docPartBody>
        <w:p w:rsidR="004A640A" w:rsidRDefault="004A640A" w:rsidP="004A640A">
          <w:pPr>
            <w:pStyle w:val="D108794910EC4FB8BC782284CFC28E06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892560D7257C4A6F8DD87F83D08A0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9E2A5-B514-4350-B0DE-9F445E00A1EE}"/>
      </w:docPartPr>
      <w:docPartBody>
        <w:p w:rsidR="004A640A" w:rsidRDefault="004A640A" w:rsidP="004A640A">
          <w:pPr>
            <w:pStyle w:val="892560D7257C4A6F8DD87F83D08A089B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18DE7D11A5A540159B8FC5AA9F7BD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AA285-D8C8-4B06-AD0D-2093E1F30678}"/>
      </w:docPartPr>
      <w:docPartBody>
        <w:p w:rsidR="004A640A" w:rsidRDefault="004A640A" w:rsidP="004A640A">
          <w:pPr>
            <w:pStyle w:val="18DE7D11A5A540159B8FC5AA9F7BD57D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38642B663D8F46449A28BF5BB03C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C193-74BC-44D4-93E5-97D823F20E1C}"/>
      </w:docPartPr>
      <w:docPartBody>
        <w:p w:rsidR="004A640A" w:rsidRDefault="004A640A" w:rsidP="004A640A">
          <w:pPr>
            <w:pStyle w:val="38642B663D8F46449A28BF5BB03C7C07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4C5F9E7AAB844EC390E0CD7B76E9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432A6-C06B-4EB2-914E-899A30538FBD}"/>
      </w:docPartPr>
      <w:docPartBody>
        <w:p w:rsidR="004A640A" w:rsidRDefault="004A640A" w:rsidP="004A640A">
          <w:pPr>
            <w:pStyle w:val="4C5F9E7AAB844EC390E0CD7B76E9C8BC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BDB9E1CBAFFF4A3887D622FEB478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71AC1-B546-4C60-9B8D-07638F35EE3C}"/>
      </w:docPartPr>
      <w:docPartBody>
        <w:p w:rsidR="004A640A" w:rsidRDefault="004A640A" w:rsidP="004A640A">
          <w:pPr>
            <w:pStyle w:val="BDB9E1CBAFFF4A3887D622FEB47828CA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AB76BE9295414C8F900B3CEE350E5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E4D4-357E-47EC-8F8C-378639E01966}"/>
      </w:docPartPr>
      <w:docPartBody>
        <w:p w:rsidR="004A640A" w:rsidRDefault="004A640A" w:rsidP="004A640A">
          <w:pPr>
            <w:pStyle w:val="AB76BE9295414C8F900B3CEE350E505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FD92DEF2BD741DBB4181E7432D0E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8D8A-DC75-400B-8042-0B434E9545F0}"/>
      </w:docPartPr>
      <w:docPartBody>
        <w:p w:rsidR="004A640A" w:rsidRDefault="004A640A" w:rsidP="004A640A">
          <w:pPr>
            <w:pStyle w:val="8FD92DEF2BD741DBB4181E7432D0E32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C82823C1D804E7CADFC704559A6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35BDE-0FB1-4707-A870-0AE03919D777}"/>
      </w:docPartPr>
      <w:docPartBody>
        <w:p w:rsidR="004A640A" w:rsidRDefault="004A640A" w:rsidP="004A640A">
          <w:pPr>
            <w:pStyle w:val="3C82823C1D804E7CADFC704559A613B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FCFA0A8016245518F65C20DCB92D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29283-BD03-4FFF-B471-384283575724}"/>
      </w:docPartPr>
      <w:docPartBody>
        <w:p w:rsidR="004A640A" w:rsidRDefault="004A640A" w:rsidP="004A640A">
          <w:pPr>
            <w:pStyle w:val="9FCFA0A8016245518F65C20DCB92D83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A75BD15CD444587996948739CF91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2413-6B56-4AED-B63B-CFD69518719D}"/>
      </w:docPartPr>
      <w:docPartBody>
        <w:p w:rsidR="004A640A" w:rsidRDefault="004A640A" w:rsidP="004A640A">
          <w:pPr>
            <w:pStyle w:val="FA75BD15CD444587996948739CF9105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B19F52888F1408D99EDB81E94F2A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64373-1FD8-4598-A046-EB0C3BF7E3B6}"/>
      </w:docPartPr>
      <w:docPartBody>
        <w:p w:rsidR="004A640A" w:rsidRDefault="004A640A" w:rsidP="004A640A">
          <w:pPr>
            <w:pStyle w:val="CB19F52888F1408D99EDB81E94F2A1E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0D9E89D535A47C996A879F4BBC19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0654F-6E58-448F-BCD2-E65FEE3AED3F}"/>
      </w:docPartPr>
      <w:docPartBody>
        <w:p w:rsidR="004A640A" w:rsidRDefault="004A640A" w:rsidP="004A640A">
          <w:pPr>
            <w:pStyle w:val="30D9E89D535A47C996A879F4BBC194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2F59CBE280944049BAFD98299AC4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A56B4-D6A0-4B00-ACBF-448515D30B12}"/>
      </w:docPartPr>
      <w:docPartBody>
        <w:p w:rsidR="004A640A" w:rsidRDefault="004A640A" w:rsidP="004A640A">
          <w:pPr>
            <w:pStyle w:val="32F59CBE280944049BAFD98299AC492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ABCB18834F14A69932D1C8EC383C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700CD-01AB-4F07-B4CB-B39CFD0EFAC3}"/>
      </w:docPartPr>
      <w:docPartBody>
        <w:p w:rsidR="004A640A" w:rsidRDefault="004A640A" w:rsidP="004A640A">
          <w:pPr>
            <w:pStyle w:val="0ABCB18834F14A69932D1C8EC383C80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A4A8E8F50F45BAAC18972FC6727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9C7AE-49BC-460C-B7B8-87B2C1C55F23}"/>
      </w:docPartPr>
      <w:docPartBody>
        <w:p w:rsidR="004A640A" w:rsidRDefault="004A640A" w:rsidP="004A640A">
          <w:pPr>
            <w:pStyle w:val="E8A4A8E8F50F45BAAC18972FC672765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4F076EBB2674434A7B8D63FF7A78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FF41E-F129-4272-9C78-9A4EE6A49B55}"/>
      </w:docPartPr>
      <w:docPartBody>
        <w:p w:rsidR="004A640A" w:rsidRDefault="004A640A" w:rsidP="004A640A">
          <w:pPr>
            <w:pStyle w:val="54F076EBB2674434A7B8D63FF7A780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376F8D5C614643A6BBE77ECA100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E0049-BB4D-4A0F-B449-F8DAB0C911D0}"/>
      </w:docPartPr>
      <w:docPartBody>
        <w:p w:rsidR="004A640A" w:rsidRDefault="004A640A" w:rsidP="004A640A">
          <w:pPr>
            <w:pStyle w:val="D1376F8D5C614643A6BBE77ECA1001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B72881A1A14D619DDD3CB0185C2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F21F6-9EC7-430E-AE10-B830D333835A}"/>
      </w:docPartPr>
      <w:docPartBody>
        <w:p w:rsidR="004A640A" w:rsidRDefault="004A640A" w:rsidP="004A640A">
          <w:pPr>
            <w:pStyle w:val="09B72881A1A14D619DDD3CB0185C29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75647E4434841F3A80C01BD56FE1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CF56C-8EBC-4A42-9125-A29D22C76329}"/>
      </w:docPartPr>
      <w:docPartBody>
        <w:p w:rsidR="004A640A" w:rsidRDefault="004A640A" w:rsidP="004A640A">
          <w:pPr>
            <w:pStyle w:val="875647E4434841F3A80C01BD56FE18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BD8E331F3C45C48A8A479B847C5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3B884-8A45-4B4E-97FC-2CAF87D05037}"/>
      </w:docPartPr>
      <w:docPartBody>
        <w:p w:rsidR="004A640A" w:rsidRDefault="004A640A" w:rsidP="004A640A">
          <w:pPr>
            <w:pStyle w:val="95BD8E331F3C45C48A8A479B847C575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4FA96160ED446BDB8758E2EA10DA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532A2-E9CA-45D4-99C1-622E8D6FB772}"/>
      </w:docPartPr>
      <w:docPartBody>
        <w:p w:rsidR="004A640A" w:rsidRDefault="004A640A" w:rsidP="004A640A">
          <w:pPr>
            <w:pStyle w:val="64FA96160ED446BDB8758E2EA10DA5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622AF676E248069110F70CD2059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C5BC5-AB56-4887-9259-5AAEAB29D27B}"/>
      </w:docPartPr>
      <w:docPartBody>
        <w:p w:rsidR="004A640A" w:rsidRDefault="004A640A" w:rsidP="004A640A">
          <w:pPr>
            <w:pStyle w:val="B7622AF676E248069110F70CD20594D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FE2A4BF2D8E486AAA3A8934DDC2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76A4C-C98C-4B1D-AB5D-F0323E74F1D8}"/>
      </w:docPartPr>
      <w:docPartBody>
        <w:p w:rsidR="004A640A" w:rsidRDefault="004A640A" w:rsidP="004A640A">
          <w:pPr>
            <w:pStyle w:val="AFE2A4BF2D8E486AAA3A8934DDC2AF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9802BAAB6F49579690EA525BB8D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F6AE0-FB58-4E57-ADDB-BCFAEB0E812C}"/>
      </w:docPartPr>
      <w:docPartBody>
        <w:p w:rsidR="004A640A" w:rsidRDefault="004A640A" w:rsidP="004A640A">
          <w:pPr>
            <w:pStyle w:val="719802BAAB6F49579690EA525BB8DE0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C318BCA25244DB86732EA4E0FD6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F4F09-50F9-4C5A-8B40-F56EE1847D28}"/>
      </w:docPartPr>
      <w:docPartBody>
        <w:p w:rsidR="004A640A" w:rsidRDefault="004A640A" w:rsidP="004A640A">
          <w:pPr>
            <w:pStyle w:val="33C318BCA25244DB86732EA4E0FD6E8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487EE983A8945E6862E659ABBC63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685F-24DC-438F-B8E0-8B8A047A99A8}"/>
      </w:docPartPr>
      <w:docPartBody>
        <w:p w:rsidR="004A640A" w:rsidRDefault="004A640A" w:rsidP="004A640A">
          <w:pPr>
            <w:pStyle w:val="7487EE983A8945E6862E659ABBC6303A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A8FB005A84D444B9A399D421B1AF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3DC6D-0DDB-40A2-BDD1-B7C354F5FB58}"/>
      </w:docPartPr>
      <w:docPartBody>
        <w:p w:rsidR="004A640A" w:rsidRDefault="004A640A" w:rsidP="004A640A">
          <w:pPr>
            <w:pStyle w:val="9A8FB005A84D444B9A399D421B1AF4E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9C33F3FE8D2432591A43FE2FB344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3BD94-0B9F-4B73-9BBC-9CE849199115}"/>
      </w:docPartPr>
      <w:docPartBody>
        <w:p w:rsidR="004A640A" w:rsidRDefault="004A640A" w:rsidP="004A640A">
          <w:pPr>
            <w:pStyle w:val="99C33F3FE8D2432591A43FE2FB3449A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4024F59C6E46208A6B169B27847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43DCA-0682-4AAD-A0BC-0DD2FD40AD56}"/>
      </w:docPartPr>
      <w:docPartBody>
        <w:p w:rsidR="004A640A" w:rsidRDefault="004A640A" w:rsidP="004A640A">
          <w:pPr>
            <w:pStyle w:val="0C4024F59C6E46208A6B169B27847F2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89080F174D44958BD24C681DB519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05B9-AC51-4D6F-9AE0-1098E575F42E}"/>
      </w:docPartPr>
      <w:docPartBody>
        <w:p w:rsidR="004A640A" w:rsidRDefault="004A640A" w:rsidP="004A640A">
          <w:pPr>
            <w:pStyle w:val="A89080F174D44958BD24C681DB51924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A7F541E97C54B27BD5B2DE9736F9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D4DD8-A041-471B-AD50-85C8849200F5}"/>
      </w:docPartPr>
      <w:docPartBody>
        <w:p w:rsidR="004A640A" w:rsidRDefault="004A640A" w:rsidP="004A640A">
          <w:pPr>
            <w:pStyle w:val="9A7F541E97C54B27BD5B2DE9736F9D2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91906D1378B41E89ACABFA15528D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37E90-3665-4EE5-BDD5-2C74FA25E2F2}"/>
      </w:docPartPr>
      <w:docPartBody>
        <w:p w:rsidR="004A640A" w:rsidRDefault="004A640A" w:rsidP="004A640A">
          <w:pPr>
            <w:pStyle w:val="791906D1378B41E89ACABFA15528DD3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E3D77328F54A9A9CAE39ACF9136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9CA10-50B2-4D61-B3BE-FA0ECAF435F5}"/>
      </w:docPartPr>
      <w:docPartBody>
        <w:p w:rsidR="004A640A" w:rsidRDefault="004A640A" w:rsidP="004A640A">
          <w:pPr>
            <w:pStyle w:val="E4E3D77328F54A9A9CAE39ACF913696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6BC16B4CEC465F8B4F5AC164193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9E54-D1A7-4154-9231-827C92DA0438}"/>
      </w:docPartPr>
      <w:docPartBody>
        <w:p w:rsidR="004A640A" w:rsidRDefault="004A640A" w:rsidP="004A640A">
          <w:pPr>
            <w:pStyle w:val="5F6BC16B4CEC465F8B4F5AC16419304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970F9D098C84AF5858A0060DA72B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9805-262B-49F7-BAA9-E85B2951F9AC}"/>
      </w:docPartPr>
      <w:docPartBody>
        <w:p w:rsidR="004A640A" w:rsidRDefault="004A640A" w:rsidP="004A640A">
          <w:pPr>
            <w:pStyle w:val="3970F9D098C84AF5858A0060DA72BE3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EA8B0C7632144EF9A62DDC03DB28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23344-EB83-4E6D-A379-E0BDAF2D17BA}"/>
      </w:docPartPr>
      <w:docPartBody>
        <w:p w:rsidR="004A640A" w:rsidRDefault="004A640A" w:rsidP="004A640A">
          <w:pPr>
            <w:pStyle w:val="FEA8B0C7632144EF9A62DDC03DB2842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6E9F24CCAB43B19C02601BEE305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97AD1-40B0-4B35-B107-7AEBC4F82019}"/>
      </w:docPartPr>
      <w:docPartBody>
        <w:p w:rsidR="004A640A" w:rsidRDefault="004A640A" w:rsidP="004A640A">
          <w:pPr>
            <w:pStyle w:val="E56E9F24CCAB43B19C02601BEE30506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DADABB891634128BC814D381D6E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5B858-A93F-4D6B-A71B-1D70AED54A2B}"/>
      </w:docPartPr>
      <w:docPartBody>
        <w:p w:rsidR="004A640A" w:rsidRDefault="004A640A" w:rsidP="004A640A">
          <w:pPr>
            <w:pStyle w:val="DDADABB891634128BC814D381D6E1CC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13873FA6934CA8A499E7BF11041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22E5E-F666-4564-AE19-98C64F936D39}"/>
      </w:docPartPr>
      <w:docPartBody>
        <w:p w:rsidR="004A640A" w:rsidRDefault="004A640A" w:rsidP="004A640A">
          <w:pPr>
            <w:pStyle w:val="4313873FA6934CA8A499E7BF11041C5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FC2E78219E4FD18BD370607FCD5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7DAF6-FDC2-4029-ACC6-4B9543EF508D}"/>
      </w:docPartPr>
      <w:docPartBody>
        <w:p w:rsidR="004A640A" w:rsidRDefault="004A640A" w:rsidP="004A640A">
          <w:pPr>
            <w:pStyle w:val="54FC2E78219E4FD18BD370607FCD56A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487AD623F84934B8ECC9C49A49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29F02-01F5-4632-8706-2B4BBA61D0FE}"/>
      </w:docPartPr>
      <w:docPartBody>
        <w:p w:rsidR="004A640A" w:rsidRDefault="004A640A" w:rsidP="004A640A">
          <w:pPr>
            <w:pStyle w:val="80487AD623F84934B8ECC9C49A49E0B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A25B4CF24F84F4595A261FFE694A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32638-8658-4539-8044-2B22FCBA37D2}"/>
      </w:docPartPr>
      <w:docPartBody>
        <w:p w:rsidR="004A640A" w:rsidRDefault="004A640A" w:rsidP="004A640A">
          <w:pPr>
            <w:pStyle w:val="DA25B4CF24F84F4595A261FFE694A4E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AD63301B1A4E58AEDD4D53433AA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70BE7-7DD3-4040-AA03-D443C26222B2}"/>
      </w:docPartPr>
      <w:docPartBody>
        <w:p w:rsidR="004A640A" w:rsidRDefault="004A640A" w:rsidP="004A640A">
          <w:pPr>
            <w:pStyle w:val="A3AD63301B1A4E58AEDD4D53433AACE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8E2E4AAB1AE4201A02D5A4A09BDD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669C2-2C56-4A73-867B-38206FA54987}"/>
      </w:docPartPr>
      <w:docPartBody>
        <w:p w:rsidR="004A640A" w:rsidRDefault="004A640A" w:rsidP="004A640A">
          <w:pPr>
            <w:pStyle w:val="08E2E4AAB1AE4201A02D5A4A09BDD22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F3980A8F1C7403B82FBEDAA4E17C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EC800-0FF7-4087-9BF7-2F3043E5CC70}"/>
      </w:docPartPr>
      <w:docPartBody>
        <w:p w:rsidR="004A640A" w:rsidRDefault="004A640A" w:rsidP="004A640A">
          <w:pPr>
            <w:pStyle w:val="4F3980A8F1C7403B82FBEDAA4E17C2B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BDA3731DEE44A4871C0D0DB4C3D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4D9ED-0375-490C-BEC0-BC3CC4F2D943}"/>
      </w:docPartPr>
      <w:docPartBody>
        <w:p w:rsidR="004A640A" w:rsidRDefault="004A640A" w:rsidP="004A640A">
          <w:pPr>
            <w:pStyle w:val="E9BDA3731DEE44A4871C0D0DB4C3DF9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87DC4EC2E4F471496956540FE2AF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FF1C4-535F-4CC1-8673-D19F2DF6E2CD}"/>
      </w:docPartPr>
      <w:docPartBody>
        <w:p w:rsidR="004A640A" w:rsidRDefault="004A640A" w:rsidP="004A640A">
          <w:pPr>
            <w:pStyle w:val="B87DC4EC2E4F471496956540FE2AF4B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48374E71E05487683EF1B7AE5C87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36865-D6D9-47D1-87DC-BA0DE5B54E36}"/>
      </w:docPartPr>
      <w:docPartBody>
        <w:p w:rsidR="004A640A" w:rsidRDefault="004A640A" w:rsidP="004A640A">
          <w:pPr>
            <w:pStyle w:val="148374E71E05487683EF1B7AE5C87F0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94E1C4DB688449485CF822B7F4B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FEA8-C8BA-44E2-B0DF-44FEFE6EECFC}"/>
      </w:docPartPr>
      <w:docPartBody>
        <w:p w:rsidR="004A640A" w:rsidRDefault="004A640A" w:rsidP="004A640A">
          <w:pPr>
            <w:pStyle w:val="094E1C4DB688449485CF822B7F4B621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15BFEE39613423BBB43A4ADE683A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D95D-3612-4ED0-B1A4-53A278377776}"/>
      </w:docPartPr>
      <w:docPartBody>
        <w:p w:rsidR="004A640A" w:rsidRDefault="004A640A" w:rsidP="004A640A">
          <w:pPr>
            <w:pStyle w:val="115BFEE39613423BBB43A4ADE683AA6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3CD326C3BE94F628DBD936B8781C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3F22A-2D58-4F6A-801A-97AC7DF39B8A}"/>
      </w:docPartPr>
      <w:docPartBody>
        <w:p w:rsidR="004A640A" w:rsidRDefault="004A640A" w:rsidP="004A640A">
          <w:pPr>
            <w:pStyle w:val="A3CD326C3BE94F628DBD936B8781CE6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4D9D4462EAF4AFAAD5E8FC779B43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F0783-CA31-4425-9DAE-0B9BDF95B96C}"/>
      </w:docPartPr>
      <w:docPartBody>
        <w:p w:rsidR="004A640A" w:rsidRDefault="004A640A" w:rsidP="004A640A">
          <w:pPr>
            <w:pStyle w:val="34D9D4462EAF4AFAAD5E8FC779B4351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A5900B62AF4A8A8CA29F4DBFE08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13CA3-B54A-4BD2-8316-083E2F9B4787}"/>
      </w:docPartPr>
      <w:docPartBody>
        <w:p w:rsidR="004A640A" w:rsidRDefault="004A640A" w:rsidP="004A640A">
          <w:pPr>
            <w:pStyle w:val="6BA5900B62AF4A8A8CA29F4DBFE087D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EB5B0E09D034F06B0323BF45A71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42D51-2EF7-4926-A21A-63E00B5C2C5E}"/>
      </w:docPartPr>
      <w:docPartBody>
        <w:p w:rsidR="004A640A" w:rsidRDefault="004A640A" w:rsidP="004A640A">
          <w:pPr>
            <w:pStyle w:val="FEB5B0E09D034F06B0323BF45A71B24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BF595E55EA64537AF45DD7A6C95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CB7D-6851-426C-BA0A-E463426E7543}"/>
      </w:docPartPr>
      <w:docPartBody>
        <w:p w:rsidR="004A640A" w:rsidRDefault="004A640A" w:rsidP="004A640A">
          <w:pPr>
            <w:pStyle w:val="7BF595E55EA64537AF45DD7A6C95294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FC1408F68CE47AB810B0FFF1520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DE8D9-B18B-4AAD-9BE9-0DEB03A35BD7}"/>
      </w:docPartPr>
      <w:docPartBody>
        <w:p w:rsidR="004A640A" w:rsidRDefault="004A640A" w:rsidP="004A640A">
          <w:pPr>
            <w:pStyle w:val="7FC1408F68CE47AB810B0FFF1520C5F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75C5CC330ED4334A2CD0937A5CE6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A910-0E68-438B-9D9A-F4AC3EAAC0B4}"/>
      </w:docPartPr>
      <w:docPartBody>
        <w:p w:rsidR="004A640A" w:rsidRDefault="004A640A" w:rsidP="004A640A">
          <w:pPr>
            <w:pStyle w:val="575C5CC330ED4334A2CD0937A5CE6C9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DD95B584BB64D7087A1D3118734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A0B9A-7474-49FD-A1CB-8FC8E94E3DFE}"/>
      </w:docPartPr>
      <w:docPartBody>
        <w:p w:rsidR="004A640A" w:rsidRDefault="004A640A" w:rsidP="004A640A">
          <w:pPr>
            <w:pStyle w:val="CDD95B584BB64D7087A1D3118734A11F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670408A767449D9A563ECD5AC99A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BCA9C-ECF3-49E2-99DC-55FD9FFE4B37}"/>
      </w:docPartPr>
      <w:docPartBody>
        <w:p w:rsidR="004A640A" w:rsidRDefault="004A640A" w:rsidP="004A640A">
          <w:pPr>
            <w:pStyle w:val="D670408A767449D9A563ECD5AC99A30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24A925E9B13493D9E0E8BDDF9823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F56BA-7E91-425F-AA49-EA495AC9377B}"/>
      </w:docPartPr>
      <w:docPartBody>
        <w:p w:rsidR="004A640A" w:rsidRDefault="004A640A" w:rsidP="004A640A">
          <w:pPr>
            <w:pStyle w:val="B24A925E9B13493D9E0E8BDDF982378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6D5CB517771438E915F99989222C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735DF-E1B3-46D6-A98C-D6DAB6B6B2D4}"/>
      </w:docPartPr>
      <w:docPartBody>
        <w:p w:rsidR="004A640A" w:rsidRDefault="004A640A" w:rsidP="004A640A">
          <w:pPr>
            <w:pStyle w:val="76D5CB517771438E915F99989222C76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0FD86658920472E87BDF33936988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FEF4-8C27-42B5-B0E0-2529F8BE8A59}"/>
      </w:docPartPr>
      <w:docPartBody>
        <w:p w:rsidR="004A640A" w:rsidRDefault="004A640A" w:rsidP="004A640A">
          <w:pPr>
            <w:pStyle w:val="20FD86658920472E87BDF33936988DA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6E642408DD04C56A06D03F4E4DA9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005-627B-4E4E-BD11-20A22CE79B2B}"/>
      </w:docPartPr>
      <w:docPartBody>
        <w:p w:rsidR="004A640A" w:rsidRDefault="004A640A" w:rsidP="004A640A">
          <w:pPr>
            <w:pStyle w:val="26E642408DD04C56A06D03F4E4DA944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8B5B29B53624B7BACF4BB1B1F283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41875-3E74-4854-AD7C-447E50C4A821}"/>
      </w:docPartPr>
      <w:docPartBody>
        <w:p w:rsidR="004A640A" w:rsidRDefault="004A640A" w:rsidP="004A640A">
          <w:pPr>
            <w:pStyle w:val="A8B5B29B53624B7BACF4BB1B1F2832A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0CF860BBDCC4F33A32ED9B8E0302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DD43-17A2-4807-8F44-9CF913AAD680}"/>
      </w:docPartPr>
      <w:docPartBody>
        <w:p w:rsidR="004A640A" w:rsidRDefault="004A640A" w:rsidP="004A640A">
          <w:pPr>
            <w:pStyle w:val="50CF860BBDCC4F33A32ED9B8E030288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C6C4208D9E04A2A99A1F00A21654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3657-C477-4948-96DF-79E88F7A5F09}"/>
      </w:docPartPr>
      <w:docPartBody>
        <w:p w:rsidR="004A640A" w:rsidRDefault="004A640A" w:rsidP="004A640A">
          <w:pPr>
            <w:pStyle w:val="9C6C4208D9E04A2A99A1F00A21654107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1A0E5AD7467B44D19091BF94F19BB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8C6A3-D5A1-4B32-A930-CDCB770CF40C}"/>
      </w:docPartPr>
      <w:docPartBody>
        <w:p w:rsidR="004A640A" w:rsidRDefault="004A640A" w:rsidP="004A640A">
          <w:pPr>
            <w:pStyle w:val="1A0E5AD7467B44D19091BF94F19BB151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89B3167ADD4A48F7A853D5B3AF56E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667B1-B44B-42D1-BD64-3E62D7E04B46}"/>
      </w:docPartPr>
      <w:docPartBody>
        <w:p w:rsidR="004A640A" w:rsidRDefault="004A640A" w:rsidP="004A640A">
          <w:pPr>
            <w:pStyle w:val="89B3167ADD4A48F7A853D5B3AF56E656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29DFF66FD0954E04BA1F653B510AA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52D7E-598A-49B7-BA55-9623D95547D4}"/>
      </w:docPartPr>
      <w:docPartBody>
        <w:p w:rsidR="004A640A" w:rsidRDefault="004A640A" w:rsidP="004A640A">
          <w:pPr>
            <w:pStyle w:val="29DFF66FD0954E04BA1F653B510AA877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5048611A85EB4819B3A1D295A5BB6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73EBE-E68D-4230-BF0E-B49945A1C26D}"/>
      </w:docPartPr>
      <w:docPartBody>
        <w:p w:rsidR="004A640A" w:rsidRDefault="004A640A" w:rsidP="004A640A">
          <w:pPr>
            <w:pStyle w:val="5048611A85EB4819B3A1D295A5BB64C2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2BF82C207E194FF4B6641D2E397E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27563-FB1C-487C-94AA-891125E7E822}"/>
      </w:docPartPr>
      <w:docPartBody>
        <w:p w:rsidR="004A640A" w:rsidRDefault="004A640A" w:rsidP="004A640A">
          <w:pPr>
            <w:pStyle w:val="2BF82C207E194FF4B6641D2E397EC3F9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25492B4ABE6A49969E33EDD785865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6C885-A965-4A14-AFE0-F487C6984F46}"/>
      </w:docPartPr>
      <w:docPartBody>
        <w:p w:rsidR="004A640A" w:rsidRDefault="004A640A" w:rsidP="004A640A">
          <w:pPr>
            <w:pStyle w:val="25492B4ABE6A49969E33EDD785865716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F771F62E59F549AEB72F45E37A14E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A4EB-E34F-47B3-A2E0-0A8C412C0AB3}"/>
      </w:docPartPr>
      <w:docPartBody>
        <w:p w:rsidR="004A640A" w:rsidRDefault="004A640A" w:rsidP="004A640A">
          <w:pPr>
            <w:pStyle w:val="F771F62E59F549AEB72F45E37A14E1AA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62AC98933B0446C583EF21080496D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A1BB-D96B-4833-BD80-6BFC3022FCE9}"/>
      </w:docPartPr>
      <w:docPartBody>
        <w:p w:rsidR="004A640A" w:rsidRDefault="004A640A" w:rsidP="004A640A">
          <w:pPr>
            <w:pStyle w:val="62AC98933B0446C583EF21080496DEE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A42978177F84095BB73FF39BFDE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138F-3761-4170-BAF2-2429EF237A65}"/>
      </w:docPartPr>
      <w:docPartBody>
        <w:p w:rsidR="004A640A" w:rsidRDefault="004A640A" w:rsidP="004A640A">
          <w:pPr>
            <w:pStyle w:val="7A42978177F84095BB73FF39BFDEA91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F88408C1A1C48808E4D0887F4E67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84E3-CBA9-4C9B-8A90-0DB642BE8949}"/>
      </w:docPartPr>
      <w:docPartBody>
        <w:p w:rsidR="004A640A" w:rsidRDefault="004A640A" w:rsidP="004A640A">
          <w:pPr>
            <w:pStyle w:val="BF88408C1A1C48808E4D0887F4E67AB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098E7E0615D4526BDA6741A63AE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4E691-8212-4F60-82E4-7C6ACC3975A5}"/>
      </w:docPartPr>
      <w:docPartBody>
        <w:p w:rsidR="004A640A" w:rsidRDefault="004A640A" w:rsidP="004A640A">
          <w:pPr>
            <w:pStyle w:val="5098E7E0615D4526BDA6741A63AE1E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1D2916F6C1423EAF850C4F4F05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C6B7C-9C9E-437B-9E85-8CA4032EF206}"/>
      </w:docPartPr>
      <w:docPartBody>
        <w:p w:rsidR="004A640A" w:rsidRDefault="004A640A" w:rsidP="004A640A">
          <w:pPr>
            <w:pStyle w:val="F01D2916F6C1423EAF850C4F4F05070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3034B4D23B0447DBE8A2BF9AA563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CF4D-1302-40BD-94D8-5C35044DA390}"/>
      </w:docPartPr>
      <w:docPartBody>
        <w:p w:rsidR="004A640A" w:rsidRDefault="004A640A" w:rsidP="004A640A">
          <w:pPr>
            <w:pStyle w:val="E3034B4D23B0447DBE8A2BF9AA563D8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F6A8EE50E1401788ECA1F1D3E0F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76766-15E3-4A93-8CC6-6DD343F30140}"/>
      </w:docPartPr>
      <w:docPartBody>
        <w:p w:rsidR="004A640A" w:rsidRDefault="004A640A" w:rsidP="004A640A">
          <w:pPr>
            <w:pStyle w:val="F0F6A8EE50E1401788ECA1F1D3E0FB1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B2C094D90E645DE982FB6281CB15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5C8E2-DEBF-402B-974B-CD14A3132844}"/>
      </w:docPartPr>
      <w:docPartBody>
        <w:p w:rsidR="004A640A" w:rsidRDefault="004A640A" w:rsidP="004A640A">
          <w:pPr>
            <w:pStyle w:val="8B2C094D90E645DE982FB6281CB15A9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4656F4790104323B92373B324B7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87833-740D-4F64-AE18-B13A439283A4}"/>
      </w:docPartPr>
      <w:docPartBody>
        <w:p w:rsidR="004A640A" w:rsidRDefault="004A640A" w:rsidP="004A640A">
          <w:pPr>
            <w:pStyle w:val="84656F4790104323B92373B324B71F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8990DE11C6143E1BEAE5B51C9827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EDC1F-1586-4916-9DC8-8A3FE6CB5125}"/>
      </w:docPartPr>
      <w:docPartBody>
        <w:p w:rsidR="004A640A" w:rsidRDefault="004A640A" w:rsidP="004A640A">
          <w:pPr>
            <w:pStyle w:val="08990DE11C6143E1BEAE5B51C982776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352B9E72C7746A39F27568150CFB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CC0B5-9048-48E2-B28B-9816AC007AA9}"/>
      </w:docPartPr>
      <w:docPartBody>
        <w:p w:rsidR="004A640A" w:rsidRDefault="004A640A" w:rsidP="004A640A">
          <w:pPr>
            <w:pStyle w:val="B352B9E72C7746A39F27568150CFBE5A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B4BEB1CC1B304FBA86A7F6E393401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B2891-3EAE-45B3-885E-55F183F92196}"/>
      </w:docPartPr>
      <w:docPartBody>
        <w:p w:rsidR="004A640A" w:rsidRDefault="004A640A" w:rsidP="004A640A">
          <w:pPr>
            <w:pStyle w:val="B4BEB1CC1B304FBA86A7F6E3934010F7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78480C4B24314A35B962C6F03D7AF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F40F4-A271-4561-AD22-D812FBE99C4D}"/>
      </w:docPartPr>
      <w:docPartBody>
        <w:p w:rsidR="004A640A" w:rsidRDefault="004A640A" w:rsidP="004A640A">
          <w:pPr>
            <w:pStyle w:val="78480C4B24314A35B962C6F03D7AF06C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9071E66A5ABF476392FD4E35B9C31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7C1B5-D467-4FCF-8ADC-FBB910D5A6B6}"/>
      </w:docPartPr>
      <w:docPartBody>
        <w:p w:rsidR="004A640A" w:rsidRDefault="004A640A" w:rsidP="004A640A">
          <w:pPr>
            <w:pStyle w:val="9071E66A5ABF476392FD4E35B9C31EC6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D9D5C3D1FAD84BCF9689F9B1544E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EAFB1-7B29-490A-8CA5-EC24BA0864D8}"/>
      </w:docPartPr>
      <w:docPartBody>
        <w:p w:rsidR="004A640A" w:rsidRDefault="004A640A" w:rsidP="004A640A">
          <w:pPr>
            <w:pStyle w:val="D9D5C3D1FAD84BCF9689F9B1544EEDB8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874216302D624AE1B33D958433346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743EC-6186-464B-96D5-193D97B3A83E}"/>
      </w:docPartPr>
      <w:docPartBody>
        <w:p w:rsidR="004A640A" w:rsidRDefault="004A640A" w:rsidP="004A640A">
          <w:pPr>
            <w:pStyle w:val="874216302D624AE1B33D958433346BE1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3674FC7167C34AC0AFC19A0878FF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B8659-F76B-4840-BF93-5FAEC917AAA4}"/>
      </w:docPartPr>
      <w:docPartBody>
        <w:p w:rsidR="004A640A" w:rsidRDefault="004A640A" w:rsidP="004A640A">
          <w:pPr>
            <w:pStyle w:val="3674FC7167C34AC0AFC19A0878FF7A1E"/>
          </w:pPr>
          <w:r w:rsidRPr="003C643E">
            <w:rPr>
              <w:rStyle w:val="PlaceholderText"/>
            </w:rPr>
            <w:t>Choose an item.</w:t>
          </w:r>
        </w:p>
      </w:docPartBody>
    </w:docPart>
    <w:docPart>
      <w:docPartPr>
        <w:name w:val="A457C29124E142B5B0B31992DB2CA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B6E6B-73F8-4AC1-8A01-551D4D3A121C}"/>
      </w:docPartPr>
      <w:docPartBody>
        <w:p w:rsidR="004A640A" w:rsidRDefault="004A640A" w:rsidP="004A640A">
          <w:pPr>
            <w:pStyle w:val="A457C29124E142B5B0B31992DB2CAA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FBF3899A68948B4AD9E8B5D6F7FB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C2954-2123-424D-B879-2D5AC54A9E99}"/>
      </w:docPartPr>
      <w:docPartBody>
        <w:p w:rsidR="004A640A" w:rsidRDefault="004A640A" w:rsidP="004A640A">
          <w:pPr>
            <w:pStyle w:val="6FBF3899A68948B4AD9E8B5D6F7FB8E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0323820EF38427398522A816C7E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2BCBA-D34B-47E4-B8C9-3539F2B78A4B}"/>
      </w:docPartPr>
      <w:docPartBody>
        <w:p w:rsidR="004A640A" w:rsidRDefault="004A640A" w:rsidP="004A640A">
          <w:pPr>
            <w:pStyle w:val="70323820EF38427398522A816C7E702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9512F098836438DA9397EF4F4CF3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0271E-89C7-44F7-9369-9472CB1D1ED3}"/>
      </w:docPartPr>
      <w:docPartBody>
        <w:p w:rsidR="004A640A" w:rsidRDefault="004A640A" w:rsidP="004A640A">
          <w:pPr>
            <w:pStyle w:val="F9512F098836438DA9397EF4F4CF37A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3F95E2780B540DCA813B1784BD4A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ACDAE-BCB8-40CC-92F2-8E8BCFD0D79D}"/>
      </w:docPartPr>
      <w:docPartBody>
        <w:p w:rsidR="004A640A" w:rsidRDefault="004A640A" w:rsidP="004A640A">
          <w:pPr>
            <w:pStyle w:val="13F95E2780B540DCA813B1784BD4AE6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C28897DF5214473B529605151B15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4D11-99BC-4AE1-8771-D89B91E8842E}"/>
      </w:docPartPr>
      <w:docPartBody>
        <w:p w:rsidR="004A640A" w:rsidRDefault="004A640A" w:rsidP="004A640A">
          <w:pPr>
            <w:pStyle w:val="9C28897DF5214473B529605151B1503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D72994C649402193A2A36923B0D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373F-8775-4337-BEC2-7B8CAB5D089D}"/>
      </w:docPartPr>
      <w:docPartBody>
        <w:p w:rsidR="004A640A" w:rsidRDefault="004A640A" w:rsidP="004A640A">
          <w:pPr>
            <w:pStyle w:val="0CD72994C649402193A2A36923B0D7B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F2928835C6461C91856C2F1431F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6CACD-3976-48E8-8EA6-890FA6B67B5F}"/>
      </w:docPartPr>
      <w:docPartBody>
        <w:p w:rsidR="004A640A" w:rsidRDefault="004A640A" w:rsidP="004A640A">
          <w:pPr>
            <w:pStyle w:val="0CF2928835C6461C91856C2F1431F5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15B367C21C74C6584EC960DF04E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E727E-AA4B-49A5-AED7-BD3BB1E93B5D}"/>
      </w:docPartPr>
      <w:docPartBody>
        <w:p w:rsidR="004A640A" w:rsidRDefault="004A640A" w:rsidP="004A640A">
          <w:pPr>
            <w:pStyle w:val="A15B367C21C74C6584EC960DF04E7C7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A98B80D81564D7EBFCAB3CFDC18B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977A2-D28B-461B-93C6-69DA18B4A05D}"/>
      </w:docPartPr>
      <w:docPartBody>
        <w:p w:rsidR="004A640A" w:rsidRDefault="004A640A" w:rsidP="004A640A">
          <w:pPr>
            <w:pStyle w:val="DA98B80D81564D7EBFCAB3CFDC18BD2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4761ED604CF4CB9BCF84DCAC5203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F17F7-7F92-4962-AD1A-4825703417BE}"/>
      </w:docPartPr>
      <w:docPartBody>
        <w:p w:rsidR="004A640A" w:rsidRDefault="004A640A" w:rsidP="004A640A">
          <w:pPr>
            <w:pStyle w:val="24761ED604CF4CB9BCF84DCAC5203CE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94E9AF140E2415A8430F9B8C6DA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6B7AA-F638-49AC-BF46-1B91360D23F1}"/>
      </w:docPartPr>
      <w:docPartBody>
        <w:p w:rsidR="004A640A" w:rsidRDefault="004A640A" w:rsidP="004A640A">
          <w:pPr>
            <w:pStyle w:val="894E9AF140E2415A8430F9B8C6DA33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E44FF874F2640948ECBCFAAF382A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A00BA-6995-468C-8A92-BF8AC20DC667}"/>
      </w:docPartPr>
      <w:docPartBody>
        <w:p w:rsidR="004A640A" w:rsidRDefault="004A640A" w:rsidP="004A640A">
          <w:pPr>
            <w:pStyle w:val="7E44FF874F2640948ECBCFAAF382AC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C4A9A681524EBB84A431CE0589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ACB1B-A15F-4448-AC2A-6FA599A05AC1}"/>
      </w:docPartPr>
      <w:docPartBody>
        <w:p w:rsidR="004A640A" w:rsidRDefault="004A640A" w:rsidP="004A640A">
          <w:pPr>
            <w:pStyle w:val="4BC4A9A681524EBB84A431CE058955A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728B5362CC4A37A5B886B19E4DA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CCC0D-3A5E-4216-9170-235E7A46FDE6}"/>
      </w:docPartPr>
      <w:docPartBody>
        <w:p w:rsidR="004A640A" w:rsidRDefault="004A640A" w:rsidP="004A640A">
          <w:pPr>
            <w:pStyle w:val="88728B5362CC4A37A5B886B19E4DA4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C9702F5F26F4705A186D6687B766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8B07C-3B8D-4712-9153-D7E87F1A9132}"/>
      </w:docPartPr>
      <w:docPartBody>
        <w:p w:rsidR="004A640A" w:rsidRDefault="004A640A" w:rsidP="004A640A">
          <w:pPr>
            <w:pStyle w:val="4C9702F5F26F4705A186D6687B766B2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25C110592404ECEBDDAFBC624B03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1E841-2B15-49D0-A7C2-1236E598B591}"/>
      </w:docPartPr>
      <w:docPartBody>
        <w:p w:rsidR="004A640A" w:rsidRDefault="004A640A" w:rsidP="004A640A">
          <w:pPr>
            <w:pStyle w:val="325C110592404ECEBDDAFBC624B03C3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270B1D3A18748DCBB35EE64ECB3A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C5306-52DA-4825-89EB-7090137FD344}"/>
      </w:docPartPr>
      <w:docPartBody>
        <w:p w:rsidR="004A640A" w:rsidRDefault="004A640A" w:rsidP="004A640A">
          <w:pPr>
            <w:pStyle w:val="E270B1D3A18748DCBB35EE64ECB3AC0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EBF3899E18C4DEE9E1E6C136111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0C3B4-DF8E-4F03-AC37-DCB3A72F4929}"/>
      </w:docPartPr>
      <w:docPartBody>
        <w:p w:rsidR="004A640A" w:rsidRDefault="004A640A" w:rsidP="004A640A">
          <w:pPr>
            <w:pStyle w:val="7EBF3899E18C4DEE9E1E6C1361116B3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4B725A7A2254F5489C169F02BA95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5F254-BBA6-41A5-9D9B-A9B72425ED94}"/>
      </w:docPartPr>
      <w:docPartBody>
        <w:p w:rsidR="004A640A" w:rsidRDefault="004A640A" w:rsidP="004A640A">
          <w:pPr>
            <w:pStyle w:val="A4B725A7A2254F5489C169F02BA95E3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B1FCA12B5AC49EEB24DE5A86593D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35EA-6ADA-41C2-9F1E-83C2A19D6A00}"/>
      </w:docPartPr>
      <w:docPartBody>
        <w:p w:rsidR="004A640A" w:rsidRDefault="004A640A" w:rsidP="004A640A">
          <w:pPr>
            <w:pStyle w:val="0B1FCA12B5AC49EEB24DE5A86593DCD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98922F0AE544767B93BB32DA4DF4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53929-019B-4D3B-99E3-C54470385245}"/>
      </w:docPartPr>
      <w:docPartBody>
        <w:p w:rsidR="004A640A" w:rsidRDefault="004A640A" w:rsidP="004A640A">
          <w:pPr>
            <w:pStyle w:val="098922F0AE544767B93BB32DA4DF495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D013EF9C7D4AB48BFF9F113B8C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38A9-F3ED-45DB-BFE1-A0AB789E0212}"/>
      </w:docPartPr>
      <w:docPartBody>
        <w:p w:rsidR="004A640A" w:rsidRDefault="004A640A" w:rsidP="004A640A">
          <w:pPr>
            <w:pStyle w:val="55D013EF9C7D4AB48BFF9F113B8C834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89B1DDE980450DBEC645E3A5850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AD739-45FB-4EFC-BF15-9566096DEBE3}"/>
      </w:docPartPr>
      <w:docPartBody>
        <w:p w:rsidR="004A640A" w:rsidRDefault="004A640A" w:rsidP="004A640A">
          <w:pPr>
            <w:pStyle w:val="E889B1DDE980450DBEC645E3A58508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9004F4B9D1B4FD2B904E78EF183A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7417D-7897-45A9-8801-C7E6A4E0BF90}"/>
      </w:docPartPr>
      <w:docPartBody>
        <w:p w:rsidR="004A640A" w:rsidRDefault="004A640A" w:rsidP="004A640A">
          <w:pPr>
            <w:pStyle w:val="59004F4B9D1B4FD2B904E78EF183A98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EEDEC29629412682F0B410898D3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BC92F-16B2-44C6-8F1E-9292D007A3FD}"/>
      </w:docPartPr>
      <w:docPartBody>
        <w:p w:rsidR="004A640A" w:rsidRDefault="004A640A" w:rsidP="004A640A">
          <w:pPr>
            <w:pStyle w:val="A3EEDEC29629412682F0B410898D36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85275CF88E2442E9BCF1B07DFBF5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08D56-8620-4F77-8012-387DEADAD858}"/>
      </w:docPartPr>
      <w:docPartBody>
        <w:p w:rsidR="004A640A" w:rsidRDefault="004A640A" w:rsidP="004A640A">
          <w:pPr>
            <w:pStyle w:val="E85275CF88E2442E9BCF1B07DFBF52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46D1E306A714A34B8D3CEEFED506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E841C-56D9-446A-8371-272ACB752DE7}"/>
      </w:docPartPr>
      <w:docPartBody>
        <w:p w:rsidR="004A640A" w:rsidRDefault="004A640A" w:rsidP="004A640A">
          <w:pPr>
            <w:pStyle w:val="446D1E306A714A34B8D3CEEFED50610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4DC9551E5B426CB95F8F953DD72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715CD-406F-4DE7-8247-C0FC9B29051D}"/>
      </w:docPartPr>
      <w:docPartBody>
        <w:p w:rsidR="004A640A" w:rsidRDefault="004A640A" w:rsidP="004A640A">
          <w:pPr>
            <w:pStyle w:val="0D4DC9551E5B426CB95F8F953DD7227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0406480CD5A465EA8B968A436F9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188A-D17E-4DFF-885D-A637140A52E7}"/>
      </w:docPartPr>
      <w:docPartBody>
        <w:p w:rsidR="004A640A" w:rsidRDefault="004A640A" w:rsidP="004A640A">
          <w:pPr>
            <w:pStyle w:val="40406480CD5A465EA8B968A436F9D9C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2CA82D1030F4F0EB24E855FE0D0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DAA16-7BC7-4565-ADC2-D12DCF6F929F}"/>
      </w:docPartPr>
      <w:docPartBody>
        <w:p w:rsidR="004A640A" w:rsidRDefault="004A640A" w:rsidP="004A640A">
          <w:pPr>
            <w:pStyle w:val="02CA82D1030F4F0EB24E855FE0D0063B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B084EA66370428AB9D3C9B276F9A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FD934-218A-43D0-BC17-E79FE49CBB82}"/>
      </w:docPartPr>
      <w:docPartBody>
        <w:p w:rsidR="004A640A" w:rsidRDefault="004A640A" w:rsidP="004A640A">
          <w:pPr>
            <w:pStyle w:val="DB084EA66370428AB9D3C9B276F9AA6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D95B4F0798C4B1AB3CB751906831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8BFC4-8864-4826-8EC6-D5ED6B7AC8F5}"/>
      </w:docPartPr>
      <w:docPartBody>
        <w:p w:rsidR="004A640A" w:rsidRDefault="004A640A" w:rsidP="004A640A">
          <w:pPr>
            <w:pStyle w:val="9D95B4F0798C4B1AB3CB75190683194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1D76176D2E4BA5AC68521C21A77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02709-4E30-4FC1-AAB7-A7A1A5AF0378}"/>
      </w:docPartPr>
      <w:docPartBody>
        <w:p w:rsidR="004A640A" w:rsidRDefault="004A640A" w:rsidP="004A640A">
          <w:pPr>
            <w:pStyle w:val="551D76176D2E4BA5AC68521C21A7730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B11D9DFCC9A453E89E3E972E027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7D9FD-E78C-4D3D-8569-586C6992A00E}"/>
      </w:docPartPr>
      <w:docPartBody>
        <w:p w:rsidR="004A640A" w:rsidRDefault="004A640A" w:rsidP="004A640A">
          <w:pPr>
            <w:pStyle w:val="0B11D9DFCC9A453E89E3E972E027C3A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66B548FEE24703A0D9359F2F548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78F8C-E881-495C-8146-6E1510951C6C}"/>
      </w:docPartPr>
      <w:docPartBody>
        <w:p w:rsidR="004A640A" w:rsidRDefault="004A640A" w:rsidP="004A640A">
          <w:pPr>
            <w:pStyle w:val="DE66B548FEE24703A0D9359F2F5482E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3EF04C4B3C4B0ABAE8005D9460D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6E00F-DE57-4634-A562-096D9341D6C8}"/>
      </w:docPartPr>
      <w:docPartBody>
        <w:p w:rsidR="004A640A" w:rsidRDefault="004A640A" w:rsidP="004A640A">
          <w:pPr>
            <w:pStyle w:val="7B3EF04C4B3C4B0ABAE8005D9460DC5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DB29C641FE4475B945106AB11003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CCE0D-9B40-43AC-8520-CEAE4BF9D060}"/>
      </w:docPartPr>
      <w:docPartBody>
        <w:p w:rsidR="004A640A" w:rsidRDefault="004A640A" w:rsidP="004A640A">
          <w:pPr>
            <w:pStyle w:val="ADB29C641FE4475B945106AB11003111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A3676"/>
    <w:rsid w:val="002D58C6"/>
    <w:rsid w:val="0039697D"/>
    <w:rsid w:val="003F5A2D"/>
    <w:rsid w:val="004A640A"/>
    <w:rsid w:val="005941E2"/>
    <w:rsid w:val="005B4AFC"/>
    <w:rsid w:val="00643451"/>
    <w:rsid w:val="006B4E7B"/>
    <w:rsid w:val="00722BF4"/>
    <w:rsid w:val="00736F73"/>
    <w:rsid w:val="007950CB"/>
    <w:rsid w:val="007A7C76"/>
    <w:rsid w:val="00825062"/>
    <w:rsid w:val="008C61A5"/>
    <w:rsid w:val="00957135"/>
    <w:rsid w:val="00BA2031"/>
    <w:rsid w:val="00C175EA"/>
    <w:rsid w:val="00D75F6D"/>
    <w:rsid w:val="00EE07A4"/>
    <w:rsid w:val="00F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40A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3689416CC5A94CC0B377351F6265AD86">
    <w:name w:val="3689416CC5A94CC0B377351F6265AD86"/>
    <w:rsid w:val="00C175EA"/>
  </w:style>
  <w:style w:type="paragraph" w:customStyle="1" w:styleId="5479148708B44F6E9B9A5DA07AAF55CC">
    <w:name w:val="5479148708B44F6E9B9A5DA07AAF55CC"/>
    <w:rsid w:val="00C175EA"/>
  </w:style>
  <w:style w:type="paragraph" w:customStyle="1" w:styleId="94292213FAC5463A9BD507D3F5959029">
    <w:name w:val="94292213FAC5463A9BD507D3F5959029"/>
    <w:rsid w:val="00C175EA"/>
  </w:style>
  <w:style w:type="paragraph" w:customStyle="1" w:styleId="54D616C8A57647B5AA4BB287D721CF52">
    <w:name w:val="54D616C8A57647B5AA4BB287D721CF52"/>
    <w:rsid w:val="00C175EA"/>
  </w:style>
  <w:style w:type="paragraph" w:customStyle="1" w:styleId="1E770014AE1044498BD13E430340C7C6">
    <w:name w:val="1E770014AE1044498BD13E430340C7C6"/>
    <w:rsid w:val="00C175EA"/>
  </w:style>
  <w:style w:type="paragraph" w:customStyle="1" w:styleId="B96EB410B20B4BDD9C0F6C1894C9D6BA">
    <w:name w:val="B96EB410B20B4BDD9C0F6C1894C9D6BA"/>
    <w:rsid w:val="00C175EA"/>
  </w:style>
  <w:style w:type="paragraph" w:customStyle="1" w:styleId="55A1F90C4DD04289A3075B3F2EE52821">
    <w:name w:val="55A1F90C4DD04289A3075B3F2EE52821"/>
    <w:rsid w:val="00C175EA"/>
  </w:style>
  <w:style w:type="paragraph" w:customStyle="1" w:styleId="93DC440149154D3097B9F35CA39AF9D2">
    <w:name w:val="93DC440149154D3097B9F35CA39AF9D2"/>
    <w:rsid w:val="005941E2"/>
  </w:style>
  <w:style w:type="paragraph" w:customStyle="1" w:styleId="E8344E2666804851B0F9C3FCF081AC3D">
    <w:name w:val="E8344E2666804851B0F9C3FCF081AC3D"/>
    <w:rsid w:val="00C175EA"/>
  </w:style>
  <w:style w:type="paragraph" w:customStyle="1" w:styleId="457BFD4A404542F1862709EE21610D54">
    <w:name w:val="457BFD4A404542F1862709EE21610D54"/>
    <w:rsid w:val="00C175EA"/>
  </w:style>
  <w:style w:type="paragraph" w:customStyle="1" w:styleId="1B99DD5D90CE441986ED481984C19C3E">
    <w:name w:val="1B99DD5D90CE441986ED481984C19C3E"/>
    <w:rsid w:val="00C175EA"/>
  </w:style>
  <w:style w:type="paragraph" w:customStyle="1" w:styleId="DB9ACD6AA5D14630B9E714CC4DBE6838">
    <w:name w:val="DB9ACD6AA5D14630B9E714CC4DBE6838"/>
    <w:rsid w:val="00C175EA"/>
  </w:style>
  <w:style w:type="paragraph" w:customStyle="1" w:styleId="544852F089FE43B3B12D838B735B37B7">
    <w:name w:val="544852F089FE43B3B12D838B735B37B7"/>
    <w:rsid w:val="00C175EA"/>
  </w:style>
  <w:style w:type="paragraph" w:customStyle="1" w:styleId="8006630326DC442E958624EBDC9DCB4C">
    <w:name w:val="8006630326DC442E958624EBDC9DCB4C"/>
    <w:rsid w:val="00C175EA"/>
  </w:style>
  <w:style w:type="paragraph" w:customStyle="1" w:styleId="75B01AAE7283479CB3BB6CB1A746AE38">
    <w:name w:val="75B01AAE7283479CB3BB6CB1A746AE38"/>
    <w:rsid w:val="00C175EA"/>
  </w:style>
  <w:style w:type="paragraph" w:customStyle="1" w:styleId="08DE38DF6C2745708859B5323D4698F5">
    <w:name w:val="08DE38DF6C2745708859B5323D4698F5"/>
    <w:rsid w:val="00C175EA"/>
  </w:style>
  <w:style w:type="paragraph" w:customStyle="1" w:styleId="83BD1E343D9F437CB6F45723B8F36BDC">
    <w:name w:val="83BD1E343D9F437CB6F45723B8F36BDC"/>
    <w:rsid w:val="00C175EA"/>
  </w:style>
  <w:style w:type="paragraph" w:customStyle="1" w:styleId="661F7D963DDD4B6A9031CC8EA09FA69B">
    <w:name w:val="661F7D963DDD4B6A9031CC8EA09FA69B"/>
    <w:rsid w:val="00C175EA"/>
  </w:style>
  <w:style w:type="paragraph" w:customStyle="1" w:styleId="04AB6B50B6E74559A400061A23668979">
    <w:name w:val="04AB6B50B6E74559A400061A23668979"/>
    <w:rsid w:val="00C175EA"/>
  </w:style>
  <w:style w:type="paragraph" w:customStyle="1" w:styleId="1A584026B99B4106859B338E0CCE4CDC">
    <w:name w:val="1A584026B99B4106859B338E0CCE4CDC"/>
    <w:rsid w:val="00C175EA"/>
  </w:style>
  <w:style w:type="paragraph" w:customStyle="1" w:styleId="88C9A678ADE5436F946EAC7DEE6F63E4">
    <w:name w:val="88C9A678ADE5436F946EAC7DEE6F63E4"/>
    <w:rsid w:val="00C175EA"/>
  </w:style>
  <w:style w:type="paragraph" w:customStyle="1" w:styleId="E988E27212DC4707A82FA75E2A5C6F8B">
    <w:name w:val="E988E27212DC4707A82FA75E2A5C6F8B"/>
    <w:rsid w:val="00C175EA"/>
  </w:style>
  <w:style w:type="paragraph" w:customStyle="1" w:styleId="F459152308044ED2A35C03A606DCC325">
    <w:name w:val="F459152308044ED2A35C03A606DCC325"/>
    <w:rsid w:val="00C175EA"/>
  </w:style>
  <w:style w:type="paragraph" w:customStyle="1" w:styleId="DFE34287F60248ECA5C94903126CEB8F">
    <w:name w:val="DFE34287F60248ECA5C94903126CEB8F"/>
    <w:rsid w:val="00C175EA"/>
  </w:style>
  <w:style w:type="paragraph" w:customStyle="1" w:styleId="7000A9A849934C27B6376C48ABE1481B">
    <w:name w:val="7000A9A849934C27B6376C48ABE1481B"/>
    <w:rsid w:val="00C175EA"/>
  </w:style>
  <w:style w:type="paragraph" w:customStyle="1" w:styleId="E8917835CA9A48E3B039F76B7603D4F5">
    <w:name w:val="E8917835CA9A48E3B039F76B7603D4F5"/>
    <w:rsid w:val="00C175EA"/>
  </w:style>
  <w:style w:type="paragraph" w:customStyle="1" w:styleId="80112DF8982C4CD4884BFA200542ADE7">
    <w:name w:val="80112DF8982C4CD4884BFA200542ADE7"/>
    <w:rsid w:val="00C175EA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FB14B41FA2AA492280BF0FED0381EDBF">
    <w:name w:val="FB14B41FA2AA492280BF0FED0381EDBF"/>
    <w:rsid w:val="00C175EA"/>
  </w:style>
  <w:style w:type="paragraph" w:customStyle="1" w:styleId="8BC2FDFF88074E429F7731AD144EF948">
    <w:name w:val="8BC2FDFF88074E429F7731AD144EF948"/>
    <w:rsid w:val="00C175EA"/>
  </w:style>
  <w:style w:type="paragraph" w:customStyle="1" w:styleId="B5DEC2A1F39C4BCDAF2F9507EA7BA30F">
    <w:name w:val="B5DEC2A1F39C4BCDAF2F9507EA7BA30F"/>
    <w:rsid w:val="00C175EA"/>
  </w:style>
  <w:style w:type="paragraph" w:customStyle="1" w:styleId="BB2D05D84DE345CAB80CC0A7D1032433">
    <w:name w:val="BB2D05D84DE345CAB80CC0A7D1032433"/>
    <w:rsid w:val="00C175EA"/>
  </w:style>
  <w:style w:type="paragraph" w:customStyle="1" w:styleId="F2E5AA7B6E8E4131B853742C9585C7B9">
    <w:name w:val="F2E5AA7B6E8E4131B853742C9585C7B9"/>
    <w:rsid w:val="00C175EA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9B33361017DB48359D748C1CFBC75CEE">
    <w:name w:val="9B33361017DB48359D748C1CFBC75CEE"/>
    <w:rsid w:val="00C175EA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9EC065F13ED74BF3B7213CC0393887A5">
    <w:name w:val="9EC065F13ED74BF3B7213CC0393887A5"/>
    <w:rsid w:val="00C175EA"/>
  </w:style>
  <w:style w:type="paragraph" w:customStyle="1" w:styleId="4B68B47B159E4F57AD03167057FA328D">
    <w:name w:val="4B68B47B159E4F57AD03167057FA328D"/>
    <w:rsid w:val="00C175EA"/>
  </w:style>
  <w:style w:type="paragraph" w:customStyle="1" w:styleId="CC4627F3070B4C2B8CD93C70609CDA70">
    <w:name w:val="CC4627F3070B4C2B8CD93C70609CDA70"/>
    <w:rsid w:val="00C175EA"/>
  </w:style>
  <w:style w:type="paragraph" w:customStyle="1" w:styleId="C81DF5DFED70423892D563FF30C3B532">
    <w:name w:val="C81DF5DFED70423892D563FF30C3B532"/>
    <w:rsid w:val="00C175EA"/>
  </w:style>
  <w:style w:type="paragraph" w:customStyle="1" w:styleId="E255A15FA58D4106BA1624F3768FDAF1">
    <w:name w:val="E255A15FA58D4106BA1624F3768FDAF1"/>
    <w:rsid w:val="00C175EA"/>
  </w:style>
  <w:style w:type="paragraph" w:customStyle="1" w:styleId="02B93293FDF84D4ABE5BF1F26F973747">
    <w:name w:val="02B93293FDF84D4ABE5BF1F26F973747"/>
    <w:rsid w:val="00C175EA"/>
  </w:style>
  <w:style w:type="paragraph" w:customStyle="1" w:styleId="1330E5DB4EC44E30B6EE1A70FFF8C939">
    <w:name w:val="1330E5DB4EC44E30B6EE1A70FFF8C939"/>
    <w:rsid w:val="00C175EA"/>
  </w:style>
  <w:style w:type="paragraph" w:customStyle="1" w:styleId="FD7E434297ED4133BC1C667503700E6C">
    <w:name w:val="FD7E434297ED4133BC1C667503700E6C"/>
    <w:rsid w:val="00C175EA"/>
  </w:style>
  <w:style w:type="paragraph" w:customStyle="1" w:styleId="A1CA357FA80B49288EC96C3FF261F96B">
    <w:name w:val="A1CA357FA80B49288EC96C3FF261F96B"/>
    <w:rsid w:val="00C175EA"/>
  </w:style>
  <w:style w:type="paragraph" w:customStyle="1" w:styleId="764D3B1BB3174AA98224865FF6C07857">
    <w:name w:val="764D3B1BB3174AA98224865FF6C07857"/>
    <w:rsid w:val="00C175EA"/>
  </w:style>
  <w:style w:type="paragraph" w:customStyle="1" w:styleId="87D047047A394A77B5D7070489772669">
    <w:name w:val="87D047047A394A77B5D7070489772669"/>
    <w:rsid w:val="00C175EA"/>
  </w:style>
  <w:style w:type="paragraph" w:customStyle="1" w:styleId="5EAC5939E3394A0FB732D6339E9707F3">
    <w:name w:val="5EAC5939E3394A0FB732D6339E9707F3"/>
    <w:rsid w:val="00C175EA"/>
  </w:style>
  <w:style w:type="paragraph" w:customStyle="1" w:styleId="ED9BEB642CD2460CBB4D70B9F77DB93E">
    <w:name w:val="ED9BEB642CD2460CBB4D70B9F77DB93E"/>
    <w:rsid w:val="00C175EA"/>
  </w:style>
  <w:style w:type="paragraph" w:customStyle="1" w:styleId="D1D81AF03BC345CD9AC32B846239F5E4">
    <w:name w:val="D1D81AF03BC345CD9AC32B846239F5E4"/>
    <w:rsid w:val="00C175EA"/>
  </w:style>
  <w:style w:type="paragraph" w:customStyle="1" w:styleId="39F7909232774CFF963C0492229C0DD2">
    <w:name w:val="39F7909232774CFF963C0492229C0DD2"/>
    <w:rsid w:val="00643451"/>
  </w:style>
  <w:style w:type="paragraph" w:customStyle="1" w:styleId="536D0D2980954A7EB63264B855E9E030">
    <w:name w:val="536D0D2980954A7EB63264B855E9E030"/>
    <w:rsid w:val="00643451"/>
  </w:style>
  <w:style w:type="paragraph" w:customStyle="1" w:styleId="EC5A2E6844C14989AD1CB99942425DA8">
    <w:name w:val="EC5A2E6844C14989AD1CB99942425DA8"/>
    <w:rsid w:val="00643451"/>
  </w:style>
  <w:style w:type="paragraph" w:customStyle="1" w:styleId="F7CCDD5901704826B35AD4C6782CD7E1">
    <w:name w:val="F7CCDD5901704826B35AD4C6782CD7E1"/>
    <w:rsid w:val="00643451"/>
  </w:style>
  <w:style w:type="paragraph" w:customStyle="1" w:styleId="24A1641467BB4901AC1B1D2D13639B64">
    <w:name w:val="24A1641467BB4901AC1B1D2D13639B64"/>
    <w:rsid w:val="00643451"/>
  </w:style>
  <w:style w:type="paragraph" w:customStyle="1" w:styleId="ED18A47D3D8F4018978CB0462AEC41C0">
    <w:name w:val="ED18A47D3D8F4018978CB0462AEC41C0"/>
    <w:rsid w:val="00643451"/>
  </w:style>
  <w:style w:type="paragraph" w:customStyle="1" w:styleId="E51A4C4602DB4182808FDDB1E31A0691">
    <w:name w:val="E51A4C4602DB4182808FDDB1E31A0691"/>
    <w:rsid w:val="00722BF4"/>
  </w:style>
  <w:style w:type="paragraph" w:customStyle="1" w:styleId="26CC573A6D024ADAA691875500BD01C7">
    <w:name w:val="26CC573A6D024ADAA691875500BD01C7"/>
    <w:rsid w:val="00722BF4"/>
  </w:style>
  <w:style w:type="paragraph" w:customStyle="1" w:styleId="273EC4D7A483438CB9BFD70C2B2AA0AD">
    <w:name w:val="273EC4D7A483438CB9BFD70C2B2AA0AD"/>
    <w:rsid w:val="00722BF4"/>
  </w:style>
  <w:style w:type="paragraph" w:customStyle="1" w:styleId="50734FF368884F76957A2E05F26FC4D2">
    <w:name w:val="50734FF368884F76957A2E05F26FC4D2"/>
    <w:rsid w:val="00722BF4"/>
  </w:style>
  <w:style w:type="paragraph" w:customStyle="1" w:styleId="252818E494694158AC2D8AFD470021AF">
    <w:name w:val="252818E494694158AC2D8AFD470021AF"/>
    <w:rsid w:val="00722BF4"/>
  </w:style>
  <w:style w:type="paragraph" w:customStyle="1" w:styleId="5A63DE8D5B1E4AEDAF452ABC8A592513">
    <w:name w:val="5A63DE8D5B1E4AEDAF452ABC8A592513"/>
    <w:rsid w:val="00722BF4"/>
  </w:style>
  <w:style w:type="paragraph" w:customStyle="1" w:styleId="6280C94D0B294CD2B433003EE0787CF5">
    <w:name w:val="6280C94D0B294CD2B433003EE0787CF5"/>
    <w:rsid w:val="00722BF4"/>
  </w:style>
  <w:style w:type="paragraph" w:customStyle="1" w:styleId="5EB23142F34E44338007666AE72A6EB7">
    <w:name w:val="5EB23142F34E44338007666AE72A6EB7"/>
    <w:rsid w:val="00722BF4"/>
  </w:style>
  <w:style w:type="paragraph" w:customStyle="1" w:styleId="F62EE25F0EE84BA59D060EDCB7C284B4">
    <w:name w:val="F62EE25F0EE84BA59D060EDCB7C284B4"/>
    <w:rsid w:val="00722BF4"/>
  </w:style>
  <w:style w:type="paragraph" w:customStyle="1" w:styleId="8B58AF4C9AD64F5CB9114E8D0B212131">
    <w:name w:val="8B58AF4C9AD64F5CB9114E8D0B212131"/>
    <w:rsid w:val="00722BF4"/>
  </w:style>
  <w:style w:type="paragraph" w:customStyle="1" w:styleId="72D7F9B4123F408992384F1A539F07B0">
    <w:name w:val="72D7F9B4123F408992384F1A539F07B0"/>
    <w:rsid w:val="00722BF4"/>
  </w:style>
  <w:style w:type="paragraph" w:customStyle="1" w:styleId="0AFF02BCAB854791AFDD7F4486052182">
    <w:name w:val="0AFF02BCAB854791AFDD7F4486052182"/>
    <w:rsid w:val="00722BF4"/>
  </w:style>
  <w:style w:type="paragraph" w:customStyle="1" w:styleId="4EF588D0ED374875A7C8B495E0495632">
    <w:name w:val="4EF588D0ED374875A7C8B495E0495632"/>
    <w:rsid w:val="00722BF4"/>
  </w:style>
  <w:style w:type="paragraph" w:customStyle="1" w:styleId="90F20FC5D4804B3DA7D4EF35041B05B0">
    <w:name w:val="90F20FC5D4804B3DA7D4EF35041B05B0"/>
    <w:rsid w:val="008C61A5"/>
  </w:style>
  <w:style w:type="paragraph" w:customStyle="1" w:styleId="824ADA90694D499FB7263E0B8E0002AD">
    <w:name w:val="824ADA90694D499FB7263E0B8E0002AD"/>
    <w:rsid w:val="008C61A5"/>
  </w:style>
  <w:style w:type="paragraph" w:customStyle="1" w:styleId="CCEF43DB36894CC6B30760D8342C2716">
    <w:name w:val="CCEF43DB36894CC6B30760D8342C2716"/>
    <w:rsid w:val="008C61A5"/>
  </w:style>
  <w:style w:type="paragraph" w:customStyle="1" w:styleId="D0C4CBFECF834F4A95CBC006938445D6">
    <w:name w:val="D0C4CBFECF834F4A95CBC006938445D6"/>
    <w:rsid w:val="004A640A"/>
  </w:style>
  <w:style w:type="paragraph" w:customStyle="1" w:styleId="D108794910EC4FB8BC782284CFC28E06">
    <w:name w:val="D108794910EC4FB8BC782284CFC28E06"/>
    <w:rsid w:val="004A640A"/>
  </w:style>
  <w:style w:type="paragraph" w:customStyle="1" w:styleId="892560D7257C4A6F8DD87F83D08A089B">
    <w:name w:val="892560D7257C4A6F8DD87F83D08A089B"/>
    <w:rsid w:val="004A640A"/>
  </w:style>
  <w:style w:type="paragraph" w:customStyle="1" w:styleId="18DE7D11A5A540159B8FC5AA9F7BD57D">
    <w:name w:val="18DE7D11A5A540159B8FC5AA9F7BD57D"/>
    <w:rsid w:val="004A640A"/>
  </w:style>
  <w:style w:type="paragraph" w:customStyle="1" w:styleId="38642B663D8F46449A28BF5BB03C7C07">
    <w:name w:val="38642B663D8F46449A28BF5BB03C7C07"/>
    <w:rsid w:val="004A640A"/>
  </w:style>
  <w:style w:type="paragraph" w:customStyle="1" w:styleId="4C5F9E7AAB844EC390E0CD7B76E9C8BC">
    <w:name w:val="4C5F9E7AAB844EC390E0CD7B76E9C8BC"/>
    <w:rsid w:val="004A640A"/>
  </w:style>
  <w:style w:type="paragraph" w:customStyle="1" w:styleId="BDB9E1CBAFFF4A3887D622FEB47828CA">
    <w:name w:val="BDB9E1CBAFFF4A3887D622FEB47828CA"/>
    <w:rsid w:val="004A640A"/>
  </w:style>
  <w:style w:type="paragraph" w:customStyle="1" w:styleId="AB76BE9295414C8F900B3CEE350E505A">
    <w:name w:val="AB76BE9295414C8F900B3CEE350E505A"/>
    <w:rsid w:val="004A640A"/>
  </w:style>
  <w:style w:type="paragraph" w:customStyle="1" w:styleId="8FD92DEF2BD741DBB4181E7432D0E321">
    <w:name w:val="8FD92DEF2BD741DBB4181E7432D0E321"/>
    <w:rsid w:val="004A640A"/>
  </w:style>
  <w:style w:type="paragraph" w:customStyle="1" w:styleId="3C82823C1D804E7CADFC704559A613B4">
    <w:name w:val="3C82823C1D804E7CADFC704559A613B4"/>
    <w:rsid w:val="004A640A"/>
  </w:style>
  <w:style w:type="paragraph" w:customStyle="1" w:styleId="9FCFA0A8016245518F65C20DCB92D837">
    <w:name w:val="9FCFA0A8016245518F65C20DCB92D837"/>
    <w:rsid w:val="004A640A"/>
  </w:style>
  <w:style w:type="paragraph" w:customStyle="1" w:styleId="FA75BD15CD444587996948739CF91057">
    <w:name w:val="FA75BD15CD444587996948739CF91057"/>
    <w:rsid w:val="004A640A"/>
  </w:style>
  <w:style w:type="paragraph" w:customStyle="1" w:styleId="CB19F52888F1408D99EDB81E94F2A1E7">
    <w:name w:val="CB19F52888F1408D99EDB81E94F2A1E7"/>
    <w:rsid w:val="004A640A"/>
  </w:style>
  <w:style w:type="paragraph" w:customStyle="1" w:styleId="30D9E89D535A47C996A879F4BBC194DE">
    <w:name w:val="30D9E89D535A47C996A879F4BBC194DE"/>
    <w:rsid w:val="004A640A"/>
  </w:style>
  <w:style w:type="paragraph" w:customStyle="1" w:styleId="32F59CBE280944049BAFD98299AC492B">
    <w:name w:val="32F59CBE280944049BAFD98299AC492B"/>
    <w:rsid w:val="004A640A"/>
  </w:style>
  <w:style w:type="paragraph" w:customStyle="1" w:styleId="0ABCB18834F14A69932D1C8EC383C801">
    <w:name w:val="0ABCB18834F14A69932D1C8EC383C801"/>
    <w:rsid w:val="004A640A"/>
  </w:style>
  <w:style w:type="paragraph" w:customStyle="1" w:styleId="E8A4A8E8F50F45BAAC18972FC6727656">
    <w:name w:val="E8A4A8E8F50F45BAAC18972FC6727656"/>
    <w:rsid w:val="004A640A"/>
  </w:style>
  <w:style w:type="paragraph" w:customStyle="1" w:styleId="54F076EBB2674434A7B8D63FF7A78056">
    <w:name w:val="54F076EBB2674434A7B8D63FF7A78056"/>
    <w:rsid w:val="004A640A"/>
  </w:style>
  <w:style w:type="paragraph" w:customStyle="1" w:styleId="D1376F8D5C614643A6BBE77ECA100176">
    <w:name w:val="D1376F8D5C614643A6BBE77ECA100176"/>
    <w:rsid w:val="004A640A"/>
  </w:style>
  <w:style w:type="paragraph" w:customStyle="1" w:styleId="09B72881A1A14D619DDD3CB0185C29F2">
    <w:name w:val="09B72881A1A14D619DDD3CB0185C29F2"/>
    <w:rsid w:val="004A640A"/>
  </w:style>
  <w:style w:type="paragraph" w:customStyle="1" w:styleId="875647E4434841F3A80C01BD56FE18CD">
    <w:name w:val="875647E4434841F3A80C01BD56FE18CD"/>
    <w:rsid w:val="004A640A"/>
  </w:style>
  <w:style w:type="paragraph" w:customStyle="1" w:styleId="95BD8E331F3C45C48A8A479B847C5751">
    <w:name w:val="95BD8E331F3C45C48A8A479B847C5751"/>
    <w:rsid w:val="004A640A"/>
  </w:style>
  <w:style w:type="paragraph" w:customStyle="1" w:styleId="64FA96160ED446BDB8758E2EA10DA59D">
    <w:name w:val="64FA96160ED446BDB8758E2EA10DA59D"/>
    <w:rsid w:val="004A640A"/>
  </w:style>
  <w:style w:type="paragraph" w:customStyle="1" w:styleId="B7622AF676E248069110F70CD20594D1">
    <w:name w:val="B7622AF676E248069110F70CD20594D1"/>
    <w:rsid w:val="004A640A"/>
  </w:style>
  <w:style w:type="paragraph" w:customStyle="1" w:styleId="AFE2A4BF2D8E486AAA3A8934DDC2AF3A">
    <w:name w:val="AFE2A4BF2D8E486AAA3A8934DDC2AF3A"/>
    <w:rsid w:val="004A640A"/>
  </w:style>
  <w:style w:type="paragraph" w:customStyle="1" w:styleId="719802BAAB6F49579690EA525BB8DE0E">
    <w:name w:val="719802BAAB6F49579690EA525BB8DE0E"/>
    <w:rsid w:val="004A640A"/>
  </w:style>
  <w:style w:type="paragraph" w:customStyle="1" w:styleId="33C318BCA25244DB86732EA4E0FD6E84">
    <w:name w:val="33C318BCA25244DB86732EA4E0FD6E84"/>
    <w:rsid w:val="004A640A"/>
  </w:style>
  <w:style w:type="paragraph" w:customStyle="1" w:styleId="7487EE983A8945E6862E659ABBC6303A">
    <w:name w:val="7487EE983A8945E6862E659ABBC6303A"/>
    <w:rsid w:val="004A640A"/>
  </w:style>
  <w:style w:type="paragraph" w:customStyle="1" w:styleId="9A8FB005A84D444B9A399D421B1AF4E6">
    <w:name w:val="9A8FB005A84D444B9A399D421B1AF4E6"/>
    <w:rsid w:val="004A640A"/>
  </w:style>
  <w:style w:type="paragraph" w:customStyle="1" w:styleId="99C33F3FE8D2432591A43FE2FB3449A3">
    <w:name w:val="99C33F3FE8D2432591A43FE2FB3449A3"/>
    <w:rsid w:val="004A640A"/>
  </w:style>
  <w:style w:type="paragraph" w:customStyle="1" w:styleId="0C4024F59C6E46208A6B169B27847F26">
    <w:name w:val="0C4024F59C6E46208A6B169B27847F26"/>
    <w:rsid w:val="004A640A"/>
  </w:style>
  <w:style w:type="paragraph" w:customStyle="1" w:styleId="A89080F174D44958BD24C681DB519248">
    <w:name w:val="A89080F174D44958BD24C681DB519248"/>
    <w:rsid w:val="004A640A"/>
  </w:style>
  <w:style w:type="paragraph" w:customStyle="1" w:styleId="9A7F541E97C54B27BD5B2DE9736F9D29">
    <w:name w:val="9A7F541E97C54B27BD5B2DE9736F9D29"/>
    <w:rsid w:val="004A640A"/>
  </w:style>
  <w:style w:type="paragraph" w:customStyle="1" w:styleId="791906D1378B41E89ACABFA15528DD32">
    <w:name w:val="791906D1378B41E89ACABFA15528DD32"/>
    <w:rsid w:val="004A640A"/>
  </w:style>
  <w:style w:type="paragraph" w:customStyle="1" w:styleId="E4E3D77328F54A9A9CAE39ACF9136960">
    <w:name w:val="E4E3D77328F54A9A9CAE39ACF9136960"/>
    <w:rsid w:val="004A640A"/>
  </w:style>
  <w:style w:type="paragraph" w:customStyle="1" w:styleId="5F6BC16B4CEC465F8B4F5AC164193048">
    <w:name w:val="5F6BC16B4CEC465F8B4F5AC164193048"/>
    <w:rsid w:val="004A640A"/>
  </w:style>
  <w:style w:type="paragraph" w:customStyle="1" w:styleId="3970F9D098C84AF5858A0060DA72BE33">
    <w:name w:val="3970F9D098C84AF5858A0060DA72BE33"/>
    <w:rsid w:val="004A640A"/>
  </w:style>
  <w:style w:type="paragraph" w:customStyle="1" w:styleId="FEA8B0C7632144EF9A62DDC03DB2842A">
    <w:name w:val="FEA8B0C7632144EF9A62DDC03DB2842A"/>
    <w:rsid w:val="004A640A"/>
  </w:style>
  <w:style w:type="paragraph" w:customStyle="1" w:styleId="E56E9F24CCAB43B19C02601BEE305067">
    <w:name w:val="E56E9F24CCAB43B19C02601BEE305067"/>
    <w:rsid w:val="004A640A"/>
  </w:style>
  <w:style w:type="paragraph" w:customStyle="1" w:styleId="DDADABB891634128BC814D381D6E1CCA">
    <w:name w:val="DDADABB891634128BC814D381D6E1CCA"/>
    <w:rsid w:val="004A640A"/>
  </w:style>
  <w:style w:type="paragraph" w:customStyle="1" w:styleId="4313873FA6934CA8A499E7BF11041C5F">
    <w:name w:val="4313873FA6934CA8A499E7BF11041C5F"/>
    <w:rsid w:val="004A640A"/>
  </w:style>
  <w:style w:type="paragraph" w:customStyle="1" w:styleId="54FC2E78219E4FD18BD370607FCD56AF">
    <w:name w:val="54FC2E78219E4FD18BD370607FCD56AF"/>
    <w:rsid w:val="004A640A"/>
  </w:style>
  <w:style w:type="paragraph" w:customStyle="1" w:styleId="80487AD623F84934B8ECC9C49A49E0B6">
    <w:name w:val="80487AD623F84934B8ECC9C49A49E0B6"/>
    <w:rsid w:val="004A640A"/>
  </w:style>
  <w:style w:type="paragraph" w:customStyle="1" w:styleId="DA25B4CF24F84F4595A261FFE694A4E6">
    <w:name w:val="DA25B4CF24F84F4595A261FFE694A4E6"/>
    <w:rsid w:val="004A640A"/>
  </w:style>
  <w:style w:type="paragraph" w:customStyle="1" w:styleId="A3AD63301B1A4E58AEDD4D53433AACE7">
    <w:name w:val="A3AD63301B1A4E58AEDD4D53433AACE7"/>
    <w:rsid w:val="004A640A"/>
  </w:style>
  <w:style w:type="paragraph" w:customStyle="1" w:styleId="08E2E4AAB1AE4201A02D5A4A09BDD226">
    <w:name w:val="08E2E4AAB1AE4201A02D5A4A09BDD226"/>
    <w:rsid w:val="004A640A"/>
  </w:style>
  <w:style w:type="paragraph" w:customStyle="1" w:styleId="4F3980A8F1C7403B82FBEDAA4E17C2B5">
    <w:name w:val="4F3980A8F1C7403B82FBEDAA4E17C2B5"/>
    <w:rsid w:val="004A640A"/>
  </w:style>
  <w:style w:type="paragraph" w:customStyle="1" w:styleId="E9BDA3731DEE44A4871C0D0DB4C3DF94">
    <w:name w:val="E9BDA3731DEE44A4871C0D0DB4C3DF94"/>
    <w:rsid w:val="004A640A"/>
  </w:style>
  <w:style w:type="paragraph" w:customStyle="1" w:styleId="B87DC4EC2E4F471496956540FE2AF4B1">
    <w:name w:val="B87DC4EC2E4F471496956540FE2AF4B1"/>
    <w:rsid w:val="004A640A"/>
  </w:style>
  <w:style w:type="paragraph" w:customStyle="1" w:styleId="148374E71E05487683EF1B7AE5C87F05">
    <w:name w:val="148374E71E05487683EF1B7AE5C87F05"/>
    <w:rsid w:val="004A640A"/>
  </w:style>
  <w:style w:type="paragraph" w:customStyle="1" w:styleId="094E1C4DB688449485CF822B7F4B6216">
    <w:name w:val="094E1C4DB688449485CF822B7F4B6216"/>
    <w:rsid w:val="004A640A"/>
  </w:style>
  <w:style w:type="paragraph" w:customStyle="1" w:styleId="115BFEE39613423BBB43A4ADE683AA6A">
    <w:name w:val="115BFEE39613423BBB43A4ADE683AA6A"/>
    <w:rsid w:val="004A640A"/>
  </w:style>
  <w:style w:type="paragraph" w:customStyle="1" w:styleId="A3CD326C3BE94F628DBD936B8781CE67">
    <w:name w:val="A3CD326C3BE94F628DBD936B8781CE67"/>
    <w:rsid w:val="004A640A"/>
  </w:style>
  <w:style w:type="paragraph" w:customStyle="1" w:styleId="34D9D4462EAF4AFAAD5E8FC779B4351D">
    <w:name w:val="34D9D4462EAF4AFAAD5E8FC779B4351D"/>
    <w:rsid w:val="004A640A"/>
  </w:style>
  <w:style w:type="paragraph" w:customStyle="1" w:styleId="6BA5900B62AF4A8A8CA29F4DBFE087DB">
    <w:name w:val="6BA5900B62AF4A8A8CA29F4DBFE087DB"/>
    <w:rsid w:val="004A640A"/>
  </w:style>
  <w:style w:type="paragraph" w:customStyle="1" w:styleId="FEB5B0E09D034F06B0323BF45A71B24E">
    <w:name w:val="FEB5B0E09D034F06B0323BF45A71B24E"/>
    <w:rsid w:val="004A640A"/>
  </w:style>
  <w:style w:type="paragraph" w:customStyle="1" w:styleId="7BF595E55EA64537AF45DD7A6C952945">
    <w:name w:val="7BF595E55EA64537AF45DD7A6C952945"/>
    <w:rsid w:val="004A640A"/>
  </w:style>
  <w:style w:type="paragraph" w:customStyle="1" w:styleId="7FC1408F68CE47AB810B0FFF1520C5F7">
    <w:name w:val="7FC1408F68CE47AB810B0FFF1520C5F7"/>
    <w:rsid w:val="004A640A"/>
  </w:style>
  <w:style w:type="paragraph" w:customStyle="1" w:styleId="575C5CC330ED4334A2CD0937A5CE6C95">
    <w:name w:val="575C5CC330ED4334A2CD0937A5CE6C95"/>
    <w:rsid w:val="004A640A"/>
  </w:style>
  <w:style w:type="paragraph" w:customStyle="1" w:styleId="CDD95B584BB64D7087A1D3118734A11F">
    <w:name w:val="CDD95B584BB64D7087A1D3118734A11F"/>
    <w:rsid w:val="004A640A"/>
  </w:style>
  <w:style w:type="paragraph" w:customStyle="1" w:styleId="D670408A767449D9A563ECD5AC99A30F">
    <w:name w:val="D670408A767449D9A563ECD5AC99A30F"/>
    <w:rsid w:val="004A640A"/>
  </w:style>
  <w:style w:type="paragraph" w:customStyle="1" w:styleId="B24A925E9B13493D9E0E8BDDF9823781">
    <w:name w:val="B24A925E9B13493D9E0E8BDDF9823781"/>
    <w:rsid w:val="004A640A"/>
  </w:style>
  <w:style w:type="paragraph" w:customStyle="1" w:styleId="76D5CB517771438E915F99989222C768">
    <w:name w:val="76D5CB517771438E915F99989222C768"/>
    <w:rsid w:val="004A640A"/>
  </w:style>
  <w:style w:type="paragraph" w:customStyle="1" w:styleId="20FD86658920472E87BDF33936988DA6">
    <w:name w:val="20FD86658920472E87BDF33936988DA6"/>
    <w:rsid w:val="004A640A"/>
  </w:style>
  <w:style w:type="paragraph" w:customStyle="1" w:styleId="26E642408DD04C56A06D03F4E4DA9441">
    <w:name w:val="26E642408DD04C56A06D03F4E4DA9441"/>
    <w:rsid w:val="004A640A"/>
  </w:style>
  <w:style w:type="paragraph" w:customStyle="1" w:styleId="A8B5B29B53624B7BACF4BB1B1F2832A9">
    <w:name w:val="A8B5B29B53624B7BACF4BB1B1F2832A9"/>
    <w:rsid w:val="004A640A"/>
  </w:style>
  <w:style w:type="paragraph" w:customStyle="1" w:styleId="50CF860BBDCC4F33A32ED9B8E0302885">
    <w:name w:val="50CF860BBDCC4F33A32ED9B8E0302885"/>
    <w:rsid w:val="004A640A"/>
  </w:style>
  <w:style w:type="paragraph" w:customStyle="1" w:styleId="9C6C4208D9E04A2A99A1F00A21654107">
    <w:name w:val="9C6C4208D9E04A2A99A1F00A21654107"/>
    <w:rsid w:val="004A640A"/>
  </w:style>
  <w:style w:type="paragraph" w:customStyle="1" w:styleId="1A0E5AD7467B44D19091BF94F19BB151">
    <w:name w:val="1A0E5AD7467B44D19091BF94F19BB151"/>
    <w:rsid w:val="004A640A"/>
  </w:style>
  <w:style w:type="paragraph" w:customStyle="1" w:styleId="89B3167ADD4A48F7A853D5B3AF56E656">
    <w:name w:val="89B3167ADD4A48F7A853D5B3AF56E656"/>
    <w:rsid w:val="004A640A"/>
  </w:style>
  <w:style w:type="paragraph" w:customStyle="1" w:styleId="29DFF66FD0954E04BA1F653B510AA877">
    <w:name w:val="29DFF66FD0954E04BA1F653B510AA877"/>
    <w:rsid w:val="004A640A"/>
  </w:style>
  <w:style w:type="paragraph" w:customStyle="1" w:styleId="5048611A85EB4819B3A1D295A5BB64C2">
    <w:name w:val="5048611A85EB4819B3A1D295A5BB64C2"/>
    <w:rsid w:val="004A640A"/>
  </w:style>
  <w:style w:type="paragraph" w:customStyle="1" w:styleId="2BF82C207E194FF4B6641D2E397EC3F9">
    <w:name w:val="2BF82C207E194FF4B6641D2E397EC3F9"/>
    <w:rsid w:val="004A640A"/>
  </w:style>
  <w:style w:type="paragraph" w:customStyle="1" w:styleId="25492B4ABE6A49969E33EDD785865716">
    <w:name w:val="25492B4ABE6A49969E33EDD785865716"/>
    <w:rsid w:val="004A640A"/>
  </w:style>
  <w:style w:type="paragraph" w:customStyle="1" w:styleId="F771F62E59F549AEB72F45E37A14E1AA">
    <w:name w:val="F771F62E59F549AEB72F45E37A14E1AA"/>
    <w:rsid w:val="004A640A"/>
  </w:style>
  <w:style w:type="paragraph" w:customStyle="1" w:styleId="62AC98933B0446C583EF21080496DEE2">
    <w:name w:val="62AC98933B0446C583EF21080496DEE2"/>
    <w:rsid w:val="004A640A"/>
  </w:style>
  <w:style w:type="paragraph" w:customStyle="1" w:styleId="7A42978177F84095BB73FF39BFDEA914">
    <w:name w:val="7A42978177F84095BB73FF39BFDEA914"/>
    <w:rsid w:val="004A640A"/>
  </w:style>
  <w:style w:type="paragraph" w:customStyle="1" w:styleId="BF88408C1A1C48808E4D0887F4E67AB9">
    <w:name w:val="BF88408C1A1C48808E4D0887F4E67AB9"/>
    <w:rsid w:val="004A640A"/>
  </w:style>
  <w:style w:type="paragraph" w:customStyle="1" w:styleId="5098E7E0615D4526BDA6741A63AE1E40">
    <w:name w:val="5098E7E0615D4526BDA6741A63AE1E40"/>
    <w:rsid w:val="004A640A"/>
  </w:style>
  <w:style w:type="paragraph" w:customStyle="1" w:styleId="F01D2916F6C1423EAF850C4F4F05070C">
    <w:name w:val="F01D2916F6C1423EAF850C4F4F05070C"/>
    <w:rsid w:val="004A640A"/>
  </w:style>
  <w:style w:type="paragraph" w:customStyle="1" w:styleId="E3034B4D23B0447DBE8A2BF9AA563D8B">
    <w:name w:val="E3034B4D23B0447DBE8A2BF9AA563D8B"/>
    <w:rsid w:val="004A640A"/>
  </w:style>
  <w:style w:type="paragraph" w:customStyle="1" w:styleId="F0F6A8EE50E1401788ECA1F1D3E0FB12">
    <w:name w:val="F0F6A8EE50E1401788ECA1F1D3E0FB12"/>
    <w:rsid w:val="004A640A"/>
  </w:style>
  <w:style w:type="paragraph" w:customStyle="1" w:styleId="8B2C094D90E645DE982FB6281CB15A9C">
    <w:name w:val="8B2C094D90E645DE982FB6281CB15A9C"/>
    <w:rsid w:val="004A640A"/>
  </w:style>
  <w:style w:type="paragraph" w:customStyle="1" w:styleId="84656F4790104323B92373B324B71F23">
    <w:name w:val="84656F4790104323B92373B324B71F23"/>
    <w:rsid w:val="004A640A"/>
  </w:style>
  <w:style w:type="paragraph" w:customStyle="1" w:styleId="08990DE11C6143E1BEAE5B51C982776C">
    <w:name w:val="08990DE11C6143E1BEAE5B51C982776C"/>
    <w:rsid w:val="004A640A"/>
  </w:style>
  <w:style w:type="paragraph" w:customStyle="1" w:styleId="B352B9E72C7746A39F27568150CFBE5A">
    <w:name w:val="B352B9E72C7746A39F27568150CFBE5A"/>
    <w:rsid w:val="004A640A"/>
  </w:style>
  <w:style w:type="paragraph" w:customStyle="1" w:styleId="B4BEB1CC1B304FBA86A7F6E3934010F7">
    <w:name w:val="B4BEB1CC1B304FBA86A7F6E3934010F7"/>
    <w:rsid w:val="004A640A"/>
  </w:style>
  <w:style w:type="paragraph" w:customStyle="1" w:styleId="78480C4B24314A35B962C6F03D7AF06C">
    <w:name w:val="78480C4B24314A35B962C6F03D7AF06C"/>
    <w:rsid w:val="004A640A"/>
  </w:style>
  <w:style w:type="paragraph" w:customStyle="1" w:styleId="9071E66A5ABF476392FD4E35B9C31EC6">
    <w:name w:val="9071E66A5ABF476392FD4E35B9C31EC6"/>
    <w:rsid w:val="004A640A"/>
  </w:style>
  <w:style w:type="paragraph" w:customStyle="1" w:styleId="D9D5C3D1FAD84BCF9689F9B1544EEDB8">
    <w:name w:val="D9D5C3D1FAD84BCF9689F9B1544EEDB8"/>
    <w:rsid w:val="004A640A"/>
  </w:style>
  <w:style w:type="paragraph" w:customStyle="1" w:styleId="874216302D624AE1B33D958433346BE1">
    <w:name w:val="874216302D624AE1B33D958433346BE1"/>
    <w:rsid w:val="004A640A"/>
  </w:style>
  <w:style w:type="paragraph" w:customStyle="1" w:styleId="3674FC7167C34AC0AFC19A0878FF7A1E">
    <w:name w:val="3674FC7167C34AC0AFC19A0878FF7A1E"/>
    <w:rsid w:val="004A640A"/>
  </w:style>
  <w:style w:type="paragraph" w:customStyle="1" w:styleId="A457C29124E142B5B0B31992DB2CAA00">
    <w:name w:val="A457C29124E142B5B0B31992DB2CAA00"/>
    <w:rsid w:val="004A640A"/>
  </w:style>
  <w:style w:type="paragraph" w:customStyle="1" w:styleId="6FBF3899A68948B4AD9E8B5D6F7FB8E0">
    <w:name w:val="6FBF3899A68948B4AD9E8B5D6F7FB8E0"/>
    <w:rsid w:val="004A640A"/>
  </w:style>
  <w:style w:type="paragraph" w:customStyle="1" w:styleId="70323820EF38427398522A816C7E7027">
    <w:name w:val="70323820EF38427398522A816C7E7027"/>
    <w:rsid w:val="004A640A"/>
  </w:style>
  <w:style w:type="paragraph" w:customStyle="1" w:styleId="F9512F098836438DA9397EF4F4CF37A8">
    <w:name w:val="F9512F098836438DA9397EF4F4CF37A8"/>
    <w:rsid w:val="004A640A"/>
  </w:style>
  <w:style w:type="paragraph" w:customStyle="1" w:styleId="13F95E2780B540DCA813B1784BD4AE6D">
    <w:name w:val="13F95E2780B540DCA813B1784BD4AE6D"/>
    <w:rsid w:val="004A640A"/>
  </w:style>
  <w:style w:type="paragraph" w:customStyle="1" w:styleId="9C28897DF5214473B529605151B15031">
    <w:name w:val="9C28897DF5214473B529605151B15031"/>
    <w:rsid w:val="004A640A"/>
  </w:style>
  <w:style w:type="paragraph" w:customStyle="1" w:styleId="0CD72994C649402193A2A36923B0D7B1">
    <w:name w:val="0CD72994C649402193A2A36923B0D7B1"/>
    <w:rsid w:val="004A640A"/>
  </w:style>
  <w:style w:type="paragraph" w:customStyle="1" w:styleId="0CF2928835C6461C91856C2F1431F5E2">
    <w:name w:val="0CF2928835C6461C91856C2F1431F5E2"/>
    <w:rsid w:val="004A640A"/>
  </w:style>
  <w:style w:type="paragraph" w:customStyle="1" w:styleId="A15B367C21C74C6584EC960DF04E7C7D">
    <w:name w:val="A15B367C21C74C6584EC960DF04E7C7D"/>
    <w:rsid w:val="004A640A"/>
  </w:style>
  <w:style w:type="paragraph" w:customStyle="1" w:styleId="DA98B80D81564D7EBFCAB3CFDC18BD24">
    <w:name w:val="DA98B80D81564D7EBFCAB3CFDC18BD24"/>
    <w:rsid w:val="004A640A"/>
  </w:style>
  <w:style w:type="paragraph" w:customStyle="1" w:styleId="24761ED604CF4CB9BCF84DCAC5203CE4">
    <w:name w:val="24761ED604CF4CB9BCF84DCAC5203CE4"/>
    <w:rsid w:val="004A640A"/>
  </w:style>
  <w:style w:type="paragraph" w:customStyle="1" w:styleId="894E9AF140E2415A8430F9B8C6DA334C">
    <w:name w:val="894E9AF140E2415A8430F9B8C6DA334C"/>
    <w:rsid w:val="004A640A"/>
  </w:style>
  <w:style w:type="paragraph" w:customStyle="1" w:styleId="7E44FF874F2640948ECBCFAAF382AC25">
    <w:name w:val="7E44FF874F2640948ECBCFAAF382AC25"/>
    <w:rsid w:val="004A640A"/>
  </w:style>
  <w:style w:type="paragraph" w:customStyle="1" w:styleId="4BC4A9A681524EBB84A431CE058955A6">
    <w:name w:val="4BC4A9A681524EBB84A431CE058955A6"/>
    <w:rsid w:val="004A640A"/>
  </w:style>
  <w:style w:type="paragraph" w:customStyle="1" w:styleId="88728B5362CC4A37A5B886B19E4DA4C4">
    <w:name w:val="88728B5362CC4A37A5B886B19E4DA4C4"/>
    <w:rsid w:val="004A640A"/>
  </w:style>
  <w:style w:type="paragraph" w:customStyle="1" w:styleId="4C9702F5F26F4705A186D6687B766B28">
    <w:name w:val="4C9702F5F26F4705A186D6687B766B28"/>
    <w:rsid w:val="004A640A"/>
  </w:style>
  <w:style w:type="paragraph" w:customStyle="1" w:styleId="325C110592404ECEBDDAFBC624B03C35">
    <w:name w:val="325C110592404ECEBDDAFBC624B03C35"/>
    <w:rsid w:val="004A640A"/>
  </w:style>
  <w:style w:type="paragraph" w:customStyle="1" w:styleId="E270B1D3A18748DCBB35EE64ECB3AC0A">
    <w:name w:val="E270B1D3A18748DCBB35EE64ECB3AC0A"/>
    <w:rsid w:val="004A640A"/>
  </w:style>
  <w:style w:type="paragraph" w:customStyle="1" w:styleId="7EBF3899E18C4DEE9E1E6C1361116B31">
    <w:name w:val="7EBF3899E18C4DEE9E1E6C1361116B31"/>
    <w:rsid w:val="004A640A"/>
  </w:style>
  <w:style w:type="paragraph" w:customStyle="1" w:styleId="A4B725A7A2254F5489C169F02BA95E35">
    <w:name w:val="A4B725A7A2254F5489C169F02BA95E35"/>
    <w:rsid w:val="004A640A"/>
  </w:style>
  <w:style w:type="paragraph" w:customStyle="1" w:styleId="0B1FCA12B5AC49EEB24DE5A86593DCDB">
    <w:name w:val="0B1FCA12B5AC49EEB24DE5A86593DCDB"/>
    <w:rsid w:val="004A640A"/>
  </w:style>
  <w:style w:type="paragraph" w:customStyle="1" w:styleId="098922F0AE544767B93BB32DA4DF4957">
    <w:name w:val="098922F0AE544767B93BB32DA4DF4957"/>
    <w:rsid w:val="004A640A"/>
  </w:style>
  <w:style w:type="paragraph" w:customStyle="1" w:styleId="55D013EF9C7D4AB48BFF9F113B8C834B">
    <w:name w:val="55D013EF9C7D4AB48BFF9F113B8C834B"/>
    <w:rsid w:val="004A640A"/>
  </w:style>
  <w:style w:type="paragraph" w:customStyle="1" w:styleId="E889B1DDE980450DBEC645E3A58508DE">
    <w:name w:val="E889B1DDE980450DBEC645E3A58508DE"/>
    <w:rsid w:val="004A640A"/>
  </w:style>
  <w:style w:type="paragraph" w:customStyle="1" w:styleId="59004F4B9D1B4FD2B904E78EF183A98A">
    <w:name w:val="59004F4B9D1B4FD2B904E78EF183A98A"/>
    <w:rsid w:val="004A640A"/>
  </w:style>
  <w:style w:type="paragraph" w:customStyle="1" w:styleId="A3EEDEC29629412682F0B410898D36D9">
    <w:name w:val="A3EEDEC29629412682F0B410898D36D9"/>
    <w:rsid w:val="004A640A"/>
  </w:style>
  <w:style w:type="paragraph" w:customStyle="1" w:styleId="E85275CF88E2442E9BCF1B07DFBF52E7">
    <w:name w:val="E85275CF88E2442E9BCF1B07DFBF52E7"/>
    <w:rsid w:val="004A640A"/>
  </w:style>
  <w:style w:type="paragraph" w:customStyle="1" w:styleId="446D1E306A714A34B8D3CEEFED50610E">
    <w:name w:val="446D1E306A714A34B8D3CEEFED50610E"/>
    <w:rsid w:val="004A640A"/>
  </w:style>
  <w:style w:type="paragraph" w:customStyle="1" w:styleId="0D4DC9551E5B426CB95F8F953DD72272">
    <w:name w:val="0D4DC9551E5B426CB95F8F953DD72272"/>
    <w:rsid w:val="004A640A"/>
  </w:style>
  <w:style w:type="paragraph" w:customStyle="1" w:styleId="40406480CD5A465EA8B968A436F9D9C6">
    <w:name w:val="40406480CD5A465EA8B968A436F9D9C6"/>
    <w:rsid w:val="004A640A"/>
  </w:style>
  <w:style w:type="paragraph" w:customStyle="1" w:styleId="02CA82D1030F4F0EB24E855FE0D0063B">
    <w:name w:val="02CA82D1030F4F0EB24E855FE0D0063B"/>
    <w:rsid w:val="004A640A"/>
  </w:style>
  <w:style w:type="paragraph" w:customStyle="1" w:styleId="DB084EA66370428AB9D3C9B276F9AA66">
    <w:name w:val="DB084EA66370428AB9D3C9B276F9AA66"/>
    <w:rsid w:val="004A640A"/>
  </w:style>
  <w:style w:type="paragraph" w:customStyle="1" w:styleId="9D95B4F0798C4B1AB3CB751906831947">
    <w:name w:val="9D95B4F0798C4B1AB3CB751906831947"/>
    <w:rsid w:val="004A640A"/>
  </w:style>
  <w:style w:type="paragraph" w:customStyle="1" w:styleId="551D76176D2E4BA5AC68521C21A77307">
    <w:name w:val="551D76176D2E4BA5AC68521C21A77307"/>
    <w:rsid w:val="004A640A"/>
  </w:style>
  <w:style w:type="paragraph" w:customStyle="1" w:styleId="0B11D9DFCC9A453E89E3E972E027C3AF">
    <w:name w:val="0B11D9DFCC9A453E89E3E972E027C3AF"/>
    <w:rsid w:val="004A640A"/>
  </w:style>
  <w:style w:type="paragraph" w:customStyle="1" w:styleId="DE66B548FEE24703A0D9359F2F5482E6">
    <w:name w:val="DE66B548FEE24703A0D9359F2F5482E6"/>
    <w:rsid w:val="004A640A"/>
  </w:style>
  <w:style w:type="paragraph" w:customStyle="1" w:styleId="7B3EF04C4B3C4B0ABAE8005D9460DC50">
    <w:name w:val="7B3EF04C4B3C4B0ABAE8005D9460DC50"/>
    <w:rsid w:val="004A640A"/>
  </w:style>
  <w:style w:type="paragraph" w:customStyle="1" w:styleId="ADB29C641FE4475B945106AB11003111">
    <w:name w:val="ADB29C641FE4475B945106AB11003111"/>
    <w:rsid w:val="004A6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3205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Muhammad Faiq bin Mohd Zailani</cp:lastModifiedBy>
  <cp:revision>4</cp:revision>
  <dcterms:created xsi:type="dcterms:W3CDTF">2023-06-01T00:20:00Z</dcterms:created>
  <dcterms:modified xsi:type="dcterms:W3CDTF">2023-07-09T01:51:00Z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6bfb6fd43da4bee3f73f2e53ea007be4c810b092db58ea5d58d5ada3147b6b95</vt:lpwstr>
  </property>
</Properties>
</file>