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374D6" w:rsidRPr="00490F36" w14:paraId="52006175" w14:textId="77777777">
        <w:tc>
          <w:tcPr>
            <w:tcW w:w="9351" w:type="dxa"/>
            <w:gridSpan w:val="12"/>
            <w:shd w:val="clear" w:color="auto" w:fill="auto"/>
          </w:tcPr>
          <w:p w14:paraId="52006174" w14:textId="77777777" w:rsidR="00D374D6" w:rsidRPr="00490F36" w:rsidRDefault="00490F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D374D6" w:rsidRPr="00490F36" w14:paraId="52006177" w14:textId="77777777">
        <w:tc>
          <w:tcPr>
            <w:tcW w:w="9351" w:type="dxa"/>
            <w:gridSpan w:val="12"/>
            <w:shd w:val="clear" w:color="auto" w:fill="auto"/>
          </w:tcPr>
          <w:p w14:paraId="52006176" w14:textId="77777777" w:rsidR="00D374D6" w:rsidRPr="00490F36" w:rsidRDefault="00490F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Arial" w:hAnsi="Arial" w:cs="Arial"/>
                <w:b/>
                <w:sz w:val="18"/>
                <w:szCs w:val="18"/>
                <w:lang w:val="ms-MY"/>
              </w:rPr>
              <w:t>MATEMATIK SK TAHUN 2</w:t>
            </w:r>
          </w:p>
        </w:tc>
      </w:tr>
      <w:tr w:rsidR="00D374D6" w:rsidRPr="00490F36" w14:paraId="5200617E" w14:textId="7777777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2006178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2006179" w14:textId="77777777" w:rsidR="00D374D6" w:rsidRPr="00490F36" w:rsidRDefault="00D374D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200617A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200617B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200617C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200617D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374D6" w:rsidRPr="00490F36" w14:paraId="52006185" w14:textId="7777777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200617F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2006180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2006181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2006182" w14:textId="77777777" w:rsidR="00D374D6" w:rsidRPr="00490F36" w:rsidRDefault="00D374D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2006183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2006184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374D6" w:rsidRPr="00490F36" w14:paraId="52006188" w14:textId="77777777">
        <w:tc>
          <w:tcPr>
            <w:tcW w:w="2499" w:type="dxa"/>
            <w:shd w:val="clear" w:color="auto" w:fill="auto"/>
          </w:tcPr>
          <w:p w14:paraId="52006186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782301159"/>
            <w:placeholder>
              <w:docPart w:val="53848FD18A49443594D367E2D30DE553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006187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 DAN PERPULUHAN</w:t>
                </w:r>
              </w:p>
            </w:tc>
          </w:sdtContent>
        </w:sdt>
      </w:tr>
      <w:tr w:rsidR="00D374D6" w:rsidRPr="00490F36" w14:paraId="5200618B" w14:textId="77777777">
        <w:tc>
          <w:tcPr>
            <w:tcW w:w="2499" w:type="dxa"/>
            <w:shd w:val="clear" w:color="auto" w:fill="auto"/>
          </w:tcPr>
          <w:p w14:paraId="52006189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-693387821"/>
            <w:placeholder>
              <w:docPart w:val="0998C649593A409B9073E0856ADF3F8D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00618A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Pecahan</w:t>
                </w:r>
              </w:p>
            </w:tc>
          </w:sdtContent>
        </w:sdt>
      </w:tr>
      <w:tr w:rsidR="00D374D6" w:rsidRPr="00490F36" w14:paraId="5200618E" w14:textId="77777777">
        <w:tc>
          <w:tcPr>
            <w:tcW w:w="2499" w:type="dxa"/>
            <w:shd w:val="clear" w:color="auto" w:fill="auto"/>
          </w:tcPr>
          <w:p w14:paraId="5200618C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-1280261769"/>
            <w:placeholder>
              <w:docPart w:val="B0358A1DE31A4487B7DF28259D2B69FF"/>
            </w:placeholder>
            <w:dropDownList>
              <w:listItem w:value="Choose an item."/>
              <w:listItem w:displayText="1.1 Nilai Nombor" w:value="1.1 Nilai Nombor"/>
              <w:listItem w:displayText="1.2 Menulis Nombor" w:value="1.2 Menulis Nombor"/>
              <w:listItem w:displayText="1.3 Rangkaian Nombor" w:value="1.3 Rangkaian Nombor"/>
              <w:listItem w:displayText="1.4 Nilai Tempat" w:value="1.4 Nilai Tempat"/>
              <w:listItem w:displayText="1.5 Menganggar" w:value="1.5 Menganggar"/>
              <w:listItem w:displayText="1.6 Membundarkan Nombor" w:value="1.6 Membundarkan Nombor"/>
              <w:listItem w:displayText="1.7 Pola Nombor" w:value="1.7 Pola Nombor"/>
              <w:listItem w:displayText="1.8 Penyelesaian Masalah" w:value="1.8 Penyelesaian Masalah"/>
              <w:listItem w:displayText="2.1 Tambah Dalam Lingkungan 1000" w:value="2.1 Tambah Dalam Lingkungan 1000"/>
              <w:listItem w:displayText="2.2 Tolak Dalam Lingkungan 1000" w:value="2.2 Tolak Dalam Lingkungan 1000"/>
              <w:listItem w:displayText="2.3 Darab Dalam Lingkungan 1000" w:value="2.3 Darab Dalam Lingkungan 1000"/>
              <w:listItem w:displayText="2.4 Bahagi Dalam Lingkungan 1000" w:value="2.4 Bahagi Dalam Lingkungan 1000"/>
              <w:listItem w:displayText="2.5 Penyelesaian Masalah" w:value="2.5 Penyelesaian Masalah"/>
              <w:listItem w:displayText="3.1 Pecahan Wajar" w:value="3.1 Pecahan Wajar"/>
              <w:listItem w:displayText="3.2 Perpuluhan" w:value="3.2 Perpuluhan"/>
              <w:listItem w:displayText="3.3 Pecahan dan Perpuluhan" w:value="3.3 Pecahan dan Perpuluhan"/>
              <w:listItem w:displayText="3.4 Penyelesaian Masalah" w:value="3.4 Penyelesaian Masalah"/>
              <w:listItem w:displayText="4.1 Wang Kertas dan Duit Syiling" w:value="4.1 Wang Kertas dan Duit Syiling"/>
              <w:listItem w:displayText="4.2 Tambah Wang" w:value="4.2 Tambah Wang"/>
              <w:listItem w:displayText="4.3 Tolak Wang" w:value="4.3 Tolak Wang"/>
              <w:listItem w:displayText="4.4 Darab Wang" w:value="4.4 Darab Wang"/>
              <w:listItem w:displayText="4.5 Bahagi Wang" w:value="4.5 Bahagi Wang"/>
              <w:listItem w:displayText="4.6 Simpanan dan Pelaburan" w:value="4.6 Simpanan dan Pelaburan"/>
              <w:listItem w:displayText="4.7 Penyelesaian Masalah." w:value="4.7 Penyelesaian Masalah."/>
              <w:listItem w:displayText="5.1 Waktu Dalam Jam dan Minit." w:value="5.1 Waktu Dalam Jam dan Minit."/>
              <w:listItem w:displayText="5.2 Perkaitan Dalam Waktu" w:value="5.2 Perkaitan Dalam Waktu"/>
              <w:listItem w:displayText="5.3 Penyelesaian Masalah." w:value="5.3 Penyelesaian Masalah."/>
              <w:listItem w:displayText="6.1 Panjang" w:value="6.1 Panjang"/>
              <w:listItem w:displayText="6.2 Jisim" w:value="6.2 Jisim"/>
              <w:listItem w:displayText="6.3 Isi Padu Cecair" w:value="6.3 Isi Padu Cecair"/>
              <w:listItem w:displayText="6.4 Penyelesaian Masalah" w:value="6.4 Penyelesaian Masalah"/>
              <w:listItem w:displayText="7.1 Bentuk Tiga Dimensi" w:value="7.1 Bentuk Tiga Dimensi"/>
              <w:listItem w:displayText="7.2 Bentuk Dua Dimensi" w:value="7.2 Bentuk Dua Dimensi"/>
              <w:listItem w:displayText="7.3 Penyelesaian Masalah" w:value="7.3 Penyelesaian Masalah"/>
              <w:listItem w:displayText="8.1 Mengumpul, Mengelas dan Menyusun Data." w:value="8.1 Mengumpul, Mengelas dan Menyusun Data."/>
              <w:listItem w:displayText="8.2 Carta Palang." w:value="8.2 Carta Palang.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00618D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 Pecahan Wajar</w:t>
                </w:r>
              </w:p>
            </w:tc>
          </w:sdtContent>
        </w:sdt>
      </w:tr>
      <w:tr w:rsidR="00D374D6" w:rsidRPr="00490F36" w14:paraId="52006192" w14:textId="77777777">
        <w:tc>
          <w:tcPr>
            <w:tcW w:w="2499" w:type="dxa"/>
            <w:shd w:val="clear" w:color="auto" w:fill="auto"/>
            <w:vAlign w:val="center"/>
          </w:tcPr>
          <w:p w14:paraId="5200618F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2006190" w14:textId="77777777" w:rsidR="00D374D6" w:rsidRPr="00490F36" w:rsidRDefault="00490F36">
            <w:pPr>
              <w:tabs>
                <w:tab w:val="left" w:pos="242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171913612"/>
                <w:placeholder>
                  <w:docPart w:val="8D3B72575BCC418B955328A24E2EE4CC"/>
                </w:placeholder>
                <w:dropDownList>
                  <w:listItem w:value="Choose an item."/>
                  <w:listItem w:displayText="1.1.1(i)(ii)(iii) Menamakan nombor hingga 1000" w:value="1.1.1(i)(ii)(iii) Menamakan nombor hingga 1000"/>
                  <w:listItem w:displayText="1.1.1(i) Menamakan nombor hingga 1000: membaca sebarang nombor yang diberi dalam perkataan" w:value="1.1.1(i) Menamakan nombor hingga 1000: membaca sebarang nombor yang diberi dalam perkataan"/>
                  <w:listItem w:displayText="1.1.1(ii) Menamakan nombor hingga 1000: Menyebut sebarang nombor yang diberi dalam bentuk angka" w:value="1.1.1(ii) Menamakan nombor hingga 1000: Menyebut sebarang nombor yang diberi dalam bentuk angka"/>
                  <w:listItem w:displayText="1.1.1(iii) Menamakan nombor hingga 1000: Memadan angka dengan namanya dalam perkataan" w:value="1.1.1(iii) Menamakan nombor hingga 1000: Memadan angka dengan namanya dalam perkataan"/>
                  <w:listItem w:displayText="1.1.2(i-iv) Menentukan nilai nombor hingga 1000" w:value="1.1.2(i-iv) Menentukan nilai nombor hingga 1000"/>
                  <w:listItem w:displayText="1.1.2(i) Menentukan nilai nombor hingga 1000: Menunjukkan kuantiti bagi nombor yang diberi" w:value="1.1.2(i) Menentukan nilai nombor hingga 1000: Menunjukkan kuantiti bagi nombor yang diberi"/>
                  <w:listItem w:displayText="1.1.2(ii) Menentukan nilai nombor hingga 1000: Memadankan kumpulan objek dengan nombor" w:value="1.1.2(ii) Menentukan nilai nombor hingga 1000: Memadankan kumpulan objek dengan nombor"/>
                  <w:listItem w:displayText="1.1.2(iii) Menentukan nilai nombor hingga 1000: Membandingkan nilai dua nombor" w:value="1.1.2(iii) Menentukan nilai nombor hingga 1000: Membandingkan nilai dua nombor"/>
  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  <w:listItem w:displayText="1.2.1 Menulis nombor dalam angka dan perkataan." w:value="1.2.1 Menulis nombor dalam angka dan perkataan."/>
                  <w:listItem w:displayText="1.3.1 Membilang nombor" w:value="1.3.1 Membilang nombor"/>
                  <w:listItem w:displayText="1.3.2 Melengkapkan sebarang rangkaian nombor" w:value="1.3.2 Melengkapkan sebarang rangkaian nombor"/>
                  <w:listItem w:displayText="1.4.1 Menyatakan nilai tempat dan nilai digit bagi sebarang nombor." w:value="1.4.1 Menyatakan nilai tempat dan nilai digit bagi sebarang nombor."/>
                  <w:listItem w:displayText="1.4.2 Mencerakin sebarang nombor mengikut nilai tempat dan nilai digit." w:value="1.4.2 Mencerakin sebarang nombor mengikut nilai tempat dan nilai digit."/>
                  <w:listItem w:displayText="1.5.1 Memberi anggaran bilangan objek yang munasabah." w:value="1.5.1 Memberi anggaran bilangan objek yang munasabah."/>
                  <w:listItem w:displayText="1.6.1 Membundarkan nombor bulat hingga ratus terdekat" w:value="1.6.1 Membundarkan nombor bulat hingga ratus terdekat"/>
                  <w:listItem w:displayText="1.7.1 Mengenal pasti pola bagi siri nombor yang diberi." w:value="1.7.1 Mengenal pasti pola bagi siri nombor yang diberi."/>
                  <w:listItem w:displayText="1.7.2 Melengkapkan pelbagai pola nombor yang mudah." w:value="1.7.2 Melengkapkan pelbagai pola nombor yang mudah."/>
                  <w:listItem w:displayText="1.8.1 Menyelesaikan masalah yang melibatkan situasi harian" w:value="1.8.1 Menyelesaikan masalah yang melibatkan situasi harian"/>
                  <w:listItem w:displayText="2.1.1 Menambah dua nombor hasil tambah dalam lingkungan 1000." w:value="2.1.1 Menambah dua nombor hasil tambah dalam lingkungan 1000."/>
                  <w:listItem w:displayText="2.1.2 Menambah tiga nombor hasil tambah dalam lingkungan 1000." w:value="2.1.2 Menambah tiga nombor hasil tambah dalam lingkungan 1000."/>
                  <w:listItem w:displayText="2.2.1 Menolak dua nombor dalam lingkungan 1000." w:value="2.2.1 Menolak dua nombor dalam lingkungan 1000."/>
                  <w:listItem w:displayText="2.2.2 Menolak dua nombor dari satu nombor dalam lingkungan 1000." w:value="2.2.2 Menolak dua nombor dari satu nombor dalam lingkungan 1000."/>
                  <w:listItem w:displayText="2.3.1 Mendarab dalam lingkungan fakta asas." w:value="2.3.1 Mendarab dalam lingkungan fakta asas."/>
                  <w:listItem w:displayText="2.3.2 Mendarab nombor satu digit dengan 10." w:value="2.3.2 Mendarab nombor satu digit dengan 10."/>
                  <w:listItem w:displayText="2.4.1 Membahagi dalam lingkungan fakta asas." w:value="2.4.1 Membahagi dalam lingkungan fakta asas."/>
                  <w:listItem w:displayText="2.4.2 Membahagi sebarang nombor dua digit dengan 10." w:value="2.4.2 Membahagi sebarang nombor dua digit dengan 10."/>
                  <w:listItem w:displayText="2.5.1 Mereka cerita masalah tambah, tolak, darab dan bahagi dalam lingkungan 1000." w:value="2.5.1 Mereka cerita masalah tambah, tolak, darab dan bahagi dalam lingkungan 1000."/>
                  <w:listItem w:displayText="2.5.2 Menyelesaikan masalah tambah, tolak, darab dan bahagi yang melibatkan situasi harian" w:value="2.5.2 Menyelesaikan masalah tambah, tolak, darab dan bahagi yang melibatkan situasi harian"/>
                  <w:listItem w:displayText="3.1.1 Mengenal pasti dan menyebut pecahan wajar yang pengangkanya 1 dan penyebutnya hingga 10." w:value="3.1.1 Mengenal pasti dan menyebut pecahan wajar yang pengangkanya 1 dan penyebutnya hingga 10."/>
                  <w:listItem w:displayText="3.1.2 Menamakan pecahan wajar yang pengangkanya hingga 9 dan penyebutnya hingga 10." w:value="3.1.2 Menamakan pecahan wajar yang pengangkanya hingga 9 dan penyebutnya hingga 10."/>
                  <w:listItem w:displayText="3.1.3 Mewakilkan gambar rajah mengikut pecahan yang diberi." w:value="3.1.3 Mewakilkan gambar rajah mengikut pecahan yang diberi."/>
                  <w:listItem w:displayText="3.1.4 Menulis pecahan wajar yang diberi" w:value="3.1.4 Menulis pecahan wajar yang diberi"/>
                  <w:listItem w:displayText="3.1.5 Membanding nilai dua pecahan wajar yang diberi." w:value="3.1.5 Membanding nilai dua pecahan wajar yang diberi."/>
                  <w:listItem w:displayText="3.2.1 Menukar pecahan persepuluh kepada perpuluhan." w:value="3.2.1 Menukar pecahan persepuluh kepada perpuluhan."/>
                  <w:listItem w:displayText="3.2.2 Menyebut perpuluhan sifar perpuluhan satu hingga sifar perpuluhan sembilan." w:value="3.2.2 Menyebut perpuluhan sifar perpuluhan satu hingga sifar perpuluhan sembilan."/>
                  <w:listItem w:displayText="3.2.3 Menunjuk nombor perpuluhan 0.1 hingga 0.9." w:value="3.2.3 Menunjuk nombor perpuluhan 0.1 hingga 0.9."/>
                  <w:listItem w:displayText="3.2.4 Mewakilkan gambar rajah mengikut perpuluhan diberi." w:value="3.2.4 Mewakilkan gambar rajah mengikut perpuluhan diberi."/>
                  <w:listItem w:displayText="3.2.5 Menulis perpuluhan yang diberi" w:value="3.2.5 Menulis perpuluhan yang diberi"/>
                  <w:listItem w:displayText="3.2.6 Membanding nilai dua perpuluhan yang diberi." w:value="3.2.6 Membanding nilai dua perpuluhan yang diberi."/>
                  <w:listItem w:displayText="3.3.1 Membanding nilai pecahan dan nilai perpuluhan yang diberi." w:value="3.3.1 Membanding nilai pecahan dan nilai perpuluhan yang diberi."/>
                  <w:listItem w:displayText="3.4.1 Menyelesaikan masalah yang melibatkan situasi harian" w:value="3.4.1 Menyelesaikan masalah yang melibatkan situasi harian"/>
                  <w:listItem w:displayText="4.1.1 Mengenal pasti mata wang Malaysia hingga RM100." w:value="4.1.1 Mengenal pasti mata wang Malaysia hingga RM100."/>
                  <w:listItem w:displayText="4.1.2 Menentukan nilai wang hingga RM100" w:value="4.1.2 Menentukan nilai wang hingga RM100"/>
                  <w:listItem w:displayText="4.2.1 Menambah dua nilai wang hasil tambahnya hingga RM100." w:value="4.2.1 Menambah dua nilai wang hasil tambahnya hingga RM100."/>
                  <w:listItem w:displayText="4.2.2 Menambah tiga nilai wang hasil tambahnya hingga RM100" w:value="4.2.2 Menambah tiga nilai wang hasil tambahnya hingga RM100"/>
                  <w:listItem w:displayText="4.3.1 Menolak dua nilai wang dalam lingkungan RM100." w:value="4.3.1 Menolak dua nilai wang dalam lingkungan RM100."/>
                  <w:listItem w:displayText="4.3.2 Menolak dua nilai wang dari satu nilai wang dalam lingkungan RM100" w:value="4.3.2 Menolak dua nilai wang dari satu nilai wang dalam lingkungan RM100"/>
                  <w:listItem w:displayText="4.4.1 Mendarab nilai wang dan hasil darabnya hingga RM100." w:value="4.4.1 Mendarab nilai wang dan hasil darabnya hingga RM100."/>
                  <w:listItem w:displayText="4.5.1 Membahagi nilai wang dalam lingkungan RM100." w:value="4.5.1 Membahagi nilai wang dalam lingkungan RM100."/>
                  <w:listItem w:displayText="4.6.1 Menguruskan kewangan secara efektif sebagai asas kepada simpanan dan perbelanjaan" w:value="4.6.1 Menguruskan kewangan secara efektif sebagai asas kepada simpanan dan perbelanjaan"/>
                  <w:listItem w:displayText="4.7.1 Menyelesaikan masalah harian yang melibatkan situasi harian." w:value="4.7.1 Menyelesaikan masalah harian yang melibatkan situasi harian."/>
                  <w:listItem w:displayText="5.1.1 Mengenal tanda senggatan minit pada muka jam." w:value="5.1.1 Mengenal tanda senggatan minit pada muka jam."/>
                  <w:listItem w:displayText="5.1.2 Menyatakan dan menunjukkan waktu dalam jam dan minit." w:value="5.1.2 Menyatakan dan menunjukkan waktu dalam jam dan minit."/>
                  <w:listItem w:displayText="5.1.3 Menukar waktu dalam jam dan minit daripada perkataan kepada angka dan sebaliknya." w:value="5.1.3 Menukar waktu dalam jam dan minit daripada perkataan kepada angka dan sebaliknya."/>
                  <w:listItem w:displayText="5.1.4 Merekod waktu dalam jam dan minit." w:value="5.1.4 Merekod waktu dalam jam dan minit."/>
                  <w:listItem w:displayText="5.2.1 Menyatakan perkaitan hari dengan jam dan jam dengan minit" w:value="5.2.1 Menyatakan perkaitan hari dengan jam dan jam dengan minit"/>
                  <w:listItem w:displayText="5.3.1 Menyelesaikan masalah yang melibatkan situasi harian" w:value="5.3.1 Menyelesaikan masalah yang melibatkan situasi harian"/>
                  <w:listItem w:displayText="6.1.1 Mengenal unit panjang." w:value="6.1.1 Mengenal unit panjang."/>
                  <w:listItem w:displayText="6.1.2 Mengukur panjang." w:value="6.1.2 Mengukur panjang."/>
                  <w:listItem w:displayText="6.1.3 Menganggar panjang." w:value="6.1.3 Menganggar panjang."/>
                  <w:listItem w:displayText="6.2.1 Mengenal unit jisim." w:value="6.2.1 Mengenal unit jisim."/>
                  <w:listItem w:displayText="6.2.2 Menimbang objek" w:value="6.2.2 Menimbang objek"/>
                  <w:listItem w:displayText="6.2.3 Menganggar jisim." w:value="6.2.3 Menganggar jisim."/>
                  <w:listItem w:displayText="6.3.1 Mengenal unit isi padu cecair" w:value="6.3.1 Mengenal unit isi padu cecair"/>
                  <w:listItem w:displayText="6.3.2 Menyukat isi padu cecair." w:value="6.3.2 Menyukat isi padu cecair."/>
                  <w:listItem w:displayText="6.3.3 Menganggar isi padu cecair" w:value="6.3.3 Menganggar isi padu cecair"/>
                  <w:listItem w:displayText="6.4.1 Menyelesaikan masalah yang melibatkan situasi harian" w:value="6.4.1 Menyelesaikan masalah yang melibatkan situasi harian"/>
                  <w:listItem w:displayText="7.1.1 Mengenal pasti bentuk tiga dimensi berdasarkan huraian ciri-cirinya." w:value="7.1.1 Mengenal pasti bentuk tiga dimensi berdasarkan huraian ciri-cirinya."/>
                  <w:listItem w:displayText="7.1.2 Mengenal pasti bentuk asas bagi bentuk tiga dimensi." w:value="7.1.2 Mengenal pasti bentuk asas bagi bentuk tiga dimensi."/>
                  <w:listItem w:displayText="7.1.3 Mengenal pasti pelbagai bentangan bentuk tiga dimensi" w:value="7.1.3 Mengenal pasti pelbagai bentangan bentuk tiga dimensi"/>
                  <w:listItem w:displayText="7.2.1 Mengenal pasti bentuk dua dimensi berdasarkan huraian ciri-cirinya" w:value="7.2.1 Mengenal pasti bentuk dua dimensi berdasarkan huraian ciri-cirinya"/>
                  <w:listItem w:displayText="7.2.2 Melukis bentuk asas bagi bentuk dua dimensi." w:value="7.2.2 Melukis bentuk asas bagi bentuk dua dimensi.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carta palang." w:value="8.2.1 Membaca dan mendapatkan maklumat dari carta palang."/>
                  <w:listItem w:displayText="8.3.1 Menyelesaikan masalah melibatkan situasi harian" w:value="8.3.1 Menyelesaikan masalah melibatkan situasi harian"/>
                </w:dropDownList>
              </w:sdtPr>
              <w:sdtEndPr/>
              <w:sdtContent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3.1.1 Mengenal pasti dan menyebut pecahan wajar</w:t>
                </w: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 xml:space="preserve"> yang pengangkanya 1 dan penyebutnya hingga 10.</w:t>
                </w:r>
              </w:sdtContent>
            </w:sdt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SP"/>
              <w:tag w:val="SP"/>
              <w:id w:val="-1421860030"/>
              <w:placeholder>
                <w:docPart w:val="CC396F33CBC747DBA5DE3FBF5D127571"/>
              </w:placeholder>
              <w:dropDownList>
                <w:listItem w:value="Choose an item."/>
                <w:listItem w:displayText="1.1.1(i)(ii)(iii) Menamakan nombor hingga 1000" w:value="1.1.1(i)(ii)(iii) Menamakan nombor hingga 1000"/>
                <w:listItem w:displayText="1.1.1(i) Menamakan nombor hingga 1000: membaca sebarang nombor yang diberi dalam perkataan" w:value="1.1.1(i) Menamakan nombor hingga 1000: membaca sebarang nombor yang diberi dalam perkataan"/>
                <w:listItem w:displayText="1.1.1(ii) Menamakan nombor hingga 1000: Menyebut sebarang nombor yang diberi dalam bentuk angka" w:value="1.1.1(ii) Menamakan nombor hingga 1000: Menyebut sebarang nombor yang diberi dalam bentuk angka"/>
                <w:listItem w:displayText="1.1.1(iii) Menamakan nombor hingga 1000: Memadan angka dengan namanya dalam perkataan" w:value="1.1.1(iii) Menamakan nombor hingga 1000: Memadan angka dengan namanya dalam perkataan"/>
                <w:listItem w:displayText="1.1.2(i-iv) Menentukan nilai nombor hingga 1000" w:value="1.1.2(i-iv) Menentukan nilai nombor hingga 1000"/>
                <w:listItem w:displayText="1.1.2(i) Menentukan nilai nombor hingga 1000: Menunjukkan kuantiti bagi nombor yang diberi" w:value="1.1.2(i) Menentukan nilai nombor hingga 1000: Menunjukkan kuantiti bagi nombor yang diberi"/>
                <w:listItem w:displayText="1.1.2(ii) Menentukan nilai nombor hingga 1000: Memadankan kumpulan objek dengan nombor" w:value="1.1.2(ii) Menentukan nilai nombor hingga 1000: Memadankan kumpulan objek dengan nombor"/>
                <w:listItem w:displayText="1.1.2(iii) Menentukan nilai nombor hingga 1000: Membandingkan nilai dua nombor" w:value="1.1.2(iii) Menentukan nilai nombor hingga 1000: Membandingkan nilai dua nombor"/>
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nombor" w:value="1.3.1 Membilang nombor"/>
                <w:listItem w:displayText="1.3.2 Melengkapkan sebarang rangkaian nombor" w:value="1.3.2 Melengkapkan sebarang rangkaian nombor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bilangan objek yang munasabah." w:value="1.5.1 Memberi anggaran bilangan objek yang munasabah."/>
                <w:listItem w:displayText="1.6.1 Membundarkan nombor bulat hingga ratus terdekat" w:value="1.6.1 Membundarkan nombor bulat hingga ratus terdekat"/>
                <w:listItem w:displayText="1.7.1 Mengenal pasti pola bagi siri nombor yang diberi." w:value="1.7.1 Mengenal pasti pola bagi siri nombor yang diberi."/>
                <w:listItem w:displayText="1.7.2 Melengkapkan pelbagai pola nombor yang mudah." w:value="1.7.2 Melengkapkan pelbagai pola nombor yang mudah."/>
                <w:listItem w:displayText="1.8.1 Menyelesaikan masalah yang melibatkan situasi harian" w:value="1.8.1 Menyelesaikan masalah yang melibatkan situasi harian"/>
                <w:listItem w:displayText="2.1.1 Menambah dua nombor hasil tambah dalam lingkungan 1000." w:value="2.1.1 Menambah dua nombor hasil tambah dalam lingkungan 1000."/>
                <w:listItem w:displayText="2.1.2 Menambah tiga nombor hasil tambah dalam lingkungan 1000." w:value="2.1.2 Menambah tiga nombor hasil tambah dalam lingkungan 1000."/>
                <w:listItem w:displayText="2.2.1 Menolak dua nombor dalam lingkungan 1000." w:value="2.2.1 Menolak dua nombor dalam lingkungan 1000."/>
                <w:listItem w:displayText="2.2.2 Menolak dua nombor dari satu nombor dalam lingkungan 1000." w:value="2.2.2 Menolak dua nombor dari satu nombor dalam lingkungan 1000."/>
                <w:listItem w:displayText="2.3.1 Mendarab dalam lingkungan fakta asas." w:value="2.3.1 Mendarab dalam lingkungan fakta asas."/>
                <w:listItem w:displayText="2.3.2 Mendarab nombor satu digit dengan 10." w:value="2.3.2 Mendarab nombor satu digit dengan 10."/>
                <w:listItem w:displayText="2.4.1 Membahagi dalam lingkungan fakta asas." w:value="2.4.1 Membahagi dalam lingkungan fakta asas."/>
                <w:listItem w:displayText="2.4.2 Membahagi sebarang nombor dua digit dengan 10." w:value="2.4.2 Membahagi sebarang nombor dua digit dengan 10."/>
                <w:listItem w:displayText="2.5.1 Mereka cerita masalah tambah, tolak, darab dan bahagi dalam lingkungan 1000." w:value="2.5.1 Mereka cerita masalah tambah, tolak, darab dan bahagi dalam lingkungan 1000."/>
                <w:listItem w:displayText="2.5.2 Menyelesaikan masalah tambah, tolak, darab dan bahagi yang melibatkan situasi harian" w:value="2.5.2 Menyelesaikan masalah tambah, tolak, darab dan bahagi yang melibatkan situasi harian"/>
                <w:listItem w:displayText="3.1.1 Mengenal pasti dan menyebut pecahan wajar yang pengangkanya 1 dan penyebutnya hingga 10." w:value="3.1.1 Mengenal pasti dan menyebut pecahan wajar yang pengangkanya 1 dan penyebutnya hingga 10."/>
                <w:listItem w:displayText="3.1.2 Menamakan pecahan wajar yang pengangkanya hingga 9 dan penyebutnya hingga 10." w:value="3.1.2 Menamakan pecahan wajar yang pengangkanya hingga 9 dan penyebutnya hingga 10."/>
                <w:listItem w:displayText="3.1.3 Mewakilkan gambar rajah mengikut pecahan yang diberi." w:value="3.1.3 Mewakilkan gambar rajah mengikut pecahan yang diberi."/>
                <w:listItem w:displayText="3.1.4 Menulis pecahan wajar yang diberi" w:value="3.1.4 Menulis pecahan wajar yang diberi"/>
                <w:listItem w:displayText="3.1.5 Membanding nilai dua pecahan wajar yang diberi." w:value="3.1.5 Membanding nilai dua pecahan wajar yang diberi."/>
                <w:listItem w:displayText="3.2.1 Menukar pecahan persepuluh kepada perpuluhan." w:value="3.2.1 Menukar pecahan persepuluh kepada perpuluhan."/>
                <w:listItem w:displayText="3.2.2 Menyebut perpuluhan sifar perpuluhan satu hingga sifar perpuluhan sembilan." w:value="3.2.2 Menyebut perpuluhan sifar perpuluhan satu hingga sifar perpuluhan sembilan."/>
                <w:listItem w:displayText="3.2.3 Menunjuk nombor perpuluhan 0.1 hingga 0.9." w:value="3.2.3 Menunjuk nombor perpuluhan 0.1 hingga 0.9."/>
                <w:listItem w:displayText="3.2.4 Mewakilkan gambar rajah mengikut perpuluhan diberi." w:value="3.2.4 Mewakilkan gambar rajah mengikut perpuluhan diberi."/>
                <w:listItem w:displayText="3.2.5 Menulis perpuluhan yang diberi" w:value="3.2.5 Menulis perpuluhan yang diberi"/>
                <w:listItem w:displayText="3.2.6 Membanding nilai dua perpuluhan yang diberi." w:value="3.2.6 Membanding nilai dua perpuluhan yang diberi."/>
                <w:listItem w:displayText="3.3.1 Membanding nilai pecahan dan nilai perpuluhan yang diberi." w:value="3.3.1 Membanding nilai pecahan dan nilai perpuluhan yang diberi."/>
                <w:listItem w:displayText="3.4.1 Menyelesaikan masalah yang melibatkan situasi harian" w:value="3.4.1 Menyelesaikan masalah yang melibatkan situasi harian"/>
                <w:listItem w:displayText="4.1.1 Mengenal pasti mata wang Malaysia hingga RM100." w:value="4.1.1 Mengenal pasti mata wang Malaysia hingga RM100."/>
                <w:listItem w:displayText="4.1.2 Menentukan nilai wang hingga RM100" w:value="4.1.2 Menentukan nilai wang hingga RM100"/>
                <w:listItem w:displayText="4.2.1 Menambah dua nilai wang hasil tambahnya hingga RM100." w:value="4.2.1 Menambah dua nilai wang hasil tambahnya hingga RM100."/>
                <w:listItem w:displayText="4.2.2 Menambah tiga nilai wang hasil tambahnya hingga RM100" w:value="4.2.2 Menambah tiga nilai wang hasil tambahnya hingga RM100"/>
                <w:listItem w:displayText="4.3.1 Menolak dua nilai wang dalam lingkungan RM100." w:value="4.3.1 Menolak dua nilai wang dalam lingkungan RM100."/>
                <w:listItem w:displayText="4.3.2 Menolak dua nilai wang dari satu nilai wang dalam lingkungan RM100" w:value="4.3.2 Menolak dua nilai wang dari satu nilai wang dalam lingkungan RM100"/>
                <w:listItem w:displayText="4.4.1 Mendarab nilai wang dan hasil darabnya hingga RM100." w:value="4.4.1 Mendarab nilai wang dan hasil darabnya hingga RM100."/>
                <w:listItem w:displayText="4.5.1 Membahagi nilai wang dalam lingkungan RM100." w:value="4.5.1 Membahagi nilai wang dalam lingkungan RM100."/>
                <w:listItem w:displayText="4.6.1 Menguruskan kewangan secara efektif sebagai asas kepada simpanan dan perbelanjaan" w:value="4.6.1 Menguruskan kewangan secara efektif sebagai asas kepada simpanan dan perbelanjaan"/>
                <w:listItem w:displayText="4.7.1 Menyelesaikan masalah harian yang melibatkan situasi harian." w:value="4.7.1 Menyelesaikan masalah harian yang melibatkan situasi harian."/>
                <w:listItem w:displayText="5.1.1 Mengenal tanda senggatan minit pada muka jam." w:value="5.1.1 Mengenal tanda senggatan minit pada muka jam."/>
                <w:listItem w:displayText="5.1.2 Menyatakan dan menunjukkan waktu dalam jam dan minit." w:value="5.1.2 Menyatakan dan menunjukkan waktu dalam jam dan minit."/>
                <w:listItem w:displayText="5.1.3 Menukar waktu dalam jam dan minit daripada perkataan kepada angka dan sebaliknya." w:value="5.1.3 Menukar waktu dalam jam dan minit daripada perkataan kepada angka dan sebaliknya."/>
                <w:listItem w:displayText="5.1.4 Merekod waktu dalam jam dan minit." w:value="5.1.4 Merekod waktu dalam jam dan minit."/>
                <w:listItem w:displayText="5.2.1 Menyatakan perkaitan hari dengan jam dan jam dengan minit" w:value="5.2.1 Menyatakan perkaitan hari dengan jam dan jam dengan minit"/>
                <w:listItem w:displayText="5.3.1 Menyelesaikan masalah yang melibatkan situasi harian" w:value="5.3.1 Menyelesaikan masalah yang melibatkan situasi harian"/>
                <w:listItem w:displayText="6.1.1 Mengenal unit panjang." w:value="6.1.1 Mengenal unit panjang."/>
                <w:listItem w:displayText="6.1.2 Mengukur panjang." w:value="6.1.2 Mengukur panjang."/>
                <w:listItem w:displayText="6.1.3 Menganggar panjang." w:value="6.1.3 Menganggar panjang."/>
                <w:listItem w:displayText="6.2.1 Mengenal unit jisim." w:value="6.2.1 Mengenal unit jisim."/>
                <w:listItem w:displayText="6.2.2 Menimbang objek" w:value="6.2.2 Menimbang objek"/>
                <w:listItem w:displayText="6.2.3 Menganggar jisim." w:value="6.2.3 Menganggar jisim."/>
                <w:listItem w:displayText="6.3.1 Mengenal unit isi padu cecair" w:value="6.3.1 Mengenal unit isi padu cecair"/>
                <w:listItem w:displayText="6.3.2 Menyukat isi padu cecair." w:value="6.3.2 Menyukat isi padu cecair."/>
                <w:listItem w:displayText="6.3.3 Menganggar isi padu cecair" w:value="6.3.3 Menganggar isi padu cecair"/>
                <w:listItem w:displayText="6.4.1 Menyelesaikan masalah yang melibatkan situasi harian" w:value="6.4.1 Menyelesaikan masalah yang melibatkan situasi harian"/>
                <w:listItem w:displayText="7.1.1 Mengenal pasti bentuk tiga dimensi berdasarkan huraian ciri-cirinya." w:value="7.1.1 Mengenal pasti bentuk tiga dimensi berdasarkan huraian ciri-cirinya."/>
                <w:listItem w:displayText="7.1.2 Mengenal pasti bentuk asas bagi bentuk tiga dimensi." w:value="7.1.2 Mengenal pasti bentuk asas bagi bentuk tiga dimensi."/>
                <w:listItem w:displayText="7.1.3 Mengenal pasti pelbagai bentangan bentuk tiga dimensi" w:value="7.1.3 Mengenal pasti pelbagai bentangan bentuk tiga dimensi"/>
                <w:listItem w:displayText="7.2.1 Mengenal pasti bentuk dua dimensi berdasarkan huraian ciri-cirinya" w:value="7.2.1 Mengenal pasti bentuk dua dimensi berdasarkan huraian ciri-cirinya"/>
                <w:listItem w:displayText="7.2.2 Melukis bentuk asas bagi bentuk dua dimensi." w:value="7.2.2 Melukis bentuk asas bagi bentuk dua dimensi.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carta palang." w:value="8.2.1 Membaca dan mendapatkan maklumat dari carta palang."/>
                <w:listItem w:displayText="8.3.1 Menyelesaikan masalah melibatkan situasi harian" w:value="8.3.1 Menyelesaikan masalah melibatkan situasi harian"/>
              </w:dropDownList>
            </w:sdtPr>
            <w:sdtEndPr/>
            <w:sdtContent>
              <w:p w14:paraId="52006191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3.1.2 Menamakan pecahan wajar yang pengangkanya hingga 9 dan penyebutnya hingga 10.</w:t>
                </w:r>
              </w:p>
            </w:sdtContent>
          </w:sdt>
        </w:tc>
      </w:tr>
      <w:tr w:rsidR="00D374D6" w:rsidRPr="00490F36" w14:paraId="52006195" w14:textId="77777777">
        <w:tc>
          <w:tcPr>
            <w:tcW w:w="2499" w:type="dxa"/>
            <w:shd w:val="clear" w:color="auto" w:fill="auto"/>
          </w:tcPr>
          <w:p w14:paraId="52006193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707098351"/>
            <w:placeholder>
              <w:docPart w:val="36ECB9C83B4748C18C0C592F5B1B401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006194" w14:textId="77777777" w:rsidR="00D374D6" w:rsidRPr="00490F36" w:rsidRDefault="00490F36">
                <w:pPr>
                  <w:tabs>
                    <w:tab w:val="left" w:pos="2428"/>
                  </w:tabs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D374D6" w:rsidRPr="00490F36" w14:paraId="52006198" w14:textId="77777777">
        <w:tc>
          <w:tcPr>
            <w:tcW w:w="2499" w:type="dxa"/>
            <w:shd w:val="clear" w:color="auto" w:fill="auto"/>
          </w:tcPr>
          <w:p w14:paraId="52006196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2006197" w14:textId="77777777" w:rsidR="00D374D6" w:rsidRPr="00490F36" w:rsidRDefault="00490F36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D374D6" w:rsidRPr="00490F36" w14:paraId="5200619B" w14:textId="77777777">
        <w:tc>
          <w:tcPr>
            <w:tcW w:w="4531" w:type="dxa"/>
            <w:gridSpan w:val="4"/>
            <w:shd w:val="clear" w:color="auto" w:fill="auto"/>
          </w:tcPr>
          <w:p w14:paraId="52006199" w14:textId="77777777" w:rsidR="00D374D6" w:rsidRPr="00490F36" w:rsidRDefault="00490F3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200619A" w14:textId="77777777" w:rsidR="00D374D6" w:rsidRPr="00490F36" w:rsidRDefault="00490F36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D374D6" w:rsidRPr="00490F36" w14:paraId="520061A2" w14:textId="77777777">
        <w:tc>
          <w:tcPr>
            <w:tcW w:w="4531" w:type="dxa"/>
            <w:gridSpan w:val="4"/>
            <w:shd w:val="clear" w:color="auto" w:fill="auto"/>
          </w:tcPr>
          <w:p w14:paraId="5200619C" w14:textId="77777777" w:rsidR="00D374D6" w:rsidRPr="00490F36" w:rsidRDefault="00490F3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200619D" w14:textId="77777777" w:rsidR="00D374D6" w:rsidRPr="00490F36" w:rsidRDefault="00490F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Mengenal pasti dan menyebut dua pecahan wajar yang pengangkanya 1 dan penyebutnya hingga 10.</w:t>
            </w:r>
          </w:p>
          <w:p w14:paraId="5200619E" w14:textId="77777777" w:rsidR="00D374D6" w:rsidRPr="00490F36" w:rsidRDefault="00490F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Menamakan dua pecahan wajar yang pengangkanya hingga 9 dan penyebutnya hingga 10.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200619F" w14:textId="77777777" w:rsidR="00D374D6" w:rsidRPr="00490F36" w:rsidRDefault="00490F3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da</w:t>
            </w: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pat:</w:t>
            </w:r>
          </w:p>
          <w:p w14:paraId="520061A0" w14:textId="77777777" w:rsidR="00D374D6" w:rsidRPr="00490F36" w:rsidRDefault="00490F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Mengenal pasti dan menyebut ___ daripada dua pecahan wajar yang pengangkanya 1 dan penyebutnya hingga 10.</w:t>
            </w:r>
          </w:p>
          <w:p w14:paraId="520061A1" w14:textId="77777777" w:rsidR="00D374D6" w:rsidRPr="00490F36" w:rsidRDefault="00490F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Menamakan ___ daripada dua pecahan wajar yang pengangkanya hingga 9 dan penyebutnya hingga 10.</w:t>
            </w:r>
          </w:p>
        </w:tc>
      </w:tr>
      <w:tr w:rsidR="00D374D6" w:rsidRPr="00490F36" w14:paraId="520061A5" w14:textId="77777777">
        <w:trPr>
          <w:trHeight w:val="211"/>
        </w:trPr>
        <w:tc>
          <w:tcPr>
            <w:tcW w:w="7225" w:type="dxa"/>
            <w:gridSpan w:val="10"/>
            <w:shd w:val="clear" w:color="auto" w:fill="auto"/>
          </w:tcPr>
          <w:p w14:paraId="520061A3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20061A4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D374D6" w:rsidRPr="00490F36" w14:paraId="520061AB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0061A6" w14:textId="77777777" w:rsidR="00D374D6" w:rsidRPr="00490F36" w:rsidRDefault="00490F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mengimbas </w:t>
            </w: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>semula pelajaran bahagi dan mengaitkan dengan pecahan</w:t>
            </w:r>
          </w:p>
          <w:p w14:paraId="520061A7" w14:textId="77777777" w:rsidR="00D374D6" w:rsidRPr="00490F36" w:rsidRDefault="00D374D6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20061A8" w14:textId="77777777" w:rsidR="00D374D6" w:rsidRPr="00490F36" w:rsidRDefault="00490F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520061A9" w14:textId="77777777" w:rsidR="00D374D6" w:rsidRPr="00490F36" w:rsidRDefault="00490F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elemen sekolahku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sejahtera</w:t>
            </w: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20061AA" w14:textId="77777777" w:rsidR="00D374D6" w:rsidRPr="00490F36" w:rsidRDefault="00490F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D374D6" w:rsidRPr="00490F36" w14:paraId="520061AE" w14:textId="7777777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20061AC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0061AD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D374D6" w:rsidRPr="00490F36" w14:paraId="520061B5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20061AF" w14:textId="33C70DE1" w:rsidR="00D374D6" w:rsidRPr="00490F36" w:rsidRDefault="0049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 kepada beberapa kumpulan dan melaksanakan aktiviti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windows</w:t>
            </w: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 pane.</w:t>
            </w:r>
          </w:p>
          <w:p w14:paraId="520061B0" w14:textId="77777777" w:rsidR="00D374D6" w:rsidRPr="00490F36" w:rsidRDefault="0049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Murid perlu menyiapkan rajah yang tidak </w:t>
            </w: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lengkap yang diberi oleh guru.</w:t>
            </w:r>
          </w:p>
          <w:p w14:paraId="520061B1" w14:textId="77777777" w:rsidR="00D374D6" w:rsidRPr="00490F36" w:rsidRDefault="0049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perlu menerangkan hasil dapatan tersebut di hadapan kelas.</w:t>
            </w:r>
          </w:p>
          <w:p w14:paraId="520061B2" w14:textId="77777777" w:rsidR="00D374D6" w:rsidRPr="00490F36" w:rsidRDefault="0049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Rajah yang tidak lengkap berupa pecahan dan murid perlu melabel pengangka, per dan penyebut bagi menerangkan rajah tersebut.</w:t>
            </w:r>
          </w:p>
          <w:p w14:paraId="520061B3" w14:textId="77777777" w:rsidR="00D374D6" w:rsidRPr="00490F36" w:rsidRDefault="00D374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0061B4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374D6" w:rsidRPr="00490F36" w14:paraId="520061B8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0061B6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0061B7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D374D6" w:rsidRPr="00490F36" w14:paraId="520061BD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0061B9" w14:textId="77777777" w:rsidR="00D374D6" w:rsidRPr="00490F36" w:rsidRDefault="00490F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Setiap murid memberi </w:t>
            </w: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tepukan gemuruh kepada satu sama lain kerana menjayakan aktiviti pada hari ini.</w:t>
            </w:r>
          </w:p>
          <w:p w14:paraId="520061BA" w14:textId="77777777" w:rsidR="00D374D6" w:rsidRPr="00490F36" w:rsidRDefault="00490F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520061BB" w14:textId="77777777" w:rsidR="00D374D6" w:rsidRPr="00490F36" w:rsidRDefault="00490F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89-90.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0061BC" w14:textId="77777777" w:rsidR="00D374D6" w:rsidRPr="00490F36" w:rsidRDefault="00D374D6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D374D6" w:rsidRPr="00490F36" w14:paraId="520061C0" w14:textId="7777777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20061BE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20061BF" w14:textId="77777777" w:rsidR="00D374D6" w:rsidRPr="00490F36" w:rsidRDefault="00490F36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490F36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D374D6" w:rsidRPr="00490F36" w14:paraId="520061C5" w14:textId="77777777">
        <w:tc>
          <w:tcPr>
            <w:tcW w:w="2499" w:type="dxa"/>
            <w:shd w:val="clear" w:color="auto" w:fill="auto"/>
            <w:vAlign w:val="center"/>
          </w:tcPr>
          <w:p w14:paraId="520061C1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20061C2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2-3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20061C3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20061C4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89-90</w:t>
            </w:r>
          </w:p>
        </w:tc>
      </w:tr>
      <w:tr w:rsidR="00D374D6" w:rsidRPr="00490F36" w14:paraId="520061CD" w14:textId="77777777">
        <w:tc>
          <w:tcPr>
            <w:tcW w:w="2499" w:type="dxa"/>
            <w:shd w:val="clear" w:color="auto" w:fill="auto"/>
            <w:vAlign w:val="center"/>
          </w:tcPr>
          <w:p w14:paraId="520061C6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20061C7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20061C8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20061C9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20061CA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windwos pane.</w:t>
            </w:r>
          </w:p>
          <w:p w14:paraId="520061CB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20061CC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374D6" w:rsidRPr="00490F36" w14:paraId="520061D2" w14:textId="77777777">
        <w:tc>
          <w:tcPr>
            <w:tcW w:w="2499" w:type="dxa"/>
            <w:shd w:val="clear" w:color="auto" w:fill="auto"/>
            <w:vAlign w:val="center"/>
          </w:tcPr>
          <w:p w14:paraId="520061CE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255029453"/>
            <w:placeholder>
              <w:docPart w:val="4317A65E74F44410AC47875F1A9BE93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20061CF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20061D0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520061D1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D374D6" w:rsidRPr="00490F36" w14:paraId="520061D7" w14:textId="77777777">
        <w:tc>
          <w:tcPr>
            <w:tcW w:w="2499" w:type="dxa"/>
            <w:shd w:val="clear" w:color="auto" w:fill="auto"/>
            <w:vAlign w:val="center"/>
          </w:tcPr>
          <w:p w14:paraId="520061D3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20061D4" w14:textId="77777777" w:rsidR="00D374D6" w:rsidRPr="00490F36" w:rsidRDefault="00490F36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Tolong-menolong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20061D5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20061D6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Menjelaskan</w:t>
                </w:r>
              </w:p>
            </w:tc>
          </w:sdtContent>
        </w:sdt>
      </w:tr>
      <w:tr w:rsidR="00D374D6" w:rsidRPr="00490F36" w14:paraId="520061DD" w14:textId="77777777">
        <w:tc>
          <w:tcPr>
            <w:tcW w:w="2499" w:type="dxa"/>
            <w:shd w:val="clear" w:color="auto" w:fill="auto"/>
            <w:vAlign w:val="center"/>
          </w:tcPr>
          <w:p w14:paraId="520061D8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20061D9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C562AFD16FC24DE6BCFAF7A903BD1C1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520061DA" w14:textId="77777777" w:rsidR="00D374D6" w:rsidRPr="00490F36" w:rsidRDefault="00490F36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20061DB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20061DC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076806806"/>
                <w:placeholder>
                  <w:docPart w:val="A4ECD9B27CBD46B6B959EF3175775E7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D374D6" w:rsidRPr="00490F36" w14:paraId="520061E5" w14:textId="77777777">
        <w:tc>
          <w:tcPr>
            <w:tcW w:w="2499" w:type="dxa"/>
            <w:vMerge w:val="restart"/>
            <w:shd w:val="clear" w:color="auto" w:fill="auto"/>
            <w:vAlign w:val="center"/>
          </w:tcPr>
          <w:p w14:paraId="520061DE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20061DF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0061E0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0061E1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0061E2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20061E3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0061E4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D374D6" w:rsidRPr="00490F36" w14:paraId="520061ED" w14:textId="77777777">
        <w:tc>
          <w:tcPr>
            <w:tcW w:w="2499" w:type="dxa"/>
            <w:vMerge/>
            <w:shd w:val="clear" w:color="auto" w:fill="auto"/>
            <w:vAlign w:val="center"/>
          </w:tcPr>
          <w:p w14:paraId="520061E6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20061E7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0061E8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0061E9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0061EA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20061EB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20061EC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374D6" w:rsidRPr="00490F36" w14:paraId="520061F2" w14:textId="77777777">
        <w:trPr>
          <w:trHeight w:val="625"/>
        </w:trPr>
        <w:tc>
          <w:tcPr>
            <w:tcW w:w="2499" w:type="dxa"/>
            <w:shd w:val="clear" w:color="auto" w:fill="auto"/>
            <w:vAlign w:val="center"/>
          </w:tcPr>
          <w:p w14:paraId="520061EE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20061EF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20061F0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20061F1" w14:textId="77777777" w:rsidR="00D374D6" w:rsidRPr="00490F36" w:rsidRDefault="00D374D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374D6" w:rsidRPr="00490F36" w14:paraId="520061F9" w14:textId="77777777">
        <w:tc>
          <w:tcPr>
            <w:tcW w:w="2499" w:type="dxa"/>
            <w:shd w:val="clear" w:color="auto" w:fill="auto"/>
            <w:vAlign w:val="center"/>
          </w:tcPr>
          <w:p w14:paraId="520061F3" w14:textId="77777777" w:rsidR="00D374D6" w:rsidRPr="00490F36" w:rsidRDefault="00490F3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20061F4" w14:textId="77777777" w:rsidR="00D374D6" w:rsidRPr="00490F36" w:rsidRDefault="00D374D6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20061F5" w14:textId="77777777" w:rsidR="00D374D6" w:rsidRPr="00490F36" w:rsidRDefault="00D374D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20061F6" w14:textId="77777777" w:rsidR="00D374D6" w:rsidRPr="00490F36" w:rsidRDefault="00D374D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20061F7" w14:textId="77777777" w:rsidR="00D374D6" w:rsidRPr="00490F36" w:rsidRDefault="00D374D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20061F8" w14:textId="77777777" w:rsidR="00D374D6" w:rsidRPr="00490F36" w:rsidRDefault="00D374D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bookmarkEnd w:id="0"/>
    </w:tbl>
    <w:p w14:paraId="520061FA" w14:textId="6430E45C" w:rsidR="00D374D6" w:rsidRPr="00490F36" w:rsidRDefault="00D374D6">
      <w:pPr>
        <w:rPr>
          <w:rFonts w:ascii="Arial" w:hAnsi="Arial" w:cs="Arial"/>
          <w:sz w:val="18"/>
          <w:szCs w:val="18"/>
          <w:lang w:val="ms-MY"/>
        </w:rPr>
      </w:pPr>
    </w:p>
    <w:p w14:paraId="42B58546" w14:textId="48C69ED4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90F36" w:rsidRPr="00490F36" w14:paraId="4EAD28CB" w14:textId="77777777" w:rsidTr="00382EC2">
        <w:tc>
          <w:tcPr>
            <w:tcW w:w="9351" w:type="dxa"/>
            <w:gridSpan w:val="12"/>
            <w:shd w:val="clear" w:color="auto" w:fill="auto"/>
          </w:tcPr>
          <w:p w14:paraId="46127F5F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90F36" w:rsidRPr="00490F36" w14:paraId="588A9CB3" w14:textId="77777777" w:rsidTr="00382EC2">
        <w:tc>
          <w:tcPr>
            <w:tcW w:w="9351" w:type="dxa"/>
            <w:gridSpan w:val="12"/>
            <w:shd w:val="clear" w:color="auto" w:fill="auto"/>
          </w:tcPr>
          <w:p w14:paraId="6402BFF2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Arial" w:hAnsi="Arial" w:cs="Arial"/>
                <w:b/>
                <w:sz w:val="18"/>
                <w:szCs w:val="18"/>
                <w:lang w:val="ms-MY"/>
              </w:rPr>
              <w:t>MATEMATIK SK TAHUN 2</w:t>
            </w:r>
          </w:p>
        </w:tc>
      </w:tr>
      <w:tr w:rsidR="00490F36" w:rsidRPr="00490F36" w14:paraId="025F408F" w14:textId="77777777" w:rsidTr="00382EC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8AA6D8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D396AA1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BC630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C2EDFE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D505FC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F7764B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0A3A80D1" w14:textId="77777777" w:rsidTr="00382EC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B3C686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77DB83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D12134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97AE5F6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AD4CD4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D5195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5A19302" w14:textId="77777777" w:rsidTr="00382EC2">
        <w:tc>
          <w:tcPr>
            <w:tcW w:w="2499" w:type="dxa"/>
            <w:shd w:val="clear" w:color="auto" w:fill="auto"/>
          </w:tcPr>
          <w:p w14:paraId="016C93B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1354685034"/>
            <w:placeholder>
              <w:docPart w:val="7769A943CA33414A869CAAA203F93814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D6BA4E4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 DAN PERPULUHAN</w:t>
                </w:r>
              </w:p>
            </w:tc>
          </w:sdtContent>
        </w:sdt>
      </w:tr>
      <w:tr w:rsidR="00490F36" w:rsidRPr="00490F36" w14:paraId="50C2A5D9" w14:textId="77777777" w:rsidTr="00382EC2">
        <w:tc>
          <w:tcPr>
            <w:tcW w:w="2499" w:type="dxa"/>
            <w:shd w:val="clear" w:color="auto" w:fill="auto"/>
          </w:tcPr>
          <w:p w14:paraId="0291AF1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-1594467841"/>
            <w:placeholder>
              <w:docPart w:val="D670854D9E7C41289CC9177D82CB9CC4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F5AB8A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Tulis Pecahan</w:t>
                </w:r>
              </w:p>
            </w:tc>
          </w:sdtContent>
        </w:sdt>
      </w:tr>
      <w:tr w:rsidR="00490F36" w:rsidRPr="00490F36" w14:paraId="54A04FDB" w14:textId="77777777" w:rsidTr="00382EC2">
        <w:tc>
          <w:tcPr>
            <w:tcW w:w="2499" w:type="dxa"/>
            <w:shd w:val="clear" w:color="auto" w:fill="auto"/>
          </w:tcPr>
          <w:p w14:paraId="5661691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-368370131"/>
            <w:placeholder>
              <w:docPart w:val="ADE9EE017118466386B9AF7DE43C586F"/>
            </w:placeholder>
            <w:dropDownList>
              <w:listItem w:value="Choose an item."/>
              <w:listItem w:displayText="1.1 Nilai Nombor" w:value="1.1 Nilai Nombor"/>
              <w:listItem w:displayText="1.2 Menulis Nombor" w:value="1.2 Menulis Nombor"/>
              <w:listItem w:displayText="1.3 Rangkaian Nombor" w:value="1.3 Rangkaian Nombor"/>
              <w:listItem w:displayText="1.4 Nilai Tempat" w:value="1.4 Nilai Tempat"/>
              <w:listItem w:displayText="1.5 Menganggar" w:value="1.5 Menganggar"/>
              <w:listItem w:displayText="1.6 Membundarkan Nombor" w:value="1.6 Membundarkan Nombor"/>
              <w:listItem w:displayText="1.7 Pola Nombor" w:value="1.7 Pola Nombor"/>
              <w:listItem w:displayText="1.8 Penyelesaian Masalah" w:value="1.8 Penyelesaian Masalah"/>
              <w:listItem w:displayText="2.1 Tambah Dalam Lingkungan 1000" w:value="2.1 Tambah Dalam Lingkungan 1000"/>
              <w:listItem w:displayText="2.2 Tolak Dalam Lingkungan 1000" w:value="2.2 Tolak Dalam Lingkungan 1000"/>
              <w:listItem w:displayText="2.3 Darab Dalam Lingkungan 1000" w:value="2.3 Darab Dalam Lingkungan 1000"/>
              <w:listItem w:displayText="2.4 Bahagi Dalam Lingkungan 1000" w:value="2.4 Bahagi Dalam Lingkungan 1000"/>
              <w:listItem w:displayText="2.5 Penyelesaian Masalah" w:value="2.5 Penyelesaian Masalah"/>
              <w:listItem w:displayText="3.1 Pecahan Wajar" w:value="3.1 Pecahan Wajar"/>
              <w:listItem w:displayText="3.2 Perpuluhan" w:value="3.2 Perpuluhan"/>
              <w:listItem w:displayText="3.3 Pecahan dan Perpuluhan" w:value="3.3 Pecahan dan Perpuluhan"/>
              <w:listItem w:displayText="3.4 Penyelesaian Masalah" w:value="3.4 Penyelesaian Masalah"/>
              <w:listItem w:displayText="4.1 Wang Kertas dan Duit Syiling" w:value="4.1 Wang Kertas dan Duit Syiling"/>
              <w:listItem w:displayText="4.2 Tambah Wang" w:value="4.2 Tambah Wang"/>
              <w:listItem w:displayText="4.3 Tolak Wang" w:value="4.3 Tolak Wang"/>
              <w:listItem w:displayText="4.4 Darab Wang" w:value="4.4 Darab Wang"/>
              <w:listItem w:displayText="4.5 Bahagi Wang" w:value="4.5 Bahagi Wang"/>
              <w:listItem w:displayText="4.6 Simpanan dan Pelaburan" w:value="4.6 Simpanan dan Pelaburan"/>
              <w:listItem w:displayText="4.7 Penyelesaian Masalah." w:value="4.7 Penyelesaian Masalah."/>
              <w:listItem w:displayText="5.1 Waktu Dalam Jam dan Minit." w:value="5.1 Waktu Dalam Jam dan Minit."/>
              <w:listItem w:displayText="5.2 Perkaitan Dalam Waktu" w:value="5.2 Perkaitan Dalam Waktu"/>
              <w:listItem w:displayText="5.3 Penyelesaian Masalah." w:value="5.3 Penyelesaian Masalah."/>
              <w:listItem w:displayText="6.1 Panjang" w:value="6.1 Panjang"/>
              <w:listItem w:displayText="6.2 Jisim" w:value="6.2 Jisim"/>
              <w:listItem w:displayText="6.3 Isi Padu Cecair" w:value="6.3 Isi Padu Cecair"/>
              <w:listItem w:displayText="6.4 Penyelesaian Masalah" w:value="6.4 Penyelesaian Masalah"/>
              <w:listItem w:displayText="7.1 Bentuk Tiga Dimensi" w:value="7.1 Bentuk Tiga Dimensi"/>
              <w:listItem w:displayText="7.2 Bentuk Dua Dimensi" w:value="7.2 Bentuk Dua Dimensi"/>
              <w:listItem w:displayText="7.3 Penyelesaian Masalah" w:value="7.3 Penyelesaian Masalah"/>
              <w:listItem w:displayText="8.1 Mengumpul, Mengelas dan Menyusun Data." w:value="8.1 Mengumpul, Mengelas dan Menyusun Data."/>
              <w:listItem w:displayText="8.2 Carta Palang." w:value="8.2 Carta Palang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208BF50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 Pecahan Wajar</w:t>
                </w:r>
              </w:p>
            </w:tc>
          </w:sdtContent>
        </w:sdt>
      </w:tr>
      <w:tr w:rsidR="00490F36" w:rsidRPr="00490F36" w14:paraId="149096D3" w14:textId="77777777" w:rsidTr="00382EC2">
        <w:tc>
          <w:tcPr>
            <w:tcW w:w="2499" w:type="dxa"/>
            <w:shd w:val="clear" w:color="auto" w:fill="auto"/>
            <w:vAlign w:val="center"/>
          </w:tcPr>
          <w:p w14:paraId="25245EB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F51C035" w14:textId="77777777" w:rsidR="00490F36" w:rsidRPr="00490F36" w:rsidRDefault="00490F36" w:rsidP="00382EC2">
            <w:pPr>
              <w:tabs>
                <w:tab w:val="left" w:pos="2679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293371556"/>
                <w:placeholder>
                  <w:docPart w:val="F3BA9AD918AB47409326234ED77779DB"/>
                </w:placeholder>
                <w:dropDownList>
                  <w:listItem w:value="Choose an item."/>
                  <w:listItem w:displayText="1.1.1(i)(ii)(iii) Menamakan nombor hingga 1000" w:value="1.1.1(i)(ii)(iii) Menamakan nombor hingga 1000"/>
                  <w:listItem w:displayText="1.1.1(i) Menamakan nombor hingga 1000: membaca sebarang nombor yang diberi dalam perkataan" w:value="1.1.1(i) Menamakan nombor hingga 1000: membaca sebarang nombor yang diberi dalam perkataan"/>
                  <w:listItem w:displayText="1.1.1(ii) Menamakan nombor hingga 1000: Menyebut sebarang nombor yang diberi dalam bentuk angka" w:value="1.1.1(ii) Menamakan nombor hingga 1000: Menyebut sebarang nombor yang diberi dalam bentuk angka"/>
                  <w:listItem w:displayText="1.1.1(iii) Menamakan nombor hingga 1000: Memadan angka dengan namanya dalam perkataan" w:value="1.1.1(iii) Menamakan nombor hingga 1000: Memadan angka dengan namanya dalam perkataan"/>
                  <w:listItem w:displayText="1.1.2(i-iv) Menentukan nilai nombor hingga 1000" w:value="1.1.2(i-iv) Menentukan nilai nombor hingga 1000"/>
                  <w:listItem w:displayText="1.1.2(i) Menentukan nilai nombor hingga 1000: Menunjukkan kuantiti bagi nombor yang diberi" w:value="1.1.2(i) Menentukan nilai nombor hingga 1000: Menunjukkan kuantiti bagi nombor yang diberi"/>
                  <w:listItem w:displayText="1.1.2(ii) Menentukan nilai nombor hingga 1000: Memadankan kumpulan objek dengan nombor" w:value="1.1.2(ii) Menentukan nilai nombor hingga 1000: Memadankan kumpulan objek dengan nombor"/>
                  <w:listItem w:displayText="1.1.2(iii) Menentukan nilai nombor hingga 1000: Membandingkan nilai dua nombor" w:value="1.1.2(iii) Menentukan nilai nombor hingga 1000: Membandingkan nilai dua nombor"/>
  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  <w:listItem w:displayText="1.2.1 Menulis nombor dalam angka dan perkataan." w:value="1.2.1 Menulis nombor dalam angka dan perkataan."/>
                  <w:listItem w:displayText="1.3.1 Membilang nombor" w:value="1.3.1 Membilang nombor"/>
                  <w:listItem w:displayText="1.3.2 Melengkapkan sebarang rangkaian nombor" w:value="1.3.2 Melengkapkan sebarang rangkaian nombor"/>
                  <w:listItem w:displayText="1.4.1 Menyatakan nilai tempat dan nilai digit bagi sebarang nombor." w:value="1.4.1 Menyatakan nilai tempat dan nilai digit bagi sebarang nombor."/>
                  <w:listItem w:displayText="1.4.2 Mencerakin sebarang nombor mengikut nilai tempat dan nilai digit." w:value="1.4.2 Mencerakin sebarang nombor mengikut nilai tempat dan nilai digit."/>
                  <w:listItem w:displayText="1.5.1 Memberi anggaran bilangan objek yang munasabah." w:value="1.5.1 Memberi anggaran bilangan objek yang munasabah."/>
                  <w:listItem w:displayText="1.6.1 Membundarkan nombor bulat hingga ratus terdekat" w:value="1.6.1 Membundarkan nombor bulat hingga ratus terdekat"/>
                  <w:listItem w:displayText="1.7.1 Mengenal pasti pola bagi siri nombor yang diberi." w:value="1.7.1 Mengenal pasti pola bagi siri nombor yang diberi."/>
                  <w:listItem w:displayText="1.7.2 Melengkapkan pelbagai pola nombor yang mudah." w:value="1.7.2 Melengkapkan pelbagai pola nombor yang mudah."/>
                  <w:listItem w:displayText="1.8.1 Menyelesaikan masalah yang melibatkan situasi harian" w:value="1.8.1 Menyelesaikan masalah yang melibatkan situasi harian"/>
                  <w:listItem w:displayText="2.1.1 Menambah dua nombor hasil tambah dalam lingkungan 1000." w:value="2.1.1 Menambah dua nombor hasil tambah dalam lingkungan 1000."/>
                  <w:listItem w:displayText="2.1.2 Menambah tiga nombor hasil tambah dalam lingkungan 1000." w:value="2.1.2 Menambah tiga nombor hasil tambah dalam lingkungan 1000."/>
                  <w:listItem w:displayText="2.2.1 Menolak dua nombor dalam lingkungan 1000." w:value="2.2.1 Menolak dua nombor dalam lingkungan 1000."/>
                  <w:listItem w:displayText="2.2.2 Menolak dua nombor dari satu nombor dalam lingkungan 1000." w:value="2.2.2 Menolak dua nombor dari satu nombor dalam lingkungan 1000."/>
                  <w:listItem w:displayText="2.3.1 Mendarab dalam lingkungan fakta asas." w:value="2.3.1 Mendarab dalam lingkungan fakta asas."/>
                  <w:listItem w:displayText="2.3.2 Mendarab nombor satu digit dengan 10." w:value="2.3.2 Mendarab nombor satu digit dengan 10."/>
                  <w:listItem w:displayText="2.4.1 Membahagi dalam lingkungan fakta asas." w:value="2.4.1 Membahagi dalam lingkungan fakta asas."/>
                  <w:listItem w:displayText="2.4.2 Membahagi sebarang nombor dua digit dengan 10." w:value="2.4.2 Membahagi sebarang nombor dua digit dengan 10."/>
                  <w:listItem w:displayText="2.5.1 Mereka cerita masalah tambah, tolak, darab dan bahagi dalam lingkungan 1000." w:value="2.5.1 Mereka cerita masalah tambah, tolak, darab dan bahagi dalam lingkungan 1000."/>
                  <w:listItem w:displayText="2.5.2 Menyelesaikan masalah tambah, tolak, darab dan bahagi yang melibatkan situasi harian" w:value="2.5.2 Menyelesaikan masalah tambah, tolak, darab dan bahagi yang melibatkan situasi harian"/>
                  <w:listItem w:displayText="3.1.1 Mengenal pasti dan menyebut pecahan wajar yang pengangkanya 1 dan penyebutnya hingga 10." w:value="3.1.1 Mengenal pasti dan menyebut pecahan wajar yang pengangkanya 1 dan penyebutnya hingga 10."/>
                  <w:listItem w:displayText="3.1.2 Menamakan pecahan wajar yang pengangkanya hingga 9 dan penyebutnya hingga 10." w:value="3.1.2 Menamakan pecahan wajar yang pengangkanya hingga 9 dan penyebutnya hingga 10."/>
                  <w:listItem w:displayText="3.1.3 Mewakilkan gambar rajah mengikut pecahan yang diberi." w:value="3.1.3 Mewakilkan gambar rajah mengikut pecahan yang diberi."/>
                  <w:listItem w:displayText="3.1.4 Menulis pecahan wajar yang diberi" w:value="3.1.4 Menulis pecahan wajar yang diberi"/>
                  <w:listItem w:displayText="3.1.5 Membanding nilai dua pecahan wajar yang diberi." w:value="3.1.5 Membanding nilai dua pecahan wajar yang diberi."/>
                  <w:listItem w:displayText="3.2.1 Menukar pecahan persepuluh kepada perpuluhan." w:value="3.2.1 Menukar pecahan persepuluh kepada perpuluhan."/>
                  <w:listItem w:displayText="3.2.2 Menyebut perpuluhan sifar perpuluhan satu hingga sifar perpuluhan sembilan." w:value="3.2.2 Menyebut perpuluhan sifar perpuluhan satu hingga sifar perpuluhan sembilan."/>
                  <w:listItem w:displayText="3.2.3 Menunjuk nombor perpuluhan 0.1 hingga 0.9." w:value="3.2.3 Menunjuk nombor perpuluhan 0.1 hingga 0.9."/>
                  <w:listItem w:displayText="3.2.4 Mewakilkan gambar rajah mengikut perpuluhan diberi." w:value="3.2.4 Mewakilkan gambar rajah mengikut perpuluhan diberi."/>
                  <w:listItem w:displayText="3.2.5 Menulis perpuluhan yang diberi" w:value="3.2.5 Menulis perpuluhan yang diberi"/>
                  <w:listItem w:displayText="3.2.6 Membanding nilai dua perpuluhan yang diberi." w:value="3.2.6 Membanding nilai dua perpuluhan yang diberi."/>
                  <w:listItem w:displayText="3.3.1 Membanding nilai pecahan dan nilai perpuluhan yang diberi." w:value="3.3.1 Membanding nilai pecahan dan nilai perpuluhan yang diberi."/>
                  <w:listItem w:displayText="3.4.1 Menyelesaikan masalah yang melibatkan situasi harian" w:value="3.4.1 Menyelesaikan masalah yang melibatkan situasi harian"/>
                  <w:listItem w:displayText="4.1.1 Mengenal pasti mata wang Malaysia hingga RM100." w:value="4.1.1 Mengenal pasti mata wang Malaysia hingga RM100."/>
                  <w:listItem w:displayText="4.1.2 Menentukan nilai wang hingga RM100" w:value="4.1.2 Menentukan nilai wang hingga RM100"/>
                  <w:listItem w:displayText="4.2.1 Menambah dua nilai wang hasil tambahnya hingga RM100." w:value="4.2.1 Menambah dua nilai wang hasil tambahnya hingga RM100."/>
                  <w:listItem w:displayText="4.2.2 Menambah tiga nilai wang hasil tambahnya hingga RM100" w:value="4.2.2 Menambah tiga nilai wang hasil tambahnya hingga RM100"/>
                  <w:listItem w:displayText="4.3.1 Menolak dua nilai wang dalam lingkungan RM100." w:value="4.3.1 Menolak dua nilai wang dalam lingkungan RM100."/>
                  <w:listItem w:displayText="4.3.2 Menolak dua nilai wang dari satu nilai wang dalam lingkungan RM100" w:value="4.3.2 Menolak dua nilai wang dari satu nilai wang dalam lingkungan RM100"/>
                  <w:listItem w:displayText="4.4.1 Mendarab nilai wang dan hasil darabnya hingga RM100." w:value="4.4.1 Mendarab nilai wang dan hasil darabnya hingga RM100."/>
                  <w:listItem w:displayText="4.5.1 Membahagi nilai wang dalam lingkungan RM100." w:value="4.5.1 Membahagi nilai wang dalam lingkungan RM100."/>
                  <w:listItem w:displayText="4.6.1 Menguruskan kewangan secara efektif sebagai asas kepada simpanan dan perbelanjaan" w:value="4.6.1 Menguruskan kewangan secara efektif sebagai asas kepada simpanan dan perbelanjaan"/>
                  <w:listItem w:displayText="4.7.1 Menyelesaikan masalah harian yang melibatkan situasi harian." w:value="4.7.1 Menyelesaikan masalah harian yang melibatkan situasi harian."/>
                  <w:listItem w:displayText="5.1.1 Mengenal tanda senggatan minit pada muka jam." w:value="5.1.1 Mengenal tanda senggatan minit pada muka jam."/>
                  <w:listItem w:displayText="5.1.2 Menyatakan dan menunjukkan waktu dalam jam dan minit." w:value="5.1.2 Menyatakan dan menunjukkan waktu dalam jam dan minit."/>
                  <w:listItem w:displayText="5.1.3 Menukar waktu dalam jam dan minit daripada perkataan kepada angka dan sebaliknya." w:value="5.1.3 Menukar waktu dalam jam dan minit daripada perkataan kepada angka dan sebaliknya."/>
                  <w:listItem w:displayText="5.1.4 Merekod waktu dalam jam dan minit." w:value="5.1.4 Merekod waktu dalam jam dan minit."/>
                  <w:listItem w:displayText="5.2.1 Menyatakan perkaitan hari dengan jam dan jam dengan minit" w:value="5.2.1 Menyatakan perkaitan hari dengan jam dan jam dengan minit"/>
                  <w:listItem w:displayText="5.3.1 Menyelesaikan masalah yang melibatkan situasi harian" w:value="5.3.1 Menyelesaikan masalah yang melibatkan situasi harian"/>
                  <w:listItem w:displayText="6.1.1 Mengenal unit panjang." w:value="6.1.1 Mengenal unit panjang."/>
                  <w:listItem w:displayText="6.1.2 Mengukur panjang." w:value="6.1.2 Mengukur panjang."/>
                  <w:listItem w:displayText="6.1.3 Menganggar panjang." w:value="6.1.3 Menganggar panjang."/>
                  <w:listItem w:displayText="6.2.1 Mengenal unit jisim." w:value="6.2.1 Mengenal unit jisim."/>
                  <w:listItem w:displayText="6.2.2 Menimbang objek" w:value="6.2.2 Menimbang objek"/>
                  <w:listItem w:displayText="6.2.3 Menganggar jisim." w:value="6.2.3 Menganggar jisim."/>
                  <w:listItem w:displayText="6.3.1 Mengenal unit isi padu cecair" w:value="6.3.1 Mengenal unit isi padu cecair"/>
                  <w:listItem w:displayText="6.3.2 Menyukat isi padu cecair." w:value="6.3.2 Menyukat isi padu cecair."/>
                  <w:listItem w:displayText="6.3.3 Menganggar isi padu cecair" w:value="6.3.3 Menganggar isi padu cecair"/>
                  <w:listItem w:displayText="6.4.1 Menyelesaikan masalah yang melibatkan situasi harian" w:value="6.4.1 Menyelesaikan masalah yang melibatkan situasi harian"/>
                  <w:listItem w:displayText="7.1.1 Mengenal pasti bentuk tiga dimensi berdasarkan huraian ciri-cirinya." w:value="7.1.1 Mengenal pasti bentuk tiga dimensi berdasarkan huraian ciri-cirinya."/>
                  <w:listItem w:displayText="7.1.2 Mengenal pasti bentuk asas bagi bentuk tiga dimensi." w:value="7.1.2 Mengenal pasti bentuk asas bagi bentuk tiga dimensi."/>
                  <w:listItem w:displayText="7.1.3 Mengenal pasti pelbagai bentangan bentuk tiga dimensi" w:value="7.1.3 Mengenal pasti pelbagai bentangan bentuk tiga dimensi"/>
                  <w:listItem w:displayText="7.2.1 Mengenal pasti bentuk dua dimensi berdasarkan huraian ciri-cirinya" w:value="7.2.1 Mengenal pasti bentuk dua dimensi berdasarkan huraian ciri-cirinya"/>
                  <w:listItem w:displayText="7.2.2 Melukis bentuk asas bagi bentuk dua dimensi." w:value="7.2.2 Melukis bentuk asas bagi bentuk dua dimensi.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carta palang." w:value="8.2.1 Membaca dan mendapatkan maklumat dari carta palang."/>
                  <w:listItem w:displayText="8.3.1 Menyelesaikan masalah melibatkan situasi harian" w:value="8.3.1 Menyelesaikan masalah melibatkan situasi harian"/>
                </w:dropDownList>
              </w:sdtPr>
              <w:sdtContent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3.1.1 Mengenal pasti dan menyebut pecahan wajar yang pengangkanya 1 dan penyebutnya hingga 10.</w:t>
                </w:r>
              </w:sdtContent>
            </w:sdt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SP"/>
              <w:tag w:val="SP"/>
              <w:id w:val="170078484"/>
              <w:placeholder>
                <w:docPart w:val="0C4648896FCB4849BA1D77BD2E2776F9"/>
              </w:placeholder>
              <w:dropDownList>
                <w:listItem w:value="Choose an item."/>
                <w:listItem w:displayText="1.1.1(i)(ii)(iii) Menamakan nombor hingga 1000" w:value="1.1.1(i)(ii)(iii) Menamakan nombor hingga 1000"/>
                <w:listItem w:displayText="1.1.1(i) Menamakan nombor hingga 1000: membaca sebarang nombor yang diberi dalam perkataan" w:value="1.1.1(i) Menamakan nombor hingga 1000: membaca sebarang nombor yang diberi dalam perkataan"/>
                <w:listItem w:displayText="1.1.1(ii) Menamakan nombor hingga 1000: Menyebut sebarang nombor yang diberi dalam bentuk angka" w:value="1.1.1(ii) Menamakan nombor hingga 1000: Menyebut sebarang nombor yang diberi dalam bentuk angka"/>
                <w:listItem w:displayText="1.1.1(iii) Menamakan nombor hingga 1000: Memadan angka dengan namanya dalam perkataan" w:value="1.1.1(iii) Menamakan nombor hingga 1000: Memadan angka dengan namanya dalam perkataan"/>
                <w:listItem w:displayText="1.1.2(i-iv) Menentukan nilai nombor hingga 1000" w:value="1.1.2(i-iv) Menentukan nilai nombor hingga 1000"/>
                <w:listItem w:displayText="1.1.2(i) Menentukan nilai nombor hingga 1000: Menunjukkan kuantiti bagi nombor yang diberi" w:value="1.1.2(i) Menentukan nilai nombor hingga 1000: Menunjukkan kuantiti bagi nombor yang diberi"/>
                <w:listItem w:displayText="1.1.2(ii) Menentukan nilai nombor hingga 1000: Memadankan kumpulan objek dengan nombor" w:value="1.1.2(ii) Menentukan nilai nombor hingga 1000: Memadankan kumpulan objek dengan nombor"/>
                <w:listItem w:displayText="1.1.2(iii) Menentukan nilai nombor hingga 1000: Membandingkan nilai dua nombor" w:value="1.1.2(iii) Menentukan nilai nombor hingga 1000: Membandingkan nilai dua nombor"/>
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nombor" w:value="1.3.1 Membilang nombor"/>
                <w:listItem w:displayText="1.3.2 Melengkapkan sebarang rangkaian nombor" w:value="1.3.2 Melengkapkan sebarang rangkaian nombor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bilangan objek yang munasabah." w:value="1.5.1 Memberi anggaran bilangan objek yang munasabah."/>
                <w:listItem w:displayText="1.6.1 Membundarkan nombor bulat hingga ratus terdekat" w:value="1.6.1 Membundarkan nombor bulat hingga ratus terdekat"/>
                <w:listItem w:displayText="1.7.1 Mengenal pasti pola bagi siri nombor yang diberi." w:value="1.7.1 Mengenal pasti pola bagi siri nombor yang diberi."/>
                <w:listItem w:displayText="1.7.2 Melengkapkan pelbagai pola nombor yang mudah." w:value="1.7.2 Melengkapkan pelbagai pola nombor yang mudah."/>
                <w:listItem w:displayText="1.8.1 Menyelesaikan masalah yang melibatkan situasi harian" w:value="1.8.1 Menyelesaikan masalah yang melibatkan situasi harian"/>
                <w:listItem w:displayText="2.1.1 Menambah dua nombor hasil tambah dalam lingkungan 1000." w:value="2.1.1 Menambah dua nombor hasil tambah dalam lingkungan 1000."/>
                <w:listItem w:displayText="2.1.2 Menambah tiga nombor hasil tambah dalam lingkungan 1000." w:value="2.1.2 Menambah tiga nombor hasil tambah dalam lingkungan 1000."/>
                <w:listItem w:displayText="2.2.1 Menolak dua nombor dalam lingkungan 1000." w:value="2.2.1 Menolak dua nombor dalam lingkungan 1000."/>
                <w:listItem w:displayText="2.2.2 Menolak dua nombor dari satu nombor dalam lingkungan 1000." w:value="2.2.2 Menolak dua nombor dari satu nombor dalam lingkungan 1000."/>
                <w:listItem w:displayText="2.3.1 Mendarab dalam lingkungan fakta asas." w:value="2.3.1 Mendarab dalam lingkungan fakta asas."/>
                <w:listItem w:displayText="2.3.2 Mendarab nombor satu digit dengan 10." w:value="2.3.2 Mendarab nombor satu digit dengan 10."/>
                <w:listItem w:displayText="2.4.1 Membahagi dalam lingkungan fakta asas." w:value="2.4.1 Membahagi dalam lingkungan fakta asas."/>
                <w:listItem w:displayText="2.4.2 Membahagi sebarang nombor dua digit dengan 10." w:value="2.4.2 Membahagi sebarang nombor dua digit dengan 10."/>
                <w:listItem w:displayText="2.5.1 Mereka cerita masalah tambah, tolak, darab dan bahagi dalam lingkungan 1000." w:value="2.5.1 Mereka cerita masalah tambah, tolak, darab dan bahagi dalam lingkungan 1000."/>
                <w:listItem w:displayText="2.5.2 Menyelesaikan masalah tambah, tolak, darab dan bahagi yang melibatkan situasi harian" w:value="2.5.2 Menyelesaikan masalah tambah, tolak, darab dan bahagi yang melibatkan situasi harian"/>
                <w:listItem w:displayText="3.1.1 Mengenal pasti dan menyebut pecahan wajar yang pengangkanya 1 dan penyebutnya hingga 10." w:value="3.1.1 Mengenal pasti dan menyebut pecahan wajar yang pengangkanya 1 dan penyebutnya hingga 10."/>
                <w:listItem w:displayText="3.1.2 Menamakan pecahan wajar yang pengangkanya hingga 9 dan penyebutnya hingga 10." w:value="3.1.2 Menamakan pecahan wajar yang pengangkanya hingga 9 dan penyebutnya hingga 10."/>
                <w:listItem w:displayText="3.1.3 Mewakilkan gambar rajah mengikut pecahan yang diberi." w:value="3.1.3 Mewakilkan gambar rajah mengikut pecahan yang diberi."/>
                <w:listItem w:displayText="3.1.4 Menulis pecahan wajar yang diberi" w:value="3.1.4 Menulis pecahan wajar yang diberi"/>
                <w:listItem w:displayText="3.1.5 Membanding nilai dua pecahan wajar yang diberi." w:value="3.1.5 Membanding nilai dua pecahan wajar yang diberi."/>
                <w:listItem w:displayText="3.2.1 Menukar pecahan persepuluh kepada perpuluhan." w:value="3.2.1 Menukar pecahan persepuluh kepada perpuluhan."/>
                <w:listItem w:displayText="3.2.2 Menyebut perpuluhan sifar perpuluhan satu hingga sifar perpuluhan sembilan." w:value="3.2.2 Menyebut perpuluhan sifar perpuluhan satu hingga sifar perpuluhan sembilan."/>
                <w:listItem w:displayText="3.2.3 Menunjuk nombor perpuluhan 0.1 hingga 0.9." w:value="3.2.3 Menunjuk nombor perpuluhan 0.1 hingga 0.9."/>
                <w:listItem w:displayText="3.2.4 Mewakilkan gambar rajah mengikut perpuluhan diberi." w:value="3.2.4 Mewakilkan gambar rajah mengikut perpuluhan diberi."/>
                <w:listItem w:displayText="3.2.5 Menulis perpuluhan yang diberi" w:value="3.2.5 Menulis perpuluhan yang diberi"/>
                <w:listItem w:displayText="3.2.6 Membanding nilai dua perpuluhan yang diberi." w:value="3.2.6 Membanding nilai dua perpuluhan yang diberi."/>
                <w:listItem w:displayText="3.3.1 Membanding nilai pecahan dan nilai perpuluhan yang diberi." w:value="3.3.1 Membanding nilai pecahan dan nilai perpuluhan yang diberi."/>
                <w:listItem w:displayText="3.4.1 Menyelesaikan masalah yang melibatkan situasi harian" w:value="3.4.1 Menyelesaikan masalah yang melibatkan situasi harian"/>
                <w:listItem w:displayText="4.1.1 Mengenal pasti mata wang Malaysia hingga RM100." w:value="4.1.1 Mengenal pasti mata wang Malaysia hingga RM100."/>
                <w:listItem w:displayText="4.1.2 Menentukan nilai wang hingga RM100" w:value="4.1.2 Menentukan nilai wang hingga RM100"/>
                <w:listItem w:displayText="4.2.1 Menambah dua nilai wang hasil tambahnya hingga RM100." w:value="4.2.1 Menambah dua nilai wang hasil tambahnya hingga RM100."/>
                <w:listItem w:displayText="4.2.2 Menambah tiga nilai wang hasil tambahnya hingga RM100" w:value="4.2.2 Menambah tiga nilai wang hasil tambahnya hingga RM100"/>
                <w:listItem w:displayText="4.3.1 Menolak dua nilai wang dalam lingkungan RM100." w:value="4.3.1 Menolak dua nilai wang dalam lingkungan RM100."/>
                <w:listItem w:displayText="4.3.2 Menolak dua nilai wang dari satu nilai wang dalam lingkungan RM100" w:value="4.3.2 Menolak dua nilai wang dari satu nilai wang dalam lingkungan RM100"/>
                <w:listItem w:displayText="4.4.1 Mendarab nilai wang dan hasil darabnya hingga RM100." w:value="4.4.1 Mendarab nilai wang dan hasil darabnya hingga RM100."/>
                <w:listItem w:displayText="4.5.1 Membahagi nilai wang dalam lingkungan RM100." w:value="4.5.1 Membahagi nilai wang dalam lingkungan RM100."/>
                <w:listItem w:displayText="4.6.1 Menguruskan kewangan secara efektif sebagai asas kepada simpanan dan perbelanjaan" w:value="4.6.1 Menguruskan kewangan secara efektif sebagai asas kepada simpanan dan perbelanjaan"/>
                <w:listItem w:displayText="4.7.1 Menyelesaikan masalah harian yang melibatkan situasi harian." w:value="4.7.1 Menyelesaikan masalah harian yang melibatkan situasi harian."/>
                <w:listItem w:displayText="5.1.1 Mengenal tanda senggatan minit pada muka jam." w:value="5.1.1 Mengenal tanda senggatan minit pada muka jam."/>
                <w:listItem w:displayText="5.1.2 Menyatakan dan menunjukkan waktu dalam jam dan minit." w:value="5.1.2 Menyatakan dan menunjukkan waktu dalam jam dan minit."/>
                <w:listItem w:displayText="5.1.3 Menukar waktu dalam jam dan minit daripada perkataan kepada angka dan sebaliknya." w:value="5.1.3 Menukar waktu dalam jam dan minit daripada perkataan kepada angka dan sebaliknya."/>
                <w:listItem w:displayText="5.1.4 Merekod waktu dalam jam dan minit." w:value="5.1.4 Merekod waktu dalam jam dan minit."/>
                <w:listItem w:displayText="5.2.1 Menyatakan perkaitan hari dengan jam dan jam dengan minit" w:value="5.2.1 Menyatakan perkaitan hari dengan jam dan jam dengan minit"/>
                <w:listItem w:displayText="5.3.1 Menyelesaikan masalah yang melibatkan situasi harian" w:value="5.3.1 Menyelesaikan masalah yang melibatkan situasi harian"/>
                <w:listItem w:displayText="6.1.1 Mengenal unit panjang." w:value="6.1.1 Mengenal unit panjang."/>
                <w:listItem w:displayText="6.1.2 Mengukur panjang." w:value="6.1.2 Mengukur panjang."/>
                <w:listItem w:displayText="6.1.3 Menganggar panjang." w:value="6.1.3 Menganggar panjang."/>
                <w:listItem w:displayText="6.2.1 Mengenal unit jisim." w:value="6.2.1 Mengenal unit jisim."/>
                <w:listItem w:displayText="6.2.2 Menimbang objek" w:value="6.2.2 Menimbang objek"/>
                <w:listItem w:displayText="6.2.3 Menganggar jisim." w:value="6.2.3 Menganggar jisim."/>
                <w:listItem w:displayText="6.3.1 Mengenal unit isi padu cecair" w:value="6.3.1 Mengenal unit isi padu cecair"/>
                <w:listItem w:displayText="6.3.2 Menyukat isi padu cecair." w:value="6.3.2 Menyukat isi padu cecair."/>
                <w:listItem w:displayText="6.3.3 Menganggar isi padu cecair" w:value="6.3.3 Menganggar isi padu cecair"/>
                <w:listItem w:displayText="6.4.1 Menyelesaikan masalah yang melibatkan situasi harian" w:value="6.4.1 Menyelesaikan masalah yang melibatkan situasi harian"/>
                <w:listItem w:displayText="7.1.1 Mengenal pasti bentuk tiga dimensi berdasarkan huraian ciri-cirinya." w:value="7.1.1 Mengenal pasti bentuk tiga dimensi berdasarkan huraian ciri-cirinya."/>
                <w:listItem w:displayText="7.1.2 Mengenal pasti bentuk asas bagi bentuk tiga dimensi." w:value="7.1.2 Mengenal pasti bentuk asas bagi bentuk tiga dimensi."/>
                <w:listItem w:displayText="7.1.3 Mengenal pasti pelbagai bentangan bentuk tiga dimensi" w:value="7.1.3 Mengenal pasti pelbagai bentangan bentuk tiga dimensi"/>
                <w:listItem w:displayText="7.2.1 Mengenal pasti bentuk dua dimensi berdasarkan huraian ciri-cirinya" w:value="7.2.1 Mengenal pasti bentuk dua dimensi berdasarkan huraian ciri-cirinya"/>
                <w:listItem w:displayText="7.2.2 Melukis bentuk asas bagi bentuk dua dimensi." w:value="7.2.2 Melukis bentuk asas bagi bentuk dua dimensi.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carta palang." w:value="8.2.1 Membaca dan mendapatkan maklumat dari carta palang."/>
                <w:listItem w:displayText="8.3.1 Menyelesaikan masalah melibatkan situasi harian" w:value="8.3.1 Menyelesaikan masalah melibatkan situasi harian"/>
              </w:dropDownList>
            </w:sdtPr>
            <w:sdtContent>
              <w:p w14:paraId="7E47A085" w14:textId="77777777" w:rsidR="00490F36" w:rsidRPr="00490F36" w:rsidRDefault="00490F36" w:rsidP="00382EC2">
                <w:pPr>
                  <w:tabs>
                    <w:tab w:val="left" w:pos="2679"/>
                  </w:tabs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3.1.2 Menamakan pecahan wajar yang pengangkanya hingga 9 dan penyebutnya hingga 10.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SP"/>
              <w:tag w:val="SP"/>
              <w:id w:val="423848872"/>
              <w:placeholder>
                <w:docPart w:val="7C4CA3558C8144A8BE0D163C6447FB5E"/>
              </w:placeholder>
              <w:dropDownList>
                <w:listItem w:value="Choose an item."/>
                <w:listItem w:displayText="1.1.1(i)(ii)(iii) Menamakan nombor hingga 1000" w:value="1.1.1(i)(ii)(iii) Menamakan nombor hingga 1000"/>
                <w:listItem w:displayText="1.1.1(i) Menamakan nombor hingga 1000: membaca sebarang nombor yang diberi dalam perkataan" w:value="1.1.1(i) Menamakan nombor hingga 1000: membaca sebarang nombor yang diberi dalam perkataan"/>
                <w:listItem w:displayText="1.1.1(ii) Menamakan nombor hingga 1000: Menyebut sebarang nombor yang diberi dalam bentuk angka" w:value="1.1.1(ii) Menamakan nombor hingga 1000: Menyebut sebarang nombor yang diberi dalam bentuk angka"/>
                <w:listItem w:displayText="1.1.1(iii) Menamakan nombor hingga 1000: Memadan angka dengan namanya dalam perkataan" w:value="1.1.1(iii) Menamakan nombor hingga 1000: Memadan angka dengan namanya dalam perkataan"/>
                <w:listItem w:displayText="1.1.2(i-iv) Menentukan nilai nombor hingga 1000" w:value="1.1.2(i-iv) Menentukan nilai nombor hingga 1000"/>
                <w:listItem w:displayText="1.1.2(i) Menentukan nilai nombor hingga 1000: Menunjukkan kuantiti bagi nombor yang diberi" w:value="1.1.2(i) Menentukan nilai nombor hingga 1000: Menunjukkan kuantiti bagi nombor yang diberi"/>
                <w:listItem w:displayText="1.1.2(ii) Menentukan nilai nombor hingga 1000: Memadankan kumpulan objek dengan nombor" w:value="1.1.2(ii) Menentukan nilai nombor hingga 1000: Memadankan kumpulan objek dengan nombor"/>
                <w:listItem w:displayText="1.1.2(iii) Menentukan nilai nombor hingga 1000: Membandingkan nilai dua nombor" w:value="1.1.2(iii) Menentukan nilai nombor hingga 1000: Membandingkan nilai dua nombor"/>
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nombor" w:value="1.3.1 Membilang nombor"/>
                <w:listItem w:displayText="1.3.2 Melengkapkan sebarang rangkaian nombor" w:value="1.3.2 Melengkapkan sebarang rangkaian nombor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bilangan objek yang munasabah." w:value="1.5.1 Memberi anggaran bilangan objek yang munasabah."/>
                <w:listItem w:displayText="1.6.1 Membundarkan nombor bulat hingga ratus terdekat" w:value="1.6.1 Membundarkan nombor bulat hingga ratus terdekat"/>
                <w:listItem w:displayText="1.7.1 Mengenal pasti pola bagi siri nombor yang diberi." w:value="1.7.1 Mengenal pasti pola bagi siri nombor yang diberi."/>
                <w:listItem w:displayText="1.7.2 Melengkapkan pelbagai pola nombor yang mudah." w:value="1.7.2 Melengkapkan pelbagai pola nombor yang mudah."/>
                <w:listItem w:displayText="1.8.1 Menyelesaikan masalah yang melibatkan situasi harian" w:value="1.8.1 Menyelesaikan masalah yang melibatkan situasi harian"/>
                <w:listItem w:displayText="2.1.1 Menambah dua nombor hasil tambah dalam lingkungan 1000." w:value="2.1.1 Menambah dua nombor hasil tambah dalam lingkungan 1000."/>
                <w:listItem w:displayText="2.1.2 Menambah tiga nombor hasil tambah dalam lingkungan 1000." w:value="2.1.2 Menambah tiga nombor hasil tambah dalam lingkungan 1000."/>
                <w:listItem w:displayText="2.2.1 Menolak dua nombor dalam lingkungan 1000." w:value="2.2.1 Menolak dua nombor dalam lingkungan 1000."/>
                <w:listItem w:displayText="2.2.2 Menolak dua nombor dari satu nombor dalam lingkungan 1000." w:value="2.2.2 Menolak dua nombor dari satu nombor dalam lingkungan 1000."/>
                <w:listItem w:displayText="2.3.1 Mendarab dalam lingkungan fakta asas." w:value="2.3.1 Mendarab dalam lingkungan fakta asas."/>
                <w:listItem w:displayText="2.3.2 Mendarab nombor satu digit dengan 10." w:value="2.3.2 Mendarab nombor satu digit dengan 10."/>
                <w:listItem w:displayText="2.4.1 Membahagi dalam lingkungan fakta asas." w:value="2.4.1 Membahagi dalam lingkungan fakta asas."/>
                <w:listItem w:displayText="2.4.2 Membahagi sebarang nombor dua digit dengan 10." w:value="2.4.2 Membahagi sebarang nombor dua digit dengan 10."/>
                <w:listItem w:displayText="2.5.1 Mereka cerita masalah tambah, tolak, darab dan bahagi dalam lingkungan 1000." w:value="2.5.1 Mereka cerita masalah tambah, tolak, darab dan bahagi dalam lingkungan 1000."/>
                <w:listItem w:displayText="2.5.2 Menyelesaikan masalah tambah, tolak, darab dan bahagi yang melibatkan situasi harian" w:value="2.5.2 Menyelesaikan masalah tambah, tolak, darab dan bahagi yang melibatkan situasi harian"/>
                <w:listItem w:displayText="3.1.1 Mengenal pasti dan menyebut pecahan wajar yang pengangkanya 1 dan penyebutnya hingga 10." w:value="3.1.1 Mengenal pasti dan menyebut pecahan wajar yang pengangkanya 1 dan penyebutnya hingga 10."/>
                <w:listItem w:displayText="3.1.2 Menamakan pecahan wajar yang pengangkanya hingga 9 dan penyebutnya hingga 10." w:value="3.1.2 Menamakan pecahan wajar yang pengangkanya hingga 9 dan penyebutnya hingga 10."/>
                <w:listItem w:displayText="3.1.3 Mewakilkan gambar rajah mengikut pecahan yang diberi." w:value="3.1.3 Mewakilkan gambar rajah mengikut pecahan yang diberi."/>
                <w:listItem w:displayText="3.1.4 Menulis pecahan wajar yang diberi" w:value="3.1.4 Menulis pecahan wajar yang diberi"/>
                <w:listItem w:displayText="3.1.5 Membanding nilai dua pecahan wajar yang diberi." w:value="3.1.5 Membanding nilai dua pecahan wajar yang diberi."/>
                <w:listItem w:displayText="3.2.1 Menukar pecahan persepuluh kepada perpuluhan." w:value="3.2.1 Menukar pecahan persepuluh kepada perpuluhan."/>
                <w:listItem w:displayText="3.2.2 Menyebut perpuluhan sifar perpuluhan satu hingga sifar perpuluhan sembilan." w:value="3.2.2 Menyebut perpuluhan sifar perpuluhan satu hingga sifar perpuluhan sembilan."/>
                <w:listItem w:displayText="3.2.3 Menunjuk nombor perpuluhan 0.1 hingga 0.9." w:value="3.2.3 Menunjuk nombor perpuluhan 0.1 hingga 0.9."/>
                <w:listItem w:displayText="3.2.4 Mewakilkan gambar rajah mengikut perpuluhan diberi." w:value="3.2.4 Mewakilkan gambar rajah mengikut perpuluhan diberi."/>
                <w:listItem w:displayText="3.2.5 Menulis perpuluhan yang diberi" w:value="3.2.5 Menulis perpuluhan yang diberi"/>
                <w:listItem w:displayText="3.2.6 Membanding nilai dua perpuluhan yang diberi." w:value="3.2.6 Membanding nilai dua perpuluhan yang diberi."/>
                <w:listItem w:displayText="3.3.1 Membanding nilai pecahan dan nilai perpuluhan yang diberi." w:value="3.3.1 Membanding nilai pecahan dan nilai perpuluhan yang diberi."/>
                <w:listItem w:displayText="3.4.1 Menyelesaikan masalah yang melibatkan situasi harian" w:value="3.4.1 Menyelesaikan masalah yang melibatkan situasi harian"/>
                <w:listItem w:displayText="4.1.1 Mengenal pasti mata wang Malaysia hingga RM100." w:value="4.1.1 Mengenal pasti mata wang Malaysia hingga RM100."/>
                <w:listItem w:displayText="4.1.2 Menentukan nilai wang hingga RM100" w:value="4.1.2 Menentukan nilai wang hingga RM100"/>
                <w:listItem w:displayText="4.2.1 Menambah dua nilai wang hasil tambahnya hingga RM100." w:value="4.2.1 Menambah dua nilai wang hasil tambahnya hingga RM100."/>
                <w:listItem w:displayText="4.2.2 Menambah tiga nilai wang hasil tambahnya hingga RM100" w:value="4.2.2 Menambah tiga nilai wang hasil tambahnya hingga RM100"/>
                <w:listItem w:displayText="4.3.1 Menolak dua nilai wang dalam lingkungan RM100." w:value="4.3.1 Menolak dua nilai wang dalam lingkungan RM100."/>
                <w:listItem w:displayText="4.3.2 Menolak dua nilai wang dari satu nilai wang dalam lingkungan RM100" w:value="4.3.2 Menolak dua nilai wang dari satu nilai wang dalam lingkungan RM100"/>
                <w:listItem w:displayText="4.4.1 Mendarab nilai wang dan hasil darabnya hingga RM100." w:value="4.4.1 Mendarab nilai wang dan hasil darabnya hingga RM100."/>
                <w:listItem w:displayText="4.5.1 Membahagi nilai wang dalam lingkungan RM100." w:value="4.5.1 Membahagi nilai wang dalam lingkungan RM100."/>
                <w:listItem w:displayText="4.6.1 Menguruskan kewangan secara efektif sebagai asas kepada simpanan dan perbelanjaan" w:value="4.6.1 Menguruskan kewangan secara efektif sebagai asas kepada simpanan dan perbelanjaan"/>
                <w:listItem w:displayText="4.7.1 Menyelesaikan masalah harian yang melibatkan situasi harian." w:value="4.7.1 Menyelesaikan masalah harian yang melibatkan situasi harian."/>
                <w:listItem w:displayText="5.1.1 Mengenal tanda senggatan minit pada muka jam." w:value="5.1.1 Mengenal tanda senggatan minit pada muka jam."/>
                <w:listItem w:displayText="5.1.2 Menyatakan dan menunjukkan waktu dalam jam dan minit." w:value="5.1.2 Menyatakan dan menunjukkan waktu dalam jam dan minit."/>
                <w:listItem w:displayText="5.1.3 Menukar waktu dalam jam dan minit daripada perkataan kepada angka dan sebaliknya." w:value="5.1.3 Menukar waktu dalam jam dan minit daripada perkataan kepada angka dan sebaliknya."/>
                <w:listItem w:displayText="5.1.4 Merekod waktu dalam jam dan minit." w:value="5.1.4 Merekod waktu dalam jam dan minit."/>
                <w:listItem w:displayText="5.2.1 Menyatakan perkaitan hari dengan jam dan jam dengan minit" w:value="5.2.1 Menyatakan perkaitan hari dengan jam dan jam dengan minit"/>
                <w:listItem w:displayText="5.3.1 Menyelesaikan masalah yang melibatkan situasi harian" w:value="5.3.1 Menyelesaikan masalah yang melibatkan situasi harian"/>
                <w:listItem w:displayText="6.1.1 Mengenal unit panjang." w:value="6.1.1 Mengenal unit panjang."/>
                <w:listItem w:displayText="6.1.2 Mengukur panjang." w:value="6.1.2 Mengukur panjang."/>
                <w:listItem w:displayText="6.1.3 Menganggar panjang." w:value="6.1.3 Menganggar panjang."/>
                <w:listItem w:displayText="6.2.1 Mengenal unit jisim." w:value="6.2.1 Mengenal unit jisim."/>
                <w:listItem w:displayText="6.2.2 Menimbang objek" w:value="6.2.2 Menimbang objek"/>
                <w:listItem w:displayText="6.2.3 Menganggar jisim." w:value="6.2.3 Menganggar jisim."/>
                <w:listItem w:displayText="6.3.1 Mengenal unit isi padu cecair" w:value="6.3.1 Mengenal unit isi padu cecair"/>
                <w:listItem w:displayText="6.3.2 Menyukat isi padu cecair." w:value="6.3.2 Menyukat isi padu cecair."/>
                <w:listItem w:displayText="6.3.3 Menganggar isi padu cecair" w:value="6.3.3 Menganggar isi padu cecair"/>
                <w:listItem w:displayText="6.4.1 Menyelesaikan masalah yang melibatkan situasi harian" w:value="6.4.1 Menyelesaikan masalah yang melibatkan situasi harian"/>
                <w:listItem w:displayText="7.1.1 Mengenal pasti bentuk tiga dimensi berdasarkan huraian ciri-cirinya." w:value="7.1.1 Mengenal pasti bentuk tiga dimensi berdasarkan huraian ciri-cirinya."/>
                <w:listItem w:displayText="7.1.2 Mengenal pasti bentuk asas bagi bentuk tiga dimensi." w:value="7.1.2 Mengenal pasti bentuk asas bagi bentuk tiga dimensi."/>
                <w:listItem w:displayText="7.1.3 Mengenal pasti pelbagai bentangan bentuk tiga dimensi" w:value="7.1.3 Mengenal pasti pelbagai bentangan bentuk tiga dimensi"/>
                <w:listItem w:displayText="7.2.1 Mengenal pasti bentuk dua dimensi berdasarkan huraian ciri-cirinya" w:value="7.2.1 Mengenal pasti bentuk dua dimensi berdasarkan huraian ciri-cirinya"/>
                <w:listItem w:displayText="7.2.2 Melukis bentuk asas bagi bentuk dua dimensi." w:value="7.2.2 Melukis bentuk asas bagi bentuk dua dimensi.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carta palang." w:value="8.2.1 Membaca dan mendapatkan maklumat dari carta palang."/>
                <w:listItem w:displayText="8.3.1 Menyelesaikan masalah melibatkan situasi harian" w:value="8.3.1 Menyelesaikan masalah melibatkan situasi harian"/>
              </w:dropDownList>
            </w:sdtPr>
            <w:sdtContent>
              <w:p w14:paraId="1CE6047B" w14:textId="77777777" w:rsidR="00490F36" w:rsidRPr="00490F36" w:rsidRDefault="00490F36" w:rsidP="00382EC2">
                <w:pPr>
                  <w:tabs>
                    <w:tab w:val="left" w:pos="2679"/>
                  </w:tabs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3.1.3 Mewakilkan gambar rajah mengikut pecahan yang diberi.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SP"/>
              <w:tag w:val="SP"/>
              <w:id w:val="1539237852"/>
              <w:placeholder>
                <w:docPart w:val="CD90E0425621474BB83E3772577A9DB0"/>
              </w:placeholder>
              <w:dropDownList>
                <w:listItem w:value="Choose an item."/>
                <w:listItem w:displayText="1.1.1(i)(ii)(iii) Menamakan nombor hingga 1000" w:value="1.1.1(i)(ii)(iii) Menamakan nombor hingga 1000"/>
                <w:listItem w:displayText="1.1.1(i) Menamakan nombor hingga 1000: membaca sebarang nombor yang diberi dalam perkataan" w:value="1.1.1(i) Menamakan nombor hingga 1000: membaca sebarang nombor yang diberi dalam perkataan"/>
                <w:listItem w:displayText="1.1.1(ii) Menamakan nombor hingga 1000: Menyebut sebarang nombor yang diberi dalam bentuk angka" w:value="1.1.1(ii) Menamakan nombor hingga 1000: Menyebut sebarang nombor yang diberi dalam bentuk angka"/>
                <w:listItem w:displayText="1.1.1(iii) Menamakan nombor hingga 1000: Memadan angka dengan namanya dalam perkataan" w:value="1.1.1(iii) Menamakan nombor hingga 1000: Memadan angka dengan namanya dalam perkataan"/>
                <w:listItem w:displayText="1.1.2(i-iv) Menentukan nilai nombor hingga 1000" w:value="1.1.2(i-iv) Menentukan nilai nombor hingga 1000"/>
                <w:listItem w:displayText="1.1.2(i) Menentukan nilai nombor hingga 1000: Menunjukkan kuantiti bagi nombor yang diberi" w:value="1.1.2(i) Menentukan nilai nombor hingga 1000: Menunjukkan kuantiti bagi nombor yang diberi"/>
                <w:listItem w:displayText="1.1.2(ii) Menentukan nilai nombor hingga 1000: Memadankan kumpulan objek dengan nombor" w:value="1.1.2(ii) Menentukan nilai nombor hingga 1000: Memadankan kumpulan objek dengan nombor"/>
                <w:listItem w:displayText="1.1.2(iii) Menentukan nilai nombor hingga 1000: Membandingkan nilai dua nombor" w:value="1.1.2(iii) Menentukan nilai nombor hingga 1000: Membandingkan nilai dua nombor"/>
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nombor" w:value="1.3.1 Membilang nombor"/>
                <w:listItem w:displayText="1.3.2 Melengkapkan sebarang rangkaian nombor" w:value="1.3.2 Melengkapkan sebarang rangkaian nombor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bilangan objek yang munasabah." w:value="1.5.1 Memberi anggaran bilangan objek yang munasabah."/>
                <w:listItem w:displayText="1.6.1 Membundarkan nombor bulat hingga ratus terdekat" w:value="1.6.1 Membundarkan nombor bulat hingga ratus terdekat"/>
                <w:listItem w:displayText="1.7.1 Mengenal pasti pola bagi siri nombor yang diberi." w:value="1.7.1 Mengenal pasti pola bagi siri nombor yang diberi."/>
                <w:listItem w:displayText="1.7.2 Melengkapkan pelbagai pola nombor yang mudah." w:value="1.7.2 Melengkapkan pelbagai pola nombor yang mudah."/>
                <w:listItem w:displayText="1.8.1 Menyelesaikan masalah yang melibatkan situasi harian" w:value="1.8.1 Menyelesaikan masalah yang melibatkan situasi harian"/>
                <w:listItem w:displayText="2.1.1 Menambah dua nombor hasil tambah dalam lingkungan 1000." w:value="2.1.1 Menambah dua nombor hasil tambah dalam lingkungan 1000."/>
                <w:listItem w:displayText="2.1.2 Menambah tiga nombor hasil tambah dalam lingkungan 1000." w:value="2.1.2 Menambah tiga nombor hasil tambah dalam lingkungan 1000."/>
                <w:listItem w:displayText="2.2.1 Menolak dua nombor dalam lingkungan 1000." w:value="2.2.1 Menolak dua nombor dalam lingkungan 1000."/>
                <w:listItem w:displayText="2.2.2 Menolak dua nombor dari satu nombor dalam lingkungan 1000." w:value="2.2.2 Menolak dua nombor dari satu nombor dalam lingkungan 1000."/>
                <w:listItem w:displayText="2.3.1 Mendarab dalam lingkungan fakta asas." w:value="2.3.1 Mendarab dalam lingkungan fakta asas."/>
                <w:listItem w:displayText="2.3.2 Mendarab nombor satu digit dengan 10." w:value="2.3.2 Mendarab nombor satu digit dengan 10."/>
                <w:listItem w:displayText="2.4.1 Membahagi dalam lingkungan fakta asas." w:value="2.4.1 Membahagi dalam lingkungan fakta asas."/>
                <w:listItem w:displayText="2.4.2 Membahagi sebarang nombor dua digit dengan 10." w:value="2.4.2 Membahagi sebarang nombor dua digit dengan 10."/>
                <w:listItem w:displayText="2.5.1 Mereka cerita masalah tambah, tolak, darab dan bahagi dalam lingkungan 1000." w:value="2.5.1 Mereka cerita masalah tambah, tolak, darab dan bahagi dalam lingkungan 1000."/>
                <w:listItem w:displayText="2.5.2 Menyelesaikan masalah tambah, tolak, darab dan bahagi yang melibatkan situasi harian" w:value="2.5.2 Menyelesaikan masalah tambah, tolak, darab dan bahagi yang melibatkan situasi harian"/>
                <w:listItem w:displayText="3.1.1 Mengenal pasti dan menyebut pecahan wajar yang pengangkanya 1 dan penyebutnya hingga 10." w:value="3.1.1 Mengenal pasti dan menyebut pecahan wajar yang pengangkanya 1 dan penyebutnya hingga 10."/>
                <w:listItem w:displayText="3.1.2 Menamakan pecahan wajar yang pengangkanya hingga 9 dan penyebutnya hingga 10." w:value="3.1.2 Menamakan pecahan wajar yang pengangkanya hingga 9 dan penyebutnya hingga 10."/>
                <w:listItem w:displayText="3.1.3 Mewakilkan gambar rajah mengikut pecahan yang diberi." w:value="3.1.3 Mewakilkan gambar rajah mengikut pecahan yang diberi."/>
                <w:listItem w:displayText="3.1.4 Menulis pecahan wajar yang diberi" w:value="3.1.4 Menulis pecahan wajar yang diberi"/>
                <w:listItem w:displayText="3.1.5 Membanding nilai dua pecahan wajar yang diberi." w:value="3.1.5 Membanding nilai dua pecahan wajar yang diberi."/>
                <w:listItem w:displayText="3.2.1 Menukar pecahan persepuluh kepada perpuluhan." w:value="3.2.1 Menukar pecahan persepuluh kepada perpuluhan."/>
                <w:listItem w:displayText="3.2.2 Menyebut perpuluhan sifar perpuluhan satu hingga sifar perpuluhan sembilan." w:value="3.2.2 Menyebut perpuluhan sifar perpuluhan satu hingga sifar perpuluhan sembilan."/>
                <w:listItem w:displayText="3.2.3 Menunjuk nombor perpuluhan 0.1 hingga 0.9." w:value="3.2.3 Menunjuk nombor perpuluhan 0.1 hingga 0.9."/>
                <w:listItem w:displayText="3.2.4 Mewakilkan gambar rajah mengikut perpuluhan diberi." w:value="3.2.4 Mewakilkan gambar rajah mengikut perpuluhan diberi."/>
                <w:listItem w:displayText="3.2.5 Menulis perpuluhan yang diberi" w:value="3.2.5 Menulis perpuluhan yang diberi"/>
                <w:listItem w:displayText="3.2.6 Membanding nilai dua perpuluhan yang diberi." w:value="3.2.6 Membanding nilai dua perpuluhan yang diberi."/>
                <w:listItem w:displayText="3.3.1 Membanding nilai pecahan dan nilai perpuluhan yang diberi." w:value="3.3.1 Membanding nilai pecahan dan nilai perpuluhan yang diberi."/>
                <w:listItem w:displayText="3.4.1 Menyelesaikan masalah yang melibatkan situasi harian" w:value="3.4.1 Menyelesaikan masalah yang melibatkan situasi harian"/>
                <w:listItem w:displayText="4.1.1 Mengenal pasti mata wang Malaysia hingga RM100." w:value="4.1.1 Mengenal pasti mata wang Malaysia hingga RM100."/>
                <w:listItem w:displayText="4.1.2 Menentukan nilai wang hingga RM100" w:value="4.1.2 Menentukan nilai wang hingga RM100"/>
                <w:listItem w:displayText="4.2.1 Menambah dua nilai wang hasil tambahnya hingga RM100." w:value="4.2.1 Menambah dua nilai wang hasil tambahnya hingga RM100."/>
                <w:listItem w:displayText="4.2.2 Menambah tiga nilai wang hasil tambahnya hingga RM100" w:value="4.2.2 Menambah tiga nilai wang hasil tambahnya hingga RM100"/>
                <w:listItem w:displayText="4.3.1 Menolak dua nilai wang dalam lingkungan RM100." w:value="4.3.1 Menolak dua nilai wang dalam lingkungan RM100."/>
                <w:listItem w:displayText="4.3.2 Menolak dua nilai wang dari satu nilai wang dalam lingkungan RM100" w:value="4.3.2 Menolak dua nilai wang dari satu nilai wang dalam lingkungan RM100"/>
                <w:listItem w:displayText="4.4.1 Mendarab nilai wang dan hasil darabnya hingga RM100." w:value="4.4.1 Mendarab nilai wang dan hasil darabnya hingga RM100."/>
                <w:listItem w:displayText="4.5.1 Membahagi nilai wang dalam lingkungan RM100." w:value="4.5.1 Membahagi nilai wang dalam lingkungan RM100."/>
                <w:listItem w:displayText="4.6.1 Menguruskan kewangan secara efektif sebagai asas kepada simpanan dan perbelanjaan" w:value="4.6.1 Menguruskan kewangan secara efektif sebagai asas kepada simpanan dan perbelanjaan"/>
                <w:listItem w:displayText="4.7.1 Menyelesaikan masalah harian yang melibatkan situasi harian." w:value="4.7.1 Menyelesaikan masalah harian yang melibatkan situasi harian."/>
                <w:listItem w:displayText="5.1.1 Mengenal tanda senggatan minit pada muka jam." w:value="5.1.1 Mengenal tanda senggatan minit pada muka jam."/>
                <w:listItem w:displayText="5.1.2 Menyatakan dan menunjukkan waktu dalam jam dan minit." w:value="5.1.2 Menyatakan dan menunjukkan waktu dalam jam dan minit."/>
                <w:listItem w:displayText="5.1.3 Menukar waktu dalam jam dan minit daripada perkataan kepada angka dan sebaliknya." w:value="5.1.3 Menukar waktu dalam jam dan minit daripada perkataan kepada angka dan sebaliknya."/>
                <w:listItem w:displayText="5.1.4 Merekod waktu dalam jam dan minit." w:value="5.1.4 Merekod waktu dalam jam dan minit."/>
                <w:listItem w:displayText="5.2.1 Menyatakan perkaitan hari dengan jam dan jam dengan minit" w:value="5.2.1 Menyatakan perkaitan hari dengan jam dan jam dengan minit"/>
                <w:listItem w:displayText="5.3.1 Menyelesaikan masalah yang melibatkan situasi harian" w:value="5.3.1 Menyelesaikan masalah yang melibatkan situasi harian"/>
                <w:listItem w:displayText="6.1.1 Mengenal unit panjang." w:value="6.1.1 Mengenal unit panjang."/>
                <w:listItem w:displayText="6.1.2 Mengukur panjang." w:value="6.1.2 Mengukur panjang."/>
                <w:listItem w:displayText="6.1.3 Menganggar panjang." w:value="6.1.3 Menganggar panjang."/>
                <w:listItem w:displayText="6.2.1 Mengenal unit jisim." w:value="6.2.1 Mengenal unit jisim."/>
                <w:listItem w:displayText="6.2.2 Menimbang objek" w:value="6.2.2 Menimbang objek"/>
                <w:listItem w:displayText="6.2.3 Menganggar jisim." w:value="6.2.3 Menganggar jisim."/>
                <w:listItem w:displayText="6.3.1 Mengenal unit isi padu cecair" w:value="6.3.1 Mengenal unit isi padu cecair"/>
                <w:listItem w:displayText="6.3.2 Menyukat isi padu cecair." w:value="6.3.2 Menyukat isi padu cecair."/>
                <w:listItem w:displayText="6.3.3 Menganggar isi padu cecair" w:value="6.3.3 Menganggar isi padu cecair"/>
                <w:listItem w:displayText="6.4.1 Menyelesaikan masalah yang melibatkan situasi harian" w:value="6.4.1 Menyelesaikan masalah yang melibatkan situasi harian"/>
                <w:listItem w:displayText="7.1.1 Mengenal pasti bentuk tiga dimensi berdasarkan huraian ciri-cirinya." w:value="7.1.1 Mengenal pasti bentuk tiga dimensi berdasarkan huraian ciri-cirinya."/>
                <w:listItem w:displayText="7.1.2 Mengenal pasti bentuk asas bagi bentuk tiga dimensi." w:value="7.1.2 Mengenal pasti bentuk asas bagi bentuk tiga dimensi."/>
                <w:listItem w:displayText="7.1.3 Mengenal pasti pelbagai bentangan bentuk tiga dimensi" w:value="7.1.3 Mengenal pasti pelbagai bentangan bentuk tiga dimensi"/>
                <w:listItem w:displayText="7.2.1 Mengenal pasti bentuk dua dimensi berdasarkan huraian ciri-cirinya" w:value="7.2.1 Mengenal pasti bentuk dua dimensi berdasarkan huraian ciri-cirinya"/>
                <w:listItem w:displayText="7.2.2 Melukis bentuk asas bagi bentuk dua dimensi." w:value="7.2.2 Melukis bentuk asas bagi bentuk dua dimensi.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carta palang." w:value="8.2.1 Membaca dan mendapatkan maklumat dari carta palang."/>
                <w:listItem w:displayText="8.3.1 Menyelesaikan masalah melibatkan situasi harian" w:value="8.3.1 Menyelesaikan masalah melibatkan situasi harian"/>
              </w:dropDownList>
            </w:sdtPr>
            <w:sdtContent>
              <w:p w14:paraId="3F46A765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3.1.4 Menulis pecahan wajar yang diberi</w:t>
                </w:r>
              </w:p>
            </w:sdtContent>
          </w:sdt>
        </w:tc>
      </w:tr>
      <w:tr w:rsidR="00490F36" w:rsidRPr="00490F36" w14:paraId="5580E40A" w14:textId="77777777" w:rsidTr="00382EC2">
        <w:tc>
          <w:tcPr>
            <w:tcW w:w="2499" w:type="dxa"/>
            <w:shd w:val="clear" w:color="auto" w:fill="auto"/>
          </w:tcPr>
          <w:p w14:paraId="09F6DAE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45938067"/>
            <w:placeholder>
              <w:docPart w:val="003C86E5376944CB8E1678832F54B36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E394109" w14:textId="77777777" w:rsidR="00490F36" w:rsidRPr="00490F36" w:rsidRDefault="00490F36" w:rsidP="00382EC2">
                <w:pPr>
                  <w:tabs>
                    <w:tab w:val="left" w:pos="2679"/>
                  </w:tabs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490F36" w:rsidRPr="00490F36" w14:paraId="68A68215" w14:textId="77777777" w:rsidTr="00382EC2">
        <w:tc>
          <w:tcPr>
            <w:tcW w:w="2499" w:type="dxa"/>
            <w:shd w:val="clear" w:color="auto" w:fill="auto"/>
          </w:tcPr>
          <w:p w14:paraId="4CB9317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306358941"/>
            <w:placeholder>
              <w:docPart w:val="6DC6B9EB8F14447DB8615D1BC29B07C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7AAA5C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490F36" w:rsidRPr="00490F36" w14:paraId="5D2697D8" w14:textId="77777777" w:rsidTr="00382EC2">
        <w:tc>
          <w:tcPr>
            <w:tcW w:w="4531" w:type="dxa"/>
            <w:gridSpan w:val="4"/>
            <w:shd w:val="clear" w:color="auto" w:fill="auto"/>
          </w:tcPr>
          <w:p w14:paraId="56D941DC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7C073C7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490F36" w:rsidRPr="00490F36" w14:paraId="0AFFC987" w14:textId="77777777" w:rsidTr="00382EC2">
        <w:tc>
          <w:tcPr>
            <w:tcW w:w="4531" w:type="dxa"/>
            <w:gridSpan w:val="4"/>
            <w:shd w:val="clear" w:color="auto" w:fill="auto"/>
          </w:tcPr>
          <w:p w14:paraId="2C9C31A8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F29BAFE" w14:textId="77777777" w:rsidR="00490F36" w:rsidRPr="00490F36" w:rsidRDefault="00490F36" w:rsidP="0049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Mengenal pasti dan menyebut dua pecahan wajar yang pengangkanya 1 dan penyebutnya hingga 10.</w:t>
            </w:r>
          </w:p>
          <w:p w14:paraId="7EF78E9E" w14:textId="77777777" w:rsidR="00490F36" w:rsidRPr="00490F36" w:rsidRDefault="00490F36" w:rsidP="0049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Menamakan dua pecahan wajar yang pengangkanya hingga 9 dan penyebutnya hingga 10.</w:t>
            </w:r>
          </w:p>
          <w:p w14:paraId="7A273669" w14:textId="77777777" w:rsidR="00490F36" w:rsidRPr="00490F36" w:rsidRDefault="00490F36" w:rsidP="0049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Mewakilkan dua gambar rajah mengikut pecahan yang diberi.</w:t>
            </w:r>
          </w:p>
          <w:p w14:paraId="4D5F5374" w14:textId="77777777" w:rsidR="00490F36" w:rsidRPr="00490F36" w:rsidRDefault="00490F36" w:rsidP="0049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Menulis dua pecahan wajar yang diberi.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D1165FA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7F8203AE" w14:textId="77777777" w:rsidR="00490F36" w:rsidRPr="00490F36" w:rsidRDefault="00490F36" w:rsidP="00490F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Mengenal pasti dan menyebut ___ daripada dua pecahan wajar yang pengangkanya 1 dan penyebutnya hingga 10.</w:t>
            </w:r>
          </w:p>
          <w:p w14:paraId="39D41E93" w14:textId="77777777" w:rsidR="00490F36" w:rsidRPr="00490F36" w:rsidRDefault="00490F36" w:rsidP="00490F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Menamakan ___ daripada dua pecahan wajar yang pengangkanya hingga 9 dan penyebutnya hingga 10.</w:t>
            </w:r>
          </w:p>
          <w:p w14:paraId="19A5CAB1" w14:textId="77777777" w:rsidR="00490F36" w:rsidRPr="00490F36" w:rsidRDefault="00490F36" w:rsidP="00490F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Mewakilkan ___ daripada dua gambar rajah mengikut pecahan yang diberi.</w:t>
            </w:r>
          </w:p>
          <w:p w14:paraId="085DA140" w14:textId="77777777" w:rsidR="00490F36" w:rsidRPr="00490F36" w:rsidRDefault="00490F36" w:rsidP="00490F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Menulis ___ daripada dua pecahan wajar yang diberi.</w:t>
            </w:r>
          </w:p>
        </w:tc>
      </w:tr>
      <w:tr w:rsidR="00490F36" w:rsidRPr="00490F36" w14:paraId="06AAF71A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1E2F92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B7C9D4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90F36" w:rsidRPr="00490F36" w14:paraId="12B275E9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D66467" w14:textId="77777777" w:rsidR="00490F36" w:rsidRPr="00490F36" w:rsidRDefault="00490F36" w:rsidP="00490F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lepas tentang pecahan.</w:t>
            </w:r>
          </w:p>
          <w:p w14:paraId="26D6B9F5" w14:textId="77777777" w:rsidR="00490F36" w:rsidRPr="00490F36" w:rsidRDefault="00490F36" w:rsidP="00382EC2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6A8AD1F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60062BD1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67CBDB8C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490F36" w:rsidRPr="00490F36" w14:paraId="4386275E" w14:textId="77777777" w:rsidTr="00382EC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3621C4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5E37ED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15354552" w14:textId="77777777" w:rsidTr="00382EC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CA12781" w14:textId="37658099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 kepada beberapa kumpulan dan melaksanakan aktiviti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windows</w:t>
            </w: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 pane.</w:t>
            </w:r>
          </w:p>
          <w:p w14:paraId="1D7537FD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perlu menyiapkan rajah yang tidak lengkap yang diberi oleh guru.</w:t>
            </w:r>
          </w:p>
          <w:p w14:paraId="34F19A43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perlu menerangkan hasil dapatan tersebut di hadapan kelas.</w:t>
            </w:r>
          </w:p>
          <w:p w14:paraId="33B7BC68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Rajah yang tidak lengkap berupa pecahan dan murid perlu melabel pengangka, per dan penyebut bagi menerangkan rajah tersebut.</w:t>
            </w:r>
          </w:p>
          <w:p w14:paraId="2AC3A0DF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menulis pecahan wajar yang diberi.</w:t>
            </w:r>
          </w:p>
          <w:p w14:paraId="2DFF629B" w14:textId="77777777" w:rsidR="00490F36" w:rsidRPr="00490F36" w:rsidRDefault="00490F36" w:rsidP="00382EC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97694B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B0C93A1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7B11DC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0D01D9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49DC3816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C887CE6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7B2C75AB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73AB1375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91-92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51676E7" w14:textId="77777777" w:rsidR="00490F36" w:rsidRPr="00490F36" w:rsidRDefault="00490F36" w:rsidP="00382EC2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17546819" w14:textId="77777777" w:rsidTr="00382EC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060785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731536608"/>
            <w:placeholder>
              <w:docPart w:val="D7CC328898A942EE818A56C9401FA03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FF64F7E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490F36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490F36" w:rsidRPr="00490F36" w14:paraId="68B6EB7D" w14:textId="77777777" w:rsidTr="00382EC2">
        <w:tc>
          <w:tcPr>
            <w:tcW w:w="2499" w:type="dxa"/>
            <w:shd w:val="clear" w:color="auto" w:fill="auto"/>
            <w:vAlign w:val="center"/>
          </w:tcPr>
          <w:p w14:paraId="1C2A39F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AFE52A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4-6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B5CB0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E3A96C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91-92</w:t>
            </w:r>
          </w:p>
        </w:tc>
      </w:tr>
      <w:tr w:rsidR="00490F36" w:rsidRPr="00490F36" w14:paraId="093C84D3" w14:textId="77777777" w:rsidTr="00382EC2">
        <w:tc>
          <w:tcPr>
            <w:tcW w:w="2499" w:type="dxa"/>
            <w:shd w:val="clear" w:color="auto" w:fill="auto"/>
            <w:vAlign w:val="center"/>
          </w:tcPr>
          <w:p w14:paraId="4C75182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550734636"/>
              <w:placeholder>
                <w:docPart w:val="0C7305CC6FBC43088D88F890D3D57A0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32BEEFA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77BB4C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D211F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90870B3" w14:textId="77777777" w:rsidR="00490F36" w:rsidRPr="00490F36" w:rsidRDefault="00490F36" w:rsidP="00382EC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windows pane.</w:t>
            </w:r>
          </w:p>
          <w:p w14:paraId="43D8447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AC66C7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04AB6273" w14:textId="77777777" w:rsidTr="00382EC2">
        <w:tc>
          <w:tcPr>
            <w:tcW w:w="2499" w:type="dxa"/>
            <w:shd w:val="clear" w:color="auto" w:fill="auto"/>
            <w:vAlign w:val="center"/>
          </w:tcPr>
          <w:p w14:paraId="71C059D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966329070"/>
            <w:placeholder>
              <w:docPart w:val="30783F731F71426CB25819AA6A00DFC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B432FA5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B87C31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519389821"/>
              <w:placeholder>
                <w:docPart w:val="95CAD97A3816450BB36F775F58E97A2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254A78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490F36" w:rsidRPr="00490F36" w14:paraId="6F82E569" w14:textId="77777777" w:rsidTr="00382EC2">
        <w:tc>
          <w:tcPr>
            <w:tcW w:w="2499" w:type="dxa"/>
            <w:shd w:val="clear" w:color="auto" w:fill="auto"/>
            <w:vAlign w:val="center"/>
          </w:tcPr>
          <w:p w14:paraId="3DEC940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246771897"/>
            <w:placeholder>
              <w:docPart w:val="D619072C759D41E1ACF856923D088FF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7F858A8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Kegigihan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D6DFA7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566925290"/>
            <w:placeholder>
              <w:docPart w:val="D2564DCBFC63474AA65709B48FE3A88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F2DEA51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Menjelaskan</w:t>
                </w:r>
              </w:p>
            </w:tc>
          </w:sdtContent>
        </w:sdt>
      </w:tr>
      <w:tr w:rsidR="00490F36" w:rsidRPr="00490F36" w14:paraId="7505F7D6" w14:textId="77777777" w:rsidTr="00382EC2">
        <w:tc>
          <w:tcPr>
            <w:tcW w:w="2499" w:type="dxa"/>
            <w:shd w:val="clear" w:color="auto" w:fill="auto"/>
            <w:vAlign w:val="center"/>
          </w:tcPr>
          <w:p w14:paraId="0BA7F1F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44FB791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158337045"/>
              <w:placeholder>
                <w:docPart w:val="AAEC1191F3624FAA8C3BCFDE79D8DD9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7E6021D7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8FF3CC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2CC5C8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796978505"/>
                <w:placeholder>
                  <w:docPart w:val="34BCB72815A049FB897A187991A0019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490F36" w:rsidRPr="00490F36" w14:paraId="37587DAF" w14:textId="77777777" w:rsidTr="00382EC2">
        <w:tc>
          <w:tcPr>
            <w:tcW w:w="2499" w:type="dxa"/>
            <w:vMerge w:val="restart"/>
            <w:shd w:val="clear" w:color="auto" w:fill="auto"/>
            <w:vAlign w:val="center"/>
          </w:tcPr>
          <w:p w14:paraId="0101BC5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AA2254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7DC57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0CC73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A4334F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F53B31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0B08A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490F36" w:rsidRPr="00490F36" w14:paraId="2FBA5EBD" w14:textId="77777777" w:rsidTr="00382EC2">
        <w:tc>
          <w:tcPr>
            <w:tcW w:w="2499" w:type="dxa"/>
            <w:vMerge/>
            <w:shd w:val="clear" w:color="auto" w:fill="auto"/>
            <w:vAlign w:val="center"/>
          </w:tcPr>
          <w:p w14:paraId="58DA7C4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0DE007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C3AA5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069D94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7C0D8A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C44351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FB4A21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4E4B505A" w14:textId="77777777" w:rsidTr="00382EC2">
        <w:tc>
          <w:tcPr>
            <w:tcW w:w="2499" w:type="dxa"/>
            <w:shd w:val="clear" w:color="auto" w:fill="auto"/>
            <w:vAlign w:val="center"/>
          </w:tcPr>
          <w:p w14:paraId="1BD1361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4155B3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2580ED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73D1B4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70E1FF28" w14:textId="77777777" w:rsidTr="00382EC2">
        <w:tc>
          <w:tcPr>
            <w:tcW w:w="2499" w:type="dxa"/>
            <w:shd w:val="clear" w:color="auto" w:fill="auto"/>
            <w:vAlign w:val="center"/>
          </w:tcPr>
          <w:p w14:paraId="3A565EF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E85B87E" w14:textId="77777777" w:rsidR="00490F36" w:rsidRPr="00490F36" w:rsidRDefault="00490F36" w:rsidP="00382EC2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B038B4D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203AE10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2397249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</w:t>
            </w:r>
          </w:p>
        </w:tc>
      </w:tr>
    </w:tbl>
    <w:p w14:paraId="06C8010A" w14:textId="640C4DEE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90F36" w:rsidRPr="00490F36" w14:paraId="612A44E8" w14:textId="77777777" w:rsidTr="00382EC2">
        <w:tc>
          <w:tcPr>
            <w:tcW w:w="9351" w:type="dxa"/>
            <w:gridSpan w:val="12"/>
            <w:shd w:val="clear" w:color="auto" w:fill="auto"/>
          </w:tcPr>
          <w:p w14:paraId="492D1277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90F36" w:rsidRPr="00490F36" w14:paraId="4A0100BB" w14:textId="77777777" w:rsidTr="00382EC2">
        <w:tc>
          <w:tcPr>
            <w:tcW w:w="9351" w:type="dxa"/>
            <w:gridSpan w:val="12"/>
            <w:shd w:val="clear" w:color="auto" w:fill="auto"/>
          </w:tcPr>
          <w:p w14:paraId="2DA264C7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Arial" w:hAnsi="Arial" w:cs="Arial"/>
                <w:b/>
                <w:sz w:val="17"/>
                <w:szCs w:val="17"/>
                <w:lang w:val="ms-MY"/>
              </w:rPr>
              <w:t>MATEMATIK SK TAHUN 2</w:t>
            </w:r>
          </w:p>
        </w:tc>
      </w:tr>
      <w:tr w:rsidR="00490F36" w:rsidRPr="00490F36" w14:paraId="1692D553" w14:textId="77777777" w:rsidTr="00382EC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385E8F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34810B1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EB54DE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C79D36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8B023B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857ACF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54975B1B" w14:textId="77777777" w:rsidTr="00382EC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A0E8BF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B1C997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339159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FFD4E9D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BDCF4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3C696E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44C3F5E1" w14:textId="77777777" w:rsidTr="00382EC2">
        <w:tc>
          <w:tcPr>
            <w:tcW w:w="2499" w:type="dxa"/>
            <w:shd w:val="clear" w:color="auto" w:fill="auto"/>
          </w:tcPr>
          <w:p w14:paraId="4D8EF01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406502409"/>
            <w:placeholder>
              <w:docPart w:val="54714A6899044E2C843D3163F8B384E0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F9CFDDD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 DAN PERPULUHAN</w:t>
                </w:r>
              </w:p>
            </w:tc>
          </w:sdtContent>
        </w:sdt>
      </w:tr>
      <w:tr w:rsidR="00490F36" w:rsidRPr="00490F36" w14:paraId="54D46964" w14:textId="77777777" w:rsidTr="00382EC2">
        <w:tc>
          <w:tcPr>
            <w:tcW w:w="2499" w:type="dxa"/>
            <w:shd w:val="clear" w:color="auto" w:fill="auto"/>
          </w:tcPr>
          <w:p w14:paraId="2CBC967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222946171"/>
            <w:placeholder>
              <w:docPart w:val="4D988481321C49438C040A83ADFEB517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E582B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Banding Pecahan</w:t>
                </w:r>
              </w:p>
            </w:tc>
          </w:sdtContent>
        </w:sdt>
      </w:tr>
      <w:tr w:rsidR="00490F36" w:rsidRPr="00490F36" w14:paraId="2CF1EF3B" w14:textId="77777777" w:rsidTr="00382EC2">
        <w:tc>
          <w:tcPr>
            <w:tcW w:w="2499" w:type="dxa"/>
            <w:shd w:val="clear" w:color="auto" w:fill="auto"/>
          </w:tcPr>
          <w:p w14:paraId="73DC030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1131522195"/>
            <w:placeholder>
              <w:docPart w:val="FEA3B382F8A54D918E4427AB4E85C146"/>
            </w:placeholder>
            <w:dropDownList>
              <w:listItem w:value="Choose an item."/>
              <w:listItem w:displayText="1.1 Nilai Nombor" w:value="1.1 Nilai Nombor"/>
              <w:listItem w:displayText="1.2 Menulis Nombor" w:value="1.2 Menulis Nombor"/>
              <w:listItem w:displayText="1.3 Rangkaian Nombor" w:value="1.3 Rangkaian Nombor"/>
              <w:listItem w:displayText="1.4 Nilai Tempat" w:value="1.4 Nilai Tempat"/>
              <w:listItem w:displayText="1.5 Menganggar" w:value="1.5 Menganggar"/>
              <w:listItem w:displayText="1.6 Membundarkan Nombor" w:value="1.6 Membundarkan Nombor"/>
              <w:listItem w:displayText="1.7 Pola Nombor" w:value="1.7 Pola Nombor"/>
              <w:listItem w:displayText="1.8 Penyelesaian Masalah" w:value="1.8 Penyelesaian Masalah"/>
              <w:listItem w:displayText="2.1 Tambah Dalam Lingkungan 1000" w:value="2.1 Tambah Dalam Lingkungan 1000"/>
              <w:listItem w:displayText="2.2 Tolak Dalam Lingkungan 1000" w:value="2.2 Tolak Dalam Lingkungan 1000"/>
              <w:listItem w:displayText="2.3 Darab Dalam Lingkungan 1000" w:value="2.3 Darab Dalam Lingkungan 1000"/>
              <w:listItem w:displayText="2.4 Bahagi Dalam Lingkungan 1000" w:value="2.4 Bahagi Dalam Lingkungan 1000"/>
              <w:listItem w:displayText="2.5 Penyelesaian Masalah" w:value="2.5 Penyelesaian Masalah"/>
              <w:listItem w:displayText="3.1 Pecahan Wajar" w:value="3.1 Pecahan Wajar"/>
              <w:listItem w:displayText="3.2 Perpuluhan" w:value="3.2 Perpuluhan"/>
              <w:listItem w:displayText="3.3 Pecahan dan Perpuluhan" w:value="3.3 Pecahan dan Perpuluhan"/>
              <w:listItem w:displayText="3.4 Penyelesaian Masalah" w:value="3.4 Penyelesaian Masalah"/>
              <w:listItem w:displayText="4.1 Wang Kertas dan Duit Syiling" w:value="4.1 Wang Kertas dan Duit Syiling"/>
              <w:listItem w:displayText="4.2 Tambah Wang" w:value="4.2 Tambah Wang"/>
              <w:listItem w:displayText="4.3 Tolak Wang" w:value="4.3 Tolak Wang"/>
              <w:listItem w:displayText="4.4 Darab Wang" w:value="4.4 Darab Wang"/>
              <w:listItem w:displayText="4.5 Bahagi Wang" w:value="4.5 Bahagi Wang"/>
              <w:listItem w:displayText="4.6 Simpanan dan Pelaburan" w:value="4.6 Simpanan dan Pelaburan"/>
              <w:listItem w:displayText="4.7 Penyelesaian Masalah." w:value="4.7 Penyelesaian Masalah."/>
              <w:listItem w:displayText="5.1 Waktu Dalam Jam dan Minit." w:value="5.1 Waktu Dalam Jam dan Minit."/>
              <w:listItem w:displayText="5.2 Perkaitan Dalam Waktu" w:value="5.2 Perkaitan Dalam Waktu"/>
              <w:listItem w:displayText="5.3 Penyelesaian Masalah." w:value="5.3 Penyelesaian Masalah."/>
              <w:listItem w:displayText="6.1 Panjang" w:value="6.1 Panjang"/>
              <w:listItem w:displayText="6.2 Jisim" w:value="6.2 Jisim"/>
              <w:listItem w:displayText="6.3 Isi Padu Cecair" w:value="6.3 Isi Padu Cecair"/>
              <w:listItem w:displayText="6.4 Penyelesaian Masalah" w:value="6.4 Penyelesaian Masalah"/>
              <w:listItem w:displayText="7.1 Bentuk Tiga Dimensi" w:value="7.1 Bentuk Tiga Dimensi"/>
              <w:listItem w:displayText="7.2 Bentuk Dua Dimensi" w:value="7.2 Bentuk Dua Dimensi"/>
              <w:listItem w:displayText="7.3 Penyelesaian Masalah" w:value="7.3 Penyelesaian Masalah"/>
              <w:listItem w:displayText="8.1 Mengumpul, Mengelas dan Menyusun Data." w:value="8.1 Mengumpul, Mengelas dan Menyusun Data."/>
              <w:listItem w:displayText="8.2 Carta Palang." w:value="8.2 Carta Palang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6D44B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 Pecahan Wajar</w:t>
                </w:r>
              </w:p>
            </w:tc>
          </w:sdtContent>
        </w:sdt>
      </w:tr>
      <w:tr w:rsidR="00490F36" w:rsidRPr="00490F36" w14:paraId="03EED132" w14:textId="77777777" w:rsidTr="00382EC2">
        <w:tc>
          <w:tcPr>
            <w:tcW w:w="2499" w:type="dxa"/>
            <w:shd w:val="clear" w:color="auto" w:fill="auto"/>
          </w:tcPr>
          <w:p w14:paraId="5873809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-1699620418"/>
            <w:placeholder>
              <w:docPart w:val="5C964BD363A14980A9C42AAA920D9822"/>
            </w:placeholder>
            <w:dropDownList>
              <w:listItem w:value="Choose an item."/>
              <w:listItem w:displayText="1.1.1(i)(ii)(iii) Menamakan nombor hingga 1000" w:value="1.1.1(i)(ii)(iii) Menamakan nombor hingga 1000"/>
              <w:listItem w:displayText="1.1.1(i) Menamakan nombor hingga 1000: membaca sebarang nombor yang diberi dalam perkataan" w:value="1.1.1(i) Menamakan nombor hingga 1000: membaca sebarang nombor yang diberi dalam perkataan"/>
              <w:listItem w:displayText="1.1.1(ii) Menamakan nombor hingga 1000: Menyebut sebarang nombor yang diberi dalam bentuk angka" w:value="1.1.1(ii) Menamakan nombor hingga 1000: Menyebut sebarang nombor yang diberi dalam bentuk angka"/>
              <w:listItem w:displayText="1.1.1(iii) Menamakan nombor hingga 1000: Memadan angka dengan namanya dalam perkataan" w:value="1.1.1(iii) Menamakan nombor hingga 1000: Memadan angka dengan namanya dalam perkataan"/>
              <w:listItem w:displayText="1.1.2(i-iv) Menentukan nilai nombor hingga 1000" w:value="1.1.2(i-iv) Menentukan nilai nombor hingga 1000"/>
              <w:listItem w:displayText="1.1.2(i) Menentukan nilai nombor hingga 1000: Menunjukkan kuantiti bagi nombor yang diberi" w:value="1.1.2(i) Menentukan nilai nombor hingga 1000: Menunjukkan kuantiti bagi nombor yang diberi"/>
              <w:listItem w:displayText="1.1.2(ii) Menentukan nilai nombor hingga 1000: Memadankan kumpulan objek dengan nombor" w:value="1.1.2(ii) Menentukan nilai nombor hingga 1000: Memadankan kumpulan objek dengan nombor"/>
              <w:listItem w:displayText="1.1.2(iii) Menentukan nilai nombor hingga 1000: Membandingkan nilai dua nombor" w:value="1.1.2(iii) Menentukan nilai nombor hingga 1000: Membandingkan nilai dua nombor"/>
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<w:listItem w:displayText="1.2.1 Menulis nombor dalam angka dan perkataan." w:value="1.2.1 Menulis nombor dalam angka dan perkataan."/>
              <w:listItem w:displayText="1.3.1 Membilang nombor" w:value="1.3.1 Membilang nombor"/>
              <w:listItem w:displayText="1.3.2 Melengkapkan sebarang rangkaian nombor" w:value="1.3.2 Melengkapkan sebarang rangkaian nombor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bilangan objek yang munasabah." w:value="1.5.1 Memberi anggaran bilangan objek yang munasabah."/>
              <w:listItem w:displayText="1.6.1 Membundarkan nombor bulat hingga ratus terdekat" w:value="1.6.1 Membundarkan nombor bulat hingga ratus terdekat"/>
              <w:listItem w:displayText="1.7.1 Mengenal pasti pola bagi siri nombor yang diberi." w:value="1.7.1 Mengenal pasti pola bagi siri nombor yang diberi."/>
              <w:listItem w:displayText="1.7.2 Melengkapkan pelbagai pola nombor yang mudah." w:value="1.7.2 Melengkapkan pelbagai pola nombor yang mudah."/>
              <w:listItem w:displayText="1.8.1 Menyelesaikan masalah yang melibatkan situasi harian" w:value="1.8.1 Menyelesaikan masalah yang melibatkan situasi harian"/>
              <w:listItem w:displayText="2.1.1 Menambah dua nombor hasil tambah dalam lingkungan 1000." w:value="2.1.1 Menambah dua nombor hasil tambah dalam lingkungan 1000."/>
              <w:listItem w:displayText="2.1.2 Menambah tiga nombor hasil tambah dalam lingkungan 1000." w:value="2.1.2 Menambah tiga nombor hasil tambah dalam lingkungan 1000."/>
              <w:listItem w:displayText="2.2.1 Menolak dua nombor dalam lingkungan 1000." w:value="2.2.1 Menolak dua nombor dalam lingkungan 1000."/>
              <w:listItem w:displayText="2.2.2 Menolak dua nombor dari satu nombor dalam lingkungan 1000." w:value="2.2.2 Menolak dua nombor dari satu nombor dalam lingkungan 1000."/>
              <w:listItem w:displayText="2.3.1 Mendarab dalam lingkungan fakta asas." w:value="2.3.1 Mendarab dalam lingkungan fakta asas."/>
              <w:listItem w:displayText="2.3.2 Mendarab nombor satu digit dengan 10." w:value="2.3.2 Mendarab nombor satu digit dengan 10."/>
              <w:listItem w:displayText="2.4.1 Membahagi dalam lingkungan fakta asas." w:value="2.4.1 Membahagi dalam lingkungan fakta asas."/>
              <w:listItem w:displayText="2.4.2 Membahagi sebarang nombor dua digit dengan 10." w:value="2.4.2 Membahagi sebarang nombor dua digit dengan 10."/>
              <w:listItem w:displayText="2.5.1 Mereka cerita masalah tambah, tolak, darab dan bahagi dalam lingkungan 1000." w:value="2.5.1 Mereka cerita masalah tambah, tolak, darab dan bahagi dalam lingkungan 1000."/>
              <w:listItem w:displayText="2.5.2 Menyelesaikan masalah tambah, tolak, darab dan bahagi yang melibatkan situasi harian" w:value="2.5.2 Menyelesaikan masalah tambah, tolak, darab dan bahagi yang melibatkan situasi harian"/>
              <w:listItem w:displayText="3.1.1 Mengenal pasti dan menyebut pecahan wajar yang pengangkanya 1 dan penyebutnya hingga 10." w:value="3.1.1 Mengenal pasti dan menyebut pecahan wajar yang pengangkanya 1 dan penyebutnya hingga 10."/>
              <w:listItem w:displayText="3.1.2 Menamakan pecahan wajar yang pengangkanya hingga 9 dan penyebutnya hingga 10." w:value="3.1.2 Menamakan pecahan wajar yang pengangkanya hingga 9 dan penyebutnya hingga 10."/>
              <w:listItem w:displayText="3.1.3 Mewakilkan gambar rajah mengikut pecahan yang diberi." w:value="3.1.3 Mewakilkan gambar rajah mengikut pecahan yang diberi."/>
              <w:listItem w:displayText="3.1.4 Menulis pecahan wajar yang diberi" w:value="3.1.4 Menulis pecahan wajar yang diberi"/>
              <w:listItem w:displayText="3.1.5 Membanding nilai dua pecahan wajar yang diberi." w:value="3.1.5 Membanding nilai dua pecahan wajar yang diberi."/>
              <w:listItem w:displayText="3.2.1 Menukar pecahan persepuluh kepada perpuluhan." w:value="3.2.1 Menukar pecahan persepuluh kepada perpuluhan."/>
              <w:listItem w:displayText="3.2.2 Menyebut perpuluhan sifar perpuluhan satu hingga sifar perpuluhan sembilan." w:value="3.2.2 Menyebut perpuluhan sifar perpuluhan satu hingga sifar perpuluhan sembilan."/>
              <w:listItem w:displayText="3.2.3 Menunjuk nombor perpuluhan 0.1 hingga 0.9." w:value="3.2.3 Menunjuk nombor perpuluhan 0.1 hingga 0.9."/>
              <w:listItem w:displayText="3.2.4 Mewakilkan gambar rajah mengikut perpuluhan diberi." w:value="3.2.4 Mewakilkan gambar rajah mengikut perpuluhan diberi."/>
              <w:listItem w:displayText="3.2.5 Menulis perpuluhan yang diberi" w:value="3.2.5 Menulis perpuluhan yang diberi"/>
              <w:listItem w:displayText="3.2.6 Membanding nilai dua perpuluhan yang diberi." w:value="3.2.6 Membanding nilai dua perpuluhan yang diberi."/>
              <w:listItem w:displayText="3.3.1 Membanding nilai pecahan dan nilai perpuluhan yang diberi." w:value="3.3.1 Membanding nilai pecahan dan nilai perpuluhan yang diberi."/>
              <w:listItem w:displayText="3.4.1 Menyelesaikan masalah yang melibatkan situasi harian" w:value="3.4.1 Menyelesaikan masalah yang melibatkan situasi harian"/>
              <w:listItem w:displayText="4.1.1 Mengenal pasti mata wang Malaysia hingga RM100." w:value="4.1.1 Mengenal pasti mata wang Malaysia hingga RM100."/>
              <w:listItem w:displayText="4.1.2 Menentukan nilai wang hingga RM100" w:value="4.1.2 Menentukan nilai wang hingga RM100"/>
              <w:listItem w:displayText="4.2.1 Menambah dua nilai wang hasil tambahnya hingga RM100." w:value="4.2.1 Menambah dua nilai wang hasil tambahnya hingga RM100."/>
              <w:listItem w:displayText="4.2.2 Menambah tiga nilai wang hasil tambahnya hingga RM100" w:value="4.2.2 Menambah tiga nilai wang hasil tambahnya hingga RM100"/>
              <w:listItem w:displayText="4.3.1 Menolak dua nilai wang dalam lingkungan RM100." w:value="4.3.1 Menolak dua nilai wang dalam lingkungan RM100."/>
              <w:listItem w:displayText="4.3.2 Menolak dua nilai wang dari satu nilai wang dalam lingkungan RM100" w:value="4.3.2 Menolak dua nilai wang dari satu nilai wang dalam lingkungan RM100"/>
              <w:listItem w:displayText="4.4.1 Mendarab nilai wang dan hasil darabnya hingga RM100." w:value="4.4.1 Mendarab nilai wang dan hasil darabnya hingga RM100."/>
              <w:listItem w:displayText="4.5.1 Membahagi nilai wang dalam lingkungan RM100." w:value="4.5.1 Membahagi nilai wang dalam lingkungan RM100."/>
              <w:listItem w:displayText="4.6.1 Menguruskan kewangan secara efektif sebagai asas kepada simpanan dan perbelanjaan" w:value="4.6.1 Menguruskan kewangan secara efektif sebagai asas kepada simpanan dan perbelanjaan"/>
              <w:listItem w:displayText="4.7.1 Menyelesaikan masalah harian yang melibatkan situasi harian." w:value="4.7.1 Menyelesaikan masalah harian yang melibatkan situasi harian."/>
              <w:listItem w:displayText="5.1.1 Mengenal tanda senggatan minit pada muka jam." w:value="5.1.1 Mengenal tanda senggatan minit pada muka jam."/>
              <w:listItem w:displayText="5.1.2 Menyatakan dan menunjukkan waktu dalam jam dan minit." w:value="5.1.2 Menyatakan dan menunjukkan waktu dalam jam dan minit."/>
              <w:listItem w:displayText="5.1.3 Menukar waktu dalam jam dan minit daripada perkataan kepada angka dan sebaliknya." w:value="5.1.3 Menukar waktu dalam jam dan minit daripada perkataan kepada angka dan sebaliknya."/>
              <w:listItem w:displayText="5.1.4 Merekod waktu dalam jam dan minit." w:value="5.1.4 Merekod waktu dalam jam dan minit."/>
              <w:listItem w:displayText="5.2.1 Menyatakan perkaitan hari dengan jam dan jam dengan minit" w:value="5.2.1 Menyatakan perkaitan hari dengan jam dan jam dengan minit"/>
              <w:listItem w:displayText="5.3.1 Menyelesaikan masalah yang melibatkan situasi harian" w:value="5.3.1 Menyelesaikan masalah yang melibatkan situasi harian"/>
              <w:listItem w:displayText="6.1.1 Mengenal unit panjang." w:value="6.1.1 Mengenal unit panjang."/>
              <w:listItem w:displayText="6.1.2 Mengukur panjang." w:value="6.1.2 Mengukur panjang."/>
              <w:listItem w:displayText="6.1.3 Menganggar panjang." w:value="6.1.3 Menganggar panjang."/>
              <w:listItem w:displayText="6.2.1 Mengenal unit jisim." w:value="6.2.1 Mengenal unit jisim."/>
              <w:listItem w:displayText="6.2.2 Menimbang objek" w:value="6.2.2 Menimbang objek"/>
              <w:listItem w:displayText="6.2.3 Menganggar jisim." w:value="6.2.3 Menganggar jisim."/>
              <w:listItem w:displayText="6.3.1 Mengenal unit isi padu cecair" w:value="6.3.1 Mengenal unit isi padu cecair"/>
              <w:listItem w:displayText="6.3.2 Menyukat isi padu cecair." w:value="6.3.2 Menyukat isi padu cecair."/>
              <w:listItem w:displayText="6.3.3 Menganggar isi padu cecair" w:value="6.3.3 Menganggar isi padu cecair"/>
              <w:listItem w:displayText="6.4.1 Menyelesaikan masalah yang melibatkan situasi harian" w:value="6.4.1 Menyelesaikan masalah yang melibatkan situasi harian"/>
              <w:listItem w:displayText="7.1.1 Mengenal pasti bentuk tiga dimensi berdasarkan huraian ciri-cirinya." w:value="7.1.1 Mengenal pasti bentuk tiga dimensi berdasarkan huraian ciri-cirinya."/>
              <w:listItem w:displayText="7.1.2 Mengenal pasti bentuk asas bagi bentuk tiga dimensi." w:value="7.1.2 Mengenal pasti bentuk asas bagi bentuk tiga dimensi."/>
              <w:listItem w:displayText="7.1.3 Mengenal pasti pelbagai bentangan bentuk tiga dimensi" w:value="7.1.3 Mengenal pasti pelbagai bentangan bentuk tiga dimensi"/>
              <w:listItem w:displayText="7.2.1 Mengenal pasti bentuk dua dimensi berdasarkan huraian ciri-cirinya" w:value="7.2.1 Mengenal pasti bentuk dua dimensi berdasarkan huraian ciri-cirinya"/>
              <w:listItem w:displayText="7.2.2 Melukis bentuk asas bagi bentuk dua dimensi." w:value="7.2.2 Melukis bentuk asas bagi bentuk dua dimensi.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carta palang." w:value="8.2.1 Membaca dan mendapatkan maklumat dari carta palang."/>
              <w:listItem w:displayText="8.3.1 Menyelesaikan masalah melibatkan situasi harian" w:value="8.3.1 Menyelesaikan masalah melibatkan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2196970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3.1.5 Membanding nilai dua pecahan wajar yang diberi.</w:t>
                </w:r>
              </w:p>
            </w:tc>
          </w:sdtContent>
        </w:sdt>
      </w:tr>
      <w:tr w:rsidR="00490F36" w:rsidRPr="00490F36" w14:paraId="6772038B" w14:textId="77777777" w:rsidTr="00382EC2">
        <w:tc>
          <w:tcPr>
            <w:tcW w:w="2499" w:type="dxa"/>
            <w:shd w:val="clear" w:color="auto" w:fill="auto"/>
          </w:tcPr>
          <w:p w14:paraId="7BDC270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606032345"/>
            <w:placeholder>
              <w:docPart w:val="BE9F78B93F024CB79B223672D47F6E2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7D23CC4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2.1 Menggunakan pelayar web untuk mencari maklumat dalam bentuk teks atau imej berdasarkan kata kunci menggunakan enjin carian.</w:t>
                </w:r>
              </w:p>
            </w:tc>
          </w:sdtContent>
        </w:sdt>
      </w:tr>
      <w:tr w:rsidR="00490F36" w:rsidRPr="00490F36" w14:paraId="5972A8C2" w14:textId="77777777" w:rsidTr="00382EC2">
        <w:tc>
          <w:tcPr>
            <w:tcW w:w="2499" w:type="dxa"/>
            <w:shd w:val="clear" w:color="auto" w:fill="auto"/>
          </w:tcPr>
          <w:p w14:paraId="1BFECB4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471714992"/>
            <w:placeholder>
              <w:docPart w:val="13B2A28FB0474D02A90B379135C7697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8C85BB3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490F36" w:rsidRPr="00490F36" w14:paraId="2F26733B" w14:textId="77777777" w:rsidTr="00382EC2">
        <w:tc>
          <w:tcPr>
            <w:tcW w:w="4531" w:type="dxa"/>
            <w:gridSpan w:val="4"/>
            <w:shd w:val="clear" w:color="auto" w:fill="auto"/>
          </w:tcPr>
          <w:p w14:paraId="1EC1064D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E1B7A0F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490F36" w:rsidRPr="00490F36" w14:paraId="71FC2C1C" w14:textId="77777777" w:rsidTr="00382EC2">
        <w:tc>
          <w:tcPr>
            <w:tcW w:w="4531" w:type="dxa"/>
            <w:gridSpan w:val="4"/>
            <w:shd w:val="clear" w:color="auto" w:fill="auto"/>
          </w:tcPr>
          <w:p w14:paraId="711F79EB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F952441" w14:textId="77777777" w:rsidR="00490F36" w:rsidRPr="00490F36" w:rsidRDefault="00490F36" w:rsidP="00490F3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Membanding dua nilai dua pecahan wajar yang diberi.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79CC36D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5402296D" w14:textId="77777777" w:rsidR="00490F36" w:rsidRPr="00490F36" w:rsidRDefault="00490F36" w:rsidP="00490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Membanding ___ daripada dua nilai dua pecahan wajar yang diberi.</w:t>
            </w:r>
          </w:p>
        </w:tc>
      </w:tr>
      <w:tr w:rsidR="00490F36" w:rsidRPr="00490F36" w14:paraId="2A99E1AE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235357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E51FE6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90F36" w:rsidRPr="00490F36" w14:paraId="4AAA32E8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C739A76" w14:textId="77777777" w:rsidR="00490F36" w:rsidRPr="00490F36" w:rsidRDefault="00490F36" w:rsidP="00490F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semula pelajaran lepas tentang pecahan.</w:t>
            </w:r>
          </w:p>
          <w:p w14:paraId="29F9A14C" w14:textId="77777777" w:rsidR="00490F36" w:rsidRPr="00490F36" w:rsidRDefault="00490F36" w:rsidP="00382EC2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8ADA0F8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68054B6B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2E2B3558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490F36" w:rsidRPr="00490F36" w14:paraId="1677791D" w14:textId="77777777" w:rsidTr="00382EC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E6FC21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077294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0F54668F" w14:textId="77777777" w:rsidTr="00382EC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06E0BBB" w14:textId="77777777" w:rsidR="00490F36" w:rsidRPr="00490F36" w:rsidRDefault="00490F36" w:rsidP="00490F3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 dibekalkan kertas warna dan kad soalan.</w:t>
            </w:r>
          </w:p>
          <w:p w14:paraId="18C4AF45" w14:textId="77777777" w:rsidR="00490F36" w:rsidRPr="00490F36" w:rsidRDefault="00490F36" w:rsidP="00490F3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Dalam aktiviti</w:t>
            </w: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 think-pair-share</w:t>
            </w: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, secara berpasangan murid menunjukkan demonstrasi penyelesiaan masalah menggunakan lipatan kertas mengikut kreativiti sendiri.</w:t>
            </w:r>
          </w:p>
          <w:p w14:paraId="4C84B598" w14:textId="77777777" w:rsidR="00490F36" w:rsidRPr="00490F36" w:rsidRDefault="00490F36" w:rsidP="00490F3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Hasil dapatan dipersembahkan di hadapan kelas.</w:t>
            </w:r>
          </w:p>
          <w:p w14:paraId="1A377129" w14:textId="77777777" w:rsidR="00490F36" w:rsidRPr="00490F36" w:rsidRDefault="00490F36" w:rsidP="00382EC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BFCE11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43A4D639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EF33B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A9F12E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5B70E3B3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5BB2C70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18A49577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7D06A25C" w14:textId="77777777" w:rsidR="00490F36" w:rsidRPr="00490F36" w:rsidRDefault="00490F36" w:rsidP="00490F3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93-94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28FA31B" w14:textId="77777777" w:rsidR="00490F36" w:rsidRPr="00490F36" w:rsidRDefault="00490F36" w:rsidP="00382EC2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1B7AD90A" w14:textId="77777777" w:rsidTr="00382EC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4DC404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138458880"/>
            <w:placeholder>
              <w:docPart w:val="63AA8101F0C44F048D7C3D011FB2AF21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09A534F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490F36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490F36" w:rsidRPr="00490F36" w14:paraId="362811E4" w14:textId="77777777" w:rsidTr="00382EC2">
        <w:tc>
          <w:tcPr>
            <w:tcW w:w="2499" w:type="dxa"/>
            <w:shd w:val="clear" w:color="auto" w:fill="auto"/>
            <w:vAlign w:val="center"/>
          </w:tcPr>
          <w:p w14:paraId="52E5183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9DEF00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7-9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8AB855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7279FB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93-94</w:t>
            </w:r>
          </w:p>
        </w:tc>
      </w:tr>
      <w:tr w:rsidR="00490F36" w:rsidRPr="00490F36" w14:paraId="0F95B2E4" w14:textId="77777777" w:rsidTr="00382EC2">
        <w:tc>
          <w:tcPr>
            <w:tcW w:w="2499" w:type="dxa"/>
            <w:shd w:val="clear" w:color="auto" w:fill="auto"/>
            <w:vAlign w:val="center"/>
          </w:tcPr>
          <w:p w14:paraId="3A4337D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496531981"/>
              <w:placeholder>
                <w:docPart w:val="35624B83FB204E6984CF66856402B51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FC0F430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864B62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AAD7C9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C90A48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 think-pair-share</w:t>
            </w:r>
          </w:p>
          <w:p w14:paraId="0405F2B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33D3E8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4C9CE862" w14:textId="77777777" w:rsidTr="00382EC2">
        <w:tc>
          <w:tcPr>
            <w:tcW w:w="2499" w:type="dxa"/>
            <w:shd w:val="clear" w:color="auto" w:fill="auto"/>
            <w:vAlign w:val="center"/>
          </w:tcPr>
          <w:p w14:paraId="7CFC9E7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882218140"/>
            <w:placeholder>
              <w:docPart w:val="9CF2DC4995784089B9A885357C104C5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258C3BB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25997E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917393328"/>
              <w:placeholder>
                <w:docPart w:val="5A66E2E545EF4D51B8A5E39553A1CC4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22550E2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490F36" w:rsidRPr="00490F36" w14:paraId="791B359B" w14:textId="77777777" w:rsidTr="00382EC2">
        <w:tc>
          <w:tcPr>
            <w:tcW w:w="2499" w:type="dxa"/>
            <w:shd w:val="clear" w:color="auto" w:fill="auto"/>
            <w:vAlign w:val="center"/>
          </w:tcPr>
          <w:p w14:paraId="3A8BE23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64428169"/>
            <w:placeholder>
              <w:docPart w:val="A2BD543F5B3B422FA094B00B6117D59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37290C1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Tolong-menolong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D28131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801809024"/>
            <w:placeholder>
              <w:docPart w:val="DC508645D09D474FAA09D1DDC4EE35A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571C83B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</w:tr>
      <w:tr w:rsidR="00490F36" w:rsidRPr="00490F36" w14:paraId="1412054D" w14:textId="77777777" w:rsidTr="00382EC2">
        <w:tc>
          <w:tcPr>
            <w:tcW w:w="2499" w:type="dxa"/>
            <w:shd w:val="clear" w:color="auto" w:fill="auto"/>
            <w:vAlign w:val="center"/>
          </w:tcPr>
          <w:p w14:paraId="23E461A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B836F0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475418187"/>
              <w:placeholder>
                <w:docPart w:val="C269B71BB4C84875AA0B77892DBCA77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C474931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CFBAF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D453BB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416280593"/>
                <w:placeholder>
                  <w:docPart w:val="E9FF6AB72E0946FF80E699D310EC90D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490F36" w:rsidRPr="00490F36" w14:paraId="234A7720" w14:textId="77777777" w:rsidTr="00382EC2">
        <w:tc>
          <w:tcPr>
            <w:tcW w:w="2499" w:type="dxa"/>
            <w:vMerge w:val="restart"/>
            <w:shd w:val="clear" w:color="auto" w:fill="auto"/>
            <w:vAlign w:val="center"/>
          </w:tcPr>
          <w:p w14:paraId="126218A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85811D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B20D4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AB4F76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B84C9C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03D54B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E8F6A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490F36" w:rsidRPr="00490F36" w14:paraId="58AC203C" w14:textId="77777777" w:rsidTr="00382EC2">
        <w:tc>
          <w:tcPr>
            <w:tcW w:w="2499" w:type="dxa"/>
            <w:vMerge/>
            <w:shd w:val="clear" w:color="auto" w:fill="auto"/>
            <w:vAlign w:val="center"/>
          </w:tcPr>
          <w:p w14:paraId="7AC8CB0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421EBE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463589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249FBF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B52D55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3CE67E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075F7B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25E8D923" w14:textId="77777777" w:rsidTr="00382EC2">
        <w:tc>
          <w:tcPr>
            <w:tcW w:w="2499" w:type="dxa"/>
            <w:shd w:val="clear" w:color="auto" w:fill="auto"/>
            <w:vAlign w:val="center"/>
          </w:tcPr>
          <w:p w14:paraId="5E5D7CF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38F90B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5AF311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CFB282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A414B0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0621EE0A" w14:textId="77777777" w:rsidTr="00382EC2">
        <w:tc>
          <w:tcPr>
            <w:tcW w:w="2499" w:type="dxa"/>
            <w:shd w:val="clear" w:color="auto" w:fill="auto"/>
            <w:vAlign w:val="center"/>
          </w:tcPr>
          <w:p w14:paraId="70DEDC0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0AB9085" w14:textId="77777777" w:rsidR="00490F36" w:rsidRPr="00490F36" w:rsidRDefault="00490F36" w:rsidP="00382EC2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40D41CF3" w14:textId="77777777" w:rsidR="00490F36" w:rsidRPr="00490F36" w:rsidRDefault="00490F36" w:rsidP="00382EC2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24677FEE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1A38549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93D015B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469F6F8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0346C0C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7169A5F" w14:textId="32ADA7E9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4B0F740E" w14:textId="2AE411D5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0A8CDC91" w14:textId="58F66564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7F9C8870" w14:textId="332B2C18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90F36" w:rsidRPr="00490F36" w14:paraId="260C19CB" w14:textId="77777777" w:rsidTr="00382EC2">
        <w:tc>
          <w:tcPr>
            <w:tcW w:w="9351" w:type="dxa"/>
            <w:gridSpan w:val="12"/>
            <w:shd w:val="clear" w:color="auto" w:fill="auto"/>
          </w:tcPr>
          <w:p w14:paraId="2AE4C952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lastRenderedPageBreak/>
              <w:t>RANCANGAN PENGAJARAN HARIAN</w:t>
            </w:r>
          </w:p>
        </w:tc>
      </w:tr>
      <w:tr w:rsidR="00490F36" w:rsidRPr="00490F36" w14:paraId="5A0869EE" w14:textId="77777777" w:rsidTr="00382EC2">
        <w:tc>
          <w:tcPr>
            <w:tcW w:w="9351" w:type="dxa"/>
            <w:gridSpan w:val="12"/>
            <w:shd w:val="clear" w:color="auto" w:fill="auto"/>
          </w:tcPr>
          <w:p w14:paraId="394653C4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eastAsia="Arial" w:hAnsi="Arial" w:cs="Arial"/>
                <w:b/>
                <w:sz w:val="17"/>
                <w:szCs w:val="17"/>
                <w:lang w:val="ms-MY"/>
              </w:rPr>
              <w:t>MATEMATIK SK TAHUN 2</w:t>
            </w:r>
          </w:p>
        </w:tc>
      </w:tr>
      <w:tr w:rsidR="00490F36" w:rsidRPr="00490F36" w14:paraId="4EDE5CE6" w14:textId="77777777" w:rsidTr="00382EC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FD4C69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0D3AE13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3CA0E9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99E316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4D972D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5176DD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</w:tr>
      <w:tr w:rsidR="00490F36" w:rsidRPr="00490F36" w14:paraId="534D25A1" w14:textId="77777777" w:rsidTr="00382EC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39EC47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CE2D13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480B3E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88249A2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94FA5D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F9A08B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</w:tr>
      <w:tr w:rsidR="00490F36" w:rsidRPr="00490F36" w14:paraId="38274592" w14:textId="77777777" w:rsidTr="00382EC2">
        <w:tc>
          <w:tcPr>
            <w:tcW w:w="2499" w:type="dxa"/>
            <w:shd w:val="clear" w:color="auto" w:fill="auto"/>
          </w:tcPr>
          <w:p w14:paraId="51A9608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  <w:lang w:val="ms-MY"/>
            </w:rPr>
            <w:alias w:val="TEMA"/>
            <w:tag w:val="TEMA"/>
            <w:id w:val="-1282180460"/>
            <w:placeholder>
              <w:docPart w:val="2F1B14AA5CAB435EA2A17F8327DF2B3C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9E959CF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PECAHAN DAN PERPULUHAN</w:t>
                </w:r>
              </w:p>
            </w:tc>
          </w:sdtContent>
        </w:sdt>
      </w:tr>
      <w:tr w:rsidR="00490F36" w:rsidRPr="00490F36" w14:paraId="6F985F3D" w14:textId="77777777" w:rsidTr="00382EC2">
        <w:tc>
          <w:tcPr>
            <w:tcW w:w="2499" w:type="dxa"/>
            <w:shd w:val="clear" w:color="auto" w:fill="auto"/>
          </w:tcPr>
          <w:p w14:paraId="55A4D70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  <w:lang w:val="ms-MY"/>
            </w:rPr>
            <w:alias w:val="Tajuk"/>
            <w:tag w:val="Tajuk"/>
            <w:id w:val="-396354939"/>
            <w:placeholder>
              <w:docPart w:val="B18F72DFB71C4E25982700A904CFD909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DA9524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Tukar Pecahan Kepada Perpuluhan</w:t>
                </w:r>
              </w:p>
            </w:tc>
          </w:sdtContent>
        </w:sdt>
      </w:tr>
      <w:tr w:rsidR="00490F36" w:rsidRPr="00490F36" w14:paraId="041BC13D" w14:textId="77777777" w:rsidTr="00382EC2">
        <w:tc>
          <w:tcPr>
            <w:tcW w:w="2499" w:type="dxa"/>
            <w:shd w:val="clear" w:color="auto" w:fill="auto"/>
          </w:tcPr>
          <w:p w14:paraId="438AAD3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A23A27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  <w:lang w:val="ms-MY"/>
                </w:rPr>
                <w:alias w:val="SK"/>
                <w:tag w:val="SK"/>
                <w:id w:val="-1599322150"/>
                <w:placeholder>
                  <w:docPart w:val="739DB86EA8834B5CBCB8849EE00A9492"/>
                </w:placeholder>
                <w:dropDownList>
                  <w:listItem w:value="Choose an item."/>
                  <w:listItem w:displayText="1.1 Nilai Nombor" w:value="1.1 Nilai Nombor"/>
                  <w:listItem w:displayText="1.2 Menulis Nombor" w:value="1.2 Menulis Nombor"/>
                  <w:listItem w:displayText="1.3 Rangkaian Nombor" w:value="1.3 Rangkaian Nombor"/>
                  <w:listItem w:displayText="1.4 Nilai Tempat" w:value="1.4 Nilai Tempat"/>
                  <w:listItem w:displayText="1.5 Menganggar" w:value="1.5 Menganggar"/>
                  <w:listItem w:displayText="1.6 Membundarkan Nombor" w:value="1.6 Membundarkan Nombor"/>
                  <w:listItem w:displayText="1.7 Pola Nombor" w:value="1.7 Pola Nombor"/>
                  <w:listItem w:displayText="1.8 Penyelesaian Masalah" w:value="1.8 Penyelesaian Masalah"/>
                  <w:listItem w:displayText="2.1 Tambah Dalam Lingkungan 1000" w:value="2.1 Tambah Dalam Lingkungan 1000"/>
                  <w:listItem w:displayText="2.2 Tolak Dalam Lingkungan 1000" w:value="2.2 Tolak Dalam Lingkungan 1000"/>
                  <w:listItem w:displayText="2.3 Darab Dalam Lingkungan 1000" w:value="2.3 Darab Dalam Lingkungan 1000"/>
                  <w:listItem w:displayText="2.4 Bahagi Dalam Lingkungan 1000" w:value="2.4 Bahagi Dalam Lingkungan 1000"/>
                  <w:listItem w:displayText="2.5 Penyelesaian Masalah" w:value="2.5 Penyelesaian Masalah"/>
                  <w:listItem w:displayText="3.1 Pecahan Wajar" w:value="3.1 Pecahan Wajar"/>
                  <w:listItem w:displayText="3.2 Perpuluhan" w:value="3.2 Perpuluhan"/>
                  <w:listItem w:displayText="3.3 Pecahan dan Perpuluhan" w:value="3.3 Pecahan dan Perpuluhan"/>
                  <w:listItem w:displayText="3.4 Penyelesaian Masalah" w:value="3.4 Penyelesaian Masalah"/>
                  <w:listItem w:displayText="4.1 Wang Kertas dan Duit Syiling" w:value="4.1 Wang Kertas dan Duit Syiling"/>
                  <w:listItem w:displayText="4.2 Tambah Wang" w:value="4.2 Tambah Wang"/>
                  <w:listItem w:displayText="4.3 Tolak Wang" w:value="4.3 Tolak Wang"/>
                  <w:listItem w:displayText="4.4 Darab Wang" w:value="4.4 Darab Wang"/>
                  <w:listItem w:displayText="4.5 Bahagi Wang" w:value="4.5 Bahagi Wang"/>
                  <w:listItem w:displayText="4.6 Simpanan dan Pelaburan" w:value="4.6 Simpanan dan Pelaburan"/>
                  <w:listItem w:displayText="4.7 Penyelesaian Masalah." w:value="4.7 Penyelesaian Masalah."/>
                  <w:listItem w:displayText="5.1 Waktu Dalam Jam dan Minit." w:value="5.1 Waktu Dalam Jam dan Minit."/>
                  <w:listItem w:displayText="5.2 Perkaitan Dalam Waktu" w:value="5.2 Perkaitan Dalam Waktu"/>
                  <w:listItem w:displayText="5.3 Penyelesaian Masalah." w:value="5.3 Penyelesaian Masalah."/>
                  <w:listItem w:displayText="6.1 Panjang" w:value="6.1 Panjang"/>
                  <w:listItem w:displayText="6.2 Jisim" w:value="6.2 Jisim"/>
                  <w:listItem w:displayText="6.3 Isi Padu Cecair" w:value="6.3 Isi Padu Cecair"/>
                  <w:listItem w:displayText="6.4 Penyelesaian Masalah" w:value="6.4 Penyelesaian Masalah"/>
                  <w:listItem w:displayText="7.1 Bentuk Tiga Dimensi" w:value="7.1 Bentuk Tiga Dimensi"/>
                  <w:listItem w:displayText="7.2 Bentuk Dua Dimensi" w:value="7.2 Bentuk Dua Dimensi"/>
                  <w:listItem w:displayText="7.3 Penyelesaian Masalah" w:value="7.3 Penyelesaian Masalah"/>
                  <w:listItem w:displayText="8.1 Mengumpul, Mengelas dan Menyusun Data." w:value="8.1 Mengumpul, Mengelas dan Menyusun Data."/>
                  <w:listItem w:displayText="8.2 Carta Palang." w:value="8.2 Carta Palang."/>
                  <w:listItem w:displayText="8.3 Penyelesaian Masalah" w:value="8.3 Penyelesaian Masalah"/>
                </w:dropDownList>
              </w:sdtPr>
              <w:sdtContent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3.2 Perpuluhan</w:t>
                </w:r>
              </w:sdtContent>
            </w:sdt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ab/>
            </w:r>
          </w:p>
        </w:tc>
      </w:tr>
      <w:tr w:rsidR="00490F36" w:rsidRPr="00490F36" w14:paraId="6D4577F7" w14:textId="77777777" w:rsidTr="00382EC2">
        <w:tc>
          <w:tcPr>
            <w:tcW w:w="2499" w:type="dxa"/>
            <w:shd w:val="clear" w:color="auto" w:fill="auto"/>
            <w:vAlign w:val="center"/>
          </w:tcPr>
          <w:p w14:paraId="37D1022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84B4B9B" w14:textId="77777777" w:rsidR="00490F36" w:rsidRPr="00490F36" w:rsidRDefault="00490F36" w:rsidP="00382EC2">
            <w:pPr>
              <w:tabs>
                <w:tab w:val="left" w:pos="2612"/>
              </w:tabs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  <w:lang w:val="ms-MY"/>
                </w:rPr>
                <w:alias w:val="SP"/>
                <w:tag w:val="SP"/>
                <w:id w:val="-1055854778"/>
                <w:placeholder>
                  <w:docPart w:val="D3453CC509854C54B2419F2075142D2E"/>
                </w:placeholder>
                <w:dropDownList>
                  <w:listItem w:value="Choose an item."/>
                  <w:listItem w:displayText="1.1.1(i)(ii)(iii) Menamakan nombor hingga 1000" w:value="1.1.1(i)(ii)(iii) Menamakan nombor hingga 1000"/>
                  <w:listItem w:displayText="1.1.1(i) Menamakan nombor hingga 1000: membaca sebarang nombor yang diberi dalam perkataan" w:value="1.1.1(i) Menamakan nombor hingga 1000: membaca sebarang nombor yang diberi dalam perkataan"/>
                  <w:listItem w:displayText="1.1.1(ii) Menamakan nombor hingga 1000: Menyebut sebarang nombor yang diberi dalam bentuk angka" w:value="1.1.1(ii) Menamakan nombor hingga 1000: Menyebut sebarang nombor yang diberi dalam bentuk angka"/>
                  <w:listItem w:displayText="1.1.1(iii) Menamakan nombor hingga 1000: Memadan angka dengan namanya dalam perkataan" w:value="1.1.1(iii) Menamakan nombor hingga 1000: Memadan angka dengan namanya dalam perkataan"/>
                  <w:listItem w:displayText="1.1.2(i-iv) Menentukan nilai nombor hingga 1000" w:value="1.1.2(i-iv) Menentukan nilai nombor hingga 1000"/>
                  <w:listItem w:displayText="1.1.2(i) Menentukan nilai nombor hingga 1000: Menunjukkan kuantiti bagi nombor yang diberi" w:value="1.1.2(i) Menentukan nilai nombor hingga 1000: Menunjukkan kuantiti bagi nombor yang diberi"/>
                  <w:listItem w:displayText="1.1.2(ii) Menentukan nilai nombor hingga 1000: Memadankan kumpulan objek dengan nombor" w:value="1.1.2(ii) Menentukan nilai nombor hingga 1000: Memadankan kumpulan objek dengan nombor"/>
                  <w:listItem w:displayText="1.1.2(iii) Menentukan nilai nombor hingga 1000: Membandingkan nilai dua nombor" w:value="1.1.2(iii) Menentukan nilai nombor hingga 1000: Membandingkan nilai dua nombor"/>
  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  <w:listItem w:displayText="1.2.1 Menulis nombor dalam angka dan perkataan." w:value="1.2.1 Menulis nombor dalam angka dan perkataan."/>
                  <w:listItem w:displayText="1.3.1 Membilang nombor" w:value="1.3.1 Membilang nombor"/>
                  <w:listItem w:displayText="1.3.2 Melengkapkan sebarang rangkaian nombor" w:value="1.3.2 Melengkapkan sebarang rangkaian nombor"/>
                  <w:listItem w:displayText="1.4.1 Menyatakan nilai tempat dan nilai digit bagi sebarang nombor." w:value="1.4.1 Menyatakan nilai tempat dan nilai digit bagi sebarang nombor."/>
                  <w:listItem w:displayText="1.4.2 Mencerakin sebarang nombor mengikut nilai tempat dan nilai digit." w:value="1.4.2 Mencerakin sebarang nombor mengikut nilai tempat dan nilai digit."/>
                  <w:listItem w:displayText="1.5.1 Memberi anggaran bilangan objek yang munasabah." w:value="1.5.1 Memberi anggaran bilangan objek yang munasabah."/>
                  <w:listItem w:displayText="1.6.1 Membundarkan nombor bulat hingga ratus terdekat" w:value="1.6.1 Membundarkan nombor bulat hingga ratus terdekat"/>
                  <w:listItem w:displayText="1.7.1 Mengenal pasti pola bagi siri nombor yang diberi." w:value="1.7.1 Mengenal pasti pola bagi siri nombor yang diberi."/>
                  <w:listItem w:displayText="1.7.2 Melengkapkan pelbagai pola nombor yang mudah." w:value="1.7.2 Melengkapkan pelbagai pola nombor yang mudah."/>
                  <w:listItem w:displayText="1.8.1 Menyelesaikan masalah yang melibatkan situasi harian" w:value="1.8.1 Menyelesaikan masalah yang melibatkan situasi harian"/>
                  <w:listItem w:displayText="2.1.1 Menambah dua nombor hasil tambah dalam lingkungan 1000." w:value="2.1.1 Menambah dua nombor hasil tambah dalam lingkungan 1000."/>
                  <w:listItem w:displayText="2.1.2 Menambah tiga nombor hasil tambah dalam lingkungan 1000." w:value="2.1.2 Menambah tiga nombor hasil tambah dalam lingkungan 1000."/>
                  <w:listItem w:displayText="2.2.1 Menolak dua nombor dalam lingkungan 1000." w:value="2.2.1 Menolak dua nombor dalam lingkungan 1000."/>
                  <w:listItem w:displayText="2.2.2 Menolak dua nombor dari satu nombor dalam lingkungan 1000." w:value="2.2.2 Menolak dua nombor dari satu nombor dalam lingkungan 1000."/>
                  <w:listItem w:displayText="2.3.1 Mendarab dalam lingkungan fakta asas." w:value="2.3.1 Mendarab dalam lingkungan fakta asas."/>
                  <w:listItem w:displayText="2.3.2 Mendarab nombor satu digit dengan 10." w:value="2.3.2 Mendarab nombor satu digit dengan 10."/>
                  <w:listItem w:displayText="2.4.1 Membahagi dalam lingkungan fakta asas." w:value="2.4.1 Membahagi dalam lingkungan fakta asas."/>
                  <w:listItem w:displayText="2.4.2 Membahagi sebarang nombor dua digit dengan 10." w:value="2.4.2 Membahagi sebarang nombor dua digit dengan 10."/>
                  <w:listItem w:displayText="2.5.1 Mereka cerita masalah tambah, tolak, darab dan bahagi dalam lingkungan 1000." w:value="2.5.1 Mereka cerita masalah tambah, tolak, darab dan bahagi dalam lingkungan 1000."/>
                  <w:listItem w:displayText="2.5.2 Menyelesaikan masalah tambah, tolak, darab dan bahagi yang melibatkan situasi harian" w:value="2.5.2 Menyelesaikan masalah tambah, tolak, darab dan bahagi yang melibatkan situasi harian"/>
                  <w:listItem w:displayText="3.1.1 Mengenal pasti dan menyebut pecahan wajar yang pengangkanya 1 dan penyebutnya hingga 10." w:value="3.1.1 Mengenal pasti dan menyebut pecahan wajar yang pengangkanya 1 dan penyebutnya hingga 10."/>
                  <w:listItem w:displayText="3.1.2 Menamakan pecahan wajar yang pengangkanya hingga 9 dan penyebutnya hingga 10." w:value="3.1.2 Menamakan pecahan wajar yang pengangkanya hingga 9 dan penyebutnya hingga 10."/>
                  <w:listItem w:displayText="3.1.3 Mewakilkan gambar rajah mengikut pecahan yang diberi." w:value="3.1.3 Mewakilkan gambar rajah mengikut pecahan yang diberi."/>
                  <w:listItem w:displayText="3.1.4 Menulis pecahan wajar yang diberi" w:value="3.1.4 Menulis pecahan wajar yang diberi"/>
                  <w:listItem w:displayText="3.1.5 Membanding nilai dua pecahan wajar yang diberi." w:value="3.1.5 Membanding nilai dua pecahan wajar yang diberi."/>
                  <w:listItem w:displayText="3.2.1 Menukar pecahan persepuluh kepada perpuluhan." w:value="3.2.1 Menukar pecahan persepuluh kepada perpuluhan."/>
                  <w:listItem w:displayText="3.2.2 Menyebut perpuluhan sifar perpuluhan satu hingga sifar perpuluhan sembilan." w:value="3.2.2 Menyebut perpuluhan sifar perpuluhan satu hingga sifar perpuluhan sembilan."/>
                  <w:listItem w:displayText="3.2.3 Menunjuk nombor perpuluhan 0.1 hingga 0.9." w:value="3.2.3 Menunjuk nombor perpuluhan 0.1 hingga 0.9."/>
                  <w:listItem w:displayText="3.2.4 Mewakilkan gambar rajah mengikut perpuluhan diberi." w:value="3.2.4 Mewakilkan gambar rajah mengikut perpuluhan diberi."/>
                  <w:listItem w:displayText="3.2.5 Menulis perpuluhan yang diberi" w:value="3.2.5 Menulis perpuluhan yang diberi"/>
                  <w:listItem w:displayText="3.2.6 Membanding nilai dua perpuluhan yang diberi." w:value="3.2.6 Membanding nilai dua perpuluhan yang diberi."/>
                  <w:listItem w:displayText="3.3.1 Membanding nilai pecahan dan nilai perpuluhan yang diberi." w:value="3.3.1 Membanding nilai pecahan dan nilai perpuluhan yang diberi."/>
                  <w:listItem w:displayText="3.4.1 Menyelesaikan masalah yang melibatkan situasi harian" w:value="3.4.1 Menyelesaikan masalah yang melibatkan situasi harian"/>
                  <w:listItem w:displayText="4.1.1 Mengenal pasti mata wang Malaysia hingga RM100." w:value="4.1.1 Mengenal pasti mata wang Malaysia hingga RM100."/>
                  <w:listItem w:displayText="4.1.2 Menentukan nilai wang hingga RM100" w:value="4.1.2 Menentukan nilai wang hingga RM100"/>
                  <w:listItem w:displayText="4.2.1 Menambah dua nilai wang hasil tambahnya hingga RM100." w:value="4.2.1 Menambah dua nilai wang hasil tambahnya hingga RM100."/>
                  <w:listItem w:displayText="4.2.2 Menambah tiga nilai wang hasil tambahnya hingga RM100" w:value="4.2.2 Menambah tiga nilai wang hasil tambahnya hingga RM100"/>
                  <w:listItem w:displayText="4.3.1 Menolak dua nilai wang dalam lingkungan RM100." w:value="4.3.1 Menolak dua nilai wang dalam lingkungan RM100."/>
                  <w:listItem w:displayText="4.3.2 Menolak dua nilai wang dari satu nilai wang dalam lingkungan RM100" w:value="4.3.2 Menolak dua nilai wang dari satu nilai wang dalam lingkungan RM100"/>
                  <w:listItem w:displayText="4.4.1 Mendarab nilai wang dan hasil darabnya hingga RM100." w:value="4.4.1 Mendarab nilai wang dan hasil darabnya hingga RM100."/>
                  <w:listItem w:displayText="4.5.1 Membahagi nilai wang dalam lingkungan RM100." w:value="4.5.1 Membahagi nilai wang dalam lingkungan RM100."/>
                  <w:listItem w:displayText="4.6.1 Menguruskan kewangan secara efektif sebagai asas kepada simpanan dan perbelanjaan" w:value="4.6.1 Menguruskan kewangan secara efektif sebagai asas kepada simpanan dan perbelanjaan"/>
                  <w:listItem w:displayText="4.7.1 Menyelesaikan masalah harian yang melibatkan situasi harian." w:value="4.7.1 Menyelesaikan masalah harian yang melibatkan situasi harian."/>
                  <w:listItem w:displayText="5.1.1 Mengenal tanda senggatan minit pada muka jam." w:value="5.1.1 Mengenal tanda senggatan minit pada muka jam."/>
                  <w:listItem w:displayText="5.1.2 Menyatakan dan menunjukkan waktu dalam jam dan minit." w:value="5.1.2 Menyatakan dan menunjukkan waktu dalam jam dan minit."/>
                  <w:listItem w:displayText="5.1.3 Menukar waktu dalam jam dan minit daripada perkataan kepada angka dan sebaliknya." w:value="5.1.3 Menukar waktu dalam jam dan minit daripada perkataan kepada angka dan sebaliknya."/>
                  <w:listItem w:displayText="5.1.4 Merekod waktu dalam jam dan minit." w:value="5.1.4 Merekod waktu dalam jam dan minit."/>
                  <w:listItem w:displayText="5.2.1 Menyatakan perkaitan hari dengan jam dan jam dengan minit" w:value="5.2.1 Menyatakan perkaitan hari dengan jam dan jam dengan minit"/>
                  <w:listItem w:displayText="5.3.1 Menyelesaikan masalah yang melibatkan situasi harian" w:value="5.3.1 Menyelesaikan masalah yang melibatkan situasi harian"/>
                  <w:listItem w:displayText="6.1.1 Mengenal unit panjang." w:value="6.1.1 Mengenal unit panjang."/>
                  <w:listItem w:displayText="6.1.2 Mengukur panjang." w:value="6.1.2 Mengukur panjang."/>
                  <w:listItem w:displayText="6.1.3 Menganggar panjang." w:value="6.1.3 Menganggar panjang."/>
                  <w:listItem w:displayText="6.2.1 Mengenal unit jisim." w:value="6.2.1 Mengenal unit jisim."/>
                  <w:listItem w:displayText="6.2.2 Menimbang objek" w:value="6.2.2 Menimbang objek"/>
                  <w:listItem w:displayText="6.2.3 Menganggar jisim." w:value="6.2.3 Menganggar jisim."/>
                  <w:listItem w:displayText="6.3.1 Mengenal unit isi padu cecair" w:value="6.3.1 Mengenal unit isi padu cecair"/>
                  <w:listItem w:displayText="6.3.2 Menyukat isi padu cecair." w:value="6.3.2 Menyukat isi padu cecair."/>
                  <w:listItem w:displayText="6.3.3 Menganggar isi padu cecair" w:value="6.3.3 Menganggar isi padu cecair"/>
                  <w:listItem w:displayText="6.4.1 Menyelesaikan masalah yang melibatkan situasi harian" w:value="6.4.1 Menyelesaikan masalah yang melibatkan situasi harian"/>
                  <w:listItem w:displayText="7.1.1 Mengenal pasti bentuk tiga dimensi berdasarkan huraian ciri-cirinya." w:value="7.1.1 Mengenal pasti bentuk tiga dimensi berdasarkan huraian ciri-cirinya."/>
                  <w:listItem w:displayText="7.1.2 Mengenal pasti bentuk asas bagi bentuk tiga dimensi." w:value="7.1.2 Mengenal pasti bentuk asas bagi bentuk tiga dimensi."/>
                  <w:listItem w:displayText="7.1.3 Mengenal pasti pelbagai bentangan bentuk tiga dimensi" w:value="7.1.3 Mengenal pasti pelbagai bentangan bentuk tiga dimensi"/>
                  <w:listItem w:displayText="7.2.1 Mengenal pasti bentuk dua dimensi berdasarkan huraian ciri-cirinya" w:value="7.2.1 Mengenal pasti bentuk dua dimensi berdasarkan huraian ciri-cirinya"/>
                  <w:listItem w:displayText="7.2.2 Melukis bentuk asas bagi bentuk dua dimensi." w:value="7.2.2 Melukis bentuk asas bagi bentuk dua dimensi.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carta palang." w:value="8.2.1 Membaca dan mendapatkan maklumat dari carta palang."/>
                  <w:listItem w:displayText="8.3.1 Menyelesaikan masalah melibatkan situasi harian" w:value="8.3.1 Menyelesaikan masalah melibatkan situasi harian"/>
                </w:dropDownList>
              </w:sdtPr>
              <w:sdtContent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3.2.1 Menukar pecahan persepuluh kepada perpuluhan.</w:t>
                </w:r>
              </w:sdtContent>
            </w:sdt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ab/>
            </w:r>
          </w:p>
          <w:p w14:paraId="2BA06C2D" w14:textId="77777777" w:rsidR="00490F36" w:rsidRPr="00490F36" w:rsidRDefault="00490F36" w:rsidP="00382EC2">
            <w:pPr>
              <w:tabs>
                <w:tab w:val="left" w:pos="2612"/>
              </w:tabs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  <w:lang w:val="ms-MY"/>
                </w:rPr>
                <w:alias w:val="SP"/>
                <w:tag w:val="SP"/>
                <w:id w:val="-822350593"/>
                <w:placeholder>
                  <w:docPart w:val="409F4C2EB7934A70BF15085759ABF22A"/>
                </w:placeholder>
                <w:dropDownList>
                  <w:listItem w:value="Choose an item."/>
                  <w:listItem w:displayText="1.1.1(i)(ii)(iii) Menamakan nombor hingga 1000" w:value="1.1.1(i)(ii)(iii) Menamakan nombor hingga 1000"/>
                  <w:listItem w:displayText="1.1.1(i) Menamakan nombor hingga 1000: membaca sebarang nombor yang diberi dalam perkataan" w:value="1.1.1(i) Menamakan nombor hingga 1000: membaca sebarang nombor yang diberi dalam perkataan"/>
                  <w:listItem w:displayText="1.1.1(ii) Menamakan nombor hingga 1000: Menyebut sebarang nombor yang diberi dalam bentuk angka" w:value="1.1.1(ii) Menamakan nombor hingga 1000: Menyebut sebarang nombor yang diberi dalam bentuk angka"/>
                  <w:listItem w:displayText="1.1.1(iii) Menamakan nombor hingga 1000: Memadan angka dengan namanya dalam perkataan" w:value="1.1.1(iii) Menamakan nombor hingga 1000: Memadan angka dengan namanya dalam perkataan"/>
                  <w:listItem w:displayText="1.1.2(i-iv) Menentukan nilai nombor hingga 1000" w:value="1.1.2(i-iv) Menentukan nilai nombor hingga 1000"/>
                  <w:listItem w:displayText="1.1.2(i) Menentukan nilai nombor hingga 1000: Menunjukkan kuantiti bagi nombor yang diberi" w:value="1.1.2(i) Menentukan nilai nombor hingga 1000: Menunjukkan kuantiti bagi nombor yang diberi"/>
                  <w:listItem w:displayText="1.1.2(ii) Menentukan nilai nombor hingga 1000: Memadankan kumpulan objek dengan nombor" w:value="1.1.2(ii) Menentukan nilai nombor hingga 1000: Memadankan kumpulan objek dengan nombor"/>
                  <w:listItem w:displayText="1.1.2(iii) Menentukan nilai nombor hingga 1000: Membandingkan nilai dua nombor" w:value="1.1.2(iii) Menentukan nilai nombor hingga 1000: Membandingkan nilai dua nombor"/>
  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  <w:listItem w:displayText="1.2.1 Menulis nombor dalam angka dan perkataan." w:value="1.2.1 Menulis nombor dalam angka dan perkataan."/>
                  <w:listItem w:displayText="1.3.1 Membilang nombor" w:value="1.3.1 Membilang nombor"/>
                  <w:listItem w:displayText="1.3.2 Melengkapkan sebarang rangkaian nombor" w:value="1.3.2 Melengkapkan sebarang rangkaian nombor"/>
                  <w:listItem w:displayText="1.4.1 Menyatakan nilai tempat dan nilai digit bagi sebarang nombor." w:value="1.4.1 Menyatakan nilai tempat dan nilai digit bagi sebarang nombor."/>
                  <w:listItem w:displayText="1.4.2 Mencerakin sebarang nombor mengikut nilai tempat dan nilai digit." w:value="1.4.2 Mencerakin sebarang nombor mengikut nilai tempat dan nilai digit."/>
                  <w:listItem w:displayText="1.5.1 Memberi anggaran bilangan objek yang munasabah." w:value="1.5.1 Memberi anggaran bilangan objek yang munasabah."/>
                  <w:listItem w:displayText="1.6.1 Membundarkan nombor bulat hingga ratus terdekat" w:value="1.6.1 Membundarkan nombor bulat hingga ratus terdekat"/>
                  <w:listItem w:displayText="1.7.1 Mengenal pasti pola bagi siri nombor yang diberi." w:value="1.7.1 Mengenal pasti pola bagi siri nombor yang diberi."/>
                  <w:listItem w:displayText="1.7.2 Melengkapkan pelbagai pola nombor yang mudah." w:value="1.7.2 Melengkapkan pelbagai pola nombor yang mudah."/>
                  <w:listItem w:displayText="1.8.1 Menyelesaikan masalah yang melibatkan situasi harian" w:value="1.8.1 Menyelesaikan masalah yang melibatkan situasi harian"/>
                  <w:listItem w:displayText="2.1.1 Menambah dua nombor hasil tambah dalam lingkungan 1000." w:value="2.1.1 Menambah dua nombor hasil tambah dalam lingkungan 1000."/>
                  <w:listItem w:displayText="2.1.2 Menambah tiga nombor hasil tambah dalam lingkungan 1000." w:value="2.1.2 Menambah tiga nombor hasil tambah dalam lingkungan 1000."/>
                  <w:listItem w:displayText="2.2.1 Menolak dua nombor dalam lingkungan 1000." w:value="2.2.1 Menolak dua nombor dalam lingkungan 1000."/>
                  <w:listItem w:displayText="2.2.2 Menolak dua nombor dari satu nombor dalam lingkungan 1000." w:value="2.2.2 Menolak dua nombor dari satu nombor dalam lingkungan 1000."/>
                  <w:listItem w:displayText="2.3.1 Mendarab dalam lingkungan fakta asas." w:value="2.3.1 Mendarab dalam lingkungan fakta asas."/>
                  <w:listItem w:displayText="2.3.2 Mendarab nombor satu digit dengan 10." w:value="2.3.2 Mendarab nombor satu digit dengan 10."/>
                  <w:listItem w:displayText="2.4.1 Membahagi dalam lingkungan fakta asas." w:value="2.4.1 Membahagi dalam lingkungan fakta asas."/>
                  <w:listItem w:displayText="2.4.2 Membahagi sebarang nombor dua digit dengan 10." w:value="2.4.2 Membahagi sebarang nombor dua digit dengan 10."/>
                  <w:listItem w:displayText="2.5.1 Mereka cerita masalah tambah, tolak, darab dan bahagi dalam lingkungan 1000." w:value="2.5.1 Mereka cerita masalah tambah, tolak, darab dan bahagi dalam lingkungan 1000."/>
                  <w:listItem w:displayText="2.5.2 Menyelesaikan masalah tambah, tolak, darab dan bahagi yang melibatkan situasi harian" w:value="2.5.2 Menyelesaikan masalah tambah, tolak, darab dan bahagi yang melibatkan situasi harian"/>
                  <w:listItem w:displayText="3.1.1 Mengenal pasti dan menyebut pecahan wajar yang pengangkanya 1 dan penyebutnya hingga 10." w:value="3.1.1 Mengenal pasti dan menyebut pecahan wajar yang pengangkanya 1 dan penyebutnya hingga 10."/>
                  <w:listItem w:displayText="3.1.2 Menamakan pecahan wajar yang pengangkanya hingga 9 dan penyebutnya hingga 10." w:value="3.1.2 Menamakan pecahan wajar yang pengangkanya hingga 9 dan penyebutnya hingga 10."/>
                  <w:listItem w:displayText="3.1.3 Mewakilkan gambar rajah mengikut pecahan yang diberi." w:value="3.1.3 Mewakilkan gambar rajah mengikut pecahan yang diberi."/>
                  <w:listItem w:displayText="3.1.4 Menulis pecahan wajar yang diberi" w:value="3.1.4 Menulis pecahan wajar yang diberi"/>
                  <w:listItem w:displayText="3.1.5 Membanding nilai dua pecahan wajar yang diberi." w:value="3.1.5 Membanding nilai dua pecahan wajar yang diberi."/>
                  <w:listItem w:displayText="3.2.1 Menukar pecahan persepuluh kepada perpuluhan." w:value="3.2.1 Menukar pecahan persepuluh kepada perpuluhan."/>
                  <w:listItem w:displayText="3.2.2 Menyebut perpuluhan sifar perpuluhan satu hingga sifar perpuluhan sembilan." w:value="3.2.2 Menyebut perpuluhan sifar perpuluhan satu hingga sifar perpuluhan sembilan."/>
                  <w:listItem w:displayText="3.2.3 Menunjuk nombor perpuluhan 0.1 hingga 0.9." w:value="3.2.3 Menunjuk nombor perpuluhan 0.1 hingga 0.9."/>
                  <w:listItem w:displayText="3.2.4 Mewakilkan gambar rajah mengikut perpuluhan diberi." w:value="3.2.4 Mewakilkan gambar rajah mengikut perpuluhan diberi."/>
                  <w:listItem w:displayText="3.2.5 Menulis perpuluhan yang diberi" w:value="3.2.5 Menulis perpuluhan yang diberi"/>
                  <w:listItem w:displayText="3.2.6 Membanding nilai dua perpuluhan yang diberi." w:value="3.2.6 Membanding nilai dua perpuluhan yang diberi."/>
                  <w:listItem w:displayText="3.3.1 Membanding nilai pecahan dan nilai perpuluhan yang diberi." w:value="3.3.1 Membanding nilai pecahan dan nilai perpuluhan yang diberi."/>
                  <w:listItem w:displayText="3.4.1 Menyelesaikan masalah yang melibatkan situasi harian" w:value="3.4.1 Menyelesaikan masalah yang melibatkan situasi harian"/>
                  <w:listItem w:displayText="4.1.1 Mengenal pasti mata wang Malaysia hingga RM100." w:value="4.1.1 Mengenal pasti mata wang Malaysia hingga RM100."/>
                  <w:listItem w:displayText="4.1.2 Menentukan nilai wang hingga RM100" w:value="4.1.2 Menentukan nilai wang hingga RM100"/>
                  <w:listItem w:displayText="4.2.1 Menambah dua nilai wang hasil tambahnya hingga RM100." w:value="4.2.1 Menambah dua nilai wang hasil tambahnya hingga RM100."/>
                  <w:listItem w:displayText="4.2.2 Menambah tiga nilai wang hasil tambahnya hingga RM100" w:value="4.2.2 Menambah tiga nilai wang hasil tambahnya hingga RM100"/>
                  <w:listItem w:displayText="4.3.1 Menolak dua nilai wang dalam lingkungan RM100." w:value="4.3.1 Menolak dua nilai wang dalam lingkungan RM100."/>
                  <w:listItem w:displayText="4.3.2 Menolak dua nilai wang dari satu nilai wang dalam lingkungan RM100" w:value="4.3.2 Menolak dua nilai wang dari satu nilai wang dalam lingkungan RM100"/>
                  <w:listItem w:displayText="4.4.1 Mendarab nilai wang dan hasil darabnya hingga RM100." w:value="4.4.1 Mendarab nilai wang dan hasil darabnya hingga RM100."/>
                  <w:listItem w:displayText="4.5.1 Membahagi nilai wang dalam lingkungan RM100." w:value="4.5.1 Membahagi nilai wang dalam lingkungan RM100."/>
                  <w:listItem w:displayText="4.6.1 Menguruskan kewangan secara efektif sebagai asas kepada simpanan dan perbelanjaan" w:value="4.6.1 Menguruskan kewangan secara efektif sebagai asas kepada simpanan dan perbelanjaan"/>
                  <w:listItem w:displayText="4.7.1 Menyelesaikan masalah harian yang melibatkan situasi harian." w:value="4.7.1 Menyelesaikan masalah harian yang melibatkan situasi harian."/>
                  <w:listItem w:displayText="5.1.1 Mengenal tanda senggatan minit pada muka jam." w:value="5.1.1 Mengenal tanda senggatan minit pada muka jam."/>
                  <w:listItem w:displayText="5.1.2 Menyatakan dan menunjukkan waktu dalam jam dan minit." w:value="5.1.2 Menyatakan dan menunjukkan waktu dalam jam dan minit."/>
                  <w:listItem w:displayText="5.1.3 Menukar waktu dalam jam dan minit daripada perkataan kepada angka dan sebaliknya." w:value="5.1.3 Menukar waktu dalam jam dan minit daripada perkataan kepada angka dan sebaliknya."/>
                  <w:listItem w:displayText="5.1.4 Merekod waktu dalam jam dan minit." w:value="5.1.4 Merekod waktu dalam jam dan minit."/>
                  <w:listItem w:displayText="5.2.1 Menyatakan perkaitan hari dengan jam dan jam dengan minit" w:value="5.2.1 Menyatakan perkaitan hari dengan jam dan jam dengan minit"/>
                  <w:listItem w:displayText="5.3.1 Menyelesaikan masalah yang melibatkan situasi harian" w:value="5.3.1 Menyelesaikan masalah yang melibatkan situasi harian"/>
                  <w:listItem w:displayText="6.1.1 Mengenal unit panjang." w:value="6.1.1 Mengenal unit panjang."/>
                  <w:listItem w:displayText="6.1.2 Mengukur panjang." w:value="6.1.2 Mengukur panjang."/>
                  <w:listItem w:displayText="6.1.3 Menganggar panjang." w:value="6.1.3 Menganggar panjang."/>
                  <w:listItem w:displayText="6.2.1 Mengenal unit jisim." w:value="6.2.1 Mengenal unit jisim."/>
                  <w:listItem w:displayText="6.2.2 Menimbang objek" w:value="6.2.2 Menimbang objek"/>
                  <w:listItem w:displayText="6.2.3 Menganggar jisim." w:value="6.2.3 Menganggar jisim."/>
                  <w:listItem w:displayText="6.3.1 Mengenal unit isi padu cecair" w:value="6.3.1 Mengenal unit isi padu cecair"/>
                  <w:listItem w:displayText="6.3.2 Menyukat isi padu cecair." w:value="6.3.2 Menyukat isi padu cecair."/>
                  <w:listItem w:displayText="6.3.3 Menganggar isi padu cecair" w:value="6.3.3 Menganggar isi padu cecair"/>
                  <w:listItem w:displayText="6.4.1 Menyelesaikan masalah yang melibatkan situasi harian" w:value="6.4.1 Menyelesaikan masalah yang melibatkan situasi harian"/>
                  <w:listItem w:displayText="7.1.1 Mengenal pasti bentuk tiga dimensi berdasarkan huraian ciri-cirinya." w:value="7.1.1 Mengenal pasti bentuk tiga dimensi berdasarkan huraian ciri-cirinya."/>
                  <w:listItem w:displayText="7.1.2 Mengenal pasti bentuk asas bagi bentuk tiga dimensi." w:value="7.1.2 Mengenal pasti bentuk asas bagi bentuk tiga dimensi."/>
                  <w:listItem w:displayText="7.1.3 Mengenal pasti pelbagai bentangan bentuk tiga dimensi" w:value="7.1.3 Mengenal pasti pelbagai bentangan bentuk tiga dimensi"/>
                  <w:listItem w:displayText="7.2.1 Mengenal pasti bentuk dua dimensi berdasarkan huraian ciri-cirinya" w:value="7.2.1 Mengenal pasti bentuk dua dimensi berdasarkan huraian ciri-cirinya"/>
                  <w:listItem w:displayText="7.2.2 Melukis bentuk asas bagi bentuk dua dimensi." w:value="7.2.2 Melukis bentuk asas bagi bentuk dua dimensi.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carta palang." w:value="8.2.1 Membaca dan mendapatkan maklumat dari carta palang."/>
                  <w:listItem w:displayText="8.3.1 Menyelesaikan masalah melibatkan situasi harian" w:value="8.3.1 Menyelesaikan masalah melibatkan situasi harian"/>
                </w:dropDownList>
              </w:sdtPr>
              <w:sdtContent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3.2.2 Menyebut perpuluhan sifar perpuluhan satu hingga sifar perpuluhan sembilan.</w:t>
                </w:r>
              </w:sdtContent>
            </w:sdt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</w:t>
            </w:r>
          </w:p>
          <w:sdt>
            <w:sdtPr>
              <w:rPr>
                <w:rFonts w:ascii="Arial" w:eastAsia="Calibri" w:hAnsi="Arial" w:cs="Arial"/>
                <w:sz w:val="17"/>
                <w:szCs w:val="17"/>
                <w:lang w:val="ms-MY"/>
              </w:rPr>
              <w:alias w:val="SP"/>
              <w:tag w:val="SP"/>
              <w:id w:val="1420212968"/>
              <w:placeholder>
                <w:docPart w:val="68C24E5E9E164B379335CE5D04829D2A"/>
              </w:placeholder>
              <w:dropDownList>
                <w:listItem w:value="Choose an item."/>
                <w:listItem w:displayText="1.1.1(i)(ii)(iii) Menamakan nombor hingga 1000" w:value="1.1.1(i)(ii)(iii) Menamakan nombor hingga 1000"/>
                <w:listItem w:displayText="1.1.1(i) Menamakan nombor hingga 1000: membaca sebarang nombor yang diberi dalam perkataan" w:value="1.1.1(i) Menamakan nombor hingga 1000: membaca sebarang nombor yang diberi dalam perkataan"/>
                <w:listItem w:displayText="1.1.1(ii) Menamakan nombor hingga 1000: Menyebut sebarang nombor yang diberi dalam bentuk angka" w:value="1.1.1(ii) Menamakan nombor hingga 1000: Menyebut sebarang nombor yang diberi dalam bentuk angka"/>
                <w:listItem w:displayText="1.1.1(iii) Menamakan nombor hingga 1000: Memadan angka dengan namanya dalam perkataan" w:value="1.1.1(iii) Menamakan nombor hingga 1000: Memadan angka dengan namanya dalam perkataan"/>
                <w:listItem w:displayText="1.1.2(i-iv) Menentukan nilai nombor hingga 1000" w:value="1.1.2(i-iv) Menentukan nilai nombor hingga 1000"/>
                <w:listItem w:displayText="1.1.2(i) Menentukan nilai nombor hingga 1000: Menunjukkan kuantiti bagi nombor yang diberi" w:value="1.1.2(i) Menentukan nilai nombor hingga 1000: Menunjukkan kuantiti bagi nombor yang diberi"/>
                <w:listItem w:displayText="1.1.2(ii) Menentukan nilai nombor hingga 1000: Memadankan kumpulan objek dengan nombor" w:value="1.1.2(ii) Menentukan nilai nombor hingga 1000: Memadankan kumpulan objek dengan nombor"/>
                <w:listItem w:displayText="1.1.2(iii) Menentukan nilai nombor hingga 1000: Membandingkan nilai dua nombor" w:value="1.1.2(iii) Menentukan nilai nombor hingga 1000: Membandingkan nilai dua nombor"/>
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nombor" w:value="1.3.1 Membilang nombor"/>
                <w:listItem w:displayText="1.3.2 Melengkapkan sebarang rangkaian nombor" w:value="1.3.2 Melengkapkan sebarang rangkaian nombor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bilangan objek yang munasabah." w:value="1.5.1 Memberi anggaran bilangan objek yang munasabah."/>
                <w:listItem w:displayText="1.6.1 Membundarkan nombor bulat hingga ratus terdekat" w:value="1.6.1 Membundarkan nombor bulat hingga ratus terdekat"/>
                <w:listItem w:displayText="1.7.1 Mengenal pasti pola bagi siri nombor yang diberi." w:value="1.7.1 Mengenal pasti pola bagi siri nombor yang diberi."/>
                <w:listItem w:displayText="1.7.2 Melengkapkan pelbagai pola nombor yang mudah." w:value="1.7.2 Melengkapkan pelbagai pola nombor yang mudah."/>
                <w:listItem w:displayText="1.8.1 Menyelesaikan masalah yang melibatkan situasi harian" w:value="1.8.1 Menyelesaikan masalah yang melibatkan situasi harian"/>
                <w:listItem w:displayText="2.1.1 Menambah dua nombor hasil tambah dalam lingkungan 1000." w:value="2.1.1 Menambah dua nombor hasil tambah dalam lingkungan 1000."/>
                <w:listItem w:displayText="2.1.2 Menambah tiga nombor hasil tambah dalam lingkungan 1000." w:value="2.1.2 Menambah tiga nombor hasil tambah dalam lingkungan 1000."/>
                <w:listItem w:displayText="2.2.1 Menolak dua nombor dalam lingkungan 1000." w:value="2.2.1 Menolak dua nombor dalam lingkungan 1000."/>
                <w:listItem w:displayText="2.2.2 Menolak dua nombor dari satu nombor dalam lingkungan 1000." w:value="2.2.2 Menolak dua nombor dari satu nombor dalam lingkungan 1000."/>
                <w:listItem w:displayText="2.3.1 Mendarab dalam lingkungan fakta asas." w:value="2.3.1 Mendarab dalam lingkungan fakta asas."/>
                <w:listItem w:displayText="2.3.2 Mendarab nombor satu digit dengan 10." w:value="2.3.2 Mendarab nombor satu digit dengan 10."/>
                <w:listItem w:displayText="2.4.1 Membahagi dalam lingkungan fakta asas." w:value="2.4.1 Membahagi dalam lingkungan fakta asas."/>
                <w:listItem w:displayText="2.4.2 Membahagi sebarang nombor dua digit dengan 10." w:value="2.4.2 Membahagi sebarang nombor dua digit dengan 10."/>
                <w:listItem w:displayText="2.5.1 Mereka cerita masalah tambah, tolak, darab dan bahagi dalam lingkungan 1000." w:value="2.5.1 Mereka cerita masalah tambah, tolak, darab dan bahagi dalam lingkungan 1000."/>
                <w:listItem w:displayText="2.5.2 Menyelesaikan masalah tambah, tolak, darab dan bahagi yang melibatkan situasi harian" w:value="2.5.2 Menyelesaikan masalah tambah, tolak, darab dan bahagi yang melibatkan situasi harian"/>
                <w:listItem w:displayText="3.1.1 Mengenal pasti dan menyebut pecahan wajar yang pengangkanya 1 dan penyebutnya hingga 10." w:value="3.1.1 Mengenal pasti dan menyebut pecahan wajar yang pengangkanya 1 dan penyebutnya hingga 10."/>
                <w:listItem w:displayText="3.1.2 Menamakan pecahan wajar yang pengangkanya hingga 9 dan penyebutnya hingga 10." w:value="3.1.2 Menamakan pecahan wajar yang pengangkanya hingga 9 dan penyebutnya hingga 10."/>
                <w:listItem w:displayText="3.1.3 Mewakilkan gambar rajah mengikut pecahan yang diberi." w:value="3.1.3 Mewakilkan gambar rajah mengikut pecahan yang diberi."/>
                <w:listItem w:displayText="3.1.4 Menulis pecahan wajar yang diberi" w:value="3.1.4 Menulis pecahan wajar yang diberi"/>
                <w:listItem w:displayText="3.1.5 Membanding nilai dua pecahan wajar yang diberi." w:value="3.1.5 Membanding nilai dua pecahan wajar yang diberi."/>
                <w:listItem w:displayText="3.2.1 Menukar pecahan persepuluh kepada perpuluhan." w:value="3.2.1 Menukar pecahan persepuluh kepada perpuluhan."/>
                <w:listItem w:displayText="3.2.2 Menyebut perpuluhan sifar perpuluhan satu hingga sifar perpuluhan sembilan." w:value="3.2.2 Menyebut perpuluhan sifar perpuluhan satu hingga sifar perpuluhan sembilan."/>
                <w:listItem w:displayText="3.2.3 Menunjuk nombor perpuluhan 0.1 hingga 0.9." w:value="3.2.3 Menunjuk nombor perpuluhan 0.1 hingga 0.9."/>
                <w:listItem w:displayText="3.2.4 Mewakilkan gambar rajah mengikut perpuluhan diberi." w:value="3.2.4 Mewakilkan gambar rajah mengikut perpuluhan diberi."/>
                <w:listItem w:displayText="3.2.5 Menulis perpuluhan yang diberi" w:value="3.2.5 Menulis perpuluhan yang diberi"/>
                <w:listItem w:displayText="3.2.6 Membanding nilai dua perpuluhan yang diberi." w:value="3.2.6 Membanding nilai dua perpuluhan yang diberi."/>
                <w:listItem w:displayText="3.3.1 Membanding nilai pecahan dan nilai perpuluhan yang diberi." w:value="3.3.1 Membanding nilai pecahan dan nilai perpuluhan yang diberi."/>
                <w:listItem w:displayText="3.4.1 Menyelesaikan masalah yang melibatkan situasi harian" w:value="3.4.1 Menyelesaikan masalah yang melibatkan situasi harian"/>
                <w:listItem w:displayText="4.1.1 Mengenal pasti mata wang Malaysia hingga RM100." w:value="4.1.1 Mengenal pasti mata wang Malaysia hingga RM100."/>
                <w:listItem w:displayText="4.1.2 Menentukan nilai wang hingga RM100" w:value="4.1.2 Menentukan nilai wang hingga RM100"/>
                <w:listItem w:displayText="4.2.1 Menambah dua nilai wang hasil tambahnya hingga RM100." w:value="4.2.1 Menambah dua nilai wang hasil tambahnya hingga RM100."/>
                <w:listItem w:displayText="4.2.2 Menambah tiga nilai wang hasil tambahnya hingga RM100" w:value="4.2.2 Menambah tiga nilai wang hasil tambahnya hingga RM100"/>
                <w:listItem w:displayText="4.3.1 Menolak dua nilai wang dalam lingkungan RM100." w:value="4.3.1 Menolak dua nilai wang dalam lingkungan RM100."/>
                <w:listItem w:displayText="4.3.2 Menolak dua nilai wang dari satu nilai wang dalam lingkungan RM100" w:value="4.3.2 Menolak dua nilai wang dari satu nilai wang dalam lingkungan RM100"/>
                <w:listItem w:displayText="4.4.1 Mendarab nilai wang dan hasil darabnya hingga RM100." w:value="4.4.1 Mendarab nilai wang dan hasil darabnya hingga RM100."/>
                <w:listItem w:displayText="4.5.1 Membahagi nilai wang dalam lingkungan RM100." w:value="4.5.1 Membahagi nilai wang dalam lingkungan RM100."/>
                <w:listItem w:displayText="4.6.1 Menguruskan kewangan secara efektif sebagai asas kepada simpanan dan perbelanjaan" w:value="4.6.1 Menguruskan kewangan secara efektif sebagai asas kepada simpanan dan perbelanjaan"/>
                <w:listItem w:displayText="4.7.1 Menyelesaikan masalah harian yang melibatkan situasi harian." w:value="4.7.1 Menyelesaikan masalah harian yang melibatkan situasi harian."/>
                <w:listItem w:displayText="5.1.1 Mengenal tanda senggatan minit pada muka jam." w:value="5.1.1 Mengenal tanda senggatan minit pada muka jam."/>
                <w:listItem w:displayText="5.1.2 Menyatakan dan menunjukkan waktu dalam jam dan minit." w:value="5.1.2 Menyatakan dan menunjukkan waktu dalam jam dan minit."/>
                <w:listItem w:displayText="5.1.3 Menukar waktu dalam jam dan minit daripada perkataan kepada angka dan sebaliknya." w:value="5.1.3 Menukar waktu dalam jam dan minit daripada perkataan kepada angka dan sebaliknya."/>
                <w:listItem w:displayText="5.1.4 Merekod waktu dalam jam dan minit." w:value="5.1.4 Merekod waktu dalam jam dan minit."/>
                <w:listItem w:displayText="5.2.1 Menyatakan perkaitan hari dengan jam dan jam dengan minit" w:value="5.2.1 Menyatakan perkaitan hari dengan jam dan jam dengan minit"/>
                <w:listItem w:displayText="5.3.1 Menyelesaikan masalah yang melibatkan situasi harian" w:value="5.3.1 Menyelesaikan masalah yang melibatkan situasi harian"/>
                <w:listItem w:displayText="6.1.1 Mengenal unit panjang." w:value="6.1.1 Mengenal unit panjang."/>
                <w:listItem w:displayText="6.1.2 Mengukur panjang." w:value="6.1.2 Mengukur panjang."/>
                <w:listItem w:displayText="6.1.3 Menganggar panjang." w:value="6.1.3 Menganggar panjang."/>
                <w:listItem w:displayText="6.2.1 Mengenal unit jisim." w:value="6.2.1 Mengenal unit jisim."/>
                <w:listItem w:displayText="6.2.2 Menimbang objek" w:value="6.2.2 Menimbang objek"/>
                <w:listItem w:displayText="6.2.3 Menganggar jisim." w:value="6.2.3 Menganggar jisim."/>
                <w:listItem w:displayText="6.3.1 Mengenal unit isi padu cecair" w:value="6.3.1 Mengenal unit isi padu cecair"/>
                <w:listItem w:displayText="6.3.2 Menyukat isi padu cecair." w:value="6.3.2 Menyukat isi padu cecair."/>
                <w:listItem w:displayText="6.3.3 Menganggar isi padu cecair" w:value="6.3.3 Menganggar isi padu cecair"/>
                <w:listItem w:displayText="6.4.1 Menyelesaikan masalah yang melibatkan situasi harian" w:value="6.4.1 Menyelesaikan masalah yang melibatkan situasi harian"/>
                <w:listItem w:displayText="7.1.1 Mengenal pasti bentuk tiga dimensi berdasarkan huraian ciri-cirinya." w:value="7.1.1 Mengenal pasti bentuk tiga dimensi berdasarkan huraian ciri-cirinya."/>
                <w:listItem w:displayText="7.1.2 Mengenal pasti bentuk asas bagi bentuk tiga dimensi." w:value="7.1.2 Mengenal pasti bentuk asas bagi bentuk tiga dimensi."/>
                <w:listItem w:displayText="7.1.3 Mengenal pasti pelbagai bentangan bentuk tiga dimensi" w:value="7.1.3 Mengenal pasti pelbagai bentangan bentuk tiga dimensi"/>
                <w:listItem w:displayText="7.2.1 Mengenal pasti bentuk dua dimensi berdasarkan huraian ciri-cirinya" w:value="7.2.1 Mengenal pasti bentuk dua dimensi berdasarkan huraian ciri-cirinya"/>
                <w:listItem w:displayText="7.2.2 Melukis bentuk asas bagi bentuk dua dimensi." w:value="7.2.2 Melukis bentuk asas bagi bentuk dua dimensi.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carta palang." w:value="8.2.1 Membaca dan mendapatkan maklumat dari carta palang."/>
                <w:listItem w:displayText="8.3.1 Menyelesaikan masalah melibatkan situasi harian" w:value="8.3.1 Menyelesaikan masalah melibatkan situasi harian"/>
              </w:dropDownList>
            </w:sdtPr>
            <w:sdtContent>
              <w:p w14:paraId="4462BF48" w14:textId="77777777" w:rsidR="00490F36" w:rsidRPr="00490F36" w:rsidRDefault="00490F36" w:rsidP="00382EC2">
                <w:pPr>
                  <w:tabs>
                    <w:tab w:val="left" w:pos="2612"/>
                  </w:tabs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3.2.3 Menunjuk nombor perpuluhan 0.1 hingga 0.9.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7"/>
                <w:szCs w:val="17"/>
                <w:lang w:val="ms-MY"/>
              </w:rPr>
              <w:alias w:val="SP"/>
              <w:tag w:val="SP"/>
              <w:id w:val="-1230997945"/>
              <w:placeholder>
                <w:docPart w:val="0A25F8DCF8C14EAAAFED794A18BA3331"/>
              </w:placeholder>
              <w:dropDownList>
                <w:listItem w:value="Choose an item."/>
                <w:listItem w:displayText="1.1.1(i)(ii)(iii) Menamakan nombor hingga 1000" w:value="1.1.1(i)(ii)(iii) Menamakan nombor hingga 1000"/>
                <w:listItem w:displayText="1.1.1(i) Menamakan nombor hingga 1000: membaca sebarang nombor yang diberi dalam perkataan" w:value="1.1.1(i) Menamakan nombor hingga 1000: membaca sebarang nombor yang diberi dalam perkataan"/>
                <w:listItem w:displayText="1.1.1(ii) Menamakan nombor hingga 1000: Menyebut sebarang nombor yang diberi dalam bentuk angka" w:value="1.1.1(ii) Menamakan nombor hingga 1000: Menyebut sebarang nombor yang diberi dalam bentuk angka"/>
                <w:listItem w:displayText="1.1.1(iii) Menamakan nombor hingga 1000: Memadan angka dengan namanya dalam perkataan" w:value="1.1.1(iii) Menamakan nombor hingga 1000: Memadan angka dengan namanya dalam perkataan"/>
                <w:listItem w:displayText="1.1.2(i-iv) Menentukan nilai nombor hingga 1000" w:value="1.1.2(i-iv) Menentukan nilai nombor hingga 1000"/>
                <w:listItem w:displayText="1.1.2(i) Menentukan nilai nombor hingga 1000: Menunjukkan kuantiti bagi nombor yang diberi" w:value="1.1.2(i) Menentukan nilai nombor hingga 1000: Menunjukkan kuantiti bagi nombor yang diberi"/>
                <w:listItem w:displayText="1.1.2(ii) Menentukan nilai nombor hingga 1000: Memadankan kumpulan objek dengan nombor" w:value="1.1.2(ii) Menentukan nilai nombor hingga 1000: Memadankan kumpulan objek dengan nombor"/>
                <w:listItem w:displayText="1.1.2(iii) Menentukan nilai nombor hingga 1000: Membandingkan nilai dua nombor" w:value="1.1.2(iii) Menentukan nilai nombor hingga 1000: Membandingkan nilai dua nombor"/>
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nombor" w:value="1.3.1 Membilang nombor"/>
                <w:listItem w:displayText="1.3.2 Melengkapkan sebarang rangkaian nombor" w:value="1.3.2 Melengkapkan sebarang rangkaian nombor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bilangan objek yang munasabah." w:value="1.5.1 Memberi anggaran bilangan objek yang munasabah."/>
                <w:listItem w:displayText="1.6.1 Membundarkan nombor bulat hingga ratus terdekat" w:value="1.6.1 Membundarkan nombor bulat hingga ratus terdekat"/>
                <w:listItem w:displayText="1.7.1 Mengenal pasti pola bagi siri nombor yang diberi." w:value="1.7.1 Mengenal pasti pola bagi siri nombor yang diberi."/>
                <w:listItem w:displayText="1.7.2 Melengkapkan pelbagai pola nombor yang mudah." w:value="1.7.2 Melengkapkan pelbagai pola nombor yang mudah."/>
                <w:listItem w:displayText="1.8.1 Menyelesaikan masalah yang melibatkan situasi harian" w:value="1.8.1 Menyelesaikan masalah yang melibatkan situasi harian"/>
                <w:listItem w:displayText="2.1.1 Menambah dua nombor hasil tambah dalam lingkungan 1000." w:value="2.1.1 Menambah dua nombor hasil tambah dalam lingkungan 1000."/>
                <w:listItem w:displayText="2.1.2 Menambah tiga nombor hasil tambah dalam lingkungan 1000." w:value="2.1.2 Menambah tiga nombor hasil tambah dalam lingkungan 1000."/>
                <w:listItem w:displayText="2.2.1 Menolak dua nombor dalam lingkungan 1000." w:value="2.2.1 Menolak dua nombor dalam lingkungan 1000."/>
                <w:listItem w:displayText="2.2.2 Menolak dua nombor dari satu nombor dalam lingkungan 1000." w:value="2.2.2 Menolak dua nombor dari satu nombor dalam lingkungan 1000."/>
                <w:listItem w:displayText="2.3.1 Mendarab dalam lingkungan fakta asas." w:value="2.3.1 Mendarab dalam lingkungan fakta asas."/>
                <w:listItem w:displayText="2.3.2 Mendarab nombor satu digit dengan 10." w:value="2.3.2 Mendarab nombor satu digit dengan 10."/>
                <w:listItem w:displayText="2.4.1 Membahagi dalam lingkungan fakta asas." w:value="2.4.1 Membahagi dalam lingkungan fakta asas."/>
                <w:listItem w:displayText="2.4.2 Membahagi sebarang nombor dua digit dengan 10." w:value="2.4.2 Membahagi sebarang nombor dua digit dengan 10."/>
                <w:listItem w:displayText="2.5.1 Mereka cerita masalah tambah, tolak, darab dan bahagi dalam lingkungan 1000." w:value="2.5.1 Mereka cerita masalah tambah, tolak, darab dan bahagi dalam lingkungan 1000."/>
                <w:listItem w:displayText="2.5.2 Menyelesaikan masalah tambah, tolak, darab dan bahagi yang melibatkan situasi harian" w:value="2.5.2 Menyelesaikan masalah tambah, tolak, darab dan bahagi yang melibatkan situasi harian"/>
                <w:listItem w:displayText="3.1.1 Mengenal pasti dan menyebut pecahan wajar yang pengangkanya 1 dan penyebutnya hingga 10." w:value="3.1.1 Mengenal pasti dan menyebut pecahan wajar yang pengangkanya 1 dan penyebutnya hingga 10."/>
                <w:listItem w:displayText="3.1.2 Menamakan pecahan wajar yang pengangkanya hingga 9 dan penyebutnya hingga 10." w:value="3.1.2 Menamakan pecahan wajar yang pengangkanya hingga 9 dan penyebutnya hingga 10."/>
                <w:listItem w:displayText="3.1.3 Mewakilkan gambar rajah mengikut pecahan yang diberi." w:value="3.1.3 Mewakilkan gambar rajah mengikut pecahan yang diberi."/>
                <w:listItem w:displayText="3.1.4 Menulis pecahan wajar yang diberi" w:value="3.1.4 Menulis pecahan wajar yang diberi"/>
                <w:listItem w:displayText="3.1.5 Membanding nilai dua pecahan wajar yang diberi." w:value="3.1.5 Membanding nilai dua pecahan wajar yang diberi."/>
                <w:listItem w:displayText="3.2.1 Menukar pecahan persepuluh kepada perpuluhan." w:value="3.2.1 Menukar pecahan persepuluh kepada perpuluhan."/>
                <w:listItem w:displayText="3.2.2 Menyebut perpuluhan sifar perpuluhan satu hingga sifar perpuluhan sembilan." w:value="3.2.2 Menyebut perpuluhan sifar perpuluhan satu hingga sifar perpuluhan sembilan."/>
                <w:listItem w:displayText="3.2.3 Menunjuk nombor perpuluhan 0.1 hingga 0.9." w:value="3.2.3 Menunjuk nombor perpuluhan 0.1 hingga 0.9."/>
                <w:listItem w:displayText="3.2.4 Mewakilkan gambar rajah mengikut perpuluhan diberi." w:value="3.2.4 Mewakilkan gambar rajah mengikut perpuluhan diberi."/>
                <w:listItem w:displayText="3.2.5 Menulis perpuluhan yang diberi" w:value="3.2.5 Menulis perpuluhan yang diberi"/>
                <w:listItem w:displayText="3.2.6 Membanding nilai dua perpuluhan yang diberi." w:value="3.2.6 Membanding nilai dua perpuluhan yang diberi."/>
                <w:listItem w:displayText="3.3.1 Membanding nilai pecahan dan nilai perpuluhan yang diberi." w:value="3.3.1 Membanding nilai pecahan dan nilai perpuluhan yang diberi."/>
                <w:listItem w:displayText="3.4.1 Menyelesaikan masalah yang melibatkan situasi harian" w:value="3.4.1 Menyelesaikan masalah yang melibatkan situasi harian"/>
                <w:listItem w:displayText="4.1.1 Mengenal pasti mata wang Malaysia hingga RM100." w:value="4.1.1 Mengenal pasti mata wang Malaysia hingga RM100."/>
                <w:listItem w:displayText="4.1.2 Menentukan nilai wang hingga RM100" w:value="4.1.2 Menentukan nilai wang hingga RM100"/>
                <w:listItem w:displayText="4.2.1 Menambah dua nilai wang hasil tambahnya hingga RM100." w:value="4.2.1 Menambah dua nilai wang hasil tambahnya hingga RM100."/>
                <w:listItem w:displayText="4.2.2 Menambah tiga nilai wang hasil tambahnya hingga RM100" w:value="4.2.2 Menambah tiga nilai wang hasil tambahnya hingga RM100"/>
                <w:listItem w:displayText="4.3.1 Menolak dua nilai wang dalam lingkungan RM100." w:value="4.3.1 Menolak dua nilai wang dalam lingkungan RM100."/>
                <w:listItem w:displayText="4.3.2 Menolak dua nilai wang dari satu nilai wang dalam lingkungan RM100" w:value="4.3.2 Menolak dua nilai wang dari satu nilai wang dalam lingkungan RM100"/>
                <w:listItem w:displayText="4.4.1 Mendarab nilai wang dan hasil darabnya hingga RM100." w:value="4.4.1 Mendarab nilai wang dan hasil darabnya hingga RM100."/>
                <w:listItem w:displayText="4.5.1 Membahagi nilai wang dalam lingkungan RM100." w:value="4.5.1 Membahagi nilai wang dalam lingkungan RM100."/>
                <w:listItem w:displayText="4.6.1 Menguruskan kewangan secara efektif sebagai asas kepada simpanan dan perbelanjaan" w:value="4.6.1 Menguruskan kewangan secara efektif sebagai asas kepada simpanan dan perbelanjaan"/>
                <w:listItem w:displayText="4.7.1 Menyelesaikan masalah harian yang melibatkan situasi harian." w:value="4.7.1 Menyelesaikan masalah harian yang melibatkan situasi harian."/>
                <w:listItem w:displayText="5.1.1 Mengenal tanda senggatan minit pada muka jam." w:value="5.1.1 Mengenal tanda senggatan minit pada muka jam."/>
                <w:listItem w:displayText="5.1.2 Menyatakan dan menunjukkan waktu dalam jam dan minit." w:value="5.1.2 Menyatakan dan menunjukkan waktu dalam jam dan minit."/>
                <w:listItem w:displayText="5.1.3 Menukar waktu dalam jam dan minit daripada perkataan kepada angka dan sebaliknya." w:value="5.1.3 Menukar waktu dalam jam dan minit daripada perkataan kepada angka dan sebaliknya."/>
                <w:listItem w:displayText="5.1.4 Merekod waktu dalam jam dan minit." w:value="5.1.4 Merekod waktu dalam jam dan minit."/>
                <w:listItem w:displayText="5.2.1 Menyatakan perkaitan hari dengan jam dan jam dengan minit" w:value="5.2.1 Menyatakan perkaitan hari dengan jam dan jam dengan minit"/>
                <w:listItem w:displayText="5.3.1 Menyelesaikan masalah yang melibatkan situasi harian" w:value="5.3.1 Menyelesaikan masalah yang melibatkan situasi harian"/>
                <w:listItem w:displayText="6.1.1 Mengenal unit panjang." w:value="6.1.1 Mengenal unit panjang."/>
                <w:listItem w:displayText="6.1.2 Mengukur panjang." w:value="6.1.2 Mengukur panjang."/>
                <w:listItem w:displayText="6.1.3 Menganggar panjang." w:value="6.1.3 Menganggar panjang."/>
                <w:listItem w:displayText="6.2.1 Mengenal unit jisim." w:value="6.2.1 Mengenal unit jisim."/>
                <w:listItem w:displayText="6.2.2 Menimbang objek" w:value="6.2.2 Menimbang objek"/>
                <w:listItem w:displayText="6.2.3 Menganggar jisim." w:value="6.2.3 Menganggar jisim."/>
                <w:listItem w:displayText="6.3.1 Mengenal unit isi padu cecair" w:value="6.3.1 Mengenal unit isi padu cecair"/>
                <w:listItem w:displayText="6.3.2 Menyukat isi padu cecair." w:value="6.3.2 Menyukat isi padu cecair."/>
                <w:listItem w:displayText="6.3.3 Menganggar isi padu cecair" w:value="6.3.3 Menganggar isi padu cecair"/>
                <w:listItem w:displayText="6.4.1 Menyelesaikan masalah yang melibatkan situasi harian" w:value="6.4.1 Menyelesaikan masalah yang melibatkan situasi harian"/>
                <w:listItem w:displayText="7.1.1 Mengenal pasti bentuk tiga dimensi berdasarkan huraian ciri-cirinya." w:value="7.1.1 Mengenal pasti bentuk tiga dimensi berdasarkan huraian ciri-cirinya."/>
                <w:listItem w:displayText="7.1.2 Mengenal pasti bentuk asas bagi bentuk tiga dimensi." w:value="7.1.2 Mengenal pasti bentuk asas bagi bentuk tiga dimensi."/>
                <w:listItem w:displayText="7.1.3 Mengenal pasti pelbagai bentangan bentuk tiga dimensi" w:value="7.1.3 Mengenal pasti pelbagai bentangan bentuk tiga dimensi"/>
                <w:listItem w:displayText="7.2.1 Mengenal pasti bentuk dua dimensi berdasarkan huraian ciri-cirinya" w:value="7.2.1 Mengenal pasti bentuk dua dimensi berdasarkan huraian ciri-cirinya"/>
                <w:listItem w:displayText="7.2.2 Melukis bentuk asas bagi bentuk dua dimensi." w:value="7.2.2 Melukis bentuk asas bagi bentuk dua dimensi.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carta palang." w:value="8.2.1 Membaca dan mendapatkan maklumat dari carta palang."/>
                <w:listItem w:displayText="8.3.1 Menyelesaikan masalah melibatkan situasi harian" w:value="8.3.1 Menyelesaikan masalah melibatkan situasi harian"/>
              </w:dropDownList>
            </w:sdtPr>
            <w:sdtContent>
              <w:p w14:paraId="1B510B32" w14:textId="77777777" w:rsidR="00490F36" w:rsidRPr="00490F36" w:rsidRDefault="00490F36" w:rsidP="00382EC2">
                <w:pPr>
                  <w:tabs>
                    <w:tab w:val="left" w:pos="2612"/>
                  </w:tabs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3.2.4 Mewakilkan gambar rajah mengikut perpuluhan diberi.</w:t>
                </w:r>
              </w:p>
            </w:sdtContent>
          </w:sdt>
          <w:sdt>
            <w:sdtPr>
              <w:rPr>
                <w:rFonts w:ascii="Arial" w:eastAsia="Calibri" w:hAnsi="Arial" w:cs="Arial"/>
                <w:sz w:val="17"/>
                <w:szCs w:val="17"/>
                <w:lang w:val="ms-MY"/>
              </w:rPr>
              <w:alias w:val="SP"/>
              <w:tag w:val="SP"/>
              <w:id w:val="-720430345"/>
              <w:placeholder>
                <w:docPart w:val="D60A68D1E85747199B0676B512B60731"/>
              </w:placeholder>
              <w:dropDownList>
                <w:listItem w:value="Choose an item."/>
                <w:listItem w:displayText="1.1.1(i)(ii)(iii) Menamakan nombor hingga 1000" w:value="1.1.1(i)(ii)(iii) Menamakan nombor hingga 1000"/>
                <w:listItem w:displayText="1.1.1(i) Menamakan nombor hingga 1000: membaca sebarang nombor yang diberi dalam perkataan" w:value="1.1.1(i) Menamakan nombor hingga 1000: membaca sebarang nombor yang diberi dalam perkataan"/>
                <w:listItem w:displayText="1.1.1(ii) Menamakan nombor hingga 1000: Menyebut sebarang nombor yang diberi dalam bentuk angka" w:value="1.1.1(ii) Menamakan nombor hingga 1000: Menyebut sebarang nombor yang diberi dalam bentuk angka"/>
                <w:listItem w:displayText="1.1.1(iii) Menamakan nombor hingga 1000: Memadan angka dengan namanya dalam perkataan" w:value="1.1.1(iii) Menamakan nombor hingga 1000: Memadan angka dengan namanya dalam perkataan"/>
                <w:listItem w:displayText="1.1.2(i-iv) Menentukan nilai nombor hingga 1000" w:value="1.1.2(i-iv) Menentukan nilai nombor hingga 1000"/>
                <w:listItem w:displayText="1.1.2(i) Menentukan nilai nombor hingga 1000: Menunjukkan kuantiti bagi nombor yang diberi" w:value="1.1.2(i) Menentukan nilai nombor hingga 1000: Menunjukkan kuantiti bagi nombor yang diberi"/>
                <w:listItem w:displayText="1.1.2(ii) Menentukan nilai nombor hingga 1000: Memadankan kumpulan objek dengan nombor" w:value="1.1.2(ii) Menentukan nilai nombor hingga 1000: Memadankan kumpulan objek dengan nombor"/>
                <w:listItem w:displayText="1.1.2(iii) Menentukan nilai nombor hingga 1000: Membandingkan nilai dua nombor" w:value="1.1.2(iii) Menentukan nilai nombor hingga 1000: Membandingkan nilai dua nombor"/>
  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  <w:listItem w:displayText="1.2.1 Menulis nombor dalam angka dan perkataan." w:value="1.2.1 Menulis nombor dalam angka dan perkataan."/>
                <w:listItem w:displayText="1.3.1 Membilang nombor" w:value="1.3.1 Membilang nombor"/>
                <w:listItem w:displayText="1.3.2 Melengkapkan sebarang rangkaian nombor" w:value="1.3.2 Melengkapkan sebarang rangkaian nombor"/>
                <w:listItem w:displayText="1.4.1 Menyatakan nilai tempat dan nilai digit bagi sebarang nombor." w:value="1.4.1 Menyatakan nilai tempat dan nilai digit bagi sebarang nombor."/>
                <w:listItem w:displayText="1.4.2 Mencerakin sebarang nombor mengikut nilai tempat dan nilai digit." w:value="1.4.2 Mencerakin sebarang nombor mengikut nilai tempat dan nilai digit."/>
                <w:listItem w:displayText="1.5.1 Memberi anggaran bilangan objek yang munasabah." w:value="1.5.1 Memberi anggaran bilangan objek yang munasabah."/>
                <w:listItem w:displayText="1.6.1 Membundarkan nombor bulat hingga ratus terdekat" w:value="1.6.1 Membundarkan nombor bulat hingga ratus terdekat"/>
                <w:listItem w:displayText="1.7.1 Mengenal pasti pola bagi siri nombor yang diberi." w:value="1.7.1 Mengenal pasti pola bagi siri nombor yang diberi."/>
                <w:listItem w:displayText="1.7.2 Melengkapkan pelbagai pola nombor yang mudah." w:value="1.7.2 Melengkapkan pelbagai pola nombor yang mudah."/>
                <w:listItem w:displayText="1.8.1 Menyelesaikan masalah yang melibatkan situasi harian" w:value="1.8.1 Menyelesaikan masalah yang melibatkan situasi harian"/>
                <w:listItem w:displayText="2.1.1 Menambah dua nombor hasil tambah dalam lingkungan 1000." w:value="2.1.1 Menambah dua nombor hasil tambah dalam lingkungan 1000."/>
                <w:listItem w:displayText="2.1.2 Menambah tiga nombor hasil tambah dalam lingkungan 1000." w:value="2.1.2 Menambah tiga nombor hasil tambah dalam lingkungan 1000."/>
                <w:listItem w:displayText="2.2.1 Menolak dua nombor dalam lingkungan 1000." w:value="2.2.1 Menolak dua nombor dalam lingkungan 1000."/>
                <w:listItem w:displayText="2.2.2 Menolak dua nombor dari satu nombor dalam lingkungan 1000." w:value="2.2.2 Menolak dua nombor dari satu nombor dalam lingkungan 1000."/>
                <w:listItem w:displayText="2.3.1 Mendarab dalam lingkungan fakta asas." w:value="2.3.1 Mendarab dalam lingkungan fakta asas."/>
                <w:listItem w:displayText="2.3.2 Mendarab nombor satu digit dengan 10." w:value="2.3.2 Mendarab nombor satu digit dengan 10."/>
                <w:listItem w:displayText="2.4.1 Membahagi dalam lingkungan fakta asas." w:value="2.4.1 Membahagi dalam lingkungan fakta asas."/>
                <w:listItem w:displayText="2.4.2 Membahagi sebarang nombor dua digit dengan 10." w:value="2.4.2 Membahagi sebarang nombor dua digit dengan 10."/>
                <w:listItem w:displayText="2.5.1 Mereka cerita masalah tambah, tolak, darab dan bahagi dalam lingkungan 1000." w:value="2.5.1 Mereka cerita masalah tambah, tolak, darab dan bahagi dalam lingkungan 1000."/>
                <w:listItem w:displayText="2.5.2 Menyelesaikan masalah tambah, tolak, darab dan bahagi yang melibatkan situasi harian" w:value="2.5.2 Menyelesaikan masalah tambah, tolak, darab dan bahagi yang melibatkan situasi harian"/>
                <w:listItem w:displayText="3.1.1 Mengenal pasti dan menyebut pecahan wajar yang pengangkanya 1 dan penyebutnya hingga 10." w:value="3.1.1 Mengenal pasti dan menyebut pecahan wajar yang pengangkanya 1 dan penyebutnya hingga 10."/>
                <w:listItem w:displayText="3.1.2 Menamakan pecahan wajar yang pengangkanya hingga 9 dan penyebutnya hingga 10." w:value="3.1.2 Menamakan pecahan wajar yang pengangkanya hingga 9 dan penyebutnya hingga 10."/>
                <w:listItem w:displayText="3.1.3 Mewakilkan gambar rajah mengikut pecahan yang diberi." w:value="3.1.3 Mewakilkan gambar rajah mengikut pecahan yang diberi."/>
                <w:listItem w:displayText="3.1.4 Menulis pecahan wajar yang diberi" w:value="3.1.4 Menulis pecahan wajar yang diberi"/>
                <w:listItem w:displayText="3.1.5 Membanding nilai dua pecahan wajar yang diberi." w:value="3.1.5 Membanding nilai dua pecahan wajar yang diberi."/>
                <w:listItem w:displayText="3.2.1 Menukar pecahan persepuluh kepada perpuluhan." w:value="3.2.1 Menukar pecahan persepuluh kepada perpuluhan."/>
                <w:listItem w:displayText="3.2.2 Menyebut perpuluhan sifar perpuluhan satu hingga sifar perpuluhan sembilan." w:value="3.2.2 Menyebut perpuluhan sifar perpuluhan satu hingga sifar perpuluhan sembilan."/>
                <w:listItem w:displayText="3.2.3 Menunjuk nombor perpuluhan 0.1 hingga 0.9." w:value="3.2.3 Menunjuk nombor perpuluhan 0.1 hingga 0.9."/>
                <w:listItem w:displayText="3.2.4 Mewakilkan gambar rajah mengikut perpuluhan diberi." w:value="3.2.4 Mewakilkan gambar rajah mengikut perpuluhan diberi."/>
                <w:listItem w:displayText="3.2.5 Menulis perpuluhan yang diberi" w:value="3.2.5 Menulis perpuluhan yang diberi"/>
                <w:listItem w:displayText="3.2.6 Membanding nilai dua perpuluhan yang diberi." w:value="3.2.6 Membanding nilai dua perpuluhan yang diberi."/>
                <w:listItem w:displayText="3.3.1 Membanding nilai pecahan dan nilai perpuluhan yang diberi." w:value="3.3.1 Membanding nilai pecahan dan nilai perpuluhan yang diberi."/>
                <w:listItem w:displayText="3.4.1 Menyelesaikan masalah yang melibatkan situasi harian" w:value="3.4.1 Menyelesaikan masalah yang melibatkan situasi harian"/>
                <w:listItem w:displayText="4.1.1 Mengenal pasti mata wang Malaysia hingga RM100." w:value="4.1.1 Mengenal pasti mata wang Malaysia hingga RM100."/>
                <w:listItem w:displayText="4.1.2 Menentukan nilai wang hingga RM100" w:value="4.1.2 Menentukan nilai wang hingga RM100"/>
                <w:listItem w:displayText="4.2.1 Menambah dua nilai wang hasil tambahnya hingga RM100." w:value="4.2.1 Menambah dua nilai wang hasil tambahnya hingga RM100."/>
                <w:listItem w:displayText="4.2.2 Menambah tiga nilai wang hasil tambahnya hingga RM100" w:value="4.2.2 Menambah tiga nilai wang hasil tambahnya hingga RM100"/>
                <w:listItem w:displayText="4.3.1 Menolak dua nilai wang dalam lingkungan RM100." w:value="4.3.1 Menolak dua nilai wang dalam lingkungan RM100."/>
                <w:listItem w:displayText="4.3.2 Menolak dua nilai wang dari satu nilai wang dalam lingkungan RM100" w:value="4.3.2 Menolak dua nilai wang dari satu nilai wang dalam lingkungan RM100"/>
                <w:listItem w:displayText="4.4.1 Mendarab nilai wang dan hasil darabnya hingga RM100." w:value="4.4.1 Mendarab nilai wang dan hasil darabnya hingga RM100."/>
                <w:listItem w:displayText="4.5.1 Membahagi nilai wang dalam lingkungan RM100." w:value="4.5.1 Membahagi nilai wang dalam lingkungan RM100."/>
                <w:listItem w:displayText="4.6.1 Menguruskan kewangan secara efektif sebagai asas kepada simpanan dan perbelanjaan" w:value="4.6.1 Menguruskan kewangan secara efektif sebagai asas kepada simpanan dan perbelanjaan"/>
                <w:listItem w:displayText="4.7.1 Menyelesaikan masalah harian yang melibatkan situasi harian." w:value="4.7.1 Menyelesaikan masalah harian yang melibatkan situasi harian."/>
                <w:listItem w:displayText="5.1.1 Mengenal tanda senggatan minit pada muka jam." w:value="5.1.1 Mengenal tanda senggatan minit pada muka jam."/>
                <w:listItem w:displayText="5.1.2 Menyatakan dan menunjukkan waktu dalam jam dan minit." w:value="5.1.2 Menyatakan dan menunjukkan waktu dalam jam dan minit."/>
                <w:listItem w:displayText="5.1.3 Menukar waktu dalam jam dan minit daripada perkataan kepada angka dan sebaliknya." w:value="5.1.3 Menukar waktu dalam jam dan minit daripada perkataan kepada angka dan sebaliknya."/>
                <w:listItem w:displayText="5.1.4 Merekod waktu dalam jam dan minit." w:value="5.1.4 Merekod waktu dalam jam dan minit."/>
                <w:listItem w:displayText="5.2.1 Menyatakan perkaitan hari dengan jam dan jam dengan minit" w:value="5.2.1 Menyatakan perkaitan hari dengan jam dan jam dengan minit"/>
                <w:listItem w:displayText="5.3.1 Menyelesaikan masalah yang melibatkan situasi harian" w:value="5.3.1 Menyelesaikan masalah yang melibatkan situasi harian"/>
                <w:listItem w:displayText="6.1.1 Mengenal unit panjang." w:value="6.1.1 Mengenal unit panjang."/>
                <w:listItem w:displayText="6.1.2 Mengukur panjang." w:value="6.1.2 Mengukur panjang."/>
                <w:listItem w:displayText="6.1.3 Menganggar panjang." w:value="6.1.3 Menganggar panjang."/>
                <w:listItem w:displayText="6.2.1 Mengenal unit jisim." w:value="6.2.1 Mengenal unit jisim."/>
                <w:listItem w:displayText="6.2.2 Menimbang objek" w:value="6.2.2 Menimbang objek"/>
                <w:listItem w:displayText="6.2.3 Menganggar jisim." w:value="6.2.3 Menganggar jisim."/>
                <w:listItem w:displayText="6.3.1 Mengenal unit isi padu cecair" w:value="6.3.1 Mengenal unit isi padu cecair"/>
                <w:listItem w:displayText="6.3.2 Menyukat isi padu cecair." w:value="6.3.2 Menyukat isi padu cecair."/>
                <w:listItem w:displayText="6.3.3 Menganggar isi padu cecair" w:value="6.3.3 Menganggar isi padu cecair"/>
                <w:listItem w:displayText="6.4.1 Menyelesaikan masalah yang melibatkan situasi harian" w:value="6.4.1 Menyelesaikan masalah yang melibatkan situasi harian"/>
                <w:listItem w:displayText="7.1.1 Mengenal pasti bentuk tiga dimensi berdasarkan huraian ciri-cirinya." w:value="7.1.1 Mengenal pasti bentuk tiga dimensi berdasarkan huraian ciri-cirinya."/>
                <w:listItem w:displayText="7.1.2 Mengenal pasti bentuk asas bagi bentuk tiga dimensi." w:value="7.1.2 Mengenal pasti bentuk asas bagi bentuk tiga dimensi."/>
                <w:listItem w:displayText="7.1.3 Mengenal pasti pelbagai bentangan bentuk tiga dimensi" w:value="7.1.3 Mengenal pasti pelbagai bentangan bentuk tiga dimensi"/>
                <w:listItem w:displayText="7.2.1 Mengenal pasti bentuk dua dimensi berdasarkan huraian ciri-cirinya" w:value="7.2.1 Mengenal pasti bentuk dua dimensi berdasarkan huraian ciri-cirinya"/>
                <w:listItem w:displayText="7.2.2 Melukis bentuk asas bagi bentuk dua dimensi." w:value="7.2.2 Melukis bentuk asas bagi bentuk dua dimensi.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carta palang." w:value="8.2.1 Membaca dan mendapatkan maklumat dari carta palang."/>
                <w:listItem w:displayText="8.3.1 Menyelesaikan masalah melibatkan situasi harian" w:value="8.3.1 Menyelesaikan masalah melibatkan situasi harian"/>
              </w:dropDownList>
            </w:sdtPr>
            <w:sdtContent>
              <w:p w14:paraId="0F272F12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7"/>
                    <w:szCs w:val="17"/>
                    <w:lang w:val="ms-MY"/>
                  </w:rPr>
                  <w:t>3.2.5 Menulis perpuluhan yang diberi</w:t>
                </w:r>
              </w:p>
            </w:sdtContent>
          </w:sdt>
        </w:tc>
      </w:tr>
      <w:tr w:rsidR="00490F36" w:rsidRPr="00490F36" w14:paraId="7F3355D6" w14:textId="77777777" w:rsidTr="00382EC2">
        <w:tc>
          <w:tcPr>
            <w:tcW w:w="2499" w:type="dxa"/>
            <w:shd w:val="clear" w:color="auto" w:fill="auto"/>
          </w:tcPr>
          <w:p w14:paraId="1D1821F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292248308"/>
            <w:placeholder>
              <w:docPart w:val="B12267456D9A4F39A5C3CF26877FC80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DABA8C" w14:textId="77777777" w:rsidR="00490F36" w:rsidRPr="00490F36" w:rsidRDefault="00490F36" w:rsidP="00382EC2">
                <w:pPr>
                  <w:tabs>
                    <w:tab w:val="left" w:pos="2612"/>
                  </w:tabs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2.1 Menggunakan pelayar web untuk mencari maklumat dalam bentuk teks atau imej berdasarkan kata kunci menggunakan enjin carian.</w:t>
                </w:r>
              </w:p>
            </w:tc>
          </w:sdtContent>
        </w:sdt>
      </w:tr>
      <w:tr w:rsidR="00490F36" w:rsidRPr="00490F36" w14:paraId="1DE3776C" w14:textId="77777777" w:rsidTr="00382EC2">
        <w:tc>
          <w:tcPr>
            <w:tcW w:w="2499" w:type="dxa"/>
            <w:shd w:val="clear" w:color="auto" w:fill="auto"/>
          </w:tcPr>
          <w:p w14:paraId="6F70EFC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  <w:lang w:val="ms-MY"/>
            </w:rPr>
            <w:alias w:val="ASPIRASI MURID"/>
            <w:tag w:val="ASPIRASI MURID"/>
            <w:id w:val="991143946"/>
            <w:placeholder>
              <w:docPart w:val="5A4EB520A85741B3B7819BA04E50594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AAC4517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Kemahiran Berfikir</w:t>
                </w:r>
              </w:p>
            </w:tc>
          </w:sdtContent>
        </w:sdt>
      </w:tr>
      <w:tr w:rsidR="00490F36" w:rsidRPr="00490F36" w14:paraId="36F8C48C" w14:textId="77777777" w:rsidTr="00382EC2">
        <w:tc>
          <w:tcPr>
            <w:tcW w:w="4531" w:type="dxa"/>
            <w:gridSpan w:val="4"/>
            <w:shd w:val="clear" w:color="auto" w:fill="auto"/>
          </w:tcPr>
          <w:p w14:paraId="3A692B93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FB968DC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KRITERIA KEJAYAAN</w:t>
            </w:r>
          </w:p>
        </w:tc>
      </w:tr>
      <w:tr w:rsidR="00490F36" w:rsidRPr="00490F36" w14:paraId="55009932" w14:textId="77777777" w:rsidTr="00382EC2">
        <w:tc>
          <w:tcPr>
            <w:tcW w:w="4531" w:type="dxa"/>
            <w:gridSpan w:val="4"/>
            <w:shd w:val="clear" w:color="auto" w:fill="auto"/>
          </w:tcPr>
          <w:p w14:paraId="0098F5D2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Pada akhir pengajaran dan pembelajaran, murid dapat:</w:t>
            </w:r>
          </w:p>
          <w:p w14:paraId="071B2D4B" w14:textId="77777777" w:rsidR="00490F36" w:rsidRPr="00490F36" w:rsidRDefault="00490F36" w:rsidP="00490F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Menukar dua pecahan persepuluh kepada perpuluhan.</w:t>
            </w:r>
          </w:p>
          <w:p w14:paraId="38A54BF9" w14:textId="77777777" w:rsidR="00490F36" w:rsidRPr="00490F36" w:rsidRDefault="00490F36" w:rsidP="00490F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Menyebut perpuluhan sifar perpuluhan satu hingga sifar perpuluhan sembilan.</w:t>
            </w:r>
          </w:p>
          <w:p w14:paraId="38605780" w14:textId="77777777" w:rsidR="00490F36" w:rsidRPr="00490F36" w:rsidRDefault="00490F36" w:rsidP="00490F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Menunjuk nombor perpuluhan 0.1 hingga 0.</w:t>
            </w:r>
          </w:p>
          <w:p w14:paraId="6309A8F5" w14:textId="77777777" w:rsidR="00490F36" w:rsidRPr="00490F36" w:rsidRDefault="00490F36" w:rsidP="00490F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Mewakilkan gambar rajah mengikut perpuluhan diberi.</w:t>
            </w:r>
          </w:p>
          <w:p w14:paraId="04A3A895" w14:textId="77777777" w:rsidR="00490F36" w:rsidRPr="00490F36" w:rsidRDefault="00490F36" w:rsidP="00490F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Menulis dua perpuluhan yang diberi.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5870CF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Murid dapat:</w:t>
            </w:r>
          </w:p>
          <w:p w14:paraId="7909E381" w14:textId="77777777" w:rsidR="00490F36" w:rsidRPr="00490F36" w:rsidRDefault="00490F36" w:rsidP="00490F3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Menukar ___ daripada dua pecahan persepuluh kepada perpuluhan.</w:t>
            </w:r>
          </w:p>
          <w:p w14:paraId="0B69C267" w14:textId="77777777" w:rsidR="00490F36" w:rsidRPr="00490F36" w:rsidRDefault="00490F36" w:rsidP="00490F3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Menyebut perpuluhan sifar perpuluhan satu hingga sifar perpuluhan sembilan.</w:t>
            </w:r>
          </w:p>
          <w:p w14:paraId="7353AAAD" w14:textId="77777777" w:rsidR="00490F36" w:rsidRPr="00490F36" w:rsidRDefault="00490F36" w:rsidP="00490F3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Menunjuk nombor perpuluhan 0.1 hingga 0.</w:t>
            </w:r>
          </w:p>
          <w:p w14:paraId="6BC7B711" w14:textId="77777777" w:rsidR="00490F36" w:rsidRPr="00490F36" w:rsidRDefault="00490F36" w:rsidP="00490F3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Mewakilkan gambar rajah mengikut perpuluhan diberi.</w:t>
            </w:r>
          </w:p>
          <w:p w14:paraId="67C6E9B4" w14:textId="77777777" w:rsidR="00490F36" w:rsidRPr="00490F36" w:rsidRDefault="00490F36" w:rsidP="00490F36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Menulis ___ daripada dua perpuluhan yang diberi.</w:t>
            </w:r>
          </w:p>
        </w:tc>
      </w:tr>
      <w:tr w:rsidR="00490F36" w:rsidRPr="00490F36" w14:paraId="64E885F8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302083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01821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 xml:space="preserve">CATATAN / IMPAK </w:t>
            </w:r>
          </w:p>
        </w:tc>
      </w:tr>
      <w:tr w:rsidR="00490F36" w:rsidRPr="00490F36" w14:paraId="124C82AB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7685E39" w14:textId="77777777" w:rsidR="00490F36" w:rsidRPr="00490F36" w:rsidRDefault="00490F36" w:rsidP="00382E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>Murid mengimbas kembali pelajaran lepas tentang pecahan dan perkaitan dengan pembahagian.</w:t>
            </w:r>
          </w:p>
          <w:p w14:paraId="09F39677" w14:textId="77777777" w:rsidR="00490F36" w:rsidRPr="00490F36" w:rsidRDefault="00490F36" w:rsidP="00382EC2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0DFF9F7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0B85756A" w14:textId="77777777" w:rsidR="00490F36" w:rsidRPr="00490F36" w:rsidRDefault="00490F36" w:rsidP="00382EC2">
            <w:pPr>
              <w:pStyle w:val="ListParagraph"/>
              <w:spacing w:after="0" w:line="240" w:lineRule="auto"/>
              <w:ind w:left="171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19F62094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490F36" w:rsidRPr="00490F36" w14:paraId="236825AA" w14:textId="77777777" w:rsidTr="00382EC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C3D96B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1CCA87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</w:p>
        </w:tc>
      </w:tr>
      <w:tr w:rsidR="00490F36" w:rsidRPr="00490F36" w14:paraId="201E4B21" w14:textId="77777777" w:rsidTr="00382EC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D79C053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Murid dibahagikan kepada kumpulan dan duduk dlaam bulatan masing-masing.</w:t>
            </w:r>
          </w:p>
          <w:p w14:paraId="72D431A0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 xml:space="preserve">Murid diberi soalan pecahan per sepuluh dan perlu menukarkannya kepada perpuluhan. </w:t>
            </w:r>
          </w:p>
          <w:p w14:paraId="5180C288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Apabila murid sudah mendapat jawpaan, murid berdiri bahu ke bahu untuk menunjukkan persetujuan.</w:t>
            </w:r>
          </w:p>
          <w:p w14:paraId="53B3BB8A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Apabila loceng dibunyikan, ahli yang nombornya dipanggil bergerak ke pasukan baru untuk menjawab soalan yang seterusnya.</w:t>
            </w:r>
          </w:p>
          <w:p w14:paraId="312E78B2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Perbincangan jawapan dilakukan pada akhir aktiviti.</w:t>
            </w:r>
          </w:p>
          <w:p w14:paraId="5ED91D27" w14:textId="77777777" w:rsidR="00490F36" w:rsidRPr="00490F36" w:rsidRDefault="00490F36" w:rsidP="00382EC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A404ED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</w:tr>
      <w:tr w:rsidR="00490F36" w:rsidRPr="00490F36" w14:paraId="04413A1E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534F87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C2CF86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</w:p>
        </w:tc>
      </w:tr>
      <w:tr w:rsidR="00490F36" w:rsidRPr="00490F36" w14:paraId="6DA0FEA2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55F5010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448F545F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49A4A331" w14:textId="77777777" w:rsidR="00490F36" w:rsidRPr="00490F36" w:rsidRDefault="00490F36" w:rsidP="00490F3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97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C15711B" w14:textId="77777777" w:rsidR="00490F36" w:rsidRPr="00490F36" w:rsidRDefault="00490F36" w:rsidP="00382EC2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</w:tc>
      </w:tr>
      <w:tr w:rsidR="00490F36" w:rsidRPr="00490F36" w14:paraId="0E6D8908" w14:textId="77777777" w:rsidTr="00382EC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455874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  <w:lang w:val="ms-MY"/>
            </w:rPr>
            <w:alias w:val="KAEDAH PENGAJARAN"/>
            <w:tag w:val="KAEDAH PENGAJARAN"/>
            <w:id w:val="-584532988"/>
            <w:placeholder>
              <w:docPart w:val="35E19D5A540047A08FA00A4730B4B9A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033CDDD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7"/>
                    <w:szCs w:val="17"/>
                    <w:u w:val="single"/>
                    <w:lang w:val="ms-MY"/>
                  </w:rPr>
                </w:pPr>
                <w:r w:rsidRPr="00490F36">
                  <w:rPr>
                    <w:rStyle w:val="Style1"/>
                    <w:rFonts w:ascii="Arial" w:hAnsi="Arial" w:cs="Arial"/>
                    <w:sz w:val="17"/>
                    <w:szCs w:val="17"/>
                    <w:lang w:val="ms-MY"/>
                  </w:rPr>
                  <w:t>Bersemuka</w:t>
                </w:r>
              </w:p>
            </w:tc>
          </w:sdtContent>
        </w:sdt>
      </w:tr>
      <w:tr w:rsidR="00490F36" w:rsidRPr="00490F36" w14:paraId="60303D85" w14:textId="77777777" w:rsidTr="00382EC2">
        <w:tc>
          <w:tcPr>
            <w:tcW w:w="2499" w:type="dxa"/>
            <w:shd w:val="clear" w:color="auto" w:fill="auto"/>
            <w:vAlign w:val="center"/>
          </w:tcPr>
          <w:p w14:paraId="1B2EA13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6EAB1D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10-12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4B635B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D3688E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97</w:t>
            </w:r>
          </w:p>
        </w:tc>
      </w:tr>
      <w:tr w:rsidR="00490F36" w:rsidRPr="00490F36" w14:paraId="4654E57C" w14:textId="77777777" w:rsidTr="00382EC2">
        <w:tc>
          <w:tcPr>
            <w:tcW w:w="2499" w:type="dxa"/>
            <w:shd w:val="clear" w:color="auto" w:fill="auto"/>
            <w:vAlign w:val="center"/>
          </w:tcPr>
          <w:p w14:paraId="35B50B8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7"/>
                <w:szCs w:val="17"/>
                <w:lang w:val="ms-MY"/>
              </w:rPr>
              <w:alias w:val="KP/BCB"/>
              <w:tag w:val="KP/BCB"/>
              <w:id w:val="1114022577"/>
              <w:placeholder>
                <w:docPart w:val="DFE4678C7ECB45A096C2C3725140F90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D882FAD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C9A06C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C0378D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  <w:p w14:paraId="5C3F4A2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i/>
                <w:i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i/>
                <w:iCs/>
                <w:sz w:val="17"/>
                <w:szCs w:val="17"/>
                <w:lang w:val="ms-MY"/>
              </w:rPr>
              <w:t>Stir the class</w:t>
            </w:r>
          </w:p>
          <w:p w14:paraId="030DDFF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</w:tr>
      <w:tr w:rsidR="00490F36" w:rsidRPr="00490F36" w14:paraId="02F276F0" w14:textId="77777777" w:rsidTr="00382EC2">
        <w:tc>
          <w:tcPr>
            <w:tcW w:w="2499" w:type="dxa"/>
            <w:shd w:val="clear" w:color="auto" w:fill="auto"/>
            <w:vAlign w:val="center"/>
          </w:tcPr>
          <w:p w14:paraId="41F4A41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  <w:lang w:val="ms-MY"/>
            </w:rPr>
            <w:id w:val="-1089770806"/>
            <w:placeholder>
              <w:docPart w:val="2335B5609CBD49D98DA54C60ECFAD59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147A8E5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Mengapplikasi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5274F4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7"/>
                <w:szCs w:val="17"/>
                <w:lang w:val="ms-MY"/>
              </w:rPr>
              <w:alias w:val="Peta Pemikiran"/>
              <w:tag w:val="Peta Pemikiran"/>
              <w:id w:val="282625296"/>
              <w:placeholder>
                <w:docPart w:val="B3C733EC273C42E1B193BDBFF19EBA2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0193AD3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-</w:t>
                </w:r>
              </w:p>
            </w:sdtContent>
          </w:sdt>
        </w:tc>
      </w:tr>
      <w:tr w:rsidR="00490F36" w:rsidRPr="00490F36" w14:paraId="436D7981" w14:textId="77777777" w:rsidTr="00382EC2">
        <w:tc>
          <w:tcPr>
            <w:tcW w:w="2499" w:type="dxa"/>
            <w:shd w:val="clear" w:color="auto" w:fill="auto"/>
            <w:vAlign w:val="center"/>
          </w:tcPr>
          <w:p w14:paraId="2AC9973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  <w:lang w:val="ms-MY"/>
            </w:rPr>
            <w:alias w:val="Nilai Murni"/>
            <w:tag w:val="Nilai Murni"/>
            <w:id w:val="150332383"/>
            <w:placeholder>
              <w:docPart w:val="CCA56F4EBD6D4A2FAB1772EE784B166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2BA5A59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Kerajinan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228B22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7"/>
              <w:szCs w:val="17"/>
              <w:lang w:val="ms-MY"/>
            </w:rPr>
            <w:alias w:val="KB"/>
            <w:tag w:val="KB"/>
            <w:id w:val="1138844004"/>
            <w:placeholder>
              <w:docPart w:val="71AB4E8E8F124F9489B7172E94AAE62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E46F68E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Mengapplikasikan</w:t>
                </w:r>
              </w:p>
            </w:tc>
          </w:sdtContent>
        </w:sdt>
      </w:tr>
      <w:tr w:rsidR="00490F36" w:rsidRPr="00490F36" w14:paraId="4D46BDB0" w14:textId="77777777" w:rsidTr="00382EC2">
        <w:tc>
          <w:tcPr>
            <w:tcW w:w="2499" w:type="dxa"/>
            <w:shd w:val="clear" w:color="auto" w:fill="auto"/>
            <w:vAlign w:val="center"/>
          </w:tcPr>
          <w:p w14:paraId="59DB347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EMK : ILMU &amp;</w:t>
            </w:r>
          </w:p>
          <w:p w14:paraId="4979651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7"/>
                <w:szCs w:val="17"/>
                <w:lang w:val="ms-MY"/>
              </w:rPr>
              <w:alias w:val="EMK"/>
              <w:tag w:val="EMK"/>
              <w:id w:val="-1852629040"/>
              <w:placeholder>
                <w:docPart w:val="BBAD179398EA463ABE2BED6C265C6A2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12820B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7"/>
                    <w:szCs w:val="17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B7BBB8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4D6534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7"/>
                  <w:szCs w:val="17"/>
                  <w:lang w:val="ms-MY"/>
                </w:rPr>
                <w:id w:val="-1434358826"/>
                <w:placeholder>
                  <w:docPart w:val="A2B8C7F505094F0E8CB77ECBEDB8786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90F36">
                  <w:rPr>
                    <w:rFonts w:ascii="Arial" w:eastAsia="Calibri" w:hAnsi="Arial" w:cs="Arial"/>
                    <w:sz w:val="17"/>
                    <w:szCs w:val="17"/>
                    <w:lang w:val="ms-MY"/>
                  </w:rPr>
                  <w:t>Hasil Kerja Murid</w:t>
                </w:r>
              </w:sdtContent>
            </w:sdt>
          </w:p>
        </w:tc>
      </w:tr>
      <w:tr w:rsidR="00490F36" w:rsidRPr="00490F36" w14:paraId="0B837BDB" w14:textId="77777777" w:rsidTr="00382EC2">
        <w:tc>
          <w:tcPr>
            <w:tcW w:w="2499" w:type="dxa"/>
            <w:vMerge w:val="restart"/>
            <w:shd w:val="clear" w:color="auto" w:fill="auto"/>
            <w:vAlign w:val="center"/>
          </w:tcPr>
          <w:p w14:paraId="2DE7E76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4A5F5F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D92B5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F608E0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636AD0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A993F8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26472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TP6</w:t>
            </w:r>
          </w:p>
        </w:tc>
      </w:tr>
      <w:tr w:rsidR="00490F36" w:rsidRPr="00490F36" w14:paraId="0F6CA8D1" w14:textId="77777777" w:rsidTr="00382EC2">
        <w:tc>
          <w:tcPr>
            <w:tcW w:w="2499" w:type="dxa"/>
            <w:vMerge/>
            <w:shd w:val="clear" w:color="auto" w:fill="auto"/>
            <w:vAlign w:val="center"/>
          </w:tcPr>
          <w:p w14:paraId="4E33433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FA794B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0004B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AC2E0F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13C310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D31AB3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582365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</w:tr>
      <w:tr w:rsidR="00490F36" w:rsidRPr="00490F36" w14:paraId="5B18C4CF" w14:textId="77777777" w:rsidTr="00382EC2">
        <w:tc>
          <w:tcPr>
            <w:tcW w:w="2499" w:type="dxa"/>
            <w:shd w:val="clear" w:color="auto" w:fill="auto"/>
            <w:vAlign w:val="center"/>
          </w:tcPr>
          <w:p w14:paraId="5695064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E1EE66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  <w:p w14:paraId="7278D22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  <w:p w14:paraId="2022335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</w:p>
        </w:tc>
      </w:tr>
      <w:tr w:rsidR="00490F36" w:rsidRPr="00490F36" w14:paraId="677D562B" w14:textId="77777777" w:rsidTr="00382EC2">
        <w:tc>
          <w:tcPr>
            <w:tcW w:w="2499" w:type="dxa"/>
            <w:shd w:val="clear" w:color="auto" w:fill="auto"/>
            <w:vAlign w:val="center"/>
          </w:tcPr>
          <w:p w14:paraId="60430D1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7"/>
                <w:szCs w:val="17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75B2286" w14:textId="77777777" w:rsidR="00490F36" w:rsidRPr="00490F36" w:rsidRDefault="00490F36" w:rsidP="00382EC2">
            <w:pPr>
              <w:spacing w:after="0" w:line="240" w:lineRule="auto"/>
              <w:rPr>
                <w:rFonts w:ascii="Segoe UI Symbol" w:eastAsia="Calibri" w:hAnsi="Segoe UI Symbol" w:cs="Segoe UI Symbol"/>
                <w:sz w:val="17"/>
                <w:szCs w:val="17"/>
                <w:lang w:val="ms-MY"/>
              </w:rPr>
            </w:pPr>
          </w:p>
          <w:p w14:paraId="4E48345D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  <w:p w14:paraId="430DAAC7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  <w:p w14:paraId="7E5D69B5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  <w:p w14:paraId="60AD47A7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  <w:p w14:paraId="72A2B818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</w:p>
        </w:tc>
      </w:tr>
    </w:tbl>
    <w:p w14:paraId="1A4774DB" w14:textId="4C0668E9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2CF39F71" w14:textId="19388201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27E00C93" w14:textId="594F1D52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90F36" w:rsidRPr="00490F36" w14:paraId="643F4992" w14:textId="77777777" w:rsidTr="00382EC2">
        <w:tc>
          <w:tcPr>
            <w:tcW w:w="9351" w:type="dxa"/>
            <w:gridSpan w:val="12"/>
            <w:shd w:val="clear" w:color="auto" w:fill="auto"/>
          </w:tcPr>
          <w:p w14:paraId="132096A1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90F36" w:rsidRPr="00490F36" w14:paraId="0689EF0F" w14:textId="77777777" w:rsidTr="00382EC2">
        <w:tc>
          <w:tcPr>
            <w:tcW w:w="9351" w:type="dxa"/>
            <w:gridSpan w:val="12"/>
            <w:shd w:val="clear" w:color="auto" w:fill="auto"/>
          </w:tcPr>
          <w:p w14:paraId="6AF650E2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Arial" w:hAnsi="Arial" w:cs="Arial"/>
                <w:b/>
                <w:sz w:val="17"/>
                <w:szCs w:val="17"/>
                <w:lang w:val="ms-MY"/>
              </w:rPr>
              <w:t>MATEMATIK SK TAHUN 2</w:t>
            </w:r>
          </w:p>
        </w:tc>
      </w:tr>
      <w:tr w:rsidR="00490F36" w:rsidRPr="00490F36" w14:paraId="05CE5D23" w14:textId="77777777" w:rsidTr="00382EC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4A4B6C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E0540E4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A975F0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C25F85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7B52F8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CECDC5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23306900" w14:textId="77777777" w:rsidTr="00382EC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8D7C58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C1C6A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CEDC84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9286789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E18F1C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E000E4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B5E6A63" w14:textId="77777777" w:rsidTr="00382EC2">
        <w:tc>
          <w:tcPr>
            <w:tcW w:w="2499" w:type="dxa"/>
            <w:shd w:val="clear" w:color="auto" w:fill="auto"/>
          </w:tcPr>
          <w:p w14:paraId="1338E91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757877590"/>
            <w:placeholder>
              <w:docPart w:val="B8769339BE6D46DAAD4370513FED988D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953B549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 DAN PERPULUHAN</w:t>
                </w:r>
              </w:p>
            </w:tc>
          </w:sdtContent>
        </w:sdt>
      </w:tr>
      <w:tr w:rsidR="00490F36" w:rsidRPr="00490F36" w14:paraId="4D95BAEC" w14:textId="77777777" w:rsidTr="00382EC2">
        <w:tc>
          <w:tcPr>
            <w:tcW w:w="2499" w:type="dxa"/>
            <w:shd w:val="clear" w:color="auto" w:fill="auto"/>
          </w:tcPr>
          <w:p w14:paraId="2024530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-2015599803"/>
            <w:placeholder>
              <w:docPart w:val="F78E811CF4EC4377AF640F461CB1919C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90E45E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Banding Perpuluhan</w:t>
                </w:r>
              </w:p>
            </w:tc>
          </w:sdtContent>
        </w:sdt>
      </w:tr>
      <w:tr w:rsidR="00490F36" w:rsidRPr="00490F36" w14:paraId="31ACCF02" w14:textId="77777777" w:rsidTr="00382EC2">
        <w:tc>
          <w:tcPr>
            <w:tcW w:w="2499" w:type="dxa"/>
            <w:shd w:val="clear" w:color="auto" w:fill="auto"/>
          </w:tcPr>
          <w:p w14:paraId="0430C23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-1551145710"/>
            <w:placeholder>
              <w:docPart w:val="E595E96ABEA74483BB791A79450A7D60"/>
            </w:placeholder>
            <w:dropDownList>
              <w:listItem w:value="Choose an item."/>
              <w:listItem w:displayText="1.1 Nilai Nombor" w:value="1.1 Nilai Nombor"/>
              <w:listItem w:displayText="1.2 Menulis Nombor" w:value="1.2 Menulis Nombor"/>
              <w:listItem w:displayText="1.3 Rangkaian Nombor" w:value="1.3 Rangkaian Nombor"/>
              <w:listItem w:displayText="1.4 Nilai Tempat" w:value="1.4 Nilai Tempat"/>
              <w:listItem w:displayText="1.5 Menganggar" w:value="1.5 Menganggar"/>
              <w:listItem w:displayText="1.6 Membundarkan Nombor" w:value="1.6 Membundarkan Nombor"/>
              <w:listItem w:displayText="1.7 Pola Nombor" w:value="1.7 Pola Nombor"/>
              <w:listItem w:displayText="1.8 Penyelesaian Masalah" w:value="1.8 Penyelesaian Masalah"/>
              <w:listItem w:displayText="2.1 Tambah Dalam Lingkungan 1000" w:value="2.1 Tambah Dalam Lingkungan 1000"/>
              <w:listItem w:displayText="2.2 Tolak Dalam Lingkungan 1000" w:value="2.2 Tolak Dalam Lingkungan 1000"/>
              <w:listItem w:displayText="2.3 Darab Dalam Lingkungan 1000" w:value="2.3 Darab Dalam Lingkungan 1000"/>
              <w:listItem w:displayText="2.4 Bahagi Dalam Lingkungan 1000" w:value="2.4 Bahagi Dalam Lingkungan 1000"/>
              <w:listItem w:displayText="2.5 Penyelesaian Masalah" w:value="2.5 Penyelesaian Masalah"/>
              <w:listItem w:displayText="3.1 Pecahan Wajar" w:value="3.1 Pecahan Wajar"/>
              <w:listItem w:displayText="3.2 Perpuluhan" w:value="3.2 Perpuluhan"/>
              <w:listItem w:displayText="3.3 Pecahan dan Perpuluhan" w:value="3.3 Pecahan dan Perpuluhan"/>
              <w:listItem w:displayText="3.4 Penyelesaian Masalah" w:value="3.4 Penyelesaian Masalah"/>
              <w:listItem w:displayText="4.1 Wang Kertas dan Duit Syiling" w:value="4.1 Wang Kertas dan Duit Syiling"/>
              <w:listItem w:displayText="4.2 Tambah Wang" w:value="4.2 Tambah Wang"/>
              <w:listItem w:displayText="4.3 Tolak Wang" w:value="4.3 Tolak Wang"/>
              <w:listItem w:displayText="4.4 Darab Wang" w:value="4.4 Darab Wang"/>
              <w:listItem w:displayText="4.5 Bahagi Wang" w:value="4.5 Bahagi Wang"/>
              <w:listItem w:displayText="4.6 Simpanan dan Pelaburan" w:value="4.6 Simpanan dan Pelaburan"/>
              <w:listItem w:displayText="4.7 Penyelesaian Masalah." w:value="4.7 Penyelesaian Masalah."/>
              <w:listItem w:displayText="5.1 Waktu Dalam Jam dan Minit." w:value="5.1 Waktu Dalam Jam dan Minit."/>
              <w:listItem w:displayText="5.2 Perkaitan Dalam Waktu" w:value="5.2 Perkaitan Dalam Waktu"/>
              <w:listItem w:displayText="5.3 Penyelesaian Masalah." w:value="5.3 Penyelesaian Masalah."/>
              <w:listItem w:displayText="6.1 Panjang" w:value="6.1 Panjang"/>
              <w:listItem w:displayText="6.2 Jisim" w:value="6.2 Jisim"/>
              <w:listItem w:displayText="6.3 Isi Padu Cecair" w:value="6.3 Isi Padu Cecair"/>
              <w:listItem w:displayText="6.4 Penyelesaian Masalah" w:value="6.4 Penyelesaian Masalah"/>
              <w:listItem w:displayText="7.1 Bentuk Tiga Dimensi" w:value="7.1 Bentuk Tiga Dimensi"/>
              <w:listItem w:displayText="7.2 Bentuk Dua Dimensi" w:value="7.2 Bentuk Dua Dimensi"/>
              <w:listItem w:displayText="7.3 Penyelesaian Masalah" w:value="7.3 Penyelesaian Masalah"/>
              <w:listItem w:displayText="8.1 Mengumpul, Mengelas dan Menyusun Data." w:value="8.1 Mengumpul, Mengelas dan Menyusun Data."/>
              <w:listItem w:displayText="8.2 Carta Palang." w:value="8.2 Carta Palang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D982ABF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 Perpuluhan</w:t>
                </w:r>
              </w:p>
            </w:tc>
          </w:sdtContent>
        </w:sdt>
      </w:tr>
      <w:tr w:rsidR="00490F36" w:rsidRPr="00490F36" w14:paraId="3052E944" w14:textId="77777777" w:rsidTr="00382EC2">
        <w:tc>
          <w:tcPr>
            <w:tcW w:w="2499" w:type="dxa"/>
            <w:shd w:val="clear" w:color="auto" w:fill="auto"/>
          </w:tcPr>
          <w:p w14:paraId="4D8E4F9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-1437129071"/>
            <w:placeholder>
              <w:docPart w:val="9243217D04614527A02EF97F159DCFD1"/>
            </w:placeholder>
            <w:dropDownList>
              <w:listItem w:value="Choose an item."/>
              <w:listItem w:displayText="1.1.1(i)(ii)(iii) Menamakan nombor hingga 1000" w:value="1.1.1(i)(ii)(iii) Menamakan nombor hingga 1000"/>
              <w:listItem w:displayText="1.1.1(i) Menamakan nombor hingga 1000: membaca sebarang nombor yang diberi dalam perkataan" w:value="1.1.1(i) Menamakan nombor hingga 1000: membaca sebarang nombor yang diberi dalam perkataan"/>
              <w:listItem w:displayText="1.1.1(ii) Menamakan nombor hingga 1000: Menyebut sebarang nombor yang diberi dalam bentuk angka" w:value="1.1.1(ii) Menamakan nombor hingga 1000: Menyebut sebarang nombor yang diberi dalam bentuk angka"/>
              <w:listItem w:displayText="1.1.1(iii) Menamakan nombor hingga 1000: Memadan angka dengan namanya dalam perkataan" w:value="1.1.1(iii) Menamakan nombor hingga 1000: Memadan angka dengan namanya dalam perkataan"/>
              <w:listItem w:displayText="1.1.2(i-iv) Menentukan nilai nombor hingga 1000" w:value="1.1.2(i-iv) Menentukan nilai nombor hingga 1000"/>
              <w:listItem w:displayText="1.1.2(i) Menentukan nilai nombor hingga 1000: Menunjukkan kuantiti bagi nombor yang diberi" w:value="1.1.2(i) Menentukan nilai nombor hingga 1000: Menunjukkan kuantiti bagi nombor yang diberi"/>
              <w:listItem w:displayText="1.1.2(ii) Menentukan nilai nombor hingga 1000: Memadankan kumpulan objek dengan nombor" w:value="1.1.2(ii) Menentukan nilai nombor hingga 1000: Memadankan kumpulan objek dengan nombor"/>
              <w:listItem w:displayText="1.1.2(iii) Menentukan nilai nombor hingga 1000: Membandingkan nilai dua nombor" w:value="1.1.2(iii) Menentukan nilai nombor hingga 1000: Membandingkan nilai dua nombor"/>
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<w:listItem w:displayText="1.2.1 Menulis nombor dalam angka dan perkataan." w:value="1.2.1 Menulis nombor dalam angka dan perkataan."/>
              <w:listItem w:displayText="1.3.1 Membilang nombor" w:value="1.3.1 Membilang nombor"/>
              <w:listItem w:displayText="1.3.2 Melengkapkan sebarang rangkaian nombor" w:value="1.3.2 Melengkapkan sebarang rangkaian nombor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bilangan objek yang munasabah." w:value="1.5.1 Memberi anggaran bilangan objek yang munasabah."/>
              <w:listItem w:displayText="1.6.1 Membundarkan nombor bulat hingga ratus terdekat" w:value="1.6.1 Membundarkan nombor bulat hingga ratus terdekat"/>
              <w:listItem w:displayText="1.7.1 Mengenal pasti pola bagi siri nombor yang diberi." w:value="1.7.1 Mengenal pasti pola bagi siri nombor yang diberi."/>
              <w:listItem w:displayText="1.7.2 Melengkapkan pelbagai pola nombor yang mudah." w:value="1.7.2 Melengkapkan pelbagai pola nombor yang mudah."/>
              <w:listItem w:displayText="1.8.1 Menyelesaikan masalah yang melibatkan situasi harian" w:value="1.8.1 Menyelesaikan masalah yang melibatkan situasi harian"/>
              <w:listItem w:displayText="2.1.1 Menambah dua nombor hasil tambah dalam lingkungan 1000." w:value="2.1.1 Menambah dua nombor hasil tambah dalam lingkungan 1000."/>
              <w:listItem w:displayText="2.1.2 Menambah tiga nombor hasil tambah dalam lingkungan 1000." w:value="2.1.2 Menambah tiga nombor hasil tambah dalam lingkungan 1000."/>
              <w:listItem w:displayText="2.2.1 Menolak dua nombor dalam lingkungan 1000." w:value="2.2.1 Menolak dua nombor dalam lingkungan 1000."/>
              <w:listItem w:displayText="2.2.2 Menolak dua nombor dari satu nombor dalam lingkungan 1000." w:value="2.2.2 Menolak dua nombor dari satu nombor dalam lingkungan 1000."/>
              <w:listItem w:displayText="2.3.1 Mendarab dalam lingkungan fakta asas." w:value="2.3.1 Mendarab dalam lingkungan fakta asas."/>
              <w:listItem w:displayText="2.3.2 Mendarab nombor satu digit dengan 10." w:value="2.3.2 Mendarab nombor satu digit dengan 10."/>
              <w:listItem w:displayText="2.4.1 Membahagi dalam lingkungan fakta asas." w:value="2.4.1 Membahagi dalam lingkungan fakta asas."/>
              <w:listItem w:displayText="2.4.2 Membahagi sebarang nombor dua digit dengan 10." w:value="2.4.2 Membahagi sebarang nombor dua digit dengan 10."/>
              <w:listItem w:displayText="2.5.1 Mereka cerita masalah tambah, tolak, darab dan bahagi dalam lingkungan 1000." w:value="2.5.1 Mereka cerita masalah tambah, tolak, darab dan bahagi dalam lingkungan 1000."/>
              <w:listItem w:displayText="2.5.2 Menyelesaikan masalah tambah, tolak, darab dan bahagi yang melibatkan situasi harian" w:value="2.5.2 Menyelesaikan masalah tambah, tolak, darab dan bahagi yang melibatkan situasi harian"/>
              <w:listItem w:displayText="3.1.1 Mengenal pasti dan menyebut pecahan wajar yang pengangkanya 1 dan penyebutnya hingga 10." w:value="3.1.1 Mengenal pasti dan menyebut pecahan wajar yang pengangkanya 1 dan penyebutnya hingga 10."/>
              <w:listItem w:displayText="3.1.2 Menamakan pecahan wajar yang pengangkanya hingga 9 dan penyebutnya hingga 10." w:value="3.1.2 Menamakan pecahan wajar yang pengangkanya hingga 9 dan penyebutnya hingga 10."/>
              <w:listItem w:displayText="3.1.3 Mewakilkan gambar rajah mengikut pecahan yang diberi." w:value="3.1.3 Mewakilkan gambar rajah mengikut pecahan yang diberi."/>
              <w:listItem w:displayText="3.1.4 Menulis pecahan wajar yang diberi" w:value="3.1.4 Menulis pecahan wajar yang diberi"/>
              <w:listItem w:displayText="3.1.5 Membanding nilai dua pecahan wajar yang diberi." w:value="3.1.5 Membanding nilai dua pecahan wajar yang diberi."/>
              <w:listItem w:displayText="3.2.1 Menukar pecahan persepuluh kepada perpuluhan." w:value="3.2.1 Menukar pecahan persepuluh kepada perpuluhan."/>
              <w:listItem w:displayText="3.2.2 Menyebut perpuluhan sifar perpuluhan satu hingga sifar perpuluhan sembilan." w:value="3.2.2 Menyebut perpuluhan sifar perpuluhan satu hingga sifar perpuluhan sembilan."/>
              <w:listItem w:displayText="3.2.3 Menunjuk nombor perpuluhan 0.1 hingga 0.9." w:value="3.2.3 Menunjuk nombor perpuluhan 0.1 hingga 0.9."/>
              <w:listItem w:displayText="3.2.4 Mewakilkan gambar rajah mengikut perpuluhan diberi." w:value="3.2.4 Mewakilkan gambar rajah mengikut perpuluhan diberi."/>
              <w:listItem w:displayText="3.2.5 Menulis perpuluhan yang diberi" w:value="3.2.5 Menulis perpuluhan yang diberi"/>
              <w:listItem w:displayText="3.2.6 Membanding nilai dua perpuluhan yang diberi." w:value="3.2.6 Membanding nilai dua perpuluhan yang diberi."/>
              <w:listItem w:displayText="3.3.1 Membanding nilai pecahan dan nilai perpuluhan yang diberi." w:value="3.3.1 Membanding nilai pecahan dan nilai perpuluhan yang diberi."/>
              <w:listItem w:displayText="3.4.1 Menyelesaikan masalah yang melibatkan situasi harian" w:value="3.4.1 Menyelesaikan masalah yang melibatkan situasi harian"/>
              <w:listItem w:displayText="4.1.1 Mengenal pasti mata wang Malaysia hingga RM100." w:value="4.1.1 Mengenal pasti mata wang Malaysia hingga RM100."/>
              <w:listItem w:displayText="4.1.2 Menentukan nilai wang hingga RM100" w:value="4.1.2 Menentukan nilai wang hingga RM100"/>
              <w:listItem w:displayText="4.2.1 Menambah dua nilai wang hasil tambahnya hingga RM100." w:value="4.2.1 Menambah dua nilai wang hasil tambahnya hingga RM100."/>
              <w:listItem w:displayText="4.2.2 Menambah tiga nilai wang hasil tambahnya hingga RM100" w:value="4.2.2 Menambah tiga nilai wang hasil tambahnya hingga RM100"/>
              <w:listItem w:displayText="4.3.1 Menolak dua nilai wang dalam lingkungan RM100." w:value="4.3.1 Menolak dua nilai wang dalam lingkungan RM100."/>
              <w:listItem w:displayText="4.3.2 Menolak dua nilai wang dari satu nilai wang dalam lingkungan RM100" w:value="4.3.2 Menolak dua nilai wang dari satu nilai wang dalam lingkungan RM100"/>
              <w:listItem w:displayText="4.4.1 Mendarab nilai wang dan hasil darabnya hingga RM100." w:value="4.4.1 Mendarab nilai wang dan hasil darabnya hingga RM100."/>
              <w:listItem w:displayText="4.5.1 Membahagi nilai wang dalam lingkungan RM100." w:value="4.5.1 Membahagi nilai wang dalam lingkungan RM100."/>
              <w:listItem w:displayText="4.6.1 Menguruskan kewangan secara efektif sebagai asas kepada simpanan dan perbelanjaan" w:value="4.6.1 Menguruskan kewangan secara efektif sebagai asas kepada simpanan dan perbelanjaan"/>
              <w:listItem w:displayText="4.7.1 Menyelesaikan masalah harian yang melibatkan situasi harian." w:value="4.7.1 Menyelesaikan masalah harian yang melibatkan situasi harian."/>
              <w:listItem w:displayText="5.1.1 Mengenal tanda senggatan minit pada muka jam." w:value="5.1.1 Mengenal tanda senggatan minit pada muka jam."/>
              <w:listItem w:displayText="5.1.2 Menyatakan dan menunjukkan waktu dalam jam dan minit." w:value="5.1.2 Menyatakan dan menunjukkan waktu dalam jam dan minit."/>
              <w:listItem w:displayText="5.1.3 Menukar waktu dalam jam dan minit daripada perkataan kepada angka dan sebaliknya." w:value="5.1.3 Menukar waktu dalam jam dan minit daripada perkataan kepada angka dan sebaliknya."/>
              <w:listItem w:displayText="5.1.4 Merekod waktu dalam jam dan minit." w:value="5.1.4 Merekod waktu dalam jam dan minit."/>
              <w:listItem w:displayText="5.2.1 Menyatakan perkaitan hari dengan jam dan jam dengan minit" w:value="5.2.1 Menyatakan perkaitan hari dengan jam dan jam dengan minit"/>
              <w:listItem w:displayText="5.3.1 Menyelesaikan masalah yang melibatkan situasi harian" w:value="5.3.1 Menyelesaikan masalah yang melibatkan situasi harian"/>
              <w:listItem w:displayText="6.1.1 Mengenal unit panjang." w:value="6.1.1 Mengenal unit panjang."/>
              <w:listItem w:displayText="6.1.2 Mengukur panjang." w:value="6.1.2 Mengukur panjang."/>
              <w:listItem w:displayText="6.1.3 Menganggar panjang." w:value="6.1.3 Menganggar panjang."/>
              <w:listItem w:displayText="6.2.1 Mengenal unit jisim." w:value="6.2.1 Mengenal unit jisim."/>
              <w:listItem w:displayText="6.2.2 Menimbang objek" w:value="6.2.2 Menimbang objek"/>
              <w:listItem w:displayText="6.2.3 Menganggar jisim." w:value="6.2.3 Menganggar jisim."/>
              <w:listItem w:displayText="6.3.1 Mengenal unit isi padu cecair" w:value="6.3.1 Mengenal unit isi padu cecair"/>
              <w:listItem w:displayText="6.3.2 Menyukat isi padu cecair." w:value="6.3.2 Menyukat isi padu cecair."/>
              <w:listItem w:displayText="6.3.3 Menganggar isi padu cecair" w:value="6.3.3 Menganggar isi padu cecair"/>
              <w:listItem w:displayText="6.4.1 Menyelesaikan masalah yang melibatkan situasi harian" w:value="6.4.1 Menyelesaikan masalah yang melibatkan situasi harian"/>
              <w:listItem w:displayText="7.1.1 Mengenal pasti bentuk tiga dimensi berdasarkan huraian ciri-cirinya." w:value="7.1.1 Mengenal pasti bentuk tiga dimensi berdasarkan huraian ciri-cirinya."/>
              <w:listItem w:displayText="7.1.2 Mengenal pasti bentuk asas bagi bentuk tiga dimensi." w:value="7.1.2 Mengenal pasti bentuk asas bagi bentuk tiga dimensi."/>
              <w:listItem w:displayText="7.1.3 Mengenal pasti pelbagai bentangan bentuk tiga dimensi" w:value="7.1.3 Mengenal pasti pelbagai bentangan bentuk tiga dimensi"/>
              <w:listItem w:displayText="7.2.1 Mengenal pasti bentuk dua dimensi berdasarkan huraian ciri-cirinya" w:value="7.2.1 Mengenal pasti bentuk dua dimensi berdasarkan huraian ciri-cirinya"/>
              <w:listItem w:displayText="7.2.2 Melukis bentuk asas bagi bentuk dua dimensi." w:value="7.2.2 Melukis bentuk asas bagi bentuk dua dimensi.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carta palang." w:value="8.2.1 Membaca dan mendapatkan maklumat dari carta palang."/>
              <w:listItem w:displayText="8.3.1 Menyelesaikan masalah melibatkan situasi harian" w:value="8.3.1 Menyelesaikan masalah melibatkan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790928C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3.2.6 Membanding nilai dua perpuluhan yang diberi.</w:t>
                </w:r>
              </w:p>
            </w:tc>
          </w:sdtContent>
        </w:sdt>
      </w:tr>
      <w:tr w:rsidR="00490F36" w:rsidRPr="00490F36" w14:paraId="485899D6" w14:textId="77777777" w:rsidTr="00382EC2">
        <w:tc>
          <w:tcPr>
            <w:tcW w:w="2499" w:type="dxa"/>
            <w:shd w:val="clear" w:color="auto" w:fill="auto"/>
          </w:tcPr>
          <w:p w14:paraId="77CB987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455834452"/>
            <w:placeholder>
              <w:docPart w:val="066B267302C74E378D9A4DFD9A32B7D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A4E100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2.1 Menggunakan pelayar web untuk mencari maklumat dalam bentuk teks atau imej berdasarkan kata kunci menggunakan enjin carian.</w:t>
                </w:r>
              </w:p>
            </w:tc>
          </w:sdtContent>
        </w:sdt>
      </w:tr>
      <w:tr w:rsidR="00490F36" w:rsidRPr="00490F36" w14:paraId="60E1ADE9" w14:textId="77777777" w:rsidTr="00382EC2">
        <w:tc>
          <w:tcPr>
            <w:tcW w:w="2499" w:type="dxa"/>
            <w:shd w:val="clear" w:color="auto" w:fill="auto"/>
          </w:tcPr>
          <w:p w14:paraId="0A12829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115755002"/>
            <w:placeholder>
              <w:docPart w:val="F3071EA00C3F4F2F93D662A3E0B9E56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3294250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490F36" w:rsidRPr="00490F36" w14:paraId="276BF1B8" w14:textId="77777777" w:rsidTr="00382EC2">
        <w:tc>
          <w:tcPr>
            <w:tcW w:w="4531" w:type="dxa"/>
            <w:gridSpan w:val="4"/>
            <w:shd w:val="clear" w:color="auto" w:fill="auto"/>
          </w:tcPr>
          <w:p w14:paraId="4CD99BFD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342094F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490F36" w:rsidRPr="00490F36" w14:paraId="02991D52" w14:textId="77777777" w:rsidTr="00382EC2">
        <w:tc>
          <w:tcPr>
            <w:tcW w:w="4531" w:type="dxa"/>
            <w:gridSpan w:val="4"/>
            <w:shd w:val="clear" w:color="auto" w:fill="auto"/>
          </w:tcPr>
          <w:p w14:paraId="7324E766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69CE1FCD" w14:textId="77777777" w:rsidR="00490F36" w:rsidRPr="00490F36" w:rsidRDefault="00490F36" w:rsidP="00490F3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Membanding dua nilai dua perpuluhan yang diberi.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3A6DD1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537D2249" w14:textId="77777777" w:rsidR="00490F36" w:rsidRPr="00490F36" w:rsidRDefault="00490F36" w:rsidP="00490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Membanding ___ daripada dua nilai dua perpuluhan yang diberi.</w:t>
            </w:r>
          </w:p>
        </w:tc>
      </w:tr>
      <w:tr w:rsidR="00490F36" w:rsidRPr="00490F36" w14:paraId="19617558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7067B4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EB3236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90F36" w:rsidRPr="00490F36" w14:paraId="7D29E41B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DF656B" w14:textId="77777777" w:rsidR="00490F36" w:rsidRPr="00490F36" w:rsidRDefault="00490F36" w:rsidP="00382E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>Murid mengimbas kembali pelajaran lepas tentang pecahan dan perkaitan dengan pembahagian.</w:t>
            </w:r>
          </w:p>
          <w:p w14:paraId="77429967" w14:textId="77777777" w:rsidR="00490F36" w:rsidRPr="00490F36" w:rsidRDefault="00490F36" w:rsidP="00382EC2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103F4F6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1FD9549D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6F8FDD4E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490F36" w:rsidRPr="00490F36" w14:paraId="76B89B10" w14:textId="77777777" w:rsidTr="00382EC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B20D9D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652EF7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653BB6B2" w14:textId="77777777" w:rsidTr="00382EC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321ACED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Murid dibahagikan kepada kumpulan dan duduk dlaam bulatan masing-masing.</w:t>
            </w:r>
          </w:p>
          <w:p w14:paraId="5DF3BA2A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 xml:space="preserve">Murid diberi soalan pecahan per sepuluh dan perlu menukarkannya kepada perpuluhan. </w:t>
            </w:r>
          </w:p>
          <w:p w14:paraId="6A39D4B1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Apabila murid sudah mendapat jawpaan, murid berdiri bahu ke bahu untuk menunjukkan persetujuan.</w:t>
            </w:r>
          </w:p>
          <w:p w14:paraId="47A178AC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Apabila loceng dibunyikan, ahli yang nombornya dipanggil bergerak ke pasukan baru untuk menjawab soalan yang seterusnya.</w:t>
            </w:r>
          </w:p>
          <w:p w14:paraId="189F2751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Semua jawapan dikumpulkan di hadapan kelas.</w:t>
            </w:r>
          </w:p>
          <w:p w14:paraId="2CB4172F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sz w:val="17"/>
                <w:szCs w:val="17"/>
                <w:lang w:val="ms-MY"/>
              </w:rPr>
              <w:t>Perbandingan perpuluhan dibuat bersama-sama.</w:t>
            </w:r>
          </w:p>
          <w:p w14:paraId="13EA27DD" w14:textId="77777777" w:rsidR="00490F36" w:rsidRPr="00490F36" w:rsidRDefault="00490F36" w:rsidP="00382EC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9080F3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6FB13AB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DCBA1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4DB954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73F004D7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92E7484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1638CD4A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1C28417D" w14:textId="77777777" w:rsidR="00490F36" w:rsidRPr="00490F36" w:rsidRDefault="00490F36" w:rsidP="00490F3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98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F651554" w14:textId="77777777" w:rsidR="00490F36" w:rsidRPr="00490F36" w:rsidRDefault="00490F36" w:rsidP="00382EC2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12A83864" w14:textId="77777777" w:rsidTr="00382EC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9F6975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893959370"/>
            <w:placeholder>
              <w:docPart w:val="75D94FA067034D118424B82E17E3E9C6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41848A8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490F36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490F36" w:rsidRPr="00490F36" w14:paraId="0AC84E93" w14:textId="77777777" w:rsidTr="00382EC2">
        <w:tc>
          <w:tcPr>
            <w:tcW w:w="2499" w:type="dxa"/>
            <w:shd w:val="clear" w:color="auto" w:fill="auto"/>
            <w:vAlign w:val="center"/>
          </w:tcPr>
          <w:p w14:paraId="5A88024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ECB851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13-14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0BD27B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3A9239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98</w:t>
            </w:r>
          </w:p>
        </w:tc>
      </w:tr>
      <w:tr w:rsidR="00490F36" w:rsidRPr="00490F36" w14:paraId="44B1C689" w14:textId="77777777" w:rsidTr="00382EC2">
        <w:tc>
          <w:tcPr>
            <w:tcW w:w="2499" w:type="dxa"/>
            <w:shd w:val="clear" w:color="auto" w:fill="auto"/>
            <w:vAlign w:val="center"/>
          </w:tcPr>
          <w:p w14:paraId="417B1FA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756131063"/>
              <w:placeholder>
                <w:docPart w:val="45F5DC041FAC4CC29DE329183EFBE5D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B799FEF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3F966F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1F10FF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7FD592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i/>
                <w:iCs/>
                <w:sz w:val="17"/>
                <w:szCs w:val="17"/>
                <w:lang w:val="ms-MY"/>
              </w:rPr>
              <w:t>Stir the class</w:t>
            </w:r>
          </w:p>
          <w:p w14:paraId="2D522DB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79BFD12F" w14:textId="77777777" w:rsidTr="00382EC2">
        <w:tc>
          <w:tcPr>
            <w:tcW w:w="2499" w:type="dxa"/>
            <w:shd w:val="clear" w:color="auto" w:fill="auto"/>
            <w:vAlign w:val="center"/>
          </w:tcPr>
          <w:p w14:paraId="731A60E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142263696"/>
            <w:placeholder>
              <w:docPart w:val="D2C1088D29264E09858E6451BD75B1A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604E778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530C72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944920277"/>
              <w:placeholder>
                <w:docPart w:val="BB462FDC6D5B42E68C32741B9EEBE1A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B55E85C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490F36" w:rsidRPr="00490F36" w14:paraId="0AEDA300" w14:textId="77777777" w:rsidTr="00382EC2">
        <w:tc>
          <w:tcPr>
            <w:tcW w:w="2499" w:type="dxa"/>
            <w:shd w:val="clear" w:color="auto" w:fill="auto"/>
            <w:vAlign w:val="center"/>
          </w:tcPr>
          <w:p w14:paraId="4EC8E80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175692678"/>
            <w:placeholder>
              <w:docPart w:val="1379768F308A4E0DA16F554698079AE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C79C9AF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Tolong-menolong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73AE51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1704124161"/>
            <w:placeholder>
              <w:docPart w:val="734C0E1A4356454A9C4628584513010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7364C4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Membuat kesimpulan</w:t>
                </w:r>
              </w:p>
            </w:tc>
          </w:sdtContent>
        </w:sdt>
      </w:tr>
      <w:tr w:rsidR="00490F36" w:rsidRPr="00490F36" w14:paraId="175C1578" w14:textId="77777777" w:rsidTr="00382EC2">
        <w:tc>
          <w:tcPr>
            <w:tcW w:w="2499" w:type="dxa"/>
            <w:shd w:val="clear" w:color="auto" w:fill="auto"/>
            <w:vAlign w:val="center"/>
          </w:tcPr>
          <w:p w14:paraId="5992EAC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74459B7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567715441"/>
              <w:placeholder>
                <w:docPart w:val="45DE7713FA2F48D2A837A5C4896A211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D6A603A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FA60D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4630FA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800373232"/>
                <w:placeholder>
                  <w:docPart w:val="0D507D90640D4BCE875833A14F58F63A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490F36" w:rsidRPr="00490F36" w14:paraId="3EE273A0" w14:textId="77777777" w:rsidTr="00382EC2">
        <w:tc>
          <w:tcPr>
            <w:tcW w:w="2499" w:type="dxa"/>
            <w:vMerge w:val="restart"/>
            <w:shd w:val="clear" w:color="auto" w:fill="auto"/>
            <w:vAlign w:val="center"/>
          </w:tcPr>
          <w:p w14:paraId="42B05F0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33B7A5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D16F2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CA1848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B65443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6F60B4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1A956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490F36" w:rsidRPr="00490F36" w14:paraId="58657CA9" w14:textId="77777777" w:rsidTr="00382EC2">
        <w:tc>
          <w:tcPr>
            <w:tcW w:w="2499" w:type="dxa"/>
            <w:vMerge/>
            <w:shd w:val="clear" w:color="auto" w:fill="auto"/>
            <w:vAlign w:val="center"/>
          </w:tcPr>
          <w:p w14:paraId="107A877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7AC690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C46083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5B6C5B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FCB776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BB0DC0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AF4B23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73F241A4" w14:textId="77777777" w:rsidTr="00382EC2">
        <w:tc>
          <w:tcPr>
            <w:tcW w:w="2499" w:type="dxa"/>
            <w:shd w:val="clear" w:color="auto" w:fill="auto"/>
            <w:vAlign w:val="center"/>
          </w:tcPr>
          <w:p w14:paraId="486C3E5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B9FFBA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386E98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9BA87A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38680866" w14:textId="77777777" w:rsidTr="00382EC2">
        <w:tc>
          <w:tcPr>
            <w:tcW w:w="2499" w:type="dxa"/>
            <w:shd w:val="clear" w:color="auto" w:fill="auto"/>
            <w:vAlign w:val="center"/>
          </w:tcPr>
          <w:p w14:paraId="2FCD311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DE0B9E2" w14:textId="77777777" w:rsidR="00490F36" w:rsidRPr="00490F36" w:rsidRDefault="00490F36" w:rsidP="00382EC2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61480956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39B1A5C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04F0767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2DBB4F0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1B92FB6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B24BC4A" w14:textId="30F3EA4C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1870326A" w14:textId="234AC6F4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06BF4C32" w14:textId="73DACD90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2C0CFE61" w14:textId="0987ACD4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34FDEF79" w14:textId="0CD8C01D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724ED320" w14:textId="5506747A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73AF3DEA" w14:textId="24E732CB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90F36" w:rsidRPr="00490F36" w14:paraId="4F229380" w14:textId="77777777" w:rsidTr="00382EC2">
        <w:tc>
          <w:tcPr>
            <w:tcW w:w="9351" w:type="dxa"/>
            <w:gridSpan w:val="12"/>
            <w:shd w:val="clear" w:color="auto" w:fill="auto"/>
          </w:tcPr>
          <w:p w14:paraId="47C0EBCB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90F36" w:rsidRPr="00490F36" w14:paraId="0EBE3594" w14:textId="77777777" w:rsidTr="00382EC2">
        <w:tc>
          <w:tcPr>
            <w:tcW w:w="9351" w:type="dxa"/>
            <w:gridSpan w:val="12"/>
            <w:shd w:val="clear" w:color="auto" w:fill="auto"/>
          </w:tcPr>
          <w:p w14:paraId="7C817DA6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Arial" w:hAnsi="Arial" w:cs="Arial"/>
                <w:b/>
                <w:sz w:val="17"/>
                <w:szCs w:val="17"/>
                <w:lang w:val="ms-MY"/>
              </w:rPr>
              <w:t>MATEMATIK SK TAHUN 2</w:t>
            </w:r>
          </w:p>
        </w:tc>
      </w:tr>
      <w:tr w:rsidR="00490F36" w:rsidRPr="00490F36" w14:paraId="34961955" w14:textId="77777777" w:rsidTr="00382EC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21A346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25816E6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8734F1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AAE27E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63CCCC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5882F9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243805A2" w14:textId="77777777" w:rsidTr="00382EC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D56A02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F4BD76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B94852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BC6170B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96ED8F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C8638A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3292C76" w14:textId="77777777" w:rsidTr="00382EC2">
        <w:tc>
          <w:tcPr>
            <w:tcW w:w="2499" w:type="dxa"/>
            <w:shd w:val="clear" w:color="auto" w:fill="auto"/>
          </w:tcPr>
          <w:p w14:paraId="143CDCB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-1239929301"/>
            <w:placeholder>
              <w:docPart w:val="65BFFDE4D69D410485C1A43F0AA8AF56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DEC092E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 DAN PERPULUHAN</w:t>
                </w:r>
              </w:p>
            </w:tc>
          </w:sdtContent>
        </w:sdt>
      </w:tr>
      <w:tr w:rsidR="00490F36" w:rsidRPr="00490F36" w14:paraId="5100EDF4" w14:textId="77777777" w:rsidTr="00382EC2">
        <w:tc>
          <w:tcPr>
            <w:tcW w:w="2499" w:type="dxa"/>
            <w:shd w:val="clear" w:color="auto" w:fill="auto"/>
          </w:tcPr>
          <w:p w14:paraId="3D9B835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1807824803"/>
            <w:placeholder>
              <w:docPart w:val="1EA86D38AB284B3983A661C1C6442B39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20B27C2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Banding Pecahan dan Perpuluhan</w:t>
                </w:r>
              </w:p>
            </w:tc>
          </w:sdtContent>
        </w:sdt>
      </w:tr>
      <w:tr w:rsidR="00490F36" w:rsidRPr="00490F36" w14:paraId="2CA00842" w14:textId="77777777" w:rsidTr="00382EC2">
        <w:tc>
          <w:tcPr>
            <w:tcW w:w="2499" w:type="dxa"/>
            <w:shd w:val="clear" w:color="auto" w:fill="auto"/>
          </w:tcPr>
          <w:p w14:paraId="2BB5977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-1476607893"/>
            <w:placeholder>
              <w:docPart w:val="9FA039117F5949CD9EF81DD771BC14BF"/>
            </w:placeholder>
            <w:dropDownList>
              <w:listItem w:value="Choose an item."/>
              <w:listItem w:displayText="1.1 Nilai Nombor" w:value="1.1 Nilai Nombor"/>
              <w:listItem w:displayText="1.2 Menulis Nombor" w:value="1.2 Menulis Nombor"/>
              <w:listItem w:displayText="1.3 Rangkaian Nombor" w:value="1.3 Rangkaian Nombor"/>
              <w:listItem w:displayText="1.4 Nilai Tempat" w:value="1.4 Nilai Tempat"/>
              <w:listItem w:displayText="1.5 Menganggar" w:value="1.5 Menganggar"/>
              <w:listItem w:displayText="1.6 Membundarkan Nombor" w:value="1.6 Membundarkan Nombor"/>
              <w:listItem w:displayText="1.7 Pola Nombor" w:value="1.7 Pola Nombor"/>
              <w:listItem w:displayText="1.8 Penyelesaian Masalah" w:value="1.8 Penyelesaian Masalah"/>
              <w:listItem w:displayText="2.1 Tambah Dalam Lingkungan 1000" w:value="2.1 Tambah Dalam Lingkungan 1000"/>
              <w:listItem w:displayText="2.2 Tolak Dalam Lingkungan 1000" w:value="2.2 Tolak Dalam Lingkungan 1000"/>
              <w:listItem w:displayText="2.3 Darab Dalam Lingkungan 1000" w:value="2.3 Darab Dalam Lingkungan 1000"/>
              <w:listItem w:displayText="2.4 Bahagi Dalam Lingkungan 1000" w:value="2.4 Bahagi Dalam Lingkungan 1000"/>
              <w:listItem w:displayText="2.5 Penyelesaian Masalah" w:value="2.5 Penyelesaian Masalah"/>
              <w:listItem w:displayText="3.1 Pecahan Wajar" w:value="3.1 Pecahan Wajar"/>
              <w:listItem w:displayText="3.2 Perpuluhan" w:value="3.2 Perpuluhan"/>
              <w:listItem w:displayText="3.3 Pecahan dan Perpuluhan" w:value="3.3 Pecahan dan Perpuluhan"/>
              <w:listItem w:displayText="3.4 Penyelesaian Masalah" w:value="3.4 Penyelesaian Masalah"/>
              <w:listItem w:displayText="4.1 Wang Kertas dan Duit Syiling" w:value="4.1 Wang Kertas dan Duit Syiling"/>
              <w:listItem w:displayText="4.2 Tambah Wang" w:value="4.2 Tambah Wang"/>
              <w:listItem w:displayText="4.3 Tolak Wang" w:value="4.3 Tolak Wang"/>
              <w:listItem w:displayText="4.4 Darab Wang" w:value="4.4 Darab Wang"/>
              <w:listItem w:displayText="4.5 Bahagi Wang" w:value="4.5 Bahagi Wang"/>
              <w:listItem w:displayText="4.6 Simpanan dan Pelaburan" w:value="4.6 Simpanan dan Pelaburan"/>
              <w:listItem w:displayText="4.7 Penyelesaian Masalah." w:value="4.7 Penyelesaian Masalah."/>
              <w:listItem w:displayText="5.1 Waktu Dalam Jam dan Minit." w:value="5.1 Waktu Dalam Jam dan Minit."/>
              <w:listItem w:displayText="5.2 Perkaitan Dalam Waktu" w:value="5.2 Perkaitan Dalam Waktu"/>
              <w:listItem w:displayText="5.3 Penyelesaian Masalah." w:value="5.3 Penyelesaian Masalah."/>
              <w:listItem w:displayText="6.1 Panjang" w:value="6.1 Panjang"/>
              <w:listItem w:displayText="6.2 Jisim" w:value="6.2 Jisim"/>
              <w:listItem w:displayText="6.3 Isi Padu Cecair" w:value="6.3 Isi Padu Cecair"/>
              <w:listItem w:displayText="6.4 Penyelesaian Masalah" w:value="6.4 Penyelesaian Masalah"/>
              <w:listItem w:displayText="7.1 Bentuk Tiga Dimensi" w:value="7.1 Bentuk Tiga Dimensi"/>
              <w:listItem w:displayText="7.2 Bentuk Dua Dimensi" w:value="7.2 Bentuk Dua Dimensi"/>
              <w:listItem w:displayText="7.3 Penyelesaian Masalah" w:value="7.3 Penyelesaian Masalah"/>
              <w:listItem w:displayText="8.1 Mengumpul, Mengelas dan Menyusun Data." w:value="8.1 Mengumpul, Mengelas dan Menyusun Data."/>
              <w:listItem w:displayText="8.2 Carta Palang." w:value="8.2 Carta Palang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08154D3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3.3 Pecahan dan Perpuluhan</w:t>
                </w:r>
              </w:p>
            </w:tc>
          </w:sdtContent>
        </w:sdt>
      </w:tr>
      <w:tr w:rsidR="00490F36" w:rsidRPr="00490F36" w14:paraId="3C36C9E5" w14:textId="77777777" w:rsidTr="00382EC2">
        <w:tc>
          <w:tcPr>
            <w:tcW w:w="2499" w:type="dxa"/>
            <w:shd w:val="clear" w:color="auto" w:fill="auto"/>
          </w:tcPr>
          <w:p w14:paraId="12698B2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554204350"/>
            <w:placeholder>
              <w:docPart w:val="CB23E2A55D6C42948CBD77D136145190"/>
            </w:placeholder>
            <w:dropDownList>
              <w:listItem w:value="Choose an item."/>
              <w:listItem w:displayText="1.1.1(i)(ii)(iii) Menamakan nombor hingga 1000" w:value="1.1.1(i)(ii)(iii) Menamakan nombor hingga 1000"/>
              <w:listItem w:displayText="1.1.1(i) Menamakan nombor hingga 1000: membaca sebarang nombor yang diberi dalam perkataan" w:value="1.1.1(i) Menamakan nombor hingga 1000: membaca sebarang nombor yang diberi dalam perkataan"/>
              <w:listItem w:displayText="1.1.1(ii) Menamakan nombor hingga 1000: Menyebut sebarang nombor yang diberi dalam bentuk angka" w:value="1.1.1(ii) Menamakan nombor hingga 1000: Menyebut sebarang nombor yang diberi dalam bentuk angka"/>
              <w:listItem w:displayText="1.1.1(iii) Menamakan nombor hingga 1000: Memadan angka dengan namanya dalam perkataan" w:value="1.1.1(iii) Menamakan nombor hingga 1000: Memadan angka dengan namanya dalam perkataan"/>
              <w:listItem w:displayText="1.1.2(i-iv) Menentukan nilai nombor hingga 1000" w:value="1.1.2(i-iv) Menentukan nilai nombor hingga 1000"/>
              <w:listItem w:displayText="1.1.2(i) Menentukan nilai nombor hingga 1000: Menunjukkan kuantiti bagi nombor yang diberi" w:value="1.1.2(i) Menentukan nilai nombor hingga 1000: Menunjukkan kuantiti bagi nombor yang diberi"/>
              <w:listItem w:displayText="1.1.2(ii) Menentukan nilai nombor hingga 1000: Memadankan kumpulan objek dengan nombor" w:value="1.1.2(ii) Menentukan nilai nombor hingga 1000: Memadankan kumpulan objek dengan nombor"/>
              <w:listItem w:displayText="1.1.2(iii) Menentukan nilai nombor hingga 1000: Membandingkan nilai dua nombor" w:value="1.1.2(iii) Menentukan nilai nombor hingga 1000: Membandingkan nilai dua nombor"/>
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<w:listItem w:displayText="1.2.1 Menulis nombor dalam angka dan perkataan." w:value="1.2.1 Menulis nombor dalam angka dan perkataan."/>
              <w:listItem w:displayText="1.3.1 Membilang nombor" w:value="1.3.1 Membilang nombor"/>
              <w:listItem w:displayText="1.3.2 Melengkapkan sebarang rangkaian nombor" w:value="1.3.2 Melengkapkan sebarang rangkaian nombor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bilangan objek yang munasabah." w:value="1.5.1 Memberi anggaran bilangan objek yang munasabah."/>
              <w:listItem w:displayText="1.6.1 Membundarkan nombor bulat hingga ratus terdekat" w:value="1.6.1 Membundarkan nombor bulat hingga ratus terdekat"/>
              <w:listItem w:displayText="1.7.1 Mengenal pasti pola bagi siri nombor yang diberi." w:value="1.7.1 Mengenal pasti pola bagi siri nombor yang diberi."/>
              <w:listItem w:displayText="1.7.2 Melengkapkan pelbagai pola nombor yang mudah." w:value="1.7.2 Melengkapkan pelbagai pola nombor yang mudah."/>
              <w:listItem w:displayText="1.8.1 Menyelesaikan masalah yang melibatkan situasi harian" w:value="1.8.1 Menyelesaikan masalah yang melibatkan situasi harian"/>
              <w:listItem w:displayText="2.1.1 Menambah dua nombor hasil tambah dalam lingkungan 1000." w:value="2.1.1 Menambah dua nombor hasil tambah dalam lingkungan 1000."/>
              <w:listItem w:displayText="2.1.2 Menambah tiga nombor hasil tambah dalam lingkungan 1000." w:value="2.1.2 Menambah tiga nombor hasil tambah dalam lingkungan 1000."/>
              <w:listItem w:displayText="2.2.1 Menolak dua nombor dalam lingkungan 1000." w:value="2.2.1 Menolak dua nombor dalam lingkungan 1000."/>
              <w:listItem w:displayText="2.2.2 Menolak dua nombor dari satu nombor dalam lingkungan 1000." w:value="2.2.2 Menolak dua nombor dari satu nombor dalam lingkungan 1000."/>
              <w:listItem w:displayText="2.3.1 Mendarab dalam lingkungan fakta asas." w:value="2.3.1 Mendarab dalam lingkungan fakta asas."/>
              <w:listItem w:displayText="2.3.2 Mendarab nombor satu digit dengan 10." w:value="2.3.2 Mendarab nombor satu digit dengan 10."/>
              <w:listItem w:displayText="2.4.1 Membahagi dalam lingkungan fakta asas." w:value="2.4.1 Membahagi dalam lingkungan fakta asas."/>
              <w:listItem w:displayText="2.4.2 Membahagi sebarang nombor dua digit dengan 10." w:value="2.4.2 Membahagi sebarang nombor dua digit dengan 10."/>
              <w:listItem w:displayText="2.5.1 Mereka cerita masalah tambah, tolak, darab dan bahagi dalam lingkungan 1000." w:value="2.5.1 Mereka cerita masalah tambah, tolak, darab dan bahagi dalam lingkungan 1000."/>
              <w:listItem w:displayText="2.5.2 Menyelesaikan masalah tambah, tolak, darab dan bahagi yang melibatkan situasi harian" w:value="2.5.2 Menyelesaikan masalah tambah, tolak, darab dan bahagi yang melibatkan situasi harian"/>
              <w:listItem w:displayText="3.1.1 Mengenal pasti dan menyebut pecahan wajar yang pengangkanya 1 dan penyebutnya hingga 10." w:value="3.1.1 Mengenal pasti dan menyebut pecahan wajar yang pengangkanya 1 dan penyebutnya hingga 10."/>
              <w:listItem w:displayText="3.1.2 Menamakan pecahan wajar yang pengangkanya hingga 9 dan penyebutnya hingga 10." w:value="3.1.2 Menamakan pecahan wajar yang pengangkanya hingga 9 dan penyebutnya hingga 10."/>
              <w:listItem w:displayText="3.1.3 Mewakilkan gambar rajah mengikut pecahan yang diberi." w:value="3.1.3 Mewakilkan gambar rajah mengikut pecahan yang diberi."/>
              <w:listItem w:displayText="3.1.4 Menulis pecahan wajar yang diberi" w:value="3.1.4 Menulis pecahan wajar yang diberi"/>
              <w:listItem w:displayText="3.1.5 Membanding nilai dua pecahan wajar yang diberi." w:value="3.1.5 Membanding nilai dua pecahan wajar yang diberi."/>
              <w:listItem w:displayText="3.2.1 Menukar pecahan persepuluh kepada perpuluhan." w:value="3.2.1 Menukar pecahan persepuluh kepada perpuluhan."/>
              <w:listItem w:displayText="3.2.2 Menyebut perpuluhan sifar perpuluhan satu hingga sifar perpuluhan sembilan." w:value="3.2.2 Menyebut perpuluhan sifar perpuluhan satu hingga sifar perpuluhan sembilan."/>
              <w:listItem w:displayText="3.2.3 Menunjuk nombor perpuluhan 0.1 hingga 0.9." w:value="3.2.3 Menunjuk nombor perpuluhan 0.1 hingga 0.9."/>
              <w:listItem w:displayText="3.2.4 Mewakilkan gambar rajah mengikut perpuluhan diberi." w:value="3.2.4 Mewakilkan gambar rajah mengikut perpuluhan diberi."/>
              <w:listItem w:displayText="3.2.5 Menulis perpuluhan yang diberi" w:value="3.2.5 Menulis perpuluhan yang diberi"/>
              <w:listItem w:displayText="3.2.6 Membanding nilai dua perpuluhan yang diberi." w:value="3.2.6 Membanding nilai dua perpuluhan yang diberi."/>
              <w:listItem w:displayText="3.3.1 Membanding nilai pecahan dan nilai perpuluhan yang diberi." w:value="3.3.1 Membanding nilai pecahan dan nilai perpuluhan yang diberi."/>
              <w:listItem w:displayText="3.4.1 Menyelesaikan masalah yang melibatkan situasi harian" w:value="3.4.1 Menyelesaikan masalah yang melibatkan situasi harian"/>
              <w:listItem w:displayText="4.1.1 Mengenal pasti mata wang Malaysia hingga RM100." w:value="4.1.1 Mengenal pasti mata wang Malaysia hingga RM100."/>
              <w:listItem w:displayText="4.1.2 Menentukan nilai wang hingga RM100" w:value="4.1.2 Menentukan nilai wang hingga RM100"/>
              <w:listItem w:displayText="4.2.1 Menambah dua nilai wang hasil tambahnya hingga RM100." w:value="4.2.1 Menambah dua nilai wang hasil tambahnya hingga RM100."/>
              <w:listItem w:displayText="4.2.2 Menambah tiga nilai wang hasil tambahnya hingga RM100" w:value="4.2.2 Menambah tiga nilai wang hasil tambahnya hingga RM100"/>
              <w:listItem w:displayText="4.3.1 Menolak dua nilai wang dalam lingkungan RM100." w:value="4.3.1 Menolak dua nilai wang dalam lingkungan RM100."/>
              <w:listItem w:displayText="4.3.2 Menolak dua nilai wang dari satu nilai wang dalam lingkungan RM100" w:value="4.3.2 Menolak dua nilai wang dari satu nilai wang dalam lingkungan RM100"/>
              <w:listItem w:displayText="4.4.1 Mendarab nilai wang dan hasil darabnya hingga RM100." w:value="4.4.1 Mendarab nilai wang dan hasil darabnya hingga RM100."/>
              <w:listItem w:displayText="4.5.1 Membahagi nilai wang dalam lingkungan RM100." w:value="4.5.1 Membahagi nilai wang dalam lingkungan RM100."/>
              <w:listItem w:displayText="4.6.1 Menguruskan kewangan secara efektif sebagai asas kepada simpanan dan perbelanjaan" w:value="4.6.1 Menguruskan kewangan secara efektif sebagai asas kepada simpanan dan perbelanjaan"/>
              <w:listItem w:displayText="4.7.1 Menyelesaikan masalah harian yang melibatkan situasi harian." w:value="4.7.1 Menyelesaikan masalah harian yang melibatkan situasi harian."/>
              <w:listItem w:displayText="5.1.1 Mengenal tanda senggatan minit pada muka jam." w:value="5.1.1 Mengenal tanda senggatan minit pada muka jam."/>
              <w:listItem w:displayText="5.1.2 Menyatakan dan menunjukkan waktu dalam jam dan minit." w:value="5.1.2 Menyatakan dan menunjukkan waktu dalam jam dan minit."/>
              <w:listItem w:displayText="5.1.3 Menukar waktu dalam jam dan minit daripada perkataan kepada angka dan sebaliknya." w:value="5.1.3 Menukar waktu dalam jam dan minit daripada perkataan kepada angka dan sebaliknya."/>
              <w:listItem w:displayText="5.1.4 Merekod waktu dalam jam dan minit." w:value="5.1.4 Merekod waktu dalam jam dan minit."/>
              <w:listItem w:displayText="5.2.1 Menyatakan perkaitan hari dengan jam dan jam dengan minit" w:value="5.2.1 Menyatakan perkaitan hari dengan jam dan jam dengan minit"/>
              <w:listItem w:displayText="5.3.1 Menyelesaikan masalah yang melibatkan situasi harian" w:value="5.3.1 Menyelesaikan masalah yang melibatkan situasi harian"/>
              <w:listItem w:displayText="6.1.1 Mengenal unit panjang." w:value="6.1.1 Mengenal unit panjang."/>
              <w:listItem w:displayText="6.1.2 Mengukur panjang." w:value="6.1.2 Mengukur panjang."/>
              <w:listItem w:displayText="6.1.3 Menganggar panjang." w:value="6.1.3 Menganggar panjang."/>
              <w:listItem w:displayText="6.2.1 Mengenal unit jisim." w:value="6.2.1 Mengenal unit jisim."/>
              <w:listItem w:displayText="6.2.2 Menimbang objek" w:value="6.2.2 Menimbang objek"/>
              <w:listItem w:displayText="6.2.3 Menganggar jisim." w:value="6.2.3 Menganggar jisim."/>
              <w:listItem w:displayText="6.3.1 Mengenal unit isi padu cecair" w:value="6.3.1 Mengenal unit isi padu cecair"/>
              <w:listItem w:displayText="6.3.2 Menyukat isi padu cecair." w:value="6.3.2 Menyukat isi padu cecair."/>
              <w:listItem w:displayText="6.3.3 Menganggar isi padu cecair" w:value="6.3.3 Menganggar isi padu cecair"/>
              <w:listItem w:displayText="6.4.1 Menyelesaikan masalah yang melibatkan situasi harian" w:value="6.4.1 Menyelesaikan masalah yang melibatkan situasi harian"/>
              <w:listItem w:displayText="7.1.1 Mengenal pasti bentuk tiga dimensi berdasarkan huraian ciri-cirinya." w:value="7.1.1 Mengenal pasti bentuk tiga dimensi berdasarkan huraian ciri-cirinya."/>
              <w:listItem w:displayText="7.1.2 Mengenal pasti bentuk asas bagi bentuk tiga dimensi." w:value="7.1.2 Mengenal pasti bentuk asas bagi bentuk tiga dimensi."/>
              <w:listItem w:displayText="7.1.3 Mengenal pasti pelbagai bentangan bentuk tiga dimensi" w:value="7.1.3 Mengenal pasti pelbagai bentangan bentuk tiga dimensi"/>
              <w:listItem w:displayText="7.2.1 Mengenal pasti bentuk dua dimensi berdasarkan huraian ciri-cirinya" w:value="7.2.1 Mengenal pasti bentuk dua dimensi berdasarkan huraian ciri-cirinya"/>
              <w:listItem w:displayText="7.2.2 Melukis bentuk asas bagi bentuk dua dimensi." w:value="7.2.2 Melukis bentuk asas bagi bentuk dua dimensi.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carta palang." w:value="8.2.1 Membaca dan mendapatkan maklumat dari carta palang."/>
              <w:listItem w:displayText="8.3.1 Menyelesaikan masalah melibatkan situasi harian" w:value="8.3.1 Menyelesaikan masalah melibatkan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60BC2A2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3.3.1 Membanding nilai pecahan dan nilai perpuluhan yang diberi.</w:t>
                </w:r>
              </w:p>
            </w:tc>
          </w:sdtContent>
        </w:sdt>
      </w:tr>
      <w:tr w:rsidR="00490F36" w:rsidRPr="00490F36" w14:paraId="040F52B2" w14:textId="77777777" w:rsidTr="00382EC2">
        <w:tc>
          <w:tcPr>
            <w:tcW w:w="2499" w:type="dxa"/>
            <w:shd w:val="clear" w:color="auto" w:fill="auto"/>
          </w:tcPr>
          <w:p w14:paraId="1CEC389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563990045"/>
            <w:placeholder>
              <w:docPart w:val="86D38FFF1F1A41EBB0FAE607823CEEA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D4325D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490F36" w:rsidRPr="00490F36" w14:paraId="024417C0" w14:textId="77777777" w:rsidTr="00382EC2">
        <w:tc>
          <w:tcPr>
            <w:tcW w:w="2499" w:type="dxa"/>
            <w:shd w:val="clear" w:color="auto" w:fill="auto"/>
          </w:tcPr>
          <w:p w14:paraId="5AE422D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671633859"/>
            <w:placeholder>
              <w:docPart w:val="985B4ACDF42940EA8C01746D52EDD8E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D1AA54B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490F36" w:rsidRPr="00490F36" w14:paraId="6B422566" w14:textId="77777777" w:rsidTr="00382EC2">
        <w:tc>
          <w:tcPr>
            <w:tcW w:w="4531" w:type="dxa"/>
            <w:gridSpan w:val="4"/>
            <w:shd w:val="clear" w:color="auto" w:fill="auto"/>
          </w:tcPr>
          <w:p w14:paraId="094FCAA3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51D974C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490F36" w:rsidRPr="00490F36" w14:paraId="2989795D" w14:textId="77777777" w:rsidTr="00382EC2">
        <w:tc>
          <w:tcPr>
            <w:tcW w:w="4531" w:type="dxa"/>
            <w:gridSpan w:val="4"/>
            <w:shd w:val="clear" w:color="auto" w:fill="auto"/>
          </w:tcPr>
          <w:p w14:paraId="63A1B310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D5F5423" w14:textId="77777777" w:rsidR="00490F36" w:rsidRPr="00490F36" w:rsidRDefault="00490F36" w:rsidP="00490F3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Membanding dua nilai pecahan dan nilai perpuluhan yang diberi.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D2BAF0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6FE7C550" w14:textId="77777777" w:rsidR="00490F36" w:rsidRPr="00490F36" w:rsidRDefault="00490F36" w:rsidP="00490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Membanding ___ daripada dua nilai pecahan dan nilai perpuluhan yang diberi.</w:t>
            </w:r>
          </w:p>
        </w:tc>
      </w:tr>
      <w:tr w:rsidR="00490F36" w:rsidRPr="00490F36" w14:paraId="76E2BA5A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A019C7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DC0CC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90F36" w:rsidRPr="00490F36" w14:paraId="05736343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3141843" w14:textId="77777777" w:rsidR="00490F36" w:rsidRPr="00490F36" w:rsidRDefault="00490F36" w:rsidP="00382E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kembali pelajaran lepas.</w:t>
            </w:r>
          </w:p>
          <w:p w14:paraId="64F3AF0F" w14:textId="77777777" w:rsidR="00490F36" w:rsidRPr="00490F36" w:rsidRDefault="00490F36" w:rsidP="00382EC2">
            <w:pPr>
              <w:pStyle w:val="ListParagraph"/>
              <w:spacing w:after="0" w:line="240" w:lineRule="auto"/>
              <w:ind w:left="-47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38FC1DD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D0D3F4E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490F36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304295A3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490F36" w:rsidRPr="00490F36" w14:paraId="332F26E6" w14:textId="77777777" w:rsidTr="00382EC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6B3BB0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1B1CD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22380231" w14:textId="77777777" w:rsidTr="00382EC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2F40C83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dibahagi kepada beberapa kumpulan.</w:t>
            </w:r>
          </w:p>
          <w:p w14:paraId="5790D7F4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menjalankan aktiviti </w:t>
            </w: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showdown</w:t>
            </w: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. Guru menunjukkan perbandingan antara perpuluhan dan pecahan.</w:t>
            </w:r>
          </w:p>
          <w:p w14:paraId="6AB987BA" w14:textId="7716A5A8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Murid perlu berbincang dalam kumpulan dan tunjukkan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jawapan</w:t>
            </w: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 yang serentak apabila guru membunyikan wisel.</w:t>
            </w:r>
          </w:p>
          <w:p w14:paraId="6A98CD79" w14:textId="77777777" w:rsidR="00490F36" w:rsidRPr="00490F36" w:rsidRDefault="00490F36" w:rsidP="00382E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Sekiranya terdapat perbezaan jawpaan, setiap ahli perlu membetulkan dan mengukuhkan jawpaan ahli kumpulan mereka.</w:t>
            </w:r>
          </w:p>
          <w:p w14:paraId="030F922C" w14:textId="77777777" w:rsidR="00490F36" w:rsidRPr="00490F36" w:rsidRDefault="00490F36" w:rsidP="00382EC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767551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4857E468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9B8CA1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2CA23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5827F7D1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EE24E1C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7ADB6A53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4E8AF08E" w14:textId="77777777" w:rsidR="00490F36" w:rsidRPr="00490F36" w:rsidRDefault="00490F36" w:rsidP="00490F3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98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3B61E9" w14:textId="77777777" w:rsidR="00490F36" w:rsidRPr="00490F36" w:rsidRDefault="00490F36" w:rsidP="00382EC2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2FDDB8DE" w14:textId="77777777" w:rsidTr="00382EC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05AF46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484587142"/>
            <w:placeholder>
              <w:docPart w:val="F9A8E171AE9A4B1F8C06A15851FEA241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C5EE757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490F36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490F36" w:rsidRPr="00490F36" w14:paraId="61C0877D" w14:textId="77777777" w:rsidTr="00382EC2">
        <w:tc>
          <w:tcPr>
            <w:tcW w:w="2499" w:type="dxa"/>
            <w:shd w:val="clear" w:color="auto" w:fill="auto"/>
            <w:vAlign w:val="center"/>
          </w:tcPr>
          <w:p w14:paraId="6809E25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E3CADD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14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8E7196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4C76D8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98</w:t>
            </w:r>
          </w:p>
        </w:tc>
      </w:tr>
      <w:tr w:rsidR="00490F36" w:rsidRPr="00490F36" w14:paraId="29A56948" w14:textId="77777777" w:rsidTr="00382EC2">
        <w:tc>
          <w:tcPr>
            <w:tcW w:w="2499" w:type="dxa"/>
            <w:shd w:val="clear" w:color="auto" w:fill="auto"/>
            <w:vAlign w:val="center"/>
          </w:tcPr>
          <w:p w14:paraId="321AA4E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532765985"/>
              <w:placeholder>
                <w:docPart w:val="5DEDF93BECD04E67BDBF25E442E30D1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334C0E7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9D9445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F1FC96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17F0BD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i/>
                <w:iCs/>
                <w:sz w:val="17"/>
                <w:szCs w:val="17"/>
                <w:lang w:val="ms-MY"/>
              </w:rPr>
            </w:pPr>
            <w:r w:rsidRPr="00490F36">
              <w:rPr>
                <w:rFonts w:ascii="Arial" w:hAnsi="Arial" w:cs="Arial"/>
                <w:i/>
                <w:iCs/>
                <w:sz w:val="17"/>
                <w:szCs w:val="17"/>
                <w:lang w:val="ms-MY"/>
              </w:rPr>
              <w:t>Showdown</w:t>
            </w:r>
          </w:p>
          <w:p w14:paraId="01F5848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2EA17F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2E59A8E8" w14:textId="77777777" w:rsidTr="00382EC2">
        <w:tc>
          <w:tcPr>
            <w:tcW w:w="2499" w:type="dxa"/>
            <w:shd w:val="clear" w:color="auto" w:fill="auto"/>
            <w:vAlign w:val="center"/>
          </w:tcPr>
          <w:p w14:paraId="49C4A98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1551487566"/>
            <w:placeholder>
              <w:docPart w:val="905902A5E195493799C991FC4463E7C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A866A1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Mengapplikasi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75E60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774123079"/>
              <w:placeholder>
                <w:docPart w:val="09B1A37D3F0A4E7DAD60B23ECA32B35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905CB6B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490F36" w:rsidRPr="00490F36" w14:paraId="5F256983" w14:textId="77777777" w:rsidTr="00382EC2">
        <w:tc>
          <w:tcPr>
            <w:tcW w:w="2499" w:type="dxa"/>
            <w:shd w:val="clear" w:color="auto" w:fill="auto"/>
            <w:vAlign w:val="center"/>
          </w:tcPr>
          <w:p w14:paraId="40B1886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727274462"/>
            <w:placeholder>
              <w:docPart w:val="F4DA9372EFAA41C1AFEC7B9386E6438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C9984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Tolong-menolong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1E3A79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797831374"/>
            <w:placeholder>
              <w:docPart w:val="DBEEB2A8C02A41929A668C70E7072F1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5A251B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Mengapplikasikan</w:t>
                </w:r>
              </w:p>
            </w:tc>
          </w:sdtContent>
        </w:sdt>
      </w:tr>
      <w:tr w:rsidR="00490F36" w:rsidRPr="00490F36" w14:paraId="753D3D00" w14:textId="77777777" w:rsidTr="00382EC2">
        <w:tc>
          <w:tcPr>
            <w:tcW w:w="2499" w:type="dxa"/>
            <w:shd w:val="clear" w:color="auto" w:fill="auto"/>
            <w:vAlign w:val="center"/>
          </w:tcPr>
          <w:p w14:paraId="394DC1D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771273F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046569674"/>
              <w:placeholder>
                <w:docPart w:val="7F7C9316A22845D3AFDA2258190EC0D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9F7347B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BA5084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53AA0F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963153299"/>
                <w:placeholder>
                  <w:docPart w:val="59EC87B972CA46CBBD2851D1480C044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490F36" w:rsidRPr="00490F36" w14:paraId="392178FA" w14:textId="77777777" w:rsidTr="00382EC2">
        <w:tc>
          <w:tcPr>
            <w:tcW w:w="2499" w:type="dxa"/>
            <w:vMerge w:val="restart"/>
            <w:shd w:val="clear" w:color="auto" w:fill="auto"/>
            <w:vAlign w:val="center"/>
          </w:tcPr>
          <w:p w14:paraId="495A281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2C0638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B6165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83F69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6973F9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3705E8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E80C0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490F36" w:rsidRPr="00490F36" w14:paraId="673E537E" w14:textId="77777777" w:rsidTr="00382EC2">
        <w:tc>
          <w:tcPr>
            <w:tcW w:w="2499" w:type="dxa"/>
            <w:vMerge/>
            <w:shd w:val="clear" w:color="auto" w:fill="auto"/>
            <w:vAlign w:val="center"/>
          </w:tcPr>
          <w:p w14:paraId="542AD6E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A832BB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30F67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26C8ED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9B0DD3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12384A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AA42C2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1EFCCDE1" w14:textId="77777777" w:rsidTr="00382EC2">
        <w:tc>
          <w:tcPr>
            <w:tcW w:w="2499" w:type="dxa"/>
            <w:shd w:val="clear" w:color="auto" w:fill="auto"/>
            <w:vAlign w:val="center"/>
          </w:tcPr>
          <w:p w14:paraId="5D15F09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DBCFA8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5E3BCB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CCAE69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4988C513" w14:textId="77777777" w:rsidTr="00382EC2">
        <w:tc>
          <w:tcPr>
            <w:tcW w:w="2499" w:type="dxa"/>
            <w:shd w:val="clear" w:color="auto" w:fill="auto"/>
            <w:vAlign w:val="center"/>
          </w:tcPr>
          <w:p w14:paraId="6372EBD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ACF1676" w14:textId="77777777" w:rsidR="00490F36" w:rsidRPr="00490F36" w:rsidRDefault="00490F36" w:rsidP="00382EC2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59D87E9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7739D5C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968903C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B724861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A4F915F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54946817" w14:textId="53676915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41372751" w14:textId="7BEC1C59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2C087EF0" w14:textId="5CFA99B9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14E83490" w14:textId="2B35306F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p w14:paraId="328FEE0A" w14:textId="56ABB5B2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90F36" w:rsidRPr="00490F36" w14:paraId="3A0C6376" w14:textId="77777777" w:rsidTr="00382EC2">
        <w:tc>
          <w:tcPr>
            <w:tcW w:w="9351" w:type="dxa"/>
            <w:gridSpan w:val="12"/>
            <w:shd w:val="clear" w:color="auto" w:fill="auto"/>
          </w:tcPr>
          <w:p w14:paraId="395CD962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490F36" w:rsidRPr="00490F36" w14:paraId="1300D746" w14:textId="77777777" w:rsidTr="00382EC2">
        <w:tc>
          <w:tcPr>
            <w:tcW w:w="9351" w:type="dxa"/>
            <w:gridSpan w:val="12"/>
            <w:shd w:val="clear" w:color="auto" w:fill="auto"/>
          </w:tcPr>
          <w:p w14:paraId="08507E10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Arial" w:hAnsi="Arial" w:cs="Arial"/>
                <w:b/>
                <w:sz w:val="17"/>
                <w:szCs w:val="17"/>
                <w:lang w:val="ms-MY"/>
              </w:rPr>
              <w:t>MATEMATIK SK TAHUN 2</w:t>
            </w:r>
          </w:p>
        </w:tc>
      </w:tr>
      <w:tr w:rsidR="00490F36" w:rsidRPr="00490F36" w14:paraId="4D5D0DB4" w14:textId="77777777" w:rsidTr="00382EC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24F596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9253DAC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4BBE25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6E75BA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4B30D8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1AA5F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18C47D51" w14:textId="77777777" w:rsidTr="00382EC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5E3959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6EED4F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36BEA8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113A1A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5EEB0F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108C6E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0198ACEA" w14:textId="77777777" w:rsidTr="00382EC2">
        <w:tc>
          <w:tcPr>
            <w:tcW w:w="2499" w:type="dxa"/>
            <w:shd w:val="clear" w:color="auto" w:fill="auto"/>
          </w:tcPr>
          <w:p w14:paraId="450852A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1741054314"/>
            <w:placeholder>
              <w:docPart w:val="CE693D3E732746C18BC6FB5038F80784"/>
            </w:placeholder>
            <w:dropDownList>
              <w:listItem w:value="Choose an item."/>
              <w:listItem w:displayText="NOMBOR HINGGA 1000" w:value="NOMBOR HINGGA 1000"/>
              <w:listItem w:displayText="TAMBAH, TOLAK, DARAB DAN BAHAGI" w:value="TAMBAH, TOLAK, DARAB DAN BAHAGI"/>
              <w:listItem w:displayText="PECAHAN DAN PERPULUHAN" w:value="PECAHAN DAN PERPULU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B56F242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 DAN PERPULUHAN</w:t>
                </w:r>
              </w:p>
            </w:tc>
          </w:sdtContent>
        </w:sdt>
      </w:tr>
      <w:tr w:rsidR="00490F36" w:rsidRPr="00490F36" w14:paraId="0D128DD4" w14:textId="77777777" w:rsidTr="00382EC2">
        <w:tc>
          <w:tcPr>
            <w:tcW w:w="2499" w:type="dxa"/>
            <w:shd w:val="clear" w:color="auto" w:fill="auto"/>
          </w:tcPr>
          <w:p w14:paraId="592E45E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2086715721"/>
            <w:placeholder>
              <w:docPart w:val="D0BFDB54596342DAA306DF163CDABC9E"/>
            </w:placeholder>
            <w:dropDownList>
              <w:listItem w:value="Choose an item."/>
              <w:listItem w:displayText="Kenali Nombor" w:value="Kenali Nombor"/>
              <w:listItem w:displayText="Tulis Nombor" w:value="Tulis Nombor"/>
              <w:listItem w:displayText="Nilai Nombor" w:value="Nilai Nombor"/>
              <w:listItem w:displayText="Nilai Tempat dan Nilai Digit" w:value="Nilai Tempat dan Nilai Digit"/>
              <w:listItem w:displayText="Cerakin Nombor" w:value="Cerakin Nombor"/>
              <w:listItem w:displayText="Banding Nombor" w:value="Banding Nombor"/>
              <w:listItem w:displayText="Susun Nombor" w:value="Susun Nombor"/>
              <w:listItem w:displayText="Bilang Nombor" w:value="Bilang Nombor"/>
              <w:listItem w:displayText="Anggar Nombor" w:value="Anggar Nombor"/>
              <w:listItem w:displayText="Bundar Nombor" w:value="Bundar Nombor"/>
              <w:listItem w:displayText="Teroka Ria" w:value="Teroka Ria"/>
              <w:listItem w:displayText="Pola Nombor" w:value="Pola Nombor"/>
              <w:listItem w:displayText="Selesaikan" w:value="Selesaikan"/>
              <w:listItem w:displayText="Santai Minda" w:value="Santai Minda"/>
              <w:listItem w:displayText="Latih Diri" w:value="Latih Diri"/>
              <w:listItem w:displayText="Uji Minda" w:value="Uji Minda"/>
              <w:listItem w:displayText="Tambah Dua Nombor" w:value="Tambah Dua Nombor"/>
              <w:listItem w:displayText="Tambah Lagi" w:value="Tambah Lagi"/>
              <w:listItem w:displayText="Tambah Tiga Nombor" w:value="Tambah Tiga Nombor"/>
              <w:listItem w:displayText="Tolak" w:value="Tolak"/>
              <w:listItem w:displayText="Tolak Lagi" w:value="Tolak Lagi"/>
              <w:listItem w:displayText="Tolak Berturut-turut" w:value="Tolak Berturut-turut"/>
              <w:listItem w:displayText="Reka Cerita" w:value="Reka Cerita"/>
              <w:listItem w:displayText="Darab" w:value="Darab"/>
              <w:listItem w:displayText="Bina Sifir Darab" w:value="Bina Sifir Darab"/>
              <w:listItem w:displayText="Bina Sifir Darab 1, 0  dan 10" w:value="Bina Sifir Darab 1, 0  dan 10"/>
              <w:listItem w:displayText="Bahagi" w:value="Bahagi"/>
              <w:listItem w:displayText="Bina Sifir Bahagi" w:value="Bina Sifir Bahagi"/>
              <w:listItem w:displayText="Bahagi Melibatkan 1,10 dan 0" w:value="Bahagi Melibatkan 1,10 dan 0"/>
              <w:listItem w:displayText="Bahagi Lagi" w:value="Bahagi Lagi"/>
              <w:listItem w:displayText="Kenali Pecahan" w:value="Kenali Pecahan"/>
              <w:listItem w:displayText="Tulis Pecahan" w:value="Tulis Pecahan"/>
              <w:listItem w:displayText="Banding Pecahan" w:value="Banding Pecahan"/>
              <w:listItem w:displayText="Tukar Pecahan Kepada Perpuluhan" w:value="Tukar Pecahan Kepada Perpuluhan"/>
              <w:listItem w:displayText="Banding Perpuluhan" w:value="Banding Perpuluhan"/>
              <w:listItem w:displayText="Banding Pecahan dan Perpuluhan" w:value="Banding Pecahan dan Perpuluhan"/>
              <w:listItem w:displayText="Kenali Wang" w:value="Kenali Wang"/>
              <w:listItem w:displayText="Nilai Wang" w:value="Nilai Wang"/>
              <w:listItem w:displayText="Tambah Wang" w:value="Tambah Wang"/>
              <w:listItem w:displayText="Tolak Wang" w:value="Tolak Wang"/>
              <w:listItem w:displayText="Darab Wang" w:value="Darab Wang"/>
              <w:listItem w:displayText="Bahagi Wang" w:value="Bahagi Wang"/>
              <w:listItem w:displayText="Celik Wang" w:value="Celik Wang"/>
              <w:listItem w:displayText="Kenali Minit" w:value="Kenali Minit"/>
              <w:listItem w:displayText="Sebut dan Tulis Waktu" w:value="Sebut dan Tulis Waktu"/>
              <w:listItem w:displayText="Rekod Waktu" w:value="Rekod Waktu"/>
              <w:listItem w:displayText="Perkaitan Waktu" w:value="Perkaitan Waktu"/>
              <w:listItem w:displayText="Kenali Unit Sentimeter dan Meter" w:value="Kenali Unit Sentimeter dan Meter"/>
              <w:listItem w:displayText="Ukur Panjang Objek dan Lukis Garis Lurus" w:value="Ukur Panjang Objek dan Lukis Garis Lurus"/>
              <w:listItem w:displayText="Anggar Panjang Objek" w:value="Anggar Panjang Objek"/>
              <w:listItem w:displayText="Kenali Unit Gram dan Kilogram" w:value="Kenali Unit Gram dan Kilogram"/>
              <w:listItem w:displayText="Timbang Jisim Objek" w:value="Timbang Jisim Objek"/>
              <w:listItem w:displayText="Anggar Jisim Objek" w:value="Anggar Jisim Objek"/>
              <w:listItem w:displayText="Kenali Unit Mililiter dan Liter" w:value="Kenali Unit Mililiter dan Liter"/>
              <w:listItem w:displayText="Sukat Isi Padu Cecair" w:value="Sukat Isi Padu Cecair"/>
              <w:listItem w:displayText="Anggar Isi Padu Cecair" w:value="Anggar Isi Padu Cecair"/>
              <w:listItem w:displayText="Kenal Pasti Bentuk 3D" w:value="Kenal Pasti Bentuk 3D"/>
              <w:listItem w:displayText="Kenal Pasti Bentuk Asas" w:value="Kenal Pasti Bentuk Asas"/>
              <w:listItem w:displayText="Kenali Bentangan Bentuk 3D" w:value="Kenali Bentangan Bentuk 3D"/>
              <w:listItem w:displayText="Kenal Pasti Bentuk 2D" w:value="Kenal Pasti Bentuk 2D"/>
              <w:listItem w:displayText="Lukis Bentuk 2D" w:value="Lukis Bentuk 2D"/>
              <w:listItem w:displayText="Cara Kumpul Data" w:value="Cara Kumpul Data"/>
              <w:listItem w:displayText="Kenali Carta Palang" w:value="Kenali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F3B9D68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Selesaikan</w:t>
                </w:r>
              </w:p>
            </w:tc>
          </w:sdtContent>
        </w:sdt>
      </w:tr>
      <w:tr w:rsidR="00490F36" w:rsidRPr="00490F36" w14:paraId="0A2F7818" w14:textId="77777777" w:rsidTr="00382EC2">
        <w:tc>
          <w:tcPr>
            <w:tcW w:w="2499" w:type="dxa"/>
            <w:shd w:val="clear" w:color="auto" w:fill="auto"/>
          </w:tcPr>
          <w:p w14:paraId="1BD7B8D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1729493558"/>
            <w:placeholder>
              <w:docPart w:val="2AE035DB022A4DC9ADE343B55DC502EA"/>
            </w:placeholder>
            <w:dropDownList>
              <w:listItem w:value="Choose an item."/>
              <w:listItem w:displayText="1.1 Nilai Nombor" w:value="1.1 Nilai Nombor"/>
              <w:listItem w:displayText="1.2 Menulis Nombor" w:value="1.2 Menulis Nombor"/>
              <w:listItem w:displayText="1.3 Rangkaian Nombor" w:value="1.3 Rangkaian Nombor"/>
              <w:listItem w:displayText="1.4 Nilai Tempat" w:value="1.4 Nilai Tempat"/>
              <w:listItem w:displayText="1.5 Menganggar" w:value="1.5 Menganggar"/>
              <w:listItem w:displayText="1.6 Membundarkan Nombor" w:value="1.6 Membundarkan Nombor"/>
              <w:listItem w:displayText="1.7 Pola Nombor" w:value="1.7 Pola Nombor"/>
              <w:listItem w:displayText="1.8 Penyelesaian Masalah" w:value="1.8 Penyelesaian Masalah"/>
              <w:listItem w:displayText="2.1 Tambah Dalam Lingkungan 1000" w:value="2.1 Tambah Dalam Lingkungan 1000"/>
              <w:listItem w:displayText="2.2 Tolak Dalam Lingkungan 1000" w:value="2.2 Tolak Dalam Lingkungan 1000"/>
              <w:listItem w:displayText="2.3 Darab Dalam Lingkungan 1000" w:value="2.3 Darab Dalam Lingkungan 1000"/>
              <w:listItem w:displayText="2.4 Bahagi Dalam Lingkungan 1000" w:value="2.4 Bahagi Dalam Lingkungan 1000"/>
              <w:listItem w:displayText="2.5 Penyelesaian Masalah" w:value="2.5 Penyelesaian Masalah"/>
              <w:listItem w:displayText="3.1 Pecahan Wajar" w:value="3.1 Pecahan Wajar"/>
              <w:listItem w:displayText="3.2 Perpuluhan" w:value="3.2 Perpuluhan"/>
              <w:listItem w:displayText="3.3 Pecahan dan Perpuluhan" w:value="3.3 Pecahan dan Perpuluhan"/>
              <w:listItem w:displayText="3.4 Penyelesaian Masalah" w:value="3.4 Penyelesaian Masalah"/>
              <w:listItem w:displayText="4.1 Wang Kertas dan Duit Syiling" w:value="4.1 Wang Kertas dan Duit Syiling"/>
              <w:listItem w:displayText="4.2 Tambah Wang" w:value="4.2 Tambah Wang"/>
              <w:listItem w:displayText="4.3 Tolak Wang" w:value="4.3 Tolak Wang"/>
              <w:listItem w:displayText="4.4 Darab Wang" w:value="4.4 Darab Wang"/>
              <w:listItem w:displayText="4.5 Bahagi Wang" w:value="4.5 Bahagi Wang"/>
              <w:listItem w:displayText="4.6 Simpanan dan Pelaburan" w:value="4.6 Simpanan dan Pelaburan"/>
              <w:listItem w:displayText="4.7 Penyelesaian Masalah." w:value="4.7 Penyelesaian Masalah."/>
              <w:listItem w:displayText="5.1 Waktu Dalam Jam dan Minit." w:value="5.1 Waktu Dalam Jam dan Minit."/>
              <w:listItem w:displayText="5.2 Perkaitan Dalam Waktu" w:value="5.2 Perkaitan Dalam Waktu"/>
              <w:listItem w:displayText="5.3 Penyelesaian Masalah." w:value="5.3 Penyelesaian Masalah."/>
              <w:listItem w:displayText="6.1 Panjang" w:value="6.1 Panjang"/>
              <w:listItem w:displayText="6.2 Jisim" w:value="6.2 Jisim"/>
              <w:listItem w:displayText="6.3 Isi Padu Cecair" w:value="6.3 Isi Padu Cecair"/>
              <w:listItem w:displayText="6.4 Penyelesaian Masalah" w:value="6.4 Penyelesaian Masalah"/>
              <w:listItem w:displayText="7.1 Bentuk Tiga Dimensi" w:value="7.1 Bentuk Tiga Dimensi"/>
              <w:listItem w:displayText="7.2 Bentuk Dua Dimensi" w:value="7.2 Bentuk Dua Dimensi"/>
              <w:listItem w:displayText="7.3 Penyelesaian Masalah" w:value="7.3 Penyelesaian Masalah"/>
              <w:listItem w:displayText="8.1 Mengumpul, Mengelas dan Menyusun Data." w:value="8.1 Mengumpul, Mengelas dan Menyusun Data."/>
              <w:listItem w:displayText="8.2 Carta Palang." w:value="8.2 Carta Palang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DDAB3C6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3.4 Penyelesaian Masalah</w:t>
                </w:r>
              </w:p>
            </w:tc>
          </w:sdtContent>
        </w:sdt>
      </w:tr>
      <w:tr w:rsidR="00490F36" w:rsidRPr="00490F36" w14:paraId="632D6B7C" w14:textId="77777777" w:rsidTr="00382EC2">
        <w:tc>
          <w:tcPr>
            <w:tcW w:w="2499" w:type="dxa"/>
            <w:shd w:val="clear" w:color="auto" w:fill="auto"/>
          </w:tcPr>
          <w:p w14:paraId="5A1ED6EE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1545102763"/>
            <w:placeholder>
              <w:docPart w:val="66384CB324314E408AF5646CEA393243"/>
            </w:placeholder>
            <w:dropDownList>
              <w:listItem w:value="Choose an item."/>
              <w:listItem w:displayText="1.1.1(i)(ii)(iii) Menamakan nombor hingga 1000" w:value="1.1.1(i)(ii)(iii) Menamakan nombor hingga 1000"/>
              <w:listItem w:displayText="1.1.1(i) Menamakan nombor hingga 1000: membaca sebarang nombor yang diberi dalam perkataan" w:value="1.1.1(i) Menamakan nombor hingga 1000: membaca sebarang nombor yang diberi dalam perkataan"/>
              <w:listItem w:displayText="1.1.1(ii) Menamakan nombor hingga 1000: Menyebut sebarang nombor yang diberi dalam bentuk angka" w:value="1.1.1(ii) Menamakan nombor hingga 1000: Menyebut sebarang nombor yang diberi dalam bentuk angka"/>
              <w:listItem w:displayText="1.1.1(iii) Menamakan nombor hingga 1000: Memadan angka dengan namanya dalam perkataan" w:value="1.1.1(iii) Menamakan nombor hingga 1000: Memadan angka dengan namanya dalam perkataan"/>
              <w:listItem w:displayText="1.1.2(i-iv) Menentukan nilai nombor hingga 1000" w:value="1.1.2(i-iv) Menentukan nilai nombor hingga 1000"/>
              <w:listItem w:displayText="1.1.2(i) Menentukan nilai nombor hingga 1000: Menunjukkan kuantiti bagi nombor yang diberi" w:value="1.1.2(i) Menentukan nilai nombor hingga 1000: Menunjukkan kuantiti bagi nombor yang diberi"/>
              <w:listItem w:displayText="1.1.2(ii) Menentukan nilai nombor hingga 1000: Memadankan kumpulan objek dengan nombor" w:value="1.1.2(ii) Menentukan nilai nombor hingga 1000: Memadankan kumpulan objek dengan nombor"/>
              <w:listItem w:displayText="1.1.2(iii) Menentukan nilai nombor hingga 1000: Membandingkan nilai dua nombor" w:value="1.1.2(iii) Menentukan nilai nombor hingga 1000: Membandingkan nilai dua nombor"/>
              <w:listItem w:displayText="1.1.2(iv) Menentukan nilai nombor hingga 1000: Menyusun kumpulan objek mengikut tertib menaik dan tertib menurun" w:value="1.1.2(iv) Menentukan nilai nombor hingga 1000: Menyusun kumpulan objek mengikut tertib menaik dan tertib menurun"/>
              <w:listItem w:displayText="1.2.1 Menulis nombor dalam angka dan perkataan." w:value="1.2.1 Menulis nombor dalam angka dan perkataan."/>
              <w:listItem w:displayText="1.3.1 Membilang nombor" w:value="1.3.1 Membilang nombor"/>
              <w:listItem w:displayText="1.3.2 Melengkapkan sebarang rangkaian nombor" w:value="1.3.2 Melengkapkan sebarang rangkaian nombor"/>
              <w:listItem w:displayText="1.4.1 Menyatakan nilai tempat dan nilai digit bagi sebarang nombor." w:value="1.4.1 Menyatakan nilai tempat dan nilai digit bagi sebarang nombor."/>
              <w:listItem w:displayText="1.4.2 Mencerakin sebarang nombor mengikut nilai tempat dan nilai digit." w:value="1.4.2 Mencerakin sebarang nombor mengikut nilai tempat dan nilai digit."/>
              <w:listItem w:displayText="1.5.1 Memberi anggaran bilangan objek yang munasabah." w:value="1.5.1 Memberi anggaran bilangan objek yang munasabah."/>
              <w:listItem w:displayText="1.6.1 Membundarkan nombor bulat hingga ratus terdekat" w:value="1.6.1 Membundarkan nombor bulat hingga ratus terdekat"/>
              <w:listItem w:displayText="1.7.1 Mengenal pasti pola bagi siri nombor yang diberi." w:value="1.7.1 Mengenal pasti pola bagi siri nombor yang diberi."/>
              <w:listItem w:displayText="1.7.2 Melengkapkan pelbagai pola nombor yang mudah." w:value="1.7.2 Melengkapkan pelbagai pola nombor yang mudah."/>
              <w:listItem w:displayText="1.8.1 Menyelesaikan masalah yang melibatkan situasi harian" w:value="1.8.1 Menyelesaikan masalah yang melibatkan situasi harian"/>
              <w:listItem w:displayText="2.1.1 Menambah dua nombor hasil tambah dalam lingkungan 1000." w:value="2.1.1 Menambah dua nombor hasil tambah dalam lingkungan 1000."/>
              <w:listItem w:displayText="2.1.2 Menambah tiga nombor hasil tambah dalam lingkungan 1000." w:value="2.1.2 Menambah tiga nombor hasil tambah dalam lingkungan 1000."/>
              <w:listItem w:displayText="2.2.1 Menolak dua nombor dalam lingkungan 1000." w:value="2.2.1 Menolak dua nombor dalam lingkungan 1000."/>
              <w:listItem w:displayText="2.2.2 Menolak dua nombor dari satu nombor dalam lingkungan 1000." w:value="2.2.2 Menolak dua nombor dari satu nombor dalam lingkungan 1000."/>
              <w:listItem w:displayText="2.3.1 Mendarab dalam lingkungan fakta asas." w:value="2.3.1 Mendarab dalam lingkungan fakta asas."/>
              <w:listItem w:displayText="2.3.2 Mendarab nombor satu digit dengan 10." w:value="2.3.2 Mendarab nombor satu digit dengan 10."/>
              <w:listItem w:displayText="2.4.1 Membahagi dalam lingkungan fakta asas." w:value="2.4.1 Membahagi dalam lingkungan fakta asas."/>
              <w:listItem w:displayText="2.4.2 Membahagi sebarang nombor dua digit dengan 10." w:value="2.4.2 Membahagi sebarang nombor dua digit dengan 10."/>
              <w:listItem w:displayText="2.5.1 Mereka cerita masalah tambah, tolak, darab dan bahagi dalam lingkungan 1000." w:value="2.5.1 Mereka cerita masalah tambah, tolak, darab dan bahagi dalam lingkungan 1000."/>
              <w:listItem w:displayText="2.5.2 Menyelesaikan masalah tambah, tolak, darab dan bahagi yang melibatkan situasi harian" w:value="2.5.2 Menyelesaikan masalah tambah, tolak, darab dan bahagi yang melibatkan situasi harian"/>
              <w:listItem w:displayText="3.1.1 Mengenal pasti dan menyebut pecahan wajar yang pengangkanya 1 dan penyebutnya hingga 10." w:value="3.1.1 Mengenal pasti dan menyebut pecahan wajar yang pengangkanya 1 dan penyebutnya hingga 10."/>
              <w:listItem w:displayText="3.1.2 Menamakan pecahan wajar yang pengangkanya hingga 9 dan penyebutnya hingga 10." w:value="3.1.2 Menamakan pecahan wajar yang pengangkanya hingga 9 dan penyebutnya hingga 10."/>
              <w:listItem w:displayText="3.1.3 Mewakilkan gambar rajah mengikut pecahan yang diberi." w:value="3.1.3 Mewakilkan gambar rajah mengikut pecahan yang diberi."/>
              <w:listItem w:displayText="3.1.4 Menulis pecahan wajar yang diberi" w:value="3.1.4 Menulis pecahan wajar yang diberi"/>
              <w:listItem w:displayText="3.1.5 Membanding nilai dua pecahan wajar yang diberi." w:value="3.1.5 Membanding nilai dua pecahan wajar yang diberi."/>
              <w:listItem w:displayText="3.2.1 Menukar pecahan persepuluh kepada perpuluhan." w:value="3.2.1 Menukar pecahan persepuluh kepada perpuluhan."/>
              <w:listItem w:displayText="3.2.2 Menyebut perpuluhan sifar perpuluhan satu hingga sifar perpuluhan sembilan." w:value="3.2.2 Menyebut perpuluhan sifar perpuluhan satu hingga sifar perpuluhan sembilan."/>
              <w:listItem w:displayText="3.2.3 Menunjuk nombor perpuluhan 0.1 hingga 0.9." w:value="3.2.3 Menunjuk nombor perpuluhan 0.1 hingga 0.9."/>
              <w:listItem w:displayText="3.2.4 Mewakilkan gambar rajah mengikut perpuluhan diberi." w:value="3.2.4 Mewakilkan gambar rajah mengikut perpuluhan diberi."/>
              <w:listItem w:displayText="3.2.5 Menulis perpuluhan yang diberi" w:value="3.2.5 Menulis perpuluhan yang diberi"/>
              <w:listItem w:displayText="3.2.6 Membanding nilai dua perpuluhan yang diberi." w:value="3.2.6 Membanding nilai dua perpuluhan yang diberi."/>
              <w:listItem w:displayText="3.3.1 Membanding nilai pecahan dan nilai perpuluhan yang diberi." w:value="3.3.1 Membanding nilai pecahan dan nilai perpuluhan yang diberi."/>
              <w:listItem w:displayText="3.4.1 Menyelesaikan masalah yang melibatkan situasi harian" w:value="3.4.1 Menyelesaikan masalah yang melibatkan situasi harian"/>
              <w:listItem w:displayText="4.1.1 Mengenal pasti mata wang Malaysia hingga RM100." w:value="4.1.1 Mengenal pasti mata wang Malaysia hingga RM100."/>
              <w:listItem w:displayText="4.1.2 Menentukan nilai wang hingga RM100" w:value="4.1.2 Menentukan nilai wang hingga RM100"/>
              <w:listItem w:displayText="4.2.1 Menambah dua nilai wang hasil tambahnya hingga RM100." w:value="4.2.1 Menambah dua nilai wang hasil tambahnya hingga RM100."/>
              <w:listItem w:displayText="4.2.2 Menambah tiga nilai wang hasil tambahnya hingga RM100" w:value="4.2.2 Menambah tiga nilai wang hasil tambahnya hingga RM100"/>
              <w:listItem w:displayText="4.3.1 Menolak dua nilai wang dalam lingkungan RM100." w:value="4.3.1 Menolak dua nilai wang dalam lingkungan RM100."/>
              <w:listItem w:displayText="4.3.2 Menolak dua nilai wang dari satu nilai wang dalam lingkungan RM100" w:value="4.3.2 Menolak dua nilai wang dari satu nilai wang dalam lingkungan RM100"/>
              <w:listItem w:displayText="4.4.1 Mendarab nilai wang dan hasil darabnya hingga RM100." w:value="4.4.1 Mendarab nilai wang dan hasil darabnya hingga RM100."/>
              <w:listItem w:displayText="4.5.1 Membahagi nilai wang dalam lingkungan RM100." w:value="4.5.1 Membahagi nilai wang dalam lingkungan RM100."/>
              <w:listItem w:displayText="4.6.1 Menguruskan kewangan secara efektif sebagai asas kepada simpanan dan perbelanjaan" w:value="4.6.1 Menguruskan kewangan secara efektif sebagai asas kepada simpanan dan perbelanjaan"/>
              <w:listItem w:displayText="4.7.1 Menyelesaikan masalah harian yang melibatkan situasi harian." w:value="4.7.1 Menyelesaikan masalah harian yang melibatkan situasi harian."/>
              <w:listItem w:displayText="5.1.1 Mengenal tanda senggatan minit pada muka jam." w:value="5.1.1 Mengenal tanda senggatan minit pada muka jam."/>
              <w:listItem w:displayText="5.1.2 Menyatakan dan menunjukkan waktu dalam jam dan minit." w:value="5.1.2 Menyatakan dan menunjukkan waktu dalam jam dan minit."/>
              <w:listItem w:displayText="5.1.3 Menukar waktu dalam jam dan minit daripada perkataan kepada angka dan sebaliknya." w:value="5.1.3 Menukar waktu dalam jam dan minit daripada perkataan kepada angka dan sebaliknya."/>
              <w:listItem w:displayText="5.1.4 Merekod waktu dalam jam dan minit." w:value="5.1.4 Merekod waktu dalam jam dan minit."/>
              <w:listItem w:displayText="5.2.1 Menyatakan perkaitan hari dengan jam dan jam dengan minit" w:value="5.2.1 Menyatakan perkaitan hari dengan jam dan jam dengan minit"/>
              <w:listItem w:displayText="5.3.1 Menyelesaikan masalah yang melibatkan situasi harian" w:value="5.3.1 Menyelesaikan masalah yang melibatkan situasi harian"/>
              <w:listItem w:displayText="6.1.1 Mengenal unit panjang." w:value="6.1.1 Mengenal unit panjang."/>
              <w:listItem w:displayText="6.1.2 Mengukur panjang." w:value="6.1.2 Mengukur panjang."/>
              <w:listItem w:displayText="6.1.3 Menganggar panjang." w:value="6.1.3 Menganggar panjang."/>
              <w:listItem w:displayText="6.2.1 Mengenal unit jisim." w:value="6.2.1 Mengenal unit jisim."/>
              <w:listItem w:displayText="6.2.2 Menimbang objek" w:value="6.2.2 Menimbang objek"/>
              <w:listItem w:displayText="6.2.3 Menganggar jisim." w:value="6.2.3 Menganggar jisim."/>
              <w:listItem w:displayText="6.3.1 Mengenal unit isi padu cecair" w:value="6.3.1 Mengenal unit isi padu cecair"/>
              <w:listItem w:displayText="6.3.2 Menyukat isi padu cecair." w:value="6.3.2 Menyukat isi padu cecair."/>
              <w:listItem w:displayText="6.3.3 Menganggar isi padu cecair" w:value="6.3.3 Menganggar isi padu cecair"/>
              <w:listItem w:displayText="6.4.1 Menyelesaikan masalah yang melibatkan situasi harian" w:value="6.4.1 Menyelesaikan masalah yang melibatkan situasi harian"/>
              <w:listItem w:displayText="7.1.1 Mengenal pasti bentuk tiga dimensi berdasarkan huraian ciri-cirinya." w:value="7.1.1 Mengenal pasti bentuk tiga dimensi berdasarkan huraian ciri-cirinya."/>
              <w:listItem w:displayText="7.1.2 Mengenal pasti bentuk asas bagi bentuk tiga dimensi." w:value="7.1.2 Mengenal pasti bentuk asas bagi bentuk tiga dimensi."/>
              <w:listItem w:displayText="7.1.3 Mengenal pasti pelbagai bentangan bentuk tiga dimensi" w:value="7.1.3 Mengenal pasti pelbagai bentangan bentuk tiga dimensi"/>
              <w:listItem w:displayText="7.2.1 Mengenal pasti bentuk dua dimensi berdasarkan huraian ciri-cirinya" w:value="7.2.1 Mengenal pasti bentuk dua dimensi berdasarkan huraian ciri-cirinya"/>
              <w:listItem w:displayText="7.2.2 Melukis bentuk asas bagi bentuk dua dimensi." w:value="7.2.2 Melukis bentuk asas bagi bentuk dua dimensi.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carta palang." w:value="8.2.1 Membaca dan mendapatkan maklumat dari carta palang."/>
              <w:listItem w:displayText="8.3.1 Menyelesaikan masalah melibatkan situasi harian" w:value="8.3.1 Menyelesaikan masalah melibatkan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C285AB9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3.4.1 Menyelesaikan masalah yang melibatkan situasi harian</w:t>
                </w:r>
              </w:p>
            </w:tc>
          </w:sdtContent>
        </w:sdt>
      </w:tr>
      <w:tr w:rsidR="00490F36" w:rsidRPr="00490F36" w14:paraId="38D1ACDB" w14:textId="77777777" w:rsidTr="00382EC2">
        <w:tc>
          <w:tcPr>
            <w:tcW w:w="2499" w:type="dxa"/>
            <w:shd w:val="clear" w:color="auto" w:fill="auto"/>
          </w:tcPr>
          <w:p w14:paraId="60814CA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934436861"/>
            <w:placeholder>
              <w:docPart w:val="60ADCA4FBE5F4E7C87212B17A8BCE32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B67D134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2.1 Menggunakan pelayar web untuk mencari maklumat dalam bentuk teks atau imej berdasarkan kata kunci menggunakan enjin carian.</w:t>
                </w:r>
              </w:p>
            </w:tc>
          </w:sdtContent>
        </w:sdt>
      </w:tr>
      <w:tr w:rsidR="00490F36" w:rsidRPr="00490F36" w14:paraId="372995A8" w14:textId="77777777" w:rsidTr="00382EC2">
        <w:tc>
          <w:tcPr>
            <w:tcW w:w="2499" w:type="dxa"/>
            <w:shd w:val="clear" w:color="auto" w:fill="auto"/>
          </w:tcPr>
          <w:p w14:paraId="5EE115C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301804222"/>
            <w:placeholder>
              <w:docPart w:val="9C1D97F51C6E42F1B3EABDE21780FC2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C0DC41D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490F36" w:rsidRPr="00490F36" w14:paraId="20BDBF34" w14:textId="77777777" w:rsidTr="00382EC2">
        <w:tc>
          <w:tcPr>
            <w:tcW w:w="4531" w:type="dxa"/>
            <w:gridSpan w:val="4"/>
            <w:shd w:val="clear" w:color="auto" w:fill="auto"/>
          </w:tcPr>
          <w:p w14:paraId="515F1117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71F8F00" w14:textId="77777777" w:rsidR="00490F36" w:rsidRPr="00490F36" w:rsidRDefault="00490F36" w:rsidP="00382EC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490F36" w:rsidRPr="00490F36" w14:paraId="67EEEB13" w14:textId="77777777" w:rsidTr="00382EC2">
        <w:tc>
          <w:tcPr>
            <w:tcW w:w="4531" w:type="dxa"/>
            <w:gridSpan w:val="4"/>
            <w:shd w:val="clear" w:color="auto" w:fill="auto"/>
          </w:tcPr>
          <w:p w14:paraId="2A5CFD51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C6ED495" w14:textId="77777777" w:rsidR="00490F36" w:rsidRPr="00490F36" w:rsidRDefault="00490F36" w:rsidP="00490F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Menyelesaikan dua masalah yang melibatkan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2DE2EE5" w14:textId="77777777" w:rsidR="00490F36" w:rsidRPr="00490F36" w:rsidRDefault="00490F36" w:rsidP="00382EC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30B9EE12" w14:textId="77777777" w:rsidR="00490F36" w:rsidRPr="00490F36" w:rsidRDefault="00490F36" w:rsidP="00490F3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Menyelesaikan ___ daripada dua masalah yang melibatkan situasi harian.</w:t>
            </w:r>
          </w:p>
        </w:tc>
      </w:tr>
      <w:tr w:rsidR="00490F36" w:rsidRPr="00490F36" w14:paraId="17F1A070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3BD1D2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13640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490F36" w:rsidRPr="00490F36" w14:paraId="6F3AF04D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BA4A322" w14:textId="77777777" w:rsidR="00490F36" w:rsidRPr="00490F36" w:rsidRDefault="00490F36" w:rsidP="00490F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mengimbas kembali pelajaran lepas.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6131CE6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0648A3B0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490F36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490F36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2BBC3B47" w14:textId="77777777" w:rsidR="00490F36" w:rsidRPr="00490F36" w:rsidRDefault="00490F36" w:rsidP="00382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490F36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490F36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490F36" w:rsidRPr="00490F36" w14:paraId="4E56A492" w14:textId="77777777" w:rsidTr="00382EC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321AE3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E2436C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58848DA1" w14:textId="77777777" w:rsidTr="00382EC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CF45013" w14:textId="77777777" w:rsidR="00490F36" w:rsidRPr="00490F36" w:rsidRDefault="00490F36" w:rsidP="00490F3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dibahagikan kepada beberapa kumpulan untuk menjalankan </w:t>
            </w:r>
            <w:r w:rsidRPr="00490F36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aktiviti think-pair-share</w:t>
            </w: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  <w:p w14:paraId="73B0DD57" w14:textId="77777777" w:rsidR="00490F36" w:rsidRPr="00490F36" w:rsidRDefault="00490F36" w:rsidP="00490F3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Soalan diberikan kepada setiap ahli kumpulan.</w:t>
            </w:r>
          </w:p>
          <w:p w14:paraId="632836EF" w14:textId="77777777" w:rsidR="00490F36" w:rsidRPr="00490F36" w:rsidRDefault="00490F36" w:rsidP="00490F3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diberikan masa untuk berfikir dan membincangkannya dengan ahli pasukan yang lain secara berpas</w:t>
            </w:r>
            <w:bookmarkStart w:id="1" w:name="_GoBack"/>
            <w:bookmarkEnd w:id="1"/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angan.</w:t>
            </w:r>
          </w:p>
          <w:p w14:paraId="18D0510F" w14:textId="77777777" w:rsidR="00490F36" w:rsidRPr="00490F36" w:rsidRDefault="00490F36" w:rsidP="00490F3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Semua ahli kumpulan membentangkan hasil dapatan di hadapan kelas.</w:t>
            </w:r>
          </w:p>
          <w:p w14:paraId="0AC264F3" w14:textId="77777777" w:rsidR="00490F36" w:rsidRPr="00490F36" w:rsidRDefault="00490F36" w:rsidP="00382EC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A7701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49A524B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03A40D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5D557E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490F36" w:rsidRPr="00490F36" w14:paraId="7A5F6B44" w14:textId="77777777" w:rsidTr="00382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54007C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Setiap murid memberi tepukan gemuruh kepada satu sama lain kerana menjayakan aktiviti pada hari ini.</w:t>
            </w:r>
          </w:p>
          <w:p w14:paraId="24A3447A" w14:textId="77777777" w:rsidR="00490F36" w:rsidRPr="00490F36" w:rsidRDefault="00490F36" w:rsidP="00382E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memberi refleksi tentang aktiviti hari ini.</w:t>
            </w:r>
          </w:p>
          <w:p w14:paraId="2686D556" w14:textId="77777777" w:rsidR="00490F36" w:rsidRPr="00490F36" w:rsidRDefault="00490F36" w:rsidP="00490F3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Murid melaksanakan buku aktiviti muka surat 99-102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DB315FE" w14:textId="77777777" w:rsidR="00490F36" w:rsidRPr="00490F36" w:rsidRDefault="00490F36" w:rsidP="00382EC2">
            <w:pPr>
              <w:pStyle w:val="ListParagraph"/>
              <w:spacing w:after="0" w:line="240" w:lineRule="auto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9F254DC" w14:textId="77777777" w:rsidTr="00382EC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9A3002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2086328476"/>
            <w:placeholder>
              <w:docPart w:val="B6FD225A27A844C9AE017F9968B73FB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D4A6430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490F36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490F36" w:rsidRPr="00490F36" w14:paraId="6A71F9BD" w14:textId="77777777" w:rsidTr="00382EC2">
        <w:tc>
          <w:tcPr>
            <w:tcW w:w="2499" w:type="dxa"/>
            <w:shd w:val="clear" w:color="auto" w:fill="auto"/>
            <w:vAlign w:val="center"/>
          </w:tcPr>
          <w:p w14:paraId="10AE6A7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E3647D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16-18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36E03C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E94B85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99-102</w:t>
            </w:r>
          </w:p>
        </w:tc>
      </w:tr>
      <w:tr w:rsidR="00490F36" w:rsidRPr="00490F36" w14:paraId="3B42EC2B" w14:textId="77777777" w:rsidTr="00382EC2">
        <w:tc>
          <w:tcPr>
            <w:tcW w:w="2499" w:type="dxa"/>
            <w:shd w:val="clear" w:color="auto" w:fill="auto"/>
            <w:vAlign w:val="center"/>
          </w:tcPr>
          <w:p w14:paraId="3186B0B6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994997723"/>
              <w:placeholder>
                <w:docPart w:val="14F0C4E947CD4D308BDB79C60BC0FC1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173602EC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E1AD22F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5FDFC4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BC3701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3B0868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6252D2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0F50FBB7" w14:textId="77777777" w:rsidTr="00382EC2">
        <w:tc>
          <w:tcPr>
            <w:tcW w:w="2499" w:type="dxa"/>
            <w:shd w:val="clear" w:color="auto" w:fill="auto"/>
            <w:vAlign w:val="center"/>
          </w:tcPr>
          <w:p w14:paraId="116AF8C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569878718"/>
            <w:placeholder>
              <w:docPart w:val="A4DC415B293A4C128866F317AEE965E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FD6A4E3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88073F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2057196515"/>
              <w:placeholder>
                <w:docPart w:val="6EE99F8630B54BDABA6F5FFA882BE0C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2ED2929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</w:tc>
      </w:tr>
      <w:tr w:rsidR="00490F36" w:rsidRPr="00490F36" w14:paraId="7EB96A7B" w14:textId="77777777" w:rsidTr="00382EC2">
        <w:tc>
          <w:tcPr>
            <w:tcW w:w="2499" w:type="dxa"/>
            <w:shd w:val="clear" w:color="auto" w:fill="auto"/>
            <w:vAlign w:val="center"/>
          </w:tcPr>
          <w:p w14:paraId="30D54BA9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960484693"/>
            <w:placeholder>
              <w:docPart w:val="E8F3D9542305422795B8B1E2D4773A3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C4645F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64B390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892728298"/>
            <w:placeholder>
              <w:docPart w:val="A32168154A8B4FE7B2478A1E7109E75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ED86577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Menganalisis</w:t>
                </w:r>
              </w:p>
            </w:tc>
          </w:sdtContent>
        </w:sdt>
      </w:tr>
      <w:tr w:rsidR="00490F36" w:rsidRPr="00490F36" w14:paraId="5707BCA7" w14:textId="77777777" w:rsidTr="00382EC2">
        <w:tc>
          <w:tcPr>
            <w:tcW w:w="2499" w:type="dxa"/>
            <w:shd w:val="clear" w:color="auto" w:fill="auto"/>
            <w:vAlign w:val="center"/>
          </w:tcPr>
          <w:p w14:paraId="2A36F26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8FD83A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238255151"/>
              <w:placeholder>
                <w:docPart w:val="EE667898D31F4147BD28AF9CDE3CA86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0AF6BCA" w14:textId="77777777" w:rsidR="00490F36" w:rsidRPr="00490F36" w:rsidRDefault="00490F36" w:rsidP="00382EC2">
                <w:pPr>
                  <w:spacing w:after="0" w:line="240" w:lineRule="auto"/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4C6F5F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FD7709C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459212885"/>
                <w:placeholder>
                  <w:docPart w:val="695DF9BA35FC4824A82D4AF03CB3A44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90F36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490F36" w:rsidRPr="00490F36" w14:paraId="7E596C89" w14:textId="77777777" w:rsidTr="00382EC2">
        <w:tc>
          <w:tcPr>
            <w:tcW w:w="2499" w:type="dxa"/>
            <w:vMerge w:val="restart"/>
            <w:shd w:val="clear" w:color="auto" w:fill="auto"/>
            <w:vAlign w:val="center"/>
          </w:tcPr>
          <w:p w14:paraId="5EDD446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9963FA4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146C11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E829AD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37A518A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6970083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FB723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490F36" w:rsidRPr="00490F36" w14:paraId="6C477B6C" w14:textId="77777777" w:rsidTr="00382EC2">
        <w:tc>
          <w:tcPr>
            <w:tcW w:w="2499" w:type="dxa"/>
            <w:vMerge/>
            <w:shd w:val="clear" w:color="auto" w:fill="auto"/>
            <w:vAlign w:val="center"/>
          </w:tcPr>
          <w:p w14:paraId="47A5CBB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E840BF5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ACB9AD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000B02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571C37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864B880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B06BB2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63801AEC" w14:textId="77777777" w:rsidTr="00382EC2">
        <w:tc>
          <w:tcPr>
            <w:tcW w:w="2499" w:type="dxa"/>
            <w:shd w:val="clear" w:color="auto" w:fill="auto"/>
            <w:vAlign w:val="center"/>
          </w:tcPr>
          <w:p w14:paraId="0D56C26B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46D30CD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BF60F92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9C051D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210A468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490F36" w:rsidRPr="00490F36" w14:paraId="1BE1003F" w14:textId="77777777" w:rsidTr="00382EC2">
        <w:tc>
          <w:tcPr>
            <w:tcW w:w="2499" w:type="dxa"/>
            <w:shd w:val="clear" w:color="auto" w:fill="auto"/>
            <w:vAlign w:val="center"/>
          </w:tcPr>
          <w:p w14:paraId="4495B437" w14:textId="77777777" w:rsidR="00490F36" w:rsidRPr="00490F36" w:rsidRDefault="00490F36" w:rsidP="00382EC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490F36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E2F6BB6" w14:textId="77777777" w:rsidR="00490F36" w:rsidRPr="00490F36" w:rsidRDefault="00490F36" w:rsidP="00382EC2">
            <w:pPr>
              <w:spacing w:after="0" w:line="240" w:lineRule="auto"/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C43F4C4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611E044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6D55B1B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21502D0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B199D88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0BD5E8D" w14:textId="77777777" w:rsidR="00490F36" w:rsidRPr="00490F36" w:rsidRDefault="00490F36" w:rsidP="00382EC2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1466531F" w14:textId="77777777" w:rsidR="00490F36" w:rsidRPr="00490F36" w:rsidRDefault="00490F36">
      <w:pPr>
        <w:rPr>
          <w:rFonts w:ascii="Arial" w:hAnsi="Arial" w:cs="Arial"/>
          <w:sz w:val="18"/>
          <w:szCs w:val="18"/>
          <w:lang w:val="ms-MY"/>
        </w:rPr>
      </w:pPr>
    </w:p>
    <w:sectPr w:rsidR="00490F36" w:rsidRPr="00490F36">
      <w:headerReference w:type="default" r:id="rId7"/>
      <w:pgSz w:w="11906" w:h="16838"/>
      <w:pgMar w:top="117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61FD" w14:textId="77777777" w:rsidR="00D374D6" w:rsidRDefault="00490F36">
      <w:pPr>
        <w:spacing w:line="240" w:lineRule="auto"/>
      </w:pPr>
      <w:r>
        <w:separator/>
      </w:r>
    </w:p>
  </w:endnote>
  <w:endnote w:type="continuationSeparator" w:id="0">
    <w:p w14:paraId="520061FE" w14:textId="77777777" w:rsidR="00D374D6" w:rsidRDefault="00490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061FB" w14:textId="77777777" w:rsidR="00D374D6" w:rsidRDefault="00490F36">
      <w:pPr>
        <w:spacing w:after="0"/>
      </w:pPr>
      <w:r>
        <w:separator/>
      </w:r>
    </w:p>
  </w:footnote>
  <w:footnote w:type="continuationSeparator" w:id="0">
    <w:p w14:paraId="520061FC" w14:textId="77777777" w:rsidR="00D374D6" w:rsidRDefault="00490F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61FF" w14:textId="77777777" w:rsidR="00D374D6" w:rsidRDefault="00490F36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312D"/>
    <w:multiLevelType w:val="multilevel"/>
    <w:tmpl w:val="005331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51346"/>
    <w:multiLevelType w:val="multilevel"/>
    <w:tmpl w:val="03551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67D4F"/>
    <w:multiLevelType w:val="multilevel"/>
    <w:tmpl w:val="04F6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32050"/>
    <w:multiLevelType w:val="multilevel"/>
    <w:tmpl w:val="1C232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2406D"/>
    <w:multiLevelType w:val="multilevel"/>
    <w:tmpl w:val="1DD2406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851F06"/>
    <w:multiLevelType w:val="multilevel"/>
    <w:tmpl w:val="28851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B1632C"/>
    <w:multiLevelType w:val="multilevel"/>
    <w:tmpl w:val="2BB16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2A5788"/>
    <w:multiLevelType w:val="multilevel"/>
    <w:tmpl w:val="352A578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2E4A"/>
    <w:multiLevelType w:val="multilevel"/>
    <w:tmpl w:val="38CF2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D61666"/>
    <w:multiLevelType w:val="multilevel"/>
    <w:tmpl w:val="3CD61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A21E1"/>
    <w:multiLevelType w:val="multilevel"/>
    <w:tmpl w:val="435A21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5D20D0"/>
    <w:multiLevelType w:val="multilevel"/>
    <w:tmpl w:val="4D5D2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C5432C"/>
    <w:multiLevelType w:val="multilevel"/>
    <w:tmpl w:val="4DC54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A132D"/>
    <w:multiLevelType w:val="multilevel"/>
    <w:tmpl w:val="4E5A13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A0168E"/>
    <w:multiLevelType w:val="multilevel"/>
    <w:tmpl w:val="4EA01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335A4A"/>
    <w:multiLevelType w:val="multilevel"/>
    <w:tmpl w:val="58335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B3ACD"/>
    <w:multiLevelType w:val="multilevel"/>
    <w:tmpl w:val="65EB3AC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B207B6"/>
    <w:multiLevelType w:val="multilevel"/>
    <w:tmpl w:val="66B20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B33EC3"/>
    <w:multiLevelType w:val="multilevel"/>
    <w:tmpl w:val="69B33E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44959"/>
    <w:multiLevelType w:val="multilevel"/>
    <w:tmpl w:val="69D449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116A66"/>
    <w:multiLevelType w:val="multilevel"/>
    <w:tmpl w:val="71116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4B128C"/>
    <w:multiLevelType w:val="multilevel"/>
    <w:tmpl w:val="714B1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1A115C"/>
    <w:multiLevelType w:val="multilevel"/>
    <w:tmpl w:val="7E1A1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7"/>
  </w:num>
  <w:num w:numId="5">
    <w:abstractNumId w:val="2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9"/>
  </w:num>
  <w:num w:numId="12">
    <w:abstractNumId w:val="19"/>
  </w:num>
  <w:num w:numId="13">
    <w:abstractNumId w:val="0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4"/>
  </w:num>
  <w:num w:numId="19">
    <w:abstractNumId w:val="8"/>
  </w:num>
  <w:num w:numId="20">
    <w:abstractNumId w:val="17"/>
  </w:num>
  <w:num w:numId="21">
    <w:abstractNumId w:val="21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1E4CB8"/>
    <w:rsid w:val="002A2B97"/>
    <w:rsid w:val="002F1398"/>
    <w:rsid w:val="00304EBC"/>
    <w:rsid w:val="003C7BEE"/>
    <w:rsid w:val="003D6190"/>
    <w:rsid w:val="0041059B"/>
    <w:rsid w:val="00490F36"/>
    <w:rsid w:val="004A72BC"/>
    <w:rsid w:val="004B7E95"/>
    <w:rsid w:val="004E385C"/>
    <w:rsid w:val="0054590E"/>
    <w:rsid w:val="00564B55"/>
    <w:rsid w:val="00571ABD"/>
    <w:rsid w:val="005A788D"/>
    <w:rsid w:val="00690EDF"/>
    <w:rsid w:val="006B6273"/>
    <w:rsid w:val="006F1A81"/>
    <w:rsid w:val="007135C5"/>
    <w:rsid w:val="00811E55"/>
    <w:rsid w:val="00863C12"/>
    <w:rsid w:val="00866574"/>
    <w:rsid w:val="00916999"/>
    <w:rsid w:val="00917742"/>
    <w:rsid w:val="00A55D07"/>
    <w:rsid w:val="00B860F7"/>
    <w:rsid w:val="00BB4830"/>
    <w:rsid w:val="00C07923"/>
    <w:rsid w:val="00C1055A"/>
    <w:rsid w:val="00C22E31"/>
    <w:rsid w:val="00C858CA"/>
    <w:rsid w:val="00CB2898"/>
    <w:rsid w:val="00CC463B"/>
    <w:rsid w:val="00D374D6"/>
    <w:rsid w:val="00DA0BA4"/>
    <w:rsid w:val="00E40B9B"/>
    <w:rsid w:val="00E64020"/>
    <w:rsid w:val="00F2298D"/>
    <w:rsid w:val="00F30F46"/>
    <w:rsid w:val="00F92E0B"/>
    <w:rsid w:val="00FC6644"/>
    <w:rsid w:val="00FE004B"/>
    <w:rsid w:val="32084968"/>
    <w:rsid w:val="467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6174"/>
  <w15:docId w15:val="{8C2C8024-3A5F-4513-B34F-9B745804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7F22E9" w:rsidRDefault="007F22E9">
          <w:pPr>
            <w:pStyle w:val="93DC440149154D3097B9F35CA39AF9D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7F22E9" w:rsidRDefault="007F22E9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7F22E9" w:rsidRDefault="007F22E9">
          <w:pPr>
            <w:pStyle w:val="AAF47BD41A7F4222B0D88C7106E60B9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17A65E74F44410AC47875F1A9B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67DCC-9439-4661-BAC3-D639BF61670B}"/>
      </w:docPartPr>
      <w:docPartBody>
        <w:p w:rsidR="007F22E9" w:rsidRDefault="007F22E9">
          <w:pPr>
            <w:pStyle w:val="4317A65E74F44410AC47875F1A9BE9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7F22E9" w:rsidRDefault="007F22E9">
          <w:pPr>
            <w:pStyle w:val="671DE65245B344A99DCCFDC0CF7B9B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7F22E9" w:rsidRDefault="007F22E9">
          <w:pPr>
            <w:pStyle w:val="38545E9E1B6847908836EBA97735338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7F22E9" w:rsidRDefault="007F22E9">
          <w:pPr>
            <w:pStyle w:val="B757760BFB55492E99C26C828ABC0D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562AFD16FC24DE6BCFAF7A903BD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40BBF-C482-4C50-B1EC-B5FAE23D9ABC}"/>
      </w:docPartPr>
      <w:docPartBody>
        <w:p w:rsidR="007F22E9" w:rsidRDefault="007F22E9">
          <w:pPr>
            <w:pStyle w:val="C562AFD16FC24DE6BCFAF7A903BD1C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4ECD9B27CBD46B6B959EF3175775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5E26-2BC7-4C92-BA85-FEB72BB42B53}"/>
      </w:docPartPr>
      <w:docPartBody>
        <w:p w:rsidR="007F22E9" w:rsidRDefault="007F22E9">
          <w:pPr>
            <w:pStyle w:val="A4ECD9B27CBD46B6B959EF3175775E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3848FD18A49443594D367E2D30DE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F6ACC-1F68-4836-95E0-A6DA583C71D1}"/>
      </w:docPartPr>
      <w:docPartBody>
        <w:p w:rsidR="007F22E9" w:rsidRDefault="007F22E9">
          <w:pPr>
            <w:pStyle w:val="53848FD18A49443594D367E2D30DE55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98C649593A409B9073E0856ADF3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94CE5-A045-499A-A7B7-2D9980ADB36F}"/>
      </w:docPartPr>
      <w:docPartBody>
        <w:p w:rsidR="007F22E9" w:rsidRDefault="007F22E9">
          <w:pPr>
            <w:pStyle w:val="0998C649593A409B9073E0856ADF3F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358A1DE31A4487B7DF28259D2B6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373F1-0A8B-41C0-A9B6-36AAF930A8B1}"/>
      </w:docPartPr>
      <w:docPartBody>
        <w:p w:rsidR="007F22E9" w:rsidRDefault="007F22E9">
          <w:pPr>
            <w:pStyle w:val="B0358A1DE31A4487B7DF28259D2B69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3B72575BCC418B955328A24E2E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3A50-6A88-4FE5-B0B6-702E4EBA5418}"/>
      </w:docPartPr>
      <w:docPartBody>
        <w:p w:rsidR="007F22E9" w:rsidRDefault="007F22E9">
          <w:pPr>
            <w:pStyle w:val="8D3B72575BCC418B955328A24E2EE4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396F33CBC747DBA5DE3FBF5D127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B35F6-391D-4E5D-B5AB-22E670CDB8D5}"/>
      </w:docPartPr>
      <w:docPartBody>
        <w:p w:rsidR="007F22E9" w:rsidRDefault="007F22E9">
          <w:pPr>
            <w:pStyle w:val="CC396F33CBC747DBA5DE3FBF5D1275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ECB9C83B4748C18C0C592F5B1B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D0664-CE84-441F-906C-11976DE1E796}"/>
      </w:docPartPr>
      <w:docPartBody>
        <w:p w:rsidR="007F22E9" w:rsidRDefault="007F22E9">
          <w:pPr>
            <w:pStyle w:val="36ECB9C83B4748C18C0C592F5B1B401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69A943CA33414A869CAAA203F9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E131B-EC5B-4E0E-8968-6F669E86F2ED}"/>
      </w:docPartPr>
      <w:docPartBody>
        <w:p w:rsidR="00000000" w:rsidRDefault="007F22E9" w:rsidP="007F22E9">
          <w:pPr>
            <w:pStyle w:val="7769A943CA33414A869CAAA203F9381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70854D9E7C41289CC9177D82CB9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A424-A4E2-48F7-9C55-481BE3FB6FDD}"/>
      </w:docPartPr>
      <w:docPartBody>
        <w:p w:rsidR="00000000" w:rsidRDefault="007F22E9" w:rsidP="007F22E9">
          <w:pPr>
            <w:pStyle w:val="D670854D9E7C41289CC9177D82CB9C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E9EE017118466386B9AF7DE43C5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0FA7E-6D90-4CC7-ACAE-068FD0252F3B}"/>
      </w:docPartPr>
      <w:docPartBody>
        <w:p w:rsidR="00000000" w:rsidRDefault="007F22E9" w:rsidP="007F22E9">
          <w:pPr>
            <w:pStyle w:val="ADE9EE017118466386B9AF7DE43C58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BA9AD918AB47409326234ED7777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1B61-DE0D-460B-A836-CB54048A2CCD}"/>
      </w:docPartPr>
      <w:docPartBody>
        <w:p w:rsidR="00000000" w:rsidRDefault="007F22E9" w:rsidP="007F22E9">
          <w:pPr>
            <w:pStyle w:val="F3BA9AD918AB47409326234ED77779D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4648896FCB4849BA1D77BD2E27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CEDFE-905F-4401-BCDC-EE82F471E494}"/>
      </w:docPartPr>
      <w:docPartBody>
        <w:p w:rsidR="00000000" w:rsidRDefault="007F22E9" w:rsidP="007F22E9">
          <w:pPr>
            <w:pStyle w:val="0C4648896FCB4849BA1D77BD2E2776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C4CA3558C8144A8BE0D163C6447F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3A2B1-55E6-4F82-8036-1995164C0D17}"/>
      </w:docPartPr>
      <w:docPartBody>
        <w:p w:rsidR="00000000" w:rsidRDefault="007F22E9" w:rsidP="007F22E9">
          <w:pPr>
            <w:pStyle w:val="7C4CA3558C8144A8BE0D163C6447FB5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90E0425621474BB83E3772577A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0B687-7864-45C4-88D5-2ED7106AE557}"/>
      </w:docPartPr>
      <w:docPartBody>
        <w:p w:rsidR="00000000" w:rsidRDefault="007F22E9" w:rsidP="007F22E9">
          <w:pPr>
            <w:pStyle w:val="CD90E0425621474BB83E3772577A9D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3C86E5376944CB8E1678832F54B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42E5-E3B6-4654-9B5B-E81E99E9A28F}"/>
      </w:docPartPr>
      <w:docPartBody>
        <w:p w:rsidR="00000000" w:rsidRDefault="007F22E9" w:rsidP="007F22E9">
          <w:pPr>
            <w:pStyle w:val="003C86E5376944CB8E1678832F54B3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DC6B9EB8F14447DB8615D1BC29B0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AF9D6-80E9-438B-A0EB-6A62B59F75DF}"/>
      </w:docPartPr>
      <w:docPartBody>
        <w:p w:rsidR="00000000" w:rsidRDefault="007F22E9" w:rsidP="007F22E9">
          <w:pPr>
            <w:pStyle w:val="6DC6B9EB8F14447DB8615D1BC29B07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7CC328898A942EE818A56C9401FA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49D9-4068-42EE-9AF7-04AEAB45C1B1}"/>
      </w:docPartPr>
      <w:docPartBody>
        <w:p w:rsidR="00000000" w:rsidRDefault="007F22E9" w:rsidP="007F22E9">
          <w:pPr>
            <w:pStyle w:val="D7CC328898A942EE818A56C9401FA03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7305CC6FBC43088D88F890D3D57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5F8A0-8DF1-42A0-BBBC-01418FBF04AA}"/>
      </w:docPartPr>
      <w:docPartBody>
        <w:p w:rsidR="00000000" w:rsidRDefault="007F22E9" w:rsidP="007F22E9">
          <w:pPr>
            <w:pStyle w:val="0C7305CC6FBC43088D88F890D3D57A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783F731F71426CB25819AA6A00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5E3A2-0BEE-4925-848A-43CD6A13DEFD}"/>
      </w:docPartPr>
      <w:docPartBody>
        <w:p w:rsidR="00000000" w:rsidRDefault="007F22E9" w:rsidP="007F22E9">
          <w:pPr>
            <w:pStyle w:val="30783F731F71426CB25819AA6A00DF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CAD97A3816450BB36F775F58E9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C3F72-6097-491E-85CC-0897AE94E047}"/>
      </w:docPartPr>
      <w:docPartBody>
        <w:p w:rsidR="00000000" w:rsidRDefault="007F22E9" w:rsidP="007F22E9">
          <w:pPr>
            <w:pStyle w:val="95CAD97A3816450BB36F775F58E97A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19072C759D41E1ACF856923D088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64CC-F701-4BE6-B479-FC54B4E732EC}"/>
      </w:docPartPr>
      <w:docPartBody>
        <w:p w:rsidR="00000000" w:rsidRDefault="007F22E9" w:rsidP="007F22E9">
          <w:pPr>
            <w:pStyle w:val="D619072C759D41E1ACF856923D088F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564DCBFC63474AA65709B48FE3A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4FBDF-659B-4F58-9EE9-A95A568F9B31}"/>
      </w:docPartPr>
      <w:docPartBody>
        <w:p w:rsidR="00000000" w:rsidRDefault="007F22E9" w:rsidP="007F22E9">
          <w:pPr>
            <w:pStyle w:val="D2564DCBFC63474AA65709B48FE3A8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AEC1191F3624FAA8C3BCFDE79D8D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3476C-5B7D-4A22-8EF4-20B93B0C1562}"/>
      </w:docPartPr>
      <w:docPartBody>
        <w:p w:rsidR="00000000" w:rsidRDefault="007F22E9" w:rsidP="007F22E9">
          <w:pPr>
            <w:pStyle w:val="AAEC1191F3624FAA8C3BCFDE79D8DD9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BCB72815A049FB897A187991A00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74C2-E80E-4800-8C1C-96CD85E8948B}"/>
      </w:docPartPr>
      <w:docPartBody>
        <w:p w:rsidR="00000000" w:rsidRDefault="007F22E9" w:rsidP="007F22E9">
          <w:pPr>
            <w:pStyle w:val="34BCB72815A049FB897A187991A001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714A6899044E2C843D3163F8B3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09C97-B888-4E4B-B4EE-85B2914CE4B4}"/>
      </w:docPartPr>
      <w:docPartBody>
        <w:p w:rsidR="00000000" w:rsidRDefault="007F22E9" w:rsidP="007F22E9">
          <w:pPr>
            <w:pStyle w:val="54714A6899044E2C843D3163F8B384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988481321C49438C040A83ADFEB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0011F-1332-465C-ACA2-39DDD7147BCA}"/>
      </w:docPartPr>
      <w:docPartBody>
        <w:p w:rsidR="00000000" w:rsidRDefault="007F22E9" w:rsidP="007F22E9">
          <w:pPr>
            <w:pStyle w:val="4D988481321C49438C040A83ADFEB5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EA3B382F8A54D918E4427AB4E85C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24DB7-CE3A-4519-9699-8619FF6E36DC}"/>
      </w:docPartPr>
      <w:docPartBody>
        <w:p w:rsidR="00000000" w:rsidRDefault="007F22E9" w:rsidP="007F22E9">
          <w:pPr>
            <w:pStyle w:val="FEA3B382F8A54D918E4427AB4E85C1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964BD363A14980A9C42AAA920D9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65E3F-5234-4C85-AE7E-BED35056695F}"/>
      </w:docPartPr>
      <w:docPartBody>
        <w:p w:rsidR="00000000" w:rsidRDefault="007F22E9" w:rsidP="007F22E9">
          <w:pPr>
            <w:pStyle w:val="5C964BD363A14980A9C42AAA920D982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9F78B93F024CB79B223672D47F6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581BF-6F3B-4BE7-B408-F769029843E2}"/>
      </w:docPartPr>
      <w:docPartBody>
        <w:p w:rsidR="00000000" w:rsidRDefault="007F22E9" w:rsidP="007F22E9">
          <w:pPr>
            <w:pStyle w:val="BE9F78B93F024CB79B223672D47F6E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B2A28FB0474D02A90B379135C76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AAC19-3429-4E53-BD1C-6AEB9A4101DF}"/>
      </w:docPartPr>
      <w:docPartBody>
        <w:p w:rsidR="00000000" w:rsidRDefault="007F22E9" w:rsidP="007F22E9">
          <w:pPr>
            <w:pStyle w:val="13B2A28FB0474D02A90B379135C7697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3AA8101F0C44F048D7C3D011FB2A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8CC9C-F9E1-4C9D-A521-CE617B0F601E}"/>
      </w:docPartPr>
      <w:docPartBody>
        <w:p w:rsidR="00000000" w:rsidRDefault="007F22E9" w:rsidP="007F22E9">
          <w:pPr>
            <w:pStyle w:val="63AA8101F0C44F048D7C3D011FB2AF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624B83FB204E6984CF66856402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AD20E-04F5-4746-AB8B-4C139209AE5D}"/>
      </w:docPartPr>
      <w:docPartBody>
        <w:p w:rsidR="00000000" w:rsidRDefault="007F22E9" w:rsidP="007F22E9">
          <w:pPr>
            <w:pStyle w:val="35624B83FB204E6984CF66856402B5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CF2DC4995784089B9A885357C10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8F959-64F6-4ED0-81A0-8335399F2497}"/>
      </w:docPartPr>
      <w:docPartBody>
        <w:p w:rsidR="00000000" w:rsidRDefault="007F22E9" w:rsidP="007F22E9">
          <w:pPr>
            <w:pStyle w:val="9CF2DC4995784089B9A885357C104C5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66E2E545EF4D51B8A5E39553A1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C2764-666C-4A46-8F18-4831993D86B1}"/>
      </w:docPartPr>
      <w:docPartBody>
        <w:p w:rsidR="00000000" w:rsidRDefault="007F22E9" w:rsidP="007F22E9">
          <w:pPr>
            <w:pStyle w:val="5A66E2E545EF4D51B8A5E39553A1CC4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BD543F5B3B422FA094B00B6117D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A048-2B66-4B8B-BEBC-0D366A70656E}"/>
      </w:docPartPr>
      <w:docPartBody>
        <w:p w:rsidR="00000000" w:rsidRDefault="007F22E9" w:rsidP="007F22E9">
          <w:pPr>
            <w:pStyle w:val="A2BD543F5B3B422FA094B00B6117D5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C508645D09D474FAA09D1DDC4EE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74C6-38F2-4B88-9B13-6DF8C371E5AA}"/>
      </w:docPartPr>
      <w:docPartBody>
        <w:p w:rsidR="00000000" w:rsidRDefault="007F22E9" w:rsidP="007F22E9">
          <w:pPr>
            <w:pStyle w:val="DC508645D09D474FAA09D1DDC4EE35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69B71BB4C84875AA0B77892DBCA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44E15-29FF-430A-890A-53E732DB2CE3}"/>
      </w:docPartPr>
      <w:docPartBody>
        <w:p w:rsidR="00000000" w:rsidRDefault="007F22E9" w:rsidP="007F22E9">
          <w:pPr>
            <w:pStyle w:val="C269B71BB4C84875AA0B77892DBCA7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FF6AB72E0946FF80E699D310EC9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F2D13-F369-419A-AACC-DA4D9061E7EB}"/>
      </w:docPartPr>
      <w:docPartBody>
        <w:p w:rsidR="00000000" w:rsidRDefault="007F22E9" w:rsidP="007F22E9">
          <w:pPr>
            <w:pStyle w:val="E9FF6AB72E0946FF80E699D310EC90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1B14AA5CAB435EA2A17F8327DF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A6A7-958C-4B80-9C08-C6F70E6C6DB9}"/>
      </w:docPartPr>
      <w:docPartBody>
        <w:p w:rsidR="00000000" w:rsidRDefault="007F22E9" w:rsidP="007F22E9">
          <w:pPr>
            <w:pStyle w:val="2F1B14AA5CAB435EA2A17F8327DF2B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8F72DFB71C4E25982700A904CF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B40A-AFCB-41D3-B1EE-A6878B9DFBEB}"/>
      </w:docPartPr>
      <w:docPartBody>
        <w:p w:rsidR="00000000" w:rsidRDefault="007F22E9" w:rsidP="007F22E9">
          <w:pPr>
            <w:pStyle w:val="B18F72DFB71C4E25982700A904CFD90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9DB86EA8834B5CBCB8849EE00A9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2AE7-FAC1-4B86-8AFD-758491FD58E9}"/>
      </w:docPartPr>
      <w:docPartBody>
        <w:p w:rsidR="00000000" w:rsidRDefault="007F22E9" w:rsidP="007F22E9">
          <w:pPr>
            <w:pStyle w:val="739DB86EA8834B5CBCB8849EE00A949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453CC509854C54B2419F207514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46D57-4F97-4410-A35A-E4FB4B325211}"/>
      </w:docPartPr>
      <w:docPartBody>
        <w:p w:rsidR="00000000" w:rsidRDefault="007F22E9" w:rsidP="007F22E9">
          <w:pPr>
            <w:pStyle w:val="D3453CC509854C54B2419F2075142D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9F4C2EB7934A70BF15085759AB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19183-A46C-4DEC-B73D-BF2DA661BC7D}"/>
      </w:docPartPr>
      <w:docPartBody>
        <w:p w:rsidR="00000000" w:rsidRDefault="007F22E9" w:rsidP="007F22E9">
          <w:pPr>
            <w:pStyle w:val="409F4C2EB7934A70BF15085759ABF22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C24E5E9E164B379335CE5D04829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95F75-EFC7-4AA5-B99B-ACF006DDBAD3}"/>
      </w:docPartPr>
      <w:docPartBody>
        <w:p w:rsidR="00000000" w:rsidRDefault="007F22E9" w:rsidP="007F22E9">
          <w:pPr>
            <w:pStyle w:val="68C24E5E9E164B379335CE5D04829D2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25F8DCF8C14EAAAFED794A18BA3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632C0-74AE-4DC0-8D89-416E0C0321E2}"/>
      </w:docPartPr>
      <w:docPartBody>
        <w:p w:rsidR="00000000" w:rsidRDefault="007F22E9" w:rsidP="007F22E9">
          <w:pPr>
            <w:pStyle w:val="0A25F8DCF8C14EAAAFED794A18BA33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0A68D1E85747199B0676B512B60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75F6-3CA5-4717-B3BC-7A950541A4EE}"/>
      </w:docPartPr>
      <w:docPartBody>
        <w:p w:rsidR="00000000" w:rsidRDefault="007F22E9" w:rsidP="007F22E9">
          <w:pPr>
            <w:pStyle w:val="D60A68D1E85747199B0676B512B607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2267456D9A4F39A5C3CF26877F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BF1D8-2A35-4A62-982E-88DF2B47E176}"/>
      </w:docPartPr>
      <w:docPartBody>
        <w:p w:rsidR="00000000" w:rsidRDefault="007F22E9" w:rsidP="007F22E9">
          <w:pPr>
            <w:pStyle w:val="B12267456D9A4F39A5C3CF26877FC80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4EB520A85741B3B7819BA04E50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E7E17-7D6C-4CA2-9B6A-598481818581}"/>
      </w:docPartPr>
      <w:docPartBody>
        <w:p w:rsidR="00000000" w:rsidRDefault="007F22E9" w:rsidP="007F22E9">
          <w:pPr>
            <w:pStyle w:val="5A4EB520A85741B3B7819BA04E5059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E19D5A540047A08FA00A4730B4B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E4297-13FA-42C4-AB7A-F0774E0D2AE5}"/>
      </w:docPartPr>
      <w:docPartBody>
        <w:p w:rsidR="00000000" w:rsidRDefault="007F22E9" w:rsidP="007F22E9">
          <w:pPr>
            <w:pStyle w:val="35E19D5A540047A08FA00A4730B4B9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FE4678C7ECB45A096C2C3725140F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350C-BC99-4607-B884-C14AF67C2F7A}"/>
      </w:docPartPr>
      <w:docPartBody>
        <w:p w:rsidR="00000000" w:rsidRDefault="007F22E9" w:rsidP="007F22E9">
          <w:pPr>
            <w:pStyle w:val="DFE4678C7ECB45A096C2C3725140F9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35B5609CBD49D98DA54C60ECFAD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1C50C-B8A0-4419-9DD4-933E8C05531D}"/>
      </w:docPartPr>
      <w:docPartBody>
        <w:p w:rsidR="00000000" w:rsidRDefault="007F22E9" w:rsidP="007F22E9">
          <w:pPr>
            <w:pStyle w:val="2335B5609CBD49D98DA54C60ECFAD5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C733EC273C42E1B193BDBFF19EB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13958-C81D-4EBA-83A2-67E22B2CAEAC}"/>
      </w:docPartPr>
      <w:docPartBody>
        <w:p w:rsidR="00000000" w:rsidRDefault="007F22E9" w:rsidP="007F22E9">
          <w:pPr>
            <w:pStyle w:val="B3C733EC273C42E1B193BDBFF19EBA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A56F4EBD6D4A2FAB1772EE784B1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F4E73-BD6A-468E-B336-06391ED2D1A8}"/>
      </w:docPartPr>
      <w:docPartBody>
        <w:p w:rsidR="00000000" w:rsidRDefault="007F22E9" w:rsidP="007F22E9">
          <w:pPr>
            <w:pStyle w:val="CCA56F4EBD6D4A2FAB1772EE784B16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AB4E8E8F124F9489B7172E94AAE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09BEB-27F5-48BC-8470-49041A1A941E}"/>
      </w:docPartPr>
      <w:docPartBody>
        <w:p w:rsidR="00000000" w:rsidRDefault="007F22E9" w:rsidP="007F22E9">
          <w:pPr>
            <w:pStyle w:val="71AB4E8E8F124F9489B7172E94AAE6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AD179398EA463ABE2BED6C265C6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918CB-7770-4F12-90CB-43691301FA67}"/>
      </w:docPartPr>
      <w:docPartBody>
        <w:p w:rsidR="00000000" w:rsidRDefault="007F22E9" w:rsidP="007F22E9">
          <w:pPr>
            <w:pStyle w:val="BBAD179398EA463ABE2BED6C265C6A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B8C7F505094F0E8CB77ECBEDB8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4B761-D38F-43A6-86BD-08F179738EC8}"/>
      </w:docPartPr>
      <w:docPartBody>
        <w:p w:rsidR="00000000" w:rsidRDefault="007F22E9" w:rsidP="007F22E9">
          <w:pPr>
            <w:pStyle w:val="A2B8C7F505094F0E8CB77ECBEDB878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8769339BE6D46DAAD4370513FED9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BB8C6-C98B-425F-BFF4-9D86633D7DC2}"/>
      </w:docPartPr>
      <w:docPartBody>
        <w:p w:rsidR="00000000" w:rsidRDefault="007F22E9" w:rsidP="007F22E9">
          <w:pPr>
            <w:pStyle w:val="B8769339BE6D46DAAD4370513FED98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8E811CF4EC4377AF640F461CB19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01D1E-ACC5-4ADF-9ECA-FF8103ADE06B}"/>
      </w:docPartPr>
      <w:docPartBody>
        <w:p w:rsidR="00000000" w:rsidRDefault="007F22E9" w:rsidP="007F22E9">
          <w:pPr>
            <w:pStyle w:val="F78E811CF4EC4377AF640F461CB191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95E96ABEA74483BB791A79450A7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B42D-75DB-436E-830E-10F3834C1B14}"/>
      </w:docPartPr>
      <w:docPartBody>
        <w:p w:rsidR="00000000" w:rsidRDefault="007F22E9" w:rsidP="007F22E9">
          <w:pPr>
            <w:pStyle w:val="E595E96ABEA74483BB791A79450A7D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243217D04614527A02EF97F159D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03336-7ECE-471C-85EA-C03E0AD9D5A4}"/>
      </w:docPartPr>
      <w:docPartBody>
        <w:p w:rsidR="00000000" w:rsidRDefault="007F22E9" w:rsidP="007F22E9">
          <w:pPr>
            <w:pStyle w:val="9243217D04614527A02EF97F159DCFD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66B267302C74E378D9A4DFD9A32B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B4196-8A10-41CC-AA47-EA904B0D4060}"/>
      </w:docPartPr>
      <w:docPartBody>
        <w:p w:rsidR="00000000" w:rsidRDefault="007F22E9" w:rsidP="007F22E9">
          <w:pPr>
            <w:pStyle w:val="066B267302C74E378D9A4DFD9A32B7D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3071EA00C3F4F2F93D662A3E0B9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BAB1B-C3F9-481C-B5D8-87FCFFA301FA}"/>
      </w:docPartPr>
      <w:docPartBody>
        <w:p w:rsidR="00000000" w:rsidRDefault="007F22E9" w:rsidP="007F22E9">
          <w:pPr>
            <w:pStyle w:val="F3071EA00C3F4F2F93D662A3E0B9E5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D94FA067034D118424B82E17E3E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F7FD3-953C-4937-BCA9-EB7327CA1CD6}"/>
      </w:docPartPr>
      <w:docPartBody>
        <w:p w:rsidR="00000000" w:rsidRDefault="007F22E9" w:rsidP="007F22E9">
          <w:pPr>
            <w:pStyle w:val="75D94FA067034D118424B82E17E3E9C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F5DC041FAC4CC29DE329183EFBE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CED56-1A99-4239-99E1-7D6A79F892F4}"/>
      </w:docPartPr>
      <w:docPartBody>
        <w:p w:rsidR="00000000" w:rsidRDefault="007F22E9" w:rsidP="007F22E9">
          <w:pPr>
            <w:pStyle w:val="45F5DC041FAC4CC29DE329183EFBE5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C1088D29264E09858E6451BD75B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531B-6C31-4C0A-955F-745FB9D09D8B}"/>
      </w:docPartPr>
      <w:docPartBody>
        <w:p w:rsidR="00000000" w:rsidRDefault="007F22E9" w:rsidP="007F22E9">
          <w:pPr>
            <w:pStyle w:val="D2C1088D29264E09858E6451BD75B1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462FDC6D5B42E68C32741B9EEB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CE7B2-5F66-4260-A7B4-1E06849F636F}"/>
      </w:docPartPr>
      <w:docPartBody>
        <w:p w:rsidR="00000000" w:rsidRDefault="007F22E9" w:rsidP="007F22E9">
          <w:pPr>
            <w:pStyle w:val="BB462FDC6D5B42E68C32741B9EEBE1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79768F308A4E0DA16F55469807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1D8C1-4B9E-4429-BA6B-31F72B98865B}"/>
      </w:docPartPr>
      <w:docPartBody>
        <w:p w:rsidR="00000000" w:rsidRDefault="007F22E9" w:rsidP="007F22E9">
          <w:pPr>
            <w:pStyle w:val="1379768F308A4E0DA16F554698079A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4C0E1A4356454A9C46285845130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46FE-4282-4708-9383-4140F992F676}"/>
      </w:docPartPr>
      <w:docPartBody>
        <w:p w:rsidR="00000000" w:rsidRDefault="007F22E9" w:rsidP="007F22E9">
          <w:pPr>
            <w:pStyle w:val="734C0E1A4356454A9C4628584513010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DE7713FA2F48D2A837A5C4896A2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B4CFF-878B-40E9-95A8-7475D6DFF91A}"/>
      </w:docPartPr>
      <w:docPartBody>
        <w:p w:rsidR="00000000" w:rsidRDefault="007F22E9" w:rsidP="007F22E9">
          <w:pPr>
            <w:pStyle w:val="45DE7713FA2F48D2A837A5C4896A21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507D90640D4BCE875833A14F58F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79751-89FB-47F7-A8BA-A86EB9C61923}"/>
      </w:docPartPr>
      <w:docPartBody>
        <w:p w:rsidR="00000000" w:rsidRDefault="007F22E9" w:rsidP="007F22E9">
          <w:pPr>
            <w:pStyle w:val="0D507D90640D4BCE875833A14F58F6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5BFFDE4D69D410485C1A43F0AA8A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871CF-FC05-4697-A321-40B742F9A4C2}"/>
      </w:docPartPr>
      <w:docPartBody>
        <w:p w:rsidR="00000000" w:rsidRDefault="007F22E9" w:rsidP="007F22E9">
          <w:pPr>
            <w:pStyle w:val="65BFFDE4D69D410485C1A43F0AA8AF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A86D38AB284B3983A661C1C6442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AB21B-8722-475C-94A7-1565AF3DF878}"/>
      </w:docPartPr>
      <w:docPartBody>
        <w:p w:rsidR="00000000" w:rsidRDefault="007F22E9" w:rsidP="007F22E9">
          <w:pPr>
            <w:pStyle w:val="1EA86D38AB284B3983A661C1C6442B3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FA039117F5949CD9EF81DD771BC1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084C-C3EC-4BE6-97E3-A28082786E5E}"/>
      </w:docPartPr>
      <w:docPartBody>
        <w:p w:rsidR="00000000" w:rsidRDefault="007F22E9" w:rsidP="007F22E9">
          <w:pPr>
            <w:pStyle w:val="9FA039117F5949CD9EF81DD771BC14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23E2A55D6C42948CBD77D13614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5BADC-53DB-454C-9D47-941D6A4C7A67}"/>
      </w:docPartPr>
      <w:docPartBody>
        <w:p w:rsidR="00000000" w:rsidRDefault="007F22E9" w:rsidP="007F22E9">
          <w:pPr>
            <w:pStyle w:val="CB23E2A55D6C42948CBD77D1361451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D38FFF1F1A41EBB0FAE607823C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6444-75E4-4445-8072-039E16597EA2}"/>
      </w:docPartPr>
      <w:docPartBody>
        <w:p w:rsidR="00000000" w:rsidRDefault="007F22E9" w:rsidP="007F22E9">
          <w:pPr>
            <w:pStyle w:val="86D38FFF1F1A41EBB0FAE607823CEE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85B4ACDF42940EA8C01746D52ED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EDBFF-BEEA-4645-8D30-621AA1C0C957}"/>
      </w:docPartPr>
      <w:docPartBody>
        <w:p w:rsidR="00000000" w:rsidRDefault="007F22E9" w:rsidP="007F22E9">
          <w:pPr>
            <w:pStyle w:val="985B4ACDF42940EA8C01746D52EDD8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A8E171AE9A4B1F8C06A15851FEA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AD7D9-7030-4670-B90E-B86A11BB237E}"/>
      </w:docPartPr>
      <w:docPartBody>
        <w:p w:rsidR="00000000" w:rsidRDefault="007F22E9" w:rsidP="007F22E9">
          <w:pPr>
            <w:pStyle w:val="F9A8E171AE9A4B1F8C06A15851FEA24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EDF93BECD04E67BDBF25E442E3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6119-6BB3-45A5-AFFB-361DC2EC4C11}"/>
      </w:docPartPr>
      <w:docPartBody>
        <w:p w:rsidR="00000000" w:rsidRDefault="007F22E9" w:rsidP="007F22E9">
          <w:pPr>
            <w:pStyle w:val="5DEDF93BECD04E67BDBF25E442E30D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5902A5E195493799C991FC4463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66231-0AD8-4B94-8D3C-F73AD9D4D108}"/>
      </w:docPartPr>
      <w:docPartBody>
        <w:p w:rsidR="00000000" w:rsidRDefault="007F22E9" w:rsidP="007F22E9">
          <w:pPr>
            <w:pStyle w:val="905902A5E195493799C991FC4463E7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B1A37D3F0A4E7DAD60B23ECA32B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44D2-884D-49EC-8A2F-98C570DAE20B}"/>
      </w:docPartPr>
      <w:docPartBody>
        <w:p w:rsidR="00000000" w:rsidRDefault="007F22E9" w:rsidP="007F22E9">
          <w:pPr>
            <w:pStyle w:val="09B1A37D3F0A4E7DAD60B23ECA32B3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4DA9372EFAA41C1AFEC7B9386E64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CB658-7E65-480A-BC9F-AD304A07FC26}"/>
      </w:docPartPr>
      <w:docPartBody>
        <w:p w:rsidR="00000000" w:rsidRDefault="007F22E9" w:rsidP="007F22E9">
          <w:pPr>
            <w:pStyle w:val="F4DA9372EFAA41C1AFEC7B9386E643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EEB2A8C02A41929A668C70E7072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D228-4A63-4106-96FB-A7538E436606}"/>
      </w:docPartPr>
      <w:docPartBody>
        <w:p w:rsidR="00000000" w:rsidRDefault="007F22E9" w:rsidP="007F22E9">
          <w:pPr>
            <w:pStyle w:val="DBEEB2A8C02A41929A668C70E7072F1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7C9316A22845D3AFDA2258190E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70233-2DEB-4817-A77B-5D3CC46C7611}"/>
      </w:docPartPr>
      <w:docPartBody>
        <w:p w:rsidR="00000000" w:rsidRDefault="007F22E9" w:rsidP="007F22E9">
          <w:pPr>
            <w:pStyle w:val="7F7C9316A22845D3AFDA2258190EC0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EC87B972CA46CBBD2851D1480C0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E2C5-057C-4935-BDB2-EC02021D53D0}"/>
      </w:docPartPr>
      <w:docPartBody>
        <w:p w:rsidR="00000000" w:rsidRDefault="007F22E9" w:rsidP="007F22E9">
          <w:pPr>
            <w:pStyle w:val="59EC87B972CA46CBBD2851D1480C044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693D3E732746C18BC6FB5038F80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90E4-BB3D-4A9D-AA52-A765AC2F36D4}"/>
      </w:docPartPr>
      <w:docPartBody>
        <w:p w:rsidR="00000000" w:rsidRDefault="007F22E9" w:rsidP="007F22E9">
          <w:pPr>
            <w:pStyle w:val="CE693D3E732746C18BC6FB5038F807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BFDB54596342DAA306DF163CDAB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E1C9B-51DE-4016-9A4D-D12F65569992}"/>
      </w:docPartPr>
      <w:docPartBody>
        <w:p w:rsidR="00000000" w:rsidRDefault="007F22E9" w:rsidP="007F22E9">
          <w:pPr>
            <w:pStyle w:val="D0BFDB54596342DAA306DF163CDABC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AE035DB022A4DC9ADE343B55DC50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CAE1-C494-4F02-A607-4B0233FBBD09}"/>
      </w:docPartPr>
      <w:docPartBody>
        <w:p w:rsidR="00000000" w:rsidRDefault="007F22E9" w:rsidP="007F22E9">
          <w:pPr>
            <w:pStyle w:val="2AE035DB022A4DC9ADE343B55DC502E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6384CB324314E408AF5646CEA393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01BB-33C5-4E8A-B69D-C75B817DCA1A}"/>
      </w:docPartPr>
      <w:docPartBody>
        <w:p w:rsidR="00000000" w:rsidRDefault="007F22E9" w:rsidP="007F22E9">
          <w:pPr>
            <w:pStyle w:val="66384CB324314E408AF5646CEA39324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0ADCA4FBE5F4E7C87212B17A8BCE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B4A72-ABCE-45CC-B990-DE20B5DA6278}"/>
      </w:docPartPr>
      <w:docPartBody>
        <w:p w:rsidR="00000000" w:rsidRDefault="007F22E9" w:rsidP="007F22E9">
          <w:pPr>
            <w:pStyle w:val="60ADCA4FBE5F4E7C87212B17A8BCE3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C1D97F51C6E42F1B3EABDE21780F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477A1-3DC2-496C-B7AC-D33A12FB4863}"/>
      </w:docPartPr>
      <w:docPartBody>
        <w:p w:rsidR="00000000" w:rsidRDefault="007F22E9" w:rsidP="007F22E9">
          <w:pPr>
            <w:pStyle w:val="9C1D97F51C6E42F1B3EABDE21780FC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FD225A27A844C9AE017F9968B7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FCD88-A7F7-4F00-8C53-2700EDB864A5}"/>
      </w:docPartPr>
      <w:docPartBody>
        <w:p w:rsidR="00000000" w:rsidRDefault="007F22E9" w:rsidP="007F22E9">
          <w:pPr>
            <w:pStyle w:val="B6FD225A27A844C9AE017F9968B73F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F0C4E947CD4D308BDB79C60BC0F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86F2B-5800-4DFA-B366-487A58322562}"/>
      </w:docPartPr>
      <w:docPartBody>
        <w:p w:rsidR="00000000" w:rsidRDefault="007F22E9" w:rsidP="007F22E9">
          <w:pPr>
            <w:pStyle w:val="14F0C4E947CD4D308BDB79C60BC0FC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4DC415B293A4C128866F317AEE96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A5572-609B-4FAD-BAAF-2395374CB91D}"/>
      </w:docPartPr>
      <w:docPartBody>
        <w:p w:rsidR="00000000" w:rsidRDefault="007F22E9" w:rsidP="007F22E9">
          <w:pPr>
            <w:pStyle w:val="A4DC415B293A4C128866F317AEE965E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EE99F8630B54BDABA6F5FFA882BE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0A69-CEF2-4A88-82CD-D5D3B80324EE}"/>
      </w:docPartPr>
      <w:docPartBody>
        <w:p w:rsidR="00000000" w:rsidRDefault="007F22E9" w:rsidP="007F22E9">
          <w:pPr>
            <w:pStyle w:val="6EE99F8630B54BDABA6F5FFA882BE0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8F3D9542305422795B8B1E2D4773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7C6D4-51E8-4493-AD57-1519470190AE}"/>
      </w:docPartPr>
      <w:docPartBody>
        <w:p w:rsidR="00000000" w:rsidRDefault="007F22E9" w:rsidP="007F22E9">
          <w:pPr>
            <w:pStyle w:val="E8F3D9542305422795B8B1E2D4773A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2168154A8B4FE7B2478A1E7109E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7EBE5-602C-41F2-A454-A9C76AC57220}"/>
      </w:docPartPr>
      <w:docPartBody>
        <w:p w:rsidR="00000000" w:rsidRDefault="007F22E9" w:rsidP="007F22E9">
          <w:pPr>
            <w:pStyle w:val="A32168154A8B4FE7B2478A1E7109E75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667898D31F4147BD28AF9CDE3CA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1BF2-FAEE-4195-B342-7FFB90B0158D}"/>
      </w:docPartPr>
      <w:docPartBody>
        <w:p w:rsidR="00000000" w:rsidRDefault="007F22E9" w:rsidP="007F22E9">
          <w:pPr>
            <w:pStyle w:val="EE667898D31F4147BD28AF9CDE3CA8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5DF9BA35FC4824A82D4AF03CB3A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D6ACE-0B62-4DBD-A8DD-AAD22FA029A8}"/>
      </w:docPartPr>
      <w:docPartBody>
        <w:p w:rsidR="00000000" w:rsidRDefault="007F22E9" w:rsidP="007F22E9">
          <w:pPr>
            <w:pStyle w:val="695DF9BA35FC4824A82D4AF03CB3A44B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2E9" w:rsidRDefault="007F22E9">
      <w:pPr>
        <w:spacing w:line="240" w:lineRule="auto"/>
      </w:pPr>
      <w:r>
        <w:separator/>
      </w:r>
    </w:p>
  </w:endnote>
  <w:endnote w:type="continuationSeparator" w:id="0">
    <w:p w:rsidR="007F22E9" w:rsidRDefault="007F22E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2E9" w:rsidRDefault="007F22E9">
      <w:pPr>
        <w:spacing w:after="0"/>
      </w:pPr>
      <w:r>
        <w:separator/>
      </w:r>
    </w:p>
  </w:footnote>
  <w:footnote w:type="continuationSeparator" w:id="0">
    <w:p w:rsidR="007F22E9" w:rsidRDefault="007F22E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D51E5"/>
    <w:rsid w:val="002113E9"/>
    <w:rsid w:val="002C6FB7"/>
    <w:rsid w:val="003216BD"/>
    <w:rsid w:val="004649EA"/>
    <w:rsid w:val="004D3548"/>
    <w:rsid w:val="005941E2"/>
    <w:rsid w:val="005B4AFC"/>
    <w:rsid w:val="006165DA"/>
    <w:rsid w:val="006B4E7B"/>
    <w:rsid w:val="006D2CFC"/>
    <w:rsid w:val="007950CB"/>
    <w:rsid w:val="007A7C76"/>
    <w:rsid w:val="007F22E9"/>
    <w:rsid w:val="009E689A"/>
    <w:rsid w:val="00A00D4D"/>
    <w:rsid w:val="00A2226F"/>
    <w:rsid w:val="00A81DF9"/>
    <w:rsid w:val="00B95BF7"/>
    <w:rsid w:val="00BA2031"/>
    <w:rsid w:val="00D41391"/>
    <w:rsid w:val="00E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2E9"/>
  </w:style>
  <w:style w:type="paragraph" w:customStyle="1" w:styleId="84C3A4610B614A4E86EBD53BE96C7E5F">
    <w:name w:val="84C3A4610B614A4E86EBD53BE96C7E5F"/>
    <w:pPr>
      <w:spacing w:after="160" w:line="259" w:lineRule="auto"/>
    </w:pPr>
    <w:rPr>
      <w:sz w:val="22"/>
      <w:szCs w:val="22"/>
    </w:rPr>
  </w:style>
  <w:style w:type="paragraph" w:customStyle="1" w:styleId="15B18D41C08F4B54B4DB744C6352502D">
    <w:name w:val="15B18D41C08F4B54B4DB744C6352502D"/>
    <w:pPr>
      <w:spacing w:after="160" w:line="259" w:lineRule="auto"/>
    </w:pPr>
    <w:rPr>
      <w:sz w:val="22"/>
      <w:szCs w:val="22"/>
    </w:rPr>
  </w:style>
  <w:style w:type="paragraph" w:customStyle="1" w:styleId="508AA378F3FC489182E1D016ABAE2D6C">
    <w:name w:val="508AA378F3FC489182E1D016ABAE2D6C"/>
    <w:pPr>
      <w:spacing w:after="160" w:line="259" w:lineRule="auto"/>
    </w:pPr>
    <w:rPr>
      <w:sz w:val="22"/>
      <w:szCs w:val="22"/>
    </w:rPr>
  </w:style>
  <w:style w:type="paragraph" w:customStyle="1" w:styleId="A7EB8C8D3DAD41F796BFA5E7E565C848">
    <w:name w:val="A7EB8C8D3DAD41F796BFA5E7E565C848"/>
    <w:pPr>
      <w:spacing w:after="160" w:line="259" w:lineRule="auto"/>
    </w:pPr>
    <w:rPr>
      <w:sz w:val="22"/>
      <w:szCs w:val="22"/>
    </w:rPr>
  </w:style>
  <w:style w:type="paragraph" w:customStyle="1" w:styleId="00BEE9D6D1A649FB985119A4B4A6AE3F">
    <w:name w:val="00BEE9D6D1A649FB985119A4B4A6AE3F"/>
    <w:qFormat/>
    <w:pPr>
      <w:spacing w:after="160" w:line="259" w:lineRule="auto"/>
    </w:pPr>
    <w:rPr>
      <w:sz w:val="22"/>
      <w:szCs w:val="22"/>
    </w:rPr>
  </w:style>
  <w:style w:type="paragraph" w:customStyle="1" w:styleId="D51B0203A06E4794818EF42CE6591590">
    <w:name w:val="D51B0203A06E4794818EF42CE6591590"/>
    <w:pPr>
      <w:spacing w:after="160" w:line="259" w:lineRule="auto"/>
    </w:pPr>
    <w:rPr>
      <w:sz w:val="22"/>
      <w:szCs w:val="22"/>
    </w:rPr>
  </w:style>
  <w:style w:type="paragraph" w:customStyle="1" w:styleId="F1C88D0DF3C94C2F82413F54EEFBB636">
    <w:name w:val="F1C88D0DF3C94C2F82413F54EEFBB636"/>
    <w:pPr>
      <w:spacing w:after="160" w:line="259" w:lineRule="auto"/>
    </w:pPr>
    <w:rPr>
      <w:sz w:val="22"/>
      <w:szCs w:val="22"/>
    </w:rPr>
  </w:style>
  <w:style w:type="paragraph" w:customStyle="1" w:styleId="221069859E844409A5ECB20F07A317B7">
    <w:name w:val="221069859E844409A5ECB20F07A317B7"/>
    <w:qFormat/>
    <w:pPr>
      <w:spacing w:after="160" w:line="259" w:lineRule="auto"/>
    </w:pPr>
    <w:rPr>
      <w:sz w:val="22"/>
      <w:szCs w:val="22"/>
    </w:rPr>
  </w:style>
  <w:style w:type="paragraph" w:customStyle="1" w:styleId="4662250E9D964A73A667CA69FB8AFD87">
    <w:name w:val="4662250E9D964A73A667CA69FB8AFD87"/>
    <w:pPr>
      <w:spacing w:after="160" w:line="259" w:lineRule="auto"/>
    </w:pPr>
    <w:rPr>
      <w:sz w:val="22"/>
      <w:szCs w:val="22"/>
    </w:rPr>
  </w:style>
  <w:style w:type="paragraph" w:customStyle="1" w:styleId="93DC440149154D3097B9F35CA39AF9D2">
    <w:name w:val="93DC440149154D3097B9F35CA39AF9D2"/>
    <w:pPr>
      <w:spacing w:after="160" w:line="259" w:lineRule="auto"/>
    </w:pPr>
    <w:rPr>
      <w:sz w:val="22"/>
      <w:szCs w:val="22"/>
    </w:rPr>
  </w:style>
  <w:style w:type="paragraph" w:customStyle="1" w:styleId="51C4416A5E6B403881C80A53290E0083">
    <w:name w:val="51C4416A5E6B403881C80A53290E0083"/>
    <w:pPr>
      <w:spacing w:after="160" w:line="259" w:lineRule="auto"/>
    </w:pPr>
    <w:rPr>
      <w:sz w:val="22"/>
      <w:szCs w:val="22"/>
    </w:rPr>
  </w:style>
  <w:style w:type="paragraph" w:customStyle="1" w:styleId="3C5793EAA85B4D6B995D33D56E4FD2E7">
    <w:name w:val="3C5793EAA85B4D6B995D33D56E4FD2E7"/>
    <w:pPr>
      <w:spacing w:after="160" w:line="259" w:lineRule="auto"/>
    </w:pPr>
    <w:rPr>
      <w:sz w:val="22"/>
      <w:szCs w:val="22"/>
    </w:rPr>
  </w:style>
  <w:style w:type="paragraph" w:customStyle="1" w:styleId="D0C0445204A24BC6AD512A12643EB025">
    <w:name w:val="D0C0445204A24BC6AD512A12643EB025"/>
    <w:pPr>
      <w:spacing w:after="160" w:line="259" w:lineRule="auto"/>
    </w:pPr>
    <w:rPr>
      <w:sz w:val="22"/>
      <w:szCs w:val="22"/>
    </w:rPr>
  </w:style>
  <w:style w:type="paragraph" w:customStyle="1" w:styleId="AAF47BD41A7F4222B0D88C7106E60B9F">
    <w:name w:val="AAF47BD41A7F4222B0D88C7106E60B9F"/>
    <w:qFormat/>
    <w:pPr>
      <w:spacing w:after="160" w:line="259" w:lineRule="auto"/>
    </w:pPr>
    <w:rPr>
      <w:sz w:val="22"/>
      <w:szCs w:val="22"/>
    </w:rPr>
  </w:style>
  <w:style w:type="paragraph" w:customStyle="1" w:styleId="10E3FAB35A884041A7CE60FE6698561A">
    <w:name w:val="10E3FAB35A884041A7CE60FE6698561A"/>
    <w:pPr>
      <w:spacing w:after="160" w:line="259" w:lineRule="auto"/>
    </w:pPr>
    <w:rPr>
      <w:sz w:val="22"/>
      <w:szCs w:val="22"/>
    </w:rPr>
  </w:style>
  <w:style w:type="paragraph" w:customStyle="1" w:styleId="4317A65E74F44410AC47875F1A9BE93C">
    <w:name w:val="4317A65E74F44410AC47875F1A9BE93C"/>
    <w:pPr>
      <w:spacing w:after="160" w:line="259" w:lineRule="auto"/>
    </w:pPr>
    <w:rPr>
      <w:sz w:val="22"/>
      <w:szCs w:val="22"/>
    </w:rPr>
  </w:style>
  <w:style w:type="paragraph" w:customStyle="1" w:styleId="671DE65245B344A99DCCFDC0CF7B9B40">
    <w:name w:val="671DE65245B344A99DCCFDC0CF7B9B40"/>
    <w:pPr>
      <w:spacing w:after="160" w:line="259" w:lineRule="auto"/>
    </w:pPr>
    <w:rPr>
      <w:sz w:val="22"/>
      <w:szCs w:val="22"/>
    </w:rPr>
  </w:style>
  <w:style w:type="paragraph" w:customStyle="1" w:styleId="38545E9E1B6847908836EBA977353382">
    <w:name w:val="38545E9E1B6847908836EBA977353382"/>
    <w:pPr>
      <w:spacing w:after="160" w:line="259" w:lineRule="auto"/>
    </w:pPr>
    <w:rPr>
      <w:sz w:val="22"/>
      <w:szCs w:val="22"/>
    </w:rPr>
  </w:style>
  <w:style w:type="paragraph" w:customStyle="1" w:styleId="B757760BFB55492E99C26C828ABC0D27">
    <w:name w:val="B757760BFB55492E99C26C828ABC0D27"/>
    <w:pPr>
      <w:spacing w:after="160" w:line="259" w:lineRule="auto"/>
    </w:pPr>
    <w:rPr>
      <w:sz w:val="22"/>
      <w:szCs w:val="22"/>
    </w:rPr>
  </w:style>
  <w:style w:type="paragraph" w:customStyle="1" w:styleId="C562AFD16FC24DE6BCFAF7A903BD1C11">
    <w:name w:val="C562AFD16FC24DE6BCFAF7A903BD1C11"/>
    <w:pPr>
      <w:spacing w:after="160" w:line="259" w:lineRule="auto"/>
    </w:pPr>
    <w:rPr>
      <w:sz w:val="22"/>
      <w:szCs w:val="22"/>
    </w:rPr>
  </w:style>
  <w:style w:type="paragraph" w:customStyle="1" w:styleId="A4ECD9B27CBD46B6B959EF3175775E78">
    <w:name w:val="A4ECD9B27CBD46B6B959EF3175775E78"/>
    <w:pPr>
      <w:spacing w:after="160" w:line="259" w:lineRule="auto"/>
    </w:pPr>
    <w:rPr>
      <w:sz w:val="22"/>
      <w:szCs w:val="22"/>
    </w:rPr>
  </w:style>
  <w:style w:type="paragraph" w:customStyle="1" w:styleId="42AA65DF5EF247E08C4E003DE0F85759">
    <w:name w:val="42AA65DF5EF247E08C4E003DE0F85759"/>
    <w:pPr>
      <w:spacing w:after="160" w:line="259" w:lineRule="auto"/>
    </w:pPr>
    <w:rPr>
      <w:sz w:val="22"/>
      <w:szCs w:val="22"/>
    </w:rPr>
  </w:style>
  <w:style w:type="paragraph" w:customStyle="1" w:styleId="08BBBF543A1A421799F847F6C2E9EEB2">
    <w:name w:val="08BBBF543A1A421799F847F6C2E9EEB2"/>
    <w:pPr>
      <w:spacing w:after="160" w:line="259" w:lineRule="auto"/>
    </w:pPr>
    <w:rPr>
      <w:sz w:val="22"/>
      <w:szCs w:val="22"/>
    </w:rPr>
  </w:style>
  <w:style w:type="paragraph" w:customStyle="1" w:styleId="44D41CF51D3F4B9C985B37BD3FAD38F7">
    <w:name w:val="44D41CF51D3F4B9C985B37BD3FAD38F7"/>
    <w:pPr>
      <w:spacing w:after="160" w:line="259" w:lineRule="auto"/>
    </w:pPr>
    <w:rPr>
      <w:sz w:val="22"/>
      <w:szCs w:val="22"/>
    </w:rPr>
  </w:style>
  <w:style w:type="paragraph" w:customStyle="1" w:styleId="89CEFDE188F44411BD2F253C37836EDB">
    <w:name w:val="89CEFDE188F44411BD2F253C37836EDB"/>
    <w:pPr>
      <w:spacing w:after="160" w:line="259" w:lineRule="auto"/>
    </w:pPr>
    <w:rPr>
      <w:sz w:val="22"/>
      <w:szCs w:val="22"/>
    </w:rPr>
  </w:style>
  <w:style w:type="paragraph" w:customStyle="1" w:styleId="D5A0E45F3BBF4B7E959EE05EF99C7831">
    <w:name w:val="D5A0E45F3BBF4B7E959EE05EF99C7831"/>
    <w:pPr>
      <w:spacing w:after="160" w:line="259" w:lineRule="auto"/>
    </w:pPr>
    <w:rPr>
      <w:sz w:val="22"/>
      <w:szCs w:val="22"/>
    </w:rPr>
  </w:style>
  <w:style w:type="paragraph" w:customStyle="1" w:styleId="642F4C9107AB4DEFB36F703F14C03B5A">
    <w:name w:val="642F4C9107AB4DEFB36F703F14C03B5A"/>
    <w:pPr>
      <w:spacing w:after="160" w:line="259" w:lineRule="auto"/>
    </w:pPr>
    <w:rPr>
      <w:sz w:val="22"/>
      <w:szCs w:val="22"/>
    </w:rPr>
  </w:style>
  <w:style w:type="paragraph" w:customStyle="1" w:styleId="A99EBF75C865465CB024BEB6EA8F7B5C">
    <w:name w:val="A99EBF75C865465CB024BEB6EA8F7B5C"/>
    <w:qFormat/>
    <w:pPr>
      <w:spacing w:after="160" w:line="259" w:lineRule="auto"/>
    </w:pPr>
    <w:rPr>
      <w:sz w:val="22"/>
      <w:szCs w:val="22"/>
    </w:rPr>
  </w:style>
  <w:style w:type="paragraph" w:customStyle="1" w:styleId="873F1893AF6D422CBBFD01172E56FE1E">
    <w:name w:val="873F1893AF6D422CBBFD01172E56FE1E"/>
    <w:pPr>
      <w:spacing w:after="160" w:line="259" w:lineRule="auto"/>
    </w:pPr>
    <w:rPr>
      <w:sz w:val="22"/>
      <w:szCs w:val="22"/>
    </w:rPr>
  </w:style>
  <w:style w:type="paragraph" w:customStyle="1" w:styleId="7DA93697CC7E46E59B5F191C929424B7">
    <w:name w:val="7DA93697CC7E46E59B5F191C929424B7"/>
    <w:qFormat/>
    <w:pPr>
      <w:spacing w:after="160" w:line="259" w:lineRule="auto"/>
    </w:pPr>
    <w:rPr>
      <w:sz w:val="22"/>
      <w:szCs w:val="22"/>
    </w:rPr>
  </w:style>
  <w:style w:type="paragraph" w:customStyle="1" w:styleId="6C838CD70B9E44F6A873BCBED4088274">
    <w:name w:val="6C838CD70B9E44F6A873BCBED4088274"/>
    <w:pPr>
      <w:spacing w:after="160" w:line="259" w:lineRule="auto"/>
    </w:pPr>
    <w:rPr>
      <w:sz w:val="22"/>
      <w:szCs w:val="22"/>
    </w:rPr>
  </w:style>
  <w:style w:type="paragraph" w:customStyle="1" w:styleId="036DA5207D4F4DA5A333AAC3D36B7134">
    <w:name w:val="036DA5207D4F4DA5A333AAC3D36B7134"/>
    <w:pPr>
      <w:spacing w:after="160" w:line="259" w:lineRule="auto"/>
    </w:pPr>
    <w:rPr>
      <w:sz w:val="22"/>
      <w:szCs w:val="22"/>
    </w:rPr>
  </w:style>
  <w:style w:type="paragraph" w:customStyle="1" w:styleId="A59D0F4E700E4CDBB877FB6EA24EAD78">
    <w:name w:val="A59D0F4E700E4CDBB877FB6EA24EAD78"/>
    <w:pPr>
      <w:spacing w:after="160" w:line="259" w:lineRule="auto"/>
    </w:pPr>
    <w:rPr>
      <w:sz w:val="22"/>
      <w:szCs w:val="22"/>
    </w:rPr>
  </w:style>
  <w:style w:type="paragraph" w:customStyle="1" w:styleId="F58652F65A29481685AB1ED56703A493">
    <w:name w:val="F58652F65A29481685AB1ED56703A493"/>
    <w:pPr>
      <w:spacing w:after="160" w:line="259" w:lineRule="auto"/>
    </w:pPr>
    <w:rPr>
      <w:sz w:val="22"/>
      <w:szCs w:val="22"/>
    </w:rPr>
  </w:style>
  <w:style w:type="paragraph" w:customStyle="1" w:styleId="64A3DDA8E0FD49D89BBDB266F90686D6">
    <w:name w:val="64A3DDA8E0FD49D89BBDB266F90686D6"/>
    <w:pPr>
      <w:spacing w:after="160" w:line="259" w:lineRule="auto"/>
    </w:pPr>
    <w:rPr>
      <w:sz w:val="22"/>
      <w:szCs w:val="22"/>
    </w:rPr>
  </w:style>
  <w:style w:type="paragraph" w:customStyle="1" w:styleId="5D27F3372D9145BB8DC753357F4F3465">
    <w:name w:val="5D27F3372D9145BB8DC753357F4F3465"/>
    <w:qFormat/>
    <w:pPr>
      <w:spacing w:after="160" w:line="259" w:lineRule="auto"/>
    </w:pPr>
    <w:rPr>
      <w:sz w:val="22"/>
      <w:szCs w:val="22"/>
    </w:rPr>
  </w:style>
  <w:style w:type="paragraph" w:customStyle="1" w:styleId="68BA26AAC9314FA9826579FC87396FE5">
    <w:name w:val="68BA26AAC9314FA9826579FC87396FE5"/>
    <w:pPr>
      <w:spacing w:after="160" w:line="259" w:lineRule="auto"/>
    </w:pPr>
    <w:rPr>
      <w:sz w:val="22"/>
      <w:szCs w:val="22"/>
    </w:rPr>
  </w:style>
  <w:style w:type="paragraph" w:customStyle="1" w:styleId="86E3D9C75CB4400E81C2E66736302C1E">
    <w:name w:val="86E3D9C75CB4400E81C2E66736302C1E"/>
    <w:pPr>
      <w:spacing w:after="160" w:line="259" w:lineRule="auto"/>
    </w:pPr>
    <w:rPr>
      <w:sz w:val="22"/>
      <w:szCs w:val="22"/>
    </w:rPr>
  </w:style>
  <w:style w:type="paragraph" w:customStyle="1" w:styleId="7D2446D7411E40ADA408DFB6ED13CFCB">
    <w:name w:val="7D2446D7411E40ADA408DFB6ED13CFCB"/>
    <w:pPr>
      <w:spacing w:after="160" w:line="259" w:lineRule="auto"/>
    </w:pPr>
    <w:rPr>
      <w:sz w:val="22"/>
      <w:szCs w:val="22"/>
    </w:rPr>
  </w:style>
  <w:style w:type="paragraph" w:customStyle="1" w:styleId="524EF47736654BB2BDBB0133FB4013CE">
    <w:name w:val="524EF47736654BB2BDBB0133FB4013CE"/>
    <w:pPr>
      <w:spacing w:after="160" w:line="259" w:lineRule="auto"/>
    </w:pPr>
    <w:rPr>
      <w:sz w:val="22"/>
      <w:szCs w:val="22"/>
    </w:rPr>
  </w:style>
  <w:style w:type="paragraph" w:customStyle="1" w:styleId="101DBA72150647B0A0DA0F132194D200">
    <w:name w:val="101DBA72150647B0A0DA0F132194D200"/>
    <w:pPr>
      <w:spacing w:after="160" w:line="259" w:lineRule="auto"/>
    </w:pPr>
    <w:rPr>
      <w:sz w:val="22"/>
      <w:szCs w:val="22"/>
    </w:rPr>
  </w:style>
  <w:style w:type="paragraph" w:customStyle="1" w:styleId="92396BF9B9314C7DA7D91D60355851F2">
    <w:name w:val="92396BF9B9314C7DA7D91D60355851F2"/>
    <w:pPr>
      <w:spacing w:after="160" w:line="259" w:lineRule="auto"/>
    </w:pPr>
    <w:rPr>
      <w:sz w:val="22"/>
      <w:szCs w:val="22"/>
    </w:rPr>
  </w:style>
  <w:style w:type="paragraph" w:customStyle="1" w:styleId="1B004DF08BE542B78936711673566051">
    <w:name w:val="1B004DF08BE542B78936711673566051"/>
    <w:qFormat/>
    <w:pPr>
      <w:spacing w:after="160" w:line="259" w:lineRule="auto"/>
    </w:pPr>
    <w:rPr>
      <w:sz w:val="22"/>
      <w:szCs w:val="22"/>
    </w:rPr>
  </w:style>
  <w:style w:type="paragraph" w:customStyle="1" w:styleId="10C53A146DD2453EA095F17D5A161423">
    <w:name w:val="10C53A146DD2453EA095F17D5A161423"/>
    <w:qFormat/>
    <w:pPr>
      <w:spacing w:after="160" w:line="259" w:lineRule="auto"/>
    </w:pPr>
    <w:rPr>
      <w:sz w:val="22"/>
      <w:szCs w:val="22"/>
    </w:rPr>
  </w:style>
  <w:style w:type="paragraph" w:customStyle="1" w:styleId="4EDD2B31130E4D52BEA22BA7C282A481">
    <w:name w:val="4EDD2B31130E4D52BEA22BA7C282A481"/>
    <w:qFormat/>
    <w:pPr>
      <w:spacing w:after="160" w:line="259" w:lineRule="auto"/>
    </w:pPr>
    <w:rPr>
      <w:sz w:val="22"/>
      <w:szCs w:val="22"/>
    </w:rPr>
  </w:style>
  <w:style w:type="paragraph" w:customStyle="1" w:styleId="04709A1785C5466D8B89F5BA8BE3EF42">
    <w:name w:val="04709A1785C5466D8B89F5BA8BE3EF42"/>
    <w:qFormat/>
    <w:pPr>
      <w:spacing w:after="160" w:line="259" w:lineRule="auto"/>
    </w:pPr>
    <w:rPr>
      <w:sz w:val="22"/>
      <w:szCs w:val="22"/>
    </w:rPr>
  </w:style>
  <w:style w:type="paragraph" w:customStyle="1" w:styleId="0DF75A97A7E14C46AC20C38B1545A61B">
    <w:name w:val="0DF75A97A7E14C46AC20C38B1545A61B"/>
    <w:qFormat/>
    <w:pPr>
      <w:spacing w:after="160" w:line="259" w:lineRule="auto"/>
    </w:pPr>
    <w:rPr>
      <w:sz w:val="22"/>
      <w:szCs w:val="22"/>
    </w:rPr>
  </w:style>
  <w:style w:type="paragraph" w:customStyle="1" w:styleId="9467CF785F2E4ABBB1636802CAF6694E">
    <w:name w:val="9467CF785F2E4ABBB1636802CAF6694E"/>
    <w:qFormat/>
    <w:pPr>
      <w:spacing w:after="160" w:line="259" w:lineRule="auto"/>
    </w:pPr>
    <w:rPr>
      <w:sz w:val="22"/>
      <w:szCs w:val="22"/>
    </w:rPr>
  </w:style>
  <w:style w:type="paragraph" w:customStyle="1" w:styleId="C8ADDA9AA0884138AA3F7AB13EE20C77">
    <w:name w:val="C8ADDA9AA0884138AA3F7AB13EE20C77"/>
    <w:qFormat/>
    <w:pPr>
      <w:spacing w:after="160" w:line="259" w:lineRule="auto"/>
    </w:pPr>
    <w:rPr>
      <w:sz w:val="22"/>
      <w:szCs w:val="22"/>
    </w:rPr>
  </w:style>
  <w:style w:type="paragraph" w:customStyle="1" w:styleId="1FD44F330A624E199B12A3CAF1F4C041">
    <w:name w:val="1FD44F330A624E199B12A3CAF1F4C041"/>
    <w:qFormat/>
    <w:pPr>
      <w:spacing w:after="160" w:line="259" w:lineRule="auto"/>
    </w:pPr>
    <w:rPr>
      <w:sz w:val="22"/>
      <w:szCs w:val="22"/>
    </w:rPr>
  </w:style>
  <w:style w:type="paragraph" w:customStyle="1" w:styleId="DF947797C3964823B89C9DF6C3297FE3">
    <w:name w:val="DF947797C3964823B89C9DF6C3297FE3"/>
    <w:qFormat/>
    <w:pPr>
      <w:spacing w:after="160" w:line="259" w:lineRule="auto"/>
    </w:pPr>
    <w:rPr>
      <w:sz w:val="22"/>
      <w:szCs w:val="22"/>
    </w:rPr>
  </w:style>
  <w:style w:type="paragraph" w:customStyle="1" w:styleId="891004A52EF445E78276EDB227AED81C">
    <w:name w:val="891004A52EF445E78276EDB227AED81C"/>
    <w:qFormat/>
    <w:pPr>
      <w:spacing w:after="160" w:line="259" w:lineRule="auto"/>
    </w:pPr>
    <w:rPr>
      <w:sz w:val="22"/>
      <w:szCs w:val="22"/>
    </w:rPr>
  </w:style>
  <w:style w:type="paragraph" w:customStyle="1" w:styleId="8FD80C9DBD294EEEACBD538D5D607242">
    <w:name w:val="8FD80C9DBD294EEEACBD538D5D607242"/>
    <w:qFormat/>
    <w:pPr>
      <w:spacing w:after="160" w:line="259" w:lineRule="auto"/>
    </w:pPr>
    <w:rPr>
      <w:sz w:val="22"/>
      <w:szCs w:val="22"/>
    </w:rPr>
  </w:style>
  <w:style w:type="paragraph" w:customStyle="1" w:styleId="712D42BFA8454C00BE54207586A57217">
    <w:name w:val="712D42BFA8454C00BE54207586A57217"/>
    <w:qFormat/>
    <w:pPr>
      <w:spacing w:after="160" w:line="259" w:lineRule="auto"/>
    </w:pPr>
    <w:rPr>
      <w:sz w:val="22"/>
      <w:szCs w:val="22"/>
    </w:rPr>
  </w:style>
  <w:style w:type="paragraph" w:customStyle="1" w:styleId="A47A69522B1B4774AB1BA7A2D357005D">
    <w:name w:val="A47A69522B1B4774AB1BA7A2D357005D"/>
    <w:qFormat/>
    <w:pPr>
      <w:spacing w:after="160" w:line="259" w:lineRule="auto"/>
    </w:pPr>
    <w:rPr>
      <w:sz w:val="22"/>
      <w:szCs w:val="22"/>
    </w:rPr>
  </w:style>
  <w:style w:type="paragraph" w:customStyle="1" w:styleId="C6E2422DC8C644ABB8C1DB12A47E880B">
    <w:name w:val="C6E2422DC8C644ABB8C1DB12A47E880B"/>
    <w:qFormat/>
    <w:pPr>
      <w:spacing w:after="160" w:line="259" w:lineRule="auto"/>
    </w:pPr>
    <w:rPr>
      <w:sz w:val="22"/>
      <w:szCs w:val="22"/>
    </w:rPr>
  </w:style>
  <w:style w:type="paragraph" w:customStyle="1" w:styleId="C53F37CDD6FB43E791EFB3610A6AEFFD">
    <w:name w:val="C53F37CDD6FB43E791EFB3610A6AEFFD"/>
    <w:qFormat/>
    <w:pPr>
      <w:spacing w:after="160" w:line="259" w:lineRule="auto"/>
    </w:pPr>
    <w:rPr>
      <w:sz w:val="22"/>
      <w:szCs w:val="22"/>
    </w:rPr>
  </w:style>
  <w:style w:type="paragraph" w:customStyle="1" w:styleId="FD082CC0F34549FB93615B80332B89B2">
    <w:name w:val="FD082CC0F34549FB93615B80332B89B2"/>
    <w:qFormat/>
    <w:pPr>
      <w:spacing w:after="160" w:line="259" w:lineRule="auto"/>
    </w:pPr>
    <w:rPr>
      <w:sz w:val="22"/>
      <w:szCs w:val="22"/>
    </w:rPr>
  </w:style>
  <w:style w:type="paragraph" w:customStyle="1" w:styleId="99FDD78375CD473291360ABBE2C64069">
    <w:name w:val="99FDD78375CD473291360ABBE2C64069"/>
    <w:qFormat/>
    <w:pPr>
      <w:spacing w:after="160" w:line="259" w:lineRule="auto"/>
    </w:pPr>
    <w:rPr>
      <w:sz w:val="22"/>
      <w:szCs w:val="22"/>
    </w:rPr>
  </w:style>
  <w:style w:type="paragraph" w:customStyle="1" w:styleId="C3A4E6ED1A854D91A5A8A29D6D140BFF">
    <w:name w:val="C3A4E6ED1A854D91A5A8A29D6D140BFF"/>
    <w:qFormat/>
    <w:pPr>
      <w:spacing w:after="160" w:line="259" w:lineRule="auto"/>
    </w:pPr>
    <w:rPr>
      <w:sz w:val="22"/>
      <w:szCs w:val="22"/>
    </w:rPr>
  </w:style>
  <w:style w:type="paragraph" w:customStyle="1" w:styleId="4190B2F5A99C4192837672F3447A478F">
    <w:name w:val="4190B2F5A99C4192837672F3447A478F"/>
    <w:qFormat/>
    <w:pPr>
      <w:spacing w:after="160" w:line="259" w:lineRule="auto"/>
    </w:pPr>
    <w:rPr>
      <w:sz w:val="22"/>
      <w:szCs w:val="22"/>
    </w:rPr>
  </w:style>
  <w:style w:type="paragraph" w:customStyle="1" w:styleId="AE79BEEDA8994D13B42F66CD1C3FB889">
    <w:name w:val="AE79BEEDA8994D13B42F66CD1C3FB889"/>
    <w:qFormat/>
    <w:pPr>
      <w:spacing w:after="160" w:line="259" w:lineRule="auto"/>
    </w:pPr>
    <w:rPr>
      <w:sz w:val="22"/>
      <w:szCs w:val="22"/>
    </w:rPr>
  </w:style>
  <w:style w:type="paragraph" w:customStyle="1" w:styleId="C48F7F847E5E41A0AAB9CB5E6A8DF469">
    <w:name w:val="C48F7F847E5E41A0AAB9CB5E6A8DF469"/>
    <w:pPr>
      <w:spacing w:after="160" w:line="259" w:lineRule="auto"/>
    </w:pPr>
    <w:rPr>
      <w:sz w:val="22"/>
      <w:szCs w:val="22"/>
    </w:rPr>
  </w:style>
  <w:style w:type="paragraph" w:customStyle="1" w:styleId="C6ABD9DDB16A453BB9BFA67FE90AEFF5">
    <w:name w:val="C6ABD9DDB16A453BB9BFA67FE90AEFF5"/>
    <w:pPr>
      <w:spacing w:after="160" w:line="259" w:lineRule="auto"/>
    </w:pPr>
    <w:rPr>
      <w:sz w:val="22"/>
      <w:szCs w:val="22"/>
    </w:rPr>
  </w:style>
  <w:style w:type="paragraph" w:customStyle="1" w:styleId="AF360152B9B4450993A868CCC83BE6BD">
    <w:name w:val="AF360152B9B4450993A868CCC83BE6BD"/>
    <w:pPr>
      <w:spacing w:after="160" w:line="259" w:lineRule="auto"/>
    </w:pPr>
    <w:rPr>
      <w:sz w:val="22"/>
      <w:szCs w:val="22"/>
    </w:rPr>
  </w:style>
  <w:style w:type="paragraph" w:customStyle="1" w:styleId="7143102D0E6B4D1AB5939819E227B221">
    <w:name w:val="7143102D0E6B4D1AB5939819E227B221"/>
    <w:pPr>
      <w:spacing w:after="160" w:line="259" w:lineRule="auto"/>
    </w:pPr>
    <w:rPr>
      <w:sz w:val="22"/>
      <w:szCs w:val="22"/>
    </w:rPr>
  </w:style>
  <w:style w:type="paragraph" w:customStyle="1" w:styleId="9E4F80625D1144EFA02D4C80E03DC6B4">
    <w:name w:val="9E4F80625D1144EFA02D4C80E03DC6B4"/>
    <w:pPr>
      <w:spacing w:after="160" w:line="259" w:lineRule="auto"/>
    </w:pPr>
    <w:rPr>
      <w:sz w:val="22"/>
      <w:szCs w:val="22"/>
    </w:rPr>
  </w:style>
  <w:style w:type="paragraph" w:customStyle="1" w:styleId="705081D774F04537AC158453FA8E21AE">
    <w:name w:val="705081D774F04537AC158453FA8E21AE"/>
    <w:pPr>
      <w:spacing w:after="160" w:line="259" w:lineRule="auto"/>
    </w:pPr>
    <w:rPr>
      <w:sz w:val="22"/>
      <w:szCs w:val="22"/>
    </w:rPr>
  </w:style>
  <w:style w:type="paragraph" w:customStyle="1" w:styleId="1F40800508FC4EFF8F0EE64399AC7F76">
    <w:name w:val="1F40800508FC4EFF8F0EE64399AC7F76"/>
    <w:pPr>
      <w:spacing w:after="160" w:line="259" w:lineRule="auto"/>
    </w:pPr>
    <w:rPr>
      <w:sz w:val="22"/>
      <w:szCs w:val="22"/>
    </w:rPr>
  </w:style>
  <w:style w:type="paragraph" w:customStyle="1" w:styleId="BDA3B449755B44248B9D66B74DBA446E">
    <w:name w:val="BDA3B449755B44248B9D66B74DBA446E"/>
    <w:pPr>
      <w:spacing w:after="160" w:line="259" w:lineRule="auto"/>
    </w:pPr>
    <w:rPr>
      <w:sz w:val="22"/>
      <w:szCs w:val="22"/>
    </w:rPr>
  </w:style>
  <w:style w:type="paragraph" w:customStyle="1" w:styleId="8847727F8DBF47868B69080898E4A6E7">
    <w:name w:val="8847727F8DBF47868B69080898E4A6E7"/>
    <w:pPr>
      <w:spacing w:after="160" w:line="259" w:lineRule="auto"/>
    </w:pPr>
    <w:rPr>
      <w:sz w:val="22"/>
      <w:szCs w:val="22"/>
    </w:rPr>
  </w:style>
  <w:style w:type="paragraph" w:customStyle="1" w:styleId="53848FD18A49443594D367E2D30DE553">
    <w:name w:val="53848FD18A49443594D367E2D30DE553"/>
    <w:pPr>
      <w:spacing w:after="160" w:line="259" w:lineRule="auto"/>
    </w:pPr>
    <w:rPr>
      <w:sz w:val="22"/>
      <w:szCs w:val="22"/>
    </w:rPr>
  </w:style>
  <w:style w:type="paragraph" w:customStyle="1" w:styleId="0998C649593A409B9073E0856ADF3F8D">
    <w:name w:val="0998C649593A409B9073E0856ADF3F8D"/>
    <w:pPr>
      <w:spacing w:after="160" w:line="259" w:lineRule="auto"/>
    </w:pPr>
    <w:rPr>
      <w:sz w:val="22"/>
      <w:szCs w:val="22"/>
    </w:rPr>
  </w:style>
  <w:style w:type="paragraph" w:customStyle="1" w:styleId="B0358A1DE31A4487B7DF28259D2B69FF">
    <w:name w:val="B0358A1DE31A4487B7DF28259D2B69FF"/>
    <w:pPr>
      <w:spacing w:after="160" w:line="259" w:lineRule="auto"/>
    </w:pPr>
    <w:rPr>
      <w:sz w:val="22"/>
      <w:szCs w:val="22"/>
    </w:rPr>
  </w:style>
  <w:style w:type="paragraph" w:customStyle="1" w:styleId="8D3B72575BCC418B955328A24E2EE4CC">
    <w:name w:val="8D3B72575BCC418B955328A24E2EE4CC"/>
    <w:pPr>
      <w:spacing w:after="160" w:line="259" w:lineRule="auto"/>
    </w:pPr>
    <w:rPr>
      <w:sz w:val="22"/>
      <w:szCs w:val="22"/>
    </w:rPr>
  </w:style>
  <w:style w:type="paragraph" w:customStyle="1" w:styleId="CC396F33CBC747DBA5DE3FBF5D127571">
    <w:name w:val="CC396F33CBC747DBA5DE3FBF5D127571"/>
    <w:pPr>
      <w:spacing w:after="160" w:line="259" w:lineRule="auto"/>
    </w:pPr>
    <w:rPr>
      <w:sz w:val="22"/>
      <w:szCs w:val="22"/>
    </w:rPr>
  </w:style>
  <w:style w:type="paragraph" w:customStyle="1" w:styleId="16C231DF93904BD8879BAD508DEE5238">
    <w:name w:val="16C231DF93904BD8879BAD508DEE5238"/>
    <w:pPr>
      <w:spacing w:after="160" w:line="259" w:lineRule="auto"/>
    </w:pPr>
    <w:rPr>
      <w:sz w:val="22"/>
      <w:szCs w:val="22"/>
    </w:rPr>
  </w:style>
  <w:style w:type="paragraph" w:customStyle="1" w:styleId="9AC49D6CB78E4DE6A1CD1D334595C706">
    <w:name w:val="9AC49D6CB78E4DE6A1CD1D334595C706"/>
    <w:pPr>
      <w:spacing w:after="160" w:line="259" w:lineRule="auto"/>
    </w:pPr>
    <w:rPr>
      <w:sz w:val="22"/>
      <w:szCs w:val="22"/>
    </w:rPr>
  </w:style>
  <w:style w:type="paragraph" w:customStyle="1" w:styleId="6789C8EABE7646AFB41C5086728E64C6">
    <w:name w:val="6789C8EABE7646AFB41C5086728E64C6"/>
    <w:pPr>
      <w:spacing w:after="160" w:line="259" w:lineRule="auto"/>
    </w:pPr>
    <w:rPr>
      <w:sz w:val="22"/>
      <w:szCs w:val="22"/>
    </w:rPr>
  </w:style>
  <w:style w:type="paragraph" w:customStyle="1" w:styleId="D6A4BECA96604FDDBAD4AD21F326DF22">
    <w:name w:val="D6A4BECA96604FDDBAD4AD21F326DF22"/>
    <w:pPr>
      <w:spacing w:after="160" w:line="259" w:lineRule="auto"/>
    </w:pPr>
    <w:rPr>
      <w:sz w:val="22"/>
      <w:szCs w:val="22"/>
    </w:rPr>
  </w:style>
  <w:style w:type="paragraph" w:customStyle="1" w:styleId="5549F3010B5F4D838738335AB2085121">
    <w:name w:val="5549F3010B5F4D838738335AB2085121"/>
    <w:pPr>
      <w:spacing w:after="160" w:line="259" w:lineRule="auto"/>
    </w:pPr>
    <w:rPr>
      <w:sz w:val="22"/>
      <w:szCs w:val="22"/>
    </w:rPr>
  </w:style>
  <w:style w:type="paragraph" w:customStyle="1" w:styleId="F0E1C7A49BD246E0A19DFED4128871BE">
    <w:name w:val="F0E1C7A49BD246E0A19DFED4128871BE"/>
    <w:pPr>
      <w:spacing w:after="160" w:line="259" w:lineRule="auto"/>
    </w:pPr>
    <w:rPr>
      <w:sz w:val="22"/>
      <w:szCs w:val="22"/>
    </w:rPr>
  </w:style>
  <w:style w:type="paragraph" w:customStyle="1" w:styleId="0BEC0465E4D441699299E388F8E020B9">
    <w:name w:val="0BEC0465E4D441699299E388F8E020B9"/>
    <w:pPr>
      <w:spacing w:after="160" w:line="259" w:lineRule="auto"/>
    </w:pPr>
    <w:rPr>
      <w:sz w:val="22"/>
      <w:szCs w:val="22"/>
    </w:rPr>
  </w:style>
  <w:style w:type="paragraph" w:customStyle="1" w:styleId="859C2C89B4DF4B8DB4EDD14D8634790C">
    <w:name w:val="859C2C89B4DF4B8DB4EDD14D8634790C"/>
    <w:pPr>
      <w:spacing w:after="160" w:line="259" w:lineRule="auto"/>
    </w:pPr>
    <w:rPr>
      <w:sz w:val="22"/>
      <w:szCs w:val="22"/>
    </w:rPr>
  </w:style>
  <w:style w:type="paragraph" w:customStyle="1" w:styleId="D796057BB5824CE7A5F93751BC772B5D">
    <w:name w:val="D796057BB5824CE7A5F93751BC772B5D"/>
    <w:pPr>
      <w:spacing w:after="160" w:line="259" w:lineRule="auto"/>
    </w:pPr>
    <w:rPr>
      <w:sz w:val="22"/>
      <w:szCs w:val="22"/>
    </w:rPr>
  </w:style>
  <w:style w:type="paragraph" w:customStyle="1" w:styleId="359AF1770D154ABC85A6393F8B26BB7F">
    <w:name w:val="359AF1770D154ABC85A6393F8B26BB7F"/>
    <w:pPr>
      <w:spacing w:after="160" w:line="259" w:lineRule="auto"/>
    </w:pPr>
    <w:rPr>
      <w:sz w:val="22"/>
      <w:szCs w:val="22"/>
    </w:rPr>
  </w:style>
  <w:style w:type="paragraph" w:customStyle="1" w:styleId="B7013311DD3B4C85A575C8DA7648E11B">
    <w:name w:val="B7013311DD3B4C85A575C8DA7648E11B"/>
    <w:pPr>
      <w:spacing w:after="160" w:line="259" w:lineRule="auto"/>
    </w:pPr>
    <w:rPr>
      <w:sz w:val="22"/>
      <w:szCs w:val="22"/>
    </w:rPr>
  </w:style>
  <w:style w:type="paragraph" w:customStyle="1" w:styleId="3A270B396DE54CD1B54927E126CC6162">
    <w:name w:val="3A270B396DE54CD1B54927E126CC6162"/>
    <w:pPr>
      <w:spacing w:after="160" w:line="259" w:lineRule="auto"/>
    </w:pPr>
    <w:rPr>
      <w:sz w:val="22"/>
      <w:szCs w:val="22"/>
    </w:rPr>
  </w:style>
  <w:style w:type="paragraph" w:customStyle="1" w:styleId="2DD2745246044E21881B086E74661D4C">
    <w:name w:val="2DD2745246044E21881B086E74661D4C"/>
    <w:pPr>
      <w:spacing w:after="160" w:line="259" w:lineRule="auto"/>
    </w:pPr>
    <w:rPr>
      <w:sz w:val="22"/>
      <w:szCs w:val="22"/>
    </w:rPr>
  </w:style>
  <w:style w:type="paragraph" w:customStyle="1" w:styleId="E64702CF820C46BDAABD0ADC9023C343">
    <w:name w:val="E64702CF820C46BDAABD0ADC9023C343"/>
    <w:pPr>
      <w:spacing w:after="160" w:line="259" w:lineRule="auto"/>
    </w:pPr>
    <w:rPr>
      <w:sz w:val="22"/>
      <w:szCs w:val="22"/>
    </w:rPr>
  </w:style>
  <w:style w:type="paragraph" w:customStyle="1" w:styleId="36ECB9C83B4748C18C0C592F5B1B4018">
    <w:name w:val="36ECB9C83B4748C18C0C592F5B1B4018"/>
    <w:pPr>
      <w:spacing w:after="160" w:line="259" w:lineRule="auto"/>
    </w:pPr>
    <w:rPr>
      <w:sz w:val="22"/>
      <w:szCs w:val="22"/>
    </w:rPr>
  </w:style>
  <w:style w:type="paragraph" w:customStyle="1" w:styleId="7769A943CA33414A869CAAA203F93814">
    <w:name w:val="7769A943CA33414A869CAAA203F93814"/>
    <w:rsid w:val="007F22E9"/>
    <w:pPr>
      <w:spacing w:after="160" w:line="259" w:lineRule="auto"/>
    </w:pPr>
    <w:rPr>
      <w:sz w:val="22"/>
      <w:szCs w:val="22"/>
    </w:rPr>
  </w:style>
  <w:style w:type="paragraph" w:customStyle="1" w:styleId="D670854D9E7C41289CC9177D82CB9CC4">
    <w:name w:val="D670854D9E7C41289CC9177D82CB9CC4"/>
    <w:rsid w:val="007F22E9"/>
    <w:pPr>
      <w:spacing w:after="160" w:line="259" w:lineRule="auto"/>
    </w:pPr>
    <w:rPr>
      <w:sz w:val="22"/>
      <w:szCs w:val="22"/>
    </w:rPr>
  </w:style>
  <w:style w:type="paragraph" w:customStyle="1" w:styleId="ADE9EE017118466386B9AF7DE43C586F">
    <w:name w:val="ADE9EE017118466386B9AF7DE43C586F"/>
    <w:rsid w:val="007F22E9"/>
    <w:pPr>
      <w:spacing w:after="160" w:line="259" w:lineRule="auto"/>
    </w:pPr>
    <w:rPr>
      <w:sz w:val="22"/>
      <w:szCs w:val="22"/>
    </w:rPr>
  </w:style>
  <w:style w:type="paragraph" w:customStyle="1" w:styleId="F3BA9AD918AB47409326234ED77779DB">
    <w:name w:val="F3BA9AD918AB47409326234ED77779DB"/>
    <w:rsid w:val="007F22E9"/>
    <w:pPr>
      <w:spacing w:after="160" w:line="259" w:lineRule="auto"/>
    </w:pPr>
    <w:rPr>
      <w:sz w:val="22"/>
      <w:szCs w:val="22"/>
    </w:rPr>
  </w:style>
  <w:style w:type="paragraph" w:customStyle="1" w:styleId="0C4648896FCB4849BA1D77BD2E2776F9">
    <w:name w:val="0C4648896FCB4849BA1D77BD2E2776F9"/>
    <w:rsid w:val="007F22E9"/>
    <w:pPr>
      <w:spacing w:after="160" w:line="259" w:lineRule="auto"/>
    </w:pPr>
    <w:rPr>
      <w:sz w:val="22"/>
      <w:szCs w:val="22"/>
    </w:rPr>
  </w:style>
  <w:style w:type="paragraph" w:customStyle="1" w:styleId="7C4CA3558C8144A8BE0D163C6447FB5E">
    <w:name w:val="7C4CA3558C8144A8BE0D163C6447FB5E"/>
    <w:rsid w:val="007F22E9"/>
    <w:pPr>
      <w:spacing w:after="160" w:line="259" w:lineRule="auto"/>
    </w:pPr>
    <w:rPr>
      <w:sz w:val="22"/>
      <w:szCs w:val="22"/>
    </w:rPr>
  </w:style>
  <w:style w:type="paragraph" w:customStyle="1" w:styleId="CD90E0425621474BB83E3772577A9DB0">
    <w:name w:val="CD90E0425621474BB83E3772577A9DB0"/>
    <w:rsid w:val="007F22E9"/>
    <w:pPr>
      <w:spacing w:after="160" w:line="259" w:lineRule="auto"/>
    </w:pPr>
    <w:rPr>
      <w:sz w:val="22"/>
      <w:szCs w:val="22"/>
    </w:rPr>
  </w:style>
  <w:style w:type="paragraph" w:customStyle="1" w:styleId="003C86E5376944CB8E1678832F54B36B">
    <w:name w:val="003C86E5376944CB8E1678832F54B36B"/>
    <w:rsid w:val="007F22E9"/>
    <w:pPr>
      <w:spacing w:after="160" w:line="259" w:lineRule="auto"/>
    </w:pPr>
    <w:rPr>
      <w:sz w:val="22"/>
      <w:szCs w:val="22"/>
    </w:rPr>
  </w:style>
  <w:style w:type="paragraph" w:customStyle="1" w:styleId="6DC6B9EB8F14447DB8615D1BC29B07C8">
    <w:name w:val="6DC6B9EB8F14447DB8615D1BC29B07C8"/>
    <w:rsid w:val="007F22E9"/>
    <w:pPr>
      <w:spacing w:after="160" w:line="259" w:lineRule="auto"/>
    </w:pPr>
    <w:rPr>
      <w:sz w:val="22"/>
      <w:szCs w:val="22"/>
    </w:rPr>
  </w:style>
  <w:style w:type="paragraph" w:customStyle="1" w:styleId="D7CC328898A942EE818A56C9401FA034">
    <w:name w:val="D7CC328898A942EE818A56C9401FA034"/>
    <w:rsid w:val="007F22E9"/>
    <w:pPr>
      <w:spacing w:after="160" w:line="259" w:lineRule="auto"/>
    </w:pPr>
    <w:rPr>
      <w:sz w:val="22"/>
      <w:szCs w:val="22"/>
    </w:rPr>
  </w:style>
  <w:style w:type="paragraph" w:customStyle="1" w:styleId="0C7305CC6FBC43088D88F890D3D57A0E">
    <w:name w:val="0C7305CC6FBC43088D88F890D3D57A0E"/>
    <w:rsid w:val="007F22E9"/>
    <w:pPr>
      <w:spacing w:after="160" w:line="259" w:lineRule="auto"/>
    </w:pPr>
    <w:rPr>
      <w:sz w:val="22"/>
      <w:szCs w:val="22"/>
    </w:rPr>
  </w:style>
  <w:style w:type="paragraph" w:customStyle="1" w:styleId="30783F731F71426CB25819AA6A00DFC1">
    <w:name w:val="30783F731F71426CB25819AA6A00DFC1"/>
    <w:rsid w:val="007F22E9"/>
    <w:pPr>
      <w:spacing w:after="160" w:line="259" w:lineRule="auto"/>
    </w:pPr>
    <w:rPr>
      <w:sz w:val="22"/>
      <w:szCs w:val="22"/>
    </w:rPr>
  </w:style>
  <w:style w:type="paragraph" w:customStyle="1" w:styleId="95CAD97A3816450BB36F775F58E97A25">
    <w:name w:val="95CAD97A3816450BB36F775F58E97A25"/>
    <w:rsid w:val="007F22E9"/>
    <w:pPr>
      <w:spacing w:after="160" w:line="259" w:lineRule="auto"/>
    </w:pPr>
    <w:rPr>
      <w:sz w:val="22"/>
      <w:szCs w:val="22"/>
    </w:rPr>
  </w:style>
  <w:style w:type="paragraph" w:customStyle="1" w:styleId="D619072C759D41E1ACF856923D088FFF">
    <w:name w:val="D619072C759D41E1ACF856923D088FFF"/>
    <w:rsid w:val="007F22E9"/>
    <w:pPr>
      <w:spacing w:after="160" w:line="259" w:lineRule="auto"/>
    </w:pPr>
    <w:rPr>
      <w:sz w:val="22"/>
      <w:szCs w:val="22"/>
    </w:rPr>
  </w:style>
  <w:style w:type="paragraph" w:customStyle="1" w:styleId="D2564DCBFC63474AA65709B48FE3A88D">
    <w:name w:val="D2564DCBFC63474AA65709B48FE3A88D"/>
    <w:rsid w:val="007F22E9"/>
    <w:pPr>
      <w:spacing w:after="160" w:line="259" w:lineRule="auto"/>
    </w:pPr>
    <w:rPr>
      <w:sz w:val="22"/>
      <w:szCs w:val="22"/>
    </w:rPr>
  </w:style>
  <w:style w:type="paragraph" w:customStyle="1" w:styleId="AAEC1191F3624FAA8C3BCFDE79D8DD99">
    <w:name w:val="AAEC1191F3624FAA8C3BCFDE79D8DD99"/>
    <w:rsid w:val="007F22E9"/>
    <w:pPr>
      <w:spacing w:after="160" w:line="259" w:lineRule="auto"/>
    </w:pPr>
    <w:rPr>
      <w:sz w:val="22"/>
      <w:szCs w:val="22"/>
    </w:rPr>
  </w:style>
  <w:style w:type="paragraph" w:customStyle="1" w:styleId="34BCB72815A049FB897A187991A00198">
    <w:name w:val="34BCB72815A049FB897A187991A00198"/>
    <w:rsid w:val="007F22E9"/>
    <w:pPr>
      <w:spacing w:after="160" w:line="259" w:lineRule="auto"/>
    </w:pPr>
    <w:rPr>
      <w:sz w:val="22"/>
      <w:szCs w:val="22"/>
    </w:rPr>
  </w:style>
  <w:style w:type="paragraph" w:customStyle="1" w:styleId="54714A6899044E2C843D3163F8B384E0">
    <w:name w:val="54714A6899044E2C843D3163F8B384E0"/>
    <w:rsid w:val="007F22E9"/>
    <w:pPr>
      <w:spacing w:after="160" w:line="259" w:lineRule="auto"/>
    </w:pPr>
    <w:rPr>
      <w:sz w:val="22"/>
      <w:szCs w:val="22"/>
    </w:rPr>
  </w:style>
  <w:style w:type="paragraph" w:customStyle="1" w:styleId="4D988481321C49438C040A83ADFEB517">
    <w:name w:val="4D988481321C49438C040A83ADFEB517"/>
    <w:rsid w:val="007F22E9"/>
    <w:pPr>
      <w:spacing w:after="160" w:line="259" w:lineRule="auto"/>
    </w:pPr>
    <w:rPr>
      <w:sz w:val="22"/>
      <w:szCs w:val="22"/>
    </w:rPr>
  </w:style>
  <w:style w:type="paragraph" w:customStyle="1" w:styleId="FEA3B382F8A54D918E4427AB4E85C146">
    <w:name w:val="FEA3B382F8A54D918E4427AB4E85C146"/>
    <w:rsid w:val="007F22E9"/>
    <w:pPr>
      <w:spacing w:after="160" w:line="259" w:lineRule="auto"/>
    </w:pPr>
    <w:rPr>
      <w:sz w:val="22"/>
      <w:szCs w:val="22"/>
    </w:rPr>
  </w:style>
  <w:style w:type="paragraph" w:customStyle="1" w:styleId="5C964BD363A14980A9C42AAA920D9822">
    <w:name w:val="5C964BD363A14980A9C42AAA920D9822"/>
    <w:rsid w:val="007F22E9"/>
    <w:pPr>
      <w:spacing w:after="160" w:line="259" w:lineRule="auto"/>
    </w:pPr>
    <w:rPr>
      <w:sz w:val="22"/>
      <w:szCs w:val="22"/>
    </w:rPr>
  </w:style>
  <w:style w:type="paragraph" w:customStyle="1" w:styleId="BE9F78B93F024CB79B223672D47F6E21">
    <w:name w:val="BE9F78B93F024CB79B223672D47F6E21"/>
    <w:rsid w:val="007F22E9"/>
    <w:pPr>
      <w:spacing w:after="160" w:line="259" w:lineRule="auto"/>
    </w:pPr>
    <w:rPr>
      <w:sz w:val="22"/>
      <w:szCs w:val="22"/>
    </w:rPr>
  </w:style>
  <w:style w:type="paragraph" w:customStyle="1" w:styleId="13B2A28FB0474D02A90B379135C7697B">
    <w:name w:val="13B2A28FB0474D02A90B379135C7697B"/>
    <w:rsid w:val="007F22E9"/>
    <w:pPr>
      <w:spacing w:after="160" w:line="259" w:lineRule="auto"/>
    </w:pPr>
    <w:rPr>
      <w:sz w:val="22"/>
      <w:szCs w:val="22"/>
    </w:rPr>
  </w:style>
  <w:style w:type="paragraph" w:customStyle="1" w:styleId="63AA8101F0C44F048D7C3D011FB2AF21">
    <w:name w:val="63AA8101F0C44F048D7C3D011FB2AF21"/>
    <w:rsid w:val="007F22E9"/>
    <w:pPr>
      <w:spacing w:after="160" w:line="259" w:lineRule="auto"/>
    </w:pPr>
    <w:rPr>
      <w:sz w:val="22"/>
      <w:szCs w:val="22"/>
    </w:rPr>
  </w:style>
  <w:style w:type="paragraph" w:customStyle="1" w:styleId="35624B83FB204E6984CF66856402B513">
    <w:name w:val="35624B83FB204E6984CF66856402B513"/>
    <w:rsid w:val="007F22E9"/>
    <w:pPr>
      <w:spacing w:after="160" w:line="259" w:lineRule="auto"/>
    </w:pPr>
    <w:rPr>
      <w:sz w:val="22"/>
      <w:szCs w:val="22"/>
    </w:rPr>
  </w:style>
  <w:style w:type="paragraph" w:customStyle="1" w:styleId="9CF2DC4995784089B9A885357C104C5E">
    <w:name w:val="9CF2DC4995784089B9A885357C104C5E"/>
    <w:rsid w:val="007F22E9"/>
    <w:pPr>
      <w:spacing w:after="160" w:line="259" w:lineRule="auto"/>
    </w:pPr>
    <w:rPr>
      <w:sz w:val="22"/>
      <w:szCs w:val="22"/>
    </w:rPr>
  </w:style>
  <w:style w:type="paragraph" w:customStyle="1" w:styleId="5A66E2E545EF4D51B8A5E39553A1CC44">
    <w:name w:val="5A66E2E545EF4D51B8A5E39553A1CC44"/>
    <w:rsid w:val="007F22E9"/>
    <w:pPr>
      <w:spacing w:after="160" w:line="259" w:lineRule="auto"/>
    </w:pPr>
    <w:rPr>
      <w:sz w:val="22"/>
      <w:szCs w:val="22"/>
    </w:rPr>
  </w:style>
  <w:style w:type="paragraph" w:customStyle="1" w:styleId="A2BD543F5B3B422FA094B00B6117D595">
    <w:name w:val="A2BD543F5B3B422FA094B00B6117D595"/>
    <w:rsid w:val="007F22E9"/>
    <w:pPr>
      <w:spacing w:after="160" w:line="259" w:lineRule="auto"/>
    </w:pPr>
    <w:rPr>
      <w:sz w:val="22"/>
      <w:szCs w:val="22"/>
    </w:rPr>
  </w:style>
  <w:style w:type="paragraph" w:customStyle="1" w:styleId="DC508645D09D474FAA09D1DDC4EE35AD">
    <w:name w:val="DC508645D09D474FAA09D1DDC4EE35AD"/>
    <w:rsid w:val="007F22E9"/>
    <w:pPr>
      <w:spacing w:after="160" w:line="259" w:lineRule="auto"/>
    </w:pPr>
    <w:rPr>
      <w:sz w:val="22"/>
      <w:szCs w:val="22"/>
    </w:rPr>
  </w:style>
  <w:style w:type="paragraph" w:customStyle="1" w:styleId="C269B71BB4C84875AA0B77892DBCA77A">
    <w:name w:val="C269B71BB4C84875AA0B77892DBCA77A"/>
    <w:rsid w:val="007F22E9"/>
    <w:pPr>
      <w:spacing w:after="160" w:line="259" w:lineRule="auto"/>
    </w:pPr>
    <w:rPr>
      <w:sz w:val="22"/>
      <w:szCs w:val="22"/>
    </w:rPr>
  </w:style>
  <w:style w:type="paragraph" w:customStyle="1" w:styleId="E9FF6AB72E0946FF80E699D310EC90D6">
    <w:name w:val="E9FF6AB72E0946FF80E699D310EC90D6"/>
    <w:rsid w:val="007F22E9"/>
    <w:pPr>
      <w:spacing w:after="160" w:line="259" w:lineRule="auto"/>
    </w:pPr>
    <w:rPr>
      <w:sz w:val="22"/>
      <w:szCs w:val="22"/>
    </w:rPr>
  </w:style>
  <w:style w:type="paragraph" w:customStyle="1" w:styleId="2F1B14AA5CAB435EA2A17F8327DF2B3C">
    <w:name w:val="2F1B14AA5CAB435EA2A17F8327DF2B3C"/>
    <w:rsid w:val="007F22E9"/>
    <w:pPr>
      <w:spacing w:after="160" w:line="259" w:lineRule="auto"/>
    </w:pPr>
    <w:rPr>
      <w:sz w:val="22"/>
      <w:szCs w:val="22"/>
    </w:rPr>
  </w:style>
  <w:style w:type="paragraph" w:customStyle="1" w:styleId="B18F72DFB71C4E25982700A904CFD909">
    <w:name w:val="B18F72DFB71C4E25982700A904CFD909"/>
    <w:rsid w:val="007F22E9"/>
    <w:pPr>
      <w:spacing w:after="160" w:line="259" w:lineRule="auto"/>
    </w:pPr>
    <w:rPr>
      <w:sz w:val="22"/>
      <w:szCs w:val="22"/>
    </w:rPr>
  </w:style>
  <w:style w:type="paragraph" w:customStyle="1" w:styleId="739DB86EA8834B5CBCB8849EE00A9492">
    <w:name w:val="739DB86EA8834B5CBCB8849EE00A9492"/>
    <w:rsid w:val="007F22E9"/>
    <w:pPr>
      <w:spacing w:after="160" w:line="259" w:lineRule="auto"/>
    </w:pPr>
    <w:rPr>
      <w:sz w:val="22"/>
      <w:szCs w:val="22"/>
    </w:rPr>
  </w:style>
  <w:style w:type="paragraph" w:customStyle="1" w:styleId="D3453CC509854C54B2419F2075142D2E">
    <w:name w:val="D3453CC509854C54B2419F2075142D2E"/>
    <w:rsid w:val="007F22E9"/>
    <w:pPr>
      <w:spacing w:after="160" w:line="259" w:lineRule="auto"/>
    </w:pPr>
    <w:rPr>
      <w:sz w:val="22"/>
      <w:szCs w:val="22"/>
    </w:rPr>
  </w:style>
  <w:style w:type="paragraph" w:customStyle="1" w:styleId="409F4C2EB7934A70BF15085759ABF22A">
    <w:name w:val="409F4C2EB7934A70BF15085759ABF22A"/>
    <w:rsid w:val="007F22E9"/>
    <w:pPr>
      <w:spacing w:after="160" w:line="259" w:lineRule="auto"/>
    </w:pPr>
    <w:rPr>
      <w:sz w:val="22"/>
      <w:szCs w:val="22"/>
    </w:rPr>
  </w:style>
  <w:style w:type="paragraph" w:customStyle="1" w:styleId="68C24E5E9E164B379335CE5D04829D2A">
    <w:name w:val="68C24E5E9E164B379335CE5D04829D2A"/>
    <w:rsid w:val="007F22E9"/>
    <w:pPr>
      <w:spacing w:after="160" w:line="259" w:lineRule="auto"/>
    </w:pPr>
    <w:rPr>
      <w:sz w:val="22"/>
      <w:szCs w:val="22"/>
    </w:rPr>
  </w:style>
  <w:style w:type="paragraph" w:customStyle="1" w:styleId="0A25F8DCF8C14EAAAFED794A18BA3331">
    <w:name w:val="0A25F8DCF8C14EAAAFED794A18BA3331"/>
    <w:rsid w:val="007F22E9"/>
    <w:pPr>
      <w:spacing w:after="160" w:line="259" w:lineRule="auto"/>
    </w:pPr>
    <w:rPr>
      <w:sz w:val="22"/>
      <w:szCs w:val="22"/>
    </w:rPr>
  </w:style>
  <w:style w:type="paragraph" w:customStyle="1" w:styleId="D60A68D1E85747199B0676B512B60731">
    <w:name w:val="D60A68D1E85747199B0676B512B60731"/>
    <w:rsid w:val="007F22E9"/>
    <w:pPr>
      <w:spacing w:after="160" w:line="259" w:lineRule="auto"/>
    </w:pPr>
    <w:rPr>
      <w:sz w:val="22"/>
      <w:szCs w:val="22"/>
    </w:rPr>
  </w:style>
  <w:style w:type="paragraph" w:customStyle="1" w:styleId="B12267456D9A4F39A5C3CF26877FC80A">
    <w:name w:val="B12267456D9A4F39A5C3CF26877FC80A"/>
    <w:rsid w:val="007F22E9"/>
    <w:pPr>
      <w:spacing w:after="160" w:line="259" w:lineRule="auto"/>
    </w:pPr>
    <w:rPr>
      <w:sz w:val="22"/>
      <w:szCs w:val="22"/>
    </w:rPr>
  </w:style>
  <w:style w:type="paragraph" w:customStyle="1" w:styleId="5A4EB520A85741B3B7819BA04E50594C">
    <w:name w:val="5A4EB520A85741B3B7819BA04E50594C"/>
    <w:rsid w:val="007F22E9"/>
    <w:pPr>
      <w:spacing w:after="160" w:line="259" w:lineRule="auto"/>
    </w:pPr>
    <w:rPr>
      <w:sz w:val="22"/>
      <w:szCs w:val="22"/>
    </w:rPr>
  </w:style>
  <w:style w:type="paragraph" w:customStyle="1" w:styleId="35E19D5A540047A08FA00A4730B4B9A0">
    <w:name w:val="35E19D5A540047A08FA00A4730B4B9A0"/>
    <w:rsid w:val="007F22E9"/>
    <w:pPr>
      <w:spacing w:after="160" w:line="259" w:lineRule="auto"/>
    </w:pPr>
    <w:rPr>
      <w:sz w:val="22"/>
      <w:szCs w:val="22"/>
    </w:rPr>
  </w:style>
  <w:style w:type="paragraph" w:customStyle="1" w:styleId="DFE4678C7ECB45A096C2C3725140F904">
    <w:name w:val="DFE4678C7ECB45A096C2C3725140F904"/>
    <w:rsid w:val="007F22E9"/>
    <w:pPr>
      <w:spacing w:after="160" w:line="259" w:lineRule="auto"/>
    </w:pPr>
    <w:rPr>
      <w:sz w:val="22"/>
      <w:szCs w:val="22"/>
    </w:rPr>
  </w:style>
  <w:style w:type="paragraph" w:customStyle="1" w:styleId="2335B5609CBD49D98DA54C60ECFAD595">
    <w:name w:val="2335B5609CBD49D98DA54C60ECFAD595"/>
    <w:rsid w:val="007F22E9"/>
    <w:pPr>
      <w:spacing w:after="160" w:line="259" w:lineRule="auto"/>
    </w:pPr>
    <w:rPr>
      <w:sz w:val="22"/>
      <w:szCs w:val="22"/>
    </w:rPr>
  </w:style>
  <w:style w:type="paragraph" w:customStyle="1" w:styleId="B3C733EC273C42E1B193BDBFF19EBA2B">
    <w:name w:val="B3C733EC273C42E1B193BDBFF19EBA2B"/>
    <w:rsid w:val="007F22E9"/>
    <w:pPr>
      <w:spacing w:after="160" w:line="259" w:lineRule="auto"/>
    </w:pPr>
    <w:rPr>
      <w:sz w:val="22"/>
      <w:szCs w:val="22"/>
    </w:rPr>
  </w:style>
  <w:style w:type="paragraph" w:customStyle="1" w:styleId="CCA56F4EBD6D4A2FAB1772EE784B166E">
    <w:name w:val="CCA56F4EBD6D4A2FAB1772EE784B166E"/>
    <w:rsid w:val="007F22E9"/>
    <w:pPr>
      <w:spacing w:after="160" w:line="259" w:lineRule="auto"/>
    </w:pPr>
    <w:rPr>
      <w:sz w:val="22"/>
      <w:szCs w:val="22"/>
    </w:rPr>
  </w:style>
  <w:style w:type="paragraph" w:customStyle="1" w:styleId="71AB4E8E8F124F9489B7172E94AAE62B">
    <w:name w:val="71AB4E8E8F124F9489B7172E94AAE62B"/>
    <w:rsid w:val="007F22E9"/>
    <w:pPr>
      <w:spacing w:after="160" w:line="259" w:lineRule="auto"/>
    </w:pPr>
    <w:rPr>
      <w:sz w:val="22"/>
      <w:szCs w:val="22"/>
    </w:rPr>
  </w:style>
  <w:style w:type="paragraph" w:customStyle="1" w:styleId="BBAD179398EA463ABE2BED6C265C6A2B">
    <w:name w:val="BBAD179398EA463ABE2BED6C265C6A2B"/>
    <w:rsid w:val="007F22E9"/>
    <w:pPr>
      <w:spacing w:after="160" w:line="259" w:lineRule="auto"/>
    </w:pPr>
    <w:rPr>
      <w:sz w:val="22"/>
      <w:szCs w:val="22"/>
    </w:rPr>
  </w:style>
  <w:style w:type="paragraph" w:customStyle="1" w:styleId="A2B8C7F505094F0E8CB77ECBEDB87860">
    <w:name w:val="A2B8C7F505094F0E8CB77ECBEDB87860"/>
    <w:rsid w:val="007F22E9"/>
    <w:pPr>
      <w:spacing w:after="160" w:line="259" w:lineRule="auto"/>
    </w:pPr>
    <w:rPr>
      <w:sz w:val="22"/>
      <w:szCs w:val="22"/>
    </w:rPr>
  </w:style>
  <w:style w:type="paragraph" w:customStyle="1" w:styleId="B8769339BE6D46DAAD4370513FED988D">
    <w:name w:val="B8769339BE6D46DAAD4370513FED988D"/>
    <w:rsid w:val="007F22E9"/>
    <w:pPr>
      <w:spacing w:after="160" w:line="259" w:lineRule="auto"/>
    </w:pPr>
    <w:rPr>
      <w:sz w:val="22"/>
      <w:szCs w:val="22"/>
    </w:rPr>
  </w:style>
  <w:style w:type="paragraph" w:customStyle="1" w:styleId="F78E811CF4EC4377AF640F461CB1919C">
    <w:name w:val="F78E811CF4EC4377AF640F461CB1919C"/>
    <w:rsid w:val="007F22E9"/>
    <w:pPr>
      <w:spacing w:after="160" w:line="259" w:lineRule="auto"/>
    </w:pPr>
    <w:rPr>
      <w:sz w:val="22"/>
      <w:szCs w:val="22"/>
    </w:rPr>
  </w:style>
  <w:style w:type="paragraph" w:customStyle="1" w:styleId="E595E96ABEA74483BB791A79450A7D60">
    <w:name w:val="E595E96ABEA74483BB791A79450A7D60"/>
    <w:rsid w:val="007F22E9"/>
    <w:pPr>
      <w:spacing w:after="160" w:line="259" w:lineRule="auto"/>
    </w:pPr>
    <w:rPr>
      <w:sz w:val="22"/>
      <w:szCs w:val="22"/>
    </w:rPr>
  </w:style>
  <w:style w:type="paragraph" w:customStyle="1" w:styleId="9243217D04614527A02EF97F159DCFD1">
    <w:name w:val="9243217D04614527A02EF97F159DCFD1"/>
    <w:rsid w:val="007F22E9"/>
    <w:pPr>
      <w:spacing w:after="160" w:line="259" w:lineRule="auto"/>
    </w:pPr>
    <w:rPr>
      <w:sz w:val="22"/>
      <w:szCs w:val="22"/>
    </w:rPr>
  </w:style>
  <w:style w:type="paragraph" w:customStyle="1" w:styleId="066B267302C74E378D9A4DFD9A32B7D2">
    <w:name w:val="066B267302C74E378D9A4DFD9A32B7D2"/>
    <w:rsid w:val="007F22E9"/>
    <w:pPr>
      <w:spacing w:after="160" w:line="259" w:lineRule="auto"/>
    </w:pPr>
    <w:rPr>
      <w:sz w:val="22"/>
      <w:szCs w:val="22"/>
    </w:rPr>
  </w:style>
  <w:style w:type="paragraph" w:customStyle="1" w:styleId="F3071EA00C3F4F2F93D662A3E0B9E56D">
    <w:name w:val="F3071EA00C3F4F2F93D662A3E0B9E56D"/>
    <w:rsid w:val="007F22E9"/>
    <w:pPr>
      <w:spacing w:after="160" w:line="259" w:lineRule="auto"/>
    </w:pPr>
    <w:rPr>
      <w:sz w:val="22"/>
      <w:szCs w:val="22"/>
    </w:rPr>
  </w:style>
  <w:style w:type="paragraph" w:customStyle="1" w:styleId="75D94FA067034D118424B82E17E3E9C6">
    <w:name w:val="75D94FA067034D118424B82E17E3E9C6"/>
    <w:rsid w:val="007F22E9"/>
    <w:pPr>
      <w:spacing w:after="160" w:line="259" w:lineRule="auto"/>
    </w:pPr>
    <w:rPr>
      <w:sz w:val="22"/>
      <w:szCs w:val="22"/>
    </w:rPr>
  </w:style>
  <w:style w:type="paragraph" w:customStyle="1" w:styleId="45F5DC041FAC4CC29DE329183EFBE5D7">
    <w:name w:val="45F5DC041FAC4CC29DE329183EFBE5D7"/>
    <w:rsid w:val="007F22E9"/>
    <w:pPr>
      <w:spacing w:after="160" w:line="259" w:lineRule="auto"/>
    </w:pPr>
    <w:rPr>
      <w:sz w:val="22"/>
      <w:szCs w:val="22"/>
    </w:rPr>
  </w:style>
  <w:style w:type="paragraph" w:customStyle="1" w:styleId="D2C1088D29264E09858E6451BD75B1A2">
    <w:name w:val="D2C1088D29264E09858E6451BD75B1A2"/>
    <w:rsid w:val="007F22E9"/>
    <w:pPr>
      <w:spacing w:after="160" w:line="259" w:lineRule="auto"/>
    </w:pPr>
    <w:rPr>
      <w:sz w:val="22"/>
      <w:szCs w:val="22"/>
    </w:rPr>
  </w:style>
  <w:style w:type="paragraph" w:customStyle="1" w:styleId="BB462FDC6D5B42E68C32741B9EEBE1A7">
    <w:name w:val="BB462FDC6D5B42E68C32741B9EEBE1A7"/>
    <w:rsid w:val="007F22E9"/>
    <w:pPr>
      <w:spacing w:after="160" w:line="259" w:lineRule="auto"/>
    </w:pPr>
    <w:rPr>
      <w:sz w:val="22"/>
      <w:szCs w:val="22"/>
    </w:rPr>
  </w:style>
  <w:style w:type="paragraph" w:customStyle="1" w:styleId="1379768F308A4E0DA16F554698079AE8">
    <w:name w:val="1379768F308A4E0DA16F554698079AE8"/>
    <w:rsid w:val="007F22E9"/>
    <w:pPr>
      <w:spacing w:after="160" w:line="259" w:lineRule="auto"/>
    </w:pPr>
    <w:rPr>
      <w:sz w:val="22"/>
      <w:szCs w:val="22"/>
    </w:rPr>
  </w:style>
  <w:style w:type="paragraph" w:customStyle="1" w:styleId="734C0E1A4356454A9C46285845130101">
    <w:name w:val="734C0E1A4356454A9C46285845130101"/>
    <w:rsid w:val="007F22E9"/>
    <w:pPr>
      <w:spacing w:after="160" w:line="259" w:lineRule="auto"/>
    </w:pPr>
    <w:rPr>
      <w:sz w:val="22"/>
      <w:szCs w:val="22"/>
    </w:rPr>
  </w:style>
  <w:style w:type="paragraph" w:customStyle="1" w:styleId="45DE7713FA2F48D2A837A5C4896A2116">
    <w:name w:val="45DE7713FA2F48D2A837A5C4896A2116"/>
    <w:rsid w:val="007F22E9"/>
    <w:pPr>
      <w:spacing w:after="160" w:line="259" w:lineRule="auto"/>
    </w:pPr>
    <w:rPr>
      <w:sz w:val="22"/>
      <w:szCs w:val="22"/>
    </w:rPr>
  </w:style>
  <w:style w:type="paragraph" w:customStyle="1" w:styleId="0D507D90640D4BCE875833A14F58F63A">
    <w:name w:val="0D507D90640D4BCE875833A14F58F63A"/>
    <w:rsid w:val="007F22E9"/>
    <w:pPr>
      <w:spacing w:after="160" w:line="259" w:lineRule="auto"/>
    </w:pPr>
    <w:rPr>
      <w:sz w:val="22"/>
      <w:szCs w:val="22"/>
    </w:rPr>
  </w:style>
  <w:style w:type="paragraph" w:customStyle="1" w:styleId="65BFFDE4D69D410485C1A43F0AA8AF56">
    <w:name w:val="65BFFDE4D69D410485C1A43F0AA8AF56"/>
    <w:rsid w:val="007F22E9"/>
    <w:pPr>
      <w:spacing w:after="160" w:line="259" w:lineRule="auto"/>
    </w:pPr>
    <w:rPr>
      <w:sz w:val="22"/>
      <w:szCs w:val="22"/>
    </w:rPr>
  </w:style>
  <w:style w:type="paragraph" w:customStyle="1" w:styleId="1EA86D38AB284B3983A661C1C6442B39">
    <w:name w:val="1EA86D38AB284B3983A661C1C6442B39"/>
    <w:rsid w:val="007F22E9"/>
    <w:pPr>
      <w:spacing w:after="160" w:line="259" w:lineRule="auto"/>
    </w:pPr>
    <w:rPr>
      <w:sz w:val="22"/>
      <w:szCs w:val="22"/>
    </w:rPr>
  </w:style>
  <w:style w:type="paragraph" w:customStyle="1" w:styleId="9FA039117F5949CD9EF81DD771BC14BF">
    <w:name w:val="9FA039117F5949CD9EF81DD771BC14BF"/>
    <w:rsid w:val="007F22E9"/>
    <w:pPr>
      <w:spacing w:after="160" w:line="259" w:lineRule="auto"/>
    </w:pPr>
    <w:rPr>
      <w:sz w:val="22"/>
      <w:szCs w:val="22"/>
    </w:rPr>
  </w:style>
  <w:style w:type="paragraph" w:customStyle="1" w:styleId="CB23E2A55D6C42948CBD77D136145190">
    <w:name w:val="CB23E2A55D6C42948CBD77D136145190"/>
    <w:rsid w:val="007F22E9"/>
    <w:pPr>
      <w:spacing w:after="160" w:line="259" w:lineRule="auto"/>
    </w:pPr>
    <w:rPr>
      <w:sz w:val="22"/>
      <w:szCs w:val="22"/>
    </w:rPr>
  </w:style>
  <w:style w:type="paragraph" w:customStyle="1" w:styleId="86D38FFF1F1A41EBB0FAE607823CEEA4">
    <w:name w:val="86D38FFF1F1A41EBB0FAE607823CEEA4"/>
    <w:rsid w:val="007F22E9"/>
    <w:pPr>
      <w:spacing w:after="160" w:line="259" w:lineRule="auto"/>
    </w:pPr>
    <w:rPr>
      <w:sz w:val="22"/>
      <w:szCs w:val="22"/>
    </w:rPr>
  </w:style>
  <w:style w:type="paragraph" w:customStyle="1" w:styleId="985B4ACDF42940EA8C01746D52EDD8E7">
    <w:name w:val="985B4ACDF42940EA8C01746D52EDD8E7"/>
    <w:rsid w:val="007F22E9"/>
    <w:pPr>
      <w:spacing w:after="160" w:line="259" w:lineRule="auto"/>
    </w:pPr>
    <w:rPr>
      <w:sz w:val="22"/>
      <w:szCs w:val="22"/>
    </w:rPr>
  </w:style>
  <w:style w:type="paragraph" w:customStyle="1" w:styleId="F9A8E171AE9A4B1F8C06A15851FEA241">
    <w:name w:val="F9A8E171AE9A4B1F8C06A15851FEA241"/>
    <w:rsid w:val="007F22E9"/>
    <w:pPr>
      <w:spacing w:after="160" w:line="259" w:lineRule="auto"/>
    </w:pPr>
    <w:rPr>
      <w:sz w:val="22"/>
      <w:szCs w:val="22"/>
    </w:rPr>
  </w:style>
  <w:style w:type="paragraph" w:customStyle="1" w:styleId="5DEDF93BECD04E67BDBF25E442E30D19">
    <w:name w:val="5DEDF93BECD04E67BDBF25E442E30D19"/>
    <w:rsid w:val="007F22E9"/>
    <w:pPr>
      <w:spacing w:after="160" w:line="259" w:lineRule="auto"/>
    </w:pPr>
    <w:rPr>
      <w:sz w:val="22"/>
      <w:szCs w:val="22"/>
    </w:rPr>
  </w:style>
  <w:style w:type="paragraph" w:customStyle="1" w:styleId="905902A5E195493799C991FC4463E7CD">
    <w:name w:val="905902A5E195493799C991FC4463E7CD"/>
    <w:rsid w:val="007F22E9"/>
    <w:pPr>
      <w:spacing w:after="160" w:line="259" w:lineRule="auto"/>
    </w:pPr>
    <w:rPr>
      <w:sz w:val="22"/>
      <w:szCs w:val="22"/>
    </w:rPr>
  </w:style>
  <w:style w:type="paragraph" w:customStyle="1" w:styleId="09B1A37D3F0A4E7DAD60B23ECA32B35B">
    <w:name w:val="09B1A37D3F0A4E7DAD60B23ECA32B35B"/>
    <w:rsid w:val="007F22E9"/>
    <w:pPr>
      <w:spacing w:after="160" w:line="259" w:lineRule="auto"/>
    </w:pPr>
    <w:rPr>
      <w:sz w:val="22"/>
      <w:szCs w:val="22"/>
    </w:rPr>
  </w:style>
  <w:style w:type="paragraph" w:customStyle="1" w:styleId="F4DA9372EFAA41C1AFEC7B9386E6438A">
    <w:name w:val="F4DA9372EFAA41C1AFEC7B9386E6438A"/>
    <w:rsid w:val="007F22E9"/>
    <w:pPr>
      <w:spacing w:after="160" w:line="259" w:lineRule="auto"/>
    </w:pPr>
    <w:rPr>
      <w:sz w:val="22"/>
      <w:szCs w:val="22"/>
    </w:rPr>
  </w:style>
  <w:style w:type="paragraph" w:customStyle="1" w:styleId="DBEEB2A8C02A41929A668C70E7072F1E">
    <w:name w:val="DBEEB2A8C02A41929A668C70E7072F1E"/>
    <w:rsid w:val="007F22E9"/>
    <w:pPr>
      <w:spacing w:after="160" w:line="259" w:lineRule="auto"/>
    </w:pPr>
    <w:rPr>
      <w:sz w:val="22"/>
      <w:szCs w:val="22"/>
    </w:rPr>
  </w:style>
  <w:style w:type="paragraph" w:customStyle="1" w:styleId="7F7C9316A22845D3AFDA2258190EC0DD">
    <w:name w:val="7F7C9316A22845D3AFDA2258190EC0DD"/>
    <w:rsid w:val="007F22E9"/>
    <w:pPr>
      <w:spacing w:after="160" w:line="259" w:lineRule="auto"/>
    </w:pPr>
    <w:rPr>
      <w:sz w:val="22"/>
      <w:szCs w:val="22"/>
    </w:rPr>
  </w:style>
  <w:style w:type="paragraph" w:customStyle="1" w:styleId="59EC87B972CA46CBBD2851D1480C044F">
    <w:name w:val="59EC87B972CA46CBBD2851D1480C044F"/>
    <w:rsid w:val="007F22E9"/>
    <w:pPr>
      <w:spacing w:after="160" w:line="259" w:lineRule="auto"/>
    </w:pPr>
    <w:rPr>
      <w:sz w:val="22"/>
      <w:szCs w:val="22"/>
    </w:rPr>
  </w:style>
  <w:style w:type="paragraph" w:customStyle="1" w:styleId="CE693D3E732746C18BC6FB5038F80784">
    <w:name w:val="CE693D3E732746C18BC6FB5038F80784"/>
    <w:rsid w:val="007F22E9"/>
    <w:pPr>
      <w:spacing w:after="160" w:line="259" w:lineRule="auto"/>
    </w:pPr>
    <w:rPr>
      <w:sz w:val="22"/>
      <w:szCs w:val="22"/>
    </w:rPr>
  </w:style>
  <w:style w:type="paragraph" w:customStyle="1" w:styleId="D0BFDB54596342DAA306DF163CDABC9E">
    <w:name w:val="D0BFDB54596342DAA306DF163CDABC9E"/>
    <w:rsid w:val="007F22E9"/>
    <w:pPr>
      <w:spacing w:after="160" w:line="259" w:lineRule="auto"/>
    </w:pPr>
    <w:rPr>
      <w:sz w:val="22"/>
      <w:szCs w:val="22"/>
    </w:rPr>
  </w:style>
  <w:style w:type="paragraph" w:customStyle="1" w:styleId="2AE035DB022A4DC9ADE343B55DC502EA">
    <w:name w:val="2AE035DB022A4DC9ADE343B55DC502EA"/>
    <w:rsid w:val="007F22E9"/>
    <w:pPr>
      <w:spacing w:after="160" w:line="259" w:lineRule="auto"/>
    </w:pPr>
    <w:rPr>
      <w:sz w:val="22"/>
      <w:szCs w:val="22"/>
    </w:rPr>
  </w:style>
  <w:style w:type="paragraph" w:customStyle="1" w:styleId="66384CB324314E408AF5646CEA393243">
    <w:name w:val="66384CB324314E408AF5646CEA393243"/>
    <w:rsid w:val="007F22E9"/>
    <w:pPr>
      <w:spacing w:after="160" w:line="259" w:lineRule="auto"/>
    </w:pPr>
    <w:rPr>
      <w:sz w:val="22"/>
      <w:szCs w:val="22"/>
    </w:rPr>
  </w:style>
  <w:style w:type="paragraph" w:customStyle="1" w:styleId="60ADCA4FBE5F4E7C87212B17A8BCE327">
    <w:name w:val="60ADCA4FBE5F4E7C87212B17A8BCE327"/>
    <w:rsid w:val="007F22E9"/>
    <w:pPr>
      <w:spacing w:after="160" w:line="259" w:lineRule="auto"/>
    </w:pPr>
    <w:rPr>
      <w:sz w:val="22"/>
      <w:szCs w:val="22"/>
    </w:rPr>
  </w:style>
  <w:style w:type="paragraph" w:customStyle="1" w:styleId="9C1D97F51C6E42F1B3EABDE21780FC27">
    <w:name w:val="9C1D97F51C6E42F1B3EABDE21780FC27"/>
    <w:rsid w:val="007F22E9"/>
    <w:pPr>
      <w:spacing w:after="160" w:line="259" w:lineRule="auto"/>
    </w:pPr>
    <w:rPr>
      <w:sz w:val="22"/>
      <w:szCs w:val="22"/>
    </w:rPr>
  </w:style>
  <w:style w:type="paragraph" w:customStyle="1" w:styleId="B6FD225A27A844C9AE017F9968B73FB0">
    <w:name w:val="B6FD225A27A844C9AE017F9968B73FB0"/>
    <w:rsid w:val="007F22E9"/>
    <w:pPr>
      <w:spacing w:after="160" w:line="259" w:lineRule="auto"/>
    </w:pPr>
    <w:rPr>
      <w:sz w:val="22"/>
      <w:szCs w:val="22"/>
    </w:rPr>
  </w:style>
  <w:style w:type="paragraph" w:customStyle="1" w:styleId="14F0C4E947CD4D308BDB79C60BC0FC10">
    <w:name w:val="14F0C4E947CD4D308BDB79C60BC0FC10"/>
    <w:rsid w:val="007F22E9"/>
    <w:pPr>
      <w:spacing w:after="160" w:line="259" w:lineRule="auto"/>
    </w:pPr>
    <w:rPr>
      <w:sz w:val="22"/>
      <w:szCs w:val="22"/>
    </w:rPr>
  </w:style>
  <w:style w:type="paragraph" w:customStyle="1" w:styleId="A4DC415B293A4C128866F317AEE965EE">
    <w:name w:val="A4DC415B293A4C128866F317AEE965EE"/>
    <w:rsid w:val="007F22E9"/>
    <w:pPr>
      <w:spacing w:after="160" w:line="259" w:lineRule="auto"/>
    </w:pPr>
    <w:rPr>
      <w:sz w:val="22"/>
      <w:szCs w:val="22"/>
    </w:rPr>
  </w:style>
  <w:style w:type="paragraph" w:customStyle="1" w:styleId="6EE99F8630B54BDABA6F5FFA882BE0CB">
    <w:name w:val="6EE99F8630B54BDABA6F5FFA882BE0CB"/>
    <w:rsid w:val="007F22E9"/>
    <w:pPr>
      <w:spacing w:after="160" w:line="259" w:lineRule="auto"/>
    </w:pPr>
    <w:rPr>
      <w:sz w:val="22"/>
      <w:szCs w:val="22"/>
    </w:rPr>
  </w:style>
  <w:style w:type="paragraph" w:customStyle="1" w:styleId="E8F3D9542305422795B8B1E2D4773A3D">
    <w:name w:val="E8F3D9542305422795B8B1E2D4773A3D"/>
    <w:rsid w:val="007F22E9"/>
    <w:pPr>
      <w:spacing w:after="160" w:line="259" w:lineRule="auto"/>
    </w:pPr>
    <w:rPr>
      <w:sz w:val="22"/>
      <w:szCs w:val="22"/>
    </w:rPr>
  </w:style>
  <w:style w:type="paragraph" w:customStyle="1" w:styleId="A32168154A8B4FE7B2478A1E7109E758">
    <w:name w:val="A32168154A8B4FE7B2478A1E7109E758"/>
    <w:rsid w:val="007F22E9"/>
    <w:pPr>
      <w:spacing w:after="160" w:line="259" w:lineRule="auto"/>
    </w:pPr>
    <w:rPr>
      <w:sz w:val="22"/>
      <w:szCs w:val="22"/>
    </w:rPr>
  </w:style>
  <w:style w:type="paragraph" w:customStyle="1" w:styleId="EE667898D31F4147BD28AF9CDE3CA861">
    <w:name w:val="EE667898D31F4147BD28AF9CDE3CA861"/>
    <w:rsid w:val="007F22E9"/>
    <w:pPr>
      <w:spacing w:after="160" w:line="259" w:lineRule="auto"/>
    </w:pPr>
    <w:rPr>
      <w:sz w:val="22"/>
      <w:szCs w:val="22"/>
    </w:rPr>
  </w:style>
  <w:style w:type="paragraph" w:customStyle="1" w:styleId="695DF9BA35FC4824A82D4AF03CB3A44B">
    <w:name w:val="695DF9BA35FC4824A82D4AF03CB3A44B"/>
    <w:rsid w:val="007F22E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2791</Words>
  <Characters>13179</Characters>
  <Application>Microsoft Office Word</Application>
  <DocSecurity>0</DocSecurity>
  <Lines>2196</Lines>
  <Paragraphs>1064</Paragraphs>
  <ScaleCrop>false</ScaleCrop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CIKGU GORGEOUS</dc:creator>
  <cp:lastModifiedBy>Muhammad Faiq bin Mohd Zailani</cp:lastModifiedBy>
  <cp:revision>20</cp:revision>
  <dcterms:created xsi:type="dcterms:W3CDTF">2022-11-01T13:33:00Z</dcterms:created>
  <dcterms:modified xsi:type="dcterms:W3CDTF">2023-07-09T04:33:00Z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8dbaaf2736d1313d4598d66573278df17f948fdd3828deaf78b7f04fcc963219</vt:lpwstr>
  </property>
  <property fmtid="{D5CDD505-2E9C-101B-9397-08002B2CF9AE}" pid="3" name="KSOProductBuildVer">
    <vt:lpwstr>1033-11.2.0.11537</vt:lpwstr>
  </property>
  <property fmtid="{D5CDD505-2E9C-101B-9397-08002B2CF9AE}" pid="4" name="ICV">
    <vt:lpwstr>397CC29962D343E18996BB31B8CF05EA</vt:lpwstr>
  </property>
</Properties>
</file>