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585A7" w14:textId="77777777" w:rsidR="005A3334" w:rsidRPr="007E62CC" w:rsidRDefault="005A3334">
      <w:pPr>
        <w:rPr>
          <w:rFonts w:ascii="Arial" w:hAnsi="Arial" w:cs="Arial"/>
          <w:sz w:val="18"/>
          <w:szCs w:val="18"/>
          <w:lang w:val="ms-MY"/>
        </w:rPr>
      </w:pPr>
    </w:p>
    <w:tbl>
      <w:tblPr>
        <w:tblStyle w:val="TableGrid"/>
        <w:tblW w:w="9351" w:type="dxa"/>
        <w:tblLayout w:type="fixed"/>
        <w:tblLook w:val="04A0" w:firstRow="1" w:lastRow="0" w:firstColumn="1" w:lastColumn="0" w:noHBand="0" w:noVBand="1"/>
      </w:tblPr>
      <w:tblGrid>
        <w:gridCol w:w="2499"/>
        <w:gridCol w:w="810"/>
        <w:gridCol w:w="230"/>
        <w:gridCol w:w="992"/>
        <w:gridCol w:w="426"/>
        <w:gridCol w:w="850"/>
        <w:gridCol w:w="173"/>
        <w:gridCol w:w="819"/>
        <w:gridCol w:w="142"/>
        <w:gridCol w:w="284"/>
        <w:gridCol w:w="709"/>
        <w:gridCol w:w="1417"/>
      </w:tblGrid>
      <w:tr w:rsidR="005A3334" w:rsidRPr="007E62CC" w14:paraId="62A585A9" w14:textId="77777777">
        <w:tc>
          <w:tcPr>
            <w:tcW w:w="9351" w:type="dxa"/>
            <w:gridSpan w:val="12"/>
            <w:shd w:val="clear" w:color="auto" w:fill="auto"/>
          </w:tcPr>
          <w:p w14:paraId="62A585A8" w14:textId="77777777" w:rsidR="005A3334" w:rsidRPr="007E62CC" w:rsidRDefault="006673C5">
            <w:pPr>
              <w:spacing w:after="0" w:line="240" w:lineRule="auto"/>
              <w:jc w:val="center"/>
              <w:rPr>
                <w:rFonts w:ascii="Arial" w:hAnsi="Arial" w:cs="Arial"/>
                <w:b/>
                <w:bCs/>
                <w:sz w:val="18"/>
                <w:szCs w:val="18"/>
                <w:lang w:val="ms-MY"/>
              </w:rPr>
            </w:pPr>
            <w:r w:rsidRPr="007E62CC">
              <w:rPr>
                <w:rFonts w:ascii="Arial" w:hAnsi="Arial" w:cs="Arial"/>
                <w:b/>
                <w:bCs/>
                <w:sz w:val="18"/>
                <w:szCs w:val="18"/>
                <w:lang w:val="ms-MY"/>
              </w:rPr>
              <w:t>RANCANGAN PENGAJARAN HARIAN</w:t>
            </w:r>
          </w:p>
        </w:tc>
      </w:tr>
      <w:tr w:rsidR="005A3334" w:rsidRPr="007E62CC" w14:paraId="62A585AB" w14:textId="77777777">
        <w:tc>
          <w:tcPr>
            <w:tcW w:w="9351" w:type="dxa"/>
            <w:gridSpan w:val="12"/>
            <w:shd w:val="clear" w:color="auto" w:fill="auto"/>
          </w:tcPr>
          <w:p w14:paraId="62A585AA" w14:textId="77777777" w:rsidR="005A3334" w:rsidRPr="007E62CC" w:rsidRDefault="006673C5">
            <w:pPr>
              <w:spacing w:after="0" w:line="240" w:lineRule="auto"/>
              <w:jc w:val="center"/>
              <w:rPr>
                <w:rFonts w:ascii="Arial" w:hAnsi="Arial" w:cs="Arial"/>
                <w:b/>
                <w:bCs/>
                <w:sz w:val="18"/>
                <w:szCs w:val="18"/>
                <w:lang w:val="ms-MY"/>
              </w:rPr>
            </w:pPr>
            <w:r w:rsidRPr="007E62CC">
              <w:rPr>
                <w:rFonts w:ascii="Arial" w:eastAsia="Arial" w:hAnsi="Arial" w:cs="Arial"/>
                <w:b/>
                <w:sz w:val="18"/>
                <w:szCs w:val="18"/>
                <w:lang w:val="ms-MY"/>
              </w:rPr>
              <w:t>MATEMATIK SK TAHUN 3</w:t>
            </w:r>
          </w:p>
        </w:tc>
      </w:tr>
      <w:tr w:rsidR="005A3334" w:rsidRPr="007E62CC" w14:paraId="62A585B2" w14:textId="77777777">
        <w:trPr>
          <w:trHeight w:val="270"/>
        </w:trPr>
        <w:tc>
          <w:tcPr>
            <w:tcW w:w="2499" w:type="dxa"/>
            <w:vMerge w:val="restart"/>
            <w:shd w:val="clear" w:color="auto" w:fill="auto"/>
            <w:vAlign w:val="center"/>
          </w:tcPr>
          <w:p w14:paraId="62A585AC" w14:textId="77777777" w:rsidR="005A3334" w:rsidRPr="007E62CC" w:rsidRDefault="006673C5">
            <w:pPr>
              <w:spacing w:after="0" w:line="240" w:lineRule="auto"/>
              <w:rPr>
                <w:rFonts w:ascii="Arial" w:hAnsi="Arial" w:cs="Arial"/>
                <w:b/>
                <w:bCs/>
                <w:sz w:val="18"/>
                <w:szCs w:val="18"/>
                <w:lang w:val="ms-MY"/>
              </w:rPr>
            </w:pPr>
            <w:r w:rsidRPr="007E62CC">
              <w:rPr>
                <w:rFonts w:ascii="Arial" w:eastAsia="Calibri" w:hAnsi="Arial" w:cs="Arial"/>
                <w:b/>
                <w:bCs/>
                <w:sz w:val="18"/>
                <w:szCs w:val="18"/>
                <w:lang w:val="ms-MY"/>
              </w:rPr>
              <w:t>MINGGU</w:t>
            </w:r>
          </w:p>
        </w:tc>
        <w:tc>
          <w:tcPr>
            <w:tcW w:w="810" w:type="dxa"/>
            <w:vMerge w:val="restart"/>
            <w:shd w:val="clear" w:color="auto" w:fill="auto"/>
            <w:vAlign w:val="center"/>
          </w:tcPr>
          <w:p w14:paraId="62A585AD" w14:textId="77777777" w:rsidR="005A3334" w:rsidRPr="007E62CC" w:rsidRDefault="005A3334">
            <w:pPr>
              <w:spacing w:after="0" w:line="240" w:lineRule="auto"/>
              <w:jc w:val="center"/>
              <w:rPr>
                <w:rFonts w:ascii="Arial" w:hAnsi="Arial" w:cs="Arial"/>
                <w:sz w:val="18"/>
                <w:szCs w:val="18"/>
                <w:lang w:val="ms-MY"/>
              </w:rPr>
            </w:pPr>
          </w:p>
        </w:tc>
        <w:tc>
          <w:tcPr>
            <w:tcW w:w="1222" w:type="dxa"/>
            <w:gridSpan w:val="2"/>
            <w:shd w:val="clear" w:color="auto" w:fill="auto"/>
            <w:vAlign w:val="center"/>
          </w:tcPr>
          <w:p w14:paraId="62A585AE" w14:textId="77777777" w:rsidR="005A3334" w:rsidRPr="007E62CC" w:rsidRDefault="006673C5">
            <w:pPr>
              <w:spacing w:after="0" w:line="240" w:lineRule="auto"/>
              <w:rPr>
                <w:rFonts w:ascii="Arial" w:hAnsi="Arial" w:cs="Arial"/>
                <w:b/>
                <w:bCs/>
                <w:sz w:val="18"/>
                <w:szCs w:val="18"/>
                <w:lang w:val="ms-MY"/>
              </w:rPr>
            </w:pPr>
            <w:r w:rsidRPr="007E62CC">
              <w:rPr>
                <w:rFonts w:ascii="Arial" w:hAnsi="Arial" w:cs="Arial"/>
                <w:b/>
                <w:bCs/>
                <w:sz w:val="18"/>
                <w:szCs w:val="18"/>
                <w:lang w:val="ms-MY"/>
              </w:rPr>
              <w:t>TARIKH</w:t>
            </w:r>
          </w:p>
        </w:tc>
        <w:tc>
          <w:tcPr>
            <w:tcW w:w="1449" w:type="dxa"/>
            <w:gridSpan w:val="3"/>
            <w:shd w:val="clear" w:color="auto" w:fill="auto"/>
            <w:vAlign w:val="center"/>
          </w:tcPr>
          <w:p w14:paraId="62A585AF" w14:textId="77777777" w:rsidR="005A3334" w:rsidRPr="007E62CC" w:rsidRDefault="005A3334">
            <w:pPr>
              <w:spacing w:after="0" w:line="240" w:lineRule="auto"/>
              <w:rPr>
                <w:rFonts w:ascii="Arial" w:hAnsi="Arial" w:cs="Arial"/>
                <w:sz w:val="18"/>
                <w:szCs w:val="18"/>
                <w:lang w:val="ms-MY" w:eastAsia="en-MY"/>
              </w:rPr>
            </w:pPr>
          </w:p>
        </w:tc>
        <w:tc>
          <w:tcPr>
            <w:tcW w:w="961" w:type="dxa"/>
            <w:gridSpan w:val="2"/>
            <w:shd w:val="clear" w:color="auto" w:fill="auto"/>
            <w:vAlign w:val="center"/>
          </w:tcPr>
          <w:p w14:paraId="62A585B0" w14:textId="77777777" w:rsidR="005A3334" w:rsidRPr="007E62CC" w:rsidRDefault="006673C5">
            <w:pPr>
              <w:spacing w:after="0" w:line="240" w:lineRule="auto"/>
              <w:rPr>
                <w:rFonts w:ascii="Arial" w:hAnsi="Arial" w:cs="Arial"/>
                <w:b/>
                <w:bCs/>
                <w:sz w:val="18"/>
                <w:szCs w:val="18"/>
                <w:lang w:val="ms-MY"/>
              </w:rPr>
            </w:pPr>
            <w:r w:rsidRPr="007E62CC">
              <w:rPr>
                <w:rFonts w:ascii="Arial" w:hAnsi="Arial" w:cs="Arial"/>
                <w:b/>
                <w:bCs/>
                <w:sz w:val="18"/>
                <w:szCs w:val="18"/>
                <w:lang w:val="ms-MY"/>
              </w:rPr>
              <w:t>MASA</w:t>
            </w:r>
          </w:p>
        </w:tc>
        <w:tc>
          <w:tcPr>
            <w:tcW w:w="2410" w:type="dxa"/>
            <w:gridSpan w:val="3"/>
            <w:shd w:val="clear" w:color="auto" w:fill="auto"/>
          </w:tcPr>
          <w:p w14:paraId="62A585B1" w14:textId="77777777" w:rsidR="005A3334" w:rsidRPr="007E62CC" w:rsidRDefault="005A3334">
            <w:pPr>
              <w:spacing w:after="0" w:line="240" w:lineRule="auto"/>
              <w:rPr>
                <w:rFonts w:ascii="Arial" w:hAnsi="Arial" w:cs="Arial"/>
                <w:sz w:val="18"/>
                <w:szCs w:val="18"/>
                <w:lang w:val="ms-MY"/>
              </w:rPr>
            </w:pPr>
          </w:p>
        </w:tc>
      </w:tr>
      <w:tr w:rsidR="005A3334" w:rsidRPr="007E62CC" w14:paraId="62A585B9" w14:textId="77777777">
        <w:trPr>
          <w:trHeight w:val="270"/>
        </w:trPr>
        <w:tc>
          <w:tcPr>
            <w:tcW w:w="2499" w:type="dxa"/>
            <w:vMerge/>
            <w:shd w:val="clear" w:color="auto" w:fill="auto"/>
          </w:tcPr>
          <w:p w14:paraId="62A585B3" w14:textId="77777777" w:rsidR="005A3334" w:rsidRPr="007E62CC" w:rsidRDefault="005A3334">
            <w:pPr>
              <w:spacing w:after="0" w:line="240" w:lineRule="auto"/>
              <w:rPr>
                <w:rFonts w:ascii="Arial" w:hAnsi="Arial" w:cs="Arial"/>
                <w:b/>
                <w:bCs/>
                <w:sz w:val="18"/>
                <w:szCs w:val="18"/>
                <w:lang w:val="ms-MY"/>
              </w:rPr>
            </w:pPr>
          </w:p>
        </w:tc>
        <w:tc>
          <w:tcPr>
            <w:tcW w:w="810" w:type="dxa"/>
            <w:vMerge/>
            <w:shd w:val="clear" w:color="auto" w:fill="auto"/>
          </w:tcPr>
          <w:p w14:paraId="62A585B4" w14:textId="77777777" w:rsidR="005A3334" w:rsidRPr="007E62CC" w:rsidRDefault="005A3334">
            <w:pPr>
              <w:spacing w:after="0" w:line="240" w:lineRule="auto"/>
              <w:rPr>
                <w:rFonts w:ascii="Arial" w:hAnsi="Arial" w:cs="Arial"/>
                <w:sz w:val="18"/>
                <w:szCs w:val="18"/>
                <w:lang w:val="ms-MY"/>
              </w:rPr>
            </w:pPr>
          </w:p>
        </w:tc>
        <w:tc>
          <w:tcPr>
            <w:tcW w:w="1222" w:type="dxa"/>
            <w:gridSpan w:val="2"/>
            <w:shd w:val="clear" w:color="auto" w:fill="auto"/>
            <w:vAlign w:val="center"/>
          </w:tcPr>
          <w:p w14:paraId="62A585B5" w14:textId="77777777" w:rsidR="005A3334" w:rsidRPr="007E62CC" w:rsidRDefault="006673C5">
            <w:pPr>
              <w:spacing w:after="0" w:line="240" w:lineRule="auto"/>
              <w:rPr>
                <w:rFonts w:ascii="Arial" w:hAnsi="Arial" w:cs="Arial"/>
                <w:b/>
                <w:bCs/>
                <w:sz w:val="18"/>
                <w:szCs w:val="18"/>
                <w:lang w:val="ms-MY"/>
              </w:rPr>
            </w:pPr>
            <w:r w:rsidRPr="007E62CC">
              <w:rPr>
                <w:rFonts w:ascii="Arial" w:hAnsi="Arial" w:cs="Arial"/>
                <w:b/>
                <w:bCs/>
                <w:sz w:val="18"/>
                <w:szCs w:val="18"/>
                <w:lang w:val="ms-MY"/>
              </w:rPr>
              <w:t>HARI</w:t>
            </w:r>
          </w:p>
        </w:tc>
        <w:tc>
          <w:tcPr>
            <w:tcW w:w="1449" w:type="dxa"/>
            <w:gridSpan w:val="3"/>
            <w:shd w:val="clear" w:color="auto" w:fill="auto"/>
            <w:vAlign w:val="center"/>
          </w:tcPr>
          <w:p w14:paraId="62A585B6" w14:textId="77777777" w:rsidR="005A3334" w:rsidRPr="007E62CC" w:rsidRDefault="005A3334">
            <w:pPr>
              <w:spacing w:after="0" w:line="240" w:lineRule="auto"/>
              <w:rPr>
                <w:rFonts w:ascii="Arial" w:eastAsia="Calibri" w:hAnsi="Arial" w:cs="Arial"/>
                <w:sz w:val="18"/>
                <w:szCs w:val="18"/>
                <w:lang w:val="ms-MY"/>
              </w:rPr>
            </w:pPr>
          </w:p>
        </w:tc>
        <w:tc>
          <w:tcPr>
            <w:tcW w:w="961" w:type="dxa"/>
            <w:gridSpan w:val="2"/>
            <w:shd w:val="clear" w:color="auto" w:fill="auto"/>
            <w:vAlign w:val="center"/>
          </w:tcPr>
          <w:p w14:paraId="62A585B7" w14:textId="77777777" w:rsidR="005A3334" w:rsidRPr="007E62CC" w:rsidRDefault="006673C5">
            <w:pPr>
              <w:spacing w:after="0" w:line="240" w:lineRule="auto"/>
              <w:rPr>
                <w:rFonts w:ascii="Arial" w:hAnsi="Arial" w:cs="Arial"/>
                <w:b/>
                <w:bCs/>
                <w:sz w:val="18"/>
                <w:szCs w:val="18"/>
                <w:lang w:val="ms-MY"/>
              </w:rPr>
            </w:pPr>
            <w:r w:rsidRPr="007E62CC">
              <w:rPr>
                <w:rFonts w:ascii="Arial" w:hAnsi="Arial" w:cs="Arial"/>
                <w:b/>
                <w:bCs/>
                <w:sz w:val="18"/>
                <w:szCs w:val="18"/>
                <w:lang w:val="ms-MY"/>
              </w:rPr>
              <w:t>KELAS</w:t>
            </w:r>
          </w:p>
        </w:tc>
        <w:tc>
          <w:tcPr>
            <w:tcW w:w="2410" w:type="dxa"/>
            <w:gridSpan w:val="3"/>
            <w:shd w:val="clear" w:color="auto" w:fill="auto"/>
          </w:tcPr>
          <w:p w14:paraId="62A585B8" w14:textId="77777777" w:rsidR="005A3334" w:rsidRPr="007E62CC" w:rsidRDefault="005A3334">
            <w:pPr>
              <w:spacing w:after="0" w:line="240" w:lineRule="auto"/>
              <w:rPr>
                <w:rFonts w:ascii="Arial" w:hAnsi="Arial" w:cs="Arial"/>
                <w:sz w:val="18"/>
                <w:szCs w:val="18"/>
                <w:lang w:val="ms-MY"/>
              </w:rPr>
            </w:pPr>
          </w:p>
        </w:tc>
      </w:tr>
      <w:tr w:rsidR="005A3334" w:rsidRPr="007E62CC" w14:paraId="62A585BC" w14:textId="77777777">
        <w:tc>
          <w:tcPr>
            <w:tcW w:w="2499" w:type="dxa"/>
            <w:shd w:val="clear" w:color="auto" w:fill="auto"/>
          </w:tcPr>
          <w:p w14:paraId="62A585BA" w14:textId="77777777" w:rsidR="005A3334" w:rsidRPr="007E62CC" w:rsidRDefault="006673C5">
            <w:pPr>
              <w:spacing w:after="0" w:line="240" w:lineRule="auto"/>
              <w:rPr>
                <w:rFonts w:ascii="Arial" w:hAnsi="Arial" w:cs="Arial"/>
                <w:b/>
                <w:bCs/>
                <w:sz w:val="18"/>
                <w:szCs w:val="18"/>
                <w:lang w:val="ms-MY"/>
              </w:rPr>
            </w:pPr>
            <w:r w:rsidRPr="007E62CC">
              <w:rPr>
                <w:rFonts w:ascii="Arial" w:hAnsi="Arial" w:cs="Arial"/>
                <w:b/>
                <w:bCs/>
                <w:sz w:val="18"/>
                <w:szCs w:val="18"/>
                <w:lang w:val="ms-MY"/>
              </w:rPr>
              <w:t xml:space="preserve">TEMA </w:t>
            </w:r>
          </w:p>
        </w:tc>
        <w:sdt>
          <w:sdtPr>
            <w:rPr>
              <w:rFonts w:ascii="Arial" w:eastAsia="Calibri" w:hAnsi="Arial" w:cs="Arial"/>
              <w:sz w:val="18"/>
              <w:szCs w:val="18"/>
              <w:lang w:val="ms-MY"/>
            </w:rPr>
            <w:alias w:val="TEMA"/>
            <w:tag w:val="TEMA"/>
            <w:id w:val="-492566609"/>
            <w:placeholder>
              <w:docPart w:val="4EF990A68836401DB6358AFA15391496"/>
            </w:placeholder>
            <w:dropDownList>
              <w:listItem w:value="Choose an item."/>
              <w:listItem w:displayText="NOMBOR HINGGA 10 000" w:value="NOMBOR HINGGA 10 000"/>
              <w:listItem w:displayText="TAMBAH, TOLAK, DARAB DAN BAHAGI" w:value="TAMBAH, TOLAK, DARAB DAN BAHAGI"/>
              <w:listItem w:displayText="PECAHAN, PERPULUHAN DAN PERATUS" w:value="PECAHAN, PERPULUHAN DAN PERATUS"/>
              <w:listItem w:displayText="WANG" w:value="WANG"/>
              <w:listItem w:displayText="MASA DAN WAKTU" w:value="MASA DAN WAKTU"/>
              <w:listItem w:displayText="PANJANG, JISIM DAN ISI PADU CECAIR" w:value="PANJANG, JISIM DAN ISI PADU CECAIR"/>
              <w:listItem w:displayText="BENTUK" w:value="BENTUK"/>
              <w:listItem w:displayText="KEDUDUKAN" w:value="KEDUDUKAN"/>
              <w:listItem w:displayText="DATA" w:value="DATA"/>
            </w:dropDownList>
          </w:sdtPr>
          <w:sdtContent>
            <w:tc>
              <w:tcPr>
                <w:tcW w:w="6852" w:type="dxa"/>
                <w:gridSpan w:val="11"/>
                <w:shd w:val="clear" w:color="auto" w:fill="auto"/>
              </w:tcPr>
              <w:p w14:paraId="62A585BB" w14:textId="77777777" w:rsidR="005A3334" w:rsidRPr="007E62CC" w:rsidRDefault="006673C5">
                <w:pPr>
                  <w:spacing w:after="0" w:line="240" w:lineRule="auto"/>
                  <w:rPr>
                    <w:rFonts w:ascii="Arial" w:hAnsi="Arial" w:cs="Arial"/>
                    <w:sz w:val="18"/>
                    <w:szCs w:val="18"/>
                    <w:lang w:val="ms-MY"/>
                  </w:rPr>
                </w:pPr>
                <w:r w:rsidRPr="007E62CC">
                  <w:rPr>
                    <w:rFonts w:ascii="Arial" w:hAnsi="Arial" w:cs="Arial"/>
                    <w:sz w:val="18"/>
                    <w:szCs w:val="18"/>
                    <w:lang w:val="ms-MY"/>
                  </w:rPr>
                  <w:t>NOMBOR HINGGA 10 000</w:t>
                </w:r>
              </w:p>
            </w:tc>
          </w:sdtContent>
        </w:sdt>
      </w:tr>
      <w:tr w:rsidR="005A3334" w:rsidRPr="007E62CC" w14:paraId="62A585C0" w14:textId="77777777">
        <w:tc>
          <w:tcPr>
            <w:tcW w:w="2499" w:type="dxa"/>
            <w:shd w:val="clear" w:color="auto" w:fill="auto"/>
            <w:vAlign w:val="center"/>
          </w:tcPr>
          <w:p w14:paraId="62A585BD" w14:textId="77777777" w:rsidR="005A3334" w:rsidRPr="007E62CC" w:rsidRDefault="006673C5">
            <w:pPr>
              <w:spacing w:after="0" w:line="240" w:lineRule="auto"/>
              <w:rPr>
                <w:rFonts w:ascii="Arial" w:hAnsi="Arial" w:cs="Arial"/>
                <w:b/>
                <w:bCs/>
                <w:sz w:val="18"/>
                <w:szCs w:val="18"/>
                <w:lang w:val="ms-MY"/>
              </w:rPr>
            </w:pPr>
            <w:r w:rsidRPr="007E62CC">
              <w:rPr>
                <w:rFonts w:ascii="Arial" w:hAnsi="Arial" w:cs="Arial"/>
                <w:b/>
                <w:bCs/>
                <w:sz w:val="18"/>
                <w:szCs w:val="18"/>
                <w:lang w:val="ms-MY"/>
              </w:rPr>
              <w:t>TAJUK</w:t>
            </w:r>
          </w:p>
        </w:tc>
        <w:tc>
          <w:tcPr>
            <w:tcW w:w="6852" w:type="dxa"/>
            <w:gridSpan w:val="11"/>
            <w:shd w:val="clear" w:color="auto" w:fill="auto"/>
          </w:tcPr>
          <w:sdt>
            <w:sdtPr>
              <w:rPr>
                <w:rFonts w:ascii="Arial" w:eastAsia="Calibri" w:hAnsi="Arial" w:cs="Arial"/>
                <w:sz w:val="18"/>
                <w:szCs w:val="18"/>
                <w:lang w:val="ms-MY"/>
              </w:rPr>
              <w:alias w:val="Tajuk"/>
              <w:tag w:val="Tajuk"/>
              <w:id w:val="291180059"/>
              <w:placeholder>
                <w:docPart w:val="E1D112D3B42E4771A32EC6DFF85D1602"/>
              </w:placeholder>
              <w:dropDownList>
                <w:listItem w:value="Choose an item."/>
                <w:listItem w:displayText="Kenal dan Tulis Nombor" w:value="Kenal dan Tulis Nombor"/>
                <w:listItem w:displayText="Cabar Minda" w:value="Cabar Minda"/>
                <w:listItem w:displayText="Teroka Nombor" w:value="Teroka Nombor"/>
                <w:listItem w:displayText="Banding Nombor" w:value="Banding Nombor"/>
                <w:listItem w:displayText="Projek Ria" w:value="Projek Ria"/>
                <w:listItem w:displayText="Susun dan Bilang Nombor" w:value="Susun dan Bilang Nombor"/>
                <w:listItem w:displayText="Anggar Lebih Atau Kurang" w:value="Anggar Lebih Atau Kurang"/>
                <w:listItem w:displayText="Bundar Nombor" w:value="Bundar Nombor"/>
                <w:listItem w:displayText="Pola Nombor" w:value="Pola Nombor"/>
                <w:listItem w:displayText="Selesaikan Masalah" w:value="Selesaikan Masalah"/>
                <w:listItem w:displayText="Relaks Minda" w:value="Relaks Minda"/>
                <w:listItem w:displayText="Tambah" w:value="Tambah"/>
                <w:listItem w:displayText="Tambah Lagi" w:value="Tambah Lagi"/>
                <w:listItem w:displayText="Tambah Tiga Nombor" w:value="Tambah Tiga Nombor"/>
                <w:listItem w:displayText="Tolak " w:value="Tolak "/>
                <w:listItem w:displayText="Tolak Lagi" w:value="Tolak Lagi"/>
                <w:listItem w:displayText="Tolak Berturut-turut" w:value="Tolak Berturut-turut"/>
                <w:listItem w:displayText="Tambah dan Tolak" w:value="Tambah dan Tolak"/>
                <w:listItem w:displayText="Reka Cerita" w:value="Reka Cerita"/>
                <w:listItem w:displayText="Kenal Anu" w:value="Kenal Anu"/>
                <w:listItem w:displayText="Darab" w:value="Darab"/>
                <w:listItem w:displayText="Darab Lagi" w:value="Darab Lagi"/>
                <w:listItem w:displayText="Bahagi" w:value="Bahagi"/>
                <w:listItem w:displayText="Bahagi Lagi" w:value="Bahagi Lagi"/>
                <w:listItem w:displayText="Kenal Anu Lagi" w:value="Kenal Anu Lagi"/>
                <w:listItem w:displayText="Pecahan Wajar" w:value="Pecahan Wajar"/>
                <w:listItem w:displayText="Pecahan Setara" w:value="Pecahan Setara"/>
                <w:listItem w:displayText="Pecahan Bentuk Termudah" w:value="Pecahan Bentuk Termudah"/>
                <w:listItem w:displayText="Pecahan Tak Wajar dan Nombor Bercampur" w:value="Pecahan Tak Wajar dan Nombor Bercampur"/>
                <w:listItem w:displayText="Tambah Pecahan" w:value="Tambah Pecahan"/>
                <w:listItem w:displayText="Tolak Pecahan" w:value="Tolak Pecahan"/>
                <w:listItem w:displayText="Kenal Pecahan Perseratus dan Perpuluhan" w:value="Kenal Pecahan Perseratus dan Perpuluhan"/>
                <w:listItem w:displayText="Banding Perpuluhan" w:value="Banding Perpuluhan"/>
                <w:listItem w:displayText="Tambah Perpuluhan" w:value="Tambah Perpuluhan"/>
                <w:listItem w:displayText="Tolak Perpuluhan" w:value="Tolak Perpuluhan"/>
                <w:listItem w:displayText="Kenal Peratus" w:value="Kenal Peratus"/>
                <w:listItem w:displayText="Tambah Wang" w:value="Tambah Wang"/>
                <w:listItem w:displayText="Tolak Wang" w:value="Tolak Wang"/>
                <w:listItem w:displayText="Tambah dan Tolak Wang" w:value="Tambah dan Tolak Wang"/>
                <w:listItem w:displayText="Darab Wang" w:value="Darab Wang"/>
                <w:listItem w:displayText="Bahagi Wang" w:value="Bahagi Wang"/>
                <w:listItem w:displayText="Kenal Mata Wang" w:value="Kenal Mata Wang"/>
                <w:listItem w:displayText="Nilai Mata Wang" w:value="Nilai Mata Wang"/>
                <w:listItem w:displayText="Celik Wang" w:value="Celik Wang"/>
                <w:listItem w:displayText="Sebut dan Rekod Waktu" w:value="Sebut dan Rekod Waktu"/>
                <w:listItem w:displayText="Kenal Kalendar" w:value="Kenal Kalendar"/>
                <w:listItem w:displayText="Perkaitan Dalam Masa" w:value="Perkaitan Dalam Masa"/>
                <w:listItem w:displayText="Tambah Masa" w:value="Tambah Masa"/>
                <w:listItem w:displayText="Tolak Masa" w:value="Tolak Masa"/>
                <w:listItem w:displayText="Tambah dan Tolak Masa" w:value="Tambah dan Tolak Masa"/>
                <w:listItem w:displayText="Darab Masa" w:value="Darab Masa"/>
                <w:listItem w:displayText="Bahagi Masa" w:value="Bahagi Masa"/>
                <w:listItem w:displayText="Tukar Unit Panjang" w:value="Tukar Unit Panjang"/>
                <w:listItem w:displayText="Tambah Panjang" w:value="Tambah Panjang"/>
                <w:listItem w:displayText="Tolak Panjang " w:value="Tolak Panjang "/>
                <w:listItem w:displayText="Darab Panjang" w:value="Darab Panjang"/>
                <w:listItem w:displayText="Bahagi Panjang" w:value="Bahagi Panjang"/>
                <w:listItem w:displayText="Tukar Unit Jisim" w:value="Tukar Unit Jisim"/>
                <w:listItem w:displayText="Tambah Jisim" w:value="Tambah Jisim"/>
                <w:listItem w:displayText="Tolak Jisim" w:value="Tolak Jisim"/>
                <w:listItem w:displayText="Darab Jisim" w:value="Darab Jisim"/>
                <w:listItem w:displayText="Bahagi Jisim" w:value="Bahagi Jisim"/>
                <w:listItem w:displayText="Tukar Unit Isi Padu Cecair" w:value="Tukar Unit Isi Padu Cecair"/>
                <w:listItem w:displayText="Tambah Isi Padu CEcair" w:value="Tambah Isi Padu CEcair"/>
                <w:listItem w:displayText="Tolak Isi Padu Cecair" w:value="Tolak Isi Padu Cecair"/>
                <w:listItem w:displayText="Darab Isi Padu Cecair" w:value="Darab Isi Padu Cecair"/>
                <w:listItem w:displayText="Bahagi Isi Padu Cecair" w:value="Bahagi Isi Padu Cecair"/>
                <w:listItem w:displayText="Kenal Prisma dan Bukan Prisma" w:value="Kenal Prisma dan Bukan Prisma"/>
                <w:listItem w:displayText="Kenali Poligon Sekata" w:value="Kenali Poligon Sekata"/>
                <w:listItem w:displayText="Reka Corak" w:value="Reka Corak"/>
                <w:listItem w:displayText="Paksi Simetri" w:value="Paksi Simetri"/>
                <w:listItem w:displayText="Kenal Kedudukan" w:value="Kenal Kedudukan"/>
                <w:listItem w:displayText="Tentukan Kedudukan" w:value="Tentukan Kedudukan"/>
                <w:listItem w:displayText="Kumpul, Kelas dan Susun Data" w:value="Kumpul, Kelas dan Susun Data"/>
                <w:listItem w:displayText="Kenal Carta Pai" w:value="Kenal Carta Pai"/>
                <w:listItem w:displayText="Perkaitan Piktograf, Carta Palang dan Carta Pai" w:value="Perkaitan Piktograf, Carta Palang dan Carta Pai"/>
              </w:dropDownList>
            </w:sdtPr>
            <w:sdtContent>
              <w:p w14:paraId="62A585BE" w14:textId="77777777" w:rsidR="005A3334" w:rsidRPr="007E62CC" w:rsidRDefault="006673C5">
                <w:pPr>
                  <w:tabs>
                    <w:tab w:val="left" w:pos="1400"/>
                  </w:tabs>
                  <w:spacing w:after="0" w:line="240" w:lineRule="auto"/>
                  <w:rPr>
                    <w:rFonts w:ascii="Arial" w:hAnsi="Arial" w:cs="Arial"/>
                    <w:sz w:val="18"/>
                    <w:szCs w:val="18"/>
                    <w:lang w:val="ms-MY"/>
                  </w:rPr>
                </w:pPr>
                <w:r w:rsidRPr="007E62CC">
                  <w:rPr>
                    <w:rFonts w:ascii="Arial" w:hAnsi="Arial" w:cs="Arial"/>
                    <w:sz w:val="18"/>
                    <w:szCs w:val="18"/>
                    <w:lang w:val="ms-MY"/>
                  </w:rPr>
                  <w:t>Kenal dan Tulis Nombor</w:t>
                </w:r>
              </w:p>
            </w:sdtContent>
          </w:sdt>
          <w:sdt>
            <w:sdtPr>
              <w:rPr>
                <w:rFonts w:ascii="Arial" w:eastAsia="Calibri" w:hAnsi="Arial" w:cs="Arial"/>
                <w:sz w:val="18"/>
                <w:szCs w:val="18"/>
                <w:lang w:val="ms-MY"/>
              </w:rPr>
              <w:alias w:val="Tajuk"/>
              <w:tag w:val="Tajuk"/>
              <w:id w:val="570156815"/>
              <w:placeholder>
                <w:docPart w:val="8035ACBFEC114FA2AE64C483501D7C2C"/>
              </w:placeholder>
              <w:dropDownList>
                <w:listItem w:value="Choose an item."/>
                <w:listItem w:displayText="Kenal dan Tulis Nombor" w:value="Kenal dan Tulis Nombor"/>
                <w:listItem w:displayText="Cabar Minda" w:value="Cabar Minda"/>
                <w:listItem w:displayText="Teroka Nombor" w:value="Teroka Nombor"/>
                <w:listItem w:displayText="Banding Nombor" w:value="Banding Nombor"/>
                <w:listItem w:displayText="Projek Ria" w:value="Projek Ria"/>
                <w:listItem w:displayText="Susun dan Bilang Nombor" w:value="Susun dan Bilang Nombor"/>
                <w:listItem w:displayText="Anggar Lebih Atau Kurang" w:value="Anggar Lebih Atau Kurang"/>
                <w:listItem w:displayText="Bundar Nombor" w:value="Bundar Nombor"/>
                <w:listItem w:displayText="Pola Nombor" w:value="Pola Nombor"/>
                <w:listItem w:displayText="Selesaikan Masalah" w:value="Selesaikan Masalah"/>
                <w:listItem w:displayText="Relaks Minda" w:value="Relaks Minda"/>
                <w:listItem w:displayText="Tambah" w:value="Tambah"/>
                <w:listItem w:displayText="Tambah Lagi" w:value="Tambah Lagi"/>
                <w:listItem w:displayText="Tambah Tiga Nombor" w:value="Tambah Tiga Nombor"/>
                <w:listItem w:displayText="Tolak " w:value="Tolak "/>
                <w:listItem w:displayText="Tolak Lagi" w:value="Tolak Lagi"/>
                <w:listItem w:displayText="Tolak Berturut-turut" w:value="Tolak Berturut-turut"/>
                <w:listItem w:displayText="Tambah dan Tolak" w:value="Tambah dan Tolak"/>
                <w:listItem w:displayText="Reka Cerita" w:value="Reka Cerita"/>
                <w:listItem w:displayText="Kenal Anu" w:value="Kenal Anu"/>
                <w:listItem w:displayText="Darab" w:value="Darab"/>
                <w:listItem w:displayText="Darab Lagi" w:value="Darab Lagi"/>
                <w:listItem w:displayText="Bahagi" w:value="Bahagi"/>
                <w:listItem w:displayText="Bahagi Lagi" w:value="Bahagi Lagi"/>
                <w:listItem w:displayText="Kenal Anu Lagi" w:value="Kenal Anu Lagi"/>
                <w:listItem w:displayText="Pecahan Wajar" w:value="Pecahan Wajar"/>
                <w:listItem w:displayText="Pecahan Setara" w:value="Pecahan Setara"/>
                <w:listItem w:displayText="Pecahan Bentuk Termudah" w:value="Pecahan Bentuk Termudah"/>
                <w:listItem w:displayText="Pecahan Tak Wajar dan Nombor Bercampur" w:value="Pecahan Tak Wajar dan Nombor Bercampur"/>
                <w:listItem w:displayText="Tambah Pecahan" w:value="Tambah Pecahan"/>
                <w:listItem w:displayText="Tolak Pecahan" w:value="Tolak Pecahan"/>
                <w:listItem w:displayText="Kenal Pecahan Perseratus dan Perpuluhan" w:value="Kenal Pecahan Perseratus dan Perpuluhan"/>
                <w:listItem w:displayText="Banding Perpuluhan" w:value="Banding Perpuluhan"/>
                <w:listItem w:displayText="Tambah Perpuluhan" w:value="Tambah Perpuluhan"/>
                <w:listItem w:displayText="Tolak Perpuluhan" w:value="Tolak Perpuluhan"/>
                <w:listItem w:displayText="Kenal Peratus" w:value="Kenal Peratus"/>
                <w:listItem w:displayText="Tambah Wang" w:value="Tambah Wang"/>
                <w:listItem w:displayText="Tolak Wang" w:value="Tolak Wang"/>
                <w:listItem w:displayText="Tambah dan Tolak Wang" w:value="Tambah dan Tolak Wang"/>
                <w:listItem w:displayText="Darab Wang" w:value="Darab Wang"/>
                <w:listItem w:displayText="Bahagi Wang" w:value="Bahagi Wang"/>
                <w:listItem w:displayText="Kenal Mata Wang" w:value="Kenal Mata Wang"/>
                <w:listItem w:displayText="Nilai Mata Wang" w:value="Nilai Mata Wang"/>
                <w:listItem w:displayText="Celik Wang" w:value="Celik Wang"/>
                <w:listItem w:displayText="Sebut dan Rekod Waktu" w:value="Sebut dan Rekod Waktu"/>
                <w:listItem w:displayText="Kenal Kalendar" w:value="Kenal Kalendar"/>
                <w:listItem w:displayText="Perkaitan Dalam Masa" w:value="Perkaitan Dalam Masa"/>
                <w:listItem w:displayText="Tambah Masa" w:value="Tambah Masa"/>
                <w:listItem w:displayText="Tolak Masa" w:value="Tolak Masa"/>
                <w:listItem w:displayText="Tambah dan Tolak Masa" w:value="Tambah dan Tolak Masa"/>
                <w:listItem w:displayText="Darab Masa" w:value="Darab Masa"/>
                <w:listItem w:displayText="Bahagi Masa" w:value="Bahagi Masa"/>
                <w:listItem w:displayText="Tukar Unit Panjang" w:value="Tukar Unit Panjang"/>
                <w:listItem w:displayText="Tambah Panjang" w:value="Tambah Panjang"/>
                <w:listItem w:displayText="Tolak Panjang " w:value="Tolak Panjang "/>
                <w:listItem w:displayText="Darab Panjang" w:value="Darab Panjang"/>
                <w:listItem w:displayText="Bahagi Panjang" w:value="Bahagi Panjang"/>
                <w:listItem w:displayText="Tukar Unit Jisim" w:value="Tukar Unit Jisim"/>
                <w:listItem w:displayText="Tambah Jisim" w:value="Tambah Jisim"/>
                <w:listItem w:displayText="Tolak Jisim" w:value="Tolak Jisim"/>
                <w:listItem w:displayText="Darab Jisim" w:value="Darab Jisim"/>
                <w:listItem w:displayText="Bahagi Jisim" w:value="Bahagi Jisim"/>
                <w:listItem w:displayText="Tukar Unit Isi Padu Cecair" w:value="Tukar Unit Isi Padu Cecair"/>
                <w:listItem w:displayText="Tambah Isi Padu CEcair" w:value="Tambah Isi Padu CEcair"/>
                <w:listItem w:displayText="Tolak Isi Padu Cecair" w:value="Tolak Isi Padu Cecair"/>
                <w:listItem w:displayText="Darab Isi Padu Cecair" w:value="Darab Isi Padu Cecair"/>
                <w:listItem w:displayText="Bahagi Isi Padu Cecair" w:value="Bahagi Isi Padu Cecair"/>
                <w:listItem w:displayText="Kenal Prisma dan Bukan Prisma" w:value="Kenal Prisma dan Bukan Prisma"/>
                <w:listItem w:displayText="Kenali Poligon Sekata" w:value="Kenali Poligon Sekata"/>
                <w:listItem w:displayText="Reka Corak" w:value="Reka Corak"/>
                <w:listItem w:displayText="Paksi Simetri" w:value="Paksi Simetri"/>
                <w:listItem w:displayText="Kenal Kedudukan" w:value="Kenal Kedudukan"/>
                <w:listItem w:displayText="Tentukan Kedudukan" w:value="Tentukan Kedudukan"/>
                <w:listItem w:displayText="Kumpul, Kelas dan Susun Data" w:value="Kumpul, Kelas dan Susun Data"/>
                <w:listItem w:displayText="Kenal Carta Pai" w:value="Kenal Carta Pai"/>
                <w:listItem w:displayText="Perkaitan Piktograf, Carta Palang dan Carta Pai" w:value="Perkaitan Piktograf, Carta Palang dan Carta Pai"/>
              </w:dropDownList>
            </w:sdtPr>
            <w:sdtContent>
              <w:p w14:paraId="62A585BF" w14:textId="77777777" w:rsidR="005A3334" w:rsidRPr="007E62CC" w:rsidRDefault="006673C5">
                <w:pPr>
                  <w:spacing w:after="0" w:line="240" w:lineRule="auto"/>
                  <w:rPr>
                    <w:rFonts w:ascii="Arial" w:hAnsi="Arial" w:cs="Arial"/>
                    <w:sz w:val="18"/>
                    <w:szCs w:val="18"/>
                    <w:lang w:val="ms-MY"/>
                  </w:rPr>
                </w:pPr>
                <w:r w:rsidRPr="007E62CC">
                  <w:rPr>
                    <w:rFonts w:ascii="Arial" w:hAnsi="Arial" w:cs="Arial"/>
                    <w:sz w:val="18"/>
                    <w:szCs w:val="18"/>
                    <w:lang w:val="ms-MY"/>
                  </w:rPr>
                  <w:t>Cabar Minda</w:t>
                </w:r>
              </w:p>
            </w:sdtContent>
          </w:sdt>
        </w:tc>
      </w:tr>
      <w:tr w:rsidR="005A3334" w:rsidRPr="007E62CC" w14:paraId="62A585C3" w14:textId="77777777">
        <w:tc>
          <w:tcPr>
            <w:tcW w:w="2499" w:type="dxa"/>
            <w:shd w:val="clear" w:color="auto" w:fill="auto"/>
          </w:tcPr>
          <w:p w14:paraId="62A585C1" w14:textId="77777777" w:rsidR="005A3334" w:rsidRPr="007E62CC" w:rsidRDefault="006673C5">
            <w:pPr>
              <w:spacing w:after="0" w:line="240" w:lineRule="auto"/>
              <w:rPr>
                <w:rFonts w:ascii="Arial" w:hAnsi="Arial" w:cs="Arial"/>
                <w:b/>
                <w:bCs/>
                <w:sz w:val="18"/>
                <w:szCs w:val="18"/>
                <w:lang w:val="ms-MY"/>
              </w:rPr>
            </w:pPr>
            <w:r w:rsidRPr="007E62CC">
              <w:rPr>
                <w:rFonts w:ascii="Arial" w:hAnsi="Arial" w:cs="Arial"/>
                <w:b/>
                <w:bCs/>
                <w:sz w:val="18"/>
                <w:szCs w:val="18"/>
                <w:lang w:val="ms-MY"/>
              </w:rPr>
              <w:t>STANDARD KANDUNGAN</w:t>
            </w:r>
          </w:p>
        </w:tc>
        <w:sdt>
          <w:sdtPr>
            <w:rPr>
              <w:rFonts w:ascii="Arial" w:eastAsia="Calibri" w:hAnsi="Arial" w:cs="Arial"/>
              <w:sz w:val="18"/>
              <w:szCs w:val="18"/>
              <w:lang w:val="ms-MY"/>
            </w:rPr>
            <w:alias w:val="SK"/>
            <w:tag w:val="SK"/>
            <w:id w:val="1628974562"/>
            <w:placeholder>
              <w:docPart w:val="7DAB3D23CF3547D1A0FCFBCE5C1F095A"/>
            </w:placeholder>
            <w:dropDownList>
              <w:listItem w:value="Choose an item."/>
              <w:listItem w:displayText="1.1 Nilai nombor" w:value="1.1 Nilai nombor"/>
              <w:listItem w:displayText="1.2 Menulis nombor." w:value="1.2 Menulis nombor."/>
              <w:listItem w:displayText="1.3 Rangkaian nombor." w:value="1.3 Rangkaian nombor."/>
              <w:listItem w:displayText="1.4 Nilai tempat." w:value="1.4 Nilai tempat."/>
              <w:listItem w:displayText="1.5 Menganggar." w:value="1.5 Menganggar."/>
              <w:listItem w:displayText="1.6 Membundarkan nombor" w:value="1.6 Membundarkan nombor"/>
              <w:listItem w:displayText="1.7 Pola nombor." w:value="1.7 Pola nombor."/>
              <w:listItem w:displayText="1.8 Penyelesaian masalah" w:value="1.8 Penyelesaian masalah"/>
              <w:listItem w:displayText="2.1 Tambah dalam lingkungan 10 000." w:value="2.1 Tambah dalam lingkungan 10 000."/>
              <w:listItem w:displayText="2.2 Tolak dalam lingkungan 10 000." w:value="2.2 Tolak dalam lingkungan 10 000."/>
              <w:listItem w:displayText="2.3 Darab dalam lingkungan 10 000." w:value="2.3 Darab dalam lingkungan 10 000."/>
              <w:listItem w:displayText="2.4 Bahagi dalam lingkungan 10 000." w:value="2.4 Bahagi dalam lingkungan 10 000."/>
              <w:listItem w:displayText="2.5 Operasi bergabung tambah dan tolak." w:value="2.5 Operasi bergabung tambah dan tolak."/>
              <w:listItem w:displayText="2.6 Penggunaan anu." w:value="2.6 Penggunaan anu."/>
              <w:listItem w:displayText="2.7 Penyelesaian masalah" w:value="2.7 Penyelesaian masalah"/>
              <w:listItem w:displayText="3.1 Pecahan." w:value="3.1 Pecahan."/>
              <w:listItem w:displayText="3.2 Perpuluhan." w:value="3.2 Perpuluhan."/>
              <w:listItem w:displayText="3.3 Peratus." w:value="3.3 Peratus."/>
              <w:listItem w:displayText="3.4 Perkaitan antara pecahan, perpuluhan dan peratus." w:value="3.4 Perkaitan antara pecahan, perpuluhan dan peratus."/>
              <w:listItem w:displayText="3.5 Penyelesaian masalah." w:value="3.5 Penyelesaian masalah."/>
              <w:listItem w:displayText="4.1 Tambah wang" w:value="4.1 Tambah wang"/>
              <w:listItem w:displayText="4.2 Tolak wang." w:value="4.2 Tolak wang."/>
              <w:listItem w:displayText="4.3 Operasi bergabung tambah dan tolak wang." w:value="4.3 Operasi bergabung tambah dan tolak wang."/>
              <w:listItem w:displayText="4.4 Darab wang." w:value="4.4 Darab wang."/>
              <w:listItem w:displayText="4.5 Bahagi wang." w:value="4.5 Bahagi wang."/>
              <w:listItem w:displayText="4.6 Mata wang asing" w:value="4.6 Mata wang asing"/>
              <w:listItem w:displayText="4.7 Simpanan dan pelaburan." w:value="4.7 Simpanan dan pelaburan."/>
              <w:listItem w:displayText="4.8 Penyelesaian masalah." w:value="4.8 Penyelesaian masalah."/>
              <w:listItem w:displayText="5.1 Waktu dalam jam dan minit." w:value="5.1 Waktu dalam jam dan minit."/>
              <w:listItem w:displayText="5.2 Perkaitan dalam masa" w:value="5.2 Perkaitan dalam masa"/>
              <w:listItem w:displayText="5.3 Kalendar." w:value="5.3 Kalendar."/>
              <w:listItem w:displayText="5.4 Tambah masa." w:value="5.4 Tambah masa."/>
              <w:listItem w:displayText="5.5 Tolak masa." w:value="5.5 Tolak masa."/>
              <w:listItem w:displayText="5.6 Operasi bergabung tambah dan tolak masa" w:value="5.6 Operasi bergabung tambah dan tolak masa"/>
              <w:listItem w:displayText="5.7 Darab masa." w:value="5.7 Darab masa."/>
              <w:listItem w:displayText="5.8 Bahagi masa." w:value="5.8 Bahagi masa."/>
              <w:listItem w:displayText="5.9 Penyelesaian masalah" w:value="5.9 Penyelesaian masalah"/>
              <w:listItem w:displayText="6.1 Panjang." w:value="6.1 Panjang."/>
              <w:listItem w:displayText="6.2 Jisim." w:value="6.2 Jisim."/>
              <w:listItem w:displayText="6.3 Isi padu cecair." w:value="6.3 Isi padu cecair."/>
              <w:listItem w:displayText="6.4 Penyelesaian masalah" w:value="6.4 Penyelesaian masalah"/>
              <w:listItem w:displayText="7.1 Prisma." w:value="7.1 Prisma."/>
              <w:listItem w:displayText="7.2 Prisma dan bukan prisma." w:value="7.2 Prisma dan bukan prisma."/>
              <w:listItem w:displayText="7.3 Poligon sekata" w:value="7.3 Poligon sekata"/>
              <w:listItem w:displayText="7.4 Paksi simetri." w:value="7.4 Paksi simetri."/>
              <w:listItem w:displayText="7.5 Penyelesaian masalah" w:value="7.5 Penyelesaian masalah"/>
              <w:listItem w:displayText="8.1 Koordinat pada sukuan pertama." w:value="8.1 Koordinat pada sukuan pertama."/>
              <w:listItem w:displayText="8.2 Penyelesaian masalah." w:value="8.2 Penyelesaian masalah."/>
              <w:listItem w:displayText="9.1 Mengumpul, mengelas dan menyusun data." w:value="9.1 Mengumpul, mengelas dan menyusun data."/>
              <w:listItem w:displayText="9.2 Carta pai." w:value="9.2 Carta pai."/>
              <w:listItem w:displayText="9.3 Perkaitan antara piktograf, carta palang dan carta pai." w:value="9.3 Perkaitan antara piktograf, carta palang dan carta pai."/>
              <w:listItem w:displayText="9.4 Penyelesaian masalah." w:value="9.4 Penyelesaian masalah."/>
            </w:dropDownList>
          </w:sdtPr>
          <w:sdtContent>
            <w:tc>
              <w:tcPr>
                <w:tcW w:w="6852" w:type="dxa"/>
                <w:gridSpan w:val="11"/>
                <w:shd w:val="clear" w:color="auto" w:fill="auto"/>
              </w:tcPr>
              <w:p w14:paraId="62A585C2" w14:textId="77777777" w:rsidR="005A3334" w:rsidRPr="007E62CC" w:rsidRDefault="006673C5">
                <w:pPr>
                  <w:spacing w:after="0" w:line="240" w:lineRule="auto"/>
                  <w:rPr>
                    <w:rFonts w:ascii="Arial" w:hAnsi="Arial" w:cs="Arial"/>
                    <w:sz w:val="18"/>
                    <w:szCs w:val="18"/>
                    <w:lang w:val="ms-MY"/>
                  </w:rPr>
                </w:pPr>
                <w:r w:rsidRPr="007E62CC">
                  <w:rPr>
                    <w:rFonts w:ascii="Arial" w:hAnsi="Arial" w:cs="Arial"/>
                    <w:sz w:val="18"/>
                    <w:szCs w:val="18"/>
                    <w:lang w:val="ms-MY"/>
                  </w:rPr>
                  <w:t>1.2 Menulis nombor.</w:t>
                </w:r>
              </w:p>
            </w:tc>
          </w:sdtContent>
        </w:sdt>
      </w:tr>
      <w:tr w:rsidR="005A3334" w:rsidRPr="007E62CC" w14:paraId="62A585C6" w14:textId="77777777">
        <w:tc>
          <w:tcPr>
            <w:tcW w:w="2499" w:type="dxa"/>
            <w:shd w:val="clear" w:color="auto" w:fill="auto"/>
          </w:tcPr>
          <w:p w14:paraId="62A585C4" w14:textId="77777777" w:rsidR="005A3334" w:rsidRPr="007E62CC" w:rsidRDefault="006673C5">
            <w:pPr>
              <w:spacing w:after="0" w:line="240" w:lineRule="auto"/>
              <w:rPr>
                <w:rFonts w:ascii="Arial" w:hAnsi="Arial" w:cs="Arial"/>
                <w:b/>
                <w:bCs/>
                <w:sz w:val="18"/>
                <w:szCs w:val="18"/>
                <w:lang w:val="ms-MY"/>
              </w:rPr>
            </w:pPr>
            <w:r w:rsidRPr="007E62CC">
              <w:rPr>
                <w:rFonts w:ascii="Arial" w:hAnsi="Arial" w:cs="Arial"/>
                <w:b/>
                <w:bCs/>
                <w:sz w:val="18"/>
                <w:szCs w:val="18"/>
                <w:lang w:val="ms-MY"/>
              </w:rPr>
              <w:t>STANDARD PEMBELAJARAN</w:t>
            </w:r>
          </w:p>
        </w:tc>
        <w:sdt>
          <w:sdtPr>
            <w:rPr>
              <w:rFonts w:ascii="Arial" w:eastAsia="Calibri" w:hAnsi="Arial" w:cs="Arial"/>
              <w:sz w:val="18"/>
              <w:szCs w:val="18"/>
              <w:lang w:val="ms-MY"/>
            </w:rPr>
            <w:alias w:val="SP"/>
            <w:tag w:val="SP"/>
            <w:id w:val="-1897725515"/>
            <w:placeholder>
              <w:docPart w:val="D5A978DB7A6D4D938E907D9D7BF8ABD2"/>
            </w:placeholder>
            <w:dropDownList>
              <w:listItem w:value="Choose an item."/>
              <w:listItem w:displayText="1.1.1 Menamakan nombor hingga 10 000" w:value="1.1.1 Menamakan nombor hingga 10 000"/>
              <w:listItem w:displayText="1.1.1(i) Menamakan nombor hingga 10 000 dengan membaca sebarang nombor yang diberi dalam perkataan" w:value="1.1.1(i) Menamakan nombor hingga 10 000 dengan membaca sebarang nombor yang diberi dalam perkataan"/>
              <w:listItem w:displayText="1.1.1(ii) Menamakan nombor hingga 10 000 dengan menyebut sebarang nombor yang diberi dalam bentuk angka" w:value="1.1.1(ii) Menamakan nombor hingga 10 000 dengan menyebut sebarang nombor yang diberi dalam bentuk angka"/>
              <w:listItem w:displayText="1.1.1(iii) Menamakan nombor hingga 10 000 dengan memadankan angka dengan namanya dalam perkataan" w:value="1.1.1(iii) Menamakan nombor hingga 10 000 dengan memadankan angka dengan namanya dalam perkataan"/>
              <w:listItem w:displayText="1.1.2 Menentukan nilai nombor hingga 10 000" w:value="1.1.2 Menentukan nilai nombor hingga 10 000"/>
              <w:listItem w:displayText="1.1.2(i) Menentukan nilai nombor hingga 10 000 dengan menunjukkan kuantiti bagi nombor yang diberi" w:value="1.1.2(i) Menentukan nilai nombor hingga 10 000 dengan menunjukkan kuantiti bagi nombor yang diberi"/>
              <w:listItem w:displayText="1.1.2(ii) Menentukan nilai nombor hingga 10 000 dengan memadankan kumpulan objek dengan nombor" w:value="1.1.2(ii) Menentukan nilai nombor hingga 10 000 dengan memadankan kumpulan objek dengan nombor"/>
              <w:listItem w:displayText="1.1.2(iii) Menentukan nilai nombor hingga 10 000 dengan membandingkan nilai dua nombor" w:value="1.1.2(iii) Menentukan nilai nombor hingga 10 000 dengan membandingkan nilai dua nombor"/>
              <w:listItem w:displayText="1.1.2(iv) Menentukan nilai nombor hingga 10 000 dengan menyusun kumpulan objek mengikut tertib menaik dan tertib menurun" w:value="1.1.2(iv) Menentukan nilai nombor hingga 10 000 dengan menyusun kumpulan objek mengikut tertib menaik dan tertib menurun"/>
              <w:listItem w:displayText="1.2.1 Menulis nombor dalam angka dan perkataan." w:value="1.2.1 Menulis nombor dalam angka dan perkataan."/>
              <w:listItem w:displayText="1.3.1 Membilang satu-satu hingga sepuluh-sepuluh, seratus-seratus dan seribu-seribu secara tertib menaik dan menurun." w:value="1.3.1 Membilang satu-satu hingga sepuluh-sepuluh, seratus-seratus dan seribu-seribu secara tertib menaik dan menurun."/>
              <w:listItem w:displayText="1.3.2 Melengkapkan sebarang rangkaian nombor secara tertib menaik dan menurun" w:value="1.3.2 Melengkapkan sebarang rangkaian nombor secara tertib menaik dan menurun"/>
              <w:listItem w:displayText="1.4.1 Menyatakan nilai tempat dan nilai digit bagi sebarang nombor." w:value="1.4.1 Menyatakan nilai tempat dan nilai digit bagi sebarang nombor."/>
              <w:listItem w:displayText="1.4.2 Mencerakin sebarang nombor mengikut nilai tempat dan nilai digit." w:value="1.4.2 Mencerakin sebarang nombor mengikut nilai tempat dan nilai digit."/>
              <w:listItem w:displayText="1.5.1 Memberi anggaran kuantiti yang munasabah dengan menggunakan perkataan ‘lebih kurang’, ‘kurang daripada’ dan ‘lebih daripada’ berdasarkan set rujukan." w:value="1.5.1 Memberi anggaran kuantiti yang munasabah dengan menggunakan perkataan ‘lebih kurang’, ‘kurang daripada’ dan ‘lebih daripada’ berdasarkan set rujukan."/>
              <w:listItem w:displayText="1.6.1 Membundarkan nombor bulat hingga ribu terdekat" w:value="1.6.1 Membundarkan nombor bulat hingga ribu terdekat"/>
              <w:listItem w:displayText="1.7.1 Mengenal pasti pola bagi siri nombor yang diberi secara tertib menaik dan menurun satu-satu hingga sepuluh-sepuluh, seratus-seratus dan seribu-seribu" w:value="1.7.1 Mengenal pasti pola bagi siri nombor yang diberi secara tertib menaik dan menurun satu-satu hingga sepuluh-sepuluh, seratus-seratus dan seribu-seribu"/>
              <w:listItem w:displayText="1.7.2 Melengkapkan pelbagai pola nombor yang diberi secara tertib menaik dan menurun satu-satu hingga sepuluh-sepuluh, seratus-seratus dan seribu-seribu." w:value="1.7.2 Melengkapkan pelbagai pola nombor yang diberi secara tertib menaik dan menurun satu-satu hingga sepuluh-sepuluh, seratus-seratus dan seribu-seribu."/>
              <w:listItem w:displayText="1.8.1 Menyelesaikan masalah melibatkan nombor bulat hingga 10 000 dalam situasi harian" w:value="1.8.1 Menyelesaikan masalah melibatkan nombor bulat hingga 10 000 dalam situasi harian"/>
              <w:listItem w:displayText="2.1.1 Menyelesaikan ayat matematik tambah melibatkan dua nombor hasil tambah dalam lingkungan 10 000." w:value="2.1.1 Menyelesaikan ayat matematik tambah melibatkan dua nombor hasil tambah dalam lingkungan 10 000."/>
              <w:listItem w:displayText="2.1.2 Menyelesaikan ayat matematik tambah melibatkan tiga nombor, hasil tambah dalam lingkungan 10 000." w:value="2.1.2 Menyelesaikan ayat matematik tambah melibatkan tiga nombor, hasil tambah dalam lingkungan 10 000."/>
              <w:listItem w:displayText="2.2.1 Menyelesaikan ayat matematik tolak melibatkan dua nombor dalam lingkungan 10 000." w:value="2.2.1 Menyelesaikan ayat matematik tolak melibatkan dua nombor dalam lingkungan 10 000."/>
              <w:listItem w:displayText="2.2.2 Menyelesaikan ayat matematik tolak melibatkan dua nombor dari satu nombor dalam lingkungan 10 000." w:value="2.2.2 Menyelesaikan ayat matematik tolak melibatkan dua nombor dari satu nombor dalam lingkungan 10 000."/>
              <w:listItem w:displayText="2.3.1 Menyelesaikan ayat matematik darab bagi sebarang nombor hingga empat digit dengan nombor satu digit, 10, 100 dan 1000, dan hasil darabnya hingga 10 000." w:value="2.3.1 Menyelesaikan ayat matematik darab bagi sebarang nombor hingga empat digit dengan nombor satu digit, 10, 100 dan 1000, dan hasil darabnya hingga 10 000."/>
              <w:listItem w:displayText="2.4.1 Menyelesaikan ayat matematik bahagi bagi sebarang nombor dalam lingkungan 10 000 dengan nombor satu digit, 10, 100 dan 1000." w:value="2.4.1 Menyelesaikan ayat matematik bahagi bagi sebarang nombor dalam lingkungan 10 000 dengan nombor satu digit, 10, 100 dan 1000."/>
              <w:listItem w:displayText="2.5.1 Menyelesaikan ayat matematik operasi bergabung tambah dan tolak dalam lingkungan 10 000" w:value="2.5.1 Menyelesaikan ayat matematik operasi bergabung tambah dan tolak dalam lingkungan 10 000"/>
              <w:listItem w:displayText="2.6.1 Mengenal pasti anu yang melibatkan operasi asas dalam ayat matematik" w:value="2.6.1 Mengenal pasti anu yang melibatkan operasi asas dalam ayat matematik"/>
              <w:listItem w:displayText="2.6.2 Mewakilkan situasi harian melibatkan operasi asas dan satu anu kepada ayat matematik" w:value="2.6.2 Mewakilkan situasi harian melibatkan operasi asas dan satu anu kepada ayat matematik"/>
              <w:listItem w:displayText="2.7.1 Mereka cerita berdasarkan ayat matematik melibatkan dua nombor bagi operasi asas dalam lingkungan 10 000" w:value="2.7.1 Mereka cerita berdasarkan ayat matematik melibatkan dua nombor bagi operasi asas dalam lingkungan 10 000"/>
              <w:listItem w:displayText="2.7.2 Mereka cerita berdasarkan ayat matematik melibatkan operasi bergabung tambah dan tolak dalam lingkungan 10 000." w:value="2.7.2 Mereka cerita berdasarkan ayat matematik melibatkan operasi bergabung tambah dan tolak dalam lingkungan 10 000."/>
              <w:listItem w:displayText="2.7.3 Menyelesaikan masalah operasi asas dan operasi bergabung tambah dan tolak dalam lingkungan 10 000 melibatkan situasi harian." w:value="2.7.3 Menyelesaikan masalah operasi asas dan operasi bergabung tambah dan tolak dalam lingkungan 10 000 melibatkan situasi harian."/>
              <w:listItem w:displayText="3.1.1 Mengenal pasti pecahan wajar sebagai sebahagian daripada satu kumpulan" w:value="3.1.1 Mengenal pasti pecahan wajar sebagai sebahagian daripada satu kumpulan"/>
              <w:listItem w:displayText="3.1.2 Menyatakan pecahan setara bagi pecahan wajar yang penyebutnya hingga 10." w:value="3.1.2 Menyatakan pecahan setara bagi pecahan wajar yang penyebutnya hingga 10."/>
              <w:listItem w:displayText="3.1.3 Menukar pecahan wajar kepada bentuk termudah, penyebutnya hingga 10." w:value="3.1.3 Menukar pecahan wajar kepada bentuk termudah, penyebutnya hingga 10."/>
              <w:listItem w:displayText="3.1.4 Menyatakan pecahan perseratus" w:value="3.1.4 Menyatakan pecahan perseratus"/>
              <w:listItem w:displayText="3.1.5 Menambah dua pecahan wajar dan hasil tambahnya melibatkan pecahan wajar." w:value="3.1.5 Menambah dua pecahan wajar dan hasil tambahnya melibatkan pecahan wajar."/>
              <w:listItem w:displayText="3.1.5(i) 3.1.5 Menambah dua pecahan wajar melibatkan penyebut yang sama dan hasil tambahnya melibatkan pecahan wajar." w:value="3.1.5(i) 3.1.5 Menambah dua pecahan wajar melibatkan penyebut yang sama dan hasil tambahnya melibatkan pecahan wajar."/>
              <w:listItem w:displayText="3.1.5(ii) 3.1.5 Menambah dua pecahan wajar melibatkan penyebutnya 2 dengan 4, 6, 8 dan 10 dan hasil tambahnya melibatkan pecahan wajar." w:value="3.1.5(ii) 3.1.5 Menambah dua pecahan wajar melibatkan penyebutnya 2 dengan 4, 6, 8 dan 10 dan hasil tambahnya melibatkan pecahan wajar."/>
              <w:listItem w:displayText="3.1.5(iii) 3.1.5 Menambah dua pecahan wajar melibatkan penyebutnya 3 dengan 6 dan 9 dan hasil tambahnya melibatkan pecahan wajar." w:value="3.1.5(iii) 3.1.5 Menambah dua pecahan wajar melibatkan penyebutnya 3 dengan 6 dan 9 dan hasil tambahnya melibatkan pecahan wajar."/>
              <w:listItem w:displayText="3.1.5(iv) 3.1.5 Menambah dua pecahan wajar melibatkan penyebutnya 5 dengan 10 dan hasil tambahnya melibatkan pecahan wajar." w:value="3.1.5(iv) 3.1.5 Menambah dua pecahan wajar melibatkan penyebutnya 5 dengan 10 dan hasil tambahnya melibatkan pecahan wajar."/>
              <w:listItem w:displayText="3.1.5(v) 3.1.5 Menambah dua pecahan wajar melibatkan penyebutnya 4 dengan 8 dan hasil tambahnya melibatkan pecahan wajar." w:value="3.1.5(v) 3.1.5 Menambah dua pecahan wajar melibatkan penyebutnya 4 dengan 8 dan hasil tambahnya melibatkan pecahan wajar."/>
              <w:listItem w:displayText="3.1.6 Menolak dua pecahan wajar" w:value="3.1.6 Menolak dua pecahan wajar"/>
              <w:listItem w:displayText="3.1.6(i) Menolak dua pecahan wajar melibatkan penyebut yang sama" w:value="3.1.6(i) Menolak dua pecahan wajar melibatkan penyebut yang sama"/>
              <w:listItem w:displayText="3.1.6(ii) Menolak dua pecahan wajar melibatkan penyebutnya 2 dengan 4, 6, 8, dan 10" w:value="3.1.6(ii) Menolak dua pecahan wajar melibatkan penyebutnya 2 dengan 4, 6, 8, dan 10"/>
              <w:listItem w:displayText="3.1.6(iii) Menolak dua pecahan wajar melibatkan penyebutnya 3 dengan 6 dan 9" w:value="3.1.6(iii) Menolak dua pecahan wajar melibatkan penyebutnya 3 dengan 6 dan 9"/>
              <w:listItem w:displayText="3.1.6(iv) Menolak dua pecahan wajar melibatkan penyebutnya dengan 5 dengan 10" w:value="3.1.6(iv) Menolak dua pecahan wajar melibatkan penyebutnya dengan 5 dengan 10"/>
              <w:listItem w:displayText="3.1.6(v) Menolak dua pecahan wajar melibatkan penyebutnya dengan 4 dan 8" w:value="3.1.6(v) Menolak dua pecahan wajar melibatkan penyebutnya dengan 4 dan 8"/>
              <w:listItem w:displayText="3.1.7 Mengenal pasti pecahan tak wajar dan nombor bercampur melibatkan penyebutnya hingga 10." w:value="3.1.7 Mengenal pasti pecahan tak wajar dan nombor bercampur melibatkan penyebutnya hingga 10."/>
              <w:listItem w:displayText="3.2.1 Menyatakan sifar perpuluhan sifar satu hingga sifar perpuluhan sembilan sembilan dalam angka dan perkataan." w:value="3.2.1 Menyatakan sifar perpuluhan sifar satu hingga sifar perpuluhan sembilan sembilan dalam angka dan perkataan."/>
              <w:listItem w:displayText="3.2.2 Mewakilkan perpuluhan dengan petak seratus dan sebaliknya" w:value="3.2.2 Mewakilkan perpuluhan dengan petak seratus dan sebaliknya"/>
              <w:listItem w:displayText="3.2.3 Membanding nilai dua perpuluhan melibatkan hingga dua tempat perpuluhan berpandukan petak seratus dan garis nombor." w:value="3.2.3 Membanding nilai dua perpuluhan melibatkan hingga dua tempat perpuluhan berpandukan petak seratus dan garis nombor."/>
              <w:listItem w:displayText="3.2.4 Menambah dua perpuluhan melibatkan hingga dua tempat perpuluhan, hasil tambahnya sehingga sifar perpuluhan sembilan sembilan." w:value="3.2.4 Menambah dua perpuluhan melibatkan hingga dua tempat perpuluhan, hasil tambahnya sehingga sifar perpuluhan sembilan sembilan."/>
              <w:listItem w:displayText="3.2.5 Menolak dua perpuluhan melibatkan hingga dua tempat perpuluhan, dalam lingkungan sifar perpuluhan sembilan sembilan" w:value="3.2.5 Menolak dua perpuluhan melibatkan hingga dua tempat perpuluhan, dalam lingkungan sifar perpuluhan sembilan sembilan"/>
              <w:listItem w:displayText="3.3.1 Menama dan menyebut peratus" w:value="3.3.1 Menama dan menyebut peratus"/>
              <w:listItem w:displayText="3.3.2 Mengenal simbol peratus" w:value="3.3.2 Mengenal simbol peratus"/>
              <w:listItem w:displayText="3.3.3 Mewakilkan peratus dalam petak seratus dan sebaliknya" w:value="3.3.3 Mewakilkan peratus dalam petak seratus dan sebaliknya"/>
              <w:listItem w:displayText="3.3.4 Menulis satu peratus hingga seratus peratus." w:value="3.3.4 Menulis satu peratus hingga seratus peratus."/>
              <w:listItem w:displayText="3.4.1 Mewakilkan pecahan perseratus dengan perpuluhan dan sebaliknya." w:value="3.4.1 Mewakilkan pecahan perseratus dengan perpuluhan dan sebaliknya."/>
              <w:listItem w:displayText="3.4.2 Mewakilkan pecahan perseratus dengan peratus dan sebaliknya." w:value="3.4.2 Mewakilkan pecahan perseratus dengan peratus dan sebaliknya."/>
              <w:listItem w:displayText="3.4.3 Mewakilkan peratus dengan perpuluhan dan sebaliknya." w:value="3.4.3 Mewakilkan peratus dengan perpuluhan dan sebaliknya."/>
              <w:listItem w:displayText="3.5.1 Mereka cerita berdasarkan ayat matematik melibatkan pecahan, perpuluhan dan peratus" w:value="3.5.1 Mereka cerita berdasarkan ayat matematik melibatkan pecahan, perpuluhan dan peratus"/>
              <w:listItem w:displayText="3.5.2 Menyelesaikan masalah pecahan, perpuluhan dan peratus." w:value="3.5.2 Menyelesaikan masalah pecahan, perpuluhan dan peratus."/>
              <w:listItem w:displayText="4.1.1 Menyelesaikan ayat matematik tambah melibatkan dua nilai wang dan hasil tambahnya hingga RM10 000." w:value="4.1.1 Menyelesaikan ayat matematik tambah melibatkan dua nilai wang dan hasil tambahnya hingga RM10 000."/>
              <w:listItem w:displayText="4.1.2 Menyelesaikan ayat matematik tambah melibatkan tiga nilai wang dan hasil tambahnya hingga RM10 000." w:value="4.1.2 Menyelesaikan ayat matematik tambah melibatkan tiga nilai wang dan hasil tambahnya hingga RM10 000."/>
              <w:listItem w:displayText="4.2.1 Menyelesaikan ayat matematik tolak melibatkan dua nilai wang dalam lingkungan RM10 000." w:value="4.2.1 Menyelesaikan ayat matematik tolak melibatkan dua nilai wang dalam lingkungan RM10 000."/>
              <w:listItem w:displayText="4.2.2 Menyelesaikan ayat matematik tolak melibatkan dua nilai wang dari satu nilai wang dalam lingkungan RM10 000." w:value="4.2.2 Menyelesaikan ayat matematik tolak melibatkan dua nilai wang dari satu nilai wang dalam lingkungan RM10 000."/>
              <w:listItem w:displayText="4.3.1 Menyelesaikan ayat matematik operasi bergabung tambah dan tolak dalam lingkungan RM10 000." w:value="4.3.1 Menyelesaikan ayat matematik operasi bergabung tambah dan tolak dalam lingkungan RM10 000."/>
              <w:listItem w:displayText="4.4.1 Menyelesaikan ayat matematik darab melibatkan nilai wang dengan nombor satu digit, 10, 100 dan 1000 dan hasil darabnya hingga RM10 000." w:value="4.4.1 Menyelesaikan ayat matematik darab melibatkan nilai wang dengan nombor satu digit, 10, 100 dan 1000 dan hasil darabnya hingga RM10 000."/>
              <w:listItem w:displayText="4.5.1 Menyelesaikan ayat matematik bahagi melibatkan nilai wang dalam lingkungan RM10 000 dengan nombor satu digit, 10, 100 dan 1000." w:value="4.5.1 Menyelesaikan ayat matematik bahagi melibatkan nilai wang dalam lingkungan RM10 000 dengan nombor satu digit, 10, 100 dan 1000."/>
              <w:listItem w:displayText="4.6.1 Mengenal mata wang negara ASEAN." w:value="4.6.1 Mengenal mata wang negara ASEAN."/>
              <w:listItem w:displayText="4.6.2 Menyatakan nilai wang RM1 dengan nilai mata wang semasa negara lain" w:value="4.6.2 Menyatakan nilai wang RM1 dengan nilai mata wang semasa negara lain"/>
              <w:listItem w:displayText="4.7.1 Menjelaskan keperluan dan kehendak sebagai asas kepada simpanan dan perbelanjaan." w:value="4.7.1 Menjelaskan keperluan dan kehendak sebagai asas kepada simpanan dan perbelanjaan."/>
              <w:listItem w:displayText="4.7.2 Menjelaskan keperluan menyimpan dan melabur." w:value="4.7.2 Menjelaskan keperluan menyimpan dan melabur."/>
              <w:listItem w:displayText="4.8.1 Mereka cerita berdasarkan ayat matematik tambah, tolak, darab dan bahagi melibatkan wang." w:value="4.8.1 Mereka cerita berdasarkan ayat matematik tambah, tolak, darab dan bahagi melibatkan wang."/>
              <w:listItem w:displayText="4.8.2 Menyelesaikan masalah wang dalam lingkungan RM10 000 melibatkan operasi asas dan operasi bergabung tambah dan tolak dalam situasi harian." w:value="4.8.2 Menyelesaikan masalah wang dalam lingkungan RM10 000 melibatkan operasi asas dan operasi bergabung tambah dan tolak dalam situasi harian."/>
              <w:listItem w:displayText="5.1.1 Membaca dan mendapatkan maklumat daripada jadual waktu sesuatu aktiviti" w:value="5.1.1 Membaca dan mendapatkan maklumat daripada jadual waktu sesuatu aktiviti"/>
              <w:listItem w:displayText="5.1.2 Membaca dan merekod waktu sebelum, semasa dan selepas sesuatu aktiviti." w:value="5.1.2 Membaca dan merekod waktu sebelum, semasa dan selepas sesuatu aktiviti."/>
              <w:listItem w:displayText="5.2.1 Menyatakan perkaitan minggu dengan hari, tahun dengan bulan, dan minit dengan saat" w:value="5.2.1 Menyatakan perkaitan minggu dengan hari, tahun dengan bulan, dan minit dengan saat"/>
              <w:listItem w:displayText="5.2.2 Menukar unit masa melibatkan jam dengan minit, dan minit dengan saat" w:value="5.2.2 Menukar unit masa melibatkan jam dengan minit, dan minit dengan saat"/>
              <w:listItem w:displayText="5.3.1 Membaca dan mendapatkan maklumat daripada kalendar Masihi" w:value="5.3.1 Membaca dan mendapatkan maklumat daripada kalendar Masihi"/>
              <w:listItem w:displayText="5.4.1 Menyelesaikan ayat matematik tambah hingga tiga nilai masa" w:value="5.4.1 Menyelesaikan ayat matematik tambah hingga tiga nilai masa"/>
              <w:listItem w:displayText="5.4.1(i) Menyelesaikan ayat matematik tambah hingga tiga nilai masa jam dengan jam" w:value="5.4.1(i) Menyelesaikan ayat matematik tambah hingga tiga nilai masa jam dengan jam"/>
              <w:listItem w:displayText="5.4.1(ii) Menyelesaikan ayat matematik tambah hingga tiga nilai masa minit dengan minit" w:value="5.4.1(ii) Menyelesaikan ayat matematik tambah hingga tiga nilai masa minit dengan minit"/>
              <w:listItem w:displayText="5.4.1(iii) Menyelesaikan ayat matematik tambah hingga tiga nilai masa saat dengan saat" w:value="5.4.1(iii) Menyelesaikan ayat matematik tambah hingga tiga nilai masa saat dengan saat"/>
              <w:listItem w:displayText="5.4.1(iv) Menyelesaikan ayat matematik tambah hingga tiga nilai masa jam dan minit dengan jam dan minit" w:value="5.4.1(iv) Menyelesaikan ayat matematik tambah hingga tiga nilai masa jam dan minit dengan jam dan minit"/>
              <w:listItem w:displayText="5.4.1(v) Menyelesaikan ayat matematik tambah hingga tiga nilai masa minit dan saat dengan minit dan saat" w:value="5.4.1(v) Menyelesaikan ayat matematik tambah hingga tiga nilai masa minit dan saat dengan minit dan saat"/>
              <w:listItem w:displayText="5.5.1 Menyelesaikan ayat matematik tolak hingga tiga nilai masa" w:value="5.5.1 Menyelesaikan ayat matematik tolak hingga tiga nilai masa"/>
              <w:listItem w:displayText="5.5.1(i) Menyelesaikan ayat matematik tolak hingga tiga nilai masa jam dengan jam" w:value="5.5.1(i) Menyelesaikan ayat matematik tolak hingga tiga nilai masa jam dengan jam"/>
              <w:listItem w:displayText="5.5.1(ii) Menyelesaikan ayat matematik tolak hingga tiga nilai masa minit dengan minit" w:value="5.5.1(ii) Menyelesaikan ayat matematik tolak hingga tiga nilai masa minit dengan minit"/>
              <w:listItem w:displayText="5.5.1(iii) Menyelesaikan ayat matematik tolak hingga tiga nilai masa saat dengan saat" w:value="5.5.1(iii) Menyelesaikan ayat matematik tolak hingga tiga nilai masa saat dengan saat"/>
              <w:listItem w:displayText="5.5.1(iv) Menyelesaikan ayat matematik tolak hingga tiga nilai masa jam dan minit dengan jam dan minit" w:value="5.5.1(iv) Menyelesaikan ayat matematik tolak hingga tiga nilai masa jam dan minit dengan jam dan minit"/>
              <w:listItem w:displayText="5.5.1(v) Menyelesaikan ayat matematik tolak hingga tiga nilai masa minit dan saat dengan minit dan saat" w:value="5.5.1(v) Menyelesaikan ayat matematik tolak hingga tiga nilai masa minit dan saat dengan minit dan saat"/>
              <w:listItem w:displayText="5.6.1 Menyelesaikan ayat matematik operasi bergabung tambah dan tolak nilai masa" w:value="5.6.1 Menyelesaikan ayat matematik operasi bergabung tambah dan tolak nilai masa"/>
              <w:listItem w:displayText="5.6.1(i) Menyelesaikan ayat matematik operasi bergabung tambah dan tolak nilai masa jam dengan jam" w:value="5.6.1(i) Menyelesaikan ayat matematik operasi bergabung tambah dan tolak nilai masa jam dengan jam"/>
              <w:listItem w:displayText="5.6.1(ii) Menyelesaikan ayat matematik operasi bergabung tambah dan tolak nilai masa minit dengan minit" w:value="5.6.1(ii) Menyelesaikan ayat matematik operasi bergabung tambah dan tolak nilai masa minit dengan minit"/>
              <w:listItem w:displayText="5.6.1(iii) Menyelesaikan ayat matematik operasi bergabung tambah dan tolak nilai masa saat dengan saat" w:value="5.6.1(iii) Menyelesaikan ayat matematik operasi bergabung tambah dan tolak nilai masa saat dengan saat"/>
              <w:listItem w:displayText="5.6.1(iv) Menyelesaikan ayat matematik operasi bergabung tambah dan tolak nilai masa jam dan minit dengan jam dan minit" w:value="5.6.1(iv) Menyelesaikan ayat matematik operasi bergabung tambah dan tolak nilai masa jam dan minit dengan jam dan minit"/>
              <w:listItem w:displayText="5.6.1(v) Menyelesaikan ayat matematik operasi bergabung tambah dan tolak nilai masa minit dan saatdengan minit dan saat" w:value="5.6.1(v) Menyelesaikan ayat matematik operasi bergabung tambah dan tolak nilai masa minit dan saatdengan minit dan saat"/>
              <w:listItem w:displayText="5.7.1 Menyelesaikan ayat matematik darab melibatkan masa dengan nombor satu digit" w:value="5.7.1 Menyelesaikan ayat matematik darab melibatkan masa dengan nombor satu digit"/>
              <w:listItem w:displayText="5.7.1(i) Menyelesaikan ayat matematik darab melibatkan masa jam dengan nombor satu digit" w:value="5.7.1(i) Menyelesaikan ayat matematik darab melibatkan masa jam dengan nombor satu digit"/>
              <w:listItem w:displayText="5.7.1(ii) Menyelesaikan ayat matematik darab melibatkan masa minit dengan nombor satu digit" w:value="5.7.1(ii) Menyelesaikan ayat matematik darab melibatkan masa minit dengan nombor satu digit"/>
              <w:listItem w:displayText="5.7.1(iii) Menyelesaikan ayat matematik darab melibatkan masa saat dengan nombor satu digit" w:value="5.7.1(iii) Menyelesaikan ayat matematik darab melibatkan masa saat dengan nombor satu digit"/>
              <w:listItem w:displayText="5.7.1(iv) Menyelesaikan ayat matematik darab melibatkan masa jam dan minit dengan nombor satu digit" w:value="5.7.1(iv) Menyelesaikan ayat matematik darab melibatkan masa jam dan minit dengan nombor satu digit"/>
              <w:listItem w:displayText="5.7.1(v) Menyelesaikan ayat matematik darab melibatkan masa minit dan saat dengan nombor satu digit" w:value="5.7.1(v) Menyelesaikan ayat matematik darab melibatkan masa minit dan saat dengan nombor satu digit"/>
              <w:listItem w:displayText="5.8.1 Menyelesaikan ayat matematik bahagi melibatkan masa dengan nombor satu digit" w:value="5.8.1 Menyelesaikan ayat matematik bahagi melibatkan masa dengan nombor satu digit"/>
              <w:listItem w:displayText="5.8.1(i) Menyelesaikan ayat matematik bahagi melibatkan masa jam dengan nombor satu digit" w:value="5.8.1(i) Menyelesaikan ayat matematik bahagi melibatkan masa jam dengan nombor satu digit"/>
              <w:listItem w:displayText="5.8.1(ii) Menyelesaikan ayat matematik bahagi melibatkan masa minit dengan nombor satu digit" w:value="5.8.1(ii) Menyelesaikan ayat matematik bahagi melibatkan masa minit dengan nombor satu digit"/>
              <w:listItem w:displayText="5.8.1(iii) Menyelesaikan ayat matematik bahagi melibatkan masa saat dengan nombor satu digit" w:value="5.8.1(iii) Menyelesaikan ayat matematik bahagi melibatkan masa saat dengan nombor satu digit"/>
              <w:listItem w:displayText="5.8.1(iv) Menyelesaikan ayat matematik bahagi melibatkan masa jam dan minit dengan nombor satu digit" w:value="5.8.1(iv) Menyelesaikan ayat matematik bahagi melibatkan masa jam dan minit dengan nombor satu digit"/>
              <w:listItem w:displayText="5.8.1(v) Menyelesaikan ayat matematik bahagi melibatkan masa minit dan saat dengan nombor satu digit" w:value="5.8.1(v) Menyelesaikan ayat matematik bahagi melibatkan masa minit dan saat dengan nombor satu digit"/>
              <w:listItem w:displayText="5.9.1 Mereka cerita berdasarkan ayat matematik operasi asas melibatkan masa" w:value="5.9.1 Mereka cerita berdasarkan ayat matematik operasi asas melibatkan masa"/>
              <w:listItem w:displayText="5.9.2 Menyelesaikan masalah berkaitan masa dan waktu dalam situasi harian." w:value="5.9.2 Menyelesaikan masalah berkaitan masa dan waktu dalam situasi harian."/>
              <w:listItem w:displayText="6.1.1 Menukar unit ukuran panjang melibatkan meter dan sentimeter" w:value="6.1.1 Menukar unit ukuran panjang melibatkan meter dan sentimeter"/>
              <w:listItem w:displayText="6.1.2 Menyelesaikan ayat matematik tambah hingga tiga ukuran panjang melibatkan meter dan sentimeter" w:value="6.1.2 Menyelesaikan ayat matematik tambah hingga tiga ukuran panjang melibatkan meter dan sentimeter"/>
              <w:listItem w:displayText="6.1.3 Menyelesaikan ayat matematik tolak ukuran panjang hingga dua nilai dari satu nilai melibatkan meter dan sentimeter." w:value="6.1.3 Menyelesaikan ayat matematik tolak ukuran panjang hingga dua nilai dari satu nilai melibatkan meter dan sentimeter."/>
              <w:listItem w:displayText="6.1.4 Menyelesaikan ayat matematik darab melibatkan ukuran panjang dengan nombor satu digit berkaitan meter dan sentimeter." w:value="6.1.4 Menyelesaikan ayat matematik darab melibatkan ukuran panjang dengan nombor satu digit berkaitan meter dan sentimeter."/>
              <w:listItem w:displayText="6.1.5 Menyelesaikan ayat matematik bahagi melibatkan ukuran panjang dengan nombor satu digit berkaitan meter dan sentimeter." w:value="6.1.5 Menyelesaikan ayat matematik bahagi melibatkan ukuran panjang dengan nombor satu digit berkaitan meter dan sentimeter."/>
              <w:listItem w:displayText="6.2.1 Menukar unit ukuran jisim melibatkan kilogram dan gram." w:value="6.2.1 Menukar unit ukuran jisim melibatkan kilogram dan gram."/>
              <w:listItem w:displayText="6.2.2 Menyelesaikan ayat matematik tambah hingga tiga ukuran jisim melibatkan kilogram dan gram." w:value="6.2.2 Menyelesaikan ayat matematik tambah hingga tiga ukuran jisim melibatkan kilogram dan gram."/>
              <w:listItem w:displayText="6.2.3 Menyelesaikan ayat matematik tolak ukuran jisim hingga dua nilai dari satu nilai melibatkan kilogram dan gram." w:value="6.2.3 Menyelesaikan ayat matematik tolak ukuran jisim hingga dua nilai dari satu nilai melibatkan kilogram dan gram."/>
              <w:listItem w:displayText="6.2.4 Menyelesaikan ayat matematik darab melibatkan ukuran jisim dengan nombor satu digit berkaitan kilogram dan gram." w:value="6.2.4 Menyelesaikan ayat matematik darab melibatkan ukuran jisim dengan nombor satu digit berkaitan kilogram dan gram."/>
              <w:listItem w:displayText="6.2.5 Menyelesaikan ayat matematik bahagi melibatkan ukuran jisim dengan nombor satu digit berkaitan kilogram dan gram." w:value="6.2.5 Menyelesaikan ayat matematik bahagi melibatkan ukuran jisim dengan nombor satu digit berkaitan kilogram dan gram."/>
              <w:listItem w:displayText="6.3.1 Menukar unit isi padu cecair melibatkan liter dan mililiter." w:value="6.3.1 Menukar unit isi padu cecair melibatkan liter dan mililiter."/>
              <w:listItem w:displayText="6.3.2 Menyelesaikan ayat matematik tambah hingga tiga isi padu cecair melibatkan liter dan mililiter." w:value="6.3.2 Menyelesaikan ayat matematik tambah hingga tiga isi padu cecair melibatkan liter dan mililiter."/>
              <w:listItem w:displayText="6.3.3 Menyelesaikan ayat matematik tolak isi padu cecair hingga dua nilai dari satu nilai melibatkan liter dan mililiter" w:value="6.3.3 Menyelesaikan ayat matematik tolak isi padu cecair hingga dua nilai dari satu nilai melibatkan liter dan mililiter"/>
              <w:listItem w:displayText="6.3.4 Menyelesaikan ayat matematik darab melibatkan isi padu cecair dengan nombor satu digit berkaitan liter dan mililiter." w:value="6.3.4 Menyelesaikan ayat matematik darab melibatkan isi padu cecair dengan nombor satu digit berkaitan liter dan mililiter."/>
              <w:listItem w:displayText="6.3.5 Menyelesaikan ayat matematik bahagi melibatkan isi padu cecair dengan nombor satu digit berkaitan liter dan mililiter." w:value="6.3.5 Menyelesaikan ayat matematik bahagi melibatkan isi padu cecair dengan nombor satu digit berkaitan liter dan mililiter."/>
              <w:listItem w:displayText="6.4.1 Mereka cerita berdasarkan ayat matematik melibatkan ukuran dan sukatan." w:value="6.4.1 Mereka cerita berdasarkan ayat matematik melibatkan ukuran dan sukatan."/>
              <w:listItem w:displayText="6.4.2 Menyelesaikan masalah berkaitan ukuran dan sukatan dalam situasi harian." w:value="6.4.2 Menyelesaikan masalah berkaitan ukuran dan sukatan dalam situasi harian."/>
              <w:listItem w:displayText="7.1.1 Mengenal prisma segi empat sama, prisma segi empat tepat dan prisma segi tiga." w:value="7.1.1 Mengenal prisma segi empat sama, prisma segi empat tepat dan prisma segi tiga."/>
              <w:listItem w:displayText="7.1.2 Mencirikan prisma dan melabelkan prisma segi empat sama, prisma segi empat tepat dan prisma segi tiga berdasarkan permukaan, tapak, bucu dan tepi." w:value="7.1.2 Mencirikan prisma dan melabelkan prisma segi empat sama, prisma segi empat tepat dan prisma segi tiga berdasarkan permukaan, tapak, bucu dan tepi."/>
              <w:listItem w:displayText="7.2.1 Membandingkan prisma dan bukan prisma berdasarkan permukaan, tapak, bucu dan tepi" w:value="7.2.1 Membandingkan prisma dan bukan prisma berdasarkan permukaan, tapak, bucu dan tepi"/>
              <w:listItem w:displayText="7.3.1 Mengenal pasti bentuk poligon sekata bagi pentagon, heksagon, heptagon dan oktagon." w:value="7.3.1 Mengenal pasti bentuk poligon sekata bagi pentagon, heksagon, heptagon dan oktagon."/>
              <w:listItem w:displayText="7.3.2 Menghasilkan corak berasaskan bentuk poligon sekata." w:value="7.3.2 Menghasilkan corak berasaskan bentuk poligon sekata."/>
              <w:listItem w:displayText="7.4.1 Mengenal pasti dan melukis paksi simetri." w:value="7.4.1 Mengenal pasti dan melukis paksi simetri."/>
              <w:listItem w:displayText="7.5.1 Menyelesaikan masalah melibatkan prisma dan paksi simetri bentuk dua dimensi" w:value="7.5.1 Menyelesaikan masalah melibatkan prisma dan paksi simetri bentuk dua dimensi"/>
              <w:listItem w:displayText="8.1.1 Mengenal pasti kedudukan objek berdasarkan titik rujukan dengan menggunakan perbendaharaan kata yang sesuai." w:value="8.1.1 Mengenal pasti kedudukan objek berdasarkan titik rujukan dengan menggunakan perbendaharaan kata yang sesuai."/>
              <w:listItem w:displayText="8.1.2 Menamakan objek berdasarkan kedudukan pada paksi mengufuk dan paksi mencancang" w:value="8.1.2 Menamakan objek berdasarkan kedudukan pada paksi mengufuk dan paksi mencancang"/>
              <w:listItem w:displayText="8.1.3 Menentukan kedudukan objek pada paksi mengufuk dan paksi mencancang." w:value="8.1.3 Menentukan kedudukan objek pada paksi mengufuk dan paksi mencancang."/>
              <w:listItem w:displayText="8.2.1 Menyelesaikan masalah melibatkan koordinat" w:value="8.2.1 Menyelesaikan masalah melibatkan koordinat"/>
              <w:listItem w:displayText="9.1.1 Mengumpul, mengelas dan menyusun data berdasarkan situasi harian." w:value="9.1.1 Mengumpul, mengelas dan menyusun data berdasarkan situasi harian."/>
              <w:listItem w:displayText="9.2.1 Membaca dan mendapatkan maklumat dari carta pai" w:value="9.2.1 Membaca dan mendapatkan maklumat dari carta pai"/>
              <w:listItem w:displayText="9.3.1 Membuat perkaitan antara piktograf, carta palang dan carta pai bagi mewakili suatu maklumat" w:value="9.3.1 Membuat perkaitan antara piktograf, carta palang dan carta pai bagi mewakili suatu maklumat"/>
              <w:listItem w:displayText="9.4.1 Menyelesaikan masalah melibatkan pengurusan data dalam situasi harian" w:value="9.4.1 Menyelesaikan masalah melibatkan pengurusan data dalam situasi harian"/>
            </w:dropDownList>
          </w:sdtPr>
          <w:sdtContent>
            <w:tc>
              <w:tcPr>
                <w:tcW w:w="6852" w:type="dxa"/>
                <w:gridSpan w:val="11"/>
                <w:shd w:val="clear" w:color="auto" w:fill="auto"/>
                <w:vAlign w:val="center"/>
              </w:tcPr>
              <w:p w14:paraId="62A585C5" w14:textId="77777777" w:rsidR="005A3334" w:rsidRPr="007E62CC" w:rsidRDefault="006673C5">
                <w:pPr>
                  <w:spacing w:after="0" w:line="240" w:lineRule="auto"/>
                  <w:rPr>
                    <w:rFonts w:ascii="Arial" w:hAnsi="Arial" w:cs="Arial"/>
                    <w:sz w:val="18"/>
                    <w:szCs w:val="18"/>
                    <w:lang w:val="ms-MY"/>
                  </w:rPr>
                </w:pPr>
                <w:r w:rsidRPr="007E62CC">
                  <w:rPr>
                    <w:rFonts w:ascii="Arial" w:hAnsi="Arial" w:cs="Arial"/>
                    <w:sz w:val="18"/>
                    <w:szCs w:val="18"/>
                    <w:lang w:val="ms-MY"/>
                  </w:rPr>
                  <w:t>1.2.1 Menulis nombor dalam angka dan perkataan.</w:t>
                </w:r>
              </w:p>
            </w:tc>
          </w:sdtContent>
        </w:sdt>
      </w:tr>
      <w:tr w:rsidR="005A3334" w:rsidRPr="007E62CC" w14:paraId="62A585C9" w14:textId="77777777">
        <w:tc>
          <w:tcPr>
            <w:tcW w:w="2499" w:type="dxa"/>
            <w:shd w:val="clear" w:color="auto" w:fill="auto"/>
          </w:tcPr>
          <w:p w14:paraId="62A585C7" w14:textId="77777777" w:rsidR="005A3334" w:rsidRPr="007E62CC" w:rsidRDefault="006673C5">
            <w:pPr>
              <w:spacing w:after="0" w:line="240" w:lineRule="auto"/>
              <w:rPr>
                <w:rFonts w:ascii="Arial" w:hAnsi="Arial" w:cs="Arial"/>
                <w:b/>
                <w:bCs/>
                <w:sz w:val="18"/>
                <w:szCs w:val="18"/>
                <w:lang w:val="ms-MY"/>
              </w:rPr>
            </w:pPr>
            <w:r w:rsidRPr="007E62CC">
              <w:rPr>
                <w:rFonts w:ascii="Arial" w:hAnsi="Arial" w:cs="Arial"/>
                <w:b/>
                <w:bCs/>
                <w:sz w:val="18"/>
                <w:szCs w:val="18"/>
                <w:lang w:val="ms-MY"/>
              </w:rPr>
              <w:t>KEMAHIRAN TMK</w:t>
            </w:r>
          </w:p>
        </w:tc>
        <w:sdt>
          <w:sdtPr>
            <w:rPr>
              <w:rFonts w:ascii="Arial" w:hAnsi="Arial" w:cs="Arial"/>
              <w:sz w:val="18"/>
              <w:szCs w:val="18"/>
              <w:lang w:val="ms-MY"/>
            </w:rPr>
            <w:id w:val="2058807397"/>
            <w:placeholder>
              <w:docPart w:val="0C68F1604CD6407A828AF20F2A6B4EB1"/>
            </w:placeholder>
            <w:comboBox>
              <w:listItem w:value="Kemahiran TMK"/>
              <w:listItem w:displayText="1.1 Menaip, memilih atau menyunting teks." w:value="1.1 Menaip, memilih atau menyunting teks."/>
              <w:listItem w:displayText="1.2 Menyisip kotak teks, imej, jadual, audio atau video." w:value="1.2 Menyisip kotak teks, imej, jadual, audio atau video."/>
              <w:listItem w:displayText="1.3 Menghasilkan rekaan digital untuk tujuan tertentu." w:value="1.3 Menghasilkan rekaan digital untuk tujuan tertentu."/>
              <w:listItem w:displayText="1.4 Menggunakan fitur References (rujukan)." w:value="1.4 Menggunakan fitur References (rujukan)."/>
              <w:listItem w:displayText="1.5 Menggunakan fitur Mail-merge." w:value="1.5 Menggunakan fitur Mail-merge."/>
              <w:listItem w:displayText="1.6 Menghasilkan persembahan multimedia." w:value="1.6 Menghasilkan persembahan multimedia."/>
              <w:listItem w:displayText="1.7 Mengumpul atau mempersembahkan data dalam bentuk jadual dan graf." w:value="1.7 Mengumpul atau mempersembahkan data dalam bentuk jadual dan graf."/>
              <w:listItem w:displayText="1.8 Mengguna atau mencipta formula dalam hamparan elektronik." w:value="1.8 Mengguna atau mencipta formula dalam hamparan elektronik."/>
              <w:listItem w:displayText="1.9 Membangunkan Sistem Pangkalan Data." w:value="1.9 Membangunkan Sistem Pangkalan Data."/>
              <w:listItem w:displayText="1.10 Menganalisa data." w:value="1.10 Menganalisa data."/>
              <w:listItem w:displayText="1.11 Menghasil dan menyunting imej, audio atau video." w:value="1.11 Menghasil dan menyunting imej, audio atau video."/>
              <w:listItem w:displayText="1.12 Menggunakan fitur dalam sesuatu perisian untuk tujuan tertentu." w:value="1.12 Menggunakan fitur dalam sesuatu perisian untuk tujuan tertentu."/>
              <w:listItem w:displayText="2.1 Menggunakan pelayar web untuk mencari maklumat dalam bentuk teks atau imej berdasarkan kata kunci menggunakan enjin carian." w:value="2.1 Menggunakan pelayar web untuk mencari maklumat dalam bentuk teks atau imej berdasarkan kata kunci menggunakan enjin carian."/>
              <w:listItem w:displayText="2.2 Mengumpul, memproses dan menyimpan maklumat yang diperolehi." w:value="2.2 Mengumpul, memproses dan menyimpan maklumat yang diperolehi."/>
              <w:listItem w:displayText="2.3 Menghasilkan dokumen elektronik yang menggabungkan teks dan grafik." w:value="2.3 Menghasilkan dokumen elektronik yang menggabungkan teks dan grafik."/>
              <w:listItem w:displayText="2.4 Membina jaringan kooperatif dan kolaboratif menggunakan blog dan emel." w:value="2.4 Membina jaringan kooperatif dan kolaboratif menggunakan blog dan emel."/>
              <w:listItem w:displayText="3.1 Menganalisis data melalui pengecaman corak." w:value="3.1 Menganalisis data melalui pengecaman corak."/>
              <w:listItem w:displayText="3.2 Mempersembahkan data atau idea secara logik dan sistematik melalui graf, carta atau imej." w:value="3.2 Mempersembahkan data atau idea secara logik dan sistematik melalui graf, carta atau imej."/>
              <w:listItem w:displayText="3.3 Meleraikan sesuatu yang kompleks dalam bentuk komponen kecil." w:value="3.3 Meleraikan sesuatu yang kompleks dalam bentuk komponen kecil."/>
              <w:listItem w:displayText="3.4 Menentukan aspek penting dalam sesuatu situasi, keadaan dan permasalahan." w:value="3.4 Menentukan aspek penting dalam sesuatu situasi, keadaan dan permasalahan."/>
              <w:listItem w:displayText="3.5 Menggunakan pendekatan langkah demi langkah (algoritma) secara sistematik dalam sesuatu situasi, keadaan dan permasalahan." w:value="3.5 Menggunakan pendekatan langkah demi langkah (algoritma) secara sistematik dalam sesuatu situasi, keadaan dan permasalahan."/>
              <w:listItem w:displayText="3.6 Menginterpretasi data melalui kaedah visual seperti model, simulasi dan carta alir." w:value="3.6 Menginterpretasi data melalui kaedah visual seperti model, simulasi dan carta alir."/>
              <w:listItem w:displayText="3.7 Mengenal pasti dan menganalisis sumber TMK yang bersesuaian bagi mencapai matlamat untuk mendapatkan penyelesaian yang mungkin dengan cekap dan berkesan menggunakan teknologi komputer." w:value="3.7 Mengenal pasti dan menganalisis sumber TMK yang bersesuaian bagi mencapai matlamat untuk mendapatkan penyelesaian yang mungkin dengan cekap dan berkesan menggunakan teknologi komputer."/>
              <w:listItem w:displayText="4.1 Menghargai hak cipta orang lain." w:value="4.1 Menghargai hak cipta orang lain."/>
              <w:listItem w:displayText="4.2 Bertoleransi dengan rakan sekelas semasa menggunakan komputer" w:value="4.2 Bertoleransi dengan rakan sekelas semasa menggunakan komputer"/>
              <w:listItem w:displayText="4.3 Menyatakan sumber maklumat yang diperolehi dalam talian." w:value="4.3 Menyatakan sumber maklumat yang diperolehi dalam talian."/>
              <w:listItem w:displayText="4.4 Menerapkan amalan teknologi hijau dalam TMK" w:value="4.4 Menerapkan amalan teknologi hijau dalam TMK"/>
            </w:comboBox>
          </w:sdtPr>
          <w:sdtContent>
            <w:tc>
              <w:tcPr>
                <w:tcW w:w="6852" w:type="dxa"/>
                <w:gridSpan w:val="11"/>
                <w:shd w:val="clear" w:color="auto" w:fill="auto"/>
              </w:tcPr>
              <w:p w14:paraId="62A585C8" w14:textId="77777777" w:rsidR="005A3334" w:rsidRPr="007E62CC" w:rsidRDefault="006673C5">
                <w:pPr>
                  <w:spacing w:after="0" w:line="240" w:lineRule="auto"/>
                  <w:rPr>
                    <w:rFonts w:ascii="Arial" w:eastAsia="Calibri" w:hAnsi="Arial" w:cs="Arial"/>
                    <w:sz w:val="18"/>
                    <w:szCs w:val="18"/>
                    <w:lang w:val="ms-MY"/>
                  </w:rPr>
                </w:pPr>
                <w:r w:rsidRPr="007E62CC">
                  <w:rPr>
                    <w:rFonts w:ascii="Arial" w:hAnsi="Arial" w:cs="Arial"/>
                    <w:sz w:val="18"/>
                    <w:szCs w:val="18"/>
                    <w:lang w:val="ms-MY"/>
                  </w:rPr>
                  <w:t>1.11 Menghasil dan menyunting imej, audio atau video.</w:t>
                </w:r>
              </w:p>
            </w:tc>
          </w:sdtContent>
        </w:sdt>
      </w:tr>
      <w:tr w:rsidR="005A3334" w:rsidRPr="007E62CC" w14:paraId="62A585CC" w14:textId="77777777">
        <w:tc>
          <w:tcPr>
            <w:tcW w:w="2499" w:type="dxa"/>
            <w:shd w:val="clear" w:color="auto" w:fill="auto"/>
          </w:tcPr>
          <w:p w14:paraId="62A585CA" w14:textId="77777777" w:rsidR="005A3334" w:rsidRPr="007E62CC" w:rsidRDefault="006673C5">
            <w:pPr>
              <w:spacing w:after="0" w:line="240" w:lineRule="auto"/>
              <w:rPr>
                <w:rFonts w:ascii="Arial" w:hAnsi="Arial" w:cs="Arial"/>
                <w:b/>
                <w:bCs/>
                <w:sz w:val="18"/>
                <w:szCs w:val="18"/>
                <w:lang w:val="ms-MY"/>
              </w:rPr>
            </w:pPr>
            <w:r w:rsidRPr="007E62CC">
              <w:rPr>
                <w:rFonts w:ascii="Arial" w:hAnsi="Arial" w:cs="Arial"/>
                <w:b/>
                <w:bCs/>
                <w:sz w:val="18"/>
                <w:szCs w:val="18"/>
                <w:lang w:val="ms-MY"/>
              </w:rPr>
              <w:t>ASPIRASI MURID</w:t>
            </w:r>
          </w:p>
        </w:tc>
        <w:sdt>
          <w:sdtPr>
            <w:rPr>
              <w:rFonts w:ascii="Arial" w:eastAsia="Calibri" w:hAnsi="Arial" w:cs="Arial"/>
              <w:sz w:val="18"/>
              <w:szCs w:val="18"/>
              <w:lang w:val="ms-MY"/>
            </w:rPr>
            <w:alias w:val="ASPIRASI MURID"/>
            <w:tag w:val="ASPIRASI MURID"/>
            <w:id w:val="100843832"/>
            <w:placeholder>
              <w:docPart w:val="C6AE0B3E2D66470DB04DD515D779B44A"/>
            </w:placeholder>
            <w:comboBox>
              <w:listItem w:value="Choose an item."/>
              <w:listItem w:displayText="Pengetahuan" w:value="Pengetahuan"/>
              <w:listItem w:displayText="Kemahiran Berfikir" w:value="Kemahiran Berfikir"/>
              <w:listItem w:displayText="Kemahiran Memimpin" w:value="Kemahiran Memimpin"/>
              <w:listItem w:displayText="kemahiran Dwibahasa" w:value="kemahiran Dwibahasa"/>
              <w:listItem w:displayText="Etika dan Kerohanian" w:value="Etika dan Kerohanian"/>
              <w:listItem w:displayText="Identiti Nasional" w:value="Identiti Nasional"/>
            </w:comboBox>
          </w:sdtPr>
          <w:sdtContent>
            <w:tc>
              <w:tcPr>
                <w:tcW w:w="6852" w:type="dxa"/>
                <w:gridSpan w:val="11"/>
                <w:tcBorders>
                  <w:bottom w:val="single" w:sz="4" w:space="0" w:color="auto"/>
                </w:tcBorders>
                <w:shd w:val="clear" w:color="auto" w:fill="auto"/>
              </w:tcPr>
              <w:p w14:paraId="62A585CB" w14:textId="77777777" w:rsidR="005A3334" w:rsidRPr="007E62CC" w:rsidRDefault="006673C5">
                <w:pPr>
                  <w:spacing w:after="0" w:line="240" w:lineRule="auto"/>
                  <w:rPr>
                    <w:rFonts w:ascii="Arial" w:eastAsia="Calibri" w:hAnsi="Arial" w:cs="Arial"/>
                    <w:sz w:val="18"/>
                    <w:szCs w:val="18"/>
                    <w:lang w:val="ms-MY"/>
                  </w:rPr>
                </w:pPr>
                <w:r w:rsidRPr="007E62CC">
                  <w:rPr>
                    <w:rFonts w:ascii="Arial" w:eastAsia="Calibri" w:hAnsi="Arial" w:cs="Arial"/>
                    <w:sz w:val="18"/>
                    <w:szCs w:val="18"/>
                    <w:lang w:val="ms-MY"/>
                  </w:rPr>
                  <w:t>Etika dan Kerohanian</w:t>
                </w:r>
              </w:p>
            </w:tc>
          </w:sdtContent>
        </w:sdt>
      </w:tr>
      <w:tr w:rsidR="005A3334" w:rsidRPr="007E62CC" w14:paraId="62A585CF" w14:textId="77777777">
        <w:tc>
          <w:tcPr>
            <w:tcW w:w="4531" w:type="dxa"/>
            <w:gridSpan w:val="4"/>
            <w:shd w:val="clear" w:color="auto" w:fill="auto"/>
          </w:tcPr>
          <w:p w14:paraId="62A585CD" w14:textId="77777777" w:rsidR="005A3334" w:rsidRPr="007E62CC" w:rsidRDefault="006673C5">
            <w:pPr>
              <w:spacing w:after="0" w:line="240" w:lineRule="auto"/>
              <w:jc w:val="center"/>
              <w:rPr>
                <w:rFonts w:ascii="Arial" w:eastAsia="Calibri" w:hAnsi="Arial" w:cs="Arial"/>
                <w:b/>
                <w:bCs/>
                <w:sz w:val="18"/>
                <w:szCs w:val="18"/>
                <w:lang w:val="ms-MY"/>
              </w:rPr>
            </w:pPr>
            <w:r w:rsidRPr="007E62CC">
              <w:rPr>
                <w:rFonts w:ascii="Arial" w:eastAsia="Calibri" w:hAnsi="Arial" w:cs="Arial"/>
                <w:b/>
                <w:bCs/>
                <w:sz w:val="18"/>
                <w:szCs w:val="18"/>
                <w:lang w:val="ms-MY"/>
              </w:rPr>
              <w:t>OBJEKTIF</w:t>
            </w:r>
          </w:p>
        </w:tc>
        <w:tc>
          <w:tcPr>
            <w:tcW w:w="4820" w:type="dxa"/>
            <w:gridSpan w:val="8"/>
            <w:shd w:val="clear" w:color="auto" w:fill="auto"/>
          </w:tcPr>
          <w:p w14:paraId="62A585CE" w14:textId="77777777" w:rsidR="005A3334" w:rsidRPr="007E62CC" w:rsidRDefault="006673C5">
            <w:pPr>
              <w:spacing w:after="0" w:line="240" w:lineRule="auto"/>
              <w:jc w:val="center"/>
              <w:rPr>
                <w:rFonts w:ascii="Arial" w:eastAsia="Calibri" w:hAnsi="Arial" w:cs="Arial"/>
                <w:sz w:val="18"/>
                <w:szCs w:val="18"/>
                <w:lang w:val="ms-MY"/>
              </w:rPr>
            </w:pPr>
            <w:r w:rsidRPr="007E62CC">
              <w:rPr>
                <w:rFonts w:ascii="Arial" w:hAnsi="Arial" w:cs="Arial"/>
                <w:b/>
                <w:bCs/>
                <w:sz w:val="18"/>
                <w:szCs w:val="18"/>
                <w:lang w:val="ms-MY"/>
              </w:rPr>
              <w:t>KRITERIA KEJAYAAN</w:t>
            </w:r>
          </w:p>
        </w:tc>
      </w:tr>
      <w:tr w:rsidR="005A3334" w:rsidRPr="007E62CC" w14:paraId="62A585D4" w14:textId="77777777">
        <w:tc>
          <w:tcPr>
            <w:tcW w:w="4531" w:type="dxa"/>
            <w:gridSpan w:val="4"/>
            <w:shd w:val="clear" w:color="auto" w:fill="auto"/>
          </w:tcPr>
          <w:p w14:paraId="62A585D0" w14:textId="77777777" w:rsidR="005A3334" w:rsidRPr="007E62CC" w:rsidRDefault="006673C5">
            <w:pPr>
              <w:spacing w:after="0" w:line="240" w:lineRule="auto"/>
              <w:jc w:val="both"/>
              <w:rPr>
                <w:rFonts w:ascii="Arial" w:hAnsi="Arial" w:cs="Arial"/>
                <w:sz w:val="18"/>
                <w:szCs w:val="18"/>
                <w:lang w:val="ms-MY"/>
              </w:rPr>
            </w:pPr>
            <w:r w:rsidRPr="007E62CC">
              <w:rPr>
                <w:rFonts w:ascii="Arial" w:hAnsi="Arial" w:cs="Arial"/>
                <w:sz w:val="18"/>
                <w:szCs w:val="18"/>
                <w:lang w:val="ms-MY"/>
              </w:rPr>
              <w:t>Pada akhir pengajaran dan pembelajaran, murid dapat:</w:t>
            </w:r>
          </w:p>
          <w:p w14:paraId="62A585D1" w14:textId="77777777" w:rsidR="005A3334" w:rsidRPr="007E62CC" w:rsidRDefault="006673C5">
            <w:pPr>
              <w:pStyle w:val="ListParagraph"/>
              <w:numPr>
                <w:ilvl w:val="0"/>
                <w:numId w:val="1"/>
              </w:numPr>
              <w:spacing w:after="0" w:line="240" w:lineRule="auto"/>
              <w:ind w:left="318"/>
              <w:jc w:val="both"/>
              <w:rPr>
                <w:rFonts w:ascii="Arial" w:eastAsia="Calibri" w:hAnsi="Arial" w:cs="Arial"/>
                <w:sz w:val="18"/>
                <w:szCs w:val="18"/>
                <w:lang w:val="ms-MY"/>
              </w:rPr>
            </w:pPr>
            <w:r w:rsidRPr="007E62CC">
              <w:rPr>
                <w:rFonts w:ascii="Arial" w:hAnsi="Arial" w:cs="Arial"/>
                <w:sz w:val="18"/>
                <w:szCs w:val="18"/>
                <w:lang w:val="ms-MY"/>
              </w:rPr>
              <w:t>Menulis dua nombor dalam angka dan perkataan.</w:t>
            </w:r>
          </w:p>
        </w:tc>
        <w:tc>
          <w:tcPr>
            <w:tcW w:w="4820" w:type="dxa"/>
            <w:gridSpan w:val="8"/>
            <w:shd w:val="clear" w:color="auto" w:fill="auto"/>
          </w:tcPr>
          <w:p w14:paraId="62A585D2" w14:textId="77777777" w:rsidR="005A3334" w:rsidRPr="007E62CC" w:rsidRDefault="006673C5">
            <w:pPr>
              <w:spacing w:after="0" w:line="240" w:lineRule="auto"/>
              <w:jc w:val="both"/>
              <w:rPr>
                <w:rFonts w:ascii="Arial" w:hAnsi="Arial" w:cs="Arial"/>
                <w:sz w:val="18"/>
                <w:szCs w:val="18"/>
                <w:lang w:val="ms-MY"/>
              </w:rPr>
            </w:pPr>
            <w:r w:rsidRPr="007E62CC">
              <w:rPr>
                <w:rFonts w:ascii="Arial" w:hAnsi="Arial" w:cs="Arial"/>
                <w:sz w:val="18"/>
                <w:szCs w:val="18"/>
                <w:lang w:val="ms-MY"/>
              </w:rPr>
              <w:t>Murid dapat:</w:t>
            </w:r>
          </w:p>
          <w:p w14:paraId="62A585D3" w14:textId="77777777" w:rsidR="005A3334" w:rsidRPr="007E62CC" w:rsidRDefault="006673C5">
            <w:pPr>
              <w:pStyle w:val="ListParagraph"/>
              <w:numPr>
                <w:ilvl w:val="0"/>
                <w:numId w:val="2"/>
              </w:numPr>
              <w:spacing w:after="0" w:line="240" w:lineRule="auto"/>
              <w:ind w:left="342"/>
              <w:jc w:val="both"/>
              <w:rPr>
                <w:rFonts w:ascii="Arial" w:hAnsi="Arial" w:cs="Arial"/>
                <w:sz w:val="18"/>
                <w:szCs w:val="18"/>
                <w:lang w:val="ms-MY"/>
              </w:rPr>
            </w:pPr>
            <w:r w:rsidRPr="007E62CC">
              <w:rPr>
                <w:rFonts w:ascii="Arial" w:hAnsi="Arial" w:cs="Arial"/>
                <w:sz w:val="18"/>
                <w:szCs w:val="18"/>
                <w:lang w:val="ms-MY"/>
              </w:rPr>
              <w:t>Menulis __ daripada dua nombor dalam angka dan perkataan.</w:t>
            </w:r>
          </w:p>
        </w:tc>
      </w:tr>
      <w:tr w:rsidR="005A3334" w:rsidRPr="007E62CC" w14:paraId="62A585D7" w14:textId="77777777">
        <w:trPr>
          <w:trHeight w:val="176"/>
        </w:trPr>
        <w:tc>
          <w:tcPr>
            <w:tcW w:w="7225" w:type="dxa"/>
            <w:gridSpan w:val="10"/>
            <w:shd w:val="clear" w:color="auto" w:fill="auto"/>
          </w:tcPr>
          <w:p w14:paraId="62A585D5" w14:textId="77777777" w:rsidR="005A3334" w:rsidRPr="007E62CC" w:rsidRDefault="006673C5">
            <w:pPr>
              <w:spacing w:after="0" w:line="240" w:lineRule="auto"/>
              <w:rPr>
                <w:rFonts w:ascii="Arial" w:hAnsi="Arial" w:cs="Arial"/>
                <w:b/>
                <w:bCs/>
                <w:sz w:val="18"/>
                <w:szCs w:val="18"/>
                <w:lang w:val="ms-MY"/>
              </w:rPr>
            </w:pPr>
            <w:r w:rsidRPr="007E62CC">
              <w:rPr>
                <w:rFonts w:ascii="Arial" w:hAnsi="Arial" w:cs="Arial"/>
                <w:b/>
                <w:bCs/>
                <w:sz w:val="18"/>
                <w:szCs w:val="18"/>
                <w:lang w:val="ms-MY"/>
              </w:rPr>
              <w:t>SET INDUKSI</w:t>
            </w:r>
          </w:p>
        </w:tc>
        <w:tc>
          <w:tcPr>
            <w:tcW w:w="2126" w:type="dxa"/>
            <w:gridSpan w:val="2"/>
            <w:shd w:val="clear" w:color="auto" w:fill="auto"/>
          </w:tcPr>
          <w:p w14:paraId="62A585D6" w14:textId="77777777" w:rsidR="005A3334" w:rsidRPr="007E62CC" w:rsidRDefault="006673C5">
            <w:pPr>
              <w:spacing w:after="0" w:line="240" w:lineRule="auto"/>
              <w:rPr>
                <w:rFonts w:ascii="Arial" w:hAnsi="Arial" w:cs="Arial"/>
                <w:b/>
                <w:bCs/>
                <w:sz w:val="18"/>
                <w:szCs w:val="18"/>
                <w:lang w:val="ms-MY"/>
              </w:rPr>
            </w:pPr>
            <w:r w:rsidRPr="007E62CC">
              <w:rPr>
                <w:rFonts w:ascii="Arial" w:hAnsi="Arial" w:cs="Arial"/>
                <w:b/>
                <w:bCs/>
                <w:sz w:val="18"/>
                <w:szCs w:val="18"/>
                <w:lang w:val="ms-MY"/>
              </w:rPr>
              <w:t xml:space="preserve">CATATAN / IMPAK </w:t>
            </w:r>
          </w:p>
        </w:tc>
      </w:tr>
      <w:tr w:rsidR="005A3334" w:rsidRPr="007E62CC" w14:paraId="62A585DF" w14:textId="77777777">
        <w:trPr>
          <w:trHeight w:val="176"/>
        </w:trPr>
        <w:tc>
          <w:tcPr>
            <w:tcW w:w="7225" w:type="dxa"/>
            <w:gridSpan w:val="10"/>
            <w:shd w:val="clear" w:color="auto" w:fill="auto"/>
          </w:tcPr>
          <w:p w14:paraId="62A585D8" w14:textId="77777777" w:rsidR="005A3334" w:rsidRPr="007E62CC" w:rsidRDefault="006673C5">
            <w:pPr>
              <w:pStyle w:val="ListParagraph"/>
              <w:numPr>
                <w:ilvl w:val="0"/>
                <w:numId w:val="3"/>
              </w:numPr>
              <w:spacing w:after="0" w:line="240" w:lineRule="auto"/>
              <w:ind w:left="313"/>
              <w:rPr>
                <w:rFonts w:ascii="Arial" w:eastAsia="Calibri" w:hAnsi="Arial" w:cs="Arial"/>
                <w:sz w:val="18"/>
                <w:szCs w:val="18"/>
                <w:lang w:val="ms-MY"/>
              </w:rPr>
            </w:pPr>
            <w:r w:rsidRPr="007E62CC">
              <w:rPr>
                <w:rFonts w:ascii="Arial" w:eastAsia="Calibri" w:hAnsi="Arial" w:cs="Arial"/>
                <w:sz w:val="18"/>
                <w:szCs w:val="18"/>
                <w:lang w:val="ms-MY"/>
              </w:rPr>
              <w:t>Murid meneka ketinggian KLCC seperti rajah yang dipaparkan oleh guru.</w:t>
            </w:r>
          </w:p>
          <w:p w14:paraId="62A585D9" w14:textId="77777777" w:rsidR="005A3334" w:rsidRPr="007E62CC" w:rsidRDefault="006673C5">
            <w:pPr>
              <w:pStyle w:val="ListParagraph"/>
              <w:numPr>
                <w:ilvl w:val="0"/>
                <w:numId w:val="3"/>
              </w:numPr>
              <w:spacing w:after="0" w:line="240" w:lineRule="auto"/>
              <w:ind w:left="313"/>
              <w:rPr>
                <w:rFonts w:ascii="Arial" w:eastAsia="Calibri" w:hAnsi="Arial" w:cs="Arial"/>
                <w:sz w:val="18"/>
                <w:szCs w:val="18"/>
                <w:lang w:val="ms-MY"/>
              </w:rPr>
            </w:pPr>
            <w:r w:rsidRPr="007E62CC">
              <w:rPr>
                <w:rFonts w:ascii="Arial" w:eastAsia="Calibri" w:hAnsi="Arial" w:cs="Arial"/>
                <w:sz w:val="18"/>
                <w:szCs w:val="18"/>
                <w:lang w:val="ms-MY"/>
              </w:rPr>
              <w:t>Murid menulis nombor yang dijangka di hadapan kelas.</w:t>
            </w:r>
          </w:p>
          <w:p w14:paraId="62A585DA" w14:textId="0C32B255" w:rsidR="005A3334" w:rsidRPr="007E62CC" w:rsidRDefault="006673C5">
            <w:pPr>
              <w:pStyle w:val="ListParagraph"/>
              <w:numPr>
                <w:ilvl w:val="0"/>
                <w:numId w:val="3"/>
              </w:numPr>
              <w:spacing w:after="0" w:line="240" w:lineRule="auto"/>
              <w:ind w:left="313"/>
              <w:rPr>
                <w:rFonts w:ascii="Arial" w:eastAsia="Calibri" w:hAnsi="Arial" w:cs="Arial"/>
                <w:sz w:val="18"/>
                <w:szCs w:val="18"/>
                <w:lang w:val="ms-MY"/>
              </w:rPr>
            </w:pPr>
            <w:r w:rsidRPr="007E62CC">
              <w:rPr>
                <w:rFonts w:ascii="Arial" w:eastAsia="Calibri" w:hAnsi="Arial" w:cs="Arial"/>
                <w:sz w:val="18"/>
                <w:szCs w:val="18"/>
                <w:lang w:val="ms-MY"/>
              </w:rPr>
              <w:t>Murid diberi jawapan yang tepat mengenai ketinggian KLCC</w:t>
            </w:r>
            <w:r w:rsidR="007E62CC">
              <w:rPr>
                <w:rFonts w:ascii="Arial" w:eastAsia="Calibri" w:hAnsi="Arial" w:cs="Arial"/>
                <w:sz w:val="18"/>
                <w:szCs w:val="18"/>
                <w:lang w:val="ms-MY"/>
              </w:rPr>
              <w:t>.</w:t>
            </w:r>
          </w:p>
          <w:p w14:paraId="62A585DB" w14:textId="77777777" w:rsidR="005A3334" w:rsidRPr="007E62CC" w:rsidRDefault="005A3334">
            <w:pPr>
              <w:pStyle w:val="ListParagraph"/>
              <w:spacing w:after="0" w:line="240" w:lineRule="auto"/>
              <w:ind w:left="-21"/>
              <w:rPr>
                <w:rFonts w:ascii="Arial" w:eastAsia="Calibri" w:hAnsi="Arial" w:cs="Arial"/>
                <w:sz w:val="18"/>
                <w:szCs w:val="18"/>
                <w:lang w:val="ms-MY"/>
              </w:rPr>
            </w:pPr>
          </w:p>
        </w:tc>
        <w:tc>
          <w:tcPr>
            <w:tcW w:w="2126" w:type="dxa"/>
            <w:gridSpan w:val="2"/>
            <w:vMerge w:val="restart"/>
            <w:shd w:val="clear" w:color="auto" w:fill="auto"/>
          </w:tcPr>
          <w:p w14:paraId="62A585DC" w14:textId="77777777" w:rsidR="005A3334" w:rsidRPr="007E62CC" w:rsidRDefault="006673C5">
            <w:pPr>
              <w:pStyle w:val="ListParagraph"/>
              <w:numPr>
                <w:ilvl w:val="0"/>
                <w:numId w:val="4"/>
              </w:numPr>
              <w:spacing w:after="0" w:line="240" w:lineRule="auto"/>
              <w:ind w:left="171" w:hanging="142"/>
              <w:rPr>
                <w:rFonts w:ascii="Arial" w:eastAsia="Calibri" w:hAnsi="Arial" w:cs="Arial"/>
                <w:sz w:val="18"/>
                <w:szCs w:val="18"/>
                <w:lang w:val="ms-MY"/>
              </w:rPr>
            </w:pPr>
            <w:r w:rsidRPr="007E62CC">
              <w:rPr>
                <w:rFonts w:ascii="Arial" w:eastAsia="Times New Roman" w:hAnsi="Arial" w:cs="Arial"/>
                <w:color w:val="222222"/>
                <w:sz w:val="18"/>
                <w:szCs w:val="18"/>
                <w:lang w:val="ms-MY" w:eastAsia="en-MY"/>
              </w:rPr>
              <w:t xml:space="preserve">Guru merangsang kembali pelajaran dahulu dan </w:t>
            </w:r>
            <w:r w:rsidRPr="007E62CC">
              <w:rPr>
                <w:rFonts w:ascii="Arial" w:eastAsia="Times New Roman" w:hAnsi="Arial" w:cs="Arial"/>
                <w:b/>
                <w:bCs/>
                <w:color w:val="222222"/>
                <w:sz w:val="18"/>
                <w:szCs w:val="18"/>
                <w:lang w:val="ms-MY" w:eastAsia="en-MY"/>
              </w:rPr>
              <w:t>merangsang pengetahuan sedia ada</w:t>
            </w:r>
            <w:r w:rsidRPr="007E62CC">
              <w:rPr>
                <w:rFonts w:ascii="Arial" w:eastAsia="Times New Roman" w:hAnsi="Arial" w:cs="Arial"/>
                <w:color w:val="222222"/>
                <w:sz w:val="18"/>
                <w:szCs w:val="18"/>
                <w:lang w:val="ms-MY" w:eastAsia="en-MY"/>
              </w:rPr>
              <w:t xml:space="preserve"> murid.</w:t>
            </w:r>
          </w:p>
          <w:p w14:paraId="62A585DD" w14:textId="77777777" w:rsidR="005A3334" w:rsidRPr="007E62CC" w:rsidRDefault="006673C5">
            <w:pPr>
              <w:pStyle w:val="ListParagraph"/>
              <w:numPr>
                <w:ilvl w:val="0"/>
                <w:numId w:val="4"/>
              </w:numPr>
              <w:spacing w:after="0" w:line="240" w:lineRule="auto"/>
              <w:ind w:left="171" w:hanging="142"/>
              <w:rPr>
                <w:rFonts w:ascii="Arial" w:eastAsia="Calibri" w:hAnsi="Arial" w:cs="Arial"/>
                <w:sz w:val="18"/>
                <w:szCs w:val="18"/>
                <w:lang w:val="ms-MY"/>
              </w:rPr>
            </w:pPr>
            <w:r w:rsidRPr="007E62CC">
              <w:rPr>
                <w:rFonts w:ascii="Arial" w:eastAsia="Times New Roman" w:hAnsi="Arial" w:cs="Arial"/>
                <w:color w:val="222222"/>
                <w:sz w:val="18"/>
                <w:szCs w:val="18"/>
                <w:lang w:val="ms-MY" w:eastAsia="en-MY"/>
              </w:rPr>
              <w:t xml:space="preserve">Guru menggunakan strategi pembelajaran kolaboratif dan koperatif dengan menerapkan </w:t>
            </w:r>
            <w:r w:rsidRPr="007E62CC">
              <w:rPr>
                <w:rFonts w:ascii="Arial" w:eastAsia="Times New Roman" w:hAnsi="Arial" w:cs="Arial"/>
                <w:b/>
                <w:bCs/>
                <w:color w:val="222222"/>
                <w:sz w:val="18"/>
                <w:szCs w:val="18"/>
                <w:lang w:val="ms-MY" w:eastAsia="en-MY"/>
              </w:rPr>
              <w:t xml:space="preserve">PAK21 </w:t>
            </w:r>
            <w:r w:rsidRPr="007E62CC">
              <w:rPr>
                <w:rFonts w:ascii="Arial" w:eastAsia="Times New Roman" w:hAnsi="Arial" w:cs="Arial"/>
                <w:color w:val="222222"/>
                <w:sz w:val="18"/>
                <w:szCs w:val="18"/>
                <w:lang w:val="ms-MY" w:eastAsia="en-MY"/>
              </w:rPr>
              <w:t xml:space="preserve">dan </w:t>
            </w:r>
            <w:r w:rsidRPr="007E62CC">
              <w:rPr>
                <w:rFonts w:ascii="Arial" w:eastAsia="Times New Roman" w:hAnsi="Arial" w:cs="Arial"/>
                <w:b/>
                <w:bCs/>
                <w:color w:val="222222"/>
                <w:sz w:val="18"/>
                <w:szCs w:val="18"/>
                <w:lang w:val="ms-MY" w:eastAsia="en-MY"/>
              </w:rPr>
              <w:t>elemen sekolahku sejahtera</w:t>
            </w:r>
            <w:r w:rsidRPr="007E62CC">
              <w:rPr>
                <w:rFonts w:ascii="Arial" w:eastAsia="Times New Roman" w:hAnsi="Arial" w:cs="Arial"/>
                <w:color w:val="222222"/>
                <w:sz w:val="18"/>
                <w:szCs w:val="18"/>
                <w:lang w:val="ms-MY" w:eastAsia="en-MY"/>
              </w:rPr>
              <w:t xml:space="preserve"> supaya ada interaksi antara murid dan memotivasikan murid.</w:t>
            </w:r>
          </w:p>
          <w:p w14:paraId="62A585DE" w14:textId="77777777" w:rsidR="005A3334" w:rsidRPr="007E62CC" w:rsidRDefault="006673C5">
            <w:pPr>
              <w:pStyle w:val="ListParagraph"/>
              <w:numPr>
                <w:ilvl w:val="0"/>
                <w:numId w:val="4"/>
              </w:numPr>
              <w:spacing w:after="0" w:line="240" w:lineRule="auto"/>
              <w:ind w:left="171" w:hanging="142"/>
              <w:rPr>
                <w:rFonts w:ascii="Arial" w:eastAsia="Calibri" w:hAnsi="Arial" w:cs="Arial"/>
                <w:sz w:val="18"/>
                <w:szCs w:val="18"/>
                <w:lang w:val="ms-MY"/>
              </w:rPr>
            </w:pPr>
            <w:r w:rsidRPr="007E62CC">
              <w:rPr>
                <w:rFonts w:ascii="Arial" w:eastAsia="Calibri" w:hAnsi="Arial" w:cs="Arial"/>
                <w:b/>
                <w:bCs/>
                <w:sz w:val="18"/>
                <w:szCs w:val="18"/>
                <w:lang w:val="ms-MY"/>
              </w:rPr>
              <w:t>Menilai kefahaman murid</w:t>
            </w:r>
            <w:r w:rsidRPr="007E62CC">
              <w:rPr>
                <w:rFonts w:ascii="Arial" w:eastAsia="Calibri" w:hAnsi="Arial" w:cs="Arial"/>
                <w:sz w:val="18"/>
                <w:szCs w:val="18"/>
                <w:lang w:val="ms-MY"/>
              </w:rPr>
              <w:t xml:space="preserve"> tentang pembelajaran hari ini.</w:t>
            </w:r>
          </w:p>
        </w:tc>
      </w:tr>
      <w:tr w:rsidR="005A3334" w:rsidRPr="007E62CC" w14:paraId="62A585E2" w14:textId="77777777">
        <w:trPr>
          <w:trHeight w:val="176"/>
        </w:trPr>
        <w:tc>
          <w:tcPr>
            <w:tcW w:w="7225" w:type="dxa"/>
            <w:gridSpan w:val="10"/>
            <w:tcBorders>
              <w:bottom w:val="single" w:sz="4" w:space="0" w:color="auto"/>
            </w:tcBorders>
            <w:shd w:val="clear" w:color="auto" w:fill="auto"/>
          </w:tcPr>
          <w:p w14:paraId="62A585E0" w14:textId="77777777" w:rsidR="005A3334" w:rsidRPr="007E62CC" w:rsidRDefault="006673C5">
            <w:pPr>
              <w:spacing w:after="0" w:line="240" w:lineRule="auto"/>
              <w:rPr>
                <w:rFonts w:ascii="Arial" w:hAnsi="Arial" w:cs="Arial"/>
                <w:b/>
                <w:bCs/>
                <w:sz w:val="18"/>
                <w:szCs w:val="18"/>
                <w:lang w:val="ms-MY"/>
              </w:rPr>
            </w:pPr>
            <w:r w:rsidRPr="007E62CC">
              <w:rPr>
                <w:rFonts w:ascii="Arial" w:hAnsi="Arial" w:cs="Arial"/>
                <w:b/>
                <w:bCs/>
                <w:sz w:val="18"/>
                <w:szCs w:val="18"/>
                <w:lang w:val="ms-MY"/>
              </w:rPr>
              <w:t>AKTIVITI</w:t>
            </w:r>
          </w:p>
        </w:tc>
        <w:tc>
          <w:tcPr>
            <w:tcW w:w="2126" w:type="dxa"/>
            <w:gridSpan w:val="2"/>
            <w:vMerge/>
            <w:shd w:val="clear" w:color="auto" w:fill="auto"/>
          </w:tcPr>
          <w:p w14:paraId="62A585E1" w14:textId="77777777" w:rsidR="005A3334" w:rsidRPr="007E62CC" w:rsidRDefault="005A3334">
            <w:pPr>
              <w:spacing w:after="0" w:line="240" w:lineRule="auto"/>
              <w:rPr>
                <w:rFonts w:ascii="Arial" w:hAnsi="Arial" w:cs="Arial"/>
                <w:b/>
                <w:bCs/>
                <w:sz w:val="18"/>
                <w:szCs w:val="18"/>
                <w:lang w:val="ms-MY"/>
              </w:rPr>
            </w:pPr>
          </w:p>
        </w:tc>
      </w:tr>
      <w:tr w:rsidR="005A3334" w:rsidRPr="007E62CC" w14:paraId="62A585EA" w14:textId="77777777">
        <w:trPr>
          <w:trHeight w:val="176"/>
        </w:trPr>
        <w:tc>
          <w:tcPr>
            <w:tcW w:w="7225" w:type="dxa"/>
            <w:gridSpan w:val="10"/>
            <w:tcBorders>
              <w:top w:val="nil"/>
            </w:tcBorders>
            <w:shd w:val="clear" w:color="auto" w:fill="auto"/>
          </w:tcPr>
          <w:p w14:paraId="62A585E3" w14:textId="77777777" w:rsidR="005A3334" w:rsidRPr="007E62CC" w:rsidRDefault="006673C5">
            <w:pPr>
              <w:pStyle w:val="ListParagraph"/>
              <w:numPr>
                <w:ilvl w:val="0"/>
                <w:numId w:val="5"/>
              </w:numPr>
              <w:spacing w:after="0" w:line="240" w:lineRule="auto"/>
              <w:rPr>
                <w:rFonts w:ascii="Arial" w:hAnsi="Arial" w:cs="Arial"/>
                <w:sz w:val="18"/>
                <w:szCs w:val="18"/>
                <w:lang w:val="ms-MY"/>
              </w:rPr>
            </w:pPr>
            <w:r w:rsidRPr="007E62CC">
              <w:rPr>
                <w:rFonts w:ascii="Arial" w:hAnsi="Arial" w:cs="Arial"/>
                <w:sz w:val="18"/>
                <w:szCs w:val="18"/>
                <w:lang w:val="ms-MY"/>
              </w:rPr>
              <w:t>Murid dibahagi kepada beberapa kumpulan dengan 4 orang ahli setiap kumpulan.</w:t>
            </w:r>
          </w:p>
          <w:p w14:paraId="62A585E4" w14:textId="77777777" w:rsidR="005A3334" w:rsidRPr="007E62CC" w:rsidRDefault="006673C5">
            <w:pPr>
              <w:pStyle w:val="ListParagraph"/>
              <w:numPr>
                <w:ilvl w:val="0"/>
                <w:numId w:val="5"/>
              </w:numPr>
              <w:spacing w:after="0" w:line="240" w:lineRule="auto"/>
              <w:rPr>
                <w:rFonts w:ascii="Arial" w:hAnsi="Arial" w:cs="Arial"/>
                <w:sz w:val="18"/>
                <w:szCs w:val="18"/>
                <w:lang w:val="ms-MY"/>
              </w:rPr>
            </w:pPr>
            <w:r w:rsidRPr="007E62CC">
              <w:rPr>
                <w:rFonts w:ascii="Arial" w:hAnsi="Arial" w:cs="Arial"/>
                <w:sz w:val="18"/>
                <w:szCs w:val="18"/>
                <w:lang w:val="ms-MY"/>
              </w:rPr>
              <w:t>Setiap kumpulan dibekalkan kad yang mengandungi soalan (nombor atau perkataan).</w:t>
            </w:r>
          </w:p>
          <w:p w14:paraId="62A585E5" w14:textId="77777777" w:rsidR="005A3334" w:rsidRPr="007E62CC" w:rsidRDefault="006673C5">
            <w:pPr>
              <w:pStyle w:val="ListParagraph"/>
              <w:numPr>
                <w:ilvl w:val="0"/>
                <w:numId w:val="5"/>
              </w:numPr>
              <w:spacing w:after="0" w:line="240" w:lineRule="auto"/>
              <w:rPr>
                <w:rFonts w:ascii="Arial" w:hAnsi="Arial" w:cs="Arial"/>
                <w:sz w:val="18"/>
                <w:szCs w:val="18"/>
                <w:lang w:val="ms-MY"/>
              </w:rPr>
            </w:pPr>
            <w:r w:rsidRPr="007E62CC">
              <w:rPr>
                <w:rFonts w:ascii="Arial" w:hAnsi="Arial" w:cs="Arial"/>
                <w:sz w:val="18"/>
                <w:szCs w:val="18"/>
                <w:lang w:val="ms-MY"/>
              </w:rPr>
              <w:t>Murid menyusun kad yang diterima dalam bentuk kipas, seorang murid akan memilih salah satu kad dan bacakan soalan, murid lain akan jawab soalan yang dikemukakan dan murid keempat akan beri respons betul atau salah kepada rakan dan memberi pujiann.</w:t>
            </w:r>
          </w:p>
          <w:p w14:paraId="62A585E6" w14:textId="77777777" w:rsidR="005A3334" w:rsidRPr="007E62CC" w:rsidRDefault="006673C5">
            <w:pPr>
              <w:pStyle w:val="ListParagraph"/>
              <w:numPr>
                <w:ilvl w:val="0"/>
                <w:numId w:val="5"/>
              </w:numPr>
              <w:spacing w:after="0" w:line="240" w:lineRule="auto"/>
              <w:rPr>
                <w:rFonts w:ascii="Arial" w:hAnsi="Arial" w:cs="Arial"/>
                <w:sz w:val="18"/>
                <w:szCs w:val="18"/>
                <w:lang w:val="ms-MY"/>
              </w:rPr>
            </w:pPr>
            <w:r w:rsidRPr="007E62CC">
              <w:rPr>
                <w:rFonts w:ascii="Arial" w:hAnsi="Arial" w:cs="Arial"/>
                <w:sz w:val="18"/>
                <w:szCs w:val="18"/>
                <w:lang w:val="ms-MY"/>
              </w:rPr>
              <w:t xml:space="preserve">Murid diminta untuk membaca sebarang nombor yang diberi dalam perkataan atau menyebut sebarag nombor yang diberi dalam bentuk angka.      </w:t>
            </w:r>
          </w:p>
          <w:p w14:paraId="62A585E7" w14:textId="77777777" w:rsidR="005A3334" w:rsidRPr="007E62CC" w:rsidRDefault="006673C5">
            <w:pPr>
              <w:pStyle w:val="ListParagraph"/>
              <w:numPr>
                <w:ilvl w:val="0"/>
                <w:numId w:val="5"/>
              </w:numPr>
              <w:spacing w:after="0" w:line="240" w:lineRule="auto"/>
              <w:rPr>
                <w:rFonts w:ascii="Arial" w:hAnsi="Arial" w:cs="Arial"/>
                <w:sz w:val="18"/>
                <w:szCs w:val="18"/>
                <w:lang w:val="ms-MY"/>
              </w:rPr>
            </w:pPr>
            <w:r w:rsidRPr="007E62CC">
              <w:rPr>
                <w:rFonts w:ascii="Arial" w:hAnsi="Arial" w:cs="Arial"/>
                <w:sz w:val="18"/>
                <w:szCs w:val="18"/>
                <w:lang w:val="ms-MY"/>
              </w:rPr>
              <w:t>Aktiviti ini diulang sehingga selesai keempat-empat ahli bertukar peranan.</w:t>
            </w:r>
          </w:p>
          <w:p w14:paraId="62A585E8" w14:textId="77777777" w:rsidR="005A3334" w:rsidRPr="007E62CC" w:rsidRDefault="005A3334">
            <w:pPr>
              <w:shd w:val="clear" w:color="auto" w:fill="FFFFFF"/>
              <w:spacing w:after="100" w:afterAutospacing="1" w:line="256" w:lineRule="auto"/>
              <w:rPr>
                <w:rFonts w:ascii="Arial" w:hAnsi="Arial" w:cs="Arial"/>
                <w:sz w:val="18"/>
                <w:szCs w:val="18"/>
                <w:lang w:val="ms-MY"/>
              </w:rPr>
            </w:pPr>
          </w:p>
        </w:tc>
        <w:tc>
          <w:tcPr>
            <w:tcW w:w="2126" w:type="dxa"/>
            <w:gridSpan w:val="2"/>
            <w:vMerge/>
            <w:shd w:val="clear" w:color="auto" w:fill="auto"/>
          </w:tcPr>
          <w:p w14:paraId="62A585E9" w14:textId="77777777" w:rsidR="005A3334" w:rsidRPr="007E62CC" w:rsidRDefault="005A3334">
            <w:pPr>
              <w:spacing w:after="0" w:line="240" w:lineRule="auto"/>
              <w:rPr>
                <w:rFonts w:ascii="Arial" w:hAnsi="Arial" w:cs="Arial"/>
                <w:sz w:val="18"/>
                <w:szCs w:val="18"/>
                <w:lang w:val="ms-MY"/>
              </w:rPr>
            </w:pPr>
          </w:p>
        </w:tc>
      </w:tr>
      <w:tr w:rsidR="005A3334" w:rsidRPr="007E62CC" w14:paraId="62A585ED" w14:textId="77777777">
        <w:trPr>
          <w:trHeight w:val="176"/>
        </w:trPr>
        <w:tc>
          <w:tcPr>
            <w:tcW w:w="7225" w:type="dxa"/>
            <w:gridSpan w:val="10"/>
            <w:shd w:val="clear" w:color="auto" w:fill="auto"/>
          </w:tcPr>
          <w:p w14:paraId="62A585EB" w14:textId="77777777" w:rsidR="005A3334" w:rsidRPr="007E62CC" w:rsidRDefault="006673C5">
            <w:pPr>
              <w:spacing w:after="0" w:line="240" w:lineRule="auto"/>
              <w:rPr>
                <w:rFonts w:ascii="Arial" w:hAnsi="Arial" w:cs="Arial"/>
                <w:b/>
                <w:bCs/>
                <w:sz w:val="18"/>
                <w:szCs w:val="18"/>
                <w:lang w:val="ms-MY"/>
              </w:rPr>
            </w:pPr>
            <w:r w:rsidRPr="007E62CC">
              <w:rPr>
                <w:rFonts w:ascii="Arial" w:hAnsi="Arial" w:cs="Arial"/>
                <w:b/>
                <w:bCs/>
                <w:sz w:val="18"/>
                <w:szCs w:val="18"/>
                <w:lang w:val="ms-MY"/>
              </w:rPr>
              <w:t>PENUTUP</w:t>
            </w:r>
          </w:p>
        </w:tc>
        <w:tc>
          <w:tcPr>
            <w:tcW w:w="2126" w:type="dxa"/>
            <w:gridSpan w:val="2"/>
            <w:vMerge/>
            <w:shd w:val="clear" w:color="auto" w:fill="auto"/>
          </w:tcPr>
          <w:p w14:paraId="62A585EC" w14:textId="77777777" w:rsidR="005A3334" w:rsidRPr="007E62CC" w:rsidRDefault="005A3334">
            <w:pPr>
              <w:spacing w:after="0" w:line="240" w:lineRule="auto"/>
              <w:rPr>
                <w:rFonts w:ascii="Arial" w:hAnsi="Arial" w:cs="Arial"/>
                <w:b/>
                <w:bCs/>
                <w:sz w:val="18"/>
                <w:szCs w:val="18"/>
                <w:lang w:val="ms-MY"/>
              </w:rPr>
            </w:pPr>
          </w:p>
        </w:tc>
      </w:tr>
      <w:tr w:rsidR="005A3334" w:rsidRPr="007E62CC" w14:paraId="62A585F2" w14:textId="77777777">
        <w:trPr>
          <w:trHeight w:val="176"/>
        </w:trPr>
        <w:tc>
          <w:tcPr>
            <w:tcW w:w="7225" w:type="dxa"/>
            <w:gridSpan w:val="10"/>
            <w:shd w:val="clear" w:color="auto" w:fill="auto"/>
          </w:tcPr>
          <w:p w14:paraId="62A585EE" w14:textId="77777777" w:rsidR="005A3334" w:rsidRPr="007E62CC" w:rsidRDefault="006673C5">
            <w:pPr>
              <w:pStyle w:val="ListParagraph"/>
              <w:numPr>
                <w:ilvl w:val="0"/>
                <w:numId w:val="6"/>
              </w:numPr>
              <w:spacing w:after="0" w:line="240" w:lineRule="auto"/>
              <w:ind w:left="313"/>
              <w:rPr>
                <w:rFonts w:ascii="Arial" w:eastAsia="Calibri" w:hAnsi="Arial" w:cs="Arial"/>
                <w:sz w:val="18"/>
                <w:szCs w:val="18"/>
                <w:lang w:val="ms-MY"/>
              </w:rPr>
            </w:pPr>
            <w:r w:rsidRPr="007E62CC">
              <w:rPr>
                <w:rFonts w:ascii="Arial" w:eastAsia="Calibri" w:hAnsi="Arial" w:cs="Arial"/>
                <w:sz w:val="18"/>
                <w:szCs w:val="18"/>
                <w:lang w:val="ms-MY"/>
              </w:rPr>
              <w:t>Murid memberi kesimpulan tentang pembelajaran pada hari ini dengan menyatakan semula nombor-nombor yang telah disebut.</w:t>
            </w:r>
          </w:p>
          <w:p w14:paraId="62A585EF" w14:textId="77777777" w:rsidR="005A3334" w:rsidRPr="007E62CC" w:rsidRDefault="006673C5">
            <w:pPr>
              <w:pStyle w:val="ListParagraph"/>
              <w:numPr>
                <w:ilvl w:val="0"/>
                <w:numId w:val="6"/>
              </w:numPr>
              <w:spacing w:after="0" w:line="240" w:lineRule="auto"/>
              <w:ind w:left="313"/>
              <w:rPr>
                <w:rFonts w:ascii="Arial" w:eastAsia="Calibri" w:hAnsi="Arial" w:cs="Arial"/>
                <w:sz w:val="18"/>
                <w:szCs w:val="18"/>
                <w:lang w:val="ms-MY"/>
              </w:rPr>
            </w:pPr>
            <w:r w:rsidRPr="007E62CC">
              <w:rPr>
                <w:rFonts w:ascii="Arial" w:eastAsia="Calibri" w:hAnsi="Arial" w:cs="Arial"/>
                <w:sz w:val="18"/>
                <w:szCs w:val="18"/>
                <w:lang w:val="ms-MY"/>
              </w:rPr>
              <w:t>Murid diminta untuk menyiapkan tugasan buku aktiviti muka surat 1 hingga 4.</w:t>
            </w:r>
          </w:p>
          <w:p w14:paraId="62A585F0" w14:textId="77777777" w:rsidR="005A3334" w:rsidRPr="007E62CC" w:rsidRDefault="005A3334">
            <w:pPr>
              <w:pStyle w:val="ListParagraph"/>
              <w:spacing w:after="0" w:line="240" w:lineRule="auto"/>
              <w:ind w:left="360"/>
              <w:rPr>
                <w:rFonts w:ascii="Arial" w:eastAsia="Calibri" w:hAnsi="Arial" w:cs="Arial"/>
                <w:sz w:val="18"/>
                <w:szCs w:val="18"/>
                <w:lang w:val="ms-MY"/>
              </w:rPr>
            </w:pPr>
          </w:p>
        </w:tc>
        <w:tc>
          <w:tcPr>
            <w:tcW w:w="2126" w:type="dxa"/>
            <w:gridSpan w:val="2"/>
            <w:vMerge/>
            <w:shd w:val="clear" w:color="auto" w:fill="auto"/>
          </w:tcPr>
          <w:p w14:paraId="62A585F1" w14:textId="77777777" w:rsidR="005A3334" w:rsidRPr="007E62CC" w:rsidRDefault="005A3334">
            <w:pPr>
              <w:pStyle w:val="ListParagraph"/>
              <w:spacing w:after="0" w:line="240" w:lineRule="auto"/>
              <w:ind w:left="313"/>
              <w:rPr>
                <w:rFonts w:ascii="Arial" w:eastAsia="Calibri" w:hAnsi="Arial" w:cs="Arial"/>
                <w:sz w:val="18"/>
                <w:szCs w:val="18"/>
                <w:lang w:val="ms-MY"/>
              </w:rPr>
            </w:pPr>
          </w:p>
        </w:tc>
      </w:tr>
      <w:tr w:rsidR="005A3334" w:rsidRPr="007E62CC" w14:paraId="62A585F5" w14:textId="77777777">
        <w:trPr>
          <w:trHeight w:val="117"/>
        </w:trPr>
        <w:tc>
          <w:tcPr>
            <w:tcW w:w="2499" w:type="dxa"/>
            <w:shd w:val="clear" w:color="auto" w:fill="auto"/>
            <w:vAlign w:val="center"/>
          </w:tcPr>
          <w:p w14:paraId="62A585F3" w14:textId="77777777" w:rsidR="005A3334" w:rsidRPr="007E62CC" w:rsidRDefault="006673C5">
            <w:pPr>
              <w:spacing w:after="0" w:line="240" w:lineRule="auto"/>
              <w:rPr>
                <w:rFonts w:ascii="Arial" w:hAnsi="Arial" w:cs="Arial"/>
                <w:b/>
                <w:bCs/>
                <w:sz w:val="18"/>
                <w:szCs w:val="18"/>
                <w:lang w:val="ms-MY"/>
              </w:rPr>
            </w:pPr>
            <w:r w:rsidRPr="007E62CC">
              <w:rPr>
                <w:rFonts w:ascii="Arial" w:hAnsi="Arial" w:cs="Arial"/>
                <w:b/>
                <w:bCs/>
                <w:sz w:val="18"/>
                <w:szCs w:val="18"/>
                <w:lang w:val="ms-MY"/>
              </w:rPr>
              <w:t>KAEDAH PENGAJARAN</w:t>
            </w:r>
          </w:p>
        </w:tc>
        <w:sdt>
          <w:sdtPr>
            <w:rPr>
              <w:rStyle w:val="Style1"/>
              <w:rFonts w:ascii="Arial" w:hAnsi="Arial" w:cs="Arial"/>
              <w:sz w:val="18"/>
              <w:szCs w:val="18"/>
              <w:lang w:val="ms-MY"/>
            </w:rPr>
            <w:alias w:val="KAEDAH PENGAJARAN"/>
            <w:tag w:val="KAEDAH PENGAJARAN"/>
            <w:id w:val="-144596098"/>
            <w:placeholder>
              <w:docPart w:val="B31F25A49FBB4F28BB1964E01223893F"/>
            </w:placeholder>
            <w:dropDownList>
              <w:listItem w:displayText="Google meet" w:value="Google meet"/>
              <w:listItem w:displayText="Dalam talian" w:value="Dalam talian"/>
              <w:listItem w:displayText="Luar talian" w:value="Luar talian"/>
              <w:listItem w:displayText="Gabungan" w:value="Gabungan"/>
              <w:listItem w:displayText="Off-site" w:value="Off-site"/>
              <w:listItem w:displayText="Bersemuka" w:value="Bersemuka"/>
            </w:dropDownList>
          </w:sdtPr>
          <w:sdtContent>
            <w:tc>
              <w:tcPr>
                <w:tcW w:w="6852" w:type="dxa"/>
                <w:gridSpan w:val="11"/>
                <w:tcBorders>
                  <w:top w:val="nil"/>
                </w:tcBorders>
                <w:shd w:val="clear" w:color="auto" w:fill="auto"/>
                <w:vAlign w:val="center"/>
              </w:tcPr>
              <w:p w14:paraId="62A585F4" w14:textId="77777777" w:rsidR="005A3334" w:rsidRPr="007E62CC" w:rsidRDefault="006673C5">
                <w:pPr>
                  <w:spacing w:after="0" w:line="240" w:lineRule="auto"/>
                  <w:rPr>
                    <w:rFonts w:ascii="Arial" w:eastAsia="Calibri" w:hAnsi="Arial" w:cs="Arial"/>
                    <w:b/>
                    <w:bCs/>
                    <w:sz w:val="18"/>
                    <w:szCs w:val="18"/>
                    <w:u w:val="single"/>
                    <w:lang w:val="ms-MY"/>
                  </w:rPr>
                </w:pPr>
                <w:r w:rsidRPr="007E62CC">
                  <w:rPr>
                    <w:rStyle w:val="Style1"/>
                    <w:rFonts w:ascii="Arial" w:hAnsi="Arial" w:cs="Arial"/>
                    <w:sz w:val="18"/>
                    <w:szCs w:val="18"/>
                    <w:lang w:val="ms-MY"/>
                  </w:rPr>
                  <w:t>Bersemuka</w:t>
                </w:r>
              </w:p>
            </w:tc>
          </w:sdtContent>
        </w:sdt>
      </w:tr>
      <w:tr w:rsidR="005A3334" w:rsidRPr="007E62CC" w14:paraId="62A585FA" w14:textId="77777777">
        <w:tc>
          <w:tcPr>
            <w:tcW w:w="2499" w:type="dxa"/>
            <w:shd w:val="clear" w:color="auto" w:fill="auto"/>
            <w:vAlign w:val="center"/>
          </w:tcPr>
          <w:p w14:paraId="62A585F6" w14:textId="77777777" w:rsidR="005A3334" w:rsidRPr="007E62CC" w:rsidRDefault="006673C5">
            <w:pPr>
              <w:spacing w:after="0" w:line="240" w:lineRule="auto"/>
              <w:rPr>
                <w:rFonts w:ascii="Arial" w:hAnsi="Arial" w:cs="Arial"/>
                <w:b/>
                <w:bCs/>
                <w:sz w:val="18"/>
                <w:szCs w:val="18"/>
                <w:lang w:val="ms-MY"/>
              </w:rPr>
            </w:pPr>
            <w:r w:rsidRPr="007E62CC">
              <w:rPr>
                <w:rFonts w:ascii="Arial" w:hAnsi="Arial" w:cs="Arial"/>
                <w:b/>
                <w:bCs/>
                <w:sz w:val="18"/>
                <w:szCs w:val="18"/>
                <w:lang w:val="ms-MY"/>
              </w:rPr>
              <w:t>BUKU TEKS</w:t>
            </w:r>
          </w:p>
        </w:tc>
        <w:tc>
          <w:tcPr>
            <w:tcW w:w="2458" w:type="dxa"/>
            <w:gridSpan w:val="4"/>
            <w:shd w:val="clear" w:color="auto" w:fill="auto"/>
            <w:vAlign w:val="center"/>
          </w:tcPr>
          <w:p w14:paraId="62A585F7" w14:textId="77777777" w:rsidR="005A3334" w:rsidRPr="007E62CC" w:rsidRDefault="005A3334">
            <w:pPr>
              <w:spacing w:after="0" w:line="240" w:lineRule="auto"/>
              <w:rPr>
                <w:rFonts w:ascii="Arial" w:hAnsi="Arial" w:cs="Arial"/>
                <w:sz w:val="18"/>
                <w:szCs w:val="18"/>
                <w:lang w:val="ms-MY"/>
              </w:rPr>
            </w:pPr>
          </w:p>
        </w:tc>
        <w:tc>
          <w:tcPr>
            <w:tcW w:w="1842" w:type="dxa"/>
            <w:gridSpan w:val="3"/>
            <w:shd w:val="clear" w:color="auto" w:fill="auto"/>
            <w:vAlign w:val="center"/>
          </w:tcPr>
          <w:p w14:paraId="62A585F8" w14:textId="77777777" w:rsidR="005A3334" w:rsidRPr="007E62CC" w:rsidRDefault="006673C5">
            <w:pPr>
              <w:spacing w:after="0" w:line="240" w:lineRule="auto"/>
              <w:rPr>
                <w:rFonts w:ascii="Arial" w:hAnsi="Arial" w:cs="Arial"/>
                <w:b/>
                <w:bCs/>
                <w:sz w:val="18"/>
                <w:szCs w:val="18"/>
                <w:lang w:val="ms-MY"/>
              </w:rPr>
            </w:pPr>
            <w:r w:rsidRPr="007E62CC">
              <w:rPr>
                <w:rFonts w:ascii="Arial" w:hAnsi="Arial" w:cs="Arial"/>
                <w:b/>
                <w:bCs/>
                <w:sz w:val="18"/>
                <w:szCs w:val="18"/>
                <w:lang w:val="ms-MY"/>
              </w:rPr>
              <w:t>BUKU AKTIVITI</w:t>
            </w:r>
          </w:p>
        </w:tc>
        <w:tc>
          <w:tcPr>
            <w:tcW w:w="2552" w:type="dxa"/>
            <w:gridSpan w:val="4"/>
            <w:shd w:val="clear" w:color="auto" w:fill="auto"/>
            <w:vAlign w:val="center"/>
          </w:tcPr>
          <w:p w14:paraId="62A585F9" w14:textId="77777777" w:rsidR="005A3334" w:rsidRPr="007E62CC" w:rsidRDefault="005A3334">
            <w:pPr>
              <w:spacing w:after="0" w:line="240" w:lineRule="auto"/>
              <w:rPr>
                <w:rFonts w:ascii="Arial" w:hAnsi="Arial" w:cs="Arial"/>
                <w:sz w:val="18"/>
                <w:szCs w:val="18"/>
                <w:lang w:val="ms-MY"/>
              </w:rPr>
            </w:pPr>
          </w:p>
        </w:tc>
      </w:tr>
      <w:tr w:rsidR="005A3334" w:rsidRPr="007E62CC" w14:paraId="62A58601" w14:textId="77777777">
        <w:tc>
          <w:tcPr>
            <w:tcW w:w="2499" w:type="dxa"/>
            <w:shd w:val="clear" w:color="auto" w:fill="auto"/>
            <w:vAlign w:val="center"/>
          </w:tcPr>
          <w:p w14:paraId="62A585FB" w14:textId="77777777" w:rsidR="005A3334" w:rsidRPr="007E62CC" w:rsidRDefault="006673C5">
            <w:pPr>
              <w:spacing w:after="0" w:line="240" w:lineRule="auto"/>
              <w:rPr>
                <w:rFonts w:ascii="Arial" w:hAnsi="Arial" w:cs="Arial"/>
                <w:b/>
                <w:bCs/>
                <w:sz w:val="18"/>
                <w:szCs w:val="18"/>
                <w:lang w:val="ms-MY"/>
              </w:rPr>
            </w:pPr>
            <w:r w:rsidRPr="007E62CC">
              <w:rPr>
                <w:rFonts w:ascii="Arial" w:hAnsi="Arial" w:cs="Arial"/>
                <w:b/>
                <w:bCs/>
                <w:sz w:val="18"/>
                <w:szCs w:val="18"/>
                <w:lang w:val="ms-MY"/>
              </w:rPr>
              <w:t>STRATEGI PdP</w:t>
            </w:r>
          </w:p>
        </w:tc>
        <w:tc>
          <w:tcPr>
            <w:tcW w:w="2458" w:type="dxa"/>
            <w:gridSpan w:val="4"/>
            <w:shd w:val="clear" w:color="auto" w:fill="auto"/>
            <w:vAlign w:val="center"/>
          </w:tcPr>
          <w:sdt>
            <w:sdtPr>
              <w:rPr>
                <w:rFonts w:ascii="Arial" w:eastAsia="Calibri" w:hAnsi="Arial" w:cs="Arial"/>
                <w:sz w:val="18"/>
                <w:szCs w:val="18"/>
                <w:lang w:val="ms-MY"/>
              </w:rPr>
              <w:alias w:val="KP/BCB"/>
              <w:tag w:val="KP/BCB"/>
              <w:id w:val="1431233112"/>
              <w:placeholder>
                <w:docPart w:val="EFD3242B25C2412DA45418EF8B7B56CF"/>
              </w:placeholder>
              <w:dropDownList>
                <w:listItem w:value="Choose an item."/>
                <w:listItem w:displayText="-" w:value="-"/>
                <w:listItem w:displayText="Interpersonal" w:value="Interpersonal"/>
                <w:listItem w:displayText="Naturalis" w:value="Naturalis"/>
                <w:listItem w:displayText="Kinestatik" w:value="Kinestatik"/>
                <w:listItem w:displayText="Muzik" w:value="Muzik"/>
                <w:listItem w:displayText="Pembelajaran Konstruktivisme" w:value="Pembelajaran Konstruktivisme"/>
                <w:listItem w:displayText="Pembelajaran Konstektual" w:value="Pembelajaran Konstektual"/>
                <w:listItem w:displayText="Pembelajaran Koperatif" w:value="Pembelajaran Koperatif"/>
                <w:listItem w:displayText="Verbal-Linguistik" w:value="Verbal-Linguistik"/>
                <w:listItem w:displayText="Pembelajaran Masteri" w:value="Pembelajaran Masteri"/>
                <w:listItem w:displayText="Pembelajaran Luar Bilik Darjah" w:value="Pembelajaran Luar Bilik Darjah"/>
                <w:listItem w:displayText="Pembelajaran berasaskan projek" w:value="Pembelajaran berasaskan projek"/>
                <w:listItem w:displayText="Kajian Masa Depan" w:value="Kajian Masa Depan"/>
                <w:listItem w:displayText="Logik Matematik" w:value="Logik Matematik"/>
                <w:listItem w:displayText="Kecerdasan Pelbagai" w:value="Kecerdasan Pelbagai"/>
                <w:listItem w:displayText="Pembelajaran Berasaskan Projek" w:value="Pembelajaran Berasaskan Projek"/>
                <w:listItem w:displayText="Mencatat Nota" w:value="Mencatat Nota"/>
                <w:listItem w:displayText="Bacaan Intensif" w:value="Bacaan Intensif"/>
                <w:listItem w:displayText="Bacaan Luncuran" w:value="Bacaan Luncuran"/>
                <w:listItem w:displayText="Bacaan Imbasan" w:value="Bacaan Imbasan"/>
                <w:listItem w:displayText="Merujuk Kamus" w:value="Merujuk Kamus"/>
                <w:listItem w:displayText="Mencatat Maklumat" w:value="Mencatat Maklumat"/>
                <w:listItem w:displayText="Mengapplikasikan" w:value="Mengapplikasikan"/>
                <w:listItem w:displayText="Mendengar dengan cekap" w:value="Mendengar dengan cekap"/>
                <w:listItem w:displayText="Mendengar dengan berkesan" w:value="Mendengar dengan berkesan"/>
                <w:listItem w:displayText="Menilai dan mentaksir" w:value="Menilai dan mentaksir"/>
                <w:listItem w:displayText="Memahami (menjelaskan)" w:value="Memahami (menjelaskan)"/>
                <w:listItem w:displayText="Konstruktivisme - Menjelaskan idea baharu" w:value="Konstruktivisme - Menjelaskan idea baharu"/>
                <w:listItem w:displayText="Konstruktivisme - Mengapplikasi dan membina" w:value="Konstruktivisme - Mengapplikasi dan membina"/>
                <w:listItem w:displayText="Konstruktivisme - Menerangkan" w:value="Konstruktivisme - Menerangkan"/>
                <w:listItem w:displayText="Konstruktivisme - Mengembangkan idea" w:value="Konstruktivisme - Mengembangkan idea"/>
                <w:listItem w:displayText="Konstruktivisme - Mencipta" w:value="Konstruktivisme - Mencipta"/>
                <w:listItem w:displayText="Kontekstual - Menghubungkaitkan" w:value="Kontekstual - Menghubungkaitkan"/>
                <w:listItem w:displayText="Kontekstual - Mengalami" w:value="Kontekstual - Mengalami"/>
                <w:listItem w:displayText="Kontekstual - Memindahkan" w:value="Kontekstual - Memindahkan"/>
                <w:listItem w:displayText="Kontekstual - Mengembangkan idea" w:value="Kontekstual - Mengembangkan idea"/>
                <w:listItem w:displayText="Kontekstual - Memahami dan menjelaskan" w:value="Kontekstual - Memahami dan menjelaskan"/>
                <w:listItem w:displayText="Kontekstual - Menilai dan mentaksir" w:value="Kontekstual - Menilai dan mentaksir"/>
                <w:listItem w:displayText="Kontekstual - Mengapplikasikan" w:value="Kontekstual - Mengapplikasikan"/>
                <w:listItem w:displayText="Visual-ruang" w:value="Visual-ruang"/>
              </w:dropDownList>
            </w:sdtPr>
            <w:sdtContent>
              <w:p w14:paraId="62A585FC" w14:textId="77777777" w:rsidR="005A3334" w:rsidRPr="007E62CC" w:rsidRDefault="006673C5">
                <w:pPr>
                  <w:spacing w:after="0" w:line="240" w:lineRule="auto"/>
                  <w:rPr>
                    <w:rFonts w:ascii="Arial" w:hAnsi="Arial" w:cs="Arial"/>
                    <w:sz w:val="18"/>
                    <w:szCs w:val="18"/>
                    <w:lang w:val="ms-MY"/>
                  </w:rPr>
                </w:pPr>
                <w:r w:rsidRPr="007E62CC">
                  <w:rPr>
                    <w:rFonts w:ascii="Arial" w:eastAsia="Calibri" w:hAnsi="Arial" w:cs="Arial"/>
                    <w:sz w:val="18"/>
                    <w:szCs w:val="18"/>
                    <w:lang w:val="ms-MY"/>
                  </w:rPr>
                  <w:t>Pembelajaran Konstektual</w:t>
                </w:r>
              </w:p>
            </w:sdtContent>
          </w:sdt>
        </w:tc>
        <w:tc>
          <w:tcPr>
            <w:tcW w:w="1842" w:type="dxa"/>
            <w:gridSpan w:val="3"/>
            <w:shd w:val="clear" w:color="auto" w:fill="auto"/>
            <w:vAlign w:val="center"/>
          </w:tcPr>
          <w:p w14:paraId="62A585FD" w14:textId="77777777" w:rsidR="005A3334" w:rsidRPr="007E62CC" w:rsidRDefault="006673C5">
            <w:pPr>
              <w:spacing w:after="0" w:line="240" w:lineRule="auto"/>
              <w:rPr>
                <w:rFonts w:ascii="Arial" w:hAnsi="Arial" w:cs="Arial"/>
                <w:sz w:val="18"/>
                <w:szCs w:val="18"/>
                <w:lang w:val="ms-MY"/>
              </w:rPr>
            </w:pPr>
            <w:r w:rsidRPr="007E62CC">
              <w:rPr>
                <w:rFonts w:ascii="Arial" w:hAnsi="Arial" w:cs="Arial"/>
                <w:b/>
                <w:bCs/>
                <w:sz w:val="18"/>
                <w:szCs w:val="18"/>
                <w:lang w:val="ms-MY"/>
              </w:rPr>
              <w:t>PAK-21</w:t>
            </w:r>
          </w:p>
        </w:tc>
        <w:tc>
          <w:tcPr>
            <w:tcW w:w="2552" w:type="dxa"/>
            <w:gridSpan w:val="4"/>
            <w:shd w:val="clear" w:color="auto" w:fill="auto"/>
            <w:vAlign w:val="center"/>
          </w:tcPr>
          <w:p w14:paraId="62A585FE" w14:textId="77777777" w:rsidR="005A3334" w:rsidRPr="007E62CC" w:rsidRDefault="005A3334">
            <w:pPr>
              <w:spacing w:after="0" w:line="240" w:lineRule="auto"/>
              <w:rPr>
                <w:rFonts w:ascii="Arial" w:hAnsi="Arial" w:cs="Arial"/>
                <w:sz w:val="18"/>
                <w:szCs w:val="18"/>
                <w:lang w:val="ms-MY"/>
              </w:rPr>
            </w:pPr>
          </w:p>
          <w:p w14:paraId="62A585FF" w14:textId="77777777" w:rsidR="005A3334" w:rsidRPr="007E62CC" w:rsidRDefault="005A3334">
            <w:pPr>
              <w:spacing w:after="0" w:line="240" w:lineRule="auto"/>
              <w:rPr>
                <w:rFonts w:ascii="Arial" w:hAnsi="Arial" w:cs="Arial"/>
                <w:sz w:val="18"/>
                <w:szCs w:val="18"/>
                <w:lang w:val="ms-MY"/>
              </w:rPr>
            </w:pPr>
          </w:p>
          <w:p w14:paraId="62A58600" w14:textId="77777777" w:rsidR="005A3334" w:rsidRPr="007E62CC" w:rsidRDefault="005A3334">
            <w:pPr>
              <w:spacing w:after="0" w:line="240" w:lineRule="auto"/>
              <w:rPr>
                <w:rFonts w:ascii="Arial" w:hAnsi="Arial" w:cs="Arial"/>
                <w:sz w:val="18"/>
                <w:szCs w:val="18"/>
                <w:lang w:val="ms-MY"/>
              </w:rPr>
            </w:pPr>
          </w:p>
        </w:tc>
      </w:tr>
      <w:tr w:rsidR="005A3334" w:rsidRPr="007E62CC" w14:paraId="62A58606" w14:textId="77777777">
        <w:tc>
          <w:tcPr>
            <w:tcW w:w="2499" w:type="dxa"/>
            <w:shd w:val="clear" w:color="auto" w:fill="auto"/>
            <w:vAlign w:val="center"/>
          </w:tcPr>
          <w:p w14:paraId="62A58602" w14:textId="77777777" w:rsidR="005A3334" w:rsidRPr="007E62CC" w:rsidRDefault="006673C5">
            <w:pPr>
              <w:spacing w:after="0" w:line="240" w:lineRule="auto"/>
              <w:rPr>
                <w:rFonts w:ascii="Arial" w:hAnsi="Arial" w:cs="Arial"/>
                <w:b/>
                <w:bCs/>
                <w:sz w:val="18"/>
                <w:szCs w:val="18"/>
                <w:lang w:val="ms-MY"/>
              </w:rPr>
            </w:pPr>
            <w:r w:rsidRPr="007E62CC">
              <w:rPr>
                <w:rFonts w:ascii="Arial" w:hAnsi="Arial" w:cs="Arial"/>
                <w:b/>
                <w:bCs/>
                <w:sz w:val="18"/>
                <w:szCs w:val="18"/>
                <w:lang w:val="ms-MY"/>
              </w:rPr>
              <w:t>KBAT</w:t>
            </w:r>
          </w:p>
        </w:tc>
        <w:sdt>
          <w:sdtPr>
            <w:rPr>
              <w:rFonts w:ascii="Arial" w:eastAsia="Calibri" w:hAnsi="Arial" w:cs="Arial"/>
              <w:sz w:val="18"/>
              <w:szCs w:val="18"/>
              <w:lang w:val="ms-MY"/>
            </w:rPr>
            <w:id w:val="1521508936"/>
            <w:placeholder>
              <w:docPart w:val="4AB7AC26EE9745A0BE61131AE7C65117"/>
            </w:placeholder>
            <w:dropDownList>
              <w:listItem w:value="Choose an item."/>
              <w:listItem w:displayText="-" w:value="-"/>
              <w:listItem w:displayText="Memahami" w:value="Memahami"/>
              <w:listItem w:displayText="Menilai" w:value="Menilai"/>
              <w:listItem w:displayText="Mengapplikasi" w:value="Mengapplikasi"/>
              <w:listItem w:displayText="Mengingati" w:value="Mengingati"/>
              <w:listItem w:displayText="Menganalisis" w:value="Menganalisis"/>
              <w:listItem w:displayText="Mencipta" w:value="Mencipta"/>
            </w:dropDownList>
          </w:sdtPr>
          <w:sdtContent>
            <w:tc>
              <w:tcPr>
                <w:tcW w:w="2458" w:type="dxa"/>
                <w:gridSpan w:val="4"/>
                <w:shd w:val="clear" w:color="auto" w:fill="auto"/>
                <w:vAlign w:val="center"/>
              </w:tcPr>
              <w:p w14:paraId="62A58603" w14:textId="77777777" w:rsidR="005A3334" w:rsidRPr="007E62CC" w:rsidRDefault="006673C5">
                <w:pPr>
                  <w:spacing w:after="0" w:line="240" w:lineRule="auto"/>
                  <w:rPr>
                    <w:rFonts w:ascii="Arial" w:hAnsi="Arial" w:cs="Arial"/>
                    <w:sz w:val="18"/>
                    <w:szCs w:val="18"/>
                    <w:lang w:val="ms-MY"/>
                  </w:rPr>
                </w:pPr>
                <w:r w:rsidRPr="007E62CC">
                  <w:rPr>
                    <w:rFonts w:ascii="Arial" w:eastAsia="Calibri" w:hAnsi="Arial" w:cs="Arial"/>
                    <w:sz w:val="18"/>
                    <w:szCs w:val="18"/>
                    <w:lang w:val="ms-MY"/>
                  </w:rPr>
                  <w:t>Menilai</w:t>
                </w:r>
              </w:p>
            </w:tc>
          </w:sdtContent>
        </w:sdt>
        <w:tc>
          <w:tcPr>
            <w:tcW w:w="1842" w:type="dxa"/>
            <w:gridSpan w:val="3"/>
            <w:shd w:val="clear" w:color="auto" w:fill="auto"/>
            <w:vAlign w:val="center"/>
          </w:tcPr>
          <w:p w14:paraId="62A58604" w14:textId="77777777" w:rsidR="005A3334" w:rsidRPr="007E62CC" w:rsidRDefault="006673C5">
            <w:pPr>
              <w:spacing w:after="0" w:line="240" w:lineRule="auto"/>
              <w:rPr>
                <w:rFonts w:ascii="Arial" w:hAnsi="Arial" w:cs="Arial"/>
                <w:sz w:val="18"/>
                <w:szCs w:val="18"/>
                <w:lang w:val="ms-MY"/>
              </w:rPr>
            </w:pPr>
            <w:r w:rsidRPr="007E62CC">
              <w:rPr>
                <w:rFonts w:ascii="Arial" w:hAnsi="Arial" w:cs="Arial"/>
                <w:b/>
                <w:bCs/>
                <w:sz w:val="18"/>
                <w:szCs w:val="18"/>
                <w:lang w:val="ms-MY"/>
              </w:rPr>
              <w:t>PETA PEMIKIRAN</w:t>
            </w:r>
          </w:p>
        </w:tc>
        <w:tc>
          <w:tcPr>
            <w:tcW w:w="2552" w:type="dxa"/>
            <w:gridSpan w:val="4"/>
            <w:shd w:val="clear" w:color="auto" w:fill="auto"/>
            <w:vAlign w:val="center"/>
          </w:tcPr>
          <w:sdt>
            <w:sdtPr>
              <w:rPr>
                <w:rFonts w:ascii="Arial" w:eastAsia="Calibri" w:hAnsi="Arial" w:cs="Arial"/>
                <w:sz w:val="18"/>
                <w:szCs w:val="18"/>
                <w:lang w:val="ms-MY"/>
              </w:rPr>
              <w:alias w:val="Peta Pemikiran"/>
              <w:tag w:val="Peta Pemikiran"/>
              <w:id w:val="-1278179107"/>
              <w:placeholder>
                <w:docPart w:val="8ECA014CFA3346668C5575247BCB64E0"/>
              </w:placeholder>
              <w:dropDownList>
                <w:listItem w:value="Choose an item."/>
                <w:listItem w:displayText="-" w:value="-"/>
                <w:listItem w:displayText="Peta Bulatan" w:value="Peta Bulatan"/>
                <w:listItem w:displayText="Peta Dakap" w:value="Peta Dakap"/>
                <w:listItem w:displayText="Peta Pokok" w:value="Peta Pokok"/>
                <w:listItem w:displayText="Peta Titi" w:value="Peta Titi"/>
                <w:listItem w:displayText="Peta Buih" w:value="Peta Buih"/>
                <w:listItem w:displayText="Peta Buih Berganda" w:value="Peta Buih Berganda"/>
                <w:listItem w:displayText="Peta Alir" w:value="Peta Alir"/>
                <w:listItem w:displayText="Peta Pelbagai Alir" w:value="Peta Pelbagai Alir"/>
              </w:dropDownList>
            </w:sdtPr>
            <w:sdtContent>
              <w:p w14:paraId="62A58605" w14:textId="77777777" w:rsidR="005A3334" w:rsidRPr="007E62CC" w:rsidRDefault="006673C5">
                <w:pPr>
                  <w:spacing w:after="0" w:line="240" w:lineRule="auto"/>
                  <w:rPr>
                    <w:rFonts w:ascii="Arial" w:hAnsi="Arial" w:cs="Arial"/>
                    <w:sz w:val="18"/>
                    <w:szCs w:val="18"/>
                    <w:lang w:val="ms-MY"/>
                  </w:rPr>
                </w:pPr>
                <w:r w:rsidRPr="007E62CC">
                  <w:rPr>
                    <w:rFonts w:ascii="Arial" w:eastAsia="Calibri" w:hAnsi="Arial" w:cs="Arial"/>
                    <w:sz w:val="18"/>
                    <w:szCs w:val="18"/>
                    <w:lang w:val="ms-MY"/>
                  </w:rPr>
                  <w:t>-</w:t>
                </w:r>
              </w:p>
            </w:sdtContent>
          </w:sdt>
        </w:tc>
      </w:tr>
      <w:tr w:rsidR="005A3334" w:rsidRPr="007E62CC" w14:paraId="62A5860B" w14:textId="77777777">
        <w:tc>
          <w:tcPr>
            <w:tcW w:w="2499" w:type="dxa"/>
            <w:shd w:val="clear" w:color="auto" w:fill="auto"/>
            <w:vAlign w:val="center"/>
          </w:tcPr>
          <w:p w14:paraId="62A58607" w14:textId="77777777" w:rsidR="005A3334" w:rsidRPr="007E62CC" w:rsidRDefault="006673C5">
            <w:pPr>
              <w:spacing w:after="0" w:line="240" w:lineRule="auto"/>
              <w:rPr>
                <w:rFonts w:ascii="Arial" w:hAnsi="Arial" w:cs="Arial"/>
                <w:b/>
                <w:bCs/>
                <w:sz w:val="18"/>
                <w:szCs w:val="18"/>
                <w:lang w:val="ms-MY"/>
              </w:rPr>
            </w:pPr>
            <w:r w:rsidRPr="007E62CC">
              <w:rPr>
                <w:rFonts w:ascii="Arial" w:hAnsi="Arial" w:cs="Arial"/>
                <w:b/>
                <w:bCs/>
                <w:sz w:val="18"/>
                <w:szCs w:val="18"/>
                <w:lang w:val="ms-MY"/>
              </w:rPr>
              <w:t>EMK : NILAI</w:t>
            </w:r>
          </w:p>
        </w:tc>
        <w:sdt>
          <w:sdtPr>
            <w:rPr>
              <w:rFonts w:ascii="Arial" w:eastAsia="Calibri" w:hAnsi="Arial" w:cs="Arial"/>
              <w:sz w:val="18"/>
              <w:szCs w:val="18"/>
              <w:lang w:val="ms-MY"/>
            </w:rPr>
            <w:alias w:val="Nilai Murni"/>
            <w:tag w:val="Nilai Murni"/>
            <w:id w:val="-770319799"/>
            <w:placeholder>
              <w:docPart w:val="06097ABBF7944403974F9686437C0C34"/>
            </w:placeholder>
            <w:dropDownList>
              <w:listItem w:value="Choose an item."/>
              <w:listItem w:displayText="-" w:value="-"/>
              <w:listItem w:displayText="Baik Hati" w:value="Baik Hati"/>
              <w:listItem w:displayText="Berdikari" w:value="Berdikari"/>
              <w:listItem w:displayText="Berhati-hati" w:value="Berhati-hati"/>
              <w:listItem w:displayText="Berjimat Cermat" w:value="Berjimat Cermat"/>
              <w:listItem w:displayText="Bersyukur" w:value="Bersyukur"/>
              <w:listItem w:displayText="Berwaspada" w:value="Berwaspada"/>
              <w:listItem w:displayText="Cinta akan Negara" w:value="Cinta akan Negara"/>
              <w:listItem w:displayText="Hemah Tinggi" w:value="Hemah Tinggi"/>
              <w:listItem w:displayText="Hormat-menghormati" w:value="Hormat-menghormati"/>
              <w:listItem w:displayText="Kasih Sayang" w:value="Kasih Sayang"/>
              <w:listItem w:displayText="Kebersihan" w:value="Kebersihan"/>
              <w:listItem w:displayText="Kebersihan Fizikal dan mental" w:value="Kebersihan Fizikal dan mental"/>
              <w:listItem w:displayText="Kegigihan" w:value="Kegigihan"/>
              <w:listItem w:displayText="Keikhlasan" w:value="Keikhlasan"/>
              <w:listItem w:displayText="Kelestarian Alam Sekitar" w:value="Kelestarian Alam Sekitar"/>
              <w:listItem w:displayText="Kerjasama" w:value="Kerjasama"/>
              <w:listItem w:displayText="Kesederhanaan" w:value="Kesederhanaan"/>
              <w:listItem w:displayText="Mematuhi peraturan" w:value="Mematuhi peraturan"/>
              <w:listItem w:displayText="Menghargai" w:value="Menghargai"/>
              <w:listItem w:displayText="Menghargai Alam" w:value="Menghargai Alam"/>
              <w:listItem w:displayText="Menghargai Alam Sekitar" w:value="Menghargai Alam Sekitar"/>
              <w:listItem w:displayText="Menghargai Budaya" w:value="Menghargai Budaya"/>
              <w:listItem w:displayText="Menghargai Perkhidmatan" w:value="Menghargai Perkhidmatan"/>
              <w:listItem w:displayText="Menghargai Sejarah" w:value="Menghargai Sejarah"/>
              <w:listItem w:displayText="Menghargai Tradisi" w:value="Menghargai Tradisi"/>
              <w:listItem w:displayText="Menjaga tradisi" w:value="Menjaga tradisi"/>
              <w:listItem w:displayText="Menjaga Keselamatan Diri" w:value="Menjaga Keselamatan Diri"/>
              <w:listItem w:displayText="Muafakat" w:value="Muafakat"/>
              <w:listItem w:displayText="Patriotisme" w:value="Patriotisme"/>
              <w:listItem w:displayText="Prihatin" w:value="Prihatin"/>
              <w:listItem w:displayText="Rasional" w:value="Rasional"/>
              <w:listItem w:displayText="Semangat Bermasyarakat" w:value="Semangat Bermasyarakat"/>
              <w:listItem w:displayText="Tanggungjawab" w:value="Tanggungjawab"/>
              <w:listItem w:displayText="Tolong-menolong" w:value="Tolong-menolong"/>
              <w:listItem w:displayText="Keusahawanan" w:value="Keusahawanan"/>
              <w:listItem w:displayText="Mencintai Alam Sekitar" w:value="Mencintai Alam Sekitar"/>
              <w:listItem w:displayText="Kerajinan" w:value="Kerajinan"/>
              <w:listItem w:displayText="Amanah" w:value="Amanah"/>
              <w:listItem w:displayText="Baik hati" w:value="Baik hati"/>
              <w:listItem w:displayText="Berdisiplin" w:value="Berdisiplin"/>
              <w:listItem w:displayText="Berjimat cermat" w:value="Berjimat cermat"/>
              <w:listItem w:displayText="Bertanggungjawab" w:value="Bertanggungjawab"/>
              <w:listItem w:displayText="Berterima kasih" w:value="Berterima kasih"/>
              <w:listItem w:displayText="Bertimbang rasa" w:value="Bertimbang rasa"/>
              <w:listItem w:displayText="Bertindak Bijak" w:value="Bertindak Bijak"/>
              <w:listItem w:displayText="Cinta akan negara" w:value="Cinta akan negara"/>
              <w:listItem w:displayText="Cinta akan tanah air" w:value="Cinta akan tanah air"/>
              <w:listItem w:displayText="Ikhlas" w:value="Ikhlas"/>
              <w:listItem w:displayText="Jujur" w:value="Jujur"/>
              <w:listItem w:displayText="Kebanggaan" w:value="Kebanggaan"/>
              <w:listItem w:displayText="Kebebasan" w:value="Kebebasan"/>
              <w:listItem w:displayText="Keberanian" w:value="Keberanian"/>
              <w:listItem w:displayText="Kebersihan fizikal" w:value="Kebersihan fizikal"/>
              <w:listItem w:displayText="Kebersihan fizikal dan mental" w:value="Kebersihan fizikal dan mental"/>
              <w:listItem w:displayText="Kesyukuran" w:value="Kesyukuran"/>
              <w:listItem w:displayText="Ketaatan" w:value="Ketaatan"/>
              <w:listItem w:displayText="Mematuhi arahan" w:value="Mematuhi arahan"/>
              <w:listItem w:displayText="Memupuk semangat perpaduan" w:value="Memupuk semangat perpaduan"/>
              <w:listItem w:displayText="Menghargai alam" w:value="Menghargai alam"/>
              <w:listItem w:displayText="Menghargai flora dan fauna" w:value="Menghargai flora dan fauna"/>
              <w:listItem w:displayText="Menghargai masa" w:value="Menghargai masa"/>
              <w:listItem w:displayText="Menjaga kesihatan" w:value="Menjaga kesihatan"/>
              <w:listItem w:displayText="Menyayangi alam sekitar" w:value="Menyayangi alam sekitar"/>
              <w:listItem w:displayText="Menyayangi budaya" w:value="Menyayangi budaya"/>
              <w:listItem w:displayText="Menyayangi dan menghargai alam sekitar" w:value="Menyayangi dan menghargai alam sekitar"/>
              <w:listItem w:displayText="Menyayangi haiwan" w:value="Menyayangi haiwan"/>
              <w:listItem w:displayText="Saling membantu" w:value="Saling membantu"/>
              <w:listItem w:displayText="Sayang akan negara" w:value="Sayang akan negara"/>
              <w:listItem w:displayText="Semangat bermasyarakat" w:value="Semangat bermasyarakat"/>
              <w:listItem w:displayText="Semangat Patriotisme" w:value="Semangat Patriotisme"/>
              <w:listItem w:displayText="Setia akan negara" w:value="Setia akan negara"/>
              <w:listItem w:displayText="Taat" w:value="Taat"/>
              <w:listItem w:displayText="Tangggungjawab terhadap masyarakat" w:value="Tangggungjawab terhadap masyarakat"/>
              <w:listItem w:displayText="Tanggungjawab terhadap alam sekitar" w:value="Tanggungjawab terhadap alam sekitar"/>
              <w:listItem w:displayText="Tanggungjawab terhadap diri sendiri" w:value="Tanggungjawab terhadap diri sendiri"/>
              <w:listItem w:displayText="Tidak bersikap sombong" w:value="Tidak bersikap sombong"/>
            </w:dropDownList>
          </w:sdtPr>
          <w:sdtContent>
            <w:tc>
              <w:tcPr>
                <w:tcW w:w="2458" w:type="dxa"/>
                <w:gridSpan w:val="4"/>
                <w:shd w:val="clear" w:color="auto" w:fill="auto"/>
                <w:vAlign w:val="center"/>
              </w:tcPr>
              <w:p w14:paraId="62A58608" w14:textId="77777777" w:rsidR="005A3334" w:rsidRPr="007E62CC" w:rsidRDefault="006673C5">
                <w:pPr>
                  <w:spacing w:after="0" w:line="240" w:lineRule="auto"/>
                  <w:rPr>
                    <w:rFonts w:ascii="Arial" w:eastAsia="Calibri" w:hAnsi="Arial" w:cs="Arial"/>
                    <w:sz w:val="18"/>
                    <w:szCs w:val="18"/>
                    <w:lang w:val="ms-MY"/>
                  </w:rPr>
                </w:pPr>
                <w:r w:rsidRPr="007E62CC">
                  <w:rPr>
                    <w:rFonts w:ascii="Arial" w:eastAsia="Calibri" w:hAnsi="Arial" w:cs="Arial"/>
                    <w:sz w:val="18"/>
                    <w:szCs w:val="18"/>
                    <w:lang w:val="ms-MY"/>
                  </w:rPr>
                  <w:t>-</w:t>
                </w:r>
              </w:p>
            </w:tc>
          </w:sdtContent>
        </w:sdt>
        <w:tc>
          <w:tcPr>
            <w:tcW w:w="1842" w:type="dxa"/>
            <w:gridSpan w:val="3"/>
            <w:shd w:val="clear" w:color="auto" w:fill="auto"/>
            <w:vAlign w:val="center"/>
          </w:tcPr>
          <w:p w14:paraId="62A58609" w14:textId="77777777" w:rsidR="005A3334" w:rsidRPr="007E62CC" w:rsidRDefault="006673C5">
            <w:pPr>
              <w:spacing w:after="0" w:line="240" w:lineRule="auto"/>
              <w:rPr>
                <w:rFonts w:ascii="Arial" w:hAnsi="Arial" w:cs="Arial"/>
                <w:sz w:val="18"/>
                <w:szCs w:val="18"/>
                <w:lang w:val="ms-MY"/>
              </w:rPr>
            </w:pPr>
            <w:r w:rsidRPr="007E62CC">
              <w:rPr>
                <w:rFonts w:ascii="Arial" w:hAnsi="Arial" w:cs="Arial"/>
                <w:b/>
                <w:bCs/>
                <w:sz w:val="18"/>
                <w:szCs w:val="18"/>
                <w:lang w:val="ms-MY"/>
              </w:rPr>
              <w:t>KB</w:t>
            </w:r>
          </w:p>
        </w:tc>
        <w:sdt>
          <w:sdtPr>
            <w:rPr>
              <w:rFonts w:ascii="Arial" w:eastAsia="Calibri" w:hAnsi="Arial" w:cs="Arial"/>
              <w:sz w:val="18"/>
              <w:szCs w:val="18"/>
              <w:lang w:val="ms-MY"/>
            </w:rPr>
            <w:alias w:val="KB"/>
            <w:tag w:val="KB"/>
            <w:id w:val="-1885856054"/>
            <w:placeholder>
              <w:docPart w:val="8E3EF571BAAA4DBB957BE817D396E212"/>
            </w:placeholder>
            <w:dropDownList>
              <w:listItem w:value="Choose an item."/>
              <w:listItem w:displayText="-" w:value="-"/>
              <w:listItem w:displayText="Memadankan" w:value="Memadankan"/>
              <w:listItem w:displayText="Membandingbezakan" w:value="Membandingbezakan"/>
              <w:listItem w:displayText="Membuat inferens" w:value="Membuat inferens"/>
              <w:listItem w:displayText="Membuat keputusan" w:value="Membuat keputusan"/>
              <w:listItem w:displayText="Membuat kesimpulan" w:value="Membuat kesimpulan"/>
              <w:listItem w:displayText="Menaakul" w:value="Menaakul"/>
              <w:listItem w:displayText="Mencirikan" w:value="Mencirikan"/>
              <w:listItem w:displayText="Menganalisis" w:value="Menganalisis"/>
              <w:listItem w:displayText="Mengecam" w:value="Mengecam"/>
              <w:listItem w:displayText="Mengenal pasti" w:value="Mengenal pasti"/>
              <w:listItem w:displayText="Menghubungkaitkan" w:value="Menghubungkaitkan"/>
              <w:listItem w:displayText="Mengkategorikan" w:value="Mengkategorikan"/>
              <w:listItem w:displayText="Mengkonsepsikan idea" w:value="Mengkonsepsikan idea"/>
              <w:listItem w:displayText="Menjanakan idea" w:value="Menjanakan idea"/>
              <w:listItem w:displayText="Mensistesis" w:value="Mensistesis"/>
              <w:listItem w:displayText="Menyelesaikan masalah" w:value="Menyelesaikan masalah"/>
              <w:listItem w:displayText="Menyesuaikan" w:value="Menyesuaikan"/>
              <w:listItem w:displayText="Merumuskan" w:value="Merumuskan"/>
              <w:listItem w:displayText="Penilaian" w:value="Penilaian"/>
              <w:listItem w:displayText="Mengitlak" w:value="Mengitlak"/>
              <w:listItem w:displayText="Mengapplikasikan" w:value="Mengapplikasikan"/>
              <w:listItem w:displayText="Memahami" w:value="Memahami"/>
              <w:listItem w:displayText="Membuat gambaran mental" w:value="Membuat gambaran mental"/>
              <w:listItem w:displayText="Mencipta" w:value="Mencipta"/>
              <w:listItem w:displayText="Mengelaskan" w:value="Mengelaskan"/>
              <w:listItem w:displayText="Mengimlakkan" w:value="Mengimlakkan"/>
              <w:listItem w:displayText="Mengingat" w:value="Mengingat"/>
              <w:listItem w:displayText="Mengumpul" w:value="Mengumpul"/>
              <w:listItem w:displayText="Menilai" w:value="Menilai"/>
              <w:listItem w:displayText="Menterjemah" w:value="Menterjemah"/>
              <w:listItem w:displayText="Menjelaskan" w:value="Menjelaskan"/>
              <w:listItem w:displayText="Meramalkan" w:value="Meramalkan"/>
            </w:dropDownList>
          </w:sdtPr>
          <w:sdtContent>
            <w:tc>
              <w:tcPr>
                <w:tcW w:w="2552" w:type="dxa"/>
                <w:gridSpan w:val="4"/>
                <w:shd w:val="clear" w:color="auto" w:fill="auto"/>
                <w:vAlign w:val="center"/>
              </w:tcPr>
              <w:p w14:paraId="62A5860A" w14:textId="77777777" w:rsidR="005A3334" w:rsidRPr="007E62CC" w:rsidRDefault="006673C5">
                <w:pPr>
                  <w:spacing w:after="0" w:line="240" w:lineRule="auto"/>
                  <w:rPr>
                    <w:rFonts w:ascii="Arial" w:hAnsi="Arial" w:cs="Arial"/>
                    <w:sz w:val="18"/>
                    <w:szCs w:val="18"/>
                    <w:lang w:val="ms-MY"/>
                  </w:rPr>
                </w:pPr>
                <w:r w:rsidRPr="007E62CC">
                  <w:rPr>
                    <w:rFonts w:ascii="Arial" w:eastAsia="Calibri" w:hAnsi="Arial" w:cs="Arial"/>
                    <w:sz w:val="18"/>
                    <w:szCs w:val="18"/>
                    <w:lang w:val="ms-MY"/>
                  </w:rPr>
                  <w:t>-</w:t>
                </w:r>
              </w:p>
            </w:tc>
          </w:sdtContent>
        </w:sdt>
      </w:tr>
      <w:tr w:rsidR="005A3334" w:rsidRPr="007E62CC" w14:paraId="62A58611" w14:textId="77777777">
        <w:tc>
          <w:tcPr>
            <w:tcW w:w="2499" w:type="dxa"/>
            <w:shd w:val="clear" w:color="auto" w:fill="auto"/>
            <w:vAlign w:val="center"/>
          </w:tcPr>
          <w:p w14:paraId="62A5860C" w14:textId="77777777" w:rsidR="005A3334" w:rsidRPr="007E62CC" w:rsidRDefault="006673C5">
            <w:pPr>
              <w:spacing w:after="0" w:line="240" w:lineRule="auto"/>
              <w:rPr>
                <w:rFonts w:ascii="Arial" w:hAnsi="Arial" w:cs="Arial"/>
                <w:b/>
                <w:bCs/>
                <w:sz w:val="18"/>
                <w:szCs w:val="18"/>
                <w:lang w:val="ms-MY"/>
              </w:rPr>
            </w:pPr>
            <w:r w:rsidRPr="007E62CC">
              <w:rPr>
                <w:rFonts w:ascii="Arial" w:hAnsi="Arial" w:cs="Arial"/>
                <w:b/>
                <w:bCs/>
                <w:sz w:val="18"/>
                <w:szCs w:val="18"/>
                <w:lang w:val="ms-MY"/>
              </w:rPr>
              <w:t>EMK : ILMU &amp;</w:t>
            </w:r>
          </w:p>
          <w:p w14:paraId="62A5860D" w14:textId="77777777" w:rsidR="005A3334" w:rsidRPr="007E62CC" w:rsidRDefault="006673C5">
            <w:pPr>
              <w:spacing w:after="0" w:line="240" w:lineRule="auto"/>
              <w:rPr>
                <w:rFonts w:ascii="Arial" w:hAnsi="Arial" w:cs="Arial"/>
                <w:b/>
                <w:bCs/>
                <w:sz w:val="18"/>
                <w:szCs w:val="18"/>
                <w:lang w:val="ms-MY"/>
              </w:rPr>
            </w:pPr>
            <w:r w:rsidRPr="007E62CC">
              <w:rPr>
                <w:rFonts w:ascii="Arial" w:hAnsi="Arial" w:cs="Arial"/>
                <w:b/>
                <w:bCs/>
                <w:sz w:val="18"/>
                <w:szCs w:val="18"/>
                <w:lang w:val="ms-MY"/>
              </w:rPr>
              <w:t>PENDEKATAN BERTEMA</w:t>
            </w:r>
          </w:p>
        </w:tc>
        <w:tc>
          <w:tcPr>
            <w:tcW w:w="2458" w:type="dxa"/>
            <w:gridSpan w:val="4"/>
            <w:shd w:val="clear" w:color="auto" w:fill="auto"/>
            <w:vAlign w:val="center"/>
          </w:tcPr>
          <w:sdt>
            <w:sdtPr>
              <w:rPr>
                <w:rFonts w:ascii="Arial" w:eastAsia="Calibri" w:hAnsi="Arial" w:cs="Arial"/>
                <w:sz w:val="18"/>
                <w:szCs w:val="18"/>
                <w:lang w:val="ms-MY"/>
              </w:rPr>
              <w:alias w:val="EMK"/>
              <w:tag w:val="EMK"/>
              <w:id w:val="1927767154"/>
              <w:placeholder>
                <w:docPart w:val="4CA3F7C755974D98B886759468761027"/>
              </w:placeholder>
              <w:dropDownList>
                <w:listItem w:value="Choose an item."/>
                <w:listItem w:displayText="-" w:value="-"/>
                <w:listItem w:displayText="Pendidikan Jasmani" w:value="Pendidikan Jasmani"/>
                <w:listItem w:displayText="Pendidikan Kesihatan" w:value="Pendidikan Kesihatan"/>
                <w:listItem w:displayText="Matematik" w:value="Matematik"/>
                <w:listItem w:displayText="Kemasyarakatan" w:value="Kemasyarakatan"/>
                <w:listItem w:displayText="Muzik" w:value="Muzik"/>
                <w:listItem w:displayText="Pendidikan Moral" w:value="Pendidikan Moral"/>
                <w:listItem w:displayText="Jati Diri" w:value="Jati Diri"/>
                <w:listItem w:displayText="Sains" w:value="Sains"/>
                <w:listItem w:displayText="Penternakan" w:value="Penternakan"/>
                <w:listItem w:displayText="Sejarah" w:value="Sejarah"/>
                <w:listItem w:displayText="TMK" w:value="TMK"/>
                <w:listItem w:displayText="Sosiobudaya" w:value="Sosiobudaya"/>
                <w:listItem w:displayText="Keusahawanan" w:value="Keusahawanan"/>
                <w:listItem w:displayText="Kreativiti dan Inovasi" w:value="Kreativiti dan Inovasi"/>
                <w:listItem w:displayText="Pendidikan Keselamatan Jalan Raya" w:value="Pendidikan Keselamatan Jalan Raya"/>
                <w:listItem w:displayText="Bimbingan dan Kaunseling" w:value="Bimbingan dan Kaunseling"/>
                <w:listItem w:displayText="Ekonomi" w:value="Ekonomi"/>
                <w:listItem w:displayText="Geografi" w:value="Geografi"/>
                <w:listItem w:displayText="Kebudayaan" w:value="Kebudayaan"/>
                <w:listItem w:displayText="Kemahiran Hidup" w:value="Kemahiran Hidup"/>
                <w:listItem w:displayText="Kepenggunaan" w:value="Kepenggunaan"/>
                <w:listItem w:displayText="Kerjaya" w:value="Kerjaya"/>
                <w:listItem w:displayText="Kesenian dan Kebudayaan" w:value="Kesenian dan Kebudayaan"/>
                <w:listItem w:displayText="Kesusasteraan" w:value="Kesusasteraan"/>
                <w:listItem w:displayText="Kewangan" w:value="Kewangan"/>
                <w:listItem w:displayText="Kokurikulum" w:value="Kokurikulum"/>
                <w:listItem w:displayText="Motivasi" w:value="Motivasi"/>
                <w:listItem w:displayText="Pelancongan" w:value="Pelancongan"/>
                <w:listItem w:displayText="Pendidikan Alam Sekitar" w:value="Pendidikan Alam Sekitar"/>
                <w:listItem w:displayText="Pendidikan Seni Visual" w:value="Pendidikan Seni Visual"/>
                <w:listItem w:displayText="Pendidikan Sivik dan Kewarganegaraan" w:value="Pendidikan Sivik dan Kewarganegaraan"/>
                <w:listItem w:displayText="Perdagangan" w:value="Perdagangan"/>
                <w:listItem w:displayText="Psikologi" w:value="Psikologi"/>
                <w:listItem w:displayText="Reka Bentuk dan Teknologi" w:value="Reka Bentuk dan Teknologi"/>
                <w:listItem w:displayText="Sains dan Teknologi" w:value="Sains dan Teknologi"/>
                <w:listItem w:displayText="Sains Kemasyarakatan" w:value="Sains Kemasyarakatan"/>
                <w:listItem w:displayText="Sains Pertanian" w:value="Sains Pertanian"/>
                <w:listItem w:displayText="Sastera" w:value="Sastera"/>
                <w:listItem w:displayText="Seni Budaya" w:value="Seni Budaya"/>
                <w:listItem w:displayText="Seni Persembahan" w:value="Seni Persembahan"/>
                <w:listItem w:displayText="Seni Pertukangan" w:value="Seni Pertukangan"/>
                <w:listItem w:displayText="Seni Tari" w:value="Seni Tari"/>
                <w:listItem w:displayText="Seni Teater" w:value="Seni Teater"/>
                <w:listItem w:displayText="Teknologi Maklumat dan Komunikasi (TMK)" w:value="Teknologi Maklumat dan Komunikasi (TMK)"/>
              </w:dropDownList>
            </w:sdtPr>
            <w:sdtContent>
              <w:p w14:paraId="62A5860E" w14:textId="77777777" w:rsidR="005A3334" w:rsidRPr="007E62CC" w:rsidRDefault="006673C5">
                <w:pPr>
                  <w:spacing w:after="0" w:line="240" w:lineRule="auto"/>
                  <w:rPr>
                    <w:rFonts w:ascii="Arial" w:hAnsi="Arial" w:cs="Arial"/>
                    <w:sz w:val="18"/>
                    <w:szCs w:val="18"/>
                    <w:lang w:val="ms-MY"/>
                  </w:rPr>
                </w:pPr>
                <w:r w:rsidRPr="007E62CC">
                  <w:rPr>
                    <w:rFonts w:ascii="Arial" w:eastAsia="Calibri" w:hAnsi="Arial" w:cs="Arial"/>
                    <w:sz w:val="18"/>
                    <w:szCs w:val="18"/>
                    <w:lang w:val="ms-MY"/>
                  </w:rPr>
                  <w:t>Pendidikan Moral</w:t>
                </w:r>
              </w:p>
            </w:sdtContent>
          </w:sdt>
        </w:tc>
        <w:tc>
          <w:tcPr>
            <w:tcW w:w="1842" w:type="dxa"/>
            <w:gridSpan w:val="3"/>
            <w:shd w:val="clear" w:color="auto" w:fill="auto"/>
            <w:vAlign w:val="center"/>
          </w:tcPr>
          <w:p w14:paraId="62A5860F" w14:textId="77777777" w:rsidR="005A3334" w:rsidRPr="007E62CC" w:rsidRDefault="006673C5">
            <w:pPr>
              <w:spacing w:after="0" w:line="240" w:lineRule="auto"/>
              <w:rPr>
                <w:rFonts w:ascii="Arial" w:hAnsi="Arial" w:cs="Arial"/>
                <w:sz w:val="18"/>
                <w:szCs w:val="18"/>
                <w:lang w:val="ms-MY"/>
              </w:rPr>
            </w:pPr>
            <w:r w:rsidRPr="007E62CC">
              <w:rPr>
                <w:rFonts w:ascii="Arial" w:hAnsi="Arial" w:cs="Arial"/>
                <w:b/>
                <w:bCs/>
                <w:sz w:val="18"/>
                <w:szCs w:val="18"/>
                <w:lang w:val="ms-MY"/>
              </w:rPr>
              <w:t>PENILAIAN P&amp;P</w:t>
            </w:r>
          </w:p>
        </w:tc>
        <w:tc>
          <w:tcPr>
            <w:tcW w:w="2552" w:type="dxa"/>
            <w:gridSpan w:val="4"/>
            <w:shd w:val="clear" w:color="auto" w:fill="auto"/>
            <w:vAlign w:val="center"/>
          </w:tcPr>
          <w:p w14:paraId="62A58610" w14:textId="77777777" w:rsidR="005A3334" w:rsidRPr="007E62CC" w:rsidRDefault="006673C5">
            <w:pPr>
              <w:spacing w:after="0" w:line="240" w:lineRule="auto"/>
              <w:rPr>
                <w:rFonts w:ascii="Arial" w:hAnsi="Arial" w:cs="Arial"/>
                <w:sz w:val="18"/>
                <w:szCs w:val="18"/>
                <w:lang w:val="ms-MY"/>
              </w:rPr>
            </w:pPr>
            <w:sdt>
              <w:sdtPr>
                <w:rPr>
                  <w:rFonts w:ascii="Arial" w:eastAsia="Calibri" w:hAnsi="Arial" w:cs="Arial"/>
                  <w:sz w:val="18"/>
                  <w:szCs w:val="18"/>
                  <w:lang w:val="ms-MY"/>
                </w:rPr>
                <w:id w:val="-1275243365"/>
                <w:placeholder>
                  <w:docPart w:val="72D4B4188B164D2E9B4A48166B3139F1"/>
                </w:placeholder>
                <w:dropDownList>
                  <w:listItem w:value="Choose an item."/>
                  <w:listItem w:displayText="-" w:value="-"/>
                  <w:listItem w:displayText="Drama" w:value="Drama"/>
                  <w:listItem w:displayText="Pemerhatian" w:value="Pemerhatian"/>
                  <w:listItem w:displayText="Lembaran Kerja" w:value="Lembaran Kerja"/>
                  <w:listItem w:displayText="Hasil Kerja Murid" w:value="Hasil Kerja Murid"/>
                  <w:listItem w:displayText="Pembentangan" w:value="Pembentangan"/>
                  <w:listItem w:displayText="Kuiz" w:value="Kuiz"/>
                  <w:listItem w:displayText="Lisan" w:value="Lisan"/>
                  <w:listItem w:displayText="Tugasan" w:value="Tugasan"/>
                </w:dropDownList>
              </w:sdtPr>
              <w:sdtContent>
                <w:r w:rsidRPr="007E62CC">
                  <w:rPr>
                    <w:rFonts w:ascii="Arial" w:eastAsia="Calibri" w:hAnsi="Arial" w:cs="Arial"/>
                    <w:sz w:val="18"/>
                    <w:szCs w:val="18"/>
                    <w:lang w:val="ms-MY"/>
                  </w:rPr>
                  <w:t>Hasil Kerja Murid</w:t>
                </w:r>
              </w:sdtContent>
            </w:sdt>
          </w:p>
        </w:tc>
      </w:tr>
      <w:tr w:rsidR="005A3334" w:rsidRPr="007E62CC" w14:paraId="62A58619" w14:textId="77777777">
        <w:tc>
          <w:tcPr>
            <w:tcW w:w="2499" w:type="dxa"/>
            <w:vMerge w:val="restart"/>
            <w:shd w:val="clear" w:color="auto" w:fill="auto"/>
            <w:vAlign w:val="center"/>
          </w:tcPr>
          <w:p w14:paraId="62A58612" w14:textId="77777777" w:rsidR="005A3334" w:rsidRPr="007E62CC" w:rsidRDefault="006673C5">
            <w:pPr>
              <w:spacing w:after="0" w:line="240" w:lineRule="auto"/>
              <w:rPr>
                <w:rFonts w:ascii="Arial" w:hAnsi="Arial" w:cs="Arial"/>
                <w:b/>
                <w:bCs/>
                <w:sz w:val="18"/>
                <w:szCs w:val="18"/>
                <w:lang w:val="ms-MY"/>
              </w:rPr>
            </w:pPr>
            <w:r w:rsidRPr="007E62CC">
              <w:rPr>
                <w:rFonts w:ascii="Arial" w:hAnsi="Arial" w:cs="Arial"/>
                <w:b/>
                <w:bCs/>
                <w:sz w:val="18"/>
                <w:szCs w:val="18"/>
                <w:lang w:val="ms-MY"/>
              </w:rPr>
              <w:t>PENILAIAN</w:t>
            </w:r>
          </w:p>
        </w:tc>
        <w:tc>
          <w:tcPr>
            <w:tcW w:w="1040" w:type="dxa"/>
            <w:gridSpan w:val="2"/>
            <w:shd w:val="clear" w:color="auto" w:fill="auto"/>
            <w:vAlign w:val="center"/>
          </w:tcPr>
          <w:p w14:paraId="62A58613" w14:textId="77777777" w:rsidR="005A3334" w:rsidRPr="007E62CC" w:rsidRDefault="006673C5">
            <w:pPr>
              <w:spacing w:after="0" w:line="240" w:lineRule="auto"/>
              <w:rPr>
                <w:rFonts w:ascii="Arial" w:hAnsi="Arial" w:cs="Arial"/>
                <w:sz w:val="18"/>
                <w:szCs w:val="18"/>
                <w:lang w:val="ms-MY"/>
              </w:rPr>
            </w:pPr>
            <w:r w:rsidRPr="007E62CC">
              <w:rPr>
                <w:rFonts w:ascii="Arial" w:hAnsi="Arial" w:cs="Arial"/>
                <w:sz w:val="18"/>
                <w:szCs w:val="18"/>
                <w:lang w:val="ms-MY"/>
              </w:rPr>
              <w:t>TP1</w:t>
            </w:r>
          </w:p>
        </w:tc>
        <w:tc>
          <w:tcPr>
            <w:tcW w:w="992" w:type="dxa"/>
            <w:shd w:val="clear" w:color="auto" w:fill="auto"/>
            <w:vAlign w:val="center"/>
          </w:tcPr>
          <w:p w14:paraId="62A58614" w14:textId="77777777" w:rsidR="005A3334" w:rsidRPr="007E62CC" w:rsidRDefault="006673C5">
            <w:pPr>
              <w:spacing w:after="0" w:line="240" w:lineRule="auto"/>
              <w:rPr>
                <w:rFonts w:ascii="Arial" w:hAnsi="Arial" w:cs="Arial"/>
                <w:sz w:val="18"/>
                <w:szCs w:val="18"/>
                <w:lang w:val="ms-MY"/>
              </w:rPr>
            </w:pPr>
            <w:r w:rsidRPr="007E62CC">
              <w:rPr>
                <w:rFonts w:ascii="Arial" w:hAnsi="Arial" w:cs="Arial"/>
                <w:sz w:val="18"/>
                <w:szCs w:val="18"/>
                <w:lang w:val="ms-MY"/>
              </w:rPr>
              <w:t>TP2</w:t>
            </w:r>
          </w:p>
        </w:tc>
        <w:tc>
          <w:tcPr>
            <w:tcW w:w="1276" w:type="dxa"/>
            <w:gridSpan w:val="2"/>
            <w:shd w:val="clear" w:color="auto" w:fill="auto"/>
            <w:vAlign w:val="center"/>
          </w:tcPr>
          <w:p w14:paraId="62A58615" w14:textId="77777777" w:rsidR="005A3334" w:rsidRPr="007E62CC" w:rsidRDefault="006673C5">
            <w:pPr>
              <w:spacing w:after="0" w:line="240" w:lineRule="auto"/>
              <w:rPr>
                <w:rFonts w:ascii="Arial" w:hAnsi="Arial" w:cs="Arial"/>
                <w:sz w:val="18"/>
                <w:szCs w:val="18"/>
                <w:lang w:val="ms-MY"/>
              </w:rPr>
            </w:pPr>
            <w:r w:rsidRPr="007E62CC">
              <w:rPr>
                <w:rFonts w:ascii="Arial" w:hAnsi="Arial" w:cs="Arial"/>
                <w:sz w:val="18"/>
                <w:szCs w:val="18"/>
                <w:lang w:val="ms-MY"/>
              </w:rPr>
              <w:t>TP3</w:t>
            </w:r>
          </w:p>
        </w:tc>
        <w:tc>
          <w:tcPr>
            <w:tcW w:w="1134" w:type="dxa"/>
            <w:gridSpan w:val="3"/>
            <w:shd w:val="clear" w:color="auto" w:fill="auto"/>
            <w:vAlign w:val="center"/>
          </w:tcPr>
          <w:p w14:paraId="62A58616" w14:textId="77777777" w:rsidR="005A3334" w:rsidRPr="007E62CC" w:rsidRDefault="006673C5">
            <w:pPr>
              <w:spacing w:after="0" w:line="240" w:lineRule="auto"/>
              <w:rPr>
                <w:rFonts w:ascii="Arial" w:hAnsi="Arial" w:cs="Arial"/>
                <w:sz w:val="18"/>
                <w:szCs w:val="18"/>
                <w:lang w:val="ms-MY"/>
              </w:rPr>
            </w:pPr>
            <w:r w:rsidRPr="007E62CC">
              <w:rPr>
                <w:rFonts w:ascii="Arial" w:hAnsi="Arial" w:cs="Arial"/>
                <w:sz w:val="18"/>
                <w:szCs w:val="18"/>
                <w:lang w:val="ms-MY"/>
              </w:rPr>
              <w:t>TP4</w:t>
            </w:r>
          </w:p>
        </w:tc>
        <w:tc>
          <w:tcPr>
            <w:tcW w:w="993" w:type="dxa"/>
            <w:gridSpan w:val="2"/>
            <w:shd w:val="clear" w:color="auto" w:fill="auto"/>
            <w:vAlign w:val="center"/>
          </w:tcPr>
          <w:p w14:paraId="62A58617" w14:textId="77777777" w:rsidR="005A3334" w:rsidRPr="007E62CC" w:rsidRDefault="006673C5">
            <w:pPr>
              <w:spacing w:after="0" w:line="240" w:lineRule="auto"/>
              <w:rPr>
                <w:rFonts w:ascii="Arial" w:hAnsi="Arial" w:cs="Arial"/>
                <w:sz w:val="18"/>
                <w:szCs w:val="18"/>
                <w:lang w:val="ms-MY"/>
              </w:rPr>
            </w:pPr>
            <w:r w:rsidRPr="007E62CC">
              <w:rPr>
                <w:rFonts w:ascii="Arial" w:hAnsi="Arial" w:cs="Arial"/>
                <w:sz w:val="18"/>
                <w:szCs w:val="18"/>
                <w:lang w:val="ms-MY"/>
              </w:rPr>
              <w:t>TP5</w:t>
            </w:r>
          </w:p>
        </w:tc>
        <w:tc>
          <w:tcPr>
            <w:tcW w:w="1417" w:type="dxa"/>
            <w:shd w:val="clear" w:color="auto" w:fill="auto"/>
            <w:vAlign w:val="center"/>
          </w:tcPr>
          <w:p w14:paraId="62A58618" w14:textId="77777777" w:rsidR="005A3334" w:rsidRPr="007E62CC" w:rsidRDefault="006673C5">
            <w:pPr>
              <w:spacing w:after="0" w:line="240" w:lineRule="auto"/>
              <w:rPr>
                <w:rFonts w:ascii="Arial" w:hAnsi="Arial" w:cs="Arial"/>
                <w:sz w:val="18"/>
                <w:szCs w:val="18"/>
                <w:lang w:val="ms-MY"/>
              </w:rPr>
            </w:pPr>
            <w:r w:rsidRPr="007E62CC">
              <w:rPr>
                <w:rFonts w:ascii="Arial" w:hAnsi="Arial" w:cs="Arial"/>
                <w:sz w:val="18"/>
                <w:szCs w:val="18"/>
                <w:lang w:val="ms-MY"/>
              </w:rPr>
              <w:t>TP6</w:t>
            </w:r>
          </w:p>
        </w:tc>
      </w:tr>
      <w:tr w:rsidR="005A3334" w:rsidRPr="007E62CC" w14:paraId="62A58621" w14:textId="77777777">
        <w:tc>
          <w:tcPr>
            <w:tcW w:w="2499" w:type="dxa"/>
            <w:vMerge/>
            <w:shd w:val="clear" w:color="auto" w:fill="auto"/>
            <w:vAlign w:val="center"/>
          </w:tcPr>
          <w:p w14:paraId="62A5861A" w14:textId="77777777" w:rsidR="005A3334" w:rsidRPr="007E62CC" w:rsidRDefault="005A3334">
            <w:pPr>
              <w:spacing w:after="0" w:line="240" w:lineRule="auto"/>
              <w:rPr>
                <w:rFonts w:ascii="Arial" w:hAnsi="Arial" w:cs="Arial"/>
                <w:b/>
                <w:bCs/>
                <w:sz w:val="18"/>
                <w:szCs w:val="18"/>
                <w:lang w:val="ms-MY"/>
              </w:rPr>
            </w:pPr>
          </w:p>
        </w:tc>
        <w:tc>
          <w:tcPr>
            <w:tcW w:w="1040" w:type="dxa"/>
            <w:gridSpan w:val="2"/>
            <w:shd w:val="clear" w:color="auto" w:fill="auto"/>
            <w:vAlign w:val="center"/>
          </w:tcPr>
          <w:p w14:paraId="62A5861B" w14:textId="77777777" w:rsidR="005A3334" w:rsidRPr="007E62CC" w:rsidRDefault="005A3334">
            <w:pPr>
              <w:spacing w:after="0" w:line="240" w:lineRule="auto"/>
              <w:rPr>
                <w:rFonts w:ascii="Arial" w:hAnsi="Arial" w:cs="Arial"/>
                <w:sz w:val="18"/>
                <w:szCs w:val="18"/>
                <w:lang w:val="ms-MY"/>
              </w:rPr>
            </w:pPr>
          </w:p>
        </w:tc>
        <w:tc>
          <w:tcPr>
            <w:tcW w:w="992" w:type="dxa"/>
            <w:shd w:val="clear" w:color="auto" w:fill="auto"/>
            <w:vAlign w:val="center"/>
          </w:tcPr>
          <w:p w14:paraId="62A5861C" w14:textId="77777777" w:rsidR="005A3334" w:rsidRPr="007E62CC" w:rsidRDefault="005A3334">
            <w:pPr>
              <w:spacing w:after="0" w:line="240" w:lineRule="auto"/>
              <w:rPr>
                <w:rFonts w:ascii="Arial" w:hAnsi="Arial" w:cs="Arial"/>
                <w:sz w:val="18"/>
                <w:szCs w:val="18"/>
                <w:lang w:val="ms-MY"/>
              </w:rPr>
            </w:pPr>
          </w:p>
        </w:tc>
        <w:tc>
          <w:tcPr>
            <w:tcW w:w="1276" w:type="dxa"/>
            <w:gridSpan w:val="2"/>
            <w:shd w:val="clear" w:color="auto" w:fill="auto"/>
            <w:vAlign w:val="center"/>
          </w:tcPr>
          <w:p w14:paraId="62A5861D" w14:textId="77777777" w:rsidR="005A3334" w:rsidRPr="007E62CC" w:rsidRDefault="005A3334">
            <w:pPr>
              <w:spacing w:after="0" w:line="240" w:lineRule="auto"/>
              <w:rPr>
                <w:rFonts w:ascii="Arial" w:hAnsi="Arial" w:cs="Arial"/>
                <w:sz w:val="18"/>
                <w:szCs w:val="18"/>
                <w:lang w:val="ms-MY"/>
              </w:rPr>
            </w:pPr>
          </w:p>
        </w:tc>
        <w:tc>
          <w:tcPr>
            <w:tcW w:w="1134" w:type="dxa"/>
            <w:gridSpan w:val="3"/>
            <w:shd w:val="clear" w:color="auto" w:fill="auto"/>
            <w:vAlign w:val="center"/>
          </w:tcPr>
          <w:p w14:paraId="62A5861E" w14:textId="77777777" w:rsidR="005A3334" w:rsidRPr="007E62CC" w:rsidRDefault="005A3334">
            <w:pPr>
              <w:spacing w:after="0" w:line="240" w:lineRule="auto"/>
              <w:rPr>
                <w:rFonts w:ascii="Arial" w:hAnsi="Arial" w:cs="Arial"/>
                <w:sz w:val="18"/>
                <w:szCs w:val="18"/>
                <w:lang w:val="ms-MY"/>
              </w:rPr>
            </w:pPr>
          </w:p>
        </w:tc>
        <w:tc>
          <w:tcPr>
            <w:tcW w:w="993" w:type="dxa"/>
            <w:gridSpan w:val="2"/>
            <w:shd w:val="clear" w:color="auto" w:fill="auto"/>
            <w:vAlign w:val="center"/>
          </w:tcPr>
          <w:p w14:paraId="62A5861F" w14:textId="77777777" w:rsidR="005A3334" w:rsidRPr="007E62CC" w:rsidRDefault="005A3334">
            <w:pPr>
              <w:spacing w:after="0" w:line="240" w:lineRule="auto"/>
              <w:rPr>
                <w:rFonts w:ascii="Arial" w:hAnsi="Arial" w:cs="Arial"/>
                <w:sz w:val="18"/>
                <w:szCs w:val="18"/>
                <w:lang w:val="ms-MY"/>
              </w:rPr>
            </w:pPr>
          </w:p>
        </w:tc>
        <w:tc>
          <w:tcPr>
            <w:tcW w:w="1417" w:type="dxa"/>
            <w:shd w:val="clear" w:color="auto" w:fill="auto"/>
            <w:vAlign w:val="center"/>
          </w:tcPr>
          <w:p w14:paraId="62A58620" w14:textId="77777777" w:rsidR="005A3334" w:rsidRPr="007E62CC" w:rsidRDefault="005A3334">
            <w:pPr>
              <w:spacing w:after="0" w:line="240" w:lineRule="auto"/>
              <w:rPr>
                <w:rFonts w:ascii="Arial" w:hAnsi="Arial" w:cs="Arial"/>
                <w:sz w:val="18"/>
                <w:szCs w:val="18"/>
                <w:lang w:val="ms-MY"/>
              </w:rPr>
            </w:pPr>
          </w:p>
        </w:tc>
      </w:tr>
      <w:tr w:rsidR="005A3334" w:rsidRPr="007E62CC" w14:paraId="62A58627" w14:textId="77777777">
        <w:tc>
          <w:tcPr>
            <w:tcW w:w="2499" w:type="dxa"/>
            <w:shd w:val="clear" w:color="auto" w:fill="auto"/>
            <w:vAlign w:val="center"/>
          </w:tcPr>
          <w:p w14:paraId="62A58622" w14:textId="77777777" w:rsidR="005A3334" w:rsidRPr="007E62CC" w:rsidRDefault="006673C5">
            <w:pPr>
              <w:spacing w:after="0" w:line="240" w:lineRule="auto"/>
              <w:rPr>
                <w:rFonts w:ascii="Arial" w:hAnsi="Arial" w:cs="Arial"/>
                <w:b/>
                <w:bCs/>
                <w:sz w:val="18"/>
                <w:szCs w:val="18"/>
                <w:lang w:val="ms-MY"/>
              </w:rPr>
            </w:pPr>
            <w:r w:rsidRPr="007E62CC">
              <w:rPr>
                <w:rFonts w:ascii="Arial" w:hAnsi="Arial" w:cs="Arial"/>
                <w:b/>
                <w:bCs/>
                <w:sz w:val="18"/>
                <w:szCs w:val="18"/>
                <w:lang w:val="ms-MY"/>
              </w:rPr>
              <w:t>TINDAKAN SUSULAN MURID</w:t>
            </w:r>
          </w:p>
        </w:tc>
        <w:tc>
          <w:tcPr>
            <w:tcW w:w="6852" w:type="dxa"/>
            <w:gridSpan w:val="11"/>
            <w:shd w:val="clear" w:color="auto" w:fill="auto"/>
            <w:vAlign w:val="center"/>
          </w:tcPr>
          <w:p w14:paraId="62A58623" w14:textId="77777777" w:rsidR="005A3334" w:rsidRPr="007E62CC" w:rsidRDefault="005A3334">
            <w:pPr>
              <w:spacing w:after="0" w:line="240" w:lineRule="auto"/>
              <w:rPr>
                <w:rFonts w:ascii="Arial" w:hAnsi="Arial" w:cs="Arial"/>
                <w:sz w:val="18"/>
                <w:szCs w:val="18"/>
                <w:lang w:val="ms-MY"/>
              </w:rPr>
            </w:pPr>
          </w:p>
          <w:p w14:paraId="62A58624" w14:textId="77777777" w:rsidR="005A3334" w:rsidRPr="007E62CC" w:rsidRDefault="005A3334">
            <w:pPr>
              <w:spacing w:after="0" w:line="240" w:lineRule="auto"/>
              <w:rPr>
                <w:rFonts w:ascii="Arial" w:hAnsi="Arial" w:cs="Arial"/>
                <w:sz w:val="18"/>
                <w:szCs w:val="18"/>
                <w:lang w:val="ms-MY"/>
              </w:rPr>
            </w:pPr>
          </w:p>
          <w:p w14:paraId="62A58625" w14:textId="77777777" w:rsidR="005A3334" w:rsidRPr="007E62CC" w:rsidRDefault="005A3334">
            <w:pPr>
              <w:spacing w:after="0" w:line="240" w:lineRule="auto"/>
              <w:rPr>
                <w:rFonts w:ascii="Arial" w:hAnsi="Arial" w:cs="Arial"/>
                <w:sz w:val="18"/>
                <w:szCs w:val="18"/>
                <w:lang w:val="ms-MY"/>
              </w:rPr>
            </w:pPr>
          </w:p>
          <w:p w14:paraId="62A58626" w14:textId="77777777" w:rsidR="005A3334" w:rsidRPr="007E62CC" w:rsidRDefault="005A3334">
            <w:pPr>
              <w:spacing w:after="0" w:line="240" w:lineRule="auto"/>
              <w:rPr>
                <w:rFonts w:ascii="Arial" w:hAnsi="Arial" w:cs="Arial"/>
                <w:sz w:val="18"/>
                <w:szCs w:val="18"/>
                <w:lang w:val="ms-MY"/>
              </w:rPr>
            </w:pPr>
          </w:p>
        </w:tc>
      </w:tr>
      <w:tr w:rsidR="005A3334" w:rsidRPr="007E62CC" w14:paraId="62A58630" w14:textId="77777777">
        <w:tc>
          <w:tcPr>
            <w:tcW w:w="2499" w:type="dxa"/>
            <w:shd w:val="clear" w:color="auto" w:fill="auto"/>
            <w:vAlign w:val="center"/>
          </w:tcPr>
          <w:p w14:paraId="62A58628" w14:textId="77777777" w:rsidR="005A3334" w:rsidRPr="007E62CC" w:rsidRDefault="006673C5">
            <w:pPr>
              <w:spacing w:after="0" w:line="240" w:lineRule="auto"/>
              <w:rPr>
                <w:rFonts w:ascii="Arial" w:hAnsi="Arial" w:cs="Arial"/>
                <w:b/>
                <w:bCs/>
                <w:sz w:val="18"/>
                <w:szCs w:val="18"/>
                <w:lang w:val="ms-MY"/>
              </w:rPr>
            </w:pPr>
            <w:r w:rsidRPr="007E62CC">
              <w:rPr>
                <w:rFonts w:ascii="Arial" w:hAnsi="Arial" w:cs="Arial"/>
                <w:b/>
                <w:bCs/>
                <w:sz w:val="18"/>
                <w:szCs w:val="18"/>
                <w:lang w:val="ms-MY"/>
              </w:rPr>
              <w:t>REFLEKSI</w:t>
            </w:r>
          </w:p>
        </w:tc>
        <w:tc>
          <w:tcPr>
            <w:tcW w:w="6852" w:type="dxa"/>
            <w:gridSpan w:val="11"/>
            <w:shd w:val="clear" w:color="auto" w:fill="auto"/>
            <w:vAlign w:val="center"/>
          </w:tcPr>
          <w:p w14:paraId="62A58629" w14:textId="77777777" w:rsidR="005A3334" w:rsidRPr="007E62CC" w:rsidRDefault="005A3334">
            <w:pPr>
              <w:spacing w:after="0" w:line="240" w:lineRule="auto"/>
              <w:rPr>
                <w:rFonts w:ascii="Segoe UI Symbol" w:eastAsia="Calibri" w:hAnsi="Segoe UI Symbol" w:cs="Segoe UI Symbol"/>
                <w:sz w:val="18"/>
                <w:szCs w:val="18"/>
                <w:lang w:val="ms-MY"/>
              </w:rPr>
            </w:pPr>
          </w:p>
          <w:p w14:paraId="62A5862A" w14:textId="77777777" w:rsidR="005A3334" w:rsidRPr="007E62CC" w:rsidRDefault="005A3334">
            <w:pPr>
              <w:spacing w:after="0" w:line="240" w:lineRule="auto"/>
              <w:rPr>
                <w:rFonts w:ascii="Segoe UI Symbol" w:eastAsia="Calibri" w:hAnsi="Segoe UI Symbol" w:cs="Segoe UI Symbol"/>
                <w:sz w:val="18"/>
                <w:szCs w:val="18"/>
                <w:lang w:val="ms-MY"/>
              </w:rPr>
            </w:pPr>
          </w:p>
          <w:p w14:paraId="62A5862B" w14:textId="77777777" w:rsidR="005A3334" w:rsidRPr="007E62CC" w:rsidRDefault="005A3334">
            <w:pPr>
              <w:spacing w:after="0" w:line="240" w:lineRule="auto"/>
              <w:rPr>
                <w:rFonts w:ascii="Segoe UI Symbol" w:eastAsia="Calibri" w:hAnsi="Segoe UI Symbol" w:cs="Segoe UI Symbol"/>
                <w:sz w:val="18"/>
                <w:szCs w:val="18"/>
                <w:lang w:val="ms-MY"/>
              </w:rPr>
            </w:pPr>
          </w:p>
          <w:p w14:paraId="62A5862C" w14:textId="77777777" w:rsidR="005A3334" w:rsidRPr="007E62CC" w:rsidRDefault="005A3334">
            <w:pPr>
              <w:spacing w:after="0" w:line="240" w:lineRule="auto"/>
              <w:rPr>
                <w:rFonts w:ascii="Segoe UI Symbol" w:eastAsia="Calibri" w:hAnsi="Segoe UI Symbol" w:cs="Segoe UI Symbol"/>
                <w:sz w:val="18"/>
                <w:szCs w:val="18"/>
                <w:lang w:val="ms-MY"/>
              </w:rPr>
            </w:pPr>
          </w:p>
          <w:p w14:paraId="62A5862D" w14:textId="77777777" w:rsidR="005A3334" w:rsidRPr="007E62CC" w:rsidRDefault="005A3334">
            <w:pPr>
              <w:spacing w:after="0" w:line="240" w:lineRule="auto"/>
              <w:rPr>
                <w:rFonts w:ascii="Segoe UI Symbol" w:eastAsia="Calibri" w:hAnsi="Segoe UI Symbol" w:cs="Segoe UI Symbol"/>
                <w:sz w:val="18"/>
                <w:szCs w:val="18"/>
                <w:lang w:val="ms-MY"/>
              </w:rPr>
            </w:pPr>
          </w:p>
          <w:p w14:paraId="62A5862E" w14:textId="77777777" w:rsidR="005A3334" w:rsidRPr="007E62CC" w:rsidRDefault="005A3334">
            <w:pPr>
              <w:spacing w:after="0" w:line="240" w:lineRule="auto"/>
              <w:rPr>
                <w:rFonts w:ascii="Segoe UI Symbol" w:eastAsia="Calibri" w:hAnsi="Segoe UI Symbol" w:cs="Segoe UI Symbol"/>
                <w:sz w:val="18"/>
                <w:szCs w:val="18"/>
                <w:lang w:val="ms-MY"/>
              </w:rPr>
            </w:pPr>
          </w:p>
          <w:p w14:paraId="62A5862F" w14:textId="77777777" w:rsidR="005A3334" w:rsidRPr="007E62CC" w:rsidRDefault="005A3334">
            <w:pPr>
              <w:spacing w:after="0" w:line="240" w:lineRule="auto"/>
              <w:rPr>
                <w:rFonts w:ascii="Arial" w:eastAsia="Calibri" w:hAnsi="Arial" w:cs="Arial"/>
                <w:sz w:val="18"/>
                <w:szCs w:val="18"/>
                <w:lang w:val="ms-MY"/>
              </w:rPr>
            </w:pPr>
          </w:p>
        </w:tc>
      </w:tr>
    </w:tbl>
    <w:p w14:paraId="62A58631" w14:textId="632B68D9" w:rsidR="005A3334" w:rsidRPr="007E62CC" w:rsidRDefault="005A3334">
      <w:pPr>
        <w:rPr>
          <w:rFonts w:ascii="Arial" w:hAnsi="Arial" w:cs="Arial"/>
          <w:sz w:val="18"/>
          <w:szCs w:val="18"/>
          <w:lang w:val="ms-MY"/>
        </w:rPr>
      </w:pPr>
    </w:p>
    <w:p w14:paraId="6B7FB91F" w14:textId="6A707AA5" w:rsidR="006673C5" w:rsidRPr="007E62CC" w:rsidRDefault="006673C5">
      <w:pPr>
        <w:rPr>
          <w:rFonts w:ascii="Arial" w:hAnsi="Arial" w:cs="Arial"/>
          <w:sz w:val="18"/>
          <w:szCs w:val="18"/>
          <w:lang w:val="ms-MY"/>
        </w:rPr>
      </w:pPr>
    </w:p>
    <w:tbl>
      <w:tblPr>
        <w:tblStyle w:val="TableGrid"/>
        <w:tblW w:w="9351" w:type="dxa"/>
        <w:tblLayout w:type="fixed"/>
        <w:tblLook w:val="04A0" w:firstRow="1" w:lastRow="0" w:firstColumn="1" w:lastColumn="0" w:noHBand="0" w:noVBand="1"/>
      </w:tblPr>
      <w:tblGrid>
        <w:gridCol w:w="2499"/>
        <w:gridCol w:w="810"/>
        <w:gridCol w:w="230"/>
        <w:gridCol w:w="992"/>
        <w:gridCol w:w="426"/>
        <w:gridCol w:w="850"/>
        <w:gridCol w:w="173"/>
        <w:gridCol w:w="819"/>
        <w:gridCol w:w="142"/>
        <w:gridCol w:w="284"/>
        <w:gridCol w:w="709"/>
        <w:gridCol w:w="1417"/>
      </w:tblGrid>
      <w:tr w:rsidR="006673C5" w:rsidRPr="007E62CC" w14:paraId="541E25FF" w14:textId="77777777" w:rsidTr="006673C5">
        <w:tc>
          <w:tcPr>
            <w:tcW w:w="9351" w:type="dxa"/>
            <w:gridSpan w:val="12"/>
            <w:shd w:val="clear" w:color="auto" w:fill="auto"/>
          </w:tcPr>
          <w:p w14:paraId="1D4DFE36" w14:textId="77777777" w:rsidR="006673C5" w:rsidRPr="007E62CC" w:rsidRDefault="006673C5" w:rsidP="006673C5">
            <w:pPr>
              <w:spacing w:after="0" w:line="240" w:lineRule="auto"/>
              <w:jc w:val="center"/>
              <w:rPr>
                <w:rFonts w:ascii="Arial" w:hAnsi="Arial" w:cs="Arial"/>
                <w:b/>
                <w:bCs/>
                <w:sz w:val="18"/>
                <w:szCs w:val="18"/>
                <w:lang w:val="ms-MY"/>
              </w:rPr>
            </w:pPr>
            <w:r w:rsidRPr="007E62CC">
              <w:rPr>
                <w:rFonts w:ascii="Arial" w:hAnsi="Arial" w:cs="Arial"/>
                <w:b/>
                <w:bCs/>
                <w:sz w:val="18"/>
                <w:szCs w:val="18"/>
                <w:lang w:val="ms-MY"/>
              </w:rPr>
              <w:lastRenderedPageBreak/>
              <w:t>RANCANGAN PENGAJARAN HARIAN</w:t>
            </w:r>
          </w:p>
        </w:tc>
      </w:tr>
      <w:tr w:rsidR="006673C5" w:rsidRPr="007E62CC" w14:paraId="7BB41836" w14:textId="77777777" w:rsidTr="006673C5">
        <w:tc>
          <w:tcPr>
            <w:tcW w:w="9351" w:type="dxa"/>
            <w:gridSpan w:val="12"/>
            <w:shd w:val="clear" w:color="auto" w:fill="auto"/>
          </w:tcPr>
          <w:p w14:paraId="23A49350" w14:textId="77777777" w:rsidR="006673C5" w:rsidRPr="007E62CC" w:rsidRDefault="006673C5" w:rsidP="006673C5">
            <w:pPr>
              <w:spacing w:after="0" w:line="240" w:lineRule="auto"/>
              <w:jc w:val="center"/>
              <w:rPr>
                <w:rFonts w:ascii="Arial" w:hAnsi="Arial" w:cs="Arial"/>
                <w:b/>
                <w:bCs/>
                <w:sz w:val="18"/>
                <w:szCs w:val="18"/>
                <w:lang w:val="ms-MY"/>
              </w:rPr>
            </w:pPr>
            <w:r w:rsidRPr="007E62CC">
              <w:rPr>
                <w:rFonts w:ascii="Arial" w:eastAsia="Arial" w:hAnsi="Arial" w:cs="Arial"/>
                <w:b/>
                <w:sz w:val="18"/>
                <w:szCs w:val="18"/>
                <w:lang w:val="ms-MY"/>
              </w:rPr>
              <w:t>MATEMATIK SK TAHUN 3</w:t>
            </w:r>
          </w:p>
        </w:tc>
      </w:tr>
      <w:tr w:rsidR="006673C5" w:rsidRPr="007E62CC" w14:paraId="4C3372D5" w14:textId="77777777" w:rsidTr="006673C5">
        <w:trPr>
          <w:trHeight w:val="270"/>
        </w:trPr>
        <w:tc>
          <w:tcPr>
            <w:tcW w:w="2499" w:type="dxa"/>
            <w:vMerge w:val="restart"/>
            <w:shd w:val="clear" w:color="auto" w:fill="auto"/>
            <w:vAlign w:val="center"/>
          </w:tcPr>
          <w:p w14:paraId="4711B9A4"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MINGGU</w:t>
            </w:r>
          </w:p>
        </w:tc>
        <w:tc>
          <w:tcPr>
            <w:tcW w:w="810" w:type="dxa"/>
            <w:vMerge w:val="restart"/>
            <w:shd w:val="clear" w:color="auto" w:fill="auto"/>
            <w:vAlign w:val="center"/>
          </w:tcPr>
          <w:p w14:paraId="0E0BA352" w14:textId="77777777" w:rsidR="006673C5" w:rsidRPr="007E62CC" w:rsidRDefault="006673C5" w:rsidP="006673C5">
            <w:pPr>
              <w:spacing w:after="0" w:line="240" w:lineRule="auto"/>
              <w:jc w:val="center"/>
              <w:rPr>
                <w:rFonts w:ascii="Arial" w:hAnsi="Arial" w:cs="Arial"/>
                <w:sz w:val="18"/>
                <w:szCs w:val="18"/>
                <w:lang w:val="ms-MY"/>
              </w:rPr>
            </w:pPr>
          </w:p>
        </w:tc>
        <w:tc>
          <w:tcPr>
            <w:tcW w:w="1222" w:type="dxa"/>
            <w:gridSpan w:val="2"/>
            <w:shd w:val="clear" w:color="auto" w:fill="auto"/>
            <w:vAlign w:val="center"/>
          </w:tcPr>
          <w:p w14:paraId="6F8532FD"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TARIKH</w:t>
            </w:r>
          </w:p>
        </w:tc>
        <w:tc>
          <w:tcPr>
            <w:tcW w:w="1449" w:type="dxa"/>
            <w:gridSpan w:val="3"/>
            <w:shd w:val="clear" w:color="auto" w:fill="auto"/>
            <w:vAlign w:val="center"/>
          </w:tcPr>
          <w:p w14:paraId="64020892" w14:textId="77777777" w:rsidR="006673C5" w:rsidRPr="007E62CC" w:rsidRDefault="006673C5" w:rsidP="006673C5">
            <w:pPr>
              <w:spacing w:after="0" w:line="240" w:lineRule="auto"/>
              <w:rPr>
                <w:rFonts w:ascii="Arial" w:hAnsi="Arial" w:cs="Arial"/>
                <w:sz w:val="18"/>
                <w:szCs w:val="18"/>
                <w:lang w:val="ms-MY" w:eastAsia="en-MY"/>
              </w:rPr>
            </w:pPr>
          </w:p>
        </w:tc>
        <w:tc>
          <w:tcPr>
            <w:tcW w:w="961" w:type="dxa"/>
            <w:gridSpan w:val="2"/>
            <w:shd w:val="clear" w:color="auto" w:fill="auto"/>
            <w:vAlign w:val="center"/>
          </w:tcPr>
          <w:p w14:paraId="3D0FC233"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MASA</w:t>
            </w:r>
          </w:p>
        </w:tc>
        <w:tc>
          <w:tcPr>
            <w:tcW w:w="2410" w:type="dxa"/>
            <w:gridSpan w:val="3"/>
            <w:shd w:val="clear" w:color="auto" w:fill="auto"/>
          </w:tcPr>
          <w:p w14:paraId="2099ED5B" w14:textId="77777777" w:rsidR="006673C5" w:rsidRPr="007E62CC" w:rsidRDefault="006673C5" w:rsidP="006673C5">
            <w:pPr>
              <w:spacing w:after="0" w:line="240" w:lineRule="auto"/>
              <w:rPr>
                <w:rFonts w:ascii="Arial" w:hAnsi="Arial" w:cs="Arial"/>
                <w:sz w:val="18"/>
                <w:szCs w:val="18"/>
                <w:lang w:val="ms-MY"/>
              </w:rPr>
            </w:pPr>
          </w:p>
        </w:tc>
      </w:tr>
      <w:tr w:rsidR="006673C5" w:rsidRPr="007E62CC" w14:paraId="0DF8E4BA" w14:textId="77777777" w:rsidTr="006673C5">
        <w:trPr>
          <w:trHeight w:val="270"/>
        </w:trPr>
        <w:tc>
          <w:tcPr>
            <w:tcW w:w="2499" w:type="dxa"/>
            <w:vMerge/>
            <w:shd w:val="clear" w:color="auto" w:fill="auto"/>
          </w:tcPr>
          <w:p w14:paraId="6CC926C0" w14:textId="77777777" w:rsidR="006673C5" w:rsidRPr="007E62CC" w:rsidRDefault="006673C5" w:rsidP="006673C5">
            <w:pPr>
              <w:spacing w:after="0" w:line="240" w:lineRule="auto"/>
              <w:rPr>
                <w:rFonts w:ascii="Arial" w:hAnsi="Arial" w:cs="Arial"/>
                <w:b/>
                <w:bCs/>
                <w:sz w:val="18"/>
                <w:szCs w:val="18"/>
                <w:lang w:val="ms-MY"/>
              </w:rPr>
            </w:pPr>
          </w:p>
        </w:tc>
        <w:tc>
          <w:tcPr>
            <w:tcW w:w="810" w:type="dxa"/>
            <w:vMerge/>
            <w:shd w:val="clear" w:color="auto" w:fill="auto"/>
          </w:tcPr>
          <w:p w14:paraId="7BE077A0" w14:textId="77777777" w:rsidR="006673C5" w:rsidRPr="007E62CC" w:rsidRDefault="006673C5" w:rsidP="006673C5">
            <w:pPr>
              <w:spacing w:after="0" w:line="240" w:lineRule="auto"/>
              <w:rPr>
                <w:rFonts w:ascii="Arial" w:hAnsi="Arial" w:cs="Arial"/>
                <w:sz w:val="18"/>
                <w:szCs w:val="18"/>
                <w:lang w:val="ms-MY"/>
              </w:rPr>
            </w:pPr>
          </w:p>
        </w:tc>
        <w:tc>
          <w:tcPr>
            <w:tcW w:w="1222" w:type="dxa"/>
            <w:gridSpan w:val="2"/>
            <w:shd w:val="clear" w:color="auto" w:fill="auto"/>
            <w:vAlign w:val="center"/>
          </w:tcPr>
          <w:p w14:paraId="6D5A3A45"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HARI</w:t>
            </w:r>
          </w:p>
        </w:tc>
        <w:tc>
          <w:tcPr>
            <w:tcW w:w="1449" w:type="dxa"/>
            <w:gridSpan w:val="3"/>
            <w:shd w:val="clear" w:color="auto" w:fill="auto"/>
            <w:vAlign w:val="center"/>
          </w:tcPr>
          <w:p w14:paraId="397A60BA" w14:textId="77777777" w:rsidR="006673C5" w:rsidRPr="007E62CC" w:rsidRDefault="006673C5" w:rsidP="006673C5">
            <w:pPr>
              <w:spacing w:after="0" w:line="240" w:lineRule="auto"/>
              <w:rPr>
                <w:rFonts w:ascii="Arial" w:eastAsia="Calibri" w:hAnsi="Arial" w:cs="Arial"/>
                <w:sz w:val="18"/>
                <w:szCs w:val="18"/>
                <w:lang w:val="ms-MY"/>
              </w:rPr>
            </w:pPr>
          </w:p>
        </w:tc>
        <w:tc>
          <w:tcPr>
            <w:tcW w:w="961" w:type="dxa"/>
            <w:gridSpan w:val="2"/>
            <w:shd w:val="clear" w:color="auto" w:fill="auto"/>
            <w:vAlign w:val="center"/>
          </w:tcPr>
          <w:p w14:paraId="26DD9C8F"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KELAS</w:t>
            </w:r>
          </w:p>
        </w:tc>
        <w:tc>
          <w:tcPr>
            <w:tcW w:w="2410" w:type="dxa"/>
            <w:gridSpan w:val="3"/>
            <w:shd w:val="clear" w:color="auto" w:fill="auto"/>
          </w:tcPr>
          <w:p w14:paraId="1ECBDD63" w14:textId="77777777" w:rsidR="006673C5" w:rsidRPr="007E62CC" w:rsidRDefault="006673C5" w:rsidP="006673C5">
            <w:pPr>
              <w:spacing w:after="0" w:line="240" w:lineRule="auto"/>
              <w:rPr>
                <w:rFonts w:ascii="Arial" w:hAnsi="Arial" w:cs="Arial"/>
                <w:sz w:val="18"/>
                <w:szCs w:val="18"/>
                <w:lang w:val="ms-MY"/>
              </w:rPr>
            </w:pPr>
          </w:p>
        </w:tc>
      </w:tr>
      <w:tr w:rsidR="006673C5" w:rsidRPr="007E62CC" w14:paraId="64511148" w14:textId="77777777" w:rsidTr="006673C5">
        <w:tc>
          <w:tcPr>
            <w:tcW w:w="2499" w:type="dxa"/>
            <w:shd w:val="clear" w:color="auto" w:fill="auto"/>
          </w:tcPr>
          <w:p w14:paraId="206B6B2B"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 xml:space="preserve">TEMA </w:t>
            </w:r>
          </w:p>
        </w:tc>
        <w:sdt>
          <w:sdtPr>
            <w:rPr>
              <w:rFonts w:ascii="Arial" w:eastAsia="Calibri" w:hAnsi="Arial" w:cs="Arial"/>
              <w:sz w:val="18"/>
              <w:szCs w:val="18"/>
              <w:lang w:val="ms-MY"/>
            </w:rPr>
            <w:alias w:val="TEMA"/>
            <w:tag w:val="TEMA"/>
            <w:id w:val="1947344540"/>
            <w:placeholder>
              <w:docPart w:val="C32CF8BF597441AC87D14BAAFEB6EF2A"/>
            </w:placeholder>
            <w:dropDownList>
              <w:listItem w:value="Choose an item."/>
              <w:listItem w:displayText="NOMBOR HINGGA 10 000" w:value="NOMBOR HINGGA 10 000"/>
              <w:listItem w:displayText="TAMBAH, TOLAK, DARAB DAN BAHAGI" w:value="TAMBAH, TOLAK, DARAB DAN BAHAGI"/>
              <w:listItem w:displayText="PECAHAN, PERPULUHAN DAN PERATUS" w:value="PECAHAN, PERPULUHAN DAN PERATUS"/>
              <w:listItem w:displayText="WANG" w:value="WANG"/>
              <w:listItem w:displayText="MASA DAN WAKTU" w:value="MASA DAN WAKTU"/>
              <w:listItem w:displayText="PANJANG, JISIM DAN ISI PADU CECAIR" w:value="PANJANG, JISIM DAN ISI PADU CECAIR"/>
              <w:listItem w:displayText="BENTUK" w:value="BENTUK"/>
              <w:listItem w:displayText="KEDUDUKAN" w:value="KEDUDUKAN"/>
              <w:listItem w:displayText="DATA" w:value="DATA"/>
            </w:dropDownList>
          </w:sdtPr>
          <w:sdtContent>
            <w:tc>
              <w:tcPr>
                <w:tcW w:w="6852" w:type="dxa"/>
                <w:gridSpan w:val="11"/>
                <w:shd w:val="clear" w:color="auto" w:fill="auto"/>
              </w:tcPr>
              <w:p w14:paraId="53FB21EB"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NOMBOR HINGGA 10 000</w:t>
                </w:r>
              </w:p>
            </w:tc>
          </w:sdtContent>
        </w:sdt>
      </w:tr>
      <w:tr w:rsidR="006673C5" w:rsidRPr="007E62CC" w14:paraId="64978AF7" w14:textId="77777777" w:rsidTr="006673C5">
        <w:tc>
          <w:tcPr>
            <w:tcW w:w="2499" w:type="dxa"/>
            <w:shd w:val="clear" w:color="auto" w:fill="auto"/>
          </w:tcPr>
          <w:p w14:paraId="1510D9FD"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TAJUK</w:t>
            </w:r>
          </w:p>
        </w:tc>
        <w:tc>
          <w:tcPr>
            <w:tcW w:w="6852" w:type="dxa"/>
            <w:gridSpan w:val="11"/>
            <w:shd w:val="clear" w:color="auto" w:fill="auto"/>
          </w:tcPr>
          <w:p w14:paraId="428788CA" w14:textId="77777777" w:rsidR="006673C5" w:rsidRPr="007E62CC" w:rsidRDefault="006673C5" w:rsidP="006673C5">
            <w:pPr>
              <w:spacing w:after="0" w:line="240" w:lineRule="auto"/>
              <w:rPr>
                <w:rFonts w:ascii="Arial" w:hAnsi="Arial" w:cs="Arial"/>
                <w:sz w:val="18"/>
                <w:szCs w:val="18"/>
                <w:lang w:val="ms-MY"/>
              </w:rPr>
            </w:pPr>
            <w:sdt>
              <w:sdtPr>
                <w:rPr>
                  <w:rFonts w:ascii="Arial" w:hAnsi="Arial" w:cs="Arial"/>
                  <w:sz w:val="18"/>
                  <w:szCs w:val="18"/>
                  <w:lang w:val="ms-MY"/>
                </w:rPr>
                <w:alias w:val="Tajuk"/>
                <w:tag w:val="Tajuk"/>
                <w:id w:val="-1524247958"/>
                <w:placeholder>
                  <w:docPart w:val="D958628588D546A3A24FF4AA9E42269A"/>
                </w:placeholder>
                <w:dropDownList>
                  <w:listItem w:value="Choose an item."/>
                  <w:listItem w:displayText="Kenal dan Tulis Nombor" w:value="Kenal dan Tulis Nombor"/>
                  <w:listItem w:displayText="Cabar Minda" w:value="Cabar Minda"/>
                  <w:listItem w:displayText="Teroka Nombor" w:value="Teroka Nombor"/>
                  <w:listItem w:displayText="Banding Nombor" w:value="Banding Nombor"/>
                  <w:listItem w:displayText="Projek Ria" w:value="Projek Ria"/>
                  <w:listItem w:displayText="Susun dan Bilang Nombor" w:value="Susun dan Bilang Nombor"/>
                  <w:listItem w:displayText="Anggar Lebih Atau Kurang" w:value="Anggar Lebih Atau Kurang"/>
                  <w:listItem w:displayText="Bundar Nombor" w:value="Bundar Nombor"/>
                  <w:listItem w:displayText="Pola Nombor" w:value="Pola Nombor"/>
                  <w:listItem w:displayText="Selesaikan Masalah" w:value="Selesaikan Masalah"/>
                  <w:listItem w:displayText="Relaks Minda" w:value="Relaks Minda"/>
                  <w:listItem w:displayText="Tambah" w:value="Tambah"/>
                  <w:listItem w:displayText="Tambah Lagi" w:value="Tambah Lagi"/>
                  <w:listItem w:displayText="Tambah Tiga Nombor" w:value="Tambah Tiga Nombor"/>
                  <w:listItem w:displayText="Tolak " w:value="Tolak "/>
                  <w:listItem w:displayText="Tolak Lagi" w:value="Tolak Lagi"/>
                  <w:listItem w:displayText="Tolak Berturut-turut" w:value="Tolak Berturut-turut"/>
                  <w:listItem w:displayText="Tambah dan Tolak" w:value="Tambah dan Tolak"/>
                  <w:listItem w:displayText="Reka Cerita" w:value="Reka Cerita"/>
                  <w:listItem w:displayText="Kenal Anu" w:value="Kenal Anu"/>
                  <w:listItem w:displayText="Darab" w:value="Darab"/>
                  <w:listItem w:displayText="Darab Lagi" w:value="Darab Lagi"/>
                  <w:listItem w:displayText="Bahagi" w:value="Bahagi"/>
                  <w:listItem w:displayText="Bahagi Lagi" w:value="Bahagi Lagi"/>
                  <w:listItem w:displayText="Kenal Anu Lagi" w:value="Kenal Anu Lagi"/>
                  <w:listItem w:displayText="Pecahan Wajar" w:value="Pecahan Wajar"/>
                  <w:listItem w:displayText="Pecahan Setara" w:value="Pecahan Setara"/>
                  <w:listItem w:displayText="Pecahan Bentuk Termudah" w:value="Pecahan Bentuk Termudah"/>
                  <w:listItem w:displayText="Pecahan Tak Wajar dan Nombor Bercampur" w:value="Pecahan Tak Wajar dan Nombor Bercampur"/>
                  <w:listItem w:displayText="Tambah Pecahan" w:value="Tambah Pecahan"/>
                  <w:listItem w:displayText="Tolak Pecahan" w:value="Tolak Pecahan"/>
                  <w:listItem w:displayText="Kenal Pecahan Perseratus dan Perpuluhan" w:value="Kenal Pecahan Perseratus dan Perpuluhan"/>
                  <w:listItem w:displayText="Banding Perpuluhan" w:value="Banding Perpuluhan"/>
                  <w:listItem w:displayText="Tambah Perpuluhan" w:value="Tambah Perpuluhan"/>
                  <w:listItem w:displayText="Tolak Perpuluhan" w:value="Tolak Perpuluhan"/>
                  <w:listItem w:displayText="Kenal Peratus" w:value="Kenal Peratus"/>
                  <w:listItem w:displayText="Tambah Wang" w:value="Tambah Wang"/>
                  <w:listItem w:displayText="Tolak Wang" w:value="Tolak Wang"/>
                  <w:listItem w:displayText="Tambah dan Tolak Wang" w:value="Tambah dan Tolak Wang"/>
                  <w:listItem w:displayText="Darab Wang" w:value="Darab Wang"/>
                  <w:listItem w:displayText="Bahagi Wang" w:value="Bahagi Wang"/>
                  <w:listItem w:displayText="Kenal Mata Wang" w:value="Kenal Mata Wang"/>
                  <w:listItem w:displayText="Nilai Mata Wang" w:value="Nilai Mata Wang"/>
                  <w:listItem w:displayText="Celik Wang" w:value="Celik Wang"/>
                  <w:listItem w:displayText="Sebut dan Rekod Waktu" w:value="Sebut dan Rekod Waktu"/>
                  <w:listItem w:displayText="Kenal Kalendar" w:value="Kenal Kalendar"/>
                  <w:listItem w:displayText="Perkaitan Dalam Masa" w:value="Perkaitan Dalam Masa"/>
                  <w:listItem w:displayText="Tambah Masa" w:value="Tambah Masa"/>
                  <w:listItem w:displayText="Tolak Masa" w:value="Tolak Masa"/>
                  <w:listItem w:displayText="Tambah dan Tolak Masa" w:value="Tambah dan Tolak Masa"/>
                  <w:listItem w:displayText="Darab Masa" w:value="Darab Masa"/>
                  <w:listItem w:displayText="Bahagi Masa" w:value="Bahagi Masa"/>
                  <w:listItem w:displayText="Tukar Unit Panjang" w:value="Tukar Unit Panjang"/>
                  <w:listItem w:displayText="Tambah Panjang" w:value="Tambah Panjang"/>
                  <w:listItem w:displayText="Tolak Panjang " w:value="Tolak Panjang "/>
                  <w:listItem w:displayText="Darab Panjang" w:value="Darab Panjang"/>
                  <w:listItem w:displayText="Bahagi Panjang" w:value="Bahagi Panjang"/>
                  <w:listItem w:displayText="Tukar Unit Jisim" w:value="Tukar Unit Jisim"/>
                  <w:listItem w:displayText="Tambah Jisim" w:value="Tambah Jisim"/>
                  <w:listItem w:displayText="Tolak Jisim" w:value="Tolak Jisim"/>
                  <w:listItem w:displayText="Darab Jisim" w:value="Darab Jisim"/>
                  <w:listItem w:displayText="Bahagi Jisim" w:value="Bahagi Jisim"/>
                  <w:listItem w:displayText="Tukar Unit Isi Padu Cecair" w:value="Tukar Unit Isi Padu Cecair"/>
                  <w:listItem w:displayText="Tambah Isi Padu CEcair" w:value="Tambah Isi Padu CEcair"/>
                  <w:listItem w:displayText="Tolak Isi Padu Cecair" w:value="Tolak Isi Padu Cecair"/>
                  <w:listItem w:displayText="Darab Isi Padu Cecair" w:value="Darab Isi Padu Cecair"/>
                  <w:listItem w:displayText="Bahagi Isi Padu Cecair" w:value="Bahagi Isi Padu Cecair"/>
                  <w:listItem w:displayText="Kenal Prisma dan Bukan Prisma" w:value="Kenal Prisma dan Bukan Prisma"/>
                  <w:listItem w:displayText="Kenali Poligon Sekata" w:value="Kenali Poligon Sekata"/>
                  <w:listItem w:displayText="Reka Corak" w:value="Reka Corak"/>
                  <w:listItem w:displayText="Paksi Simetri" w:value="Paksi Simetri"/>
                  <w:listItem w:displayText="Kenal Kedudukan" w:value="Kenal Kedudukan"/>
                  <w:listItem w:displayText="Tentukan Kedudukan" w:value="Tentukan Kedudukan"/>
                  <w:listItem w:displayText="Kumpul, Kelas dan Susun Data" w:value="Kumpul, Kelas dan Susun Data"/>
                  <w:listItem w:displayText="Kenal Carta Pai" w:value="Kenal Carta Pai"/>
                  <w:listItem w:displayText="Perkaitan Piktograf, Carta Palang dan Carta Pai" w:value="Perkaitan Piktograf, Carta Palang dan Carta Pai"/>
                </w:dropDownList>
              </w:sdtPr>
              <w:sdtContent>
                <w:r w:rsidRPr="007E62CC">
                  <w:rPr>
                    <w:rFonts w:ascii="Arial" w:hAnsi="Arial" w:cs="Arial"/>
                    <w:sz w:val="18"/>
                    <w:szCs w:val="18"/>
                    <w:lang w:val="ms-MY"/>
                  </w:rPr>
                  <w:t>Teroka Nombor</w:t>
                </w:r>
              </w:sdtContent>
            </w:sdt>
          </w:p>
        </w:tc>
      </w:tr>
      <w:tr w:rsidR="006673C5" w:rsidRPr="007E62CC" w14:paraId="73AA11D9" w14:textId="77777777" w:rsidTr="006673C5">
        <w:tc>
          <w:tcPr>
            <w:tcW w:w="2499" w:type="dxa"/>
            <w:shd w:val="clear" w:color="auto" w:fill="auto"/>
          </w:tcPr>
          <w:p w14:paraId="24BB20EA"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STANDARD KANDUNGAN</w:t>
            </w:r>
          </w:p>
        </w:tc>
        <w:sdt>
          <w:sdtPr>
            <w:rPr>
              <w:rFonts w:ascii="Arial" w:eastAsia="Calibri" w:hAnsi="Arial" w:cs="Arial"/>
              <w:sz w:val="18"/>
              <w:szCs w:val="18"/>
              <w:lang w:val="ms-MY"/>
            </w:rPr>
            <w:alias w:val="SK"/>
            <w:tag w:val="SK"/>
            <w:id w:val="-2074114632"/>
            <w:placeholder>
              <w:docPart w:val="E5AD9E8F3D5E4692A1D0838AA5CA4092"/>
            </w:placeholder>
            <w:dropDownList>
              <w:listItem w:value="Choose an item."/>
              <w:listItem w:displayText="1.1 Nilai nombor" w:value="1.1 Nilai nombor"/>
              <w:listItem w:displayText="1.2 Menulis nombor." w:value="1.2 Menulis nombor."/>
              <w:listItem w:displayText="1.3 Rangkaian nombor." w:value="1.3 Rangkaian nombor."/>
              <w:listItem w:displayText="1.4 Nilai tempat." w:value="1.4 Nilai tempat."/>
              <w:listItem w:displayText="1.5 Menganggar." w:value="1.5 Menganggar."/>
              <w:listItem w:displayText="1.6 Membundarkan nombor" w:value="1.6 Membundarkan nombor"/>
              <w:listItem w:displayText="1.7 Pola nombor." w:value="1.7 Pola nombor."/>
              <w:listItem w:displayText="1.8 Penyelesaian masalah" w:value="1.8 Penyelesaian masalah"/>
              <w:listItem w:displayText="2.1 Tambah dalam lingkungan 10 000." w:value="2.1 Tambah dalam lingkungan 10 000."/>
              <w:listItem w:displayText="2.2 Tolak dalam lingkungan 10 000." w:value="2.2 Tolak dalam lingkungan 10 000."/>
              <w:listItem w:displayText="2.3 Darab dalam lingkungan 10 000." w:value="2.3 Darab dalam lingkungan 10 000."/>
              <w:listItem w:displayText="2.4 Bahagi dalam lingkungan 10 000." w:value="2.4 Bahagi dalam lingkungan 10 000."/>
              <w:listItem w:displayText="2.5 Operasi bergabung tambah dan tolak." w:value="2.5 Operasi bergabung tambah dan tolak."/>
              <w:listItem w:displayText="2.6 Penggunaan anu." w:value="2.6 Penggunaan anu."/>
              <w:listItem w:displayText="2.7 Penyelesaian masalah" w:value="2.7 Penyelesaian masalah"/>
              <w:listItem w:displayText="3.1 Pecahan." w:value="3.1 Pecahan."/>
              <w:listItem w:displayText="3.2 Perpuluhan." w:value="3.2 Perpuluhan."/>
              <w:listItem w:displayText="3.3 Peratus." w:value="3.3 Peratus."/>
              <w:listItem w:displayText="3.4 Perkaitan antara pecahan, perpuluhan dan peratus." w:value="3.4 Perkaitan antara pecahan, perpuluhan dan peratus."/>
              <w:listItem w:displayText="3.5 Penyelesaian masalah." w:value="3.5 Penyelesaian masalah."/>
              <w:listItem w:displayText="4.1 Tambah wang" w:value="4.1 Tambah wang"/>
              <w:listItem w:displayText="4.2 Tolak wang." w:value="4.2 Tolak wang."/>
              <w:listItem w:displayText="4.3 Operasi bergabung tambah dan tolak wang." w:value="4.3 Operasi bergabung tambah dan tolak wang."/>
              <w:listItem w:displayText="4.4 Darab wang." w:value="4.4 Darab wang."/>
              <w:listItem w:displayText="4.5 Bahagi wang." w:value="4.5 Bahagi wang."/>
              <w:listItem w:displayText="4.6 Mata wang asing" w:value="4.6 Mata wang asing"/>
              <w:listItem w:displayText="4.7 Simpanan dan pelaburan." w:value="4.7 Simpanan dan pelaburan."/>
              <w:listItem w:displayText="4.8 Penyelesaian masalah." w:value="4.8 Penyelesaian masalah."/>
              <w:listItem w:displayText="5.1 Waktu dalam jam dan minit." w:value="5.1 Waktu dalam jam dan minit."/>
              <w:listItem w:displayText="5.2 Perkaitan dalam masa" w:value="5.2 Perkaitan dalam masa"/>
              <w:listItem w:displayText="5.3 Kalendar." w:value="5.3 Kalendar."/>
              <w:listItem w:displayText="5.4 Tambah masa." w:value="5.4 Tambah masa."/>
              <w:listItem w:displayText="5.5 Tolak masa." w:value="5.5 Tolak masa."/>
              <w:listItem w:displayText="5.6 Operasi bergabung tambah dan tolak masa" w:value="5.6 Operasi bergabung tambah dan tolak masa"/>
              <w:listItem w:displayText="5.7 Darab masa." w:value="5.7 Darab masa."/>
              <w:listItem w:displayText="5.8 Bahagi masa." w:value="5.8 Bahagi masa."/>
              <w:listItem w:displayText="5.9 Penyelesaian masalah" w:value="5.9 Penyelesaian masalah"/>
              <w:listItem w:displayText="6.1 Panjang." w:value="6.1 Panjang."/>
              <w:listItem w:displayText="6.2 Jisim." w:value="6.2 Jisim."/>
              <w:listItem w:displayText="6.3 Isi padu cecair." w:value="6.3 Isi padu cecair."/>
              <w:listItem w:displayText="6.4 Penyelesaian masalah" w:value="6.4 Penyelesaian masalah"/>
              <w:listItem w:displayText="7.1 Prisma." w:value="7.1 Prisma."/>
              <w:listItem w:displayText="7.2 Prisma dan bukan prisma." w:value="7.2 Prisma dan bukan prisma."/>
              <w:listItem w:displayText="7.3 Poligon sekata" w:value="7.3 Poligon sekata"/>
              <w:listItem w:displayText="7.4 Paksi simetri." w:value="7.4 Paksi simetri."/>
              <w:listItem w:displayText="7.5 Penyelesaian masalah" w:value="7.5 Penyelesaian masalah"/>
              <w:listItem w:displayText="8.1 Koordinat pada sukuan pertama." w:value="8.1 Koordinat pada sukuan pertama."/>
              <w:listItem w:displayText="8.2 Penyelesaian masalah." w:value="8.2 Penyelesaian masalah."/>
              <w:listItem w:displayText="9.1 Mengumpul, mengelas dan menyusun data." w:value="9.1 Mengumpul, mengelas dan menyusun data."/>
              <w:listItem w:displayText="9.2 Carta pai." w:value="9.2 Carta pai."/>
              <w:listItem w:displayText="9.3 Perkaitan antara piktograf, carta palang dan carta pai." w:value="9.3 Perkaitan antara piktograf, carta palang dan carta pai."/>
              <w:listItem w:displayText="9.4 Penyelesaian masalah." w:value="9.4 Penyelesaian masalah."/>
            </w:dropDownList>
          </w:sdtPr>
          <w:sdtContent>
            <w:tc>
              <w:tcPr>
                <w:tcW w:w="6852" w:type="dxa"/>
                <w:gridSpan w:val="11"/>
                <w:shd w:val="clear" w:color="auto" w:fill="auto"/>
              </w:tcPr>
              <w:p w14:paraId="39EA7C29"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1.4 Nilai tempat.</w:t>
                </w:r>
              </w:p>
            </w:tc>
          </w:sdtContent>
        </w:sdt>
      </w:tr>
      <w:tr w:rsidR="006673C5" w:rsidRPr="007E62CC" w14:paraId="31EF0C21" w14:textId="77777777" w:rsidTr="006673C5">
        <w:tc>
          <w:tcPr>
            <w:tcW w:w="2499" w:type="dxa"/>
            <w:shd w:val="clear" w:color="auto" w:fill="auto"/>
          </w:tcPr>
          <w:p w14:paraId="5E7BB3AE"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STANDARD PEMBELAJARAN</w:t>
            </w:r>
          </w:p>
        </w:tc>
        <w:tc>
          <w:tcPr>
            <w:tcW w:w="6852" w:type="dxa"/>
            <w:gridSpan w:val="11"/>
            <w:shd w:val="clear" w:color="auto" w:fill="auto"/>
          </w:tcPr>
          <w:p w14:paraId="4AA9122C" w14:textId="77777777" w:rsidR="006673C5" w:rsidRPr="007E62CC" w:rsidRDefault="006673C5" w:rsidP="006673C5">
            <w:pPr>
              <w:tabs>
                <w:tab w:val="left" w:pos="3105"/>
              </w:tabs>
              <w:spacing w:after="0" w:line="240" w:lineRule="auto"/>
              <w:rPr>
                <w:rFonts w:ascii="Arial" w:hAnsi="Arial" w:cs="Arial"/>
                <w:sz w:val="18"/>
                <w:szCs w:val="18"/>
                <w:lang w:val="ms-MY"/>
              </w:rPr>
            </w:pPr>
            <w:sdt>
              <w:sdtPr>
                <w:rPr>
                  <w:rFonts w:ascii="Arial" w:hAnsi="Arial" w:cs="Arial"/>
                  <w:sz w:val="18"/>
                  <w:szCs w:val="18"/>
                  <w:lang w:val="ms-MY"/>
                </w:rPr>
                <w:alias w:val="SP"/>
                <w:tag w:val="SP"/>
                <w:id w:val="949354206"/>
                <w:placeholder>
                  <w:docPart w:val="E0400211B61344D0B9E8EB318FBD2EBA"/>
                </w:placeholder>
                <w:dropDownList>
                  <w:listItem w:value="Choose an item."/>
                  <w:listItem w:displayText="1.1.1 Menamakan nombor hingga 10 000" w:value="1.1.1 Menamakan nombor hingga 10 000"/>
                  <w:listItem w:displayText="1.1.1(i) Menamakan nombor hingga 10 000 dengan membaca sebarang nombor yang diberi dalam perkataan" w:value="1.1.1(i) Menamakan nombor hingga 10 000 dengan membaca sebarang nombor yang diberi dalam perkataan"/>
                  <w:listItem w:displayText="1.1.1(ii) Menamakan nombor hingga 10 000 dengan menyebut sebarang nombor yang diberi dalam bentuk angka" w:value="1.1.1(ii) Menamakan nombor hingga 10 000 dengan menyebut sebarang nombor yang diberi dalam bentuk angka"/>
                  <w:listItem w:displayText="1.1.1(iii) Menamakan nombor hingga 10 000 dengan memadankan angka dengan namanya dalam perkataan" w:value="1.1.1(iii) Menamakan nombor hingga 10 000 dengan memadankan angka dengan namanya dalam perkataan"/>
                  <w:listItem w:displayText="1.1.2 Menentukan nilai nombor hingga 10 000" w:value="1.1.2 Menentukan nilai nombor hingga 10 000"/>
                  <w:listItem w:displayText="1.1.2(i) Menentukan nilai nombor hingga 10 000 dengan menunjukkan kuantiti bagi nombor yang diberi" w:value="1.1.2(i) Menentukan nilai nombor hingga 10 000 dengan menunjukkan kuantiti bagi nombor yang diberi"/>
                  <w:listItem w:displayText="1.1.2(ii) Menentukan nilai nombor hingga 10 000 dengan memadankan kumpulan objek dengan nombor" w:value="1.1.2(ii) Menentukan nilai nombor hingga 10 000 dengan memadankan kumpulan objek dengan nombor"/>
                  <w:listItem w:displayText="1.1.2(iii) Menentukan nilai nombor hingga 10 000 dengan membandingkan nilai dua nombor" w:value="1.1.2(iii) Menentukan nilai nombor hingga 10 000 dengan membandingkan nilai dua nombor"/>
                  <w:listItem w:displayText="1.1.2(iv) Menentukan nilai nombor hingga 10 000 dengan menyusun kumpulan objek mengikut tertib menaik dan tertib menurun" w:value="1.1.2(iv) Menentukan nilai nombor hingga 10 000 dengan menyusun kumpulan objek mengikut tertib menaik dan tertib menurun"/>
                  <w:listItem w:displayText="1.2.1 Menulis nombor dalam angka dan perkataan." w:value="1.2.1 Menulis nombor dalam angka dan perkataan."/>
                  <w:listItem w:displayText="1.3.1 Membilang satu-satu hingga sepuluh-sepuluh, seratus-seratus dan seribu-seribu secara tertib menaik dan menurun." w:value="1.3.1 Membilang satu-satu hingga sepuluh-sepuluh, seratus-seratus dan seribu-seribu secara tertib menaik dan menurun."/>
                  <w:listItem w:displayText="1.3.2 Melengkapkan sebarang rangkaian nombor secara tertib menaik dan menurun" w:value="1.3.2 Melengkapkan sebarang rangkaian nombor secara tertib menaik dan menurun"/>
                  <w:listItem w:displayText="1.4.1 Menyatakan nilai tempat dan nilai digit bagi sebarang nombor." w:value="1.4.1 Menyatakan nilai tempat dan nilai digit bagi sebarang nombor."/>
                  <w:listItem w:displayText="1.4.2 Mencerakin sebarang nombor mengikut nilai tempat dan nilai digit." w:value="1.4.2 Mencerakin sebarang nombor mengikut nilai tempat dan nilai digit."/>
                  <w:listItem w:displayText="1.5.1 Memberi anggaran kuantiti yang munasabah dengan menggunakan perkataan ‘lebih kurang’, ‘kurang daripada’ dan ‘lebih daripada’ berdasarkan set rujukan." w:value="1.5.1 Memberi anggaran kuantiti yang munasabah dengan menggunakan perkataan ‘lebih kurang’, ‘kurang daripada’ dan ‘lebih daripada’ berdasarkan set rujukan."/>
                  <w:listItem w:displayText="1.6.1 Membundarkan nombor bulat hingga ribu terdekat" w:value="1.6.1 Membundarkan nombor bulat hingga ribu terdekat"/>
                  <w:listItem w:displayText="1.7.1 Mengenal pasti pola bagi siri nombor yang diberi secara tertib menaik dan menurun satu-satu hingga sepuluh-sepuluh, seratus-seratus dan seribu-seribu" w:value="1.7.1 Mengenal pasti pola bagi siri nombor yang diberi secara tertib menaik dan menurun satu-satu hingga sepuluh-sepuluh, seratus-seratus dan seribu-seribu"/>
                  <w:listItem w:displayText="1.7.2 Melengkapkan pelbagai pola nombor yang diberi secara tertib menaik dan menurun satu-satu hingga sepuluh-sepuluh, seratus-seratus dan seribu-seribu." w:value="1.7.2 Melengkapkan pelbagai pola nombor yang diberi secara tertib menaik dan menurun satu-satu hingga sepuluh-sepuluh, seratus-seratus dan seribu-seribu."/>
                  <w:listItem w:displayText="1.8.1 Menyelesaikan masalah melibatkan nombor bulat hingga 10 000 dalam situasi harian" w:value="1.8.1 Menyelesaikan masalah melibatkan nombor bulat hingga 10 000 dalam situasi harian"/>
                  <w:listItem w:displayText="2.1.1 Menyelesaikan ayat matematik tambah melibatkan dua nombor hasil tambah dalam lingkungan 10 000." w:value="2.1.1 Menyelesaikan ayat matematik tambah melibatkan dua nombor hasil tambah dalam lingkungan 10 000."/>
                  <w:listItem w:displayText="2.1.2 Menyelesaikan ayat matematik tambah melibatkan tiga nombor, hasil tambah dalam lingkungan 10 000." w:value="2.1.2 Menyelesaikan ayat matematik tambah melibatkan tiga nombor, hasil tambah dalam lingkungan 10 000."/>
                  <w:listItem w:displayText="2.2.1 Menyelesaikan ayat matematik tolak melibatkan dua nombor dalam lingkungan 10 000." w:value="2.2.1 Menyelesaikan ayat matematik tolak melibatkan dua nombor dalam lingkungan 10 000."/>
                  <w:listItem w:displayText="2.2.2 Menyelesaikan ayat matematik tolak melibatkan dua nombor dari satu nombor dalam lingkungan 10 000." w:value="2.2.2 Menyelesaikan ayat matematik tolak melibatkan dua nombor dari satu nombor dalam lingkungan 10 000."/>
                  <w:listItem w:displayText="2.3.1 Menyelesaikan ayat matematik darab bagi sebarang nombor hingga empat digit dengan nombor satu digit, 10, 100 dan 1000, dan hasil darabnya hingga 10 000." w:value="2.3.1 Menyelesaikan ayat matematik darab bagi sebarang nombor hingga empat digit dengan nombor satu digit, 10, 100 dan 1000, dan hasil darabnya hingga 10 000."/>
                  <w:listItem w:displayText="2.4.1 Menyelesaikan ayat matematik bahagi bagi sebarang nombor dalam lingkungan 10 000 dengan nombor satu digit, 10, 100 dan 1000." w:value="2.4.1 Menyelesaikan ayat matematik bahagi bagi sebarang nombor dalam lingkungan 10 000 dengan nombor satu digit, 10, 100 dan 1000."/>
                  <w:listItem w:displayText="2.5.1 Menyelesaikan ayat matematik operasi bergabung tambah dan tolak dalam lingkungan 10 000" w:value="2.5.1 Menyelesaikan ayat matematik operasi bergabung tambah dan tolak dalam lingkungan 10 000"/>
                  <w:listItem w:displayText="2.6.1 Mengenal pasti anu yang melibatkan operasi asas dalam ayat matematik" w:value="2.6.1 Mengenal pasti anu yang melibatkan operasi asas dalam ayat matematik"/>
                  <w:listItem w:displayText="2.6.2 Mewakilkan situasi harian melibatkan operasi asas dan satu anu kepada ayat matematik" w:value="2.6.2 Mewakilkan situasi harian melibatkan operasi asas dan satu anu kepada ayat matematik"/>
                  <w:listItem w:displayText="2.7.1 Mereka cerita berdasarkan ayat matematik melibatkan dua nombor bagi operasi asas dalam lingkungan 10 000" w:value="2.7.1 Mereka cerita berdasarkan ayat matematik melibatkan dua nombor bagi operasi asas dalam lingkungan 10 000"/>
                  <w:listItem w:displayText="2.7.2 Mereka cerita berdasarkan ayat matematik melibatkan operasi bergabung tambah dan tolak dalam lingkungan 10 000." w:value="2.7.2 Mereka cerita berdasarkan ayat matematik melibatkan operasi bergabung tambah dan tolak dalam lingkungan 10 000."/>
                  <w:listItem w:displayText="2.7.3 Menyelesaikan masalah operasi asas dan operasi bergabung tambah dan tolak dalam lingkungan 10 000 melibatkan situasi harian." w:value="2.7.3 Menyelesaikan masalah operasi asas dan operasi bergabung tambah dan tolak dalam lingkungan 10 000 melibatkan situasi harian."/>
                  <w:listItem w:displayText="3.1.1 Mengenal pasti pecahan wajar sebagai sebahagian daripada satu kumpulan" w:value="3.1.1 Mengenal pasti pecahan wajar sebagai sebahagian daripada satu kumpulan"/>
                  <w:listItem w:displayText="3.1.2 Menyatakan pecahan setara bagi pecahan wajar yang penyebutnya hingga 10." w:value="3.1.2 Menyatakan pecahan setara bagi pecahan wajar yang penyebutnya hingga 10."/>
                  <w:listItem w:displayText="3.1.3 Menukar pecahan wajar kepada bentuk termudah, penyebutnya hingga 10." w:value="3.1.3 Menukar pecahan wajar kepada bentuk termudah, penyebutnya hingga 10."/>
                  <w:listItem w:displayText="3.1.4 Menyatakan pecahan perseratus" w:value="3.1.4 Menyatakan pecahan perseratus"/>
                  <w:listItem w:displayText="3.1.5 Menambah dua pecahan wajar dan hasil tambahnya melibatkan pecahan wajar." w:value="3.1.5 Menambah dua pecahan wajar dan hasil tambahnya melibatkan pecahan wajar."/>
                  <w:listItem w:displayText="3.1.5(i) 3.1.5 Menambah dua pecahan wajar melibatkan penyebut yang sama dan hasil tambahnya melibatkan pecahan wajar." w:value="3.1.5(i) 3.1.5 Menambah dua pecahan wajar melibatkan penyebut yang sama dan hasil tambahnya melibatkan pecahan wajar."/>
                  <w:listItem w:displayText="3.1.5(ii) 3.1.5 Menambah dua pecahan wajar melibatkan penyebutnya 2 dengan 4, 6, 8 dan 10 dan hasil tambahnya melibatkan pecahan wajar." w:value="3.1.5(ii) 3.1.5 Menambah dua pecahan wajar melibatkan penyebutnya 2 dengan 4, 6, 8 dan 10 dan hasil tambahnya melibatkan pecahan wajar."/>
                  <w:listItem w:displayText="3.1.5(iii) 3.1.5 Menambah dua pecahan wajar melibatkan penyebutnya 3 dengan 6 dan 9 dan hasil tambahnya melibatkan pecahan wajar." w:value="3.1.5(iii) 3.1.5 Menambah dua pecahan wajar melibatkan penyebutnya 3 dengan 6 dan 9 dan hasil tambahnya melibatkan pecahan wajar."/>
                  <w:listItem w:displayText="3.1.5(iv) 3.1.5 Menambah dua pecahan wajar melibatkan penyebutnya 5 dengan 10 dan hasil tambahnya melibatkan pecahan wajar." w:value="3.1.5(iv) 3.1.5 Menambah dua pecahan wajar melibatkan penyebutnya 5 dengan 10 dan hasil tambahnya melibatkan pecahan wajar."/>
                  <w:listItem w:displayText="3.1.5(v) 3.1.5 Menambah dua pecahan wajar melibatkan penyebutnya 4 dengan 8 dan hasil tambahnya melibatkan pecahan wajar." w:value="3.1.5(v) 3.1.5 Menambah dua pecahan wajar melibatkan penyebutnya 4 dengan 8 dan hasil tambahnya melibatkan pecahan wajar."/>
                  <w:listItem w:displayText="3.1.6 Menolak dua pecahan wajar" w:value="3.1.6 Menolak dua pecahan wajar"/>
                  <w:listItem w:displayText="3.1.6(i) Menolak dua pecahan wajar melibatkan penyebut yang sama" w:value="3.1.6(i) Menolak dua pecahan wajar melibatkan penyebut yang sama"/>
                  <w:listItem w:displayText="3.1.6(ii) Menolak dua pecahan wajar melibatkan penyebutnya 2 dengan 4, 6, 8, dan 10" w:value="3.1.6(ii) Menolak dua pecahan wajar melibatkan penyebutnya 2 dengan 4, 6, 8, dan 10"/>
                  <w:listItem w:displayText="3.1.6(iii) Menolak dua pecahan wajar melibatkan penyebutnya 3 dengan 6 dan 9" w:value="3.1.6(iii) Menolak dua pecahan wajar melibatkan penyebutnya 3 dengan 6 dan 9"/>
                  <w:listItem w:displayText="3.1.6(iv) Menolak dua pecahan wajar melibatkan penyebutnya dengan 5 dengan 10" w:value="3.1.6(iv) Menolak dua pecahan wajar melibatkan penyebutnya dengan 5 dengan 10"/>
                  <w:listItem w:displayText="3.1.6(v) Menolak dua pecahan wajar melibatkan penyebutnya dengan 4 dan 8" w:value="3.1.6(v) Menolak dua pecahan wajar melibatkan penyebutnya dengan 4 dan 8"/>
                  <w:listItem w:displayText="3.1.7 Mengenal pasti pecahan tak wajar dan nombor bercampur melibatkan penyebutnya hingga 10." w:value="3.1.7 Mengenal pasti pecahan tak wajar dan nombor bercampur melibatkan penyebutnya hingga 10."/>
                  <w:listItem w:displayText="3.2.1 Menyatakan sifar perpuluhan sifar satu hingga sifar perpuluhan sembilan sembilan dalam angka dan perkataan." w:value="3.2.1 Menyatakan sifar perpuluhan sifar satu hingga sifar perpuluhan sembilan sembilan dalam angka dan perkataan."/>
                  <w:listItem w:displayText="3.2.2 Mewakilkan perpuluhan dengan petak seratus dan sebaliknya" w:value="3.2.2 Mewakilkan perpuluhan dengan petak seratus dan sebaliknya"/>
                  <w:listItem w:displayText="3.2.3 Membanding nilai dua perpuluhan melibatkan hingga dua tempat perpuluhan berpandukan petak seratus dan garis nombor." w:value="3.2.3 Membanding nilai dua perpuluhan melibatkan hingga dua tempat perpuluhan berpandukan petak seratus dan garis nombor."/>
                  <w:listItem w:displayText="3.2.4 Menambah dua perpuluhan melibatkan hingga dua tempat perpuluhan, hasil tambahnya sehingga sifar perpuluhan sembilan sembilan." w:value="3.2.4 Menambah dua perpuluhan melibatkan hingga dua tempat perpuluhan, hasil tambahnya sehingga sifar perpuluhan sembilan sembilan."/>
                  <w:listItem w:displayText="3.2.5 Menolak dua perpuluhan melibatkan hingga dua tempat perpuluhan, dalam lingkungan sifar perpuluhan sembilan sembilan" w:value="3.2.5 Menolak dua perpuluhan melibatkan hingga dua tempat perpuluhan, dalam lingkungan sifar perpuluhan sembilan sembilan"/>
                  <w:listItem w:displayText="3.3.1 Menama dan menyebut peratus" w:value="3.3.1 Menama dan menyebut peratus"/>
                  <w:listItem w:displayText="3.3.2 Mengenal simbol peratus" w:value="3.3.2 Mengenal simbol peratus"/>
                  <w:listItem w:displayText="3.3.3 Mewakilkan peratus dalam petak seratus dan sebaliknya" w:value="3.3.3 Mewakilkan peratus dalam petak seratus dan sebaliknya"/>
                  <w:listItem w:displayText="3.3.4 Menulis satu peratus hingga seratus peratus." w:value="3.3.4 Menulis satu peratus hingga seratus peratus."/>
                  <w:listItem w:displayText="3.4.1 Mewakilkan pecahan perseratus dengan perpuluhan dan sebaliknya." w:value="3.4.1 Mewakilkan pecahan perseratus dengan perpuluhan dan sebaliknya."/>
                  <w:listItem w:displayText="3.4.2 Mewakilkan pecahan perseratus dengan peratus dan sebaliknya." w:value="3.4.2 Mewakilkan pecahan perseratus dengan peratus dan sebaliknya."/>
                  <w:listItem w:displayText="3.4.3 Mewakilkan peratus dengan perpuluhan dan sebaliknya." w:value="3.4.3 Mewakilkan peratus dengan perpuluhan dan sebaliknya."/>
                  <w:listItem w:displayText="3.5.1 Mereka cerita berdasarkan ayat matematik melibatkan pecahan, perpuluhan dan peratus" w:value="3.5.1 Mereka cerita berdasarkan ayat matematik melibatkan pecahan, perpuluhan dan peratus"/>
                  <w:listItem w:displayText="3.5.2 Menyelesaikan masalah pecahan, perpuluhan dan peratus." w:value="3.5.2 Menyelesaikan masalah pecahan, perpuluhan dan peratus."/>
                  <w:listItem w:displayText="4.1.1 Menyelesaikan ayat matematik tambah melibatkan dua nilai wang dan hasil tambahnya hingga RM10 000." w:value="4.1.1 Menyelesaikan ayat matematik tambah melibatkan dua nilai wang dan hasil tambahnya hingga RM10 000."/>
                  <w:listItem w:displayText="4.1.2 Menyelesaikan ayat matematik tambah melibatkan tiga nilai wang dan hasil tambahnya hingga RM10 000." w:value="4.1.2 Menyelesaikan ayat matematik tambah melibatkan tiga nilai wang dan hasil tambahnya hingga RM10 000."/>
                  <w:listItem w:displayText="4.2.1 Menyelesaikan ayat matematik tolak melibatkan dua nilai wang dalam lingkungan RM10 000." w:value="4.2.1 Menyelesaikan ayat matematik tolak melibatkan dua nilai wang dalam lingkungan RM10 000."/>
                  <w:listItem w:displayText="4.2.2 Menyelesaikan ayat matematik tolak melibatkan dua nilai wang dari satu nilai wang dalam lingkungan RM10 000." w:value="4.2.2 Menyelesaikan ayat matematik tolak melibatkan dua nilai wang dari satu nilai wang dalam lingkungan RM10 000."/>
                  <w:listItem w:displayText="4.3.1 Menyelesaikan ayat matematik operasi bergabung tambah dan tolak dalam lingkungan RM10 000." w:value="4.3.1 Menyelesaikan ayat matematik operasi bergabung tambah dan tolak dalam lingkungan RM10 000."/>
                  <w:listItem w:displayText="4.4.1 Menyelesaikan ayat matematik darab melibatkan nilai wang dengan nombor satu digit, 10, 100 dan 1000 dan hasil darabnya hingga RM10 000." w:value="4.4.1 Menyelesaikan ayat matematik darab melibatkan nilai wang dengan nombor satu digit, 10, 100 dan 1000 dan hasil darabnya hingga RM10 000."/>
                  <w:listItem w:displayText="4.5.1 Menyelesaikan ayat matematik bahagi melibatkan nilai wang dalam lingkungan RM10 000 dengan nombor satu digit, 10, 100 dan 1000." w:value="4.5.1 Menyelesaikan ayat matematik bahagi melibatkan nilai wang dalam lingkungan RM10 000 dengan nombor satu digit, 10, 100 dan 1000."/>
                  <w:listItem w:displayText="4.6.1 Mengenal mata wang negara ASEAN." w:value="4.6.1 Mengenal mata wang negara ASEAN."/>
                  <w:listItem w:displayText="4.6.2 Menyatakan nilai wang RM1 dengan nilai mata wang semasa negara lain" w:value="4.6.2 Menyatakan nilai wang RM1 dengan nilai mata wang semasa negara lain"/>
                  <w:listItem w:displayText="4.7.1 Menjelaskan keperluan dan kehendak sebagai asas kepada simpanan dan perbelanjaan." w:value="4.7.1 Menjelaskan keperluan dan kehendak sebagai asas kepada simpanan dan perbelanjaan."/>
                  <w:listItem w:displayText="4.7.2 Menjelaskan keperluan menyimpan dan melabur." w:value="4.7.2 Menjelaskan keperluan menyimpan dan melabur."/>
                  <w:listItem w:displayText="4.8.1 Mereka cerita berdasarkan ayat matematik tambah, tolak, darab dan bahagi melibatkan wang." w:value="4.8.1 Mereka cerita berdasarkan ayat matematik tambah, tolak, darab dan bahagi melibatkan wang."/>
                  <w:listItem w:displayText="4.8.2 Menyelesaikan masalah wang dalam lingkungan RM10 000 melibatkan operasi asas dan operasi bergabung tambah dan tolak dalam situasi harian." w:value="4.8.2 Menyelesaikan masalah wang dalam lingkungan RM10 000 melibatkan operasi asas dan operasi bergabung tambah dan tolak dalam situasi harian."/>
                  <w:listItem w:displayText="5.1.1 Membaca dan mendapatkan maklumat daripada jadual waktu sesuatu aktiviti" w:value="5.1.1 Membaca dan mendapatkan maklumat daripada jadual waktu sesuatu aktiviti"/>
                  <w:listItem w:displayText="5.1.2 Membaca dan merekod waktu sebelum, semasa dan selepas sesuatu aktiviti." w:value="5.1.2 Membaca dan merekod waktu sebelum, semasa dan selepas sesuatu aktiviti."/>
                  <w:listItem w:displayText="5.2.1 Menyatakan perkaitan minggu dengan hari, tahun dengan bulan, dan minit dengan saat" w:value="5.2.1 Menyatakan perkaitan minggu dengan hari, tahun dengan bulan, dan minit dengan saat"/>
                  <w:listItem w:displayText="5.2.2 Menukar unit masa melibatkan jam dengan minit, dan minit dengan saat" w:value="5.2.2 Menukar unit masa melibatkan jam dengan minit, dan minit dengan saat"/>
                  <w:listItem w:displayText="5.3.1 Membaca dan mendapatkan maklumat daripada kalendar Masihi" w:value="5.3.1 Membaca dan mendapatkan maklumat daripada kalendar Masihi"/>
                  <w:listItem w:displayText="5.4.1 Menyelesaikan ayat matematik tambah hingga tiga nilai masa" w:value="5.4.1 Menyelesaikan ayat matematik tambah hingga tiga nilai masa"/>
                  <w:listItem w:displayText="5.4.1(i) Menyelesaikan ayat matematik tambah hingga tiga nilai masa jam dengan jam" w:value="5.4.1(i) Menyelesaikan ayat matematik tambah hingga tiga nilai masa jam dengan jam"/>
                  <w:listItem w:displayText="5.4.1(ii) Menyelesaikan ayat matematik tambah hingga tiga nilai masa minit dengan minit" w:value="5.4.1(ii) Menyelesaikan ayat matematik tambah hingga tiga nilai masa minit dengan minit"/>
                  <w:listItem w:displayText="5.4.1(iii) Menyelesaikan ayat matematik tambah hingga tiga nilai masa saat dengan saat" w:value="5.4.1(iii) Menyelesaikan ayat matematik tambah hingga tiga nilai masa saat dengan saat"/>
                  <w:listItem w:displayText="5.4.1(iv) Menyelesaikan ayat matematik tambah hingga tiga nilai masa jam dan minit dengan jam dan minit" w:value="5.4.1(iv) Menyelesaikan ayat matematik tambah hingga tiga nilai masa jam dan minit dengan jam dan minit"/>
                  <w:listItem w:displayText="5.4.1(v) Menyelesaikan ayat matematik tambah hingga tiga nilai masa minit dan saat dengan minit dan saat" w:value="5.4.1(v) Menyelesaikan ayat matematik tambah hingga tiga nilai masa minit dan saat dengan minit dan saat"/>
                  <w:listItem w:displayText="5.5.1 Menyelesaikan ayat matematik tolak hingga tiga nilai masa" w:value="5.5.1 Menyelesaikan ayat matematik tolak hingga tiga nilai masa"/>
                  <w:listItem w:displayText="5.5.1(i) Menyelesaikan ayat matematik tolak hingga tiga nilai masa jam dengan jam" w:value="5.5.1(i) Menyelesaikan ayat matematik tolak hingga tiga nilai masa jam dengan jam"/>
                  <w:listItem w:displayText="5.5.1(ii) Menyelesaikan ayat matematik tolak hingga tiga nilai masa minit dengan minit" w:value="5.5.1(ii) Menyelesaikan ayat matematik tolak hingga tiga nilai masa minit dengan minit"/>
                  <w:listItem w:displayText="5.5.1(iii) Menyelesaikan ayat matematik tolak hingga tiga nilai masa saat dengan saat" w:value="5.5.1(iii) Menyelesaikan ayat matematik tolak hingga tiga nilai masa saat dengan saat"/>
                  <w:listItem w:displayText="5.5.1(iv) Menyelesaikan ayat matematik tolak hingga tiga nilai masa jam dan minit dengan jam dan minit" w:value="5.5.1(iv) Menyelesaikan ayat matematik tolak hingga tiga nilai masa jam dan minit dengan jam dan minit"/>
                  <w:listItem w:displayText="5.5.1(v) Menyelesaikan ayat matematik tolak hingga tiga nilai masa minit dan saat dengan minit dan saat" w:value="5.5.1(v) Menyelesaikan ayat matematik tolak hingga tiga nilai masa minit dan saat dengan minit dan saat"/>
                  <w:listItem w:displayText="5.6.1 Menyelesaikan ayat matematik operasi bergabung tambah dan tolak nilai masa" w:value="5.6.1 Menyelesaikan ayat matematik operasi bergabung tambah dan tolak nilai masa"/>
                  <w:listItem w:displayText="5.6.1(i) Menyelesaikan ayat matematik operasi bergabung tambah dan tolak nilai masa jam dengan jam" w:value="5.6.1(i) Menyelesaikan ayat matematik operasi bergabung tambah dan tolak nilai masa jam dengan jam"/>
                  <w:listItem w:displayText="5.6.1(ii) Menyelesaikan ayat matematik operasi bergabung tambah dan tolak nilai masa minit dengan minit" w:value="5.6.1(ii) Menyelesaikan ayat matematik operasi bergabung tambah dan tolak nilai masa minit dengan minit"/>
                  <w:listItem w:displayText="5.6.1(iii) Menyelesaikan ayat matematik operasi bergabung tambah dan tolak nilai masa saat dengan saat" w:value="5.6.1(iii) Menyelesaikan ayat matematik operasi bergabung tambah dan tolak nilai masa saat dengan saat"/>
                  <w:listItem w:displayText="5.6.1(iv) Menyelesaikan ayat matematik operasi bergabung tambah dan tolak nilai masa jam dan minit dengan jam dan minit" w:value="5.6.1(iv) Menyelesaikan ayat matematik operasi bergabung tambah dan tolak nilai masa jam dan minit dengan jam dan minit"/>
                  <w:listItem w:displayText="5.6.1(v) Menyelesaikan ayat matematik operasi bergabung tambah dan tolak nilai masa minit dan saatdengan minit dan saat" w:value="5.6.1(v) Menyelesaikan ayat matematik operasi bergabung tambah dan tolak nilai masa minit dan saatdengan minit dan saat"/>
                  <w:listItem w:displayText="5.7.1 Menyelesaikan ayat matematik darab melibatkan masa dengan nombor satu digit" w:value="5.7.1 Menyelesaikan ayat matematik darab melibatkan masa dengan nombor satu digit"/>
                  <w:listItem w:displayText="5.7.1(i) Menyelesaikan ayat matematik darab melibatkan masa jam dengan nombor satu digit" w:value="5.7.1(i) Menyelesaikan ayat matematik darab melibatkan masa jam dengan nombor satu digit"/>
                  <w:listItem w:displayText="5.7.1(ii) Menyelesaikan ayat matematik darab melibatkan masa minit dengan nombor satu digit" w:value="5.7.1(ii) Menyelesaikan ayat matematik darab melibatkan masa minit dengan nombor satu digit"/>
                  <w:listItem w:displayText="5.7.1(iii) Menyelesaikan ayat matematik darab melibatkan masa saat dengan nombor satu digit" w:value="5.7.1(iii) Menyelesaikan ayat matematik darab melibatkan masa saat dengan nombor satu digit"/>
                  <w:listItem w:displayText="5.7.1(iv) Menyelesaikan ayat matematik darab melibatkan masa jam dan minit dengan nombor satu digit" w:value="5.7.1(iv) Menyelesaikan ayat matematik darab melibatkan masa jam dan minit dengan nombor satu digit"/>
                  <w:listItem w:displayText="5.7.1(v) Menyelesaikan ayat matematik darab melibatkan masa minit dan saat dengan nombor satu digit" w:value="5.7.1(v) Menyelesaikan ayat matematik darab melibatkan masa minit dan saat dengan nombor satu digit"/>
                  <w:listItem w:displayText="5.8.1 Menyelesaikan ayat matematik bahagi melibatkan masa dengan nombor satu digit" w:value="5.8.1 Menyelesaikan ayat matematik bahagi melibatkan masa dengan nombor satu digit"/>
                  <w:listItem w:displayText="5.8.1(i) Menyelesaikan ayat matematik bahagi melibatkan masa jam dengan nombor satu digit" w:value="5.8.1(i) Menyelesaikan ayat matematik bahagi melibatkan masa jam dengan nombor satu digit"/>
                  <w:listItem w:displayText="5.8.1(ii) Menyelesaikan ayat matematik bahagi melibatkan masa minit dengan nombor satu digit" w:value="5.8.1(ii) Menyelesaikan ayat matematik bahagi melibatkan masa minit dengan nombor satu digit"/>
                  <w:listItem w:displayText="5.8.1(iii) Menyelesaikan ayat matematik bahagi melibatkan masa saat dengan nombor satu digit" w:value="5.8.1(iii) Menyelesaikan ayat matematik bahagi melibatkan masa saat dengan nombor satu digit"/>
                  <w:listItem w:displayText="5.8.1(iv) Menyelesaikan ayat matematik bahagi melibatkan masa jam dan minit dengan nombor satu digit" w:value="5.8.1(iv) Menyelesaikan ayat matematik bahagi melibatkan masa jam dan minit dengan nombor satu digit"/>
                  <w:listItem w:displayText="5.8.1(v) Menyelesaikan ayat matematik bahagi melibatkan masa minit dan saat dengan nombor satu digit" w:value="5.8.1(v) Menyelesaikan ayat matematik bahagi melibatkan masa minit dan saat dengan nombor satu digit"/>
                  <w:listItem w:displayText="5.9.1 Mereka cerita berdasarkan ayat matematik operasi asas melibatkan masa" w:value="5.9.1 Mereka cerita berdasarkan ayat matematik operasi asas melibatkan masa"/>
                  <w:listItem w:displayText="5.9.2 Menyelesaikan masalah berkaitan masa dan waktu dalam situasi harian." w:value="5.9.2 Menyelesaikan masalah berkaitan masa dan waktu dalam situasi harian."/>
                  <w:listItem w:displayText="6.1.1 Menukar unit ukuran panjang melibatkan meter dan sentimeter" w:value="6.1.1 Menukar unit ukuran panjang melibatkan meter dan sentimeter"/>
                  <w:listItem w:displayText="6.1.2 Menyelesaikan ayat matematik tambah hingga tiga ukuran panjang melibatkan meter dan sentimeter" w:value="6.1.2 Menyelesaikan ayat matematik tambah hingga tiga ukuran panjang melibatkan meter dan sentimeter"/>
                  <w:listItem w:displayText="6.1.3 Menyelesaikan ayat matematik tolak ukuran panjang hingga dua nilai dari satu nilai melibatkan meter dan sentimeter." w:value="6.1.3 Menyelesaikan ayat matematik tolak ukuran panjang hingga dua nilai dari satu nilai melibatkan meter dan sentimeter."/>
                  <w:listItem w:displayText="6.1.4 Menyelesaikan ayat matematik darab melibatkan ukuran panjang dengan nombor satu digit berkaitan meter dan sentimeter." w:value="6.1.4 Menyelesaikan ayat matematik darab melibatkan ukuran panjang dengan nombor satu digit berkaitan meter dan sentimeter."/>
                  <w:listItem w:displayText="6.1.5 Menyelesaikan ayat matematik bahagi melibatkan ukuran panjang dengan nombor satu digit berkaitan meter dan sentimeter." w:value="6.1.5 Menyelesaikan ayat matematik bahagi melibatkan ukuran panjang dengan nombor satu digit berkaitan meter dan sentimeter."/>
                  <w:listItem w:displayText="6.2.1 Menukar unit ukuran jisim melibatkan kilogram dan gram." w:value="6.2.1 Menukar unit ukuran jisim melibatkan kilogram dan gram."/>
                  <w:listItem w:displayText="6.2.2 Menyelesaikan ayat matematik tambah hingga tiga ukuran jisim melibatkan kilogram dan gram." w:value="6.2.2 Menyelesaikan ayat matematik tambah hingga tiga ukuran jisim melibatkan kilogram dan gram."/>
                  <w:listItem w:displayText="6.2.3 Menyelesaikan ayat matematik tolak ukuran jisim hingga dua nilai dari satu nilai melibatkan kilogram dan gram." w:value="6.2.3 Menyelesaikan ayat matematik tolak ukuran jisim hingga dua nilai dari satu nilai melibatkan kilogram dan gram."/>
                  <w:listItem w:displayText="6.2.4 Menyelesaikan ayat matematik darab melibatkan ukuran jisim dengan nombor satu digit berkaitan kilogram dan gram." w:value="6.2.4 Menyelesaikan ayat matematik darab melibatkan ukuran jisim dengan nombor satu digit berkaitan kilogram dan gram."/>
                  <w:listItem w:displayText="6.2.5 Menyelesaikan ayat matematik bahagi melibatkan ukuran jisim dengan nombor satu digit berkaitan kilogram dan gram." w:value="6.2.5 Menyelesaikan ayat matematik bahagi melibatkan ukuran jisim dengan nombor satu digit berkaitan kilogram dan gram."/>
                  <w:listItem w:displayText="6.3.1 Menukar unit isi padu cecair melibatkan liter dan mililiter." w:value="6.3.1 Menukar unit isi padu cecair melibatkan liter dan mililiter."/>
                  <w:listItem w:displayText="6.3.2 Menyelesaikan ayat matematik tambah hingga tiga isi padu cecair melibatkan liter dan mililiter." w:value="6.3.2 Menyelesaikan ayat matematik tambah hingga tiga isi padu cecair melibatkan liter dan mililiter."/>
                  <w:listItem w:displayText="6.3.3 Menyelesaikan ayat matematik tolak isi padu cecair hingga dua nilai dari satu nilai melibatkan liter dan mililiter" w:value="6.3.3 Menyelesaikan ayat matematik tolak isi padu cecair hingga dua nilai dari satu nilai melibatkan liter dan mililiter"/>
                  <w:listItem w:displayText="6.3.4 Menyelesaikan ayat matematik darab melibatkan isi padu cecair dengan nombor satu digit berkaitan liter dan mililiter." w:value="6.3.4 Menyelesaikan ayat matematik darab melibatkan isi padu cecair dengan nombor satu digit berkaitan liter dan mililiter."/>
                  <w:listItem w:displayText="6.3.5 Menyelesaikan ayat matematik bahagi melibatkan isi padu cecair dengan nombor satu digit berkaitan liter dan mililiter." w:value="6.3.5 Menyelesaikan ayat matematik bahagi melibatkan isi padu cecair dengan nombor satu digit berkaitan liter dan mililiter."/>
                  <w:listItem w:displayText="6.4.1 Mereka cerita berdasarkan ayat matematik melibatkan ukuran dan sukatan." w:value="6.4.1 Mereka cerita berdasarkan ayat matematik melibatkan ukuran dan sukatan."/>
                  <w:listItem w:displayText="6.4.2 Menyelesaikan masalah berkaitan ukuran dan sukatan dalam situasi harian." w:value="6.4.2 Menyelesaikan masalah berkaitan ukuran dan sukatan dalam situasi harian."/>
                  <w:listItem w:displayText="7.1.1 Mengenal prisma segi empat sama, prisma segi empat tepat dan prisma segi tiga." w:value="7.1.1 Mengenal prisma segi empat sama, prisma segi empat tepat dan prisma segi tiga."/>
                  <w:listItem w:displayText="7.1.2 Mencirikan prisma dan melabelkan prisma segi empat sama, prisma segi empat tepat dan prisma segi tiga berdasarkan permukaan, tapak, bucu dan tepi." w:value="7.1.2 Mencirikan prisma dan melabelkan prisma segi empat sama, prisma segi empat tepat dan prisma segi tiga berdasarkan permukaan, tapak, bucu dan tepi."/>
                  <w:listItem w:displayText="7.2.1 Membandingkan prisma dan bukan prisma berdasarkan permukaan, tapak, bucu dan tepi" w:value="7.2.1 Membandingkan prisma dan bukan prisma berdasarkan permukaan, tapak, bucu dan tepi"/>
                  <w:listItem w:displayText="7.3.1 Mengenal pasti bentuk poligon sekata bagi pentagon, heksagon, heptagon dan oktagon." w:value="7.3.1 Mengenal pasti bentuk poligon sekata bagi pentagon, heksagon, heptagon dan oktagon."/>
                  <w:listItem w:displayText="7.3.2 Menghasilkan corak berasaskan bentuk poligon sekata." w:value="7.3.2 Menghasilkan corak berasaskan bentuk poligon sekata."/>
                  <w:listItem w:displayText="7.4.1 Mengenal pasti dan melukis paksi simetri." w:value="7.4.1 Mengenal pasti dan melukis paksi simetri."/>
                  <w:listItem w:displayText="7.5.1 Menyelesaikan masalah melibatkan prisma dan paksi simetri bentuk dua dimensi" w:value="7.5.1 Menyelesaikan masalah melibatkan prisma dan paksi simetri bentuk dua dimensi"/>
                  <w:listItem w:displayText="8.1.1 Mengenal pasti kedudukan objek berdasarkan titik rujukan dengan menggunakan perbendaharaan kata yang sesuai." w:value="8.1.1 Mengenal pasti kedudukan objek berdasarkan titik rujukan dengan menggunakan perbendaharaan kata yang sesuai."/>
                  <w:listItem w:displayText="8.1.2 Menamakan objek berdasarkan kedudukan pada paksi mengufuk dan paksi mencancang" w:value="8.1.2 Menamakan objek berdasarkan kedudukan pada paksi mengufuk dan paksi mencancang"/>
                  <w:listItem w:displayText="8.1.3 Menentukan kedudukan objek pada paksi mengufuk dan paksi mencancang." w:value="8.1.3 Menentukan kedudukan objek pada paksi mengufuk dan paksi mencancang."/>
                  <w:listItem w:displayText="8.2.1 Menyelesaikan masalah melibatkan koordinat" w:value="8.2.1 Menyelesaikan masalah melibatkan koordinat"/>
                  <w:listItem w:displayText="9.1.1 Mengumpul, mengelas dan menyusun data berdasarkan situasi harian." w:value="9.1.1 Mengumpul, mengelas dan menyusun data berdasarkan situasi harian."/>
                  <w:listItem w:displayText="9.2.1 Membaca dan mendapatkan maklumat dari carta pai" w:value="9.2.1 Membaca dan mendapatkan maklumat dari carta pai"/>
                  <w:listItem w:displayText="9.3.1 Membuat perkaitan antara piktograf, carta palang dan carta pai bagi mewakili suatu maklumat" w:value="9.3.1 Membuat perkaitan antara piktograf, carta palang dan carta pai bagi mewakili suatu maklumat"/>
                  <w:listItem w:displayText="9.4.1 Menyelesaikan masalah melibatkan pengurusan data dalam situasi harian" w:value="9.4.1 Menyelesaikan masalah melibatkan pengurusan data dalam situasi harian"/>
                </w:dropDownList>
              </w:sdtPr>
              <w:sdtContent>
                <w:r w:rsidRPr="007E62CC">
                  <w:rPr>
                    <w:rFonts w:ascii="Arial" w:hAnsi="Arial" w:cs="Arial"/>
                    <w:sz w:val="18"/>
                    <w:szCs w:val="18"/>
                    <w:lang w:val="ms-MY"/>
                  </w:rPr>
                  <w:t>1.4.1 Menyatakan nilai tempat dan nilai digit bagi sebarang nombor.</w:t>
                </w:r>
              </w:sdtContent>
            </w:sdt>
            <w:r w:rsidRPr="007E62CC">
              <w:rPr>
                <w:rFonts w:ascii="Arial" w:eastAsia="Calibri" w:hAnsi="Arial" w:cs="Arial"/>
                <w:sz w:val="18"/>
                <w:szCs w:val="18"/>
                <w:lang w:val="ms-MY"/>
              </w:rPr>
              <w:tab/>
            </w:r>
          </w:p>
          <w:sdt>
            <w:sdtPr>
              <w:rPr>
                <w:rFonts w:ascii="Arial" w:eastAsia="Calibri" w:hAnsi="Arial" w:cs="Arial"/>
                <w:sz w:val="18"/>
                <w:szCs w:val="18"/>
                <w:lang w:val="ms-MY"/>
              </w:rPr>
              <w:alias w:val="SP"/>
              <w:tag w:val="SP"/>
              <w:id w:val="-285046148"/>
              <w:placeholder>
                <w:docPart w:val="AF169CF0507749ABAEF350CB2CDAC62C"/>
              </w:placeholder>
              <w:dropDownList>
                <w:listItem w:value="Choose an item."/>
                <w:listItem w:displayText="1.1.1 Menamakan nombor hingga 10 000" w:value="1.1.1 Menamakan nombor hingga 10 000"/>
                <w:listItem w:displayText="1.1.1(i) Menamakan nombor hingga 10 000 dengan membaca sebarang nombor yang diberi dalam perkataan" w:value="1.1.1(i) Menamakan nombor hingga 10 000 dengan membaca sebarang nombor yang diberi dalam perkataan"/>
                <w:listItem w:displayText="1.1.1(ii) Menamakan nombor hingga 10 000 dengan menyebut sebarang nombor yang diberi dalam bentuk angka" w:value="1.1.1(ii) Menamakan nombor hingga 10 000 dengan menyebut sebarang nombor yang diberi dalam bentuk angka"/>
                <w:listItem w:displayText="1.1.1(iii) Menamakan nombor hingga 10 000 dengan memadankan angka dengan namanya dalam perkataan" w:value="1.1.1(iii) Menamakan nombor hingga 10 000 dengan memadankan angka dengan namanya dalam perkataan"/>
                <w:listItem w:displayText="1.1.2 Menentukan nilai nombor hingga 10 000" w:value="1.1.2 Menentukan nilai nombor hingga 10 000"/>
                <w:listItem w:displayText="1.1.2(i) Menentukan nilai nombor hingga 10 000 dengan menunjukkan kuantiti bagi nombor yang diberi" w:value="1.1.2(i) Menentukan nilai nombor hingga 10 000 dengan menunjukkan kuantiti bagi nombor yang diberi"/>
                <w:listItem w:displayText="1.1.2(ii) Menentukan nilai nombor hingga 10 000 dengan memadankan kumpulan objek dengan nombor" w:value="1.1.2(ii) Menentukan nilai nombor hingga 10 000 dengan memadankan kumpulan objek dengan nombor"/>
                <w:listItem w:displayText="1.1.2(iii) Menentukan nilai nombor hingga 10 000 dengan membandingkan nilai dua nombor" w:value="1.1.2(iii) Menentukan nilai nombor hingga 10 000 dengan membandingkan nilai dua nombor"/>
                <w:listItem w:displayText="1.1.2(iv) Menentukan nilai nombor hingga 10 000 dengan menyusun kumpulan objek mengikut tertib menaik dan tertib menurun" w:value="1.1.2(iv) Menentukan nilai nombor hingga 10 000 dengan menyusun kumpulan objek mengikut tertib menaik dan tertib menurun"/>
                <w:listItem w:displayText="1.2.1 Menulis nombor dalam angka dan perkataan." w:value="1.2.1 Menulis nombor dalam angka dan perkataan."/>
                <w:listItem w:displayText="1.3.1 Membilang satu-satu hingga sepuluh-sepuluh, seratus-seratus dan seribu-seribu secara tertib menaik dan menurun." w:value="1.3.1 Membilang satu-satu hingga sepuluh-sepuluh, seratus-seratus dan seribu-seribu secara tertib menaik dan menurun."/>
                <w:listItem w:displayText="1.3.2 Melengkapkan sebarang rangkaian nombor secara tertib menaik dan menurun" w:value="1.3.2 Melengkapkan sebarang rangkaian nombor secara tertib menaik dan menurun"/>
                <w:listItem w:displayText="1.4.1 Menyatakan nilai tempat dan nilai digit bagi sebarang nombor." w:value="1.4.1 Menyatakan nilai tempat dan nilai digit bagi sebarang nombor."/>
                <w:listItem w:displayText="1.4.2 Mencerakin sebarang nombor mengikut nilai tempat dan nilai digit." w:value="1.4.2 Mencerakin sebarang nombor mengikut nilai tempat dan nilai digit."/>
                <w:listItem w:displayText="1.5.1 Memberi anggaran kuantiti yang munasabah dengan menggunakan perkataan ‘lebih kurang’, ‘kurang daripada’ dan ‘lebih daripada’ berdasarkan set rujukan." w:value="1.5.1 Memberi anggaran kuantiti yang munasabah dengan menggunakan perkataan ‘lebih kurang’, ‘kurang daripada’ dan ‘lebih daripada’ berdasarkan set rujukan."/>
                <w:listItem w:displayText="1.6.1 Membundarkan nombor bulat hingga ribu terdekat" w:value="1.6.1 Membundarkan nombor bulat hingga ribu terdekat"/>
                <w:listItem w:displayText="1.7.1 Mengenal pasti pola bagi siri nombor yang diberi secara tertib menaik dan menurun satu-satu hingga sepuluh-sepuluh, seratus-seratus dan seribu-seribu" w:value="1.7.1 Mengenal pasti pola bagi siri nombor yang diberi secara tertib menaik dan menurun satu-satu hingga sepuluh-sepuluh, seratus-seratus dan seribu-seribu"/>
                <w:listItem w:displayText="1.7.2 Melengkapkan pelbagai pola nombor yang diberi secara tertib menaik dan menurun satu-satu hingga sepuluh-sepuluh, seratus-seratus dan seribu-seribu." w:value="1.7.2 Melengkapkan pelbagai pola nombor yang diberi secara tertib menaik dan menurun satu-satu hingga sepuluh-sepuluh, seratus-seratus dan seribu-seribu."/>
                <w:listItem w:displayText="1.8.1 Menyelesaikan masalah melibatkan nombor bulat hingga 10 000 dalam situasi harian" w:value="1.8.1 Menyelesaikan masalah melibatkan nombor bulat hingga 10 000 dalam situasi harian"/>
                <w:listItem w:displayText="2.1.1 Menyelesaikan ayat matematik tambah melibatkan dua nombor hasil tambah dalam lingkungan 10 000." w:value="2.1.1 Menyelesaikan ayat matematik tambah melibatkan dua nombor hasil tambah dalam lingkungan 10 000."/>
                <w:listItem w:displayText="2.1.2 Menyelesaikan ayat matematik tambah melibatkan tiga nombor, hasil tambah dalam lingkungan 10 000." w:value="2.1.2 Menyelesaikan ayat matematik tambah melibatkan tiga nombor, hasil tambah dalam lingkungan 10 000."/>
                <w:listItem w:displayText="2.2.1 Menyelesaikan ayat matematik tolak melibatkan dua nombor dalam lingkungan 10 000." w:value="2.2.1 Menyelesaikan ayat matematik tolak melibatkan dua nombor dalam lingkungan 10 000."/>
                <w:listItem w:displayText="2.2.2 Menyelesaikan ayat matematik tolak melibatkan dua nombor dari satu nombor dalam lingkungan 10 000." w:value="2.2.2 Menyelesaikan ayat matematik tolak melibatkan dua nombor dari satu nombor dalam lingkungan 10 000."/>
                <w:listItem w:displayText="2.3.1 Menyelesaikan ayat matematik darab bagi sebarang nombor hingga empat digit dengan nombor satu digit, 10, 100 dan 1000, dan hasil darabnya hingga 10 000." w:value="2.3.1 Menyelesaikan ayat matematik darab bagi sebarang nombor hingga empat digit dengan nombor satu digit, 10, 100 dan 1000, dan hasil darabnya hingga 10 000."/>
                <w:listItem w:displayText="2.4.1 Menyelesaikan ayat matematik bahagi bagi sebarang nombor dalam lingkungan 10 000 dengan nombor satu digit, 10, 100 dan 1000." w:value="2.4.1 Menyelesaikan ayat matematik bahagi bagi sebarang nombor dalam lingkungan 10 000 dengan nombor satu digit, 10, 100 dan 1000."/>
                <w:listItem w:displayText="2.5.1 Menyelesaikan ayat matematik operasi bergabung tambah dan tolak dalam lingkungan 10 000" w:value="2.5.1 Menyelesaikan ayat matematik operasi bergabung tambah dan tolak dalam lingkungan 10 000"/>
                <w:listItem w:displayText="2.6.1 Mengenal pasti anu yang melibatkan operasi asas dalam ayat matematik" w:value="2.6.1 Mengenal pasti anu yang melibatkan operasi asas dalam ayat matematik"/>
                <w:listItem w:displayText="2.6.2 Mewakilkan situasi harian melibatkan operasi asas dan satu anu kepada ayat matematik" w:value="2.6.2 Mewakilkan situasi harian melibatkan operasi asas dan satu anu kepada ayat matematik"/>
                <w:listItem w:displayText="2.7.1 Mereka cerita berdasarkan ayat matematik melibatkan dua nombor bagi operasi asas dalam lingkungan 10 000" w:value="2.7.1 Mereka cerita berdasarkan ayat matematik melibatkan dua nombor bagi operasi asas dalam lingkungan 10 000"/>
                <w:listItem w:displayText="2.7.2 Mereka cerita berdasarkan ayat matematik melibatkan operasi bergabung tambah dan tolak dalam lingkungan 10 000." w:value="2.7.2 Mereka cerita berdasarkan ayat matematik melibatkan operasi bergabung tambah dan tolak dalam lingkungan 10 000."/>
                <w:listItem w:displayText="2.7.3 Menyelesaikan masalah operasi asas dan operasi bergabung tambah dan tolak dalam lingkungan 10 000 melibatkan situasi harian." w:value="2.7.3 Menyelesaikan masalah operasi asas dan operasi bergabung tambah dan tolak dalam lingkungan 10 000 melibatkan situasi harian."/>
                <w:listItem w:displayText="3.1.1 Mengenal pasti pecahan wajar sebagai sebahagian daripada satu kumpulan" w:value="3.1.1 Mengenal pasti pecahan wajar sebagai sebahagian daripada satu kumpulan"/>
                <w:listItem w:displayText="3.1.2 Menyatakan pecahan setara bagi pecahan wajar yang penyebutnya hingga 10." w:value="3.1.2 Menyatakan pecahan setara bagi pecahan wajar yang penyebutnya hingga 10."/>
                <w:listItem w:displayText="3.1.3 Menukar pecahan wajar kepada bentuk termudah, penyebutnya hingga 10." w:value="3.1.3 Menukar pecahan wajar kepada bentuk termudah, penyebutnya hingga 10."/>
                <w:listItem w:displayText="3.1.4 Menyatakan pecahan perseratus" w:value="3.1.4 Menyatakan pecahan perseratus"/>
                <w:listItem w:displayText="3.1.5 Menambah dua pecahan wajar dan hasil tambahnya melibatkan pecahan wajar." w:value="3.1.5 Menambah dua pecahan wajar dan hasil tambahnya melibatkan pecahan wajar."/>
                <w:listItem w:displayText="3.1.5(i) 3.1.5 Menambah dua pecahan wajar melibatkan penyebut yang sama dan hasil tambahnya melibatkan pecahan wajar." w:value="3.1.5(i) 3.1.5 Menambah dua pecahan wajar melibatkan penyebut yang sama dan hasil tambahnya melibatkan pecahan wajar."/>
                <w:listItem w:displayText="3.1.5(ii) 3.1.5 Menambah dua pecahan wajar melibatkan penyebutnya 2 dengan 4, 6, 8 dan 10 dan hasil tambahnya melibatkan pecahan wajar." w:value="3.1.5(ii) 3.1.5 Menambah dua pecahan wajar melibatkan penyebutnya 2 dengan 4, 6, 8 dan 10 dan hasil tambahnya melibatkan pecahan wajar."/>
                <w:listItem w:displayText="3.1.5(iii) 3.1.5 Menambah dua pecahan wajar melibatkan penyebutnya 3 dengan 6 dan 9 dan hasil tambahnya melibatkan pecahan wajar." w:value="3.1.5(iii) 3.1.5 Menambah dua pecahan wajar melibatkan penyebutnya 3 dengan 6 dan 9 dan hasil tambahnya melibatkan pecahan wajar."/>
                <w:listItem w:displayText="3.1.5(iv) 3.1.5 Menambah dua pecahan wajar melibatkan penyebutnya 5 dengan 10 dan hasil tambahnya melibatkan pecahan wajar." w:value="3.1.5(iv) 3.1.5 Menambah dua pecahan wajar melibatkan penyebutnya 5 dengan 10 dan hasil tambahnya melibatkan pecahan wajar."/>
                <w:listItem w:displayText="3.1.5(v) 3.1.5 Menambah dua pecahan wajar melibatkan penyebutnya 4 dengan 8 dan hasil tambahnya melibatkan pecahan wajar." w:value="3.1.5(v) 3.1.5 Menambah dua pecahan wajar melibatkan penyebutnya 4 dengan 8 dan hasil tambahnya melibatkan pecahan wajar."/>
                <w:listItem w:displayText="3.1.6 Menolak dua pecahan wajar" w:value="3.1.6 Menolak dua pecahan wajar"/>
                <w:listItem w:displayText="3.1.6(i) Menolak dua pecahan wajar melibatkan penyebut yang sama" w:value="3.1.6(i) Menolak dua pecahan wajar melibatkan penyebut yang sama"/>
                <w:listItem w:displayText="3.1.6(ii) Menolak dua pecahan wajar melibatkan penyebutnya 2 dengan 4, 6, 8, dan 10" w:value="3.1.6(ii) Menolak dua pecahan wajar melibatkan penyebutnya 2 dengan 4, 6, 8, dan 10"/>
                <w:listItem w:displayText="3.1.6(iii) Menolak dua pecahan wajar melibatkan penyebutnya 3 dengan 6 dan 9" w:value="3.1.6(iii) Menolak dua pecahan wajar melibatkan penyebutnya 3 dengan 6 dan 9"/>
                <w:listItem w:displayText="3.1.6(iv) Menolak dua pecahan wajar melibatkan penyebutnya dengan 5 dengan 10" w:value="3.1.6(iv) Menolak dua pecahan wajar melibatkan penyebutnya dengan 5 dengan 10"/>
                <w:listItem w:displayText="3.1.6(v) Menolak dua pecahan wajar melibatkan penyebutnya dengan 4 dan 8" w:value="3.1.6(v) Menolak dua pecahan wajar melibatkan penyebutnya dengan 4 dan 8"/>
                <w:listItem w:displayText="3.1.7 Mengenal pasti pecahan tak wajar dan nombor bercampur melibatkan penyebutnya hingga 10." w:value="3.1.7 Mengenal pasti pecahan tak wajar dan nombor bercampur melibatkan penyebutnya hingga 10."/>
                <w:listItem w:displayText="3.2.1 Menyatakan sifar perpuluhan sifar satu hingga sifar perpuluhan sembilan sembilan dalam angka dan perkataan." w:value="3.2.1 Menyatakan sifar perpuluhan sifar satu hingga sifar perpuluhan sembilan sembilan dalam angka dan perkataan."/>
                <w:listItem w:displayText="3.2.2 Mewakilkan perpuluhan dengan petak seratus dan sebaliknya" w:value="3.2.2 Mewakilkan perpuluhan dengan petak seratus dan sebaliknya"/>
                <w:listItem w:displayText="3.2.3 Membanding nilai dua perpuluhan melibatkan hingga dua tempat perpuluhan berpandukan petak seratus dan garis nombor." w:value="3.2.3 Membanding nilai dua perpuluhan melibatkan hingga dua tempat perpuluhan berpandukan petak seratus dan garis nombor."/>
                <w:listItem w:displayText="3.2.4 Menambah dua perpuluhan melibatkan hingga dua tempat perpuluhan, hasil tambahnya sehingga sifar perpuluhan sembilan sembilan." w:value="3.2.4 Menambah dua perpuluhan melibatkan hingga dua tempat perpuluhan, hasil tambahnya sehingga sifar perpuluhan sembilan sembilan."/>
                <w:listItem w:displayText="3.2.5 Menolak dua perpuluhan melibatkan hingga dua tempat perpuluhan, dalam lingkungan sifar perpuluhan sembilan sembilan" w:value="3.2.5 Menolak dua perpuluhan melibatkan hingga dua tempat perpuluhan, dalam lingkungan sifar perpuluhan sembilan sembilan"/>
                <w:listItem w:displayText="3.3.1 Menama dan menyebut peratus" w:value="3.3.1 Menama dan menyebut peratus"/>
                <w:listItem w:displayText="3.3.2 Mengenal simbol peratus" w:value="3.3.2 Mengenal simbol peratus"/>
                <w:listItem w:displayText="3.3.3 Mewakilkan peratus dalam petak seratus dan sebaliknya" w:value="3.3.3 Mewakilkan peratus dalam petak seratus dan sebaliknya"/>
                <w:listItem w:displayText="3.3.4 Menulis satu peratus hingga seratus peratus." w:value="3.3.4 Menulis satu peratus hingga seratus peratus."/>
                <w:listItem w:displayText="3.4.1 Mewakilkan pecahan perseratus dengan perpuluhan dan sebaliknya." w:value="3.4.1 Mewakilkan pecahan perseratus dengan perpuluhan dan sebaliknya."/>
                <w:listItem w:displayText="3.4.2 Mewakilkan pecahan perseratus dengan peratus dan sebaliknya." w:value="3.4.2 Mewakilkan pecahan perseratus dengan peratus dan sebaliknya."/>
                <w:listItem w:displayText="3.4.3 Mewakilkan peratus dengan perpuluhan dan sebaliknya." w:value="3.4.3 Mewakilkan peratus dengan perpuluhan dan sebaliknya."/>
                <w:listItem w:displayText="3.5.1 Mereka cerita berdasarkan ayat matematik melibatkan pecahan, perpuluhan dan peratus" w:value="3.5.1 Mereka cerita berdasarkan ayat matematik melibatkan pecahan, perpuluhan dan peratus"/>
                <w:listItem w:displayText="3.5.2 Menyelesaikan masalah pecahan, perpuluhan dan peratus." w:value="3.5.2 Menyelesaikan masalah pecahan, perpuluhan dan peratus."/>
                <w:listItem w:displayText="4.1.1 Menyelesaikan ayat matematik tambah melibatkan dua nilai wang dan hasil tambahnya hingga RM10 000." w:value="4.1.1 Menyelesaikan ayat matematik tambah melibatkan dua nilai wang dan hasil tambahnya hingga RM10 000."/>
                <w:listItem w:displayText="4.1.2 Menyelesaikan ayat matematik tambah melibatkan tiga nilai wang dan hasil tambahnya hingga RM10 000." w:value="4.1.2 Menyelesaikan ayat matematik tambah melibatkan tiga nilai wang dan hasil tambahnya hingga RM10 000."/>
                <w:listItem w:displayText="4.2.1 Menyelesaikan ayat matematik tolak melibatkan dua nilai wang dalam lingkungan RM10 000." w:value="4.2.1 Menyelesaikan ayat matematik tolak melibatkan dua nilai wang dalam lingkungan RM10 000."/>
                <w:listItem w:displayText="4.2.2 Menyelesaikan ayat matematik tolak melibatkan dua nilai wang dari satu nilai wang dalam lingkungan RM10 000." w:value="4.2.2 Menyelesaikan ayat matematik tolak melibatkan dua nilai wang dari satu nilai wang dalam lingkungan RM10 000."/>
                <w:listItem w:displayText="4.3.1 Menyelesaikan ayat matematik operasi bergabung tambah dan tolak dalam lingkungan RM10 000." w:value="4.3.1 Menyelesaikan ayat matematik operasi bergabung tambah dan tolak dalam lingkungan RM10 000."/>
                <w:listItem w:displayText="4.4.1 Menyelesaikan ayat matematik darab melibatkan nilai wang dengan nombor satu digit, 10, 100 dan 1000 dan hasil darabnya hingga RM10 000." w:value="4.4.1 Menyelesaikan ayat matematik darab melibatkan nilai wang dengan nombor satu digit, 10, 100 dan 1000 dan hasil darabnya hingga RM10 000."/>
                <w:listItem w:displayText="4.5.1 Menyelesaikan ayat matematik bahagi melibatkan nilai wang dalam lingkungan RM10 000 dengan nombor satu digit, 10, 100 dan 1000." w:value="4.5.1 Menyelesaikan ayat matematik bahagi melibatkan nilai wang dalam lingkungan RM10 000 dengan nombor satu digit, 10, 100 dan 1000."/>
                <w:listItem w:displayText="4.6.1 Mengenal mata wang negara ASEAN." w:value="4.6.1 Mengenal mata wang negara ASEAN."/>
                <w:listItem w:displayText="4.6.2 Menyatakan nilai wang RM1 dengan nilai mata wang semasa negara lain" w:value="4.6.2 Menyatakan nilai wang RM1 dengan nilai mata wang semasa negara lain"/>
                <w:listItem w:displayText="4.7.1 Menjelaskan keperluan dan kehendak sebagai asas kepada simpanan dan perbelanjaan." w:value="4.7.1 Menjelaskan keperluan dan kehendak sebagai asas kepada simpanan dan perbelanjaan."/>
                <w:listItem w:displayText="4.7.2 Menjelaskan keperluan menyimpan dan melabur." w:value="4.7.2 Menjelaskan keperluan menyimpan dan melabur."/>
                <w:listItem w:displayText="4.8.1 Mereka cerita berdasarkan ayat matematik tambah, tolak, darab dan bahagi melibatkan wang." w:value="4.8.1 Mereka cerita berdasarkan ayat matematik tambah, tolak, darab dan bahagi melibatkan wang."/>
                <w:listItem w:displayText="4.8.2 Menyelesaikan masalah wang dalam lingkungan RM10 000 melibatkan operasi asas dan operasi bergabung tambah dan tolak dalam situasi harian." w:value="4.8.2 Menyelesaikan masalah wang dalam lingkungan RM10 000 melibatkan operasi asas dan operasi bergabung tambah dan tolak dalam situasi harian."/>
                <w:listItem w:displayText="5.1.1 Membaca dan mendapatkan maklumat daripada jadual waktu sesuatu aktiviti" w:value="5.1.1 Membaca dan mendapatkan maklumat daripada jadual waktu sesuatu aktiviti"/>
                <w:listItem w:displayText="5.1.2 Membaca dan merekod waktu sebelum, semasa dan selepas sesuatu aktiviti." w:value="5.1.2 Membaca dan merekod waktu sebelum, semasa dan selepas sesuatu aktiviti."/>
                <w:listItem w:displayText="5.2.1 Menyatakan perkaitan minggu dengan hari, tahun dengan bulan, dan minit dengan saat" w:value="5.2.1 Menyatakan perkaitan minggu dengan hari, tahun dengan bulan, dan minit dengan saat"/>
                <w:listItem w:displayText="5.2.2 Menukar unit masa melibatkan jam dengan minit, dan minit dengan saat" w:value="5.2.2 Menukar unit masa melibatkan jam dengan minit, dan minit dengan saat"/>
                <w:listItem w:displayText="5.3.1 Membaca dan mendapatkan maklumat daripada kalendar Masihi" w:value="5.3.1 Membaca dan mendapatkan maklumat daripada kalendar Masihi"/>
                <w:listItem w:displayText="5.4.1 Menyelesaikan ayat matematik tambah hingga tiga nilai masa" w:value="5.4.1 Menyelesaikan ayat matematik tambah hingga tiga nilai masa"/>
                <w:listItem w:displayText="5.4.1(i) Menyelesaikan ayat matematik tambah hingga tiga nilai masa jam dengan jam" w:value="5.4.1(i) Menyelesaikan ayat matematik tambah hingga tiga nilai masa jam dengan jam"/>
                <w:listItem w:displayText="5.4.1(ii) Menyelesaikan ayat matematik tambah hingga tiga nilai masa minit dengan minit" w:value="5.4.1(ii) Menyelesaikan ayat matematik tambah hingga tiga nilai masa minit dengan minit"/>
                <w:listItem w:displayText="5.4.1(iii) Menyelesaikan ayat matematik tambah hingga tiga nilai masa saat dengan saat" w:value="5.4.1(iii) Menyelesaikan ayat matematik tambah hingga tiga nilai masa saat dengan saat"/>
                <w:listItem w:displayText="5.4.1(iv) Menyelesaikan ayat matematik tambah hingga tiga nilai masa jam dan minit dengan jam dan minit" w:value="5.4.1(iv) Menyelesaikan ayat matematik tambah hingga tiga nilai masa jam dan minit dengan jam dan minit"/>
                <w:listItem w:displayText="5.4.1(v) Menyelesaikan ayat matematik tambah hingga tiga nilai masa minit dan saat dengan minit dan saat" w:value="5.4.1(v) Menyelesaikan ayat matematik tambah hingga tiga nilai masa minit dan saat dengan minit dan saat"/>
                <w:listItem w:displayText="5.5.1 Menyelesaikan ayat matematik tolak hingga tiga nilai masa" w:value="5.5.1 Menyelesaikan ayat matematik tolak hingga tiga nilai masa"/>
                <w:listItem w:displayText="5.5.1(i) Menyelesaikan ayat matematik tolak hingga tiga nilai masa jam dengan jam" w:value="5.5.1(i) Menyelesaikan ayat matematik tolak hingga tiga nilai masa jam dengan jam"/>
                <w:listItem w:displayText="5.5.1(ii) Menyelesaikan ayat matematik tolak hingga tiga nilai masa minit dengan minit" w:value="5.5.1(ii) Menyelesaikan ayat matematik tolak hingga tiga nilai masa minit dengan minit"/>
                <w:listItem w:displayText="5.5.1(iii) Menyelesaikan ayat matematik tolak hingga tiga nilai masa saat dengan saat" w:value="5.5.1(iii) Menyelesaikan ayat matematik tolak hingga tiga nilai masa saat dengan saat"/>
                <w:listItem w:displayText="5.5.1(iv) Menyelesaikan ayat matematik tolak hingga tiga nilai masa jam dan minit dengan jam dan minit" w:value="5.5.1(iv) Menyelesaikan ayat matematik tolak hingga tiga nilai masa jam dan minit dengan jam dan minit"/>
                <w:listItem w:displayText="5.5.1(v) Menyelesaikan ayat matematik tolak hingga tiga nilai masa minit dan saat dengan minit dan saat" w:value="5.5.1(v) Menyelesaikan ayat matematik tolak hingga tiga nilai masa minit dan saat dengan minit dan saat"/>
                <w:listItem w:displayText="5.6.1 Menyelesaikan ayat matematik operasi bergabung tambah dan tolak nilai masa" w:value="5.6.1 Menyelesaikan ayat matematik operasi bergabung tambah dan tolak nilai masa"/>
                <w:listItem w:displayText="5.6.1(i) Menyelesaikan ayat matematik operasi bergabung tambah dan tolak nilai masa jam dengan jam" w:value="5.6.1(i) Menyelesaikan ayat matematik operasi bergabung tambah dan tolak nilai masa jam dengan jam"/>
                <w:listItem w:displayText="5.6.1(ii) Menyelesaikan ayat matematik operasi bergabung tambah dan tolak nilai masa minit dengan minit" w:value="5.6.1(ii) Menyelesaikan ayat matematik operasi bergabung tambah dan tolak nilai masa minit dengan minit"/>
                <w:listItem w:displayText="5.6.1(iii) Menyelesaikan ayat matematik operasi bergabung tambah dan tolak nilai masa saat dengan saat" w:value="5.6.1(iii) Menyelesaikan ayat matematik operasi bergabung tambah dan tolak nilai masa saat dengan saat"/>
                <w:listItem w:displayText="5.6.1(iv) Menyelesaikan ayat matematik operasi bergabung tambah dan tolak nilai masa jam dan minit dengan jam dan minit" w:value="5.6.1(iv) Menyelesaikan ayat matematik operasi bergabung tambah dan tolak nilai masa jam dan minit dengan jam dan minit"/>
                <w:listItem w:displayText="5.6.1(v) Menyelesaikan ayat matematik operasi bergabung tambah dan tolak nilai masa minit dan saatdengan minit dan saat" w:value="5.6.1(v) Menyelesaikan ayat matematik operasi bergabung tambah dan tolak nilai masa minit dan saatdengan minit dan saat"/>
                <w:listItem w:displayText="5.7.1 Menyelesaikan ayat matematik darab melibatkan masa dengan nombor satu digit" w:value="5.7.1 Menyelesaikan ayat matematik darab melibatkan masa dengan nombor satu digit"/>
                <w:listItem w:displayText="5.7.1(i) Menyelesaikan ayat matematik darab melibatkan masa jam dengan nombor satu digit" w:value="5.7.1(i) Menyelesaikan ayat matematik darab melibatkan masa jam dengan nombor satu digit"/>
                <w:listItem w:displayText="5.7.1(ii) Menyelesaikan ayat matematik darab melibatkan masa minit dengan nombor satu digit" w:value="5.7.1(ii) Menyelesaikan ayat matematik darab melibatkan masa minit dengan nombor satu digit"/>
                <w:listItem w:displayText="5.7.1(iii) Menyelesaikan ayat matematik darab melibatkan masa saat dengan nombor satu digit" w:value="5.7.1(iii) Menyelesaikan ayat matematik darab melibatkan masa saat dengan nombor satu digit"/>
                <w:listItem w:displayText="5.7.1(iv) Menyelesaikan ayat matematik darab melibatkan masa jam dan minit dengan nombor satu digit" w:value="5.7.1(iv) Menyelesaikan ayat matematik darab melibatkan masa jam dan minit dengan nombor satu digit"/>
                <w:listItem w:displayText="5.7.1(v) Menyelesaikan ayat matematik darab melibatkan masa minit dan saat dengan nombor satu digit" w:value="5.7.1(v) Menyelesaikan ayat matematik darab melibatkan masa minit dan saat dengan nombor satu digit"/>
                <w:listItem w:displayText="5.8.1 Menyelesaikan ayat matematik bahagi melibatkan masa dengan nombor satu digit" w:value="5.8.1 Menyelesaikan ayat matematik bahagi melibatkan masa dengan nombor satu digit"/>
                <w:listItem w:displayText="5.8.1(i) Menyelesaikan ayat matematik bahagi melibatkan masa jam dengan nombor satu digit" w:value="5.8.1(i) Menyelesaikan ayat matematik bahagi melibatkan masa jam dengan nombor satu digit"/>
                <w:listItem w:displayText="5.8.1(ii) Menyelesaikan ayat matematik bahagi melibatkan masa minit dengan nombor satu digit" w:value="5.8.1(ii) Menyelesaikan ayat matematik bahagi melibatkan masa minit dengan nombor satu digit"/>
                <w:listItem w:displayText="5.8.1(iii) Menyelesaikan ayat matematik bahagi melibatkan masa saat dengan nombor satu digit" w:value="5.8.1(iii) Menyelesaikan ayat matematik bahagi melibatkan masa saat dengan nombor satu digit"/>
                <w:listItem w:displayText="5.8.1(iv) Menyelesaikan ayat matematik bahagi melibatkan masa jam dan minit dengan nombor satu digit" w:value="5.8.1(iv) Menyelesaikan ayat matematik bahagi melibatkan masa jam dan minit dengan nombor satu digit"/>
                <w:listItem w:displayText="5.8.1(v) Menyelesaikan ayat matematik bahagi melibatkan masa minit dan saat dengan nombor satu digit" w:value="5.8.1(v) Menyelesaikan ayat matematik bahagi melibatkan masa minit dan saat dengan nombor satu digit"/>
                <w:listItem w:displayText="5.9.1 Mereka cerita berdasarkan ayat matematik operasi asas melibatkan masa" w:value="5.9.1 Mereka cerita berdasarkan ayat matematik operasi asas melibatkan masa"/>
                <w:listItem w:displayText="5.9.2 Menyelesaikan masalah berkaitan masa dan waktu dalam situasi harian." w:value="5.9.2 Menyelesaikan masalah berkaitan masa dan waktu dalam situasi harian."/>
                <w:listItem w:displayText="6.1.1 Menukar unit ukuran panjang melibatkan meter dan sentimeter" w:value="6.1.1 Menukar unit ukuran panjang melibatkan meter dan sentimeter"/>
                <w:listItem w:displayText="6.1.2 Menyelesaikan ayat matematik tambah hingga tiga ukuran panjang melibatkan meter dan sentimeter" w:value="6.1.2 Menyelesaikan ayat matematik tambah hingga tiga ukuran panjang melibatkan meter dan sentimeter"/>
                <w:listItem w:displayText="6.1.3 Menyelesaikan ayat matematik tolak ukuran panjang hingga dua nilai dari satu nilai melibatkan meter dan sentimeter." w:value="6.1.3 Menyelesaikan ayat matematik tolak ukuran panjang hingga dua nilai dari satu nilai melibatkan meter dan sentimeter."/>
                <w:listItem w:displayText="6.1.4 Menyelesaikan ayat matematik darab melibatkan ukuran panjang dengan nombor satu digit berkaitan meter dan sentimeter." w:value="6.1.4 Menyelesaikan ayat matematik darab melibatkan ukuran panjang dengan nombor satu digit berkaitan meter dan sentimeter."/>
                <w:listItem w:displayText="6.1.5 Menyelesaikan ayat matematik bahagi melibatkan ukuran panjang dengan nombor satu digit berkaitan meter dan sentimeter." w:value="6.1.5 Menyelesaikan ayat matematik bahagi melibatkan ukuran panjang dengan nombor satu digit berkaitan meter dan sentimeter."/>
                <w:listItem w:displayText="6.2.1 Menukar unit ukuran jisim melibatkan kilogram dan gram." w:value="6.2.1 Menukar unit ukuran jisim melibatkan kilogram dan gram."/>
                <w:listItem w:displayText="6.2.2 Menyelesaikan ayat matematik tambah hingga tiga ukuran jisim melibatkan kilogram dan gram." w:value="6.2.2 Menyelesaikan ayat matematik tambah hingga tiga ukuran jisim melibatkan kilogram dan gram."/>
                <w:listItem w:displayText="6.2.3 Menyelesaikan ayat matematik tolak ukuran jisim hingga dua nilai dari satu nilai melibatkan kilogram dan gram." w:value="6.2.3 Menyelesaikan ayat matematik tolak ukuran jisim hingga dua nilai dari satu nilai melibatkan kilogram dan gram."/>
                <w:listItem w:displayText="6.2.4 Menyelesaikan ayat matematik darab melibatkan ukuran jisim dengan nombor satu digit berkaitan kilogram dan gram." w:value="6.2.4 Menyelesaikan ayat matematik darab melibatkan ukuran jisim dengan nombor satu digit berkaitan kilogram dan gram."/>
                <w:listItem w:displayText="6.2.5 Menyelesaikan ayat matematik bahagi melibatkan ukuran jisim dengan nombor satu digit berkaitan kilogram dan gram." w:value="6.2.5 Menyelesaikan ayat matematik bahagi melibatkan ukuran jisim dengan nombor satu digit berkaitan kilogram dan gram."/>
                <w:listItem w:displayText="6.3.1 Menukar unit isi padu cecair melibatkan liter dan mililiter." w:value="6.3.1 Menukar unit isi padu cecair melibatkan liter dan mililiter."/>
                <w:listItem w:displayText="6.3.2 Menyelesaikan ayat matematik tambah hingga tiga isi padu cecair melibatkan liter dan mililiter." w:value="6.3.2 Menyelesaikan ayat matematik tambah hingga tiga isi padu cecair melibatkan liter dan mililiter."/>
                <w:listItem w:displayText="6.3.3 Menyelesaikan ayat matematik tolak isi padu cecair hingga dua nilai dari satu nilai melibatkan liter dan mililiter" w:value="6.3.3 Menyelesaikan ayat matematik tolak isi padu cecair hingga dua nilai dari satu nilai melibatkan liter dan mililiter"/>
                <w:listItem w:displayText="6.3.4 Menyelesaikan ayat matematik darab melibatkan isi padu cecair dengan nombor satu digit berkaitan liter dan mililiter." w:value="6.3.4 Menyelesaikan ayat matematik darab melibatkan isi padu cecair dengan nombor satu digit berkaitan liter dan mililiter."/>
                <w:listItem w:displayText="6.3.5 Menyelesaikan ayat matematik bahagi melibatkan isi padu cecair dengan nombor satu digit berkaitan liter dan mililiter." w:value="6.3.5 Menyelesaikan ayat matematik bahagi melibatkan isi padu cecair dengan nombor satu digit berkaitan liter dan mililiter."/>
                <w:listItem w:displayText="6.4.1 Mereka cerita berdasarkan ayat matematik melibatkan ukuran dan sukatan." w:value="6.4.1 Mereka cerita berdasarkan ayat matematik melibatkan ukuran dan sukatan."/>
                <w:listItem w:displayText="6.4.2 Menyelesaikan masalah berkaitan ukuran dan sukatan dalam situasi harian." w:value="6.4.2 Menyelesaikan masalah berkaitan ukuran dan sukatan dalam situasi harian."/>
                <w:listItem w:displayText="7.1.1 Mengenal prisma segi empat sama, prisma segi empat tepat dan prisma segi tiga." w:value="7.1.1 Mengenal prisma segi empat sama, prisma segi empat tepat dan prisma segi tiga."/>
                <w:listItem w:displayText="7.1.2 Mencirikan prisma dan melabelkan prisma segi empat sama, prisma segi empat tepat dan prisma segi tiga berdasarkan permukaan, tapak, bucu dan tepi." w:value="7.1.2 Mencirikan prisma dan melabelkan prisma segi empat sama, prisma segi empat tepat dan prisma segi tiga berdasarkan permukaan, tapak, bucu dan tepi."/>
                <w:listItem w:displayText="7.2.1 Membandingkan prisma dan bukan prisma berdasarkan permukaan, tapak, bucu dan tepi" w:value="7.2.1 Membandingkan prisma dan bukan prisma berdasarkan permukaan, tapak, bucu dan tepi"/>
                <w:listItem w:displayText="7.3.1 Mengenal pasti bentuk poligon sekata bagi pentagon, heksagon, heptagon dan oktagon." w:value="7.3.1 Mengenal pasti bentuk poligon sekata bagi pentagon, heksagon, heptagon dan oktagon."/>
                <w:listItem w:displayText="7.3.2 Menghasilkan corak berasaskan bentuk poligon sekata." w:value="7.3.2 Menghasilkan corak berasaskan bentuk poligon sekata."/>
                <w:listItem w:displayText="7.4.1 Mengenal pasti dan melukis paksi simetri." w:value="7.4.1 Mengenal pasti dan melukis paksi simetri."/>
                <w:listItem w:displayText="7.5.1 Menyelesaikan masalah melibatkan prisma dan paksi simetri bentuk dua dimensi" w:value="7.5.1 Menyelesaikan masalah melibatkan prisma dan paksi simetri bentuk dua dimensi"/>
                <w:listItem w:displayText="8.1.1 Mengenal pasti kedudukan objek berdasarkan titik rujukan dengan menggunakan perbendaharaan kata yang sesuai." w:value="8.1.1 Mengenal pasti kedudukan objek berdasarkan titik rujukan dengan menggunakan perbendaharaan kata yang sesuai."/>
                <w:listItem w:displayText="8.1.2 Menamakan objek berdasarkan kedudukan pada paksi mengufuk dan paksi mencancang" w:value="8.1.2 Menamakan objek berdasarkan kedudukan pada paksi mengufuk dan paksi mencancang"/>
                <w:listItem w:displayText="8.1.3 Menentukan kedudukan objek pada paksi mengufuk dan paksi mencancang." w:value="8.1.3 Menentukan kedudukan objek pada paksi mengufuk dan paksi mencancang."/>
                <w:listItem w:displayText="8.2.1 Menyelesaikan masalah melibatkan koordinat" w:value="8.2.1 Menyelesaikan masalah melibatkan koordinat"/>
                <w:listItem w:displayText="9.1.1 Mengumpul, mengelas dan menyusun data berdasarkan situasi harian." w:value="9.1.1 Mengumpul, mengelas dan menyusun data berdasarkan situasi harian."/>
                <w:listItem w:displayText="9.2.1 Membaca dan mendapatkan maklumat dari carta pai" w:value="9.2.1 Membaca dan mendapatkan maklumat dari carta pai"/>
                <w:listItem w:displayText="9.3.1 Membuat perkaitan antara piktograf, carta palang dan carta pai bagi mewakili suatu maklumat" w:value="9.3.1 Membuat perkaitan antara piktograf, carta palang dan carta pai bagi mewakili suatu maklumat"/>
                <w:listItem w:displayText="9.4.1 Menyelesaikan masalah melibatkan pengurusan data dalam situasi harian" w:value="9.4.1 Menyelesaikan masalah melibatkan pengurusan data dalam situasi harian"/>
              </w:dropDownList>
            </w:sdtPr>
            <w:sdtContent>
              <w:p w14:paraId="532AF468"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1.4.2 Mencerakin sebarang nombor mengikut nilai tempat dan nilai digit.</w:t>
                </w:r>
              </w:p>
            </w:sdtContent>
          </w:sdt>
        </w:tc>
      </w:tr>
      <w:tr w:rsidR="006673C5" w:rsidRPr="007E62CC" w14:paraId="6D6A816D" w14:textId="77777777" w:rsidTr="006673C5">
        <w:tc>
          <w:tcPr>
            <w:tcW w:w="2499" w:type="dxa"/>
            <w:shd w:val="clear" w:color="auto" w:fill="auto"/>
          </w:tcPr>
          <w:p w14:paraId="3AB1195E"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KEMAHIRAN TMK</w:t>
            </w:r>
          </w:p>
        </w:tc>
        <w:sdt>
          <w:sdtPr>
            <w:rPr>
              <w:rFonts w:ascii="Arial" w:hAnsi="Arial" w:cs="Arial"/>
              <w:sz w:val="18"/>
              <w:szCs w:val="18"/>
              <w:lang w:val="ms-MY"/>
            </w:rPr>
            <w:id w:val="1259561639"/>
            <w:placeholder>
              <w:docPart w:val="AE54596DE7DB4CF88A68E6FF64DD7C51"/>
            </w:placeholder>
            <w:comboBox>
              <w:listItem w:value="Kemahiran TMK"/>
              <w:listItem w:displayText="1.1 Menaip, memilih atau menyunting teks." w:value="1.1 Menaip, memilih atau menyunting teks."/>
              <w:listItem w:displayText="1.2 Menyisip kotak teks, imej, jadual, audio atau video." w:value="1.2 Menyisip kotak teks, imej, jadual, audio atau video."/>
              <w:listItem w:displayText="1.3 Menghasilkan rekaan digital untuk tujuan tertentu." w:value="1.3 Menghasilkan rekaan digital untuk tujuan tertentu."/>
              <w:listItem w:displayText="1.4 Menggunakan fitur References (rujukan)." w:value="1.4 Menggunakan fitur References (rujukan)."/>
              <w:listItem w:displayText="1.5 Menggunakan fitur Mail-merge." w:value="1.5 Menggunakan fitur Mail-merge."/>
              <w:listItem w:displayText="1.6 Menghasilkan persembahan multimedia." w:value="1.6 Menghasilkan persembahan multimedia."/>
              <w:listItem w:displayText="1.7 Mengumpul atau mempersembahkan data dalam bentuk jadual dan graf." w:value="1.7 Mengumpul atau mempersembahkan data dalam bentuk jadual dan graf."/>
              <w:listItem w:displayText="1.8 Mengguna atau mencipta formula dalam hamparan elektronik." w:value="1.8 Mengguna atau mencipta formula dalam hamparan elektronik."/>
              <w:listItem w:displayText="1.9 Membangunkan Sistem Pangkalan Data." w:value="1.9 Membangunkan Sistem Pangkalan Data."/>
              <w:listItem w:displayText="1.10 Menganalisa data." w:value="1.10 Menganalisa data."/>
              <w:listItem w:displayText="1.11 Menghasil dan menyunting imej, audio atau video." w:value="1.11 Menghasil dan menyunting imej, audio atau video."/>
              <w:listItem w:displayText="1.12 Menggunakan fitur dalam sesuatu perisian untuk tujuan tertentu." w:value="1.12 Menggunakan fitur dalam sesuatu perisian untuk tujuan tertentu."/>
              <w:listItem w:displayText="2.1 Menggunakan pelayar web untuk mencari maklumat dalam bentuk teks atau imej berdasarkan kata kunci menggunakan enjin carian." w:value="2.1 Menggunakan pelayar web untuk mencari maklumat dalam bentuk teks atau imej berdasarkan kata kunci menggunakan enjin carian."/>
              <w:listItem w:displayText="2.2 Mengumpul, memproses dan menyimpan maklumat yang diperolehi." w:value="2.2 Mengumpul, memproses dan menyimpan maklumat yang diperolehi."/>
              <w:listItem w:displayText="2.3 Menghasilkan dokumen elektronik yang menggabungkan teks dan grafik." w:value="2.3 Menghasilkan dokumen elektronik yang menggabungkan teks dan grafik."/>
              <w:listItem w:displayText="2.4 Membina jaringan kooperatif dan kolaboratif menggunakan blog dan emel." w:value="2.4 Membina jaringan kooperatif dan kolaboratif menggunakan blog dan emel."/>
              <w:listItem w:displayText="3.1 Menganalisis data melalui pengecaman corak." w:value="3.1 Menganalisis data melalui pengecaman corak."/>
              <w:listItem w:displayText="3.2 Mempersembahkan data atau idea secara logik dan sistematik melalui graf, carta atau imej." w:value="3.2 Mempersembahkan data atau idea secara logik dan sistematik melalui graf, carta atau imej."/>
              <w:listItem w:displayText="3.3 Meleraikan sesuatu yang kompleks dalam bentuk komponen kecil." w:value="3.3 Meleraikan sesuatu yang kompleks dalam bentuk komponen kecil."/>
              <w:listItem w:displayText="3.4 Menentukan aspek penting dalam sesuatu situasi, keadaan dan permasalahan." w:value="3.4 Menentukan aspek penting dalam sesuatu situasi, keadaan dan permasalahan."/>
              <w:listItem w:displayText="3.5 Menggunakan pendekatan langkah demi langkah (algoritma) secara sistematik dalam sesuatu situasi, keadaan dan permasalahan." w:value="3.5 Menggunakan pendekatan langkah demi langkah (algoritma) secara sistematik dalam sesuatu situasi, keadaan dan permasalahan."/>
              <w:listItem w:displayText="3.6 Menginterpretasi data melalui kaedah visual seperti model, simulasi dan carta alir." w:value="3.6 Menginterpretasi data melalui kaedah visual seperti model, simulasi dan carta alir."/>
              <w:listItem w:displayText="3.7 Mengenal pasti dan menganalisis sumber TMK yang bersesuaian bagi mencapai matlamat untuk mendapatkan penyelesaian yang mungkin dengan cekap dan berkesan menggunakan teknologi komputer." w:value="3.7 Mengenal pasti dan menganalisis sumber TMK yang bersesuaian bagi mencapai matlamat untuk mendapatkan penyelesaian yang mungkin dengan cekap dan berkesan menggunakan teknologi komputer."/>
              <w:listItem w:displayText="4.1 Menghargai hak cipta orang lain." w:value="4.1 Menghargai hak cipta orang lain."/>
              <w:listItem w:displayText="4.2 Bertoleransi dengan rakan sekelas semasa menggunakan komputer" w:value="4.2 Bertoleransi dengan rakan sekelas semasa menggunakan komputer"/>
              <w:listItem w:displayText="4.3 Menyatakan sumber maklumat yang diperolehi dalam talian." w:value="4.3 Menyatakan sumber maklumat yang diperolehi dalam talian."/>
              <w:listItem w:displayText="4.4 Menerapkan amalan teknologi hijau dalam TMK" w:value="4.4 Menerapkan amalan teknologi hijau dalam TMK"/>
            </w:comboBox>
          </w:sdtPr>
          <w:sdtContent>
            <w:tc>
              <w:tcPr>
                <w:tcW w:w="6852" w:type="dxa"/>
                <w:gridSpan w:val="11"/>
                <w:shd w:val="clear" w:color="auto" w:fill="auto"/>
              </w:tcPr>
              <w:p w14:paraId="3726FAA6" w14:textId="77777777" w:rsidR="006673C5" w:rsidRPr="007E62CC" w:rsidRDefault="006673C5" w:rsidP="006673C5">
                <w:pPr>
                  <w:tabs>
                    <w:tab w:val="left" w:pos="3105"/>
                  </w:tabs>
                  <w:spacing w:after="0" w:line="240" w:lineRule="auto"/>
                  <w:rPr>
                    <w:rFonts w:ascii="Arial" w:hAnsi="Arial" w:cs="Arial"/>
                    <w:sz w:val="18"/>
                    <w:szCs w:val="18"/>
                    <w:lang w:val="ms-MY"/>
                  </w:rPr>
                </w:pPr>
                <w:r w:rsidRPr="007E62CC">
                  <w:rPr>
                    <w:rFonts w:ascii="Arial" w:hAnsi="Arial" w:cs="Arial"/>
                    <w:sz w:val="18"/>
                    <w:szCs w:val="18"/>
                    <w:lang w:val="ms-MY"/>
                  </w:rPr>
                  <w:t>1.11 Menghasil dan menyunting imej, audio atau video.</w:t>
                </w:r>
              </w:p>
            </w:tc>
          </w:sdtContent>
        </w:sdt>
      </w:tr>
      <w:tr w:rsidR="006673C5" w:rsidRPr="007E62CC" w14:paraId="1D9FF333" w14:textId="77777777" w:rsidTr="006673C5">
        <w:tc>
          <w:tcPr>
            <w:tcW w:w="2499" w:type="dxa"/>
            <w:shd w:val="clear" w:color="auto" w:fill="auto"/>
          </w:tcPr>
          <w:p w14:paraId="29F42B9C"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ASPIRASI MURID</w:t>
            </w:r>
          </w:p>
        </w:tc>
        <w:sdt>
          <w:sdtPr>
            <w:rPr>
              <w:rFonts w:ascii="Arial" w:eastAsia="Calibri" w:hAnsi="Arial" w:cs="Arial"/>
              <w:sz w:val="18"/>
              <w:szCs w:val="18"/>
              <w:lang w:val="ms-MY"/>
            </w:rPr>
            <w:alias w:val="ASPIRASI MURID"/>
            <w:tag w:val="ASPIRASI MURID"/>
            <w:id w:val="104858145"/>
            <w:placeholder>
              <w:docPart w:val="AE578D1B26EA42EFA47E4466C420DCCC"/>
            </w:placeholder>
            <w:comboBox>
              <w:listItem w:value="Choose an item."/>
              <w:listItem w:displayText="Pengetahuan" w:value="Pengetahuan"/>
              <w:listItem w:displayText="Kemahiran Berfikir" w:value="Kemahiran Berfikir"/>
              <w:listItem w:displayText="Kemahiran Memimpin" w:value="Kemahiran Memimpin"/>
              <w:listItem w:displayText="kemahiran Dwibahasa" w:value="kemahiran Dwibahasa"/>
              <w:listItem w:displayText="Etika dan Kerohanian" w:value="Etika dan Kerohanian"/>
              <w:listItem w:displayText="Identiti Nasional" w:value="Identiti Nasional"/>
            </w:comboBox>
          </w:sdtPr>
          <w:sdtContent>
            <w:tc>
              <w:tcPr>
                <w:tcW w:w="6852" w:type="dxa"/>
                <w:gridSpan w:val="11"/>
                <w:tcBorders>
                  <w:bottom w:val="single" w:sz="4" w:space="0" w:color="auto"/>
                </w:tcBorders>
                <w:shd w:val="clear" w:color="auto" w:fill="auto"/>
              </w:tcPr>
              <w:p w14:paraId="1739C0A3" w14:textId="77777777" w:rsidR="006673C5" w:rsidRPr="007E62CC" w:rsidRDefault="006673C5" w:rsidP="006673C5">
                <w:pPr>
                  <w:spacing w:after="0" w:line="240" w:lineRule="auto"/>
                  <w:rPr>
                    <w:rFonts w:ascii="Arial" w:eastAsia="Calibri" w:hAnsi="Arial" w:cs="Arial"/>
                    <w:sz w:val="18"/>
                    <w:szCs w:val="18"/>
                    <w:lang w:val="ms-MY"/>
                  </w:rPr>
                </w:pPr>
                <w:r w:rsidRPr="007E62CC">
                  <w:rPr>
                    <w:rFonts w:ascii="Arial" w:eastAsia="Calibri" w:hAnsi="Arial" w:cs="Arial"/>
                    <w:sz w:val="18"/>
                    <w:szCs w:val="18"/>
                    <w:lang w:val="ms-MY"/>
                  </w:rPr>
                  <w:t>Etika dan Kerohanian</w:t>
                </w:r>
              </w:p>
            </w:tc>
          </w:sdtContent>
        </w:sdt>
      </w:tr>
      <w:tr w:rsidR="006673C5" w:rsidRPr="007E62CC" w14:paraId="7E5B4923" w14:textId="77777777" w:rsidTr="006673C5">
        <w:tc>
          <w:tcPr>
            <w:tcW w:w="4531" w:type="dxa"/>
            <w:gridSpan w:val="4"/>
            <w:shd w:val="clear" w:color="auto" w:fill="auto"/>
          </w:tcPr>
          <w:p w14:paraId="1C41B808" w14:textId="77777777" w:rsidR="006673C5" w:rsidRPr="007E62CC" w:rsidRDefault="006673C5" w:rsidP="006673C5">
            <w:pPr>
              <w:spacing w:after="0" w:line="240" w:lineRule="auto"/>
              <w:jc w:val="center"/>
              <w:rPr>
                <w:rFonts w:ascii="Arial" w:eastAsia="Calibri" w:hAnsi="Arial" w:cs="Arial"/>
                <w:b/>
                <w:bCs/>
                <w:sz w:val="18"/>
                <w:szCs w:val="18"/>
                <w:lang w:val="ms-MY"/>
              </w:rPr>
            </w:pPr>
            <w:r w:rsidRPr="007E62CC">
              <w:rPr>
                <w:rFonts w:ascii="Arial" w:eastAsia="Calibri" w:hAnsi="Arial" w:cs="Arial"/>
                <w:b/>
                <w:bCs/>
                <w:sz w:val="18"/>
                <w:szCs w:val="18"/>
                <w:lang w:val="ms-MY"/>
              </w:rPr>
              <w:t>OBJEKTIF</w:t>
            </w:r>
          </w:p>
        </w:tc>
        <w:tc>
          <w:tcPr>
            <w:tcW w:w="4820" w:type="dxa"/>
            <w:gridSpan w:val="8"/>
            <w:shd w:val="clear" w:color="auto" w:fill="auto"/>
          </w:tcPr>
          <w:p w14:paraId="203DCFD8" w14:textId="77777777" w:rsidR="006673C5" w:rsidRPr="007E62CC" w:rsidRDefault="006673C5" w:rsidP="006673C5">
            <w:pPr>
              <w:spacing w:after="0" w:line="240" w:lineRule="auto"/>
              <w:jc w:val="center"/>
              <w:rPr>
                <w:rFonts w:ascii="Arial" w:eastAsia="Calibri" w:hAnsi="Arial" w:cs="Arial"/>
                <w:sz w:val="18"/>
                <w:szCs w:val="18"/>
                <w:lang w:val="ms-MY"/>
              </w:rPr>
            </w:pPr>
            <w:r w:rsidRPr="007E62CC">
              <w:rPr>
                <w:rFonts w:ascii="Arial" w:hAnsi="Arial" w:cs="Arial"/>
                <w:b/>
                <w:bCs/>
                <w:sz w:val="18"/>
                <w:szCs w:val="18"/>
                <w:lang w:val="ms-MY"/>
              </w:rPr>
              <w:t>KRITERIA KEJAYAAN</w:t>
            </w:r>
          </w:p>
        </w:tc>
      </w:tr>
      <w:tr w:rsidR="006673C5" w:rsidRPr="007E62CC" w14:paraId="073446A9" w14:textId="77777777" w:rsidTr="006673C5">
        <w:tc>
          <w:tcPr>
            <w:tcW w:w="4531" w:type="dxa"/>
            <w:gridSpan w:val="4"/>
            <w:shd w:val="clear" w:color="auto" w:fill="auto"/>
          </w:tcPr>
          <w:p w14:paraId="0F11C259" w14:textId="77777777" w:rsidR="006673C5" w:rsidRPr="007E62CC" w:rsidRDefault="006673C5" w:rsidP="006673C5">
            <w:pPr>
              <w:spacing w:after="0" w:line="240" w:lineRule="auto"/>
              <w:jc w:val="both"/>
              <w:rPr>
                <w:rFonts w:ascii="Arial" w:hAnsi="Arial" w:cs="Arial"/>
                <w:sz w:val="18"/>
                <w:szCs w:val="18"/>
                <w:lang w:val="ms-MY"/>
              </w:rPr>
            </w:pPr>
            <w:r w:rsidRPr="007E62CC">
              <w:rPr>
                <w:rFonts w:ascii="Arial" w:hAnsi="Arial" w:cs="Arial"/>
                <w:sz w:val="18"/>
                <w:szCs w:val="18"/>
                <w:lang w:val="ms-MY"/>
              </w:rPr>
              <w:t>Pada akhir pengajaran dan pembelajaran, murid dapat:</w:t>
            </w:r>
          </w:p>
          <w:p w14:paraId="375982E9" w14:textId="77777777" w:rsidR="006673C5" w:rsidRPr="007E62CC" w:rsidRDefault="006673C5" w:rsidP="006673C5">
            <w:pPr>
              <w:numPr>
                <w:ilvl w:val="0"/>
                <w:numId w:val="7"/>
              </w:numPr>
              <w:spacing w:after="0" w:line="252" w:lineRule="auto"/>
              <w:contextualSpacing/>
              <w:jc w:val="both"/>
              <w:rPr>
                <w:rFonts w:ascii="Arial" w:hAnsi="Arial" w:cs="Arial"/>
                <w:sz w:val="18"/>
                <w:szCs w:val="18"/>
                <w:lang w:val="ms-MY"/>
              </w:rPr>
            </w:pPr>
            <w:r w:rsidRPr="007E62CC">
              <w:rPr>
                <w:rFonts w:ascii="Arial" w:hAnsi="Arial" w:cs="Arial"/>
                <w:sz w:val="18"/>
                <w:szCs w:val="18"/>
                <w:lang w:val="ms-MY"/>
              </w:rPr>
              <w:t>Menyatakan dua nilai tempat dan nilai digit bagi sebarang nombor.</w:t>
            </w:r>
          </w:p>
          <w:p w14:paraId="7FFFEF6B" w14:textId="77777777" w:rsidR="006673C5" w:rsidRPr="007E62CC" w:rsidRDefault="006673C5" w:rsidP="006673C5">
            <w:pPr>
              <w:numPr>
                <w:ilvl w:val="0"/>
                <w:numId w:val="7"/>
              </w:numPr>
              <w:spacing w:after="0" w:line="252" w:lineRule="auto"/>
              <w:contextualSpacing/>
              <w:jc w:val="both"/>
              <w:rPr>
                <w:rFonts w:ascii="Arial" w:hAnsi="Arial" w:cs="Arial"/>
                <w:sz w:val="18"/>
                <w:szCs w:val="18"/>
                <w:lang w:val="ms-MY"/>
              </w:rPr>
            </w:pPr>
            <w:r w:rsidRPr="007E62CC">
              <w:rPr>
                <w:rFonts w:ascii="Arial" w:hAnsi="Arial" w:cs="Arial"/>
                <w:sz w:val="18"/>
                <w:szCs w:val="18"/>
                <w:lang w:val="ms-MY"/>
              </w:rPr>
              <w:t>Mencerakin dua sebarang nombor mengikut nilai tempat dan nilai digit.</w:t>
            </w:r>
          </w:p>
        </w:tc>
        <w:tc>
          <w:tcPr>
            <w:tcW w:w="4820" w:type="dxa"/>
            <w:gridSpan w:val="8"/>
            <w:shd w:val="clear" w:color="auto" w:fill="auto"/>
          </w:tcPr>
          <w:p w14:paraId="1890E6B7" w14:textId="77777777" w:rsidR="006673C5" w:rsidRPr="007E62CC" w:rsidRDefault="006673C5" w:rsidP="006673C5">
            <w:pPr>
              <w:spacing w:after="0" w:line="240" w:lineRule="auto"/>
              <w:jc w:val="both"/>
              <w:rPr>
                <w:rFonts w:ascii="Arial" w:hAnsi="Arial" w:cs="Arial"/>
                <w:sz w:val="18"/>
                <w:szCs w:val="18"/>
                <w:lang w:val="ms-MY"/>
              </w:rPr>
            </w:pPr>
            <w:r w:rsidRPr="007E62CC">
              <w:rPr>
                <w:rFonts w:ascii="Arial" w:hAnsi="Arial" w:cs="Arial"/>
                <w:sz w:val="18"/>
                <w:szCs w:val="18"/>
                <w:lang w:val="ms-MY"/>
              </w:rPr>
              <w:t>Murid dapat:</w:t>
            </w:r>
          </w:p>
          <w:p w14:paraId="09EFC44A" w14:textId="77777777" w:rsidR="006673C5" w:rsidRPr="007E62CC" w:rsidRDefault="006673C5" w:rsidP="006673C5">
            <w:pPr>
              <w:numPr>
                <w:ilvl w:val="0"/>
                <w:numId w:val="8"/>
              </w:numPr>
              <w:spacing w:after="0" w:line="252" w:lineRule="auto"/>
              <w:contextualSpacing/>
              <w:jc w:val="both"/>
              <w:rPr>
                <w:rFonts w:ascii="Arial" w:hAnsi="Arial" w:cs="Arial"/>
                <w:sz w:val="18"/>
                <w:szCs w:val="18"/>
                <w:lang w:val="ms-MY"/>
              </w:rPr>
            </w:pPr>
            <w:r w:rsidRPr="007E62CC">
              <w:rPr>
                <w:rFonts w:ascii="Arial" w:hAnsi="Arial" w:cs="Arial"/>
                <w:sz w:val="18"/>
                <w:szCs w:val="18"/>
                <w:lang w:val="ms-MY"/>
              </w:rPr>
              <w:t>Menyatakan __ daripada dua  nilai tempat dan nilai digit bagi sebarang nombor.</w:t>
            </w:r>
          </w:p>
          <w:p w14:paraId="4E49FB23" w14:textId="77777777" w:rsidR="006673C5" w:rsidRPr="007E62CC" w:rsidRDefault="006673C5" w:rsidP="006673C5">
            <w:pPr>
              <w:numPr>
                <w:ilvl w:val="0"/>
                <w:numId w:val="8"/>
              </w:numPr>
              <w:spacing w:after="0" w:line="252" w:lineRule="auto"/>
              <w:contextualSpacing/>
              <w:jc w:val="both"/>
              <w:rPr>
                <w:rFonts w:ascii="Arial" w:hAnsi="Arial" w:cs="Arial"/>
                <w:sz w:val="18"/>
                <w:szCs w:val="18"/>
                <w:lang w:val="ms-MY"/>
              </w:rPr>
            </w:pPr>
            <w:r w:rsidRPr="007E62CC">
              <w:rPr>
                <w:rFonts w:ascii="Arial" w:hAnsi="Arial" w:cs="Arial"/>
                <w:sz w:val="18"/>
                <w:szCs w:val="18"/>
                <w:lang w:val="ms-MY"/>
              </w:rPr>
              <w:t>Mencerakin __ daripada dua sebarang nombor mengikut nilai tempat dan nilai digit.</w:t>
            </w:r>
          </w:p>
        </w:tc>
      </w:tr>
      <w:tr w:rsidR="006673C5" w:rsidRPr="007E62CC" w14:paraId="4C8FCF04" w14:textId="77777777" w:rsidTr="006673C5">
        <w:trPr>
          <w:trHeight w:val="176"/>
        </w:trPr>
        <w:tc>
          <w:tcPr>
            <w:tcW w:w="7225" w:type="dxa"/>
            <w:gridSpan w:val="10"/>
            <w:shd w:val="clear" w:color="auto" w:fill="auto"/>
          </w:tcPr>
          <w:p w14:paraId="7B8765CE"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SET INDUKSI</w:t>
            </w:r>
          </w:p>
        </w:tc>
        <w:tc>
          <w:tcPr>
            <w:tcW w:w="2126" w:type="dxa"/>
            <w:gridSpan w:val="2"/>
            <w:shd w:val="clear" w:color="auto" w:fill="auto"/>
          </w:tcPr>
          <w:p w14:paraId="14599AAE"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 xml:space="preserve">CATATAN / IMPAK </w:t>
            </w:r>
          </w:p>
        </w:tc>
      </w:tr>
      <w:tr w:rsidR="006673C5" w:rsidRPr="007E62CC" w14:paraId="65859F54" w14:textId="77777777" w:rsidTr="006673C5">
        <w:trPr>
          <w:trHeight w:val="176"/>
        </w:trPr>
        <w:tc>
          <w:tcPr>
            <w:tcW w:w="7225" w:type="dxa"/>
            <w:gridSpan w:val="10"/>
            <w:shd w:val="clear" w:color="auto" w:fill="auto"/>
          </w:tcPr>
          <w:p w14:paraId="4405A312" w14:textId="77777777" w:rsidR="006673C5" w:rsidRPr="007E62CC" w:rsidRDefault="006673C5" w:rsidP="006673C5">
            <w:pPr>
              <w:pStyle w:val="ListParagraph"/>
              <w:numPr>
                <w:ilvl w:val="0"/>
                <w:numId w:val="3"/>
              </w:numPr>
              <w:spacing w:after="0" w:line="240" w:lineRule="auto"/>
              <w:ind w:left="313" w:hanging="313"/>
              <w:rPr>
                <w:rFonts w:ascii="Arial" w:eastAsia="Calibri" w:hAnsi="Arial" w:cs="Arial"/>
                <w:sz w:val="18"/>
                <w:szCs w:val="18"/>
                <w:lang w:val="ms-MY"/>
              </w:rPr>
            </w:pPr>
            <w:r w:rsidRPr="007E62CC">
              <w:rPr>
                <w:rFonts w:ascii="Arial" w:eastAsia="Calibri" w:hAnsi="Arial" w:cs="Arial"/>
                <w:sz w:val="18"/>
                <w:szCs w:val="18"/>
                <w:lang w:val="ms-MY"/>
              </w:rPr>
              <w:t>Murid dinyatakan semula tentang nilai tempat dan nilai digit.</w:t>
            </w:r>
          </w:p>
          <w:p w14:paraId="274DC27B" w14:textId="77777777" w:rsidR="006673C5" w:rsidRPr="007E62CC" w:rsidRDefault="006673C5" w:rsidP="006673C5">
            <w:pPr>
              <w:pStyle w:val="ListParagraph"/>
              <w:spacing w:after="0" w:line="240" w:lineRule="auto"/>
              <w:ind w:left="0"/>
              <w:rPr>
                <w:rFonts w:ascii="Arial" w:eastAsia="Calibri" w:hAnsi="Arial" w:cs="Arial"/>
                <w:sz w:val="18"/>
                <w:szCs w:val="18"/>
                <w:lang w:val="ms-MY"/>
              </w:rPr>
            </w:pPr>
          </w:p>
        </w:tc>
        <w:tc>
          <w:tcPr>
            <w:tcW w:w="2126" w:type="dxa"/>
            <w:gridSpan w:val="2"/>
            <w:vMerge w:val="restart"/>
            <w:shd w:val="clear" w:color="auto" w:fill="auto"/>
          </w:tcPr>
          <w:p w14:paraId="6D2AB376" w14:textId="77777777" w:rsidR="006673C5" w:rsidRPr="007E62CC" w:rsidRDefault="006673C5" w:rsidP="006673C5">
            <w:pPr>
              <w:pStyle w:val="ListParagraph"/>
              <w:numPr>
                <w:ilvl w:val="0"/>
                <w:numId w:val="4"/>
              </w:numPr>
              <w:spacing w:after="0" w:line="240" w:lineRule="auto"/>
              <w:ind w:left="171" w:hanging="142"/>
              <w:rPr>
                <w:rFonts w:ascii="Arial" w:eastAsia="Calibri" w:hAnsi="Arial" w:cs="Arial"/>
                <w:sz w:val="18"/>
                <w:szCs w:val="18"/>
                <w:lang w:val="ms-MY"/>
              </w:rPr>
            </w:pPr>
            <w:r w:rsidRPr="007E62CC">
              <w:rPr>
                <w:rFonts w:ascii="Arial" w:eastAsia="Times New Roman" w:hAnsi="Arial" w:cs="Arial"/>
                <w:color w:val="222222"/>
                <w:sz w:val="18"/>
                <w:szCs w:val="18"/>
                <w:lang w:val="ms-MY" w:eastAsia="en-MY"/>
              </w:rPr>
              <w:t xml:space="preserve">Guru merangsang kembali pelajaran dahulu dan </w:t>
            </w:r>
            <w:r w:rsidRPr="007E62CC">
              <w:rPr>
                <w:rFonts w:ascii="Arial" w:eastAsia="Times New Roman" w:hAnsi="Arial" w:cs="Arial"/>
                <w:b/>
                <w:bCs/>
                <w:color w:val="222222"/>
                <w:sz w:val="18"/>
                <w:szCs w:val="18"/>
                <w:lang w:val="ms-MY" w:eastAsia="en-MY"/>
              </w:rPr>
              <w:t>merangsang pengetahuan sedia ada</w:t>
            </w:r>
            <w:r w:rsidRPr="007E62CC">
              <w:rPr>
                <w:rFonts w:ascii="Arial" w:eastAsia="Times New Roman" w:hAnsi="Arial" w:cs="Arial"/>
                <w:color w:val="222222"/>
                <w:sz w:val="18"/>
                <w:szCs w:val="18"/>
                <w:lang w:val="ms-MY" w:eastAsia="en-MY"/>
              </w:rPr>
              <w:t xml:space="preserve"> murid.</w:t>
            </w:r>
          </w:p>
          <w:p w14:paraId="1A339A59" w14:textId="77777777" w:rsidR="006673C5" w:rsidRPr="007E62CC" w:rsidRDefault="006673C5" w:rsidP="006673C5">
            <w:pPr>
              <w:pStyle w:val="ListParagraph"/>
              <w:numPr>
                <w:ilvl w:val="0"/>
                <w:numId w:val="4"/>
              </w:numPr>
              <w:spacing w:after="0" w:line="240" w:lineRule="auto"/>
              <w:ind w:left="171" w:hanging="142"/>
              <w:rPr>
                <w:rFonts w:ascii="Arial" w:eastAsia="Calibri" w:hAnsi="Arial" w:cs="Arial"/>
                <w:sz w:val="18"/>
                <w:szCs w:val="18"/>
                <w:lang w:val="ms-MY"/>
              </w:rPr>
            </w:pPr>
            <w:r w:rsidRPr="007E62CC">
              <w:rPr>
                <w:rFonts w:ascii="Arial" w:eastAsia="Times New Roman" w:hAnsi="Arial" w:cs="Arial"/>
                <w:color w:val="222222"/>
                <w:sz w:val="18"/>
                <w:szCs w:val="18"/>
                <w:lang w:val="ms-MY" w:eastAsia="en-MY"/>
              </w:rPr>
              <w:t xml:space="preserve">Guru menggunakan strategi pembelajaran kolaboratif dan koperatif dengan menerapkan </w:t>
            </w:r>
            <w:r w:rsidRPr="007E62CC">
              <w:rPr>
                <w:rFonts w:ascii="Arial" w:eastAsia="Times New Roman" w:hAnsi="Arial" w:cs="Arial"/>
                <w:b/>
                <w:bCs/>
                <w:color w:val="222222"/>
                <w:sz w:val="18"/>
                <w:szCs w:val="18"/>
                <w:lang w:val="ms-MY" w:eastAsia="en-MY"/>
              </w:rPr>
              <w:t xml:space="preserve">PAK21 </w:t>
            </w:r>
            <w:r w:rsidRPr="007E62CC">
              <w:rPr>
                <w:rFonts w:ascii="Arial" w:eastAsia="Times New Roman" w:hAnsi="Arial" w:cs="Arial"/>
                <w:color w:val="222222"/>
                <w:sz w:val="18"/>
                <w:szCs w:val="18"/>
                <w:lang w:val="ms-MY" w:eastAsia="en-MY"/>
              </w:rPr>
              <w:t xml:space="preserve">dan </w:t>
            </w:r>
            <w:r w:rsidRPr="007E62CC">
              <w:rPr>
                <w:rFonts w:ascii="Arial" w:eastAsia="Times New Roman" w:hAnsi="Arial" w:cs="Arial"/>
                <w:b/>
                <w:bCs/>
                <w:color w:val="222222"/>
                <w:sz w:val="18"/>
                <w:szCs w:val="18"/>
                <w:lang w:val="ms-MY" w:eastAsia="en-MY"/>
              </w:rPr>
              <w:t>elemen sekolahku sejahtera</w:t>
            </w:r>
            <w:r w:rsidRPr="007E62CC">
              <w:rPr>
                <w:rFonts w:ascii="Arial" w:eastAsia="Times New Roman" w:hAnsi="Arial" w:cs="Arial"/>
                <w:color w:val="222222"/>
                <w:sz w:val="18"/>
                <w:szCs w:val="18"/>
                <w:lang w:val="ms-MY" w:eastAsia="en-MY"/>
              </w:rPr>
              <w:t xml:space="preserve"> supaya ada interaksi antara murid dan memotivasikan murid.</w:t>
            </w:r>
          </w:p>
          <w:p w14:paraId="48B51223" w14:textId="77777777" w:rsidR="006673C5" w:rsidRPr="007E62CC" w:rsidRDefault="006673C5" w:rsidP="006673C5">
            <w:pPr>
              <w:pStyle w:val="ListParagraph"/>
              <w:numPr>
                <w:ilvl w:val="0"/>
                <w:numId w:val="4"/>
              </w:numPr>
              <w:spacing w:after="0" w:line="240" w:lineRule="auto"/>
              <w:ind w:left="171" w:hanging="142"/>
              <w:rPr>
                <w:rFonts w:ascii="Arial" w:eastAsia="Calibri" w:hAnsi="Arial" w:cs="Arial"/>
                <w:sz w:val="18"/>
                <w:szCs w:val="18"/>
                <w:lang w:val="ms-MY"/>
              </w:rPr>
            </w:pPr>
            <w:r w:rsidRPr="007E62CC">
              <w:rPr>
                <w:rFonts w:ascii="Arial" w:eastAsia="Calibri" w:hAnsi="Arial" w:cs="Arial"/>
                <w:b/>
                <w:bCs/>
                <w:sz w:val="18"/>
                <w:szCs w:val="18"/>
                <w:lang w:val="ms-MY"/>
              </w:rPr>
              <w:t>Menilai kefahaman murid</w:t>
            </w:r>
            <w:r w:rsidRPr="007E62CC">
              <w:rPr>
                <w:rFonts w:ascii="Arial" w:eastAsia="Calibri" w:hAnsi="Arial" w:cs="Arial"/>
                <w:sz w:val="18"/>
                <w:szCs w:val="18"/>
                <w:lang w:val="ms-MY"/>
              </w:rPr>
              <w:t xml:space="preserve"> tentang pembelajaran hari ini.</w:t>
            </w:r>
          </w:p>
        </w:tc>
      </w:tr>
      <w:tr w:rsidR="006673C5" w:rsidRPr="007E62CC" w14:paraId="4E00DFA7" w14:textId="77777777" w:rsidTr="006673C5">
        <w:trPr>
          <w:trHeight w:val="176"/>
        </w:trPr>
        <w:tc>
          <w:tcPr>
            <w:tcW w:w="7225" w:type="dxa"/>
            <w:gridSpan w:val="10"/>
            <w:tcBorders>
              <w:bottom w:val="single" w:sz="4" w:space="0" w:color="auto"/>
            </w:tcBorders>
            <w:shd w:val="clear" w:color="auto" w:fill="auto"/>
          </w:tcPr>
          <w:p w14:paraId="523E58D1"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AKTIVITI</w:t>
            </w:r>
          </w:p>
        </w:tc>
        <w:tc>
          <w:tcPr>
            <w:tcW w:w="2126" w:type="dxa"/>
            <w:gridSpan w:val="2"/>
            <w:vMerge/>
            <w:shd w:val="clear" w:color="auto" w:fill="auto"/>
          </w:tcPr>
          <w:p w14:paraId="3CE23B11" w14:textId="77777777" w:rsidR="006673C5" w:rsidRPr="007E62CC" w:rsidRDefault="006673C5" w:rsidP="006673C5">
            <w:pPr>
              <w:spacing w:after="0" w:line="240" w:lineRule="auto"/>
              <w:rPr>
                <w:rFonts w:ascii="Arial" w:hAnsi="Arial" w:cs="Arial"/>
                <w:b/>
                <w:bCs/>
                <w:sz w:val="18"/>
                <w:szCs w:val="18"/>
                <w:lang w:val="ms-MY"/>
              </w:rPr>
            </w:pPr>
          </w:p>
        </w:tc>
      </w:tr>
      <w:tr w:rsidR="006673C5" w:rsidRPr="007E62CC" w14:paraId="3E37933B" w14:textId="77777777" w:rsidTr="006673C5">
        <w:trPr>
          <w:trHeight w:val="176"/>
        </w:trPr>
        <w:tc>
          <w:tcPr>
            <w:tcW w:w="7225" w:type="dxa"/>
            <w:gridSpan w:val="10"/>
            <w:tcBorders>
              <w:top w:val="nil"/>
            </w:tcBorders>
            <w:shd w:val="clear" w:color="auto" w:fill="auto"/>
          </w:tcPr>
          <w:p w14:paraId="1290F9C4" w14:textId="77777777" w:rsidR="006673C5" w:rsidRPr="007E62CC" w:rsidRDefault="006673C5" w:rsidP="006673C5">
            <w:pPr>
              <w:pStyle w:val="ListParagraph"/>
              <w:numPr>
                <w:ilvl w:val="0"/>
                <w:numId w:val="5"/>
              </w:numPr>
              <w:spacing w:after="0" w:line="240" w:lineRule="auto"/>
              <w:rPr>
                <w:rFonts w:ascii="Arial" w:hAnsi="Arial" w:cs="Arial"/>
                <w:sz w:val="18"/>
                <w:szCs w:val="18"/>
                <w:lang w:val="ms-MY"/>
              </w:rPr>
            </w:pPr>
            <w:r w:rsidRPr="007E62CC">
              <w:rPr>
                <w:rFonts w:ascii="Arial" w:hAnsi="Arial" w:cs="Arial"/>
                <w:sz w:val="18"/>
                <w:szCs w:val="18"/>
                <w:lang w:val="ms-MY"/>
              </w:rPr>
              <w:t>Bagi pembelajaran baharu, seorang murid dipilih dari setiap kumpulan untuk mendengar maklumat baharu tentang nilai tempat dan nilai digit.</w:t>
            </w:r>
          </w:p>
          <w:p w14:paraId="5ECA7D7D" w14:textId="77777777" w:rsidR="006673C5" w:rsidRPr="007E62CC" w:rsidRDefault="006673C5" w:rsidP="006673C5">
            <w:pPr>
              <w:pStyle w:val="ListParagraph"/>
              <w:numPr>
                <w:ilvl w:val="0"/>
                <w:numId w:val="5"/>
              </w:numPr>
              <w:spacing w:after="0" w:line="240" w:lineRule="auto"/>
              <w:rPr>
                <w:rFonts w:ascii="Arial" w:hAnsi="Arial" w:cs="Arial"/>
                <w:sz w:val="18"/>
                <w:szCs w:val="18"/>
                <w:lang w:val="ms-MY"/>
              </w:rPr>
            </w:pPr>
            <w:r w:rsidRPr="007E62CC">
              <w:rPr>
                <w:rFonts w:ascii="Arial" w:hAnsi="Arial" w:cs="Arial"/>
                <w:sz w:val="18"/>
                <w:szCs w:val="18"/>
                <w:lang w:val="ms-MY"/>
              </w:rPr>
              <w:t>Apabila murid sudah mendapat maklumat baharu, mereka balik ke kumpulan dan membuat perkongsian dalam pasukan berkaitan apa yang telah dipelajari.</w:t>
            </w:r>
          </w:p>
          <w:p w14:paraId="193D0179" w14:textId="77777777" w:rsidR="006673C5" w:rsidRPr="007E62CC" w:rsidRDefault="006673C5" w:rsidP="006673C5">
            <w:pPr>
              <w:pStyle w:val="ListParagraph"/>
              <w:numPr>
                <w:ilvl w:val="0"/>
                <w:numId w:val="5"/>
              </w:numPr>
              <w:spacing w:after="0" w:line="240" w:lineRule="auto"/>
              <w:rPr>
                <w:rFonts w:ascii="Arial" w:hAnsi="Arial" w:cs="Arial"/>
                <w:sz w:val="18"/>
                <w:szCs w:val="18"/>
                <w:lang w:val="ms-MY"/>
              </w:rPr>
            </w:pPr>
            <w:r w:rsidRPr="007E62CC">
              <w:rPr>
                <w:rFonts w:ascii="Arial" w:hAnsi="Arial" w:cs="Arial"/>
                <w:sz w:val="18"/>
                <w:szCs w:val="18"/>
                <w:lang w:val="ms-MY"/>
              </w:rPr>
              <w:t>Murid dan ahli pasukan perlu berbincang tentang soalan yang diberikan pada masa yang telah ditetapkan.</w:t>
            </w:r>
          </w:p>
          <w:p w14:paraId="546E495C" w14:textId="77777777" w:rsidR="006673C5" w:rsidRPr="007E62CC" w:rsidRDefault="006673C5" w:rsidP="006673C5">
            <w:pPr>
              <w:pStyle w:val="ListParagraph"/>
              <w:numPr>
                <w:ilvl w:val="0"/>
                <w:numId w:val="5"/>
              </w:numPr>
              <w:spacing w:after="0" w:line="240" w:lineRule="auto"/>
              <w:rPr>
                <w:rFonts w:ascii="Arial" w:hAnsi="Arial" w:cs="Arial"/>
                <w:sz w:val="18"/>
                <w:szCs w:val="18"/>
                <w:lang w:val="ms-MY"/>
              </w:rPr>
            </w:pPr>
            <w:r w:rsidRPr="007E62CC">
              <w:rPr>
                <w:rFonts w:ascii="Arial" w:hAnsi="Arial" w:cs="Arial"/>
                <w:sz w:val="18"/>
                <w:szCs w:val="18"/>
                <w:lang w:val="ms-MY"/>
              </w:rPr>
              <w:t>Hasil dapatan perlu dibentangkan di hadapan kelas.</w:t>
            </w:r>
          </w:p>
          <w:p w14:paraId="2601366D" w14:textId="77777777" w:rsidR="006673C5" w:rsidRPr="007E62CC" w:rsidRDefault="006673C5" w:rsidP="006673C5">
            <w:pPr>
              <w:pStyle w:val="ListParagraph"/>
              <w:numPr>
                <w:ilvl w:val="0"/>
                <w:numId w:val="5"/>
              </w:numPr>
              <w:spacing w:after="0" w:line="240" w:lineRule="auto"/>
              <w:rPr>
                <w:rFonts w:ascii="Arial" w:hAnsi="Arial" w:cs="Arial"/>
                <w:sz w:val="18"/>
                <w:szCs w:val="18"/>
                <w:lang w:val="ms-MY"/>
              </w:rPr>
            </w:pPr>
            <w:r w:rsidRPr="007E62CC">
              <w:rPr>
                <w:rFonts w:ascii="Arial" w:hAnsi="Arial" w:cs="Arial"/>
                <w:sz w:val="18"/>
                <w:szCs w:val="18"/>
                <w:lang w:val="ms-MY"/>
              </w:rPr>
              <w:t>Soalan yang diberi berkaitan dengan nilai tempat dan nilai digit.</w:t>
            </w:r>
          </w:p>
          <w:p w14:paraId="1791AB92" w14:textId="77777777" w:rsidR="006673C5" w:rsidRPr="007E62CC" w:rsidRDefault="006673C5" w:rsidP="006673C5">
            <w:pPr>
              <w:shd w:val="clear" w:color="auto" w:fill="FFFFFF"/>
              <w:spacing w:after="100" w:afterAutospacing="1" w:line="256" w:lineRule="auto"/>
              <w:rPr>
                <w:rFonts w:ascii="Arial" w:hAnsi="Arial" w:cs="Arial"/>
                <w:sz w:val="18"/>
                <w:szCs w:val="18"/>
                <w:lang w:val="ms-MY"/>
              </w:rPr>
            </w:pPr>
          </w:p>
        </w:tc>
        <w:tc>
          <w:tcPr>
            <w:tcW w:w="2126" w:type="dxa"/>
            <w:gridSpan w:val="2"/>
            <w:vMerge/>
            <w:shd w:val="clear" w:color="auto" w:fill="auto"/>
          </w:tcPr>
          <w:p w14:paraId="4A6FCDD0" w14:textId="77777777" w:rsidR="006673C5" w:rsidRPr="007E62CC" w:rsidRDefault="006673C5" w:rsidP="006673C5">
            <w:pPr>
              <w:spacing w:after="0" w:line="240" w:lineRule="auto"/>
              <w:rPr>
                <w:rFonts w:ascii="Arial" w:hAnsi="Arial" w:cs="Arial"/>
                <w:sz w:val="18"/>
                <w:szCs w:val="18"/>
                <w:lang w:val="ms-MY"/>
              </w:rPr>
            </w:pPr>
          </w:p>
        </w:tc>
      </w:tr>
      <w:tr w:rsidR="006673C5" w:rsidRPr="007E62CC" w14:paraId="7FC7440D" w14:textId="77777777" w:rsidTr="006673C5">
        <w:trPr>
          <w:trHeight w:val="176"/>
        </w:trPr>
        <w:tc>
          <w:tcPr>
            <w:tcW w:w="7225" w:type="dxa"/>
            <w:gridSpan w:val="10"/>
            <w:shd w:val="clear" w:color="auto" w:fill="auto"/>
          </w:tcPr>
          <w:p w14:paraId="75182322"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PENUTUP</w:t>
            </w:r>
          </w:p>
        </w:tc>
        <w:tc>
          <w:tcPr>
            <w:tcW w:w="2126" w:type="dxa"/>
            <w:gridSpan w:val="2"/>
            <w:vMerge/>
            <w:shd w:val="clear" w:color="auto" w:fill="auto"/>
          </w:tcPr>
          <w:p w14:paraId="3A08D45A" w14:textId="77777777" w:rsidR="006673C5" w:rsidRPr="007E62CC" w:rsidRDefault="006673C5" w:rsidP="006673C5">
            <w:pPr>
              <w:spacing w:after="0" w:line="240" w:lineRule="auto"/>
              <w:rPr>
                <w:rFonts w:ascii="Arial" w:hAnsi="Arial" w:cs="Arial"/>
                <w:b/>
                <w:bCs/>
                <w:sz w:val="18"/>
                <w:szCs w:val="18"/>
                <w:lang w:val="ms-MY"/>
              </w:rPr>
            </w:pPr>
          </w:p>
        </w:tc>
      </w:tr>
      <w:tr w:rsidR="006673C5" w:rsidRPr="007E62CC" w14:paraId="2D32C8A1" w14:textId="77777777" w:rsidTr="006673C5">
        <w:trPr>
          <w:trHeight w:val="176"/>
        </w:trPr>
        <w:tc>
          <w:tcPr>
            <w:tcW w:w="7225" w:type="dxa"/>
            <w:gridSpan w:val="10"/>
            <w:shd w:val="clear" w:color="auto" w:fill="auto"/>
          </w:tcPr>
          <w:p w14:paraId="1A8AB23E" w14:textId="77777777" w:rsidR="006673C5" w:rsidRPr="007E62CC" w:rsidRDefault="006673C5" w:rsidP="006673C5">
            <w:pPr>
              <w:pStyle w:val="ListParagraph"/>
              <w:numPr>
                <w:ilvl w:val="0"/>
                <w:numId w:val="6"/>
              </w:numPr>
              <w:spacing w:after="0" w:line="240" w:lineRule="auto"/>
              <w:ind w:left="313"/>
              <w:rPr>
                <w:rFonts w:ascii="Arial" w:eastAsia="Calibri" w:hAnsi="Arial" w:cs="Arial"/>
                <w:sz w:val="18"/>
                <w:szCs w:val="18"/>
                <w:lang w:val="ms-MY"/>
              </w:rPr>
            </w:pPr>
            <w:r w:rsidRPr="007E62CC">
              <w:rPr>
                <w:rFonts w:ascii="Arial" w:eastAsia="Calibri" w:hAnsi="Arial" w:cs="Arial"/>
                <w:sz w:val="18"/>
                <w:szCs w:val="18"/>
                <w:lang w:val="ms-MY"/>
              </w:rPr>
              <w:t>Murid diminta untuk menyatakan kesimpulan pembelajaran pada hari ini dengan mengulang semula isi penting pembelajaran.</w:t>
            </w:r>
          </w:p>
          <w:p w14:paraId="55E4B064" w14:textId="77777777" w:rsidR="006673C5" w:rsidRPr="007E62CC" w:rsidRDefault="006673C5" w:rsidP="006673C5">
            <w:pPr>
              <w:pStyle w:val="ListParagraph"/>
              <w:numPr>
                <w:ilvl w:val="0"/>
                <w:numId w:val="6"/>
              </w:numPr>
              <w:spacing w:after="0" w:line="240" w:lineRule="auto"/>
              <w:ind w:left="313" w:hanging="313"/>
              <w:rPr>
                <w:rFonts w:ascii="Arial" w:eastAsia="Calibri" w:hAnsi="Arial" w:cs="Arial"/>
                <w:sz w:val="18"/>
                <w:szCs w:val="18"/>
                <w:lang w:val="ms-MY"/>
              </w:rPr>
            </w:pPr>
            <w:r w:rsidRPr="007E62CC">
              <w:rPr>
                <w:rFonts w:ascii="Arial" w:eastAsia="Calibri" w:hAnsi="Arial" w:cs="Arial"/>
                <w:sz w:val="18"/>
                <w:szCs w:val="18"/>
                <w:lang w:val="ms-MY"/>
              </w:rPr>
              <w:t>Murid diminta untuk membuat latihan buku aktiviti muka surat 7 hingga 9 di rumah.</w:t>
            </w:r>
          </w:p>
        </w:tc>
        <w:tc>
          <w:tcPr>
            <w:tcW w:w="2126" w:type="dxa"/>
            <w:gridSpan w:val="2"/>
            <w:vMerge/>
            <w:shd w:val="clear" w:color="auto" w:fill="auto"/>
          </w:tcPr>
          <w:p w14:paraId="414FCB30" w14:textId="77777777" w:rsidR="006673C5" w:rsidRPr="007E62CC" w:rsidRDefault="006673C5" w:rsidP="006673C5">
            <w:pPr>
              <w:pStyle w:val="ListParagraph"/>
              <w:spacing w:after="0" w:line="240" w:lineRule="auto"/>
              <w:ind w:left="313"/>
              <w:rPr>
                <w:rFonts w:ascii="Arial" w:eastAsia="Calibri" w:hAnsi="Arial" w:cs="Arial"/>
                <w:sz w:val="18"/>
                <w:szCs w:val="18"/>
                <w:lang w:val="ms-MY"/>
              </w:rPr>
            </w:pPr>
          </w:p>
        </w:tc>
      </w:tr>
      <w:tr w:rsidR="006673C5" w:rsidRPr="007E62CC" w14:paraId="2A28C287" w14:textId="77777777" w:rsidTr="006673C5">
        <w:trPr>
          <w:trHeight w:val="117"/>
        </w:trPr>
        <w:tc>
          <w:tcPr>
            <w:tcW w:w="2499" w:type="dxa"/>
            <w:shd w:val="clear" w:color="auto" w:fill="auto"/>
            <w:vAlign w:val="center"/>
          </w:tcPr>
          <w:p w14:paraId="10479A50"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KAEDAH PENGAJARAN</w:t>
            </w:r>
          </w:p>
        </w:tc>
        <w:sdt>
          <w:sdtPr>
            <w:rPr>
              <w:rStyle w:val="Style1"/>
              <w:rFonts w:ascii="Arial" w:hAnsi="Arial" w:cs="Arial"/>
              <w:sz w:val="18"/>
              <w:szCs w:val="18"/>
              <w:lang w:val="ms-MY"/>
            </w:rPr>
            <w:alias w:val="KAEDAH PENGAJARAN"/>
            <w:tag w:val="KAEDAH PENGAJARAN"/>
            <w:id w:val="-457487933"/>
            <w:placeholder>
              <w:docPart w:val="84F2175A9041437D8E2DF607524838F2"/>
            </w:placeholder>
            <w:dropDownList>
              <w:listItem w:displayText="Google meet" w:value="Google meet"/>
              <w:listItem w:displayText="Dalam talian" w:value="Dalam talian"/>
              <w:listItem w:displayText="Luar talian" w:value="Luar talian"/>
              <w:listItem w:displayText="Gabungan" w:value="Gabungan"/>
              <w:listItem w:displayText="Off-site" w:value="Off-site"/>
              <w:listItem w:displayText="Bersemuka" w:value="Bersemuka"/>
            </w:dropDownList>
          </w:sdtPr>
          <w:sdtContent>
            <w:tc>
              <w:tcPr>
                <w:tcW w:w="6852" w:type="dxa"/>
                <w:gridSpan w:val="11"/>
                <w:tcBorders>
                  <w:top w:val="nil"/>
                </w:tcBorders>
                <w:shd w:val="clear" w:color="auto" w:fill="auto"/>
                <w:vAlign w:val="center"/>
              </w:tcPr>
              <w:p w14:paraId="25F7B007" w14:textId="77777777" w:rsidR="006673C5" w:rsidRPr="007E62CC" w:rsidRDefault="006673C5" w:rsidP="006673C5">
                <w:pPr>
                  <w:spacing w:after="0" w:line="240" w:lineRule="auto"/>
                  <w:rPr>
                    <w:rFonts w:ascii="Arial" w:eastAsia="Calibri" w:hAnsi="Arial" w:cs="Arial"/>
                    <w:b/>
                    <w:bCs/>
                    <w:sz w:val="18"/>
                    <w:szCs w:val="18"/>
                    <w:u w:val="single"/>
                    <w:lang w:val="ms-MY"/>
                  </w:rPr>
                </w:pPr>
                <w:r w:rsidRPr="007E62CC">
                  <w:rPr>
                    <w:rStyle w:val="Style1"/>
                    <w:rFonts w:ascii="Arial" w:hAnsi="Arial" w:cs="Arial"/>
                    <w:sz w:val="18"/>
                    <w:szCs w:val="18"/>
                    <w:lang w:val="ms-MY"/>
                  </w:rPr>
                  <w:t>Bersemuka</w:t>
                </w:r>
              </w:p>
            </w:tc>
          </w:sdtContent>
        </w:sdt>
      </w:tr>
      <w:tr w:rsidR="006673C5" w:rsidRPr="007E62CC" w14:paraId="095B23AE" w14:textId="77777777" w:rsidTr="006673C5">
        <w:tc>
          <w:tcPr>
            <w:tcW w:w="2499" w:type="dxa"/>
            <w:shd w:val="clear" w:color="auto" w:fill="auto"/>
            <w:vAlign w:val="center"/>
          </w:tcPr>
          <w:p w14:paraId="78BB818B"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BUKU TEKS</w:t>
            </w:r>
          </w:p>
        </w:tc>
        <w:tc>
          <w:tcPr>
            <w:tcW w:w="2458" w:type="dxa"/>
            <w:gridSpan w:val="4"/>
            <w:shd w:val="clear" w:color="auto" w:fill="auto"/>
            <w:vAlign w:val="center"/>
          </w:tcPr>
          <w:p w14:paraId="4C659CCB" w14:textId="77777777" w:rsidR="006673C5" w:rsidRPr="007E62CC" w:rsidRDefault="006673C5" w:rsidP="006673C5">
            <w:pPr>
              <w:spacing w:after="0" w:line="240" w:lineRule="auto"/>
              <w:rPr>
                <w:rFonts w:ascii="Arial" w:hAnsi="Arial" w:cs="Arial"/>
                <w:sz w:val="18"/>
                <w:szCs w:val="18"/>
                <w:lang w:val="ms-MY"/>
              </w:rPr>
            </w:pPr>
          </w:p>
        </w:tc>
        <w:tc>
          <w:tcPr>
            <w:tcW w:w="1842" w:type="dxa"/>
            <w:gridSpan w:val="3"/>
            <w:shd w:val="clear" w:color="auto" w:fill="auto"/>
            <w:vAlign w:val="center"/>
          </w:tcPr>
          <w:p w14:paraId="713CF5C7"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BUKU AKTIVITI</w:t>
            </w:r>
          </w:p>
        </w:tc>
        <w:tc>
          <w:tcPr>
            <w:tcW w:w="2552" w:type="dxa"/>
            <w:gridSpan w:val="4"/>
            <w:shd w:val="clear" w:color="auto" w:fill="auto"/>
            <w:vAlign w:val="center"/>
          </w:tcPr>
          <w:p w14:paraId="4AADD1EC" w14:textId="77777777" w:rsidR="006673C5" w:rsidRPr="007E62CC" w:rsidRDefault="006673C5" w:rsidP="006673C5">
            <w:pPr>
              <w:spacing w:after="0" w:line="240" w:lineRule="auto"/>
              <w:rPr>
                <w:rFonts w:ascii="Arial" w:hAnsi="Arial" w:cs="Arial"/>
                <w:sz w:val="18"/>
                <w:szCs w:val="18"/>
                <w:lang w:val="ms-MY"/>
              </w:rPr>
            </w:pPr>
          </w:p>
        </w:tc>
      </w:tr>
      <w:tr w:rsidR="006673C5" w:rsidRPr="007E62CC" w14:paraId="0E776F64" w14:textId="77777777" w:rsidTr="006673C5">
        <w:tc>
          <w:tcPr>
            <w:tcW w:w="2499" w:type="dxa"/>
            <w:shd w:val="clear" w:color="auto" w:fill="auto"/>
            <w:vAlign w:val="center"/>
          </w:tcPr>
          <w:p w14:paraId="08746EA1"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STRATEGI PdP</w:t>
            </w:r>
          </w:p>
        </w:tc>
        <w:tc>
          <w:tcPr>
            <w:tcW w:w="2458" w:type="dxa"/>
            <w:gridSpan w:val="4"/>
            <w:shd w:val="clear" w:color="auto" w:fill="auto"/>
            <w:vAlign w:val="center"/>
          </w:tcPr>
          <w:sdt>
            <w:sdtPr>
              <w:rPr>
                <w:rFonts w:ascii="Arial" w:eastAsia="Calibri" w:hAnsi="Arial" w:cs="Arial"/>
                <w:sz w:val="18"/>
                <w:szCs w:val="18"/>
                <w:lang w:val="ms-MY"/>
              </w:rPr>
              <w:alias w:val="KP/BCB"/>
              <w:tag w:val="KP/BCB"/>
              <w:id w:val="624897304"/>
              <w:placeholder>
                <w:docPart w:val="2C5DD29E4F0D40C2805B297749046843"/>
              </w:placeholder>
              <w:dropDownList>
                <w:listItem w:value="Choose an item."/>
                <w:listItem w:displayText="-" w:value="-"/>
                <w:listItem w:displayText="Interpersonal" w:value="Interpersonal"/>
                <w:listItem w:displayText="Naturalis" w:value="Naturalis"/>
                <w:listItem w:displayText="Kinestatik" w:value="Kinestatik"/>
                <w:listItem w:displayText="Muzik" w:value="Muzik"/>
                <w:listItem w:displayText="Pembelajaran Konstruktivisme" w:value="Pembelajaran Konstruktivisme"/>
                <w:listItem w:displayText="Pembelajaran Konstektual" w:value="Pembelajaran Konstektual"/>
                <w:listItem w:displayText="Pembelajaran Koperatif" w:value="Pembelajaran Koperatif"/>
                <w:listItem w:displayText="Verbal-Linguistik" w:value="Verbal-Linguistik"/>
                <w:listItem w:displayText="Pembelajaran Masteri" w:value="Pembelajaran Masteri"/>
                <w:listItem w:displayText="Pembelajaran Luar Bilik Darjah" w:value="Pembelajaran Luar Bilik Darjah"/>
                <w:listItem w:displayText="Pembelajaran berasaskan projek" w:value="Pembelajaran berasaskan projek"/>
                <w:listItem w:displayText="Kajian Masa Depan" w:value="Kajian Masa Depan"/>
                <w:listItem w:displayText="Logik Matematik" w:value="Logik Matematik"/>
                <w:listItem w:displayText="Kecerdasan Pelbagai" w:value="Kecerdasan Pelbagai"/>
                <w:listItem w:displayText="Pembelajaran Berasaskan Projek" w:value="Pembelajaran Berasaskan Projek"/>
                <w:listItem w:displayText="Mencatat Nota" w:value="Mencatat Nota"/>
                <w:listItem w:displayText="Bacaan Intensif" w:value="Bacaan Intensif"/>
                <w:listItem w:displayText="Bacaan Luncuran" w:value="Bacaan Luncuran"/>
                <w:listItem w:displayText="Bacaan Imbasan" w:value="Bacaan Imbasan"/>
                <w:listItem w:displayText="Merujuk Kamus" w:value="Merujuk Kamus"/>
                <w:listItem w:displayText="Mencatat Maklumat" w:value="Mencatat Maklumat"/>
                <w:listItem w:displayText="Mengapplikasikan" w:value="Mengapplikasikan"/>
                <w:listItem w:displayText="Mendengar dengan cekap" w:value="Mendengar dengan cekap"/>
                <w:listItem w:displayText="Mendengar dengan berkesan" w:value="Mendengar dengan berkesan"/>
                <w:listItem w:displayText="Menilai dan mentaksir" w:value="Menilai dan mentaksir"/>
                <w:listItem w:displayText="Memahami (menjelaskan)" w:value="Memahami (menjelaskan)"/>
                <w:listItem w:displayText="Konstruktivisme - Menjelaskan idea baharu" w:value="Konstruktivisme - Menjelaskan idea baharu"/>
                <w:listItem w:displayText="Konstruktivisme - Mengapplikasi dan membina" w:value="Konstruktivisme - Mengapplikasi dan membina"/>
                <w:listItem w:displayText="Konstruktivisme - Menerangkan" w:value="Konstruktivisme - Menerangkan"/>
                <w:listItem w:displayText="Konstruktivisme - Mengembangkan idea" w:value="Konstruktivisme - Mengembangkan idea"/>
                <w:listItem w:displayText="Konstruktivisme - Mencipta" w:value="Konstruktivisme - Mencipta"/>
                <w:listItem w:displayText="Kontekstual - Menghubungkaitkan" w:value="Kontekstual - Menghubungkaitkan"/>
                <w:listItem w:displayText="Kontekstual - Mengalami" w:value="Kontekstual - Mengalami"/>
                <w:listItem w:displayText="Kontekstual - Memindahkan" w:value="Kontekstual - Memindahkan"/>
                <w:listItem w:displayText="Kontekstual - Mengembangkan idea" w:value="Kontekstual - Mengembangkan idea"/>
                <w:listItem w:displayText="Kontekstual - Memahami dan menjelaskan" w:value="Kontekstual - Memahami dan menjelaskan"/>
                <w:listItem w:displayText="Kontekstual - Menilai dan mentaksir" w:value="Kontekstual - Menilai dan mentaksir"/>
                <w:listItem w:displayText="Kontekstual - Mengapplikasikan" w:value="Kontekstual - Mengapplikasikan"/>
                <w:listItem w:displayText="Visual-ruang" w:value="Visual-ruang"/>
              </w:dropDownList>
            </w:sdtPr>
            <w:sdtContent>
              <w:p w14:paraId="75C4D49A" w14:textId="77777777" w:rsidR="006673C5" w:rsidRPr="007E62CC" w:rsidRDefault="006673C5" w:rsidP="006673C5">
                <w:pPr>
                  <w:spacing w:after="0" w:line="240" w:lineRule="auto"/>
                  <w:rPr>
                    <w:rFonts w:ascii="Arial" w:hAnsi="Arial" w:cs="Arial"/>
                    <w:sz w:val="18"/>
                    <w:szCs w:val="18"/>
                    <w:lang w:val="ms-MY"/>
                  </w:rPr>
                </w:pPr>
                <w:r w:rsidRPr="007E62CC">
                  <w:rPr>
                    <w:rFonts w:ascii="Arial" w:eastAsia="Calibri" w:hAnsi="Arial" w:cs="Arial"/>
                    <w:sz w:val="18"/>
                    <w:szCs w:val="18"/>
                    <w:lang w:val="ms-MY"/>
                  </w:rPr>
                  <w:t>Pembelajaran Konstektual</w:t>
                </w:r>
              </w:p>
            </w:sdtContent>
          </w:sdt>
        </w:tc>
        <w:tc>
          <w:tcPr>
            <w:tcW w:w="1842" w:type="dxa"/>
            <w:gridSpan w:val="3"/>
            <w:shd w:val="clear" w:color="auto" w:fill="auto"/>
            <w:vAlign w:val="center"/>
          </w:tcPr>
          <w:p w14:paraId="1B1D080A"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b/>
                <w:bCs/>
                <w:sz w:val="18"/>
                <w:szCs w:val="18"/>
                <w:lang w:val="ms-MY"/>
              </w:rPr>
              <w:t>PAK-21</w:t>
            </w:r>
          </w:p>
        </w:tc>
        <w:tc>
          <w:tcPr>
            <w:tcW w:w="2552" w:type="dxa"/>
            <w:gridSpan w:val="4"/>
            <w:shd w:val="clear" w:color="auto" w:fill="auto"/>
            <w:vAlign w:val="center"/>
          </w:tcPr>
          <w:p w14:paraId="43CA3748" w14:textId="77777777" w:rsidR="006673C5" w:rsidRPr="007E62CC" w:rsidRDefault="006673C5" w:rsidP="006673C5">
            <w:pPr>
              <w:spacing w:after="0" w:line="240" w:lineRule="auto"/>
              <w:rPr>
                <w:rFonts w:ascii="Arial" w:hAnsi="Arial" w:cs="Arial"/>
                <w:sz w:val="18"/>
                <w:szCs w:val="18"/>
                <w:lang w:val="ms-MY"/>
              </w:rPr>
            </w:pPr>
          </w:p>
          <w:p w14:paraId="3FB7A238"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 xml:space="preserve">Akitiviti </w:t>
            </w:r>
            <w:r w:rsidRPr="007E62CC">
              <w:rPr>
                <w:rFonts w:ascii="Arial" w:hAnsi="Arial" w:cs="Arial"/>
                <w:i/>
                <w:iCs/>
                <w:sz w:val="18"/>
                <w:szCs w:val="18"/>
                <w:lang w:val="ms-MY"/>
              </w:rPr>
              <w:t>Roam The Room</w:t>
            </w:r>
          </w:p>
          <w:p w14:paraId="02D708C0" w14:textId="77777777" w:rsidR="006673C5" w:rsidRPr="007E62CC" w:rsidRDefault="006673C5" w:rsidP="006673C5">
            <w:pPr>
              <w:spacing w:after="0" w:line="240" w:lineRule="auto"/>
              <w:rPr>
                <w:rFonts w:ascii="Arial" w:hAnsi="Arial" w:cs="Arial"/>
                <w:sz w:val="18"/>
                <w:szCs w:val="18"/>
                <w:lang w:val="ms-MY"/>
              </w:rPr>
            </w:pPr>
          </w:p>
        </w:tc>
      </w:tr>
      <w:tr w:rsidR="006673C5" w:rsidRPr="007E62CC" w14:paraId="24B72345" w14:textId="77777777" w:rsidTr="006673C5">
        <w:tc>
          <w:tcPr>
            <w:tcW w:w="2499" w:type="dxa"/>
            <w:shd w:val="clear" w:color="auto" w:fill="auto"/>
            <w:vAlign w:val="center"/>
          </w:tcPr>
          <w:p w14:paraId="16F9074E"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KBAT</w:t>
            </w:r>
          </w:p>
        </w:tc>
        <w:sdt>
          <w:sdtPr>
            <w:rPr>
              <w:rFonts w:ascii="Arial" w:eastAsia="Calibri" w:hAnsi="Arial" w:cs="Arial"/>
              <w:sz w:val="18"/>
              <w:szCs w:val="18"/>
              <w:lang w:val="ms-MY"/>
            </w:rPr>
            <w:id w:val="837509025"/>
            <w:placeholder>
              <w:docPart w:val="A3083D98754E4EF08C711EBB838B99B2"/>
            </w:placeholder>
            <w:dropDownList>
              <w:listItem w:value="Choose an item."/>
              <w:listItem w:displayText="-" w:value="-"/>
              <w:listItem w:displayText="Memahami" w:value="Memahami"/>
              <w:listItem w:displayText="Menilai" w:value="Menilai"/>
              <w:listItem w:displayText="Mengapplikasi" w:value="Mengapplikasi"/>
              <w:listItem w:displayText="Mengingati" w:value="Mengingati"/>
              <w:listItem w:displayText="Menganalisis" w:value="Menganalisis"/>
              <w:listItem w:displayText="Mencipta" w:value="Mencipta"/>
            </w:dropDownList>
          </w:sdtPr>
          <w:sdtContent>
            <w:tc>
              <w:tcPr>
                <w:tcW w:w="2458" w:type="dxa"/>
                <w:gridSpan w:val="4"/>
                <w:shd w:val="clear" w:color="auto" w:fill="auto"/>
                <w:vAlign w:val="center"/>
              </w:tcPr>
              <w:p w14:paraId="6A99F9C0" w14:textId="77777777" w:rsidR="006673C5" w:rsidRPr="007E62CC" w:rsidRDefault="006673C5" w:rsidP="006673C5">
                <w:pPr>
                  <w:spacing w:after="0" w:line="240" w:lineRule="auto"/>
                  <w:rPr>
                    <w:rFonts w:ascii="Arial" w:hAnsi="Arial" w:cs="Arial"/>
                    <w:sz w:val="18"/>
                    <w:szCs w:val="18"/>
                    <w:lang w:val="ms-MY"/>
                  </w:rPr>
                </w:pPr>
                <w:r w:rsidRPr="007E62CC">
                  <w:rPr>
                    <w:rFonts w:ascii="Arial" w:eastAsia="Calibri" w:hAnsi="Arial" w:cs="Arial"/>
                    <w:sz w:val="18"/>
                    <w:szCs w:val="18"/>
                    <w:lang w:val="ms-MY"/>
                  </w:rPr>
                  <w:t>Mengapplikasi</w:t>
                </w:r>
              </w:p>
            </w:tc>
          </w:sdtContent>
        </w:sdt>
        <w:tc>
          <w:tcPr>
            <w:tcW w:w="1842" w:type="dxa"/>
            <w:gridSpan w:val="3"/>
            <w:shd w:val="clear" w:color="auto" w:fill="auto"/>
            <w:vAlign w:val="center"/>
          </w:tcPr>
          <w:p w14:paraId="300F205B"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b/>
                <w:bCs/>
                <w:sz w:val="18"/>
                <w:szCs w:val="18"/>
                <w:lang w:val="ms-MY"/>
              </w:rPr>
              <w:t>PETA PEMIKIRAN</w:t>
            </w:r>
          </w:p>
        </w:tc>
        <w:tc>
          <w:tcPr>
            <w:tcW w:w="2552" w:type="dxa"/>
            <w:gridSpan w:val="4"/>
            <w:shd w:val="clear" w:color="auto" w:fill="auto"/>
            <w:vAlign w:val="center"/>
          </w:tcPr>
          <w:sdt>
            <w:sdtPr>
              <w:rPr>
                <w:rFonts w:ascii="Arial" w:eastAsia="Calibri" w:hAnsi="Arial" w:cs="Arial"/>
                <w:sz w:val="18"/>
                <w:szCs w:val="18"/>
                <w:lang w:val="ms-MY"/>
              </w:rPr>
              <w:alias w:val="Peta Pemikiran"/>
              <w:tag w:val="Peta Pemikiran"/>
              <w:id w:val="-93482816"/>
              <w:placeholder>
                <w:docPart w:val="10DBAC077A8C4AB7B7CBB9AA5E547849"/>
              </w:placeholder>
              <w:dropDownList>
                <w:listItem w:value="Choose an item."/>
                <w:listItem w:displayText="-" w:value="-"/>
                <w:listItem w:displayText="Peta Bulatan" w:value="Peta Bulatan"/>
                <w:listItem w:displayText="Peta Dakap" w:value="Peta Dakap"/>
                <w:listItem w:displayText="Peta Pokok" w:value="Peta Pokok"/>
                <w:listItem w:displayText="Peta Titi" w:value="Peta Titi"/>
                <w:listItem w:displayText="Peta Buih" w:value="Peta Buih"/>
                <w:listItem w:displayText="Peta Buih Berganda" w:value="Peta Buih Berganda"/>
                <w:listItem w:displayText="Peta Alir" w:value="Peta Alir"/>
                <w:listItem w:displayText="Peta Pelbagai Alir" w:value="Peta Pelbagai Alir"/>
              </w:dropDownList>
            </w:sdtPr>
            <w:sdtContent>
              <w:p w14:paraId="4F590239" w14:textId="77777777" w:rsidR="006673C5" w:rsidRPr="007E62CC" w:rsidRDefault="006673C5" w:rsidP="006673C5">
                <w:pPr>
                  <w:spacing w:after="0" w:line="240" w:lineRule="auto"/>
                  <w:rPr>
                    <w:rFonts w:ascii="Arial" w:hAnsi="Arial" w:cs="Arial"/>
                    <w:sz w:val="18"/>
                    <w:szCs w:val="18"/>
                    <w:lang w:val="ms-MY"/>
                  </w:rPr>
                </w:pPr>
                <w:r w:rsidRPr="007E62CC">
                  <w:rPr>
                    <w:rFonts w:ascii="Arial" w:eastAsia="Calibri" w:hAnsi="Arial" w:cs="Arial"/>
                    <w:sz w:val="18"/>
                    <w:szCs w:val="18"/>
                    <w:lang w:val="ms-MY"/>
                  </w:rPr>
                  <w:t>-</w:t>
                </w:r>
              </w:p>
            </w:sdtContent>
          </w:sdt>
        </w:tc>
      </w:tr>
      <w:tr w:rsidR="006673C5" w:rsidRPr="007E62CC" w14:paraId="75A483B8" w14:textId="77777777" w:rsidTr="006673C5">
        <w:tc>
          <w:tcPr>
            <w:tcW w:w="2499" w:type="dxa"/>
            <w:shd w:val="clear" w:color="auto" w:fill="auto"/>
            <w:vAlign w:val="center"/>
          </w:tcPr>
          <w:p w14:paraId="20D0CA63"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EMK : NILAI</w:t>
            </w:r>
          </w:p>
        </w:tc>
        <w:sdt>
          <w:sdtPr>
            <w:rPr>
              <w:rFonts w:ascii="Arial" w:eastAsia="Calibri" w:hAnsi="Arial" w:cs="Arial"/>
              <w:sz w:val="18"/>
              <w:szCs w:val="18"/>
              <w:lang w:val="ms-MY"/>
            </w:rPr>
            <w:alias w:val="Nilai Murni"/>
            <w:tag w:val="Nilai Murni"/>
            <w:id w:val="1730958455"/>
            <w:placeholder>
              <w:docPart w:val="E0A86323917E402BB9A2CD81ACA8D15E"/>
            </w:placeholder>
            <w:dropDownList>
              <w:listItem w:value="Choose an item."/>
              <w:listItem w:displayText="-" w:value="-"/>
              <w:listItem w:displayText="Baik Hati" w:value="Baik Hati"/>
              <w:listItem w:displayText="Berdikari" w:value="Berdikari"/>
              <w:listItem w:displayText="Berhati-hati" w:value="Berhati-hati"/>
              <w:listItem w:displayText="Berjimat Cermat" w:value="Berjimat Cermat"/>
              <w:listItem w:displayText="Bersyukur" w:value="Bersyukur"/>
              <w:listItem w:displayText="Berwaspada" w:value="Berwaspada"/>
              <w:listItem w:displayText="Cinta akan Negara" w:value="Cinta akan Negara"/>
              <w:listItem w:displayText="Hemah Tinggi" w:value="Hemah Tinggi"/>
              <w:listItem w:displayText="Hormat-menghormati" w:value="Hormat-menghormati"/>
              <w:listItem w:displayText="Kasih Sayang" w:value="Kasih Sayang"/>
              <w:listItem w:displayText="Kebersihan" w:value="Kebersihan"/>
              <w:listItem w:displayText="Kebersihan Fizikal dan mental" w:value="Kebersihan Fizikal dan mental"/>
              <w:listItem w:displayText="Kegigihan" w:value="Kegigihan"/>
              <w:listItem w:displayText="Keikhlasan" w:value="Keikhlasan"/>
              <w:listItem w:displayText="Kelestarian Alam Sekitar" w:value="Kelestarian Alam Sekitar"/>
              <w:listItem w:displayText="Kerjasama" w:value="Kerjasama"/>
              <w:listItem w:displayText="Kesederhanaan" w:value="Kesederhanaan"/>
              <w:listItem w:displayText="Mematuhi peraturan" w:value="Mematuhi peraturan"/>
              <w:listItem w:displayText="Menghargai" w:value="Menghargai"/>
              <w:listItem w:displayText="Menghargai Alam" w:value="Menghargai Alam"/>
              <w:listItem w:displayText="Menghargai Alam Sekitar" w:value="Menghargai Alam Sekitar"/>
              <w:listItem w:displayText="Menghargai Budaya" w:value="Menghargai Budaya"/>
              <w:listItem w:displayText="Menghargai Perkhidmatan" w:value="Menghargai Perkhidmatan"/>
              <w:listItem w:displayText="Menghargai Sejarah" w:value="Menghargai Sejarah"/>
              <w:listItem w:displayText="Menghargai Tradisi" w:value="Menghargai Tradisi"/>
              <w:listItem w:displayText="Menjaga tradisi" w:value="Menjaga tradisi"/>
              <w:listItem w:displayText="Menjaga Keselamatan Diri" w:value="Menjaga Keselamatan Diri"/>
              <w:listItem w:displayText="Muafakat" w:value="Muafakat"/>
              <w:listItem w:displayText="Patriotisme" w:value="Patriotisme"/>
              <w:listItem w:displayText="Prihatin" w:value="Prihatin"/>
              <w:listItem w:displayText="Rasional" w:value="Rasional"/>
              <w:listItem w:displayText="Semangat Bermasyarakat" w:value="Semangat Bermasyarakat"/>
              <w:listItem w:displayText="Tanggungjawab" w:value="Tanggungjawab"/>
              <w:listItem w:displayText="Tolong-menolong" w:value="Tolong-menolong"/>
              <w:listItem w:displayText="Keusahawanan" w:value="Keusahawanan"/>
              <w:listItem w:displayText="Mencintai Alam Sekitar" w:value="Mencintai Alam Sekitar"/>
              <w:listItem w:displayText="Kerajinan" w:value="Kerajinan"/>
              <w:listItem w:displayText="Amanah" w:value="Amanah"/>
              <w:listItem w:displayText="Baik hati" w:value="Baik hati"/>
              <w:listItem w:displayText="Berdisiplin" w:value="Berdisiplin"/>
              <w:listItem w:displayText="Berjimat cermat" w:value="Berjimat cermat"/>
              <w:listItem w:displayText="Bertanggungjawab" w:value="Bertanggungjawab"/>
              <w:listItem w:displayText="Berterima kasih" w:value="Berterima kasih"/>
              <w:listItem w:displayText="Bertimbang rasa" w:value="Bertimbang rasa"/>
              <w:listItem w:displayText="Bertindak Bijak" w:value="Bertindak Bijak"/>
              <w:listItem w:displayText="Cinta akan negara" w:value="Cinta akan negara"/>
              <w:listItem w:displayText="Cinta akan tanah air" w:value="Cinta akan tanah air"/>
              <w:listItem w:displayText="Ikhlas" w:value="Ikhlas"/>
              <w:listItem w:displayText="Jujur" w:value="Jujur"/>
              <w:listItem w:displayText="Kebanggaan" w:value="Kebanggaan"/>
              <w:listItem w:displayText="Kebebasan" w:value="Kebebasan"/>
              <w:listItem w:displayText="Keberanian" w:value="Keberanian"/>
              <w:listItem w:displayText="Kebersihan fizikal" w:value="Kebersihan fizikal"/>
              <w:listItem w:displayText="Kebersihan fizikal dan mental" w:value="Kebersihan fizikal dan mental"/>
              <w:listItem w:displayText="Kesyukuran" w:value="Kesyukuran"/>
              <w:listItem w:displayText="Ketaatan" w:value="Ketaatan"/>
              <w:listItem w:displayText="Mematuhi arahan" w:value="Mematuhi arahan"/>
              <w:listItem w:displayText="Memupuk semangat perpaduan" w:value="Memupuk semangat perpaduan"/>
              <w:listItem w:displayText="Menghargai alam" w:value="Menghargai alam"/>
              <w:listItem w:displayText="Menghargai flora dan fauna" w:value="Menghargai flora dan fauna"/>
              <w:listItem w:displayText="Menghargai masa" w:value="Menghargai masa"/>
              <w:listItem w:displayText="Menjaga kesihatan" w:value="Menjaga kesihatan"/>
              <w:listItem w:displayText="Menyayangi alam sekitar" w:value="Menyayangi alam sekitar"/>
              <w:listItem w:displayText="Menyayangi budaya" w:value="Menyayangi budaya"/>
              <w:listItem w:displayText="Menyayangi dan menghargai alam sekitar" w:value="Menyayangi dan menghargai alam sekitar"/>
              <w:listItem w:displayText="Menyayangi haiwan" w:value="Menyayangi haiwan"/>
              <w:listItem w:displayText="Saling membantu" w:value="Saling membantu"/>
              <w:listItem w:displayText="Sayang akan negara" w:value="Sayang akan negara"/>
              <w:listItem w:displayText="Semangat bermasyarakat" w:value="Semangat bermasyarakat"/>
              <w:listItem w:displayText="Semangat Patriotisme" w:value="Semangat Patriotisme"/>
              <w:listItem w:displayText="Setia akan negara" w:value="Setia akan negara"/>
              <w:listItem w:displayText="Taat" w:value="Taat"/>
              <w:listItem w:displayText="Tangggungjawab terhadap masyarakat" w:value="Tangggungjawab terhadap masyarakat"/>
              <w:listItem w:displayText="Tanggungjawab terhadap alam sekitar" w:value="Tanggungjawab terhadap alam sekitar"/>
              <w:listItem w:displayText="Tanggungjawab terhadap diri sendiri" w:value="Tanggungjawab terhadap diri sendiri"/>
              <w:listItem w:displayText="Tidak bersikap sombong" w:value="Tidak bersikap sombong"/>
            </w:dropDownList>
          </w:sdtPr>
          <w:sdtContent>
            <w:tc>
              <w:tcPr>
                <w:tcW w:w="2458" w:type="dxa"/>
                <w:gridSpan w:val="4"/>
                <w:shd w:val="clear" w:color="auto" w:fill="auto"/>
                <w:vAlign w:val="center"/>
              </w:tcPr>
              <w:p w14:paraId="04F0F3E9" w14:textId="77777777" w:rsidR="006673C5" w:rsidRPr="007E62CC" w:rsidRDefault="006673C5" w:rsidP="006673C5">
                <w:pPr>
                  <w:spacing w:after="0" w:line="240" w:lineRule="auto"/>
                  <w:rPr>
                    <w:rFonts w:ascii="Arial" w:eastAsia="Calibri" w:hAnsi="Arial" w:cs="Arial"/>
                    <w:sz w:val="18"/>
                    <w:szCs w:val="18"/>
                    <w:lang w:val="ms-MY"/>
                  </w:rPr>
                </w:pPr>
                <w:r w:rsidRPr="007E62CC">
                  <w:rPr>
                    <w:rFonts w:ascii="Arial" w:eastAsia="Calibri" w:hAnsi="Arial" w:cs="Arial"/>
                    <w:sz w:val="18"/>
                    <w:szCs w:val="18"/>
                    <w:lang w:val="ms-MY"/>
                  </w:rPr>
                  <w:t>Tanggungjawab</w:t>
                </w:r>
              </w:p>
            </w:tc>
          </w:sdtContent>
        </w:sdt>
        <w:tc>
          <w:tcPr>
            <w:tcW w:w="1842" w:type="dxa"/>
            <w:gridSpan w:val="3"/>
            <w:shd w:val="clear" w:color="auto" w:fill="auto"/>
            <w:vAlign w:val="center"/>
          </w:tcPr>
          <w:p w14:paraId="2AC9F11C"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b/>
                <w:bCs/>
                <w:sz w:val="18"/>
                <w:szCs w:val="18"/>
                <w:lang w:val="ms-MY"/>
              </w:rPr>
              <w:t>KB</w:t>
            </w:r>
          </w:p>
        </w:tc>
        <w:sdt>
          <w:sdtPr>
            <w:rPr>
              <w:rFonts w:ascii="Arial" w:eastAsia="Calibri" w:hAnsi="Arial" w:cs="Arial"/>
              <w:sz w:val="18"/>
              <w:szCs w:val="18"/>
              <w:lang w:val="ms-MY"/>
            </w:rPr>
            <w:alias w:val="KB"/>
            <w:tag w:val="KB"/>
            <w:id w:val="-1644029123"/>
            <w:placeholder>
              <w:docPart w:val="E69686658A3B4B0BA9701BFEEAEBA0A5"/>
            </w:placeholder>
            <w:dropDownList>
              <w:listItem w:value="Choose an item."/>
              <w:listItem w:displayText="-" w:value="-"/>
              <w:listItem w:displayText="Memadankan" w:value="Memadankan"/>
              <w:listItem w:displayText="Membandingbezakan" w:value="Membandingbezakan"/>
              <w:listItem w:displayText="Membuat inferens" w:value="Membuat inferens"/>
              <w:listItem w:displayText="Membuat keputusan" w:value="Membuat keputusan"/>
              <w:listItem w:displayText="Membuat kesimpulan" w:value="Membuat kesimpulan"/>
              <w:listItem w:displayText="Menaakul" w:value="Menaakul"/>
              <w:listItem w:displayText="Mencirikan" w:value="Mencirikan"/>
              <w:listItem w:displayText="Menganalisis" w:value="Menganalisis"/>
              <w:listItem w:displayText="Mengecam" w:value="Mengecam"/>
              <w:listItem w:displayText="Mengenal pasti" w:value="Mengenal pasti"/>
              <w:listItem w:displayText="Menghubungkaitkan" w:value="Menghubungkaitkan"/>
              <w:listItem w:displayText="Mengkategorikan" w:value="Mengkategorikan"/>
              <w:listItem w:displayText="Mengkonsepsikan idea" w:value="Mengkonsepsikan idea"/>
              <w:listItem w:displayText="Menjanakan idea" w:value="Menjanakan idea"/>
              <w:listItem w:displayText="Mensistesis" w:value="Mensistesis"/>
              <w:listItem w:displayText="Menyelesaikan masalah" w:value="Menyelesaikan masalah"/>
              <w:listItem w:displayText="Menyesuaikan" w:value="Menyesuaikan"/>
              <w:listItem w:displayText="Merumuskan" w:value="Merumuskan"/>
              <w:listItem w:displayText="Penilaian" w:value="Penilaian"/>
              <w:listItem w:displayText="Mengitlak" w:value="Mengitlak"/>
              <w:listItem w:displayText="Mengapplikasikan" w:value="Mengapplikasikan"/>
              <w:listItem w:displayText="Memahami" w:value="Memahami"/>
              <w:listItem w:displayText="Membuat gambaran mental" w:value="Membuat gambaran mental"/>
              <w:listItem w:displayText="Mencipta" w:value="Mencipta"/>
              <w:listItem w:displayText="Mengelaskan" w:value="Mengelaskan"/>
              <w:listItem w:displayText="Mengimlakkan" w:value="Mengimlakkan"/>
              <w:listItem w:displayText="Mengingat" w:value="Mengingat"/>
              <w:listItem w:displayText="Mengumpul" w:value="Mengumpul"/>
              <w:listItem w:displayText="Menilai" w:value="Menilai"/>
              <w:listItem w:displayText="Menterjemah" w:value="Menterjemah"/>
              <w:listItem w:displayText="Menjelaskan" w:value="Menjelaskan"/>
              <w:listItem w:displayText="Meramalkan" w:value="Meramalkan"/>
            </w:dropDownList>
          </w:sdtPr>
          <w:sdtContent>
            <w:tc>
              <w:tcPr>
                <w:tcW w:w="2552" w:type="dxa"/>
                <w:gridSpan w:val="4"/>
                <w:shd w:val="clear" w:color="auto" w:fill="auto"/>
                <w:vAlign w:val="center"/>
              </w:tcPr>
              <w:p w14:paraId="2033933E" w14:textId="77777777" w:rsidR="006673C5" w:rsidRPr="007E62CC" w:rsidRDefault="006673C5" w:rsidP="006673C5">
                <w:pPr>
                  <w:spacing w:after="0" w:line="240" w:lineRule="auto"/>
                  <w:rPr>
                    <w:rFonts w:ascii="Arial" w:hAnsi="Arial" w:cs="Arial"/>
                    <w:sz w:val="18"/>
                    <w:szCs w:val="18"/>
                    <w:lang w:val="ms-MY"/>
                  </w:rPr>
                </w:pPr>
                <w:r w:rsidRPr="007E62CC">
                  <w:rPr>
                    <w:rFonts w:ascii="Arial" w:eastAsia="Calibri" w:hAnsi="Arial" w:cs="Arial"/>
                    <w:sz w:val="18"/>
                    <w:szCs w:val="18"/>
                    <w:lang w:val="ms-MY"/>
                  </w:rPr>
                  <w:t>-</w:t>
                </w:r>
              </w:p>
            </w:tc>
          </w:sdtContent>
        </w:sdt>
      </w:tr>
      <w:tr w:rsidR="006673C5" w:rsidRPr="007E62CC" w14:paraId="532CA492" w14:textId="77777777" w:rsidTr="006673C5">
        <w:tc>
          <w:tcPr>
            <w:tcW w:w="2499" w:type="dxa"/>
            <w:shd w:val="clear" w:color="auto" w:fill="auto"/>
            <w:vAlign w:val="center"/>
          </w:tcPr>
          <w:p w14:paraId="435E0DA6"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EMK : ILMU &amp;</w:t>
            </w:r>
          </w:p>
          <w:p w14:paraId="0A3E710D"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PENDEKATAN BERTEMA</w:t>
            </w:r>
          </w:p>
        </w:tc>
        <w:tc>
          <w:tcPr>
            <w:tcW w:w="2458" w:type="dxa"/>
            <w:gridSpan w:val="4"/>
            <w:shd w:val="clear" w:color="auto" w:fill="auto"/>
            <w:vAlign w:val="center"/>
          </w:tcPr>
          <w:sdt>
            <w:sdtPr>
              <w:rPr>
                <w:rFonts w:ascii="Arial" w:eastAsia="Calibri" w:hAnsi="Arial" w:cs="Arial"/>
                <w:sz w:val="18"/>
                <w:szCs w:val="18"/>
                <w:lang w:val="ms-MY"/>
              </w:rPr>
              <w:alias w:val="EMK"/>
              <w:tag w:val="EMK"/>
              <w:id w:val="1267188214"/>
              <w:placeholder>
                <w:docPart w:val="4C2E4E43C67147ADBCDD6B79F1B42C7D"/>
              </w:placeholder>
              <w:dropDownList>
                <w:listItem w:value="Choose an item."/>
                <w:listItem w:displayText="-" w:value="-"/>
                <w:listItem w:displayText="Pendidikan Jasmani" w:value="Pendidikan Jasmani"/>
                <w:listItem w:displayText="Pendidikan Kesihatan" w:value="Pendidikan Kesihatan"/>
                <w:listItem w:displayText="Matematik" w:value="Matematik"/>
                <w:listItem w:displayText="Kemasyarakatan" w:value="Kemasyarakatan"/>
                <w:listItem w:displayText="Muzik" w:value="Muzik"/>
                <w:listItem w:displayText="Pendidikan Moral" w:value="Pendidikan Moral"/>
                <w:listItem w:displayText="Jati Diri" w:value="Jati Diri"/>
                <w:listItem w:displayText="Sains" w:value="Sains"/>
                <w:listItem w:displayText="Penternakan" w:value="Penternakan"/>
                <w:listItem w:displayText="Sejarah" w:value="Sejarah"/>
                <w:listItem w:displayText="TMK" w:value="TMK"/>
                <w:listItem w:displayText="Sosiobudaya" w:value="Sosiobudaya"/>
                <w:listItem w:displayText="Keusahawanan" w:value="Keusahawanan"/>
                <w:listItem w:displayText="Kreativiti dan Inovasi" w:value="Kreativiti dan Inovasi"/>
                <w:listItem w:displayText="Pendidikan Keselamatan Jalan Raya" w:value="Pendidikan Keselamatan Jalan Raya"/>
                <w:listItem w:displayText="Bimbingan dan Kaunseling" w:value="Bimbingan dan Kaunseling"/>
                <w:listItem w:displayText="Ekonomi" w:value="Ekonomi"/>
                <w:listItem w:displayText="Geografi" w:value="Geografi"/>
                <w:listItem w:displayText="Kebudayaan" w:value="Kebudayaan"/>
                <w:listItem w:displayText="Kemahiran Hidup" w:value="Kemahiran Hidup"/>
                <w:listItem w:displayText="Kepenggunaan" w:value="Kepenggunaan"/>
                <w:listItem w:displayText="Kerjaya" w:value="Kerjaya"/>
                <w:listItem w:displayText="Kesenian dan Kebudayaan" w:value="Kesenian dan Kebudayaan"/>
                <w:listItem w:displayText="Kesusasteraan" w:value="Kesusasteraan"/>
                <w:listItem w:displayText="Kewangan" w:value="Kewangan"/>
                <w:listItem w:displayText="Kokurikulum" w:value="Kokurikulum"/>
                <w:listItem w:displayText="Motivasi" w:value="Motivasi"/>
                <w:listItem w:displayText="Pelancongan" w:value="Pelancongan"/>
                <w:listItem w:displayText="Pendidikan Alam Sekitar" w:value="Pendidikan Alam Sekitar"/>
                <w:listItem w:displayText="Pendidikan Seni Visual" w:value="Pendidikan Seni Visual"/>
                <w:listItem w:displayText="Pendidikan Sivik dan Kewarganegaraan" w:value="Pendidikan Sivik dan Kewarganegaraan"/>
                <w:listItem w:displayText="Perdagangan" w:value="Perdagangan"/>
                <w:listItem w:displayText="Psikologi" w:value="Psikologi"/>
                <w:listItem w:displayText="Reka Bentuk dan Teknologi" w:value="Reka Bentuk dan Teknologi"/>
                <w:listItem w:displayText="Sains dan Teknologi" w:value="Sains dan Teknologi"/>
                <w:listItem w:displayText="Sains Kemasyarakatan" w:value="Sains Kemasyarakatan"/>
                <w:listItem w:displayText="Sains Pertanian" w:value="Sains Pertanian"/>
                <w:listItem w:displayText="Sastera" w:value="Sastera"/>
                <w:listItem w:displayText="Seni Budaya" w:value="Seni Budaya"/>
                <w:listItem w:displayText="Seni Persembahan" w:value="Seni Persembahan"/>
                <w:listItem w:displayText="Seni Pertukangan" w:value="Seni Pertukangan"/>
                <w:listItem w:displayText="Seni Tari" w:value="Seni Tari"/>
                <w:listItem w:displayText="Seni Teater" w:value="Seni Teater"/>
                <w:listItem w:displayText="Teknologi Maklumat dan Komunikasi (TMK)" w:value="Teknologi Maklumat dan Komunikasi (TMK)"/>
              </w:dropDownList>
            </w:sdtPr>
            <w:sdtContent>
              <w:p w14:paraId="1883A7BD" w14:textId="77777777" w:rsidR="006673C5" w:rsidRPr="007E62CC" w:rsidRDefault="006673C5" w:rsidP="006673C5">
                <w:pPr>
                  <w:spacing w:after="0" w:line="240" w:lineRule="auto"/>
                  <w:rPr>
                    <w:rFonts w:ascii="Arial" w:hAnsi="Arial" w:cs="Arial"/>
                    <w:sz w:val="18"/>
                    <w:szCs w:val="18"/>
                    <w:lang w:val="ms-MY"/>
                  </w:rPr>
                </w:pPr>
                <w:r w:rsidRPr="007E62CC">
                  <w:rPr>
                    <w:rFonts w:ascii="Arial" w:eastAsia="Calibri" w:hAnsi="Arial" w:cs="Arial"/>
                    <w:sz w:val="18"/>
                    <w:szCs w:val="18"/>
                    <w:lang w:val="ms-MY"/>
                  </w:rPr>
                  <w:t>Pendidikan Moral</w:t>
                </w:r>
              </w:p>
            </w:sdtContent>
          </w:sdt>
        </w:tc>
        <w:tc>
          <w:tcPr>
            <w:tcW w:w="1842" w:type="dxa"/>
            <w:gridSpan w:val="3"/>
            <w:shd w:val="clear" w:color="auto" w:fill="auto"/>
            <w:vAlign w:val="center"/>
          </w:tcPr>
          <w:p w14:paraId="0DC6B0FD"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b/>
                <w:bCs/>
                <w:sz w:val="18"/>
                <w:szCs w:val="18"/>
                <w:lang w:val="ms-MY"/>
              </w:rPr>
              <w:t>PENILAIAN P&amp;P</w:t>
            </w:r>
          </w:p>
        </w:tc>
        <w:tc>
          <w:tcPr>
            <w:tcW w:w="2552" w:type="dxa"/>
            <w:gridSpan w:val="4"/>
            <w:shd w:val="clear" w:color="auto" w:fill="auto"/>
            <w:vAlign w:val="center"/>
          </w:tcPr>
          <w:p w14:paraId="1A809DA6" w14:textId="77777777" w:rsidR="006673C5" w:rsidRPr="007E62CC" w:rsidRDefault="006673C5" w:rsidP="006673C5">
            <w:pPr>
              <w:spacing w:after="0" w:line="240" w:lineRule="auto"/>
              <w:rPr>
                <w:rFonts w:ascii="Arial" w:hAnsi="Arial" w:cs="Arial"/>
                <w:sz w:val="18"/>
                <w:szCs w:val="18"/>
                <w:lang w:val="ms-MY"/>
              </w:rPr>
            </w:pPr>
            <w:sdt>
              <w:sdtPr>
                <w:rPr>
                  <w:rFonts w:ascii="Arial" w:eastAsia="Calibri" w:hAnsi="Arial" w:cs="Arial"/>
                  <w:sz w:val="18"/>
                  <w:szCs w:val="18"/>
                  <w:lang w:val="ms-MY"/>
                </w:rPr>
                <w:id w:val="1452360151"/>
                <w:placeholder>
                  <w:docPart w:val="3EAB708FD1C44F4A93C81BE71B65748A"/>
                </w:placeholder>
                <w:dropDownList>
                  <w:listItem w:value="Choose an item."/>
                  <w:listItem w:displayText="-" w:value="-"/>
                  <w:listItem w:displayText="Drama" w:value="Drama"/>
                  <w:listItem w:displayText="Pemerhatian" w:value="Pemerhatian"/>
                  <w:listItem w:displayText="Lembaran Kerja" w:value="Lembaran Kerja"/>
                  <w:listItem w:displayText="Hasil Kerja Murid" w:value="Hasil Kerja Murid"/>
                  <w:listItem w:displayText="Pembentangan" w:value="Pembentangan"/>
                  <w:listItem w:displayText="Kuiz" w:value="Kuiz"/>
                  <w:listItem w:displayText="Lisan" w:value="Lisan"/>
                  <w:listItem w:displayText="Tugasan" w:value="Tugasan"/>
                </w:dropDownList>
              </w:sdtPr>
              <w:sdtContent>
                <w:r w:rsidRPr="007E62CC">
                  <w:rPr>
                    <w:rFonts w:ascii="Arial" w:eastAsia="Calibri" w:hAnsi="Arial" w:cs="Arial"/>
                    <w:sz w:val="18"/>
                    <w:szCs w:val="18"/>
                    <w:lang w:val="ms-MY"/>
                  </w:rPr>
                  <w:t>Hasil Kerja Murid</w:t>
                </w:r>
              </w:sdtContent>
            </w:sdt>
          </w:p>
        </w:tc>
      </w:tr>
      <w:tr w:rsidR="006673C5" w:rsidRPr="007E62CC" w14:paraId="490DBC16" w14:textId="77777777" w:rsidTr="006673C5">
        <w:tc>
          <w:tcPr>
            <w:tcW w:w="2499" w:type="dxa"/>
            <w:vMerge w:val="restart"/>
            <w:shd w:val="clear" w:color="auto" w:fill="auto"/>
            <w:vAlign w:val="center"/>
          </w:tcPr>
          <w:p w14:paraId="72B268E0"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PENILAIAN</w:t>
            </w:r>
          </w:p>
        </w:tc>
        <w:tc>
          <w:tcPr>
            <w:tcW w:w="1040" w:type="dxa"/>
            <w:gridSpan w:val="2"/>
            <w:shd w:val="clear" w:color="auto" w:fill="auto"/>
            <w:vAlign w:val="center"/>
          </w:tcPr>
          <w:p w14:paraId="416E5289"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TP1</w:t>
            </w:r>
          </w:p>
        </w:tc>
        <w:tc>
          <w:tcPr>
            <w:tcW w:w="992" w:type="dxa"/>
            <w:shd w:val="clear" w:color="auto" w:fill="auto"/>
            <w:vAlign w:val="center"/>
          </w:tcPr>
          <w:p w14:paraId="406120AB"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TP2</w:t>
            </w:r>
          </w:p>
        </w:tc>
        <w:tc>
          <w:tcPr>
            <w:tcW w:w="1276" w:type="dxa"/>
            <w:gridSpan w:val="2"/>
            <w:shd w:val="clear" w:color="auto" w:fill="auto"/>
            <w:vAlign w:val="center"/>
          </w:tcPr>
          <w:p w14:paraId="692F2439"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TP3</w:t>
            </w:r>
          </w:p>
        </w:tc>
        <w:tc>
          <w:tcPr>
            <w:tcW w:w="1134" w:type="dxa"/>
            <w:gridSpan w:val="3"/>
            <w:shd w:val="clear" w:color="auto" w:fill="auto"/>
            <w:vAlign w:val="center"/>
          </w:tcPr>
          <w:p w14:paraId="508D9252"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TP4</w:t>
            </w:r>
          </w:p>
        </w:tc>
        <w:tc>
          <w:tcPr>
            <w:tcW w:w="993" w:type="dxa"/>
            <w:gridSpan w:val="2"/>
            <w:shd w:val="clear" w:color="auto" w:fill="auto"/>
            <w:vAlign w:val="center"/>
          </w:tcPr>
          <w:p w14:paraId="6233380B"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TP5</w:t>
            </w:r>
          </w:p>
        </w:tc>
        <w:tc>
          <w:tcPr>
            <w:tcW w:w="1417" w:type="dxa"/>
            <w:shd w:val="clear" w:color="auto" w:fill="auto"/>
            <w:vAlign w:val="center"/>
          </w:tcPr>
          <w:p w14:paraId="61F9D92F"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TP6</w:t>
            </w:r>
          </w:p>
        </w:tc>
      </w:tr>
      <w:tr w:rsidR="006673C5" w:rsidRPr="007E62CC" w14:paraId="2F6A28CD" w14:textId="77777777" w:rsidTr="006673C5">
        <w:tc>
          <w:tcPr>
            <w:tcW w:w="2499" w:type="dxa"/>
            <w:vMerge/>
            <w:shd w:val="clear" w:color="auto" w:fill="auto"/>
            <w:vAlign w:val="center"/>
          </w:tcPr>
          <w:p w14:paraId="2EF573EE" w14:textId="77777777" w:rsidR="006673C5" w:rsidRPr="007E62CC" w:rsidRDefault="006673C5" w:rsidP="006673C5">
            <w:pPr>
              <w:spacing w:after="0" w:line="240" w:lineRule="auto"/>
              <w:rPr>
                <w:rFonts w:ascii="Arial" w:hAnsi="Arial" w:cs="Arial"/>
                <w:b/>
                <w:bCs/>
                <w:sz w:val="18"/>
                <w:szCs w:val="18"/>
                <w:lang w:val="ms-MY"/>
              </w:rPr>
            </w:pPr>
          </w:p>
        </w:tc>
        <w:tc>
          <w:tcPr>
            <w:tcW w:w="1040" w:type="dxa"/>
            <w:gridSpan w:val="2"/>
            <w:shd w:val="clear" w:color="auto" w:fill="auto"/>
            <w:vAlign w:val="center"/>
          </w:tcPr>
          <w:p w14:paraId="196D466F" w14:textId="77777777" w:rsidR="006673C5" w:rsidRPr="007E62CC" w:rsidRDefault="006673C5" w:rsidP="006673C5">
            <w:pPr>
              <w:spacing w:after="0" w:line="240" w:lineRule="auto"/>
              <w:rPr>
                <w:rFonts w:ascii="Arial" w:hAnsi="Arial" w:cs="Arial"/>
                <w:sz w:val="18"/>
                <w:szCs w:val="18"/>
                <w:lang w:val="ms-MY"/>
              </w:rPr>
            </w:pPr>
          </w:p>
        </w:tc>
        <w:tc>
          <w:tcPr>
            <w:tcW w:w="992" w:type="dxa"/>
            <w:shd w:val="clear" w:color="auto" w:fill="auto"/>
            <w:vAlign w:val="center"/>
          </w:tcPr>
          <w:p w14:paraId="1033C30E" w14:textId="77777777" w:rsidR="006673C5" w:rsidRPr="007E62CC" w:rsidRDefault="006673C5" w:rsidP="006673C5">
            <w:pPr>
              <w:spacing w:after="0" w:line="240" w:lineRule="auto"/>
              <w:rPr>
                <w:rFonts w:ascii="Arial" w:hAnsi="Arial" w:cs="Arial"/>
                <w:sz w:val="18"/>
                <w:szCs w:val="18"/>
                <w:lang w:val="ms-MY"/>
              </w:rPr>
            </w:pPr>
          </w:p>
        </w:tc>
        <w:tc>
          <w:tcPr>
            <w:tcW w:w="1276" w:type="dxa"/>
            <w:gridSpan w:val="2"/>
            <w:shd w:val="clear" w:color="auto" w:fill="auto"/>
            <w:vAlign w:val="center"/>
          </w:tcPr>
          <w:p w14:paraId="2CCEA270" w14:textId="77777777" w:rsidR="006673C5" w:rsidRPr="007E62CC" w:rsidRDefault="006673C5" w:rsidP="006673C5">
            <w:pPr>
              <w:spacing w:after="0" w:line="240" w:lineRule="auto"/>
              <w:rPr>
                <w:rFonts w:ascii="Arial" w:hAnsi="Arial" w:cs="Arial"/>
                <w:sz w:val="18"/>
                <w:szCs w:val="18"/>
                <w:lang w:val="ms-MY"/>
              </w:rPr>
            </w:pPr>
          </w:p>
        </w:tc>
        <w:tc>
          <w:tcPr>
            <w:tcW w:w="1134" w:type="dxa"/>
            <w:gridSpan w:val="3"/>
            <w:shd w:val="clear" w:color="auto" w:fill="auto"/>
            <w:vAlign w:val="center"/>
          </w:tcPr>
          <w:p w14:paraId="0E3A7EED" w14:textId="77777777" w:rsidR="006673C5" w:rsidRPr="007E62CC" w:rsidRDefault="006673C5" w:rsidP="006673C5">
            <w:pPr>
              <w:spacing w:after="0" w:line="240" w:lineRule="auto"/>
              <w:rPr>
                <w:rFonts w:ascii="Arial" w:hAnsi="Arial" w:cs="Arial"/>
                <w:sz w:val="18"/>
                <w:szCs w:val="18"/>
                <w:lang w:val="ms-MY"/>
              </w:rPr>
            </w:pPr>
          </w:p>
        </w:tc>
        <w:tc>
          <w:tcPr>
            <w:tcW w:w="993" w:type="dxa"/>
            <w:gridSpan w:val="2"/>
            <w:shd w:val="clear" w:color="auto" w:fill="auto"/>
            <w:vAlign w:val="center"/>
          </w:tcPr>
          <w:p w14:paraId="75241493" w14:textId="77777777" w:rsidR="006673C5" w:rsidRPr="007E62CC" w:rsidRDefault="006673C5" w:rsidP="006673C5">
            <w:pPr>
              <w:spacing w:after="0" w:line="240" w:lineRule="auto"/>
              <w:rPr>
                <w:rFonts w:ascii="Arial" w:hAnsi="Arial" w:cs="Arial"/>
                <w:sz w:val="18"/>
                <w:szCs w:val="18"/>
                <w:lang w:val="ms-MY"/>
              </w:rPr>
            </w:pPr>
          </w:p>
        </w:tc>
        <w:tc>
          <w:tcPr>
            <w:tcW w:w="1417" w:type="dxa"/>
            <w:shd w:val="clear" w:color="auto" w:fill="auto"/>
            <w:vAlign w:val="center"/>
          </w:tcPr>
          <w:p w14:paraId="04363A60" w14:textId="77777777" w:rsidR="006673C5" w:rsidRPr="007E62CC" w:rsidRDefault="006673C5" w:rsidP="006673C5">
            <w:pPr>
              <w:spacing w:after="0" w:line="240" w:lineRule="auto"/>
              <w:rPr>
                <w:rFonts w:ascii="Arial" w:hAnsi="Arial" w:cs="Arial"/>
                <w:sz w:val="18"/>
                <w:szCs w:val="18"/>
                <w:lang w:val="ms-MY"/>
              </w:rPr>
            </w:pPr>
          </w:p>
        </w:tc>
      </w:tr>
      <w:tr w:rsidR="006673C5" w:rsidRPr="007E62CC" w14:paraId="1F3899F7" w14:textId="77777777" w:rsidTr="006673C5">
        <w:tc>
          <w:tcPr>
            <w:tcW w:w="2499" w:type="dxa"/>
            <w:shd w:val="clear" w:color="auto" w:fill="auto"/>
            <w:vAlign w:val="center"/>
          </w:tcPr>
          <w:p w14:paraId="16AC1598"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TINDAKAN SUSULAN MURID</w:t>
            </w:r>
          </w:p>
        </w:tc>
        <w:tc>
          <w:tcPr>
            <w:tcW w:w="6852" w:type="dxa"/>
            <w:gridSpan w:val="11"/>
            <w:shd w:val="clear" w:color="auto" w:fill="auto"/>
            <w:vAlign w:val="center"/>
          </w:tcPr>
          <w:p w14:paraId="62C528E1" w14:textId="77777777" w:rsidR="006673C5" w:rsidRPr="007E62CC" w:rsidRDefault="006673C5" w:rsidP="006673C5">
            <w:pPr>
              <w:spacing w:after="0" w:line="240" w:lineRule="auto"/>
              <w:rPr>
                <w:rFonts w:ascii="Arial" w:hAnsi="Arial" w:cs="Arial"/>
                <w:sz w:val="18"/>
                <w:szCs w:val="18"/>
                <w:lang w:val="ms-MY"/>
              </w:rPr>
            </w:pPr>
          </w:p>
          <w:p w14:paraId="40BE3693" w14:textId="77777777" w:rsidR="006673C5" w:rsidRPr="007E62CC" w:rsidRDefault="006673C5" w:rsidP="006673C5">
            <w:pPr>
              <w:spacing w:after="0" w:line="240" w:lineRule="auto"/>
              <w:rPr>
                <w:rFonts w:ascii="Arial" w:hAnsi="Arial" w:cs="Arial"/>
                <w:sz w:val="18"/>
                <w:szCs w:val="18"/>
                <w:lang w:val="ms-MY"/>
              </w:rPr>
            </w:pPr>
          </w:p>
          <w:p w14:paraId="5C408263" w14:textId="77777777" w:rsidR="006673C5" w:rsidRPr="007E62CC" w:rsidRDefault="006673C5" w:rsidP="006673C5">
            <w:pPr>
              <w:spacing w:after="0" w:line="240" w:lineRule="auto"/>
              <w:rPr>
                <w:rFonts w:ascii="Arial" w:hAnsi="Arial" w:cs="Arial"/>
                <w:sz w:val="18"/>
                <w:szCs w:val="18"/>
                <w:lang w:val="ms-MY"/>
              </w:rPr>
            </w:pPr>
          </w:p>
          <w:p w14:paraId="31D6F9C4" w14:textId="77777777" w:rsidR="006673C5" w:rsidRPr="007E62CC" w:rsidRDefault="006673C5" w:rsidP="006673C5">
            <w:pPr>
              <w:spacing w:after="0" w:line="240" w:lineRule="auto"/>
              <w:rPr>
                <w:rFonts w:ascii="Arial" w:hAnsi="Arial" w:cs="Arial"/>
                <w:sz w:val="18"/>
                <w:szCs w:val="18"/>
                <w:lang w:val="ms-MY"/>
              </w:rPr>
            </w:pPr>
          </w:p>
        </w:tc>
      </w:tr>
      <w:tr w:rsidR="006673C5" w:rsidRPr="007E62CC" w14:paraId="7FC0C8A2" w14:textId="77777777" w:rsidTr="006673C5">
        <w:tc>
          <w:tcPr>
            <w:tcW w:w="2499" w:type="dxa"/>
            <w:shd w:val="clear" w:color="auto" w:fill="auto"/>
            <w:vAlign w:val="center"/>
          </w:tcPr>
          <w:p w14:paraId="59775053"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REFLEKSI</w:t>
            </w:r>
          </w:p>
        </w:tc>
        <w:tc>
          <w:tcPr>
            <w:tcW w:w="6852" w:type="dxa"/>
            <w:gridSpan w:val="11"/>
            <w:shd w:val="clear" w:color="auto" w:fill="auto"/>
            <w:vAlign w:val="center"/>
          </w:tcPr>
          <w:p w14:paraId="515177D0" w14:textId="77777777" w:rsidR="006673C5" w:rsidRPr="007E62CC" w:rsidRDefault="006673C5" w:rsidP="006673C5">
            <w:pPr>
              <w:spacing w:after="0" w:line="240" w:lineRule="auto"/>
              <w:rPr>
                <w:rFonts w:ascii="Arial" w:eastAsia="Calibri" w:hAnsi="Arial" w:cs="Arial"/>
                <w:sz w:val="18"/>
                <w:szCs w:val="18"/>
                <w:lang w:val="ms-MY"/>
              </w:rPr>
            </w:pPr>
          </w:p>
          <w:p w14:paraId="3D6E4379" w14:textId="77777777" w:rsidR="006673C5" w:rsidRPr="007E62CC" w:rsidRDefault="006673C5" w:rsidP="006673C5">
            <w:pPr>
              <w:spacing w:after="0" w:line="240" w:lineRule="auto"/>
              <w:rPr>
                <w:rFonts w:ascii="Arial" w:eastAsia="Calibri" w:hAnsi="Arial" w:cs="Arial"/>
                <w:sz w:val="18"/>
                <w:szCs w:val="18"/>
                <w:lang w:val="ms-MY"/>
              </w:rPr>
            </w:pPr>
          </w:p>
          <w:p w14:paraId="4A1F5BCA" w14:textId="77777777" w:rsidR="006673C5" w:rsidRPr="007E62CC" w:rsidRDefault="006673C5" w:rsidP="006673C5">
            <w:pPr>
              <w:spacing w:after="0" w:line="240" w:lineRule="auto"/>
              <w:rPr>
                <w:rFonts w:ascii="Arial" w:eastAsia="Calibri" w:hAnsi="Arial" w:cs="Arial"/>
                <w:sz w:val="18"/>
                <w:szCs w:val="18"/>
                <w:lang w:val="ms-MY"/>
              </w:rPr>
            </w:pPr>
          </w:p>
          <w:p w14:paraId="30111E43" w14:textId="77777777" w:rsidR="006673C5" w:rsidRPr="007E62CC" w:rsidRDefault="006673C5" w:rsidP="006673C5">
            <w:pPr>
              <w:spacing w:after="0" w:line="240" w:lineRule="auto"/>
              <w:rPr>
                <w:rFonts w:ascii="Arial" w:eastAsia="Calibri" w:hAnsi="Arial" w:cs="Arial"/>
                <w:sz w:val="18"/>
                <w:szCs w:val="18"/>
                <w:lang w:val="ms-MY"/>
              </w:rPr>
            </w:pPr>
          </w:p>
          <w:p w14:paraId="1BC2CDEE" w14:textId="77777777" w:rsidR="006673C5" w:rsidRPr="007E62CC" w:rsidRDefault="006673C5" w:rsidP="006673C5">
            <w:pPr>
              <w:spacing w:after="0" w:line="240" w:lineRule="auto"/>
              <w:rPr>
                <w:rFonts w:ascii="Arial" w:eastAsia="Calibri" w:hAnsi="Arial" w:cs="Arial"/>
                <w:sz w:val="18"/>
                <w:szCs w:val="18"/>
                <w:lang w:val="ms-MY"/>
              </w:rPr>
            </w:pPr>
          </w:p>
          <w:p w14:paraId="1B62D1EB" w14:textId="77777777" w:rsidR="006673C5" w:rsidRPr="007E62CC" w:rsidRDefault="006673C5" w:rsidP="006673C5">
            <w:pPr>
              <w:spacing w:after="0" w:line="240" w:lineRule="auto"/>
              <w:rPr>
                <w:rFonts w:ascii="Arial" w:eastAsia="Calibri" w:hAnsi="Arial" w:cs="Arial"/>
                <w:sz w:val="18"/>
                <w:szCs w:val="18"/>
                <w:lang w:val="ms-MY"/>
              </w:rPr>
            </w:pPr>
          </w:p>
          <w:p w14:paraId="391BEF86" w14:textId="77777777" w:rsidR="006673C5" w:rsidRPr="007E62CC" w:rsidRDefault="006673C5" w:rsidP="006673C5">
            <w:pPr>
              <w:spacing w:after="0" w:line="240" w:lineRule="auto"/>
              <w:rPr>
                <w:rFonts w:ascii="Arial" w:eastAsia="Calibri" w:hAnsi="Arial" w:cs="Arial"/>
                <w:sz w:val="18"/>
                <w:szCs w:val="18"/>
                <w:lang w:val="ms-MY"/>
              </w:rPr>
            </w:pPr>
          </w:p>
        </w:tc>
      </w:tr>
    </w:tbl>
    <w:p w14:paraId="781DF031" w14:textId="6E0FC812" w:rsidR="006673C5" w:rsidRPr="007E62CC" w:rsidRDefault="006673C5">
      <w:pPr>
        <w:rPr>
          <w:rFonts w:ascii="Arial" w:hAnsi="Arial" w:cs="Arial"/>
          <w:sz w:val="18"/>
          <w:szCs w:val="18"/>
          <w:lang w:val="ms-MY"/>
        </w:rPr>
      </w:pPr>
    </w:p>
    <w:p w14:paraId="6E7B5771" w14:textId="0CD68277" w:rsidR="006673C5" w:rsidRPr="007E62CC" w:rsidRDefault="006673C5">
      <w:pPr>
        <w:rPr>
          <w:rFonts w:ascii="Arial" w:hAnsi="Arial" w:cs="Arial"/>
          <w:sz w:val="18"/>
          <w:szCs w:val="18"/>
          <w:lang w:val="ms-MY"/>
        </w:rPr>
      </w:pPr>
    </w:p>
    <w:p w14:paraId="1C57BED0" w14:textId="6D3FF226" w:rsidR="006673C5" w:rsidRPr="007E62CC" w:rsidRDefault="006673C5">
      <w:pPr>
        <w:rPr>
          <w:rFonts w:ascii="Arial" w:hAnsi="Arial" w:cs="Arial"/>
          <w:sz w:val="18"/>
          <w:szCs w:val="18"/>
          <w:lang w:val="ms-MY"/>
        </w:rPr>
      </w:pPr>
    </w:p>
    <w:tbl>
      <w:tblPr>
        <w:tblStyle w:val="TableGrid"/>
        <w:tblW w:w="9351" w:type="dxa"/>
        <w:tblLayout w:type="fixed"/>
        <w:tblLook w:val="04A0" w:firstRow="1" w:lastRow="0" w:firstColumn="1" w:lastColumn="0" w:noHBand="0" w:noVBand="1"/>
      </w:tblPr>
      <w:tblGrid>
        <w:gridCol w:w="2499"/>
        <w:gridCol w:w="810"/>
        <w:gridCol w:w="230"/>
        <w:gridCol w:w="992"/>
        <w:gridCol w:w="426"/>
        <w:gridCol w:w="850"/>
        <w:gridCol w:w="173"/>
        <w:gridCol w:w="819"/>
        <w:gridCol w:w="142"/>
        <w:gridCol w:w="284"/>
        <w:gridCol w:w="709"/>
        <w:gridCol w:w="1417"/>
      </w:tblGrid>
      <w:tr w:rsidR="006673C5" w:rsidRPr="007E62CC" w14:paraId="7ADB60BC" w14:textId="77777777" w:rsidTr="006673C5">
        <w:tc>
          <w:tcPr>
            <w:tcW w:w="9351" w:type="dxa"/>
            <w:gridSpan w:val="12"/>
            <w:shd w:val="clear" w:color="auto" w:fill="auto"/>
          </w:tcPr>
          <w:p w14:paraId="4197E28F" w14:textId="77777777" w:rsidR="006673C5" w:rsidRPr="007E62CC" w:rsidRDefault="006673C5" w:rsidP="006673C5">
            <w:pPr>
              <w:spacing w:after="0" w:line="240" w:lineRule="auto"/>
              <w:jc w:val="center"/>
              <w:rPr>
                <w:rFonts w:ascii="Arial" w:hAnsi="Arial" w:cs="Arial"/>
                <w:b/>
                <w:bCs/>
                <w:sz w:val="18"/>
                <w:szCs w:val="18"/>
                <w:lang w:val="ms-MY"/>
              </w:rPr>
            </w:pPr>
            <w:bookmarkStart w:id="0" w:name="_Hlk118372153"/>
            <w:r w:rsidRPr="007E62CC">
              <w:rPr>
                <w:rFonts w:ascii="Arial" w:hAnsi="Arial" w:cs="Arial"/>
                <w:b/>
                <w:bCs/>
                <w:sz w:val="18"/>
                <w:szCs w:val="18"/>
                <w:lang w:val="ms-MY"/>
              </w:rPr>
              <w:lastRenderedPageBreak/>
              <w:t>RANCANGAN PENGAJARAN HARIAN</w:t>
            </w:r>
          </w:p>
        </w:tc>
      </w:tr>
      <w:tr w:rsidR="006673C5" w:rsidRPr="007E62CC" w14:paraId="2322AC02" w14:textId="77777777" w:rsidTr="006673C5">
        <w:tc>
          <w:tcPr>
            <w:tcW w:w="9351" w:type="dxa"/>
            <w:gridSpan w:val="12"/>
            <w:shd w:val="clear" w:color="auto" w:fill="auto"/>
          </w:tcPr>
          <w:p w14:paraId="4D1B15DD" w14:textId="77777777" w:rsidR="006673C5" w:rsidRPr="007E62CC" w:rsidRDefault="006673C5" w:rsidP="006673C5">
            <w:pPr>
              <w:spacing w:after="0" w:line="240" w:lineRule="auto"/>
              <w:jc w:val="center"/>
              <w:rPr>
                <w:rFonts w:ascii="Arial" w:hAnsi="Arial" w:cs="Arial"/>
                <w:b/>
                <w:bCs/>
                <w:sz w:val="18"/>
                <w:szCs w:val="18"/>
                <w:lang w:val="ms-MY"/>
              </w:rPr>
            </w:pPr>
            <w:r w:rsidRPr="007E62CC">
              <w:rPr>
                <w:rFonts w:ascii="Arial" w:eastAsia="Arial" w:hAnsi="Arial" w:cs="Arial"/>
                <w:b/>
                <w:sz w:val="18"/>
                <w:szCs w:val="18"/>
                <w:lang w:val="ms-MY"/>
              </w:rPr>
              <w:t>MATEMATIK SK TAHUN 3</w:t>
            </w:r>
          </w:p>
        </w:tc>
      </w:tr>
      <w:tr w:rsidR="006673C5" w:rsidRPr="007E62CC" w14:paraId="7FEB2DD1" w14:textId="77777777" w:rsidTr="006673C5">
        <w:trPr>
          <w:trHeight w:val="270"/>
        </w:trPr>
        <w:tc>
          <w:tcPr>
            <w:tcW w:w="2499" w:type="dxa"/>
            <w:vMerge w:val="restart"/>
            <w:shd w:val="clear" w:color="auto" w:fill="auto"/>
            <w:vAlign w:val="center"/>
          </w:tcPr>
          <w:p w14:paraId="042D91B6"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MINGGU</w:t>
            </w:r>
          </w:p>
        </w:tc>
        <w:tc>
          <w:tcPr>
            <w:tcW w:w="810" w:type="dxa"/>
            <w:vMerge w:val="restart"/>
            <w:shd w:val="clear" w:color="auto" w:fill="auto"/>
            <w:vAlign w:val="center"/>
          </w:tcPr>
          <w:p w14:paraId="633BA372" w14:textId="77777777" w:rsidR="006673C5" w:rsidRPr="007E62CC" w:rsidRDefault="006673C5" w:rsidP="006673C5">
            <w:pPr>
              <w:spacing w:after="0" w:line="240" w:lineRule="auto"/>
              <w:jc w:val="center"/>
              <w:rPr>
                <w:rFonts w:ascii="Arial" w:hAnsi="Arial" w:cs="Arial"/>
                <w:sz w:val="18"/>
                <w:szCs w:val="18"/>
                <w:lang w:val="ms-MY"/>
              </w:rPr>
            </w:pPr>
          </w:p>
        </w:tc>
        <w:tc>
          <w:tcPr>
            <w:tcW w:w="1222" w:type="dxa"/>
            <w:gridSpan w:val="2"/>
            <w:shd w:val="clear" w:color="auto" w:fill="auto"/>
            <w:vAlign w:val="center"/>
          </w:tcPr>
          <w:p w14:paraId="01FA2C54"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TARIKH</w:t>
            </w:r>
          </w:p>
        </w:tc>
        <w:tc>
          <w:tcPr>
            <w:tcW w:w="1449" w:type="dxa"/>
            <w:gridSpan w:val="3"/>
            <w:shd w:val="clear" w:color="auto" w:fill="auto"/>
            <w:vAlign w:val="center"/>
          </w:tcPr>
          <w:p w14:paraId="758332CF" w14:textId="77777777" w:rsidR="006673C5" w:rsidRPr="007E62CC" w:rsidRDefault="006673C5" w:rsidP="006673C5">
            <w:pPr>
              <w:spacing w:after="0" w:line="240" w:lineRule="auto"/>
              <w:rPr>
                <w:rFonts w:ascii="Arial" w:hAnsi="Arial" w:cs="Arial"/>
                <w:sz w:val="18"/>
                <w:szCs w:val="18"/>
                <w:lang w:val="ms-MY" w:eastAsia="en-MY"/>
              </w:rPr>
            </w:pPr>
          </w:p>
        </w:tc>
        <w:tc>
          <w:tcPr>
            <w:tcW w:w="961" w:type="dxa"/>
            <w:gridSpan w:val="2"/>
            <w:shd w:val="clear" w:color="auto" w:fill="auto"/>
            <w:vAlign w:val="center"/>
          </w:tcPr>
          <w:p w14:paraId="4541140E"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MASA</w:t>
            </w:r>
          </w:p>
        </w:tc>
        <w:tc>
          <w:tcPr>
            <w:tcW w:w="2410" w:type="dxa"/>
            <w:gridSpan w:val="3"/>
            <w:shd w:val="clear" w:color="auto" w:fill="auto"/>
          </w:tcPr>
          <w:p w14:paraId="6CAB3A5F" w14:textId="77777777" w:rsidR="006673C5" w:rsidRPr="007E62CC" w:rsidRDefault="006673C5" w:rsidP="006673C5">
            <w:pPr>
              <w:spacing w:after="0" w:line="240" w:lineRule="auto"/>
              <w:rPr>
                <w:rFonts w:ascii="Arial" w:hAnsi="Arial" w:cs="Arial"/>
                <w:sz w:val="18"/>
                <w:szCs w:val="18"/>
                <w:lang w:val="ms-MY"/>
              </w:rPr>
            </w:pPr>
          </w:p>
        </w:tc>
      </w:tr>
      <w:tr w:rsidR="006673C5" w:rsidRPr="007E62CC" w14:paraId="13BA803C" w14:textId="77777777" w:rsidTr="006673C5">
        <w:trPr>
          <w:trHeight w:val="270"/>
        </w:trPr>
        <w:tc>
          <w:tcPr>
            <w:tcW w:w="2499" w:type="dxa"/>
            <w:vMerge/>
            <w:shd w:val="clear" w:color="auto" w:fill="auto"/>
          </w:tcPr>
          <w:p w14:paraId="7C49ACEC" w14:textId="77777777" w:rsidR="006673C5" w:rsidRPr="007E62CC" w:rsidRDefault="006673C5" w:rsidP="006673C5">
            <w:pPr>
              <w:spacing w:after="0" w:line="240" w:lineRule="auto"/>
              <w:rPr>
                <w:rFonts w:ascii="Arial" w:hAnsi="Arial" w:cs="Arial"/>
                <w:b/>
                <w:bCs/>
                <w:sz w:val="18"/>
                <w:szCs w:val="18"/>
                <w:lang w:val="ms-MY"/>
              </w:rPr>
            </w:pPr>
          </w:p>
        </w:tc>
        <w:tc>
          <w:tcPr>
            <w:tcW w:w="810" w:type="dxa"/>
            <w:vMerge/>
            <w:shd w:val="clear" w:color="auto" w:fill="auto"/>
          </w:tcPr>
          <w:p w14:paraId="317BDFA2" w14:textId="77777777" w:rsidR="006673C5" w:rsidRPr="007E62CC" w:rsidRDefault="006673C5" w:rsidP="006673C5">
            <w:pPr>
              <w:spacing w:after="0" w:line="240" w:lineRule="auto"/>
              <w:rPr>
                <w:rFonts w:ascii="Arial" w:hAnsi="Arial" w:cs="Arial"/>
                <w:sz w:val="18"/>
                <w:szCs w:val="18"/>
                <w:lang w:val="ms-MY"/>
              </w:rPr>
            </w:pPr>
          </w:p>
        </w:tc>
        <w:tc>
          <w:tcPr>
            <w:tcW w:w="1222" w:type="dxa"/>
            <w:gridSpan w:val="2"/>
            <w:shd w:val="clear" w:color="auto" w:fill="auto"/>
            <w:vAlign w:val="center"/>
          </w:tcPr>
          <w:p w14:paraId="783F141A"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HARI</w:t>
            </w:r>
          </w:p>
        </w:tc>
        <w:tc>
          <w:tcPr>
            <w:tcW w:w="1449" w:type="dxa"/>
            <w:gridSpan w:val="3"/>
            <w:shd w:val="clear" w:color="auto" w:fill="auto"/>
            <w:vAlign w:val="center"/>
          </w:tcPr>
          <w:p w14:paraId="26F329E0" w14:textId="77777777" w:rsidR="006673C5" w:rsidRPr="007E62CC" w:rsidRDefault="006673C5" w:rsidP="006673C5">
            <w:pPr>
              <w:spacing w:after="0" w:line="240" w:lineRule="auto"/>
              <w:rPr>
                <w:rFonts w:ascii="Arial" w:eastAsia="Calibri" w:hAnsi="Arial" w:cs="Arial"/>
                <w:sz w:val="18"/>
                <w:szCs w:val="18"/>
                <w:lang w:val="ms-MY"/>
              </w:rPr>
            </w:pPr>
          </w:p>
        </w:tc>
        <w:tc>
          <w:tcPr>
            <w:tcW w:w="961" w:type="dxa"/>
            <w:gridSpan w:val="2"/>
            <w:shd w:val="clear" w:color="auto" w:fill="auto"/>
            <w:vAlign w:val="center"/>
          </w:tcPr>
          <w:p w14:paraId="599A36BD"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KELAS</w:t>
            </w:r>
          </w:p>
        </w:tc>
        <w:tc>
          <w:tcPr>
            <w:tcW w:w="2410" w:type="dxa"/>
            <w:gridSpan w:val="3"/>
            <w:shd w:val="clear" w:color="auto" w:fill="auto"/>
          </w:tcPr>
          <w:p w14:paraId="0C32CBA0" w14:textId="77777777" w:rsidR="006673C5" w:rsidRPr="007E62CC" w:rsidRDefault="006673C5" w:rsidP="006673C5">
            <w:pPr>
              <w:spacing w:after="0" w:line="240" w:lineRule="auto"/>
              <w:rPr>
                <w:rFonts w:ascii="Arial" w:hAnsi="Arial" w:cs="Arial"/>
                <w:sz w:val="18"/>
                <w:szCs w:val="18"/>
                <w:lang w:val="ms-MY"/>
              </w:rPr>
            </w:pPr>
          </w:p>
        </w:tc>
      </w:tr>
      <w:tr w:rsidR="006673C5" w:rsidRPr="007E62CC" w14:paraId="78B1BFCE" w14:textId="77777777" w:rsidTr="006673C5">
        <w:tc>
          <w:tcPr>
            <w:tcW w:w="2499" w:type="dxa"/>
            <w:shd w:val="clear" w:color="auto" w:fill="auto"/>
          </w:tcPr>
          <w:p w14:paraId="74D63FBB"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 xml:space="preserve">TEMA </w:t>
            </w:r>
          </w:p>
        </w:tc>
        <w:sdt>
          <w:sdtPr>
            <w:rPr>
              <w:rFonts w:ascii="Arial" w:eastAsia="Calibri" w:hAnsi="Arial" w:cs="Arial"/>
              <w:sz w:val="18"/>
              <w:szCs w:val="18"/>
              <w:lang w:val="ms-MY"/>
            </w:rPr>
            <w:alias w:val="TEMA"/>
            <w:tag w:val="TEMA"/>
            <w:id w:val="2070613290"/>
            <w:placeholder>
              <w:docPart w:val="009F55044DA14A1AAB5D7B0568F4E0E4"/>
            </w:placeholder>
            <w:dropDownList>
              <w:listItem w:value="Choose an item."/>
              <w:listItem w:displayText="NOMBOR HINGGA 10 000" w:value="NOMBOR HINGGA 10 000"/>
              <w:listItem w:displayText="TAMBAH, TOLAK, DARAB DAN BAHAGI" w:value="TAMBAH, TOLAK, DARAB DAN BAHAGI"/>
              <w:listItem w:displayText="PECAHAN, PERPULUHAN DAN PERATUS" w:value="PECAHAN, PERPULUHAN DAN PERATUS"/>
              <w:listItem w:displayText="WANG" w:value="WANG"/>
              <w:listItem w:displayText="MASA DAN WAKTU" w:value="MASA DAN WAKTU"/>
              <w:listItem w:displayText="PANJANG, JISIM DAN ISI PADU CECAIR" w:value="PANJANG, JISIM DAN ISI PADU CECAIR"/>
              <w:listItem w:displayText="BENTUK" w:value="BENTUK"/>
              <w:listItem w:displayText="KEDUDUKAN" w:value="KEDUDUKAN"/>
              <w:listItem w:displayText="DATA" w:value="DATA"/>
            </w:dropDownList>
          </w:sdtPr>
          <w:sdtContent>
            <w:tc>
              <w:tcPr>
                <w:tcW w:w="6852" w:type="dxa"/>
                <w:gridSpan w:val="11"/>
                <w:shd w:val="clear" w:color="auto" w:fill="auto"/>
              </w:tcPr>
              <w:p w14:paraId="5A57E324"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NOMBOR HINGGA 10 000</w:t>
                </w:r>
              </w:p>
            </w:tc>
          </w:sdtContent>
        </w:sdt>
      </w:tr>
      <w:tr w:rsidR="006673C5" w:rsidRPr="007E62CC" w14:paraId="2FD57BB3" w14:textId="77777777" w:rsidTr="006673C5">
        <w:tc>
          <w:tcPr>
            <w:tcW w:w="2499" w:type="dxa"/>
            <w:shd w:val="clear" w:color="auto" w:fill="auto"/>
          </w:tcPr>
          <w:p w14:paraId="561838F9"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TAJUK</w:t>
            </w:r>
          </w:p>
        </w:tc>
        <w:sdt>
          <w:sdtPr>
            <w:rPr>
              <w:rFonts w:ascii="Arial" w:eastAsia="Calibri" w:hAnsi="Arial" w:cs="Arial"/>
              <w:sz w:val="18"/>
              <w:szCs w:val="18"/>
              <w:lang w:val="ms-MY"/>
            </w:rPr>
            <w:alias w:val="Tajuk"/>
            <w:tag w:val="Tajuk"/>
            <w:id w:val="1376887494"/>
            <w:placeholder>
              <w:docPart w:val="BE29035DF4104F6A8A865E436A35EF2D"/>
            </w:placeholder>
            <w:dropDownList>
              <w:listItem w:value="Choose an item."/>
              <w:listItem w:displayText="Kenal dan Tulis Nombor" w:value="Kenal dan Tulis Nombor"/>
              <w:listItem w:displayText="Cabar Minda" w:value="Cabar Minda"/>
              <w:listItem w:displayText="Teroka Nombor" w:value="Teroka Nombor"/>
              <w:listItem w:displayText="Banding Nombor" w:value="Banding Nombor"/>
              <w:listItem w:displayText="Projek Ria" w:value="Projek Ria"/>
              <w:listItem w:displayText="Susun dan Bilang Nombor" w:value="Susun dan Bilang Nombor"/>
              <w:listItem w:displayText="Anggar Lebih Atau Kurang" w:value="Anggar Lebih Atau Kurang"/>
              <w:listItem w:displayText="Bundar Nombor" w:value="Bundar Nombor"/>
              <w:listItem w:displayText="Pola Nombor" w:value="Pola Nombor"/>
              <w:listItem w:displayText="Selesaikan Masalah" w:value="Selesaikan Masalah"/>
              <w:listItem w:displayText="Relaks Minda" w:value="Relaks Minda"/>
              <w:listItem w:displayText="Tambah" w:value="Tambah"/>
              <w:listItem w:displayText="Tambah Lagi" w:value="Tambah Lagi"/>
              <w:listItem w:displayText="Tambah Tiga Nombor" w:value="Tambah Tiga Nombor"/>
              <w:listItem w:displayText="Tolak " w:value="Tolak "/>
              <w:listItem w:displayText="Tolak Lagi" w:value="Tolak Lagi"/>
              <w:listItem w:displayText="Tolak Berturut-turut" w:value="Tolak Berturut-turut"/>
              <w:listItem w:displayText="Tambah dan Tolak" w:value="Tambah dan Tolak"/>
              <w:listItem w:displayText="Reka Cerita" w:value="Reka Cerita"/>
              <w:listItem w:displayText="Kenal Anu" w:value="Kenal Anu"/>
              <w:listItem w:displayText="Darab" w:value="Darab"/>
              <w:listItem w:displayText="Darab Lagi" w:value="Darab Lagi"/>
              <w:listItem w:displayText="Bahagi" w:value="Bahagi"/>
              <w:listItem w:displayText="Bahagi Lagi" w:value="Bahagi Lagi"/>
              <w:listItem w:displayText="Kenal Anu Lagi" w:value="Kenal Anu Lagi"/>
              <w:listItem w:displayText="Pecahan Wajar" w:value="Pecahan Wajar"/>
              <w:listItem w:displayText="Pecahan Setara" w:value="Pecahan Setara"/>
              <w:listItem w:displayText="Pecahan Bentuk Termudah" w:value="Pecahan Bentuk Termudah"/>
              <w:listItem w:displayText="Pecahan Tak Wajar dan Nombor Bercampur" w:value="Pecahan Tak Wajar dan Nombor Bercampur"/>
              <w:listItem w:displayText="Tambah Pecahan" w:value="Tambah Pecahan"/>
              <w:listItem w:displayText="Tolak Pecahan" w:value="Tolak Pecahan"/>
              <w:listItem w:displayText="Kenal Pecahan Perseratus dan Perpuluhan" w:value="Kenal Pecahan Perseratus dan Perpuluhan"/>
              <w:listItem w:displayText="Banding Perpuluhan" w:value="Banding Perpuluhan"/>
              <w:listItem w:displayText="Tambah Perpuluhan" w:value="Tambah Perpuluhan"/>
              <w:listItem w:displayText="Tolak Perpuluhan" w:value="Tolak Perpuluhan"/>
              <w:listItem w:displayText="Kenal Peratus" w:value="Kenal Peratus"/>
              <w:listItem w:displayText="Tambah Wang" w:value="Tambah Wang"/>
              <w:listItem w:displayText="Tolak Wang" w:value="Tolak Wang"/>
              <w:listItem w:displayText="Tambah dan Tolak Wang" w:value="Tambah dan Tolak Wang"/>
              <w:listItem w:displayText="Darab Wang" w:value="Darab Wang"/>
              <w:listItem w:displayText="Bahagi Wang" w:value="Bahagi Wang"/>
              <w:listItem w:displayText="Kenal Mata Wang" w:value="Kenal Mata Wang"/>
              <w:listItem w:displayText="Nilai Mata Wang" w:value="Nilai Mata Wang"/>
              <w:listItem w:displayText="Celik Wang" w:value="Celik Wang"/>
              <w:listItem w:displayText="Sebut dan Rekod Waktu" w:value="Sebut dan Rekod Waktu"/>
              <w:listItem w:displayText="Kenal Kalendar" w:value="Kenal Kalendar"/>
              <w:listItem w:displayText="Perkaitan Dalam Masa" w:value="Perkaitan Dalam Masa"/>
              <w:listItem w:displayText="Tambah Masa" w:value="Tambah Masa"/>
              <w:listItem w:displayText="Tolak Masa" w:value="Tolak Masa"/>
              <w:listItem w:displayText="Tambah dan Tolak Masa" w:value="Tambah dan Tolak Masa"/>
              <w:listItem w:displayText="Darab Masa" w:value="Darab Masa"/>
              <w:listItem w:displayText="Bahagi Masa" w:value="Bahagi Masa"/>
              <w:listItem w:displayText="Tukar Unit Panjang" w:value="Tukar Unit Panjang"/>
              <w:listItem w:displayText="Tambah Panjang" w:value="Tambah Panjang"/>
              <w:listItem w:displayText="Tolak Panjang " w:value="Tolak Panjang "/>
              <w:listItem w:displayText="Darab Panjang" w:value="Darab Panjang"/>
              <w:listItem w:displayText="Bahagi Panjang" w:value="Bahagi Panjang"/>
              <w:listItem w:displayText="Tukar Unit Jisim" w:value="Tukar Unit Jisim"/>
              <w:listItem w:displayText="Tambah Jisim" w:value="Tambah Jisim"/>
              <w:listItem w:displayText="Tolak Jisim" w:value="Tolak Jisim"/>
              <w:listItem w:displayText="Darab Jisim" w:value="Darab Jisim"/>
              <w:listItem w:displayText="Bahagi Jisim" w:value="Bahagi Jisim"/>
              <w:listItem w:displayText="Tukar Unit Isi Padu Cecair" w:value="Tukar Unit Isi Padu Cecair"/>
              <w:listItem w:displayText="Tambah Isi Padu CEcair" w:value="Tambah Isi Padu CEcair"/>
              <w:listItem w:displayText="Tolak Isi Padu Cecair" w:value="Tolak Isi Padu Cecair"/>
              <w:listItem w:displayText="Darab Isi Padu Cecair" w:value="Darab Isi Padu Cecair"/>
              <w:listItem w:displayText="Bahagi Isi Padu Cecair" w:value="Bahagi Isi Padu Cecair"/>
              <w:listItem w:displayText="Kenal Prisma dan Bukan Prisma" w:value="Kenal Prisma dan Bukan Prisma"/>
              <w:listItem w:displayText="Kenali Poligon Sekata" w:value="Kenali Poligon Sekata"/>
              <w:listItem w:displayText="Reka Corak" w:value="Reka Corak"/>
              <w:listItem w:displayText="Paksi Simetri" w:value="Paksi Simetri"/>
              <w:listItem w:displayText="Kenal Kedudukan" w:value="Kenal Kedudukan"/>
              <w:listItem w:displayText="Tentukan Kedudukan" w:value="Tentukan Kedudukan"/>
              <w:listItem w:displayText="Kumpul, Kelas dan Susun Data" w:value="Kumpul, Kelas dan Susun Data"/>
              <w:listItem w:displayText="Kenal Carta Pai" w:value="Kenal Carta Pai"/>
              <w:listItem w:displayText="Perkaitan Piktograf, Carta Palang dan Carta Pai" w:value="Perkaitan Piktograf, Carta Palang dan Carta Pai"/>
            </w:dropDownList>
          </w:sdtPr>
          <w:sdtContent>
            <w:tc>
              <w:tcPr>
                <w:tcW w:w="6852" w:type="dxa"/>
                <w:gridSpan w:val="11"/>
                <w:shd w:val="clear" w:color="auto" w:fill="auto"/>
              </w:tcPr>
              <w:p w14:paraId="7A4E7B1A"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Banding Nombor</w:t>
                </w:r>
              </w:p>
            </w:tc>
          </w:sdtContent>
        </w:sdt>
      </w:tr>
      <w:tr w:rsidR="006673C5" w:rsidRPr="007E62CC" w14:paraId="0095531B" w14:textId="77777777" w:rsidTr="006673C5">
        <w:tc>
          <w:tcPr>
            <w:tcW w:w="2499" w:type="dxa"/>
            <w:shd w:val="clear" w:color="auto" w:fill="auto"/>
          </w:tcPr>
          <w:p w14:paraId="2BF74132"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STANDARD KANDUNGAN</w:t>
            </w:r>
          </w:p>
        </w:tc>
        <w:sdt>
          <w:sdtPr>
            <w:rPr>
              <w:rFonts w:ascii="Arial" w:eastAsia="Calibri" w:hAnsi="Arial" w:cs="Arial"/>
              <w:sz w:val="18"/>
              <w:szCs w:val="18"/>
              <w:lang w:val="ms-MY"/>
            </w:rPr>
            <w:alias w:val="SK"/>
            <w:tag w:val="SK"/>
            <w:id w:val="-562479595"/>
            <w:placeholder>
              <w:docPart w:val="AB9B1154845C42AF8AA32B3852191877"/>
            </w:placeholder>
            <w:dropDownList>
              <w:listItem w:value="Choose an item."/>
              <w:listItem w:displayText="1.1 Nilai nombor" w:value="1.1 Nilai nombor"/>
              <w:listItem w:displayText="1.2 Menulis nombor." w:value="1.2 Menulis nombor."/>
              <w:listItem w:displayText="1.3 Rangkaian nombor." w:value="1.3 Rangkaian nombor."/>
              <w:listItem w:displayText="1.4 Nilai tempat." w:value="1.4 Nilai tempat."/>
              <w:listItem w:displayText="1.5 Menganggar." w:value="1.5 Menganggar."/>
              <w:listItem w:displayText="1.6 Membundarkan nombor" w:value="1.6 Membundarkan nombor"/>
              <w:listItem w:displayText="1.7 Pola nombor." w:value="1.7 Pola nombor."/>
              <w:listItem w:displayText="1.8 Penyelesaian masalah" w:value="1.8 Penyelesaian masalah"/>
              <w:listItem w:displayText="2.1 Tambah dalam lingkungan 10 000." w:value="2.1 Tambah dalam lingkungan 10 000."/>
              <w:listItem w:displayText="2.2 Tolak dalam lingkungan 10 000." w:value="2.2 Tolak dalam lingkungan 10 000."/>
              <w:listItem w:displayText="2.3 Darab dalam lingkungan 10 000." w:value="2.3 Darab dalam lingkungan 10 000."/>
              <w:listItem w:displayText="2.4 Bahagi dalam lingkungan 10 000." w:value="2.4 Bahagi dalam lingkungan 10 000."/>
              <w:listItem w:displayText="2.5 Operasi bergabung tambah dan tolak." w:value="2.5 Operasi bergabung tambah dan tolak."/>
              <w:listItem w:displayText="2.6 Penggunaan anu." w:value="2.6 Penggunaan anu."/>
              <w:listItem w:displayText="2.7 Penyelesaian masalah" w:value="2.7 Penyelesaian masalah"/>
              <w:listItem w:displayText="3.1 Pecahan." w:value="3.1 Pecahan."/>
              <w:listItem w:displayText="3.2 Perpuluhan." w:value="3.2 Perpuluhan."/>
              <w:listItem w:displayText="3.3 Peratus." w:value="3.3 Peratus."/>
              <w:listItem w:displayText="3.4 Perkaitan antara pecahan, perpuluhan dan peratus." w:value="3.4 Perkaitan antara pecahan, perpuluhan dan peratus."/>
              <w:listItem w:displayText="3.5 Penyelesaian masalah." w:value="3.5 Penyelesaian masalah."/>
              <w:listItem w:displayText="4.1 Tambah wang" w:value="4.1 Tambah wang"/>
              <w:listItem w:displayText="4.2 Tolak wang." w:value="4.2 Tolak wang."/>
              <w:listItem w:displayText="4.3 Operasi bergabung tambah dan tolak wang." w:value="4.3 Operasi bergabung tambah dan tolak wang."/>
              <w:listItem w:displayText="4.4 Darab wang." w:value="4.4 Darab wang."/>
              <w:listItem w:displayText="4.5 Bahagi wang." w:value="4.5 Bahagi wang."/>
              <w:listItem w:displayText="4.6 Mata wang asing" w:value="4.6 Mata wang asing"/>
              <w:listItem w:displayText="4.7 Simpanan dan pelaburan." w:value="4.7 Simpanan dan pelaburan."/>
              <w:listItem w:displayText="4.8 Penyelesaian masalah." w:value="4.8 Penyelesaian masalah."/>
              <w:listItem w:displayText="5.1 Waktu dalam jam dan minit." w:value="5.1 Waktu dalam jam dan minit."/>
              <w:listItem w:displayText="5.2 Perkaitan dalam masa" w:value="5.2 Perkaitan dalam masa"/>
              <w:listItem w:displayText="5.3 Kalendar." w:value="5.3 Kalendar."/>
              <w:listItem w:displayText="5.4 Tambah masa." w:value="5.4 Tambah masa."/>
              <w:listItem w:displayText="5.5 Tolak masa." w:value="5.5 Tolak masa."/>
              <w:listItem w:displayText="5.6 Operasi bergabung tambah dan tolak masa" w:value="5.6 Operasi bergabung tambah dan tolak masa"/>
              <w:listItem w:displayText="5.7 Darab masa." w:value="5.7 Darab masa."/>
              <w:listItem w:displayText="5.8 Bahagi masa." w:value="5.8 Bahagi masa."/>
              <w:listItem w:displayText="5.9 Penyelesaian masalah" w:value="5.9 Penyelesaian masalah"/>
              <w:listItem w:displayText="6.1 Panjang." w:value="6.1 Panjang."/>
              <w:listItem w:displayText="6.2 Jisim." w:value="6.2 Jisim."/>
              <w:listItem w:displayText="6.3 Isi padu cecair." w:value="6.3 Isi padu cecair."/>
              <w:listItem w:displayText="6.4 Penyelesaian masalah" w:value="6.4 Penyelesaian masalah"/>
              <w:listItem w:displayText="7.1 Prisma." w:value="7.1 Prisma."/>
              <w:listItem w:displayText="7.2 Prisma dan bukan prisma." w:value="7.2 Prisma dan bukan prisma."/>
              <w:listItem w:displayText="7.3 Poligon sekata" w:value="7.3 Poligon sekata"/>
              <w:listItem w:displayText="7.4 Paksi simetri." w:value="7.4 Paksi simetri."/>
              <w:listItem w:displayText="7.5 Penyelesaian masalah" w:value="7.5 Penyelesaian masalah"/>
              <w:listItem w:displayText="8.1 Koordinat pada sukuan pertama." w:value="8.1 Koordinat pada sukuan pertama."/>
              <w:listItem w:displayText="8.2 Penyelesaian masalah." w:value="8.2 Penyelesaian masalah."/>
              <w:listItem w:displayText="9.1 Mengumpul, mengelas dan menyusun data." w:value="9.1 Mengumpul, mengelas dan menyusun data."/>
              <w:listItem w:displayText="9.2 Carta pai." w:value="9.2 Carta pai."/>
              <w:listItem w:displayText="9.3 Perkaitan antara piktograf, carta palang dan carta pai." w:value="9.3 Perkaitan antara piktograf, carta palang dan carta pai."/>
              <w:listItem w:displayText="9.4 Penyelesaian masalah." w:value="9.4 Penyelesaian masalah."/>
            </w:dropDownList>
          </w:sdtPr>
          <w:sdtContent>
            <w:tc>
              <w:tcPr>
                <w:tcW w:w="6852" w:type="dxa"/>
                <w:gridSpan w:val="11"/>
                <w:shd w:val="clear" w:color="auto" w:fill="auto"/>
              </w:tcPr>
              <w:p w14:paraId="478CD35C"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1.1 Nilai nombor</w:t>
                </w:r>
              </w:p>
            </w:tc>
          </w:sdtContent>
        </w:sdt>
      </w:tr>
      <w:tr w:rsidR="006673C5" w:rsidRPr="007E62CC" w14:paraId="59820A73" w14:textId="77777777" w:rsidTr="006673C5">
        <w:tc>
          <w:tcPr>
            <w:tcW w:w="2499" w:type="dxa"/>
            <w:shd w:val="clear" w:color="auto" w:fill="auto"/>
          </w:tcPr>
          <w:p w14:paraId="7BA1EEBF"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STANDARD PEMBELAJARAN</w:t>
            </w:r>
          </w:p>
        </w:tc>
        <w:sdt>
          <w:sdtPr>
            <w:rPr>
              <w:rFonts w:ascii="Arial" w:eastAsia="Calibri" w:hAnsi="Arial" w:cs="Arial"/>
              <w:sz w:val="18"/>
              <w:szCs w:val="18"/>
              <w:lang w:val="ms-MY"/>
            </w:rPr>
            <w:alias w:val="SP"/>
            <w:tag w:val="SP"/>
            <w:id w:val="-189608913"/>
            <w:placeholder>
              <w:docPart w:val="BCE1660A009C4AC0B2EC1DB4132566D0"/>
            </w:placeholder>
            <w:dropDownList>
              <w:listItem w:value="Choose an item."/>
              <w:listItem w:displayText="1.1.1 Menamakan nombor hingga 10 000" w:value="1.1.1 Menamakan nombor hingga 10 000"/>
              <w:listItem w:displayText="1.1.1(i) Menamakan nombor hingga 10 000 dengan membaca sebarang nombor yang diberi dalam perkataan" w:value="1.1.1(i) Menamakan nombor hingga 10 000 dengan membaca sebarang nombor yang diberi dalam perkataan"/>
              <w:listItem w:displayText="1.1.1(ii) Menamakan nombor hingga 10 000 dengan menyebut sebarang nombor yang diberi dalam bentuk angka" w:value="1.1.1(ii) Menamakan nombor hingga 10 000 dengan menyebut sebarang nombor yang diberi dalam bentuk angka"/>
              <w:listItem w:displayText="1.1.1(iii) Menamakan nombor hingga 10 000 dengan memadankan angka dengan namanya dalam perkataan" w:value="1.1.1(iii) Menamakan nombor hingga 10 000 dengan memadankan angka dengan namanya dalam perkataan"/>
              <w:listItem w:displayText="1.1.2 Menentukan nilai nombor hingga 10 000" w:value="1.1.2 Menentukan nilai nombor hingga 10 000"/>
              <w:listItem w:displayText="1.1.2(i) Menentukan nilai nombor hingga 10 000 dengan menunjukkan kuantiti bagi nombor yang diberi" w:value="1.1.2(i) Menentukan nilai nombor hingga 10 000 dengan menunjukkan kuantiti bagi nombor yang diberi"/>
              <w:listItem w:displayText="1.1.2(ii) Menentukan nilai nombor hingga 10 000 dengan memadankan kumpulan objek dengan nombor" w:value="1.1.2(ii) Menentukan nilai nombor hingga 10 000 dengan memadankan kumpulan objek dengan nombor"/>
              <w:listItem w:displayText="1.1.2(iii) Menentukan nilai nombor hingga 10 000 dengan membandingkan nilai dua nombor" w:value="1.1.2(iii) Menentukan nilai nombor hingga 10 000 dengan membandingkan nilai dua nombor"/>
              <w:listItem w:displayText="1.1.2(iv) Menentukan nilai nombor hingga 10 000 dengan menyusun kumpulan objek mengikut tertib menaik dan tertib menurun" w:value="1.1.2(iv) Menentukan nilai nombor hingga 10 000 dengan menyusun kumpulan objek mengikut tertib menaik dan tertib menurun"/>
              <w:listItem w:displayText="1.2.1 Menulis nombor dalam angka dan perkataan." w:value="1.2.1 Menulis nombor dalam angka dan perkataan."/>
              <w:listItem w:displayText="1.3.1 Membilang satu-satu hingga sepuluh-sepuluh, seratus-seratus dan seribu-seribu secara tertib menaik dan menurun." w:value="1.3.1 Membilang satu-satu hingga sepuluh-sepuluh, seratus-seratus dan seribu-seribu secara tertib menaik dan menurun."/>
              <w:listItem w:displayText="1.3.2 Melengkapkan sebarang rangkaian nombor secara tertib menaik dan menurun" w:value="1.3.2 Melengkapkan sebarang rangkaian nombor secara tertib menaik dan menurun"/>
              <w:listItem w:displayText="1.4.1 Menyatakan nilai tempat dan nilai digit bagi sebarang nombor." w:value="1.4.1 Menyatakan nilai tempat dan nilai digit bagi sebarang nombor."/>
              <w:listItem w:displayText="1.4.2 Mencerakin sebarang nombor mengikut nilai tempat dan nilai digit." w:value="1.4.2 Mencerakin sebarang nombor mengikut nilai tempat dan nilai digit."/>
              <w:listItem w:displayText="1.5.1 Memberi anggaran kuantiti yang munasabah dengan menggunakan perkataan ‘lebih kurang’, ‘kurang daripada’ dan ‘lebih daripada’ berdasarkan set rujukan." w:value="1.5.1 Memberi anggaran kuantiti yang munasabah dengan menggunakan perkataan ‘lebih kurang’, ‘kurang daripada’ dan ‘lebih daripada’ berdasarkan set rujukan."/>
              <w:listItem w:displayText="1.6.1 Membundarkan nombor bulat hingga ribu terdekat" w:value="1.6.1 Membundarkan nombor bulat hingga ribu terdekat"/>
              <w:listItem w:displayText="1.7.1 Mengenal pasti pola bagi siri nombor yang diberi secara tertib menaik dan menurun satu-satu hingga sepuluh-sepuluh, seratus-seratus dan seribu-seribu" w:value="1.7.1 Mengenal pasti pola bagi siri nombor yang diberi secara tertib menaik dan menurun satu-satu hingga sepuluh-sepuluh, seratus-seratus dan seribu-seribu"/>
              <w:listItem w:displayText="1.7.2 Melengkapkan pelbagai pola nombor yang diberi secara tertib menaik dan menurun satu-satu hingga sepuluh-sepuluh, seratus-seratus dan seribu-seribu." w:value="1.7.2 Melengkapkan pelbagai pola nombor yang diberi secara tertib menaik dan menurun satu-satu hingga sepuluh-sepuluh, seratus-seratus dan seribu-seribu."/>
              <w:listItem w:displayText="1.8.1 Menyelesaikan masalah melibatkan nombor bulat hingga 10 000 dalam situasi harian" w:value="1.8.1 Menyelesaikan masalah melibatkan nombor bulat hingga 10 000 dalam situasi harian"/>
              <w:listItem w:displayText="2.1.1 Menyelesaikan ayat matematik tambah melibatkan dua nombor hasil tambah dalam lingkungan 10 000." w:value="2.1.1 Menyelesaikan ayat matematik tambah melibatkan dua nombor hasil tambah dalam lingkungan 10 000."/>
              <w:listItem w:displayText="2.1.2 Menyelesaikan ayat matematik tambah melibatkan tiga nombor, hasil tambah dalam lingkungan 10 000." w:value="2.1.2 Menyelesaikan ayat matematik tambah melibatkan tiga nombor, hasil tambah dalam lingkungan 10 000."/>
              <w:listItem w:displayText="2.2.1 Menyelesaikan ayat matematik tolak melibatkan dua nombor dalam lingkungan 10 000." w:value="2.2.1 Menyelesaikan ayat matematik tolak melibatkan dua nombor dalam lingkungan 10 000."/>
              <w:listItem w:displayText="2.2.2 Menyelesaikan ayat matematik tolak melibatkan dua nombor dari satu nombor dalam lingkungan 10 000." w:value="2.2.2 Menyelesaikan ayat matematik tolak melibatkan dua nombor dari satu nombor dalam lingkungan 10 000."/>
              <w:listItem w:displayText="2.3.1 Menyelesaikan ayat matematik darab bagi sebarang nombor hingga empat digit dengan nombor satu digit, 10, 100 dan 1000, dan hasil darabnya hingga 10 000." w:value="2.3.1 Menyelesaikan ayat matematik darab bagi sebarang nombor hingga empat digit dengan nombor satu digit, 10, 100 dan 1000, dan hasil darabnya hingga 10 000."/>
              <w:listItem w:displayText="2.4.1 Menyelesaikan ayat matematik bahagi bagi sebarang nombor dalam lingkungan 10 000 dengan nombor satu digit, 10, 100 dan 1000." w:value="2.4.1 Menyelesaikan ayat matematik bahagi bagi sebarang nombor dalam lingkungan 10 000 dengan nombor satu digit, 10, 100 dan 1000."/>
              <w:listItem w:displayText="2.5.1 Menyelesaikan ayat matematik operasi bergabung tambah dan tolak dalam lingkungan 10 000" w:value="2.5.1 Menyelesaikan ayat matematik operasi bergabung tambah dan tolak dalam lingkungan 10 000"/>
              <w:listItem w:displayText="2.6.1 Mengenal pasti anu yang melibatkan operasi asas dalam ayat matematik" w:value="2.6.1 Mengenal pasti anu yang melibatkan operasi asas dalam ayat matematik"/>
              <w:listItem w:displayText="2.6.2 Mewakilkan situasi harian melibatkan operasi asas dan satu anu kepada ayat matematik" w:value="2.6.2 Mewakilkan situasi harian melibatkan operasi asas dan satu anu kepada ayat matematik"/>
              <w:listItem w:displayText="2.7.1 Mereka cerita berdasarkan ayat matematik melibatkan dua nombor bagi operasi asas dalam lingkungan 10 000" w:value="2.7.1 Mereka cerita berdasarkan ayat matematik melibatkan dua nombor bagi operasi asas dalam lingkungan 10 000"/>
              <w:listItem w:displayText="2.7.2 Mereka cerita berdasarkan ayat matematik melibatkan operasi bergabung tambah dan tolak dalam lingkungan 10 000." w:value="2.7.2 Mereka cerita berdasarkan ayat matematik melibatkan operasi bergabung tambah dan tolak dalam lingkungan 10 000."/>
              <w:listItem w:displayText="2.7.3 Menyelesaikan masalah operasi asas dan operasi bergabung tambah dan tolak dalam lingkungan 10 000 melibatkan situasi harian." w:value="2.7.3 Menyelesaikan masalah operasi asas dan operasi bergabung tambah dan tolak dalam lingkungan 10 000 melibatkan situasi harian."/>
              <w:listItem w:displayText="3.1.1 Mengenal pasti pecahan wajar sebagai sebahagian daripada satu kumpulan" w:value="3.1.1 Mengenal pasti pecahan wajar sebagai sebahagian daripada satu kumpulan"/>
              <w:listItem w:displayText="3.1.2 Menyatakan pecahan setara bagi pecahan wajar yang penyebutnya hingga 10." w:value="3.1.2 Menyatakan pecahan setara bagi pecahan wajar yang penyebutnya hingga 10."/>
              <w:listItem w:displayText="3.1.3 Menukar pecahan wajar kepada bentuk termudah, penyebutnya hingga 10." w:value="3.1.3 Menukar pecahan wajar kepada bentuk termudah, penyebutnya hingga 10."/>
              <w:listItem w:displayText="3.1.4 Menyatakan pecahan perseratus" w:value="3.1.4 Menyatakan pecahan perseratus"/>
              <w:listItem w:displayText="3.1.5 Menambah dua pecahan wajar dan hasil tambahnya melibatkan pecahan wajar." w:value="3.1.5 Menambah dua pecahan wajar dan hasil tambahnya melibatkan pecahan wajar."/>
              <w:listItem w:displayText="3.1.5(i) 3.1.5 Menambah dua pecahan wajar melibatkan penyebut yang sama dan hasil tambahnya melibatkan pecahan wajar." w:value="3.1.5(i) 3.1.5 Menambah dua pecahan wajar melibatkan penyebut yang sama dan hasil tambahnya melibatkan pecahan wajar."/>
              <w:listItem w:displayText="3.1.5(ii) 3.1.5 Menambah dua pecahan wajar melibatkan penyebutnya 2 dengan 4, 6, 8 dan 10 dan hasil tambahnya melibatkan pecahan wajar." w:value="3.1.5(ii) 3.1.5 Menambah dua pecahan wajar melibatkan penyebutnya 2 dengan 4, 6, 8 dan 10 dan hasil tambahnya melibatkan pecahan wajar."/>
              <w:listItem w:displayText="3.1.5(iii) 3.1.5 Menambah dua pecahan wajar melibatkan penyebutnya 3 dengan 6 dan 9 dan hasil tambahnya melibatkan pecahan wajar." w:value="3.1.5(iii) 3.1.5 Menambah dua pecahan wajar melibatkan penyebutnya 3 dengan 6 dan 9 dan hasil tambahnya melibatkan pecahan wajar."/>
              <w:listItem w:displayText="3.1.5(iv) 3.1.5 Menambah dua pecahan wajar melibatkan penyebutnya 5 dengan 10 dan hasil tambahnya melibatkan pecahan wajar." w:value="3.1.5(iv) 3.1.5 Menambah dua pecahan wajar melibatkan penyebutnya 5 dengan 10 dan hasil tambahnya melibatkan pecahan wajar."/>
              <w:listItem w:displayText="3.1.5(v) 3.1.5 Menambah dua pecahan wajar melibatkan penyebutnya 4 dengan 8 dan hasil tambahnya melibatkan pecahan wajar." w:value="3.1.5(v) 3.1.5 Menambah dua pecahan wajar melibatkan penyebutnya 4 dengan 8 dan hasil tambahnya melibatkan pecahan wajar."/>
              <w:listItem w:displayText="3.1.6 Menolak dua pecahan wajar" w:value="3.1.6 Menolak dua pecahan wajar"/>
              <w:listItem w:displayText="3.1.6(i) Menolak dua pecahan wajar melibatkan penyebut yang sama" w:value="3.1.6(i) Menolak dua pecahan wajar melibatkan penyebut yang sama"/>
              <w:listItem w:displayText="3.1.6(ii) Menolak dua pecahan wajar melibatkan penyebutnya 2 dengan 4, 6, 8, dan 10" w:value="3.1.6(ii) Menolak dua pecahan wajar melibatkan penyebutnya 2 dengan 4, 6, 8, dan 10"/>
              <w:listItem w:displayText="3.1.6(iii) Menolak dua pecahan wajar melibatkan penyebutnya 3 dengan 6 dan 9" w:value="3.1.6(iii) Menolak dua pecahan wajar melibatkan penyebutnya 3 dengan 6 dan 9"/>
              <w:listItem w:displayText="3.1.6(iv) Menolak dua pecahan wajar melibatkan penyebutnya dengan 5 dengan 10" w:value="3.1.6(iv) Menolak dua pecahan wajar melibatkan penyebutnya dengan 5 dengan 10"/>
              <w:listItem w:displayText="3.1.6(v) Menolak dua pecahan wajar melibatkan penyebutnya dengan 4 dan 8" w:value="3.1.6(v) Menolak dua pecahan wajar melibatkan penyebutnya dengan 4 dan 8"/>
              <w:listItem w:displayText="3.1.7 Mengenal pasti pecahan tak wajar dan nombor bercampur melibatkan penyebutnya hingga 10." w:value="3.1.7 Mengenal pasti pecahan tak wajar dan nombor bercampur melibatkan penyebutnya hingga 10."/>
              <w:listItem w:displayText="3.2.1 Menyatakan sifar perpuluhan sifar satu hingga sifar perpuluhan sembilan sembilan dalam angka dan perkataan." w:value="3.2.1 Menyatakan sifar perpuluhan sifar satu hingga sifar perpuluhan sembilan sembilan dalam angka dan perkataan."/>
              <w:listItem w:displayText="3.2.2 Mewakilkan perpuluhan dengan petak seratus dan sebaliknya" w:value="3.2.2 Mewakilkan perpuluhan dengan petak seratus dan sebaliknya"/>
              <w:listItem w:displayText="3.2.3 Membanding nilai dua perpuluhan melibatkan hingga dua tempat perpuluhan berpandukan petak seratus dan garis nombor." w:value="3.2.3 Membanding nilai dua perpuluhan melibatkan hingga dua tempat perpuluhan berpandukan petak seratus dan garis nombor."/>
              <w:listItem w:displayText="3.2.4 Menambah dua perpuluhan melibatkan hingga dua tempat perpuluhan, hasil tambahnya sehingga sifar perpuluhan sembilan sembilan." w:value="3.2.4 Menambah dua perpuluhan melibatkan hingga dua tempat perpuluhan, hasil tambahnya sehingga sifar perpuluhan sembilan sembilan."/>
              <w:listItem w:displayText="3.2.5 Menolak dua perpuluhan melibatkan hingga dua tempat perpuluhan, dalam lingkungan sifar perpuluhan sembilan sembilan" w:value="3.2.5 Menolak dua perpuluhan melibatkan hingga dua tempat perpuluhan, dalam lingkungan sifar perpuluhan sembilan sembilan"/>
              <w:listItem w:displayText="3.3.1 Menama dan menyebut peratus" w:value="3.3.1 Menama dan menyebut peratus"/>
              <w:listItem w:displayText="3.3.2 Mengenal simbol peratus" w:value="3.3.2 Mengenal simbol peratus"/>
              <w:listItem w:displayText="3.3.3 Mewakilkan peratus dalam petak seratus dan sebaliknya" w:value="3.3.3 Mewakilkan peratus dalam petak seratus dan sebaliknya"/>
              <w:listItem w:displayText="3.3.4 Menulis satu peratus hingga seratus peratus." w:value="3.3.4 Menulis satu peratus hingga seratus peratus."/>
              <w:listItem w:displayText="3.4.1 Mewakilkan pecahan perseratus dengan perpuluhan dan sebaliknya." w:value="3.4.1 Mewakilkan pecahan perseratus dengan perpuluhan dan sebaliknya."/>
              <w:listItem w:displayText="3.4.2 Mewakilkan pecahan perseratus dengan peratus dan sebaliknya." w:value="3.4.2 Mewakilkan pecahan perseratus dengan peratus dan sebaliknya."/>
              <w:listItem w:displayText="3.4.3 Mewakilkan peratus dengan perpuluhan dan sebaliknya." w:value="3.4.3 Mewakilkan peratus dengan perpuluhan dan sebaliknya."/>
              <w:listItem w:displayText="3.5.1 Mereka cerita berdasarkan ayat matematik melibatkan pecahan, perpuluhan dan peratus" w:value="3.5.1 Mereka cerita berdasarkan ayat matematik melibatkan pecahan, perpuluhan dan peratus"/>
              <w:listItem w:displayText="3.5.2 Menyelesaikan masalah pecahan, perpuluhan dan peratus." w:value="3.5.2 Menyelesaikan masalah pecahan, perpuluhan dan peratus."/>
              <w:listItem w:displayText="4.1.1 Menyelesaikan ayat matematik tambah melibatkan dua nilai wang dan hasil tambahnya hingga RM10 000." w:value="4.1.1 Menyelesaikan ayat matematik tambah melibatkan dua nilai wang dan hasil tambahnya hingga RM10 000."/>
              <w:listItem w:displayText="4.1.2 Menyelesaikan ayat matematik tambah melibatkan tiga nilai wang dan hasil tambahnya hingga RM10 000." w:value="4.1.2 Menyelesaikan ayat matematik tambah melibatkan tiga nilai wang dan hasil tambahnya hingga RM10 000."/>
              <w:listItem w:displayText="4.2.1 Menyelesaikan ayat matematik tolak melibatkan dua nilai wang dalam lingkungan RM10 000." w:value="4.2.1 Menyelesaikan ayat matematik tolak melibatkan dua nilai wang dalam lingkungan RM10 000."/>
              <w:listItem w:displayText="4.2.2 Menyelesaikan ayat matematik tolak melibatkan dua nilai wang dari satu nilai wang dalam lingkungan RM10 000." w:value="4.2.2 Menyelesaikan ayat matematik tolak melibatkan dua nilai wang dari satu nilai wang dalam lingkungan RM10 000."/>
              <w:listItem w:displayText="4.3.1 Menyelesaikan ayat matematik operasi bergabung tambah dan tolak dalam lingkungan RM10 000." w:value="4.3.1 Menyelesaikan ayat matematik operasi bergabung tambah dan tolak dalam lingkungan RM10 000."/>
              <w:listItem w:displayText="4.4.1 Menyelesaikan ayat matematik darab melibatkan nilai wang dengan nombor satu digit, 10, 100 dan 1000 dan hasil darabnya hingga RM10 000." w:value="4.4.1 Menyelesaikan ayat matematik darab melibatkan nilai wang dengan nombor satu digit, 10, 100 dan 1000 dan hasil darabnya hingga RM10 000."/>
              <w:listItem w:displayText="4.5.1 Menyelesaikan ayat matematik bahagi melibatkan nilai wang dalam lingkungan RM10 000 dengan nombor satu digit, 10, 100 dan 1000." w:value="4.5.1 Menyelesaikan ayat matematik bahagi melibatkan nilai wang dalam lingkungan RM10 000 dengan nombor satu digit, 10, 100 dan 1000."/>
              <w:listItem w:displayText="4.6.1 Mengenal mata wang negara ASEAN." w:value="4.6.1 Mengenal mata wang negara ASEAN."/>
              <w:listItem w:displayText="4.6.2 Menyatakan nilai wang RM1 dengan nilai mata wang semasa negara lain" w:value="4.6.2 Menyatakan nilai wang RM1 dengan nilai mata wang semasa negara lain"/>
              <w:listItem w:displayText="4.7.1 Menjelaskan keperluan dan kehendak sebagai asas kepada simpanan dan perbelanjaan." w:value="4.7.1 Menjelaskan keperluan dan kehendak sebagai asas kepada simpanan dan perbelanjaan."/>
              <w:listItem w:displayText="4.7.2 Menjelaskan keperluan menyimpan dan melabur." w:value="4.7.2 Menjelaskan keperluan menyimpan dan melabur."/>
              <w:listItem w:displayText="4.8.1 Mereka cerita berdasarkan ayat matematik tambah, tolak, darab dan bahagi melibatkan wang." w:value="4.8.1 Mereka cerita berdasarkan ayat matematik tambah, tolak, darab dan bahagi melibatkan wang."/>
              <w:listItem w:displayText="4.8.2 Menyelesaikan masalah wang dalam lingkungan RM10 000 melibatkan operasi asas dan operasi bergabung tambah dan tolak dalam situasi harian." w:value="4.8.2 Menyelesaikan masalah wang dalam lingkungan RM10 000 melibatkan operasi asas dan operasi bergabung tambah dan tolak dalam situasi harian."/>
              <w:listItem w:displayText="5.1.1 Membaca dan mendapatkan maklumat daripada jadual waktu sesuatu aktiviti" w:value="5.1.1 Membaca dan mendapatkan maklumat daripada jadual waktu sesuatu aktiviti"/>
              <w:listItem w:displayText="5.1.2 Membaca dan merekod waktu sebelum, semasa dan selepas sesuatu aktiviti." w:value="5.1.2 Membaca dan merekod waktu sebelum, semasa dan selepas sesuatu aktiviti."/>
              <w:listItem w:displayText="5.2.1 Menyatakan perkaitan minggu dengan hari, tahun dengan bulan, dan minit dengan saat" w:value="5.2.1 Menyatakan perkaitan minggu dengan hari, tahun dengan bulan, dan minit dengan saat"/>
              <w:listItem w:displayText="5.2.2 Menukar unit masa melibatkan jam dengan minit, dan minit dengan saat" w:value="5.2.2 Menukar unit masa melibatkan jam dengan minit, dan minit dengan saat"/>
              <w:listItem w:displayText="5.3.1 Membaca dan mendapatkan maklumat daripada kalendar Masihi" w:value="5.3.1 Membaca dan mendapatkan maklumat daripada kalendar Masihi"/>
              <w:listItem w:displayText="5.4.1 Menyelesaikan ayat matematik tambah hingga tiga nilai masa" w:value="5.4.1 Menyelesaikan ayat matematik tambah hingga tiga nilai masa"/>
              <w:listItem w:displayText="5.4.1(i) Menyelesaikan ayat matematik tambah hingga tiga nilai masa jam dengan jam" w:value="5.4.1(i) Menyelesaikan ayat matematik tambah hingga tiga nilai masa jam dengan jam"/>
              <w:listItem w:displayText="5.4.1(ii) Menyelesaikan ayat matematik tambah hingga tiga nilai masa minit dengan minit" w:value="5.4.1(ii) Menyelesaikan ayat matematik tambah hingga tiga nilai masa minit dengan minit"/>
              <w:listItem w:displayText="5.4.1(iii) Menyelesaikan ayat matematik tambah hingga tiga nilai masa saat dengan saat" w:value="5.4.1(iii) Menyelesaikan ayat matematik tambah hingga tiga nilai masa saat dengan saat"/>
              <w:listItem w:displayText="5.4.1(iv) Menyelesaikan ayat matematik tambah hingga tiga nilai masa jam dan minit dengan jam dan minit" w:value="5.4.1(iv) Menyelesaikan ayat matematik tambah hingga tiga nilai masa jam dan minit dengan jam dan minit"/>
              <w:listItem w:displayText="5.4.1(v) Menyelesaikan ayat matematik tambah hingga tiga nilai masa minit dan saat dengan minit dan saat" w:value="5.4.1(v) Menyelesaikan ayat matematik tambah hingga tiga nilai masa minit dan saat dengan minit dan saat"/>
              <w:listItem w:displayText="5.5.1 Menyelesaikan ayat matematik tolak hingga tiga nilai masa" w:value="5.5.1 Menyelesaikan ayat matematik tolak hingga tiga nilai masa"/>
              <w:listItem w:displayText="5.5.1(i) Menyelesaikan ayat matematik tolak hingga tiga nilai masa jam dengan jam" w:value="5.5.1(i) Menyelesaikan ayat matematik tolak hingga tiga nilai masa jam dengan jam"/>
              <w:listItem w:displayText="5.5.1(ii) Menyelesaikan ayat matematik tolak hingga tiga nilai masa minit dengan minit" w:value="5.5.1(ii) Menyelesaikan ayat matematik tolak hingga tiga nilai masa minit dengan minit"/>
              <w:listItem w:displayText="5.5.1(iii) Menyelesaikan ayat matematik tolak hingga tiga nilai masa saat dengan saat" w:value="5.5.1(iii) Menyelesaikan ayat matematik tolak hingga tiga nilai masa saat dengan saat"/>
              <w:listItem w:displayText="5.5.1(iv) Menyelesaikan ayat matematik tolak hingga tiga nilai masa jam dan minit dengan jam dan minit" w:value="5.5.1(iv) Menyelesaikan ayat matematik tolak hingga tiga nilai masa jam dan minit dengan jam dan minit"/>
              <w:listItem w:displayText="5.5.1(v) Menyelesaikan ayat matematik tolak hingga tiga nilai masa minit dan saat dengan minit dan saat" w:value="5.5.1(v) Menyelesaikan ayat matematik tolak hingga tiga nilai masa minit dan saat dengan minit dan saat"/>
              <w:listItem w:displayText="5.6.1 Menyelesaikan ayat matematik operasi bergabung tambah dan tolak nilai masa" w:value="5.6.1 Menyelesaikan ayat matematik operasi bergabung tambah dan tolak nilai masa"/>
              <w:listItem w:displayText="5.6.1(i) Menyelesaikan ayat matematik operasi bergabung tambah dan tolak nilai masa jam dengan jam" w:value="5.6.1(i) Menyelesaikan ayat matematik operasi bergabung tambah dan tolak nilai masa jam dengan jam"/>
              <w:listItem w:displayText="5.6.1(ii) Menyelesaikan ayat matematik operasi bergabung tambah dan tolak nilai masa minit dengan minit" w:value="5.6.1(ii) Menyelesaikan ayat matematik operasi bergabung tambah dan tolak nilai masa minit dengan minit"/>
              <w:listItem w:displayText="5.6.1(iii) Menyelesaikan ayat matematik operasi bergabung tambah dan tolak nilai masa saat dengan saat" w:value="5.6.1(iii) Menyelesaikan ayat matematik operasi bergabung tambah dan tolak nilai masa saat dengan saat"/>
              <w:listItem w:displayText="5.6.1(iv) Menyelesaikan ayat matematik operasi bergabung tambah dan tolak nilai masa jam dan minit dengan jam dan minit" w:value="5.6.1(iv) Menyelesaikan ayat matematik operasi bergabung tambah dan tolak nilai masa jam dan minit dengan jam dan minit"/>
              <w:listItem w:displayText="5.6.1(v) Menyelesaikan ayat matematik operasi bergabung tambah dan tolak nilai masa minit dan saatdengan minit dan saat" w:value="5.6.1(v) Menyelesaikan ayat matematik operasi bergabung tambah dan tolak nilai masa minit dan saatdengan minit dan saat"/>
              <w:listItem w:displayText="5.7.1 Menyelesaikan ayat matematik darab melibatkan masa dengan nombor satu digit" w:value="5.7.1 Menyelesaikan ayat matematik darab melibatkan masa dengan nombor satu digit"/>
              <w:listItem w:displayText="5.7.1(i) Menyelesaikan ayat matematik darab melibatkan masa jam dengan nombor satu digit" w:value="5.7.1(i) Menyelesaikan ayat matematik darab melibatkan masa jam dengan nombor satu digit"/>
              <w:listItem w:displayText="5.7.1(ii) Menyelesaikan ayat matematik darab melibatkan masa minit dengan nombor satu digit" w:value="5.7.1(ii) Menyelesaikan ayat matematik darab melibatkan masa minit dengan nombor satu digit"/>
              <w:listItem w:displayText="5.7.1(iii) Menyelesaikan ayat matematik darab melibatkan masa saat dengan nombor satu digit" w:value="5.7.1(iii) Menyelesaikan ayat matematik darab melibatkan masa saat dengan nombor satu digit"/>
              <w:listItem w:displayText="5.7.1(iv) Menyelesaikan ayat matematik darab melibatkan masa jam dan minit dengan nombor satu digit" w:value="5.7.1(iv) Menyelesaikan ayat matematik darab melibatkan masa jam dan minit dengan nombor satu digit"/>
              <w:listItem w:displayText="5.7.1(v) Menyelesaikan ayat matematik darab melibatkan masa minit dan saat dengan nombor satu digit" w:value="5.7.1(v) Menyelesaikan ayat matematik darab melibatkan masa minit dan saat dengan nombor satu digit"/>
              <w:listItem w:displayText="5.8.1 Menyelesaikan ayat matematik bahagi melibatkan masa dengan nombor satu digit" w:value="5.8.1 Menyelesaikan ayat matematik bahagi melibatkan masa dengan nombor satu digit"/>
              <w:listItem w:displayText="5.8.1(i) Menyelesaikan ayat matematik bahagi melibatkan masa jam dengan nombor satu digit" w:value="5.8.1(i) Menyelesaikan ayat matematik bahagi melibatkan masa jam dengan nombor satu digit"/>
              <w:listItem w:displayText="5.8.1(ii) Menyelesaikan ayat matematik bahagi melibatkan masa minit dengan nombor satu digit" w:value="5.8.1(ii) Menyelesaikan ayat matematik bahagi melibatkan masa minit dengan nombor satu digit"/>
              <w:listItem w:displayText="5.8.1(iii) Menyelesaikan ayat matematik bahagi melibatkan masa saat dengan nombor satu digit" w:value="5.8.1(iii) Menyelesaikan ayat matematik bahagi melibatkan masa saat dengan nombor satu digit"/>
              <w:listItem w:displayText="5.8.1(iv) Menyelesaikan ayat matematik bahagi melibatkan masa jam dan minit dengan nombor satu digit" w:value="5.8.1(iv) Menyelesaikan ayat matematik bahagi melibatkan masa jam dan minit dengan nombor satu digit"/>
              <w:listItem w:displayText="5.8.1(v) Menyelesaikan ayat matematik bahagi melibatkan masa minit dan saat dengan nombor satu digit" w:value="5.8.1(v) Menyelesaikan ayat matematik bahagi melibatkan masa minit dan saat dengan nombor satu digit"/>
              <w:listItem w:displayText="5.9.1 Mereka cerita berdasarkan ayat matematik operasi asas melibatkan masa" w:value="5.9.1 Mereka cerita berdasarkan ayat matematik operasi asas melibatkan masa"/>
              <w:listItem w:displayText="5.9.2 Menyelesaikan masalah berkaitan masa dan waktu dalam situasi harian." w:value="5.9.2 Menyelesaikan masalah berkaitan masa dan waktu dalam situasi harian."/>
              <w:listItem w:displayText="6.1.1 Menukar unit ukuran panjang melibatkan meter dan sentimeter" w:value="6.1.1 Menukar unit ukuran panjang melibatkan meter dan sentimeter"/>
              <w:listItem w:displayText="6.1.2 Menyelesaikan ayat matematik tambah hingga tiga ukuran panjang melibatkan meter dan sentimeter" w:value="6.1.2 Menyelesaikan ayat matematik tambah hingga tiga ukuran panjang melibatkan meter dan sentimeter"/>
              <w:listItem w:displayText="6.1.3 Menyelesaikan ayat matematik tolak ukuran panjang hingga dua nilai dari satu nilai melibatkan meter dan sentimeter." w:value="6.1.3 Menyelesaikan ayat matematik tolak ukuran panjang hingga dua nilai dari satu nilai melibatkan meter dan sentimeter."/>
              <w:listItem w:displayText="6.1.4 Menyelesaikan ayat matematik darab melibatkan ukuran panjang dengan nombor satu digit berkaitan meter dan sentimeter." w:value="6.1.4 Menyelesaikan ayat matematik darab melibatkan ukuran panjang dengan nombor satu digit berkaitan meter dan sentimeter."/>
              <w:listItem w:displayText="6.1.5 Menyelesaikan ayat matematik bahagi melibatkan ukuran panjang dengan nombor satu digit berkaitan meter dan sentimeter." w:value="6.1.5 Menyelesaikan ayat matematik bahagi melibatkan ukuran panjang dengan nombor satu digit berkaitan meter dan sentimeter."/>
              <w:listItem w:displayText="6.2.1 Menukar unit ukuran jisim melibatkan kilogram dan gram." w:value="6.2.1 Menukar unit ukuran jisim melibatkan kilogram dan gram."/>
              <w:listItem w:displayText="6.2.2 Menyelesaikan ayat matematik tambah hingga tiga ukuran jisim melibatkan kilogram dan gram." w:value="6.2.2 Menyelesaikan ayat matematik tambah hingga tiga ukuran jisim melibatkan kilogram dan gram."/>
              <w:listItem w:displayText="6.2.3 Menyelesaikan ayat matematik tolak ukuran jisim hingga dua nilai dari satu nilai melibatkan kilogram dan gram." w:value="6.2.3 Menyelesaikan ayat matematik tolak ukuran jisim hingga dua nilai dari satu nilai melibatkan kilogram dan gram."/>
              <w:listItem w:displayText="6.2.4 Menyelesaikan ayat matematik darab melibatkan ukuran jisim dengan nombor satu digit berkaitan kilogram dan gram." w:value="6.2.4 Menyelesaikan ayat matematik darab melibatkan ukuran jisim dengan nombor satu digit berkaitan kilogram dan gram."/>
              <w:listItem w:displayText="6.2.5 Menyelesaikan ayat matematik bahagi melibatkan ukuran jisim dengan nombor satu digit berkaitan kilogram dan gram." w:value="6.2.5 Menyelesaikan ayat matematik bahagi melibatkan ukuran jisim dengan nombor satu digit berkaitan kilogram dan gram."/>
              <w:listItem w:displayText="6.3.1 Menukar unit isi padu cecair melibatkan liter dan mililiter." w:value="6.3.1 Menukar unit isi padu cecair melibatkan liter dan mililiter."/>
              <w:listItem w:displayText="6.3.2 Menyelesaikan ayat matematik tambah hingga tiga isi padu cecair melibatkan liter dan mililiter." w:value="6.3.2 Menyelesaikan ayat matematik tambah hingga tiga isi padu cecair melibatkan liter dan mililiter."/>
              <w:listItem w:displayText="6.3.3 Menyelesaikan ayat matematik tolak isi padu cecair hingga dua nilai dari satu nilai melibatkan liter dan mililiter" w:value="6.3.3 Menyelesaikan ayat matematik tolak isi padu cecair hingga dua nilai dari satu nilai melibatkan liter dan mililiter"/>
              <w:listItem w:displayText="6.3.4 Menyelesaikan ayat matematik darab melibatkan isi padu cecair dengan nombor satu digit berkaitan liter dan mililiter." w:value="6.3.4 Menyelesaikan ayat matematik darab melibatkan isi padu cecair dengan nombor satu digit berkaitan liter dan mililiter."/>
              <w:listItem w:displayText="6.3.5 Menyelesaikan ayat matematik bahagi melibatkan isi padu cecair dengan nombor satu digit berkaitan liter dan mililiter." w:value="6.3.5 Menyelesaikan ayat matematik bahagi melibatkan isi padu cecair dengan nombor satu digit berkaitan liter dan mililiter."/>
              <w:listItem w:displayText="6.4.1 Mereka cerita berdasarkan ayat matematik melibatkan ukuran dan sukatan." w:value="6.4.1 Mereka cerita berdasarkan ayat matematik melibatkan ukuran dan sukatan."/>
              <w:listItem w:displayText="6.4.2 Menyelesaikan masalah berkaitan ukuran dan sukatan dalam situasi harian." w:value="6.4.2 Menyelesaikan masalah berkaitan ukuran dan sukatan dalam situasi harian."/>
              <w:listItem w:displayText="7.1.1 Mengenal prisma segi empat sama, prisma segi empat tepat dan prisma segi tiga." w:value="7.1.1 Mengenal prisma segi empat sama, prisma segi empat tepat dan prisma segi tiga."/>
              <w:listItem w:displayText="7.1.2 Mencirikan prisma dan melabelkan prisma segi empat sama, prisma segi empat tepat dan prisma segi tiga berdasarkan permukaan, tapak, bucu dan tepi." w:value="7.1.2 Mencirikan prisma dan melabelkan prisma segi empat sama, prisma segi empat tepat dan prisma segi tiga berdasarkan permukaan, tapak, bucu dan tepi."/>
              <w:listItem w:displayText="7.2.1 Membandingkan prisma dan bukan prisma berdasarkan permukaan, tapak, bucu dan tepi" w:value="7.2.1 Membandingkan prisma dan bukan prisma berdasarkan permukaan, tapak, bucu dan tepi"/>
              <w:listItem w:displayText="7.3.1 Mengenal pasti bentuk poligon sekata bagi pentagon, heksagon, heptagon dan oktagon." w:value="7.3.1 Mengenal pasti bentuk poligon sekata bagi pentagon, heksagon, heptagon dan oktagon."/>
              <w:listItem w:displayText="7.3.2 Menghasilkan corak berasaskan bentuk poligon sekata." w:value="7.3.2 Menghasilkan corak berasaskan bentuk poligon sekata."/>
              <w:listItem w:displayText="7.4.1 Mengenal pasti dan melukis paksi simetri." w:value="7.4.1 Mengenal pasti dan melukis paksi simetri."/>
              <w:listItem w:displayText="7.5.1 Menyelesaikan masalah melibatkan prisma dan paksi simetri bentuk dua dimensi" w:value="7.5.1 Menyelesaikan masalah melibatkan prisma dan paksi simetri bentuk dua dimensi"/>
              <w:listItem w:displayText="8.1.1 Mengenal pasti kedudukan objek berdasarkan titik rujukan dengan menggunakan perbendaharaan kata yang sesuai." w:value="8.1.1 Mengenal pasti kedudukan objek berdasarkan titik rujukan dengan menggunakan perbendaharaan kata yang sesuai."/>
              <w:listItem w:displayText="8.1.2 Menamakan objek berdasarkan kedudukan pada paksi mengufuk dan paksi mencancang" w:value="8.1.2 Menamakan objek berdasarkan kedudukan pada paksi mengufuk dan paksi mencancang"/>
              <w:listItem w:displayText="8.1.3 Menentukan kedudukan objek pada paksi mengufuk dan paksi mencancang." w:value="8.1.3 Menentukan kedudukan objek pada paksi mengufuk dan paksi mencancang."/>
              <w:listItem w:displayText="8.2.1 Menyelesaikan masalah melibatkan koordinat" w:value="8.2.1 Menyelesaikan masalah melibatkan koordinat"/>
              <w:listItem w:displayText="9.1.1 Mengumpul, mengelas dan menyusun data berdasarkan situasi harian." w:value="9.1.1 Mengumpul, mengelas dan menyusun data berdasarkan situasi harian."/>
              <w:listItem w:displayText="9.2.1 Membaca dan mendapatkan maklumat dari carta pai" w:value="9.2.1 Membaca dan mendapatkan maklumat dari carta pai"/>
              <w:listItem w:displayText="9.3.1 Membuat perkaitan antara piktograf, carta palang dan carta pai bagi mewakili suatu maklumat" w:value="9.3.1 Membuat perkaitan antara piktograf, carta palang dan carta pai bagi mewakili suatu maklumat"/>
              <w:listItem w:displayText="9.4.1 Menyelesaikan masalah melibatkan pengurusan data dalam situasi harian" w:value="9.4.1 Menyelesaikan masalah melibatkan pengurusan data dalam situasi harian"/>
            </w:dropDownList>
          </w:sdtPr>
          <w:sdtContent>
            <w:tc>
              <w:tcPr>
                <w:tcW w:w="6852" w:type="dxa"/>
                <w:gridSpan w:val="11"/>
                <w:shd w:val="clear" w:color="auto" w:fill="auto"/>
              </w:tcPr>
              <w:p w14:paraId="0E512195"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1.1.2(iii) Menentukan nilai nombor hingga 10 000 dengan membandingkan nilai dua nombor</w:t>
                </w:r>
              </w:p>
            </w:tc>
          </w:sdtContent>
        </w:sdt>
      </w:tr>
      <w:tr w:rsidR="006673C5" w:rsidRPr="007E62CC" w14:paraId="3A51DA85" w14:textId="77777777" w:rsidTr="006673C5">
        <w:tc>
          <w:tcPr>
            <w:tcW w:w="2499" w:type="dxa"/>
            <w:shd w:val="clear" w:color="auto" w:fill="auto"/>
          </w:tcPr>
          <w:p w14:paraId="6CD7B5E4"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KEMAHIRAN TMK</w:t>
            </w:r>
          </w:p>
        </w:tc>
        <w:sdt>
          <w:sdtPr>
            <w:rPr>
              <w:rFonts w:ascii="Arial" w:hAnsi="Arial" w:cs="Arial"/>
              <w:sz w:val="18"/>
              <w:szCs w:val="18"/>
              <w:lang w:val="ms-MY"/>
            </w:rPr>
            <w:id w:val="1292248308"/>
            <w:placeholder>
              <w:docPart w:val="43EBAF603EB5441B9C31D85AADE66FB5"/>
            </w:placeholder>
            <w:comboBox>
              <w:listItem w:value="Kemahiran TMK"/>
              <w:listItem w:displayText="1.1 Menaip, memilih atau menyunting teks." w:value="1.1 Menaip, memilih atau menyunting teks."/>
              <w:listItem w:displayText="1.2 Menyisip kotak teks, imej, jadual, audio atau video." w:value="1.2 Menyisip kotak teks, imej, jadual, audio atau video."/>
              <w:listItem w:displayText="1.3 Menghasilkan rekaan digital untuk tujuan tertentu." w:value="1.3 Menghasilkan rekaan digital untuk tujuan tertentu."/>
              <w:listItem w:displayText="1.4 Menggunakan fitur References (rujukan)." w:value="1.4 Menggunakan fitur References (rujukan)."/>
              <w:listItem w:displayText="1.5 Menggunakan fitur Mail-merge." w:value="1.5 Menggunakan fitur Mail-merge."/>
              <w:listItem w:displayText="1.6 Menghasilkan persembahan multimedia." w:value="1.6 Menghasilkan persembahan multimedia."/>
              <w:listItem w:displayText="1.7 Mengumpul atau mempersembahkan data dalam bentuk jadual dan graf." w:value="1.7 Mengumpul atau mempersembahkan data dalam bentuk jadual dan graf."/>
              <w:listItem w:displayText="1.8 Mengguna atau mencipta formula dalam hamparan elektronik." w:value="1.8 Mengguna atau mencipta formula dalam hamparan elektronik."/>
              <w:listItem w:displayText="1.9 Membangunkan Sistem Pangkalan Data." w:value="1.9 Membangunkan Sistem Pangkalan Data."/>
              <w:listItem w:displayText="1.10 Menganalisa data." w:value="1.10 Menganalisa data."/>
              <w:listItem w:displayText="1.11 Menghasil dan menyunting imej, audio atau video." w:value="1.11 Menghasil dan menyunting imej, audio atau video."/>
              <w:listItem w:displayText="1.12 Menggunakan fitur dalam sesuatu perisian untuk tujuan tertentu." w:value="1.12 Menggunakan fitur dalam sesuatu perisian untuk tujuan tertentu."/>
              <w:listItem w:displayText="2.1 Menggunakan pelayar web untuk mencari maklumat dalam bentuk teks atau imej berdasarkan kata kunci menggunakan enjin carian." w:value="2.1 Menggunakan pelayar web untuk mencari maklumat dalam bentuk teks atau imej berdasarkan kata kunci menggunakan enjin carian."/>
              <w:listItem w:displayText="2.2 Mengumpul, memproses dan menyimpan maklumat yang diperolehi." w:value="2.2 Mengumpul, memproses dan menyimpan maklumat yang diperolehi."/>
              <w:listItem w:displayText="2.3 Menghasilkan dokumen elektronik yang menggabungkan teks dan grafik." w:value="2.3 Menghasilkan dokumen elektronik yang menggabungkan teks dan grafik."/>
              <w:listItem w:displayText="2.4 Membina jaringan kooperatif dan kolaboratif menggunakan blog dan emel." w:value="2.4 Membina jaringan kooperatif dan kolaboratif menggunakan blog dan emel."/>
              <w:listItem w:displayText="3.1 Menganalisis data melalui pengecaman corak." w:value="3.1 Menganalisis data melalui pengecaman corak."/>
              <w:listItem w:displayText="3.2 Mempersembahkan data atau idea secara logik dan sistematik melalui graf, carta atau imej." w:value="3.2 Mempersembahkan data atau idea secara logik dan sistematik melalui graf, carta atau imej."/>
              <w:listItem w:displayText="3.3 Meleraikan sesuatu yang kompleks dalam bentuk komponen kecil." w:value="3.3 Meleraikan sesuatu yang kompleks dalam bentuk komponen kecil."/>
              <w:listItem w:displayText="3.4 Menentukan aspek penting dalam sesuatu situasi, keadaan dan permasalahan." w:value="3.4 Menentukan aspek penting dalam sesuatu situasi, keadaan dan permasalahan."/>
              <w:listItem w:displayText="3.5 Menggunakan pendekatan langkah demi langkah (algoritma) secara sistematik dalam sesuatu situasi, keadaan dan permasalahan." w:value="3.5 Menggunakan pendekatan langkah demi langkah (algoritma) secara sistematik dalam sesuatu situasi, keadaan dan permasalahan."/>
              <w:listItem w:displayText="3.6 Menginterpretasi data melalui kaedah visual seperti model, simulasi dan carta alir." w:value="3.6 Menginterpretasi data melalui kaedah visual seperti model, simulasi dan carta alir."/>
              <w:listItem w:displayText="3.7 Mengenal pasti dan menganalisis sumber TMK yang bersesuaian bagi mencapai matlamat untuk mendapatkan penyelesaian yang mungkin dengan cekap dan berkesan menggunakan teknologi komputer." w:value="3.7 Mengenal pasti dan menganalisis sumber TMK yang bersesuaian bagi mencapai matlamat untuk mendapatkan penyelesaian yang mungkin dengan cekap dan berkesan menggunakan teknologi komputer."/>
              <w:listItem w:displayText="4.1 Menghargai hak cipta orang lain." w:value="4.1 Menghargai hak cipta orang lain."/>
              <w:listItem w:displayText="4.2 Bertoleransi dengan rakan sekelas semasa menggunakan komputer" w:value="4.2 Bertoleransi dengan rakan sekelas semasa menggunakan komputer"/>
              <w:listItem w:displayText="4.3 Menyatakan sumber maklumat yang diperolehi dalam talian." w:value="4.3 Menyatakan sumber maklumat yang diperolehi dalam talian."/>
              <w:listItem w:displayText="4.4 Menerapkan amalan teknologi hijau dalam TMK" w:value="4.4 Menerapkan amalan teknologi hijau dalam TMK"/>
            </w:comboBox>
          </w:sdtPr>
          <w:sdtContent>
            <w:tc>
              <w:tcPr>
                <w:tcW w:w="6852" w:type="dxa"/>
                <w:gridSpan w:val="11"/>
                <w:shd w:val="clear" w:color="auto" w:fill="auto"/>
              </w:tcPr>
              <w:p w14:paraId="2A69DD0C" w14:textId="77777777" w:rsidR="006673C5" w:rsidRPr="007E62CC" w:rsidRDefault="006673C5" w:rsidP="006673C5">
                <w:pPr>
                  <w:spacing w:after="0" w:line="240" w:lineRule="auto"/>
                  <w:rPr>
                    <w:rFonts w:ascii="Arial" w:eastAsia="Calibri" w:hAnsi="Arial" w:cs="Arial"/>
                    <w:sz w:val="18"/>
                    <w:szCs w:val="18"/>
                    <w:lang w:val="ms-MY"/>
                  </w:rPr>
                </w:pPr>
                <w:r w:rsidRPr="007E62CC">
                  <w:rPr>
                    <w:rFonts w:ascii="Arial" w:hAnsi="Arial" w:cs="Arial"/>
                    <w:sz w:val="18"/>
                    <w:szCs w:val="18"/>
                    <w:lang w:val="ms-MY"/>
                  </w:rPr>
                  <w:t>1.11 Menghasil dan menyunting imej, audio atau video.</w:t>
                </w:r>
              </w:p>
            </w:tc>
          </w:sdtContent>
        </w:sdt>
      </w:tr>
      <w:tr w:rsidR="006673C5" w:rsidRPr="007E62CC" w14:paraId="796947B4" w14:textId="77777777" w:rsidTr="006673C5">
        <w:tc>
          <w:tcPr>
            <w:tcW w:w="2499" w:type="dxa"/>
            <w:shd w:val="clear" w:color="auto" w:fill="auto"/>
          </w:tcPr>
          <w:p w14:paraId="7138ECE4"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ASPIRASI MURID</w:t>
            </w:r>
          </w:p>
        </w:tc>
        <w:sdt>
          <w:sdtPr>
            <w:rPr>
              <w:rFonts w:ascii="Arial" w:eastAsia="Calibri" w:hAnsi="Arial" w:cs="Arial"/>
              <w:sz w:val="18"/>
              <w:szCs w:val="18"/>
              <w:lang w:val="ms-MY"/>
            </w:rPr>
            <w:alias w:val="ASPIRASI MURID"/>
            <w:tag w:val="ASPIRASI MURID"/>
            <w:id w:val="-1140806255"/>
            <w:placeholder>
              <w:docPart w:val="EE07B26831654D6EB6F54B49D7A9330E"/>
            </w:placeholder>
            <w:comboBox>
              <w:listItem w:value="Choose an item."/>
              <w:listItem w:displayText="Pengetahuan" w:value="Pengetahuan"/>
              <w:listItem w:displayText="Kemahiran Berfikir" w:value="Kemahiran Berfikir"/>
              <w:listItem w:displayText="Kemahiran Memimpin" w:value="Kemahiran Memimpin"/>
              <w:listItem w:displayText="kemahiran Dwibahasa" w:value="kemahiran Dwibahasa"/>
              <w:listItem w:displayText="Etika dan Kerohanian" w:value="Etika dan Kerohanian"/>
              <w:listItem w:displayText="Identiti Nasional" w:value="Identiti Nasional"/>
            </w:comboBox>
          </w:sdtPr>
          <w:sdtContent>
            <w:tc>
              <w:tcPr>
                <w:tcW w:w="6852" w:type="dxa"/>
                <w:gridSpan w:val="11"/>
                <w:tcBorders>
                  <w:bottom w:val="single" w:sz="4" w:space="0" w:color="auto"/>
                </w:tcBorders>
                <w:shd w:val="clear" w:color="auto" w:fill="auto"/>
              </w:tcPr>
              <w:p w14:paraId="2FE4D918" w14:textId="77777777" w:rsidR="006673C5" w:rsidRPr="007E62CC" w:rsidRDefault="006673C5" w:rsidP="006673C5">
                <w:pPr>
                  <w:spacing w:after="0" w:line="240" w:lineRule="auto"/>
                  <w:rPr>
                    <w:rFonts w:ascii="Arial" w:eastAsia="Calibri" w:hAnsi="Arial" w:cs="Arial"/>
                    <w:sz w:val="18"/>
                    <w:szCs w:val="18"/>
                    <w:lang w:val="ms-MY"/>
                  </w:rPr>
                </w:pPr>
                <w:r w:rsidRPr="007E62CC">
                  <w:rPr>
                    <w:rFonts w:ascii="Arial" w:eastAsia="Calibri" w:hAnsi="Arial" w:cs="Arial"/>
                    <w:sz w:val="18"/>
                    <w:szCs w:val="18"/>
                    <w:lang w:val="ms-MY"/>
                  </w:rPr>
                  <w:t>Etika dan Kerohanian</w:t>
                </w:r>
              </w:p>
            </w:tc>
          </w:sdtContent>
        </w:sdt>
      </w:tr>
      <w:tr w:rsidR="006673C5" w:rsidRPr="007E62CC" w14:paraId="2A98F9CD" w14:textId="77777777" w:rsidTr="006673C5">
        <w:tc>
          <w:tcPr>
            <w:tcW w:w="4531" w:type="dxa"/>
            <w:gridSpan w:val="4"/>
            <w:shd w:val="clear" w:color="auto" w:fill="auto"/>
          </w:tcPr>
          <w:p w14:paraId="56F0CA5D" w14:textId="77777777" w:rsidR="006673C5" w:rsidRPr="007E62CC" w:rsidRDefault="006673C5" w:rsidP="006673C5">
            <w:pPr>
              <w:spacing w:after="0" w:line="240" w:lineRule="auto"/>
              <w:jc w:val="center"/>
              <w:rPr>
                <w:rFonts w:ascii="Arial" w:eastAsia="Calibri" w:hAnsi="Arial" w:cs="Arial"/>
                <w:b/>
                <w:bCs/>
                <w:sz w:val="18"/>
                <w:szCs w:val="18"/>
                <w:lang w:val="ms-MY"/>
              </w:rPr>
            </w:pPr>
            <w:r w:rsidRPr="007E62CC">
              <w:rPr>
                <w:rFonts w:ascii="Arial" w:eastAsia="Calibri" w:hAnsi="Arial" w:cs="Arial"/>
                <w:b/>
                <w:bCs/>
                <w:sz w:val="18"/>
                <w:szCs w:val="18"/>
                <w:lang w:val="ms-MY"/>
              </w:rPr>
              <w:t>OBJEKTIF</w:t>
            </w:r>
          </w:p>
        </w:tc>
        <w:tc>
          <w:tcPr>
            <w:tcW w:w="4820" w:type="dxa"/>
            <w:gridSpan w:val="8"/>
            <w:shd w:val="clear" w:color="auto" w:fill="auto"/>
          </w:tcPr>
          <w:p w14:paraId="6E9022EE" w14:textId="77777777" w:rsidR="006673C5" w:rsidRPr="007E62CC" w:rsidRDefault="006673C5" w:rsidP="006673C5">
            <w:pPr>
              <w:spacing w:after="0" w:line="240" w:lineRule="auto"/>
              <w:jc w:val="center"/>
              <w:rPr>
                <w:rFonts w:ascii="Arial" w:eastAsia="Calibri" w:hAnsi="Arial" w:cs="Arial"/>
                <w:sz w:val="18"/>
                <w:szCs w:val="18"/>
                <w:lang w:val="ms-MY"/>
              </w:rPr>
            </w:pPr>
            <w:r w:rsidRPr="007E62CC">
              <w:rPr>
                <w:rFonts w:ascii="Arial" w:hAnsi="Arial" w:cs="Arial"/>
                <w:b/>
                <w:bCs/>
                <w:sz w:val="18"/>
                <w:szCs w:val="18"/>
                <w:lang w:val="ms-MY"/>
              </w:rPr>
              <w:t>KRITERIA KEJAYAAN</w:t>
            </w:r>
          </w:p>
        </w:tc>
      </w:tr>
      <w:tr w:rsidR="006673C5" w:rsidRPr="007E62CC" w14:paraId="0D53E7B2" w14:textId="77777777" w:rsidTr="006673C5">
        <w:tc>
          <w:tcPr>
            <w:tcW w:w="4531" w:type="dxa"/>
            <w:gridSpan w:val="4"/>
            <w:shd w:val="clear" w:color="auto" w:fill="auto"/>
          </w:tcPr>
          <w:p w14:paraId="49B3F255" w14:textId="77777777" w:rsidR="006673C5" w:rsidRPr="007E62CC" w:rsidRDefault="006673C5" w:rsidP="006673C5">
            <w:pPr>
              <w:spacing w:after="0" w:line="240" w:lineRule="auto"/>
              <w:jc w:val="both"/>
              <w:rPr>
                <w:rFonts w:ascii="Arial" w:hAnsi="Arial" w:cs="Arial"/>
                <w:sz w:val="18"/>
                <w:szCs w:val="18"/>
                <w:lang w:val="ms-MY"/>
              </w:rPr>
            </w:pPr>
            <w:r w:rsidRPr="007E62CC">
              <w:rPr>
                <w:rFonts w:ascii="Arial" w:hAnsi="Arial" w:cs="Arial"/>
                <w:sz w:val="18"/>
                <w:szCs w:val="18"/>
                <w:lang w:val="ms-MY"/>
              </w:rPr>
              <w:t>Pada akhir pengajaran dan pembelajaran, murid dapat:</w:t>
            </w:r>
          </w:p>
          <w:p w14:paraId="17647DF3" w14:textId="77777777" w:rsidR="006673C5" w:rsidRPr="007E62CC" w:rsidRDefault="006673C5" w:rsidP="006673C5">
            <w:pPr>
              <w:pStyle w:val="ListParagraph"/>
              <w:numPr>
                <w:ilvl w:val="0"/>
                <w:numId w:val="1"/>
              </w:numPr>
              <w:spacing w:after="0" w:line="240" w:lineRule="auto"/>
              <w:ind w:left="318"/>
              <w:jc w:val="both"/>
              <w:rPr>
                <w:rFonts w:ascii="Arial" w:eastAsia="Calibri" w:hAnsi="Arial" w:cs="Arial"/>
                <w:sz w:val="18"/>
                <w:szCs w:val="18"/>
                <w:lang w:val="ms-MY"/>
              </w:rPr>
            </w:pPr>
            <w:r w:rsidRPr="007E62CC">
              <w:rPr>
                <w:rFonts w:ascii="Arial" w:hAnsi="Arial" w:cs="Arial"/>
                <w:sz w:val="18"/>
                <w:szCs w:val="18"/>
                <w:lang w:val="ms-MY"/>
              </w:rPr>
              <w:t>Menentukan dua nilai nombor hingga 10 000 dengan membandingkan nilai dua nombor.</w:t>
            </w:r>
          </w:p>
        </w:tc>
        <w:tc>
          <w:tcPr>
            <w:tcW w:w="4820" w:type="dxa"/>
            <w:gridSpan w:val="8"/>
            <w:shd w:val="clear" w:color="auto" w:fill="auto"/>
          </w:tcPr>
          <w:p w14:paraId="0540894E" w14:textId="77777777" w:rsidR="006673C5" w:rsidRPr="007E62CC" w:rsidRDefault="006673C5" w:rsidP="006673C5">
            <w:pPr>
              <w:spacing w:after="0" w:line="240" w:lineRule="auto"/>
              <w:jc w:val="both"/>
              <w:rPr>
                <w:rFonts w:ascii="Arial" w:hAnsi="Arial" w:cs="Arial"/>
                <w:sz w:val="18"/>
                <w:szCs w:val="18"/>
                <w:lang w:val="ms-MY"/>
              </w:rPr>
            </w:pPr>
            <w:r w:rsidRPr="007E62CC">
              <w:rPr>
                <w:rFonts w:ascii="Arial" w:hAnsi="Arial" w:cs="Arial"/>
                <w:sz w:val="18"/>
                <w:szCs w:val="18"/>
                <w:lang w:val="ms-MY"/>
              </w:rPr>
              <w:t>Murid dapat:</w:t>
            </w:r>
          </w:p>
          <w:p w14:paraId="17E02764" w14:textId="77777777" w:rsidR="006673C5" w:rsidRPr="007E62CC" w:rsidRDefault="006673C5" w:rsidP="006673C5">
            <w:pPr>
              <w:pStyle w:val="ListParagraph"/>
              <w:numPr>
                <w:ilvl w:val="0"/>
                <w:numId w:val="2"/>
              </w:numPr>
              <w:spacing w:after="0" w:line="240" w:lineRule="auto"/>
              <w:ind w:left="342"/>
              <w:jc w:val="both"/>
              <w:rPr>
                <w:rFonts w:ascii="Arial" w:hAnsi="Arial" w:cs="Arial"/>
                <w:sz w:val="18"/>
                <w:szCs w:val="18"/>
                <w:lang w:val="ms-MY"/>
              </w:rPr>
            </w:pPr>
            <w:r w:rsidRPr="007E62CC">
              <w:rPr>
                <w:rFonts w:ascii="Arial" w:hAnsi="Arial" w:cs="Arial"/>
                <w:sz w:val="18"/>
                <w:szCs w:val="18"/>
                <w:lang w:val="ms-MY"/>
              </w:rPr>
              <w:t>Menentukan __ daripada dua nilai nombor hingga 10 000 dengan membandingkan nilai dua nombor.</w:t>
            </w:r>
          </w:p>
        </w:tc>
      </w:tr>
      <w:tr w:rsidR="006673C5" w:rsidRPr="007E62CC" w14:paraId="52D15480" w14:textId="77777777" w:rsidTr="006673C5">
        <w:trPr>
          <w:trHeight w:val="176"/>
        </w:trPr>
        <w:tc>
          <w:tcPr>
            <w:tcW w:w="7225" w:type="dxa"/>
            <w:gridSpan w:val="10"/>
            <w:shd w:val="clear" w:color="auto" w:fill="auto"/>
          </w:tcPr>
          <w:p w14:paraId="66EC4C43"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SET INDUKSI</w:t>
            </w:r>
          </w:p>
        </w:tc>
        <w:tc>
          <w:tcPr>
            <w:tcW w:w="2126" w:type="dxa"/>
            <w:gridSpan w:val="2"/>
            <w:shd w:val="clear" w:color="auto" w:fill="auto"/>
          </w:tcPr>
          <w:p w14:paraId="123693D0"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 xml:space="preserve">CATATAN / IMPAK </w:t>
            </w:r>
          </w:p>
        </w:tc>
      </w:tr>
      <w:tr w:rsidR="006673C5" w:rsidRPr="007E62CC" w14:paraId="5F4846EC" w14:textId="77777777" w:rsidTr="006673C5">
        <w:trPr>
          <w:trHeight w:val="176"/>
        </w:trPr>
        <w:tc>
          <w:tcPr>
            <w:tcW w:w="7225" w:type="dxa"/>
            <w:gridSpan w:val="10"/>
            <w:shd w:val="clear" w:color="auto" w:fill="auto"/>
          </w:tcPr>
          <w:p w14:paraId="43A38658" w14:textId="77777777" w:rsidR="006673C5" w:rsidRPr="007E62CC" w:rsidRDefault="006673C5" w:rsidP="006673C5">
            <w:pPr>
              <w:pStyle w:val="ListParagraph"/>
              <w:numPr>
                <w:ilvl w:val="0"/>
                <w:numId w:val="9"/>
              </w:numPr>
              <w:spacing w:after="0" w:line="240" w:lineRule="auto"/>
              <w:ind w:left="313"/>
              <w:rPr>
                <w:rFonts w:ascii="Arial" w:eastAsia="Calibri" w:hAnsi="Arial" w:cs="Arial"/>
                <w:sz w:val="18"/>
                <w:szCs w:val="18"/>
                <w:lang w:val="ms-MY"/>
              </w:rPr>
            </w:pPr>
            <w:r w:rsidRPr="007E62CC">
              <w:rPr>
                <w:rFonts w:ascii="Arial" w:eastAsia="Calibri" w:hAnsi="Arial" w:cs="Arial"/>
                <w:sz w:val="18"/>
                <w:szCs w:val="18"/>
                <w:lang w:val="ms-MY"/>
              </w:rPr>
              <w:t>Murid membandingkan kuantiti air dalam botol A dan B yang ditunjukkan guru di hadapan kelas.</w:t>
            </w:r>
          </w:p>
          <w:p w14:paraId="7365C19F" w14:textId="77777777" w:rsidR="006673C5" w:rsidRPr="007E62CC" w:rsidRDefault="006673C5" w:rsidP="006673C5">
            <w:pPr>
              <w:pStyle w:val="ListParagraph"/>
              <w:spacing w:after="0" w:line="240" w:lineRule="auto"/>
              <w:ind w:left="-47"/>
              <w:rPr>
                <w:rFonts w:ascii="Arial" w:eastAsia="Calibri" w:hAnsi="Arial" w:cs="Arial"/>
                <w:sz w:val="18"/>
                <w:szCs w:val="18"/>
                <w:lang w:val="ms-MY"/>
              </w:rPr>
            </w:pPr>
          </w:p>
        </w:tc>
        <w:tc>
          <w:tcPr>
            <w:tcW w:w="2126" w:type="dxa"/>
            <w:gridSpan w:val="2"/>
            <w:vMerge w:val="restart"/>
            <w:shd w:val="clear" w:color="auto" w:fill="auto"/>
          </w:tcPr>
          <w:p w14:paraId="21C1E0EE" w14:textId="77777777" w:rsidR="006673C5" w:rsidRPr="007E62CC" w:rsidRDefault="006673C5" w:rsidP="006673C5">
            <w:pPr>
              <w:pStyle w:val="ListParagraph"/>
              <w:numPr>
                <w:ilvl w:val="0"/>
                <w:numId w:val="4"/>
              </w:numPr>
              <w:spacing w:after="0" w:line="240" w:lineRule="auto"/>
              <w:ind w:left="171" w:hanging="142"/>
              <w:rPr>
                <w:rFonts w:ascii="Arial" w:eastAsia="Calibri" w:hAnsi="Arial" w:cs="Arial"/>
                <w:sz w:val="18"/>
                <w:szCs w:val="18"/>
                <w:lang w:val="ms-MY"/>
              </w:rPr>
            </w:pPr>
            <w:r w:rsidRPr="007E62CC">
              <w:rPr>
                <w:rFonts w:ascii="Arial" w:eastAsia="Times New Roman" w:hAnsi="Arial" w:cs="Arial"/>
                <w:color w:val="222222"/>
                <w:sz w:val="18"/>
                <w:szCs w:val="18"/>
                <w:lang w:val="ms-MY" w:eastAsia="en-MY"/>
              </w:rPr>
              <w:t xml:space="preserve">Guru merangsang kembali pelajaran dahulu dan </w:t>
            </w:r>
            <w:r w:rsidRPr="007E62CC">
              <w:rPr>
                <w:rFonts w:ascii="Arial" w:eastAsia="Times New Roman" w:hAnsi="Arial" w:cs="Arial"/>
                <w:b/>
                <w:bCs/>
                <w:color w:val="222222"/>
                <w:sz w:val="18"/>
                <w:szCs w:val="18"/>
                <w:lang w:val="ms-MY" w:eastAsia="en-MY"/>
              </w:rPr>
              <w:t>merangsang pengetahuan sedia ada</w:t>
            </w:r>
            <w:r w:rsidRPr="007E62CC">
              <w:rPr>
                <w:rFonts w:ascii="Arial" w:eastAsia="Times New Roman" w:hAnsi="Arial" w:cs="Arial"/>
                <w:color w:val="222222"/>
                <w:sz w:val="18"/>
                <w:szCs w:val="18"/>
                <w:lang w:val="ms-MY" w:eastAsia="en-MY"/>
              </w:rPr>
              <w:t xml:space="preserve"> murid.</w:t>
            </w:r>
          </w:p>
          <w:p w14:paraId="25DEE128" w14:textId="77777777" w:rsidR="006673C5" w:rsidRPr="007E62CC" w:rsidRDefault="006673C5" w:rsidP="006673C5">
            <w:pPr>
              <w:pStyle w:val="ListParagraph"/>
              <w:numPr>
                <w:ilvl w:val="0"/>
                <w:numId w:val="4"/>
              </w:numPr>
              <w:spacing w:after="0" w:line="240" w:lineRule="auto"/>
              <w:ind w:left="171" w:hanging="142"/>
              <w:rPr>
                <w:rFonts w:ascii="Arial" w:eastAsia="Calibri" w:hAnsi="Arial" w:cs="Arial"/>
                <w:sz w:val="18"/>
                <w:szCs w:val="18"/>
                <w:lang w:val="ms-MY"/>
              </w:rPr>
            </w:pPr>
            <w:r w:rsidRPr="007E62CC">
              <w:rPr>
                <w:rFonts w:ascii="Arial" w:eastAsia="Times New Roman" w:hAnsi="Arial" w:cs="Arial"/>
                <w:color w:val="222222"/>
                <w:sz w:val="18"/>
                <w:szCs w:val="18"/>
                <w:lang w:val="ms-MY" w:eastAsia="en-MY"/>
              </w:rPr>
              <w:t xml:space="preserve">Guru menggunakan strategi pembelajaran kolaboratif dan koperatif dengan menerapkan </w:t>
            </w:r>
            <w:r w:rsidRPr="007E62CC">
              <w:rPr>
                <w:rFonts w:ascii="Arial" w:eastAsia="Times New Roman" w:hAnsi="Arial" w:cs="Arial"/>
                <w:b/>
                <w:bCs/>
                <w:color w:val="222222"/>
                <w:sz w:val="18"/>
                <w:szCs w:val="18"/>
                <w:lang w:val="ms-MY" w:eastAsia="en-MY"/>
              </w:rPr>
              <w:t xml:space="preserve">PAK21 </w:t>
            </w:r>
            <w:r w:rsidRPr="007E62CC">
              <w:rPr>
                <w:rFonts w:ascii="Arial" w:eastAsia="Times New Roman" w:hAnsi="Arial" w:cs="Arial"/>
                <w:color w:val="222222"/>
                <w:sz w:val="18"/>
                <w:szCs w:val="18"/>
                <w:lang w:val="ms-MY" w:eastAsia="en-MY"/>
              </w:rPr>
              <w:t xml:space="preserve">dan </w:t>
            </w:r>
            <w:r w:rsidRPr="007E62CC">
              <w:rPr>
                <w:rFonts w:ascii="Arial" w:eastAsia="Times New Roman" w:hAnsi="Arial" w:cs="Arial"/>
                <w:b/>
                <w:bCs/>
                <w:color w:val="222222"/>
                <w:sz w:val="18"/>
                <w:szCs w:val="18"/>
                <w:lang w:val="ms-MY" w:eastAsia="en-MY"/>
              </w:rPr>
              <w:t>elemen sekolahku sejahtera</w:t>
            </w:r>
            <w:r w:rsidRPr="007E62CC">
              <w:rPr>
                <w:rFonts w:ascii="Arial" w:eastAsia="Times New Roman" w:hAnsi="Arial" w:cs="Arial"/>
                <w:color w:val="222222"/>
                <w:sz w:val="18"/>
                <w:szCs w:val="18"/>
                <w:lang w:val="ms-MY" w:eastAsia="en-MY"/>
              </w:rPr>
              <w:t xml:space="preserve"> supaya ada interaksi antara murid dan memotivasikan murid.</w:t>
            </w:r>
          </w:p>
          <w:p w14:paraId="72707513" w14:textId="77777777" w:rsidR="006673C5" w:rsidRPr="007E62CC" w:rsidRDefault="006673C5" w:rsidP="006673C5">
            <w:pPr>
              <w:pStyle w:val="ListParagraph"/>
              <w:numPr>
                <w:ilvl w:val="0"/>
                <w:numId w:val="4"/>
              </w:numPr>
              <w:spacing w:after="0" w:line="240" w:lineRule="auto"/>
              <w:ind w:left="171" w:hanging="142"/>
              <w:rPr>
                <w:rFonts w:ascii="Arial" w:eastAsia="Calibri" w:hAnsi="Arial" w:cs="Arial"/>
                <w:sz w:val="18"/>
                <w:szCs w:val="18"/>
                <w:lang w:val="ms-MY"/>
              </w:rPr>
            </w:pPr>
            <w:r w:rsidRPr="007E62CC">
              <w:rPr>
                <w:rFonts w:ascii="Arial" w:eastAsia="Calibri" w:hAnsi="Arial" w:cs="Arial"/>
                <w:b/>
                <w:bCs/>
                <w:sz w:val="18"/>
                <w:szCs w:val="18"/>
                <w:lang w:val="ms-MY"/>
              </w:rPr>
              <w:t>Menilai kefahaman murid</w:t>
            </w:r>
            <w:r w:rsidRPr="007E62CC">
              <w:rPr>
                <w:rFonts w:ascii="Arial" w:eastAsia="Calibri" w:hAnsi="Arial" w:cs="Arial"/>
                <w:sz w:val="18"/>
                <w:szCs w:val="18"/>
                <w:lang w:val="ms-MY"/>
              </w:rPr>
              <w:t xml:space="preserve"> tentang pembelajaran hari ini.</w:t>
            </w:r>
          </w:p>
        </w:tc>
      </w:tr>
      <w:tr w:rsidR="006673C5" w:rsidRPr="007E62CC" w14:paraId="63334C42" w14:textId="77777777" w:rsidTr="006673C5">
        <w:trPr>
          <w:trHeight w:val="176"/>
        </w:trPr>
        <w:tc>
          <w:tcPr>
            <w:tcW w:w="7225" w:type="dxa"/>
            <w:gridSpan w:val="10"/>
            <w:tcBorders>
              <w:bottom w:val="single" w:sz="4" w:space="0" w:color="auto"/>
            </w:tcBorders>
            <w:shd w:val="clear" w:color="auto" w:fill="auto"/>
          </w:tcPr>
          <w:p w14:paraId="72D5B0A9"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AKTIVITI</w:t>
            </w:r>
          </w:p>
        </w:tc>
        <w:tc>
          <w:tcPr>
            <w:tcW w:w="2126" w:type="dxa"/>
            <w:gridSpan w:val="2"/>
            <w:vMerge/>
            <w:shd w:val="clear" w:color="auto" w:fill="auto"/>
          </w:tcPr>
          <w:p w14:paraId="0AE736F0" w14:textId="77777777" w:rsidR="006673C5" w:rsidRPr="007E62CC" w:rsidRDefault="006673C5" w:rsidP="006673C5">
            <w:pPr>
              <w:spacing w:after="0" w:line="240" w:lineRule="auto"/>
              <w:rPr>
                <w:rFonts w:ascii="Arial" w:hAnsi="Arial" w:cs="Arial"/>
                <w:b/>
                <w:bCs/>
                <w:sz w:val="18"/>
                <w:szCs w:val="18"/>
                <w:lang w:val="ms-MY"/>
              </w:rPr>
            </w:pPr>
          </w:p>
        </w:tc>
      </w:tr>
      <w:tr w:rsidR="006673C5" w:rsidRPr="007E62CC" w14:paraId="53154843" w14:textId="77777777" w:rsidTr="006673C5">
        <w:trPr>
          <w:trHeight w:val="176"/>
        </w:trPr>
        <w:tc>
          <w:tcPr>
            <w:tcW w:w="7225" w:type="dxa"/>
            <w:gridSpan w:val="10"/>
            <w:tcBorders>
              <w:top w:val="nil"/>
            </w:tcBorders>
            <w:shd w:val="clear" w:color="auto" w:fill="auto"/>
          </w:tcPr>
          <w:p w14:paraId="42016D39" w14:textId="77777777" w:rsidR="006673C5" w:rsidRPr="007E62CC" w:rsidRDefault="006673C5" w:rsidP="006673C5">
            <w:pPr>
              <w:pStyle w:val="ListParagraph"/>
              <w:numPr>
                <w:ilvl w:val="0"/>
                <w:numId w:val="10"/>
              </w:numPr>
              <w:spacing w:after="0" w:line="240" w:lineRule="auto"/>
              <w:rPr>
                <w:rFonts w:ascii="Arial" w:hAnsi="Arial" w:cs="Arial"/>
                <w:sz w:val="18"/>
                <w:szCs w:val="18"/>
                <w:lang w:val="ms-MY"/>
              </w:rPr>
            </w:pPr>
            <w:r w:rsidRPr="007E62CC">
              <w:rPr>
                <w:rFonts w:ascii="Arial" w:hAnsi="Arial" w:cs="Arial"/>
                <w:sz w:val="18"/>
                <w:szCs w:val="18"/>
                <w:lang w:val="ms-MY"/>
              </w:rPr>
              <w:t xml:space="preserve">Murid melaksanakan aktiviti </w:t>
            </w:r>
            <w:r w:rsidRPr="007E62CC">
              <w:rPr>
                <w:rFonts w:ascii="Arial" w:hAnsi="Arial" w:cs="Arial"/>
                <w:i/>
                <w:iCs/>
                <w:sz w:val="18"/>
                <w:szCs w:val="18"/>
                <w:lang w:val="ms-MY"/>
              </w:rPr>
              <w:t>windows pane.</w:t>
            </w:r>
          </w:p>
          <w:p w14:paraId="4BC7F71A" w14:textId="77777777" w:rsidR="006673C5" w:rsidRPr="007E62CC" w:rsidRDefault="006673C5" w:rsidP="006673C5">
            <w:pPr>
              <w:pStyle w:val="ListParagraph"/>
              <w:numPr>
                <w:ilvl w:val="0"/>
                <w:numId w:val="10"/>
              </w:numPr>
              <w:spacing w:after="0" w:line="240" w:lineRule="auto"/>
              <w:rPr>
                <w:rFonts w:ascii="Arial" w:hAnsi="Arial" w:cs="Arial"/>
                <w:sz w:val="18"/>
                <w:szCs w:val="18"/>
                <w:lang w:val="ms-MY"/>
              </w:rPr>
            </w:pPr>
            <w:r w:rsidRPr="007E62CC">
              <w:rPr>
                <w:rFonts w:ascii="Arial" w:hAnsi="Arial" w:cs="Arial"/>
                <w:sz w:val="18"/>
                <w:szCs w:val="18"/>
                <w:lang w:val="ms-MY"/>
              </w:rPr>
              <w:t xml:space="preserve">Murid dibahagikan kepada beberapa kumpulan. Murid perlu bekerjasama </w:t>
            </w:r>
          </w:p>
          <w:p w14:paraId="515F80A7" w14:textId="77777777" w:rsidR="006673C5" w:rsidRPr="007E62CC" w:rsidRDefault="006673C5" w:rsidP="006673C5">
            <w:pPr>
              <w:pStyle w:val="ListParagraph"/>
              <w:numPr>
                <w:ilvl w:val="0"/>
                <w:numId w:val="10"/>
              </w:numPr>
              <w:spacing w:after="0" w:line="240" w:lineRule="auto"/>
              <w:rPr>
                <w:rFonts w:ascii="Arial" w:hAnsi="Arial" w:cs="Arial"/>
                <w:sz w:val="18"/>
                <w:szCs w:val="18"/>
                <w:lang w:val="ms-MY"/>
              </w:rPr>
            </w:pPr>
            <w:r w:rsidRPr="007E62CC">
              <w:rPr>
                <w:rFonts w:ascii="Arial" w:hAnsi="Arial" w:cs="Arial"/>
                <w:sz w:val="18"/>
                <w:szCs w:val="18"/>
                <w:lang w:val="ms-MY"/>
              </w:rPr>
              <w:t>Murid dipaparkan dua gambar yang menunjukkan gambar A lebih sedikit atau kurang sedikit dan gambar B.</w:t>
            </w:r>
          </w:p>
          <w:p w14:paraId="57D76933" w14:textId="77777777" w:rsidR="006673C5" w:rsidRPr="007E62CC" w:rsidRDefault="006673C5" w:rsidP="006673C5">
            <w:pPr>
              <w:pStyle w:val="ListParagraph"/>
              <w:numPr>
                <w:ilvl w:val="0"/>
                <w:numId w:val="10"/>
              </w:numPr>
              <w:spacing w:after="0" w:line="240" w:lineRule="auto"/>
              <w:rPr>
                <w:rFonts w:ascii="Arial" w:hAnsi="Arial" w:cs="Arial"/>
                <w:sz w:val="18"/>
                <w:szCs w:val="18"/>
                <w:lang w:val="ms-MY"/>
              </w:rPr>
            </w:pPr>
            <w:r w:rsidRPr="007E62CC">
              <w:rPr>
                <w:rFonts w:ascii="Arial" w:hAnsi="Arial" w:cs="Arial"/>
                <w:sz w:val="18"/>
                <w:szCs w:val="18"/>
                <w:lang w:val="ms-MY"/>
              </w:rPr>
              <w:t>Murid diminta untuk menyambung lukisan tersebut dan diminta untuk menerangkan konsep di hadapan kelas.</w:t>
            </w:r>
          </w:p>
        </w:tc>
        <w:tc>
          <w:tcPr>
            <w:tcW w:w="2126" w:type="dxa"/>
            <w:gridSpan w:val="2"/>
            <w:vMerge/>
            <w:shd w:val="clear" w:color="auto" w:fill="auto"/>
          </w:tcPr>
          <w:p w14:paraId="7DEB9DE5" w14:textId="77777777" w:rsidR="006673C5" w:rsidRPr="007E62CC" w:rsidRDefault="006673C5" w:rsidP="006673C5">
            <w:pPr>
              <w:spacing w:after="0" w:line="240" w:lineRule="auto"/>
              <w:rPr>
                <w:rFonts w:ascii="Arial" w:hAnsi="Arial" w:cs="Arial"/>
                <w:sz w:val="18"/>
                <w:szCs w:val="18"/>
                <w:lang w:val="ms-MY"/>
              </w:rPr>
            </w:pPr>
          </w:p>
        </w:tc>
      </w:tr>
      <w:tr w:rsidR="006673C5" w:rsidRPr="007E62CC" w14:paraId="31988065" w14:textId="77777777" w:rsidTr="006673C5">
        <w:trPr>
          <w:trHeight w:val="176"/>
        </w:trPr>
        <w:tc>
          <w:tcPr>
            <w:tcW w:w="7225" w:type="dxa"/>
            <w:gridSpan w:val="10"/>
            <w:shd w:val="clear" w:color="auto" w:fill="auto"/>
          </w:tcPr>
          <w:p w14:paraId="728205BB"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PENUTUP</w:t>
            </w:r>
          </w:p>
        </w:tc>
        <w:tc>
          <w:tcPr>
            <w:tcW w:w="2126" w:type="dxa"/>
            <w:gridSpan w:val="2"/>
            <w:vMerge/>
            <w:shd w:val="clear" w:color="auto" w:fill="auto"/>
          </w:tcPr>
          <w:p w14:paraId="0122DD82" w14:textId="77777777" w:rsidR="006673C5" w:rsidRPr="007E62CC" w:rsidRDefault="006673C5" w:rsidP="006673C5">
            <w:pPr>
              <w:spacing w:after="0" w:line="240" w:lineRule="auto"/>
              <w:rPr>
                <w:rFonts w:ascii="Arial" w:hAnsi="Arial" w:cs="Arial"/>
                <w:b/>
                <w:bCs/>
                <w:sz w:val="18"/>
                <w:szCs w:val="18"/>
                <w:lang w:val="ms-MY"/>
              </w:rPr>
            </w:pPr>
          </w:p>
        </w:tc>
      </w:tr>
      <w:tr w:rsidR="006673C5" w:rsidRPr="007E62CC" w14:paraId="0F7E93DE" w14:textId="77777777" w:rsidTr="006673C5">
        <w:trPr>
          <w:trHeight w:val="176"/>
        </w:trPr>
        <w:tc>
          <w:tcPr>
            <w:tcW w:w="7225" w:type="dxa"/>
            <w:gridSpan w:val="10"/>
            <w:shd w:val="clear" w:color="auto" w:fill="auto"/>
          </w:tcPr>
          <w:p w14:paraId="42827710" w14:textId="77777777" w:rsidR="006673C5" w:rsidRPr="007E62CC" w:rsidRDefault="006673C5" w:rsidP="006673C5">
            <w:pPr>
              <w:pStyle w:val="ListParagraph"/>
              <w:numPr>
                <w:ilvl w:val="0"/>
                <w:numId w:val="11"/>
              </w:numPr>
              <w:spacing w:after="0" w:line="240" w:lineRule="auto"/>
              <w:rPr>
                <w:rFonts w:ascii="Arial" w:eastAsia="Calibri" w:hAnsi="Arial" w:cs="Arial"/>
                <w:sz w:val="18"/>
                <w:szCs w:val="18"/>
                <w:lang w:val="ms-MY"/>
              </w:rPr>
            </w:pPr>
            <w:r w:rsidRPr="007E62CC">
              <w:rPr>
                <w:rFonts w:ascii="Arial" w:hAnsi="Arial" w:cs="Arial"/>
                <w:sz w:val="18"/>
                <w:szCs w:val="18"/>
                <w:lang w:val="ms-MY"/>
              </w:rPr>
              <w:t>Setiap murid memberi tepukan gemuruh kepada satu sama lain kerana menjayakan aktiviti pada hari ini.</w:t>
            </w:r>
          </w:p>
          <w:p w14:paraId="221E7406" w14:textId="77777777" w:rsidR="006673C5" w:rsidRPr="007E62CC" w:rsidRDefault="006673C5" w:rsidP="006673C5">
            <w:pPr>
              <w:pStyle w:val="ListParagraph"/>
              <w:numPr>
                <w:ilvl w:val="0"/>
                <w:numId w:val="11"/>
              </w:numPr>
              <w:spacing w:after="0" w:line="240" w:lineRule="auto"/>
              <w:rPr>
                <w:rFonts w:ascii="Arial" w:eastAsia="Calibri" w:hAnsi="Arial" w:cs="Arial"/>
                <w:sz w:val="18"/>
                <w:szCs w:val="18"/>
                <w:lang w:val="ms-MY"/>
              </w:rPr>
            </w:pPr>
            <w:r w:rsidRPr="007E62CC">
              <w:rPr>
                <w:rFonts w:ascii="Arial" w:hAnsi="Arial" w:cs="Arial"/>
                <w:sz w:val="18"/>
                <w:szCs w:val="18"/>
                <w:lang w:val="ms-MY"/>
              </w:rPr>
              <w:t>Murid memberi refleksi tentang aktiviti hari ini.</w:t>
            </w:r>
          </w:p>
          <w:p w14:paraId="0555C5D4" w14:textId="0FF01869" w:rsidR="006673C5" w:rsidRPr="007E62CC" w:rsidRDefault="006673C5" w:rsidP="006673C5">
            <w:pPr>
              <w:pStyle w:val="ListParagraph"/>
              <w:numPr>
                <w:ilvl w:val="0"/>
                <w:numId w:val="11"/>
              </w:numPr>
              <w:spacing w:after="0" w:line="240" w:lineRule="auto"/>
              <w:rPr>
                <w:rFonts w:ascii="Arial" w:eastAsia="Calibri" w:hAnsi="Arial" w:cs="Arial"/>
                <w:sz w:val="18"/>
                <w:szCs w:val="18"/>
                <w:lang w:val="ms-MY"/>
              </w:rPr>
            </w:pPr>
            <w:r w:rsidRPr="007E62CC">
              <w:rPr>
                <w:rFonts w:ascii="Arial" w:hAnsi="Arial" w:cs="Arial"/>
                <w:sz w:val="18"/>
                <w:szCs w:val="18"/>
                <w:lang w:val="ms-MY"/>
              </w:rPr>
              <w:t>Murid melaksanakan buku aktiviti muka surat 19 hingga 20</w:t>
            </w:r>
            <w:r w:rsidR="007E62CC">
              <w:rPr>
                <w:rFonts w:ascii="Arial" w:hAnsi="Arial" w:cs="Arial"/>
                <w:sz w:val="18"/>
                <w:szCs w:val="18"/>
                <w:lang w:val="ms-MY"/>
              </w:rPr>
              <w:t>.</w:t>
            </w:r>
            <w:bookmarkStart w:id="1" w:name="_GoBack"/>
            <w:bookmarkEnd w:id="1"/>
          </w:p>
        </w:tc>
        <w:tc>
          <w:tcPr>
            <w:tcW w:w="2126" w:type="dxa"/>
            <w:gridSpan w:val="2"/>
            <w:vMerge/>
            <w:shd w:val="clear" w:color="auto" w:fill="auto"/>
          </w:tcPr>
          <w:p w14:paraId="4692F99B" w14:textId="77777777" w:rsidR="006673C5" w:rsidRPr="007E62CC" w:rsidRDefault="006673C5" w:rsidP="006673C5">
            <w:pPr>
              <w:pStyle w:val="ListParagraph"/>
              <w:spacing w:after="0" w:line="240" w:lineRule="auto"/>
              <w:ind w:left="313"/>
              <w:rPr>
                <w:rFonts w:ascii="Arial" w:eastAsia="Calibri" w:hAnsi="Arial" w:cs="Arial"/>
                <w:sz w:val="18"/>
                <w:szCs w:val="18"/>
                <w:lang w:val="ms-MY"/>
              </w:rPr>
            </w:pPr>
          </w:p>
        </w:tc>
      </w:tr>
      <w:tr w:rsidR="006673C5" w:rsidRPr="007E62CC" w14:paraId="28BE6657" w14:textId="77777777" w:rsidTr="006673C5">
        <w:trPr>
          <w:trHeight w:val="117"/>
        </w:trPr>
        <w:tc>
          <w:tcPr>
            <w:tcW w:w="2499" w:type="dxa"/>
            <w:shd w:val="clear" w:color="auto" w:fill="auto"/>
            <w:vAlign w:val="center"/>
          </w:tcPr>
          <w:p w14:paraId="05FB55FD"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KAEDAH PENGAJARAN</w:t>
            </w:r>
          </w:p>
        </w:tc>
        <w:sdt>
          <w:sdtPr>
            <w:rPr>
              <w:rStyle w:val="Style1"/>
              <w:rFonts w:ascii="Arial" w:hAnsi="Arial" w:cs="Arial"/>
              <w:sz w:val="18"/>
              <w:szCs w:val="18"/>
              <w:lang w:val="ms-MY"/>
            </w:rPr>
            <w:alias w:val="KAEDAH PENGAJARAN"/>
            <w:tag w:val="KAEDAH PENGAJARAN"/>
            <w:id w:val="-1945915134"/>
            <w:placeholder>
              <w:docPart w:val="F4CC47AEC78F4D319E7D6BB9D471D8E2"/>
            </w:placeholder>
            <w:dropDownList>
              <w:listItem w:displayText="Google meet" w:value="Google meet"/>
              <w:listItem w:displayText="Dalam talian" w:value="Dalam talian"/>
              <w:listItem w:displayText="Luar talian" w:value="Luar talian"/>
              <w:listItem w:displayText="Gabungan" w:value="Gabungan"/>
              <w:listItem w:displayText="Off-site" w:value="Off-site"/>
              <w:listItem w:displayText="Bersemuka" w:value="Bersemuka"/>
            </w:dropDownList>
          </w:sdtPr>
          <w:sdtContent>
            <w:tc>
              <w:tcPr>
                <w:tcW w:w="6852" w:type="dxa"/>
                <w:gridSpan w:val="11"/>
                <w:tcBorders>
                  <w:top w:val="nil"/>
                </w:tcBorders>
                <w:shd w:val="clear" w:color="auto" w:fill="auto"/>
                <w:vAlign w:val="center"/>
              </w:tcPr>
              <w:p w14:paraId="161E7014" w14:textId="77777777" w:rsidR="006673C5" w:rsidRPr="007E62CC" w:rsidRDefault="006673C5" w:rsidP="006673C5">
                <w:pPr>
                  <w:spacing w:after="0" w:line="240" w:lineRule="auto"/>
                  <w:rPr>
                    <w:rFonts w:ascii="Arial" w:eastAsia="Calibri" w:hAnsi="Arial" w:cs="Arial"/>
                    <w:b/>
                    <w:bCs/>
                    <w:sz w:val="18"/>
                    <w:szCs w:val="18"/>
                    <w:u w:val="single"/>
                    <w:lang w:val="ms-MY"/>
                  </w:rPr>
                </w:pPr>
                <w:r w:rsidRPr="007E62CC">
                  <w:rPr>
                    <w:rStyle w:val="Style1"/>
                    <w:rFonts w:ascii="Arial" w:hAnsi="Arial" w:cs="Arial"/>
                    <w:sz w:val="18"/>
                    <w:szCs w:val="18"/>
                    <w:lang w:val="ms-MY"/>
                  </w:rPr>
                  <w:t>Bersemuka</w:t>
                </w:r>
              </w:p>
            </w:tc>
          </w:sdtContent>
        </w:sdt>
      </w:tr>
      <w:tr w:rsidR="006673C5" w:rsidRPr="007E62CC" w14:paraId="54717269" w14:textId="77777777" w:rsidTr="006673C5">
        <w:tc>
          <w:tcPr>
            <w:tcW w:w="2499" w:type="dxa"/>
            <w:shd w:val="clear" w:color="auto" w:fill="auto"/>
            <w:vAlign w:val="center"/>
          </w:tcPr>
          <w:p w14:paraId="2B68DE7D"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BUKU TEKS</w:t>
            </w:r>
          </w:p>
        </w:tc>
        <w:tc>
          <w:tcPr>
            <w:tcW w:w="2458" w:type="dxa"/>
            <w:gridSpan w:val="4"/>
            <w:shd w:val="clear" w:color="auto" w:fill="auto"/>
            <w:vAlign w:val="center"/>
          </w:tcPr>
          <w:p w14:paraId="712C34CD" w14:textId="77777777" w:rsidR="006673C5" w:rsidRPr="007E62CC" w:rsidRDefault="006673C5" w:rsidP="006673C5">
            <w:pPr>
              <w:spacing w:after="0" w:line="240" w:lineRule="auto"/>
              <w:rPr>
                <w:rFonts w:ascii="Arial" w:hAnsi="Arial" w:cs="Arial"/>
                <w:sz w:val="18"/>
                <w:szCs w:val="18"/>
                <w:lang w:val="ms-MY"/>
              </w:rPr>
            </w:pPr>
          </w:p>
        </w:tc>
        <w:tc>
          <w:tcPr>
            <w:tcW w:w="1842" w:type="dxa"/>
            <w:gridSpan w:val="3"/>
            <w:shd w:val="clear" w:color="auto" w:fill="auto"/>
            <w:vAlign w:val="center"/>
          </w:tcPr>
          <w:p w14:paraId="47F2A30B"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BUKU AKTIVITI</w:t>
            </w:r>
          </w:p>
        </w:tc>
        <w:tc>
          <w:tcPr>
            <w:tcW w:w="2552" w:type="dxa"/>
            <w:gridSpan w:val="4"/>
            <w:shd w:val="clear" w:color="auto" w:fill="auto"/>
            <w:vAlign w:val="center"/>
          </w:tcPr>
          <w:p w14:paraId="4265BF87" w14:textId="77777777" w:rsidR="006673C5" w:rsidRPr="007E62CC" w:rsidRDefault="006673C5" w:rsidP="006673C5">
            <w:pPr>
              <w:spacing w:after="0" w:line="240" w:lineRule="auto"/>
              <w:rPr>
                <w:rFonts w:ascii="Arial" w:hAnsi="Arial" w:cs="Arial"/>
                <w:sz w:val="18"/>
                <w:szCs w:val="18"/>
                <w:lang w:val="ms-MY"/>
              </w:rPr>
            </w:pPr>
          </w:p>
        </w:tc>
      </w:tr>
      <w:tr w:rsidR="006673C5" w:rsidRPr="007E62CC" w14:paraId="06C8516F" w14:textId="77777777" w:rsidTr="006673C5">
        <w:tc>
          <w:tcPr>
            <w:tcW w:w="2499" w:type="dxa"/>
            <w:shd w:val="clear" w:color="auto" w:fill="auto"/>
            <w:vAlign w:val="center"/>
          </w:tcPr>
          <w:p w14:paraId="1F3F1437"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STRATEGI PdP</w:t>
            </w:r>
          </w:p>
        </w:tc>
        <w:tc>
          <w:tcPr>
            <w:tcW w:w="2458" w:type="dxa"/>
            <w:gridSpan w:val="4"/>
            <w:shd w:val="clear" w:color="auto" w:fill="auto"/>
            <w:vAlign w:val="center"/>
          </w:tcPr>
          <w:sdt>
            <w:sdtPr>
              <w:rPr>
                <w:rFonts w:ascii="Arial" w:eastAsia="Calibri" w:hAnsi="Arial" w:cs="Arial"/>
                <w:sz w:val="18"/>
                <w:szCs w:val="18"/>
                <w:lang w:val="ms-MY"/>
              </w:rPr>
              <w:alias w:val="KP/BCB"/>
              <w:tag w:val="KP/BCB"/>
              <w:id w:val="-2136096923"/>
              <w:placeholder>
                <w:docPart w:val="E00C8C6D232845A18A1EC45DDF16DFDC"/>
              </w:placeholder>
              <w:dropDownList>
                <w:listItem w:value="Choose an item."/>
                <w:listItem w:displayText="-" w:value="-"/>
                <w:listItem w:displayText="Interpersonal" w:value="Interpersonal"/>
                <w:listItem w:displayText="Naturalis" w:value="Naturalis"/>
                <w:listItem w:displayText="Kinestatik" w:value="Kinestatik"/>
                <w:listItem w:displayText="Muzik" w:value="Muzik"/>
                <w:listItem w:displayText="Pembelajaran Konstruktivisme" w:value="Pembelajaran Konstruktivisme"/>
                <w:listItem w:displayText="Pembelajaran Konstektual" w:value="Pembelajaran Konstektual"/>
                <w:listItem w:displayText="Pembelajaran Koperatif" w:value="Pembelajaran Koperatif"/>
                <w:listItem w:displayText="Verbal-Linguistik" w:value="Verbal-Linguistik"/>
                <w:listItem w:displayText="Pembelajaran Masteri" w:value="Pembelajaran Masteri"/>
                <w:listItem w:displayText="Pembelajaran Luar Bilik Darjah" w:value="Pembelajaran Luar Bilik Darjah"/>
                <w:listItem w:displayText="Pembelajaran berasaskan projek" w:value="Pembelajaran berasaskan projek"/>
                <w:listItem w:displayText="Kajian Masa Depan" w:value="Kajian Masa Depan"/>
                <w:listItem w:displayText="Logik Matematik" w:value="Logik Matematik"/>
                <w:listItem w:displayText="Kecerdasan Pelbagai" w:value="Kecerdasan Pelbagai"/>
                <w:listItem w:displayText="Pembelajaran Berasaskan Projek" w:value="Pembelajaran Berasaskan Projek"/>
                <w:listItem w:displayText="Mencatat Nota" w:value="Mencatat Nota"/>
                <w:listItem w:displayText="Bacaan Intensif" w:value="Bacaan Intensif"/>
                <w:listItem w:displayText="Bacaan Luncuran" w:value="Bacaan Luncuran"/>
                <w:listItem w:displayText="Bacaan Imbasan" w:value="Bacaan Imbasan"/>
                <w:listItem w:displayText="Merujuk Kamus" w:value="Merujuk Kamus"/>
                <w:listItem w:displayText="Mencatat Maklumat" w:value="Mencatat Maklumat"/>
                <w:listItem w:displayText="Mengapplikasikan" w:value="Mengapplikasikan"/>
                <w:listItem w:displayText="Mendengar dengan cekap" w:value="Mendengar dengan cekap"/>
                <w:listItem w:displayText="Mendengar dengan berkesan" w:value="Mendengar dengan berkesan"/>
                <w:listItem w:displayText="Menilai dan mentaksir" w:value="Menilai dan mentaksir"/>
                <w:listItem w:displayText="Memahami (menjelaskan)" w:value="Memahami (menjelaskan)"/>
                <w:listItem w:displayText="Konstruktivisme - Menjelaskan idea baharu" w:value="Konstruktivisme - Menjelaskan idea baharu"/>
                <w:listItem w:displayText="Konstruktivisme - Mengapplikasi dan membina" w:value="Konstruktivisme - Mengapplikasi dan membina"/>
                <w:listItem w:displayText="Konstruktivisme - Menerangkan" w:value="Konstruktivisme - Menerangkan"/>
                <w:listItem w:displayText="Konstruktivisme - Mengembangkan idea" w:value="Konstruktivisme - Mengembangkan idea"/>
                <w:listItem w:displayText="Konstruktivisme - Mencipta" w:value="Konstruktivisme - Mencipta"/>
                <w:listItem w:displayText="Kontekstual - Menghubungkaitkan" w:value="Kontekstual - Menghubungkaitkan"/>
                <w:listItem w:displayText="Kontekstual - Mengalami" w:value="Kontekstual - Mengalami"/>
                <w:listItem w:displayText="Kontekstual - Memindahkan" w:value="Kontekstual - Memindahkan"/>
                <w:listItem w:displayText="Kontekstual - Mengembangkan idea" w:value="Kontekstual - Mengembangkan idea"/>
                <w:listItem w:displayText="Kontekstual - Memahami dan menjelaskan" w:value="Kontekstual - Memahami dan menjelaskan"/>
                <w:listItem w:displayText="Kontekstual - Menilai dan mentaksir" w:value="Kontekstual - Menilai dan mentaksir"/>
                <w:listItem w:displayText="Kontekstual - Mengapplikasikan" w:value="Kontekstual - Mengapplikasikan"/>
                <w:listItem w:displayText="Visual-ruang" w:value="Visual-ruang"/>
              </w:dropDownList>
            </w:sdtPr>
            <w:sdtContent>
              <w:p w14:paraId="51F7554D" w14:textId="77777777" w:rsidR="006673C5" w:rsidRPr="007E62CC" w:rsidRDefault="006673C5" w:rsidP="006673C5">
                <w:pPr>
                  <w:spacing w:after="0" w:line="240" w:lineRule="auto"/>
                  <w:rPr>
                    <w:rFonts w:ascii="Arial" w:hAnsi="Arial" w:cs="Arial"/>
                    <w:sz w:val="18"/>
                    <w:szCs w:val="18"/>
                    <w:lang w:val="ms-MY"/>
                  </w:rPr>
                </w:pPr>
                <w:r w:rsidRPr="007E62CC">
                  <w:rPr>
                    <w:rFonts w:ascii="Arial" w:eastAsia="Calibri" w:hAnsi="Arial" w:cs="Arial"/>
                    <w:sz w:val="18"/>
                    <w:szCs w:val="18"/>
                    <w:lang w:val="ms-MY"/>
                  </w:rPr>
                  <w:t>Pembelajaran Konstektual</w:t>
                </w:r>
              </w:p>
            </w:sdtContent>
          </w:sdt>
        </w:tc>
        <w:tc>
          <w:tcPr>
            <w:tcW w:w="1842" w:type="dxa"/>
            <w:gridSpan w:val="3"/>
            <w:shd w:val="clear" w:color="auto" w:fill="auto"/>
            <w:vAlign w:val="center"/>
          </w:tcPr>
          <w:p w14:paraId="18904437"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b/>
                <w:bCs/>
                <w:sz w:val="18"/>
                <w:szCs w:val="18"/>
                <w:lang w:val="ms-MY"/>
              </w:rPr>
              <w:t>PAK-21</w:t>
            </w:r>
          </w:p>
        </w:tc>
        <w:tc>
          <w:tcPr>
            <w:tcW w:w="2552" w:type="dxa"/>
            <w:gridSpan w:val="4"/>
            <w:shd w:val="clear" w:color="auto" w:fill="auto"/>
            <w:vAlign w:val="center"/>
          </w:tcPr>
          <w:p w14:paraId="7195B244" w14:textId="77777777" w:rsidR="006673C5" w:rsidRPr="007E62CC" w:rsidRDefault="006673C5" w:rsidP="006673C5">
            <w:pPr>
              <w:spacing w:after="0" w:line="240" w:lineRule="auto"/>
              <w:rPr>
                <w:rFonts w:ascii="Arial" w:hAnsi="Arial" w:cs="Arial"/>
                <w:sz w:val="18"/>
                <w:szCs w:val="18"/>
                <w:lang w:val="ms-MY"/>
              </w:rPr>
            </w:pPr>
          </w:p>
          <w:p w14:paraId="16E4D510"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i/>
                <w:iCs/>
                <w:sz w:val="18"/>
                <w:szCs w:val="18"/>
                <w:lang w:val="ms-MY"/>
              </w:rPr>
              <w:t>windows pane</w:t>
            </w:r>
          </w:p>
          <w:p w14:paraId="63CE921D" w14:textId="77777777" w:rsidR="006673C5" w:rsidRPr="007E62CC" w:rsidRDefault="006673C5" w:rsidP="006673C5">
            <w:pPr>
              <w:spacing w:after="0" w:line="240" w:lineRule="auto"/>
              <w:rPr>
                <w:rFonts w:ascii="Arial" w:hAnsi="Arial" w:cs="Arial"/>
                <w:sz w:val="18"/>
                <w:szCs w:val="18"/>
                <w:lang w:val="ms-MY"/>
              </w:rPr>
            </w:pPr>
          </w:p>
        </w:tc>
      </w:tr>
      <w:tr w:rsidR="006673C5" w:rsidRPr="007E62CC" w14:paraId="1294AA77" w14:textId="77777777" w:rsidTr="006673C5">
        <w:tc>
          <w:tcPr>
            <w:tcW w:w="2499" w:type="dxa"/>
            <w:shd w:val="clear" w:color="auto" w:fill="auto"/>
            <w:vAlign w:val="center"/>
          </w:tcPr>
          <w:p w14:paraId="4DE8BC35"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KBAT</w:t>
            </w:r>
          </w:p>
        </w:tc>
        <w:sdt>
          <w:sdtPr>
            <w:rPr>
              <w:rFonts w:ascii="Arial" w:eastAsia="Calibri" w:hAnsi="Arial" w:cs="Arial"/>
              <w:sz w:val="18"/>
              <w:szCs w:val="18"/>
              <w:lang w:val="ms-MY"/>
            </w:rPr>
            <w:id w:val="255029453"/>
            <w:placeholder>
              <w:docPart w:val="8E84A4FD61084CBF9C2CC5DC5A448FA2"/>
            </w:placeholder>
            <w:dropDownList>
              <w:listItem w:value="Choose an item."/>
              <w:listItem w:displayText="-" w:value="-"/>
              <w:listItem w:displayText="Memahami" w:value="Memahami"/>
              <w:listItem w:displayText="Menilai" w:value="Menilai"/>
              <w:listItem w:displayText="Mengapplikasi" w:value="Mengapplikasi"/>
              <w:listItem w:displayText="Mengingati" w:value="Mengingati"/>
              <w:listItem w:displayText="Menganalisis" w:value="Menganalisis"/>
              <w:listItem w:displayText="Mencipta" w:value="Mencipta"/>
            </w:dropDownList>
          </w:sdtPr>
          <w:sdtContent>
            <w:tc>
              <w:tcPr>
                <w:tcW w:w="2458" w:type="dxa"/>
                <w:gridSpan w:val="4"/>
                <w:shd w:val="clear" w:color="auto" w:fill="auto"/>
                <w:vAlign w:val="center"/>
              </w:tcPr>
              <w:p w14:paraId="74890F86" w14:textId="77777777" w:rsidR="006673C5" w:rsidRPr="007E62CC" w:rsidRDefault="006673C5" w:rsidP="006673C5">
                <w:pPr>
                  <w:spacing w:after="0" w:line="240" w:lineRule="auto"/>
                  <w:rPr>
                    <w:rFonts w:ascii="Arial" w:hAnsi="Arial" w:cs="Arial"/>
                    <w:sz w:val="18"/>
                    <w:szCs w:val="18"/>
                    <w:lang w:val="ms-MY"/>
                  </w:rPr>
                </w:pPr>
                <w:r w:rsidRPr="007E62CC">
                  <w:rPr>
                    <w:rFonts w:ascii="Arial" w:eastAsia="Calibri" w:hAnsi="Arial" w:cs="Arial"/>
                    <w:sz w:val="18"/>
                    <w:szCs w:val="18"/>
                    <w:lang w:val="ms-MY"/>
                  </w:rPr>
                  <w:t>Menilai</w:t>
                </w:r>
              </w:p>
            </w:tc>
          </w:sdtContent>
        </w:sdt>
        <w:tc>
          <w:tcPr>
            <w:tcW w:w="1842" w:type="dxa"/>
            <w:gridSpan w:val="3"/>
            <w:shd w:val="clear" w:color="auto" w:fill="auto"/>
            <w:vAlign w:val="center"/>
          </w:tcPr>
          <w:p w14:paraId="49257274"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b/>
                <w:bCs/>
                <w:sz w:val="18"/>
                <w:szCs w:val="18"/>
                <w:lang w:val="ms-MY"/>
              </w:rPr>
              <w:t>PETA PEMIKIRAN</w:t>
            </w:r>
          </w:p>
        </w:tc>
        <w:tc>
          <w:tcPr>
            <w:tcW w:w="2552" w:type="dxa"/>
            <w:gridSpan w:val="4"/>
            <w:shd w:val="clear" w:color="auto" w:fill="auto"/>
            <w:vAlign w:val="center"/>
          </w:tcPr>
          <w:sdt>
            <w:sdtPr>
              <w:rPr>
                <w:rFonts w:ascii="Arial" w:eastAsia="Calibri" w:hAnsi="Arial" w:cs="Arial"/>
                <w:sz w:val="18"/>
                <w:szCs w:val="18"/>
                <w:lang w:val="ms-MY"/>
              </w:rPr>
              <w:alias w:val="Peta Pemikiran"/>
              <w:tag w:val="Peta Pemikiran"/>
              <w:id w:val="-430741727"/>
              <w:placeholder>
                <w:docPart w:val="E6B883300538463182E47A14F3166D04"/>
              </w:placeholder>
              <w:dropDownList>
                <w:listItem w:value="Choose an item."/>
                <w:listItem w:displayText="-" w:value="-"/>
                <w:listItem w:displayText="Peta Bulatan" w:value="Peta Bulatan"/>
                <w:listItem w:displayText="Peta Dakap" w:value="Peta Dakap"/>
                <w:listItem w:displayText="Peta Pokok" w:value="Peta Pokok"/>
                <w:listItem w:displayText="Peta Titi" w:value="Peta Titi"/>
                <w:listItem w:displayText="Peta Buih" w:value="Peta Buih"/>
                <w:listItem w:displayText="Peta Buih Berganda" w:value="Peta Buih Berganda"/>
                <w:listItem w:displayText="Peta Alir" w:value="Peta Alir"/>
                <w:listItem w:displayText="Peta Pelbagai Alir" w:value="Peta Pelbagai Alir"/>
              </w:dropDownList>
            </w:sdtPr>
            <w:sdtContent>
              <w:p w14:paraId="3CA49FD6" w14:textId="77777777" w:rsidR="006673C5" w:rsidRPr="007E62CC" w:rsidRDefault="006673C5" w:rsidP="006673C5">
                <w:pPr>
                  <w:spacing w:after="0" w:line="240" w:lineRule="auto"/>
                  <w:rPr>
                    <w:rFonts w:ascii="Arial" w:hAnsi="Arial" w:cs="Arial"/>
                    <w:sz w:val="18"/>
                    <w:szCs w:val="18"/>
                    <w:lang w:val="ms-MY"/>
                  </w:rPr>
                </w:pPr>
                <w:r w:rsidRPr="007E62CC">
                  <w:rPr>
                    <w:rFonts w:ascii="Arial" w:eastAsia="Calibri" w:hAnsi="Arial" w:cs="Arial"/>
                    <w:sz w:val="18"/>
                    <w:szCs w:val="18"/>
                    <w:lang w:val="ms-MY"/>
                  </w:rPr>
                  <w:t>-</w:t>
                </w:r>
              </w:p>
            </w:sdtContent>
          </w:sdt>
        </w:tc>
      </w:tr>
      <w:tr w:rsidR="006673C5" w:rsidRPr="007E62CC" w14:paraId="0E1174E0" w14:textId="77777777" w:rsidTr="006673C5">
        <w:tc>
          <w:tcPr>
            <w:tcW w:w="2499" w:type="dxa"/>
            <w:shd w:val="clear" w:color="auto" w:fill="auto"/>
            <w:vAlign w:val="center"/>
          </w:tcPr>
          <w:p w14:paraId="6C5C42E9"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EMK : NILAI</w:t>
            </w:r>
          </w:p>
        </w:tc>
        <w:sdt>
          <w:sdtPr>
            <w:rPr>
              <w:rFonts w:ascii="Arial" w:eastAsia="Calibri" w:hAnsi="Arial" w:cs="Arial"/>
              <w:sz w:val="18"/>
              <w:szCs w:val="18"/>
              <w:lang w:val="ms-MY"/>
            </w:rPr>
            <w:alias w:val="Nilai Murni"/>
            <w:tag w:val="Nilai Murni"/>
            <w:id w:val="-1418237351"/>
            <w:placeholder>
              <w:docPart w:val="48EE8EA15013498FA5F5E8DE442C9F10"/>
            </w:placeholder>
            <w:dropDownList>
              <w:listItem w:value="Choose an item."/>
              <w:listItem w:displayText="-" w:value="-"/>
              <w:listItem w:displayText="Baik Hati" w:value="Baik Hati"/>
              <w:listItem w:displayText="Berdikari" w:value="Berdikari"/>
              <w:listItem w:displayText="Berhati-hati" w:value="Berhati-hati"/>
              <w:listItem w:displayText="Berjimat Cermat" w:value="Berjimat Cermat"/>
              <w:listItem w:displayText="Bersyukur" w:value="Bersyukur"/>
              <w:listItem w:displayText="Berwaspada" w:value="Berwaspada"/>
              <w:listItem w:displayText="Cinta akan Negara" w:value="Cinta akan Negara"/>
              <w:listItem w:displayText="Hemah Tinggi" w:value="Hemah Tinggi"/>
              <w:listItem w:displayText="Hormat-menghormati" w:value="Hormat-menghormati"/>
              <w:listItem w:displayText="Kasih Sayang" w:value="Kasih Sayang"/>
              <w:listItem w:displayText="Kebersihan" w:value="Kebersihan"/>
              <w:listItem w:displayText="Kebersihan Fizikal dan mental" w:value="Kebersihan Fizikal dan mental"/>
              <w:listItem w:displayText="Kegigihan" w:value="Kegigihan"/>
              <w:listItem w:displayText="Keikhlasan" w:value="Keikhlasan"/>
              <w:listItem w:displayText="Kelestarian Alam Sekitar" w:value="Kelestarian Alam Sekitar"/>
              <w:listItem w:displayText="Kerjasama" w:value="Kerjasama"/>
              <w:listItem w:displayText="Kesederhanaan" w:value="Kesederhanaan"/>
              <w:listItem w:displayText="Mematuhi peraturan" w:value="Mematuhi peraturan"/>
              <w:listItem w:displayText="Menghargai" w:value="Menghargai"/>
              <w:listItem w:displayText="Menghargai Alam" w:value="Menghargai Alam"/>
              <w:listItem w:displayText="Menghargai Alam Sekitar" w:value="Menghargai Alam Sekitar"/>
              <w:listItem w:displayText="Menghargai Budaya" w:value="Menghargai Budaya"/>
              <w:listItem w:displayText="Menghargai Perkhidmatan" w:value="Menghargai Perkhidmatan"/>
              <w:listItem w:displayText="Menghargai Sejarah" w:value="Menghargai Sejarah"/>
              <w:listItem w:displayText="Menghargai Tradisi" w:value="Menghargai Tradisi"/>
              <w:listItem w:displayText="Menjaga tradisi" w:value="Menjaga tradisi"/>
              <w:listItem w:displayText="Menjaga Keselamatan Diri" w:value="Menjaga Keselamatan Diri"/>
              <w:listItem w:displayText="Muafakat" w:value="Muafakat"/>
              <w:listItem w:displayText="Patriotisme" w:value="Patriotisme"/>
              <w:listItem w:displayText="Prihatin" w:value="Prihatin"/>
              <w:listItem w:displayText="Rasional" w:value="Rasional"/>
              <w:listItem w:displayText="Semangat Bermasyarakat" w:value="Semangat Bermasyarakat"/>
              <w:listItem w:displayText="Tanggungjawab" w:value="Tanggungjawab"/>
              <w:listItem w:displayText="Tolong-menolong" w:value="Tolong-menolong"/>
              <w:listItem w:displayText="Keusahawanan" w:value="Keusahawanan"/>
              <w:listItem w:displayText="Mencintai Alam Sekitar" w:value="Mencintai Alam Sekitar"/>
              <w:listItem w:displayText="Kerajinan" w:value="Kerajinan"/>
              <w:listItem w:displayText="Amanah" w:value="Amanah"/>
              <w:listItem w:displayText="Baik hati" w:value="Baik hati"/>
              <w:listItem w:displayText="Berdisiplin" w:value="Berdisiplin"/>
              <w:listItem w:displayText="Berjimat cermat" w:value="Berjimat cermat"/>
              <w:listItem w:displayText="Bertanggungjawab" w:value="Bertanggungjawab"/>
              <w:listItem w:displayText="Berterima kasih" w:value="Berterima kasih"/>
              <w:listItem w:displayText="Bertimbang rasa" w:value="Bertimbang rasa"/>
              <w:listItem w:displayText="Bertindak Bijak" w:value="Bertindak Bijak"/>
              <w:listItem w:displayText="Cinta akan negara" w:value="Cinta akan negara"/>
              <w:listItem w:displayText="Cinta akan tanah air" w:value="Cinta akan tanah air"/>
              <w:listItem w:displayText="Ikhlas" w:value="Ikhlas"/>
              <w:listItem w:displayText="Jujur" w:value="Jujur"/>
              <w:listItem w:displayText="Kebanggaan" w:value="Kebanggaan"/>
              <w:listItem w:displayText="Kebebasan" w:value="Kebebasan"/>
              <w:listItem w:displayText="Keberanian" w:value="Keberanian"/>
              <w:listItem w:displayText="Kebersihan fizikal" w:value="Kebersihan fizikal"/>
              <w:listItem w:displayText="Kebersihan fizikal dan mental" w:value="Kebersihan fizikal dan mental"/>
              <w:listItem w:displayText="Kesyukuran" w:value="Kesyukuran"/>
              <w:listItem w:displayText="Ketaatan" w:value="Ketaatan"/>
              <w:listItem w:displayText="Mematuhi arahan" w:value="Mematuhi arahan"/>
              <w:listItem w:displayText="Memupuk semangat perpaduan" w:value="Memupuk semangat perpaduan"/>
              <w:listItem w:displayText="Menghargai alam" w:value="Menghargai alam"/>
              <w:listItem w:displayText="Menghargai flora dan fauna" w:value="Menghargai flora dan fauna"/>
              <w:listItem w:displayText="Menghargai masa" w:value="Menghargai masa"/>
              <w:listItem w:displayText="Menjaga kesihatan" w:value="Menjaga kesihatan"/>
              <w:listItem w:displayText="Menyayangi alam sekitar" w:value="Menyayangi alam sekitar"/>
              <w:listItem w:displayText="Menyayangi budaya" w:value="Menyayangi budaya"/>
              <w:listItem w:displayText="Menyayangi dan menghargai alam sekitar" w:value="Menyayangi dan menghargai alam sekitar"/>
              <w:listItem w:displayText="Menyayangi haiwan" w:value="Menyayangi haiwan"/>
              <w:listItem w:displayText="Saling membantu" w:value="Saling membantu"/>
              <w:listItem w:displayText="Sayang akan negara" w:value="Sayang akan negara"/>
              <w:listItem w:displayText="Semangat bermasyarakat" w:value="Semangat bermasyarakat"/>
              <w:listItem w:displayText="Semangat Patriotisme" w:value="Semangat Patriotisme"/>
              <w:listItem w:displayText="Setia akan negara" w:value="Setia akan negara"/>
              <w:listItem w:displayText="Taat" w:value="Taat"/>
              <w:listItem w:displayText="Tangggungjawab terhadap masyarakat" w:value="Tangggungjawab terhadap masyarakat"/>
              <w:listItem w:displayText="Tanggungjawab terhadap alam sekitar" w:value="Tanggungjawab terhadap alam sekitar"/>
              <w:listItem w:displayText="Tanggungjawab terhadap diri sendiri" w:value="Tanggungjawab terhadap diri sendiri"/>
              <w:listItem w:displayText="Tidak bersikap sombong" w:value="Tidak bersikap sombong"/>
            </w:dropDownList>
          </w:sdtPr>
          <w:sdtContent>
            <w:tc>
              <w:tcPr>
                <w:tcW w:w="2458" w:type="dxa"/>
                <w:gridSpan w:val="4"/>
                <w:shd w:val="clear" w:color="auto" w:fill="auto"/>
                <w:vAlign w:val="center"/>
              </w:tcPr>
              <w:p w14:paraId="2A7FE0E1" w14:textId="77777777" w:rsidR="006673C5" w:rsidRPr="007E62CC" w:rsidRDefault="006673C5" w:rsidP="006673C5">
                <w:pPr>
                  <w:spacing w:after="0" w:line="240" w:lineRule="auto"/>
                  <w:rPr>
                    <w:rFonts w:ascii="Arial" w:eastAsia="Calibri" w:hAnsi="Arial" w:cs="Arial"/>
                    <w:sz w:val="18"/>
                    <w:szCs w:val="18"/>
                    <w:lang w:val="ms-MY"/>
                  </w:rPr>
                </w:pPr>
                <w:r w:rsidRPr="007E62CC">
                  <w:rPr>
                    <w:rFonts w:ascii="Arial" w:eastAsia="Calibri" w:hAnsi="Arial" w:cs="Arial"/>
                    <w:sz w:val="18"/>
                    <w:szCs w:val="18"/>
                    <w:lang w:val="ms-MY"/>
                  </w:rPr>
                  <w:t>-</w:t>
                </w:r>
              </w:p>
            </w:tc>
          </w:sdtContent>
        </w:sdt>
        <w:tc>
          <w:tcPr>
            <w:tcW w:w="1842" w:type="dxa"/>
            <w:gridSpan w:val="3"/>
            <w:shd w:val="clear" w:color="auto" w:fill="auto"/>
            <w:vAlign w:val="center"/>
          </w:tcPr>
          <w:p w14:paraId="06E2D183"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b/>
                <w:bCs/>
                <w:sz w:val="18"/>
                <w:szCs w:val="18"/>
                <w:lang w:val="ms-MY"/>
              </w:rPr>
              <w:t>KB</w:t>
            </w:r>
          </w:p>
        </w:tc>
        <w:sdt>
          <w:sdtPr>
            <w:rPr>
              <w:rFonts w:ascii="Arial" w:eastAsia="Calibri" w:hAnsi="Arial" w:cs="Arial"/>
              <w:sz w:val="18"/>
              <w:szCs w:val="18"/>
              <w:lang w:val="ms-MY"/>
            </w:rPr>
            <w:alias w:val="KB"/>
            <w:tag w:val="KB"/>
            <w:id w:val="76868956"/>
            <w:placeholder>
              <w:docPart w:val="E47BEA2EDD2B420D91942A40C7D90B3F"/>
            </w:placeholder>
            <w:dropDownList>
              <w:listItem w:value="Choose an item."/>
              <w:listItem w:displayText="-" w:value="-"/>
              <w:listItem w:displayText="Memadankan" w:value="Memadankan"/>
              <w:listItem w:displayText="Membandingbezakan" w:value="Membandingbezakan"/>
              <w:listItem w:displayText="Membuat inferens" w:value="Membuat inferens"/>
              <w:listItem w:displayText="Membuat keputusan" w:value="Membuat keputusan"/>
              <w:listItem w:displayText="Membuat kesimpulan" w:value="Membuat kesimpulan"/>
              <w:listItem w:displayText="Menaakul" w:value="Menaakul"/>
              <w:listItem w:displayText="Mencirikan" w:value="Mencirikan"/>
              <w:listItem w:displayText="Menganalisis" w:value="Menganalisis"/>
              <w:listItem w:displayText="Mengecam" w:value="Mengecam"/>
              <w:listItem w:displayText="Mengenal pasti" w:value="Mengenal pasti"/>
              <w:listItem w:displayText="Menghubungkaitkan" w:value="Menghubungkaitkan"/>
              <w:listItem w:displayText="Mengkategorikan" w:value="Mengkategorikan"/>
              <w:listItem w:displayText="Mengkonsepsikan idea" w:value="Mengkonsepsikan idea"/>
              <w:listItem w:displayText="Menjanakan idea" w:value="Menjanakan idea"/>
              <w:listItem w:displayText="Mensistesis" w:value="Mensistesis"/>
              <w:listItem w:displayText="Menyelesaikan masalah" w:value="Menyelesaikan masalah"/>
              <w:listItem w:displayText="Menyesuaikan" w:value="Menyesuaikan"/>
              <w:listItem w:displayText="Merumuskan" w:value="Merumuskan"/>
              <w:listItem w:displayText="Penilaian" w:value="Penilaian"/>
              <w:listItem w:displayText="Mengitlak" w:value="Mengitlak"/>
              <w:listItem w:displayText="Mengapplikasikan" w:value="Mengapplikasikan"/>
              <w:listItem w:displayText="Memahami" w:value="Memahami"/>
              <w:listItem w:displayText="Membuat gambaran mental" w:value="Membuat gambaran mental"/>
              <w:listItem w:displayText="Mencipta" w:value="Mencipta"/>
              <w:listItem w:displayText="Mengelaskan" w:value="Mengelaskan"/>
              <w:listItem w:displayText="Mengimlakkan" w:value="Mengimlakkan"/>
              <w:listItem w:displayText="Mengingat" w:value="Mengingat"/>
              <w:listItem w:displayText="Mengumpul" w:value="Mengumpul"/>
              <w:listItem w:displayText="Menilai" w:value="Menilai"/>
              <w:listItem w:displayText="Menterjemah" w:value="Menterjemah"/>
              <w:listItem w:displayText="Menjelaskan" w:value="Menjelaskan"/>
              <w:listItem w:displayText="Meramalkan" w:value="Meramalkan"/>
            </w:dropDownList>
          </w:sdtPr>
          <w:sdtContent>
            <w:tc>
              <w:tcPr>
                <w:tcW w:w="2552" w:type="dxa"/>
                <w:gridSpan w:val="4"/>
                <w:shd w:val="clear" w:color="auto" w:fill="auto"/>
                <w:vAlign w:val="center"/>
              </w:tcPr>
              <w:p w14:paraId="468C43CA" w14:textId="77777777" w:rsidR="006673C5" w:rsidRPr="007E62CC" w:rsidRDefault="006673C5" w:rsidP="006673C5">
                <w:pPr>
                  <w:spacing w:after="0" w:line="240" w:lineRule="auto"/>
                  <w:rPr>
                    <w:rFonts w:ascii="Arial" w:hAnsi="Arial" w:cs="Arial"/>
                    <w:sz w:val="18"/>
                    <w:szCs w:val="18"/>
                    <w:lang w:val="ms-MY"/>
                  </w:rPr>
                </w:pPr>
                <w:r w:rsidRPr="007E62CC">
                  <w:rPr>
                    <w:rFonts w:ascii="Arial" w:eastAsia="Calibri" w:hAnsi="Arial" w:cs="Arial"/>
                    <w:sz w:val="18"/>
                    <w:szCs w:val="18"/>
                    <w:lang w:val="ms-MY"/>
                  </w:rPr>
                  <w:t>-</w:t>
                </w:r>
              </w:p>
            </w:tc>
          </w:sdtContent>
        </w:sdt>
      </w:tr>
      <w:tr w:rsidR="006673C5" w:rsidRPr="007E62CC" w14:paraId="6BBD6108" w14:textId="77777777" w:rsidTr="006673C5">
        <w:tc>
          <w:tcPr>
            <w:tcW w:w="2499" w:type="dxa"/>
            <w:shd w:val="clear" w:color="auto" w:fill="auto"/>
            <w:vAlign w:val="center"/>
          </w:tcPr>
          <w:p w14:paraId="4EBD7CB5"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EMK : ILMU &amp;</w:t>
            </w:r>
          </w:p>
          <w:p w14:paraId="56660298"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PENDEKATAN BERTEMA</w:t>
            </w:r>
          </w:p>
        </w:tc>
        <w:tc>
          <w:tcPr>
            <w:tcW w:w="2458" w:type="dxa"/>
            <w:gridSpan w:val="4"/>
            <w:shd w:val="clear" w:color="auto" w:fill="auto"/>
            <w:vAlign w:val="center"/>
          </w:tcPr>
          <w:sdt>
            <w:sdtPr>
              <w:rPr>
                <w:rFonts w:ascii="Arial" w:eastAsia="Calibri" w:hAnsi="Arial" w:cs="Arial"/>
                <w:sz w:val="18"/>
                <w:szCs w:val="18"/>
                <w:lang w:val="ms-MY"/>
              </w:rPr>
              <w:alias w:val="EMK"/>
              <w:tag w:val="EMK"/>
              <w:id w:val="1279293694"/>
              <w:placeholder>
                <w:docPart w:val="8CF63ADBA50E45DBA334800D988E2A4F"/>
              </w:placeholder>
              <w:dropDownList>
                <w:listItem w:value="Choose an item."/>
                <w:listItem w:displayText="-" w:value="-"/>
                <w:listItem w:displayText="Pendidikan Jasmani" w:value="Pendidikan Jasmani"/>
                <w:listItem w:displayText="Pendidikan Kesihatan" w:value="Pendidikan Kesihatan"/>
                <w:listItem w:displayText="Matematik" w:value="Matematik"/>
                <w:listItem w:displayText="Kemasyarakatan" w:value="Kemasyarakatan"/>
                <w:listItem w:displayText="Muzik" w:value="Muzik"/>
                <w:listItem w:displayText="Pendidikan Moral" w:value="Pendidikan Moral"/>
                <w:listItem w:displayText="Jati Diri" w:value="Jati Diri"/>
                <w:listItem w:displayText="Sains" w:value="Sains"/>
                <w:listItem w:displayText="Penternakan" w:value="Penternakan"/>
                <w:listItem w:displayText="Sejarah" w:value="Sejarah"/>
                <w:listItem w:displayText="TMK" w:value="TMK"/>
                <w:listItem w:displayText="Sosiobudaya" w:value="Sosiobudaya"/>
                <w:listItem w:displayText="Keusahawanan" w:value="Keusahawanan"/>
                <w:listItem w:displayText="Kreativiti dan Inovasi" w:value="Kreativiti dan Inovasi"/>
                <w:listItem w:displayText="Pendidikan Keselamatan Jalan Raya" w:value="Pendidikan Keselamatan Jalan Raya"/>
                <w:listItem w:displayText="Bimbingan dan Kaunseling" w:value="Bimbingan dan Kaunseling"/>
                <w:listItem w:displayText="Ekonomi" w:value="Ekonomi"/>
                <w:listItem w:displayText="Geografi" w:value="Geografi"/>
                <w:listItem w:displayText="Kebudayaan" w:value="Kebudayaan"/>
                <w:listItem w:displayText="Kemahiran Hidup" w:value="Kemahiran Hidup"/>
                <w:listItem w:displayText="Kepenggunaan" w:value="Kepenggunaan"/>
                <w:listItem w:displayText="Kerjaya" w:value="Kerjaya"/>
                <w:listItem w:displayText="Kesenian dan Kebudayaan" w:value="Kesenian dan Kebudayaan"/>
                <w:listItem w:displayText="Kesusasteraan" w:value="Kesusasteraan"/>
                <w:listItem w:displayText="Kewangan" w:value="Kewangan"/>
                <w:listItem w:displayText="Kokurikulum" w:value="Kokurikulum"/>
                <w:listItem w:displayText="Motivasi" w:value="Motivasi"/>
                <w:listItem w:displayText="Pelancongan" w:value="Pelancongan"/>
                <w:listItem w:displayText="Pendidikan Alam Sekitar" w:value="Pendidikan Alam Sekitar"/>
                <w:listItem w:displayText="Pendidikan Seni Visual" w:value="Pendidikan Seni Visual"/>
                <w:listItem w:displayText="Pendidikan Sivik dan Kewarganegaraan" w:value="Pendidikan Sivik dan Kewarganegaraan"/>
                <w:listItem w:displayText="Perdagangan" w:value="Perdagangan"/>
                <w:listItem w:displayText="Psikologi" w:value="Psikologi"/>
                <w:listItem w:displayText="Reka Bentuk dan Teknologi" w:value="Reka Bentuk dan Teknologi"/>
                <w:listItem w:displayText="Sains dan Teknologi" w:value="Sains dan Teknologi"/>
                <w:listItem w:displayText="Sains Kemasyarakatan" w:value="Sains Kemasyarakatan"/>
                <w:listItem w:displayText="Sains Pertanian" w:value="Sains Pertanian"/>
                <w:listItem w:displayText="Sastera" w:value="Sastera"/>
                <w:listItem w:displayText="Seni Budaya" w:value="Seni Budaya"/>
                <w:listItem w:displayText="Seni Persembahan" w:value="Seni Persembahan"/>
                <w:listItem w:displayText="Seni Pertukangan" w:value="Seni Pertukangan"/>
                <w:listItem w:displayText="Seni Tari" w:value="Seni Tari"/>
                <w:listItem w:displayText="Seni Teater" w:value="Seni Teater"/>
                <w:listItem w:displayText="Teknologi Maklumat dan Komunikasi (TMK)" w:value="Teknologi Maklumat dan Komunikasi (TMK)"/>
              </w:dropDownList>
            </w:sdtPr>
            <w:sdtContent>
              <w:p w14:paraId="227E6F11" w14:textId="77777777" w:rsidR="006673C5" w:rsidRPr="007E62CC" w:rsidRDefault="006673C5" w:rsidP="006673C5">
                <w:pPr>
                  <w:spacing w:after="0" w:line="240" w:lineRule="auto"/>
                  <w:rPr>
                    <w:rFonts w:ascii="Arial" w:hAnsi="Arial" w:cs="Arial"/>
                    <w:sz w:val="18"/>
                    <w:szCs w:val="18"/>
                    <w:lang w:val="ms-MY"/>
                  </w:rPr>
                </w:pPr>
                <w:r w:rsidRPr="007E62CC">
                  <w:rPr>
                    <w:rFonts w:ascii="Arial" w:eastAsia="Calibri" w:hAnsi="Arial" w:cs="Arial"/>
                    <w:sz w:val="18"/>
                    <w:szCs w:val="18"/>
                    <w:lang w:val="ms-MY"/>
                  </w:rPr>
                  <w:t>Pendidikan Moral</w:t>
                </w:r>
              </w:p>
            </w:sdtContent>
          </w:sdt>
        </w:tc>
        <w:tc>
          <w:tcPr>
            <w:tcW w:w="1842" w:type="dxa"/>
            <w:gridSpan w:val="3"/>
            <w:shd w:val="clear" w:color="auto" w:fill="auto"/>
            <w:vAlign w:val="center"/>
          </w:tcPr>
          <w:p w14:paraId="67779D97"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b/>
                <w:bCs/>
                <w:sz w:val="18"/>
                <w:szCs w:val="18"/>
                <w:lang w:val="ms-MY"/>
              </w:rPr>
              <w:t>PENILAIAN P&amp;P</w:t>
            </w:r>
          </w:p>
        </w:tc>
        <w:tc>
          <w:tcPr>
            <w:tcW w:w="2552" w:type="dxa"/>
            <w:gridSpan w:val="4"/>
            <w:shd w:val="clear" w:color="auto" w:fill="auto"/>
            <w:vAlign w:val="center"/>
          </w:tcPr>
          <w:p w14:paraId="72E58F75" w14:textId="77777777" w:rsidR="006673C5" w:rsidRPr="007E62CC" w:rsidRDefault="006673C5" w:rsidP="006673C5">
            <w:pPr>
              <w:spacing w:after="0" w:line="240" w:lineRule="auto"/>
              <w:rPr>
                <w:rFonts w:ascii="Arial" w:hAnsi="Arial" w:cs="Arial"/>
                <w:sz w:val="18"/>
                <w:szCs w:val="18"/>
                <w:lang w:val="ms-MY"/>
              </w:rPr>
            </w:pPr>
            <w:sdt>
              <w:sdtPr>
                <w:rPr>
                  <w:rFonts w:ascii="Arial" w:eastAsia="Calibri" w:hAnsi="Arial" w:cs="Arial"/>
                  <w:sz w:val="18"/>
                  <w:szCs w:val="18"/>
                  <w:lang w:val="ms-MY"/>
                </w:rPr>
                <w:id w:val="-2076806806"/>
                <w:placeholder>
                  <w:docPart w:val="0AE1A32DE3F24EF8820919C98AC811E6"/>
                </w:placeholder>
                <w:dropDownList>
                  <w:listItem w:value="Choose an item."/>
                  <w:listItem w:displayText="-" w:value="-"/>
                  <w:listItem w:displayText="Drama" w:value="Drama"/>
                  <w:listItem w:displayText="Pemerhatian" w:value="Pemerhatian"/>
                  <w:listItem w:displayText="Lembaran Kerja" w:value="Lembaran Kerja"/>
                  <w:listItem w:displayText="Hasil Kerja Murid" w:value="Hasil Kerja Murid"/>
                  <w:listItem w:displayText="Pembentangan" w:value="Pembentangan"/>
                  <w:listItem w:displayText="Kuiz" w:value="Kuiz"/>
                  <w:listItem w:displayText="Lisan" w:value="Lisan"/>
                  <w:listItem w:displayText="Tugasan" w:value="Tugasan"/>
                </w:dropDownList>
              </w:sdtPr>
              <w:sdtContent>
                <w:r w:rsidRPr="007E62CC">
                  <w:rPr>
                    <w:rFonts w:ascii="Arial" w:eastAsia="Calibri" w:hAnsi="Arial" w:cs="Arial"/>
                    <w:sz w:val="18"/>
                    <w:szCs w:val="18"/>
                    <w:lang w:val="ms-MY"/>
                  </w:rPr>
                  <w:t>Hasil Kerja Murid</w:t>
                </w:r>
              </w:sdtContent>
            </w:sdt>
          </w:p>
        </w:tc>
      </w:tr>
      <w:tr w:rsidR="006673C5" w:rsidRPr="007E62CC" w14:paraId="6278264E" w14:textId="77777777" w:rsidTr="006673C5">
        <w:tc>
          <w:tcPr>
            <w:tcW w:w="2499" w:type="dxa"/>
            <w:vMerge w:val="restart"/>
            <w:shd w:val="clear" w:color="auto" w:fill="auto"/>
            <w:vAlign w:val="center"/>
          </w:tcPr>
          <w:p w14:paraId="5B404E8A"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PENILAIAN</w:t>
            </w:r>
          </w:p>
        </w:tc>
        <w:tc>
          <w:tcPr>
            <w:tcW w:w="1040" w:type="dxa"/>
            <w:gridSpan w:val="2"/>
            <w:shd w:val="clear" w:color="auto" w:fill="auto"/>
            <w:vAlign w:val="center"/>
          </w:tcPr>
          <w:p w14:paraId="4D11EDDB"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TP1</w:t>
            </w:r>
          </w:p>
        </w:tc>
        <w:tc>
          <w:tcPr>
            <w:tcW w:w="992" w:type="dxa"/>
            <w:shd w:val="clear" w:color="auto" w:fill="auto"/>
            <w:vAlign w:val="center"/>
          </w:tcPr>
          <w:p w14:paraId="43DECFB6"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TP2</w:t>
            </w:r>
          </w:p>
        </w:tc>
        <w:tc>
          <w:tcPr>
            <w:tcW w:w="1276" w:type="dxa"/>
            <w:gridSpan w:val="2"/>
            <w:shd w:val="clear" w:color="auto" w:fill="auto"/>
            <w:vAlign w:val="center"/>
          </w:tcPr>
          <w:p w14:paraId="55D35B33"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TP3</w:t>
            </w:r>
          </w:p>
        </w:tc>
        <w:tc>
          <w:tcPr>
            <w:tcW w:w="1134" w:type="dxa"/>
            <w:gridSpan w:val="3"/>
            <w:shd w:val="clear" w:color="auto" w:fill="auto"/>
            <w:vAlign w:val="center"/>
          </w:tcPr>
          <w:p w14:paraId="285E8474"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TP4</w:t>
            </w:r>
          </w:p>
        </w:tc>
        <w:tc>
          <w:tcPr>
            <w:tcW w:w="993" w:type="dxa"/>
            <w:gridSpan w:val="2"/>
            <w:shd w:val="clear" w:color="auto" w:fill="auto"/>
            <w:vAlign w:val="center"/>
          </w:tcPr>
          <w:p w14:paraId="4D0C1036"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TP5</w:t>
            </w:r>
          </w:p>
        </w:tc>
        <w:tc>
          <w:tcPr>
            <w:tcW w:w="1417" w:type="dxa"/>
            <w:shd w:val="clear" w:color="auto" w:fill="auto"/>
            <w:vAlign w:val="center"/>
          </w:tcPr>
          <w:p w14:paraId="62D6B8B0"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TP6</w:t>
            </w:r>
          </w:p>
        </w:tc>
      </w:tr>
      <w:tr w:rsidR="006673C5" w:rsidRPr="007E62CC" w14:paraId="126C7DEC" w14:textId="77777777" w:rsidTr="006673C5">
        <w:tc>
          <w:tcPr>
            <w:tcW w:w="2499" w:type="dxa"/>
            <w:vMerge/>
            <w:shd w:val="clear" w:color="auto" w:fill="auto"/>
            <w:vAlign w:val="center"/>
          </w:tcPr>
          <w:p w14:paraId="36626D88" w14:textId="77777777" w:rsidR="006673C5" w:rsidRPr="007E62CC" w:rsidRDefault="006673C5" w:rsidP="006673C5">
            <w:pPr>
              <w:spacing w:after="0" w:line="240" w:lineRule="auto"/>
              <w:rPr>
                <w:rFonts w:ascii="Arial" w:hAnsi="Arial" w:cs="Arial"/>
                <w:b/>
                <w:bCs/>
                <w:sz w:val="18"/>
                <w:szCs w:val="18"/>
                <w:lang w:val="ms-MY"/>
              </w:rPr>
            </w:pPr>
          </w:p>
        </w:tc>
        <w:tc>
          <w:tcPr>
            <w:tcW w:w="1040" w:type="dxa"/>
            <w:gridSpan w:val="2"/>
            <w:shd w:val="clear" w:color="auto" w:fill="auto"/>
            <w:vAlign w:val="center"/>
          </w:tcPr>
          <w:p w14:paraId="7910C329" w14:textId="77777777" w:rsidR="006673C5" w:rsidRPr="007E62CC" w:rsidRDefault="006673C5" w:rsidP="006673C5">
            <w:pPr>
              <w:spacing w:after="0" w:line="240" w:lineRule="auto"/>
              <w:rPr>
                <w:rFonts w:ascii="Arial" w:hAnsi="Arial" w:cs="Arial"/>
                <w:sz w:val="18"/>
                <w:szCs w:val="18"/>
                <w:lang w:val="ms-MY"/>
              </w:rPr>
            </w:pPr>
          </w:p>
        </w:tc>
        <w:tc>
          <w:tcPr>
            <w:tcW w:w="992" w:type="dxa"/>
            <w:shd w:val="clear" w:color="auto" w:fill="auto"/>
            <w:vAlign w:val="center"/>
          </w:tcPr>
          <w:p w14:paraId="131BE40C" w14:textId="77777777" w:rsidR="006673C5" w:rsidRPr="007E62CC" w:rsidRDefault="006673C5" w:rsidP="006673C5">
            <w:pPr>
              <w:spacing w:after="0" w:line="240" w:lineRule="auto"/>
              <w:rPr>
                <w:rFonts w:ascii="Arial" w:hAnsi="Arial" w:cs="Arial"/>
                <w:sz w:val="18"/>
                <w:szCs w:val="18"/>
                <w:lang w:val="ms-MY"/>
              </w:rPr>
            </w:pPr>
          </w:p>
        </w:tc>
        <w:tc>
          <w:tcPr>
            <w:tcW w:w="1276" w:type="dxa"/>
            <w:gridSpan w:val="2"/>
            <w:shd w:val="clear" w:color="auto" w:fill="auto"/>
            <w:vAlign w:val="center"/>
          </w:tcPr>
          <w:p w14:paraId="3008666B" w14:textId="77777777" w:rsidR="006673C5" w:rsidRPr="007E62CC" w:rsidRDefault="006673C5" w:rsidP="006673C5">
            <w:pPr>
              <w:spacing w:after="0" w:line="240" w:lineRule="auto"/>
              <w:rPr>
                <w:rFonts w:ascii="Arial" w:hAnsi="Arial" w:cs="Arial"/>
                <w:sz w:val="18"/>
                <w:szCs w:val="18"/>
                <w:lang w:val="ms-MY"/>
              </w:rPr>
            </w:pPr>
          </w:p>
        </w:tc>
        <w:tc>
          <w:tcPr>
            <w:tcW w:w="1134" w:type="dxa"/>
            <w:gridSpan w:val="3"/>
            <w:shd w:val="clear" w:color="auto" w:fill="auto"/>
            <w:vAlign w:val="center"/>
          </w:tcPr>
          <w:p w14:paraId="4D4DEA57" w14:textId="77777777" w:rsidR="006673C5" w:rsidRPr="007E62CC" w:rsidRDefault="006673C5" w:rsidP="006673C5">
            <w:pPr>
              <w:spacing w:after="0" w:line="240" w:lineRule="auto"/>
              <w:rPr>
                <w:rFonts w:ascii="Arial" w:hAnsi="Arial" w:cs="Arial"/>
                <w:sz w:val="18"/>
                <w:szCs w:val="18"/>
                <w:lang w:val="ms-MY"/>
              </w:rPr>
            </w:pPr>
          </w:p>
        </w:tc>
        <w:tc>
          <w:tcPr>
            <w:tcW w:w="993" w:type="dxa"/>
            <w:gridSpan w:val="2"/>
            <w:shd w:val="clear" w:color="auto" w:fill="auto"/>
            <w:vAlign w:val="center"/>
          </w:tcPr>
          <w:p w14:paraId="4123F2C8" w14:textId="77777777" w:rsidR="006673C5" w:rsidRPr="007E62CC" w:rsidRDefault="006673C5" w:rsidP="006673C5">
            <w:pPr>
              <w:spacing w:after="0" w:line="240" w:lineRule="auto"/>
              <w:rPr>
                <w:rFonts w:ascii="Arial" w:hAnsi="Arial" w:cs="Arial"/>
                <w:sz w:val="18"/>
                <w:szCs w:val="18"/>
                <w:lang w:val="ms-MY"/>
              </w:rPr>
            </w:pPr>
          </w:p>
        </w:tc>
        <w:tc>
          <w:tcPr>
            <w:tcW w:w="1417" w:type="dxa"/>
            <w:shd w:val="clear" w:color="auto" w:fill="auto"/>
            <w:vAlign w:val="center"/>
          </w:tcPr>
          <w:p w14:paraId="1B25C112" w14:textId="77777777" w:rsidR="006673C5" w:rsidRPr="007E62CC" w:rsidRDefault="006673C5" w:rsidP="006673C5">
            <w:pPr>
              <w:spacing w:after="0" w:line="240" w:lineRule="auto"/>
              <w:rPr>
                <w:rFonts w:ascii="Arial" w:hAnsi="Arial" w:cs="Arial"/>
                <w:sz w:val="18"/>
                <w:szCs w:val="18"/>
                <w:lang w:val="ms-MY"/>
              </w:rPr>
            </w:pPr>
          </w:p>
        </w:tc>
      </w:tr>
      <w:tr w:rsidR="006673C5" w:rsidRPr="007E62CC" w14:paraId="71966A11" w14:textId="77777777" w:rsidTr="006673C5">
        <w:tc>
          <w:tcPr>
            <w:tcW w:w="2499" w:type="dxa"/>
            <w:shd w:val="clear" w:color="auto" w:fill="auto"/>
            <w:vAlign w:val="center"/>
          </w:tcPr>
          <w:p w14:paraId="67278AEB"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TINDAKAN SUSULAN MURID</w:t>
            </w:r>
          </w:p>
        </w:tc>
        <w:tc>
          <w:tcPr>
            <w:tcW w:w="6852" w:type="dxa"/>
            <w:gridSpan w:val="11"/>
            <w:shd w:val="clear" w:color="auto" w:fill="auto"/>
            <w:vAlign w:val="center"/>
          </w:tcPr>
          <w:p w14:paraId="73093E72" w14:textId="77777777" w:rsidR="006673C5" w:rsidRPr="007E62CC" w:rsidRDefault="006673C5" w:rsidP="006673C5">
            <w:pPr>
              <w:spacing w:after="0" w:line="240" w:lineRule="auto"/>
              <w:rPr>
                <w:rFonts w:ascii="Arial" w:hAnsi="Arial" w:cs="Arial"/>
                <w:sz w:val="18"/>
                <w:szCs w:val="18"/>
                <w:lang w:val="ms-MY"/>
              </w:rPr>
            </w:pPr>
          </w:p>
          <w:p w14:paraId="44AD9CE4" w14:textId="77777777" w:rsidR="006673C5" w:rsidRPr="007E62CC" w:rsidRDefault="006673C5" w:rsidP="006673C5">
            <w:pPr>
              <w:spacing w:after="0" w:line="240" w:lineRule="auto"/>
              <w:rPr>
                <w:rFonts w:ascii="Arial" w:hAnsi="Arial" w:cs="Arial"/>
                <w:sz w:val="18"/>
                <w:szCs w:val="18"/>
                <w:lang w:val="ms-MY"/>
              </w:rPr>
            </w:pPr>
          </w:p>
          <w:p w14:paraId="5368ABDF" w14:textId="77777777" w:rsidR="006673C5" w:rsidRPr="007E62CC" w:rsidRDefault="006673C5" w:rsidP="006673C5">
            <w:pPr>
              <w:spacing w:after="0" w:line="240" w:lineRule="auto"/>
              <w:rPr>
                <w:rFonts w:ascii="Arial" w:hAnsi="Arial" w:cs="Arial"/>
                <w:sz w:val="18"/>
                <w:szCs w:val="18"/>
                <w:lang w:val="ms-MY"/>
              </w:rPr>
            </w:pPr>
          </w:p>
        </w:tc>
      </w:tr>
      <w:tr w:rsidR="006673C5" w:rsidRPr="007E62CC" w14:paraId="3FDCC1E7" w14:textId="77777777" w:rsidTr="006673C5">
        <w:tc>
          <w:tcPr>
            <w:tcW w:w="2499" w:type="dxa"/>
            <w:shd w:val="clear" w:color="auto" w:fill="auto"/>
            <w:vAlign w:val="center"/>
          </w:tcPr>
          <w:p w14:paraId="32700922"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REFLEKSI</w:t>
            </w:r>
          </w:p>
        </w:tc>
        <w:tc>
          <w:tcPr>
            <w:tcW w:w="6852" w:type="dxa"/>
            <w:gridSpan w:val="11"/>
            <w:shd w:val="clear" w:color="auto" w:fill="auto"/>
            <w:vAlign w:val="center"/>
          </w:tcPr>
          <w:p w14:paraId="0F1B3A0B" w14:textId="77777777" w:rsidR="006673C5" w:rsidRPr="007E62CC" w:rsidRDefault="006673C5" w:rsidP="006673C5">
            <w:pPr>
              <w:spacing w:after="0" w:line="240" w:lineRule="auto"/>
              <w:rPr>
                <w:rFonts w:ascii="Arial" w:eastAsia="Calibri" w:hAnsi="Arial" w:cs="Arial"/>
                <w:sz w:val="18"/>
                <w:szCs w:val="18"/>
                <w:lang w:val="ms-MY"/>
              </w:rPr>
            </w:pPr>
          </w:p>
          <w:p w14:paraId="228E5F8F" w14:textId="77777777" w:rsidR="006673C5" w:rsidRPr="007E62CC" w:rsidRDefault="006673C5" w:rsidP="006673C5">
            <w:pPr>
              <w:spacing w:after="0" w:line="240" w:lineRule="auto"/>
              <w:rPr>
                <w:rFonts w:ascii="Arial" w:eastAsia="Calibri" w:hAnsi="Arial" w:cs="Arial"/>
                <w:sz w:val="18"/>
                <w:szCs w:val="18"/>
                <w:lang w:val="ms-MY"/>
              </w:rPr>
            </w:pPr>
          </w:p>
          <w:p w14:paraId="4AF4C731" w14:textId="77777777" w:rsidR="006673C5" w:rsidRPr="007E62CC" w:rsidRDefault="006673C5" w:rsidP="006673C5">
            <w:pPr>
              <w:spacing w:after="0" w:line="240" w:lineRule="auto"/>
              <w:rPr>
                <w:rFonts w:ascii="Arial" w:eastAsia="Calibri" w:hAnsi="Arial" w:cs="Arial"/>
                <w:sz w:val="18"/>
                <w:szCs w:val="18"/>
                <w:lang w:val="ms-MY"/>
              </w:rPr>
            </w:pPr>
          </w:p>
          <w:p w14:paraId="2B8A7F44" w14:textId="77777777" w:rsidR="006673C5" w:rsidRPr="007E62CC" w:rsidRDefault="006673C5" w:rsidP="006673C5">
            <w:pPr>
              <w:spacing w:after="0" w:line="240" w:lineRule="auto"/>
              <w:rPr>
                <w:rFonts w:ascii="Arial" w:eastAsia="Calibri" w:hAnsi="Arial" w:cs="Arial"/>
                <w:sz w:val="18"/>
                <w:szCs w:val="18"/>
                <w:lang w:val="ms-MY"/>
              </w:rPr>
            </w:pPr>
          </w:p>
          <w:p w14:paraId="7B410CB8" w14:textId="77777777" w:rsidR="006673C5" w:rsidRPr="007E62CC" w:rsidRDefault="006673C5" w:rsidP="006673C5">
            <w:pPr>
              <w:spacing w:after="0" w:line="240" w:lineRule="auto"/>
              <w:rPr>
                <w:rFonts w:ascii="Arial" w:eastAsia="Calibri" w:hAnsi="Arial" w:cs="Arial"/>
                <w:sz w:val="18"/>
                <w:szCs w:val="18"/>
                <w:lang w:val="ms-MY"/>
              </w:rPr>
            </w:pPr>
          </w:p>
          <w:p w14:paraId="0991F7D1" w14:textId="77777777" w:rsidR="006673C5" w:rsidRPr="007E62CC" w:rsidRDefault="006673C5" w:rsidP="006673C5">
            <w:pPr>
              <w:spacing w:after="0" w:line="240" w:lineRule="auto"/>
              <w:rPr>
                <w:rFonts w:ascii="Arial" w:eastAsia="Calibri" w:hAnsi="Arial" w:cs="Arial"/>
                <w:sz w:val="18"/>
                <w:szCs w:val="18"/>
                <w:lang w:val="ms-MY"/>
              </w:rPr>
            </w:pPr>
          </w:p>
        </w:tc>
      </w:tr>
      <w:bookmarkEnd w:id="0"/>
    </w:tbl>
    <w:p w14:paraId="49398BAC" w14:textId="2564CC24" w:rsidR="006673C5" w:rsidRPr="007E62CC" w:rsidRDefault="006673C5">
      <w:pPr>
        <w:rPr>
          <w:rFonts w:ascii="Arial" w:hAnsi="Arial" w:cs="Arial"/>
          <w:sz w:val="18"/>
          <w:szCs w:val="18"/>
          <w:lang w:val="ms-MY"/>
        </w:rPr>
      </w:pPr>
    </w:p>
    <w:p w14:paraId="26F84D48" w14:textId="3B7E9549" w:rsidR="006673C5" w:rsidRPr="007E62CC" w:rsidRDefault="006673C5">
      <w:pPr>
        <w:rPr>
          <w:rFonts w:ascii="Arial" w:hAnsi="Arial" w:cs="Arial"/>
          <w:sz w:val="18"/>
          <w:szCs w:val="18"/>
          <w:lang w:val="ms-MY"/>
        </w:rPr>
      </w:pPr>
    </w:p>
    <w:p w14:paraId="0231F866" w14:textId="52132397" w:rsidR="006673C5" w:rsidRPr="007E62CC" w:rsidRDefault="006673C5">
      <w:pPr>
        <w:rPr>
          <w:rFonts w:ascii="Arial" w:hAnsi="Arial" w:cs="Arial"/>
          <w:sz w:val="18"/>
          <w:szCs w:val="18"/>
          <w:lang w:val="ms-MY"/>
        </w:rPr>
      </w:pPr>
    </w:p>
    <w:p w14:paraId="43493D16" w14:textId="6BB94EAE" w:rsidR="006673C5" w:rsidRPr="007E62CC" w:rsidRDefault="006673C5">
      <w:pPr>
        <w:rPr>
          <w:rFonts w:ascii="Arial" w:hAnsi="Arial" w:cs="Arial"/>
          <w:sz w:val="18"/>
          <w:szCs w:val="18"/>
          <w:lang w:val="ms-MY"/>
        </w:rPr>
      </w:pPr>
    </w:p>
    <w:p w14:paraId="3F0C534F" w14:textId="56E4DF54" w:rsidR="006673C5" w:rsidRPr="007E62CC" w:rsidRDefault="006673C5">
      <w:pPr>
        <w:rPr>
          <w:rFonts w:ascii="Arial" w:hAnsi="Arial" w:cs="Arial"/>
          <w:sz w:val="18"/>
          <w:szCs w:val="18"/>
          <w:lang w:val="ms-MY"/>
        </w:rPr>
      </w:pPr>
    </w:p>
    <w:tbl>
      <w:tblPr>
        <w:tblStyle w:val="TableGrid"/>
        <w:tblW w:w="9351" w:type="dxa"/>
        <w:tblLayout w:type="fixed"/>
        <w:tblLook w:val="04A0" w:firstRow="1" w:lastRow="0" w:firstColumn="1" w:lastColumn="0" w:noHBand="0" w:noVBand="1"/>
      </w:tblPr>
      <w:tblGrid>
        <w:gridCol w:w="2499"/>
        <w:gridCol w:w="810"/>
        <w:gridCol w:w="230"/>
        <w:gridCol w:w="992"/>
        <w:gridCol w:w="426"/>
        <w:gridCol w:w="850"/>
        <w:gridCol w:w="173"/>
        <w:gridCol w:w="819"/>
        <w:gridCol w:w="142"/>
        <w:gridCol w:w="284"/>
        <w:gridCol w:w="709"/>
        <w:gridCol w:w="1417"/>
      </w:tblGrid>
      <w:tr w:rsidR="006673C5" w:rsidRPr="007E62CC" w14:paraId="75C90FBD" w14:textId="77777777" w:rsidTr="006673C5">
        <w:tc>
          <w:tcPr>
            <w:tcW w:w="9351" w:type="dxa"/>
            <w:gridSpan w:val="12"/>
            <w:shd w:val="clear" w:color="auto" w:fill="auto"/>
          </w:tcPr>
          <w:p w14:paraId="45AF6BD8" w14:textId="77777777" w:rsidR="006673C5" w:rsidRPr="007E62CC" w:rsidRDefault="006673C5" w:rsidP="006673C5">
            <w:pPr>
              <w:spacing w:after="0" w:line="240" w:lineRule="auto"/>
              <w:jc w:val="center"/>
              <w:rPr>
                <w:rFonts w:ascii="Arial" w:hAnsi="Arial" w:cs="Arial"/>
                <w:b/>
                <w:bCs/>
                <w:sz w:val="17"/>
                <w:szCs w:val="17"/>
                <w:lang w:val="ms-MY"/>
              </w:rPr>
            </w:pPr>
            <w:r w:rsidRPr="007E62CC">
              <w:rPr>
                <w:rFonts w:ascii="Arial" w:hAnsi="Arial" w:cs="Arial"/>
                <w:b/>
                <w:bCs/>
                <w:sz w:val="17"/>
                <w:szCs w:val="17"/>
                <w:lang w:val="ms-MY"/>
              </w:rPr>
              <w:lastRenderedPageBreak/>
              <w:t>RANCANGAN PENGAJARAN HARIAN</w:t>
            </w:r>
          </w:p>
        </w:tc>
      </w:tr>
      <w:tr w:rsidR="006673C5" w:rsidRPr="007E62CC" w14:paraId="34166605" w14:textId="77777777" w:rsidTr="006673C5">
        <w:tc>
          <w:tcPr>
            <w:tcW w:w="9351" w:type="dxa"/>
            <w:gridSpan w:val="12"/>
            <w:shd w:val="clear" w:color="auto" w:fill="auto"/>
          </w:tcPr>
          <w:p w14:paraId="3D6DB06F" w14:textId="77777777" w:rsidR="006673C5" w:rsidRPr="007E62CC" w:rsidRDefault="006673C5" w:rsidP="006673C5">
            <w:pPr>
              <w:spacing w:after="0" w:line="240" w:lineRule="auto"/>
              <w:jc w:val="center"/>
              <w:rPr>
                <w:rFonts w:ascii="Arial" w:hAnsi="Arial" w:cs="Arial"/>
                <w:b/>
                <w:bCs/>
                <w:sz w:val="17"/>
                <w:szCs w:val="17"/>
                <w:lang w:val="ms-MY"/>
              </w:rPr>
            </w:pPr>
            <w:r w:rsidRPr="007E62CC">
              <w:rPr>
                <w:rFonts w:ascii="Arial" w:eastAsia="Arial" w:hAnsi="Arial" w:cs="Arial"/>
                <w:b/>
                <w:sz w:val="17"/>
                <w:szCs w:val="17"/>
                <w:lang w:val="ms-MY"/>
              </w:rPr>
              <w:t>MATEMATIK SK TAHUN 3</w:t>
            </w:r>
          </w:p>
        </w:tc>
      </w:tr>
      <w:tr w:rsidR="006673C5" w:rsidRPr="007E62CC" w14:paraId="4401A974" w14:textId="77777777" w:rsidTr="006673C5">
        <w:trPr>
          <w:trHeight w:val="270"/>
        </w:trPr>
        <w:tc>
          <w:tcPr>
            <w:tcW w:w="2499" w:type="dxa"/>
            <w:vMerge w:val="restart"/>
            <w:shd w:val="clear" w:color="auto" w:fill="auto"/>
            <w:vAlign w:val="center"/>
          </w:tcPr>
          <w:p w14:paraId="5A54A388" w14:textId="77777777" w:rsidR="006673C5" w:rsidRPr="007E62CC" w:rsidRDefault="006673C5" w:rsidP="006673C5">
            <w:pPr>
              <w:spacing w:after="0" w:line="240" w:lineRule="auto"/>
              <w:rPr>
                <w:rFonts w:ascii="Arial" w:hAnsi="Arial" w:cs="Arial"/>
                <w:b/>
                <w:bCs/>
                <w:sz w:val="17"/>
                <w:szCs w:val="17"/>
                <w:lang w:val="ms-MY"/>
              </w:rPr>
            </w:pPr>
            <w:r w:rsidRPr="007E62CC">
              <w:rPr>
                <w:rFonts w:ascii="Arial" w:hAnsi="Arial" w:cs="Arial"/>
                <w:b/>
                <w:bCs/>
                <w:sz w:val="17"/>
                <w:szCs w:val="17"/>
                <w:lang w:val="ms-MY"/>
              </w:rPr>
              <w:t>MINGGU</w:t>
            </w:r>
          </w:p>
        </w:tc>
        <w:tc>
          <w:tcPr>
            <w:tcW w:w="810" w:type="dxa"/>
            <w:vMerge w:val="restart"/>
            <w:shd w:val="clear" w:color="auto" w:fill="auto"/>
            <w:vAlign w:val="center"/>
          </w:tcPr>
          <w:p w14:paraId="7C1290D0" w14:textId="77777777" w:rsidR="006673C5" w:rsidRPr="007E62CC" w:rsidRDefault="006673C5" w:rsidP="006673C5">
            <w:pPr>
              <w:spacing w:after="0" w:line="240" w:lineRule="auto"/>
              <w:jc w:val="center"/>
              <w:rPr>
                <w:rFonts w:ascii="Arial" w:hAnsi="Arial" w:cs="Arial"/>
                <w:sz w:val="17"/>
                <w:szCs w:val="17"/>
                <w:lang w:val="ms-MY"/>
              </w:rPr>
            </w:pPr>
          </w:p>
        </w:tc>
        <w:tc>
          <w:tcPr>
            <w:tcW w:w="1222" w:type="dxa"/>
            <w:gridSpan w:val="2"/>
            <w:shd w:val="clear" w:color="auto" w:fill="auto"/>
            <w:vAlign w:val="center"/>
          </w:tcPr>
          <w:p w14:paraId="6F4A77CB" w14:textId="77777777" w:rsidR="006673C5" w:rsidRPr="007E62CC" w:rsidRDefault="006673C5" w:rsidP="006673C5">
            <w:pPr>
              <w:spacing w:after="0" w:line="240" w:lineRule="auto"/>
              <w:rPr>
                <w:rFonts w:ascii="Arial" w:hAnsi="Arial" w:cs="Arial"/>
                <w:b/>
                <w:bCs/>
                <w:sz w:val="17"/>
                <w:szCs w:val="17"/>
                <w:lang w:val="ms-MY"/>
              </w:rPr>
            </w:pPr>
            <w:r w:rsidRPr="007E62CC">
              <w:rPr>
                <w:rFonts w:ascii="Arial" w:hAnsi="Arial" w:cs="Arial"/>
                <w:b/>
                <w:bCs/>
                <w:sz w:val="17"/>
                <w:szCs w:val="17"/>
                <w:lang w:val="ms-MY"/>
              </w:rPr>
              <w:t>TARIKH</w:t>
            </w:r>
          </w:p>
        </w:tc>
        <w:tc>
          <w:tcPr>
            <w:tcW w:w="1449" w:type="dxa"/>
            <w:gridSpan w:val="3"/>
            <w:shd w:val="clear" w:color="auto" w:fill="auto"/>
            <w:vAlign w:val="center"/>
          </w:tcPr>
          <w:p w14:paraId="16E286E2" w14:textId="77777777" w:rsidR="006673C5" w:rsidRPr="007E62CC" w:rsidRDefault="006673C5" w:rsidP="006673C5">
            <w:pPr>
              <w:spacing w:after="0" w:line="240" w:lineRule="auto"/>
              <w:rPr>
                <w:rFonts w:ascii="Arial" w:hAnsi="Arial" w:cs="Arial"/>
                <w:sz w:val="17"/>
                <w:szCs w:val="17"/>
                <w:lang w:val="ms-MY" w:eastAsia="en-MY"/>
              </w:rPr>
            </w:pPr>
          </w:p>
        </w:tc>
        <w:tc>
          <w:tcPr>
            <w:tcW w:w="961" w:type="dxa"/>
            <w:gridSpan w:val="2"/>
            <w:shd w:val="clear" w:color="auto" w:fill="auto"/>
            <w:vAlign w:val="center"/>
          </w:tcPr>
          <w:p w14:paraId="0B5D4161" w14:textId="77777777" w:rsidR="006673C5" w:rsidRPr="007E62CC" w:rsidRDefault="006673C5" w:rsidP="006673C5">
            <w:pPr>
              <w:spacing w:after="0" w:line="240" w:lineRule="auto"/>
              <w:rPr>
                <w:rFonts w:ascii="Arial" w:hAnsi="Arial" w:cs="Arial"/>
                <w:b/>
                <w:bCs/>
                <w:sz w:val="17"/>
                <w:szCs w:val="17"/>
                <w:lang w:val="ms-MY"/>
              </w:rPr>
            </w:pPr>
            <w:r w:rsidRPr="007E62CC">
              <w:rPr>
                <w:rFonts w:ascii="Arial" w:hAnsi="Arial" w:cs="Arial"/>
                <w:b/>
                <w:bCs/>
                <w:sz w:val="17"/>
                <w:szCs w:val="17"/>
                <w:lang w:val="ms-MY"/>
              </w:rPr>
              <w:t>MASA</w:t>
            </w:r>
          </w:p>
        </w:tc>
        <w:tc>
          <w:tcPr>
            <w:tcW w:w="2410" w:type="dxa"/>
            <w:gridSpan w:val="3"/>
            <w:shd w:val="clear" w:color="auto" w:fill="auto"/>
          </w:tcPr>
          <w:p w14:paraId="13A1DF56" w14:textId="77777777" w:rsidR="006673C5" w:rsidRPr="007E62CC" w:rsidRDefault="006673C5" w:rsidP="006673C5">
            <w:pPr>
              <w:spacing w:after="0" w:line="240" w:lineRule="auto"/>
              <w:rPr>
                <w:rFonts w:ascii="Arial" w:hAnsi="Arial" w:cs="Arial"/>
                <w:sz w:val="17"/>
                <w:szCs w:val="17"/>
                <w:lang w:val="ms-MY"/>
              </w:rPr>
            </w:pPr>
          </w:p>
        </w:tc>
      </w:tr>
      <w:tr w:rsidR="006673C5" w:rsidRPr="007E62CC" w14:paraId="41A3D53E" w14:textId="77777777" w:rsidTr="006673C5">
        <w:trPr>
          <w:trHeight w:val="270"/>
        </w:trPr>
        <w:tc>
          <w:tcPr>
            <w:tcW w:w="2499" w:type="dxa"/>
            <w:vMerge/>
            <w:shd w:val="clear" w:color="auto" w:fill="auto"/>
          </w:tcPr>
          <w:p w14:paraId="0ECE9E5C" w14:textId="77777777" w:rsidR="006673C5" w:rsidRPr="007E62CC" w:rsidRDefault="006673C5" w:rsidP="006673C5">
            <w:pPr>
              <w:spacing w:after="0" w:line="240" w:lineRule="auto"/>
              <w:rPr>
                <w:rFonts w:ascii="Arial" w:hAnsi="Arial" w:cs="Arial"/>
                <w:b/>
                <w:bCs/>
                <w:sz w:val="17"/>
                <w:szCs w:val="17"/>
                <w:lang w:val="ms-MY"/>
              </w:rPr>
            </w:pPr>
          </w:p>
        </w:tc>
        <w:tc>
          <w:tcPr>
            <w:tcW w:w="810" w:type="dxa"/>
            <w:vMerge/>
            <w:shd w:val="clear" w:color="auto" w:fill="auto"/>
          </w:tcPr>
          <w:p w14:paraId="279DF362" w14:textId="77777777" w:rsidR="006673C5" w:rsidRPr="007E62CC" w:rsidRDefault="006673C5" w:rsidP="006673C5">
            <w:pPr>
              <w:spacing w:after="0" w:line="240" w:lineRule="auto"/>
              <w:rPr>
                <w:rFonts w:ascii="Arial" w:hAnsi="Arial" w:cs="Arial"/>
                <w:sz w:val="17"/>
                <w:szCs w:val="17"/>
                <w:lang w:val="ms-MY"/>
              </w:rPr>
            </w:pPr>
          </w:p>
        </w:tc>
        <w:tc>
          <w:tcPr>
            <w:tcW w:w="1222" w:type="dxa"/>
            <w:gridSpan w:val="2"/>
            <w:shd w:val="clear" w:color="auto" w:fill="auto"/>
            <w:vAlign w:val="center"/>
          </w:tcPr>
          <w:p w14:paraId="718EC6C6" w14:textId="77777777" w:rsidR="006673C5" w:rsidRPr="007E62CC" w:rsidRDefault="006673C5" w:rsidP="006673C5">
            <w:pPr>
              <w:spacing w:after="0" w:line="240" w:lineRule="auto"/>
              <w:rPr>
                <w:rFonts w:ascii="Arial" w:hAnsi="Arial" w:cs="Arial"/>
                <w:b/>
                <w:bCs/>
                <w:sz w:val="17"/>
                <w:szCs w:val="17"/>
                <w:lang w:val="ms-MY"/>
              </w:rPr>
            </w:pPr>
            <w:r w:rsidRPr="007E62CC">
              <w:rPr>
                <w:rFonts w:ascii="Arial" w:hAnsi="Arial" w:cs="Arial"/>
                <w:b/>
                <w:bCs/>
                <w:sz w:val="17"/>
                <w:szCs w:val="17"/>
                <w:lang w:val="ms-MY"/>
              </w:rPr>
              <w:t>HARI</w:t>
            </w:r>
          </w:p>
        </w:tc>
        <w:tc>
          <w:tcPr>
            <w:tcW w:w="1449" w:type="dxa"/>
            <w:gridSpan w:val="3"/>
            <w:shd w:val="clear" w:color="auto" w:fill="auto"/>
            <w:vAlign w:val="center"/>
          </w:tcPr>
          <w:p w14:paraId="0D6C8169" w14:textId="77777777" w:rsidR="006673C5" w:rsidRPr="007E62CC" w:rsidRDefault="006673C5" w:rsidP="006673C5">
            <w:pPr>
              <w:spacing w:after="0" w:line="240" w:lineRule="auto"/>
              <w:rPr>
                <w:rFonts w:ascii="Arial" w:eastAsia="Calibri" w:hAnsi="Arial" w:cs="Arial"/>
                <w:sz w:val="17"/>
                <w:szCs w:val="17"/>
                <w:lang w:val="ms-MY"/>
              </w:rPr>
            </w:pPr>
          </w:p>
        </w:tc>
        <w:tc>
          <w:tcPr>
            <w:tcW w:w="961" w:type="dxa"/>
            <w:gridSpan w:val="2"/>
            <w:shd w:val="clear" w:color="auto" w:fill="auto"/>
            <w:vAlign w:val="center"/>
          </w:tcPr>
          <w:p w14:paraId="16AD46C7" w14:textId="77777777" w:rsidR="006673C5" w:rsidRPr="007E62CC" w:rsidRDefault="006673C5" w:rsidP="006673C5">
            <w:pPr>
              <w:spacing w:after="0" w:line="240" w:lineRule="auto"/>
              <w:rPr>
                <w:rFonts w:ascii="Arial" w:hAnsi="Arial" w:cs="Arial"/>
                <w:b/>
                <w:bCs/>
                <w:sz w:val="17"/>
                <w:szCs w:val="17"/>
                <w:lang w:val="ms-MY"/>
              </w:rPr>
            </w:pPr>
            <w:r w:rsidRPr="007E62CC">
              <w:rPr>
                <w:rFonts w:ascii="Arial" w:hAnsi="Arial" w:cs="Arial"/>
                <w:b/>
                <w:bCs/>
                <w:sz w:val="17"/>
                <w:szCs w:val="17"/>
                <w:lang w:val="ms-MY"/>
              </w:rPr>
              <w:t>KELAS</w:t>
            </w:r>
          </w:p>
        </w:tc>
        <w:tc>
          <w:tcPr>
            <w:tcW w:w="2410" w:type="dxa"/>
            <w:gridSpan w:val="3"/>
            <w:shd w:val="clear" w:color="auto" w:fill="auto"/>
          </w:tcPr>
          <w:p w14:paraId="10810B86" w14:textId="77777777" w:rsidR="006673C5" w:rsidRPr="007E62CC" w:rsidRDefault="006673C5" w:rsidP="006673C5">
            <w:pPr>
              <w:spacing w:after="0" w:line="240" w:lineRule="auto"/>
              <w:rPr>
                <w:rFonts w:ascii="Arial" w:hAnsi="Arial" w:cs="Arial"/>
                <w:sz w:val="17"/>
                <w:szCs w:val="17"/>
                <w:lang w:val="ms-MY"/>
              </w:rPr>
            </w:pPr>
          </w:p>
        </w:tc>
      </w:tr>
      <w:tr w:rsidR="006673C5" w:rsidRPr="007E62CC" w14:paraId="03FA4581" w14:textId="77777777" w:rsidTr="006673C5">
        <w:tc>
          <w:tcPr>
            <w:tcW w:w="2499" w:type="dxa"/>
            <w:shd w:val="clear" w:color="auto" w:fill="auto"/>
          </w:tcPr>
          <w:p w14:paraId="453882E4" w14:textId="77777777" w:rsidR="006673C5" w:rsidRPr="007E62CC" w:rsidRDefault="006673C5" w:rsidP="006673C5">
            <w:pPr>
              <w:spacing w:after="0" w:line="240" w:lineRule="auto"/>
              <w:rPr>
                <w:rFonts w:ascii="Arial" w:hAnsi="Arial" w:cs="Arial"/>
                <w:b/>
                <w:bCs/>
                <w:sz w:val="17"/>
                <w:szCs w:val="17"/>
                <w:lang w:val="ms-MY"/>
              </w:rPr>
            </w:pPr>
            <w:r w:rsidRPr="007E62CC">
              <w:rPr>
                <w:rFonts w:ascii="Arial" w:hAnsi="Arial" w:cs="Arial"/>
                <w:b/>
                <w:bCs/>
                <w:sz w:val="17"/>
                <w:szCs w:val="17"/>
                <w:lang w:val="ms-MY"/>
              </w:rPr>
              <w:t xml:space="preserve">TEMA </w:t>
            </w:r>
          </w:p>
        </w:tc>
        <w:sdt>
          <w:sdtPr>
            <w:rPr>
              <w:rFonts w:ascii="Arial" w:eastAsia="Calibri" w:hAnsi="Arial" w:cs="Arial"/>
              <w:sz w:val="17"/>
              <w:szCs w:val="17"/>
              <w:lang w:val="ms-MY"/>
            </w:rPr>
            <w:alias w:val="TEMA"/>
            <w:tag w:val="TEMA"/>
            <w:id w:val="-1394427826"/>
            <w:placeholder>
              <w:docPart w:val="61B619057C0D488E979A83E812938CF2"/>
            </w:placeholder>
            <w:dropDownList>
              <w:listItem w:value="Choose an item."/>
              <w:listItem w:displayText="NOMBOR HINGGA 10 000" w:value="NOMBOR HINGGA 10 000"/>
              <w:listItem w:displayText="TAMBAH, TOLAK, DARAB DAN BAHAGI" w:value="TAMBAH, TOLAK, DARAB DAN BAHAGI"/>
              <w:listItem w:displayText="PECAHAN, PERPULUHAN DAN PERATUS" w:value="PECAHAN, PERPULUHAN DAN PERATUS"/>
              <w:listItem w:displayText="WANG" w:value="WANG"/>
              <w:listItem w:displayText="MASA DAN WAKTU" w:value="MASA DAN WAKTU"/>
              <w:listItem w:displayText="PANJANG, JISIM DAN ISI PADU CECAIR" w:value="PANJANG, JISIM DAN ISI PADU CECAIR"/>
              <w:listItem w:displayText="BENTUK" w:value="BENTUK"/>
              <w:listItem w:displayText="KEDUDUKAN" w:value="KEDUDUKAN"/>
              <w:listItem w:displayText="DATA" w:value="DATA"/>
            </w:dropDownList>
          </w:sdtPr>
          <w:sdtContent>
            <w:tc>
              <w:tcPr>
                <w:tcW w:w="6852" w:type="dxa"/>
                <w:gridSpan w:val="11"/>
                <w:shd w:val="clear" w:color="auto" w:fill="auto"/>
              </w:tcPr>
              <w:p w14:paraId="240236BA" w14:textId="77777777" w:rsidR="006673C5" w:rsidRPr="007E62CC" w:rsidRDefault="006673C5" w:rsidP="006673C5">
                <w:pPr>
                  <w:spacing w:after="0" w:line="240" w:lineRule="auto"/>
                  <w:rPr>
                    <w:rFonts w:ascii="Arial" w:hAnsi="Arial" w:cs="Arial"/>
                    <w:sz w:val="17"/>
                    <w:szCs w:val="17"/>
                    <w:lang w:val="ms-MY"/>
                  </w:rPr>
                </w:pPr>
                <w:r w:rsidRPr="007E62CC">
                  <w:rPr>
                    <w:rFonts w:ascii="Arial" w:hAnsi="Arial" w:cs="Arial"/>
                    <w:sz w:val="17"/>
                    <w:szCs w:val="17"/>
                    <w:lang w:val="ms-MY"/>
                  </w:rPr>
                  <w:t>NOMBOR HINGGA 10 000</w:t>
                </w:r>
              </w:p>
            </w:tc>
          </w:sdtContent>
        </w:sdt>
      </w:tr>
      <w:tr w:rsidR="006673C5" w:rsidRPr="007E62CC" w14:paraId="61A71830" w14:textId="77777777" w:rsidTr="006673C5">
        <w:tc>
          <w:tcPr>
            <w:tcW w:w="2499" w:type="dxa"/>
            <w:shd w:val="clear" w:color="auto" w:fill="auto"/>
          </w:tcPr>
          <w:p w14:paraId="334927BA" w14:textId="77777777" w:rsidR="006673C5" w:rsidRPr="007E62CC" w:rsidRDefault="006673C5" w:rsidP="006673C5">
            <w:pPr>
              <w:spacing w:after="0" w:line="240" w:lineRule="auto"/>
              <w:rPr>
                <w:rFonts w:ascii="Arial" w:hAnsi="Arial" w:cs="Arial"/>
                <w:b/>
                <w:bCs/>
                <w:sz w:val="17"/>
                <w:szCs w:val="17"/>
                <w:lang w:val="ms-MY"/>
              </w:rPr>
            </w:pPr>
            <w:r w:rsidRPr="007E62CC">
              <w:rPr>
                <w:rFonts w:ascii="Arial" w:hAnsi="Arial" w:cs="Arial"/>
                <w:b/>
                <w:bCs/>
                <w:sz w:val="17"/>
                <w:szCs w:val="17"/>
                <w:lang w:val="ms-MY"/>
              </w:rPr>
              <w:t>TAJUK</w:t>
            </w:r>
          </w:p>
        </w:tc>
        <w:tc>
          <w:tcPr>
            <w:tcW w:w="6852" w:type="dxa"/>
            <w:gridSpan w:val="11"/>
            <w:shd w:val="clear" w:color="auto" w:fill="auto"/>
          </w:tcPr>
          <w:p w14:paraId="1885D773" w14:textId="77777777" w:rsidR="006673C5" w:rsidRPr="007E62CC" w:rsidRDefault="006673C5" w:rsidP="006673C5">
            <w:pPr>
              <w:spacing w:after="0" w:line="240" w:lineRule="auto"/>
              <w:rPr>
                <w:rFonts w:ascii="Arial" w:hAnsi="Arial" w:cs="Arial"/>
                <w:sz w:val="17"/>
                <w:szCs w:val="17"/>
                <w:lang w:val="ms-MY"/>
              </w:rPr>
            </w:pPr>
            <w:sdt>
              <w:sdtPr>
                <w:rPr>
                  <w:rFonts w:ascii="Arial" w:hAnsi="Arial" w:cs="Arial"/>
                  <w:sz w:val="17"/>
                  <w:szCs w:val="17"/>
                  <w:lang w:val="ms-MY"/>
                </w:rPr>
                <w:alias w:val="Tajuk"/>
                <w:tag w:val="Tajuk"/>
                <w:id w:val="-11148740"/>
                <w:placeholder>
                  <w:docPart w:val="230254EABACC405DAE1AD89EF8A60950"/>
                </w:placeholder>
                <w:dropDownList>
                  <w:listItem w:value="Choose an item."/>
                  <w:listItem w:displayText="Kenal dan Tulis Nombor" w:value="Kenal dan Tulis Nombor"/>
                  <w:listItem w:displayText="Cabar Minda" w:value="Cabar Minda"/>
                  <w:listItem w:displayText="Teroka Nombor" w:value="Teroka Nombor"/>
                  <w:listItem w:displayText="Banding Nombor" w:value="Banding Nombor"/>
                  <w:listItem w:displayText="Projek Ria" w:value="Projek Ria"/>
                  <w:listItem w:displayText="Susun dan Bilang Nombor" w:value="Susun dan Bilang Nombor"/>
                  <w:listItem w:displayText="Anggar Lebih Atau Kurang" w:value="Anggar Lebih Atau Kurang"/>
                  <w:listItem w:displayText="Bundar Nombor" w:value="Bundar Nombor"/>
                  <w:listItem w:displayText="Pola Nombor" w:value="Pola Nombor"/>
                  <w:listItem w:displayText="Selesaikan Masalah" w:value="Selesaikan Masalah"/>
                  <w:listItem w:displayText="Relaks Minda" w:value="Relaks Minda"/>
                  <w:listItem w:displayText="Tambah" w:value="Tambah"/>
                  <w:listItem w:displayText="Tambah Lagi" w:value="Tambah Lagi"/>
                  <w:listItem w:displayText="Tambah Tiga Nombor" w:value="Tambah Tiga Nombor"/>
                  <w:listItem w:displayText="Tolak " w:value="Tolak "/>
                  <w:listItem w:displayText="Tolak Lagi" w:value="Tolak Lagi"/>
                  <w:listItem w:displayText="Tolak Berturut-turut" w:value="Tolak Berturut-turut"/>
                  <w:listItem w:displayText="Tambah dan Tolak" w:value="Tambah dan Tolak"/>
                  <w:listItem w:displayText="Reka Cerita" w:value="Reka Cerita"/>
                  <w:listItem w:displayText="Kenal Anu" w:value="Kenal Anu"/>
                  <w:listItem w:displayText="Darab" w:value="Darab"/>
                  <w:listItem w:displayText="Darab Lagi" w:value="Darab Lagi"/>
                  <w:listItem w:displayText="Bahagi" w:value="Bahagi"/>
                  <w:listItem w:displayText="Bahagi Lagi" w:value="Bahagi Lagi"/>
                  <w:listItem w:displayText="Kenal Anu Lagi" w:value="Kenal Anu Lagi"/>
                  <w:listItem w:displayText="Pecahan Wajar" w:value="Pecahan Wajar"/>
                  <w:listItem w:displayText="Pecahan Setara" w:value="Pecahan Setara"/>
                  <w:listItem w:displayText="Pecahan Bentuk Termudah" w:value="Pecahan Bentuk Termudah"/>
                  <w:listItem w:displayText="Pecahan Tak Wajar dan Nombor Bercampur" w:value="Pecahan Tak Wajar dan Nombor Bercampur"/>
                  <w:listItem w:displayText="Tambah Pecahan" w:value="Tambah Pecahan"/>
                  <w:listItem w:displayText="Tolak Pecahan" w:value="Tolak Pecahan"/>
                  <w:listItem w:displayText="Kenal Pecahan Perseratus dan Perpuluhan" w:value="Kenal Pecahan Perseratus dan Perpuluhan"/>
                  <w:listItem w:displayText="Banding Perpuluhan" w:value="Banding Perpuluhan"/>
                  <w:listItem w:displayText="Tambah Perpuluhan" w:value="Tambah Perpuluhan"/>
                  <w:listItem w:displayText="Tolak Perpuluhan" w:value="Tolak Perpuluhan"/>
                  <w:listItem w:displayText="Kenal Peratus" w:value="Kenal Peratus"/>
                  <w:listItem w:displayText="Tambah Wang" w:value="Tambah Wang"/>
                  <w:listItem w:displayText="Tolak Wang" w:value="Tolak Wang"/>
                  <w:listItem w:displayText="Tambah dan Tolak Wang" w:value="Tambah dan Tolak Wang"/>
                  <w:listItem w:displayText="Darab Wang" w:value="Darab Wang"/>
                  <w:listItem w:displayText="Bahagi Wang" w:value="Bahagi Wang"/>
                  <w:listItem w:displayText="Kenal Mata Wang" w:value="Kenal Mata Wang"/>
                  <w:listItem w:displayText="Nilai Mata Wang" w:value="Nilai Mata Wang"/>
                  <w:listItem w:displayText="Celik Wang" w:value="Celik Wang"/>
                  <w:listItem w:displayText="Sebut dan Rekod Waktu" w:value="Sebut dan Rekod Waktu"/>
                  <w:listItem w:displayText="Kenal Kalendar" w:value="Kenal Kalendar"/>
                  <w:listItem w:displayText="Perkaitan Dalam Masa" w:value="Perkaitan Dalam Masa"/>
                  <w:listItem w:displayText="Tambah Masa" w:value="Tambah Masa"/>
                  <w:listItem w:displayText="Tolak Masa" w:value="Tolak Masa"/>
                  <w:listItem w:displayText="Tambah dan Tolak Masa" w:value="Tambah dan Tolak Masa"/>
                  <w:listItem w:displayText="Darab Masa" w:value="Darab Masa"/>
                  <w:listItem w:displayText="Bahagi Masa" w:value="Bahagi Masa"/>
                  <w:listItem w:displayText="Tukar Unit Panjang" w:value="Tukar Unit Panjang"/>
                  <w:listItem w:displayText="Tambah Panjang" w:value="Tambah Panjang"/>
                  <w:listItem w:displayText="Tolak Panjang " w:value="Tolak Panjang "/>
                  <w:listItem w:displayText="Darab Panjang" w:value="Darab Panjang"/>
                  <w:listItem w:displayText="Bahagi Panjang" w:value="Bahagi Panjang"/>
                  <w:listItem w:displayText="Tukar Unit Jisim" w:value="Tukar Unit Jisim"/>
                  <w:listItem w:displayText="Tambah Jisim" w:value="Tambah Jisim"/>
                  <w:listItem w:displayText="Tolak Jisim" w:value="Tolak Jisim"/>
                  <w:listItem w:displayText="Darab Jisim" w:value="Darab Jisim"/>
                  <w:listItem w:displayText="Bahagi Jisim" w:value="Bahagi Jisim"/>
                  <w:listItem w:displayText="Tukar Unit Isi Padu Cecair" w:value="Tukar Unit Isi Padu Cecair"/>
                  <w:listItem w:displayText="Tambah Isi Padu CEcair" w:value="Tambah Isi Padu CEcair"/>
                  <w:listItem w:displayText="Tolak Isi Padu Cecair" w:value="Tolak Isi Padu Cecair"/>
                  <w:listItem w:displayText="Darab Isi Padu Cecair" w:value="Darab Isi Padu Cecair"/>
                  <w:listItem w:displayText="Bahagi Isi Padu Cecair" w:value="Bahagi Isi Padu Cecair"/>
                  <w:listItem w:displayText="Kenal Prisma dan Bukan Prisma" w:value="Kenal Prisma dan Bukan Prisma"/>
                  <w:listItem w:displayText="Kenali Poligon Sekata" w:value="Kenali Poligon Sekata"/>
                  <w:listItem w:displayText="Reka Corak" w:value="Reka Corak"/>
                  <w:listItem w:displayText="Paksi Simetri" w:value="Paksi Simetri"/>
                  <w:listItem w:displayText="Kenal Kedudukan" w:value="Kenal Kedudukan"/>
                  <w:listItem w:displayText="Tentukan Kedudukan" w:value="Tentukan Kedudukan"/>
                  <w:listItem w:displayText="Kumpul, Kelas dan Susun Data" w:value="Kumpul, Kelas dan Susun Data"/>
                  <w:listItem w:displayText="Kenal Carta Pai" w:value="Kenal Carta Pai"/>
                  <w:listItem w:displayText="Perkaitan Piktograf, Carta Palang dan Carta Pai" w:value="Perkaitan Piktograf, Carta Palang dan Carta Pai"/>
                </w:dropDownList>
              </w:sdtPr>
              <w:sdtContent>
                <w:r w:rsidRPr="007E62CC">
                  <w:rPr>
                    <w:rFonts w:ascii="Arial" w:hAnsi="Arial" w:cs="Arial"/>
                    <w:sz w:val="17"/>
                    <w:szCs w:val="17"/>
                    <w:lang w:val="ms-MY"/>
                  </w:rPr>
                  <w:t>Susun dan Bilang Nombor</w:t>
                </w:r>
              </w:sdtContent>
            </w:sdt>
          </w:p>
        </w:tc>
      </w:tr>
      <w:tr w:rsidR="006673C5" w:rsidRPr="007E62CC" w14:paraId="60504F65" w14:textId="77777777" w:rsidTr="006673C5">
        <w:tc>
          <w:tcPr>
            <w:tcW w:w="2499" w:type="dxa"/>
            <w:shd w:val="clear" w:color="auto" w:fill="auto"/>
            <w:vAlign w:val="center"/>
          </w:tcPr>
          <w:p w14:paraId="6257D93B" w14:textId="77777777" w:rsidR="006673C5" w:rsidRPr="007E62CC" w:rsidRDefault="006673C5" w:rsidP="006673C5">
            <w:pPr>
              <w:spacing w:after="0" w:line="240" w:lineRule="auto"/>
              <w:rPr>
                <w:rFonts w:ascii="Arial" w:hAnsi="Arial" w:cs="Arial"/>
                <w:b/>
                <w:bCs/>
                <w:sz w:val="17"/>
                <w:szCs w:val="17"/>
                <w:lang w:val="ms-MY"/>
              </w:rPr>
            </w:pPr>
            <w:r w:rsidRPr="007E62CC">
              <w:rPr>
                <w:rFonts w:ascii="Arial" w:hAnsi="Arial" w:cs="Arial"/>
                <w:b/>
                <w:bCs/>
                <w:sz w:val="17"/>
                <w:szCs w:val="17"/>
                <w:lang w:val="ms-MY"/>
              </w:rPr>
              <w:t>STANDARD KANDUNGAN</w:t>
            </w:r>
          </w:p>
        </w:tc>
        <w:tc>
          <w:tcPr>
            <w:tcW w:w="6852" w:type="dxa"/>
            <w:gridSpan w:val="11"/>
            <w:shd w:val="clear" w:color="auto" w:fill="auto"/>
          </w:tcPr>
          <w:p w14:paraId="5F358692" w14:textId="77777777" w:rsidR="006673C5" w:rsidRPr="007E62CC" w:rsidRDefault="006673C5" w:rsidP="006673C5">
            <w:pPr>
              <w:tabs>
                <w:tab w:val="left" w:pos="2790"/>
              </w:tabs>
              <w:spacing w:after="0" w:line="240" w:lineRule="auto"/>
              <w:rPr>
                <w:rFonts w:ascii="Arial" w:hAnsi="Arial" w:cs="Arial"/>
                <w:sz w:val="17"/>
                <w:szCs w:val="17"/>
                <w:lang w:val="ms-MY"/>
              </w:rPr>
            </w:pPr>
            <w:sdt>
              <w:sdtPr>
                <w:rPr>
                  <w:rFonts w:ascii="Arial" w:hAnsi="Arial" w:cs="Arial"/>
                  <w:sz w:val="17"/>
                  <w:szCs w:val="17"/>
                  <w:lang w:val="ms-MY"/>
                </w:rPr>
                <w:alias w:val="SK"/>
                <w:tag w:val="SK"/>
                <w:id w:val="-1807309856"/>
                <w:placeholder>
                  <w:docPart w:val="4E07DC1A870A43FBB5B73B59C3DE9FD9"/>
                </w:placeholder>
                <w:dropDownList>
                  <w:listItem w:value="Choose an item."/>
                  <w:listItem w:displayText="1.1 Nilai nombor" w:value="1.1 Nilai nombor"/>
                  <w:listItem w:displayText="1.2 Menulis nombor." w:value="1.2 Menulis nombor."/>
                  <w:listItem w:displayText="1.3 Rangkaian nombor." w:value="1.3 Rangkaian nombor."/>
                  <w:listItem w:displayText="1.4 Nilai tempat." w:value="1.4 Nilai tempat."/>
                  <w:listItem w:displayText="1.5 Menganggar." w:value="1.5 Menganggar."/>
                  <w:listItem w:displayText="1.6 Membundarkan nombor" w:value="1.6 Membundarkan nombor"/>
                  <w:listItem w:displayText="1.7 Pola nombor." w:value="1.7 Pola nombor."/>
                  <w:listItem w:displayText="1.8 Penyelesaian masalah" w:value="1.8 Penyelesaian masalah"/>
                  <w:listItem w:displayText="2.1 Tambah dalam lingkungan 10 000." w:value="2.1 Tambah dalam lingkungan 10 000."/>
                  <w:listItem w:displayText="2.2 Tolak dalam lingkungan 10 000." w:value="2.2 Tolak dalam lingkungan 10 000."/>
                  <w:listItem w:displayText="2.3 Darab dalam lingkungan 10 000." w:value="2.3 Darab dalam lingkungan 10 000."/>
                  <w:listItem w:displayText="2.4 Bahagi dalam lingkungan 10 000." w:value="2.4 Bahagi dalam lingkungan 10 000."/>
                  <w:listItem w:displayText="2.5 Operasi bergabung tambah dan tolak." w:value="2.5 Operasi bergabung tambah dan tolak."/>
                  <w:listItem w:displayText="2.6 Penggunaan anu." w:value="2.6 Penggunaan anu."/>
                  <w:listItem w:displayText="2.7 Penyelesaian masalah" w:value="2.7 Penyelesaian masalah"/>
                  <w:listItem w:displayText="3.1 Pecahan." w:value="3.1 Pecahan."/>
                  <w:listItem w:displayText="3.2 Perpuluhan." w:value="3.2 Perpuluhan."/>
                  <w:listItem w:displayText="3.3 Peratus." w:value="3.3 Peratus."/>
                  <w:listItem w:displayText="3.4 Perkaitan antara pecahan, perpuluhan dan peratus." w:value="3.4 Perkaitan antara pecahan, perpuluhan dan peratus."/>
                  <w:listItem w:displayText="3.5 Penyelesaian masalah." w:value="3.5 Penyelesaian masalah."/>
                  <w:listItem w:displayText="4.1 Tambah wang" w:value="4.1 Tambah wang"/>
                  <w:listItem w:displayText="4.2 Tolak wang." w:value="4.2 Tolak wang."/>
                  <w:listItem w:displayText="4.3 Operasi bergabung tambah dan tolak wang." w:value="4.3 Operasi bergabung tambah dan tolak wang."/>
                  <w:listItem w:displayText="4.4 Darab wang." w:value="4.4 Darab wang."/>
                  <w:listItem w:displayText="4.5 Bahagi wang." w:value="4.5 Bahagi wang."/>
                  <w:listItem w:displayText="4.6 Mata wang asing" w:value="4.6 Mata wang asing"/>
                  <w:listItem w:displayText="4.7 Simpanan dan pelaburan." w:value="4.7 Simpanan dan pelaburan."/>
                  <w:listItem w:displayText="4.8 Penyelesaian masalah." w:value="4.8 Penyelesaian masalah."/>
                  <w:listItem w:displayText="5.1 Waktu dalam jam dan minit." w:value="5.1 Waktu dalam jam dan minit."/>
                  <w:listItem w:displayText="5.2 Perkaitan dalam masa" w:value="5.2 Perkaitan dalam masa"/>
                  <w:listItem w:displayText="5.3 Kalendar." w:value="5.3 Kalendar."/>
                  <w:listItem w:displayText="5.4 Tambah masa." w:value="5.4 Tambah masa."/>
                  <w:listItem w:displayText="5.5 Tolak masa." w:value="5.5 Tolak masa."/>
                  <w:listItem w:displayText="5.6 Operasi bergabung tambah dan tolak masa" w:value="5.6 Operasi bergabung tambah dan tolak masa"/>
                  <w:listItem w:displayText="5.7 Darab masa." w:value="5.7 Darab masa."/>
                  <w:listItem w:displayText="5.8 Bahagi masa." w:value="5.8 Bahagi masa."/>
                  <w:listItem w:displayText="5.9 Penyelesaian masalah" w:value="5.9 Penyelesaian masalah"/>
                  <w:listItem w:displayText="6.1 Panjang." w:value="6.1 Panjang."/>
                  <w:listItem w:displayText="6.2 Jisim." w:value="6.2 Jisim."/>
                  <w:listItem w:displayText="6.3 Isi padu cecair." w:value="6.3 Isi padu cecair."/>
                  <w:listItem w:displayText="6.4 Penyelesaian masalah" w:value="6.4 Penyelesaian masalah"/>
                  <w:listItem w:displayText="7.1 Prisma." w:value="7.1 Prisma."/>
                  <w:listItem w:displayText="7.2 Prisma dan bukan prisma." w:value="7.2 Prisma dan bukan prisma."/>
                  <w:listItem w:displayText="7.3 Poligon sekata" w:value="7.3 Poligon sekata"/>
                  <w:listItem w:displayText="7.4 Paksi simetri." w:value="7.4 Paksi simetri."/>
                  <w:listItem w:displayText="7.5 Penyelesaian masalah" w:value="7.5 Penyelesaian masalah"/>
                  <w:listItem w:displayText="8.1 Koordinat pada sukuan pertama." w:value="8.1 Koordinat pada sukuan pertama."/>
                  <w:listItem w:displayText="8.2 Penyelesaian masalah." w:value="8.2 Penyelesaian masalah."/>
                  <w:listItem w:displayText="9.1 Mengumpul, mengelas dan menyusun data." w:value="9.1 Mengumpul, mengelas dan menyusun data."/>
                  <w:listItem w:displayText="9.2 Carta pai." w:value="9.2 Carta pai."/>
                  <w:listItem w:displayText="9.3 Perkaitan antara piktograf, carta palang dan carta pai." w:value="9.3 Perkaitan antara piktograf, carta palang dan carta pai."/>
                  <w:listItem w:displayText="9.4 Penyelesaian masalah." w:value="9.4 Penyelesaian masalah."/>
                </w:dropDownList>
              </w:sdtPr>
              <w:sdtContent>
                <w:r w:rsidRPr="007E62CC">
                  <w:rPr>
                    <w:rFonts w:ascii="Arial" w:hAnsi="Arial" w:cs="Arial"/>
                    <w:sz w:val="17"/>
                    <w:szCs w:val="17"/>
                    <w:lang w:val="ms-MY"/>
                  </w:rPr>
                  <w:t>1.2 Menulis nombor.</w:t>
                </w:r>
              </w:sdtContent>
            </w:sdt>
            <w:r w:rsidRPr="007E62CC">
              <w:rPr>
                <w:rFonts w:ascii="Arial" w:eastAsia="Calibri" w:hAnsi="Arial" w:cs="Arial"/>
                <w:sz w:val="17"/>
                <w:szCs w:val="17"/>
                <w:lang w:val="ms-MY"/>
              </w:rPr>
              <w:tab/>
            </w:r>
          </w:p>
          <w:sdt>
            <w:sdtPr>
              <w:rPr>
                <w:rFonts w:ascii="Arial" w:eastAsia="Calibri" w:hAnsi="Arial" w:cs="Arial"/>
                <w:sz w:val="17"/>
                <w:szCs w:val="17"/>
                <w:lang w:val="ms-MY"/>
              </w:rPr>
              <w:alias w:val="SK"/>
              <w:tag w:val="SK"/>
              <w:id w:val="424696855"/>
              <w:placeholder>
                <w:docPart w:val="88DB7FB8520A4293A6FFC938739754E0"/>
              </w:placeholder>
              <w:dropDownList>
                <w:listItem w:value="Choose an item."/>
                <w:listItem w:displayText="1.1 Nilai nombor" w:value="1.1 Nilai nombor"/>
                <w:listItem w:displayText="1.2 Menulis nombor." w:value="1.2 Menulis nombor."/>
                <w:listItem w:displayText="1.3 Rangkaian nombor." w:value="1.3 Rangkaian nombor."/>
                <w:listItem w:displayText="1.4 Nilai tempat." w:value="1.4 Nilai tempat."/>
                <w:listItem w:displayText="1.5 Menganggar." w:value="1.5 Menganggar."/>
                <w:listItem w:displayText="1.6 Membundarkan nombor" w:value="1.6 Membundarkan nombor"/>
                <w:listItem w:displayText="1.7 Pola nombor." w:value="1.7 Pola nombor."/>
                <w:listItem w:displayText="1.8 Penyelesaian masalah" w:value="1.8 Penyelesaian masalah"/>
                <w:listItem w:displayText="2.1 Tambah dalam lingkungan 10 000." w:value="2.1 Tambah dalam lingkungan 10 000."/>
                <w:listItem w:displayText="2.2 Tolak dalam lingkungan 10 000." w:value="2.2 Tolak dalam lingkungan 10 000."/>
                <w:listItem w:displayText="2.3 Darab dalam lingkungan 10 000." w:value="2.3 Darab dalam lingkungan 10 000."/>
                <w:listItem w:displayText="2.4 Bahagi dalam lingkungan 10 000." w:value="2.4 Bahagi dalam lingkungan 10 000."/>
                <w:listItem w:displayText="2.5 Operasi bergabung tambah dan tolak." w:value="2.5 Operasi bergabung tambah dan tolak."/>
                <w:listItem w:displayText="2.6 Penggunaan anu." w:value="2.6 Penggunaan anu."/>
                <w:listItem w:displayText="2.7 Penyelesaian masalah" w:value="2.7 Penyelesaian masalah"/>
                <w:listItem w:displayText="3.1 Pecahan." w:value="3.1 Pecahan."/>
                <w:listItem w:displayText="3.2 Perpuluhan." w:value="3.2 Perpuluhan."/>
                <w:listItem w:displayText="3.3 Peratus." w:value="3.3 Peratus."/>
                <w:listItem w:displayText="3.4 Perkaitan antara pecahan, perpuluhan dan peratus." w:value="3.4 Perkaitan antara pecahan, perpuluhan dan peratus."/>
                <w:listItem w:displayText="3.5 Penyelesaian masalah." w:value="3.5 Penyelesaian masalah."/>
                <w:listItem w:displayText="4.1 Tambah wang" w:value="4.1 Tambah wang"/>
                <w:listItem w:displayText="4.2 Tolak wang." w:value="4.2 Tolak wang."/>
                <w:listItem w:displayText="4.3 Operasi bergabung tambah dan tolak wang." w:value="4.3 Operasi bergabung tambah dan tolak wang."/>
                <w:listItem w:displayText="4.4 Darab wang." w:value="4.4 Darab wang."/>
                <w:listItem w:displayText="4.5 Bahagi wang." w:value="4.5 Bahagi wang."/>
                <w:listItem w:displayText="4.6 Mata wang asing" w:value="4.6 Mata wang asing"/>
                <w:listItem w:displayText="4.7 Simpanan dan pelaburan." w:value="4.7 Simpanan dan pelaburan."/>
                <w:listItem w:displayText="4.8 Penyelesaian masalah." w:value="4.8 Penyelesaian masalah."/>
                <w:listItem w:displayText="5.1 Waktu dalam jam dan minit." w:value="5.1 Waktu dalam jam dan minit."/>
                <w:listItem w:displayText="5.2 Perkaitan dalam masa" w:value="5.2 Perkaitan dalam masa"/>
                <w:listItem w:displayText="5.3 Kalendar." w:value="5.3 Kalendar."/>
                <w:listItem w:displayText="5.4 Tambah masa." w:value="5.4 Tambah masa."/>
                <w:listItem w:displayText="5.5 Tolak masa." w:value="5.5 Tolak masa."/>
                <w:listItem w:displayText="5.6 Operasi bergabung tambah dan tolak masa" w:value="5.6 Operasi bergabung tambah dan tolak masa"/>
                <w:listItem w:displayText="5.7 Darab masa." w:value="5.7 Darab masa."/>
                <w:listItem w:displayText="5.8 Bahagi masa." w:value="5.8 Bahagi masa."/>
                <w:listItem w:displayText="5.9 Penyelesaian masalah" w:value="5.9 Penyelesaian masalah"/>
                <w:listItem w:displayText="6.1 Panjang." w:value="6.1 Panjang."/>
                <w:listItem w:displayText="6.2 Jisim." w:value="6.2 Jisim."/>
                <w:listItem w:displayText="6.3 Isi padu cecair." w:value="6.3 Isi padu cecair."/>
                <w:listItem w:displayText="6.4 Penyelesaian masalah" w:value="6.4 Penyelesaian masalah"/>
                <w:listItem w:displayText="7.1 Prisma." w:value="7.1 Prisma."/>
                <w:listItem w:displayText="7.2 Prisma dan bukan prisma." w:value="7.2 Prisma dan bukan prisma."/>
                <w:listItem w:displayText="7.3 Poligon sekata" w:value="7.3 Poligon sekata"/>
                <w:listItem w:displayText="7.4 Paksi simetri." w:value="7.4 Paksi simetri."/>
                <w:listItem w:displayText="7.5 Penyelesaian masalah" w:value="7.5 Penyelesaian masalah"/>
                <w:listItem w:displayText="8.1 Koordinat pada sukuan pertama." w:value="8.1 Koordinat pada sukuan pertama."/>
                <w:listItem w:displayText="8.2 Penyelesaian masalah." w:value="8.2 Penyelesaian masalah."/>
                <w:listItem w:displayText="9.1 Mengumpul, mengelas dan menyusun data." w:value="9.1 Mengumpul, mengelas dan menyusun data."/>
                <w:listItem w:displayText="9.2 Carta pai." w:value="9.2 Carta pai."/>
                <w:listItem w:displayText="9.3 Perkaitan antara piktograf, carta palang dan carta pai." w:value="9.3 Perkaitan antara piktograf, carta palang dan carta pai."/>
                <w:listItem w:displayText="9.4 Penyelesaian masalah." w:value="9.4 Penyelesaian masalah."/>
              </w:dropDownList>
            </w:sdtPr>
            <w:sdtContent>
              <w:p w14:paraId="23787C96" w14:textId="77777777" w:rsidR="006673C5" w:rsidRPr="007E62CC" w:rsidRDefault="006673C5" w:rsidP="006673C5">
                <w:pPr>
                  <w:spacing w:after="0" w:line="240" w:lineRule="auto"/>
                  <w:rPr>
                    <w:rFonts w:ascii="Arial" w:hAnsi="Arial" w:cs="Arial"/>
                    <w:sz w:val="17"/>
                    <w:szCs w:val="17"/>
                    <w:lang w:val="ms-MY"/>
                  </w:rPr>
                </w:pPr>
                <w:r w:rsidRPr="007E62CC">
                  <w:rPr>
                    <w:rFonts w:ascii="Arial" w:hAnsi="Arial" w:cs="Arial"/>
                    <w:sz w:val="17"/>
                    <w:szCs w:val="17"/>
                    <w:lang w:val="ms-MY"/>
                  </w:rPr>
                  <w:t>1.3 Rangkaian nombor.</w:t>
                </w:r>
              </w:p>
            </w:sdtContent>
          </w:sdt>
        </w:tc>
      </w:tr>
      <w:tr w:rsidR="006673C5" w:rsidRPr="007E62CC" w14:paraId="33083EA8" w14:textId="77777777" w:rsidTr="006673C5">
        <w:tc>
          <w:tcPr>
            <w:tcW w:w="2499" w:type="dxa"/>
            <w:shd w:val="clear" w:color="auto" w:fill="auto"/>
            <w:vAlign w:val="center"/>
          </w:tcPr>
          <w:p w14:paraId="0402CBC8" w14:textId="77777777" w:rsidR="006673C5" w:rsidRPr="007E62CC" w:rsidRDefault="006673C5" w:rsidP="006673C5">
            <w:pPr>
              <w:spacing w:after="0" w:line="240" w:lineRule="auto"/>
              <w:rPr>
                <w:rFonts w:ascii="Arial" w:hAnsi="Arial" w:cs="Arial"/>
                <w:b/>
                <w:bCs/>
                <w:sz w:val="17"/>
                <w:szCs w:val="17"/>
                <w:lang w:val="ms-MY"/>
              </w:rPr>
            </w:pPr>
            <w:r w:rsidRPr="007E62CC">
              <w:rPr>
                <w:rFonts w:ascii="Arial" w:hAnsi="Arial" w:cs="Arial"/>
                <w:b/>
                <w:bCs/>
                <w:sz w:val="17"/>
                <w:szCs w:val="17"/>
                <w:lang w:val="ms-MY"/>
              </w:rPr>
              <w:t>STANDARD PEMBELAJARAN</w:t>
            </w:r>
          </w:p>
        </w:tc>
        <w:tc>
          <w:tcPr>
            <w:tcW w:w="6852" w:type="dxa"/>
            <w:gridSpan w:val="11"/>
            <w:shd w:val="clear" w:color="auto" w:fill="auto"/>
          </w:tcPr>
          <w:p w14:paraId="7A507552" w14:textId="77777777" w:rsidR="006673C5" w:rsidRPr="007E62CC" w:rsidRDefault="006673C5" w:rsidP="006673C5">
            <w:pPr>
              <w:tabs>
                <w:tab w:val="left" w:pos="2220"/>
              </w:tabs>
              <w:spacing w:after="0" w:line="240" w:lineRule="auto"/>
              <w:rPr>
                <w:rFonts w:ascii="Arial" w:hAnsi="Arial" w:cs="Arial"/>
                <w:sz w:val="17"/>
                <w:szCs w:val="17"/>
                <w:lang w:val="ms-MY"/>
              </w:rPr>
            </w:pPr>
            <w:sdt>
              <w:sdtPr>
                <w:rPr>
                  <w:rFonts w:ascii="Arial" w:hAnsi="Arial" w:cs="Arial"/>
                  <w:sz w:val="17"/>
                  <w:szCs w:val="17"/>
                  <w:lang w:val="ms-MY"/>
                </w:rPr>
                <w:alias w:val="SP"/>
                <w:tag w:val="SP"/>
                <w:id w:val="981268604"/>
                <w:placeholder>
                  <w:docPart w:val="01D1FEC1BA514FD6B5718A2BBB93F175"/>
                </w:placeholder>
                <w:dropDownList>
                  <w:listItem w:value="Choose an item."/>
                  <w:listItem w:displayText="1.1.1 Menamakan nombor hingga 10 000" w:value="1.1.1 Menamakan nombor hingga 10 000"/>
                  <w:listItem w:displayText="1.1.1(i) Menamakan nombor hingga 10 000 dengan membaca sebarang nombor yang diberi dalam perkataan" w:value="1.1.1(i) Menamakan nombor hingga 10 000 dengan membaca sebarang nombor yang diberi dalam perkataan"/>
                  <w:listItem w:displayText="1.1.1(ii) Menamakan nombor hingga 10 000 dengan menyebut sebarang nombor yang diberi dalam bentuk angka" w:value="1.1.1(ii) Menamakan nombor hingga 10 000 dengan menyebut sebarang nombor yang diberi dalam bentuk angka"/>
                  <w:listItem w:displayText="1.1.1(iii) Menamakan nombor hingga 10 000 dengan memadankan angka dengan namanya dalam perkataan" w:value="1.1.1(iii) Menamakan nombor hingga 10 000 dengan memadankan angka dengan namanya dalam perkataan"/>
                  <w:listItem w:displayText="1.1.2 Menentukan nilai nombor hingga 10 000" w:value="1.1.2 Menentukan nilai nombor hingga 10 000"/>
                  <w:listItem w:displayText="1.1.2(i) Menentukan nilai nombor hingga 10 000 dengan menunjukkan kuantiti bagi nombor yang diberi" w:value="1.1.2(i) Menentukan nilai nombor hingga 10 000 dengan menunjukkan kuantiti bagi nombor yang diberi"/>
                  <w:listItem w:displayText="1.1.2(ii) Menentukan nilai nombor hingga 10 000 dengan memadankan kumpulan objek dengan nombor" w:value="1.1.2(ii) Menentukan nilai nombor hingga 10 000 dengan memadankan kumpulan objek dengan nombor"/>
                  <w:listItem w:displayText="1.1.2(iii) Menentukan nilai nombor hingga 10 000 dengan membandingkan nilai dua nombor" w:value="1.1.2(iii) Menentukan nilai nombor hingga 10 000 dengan membandingkan nilai dua nombor"/>
                  <w:listItem w:displayText="1.1.2(iv) Menentukan nilai nombor hingga 10 000 dengan menyusun kumpulan objek mengikut tertib menaik dan tertib menurun" w:value="1.1.2(iv) Menentukan nilai nombor hingga 10 000 dengan menyusun kumpulan objek mengikut tertib menaik dan tertib menurun"/>
                  <w:listItem w:displayText="1.2.1 Menulis nombor dalam angka dan perkataan." w:value="1.2.1 Menulis nombor dalam angka dan perkataan."/>
                  <w:listItem w:displayText="1.3.1 Membilang satu-satu hingga sepuluh-sepuluh, seratus-seratus dan seribu-seribu secara tertib menaik dan menurun." w:value="1.3.1 Membilang satu-satu hingga sepuluh-sepuluh, seratus-seratus dan seribu-seribu secara tertib menaik dan menurun."/>
                  <w:listItem w:displayText="1.3.2 Melengkapkan sebarang rangkaian nombor secara tertib menaik dan menurun" w:value="1.3.2 Melengkapkan sebarang rangkaian nombor secara tertib menaik dan menurun"/>
                  <w:listItem w:displayText="1.4.1 Menyatakan nilai tempat dan nilai digit bagi sebarang nombor." w:value="1.4.1 Menyatakan nilai tempat dan nilai digit bagi sebarang nombor."/>
                  <w:listItem w:displayText="1.4.2 Mencerakin sebarang nombor mengikut nilai tempat dan nilai digit." w:value="1.4.2 Mencerakin sebarang nombor mengikut nilai tempat dan nilai digit."/>
                  <w:listItem w:displayText="1.5.1 Memberi anggaran kuantiti yang munasabah dengan menggunakan perkataan ‘lebih kurang’, ‘kurang daripada’ dan ‘lebih daripada’ berdasarkan set rujukan." w:value="1.5.1 Memberi anggaran kuantiti yang munasabah dengan menggunakan perkataan ‘lebih kurang’, ‘kurang daripada’ dan ‘lebih daripada’ berdasarkan set rujukan."/>
                  <w:listItem w:displayText="1.6.1 Membundarkan nombor bulat hingga ribu terdekat" w:value="1.6.1 Membundarkan nombor bulat hingga ribu terdekat"/>
                  <w:listItem w:displayText="1.7.1 Mengenal pasti pola bagi siri nombor yang diberi secara tertib menaik dan menurun satu-satu hingga sepuluh-sepuluh, seratus-seratus dan seribu-seribu" w:value="1.7.1 Mengenal pasti pola bagi siri nombor yang diberi secara tertib menaik dan menurun satu-satu hingga sepuluh-sepuluh, seratus-seratus dan seribu-seribu"/>
                  <w:listItem w:displayText="1.7.2 Melengkapkan pelbagai pola nombor yang diberi secara tertib menaik dan menurun satu-satu hingga sepuluh-sepuluh, seratus-seratus dan seribu-seribu." w:value="1.7.2 Melengkapkan pelbagai pola nombor yang diberi secara tertib menaik dan menurun satu-satu hingga sepuluh-sepuluh, seratus-seratus dan seribu-seribu."/>
                  <w:listItem w:displayText="1.8.1 Menyelesaikan masalah melibatkan nombor bulat hingga 10 000 dalam situasi harian" w:value="1.8.1 Menyelesaikan masalah melibatkan nombor bulat hingga 10 000 dalam situasi harian"/>
                  <w:listItem w:displayText="2.1.1 Menyelesaikan ayat matematik tambah melibatkan dua nombor hasil tambah dalam lingkungan 10 000." w:value="2.1.1 Menyelesaikan ayat matematik tambah melibatkan dua nombor hasil tambah dalam lingkungan 10 000."/>
                  <w:listItem w:displayText="2.1.2 Menyelesaikan ayat matematik tambah melibatkan tiga nombor, hasil tambah dalam lingkungan 10 000." w:value="2.1.2 Menyelesaikan ayat matematik tambah melibatkan tiga nombor, hasil tambah dalam lingkungan 10 000."/>
                  <w:listItem w:displayText="2.2.1 Menyelesaikan ayat matematik tolak melibatkan dua nombor dalam lingkungan 10 000." w:value="2.2.1 Menyelesaikan ayat matematik tolak melibatkan dua nombor dalam lingkungan 10 000."/>
                  <w:listItem w:displayText="2.2.2 Menyelesaikan ayat matematik tolak melibatkan dua nombor dari satu nombor dalam lingkungan 10 000." w:value="2.2.2 Menyelesaikan ayat matematik tolak melibatkan dua nombor dari satu nombor dalam lingkungan 10 000."/>
                  <w:listItem w:displayText="2.3.1 Menyelesaikan ayat matematik darab bagi sebarang nombor hingga empat digit dengan nombor satu digit, 10, 100 dan 1000, dan hasil darabnya hingga 10 000." w:value="2.3.1 Menyelesaikan ayat matematik darab bagi sebarang nombor hingga empat digit dengan nombor satu digit, 10, 100 dan 1000, dan hasil darabnya hingga 10 000."/>
                  <w:listItem w:displayText="2.4.1 Menyelesaikan ayat matematik bahagi bagi sebarang nombor dalam lingkungan 10 000 dengan nombor satu digit, 10, 100 dan 1000." w:value="2.4.1 Menyelesaikan ayat matematik bahagi bagi sebarang nombor dalam lingkungan 10 000 dengan nombor satu digit, 10, 100 dan 1000."/>
                  <w:listItem w:displayText="2.5.1 Menyelesaikan ayat matematik operasi bergabung tambah dan tolak dalam lingkungan 10 000" w:value="2.5.1 Menyelesaikan ayat matematik operasi bergabung tambah dan tolak dalam lingkungan 10 000"/>
                  <w:listItem w:displayText="2.6.1 Mengenal pasti anu yang melibatkan operasi asas dalam ayat matematik" w:value="2.6.1 Mengenal pasti anu yang melibatkan operasi asas dalam ayat matematik"/>
                  <w:listItem w:displayText="2.6.2 Mewakilkan situasi harian melibatkan operasi asas dan satu anu kepada ayat matematik" w:value="2.6.2 Mewakilkan situasi harian melibatkan operasi asas dan satu anu kepada ayat matematik"/>
                  <w:listItem w:displayText="2.7.1 Mereka cerita berdasarkan ayat matematik melibatkan dua nombor bagi operasi asas dalam lingkungan 10 000" w:value="2.7.1 Mereka cerita berdasarkan ayat matematik melibatkan dua nombor bagi operasi asas dalam lingkungan 10 000"/>
                  <w:listItem w:displayText="2.7.2 Mereka cerita berdasarkan ayat matematik melibatkan operasi bergabung tambah dan tolak dalam lingkungan 10 000." w:value="2.7.2 Mereka cerita berdasarkan ayat matematik melibatkan operasi bergabung tambah dan tolak dalam lingkungan 10 000."/>
                  <w:listItem w:displayText="2.7.3 Menyelesaikan masalah operasi asas dan operasi bergabung tambah dan tolak dalam lingkungan 10 000 melibatkan situasi harian." w:value="2.7.3 Menyelesaikan masalah operasi asas dan operasi bergabung tambah dan tolak dalam lingkungan 10 000 melibatkan situasi harian."/>
                  <w:listItem w:displayText="3.1.1 Mengenal pasti pecahan wajar sebagai sebahagian daripada satu kumpulan" w:value="3.1.1 Mengenal pasti pecahan wajar sebagai sebahagian daripada satu kumpulan"/>
                  <w:listItem w:displayText="3.1.2 Menyatakan pecahan setara bagi pecahan wajar yang penyebutnya hingga 10." w:value="3.1.2 Menyatakan pecahan setara bagi pecahan wajar yang penyebutnya hingga 10."/>
                  <w:listItem w:displayText="3.1.3 Menukar pecahan wajar kepada bentuk termudah, penyebutnya hingga 10." w:value="3.1.3 Menukar pecahan wajar kepada bentuk termudah, penyebutnya hingga 10."/>
                  <w:listItem w:displayText="3.1.4 Menyatakan pecahan perseratus" w:value="3.1.4 Menyatakan pecahan perseratus"/>
                  <w:listItem w:displayText="3.1.5 Menambah dua pecahan wajar dan hasil tambahnya melibatkan pecahan wajar." w:value="3.1.5 Menambah dua pecahan wajar dan hasil tambahnya melibatkan pecahan wajar."/>
                  <w:listItem w:displayText="3.1.5(i) 3.1.5 Menambah dua pecahan wajar melibatkan penyebut yang sama dan hasil tambahnya melibatkan pecahan wajar." w:value="3.1.5(i) 3.1.5 Menambah dua pecahan wajar melibatkan penyebut yang sama dan hasil tambahnya melibatkan pecahan wajar."/>
                  <w:listItem w:displayText="3.1.5(ii) 3.1.5 Menambah dua pecahan wajar melibatkan penyebutnya 2 dengan 4, 6, 8 dan 10 dan hasil tambahnya melibatkan pecahan wajar." w:value="3.1.5(ii) 3.1.5 Menambah dua pecahan wajar melibatkan penyebutnya 2 dengan 4, 6, 8 dan 10 dan hasil tambahnya melibatkan pecahan wajar."/>
                  <w:listItem w:displayText="3.1.5(iii) 3.1.5 Menambah dua pecahan wajar melibatkan penyebutnya 3 dengan 6 dan 9 dan hasil tambahnya melibatkan pecahan wajar." w:value="3.1.5(iii) 3.1.5 Menambah dua pecahan wajar melibatkan penyebutnya 3 dengan 6 dan 9 dan hasil tambahnya melibatkan pecahan wajar."/>
                  <w:listItem w:displayText="3.1.5(iv) 3.1.5 Menambah dua pecahan wajar melibatkan penyebutnya 5 dengan 10 dan hasil tambahnya melibatkan pecahan wajar." w:value="3.1.5(iv) 3.1.5 Menambah dua pecahan wajar melibatkan penyebutnya 5 dengan 10 dan hasil tambahnya melibatkan pecahan wajar."/>
                  <w:listItem w:displayText="3.1.5(v) 3.1.5 Menambah dua pecahan wajar melibatkan penyebutnya 4 dengan 8 dan hasil tambahnya melibatkan pecahan wajar." w:value="3.1.5(v) 3.1.5 Menambah dua pecahan wajar melibatkan penyebutnya 4 dengan 8 dan hasil tambahnya melibatkan pecahan wajar."/>
                  <w:listItem w:displayText="3.1.6 Menolak dua pecahan wajar" w:value="3.1.6 Menolak dua pecahan wajar"/>
                  <w:listItem w:displayText="3.1.6(i) Menolak dua pecahan wajar melibatkan penyebut yang sama" w:value="3.1.6(i) Menolak dua pecahan wajar melibatkan penyebut yang sama"/>
                  <w:listItem w:displayText="3.1.6(ii) Menolak dua pecahan wajar melibatkan penyebutnya 2 dengan 4, 6, 8, dan 10" w:value="3.1.6(ii) Menolak dua pecahan wajar melibatkan penyebutnya 2 dengan 4, 6, 8, dan 10"/>
                  <w:listItem w:displayText="3.1.6(iii) Menolak dua pecahan wajar melibatkan penyebutnya 3 dengan 6 dan 9" w:value="3.1.6(iii) Menolak dua pecahan wajar melibatkan penyebutnya 3 dengan 6 dan 9"/>
                  <w:listItem w:displayText="3.1.6(iv) Menolak dua pecahan wajar melibatkan penyebutnya dengan 5 dengan 10" w:value="3.1.6(iv) Menolak dua pecahan wajar melibatkan penyebutnya dengan 5 dengan 10"/>
                  <w:listItem w:displayText="3.1.6(v) Menolak dua pecahan wajar melibatkan penyebutnya dengan 4 dan 8" w:value="3.1.6(v) Menolak dua pecahan wajar melibatkan penyebutnya dengan 4 dan 8"/>
                  <w:listItem w:displayText="3.1.7 Mengenal pasti pecahan tak wajar dan nombor bercampur melibatkan penyebutnya hingga 10." w:value="3.1.7 Mengenal pasti pecahan tak wajar dan nombor bercampur melibatkan penyebutnya hingga 10."/>
                  <w:listItem w:displayText="3.2.1 Menyatakan sifar perpuluhan sifar satu hingga sifar perpuluhan sembilan sembilan dalam angka dan perkataan." w:value="3.2.1 Menyatakan sifar perpuluhan sifar satu hingga sifar perpuluhan sembilan sembilan dalam angka dan perkataan."/>
                  <w:listItem w:displayText="3.2.2 Mewakilkan perpuluhan dengan petak seratus dan sebaliknya" w:value="3.2.2 Mewakilkan perpuluhan dengan petak seratus dan sebaliknya"/>
                  <w:listItem w:displayText="3.2.3 Membanding nilai dua perpuluhan melibatkan hingga dua tempat perpuluhan berpandukan petak seratus dan garis nombor." w:value="3.2.3 Membanding nilai dua perpuluhan melibatkan hingga dua tempat perpuluhan berpandukan petak seratus dan garis nombor."/>
                  <w:listItem w:displayText="3.2.4 Menambah dua perpuluhan melibatkan hingga dua tempat perpuluhan, hasil tambahnya sehingga sifar perpuluhan sembilan sembilan." w:value="3.2.4 Menambah dua perpuluhan melibatkan hingga dua tempat perpuluhan, hasil tambahnya sehingga sifar perpuluhan sembilan sembilan."/>
                  <w:listItem w:displayText="3.2.5 Menolak dua perpuluhan melibatkan hingga dua tempat perpuluhan, dalam lingkungan sifar perpuluhan sembilan sembilan" w:value="3.2.5 Menolak dua perpuluhan melibatkan hingga dua tempat perpuluhan, dalam lingkungan sifar perpuluhan sembilan sembilan"/>
                  <w:listItem w:displayText="3.3.1 Menama dan menyebut peratus" w:value="3.3.1 Menama dan menyebut peratus"/>
                  <w:listItem w:displayText="3.3.2 Mengenal simbol peratus" w:value="3.3.2 Mengenal simbol peratus"/>
                  <w:listItem w:displayText="3.3.3 Mewakilkan peratus dalam petak seratus dan sebaliknya" w:value="3.3.3 Mewakilkan peratus dalam petak seratus dan sebaliknya"/>
                  <w:listItem w:displayText="3.3.4 Menulis satu peratus hingga seratus peratus." w:value="3.3.4 Menulis satu peratus hingga seratus peratus."/>
                  <w:listItem w:displayText="3.4.1 Mewakilkan pecahan perseratus dengan perpuluhan dan sebaliknya." w:value="3.4.1 Mewakilkan pecahan perseratus dengan perpuluhan dan sebaliknya."/>
                  <w:listItem w:displayText="3.4.2 Mewakilkan pecahan perseratus dengan peratus dan sebaliknya." w:value="3.4.2 Mewakilkan pecahan perseratus dengan peratus dan sebaliknya."/>
                  <w:listItem w:displayText="3.4.3 Mewakilkan peratus dengan perpuluhan dan sebaliknya." w:value="3.4.3 Mewakilkan peratus dengan perpuluhan dan sebaliknya."/>
                  <w:listItem w:displayText="3.5.1 Mereka cerita berdasarkan ayat matematik melibatkan pecahan, perpuluhan dan peratus" w:value="3.5.1 Mereka cerita berdasarkan ayat matematik melibatkan pecahan, perpuluhan dan peratus"/>
                  <w:listItem w:displayText="3.5.2 Menyelesaikan masalah pecahan, perpuluhan dan peratus." w:value="3.5.2 Menyelesaikan masalah pecahan, perpuluhan dan peratus."/>
                  <w:listItem w:displayText="4.1.1 Menyelesaikan ayat matematik tambah melibatkan dua nilai wang dan hasil tambahnya hingga RM10 000." w:value="4.1.1 Menyelesaikan ayat matematik tambah melibatkan dua nilai wang dan hasil tambahnya hingga RM10 000."/>
                  <w:listItem w:displayText="4.1.2 Menyelesaikan ayat matematik tambah melibatkan tiga nilai wang dan hasil tambahnya hingga RM10 000." w:value="4.1.2 Menyelesaikan ayat matematik tambah melibatkan tiga nilai wang dan hasil tambahnya hingga RM10 000."/>
                  <w:listItem w:displayText="4.2.1 Menyelesaikan ayat matematik tolak melibatkan dua nilai wang dalam lingkungan RM10 000." w:value="4.2.1 Menyelesaikan ayat matematik tolak melibatkan dua nilai wang dalam lingkungan RM10 000."/>
                  <w:listItem w:displayText="4.2.2 Menyelesaikan ayat matematik tolak melibatkan dua nilai wang dari satu nilai wang dalam lingkungan RM10 000." w:value="4.2.2 Menyelesaikan ayat matematik tolak melibatkan dua nilai wang dari satu nilai wang dalam lingkungan RM10 000."/>
                  <w:listItem w:displayText="4.3.1 Menyelesaikan ayat matematik operasi bergabung tambah dan tolak dalam lingkungan RM10 000." w:value="4.3.1 Menyelesaikan ayat matematik operasi bergabung tambah dan tolak dalam lingkungan RM10 000."/>
                  <w:listItem w:displayText="4.4.1 Menyelesaikan ayat matematik darab melibatkan nilai wang dengan nombor satu digit, 10, 100 dan 1000 dan hasil darabnya hingga RM10 000." w:value="4.4.1 Menyelesaikan ayat matematik darab melibatkan nilai wang dengan nombor satu digit, 10, 100 dan 1000 dan hasil darabnya hingga RM10 000."/>
                  <w:listItem w:displayText="4.5.1 Menyelesaikan ayat matematik bahagi melibatkan nilai wang dalam lingkungan RM10 000 dengan nombor satu digit, 10, 100 dan 1000." w:value="4.5.1 Menyelesaikan ayat matematik bahagi melibatkan nilai wang dalam lingkungan RM10 000 dengan nombor satu digit, 10, 100 dan 1000."/>
                  <w:listItem w:displayText="4.6.1 Mengenal mata wang negara ASEAN." w:value="4.6.1 Mengenal mata wang negara ASEAN."/>
                  <w:listItem w:displayText="4.6.2 Menyatakan nilai wang RM1 dengan nilai mata wang semasa negara lain" w:value="4.6.2 Menyatakan nilai wang RM1 dengan nilai mata wang semasa negara lain"/>
                  <w:listItem w:displayText="4.7.1 Menjelaskan keperluan dan kehendak sebagai asas kepada simpanan dan perbelanjaan." w:value="4.7.1 Menjelaskan keperluan dan kehendak sebagai asas kepada simpanan dan perbelanjaan."/>
                  <w:listItem w:displayText="4.7.2 Menjelaskan keperluan menyimpan dan melabur." w:value="4.7.2 Menjelaskan keperluan menyimpan dan melabur."/>
                  <w:listItem w:displayText="4.8.1 Mereka cerita berdasarkan ayat matematik tambah, tolak, darab dan bahagi melibatkan wang." w:value="4.8.1 Mereka cerita berdasarkan ayat matematik tambah, tolak, darab dan bahagi melibatkan wang."/>
                  <w:listItem w:displayText="4.8.2 Menyelesaikan masalah wang dalam lingkungan RM10 000 melibatkan operasi asas dan operasi bergabung tambah dan tolak dalam situasi harian." w:value="4.8.2 Menyelesaikan masalah wang dalam lingkungan RM10 000 melibatkan operasi asas dan operasi bergabung tambah dan tolak dalam situasi harian."/>
                  <w:listItem w:displayText="5.1.1 Membaca dan mendapatkan maklumat daripada jadual waktu sesuatu aktiviti" w:value="5.1.1 Membaca dan mendapatkan maklumat daripada jadual waktu sesuatu aktiviti"/>
                  <w:listItem w:displayText="5.1.2 Membaca dan merekod waktu sebelum, semasa dan selepas sesuatu aktiviti." w:value="5.1.2 Membaca dan merekod waktu sebelum, semasa dan selepas sesuatu aktiviti."/>
                  <w:listItem w:displayText="5.2.1 Menyatakan perkaitan minggu dengan hari, tahun dengan bulan, dan minit dengan saat" w:value="5.2.1 Menyatakan perkaitan minggu dengan hari, tahun dengan bulan, dan minit dengan saat"/>
                  <w:listItem w:displayText="5.2.2 Menukar unit masa melibatkan jam dengan minit, dan minit dengan saat" w:value="5.2.2 Menukar unit masa melibatkan jam dengan minit, dan minit dengan saat"/>
                  <w:listItem w:displayText="5.3.1 Membaca dan mendapatkan maklumat daripada kalendar Masihi" w:value="5.3.1 Membaca dan mendapatkan maklumat daripada kalendar Masihi"/>
                  <w:listItem w:displayText="5.4.1 Menyelesaikan ayat matematik tambah hingga tiga nilai masa" w:value="5.4.1 Menyelesaikan ayat matematik tambah hingga tiga nilai masa"/>
                  <w:listItem w:displayText="5.4.1(i) Menyelesaikan ayat matematik tambah hingga tiga nilai masa jam dengan jam" w:value="5.4.1(i) Menyelesaikan ayat matematik tambah hingga tiga nilai masa jam dengan jam"/>
                  <w:listItem w:displayText="5.4.1(ii) Menyelesaikan ayat matematik tambah hingga tiga nilai masa minit dengan minit" w:value="5.4.1(ii) Menyelesaikan ayat matematik tambah hingga tiga nilai masa minit dengan minit"/>
                  <w:listItem w:displayText="5.4.1(iii) Menyelesaikan ayat matematik tambah hingga tiga nilai masa saat dengan saat" w:value="5.4.1(iii) Menyelesaikan ayat matematik tambah hingga tiga nilai masa saat dengan saat"/>
                  <w:listItem w:displayText="5.4.1(iv) Menyelesaikan ayat matematik tambah hingga tiga nilai masa jam dan minit dengan jam dan minit" w:value="5.4.1(iv) Menyelesaikan ayat matematik tambah hingga tiga nilai masa jam dan minit dengan jam dan minit"/>
                  <w:listItem w:displayText="5.4.1(v) Menyelesaikan ayat matematik tambah hingga tiga nilai masa minit dan saat dengan minit dan saat" w:value="5.4.1(v) Menyelesaikan ayat matematik tambah hingga tiga nilai masa minit dan saat dengan minit dan saat"/>
                  <w:listItem w:displayText="5.5.1 Menyelesaikan ayat matematik tolak hingga tiga nilai masa" w:value="5.5.1 Menyelesaikan ayat matematik tolak hingga tiga nilai masa"/>
                  <w:listItem w:displayText="5.5.1(i) Menyelesaikan ayat matematik tolak hingga tiga nilai masa jam dengan jam" w:value="5.5.1(i) Menyelesaikan ayat matematik tolak hingga tiga nilai masa jam dengan jam"/>
                  <w:listItem w:displayText="5.5.1(ii) Menyelesaikan ayat matematik tolak hingga tiga nilai masa minit dengan minit" w:value="5.5.1(ii) Menyelesaikan ayat matematik tolak hingga tiga nilai masa minit dengan minit"/>
                  <w:listItem w:displayText="5.5.1(iii) Menyelesaikan ayat matematik tolak hingga tiga nilai masa saat dengan saat" w:value="5.5.1(iii) Menyelesaikan ayat matematik tolak hingga tiga nilai masa saat dengan saat"/>
                  <w:listItem w:displayText="5.5.1(iv) Menyelesaikan ayat matematik tolak hingga tiga nilai masa jam dan minit dengan jam dan minit" w:value="5.5.1(iv) Menyelesaikan ayat matematik tolak hingga tiga nilai masa jam dan minit dengan jam dan minit"/>
                  <w:listItem w:displayText="5.5.1(v) Menyelesaikan ayat matematik tolak hingga tiga nilai masa minit dan saat dengan minit dan saat" w:value="5.5.1(v) Menyelesaikan ayat matematik tolak hingga tiga nilai masa minit dan saat dengan minit dan saat"/>
                  <w:listItem w:displayText="5.6.1 Menyelesaikan ayat matematik operasi bergabung tambah dan tolak nilai masa" w:value="5.6.1 Menyelesaikan ayat matematik operasi bergabung tambah dan tolak nilai masa"/>
                  <w:listItem w:displayText="5.6.1(i) Menyelesaikan ayat matematik operasi bergabung tambah dan tolak nilai masa jam dengan jam" w:value="5.6.1(i) Menyelesaikan ayat matematik operasi bergabung tambah dan tolak nilai masa jam dengan jam"/>
                  <w:listItem w:displayText="5.6.1(ii) Menyelesaikan ayat matematik operasi bergabung tambah dan tolak nilai masa minit dengan minit" w:value="5.6.1(ii) Menyelesaikan ayat matematik operasi bergabung tambah dan tolak nilai masa minit dengan minit"/>
                  <w:listItem w:displayText="5.6.1(iii) Menyelesaikan ayat matematik operasi bergabung tambah dan tolak nilai masa saat dengan saat" w:value="5.6.1(iii) Menyelesaikan ayat matematik operasi bergabung tambah dan tolak nilai masa saat dengan saat"/>
                  <w:listItem w:displayText="5.6.1(iv) Menyelesaikan ayat matematik operasi bergabung tambah dan tolak nilai masa jam dan minit dengan jam dan minit" w:value="5.6.1(iv) Menyelesaikan ayat matematik operasi bergabung tambah dan tolak nilai masa jam dan minit dengan jam dan minit"/>
                  <w:listItem w:displayText="5.6.1(v) Menyelesaikan ayat matematik operasi bergabung tambah dan tolak nilai masa minit dan saatdengan minit dan saat" w:value="5.6.1(v) Menyelesaikan ayat matematik operasi bergabung tambah dan tolak nilai masa minit dan saatdengan minit dan saat"/>
                  <w:listItem w:displayText="5.7.1 Menyelesaikan ayat matematik darab melibatkan masa dengan nombor satu digit" w:value="5.7.1 Menyelesaikan ayat matematik darab melibatkan masa dengan nombor satu digit"/>
                  <w:listItem w:displayText="5.7.1(i) Menyelesaikan ayat matematik darab melibatkan masa jam dengan nombor satu digit" w:value="5.7.1(i) Menyelesaikan ayat matematik darab melibatkan masa jam dengan nombor satu digit"/>
                  <w:listItem w:displayText="5.7.1(ii) Menyelesaikan ayat matematik darab melibatkan masa minit dengan nombor satu digit" w:value="5.7.1(ii) Menyelesaikan ayat matematik darab melibatkan masa minit dengan nombor satu digit"/>
                  <w:listItem w:displayText="5.7.1(iii) Menyelesaikan ayat matematik darab melibatkan masa saat dengan nombor satu digit" w:value="5.7.1(iii) Menyelesaikan ayat matematik darab melibatkan masa saat dengan nombor satu digit"/>
                  <w:listItem w:displayText="5.7.1(iv) Menyelesaikan ayat matematik darab melibatkan masa jam dan minit dengan nombor satu digit" w:value="5.7.1(iv) Menyelesaikan ayat matematik darab melibatkan masa jam dan minit dengan nombor satu digit"/>
                  <w:listItem w:displayText="5.7.1(v) Menyelesaikan ayat matematik darab melibatkan masa minit dan saat dengan nombor satu digit" w:value="5.7.1(v) Menyelesaikan ayat matematik darab melibatkan masa minit dan saat dengan nombor satu digit"/>
                  <w:listItem w:displayText="5.8.1 Menyelesaikan ayat matematik bahagi melibatkan masa dengan nombor satu digit" w:value="5.8.1 Menyelesaikan ayat matematik bahagi melibatkan masa dengan nombor satu digit"/>
                  <w:listItem w:displayText="5.8.1(i) Menyelesaikan ayat matematik bahagi melibatkan masa jam dengan nombor satu digit" w:value="5.8.1(i) Menyelesaikan ayat matematik bahagi melibatkan masa jam dengan nombor satu digit"/>
                  <w:listItem w:displayText="5.8.1(ii) Menyelesaikan ayat matematik bahagi melibatkan masa minit dengan nombor satu digit" w:value="5.8.1(ii) Menyelesaikan ayat matematik bahagi melibatkan masa minit dengan nombor satu digit"/>
                  <w:listItem w:displayText="5.8.1(iii) Menyelesaikan ayat matematik bahagi melibatkan masa saat dengan nombor satu digit" w:value="5.8.1(iii) Menyelesaikan ayat matematik bahagi melibatkan masa saat dengan nombor satu digit"/>
                  <w:listItem w:displayText="5.8.1(iv) Menyelesaikan ayat matematik bahagi melibatkan masa jam dan minit dengan nombor satu digit" w:value="5.8.1(iv) Menyelesaikan ayat matematik bahagi melibatkan masa jam dan minit dengan nombor satu digit"/>
                  <w:listItem w:displayText="5.8.1(v) Menyelesaikan ayat matematik bahagi melibatkan masa minit dan saat dengan nombor satu digit" w:value="5.8.1(v) Menyelesaikan ayat matematik bahagi melibatkan masa minit dan saat dengan nombor satu digit"/>
                  <w:listItem w:displayText="5.9.1 Mereka cerita berdasarkan ayat matematik operasi asas melibatkan masa" w:value="5.9.1 Mereka cerita berdasarkan ayat matematik operasi asas melibatkan masa"/>
                  <w:listItem w:displayText="5.9.2 Menyelesaikan masalah berkaitan masa dan waktu dalam situasi harian." w:value="5.9.2 Menyelesaikan masalah berkaitan masa dan waktu dalam situasi harian."/>
                  <w:listItem w:displayText="6.1.1 Menukar unit ukuran panjang melibatkan meter dan sentimeter" w:value="6.1.1 Menukar unit ukuran panjang melibatkan meter dan sentimeter"/>
                  <w:listItem w:displayText="6.1.2 Menyelesaikan ayat matematik tambah hingga tiga ukuran panjang melibatkan meter dan sentimeter" w:value="6.1.2 Menyelesaikan ayat matematik tambah hingga tiga ukuran panjang melibatkan meter dan sentimeter"/>
                  <w:listItem w:displayText="6.1.3 Menyelesaikan ayat matematik tolak ukuran panjang hingga dua nilai dari satu nilai melibatkan meter dan sentimeter." w:value="6.1.3 Menyelesaikan ayat matematik tolak ukuran panjang hingga dua nilai dari satu nilai melibatkan meter dan sentimeter."/>
                  <w:listItem w:displayText="6.1.4 Menyelesaikan ayat matematik darab melibatkan ukuran panjang dengan nombor satu digit berkaitan meter dan sentimeter." w:value="6.1.4 Menyelesaikan ayat matematik darab melibatkan ukuran panjang dengan nombor satu digit berkaitan meter dan sentimeter."/>
                  <w:listItem w:displayText="6.1.5 Menyelesaikan ayat matematik bahagi melibatkan ukuran panjang dengan nombor satu digit berkaitan meter dan sentimeter." w:value="6.1.5 Menyelesaikan ayat matematik bahagi melibatkan ukuran panjang dengan nombor satu digit berkaitan meter dan sentimeter."/>
                  <w:listItem w:displayText="6.2.1 Menukar unit ukuran jisim melibatkan kilogram dan gram." w:value="6.2.1 Menukar unit ukuran jisim melibatkan kilogram dan gram."/>
                  <w:listItem w:displayText="6.2.2 Menyelesaikan ayat matematik tambah hingga tiga ukuran jisim melibatkan kilogram dan gram." w:value="6.2.2 Menyelesaikan ayat matematik tambah hingga tiga ukuran jisim melibatkan kilogram dan gram."/>
                  <w:listItem w:displayText="6.2.3 Menyelesaikan ayat matematik tolak ukuran jisim hingga dua nilai dari satu nilai melibatkan kilogram dan gram." w:value="6.2.3 Menyelesaikan ayat matematik tolak ukuran jisim hingga dua nilai dari satu nilai melibatkan kilogram dan gram."/>
                  <w:listItem w:displayText="6.2.4 Menyelesaikan ayat matematik darab melibatkan ukuran jisim dengan nombor satu digit berkaitan kilogram dan gram." w:value="6.2.4 Menyelesaikan ayat matematik darab melibatkan ukuran jisim dengan nombor satu digit berkaitan kilogram dan gram."/>
                  <w:listItem w:displayText="6.2.5 Menyelesaikan ayat matematik bahagi melibatkan ukuran jisim dengan nombor satu digit berkaitan kilogram dan gram." w:value="6.2.5 Menyelesaikan ayat matematik bahagi melibatkan ukuran jisim dengan nombor satu digit berkaitan kilogram dan gram."/>
                  <w:listItem w:displayText="6.3.1 Menukar unit isi padu cecair melibatkan liter dan mililiter." w:value="6.3.1 Menukar unit isi padu cecair melibatkan liter dan mililiter."/>
                  <w:listItem w:displayText="6.3.2 Menyelesaikan ayat matematik tambah hingga tiga isi padu cecair melibatkan liter dan mililiter." w:value="6.3.2 Menyelesaikan ayat matematik tambah hingga tiga isi padu cecair melibatkan liter dan mililiter."/>
                  <w:listItem w:displayText="6.3.3 Menyelesaikan ayat matematik tolak isi padu cecair hingga dua nilai dari satu nilai melibatkan liter dan mililiter" w:value="6.3.3 Menyelesaikan ayat matematik tolak isi padu cecair hingga dua nilai dari satu nilai melibatkan liter dan mililiter"/>
                  <w:listItem w:displayText="6.3.4 Menyelesaikan ayat matematik darab melibatkan isi padu cecair dengan nombor satu digit berkaitan liter dan mililiter." w:value="6.3.4 Menyelesaikan ayat matematik darab melibatkan isi padu cecair dengan nombor satu digit berkaitan liter dan mililiter."/>
                  <w:listItem w:displayText="6.3.5 Menyelesaikan ayat matematik bahagi melibatkan isi padu cecair dengan nombor satu digit berkaitan liter dan mililiter." w:value="6.3.5 Menyelesaikan ayat matematik bahagi melibatkan isi padu cecair dengan nombor satu digit berkaitan liter dan mililiter."/>
                  <w:listItem w:displayText="6.4.1 Mereka cerita berdasarkan ayat matematik melibatkan ukuran dan sukatan." w:value="6.4.1 Mereka cerita berdasarkan ayat matematik melibatkan ukuran dan sukatan."/>
                  <w:listItem w:displayText="6.4.2 Menyelesaikan masalah berkaitan ukuran dan sukatan dalam situasi harian." w:value="6.4.2 Menyelesaikan masalah berkaitan ukuran dan sukatan dalam situasi harian."/>
                  <w:listItem w:displayText="7.1.1 Mengenal prisma segi empat sama, prisma segi empat tepat dan prisma segi tiga." w:value="7.1.1 Mengenal prisma segi empat sama, prisma segi empat tepat dan prisma segi tiga."/>
                  <w:listItem w:displayText="7.1.2 Mencirikan prisma dan melabelkan prisma segi empat sama, prisma segi empat tepat dan prisma segi tiga berdasarkan permukaan, tapak, bucu dan tepi." w:value="7.1.2 Mencirikan prisma dan melabelkan prisma segi empat sama, prisma segi empat tepat dan prisma segi tiga berdasarkan permukaan, tapak, bucu dan tepi."/>
                  <w:listItem w:displayText="7.2.1 Membandingkan prisma dan bukan prisma berdasarkan permukaan, tapak, bucu dan tepi" w:value="7.2.1 Membandingkan prisma dan bukan prisma berdasarkan permukaan, tapak, bucu dan tepi"/>
                  <w:listItem w:displayText="7.3.1 Mengenal pasti bentuk poligon sekata bagi pentagon, heksagon, heptagon dan oktagon." w:value="7.3.1 Mengenal pasti bentuk poligon sekata bagi pentagon, heksagon, heptagon dan oktagon."/>
                  <w:listItem w:displayText="7.3.2 Menghasilkan corak berasaskan bentuk poligon sekata." w:value="7.3.2 Menghasilkan corak berasaskan bentuk poligon sekata."/>
                  <w:listItem w:displayText="7.4.1 Mengenal pasti dan melukis paksi simetri." w:value="7.4.1 Mengenal pasti dan melukis paksi simetri."/>
                  <w:listItem w:displayText="7.5.1 Menyelesaikan masalah melibatkan prisma dan paksi simetri bentuk dua dimensi" w:value="7.5.1 Menyelesaikan masalah melibatkan prisma dan paksi simetri bentuk dua dimensi"/>
                  <w:listItem w:displayText="8.1.1 Mengenal pasti kedudukan objek berdasarkan titik rujukan dengan menggunakan perbendaharaan kata yang sesuai." w:value="8.1.1 Mengenal pasti kedudukan objek berdasarkan titik rujukan dengan menggunakan perbendaharaan kata yang sesuai."/>
                  <w:listItem w:displayText="8.1.2 Menamakan objek berdasarkan kedudukan pada paksi mengufuk dan paksi mencancang" w:value="8.1.2 Menamakan objek berdasarkan kedudukan pada paksi mengufuk dan paksi mencancang"/>
                  <w:listItem w:displayText="8.1.3 Menentukan kedudukan objek pada paksi mengufuk dan paksi mencancang." w:value="8.1.3 Menentukan kedudukan objek pada paksi mengufuk dan paksi mencancang."/>
                  <w:listItem w:displayText="8.2.1 Menyelesaikan masalah melibatkan koordinat" w:value="8.2.1 Menyelesaikan masalah melibatkan koordinat"/>
                  <w:listItem w:displayText="9.1.1 Mengumpul, mengelas dan menyusun data berdasarkan situasi harian." w:value="9.1.1 Mengumpul, mengelas dan menyusun data berdasarkan situasi harian."/>
                  <w:listItem w:displayText="9.2.1 Membaca dan mendapatkan maklumat dari carta pai" w:value="9.2.1 Membaca dan mendapatkan maklumat dari carta pai"/>
                  <w:listItem w:displayText="9.3.1 Membuat perkaitan antara piktograf, carta palang dan carta pai bagi mewakili suatu maklumat" w:value="9.3.1 Membuat perkaitan antara piktograf, carta palang dan carta pai bagi mewakili suatu maklumat"/>
                  <w:listItem w:displayText="9.4.1 Menyelesaikan masalah melibatkan pengurusan data dalam situasi harian" w:value="9.4.1 Menyelesaikan masalah melibatkan pengurusan data dalam situasi harian"/>
                </w:dropDownList>
              </w:sdtPr>
              <w:sdtContent>
                <w:r w:rsidRPr="007E62CC">
                  <w:rPr>
                    <w:rFonts w:ascii="Arial" w:hAnsi="Arial" w:cs="Arial"/>
                    <w:sz w:val="17"/>
                    <w:szCs w:val="17"/>
                    <w:lang w:val="ms-MY"/>
                  </w:rPr>
                  <w:t>1.1.2(iv) Menentukan nilai nombor hingga 10 000 dengan menyusun kumpulan objek mengikut tertib menaik dan tertib menurun</w:t>
                </w:r>
              </w:sdtContent>
            </w:sdt>
            <w:r w:rsidRPr="007E62CC">
              <w:rPr>
                <w:rFonts w:ascii="Arial" w:eastAsia="Calibri" w:hAnsi="Arial" w:cs="Arial"/>
                <w:sz w:val="17"/>
                <w:szCs w:val="17"/>
                <w:lang w:val="ms-MY"/>
              </w:rPr>
              <w:tab/>
            </w:r>
          </w:p>
          <w:sdt>
            <w:sdtPr>
              <w:rPr>
                <w:rFonts w:ascii="Arial" w:eastAsia="Calibri" w:hAnsi="Arial" w:cs="Arial"/>
                <w:sz w:val="17"/>
                <w:szCs w:val="17"/>
                <w:lang w:val="ms-MY"/>
              </w:rPr>
              <w:alias w:val="SP"/>
              <w:tag w:val="SP"/>
              <w:id w:val="276296984"/>
              <w:placeholder>
                <w:docPart w:val="70B6D070E4D94A49AA4E230B4F34A434"/>
              </w:placeholder>
              <w:dropDownList>
                <w:listItem w:value="Choose an item."/>
                <w:listItem w:displayText="1.1.1 Menamakan nombor hingga 10 000" w:value="1.1.1 Menamakan nombor hingga 10 000"/>
                <w:listItem w:displayText="1.1.1(i) Menamakan nombor hingga 10 000 dengan membaca sebarang nombor yang diberi dalam perkataan" w:value="1.1.1(i) Menamakan nombor hingga 10 000 dengan membaca sebarang nombor yang diberi dalam perkataan"/>
                <w:listItem w:displayText="1.1.1(ii) Menamakan nombor hingga 10 000 dengan menyebut sebarang nombor yang diberi dalam bentuk angka" w:value="1.1.1(ii) Menamakan nombor hingga 10 000 dengan menyebut sebarang nombor yang diberi dalam bentuk angka"/>
                <w:listItem w:displayText="1.1.1(iii) Menamakan nombor hingga 10 000 dengan memadankan angka dengan namanya dalam perkataan" w:value="1.1.1(iii) Menamakan nombor hingga 10 000 dengan memadankan angka dengan namanya dalam perkataan"/>
                <w:listItem w:displayText="1.1.2 Menentukan nilai nombor hingga 10 000" w:value="1.1.2 Menentukan nilai nombor hingga 10 000"/>
                <w:listItem w:displayText="1.1.2(i) Menentukan nilai nombor hingga 10 000 dengan menunjukkan kuantiti bagi nombor yang diberi" w:value="1.1.2(i) Menentukan nilai nombor hingga 10 000 dengan menunjukkan kuantiti bagi nombor yang diberi"/>
                <w:listItem w:displayText="1.1.2(ii) Menentukan nilai nombor hingga 10 000 dengan memadankan kumpulan objek dengan nombor" w:value="1.1.2(ii) Menentukan nilai nombor hingga 10 000 dengan memadankan kumpulan objek dengan nombor"/>
                <w:listItem w:displayText="1.1.2(iii) Menentukan nilai nombor hingga 10 000 dengan membandingkan nilai dua nombor" w:value="1.1.2(iii) Menentukan nilai nombor hingga 10 000 dengan membandingkan nilai dua nombor"/>
                <w:listItem w:displayText="1.1.2(iv) Menentukan nilai nombor hingga 10 000 dengan menyusun kumpulan objek mengikut tertib menaik dan tertib menurun" w:value="1.1.2(iv) Menentukan nilai nombor hingga 10 000 dengan menyusun kumpulan objek mengikut tertib menaik dan tertib menurun"/>
                <w:listItem w:displayText="1.2.1 Menulis nombor dalam angka dan perkataan." w:value="1.2.1 Menulis nombor dalam angka dan perkataan."/>
                <w:listItem w:displayText="1.3.1 Membilang satu-satu hingga sepuluh-sepuluh, seratus-seratus dan seribu-seribu secara tertib menaik dan menurun." w:value="1.3.1 Membilang satu-satu hingga sepuluh-sepuluh, seratus-seratus dan seribu-seribu secara tertib menaik dan menurun."/>
                <w:listItem w:displayText="1.3.2 Melengkapkan sebarang rangkaian nombor secara tertib menaik dan menurun" w:value="1.3.2 Melengkapkan sebarang rangkaian nombor secara tertib menaik dan menurun"/>
                <w:listItem w:displayText="1.4.1 Menyatakan nilai tempat dan nilai digit bagi sebarang nombor." w:value="1.4.1 Menyatakan nilai tempat dan nilai digit bagi sebarang nombor."/>
                <w:listItem w:displayText="1.4.2 Mencerakin sebarang nombor mengikut nilai tempat dan nilai digit." w:value="1.4.2 Mencerakin sebarang nombor mengikut nilai tempat dan nilai digit."/>
                <w:listItem w:displayText="1.5.1 Memberi anggaran kuantiti yang munasabah dengan menggunakan perkataan ‘lebih kurang’, ‘kurang daripada’ dan ‘lebih daripada’ berdasarkan set rujukan." w:value="1.5.1 Memberi anggaran kuantiti yang munasabah dengan menggunakan perkataan ‘lebih kurang’, ‘kurang daripada’ dan ‘lebih daripada’ berdasarkan set rujukan."/>
                <w:listItem w:displayText="1.6.1 Membundarkan nombor bulat hingga ribu terdekat" w:value="1.6.1 Membundarkan nombor bulat hingga ribu terdekat"/>
                <w:listItem w:displayText="1.7.1 Mengenal pasti pola bagi siri nombor yang diberi secara tertib menaik dan menurun satu-satu hingga sepuluh-sepuluh, seratus-seratus dan seribu-seribu" w:value="1.7.1 Mengenal pasti pola bagi siri nombor yang diberi secara tertib menaik dan menurun satu-satu hingga sepuluh-sepuluh, seratus-seratus dan seribu-seribu"/>
                <w:listItem w:displayText="1.7.2 Melengkapkan pelbagai pola nombor yang diberi secara tertib menaik dan menurun satu-satu hingga sepuluh-sepuluh, seratus-seratus dan seribu-seribu." w:value="1.7.2 Melengkapkan pelbagai pola nombor yang diberi secara tertib menaik dan menurun satu-satu hingga sepuluh-sepuluh, seratus-seratus dan seribu-seribu."/>
                <w:listItem w:displayText="1.8.1 Menyelesaikan masalah melibatkan nombor bulat hingga 10 000 dalam situasi harian" w:value="1.8.1 Menyelesaikan masalah melibatkan nombor bulat hingga 10 000 dalam situasi harian"/>
                <w:listItem w:displayText="2.1.1 Menyelesaikan ayat matematik tambah melibatkan dua nombor hasil tambah dalam lingkungan 10 000." w:value="2.1.1 Menyelesaikan ayat matematik tambah melibatkan dua nombor hasil tambah dalam lingkungan 10 000."/>
                <w:listItem w:displayText="2.1.2 Menyelesaikan ayat matematik tambah melibatkan tiga nombor, hasil tambah dalam lingkungan 10 000." w:value="2.1.2 Menyelesaikan ayat matematik tambah melibatkan tiga nombor, hasil tambah dalam lingkungan 10 000."/>
                <w:listItem w:displayText="2.2.1 Menyelesaikan ayat matematik tolak melibatkan dua nombor dalam lingkungan 10 000." w:value="2.2.1 Menyelesaikan ayat matematik tolak melibatkan dua nombor dalam lingkungan 10 000."/>
                <w:listItem w:displayText="2.2.2 Menyelesaikan ayat matematik tolak melibatkan dua nombor dari satu nombor dalam lingkungan 10 000." w:value="2.2.2 Menyelesaikan ayat matematik tolak melibatkan dua nombor dari satu nombor dalam lingkungan 10 000."/>
                <w:listItem w:displayText="2.3.1 Menyelesaikan ayat matematik darab bagi sebarang nombor hingga empat digit dengan nombor satu digit, 10, 100 dan 1000, dan hasil darabnya hingga 10 000." w:value="2.3.1 Menyelesaikan ayat matematik darab bagi sebarang nombor hingga empat digit dengan nombor satu digit, 10, 100 dan 1000, dan hasil darabnya hingga 10 000."/>
                <w:listItem w:displayText="2.4.1 Menyelesaikan ayat matematik bahagi bagi sebarang nombor dalam lingkungan 10 000 dengan nombor satu digit, 10, 100 dan 1000." w:value="2.4.1 Menyelesaikan ayat matematik bahagi bagi sebarang nombor dalam lingkungan 10 000 dengan nombor satu digit, 10, 100 dan 1000."/>
                <w:listItem w:displayText="2.5.1 Menyelesaikan ayat matematik operasi bergabung tambah dan tolak dalam lingkungan 10 000" w:value="2.5.1 Menyelesaikan ayat matematik operasi bergabung tambah dan tolak dalam lingkungan 10 000"/>
                <w:listItem w:displayText="2.6.1 Mengenal pasti anu yang melibatkan operasi asas dalam ayat matematik" w:value="2.6.1 Mengenal pasti anu yang melibatkan operasi asas dalam ayat matematik"/>
                <w:listItem w:displayText="2.6.2 Mewakilkan situasi harian melibatkan operasi asas dan satu anu kepada ayat matematik" w:value="2.6.2 Mewakilkan situasi harian melibatkan operasi asas dan satu anu kepada ayat matematik"/>
                <w:listItem w:displayText="2.7.1 Mereka cerita berdasarkan ayat matematik melibatkan dua nombor bagi operasi asas dalam lingkungan 10 000" w:value="2.7.1 Mereka cerita berdasarkan ayat matematik melibatkan dua nombor bagi operasi asas dalam lingkungan 10 000"/>
                <w:listItem w:displayText="2.7.2 Mereka cerita berdasarkan ayat matematik melibatkan operasi bergabung tambah dan tolak dalam lingkungan 10 000." w:value="2.7.2 Mereka cerita berdasarkan ayat matematik melibatkan operasi bergabung tambah dan tolak dalam lingkungan 10 000."/>
                <w:listItem w:displayText="2.7.3 Menyelesaikan masalah operasi asas dan operasi bergabung tambah dan tolak dalam lingkungan 10 000 melibatkan situasi harian." w:value="2.7.3 Menyelesaikan masalah operasi asas dan operasi bergabung tambah dan tolak dalam lingkungan 10 000 melibatkan situasi harian."/>
                <w:listItem w:displayText="3.1.1 Mengenal pasti pecahan wajar sebagai sebahagian daripada satu kumpulan" w:value="3.1.1 Mengenal pasti pecahan wajar sebagai sebahagian daripada satu kumpulan"/>
                <w:listItem w:displayText="3.1.2 Menyatakan pecahan setara bagi pecahan wajar yang penyebutnya hingga 10." w:value="3.1.2 Menyatakan pecahan setara bagi pecahan wajar yang penyebutnya hingga 10."/>
                <w:listItem w:displayText="3.1.3 Menukar pecahan wajar kepada bentuk termudah, penyebutnya hingga 10." w:value="3.1.3 Menukar pecahan wajar kepada bentuk termudah, penyebutnya hingga 10."/>
                <w:listItem w:displayText="3.1.4 Menyatakan pecahan perseratus" w:value="3.1.4 Menyatakan pecahan perseratus"/>
                <w:listItem w:displayText="3.1.5 Menambah dua pecahan wajar dan hasil tambahnya melibatkan pecahan wajar." w:value="3.1.5 Menambah dua pecahan wajar dan hasil tambahnya melibatkan pecahan wajar."/>
                <w:listItem w:displayText="3.1.5(i) 3.1.5 Menambah dua pecahan wajar melibatkan penyebut yang sama dan hasil tambahnya melibatkan pecahan wajar." w:value="3.1.5(i) 3.1.5 Menambah dua pecahan wajar melibatkan penyebut yang sama dan hasil tambahnya melibatkan pecahan wajar."/>
                <w:listItem w:displayText="3.1.5(ii) 3.1.5 Menambah dua pecahan wajar melibatkan penyebutnya 2 dengan 4, 6, 8 dan 10 dan hasil tambahnya melibatkan pecahan wajar." w:value="3.1.5(ii) 3.1.5 Menambah dua pecahan wajar melibatkan penyebutnya 2 dengan 4, 6, 8 dan 10 dan hasil tambahnya melibatkan pecahan wajar."/>
                <w:listItem w:displayText="3.1.5(iii) 3.1.5 Menambah dua pecahan wajar melibatkan penyebutnya 3 dengan 6 dan 9 dan hasil tambahnya melibatkan pecahan wajar." w:value="3.1.5(iii) 3.1.5 Menambah dua pecahan wajar melibatkan penyebutnya 3 dengan 6 dan 9 dan hasil tambahnya melibatkan pecahan wajar."/>
                <w:listItem w:displayText="3.1.5(iv) 3.1.5 Menambah dua pecahan wajar melibatkan penyebutnya 5 dengan 10 dan hasil tambahnya melibatkan pecahan wajar." w:value="3.1.5(iv) 3.1.5 Menambah dua pecahan wajar melibatkan penyebutnya 5 dengan 10 dan hasil tambahnya melibatkan pecahan wajar."/>
                <w:listItem w:displayText="3.1.5(v) 3.1.5 Menambah dua pecahan wajar melibatkan penyebutnya 4 dengan 8 dan hasil tambahnya melibatkan pecahan wajar." w:value="3.1.5(v) 3.1.5 Menambah dua pecahan wajar melibatkan penyebutnya 4 dengan 8 dan hasil tambahnya melibatkan pecahan wajar."/>
                <w:listItem w:displayText="3.1.6 Menolak dua pecahan wajar" w:value="3.1.6 Menolak dua pecahan wajar"/>
                <w:listItem w:displayText="3.1.6(i) Menolak dua pecahan wajar melibatkan penyebut yang sama" w:value="3.1.6(i) Menolak dua pecahan wajar melibatkan penyebut yang sama"/>
                <w:listItem w:displayText="3.1.6(ii) Menolak dua pecahan wajar melibatkan penyebutnya 2 dengan 4, 6, 8, dan 10" w:value="3.1.6(ii) Menolak dua pecahan wajar melibatkan penyebutnya 2 dengan 4, 6, 8, dan 10"/>
                <w:listItem w:displayText="3.1.6(iii) Menolak dua pecahan wajar melibatkan penyebutnya 3 dengan 6 dan 9" w:value="3.1.6(iii) Menolak dua pecahan wajar melibatkan penyebutnya 3 dengan 6 dan 9"/>
                <w:listItem w:displayText="3.1.6(iv) Menolak dua pecahan wajar melibatkan penyebutnya dengan 5 dengan 10" w:value="3.1.6(iv) Menolak dua pecahan wajar melibatkan penyebutnya dengan 5 dengan 10"/>
                <w:listItem w:displayText="3.1.6(v) Menolak dua pecahan wajar melibatkan penyebutnya dengan 4 dan 8" w:value="3.1.6(v) Menolak dua pecahan wajar melibatkan penyebutnya dengan 4 dan 8"/>
                <w:listItem w:displayText="3.1.7 Mengenal pasti pecahan tak wajar dan nombor bercampur melibatkan penyebutnya hingga 10." w:value="3.1.7 Mengenal pasti pecahan tak wajar dan nombor bercampur melibatkan penyebutnya hingga 10."/>
                <w:listItem w:displayText="3.2.1 Menyatakan sifar perpuluhan sifar satu hingga sifar perpuluhan sembilan sembilan dalam angka dan perkataan." w:value="3.2.1 Menyatakan sifar perpuluhan sifar satu hingga sifar perpuluhan sembilan sembilan dalam angka dan perkataan."/>
                <w:listItem w:displayText="3.2.2 Mewakilkan perpuluhan dengan petak seratus dan sebaliknya" w:value="3.2.2 Mewakilkan perpuluhan dengan petak seratus dan sebaliknya"/>
                <w:listItem w:displayText="3.2.3 Membanding nilai dua perpuluhan melibatkan hingga dua tempat perpuluhan berpandukan petak seratus dan garis nombor." w:value="3.2.3 Membanding nilai dua perpuluhan melibatkan hingga dua tempat perpuluhan berpandukan petak seratus dan garis nombor."/>
                <w:listItem w:displayText="3.2.4 Menambah dua perpuluhan melibatkan hingga dua tempat perpuluhan, hasil tambahnya sehingga sifar perpuluhan sembilan sembilan." w:value="3.2.4 Menambah dua perpuluhan melibatkan hingga dua tempat perpuluhan, hasil tambahnya sehingga sifar perpuluhan sembilan sembilan."/>
                <w:listItem w:displayText="3.2.5 Menolak dua perpuluhan melibatkan hingga dua tempat perpuluhan, dalam lingkungan sifar perpuluhan sembilan sembilan" w:value="3.2.5 Menolak dua perpuluhan melibatkan hingga dua tempat perpuluhan, dalam lingkungan sifar perpuluhan sembilan sembilan"/>
                <w:listItem w:displayText="3.3.1 Menama dan menyebut peratus" w:value="3.3.1 Menama dan menyebut peratus"/>
                <w:listItem w:displayText="3.3.2 Mengenal simbol peratus" w:value="3.3.2 Mengenal simbol peratus"/>
                <w:listItem w:displayText="3.3.3 Mewakilkan peratus dalam petak seratus dan sebaliknya" w:value="3.3.3 Mewakilkan peratus dalam petak seratus dan sebaliknya"/>
                <w:listItem w:displayText="3.3.4 Menulis satu peratus hingga seratus peratus." w:value="3.3.4 Menulis satu peratus hingga seratus peratus."/>
                <w:listItem w:displayText="3.4.1 Mewakilkan pecahan perseratus dengan perpuluhan dan sebaliknya." w:value="3.4.1 Mewakilkan pecahan perseratus dengan perpuluhan dan sebaliknya."/>
                <w:listItem w:displayText="3.4.2 Mewakilkan pecahan perseratus dengan peratus dan sebaliknya." w:value="3.4.2 Mewakilkan pecahan perseratus dengan peratus dan sebaliknya."/>
                <w:listItem w:displayText="3.4.3 Mewakilkan peratus dengan perpuluhan dan sebaliknya." w:value="3.4.3 Mewakilkan peratus dengan perpuluhan dan sebaliknya."/>
                <w:listItem w:displayText="3.5.1 Mereka cerita berdasarkan ayat matematik melibatkan pecahan, perpuluhan dan peratus" w:value="3.5.1 Mereka cerita berdasarkan ayat matematik melibatkan pecahan, perpuluhan dan peratus"/>
                <w:listItem w:displayText="3.5.2 Menyelesaikan masalah pecahan, perpuluhan dan peratus." w:value="3.5.2 Menyelesaikan masalah pecahan, perpuluhan dan peratus."/>
                <w:listItem w:displayText="4.1.1 Menyelesaikan ayat matematik tambah melibatkan dua nilai wang dan hasil tambahnya hingga RM10 000." w:value="4.1.1 Menyelesaikan ayat matematik tambah melibatkan dua nilai wang dan hasil tambahnya hingga RM10 000."/>
                <w:listItem w:displayText="4.1.2 Menyelesaikan ayat matematik tambah melibatkan tiga nilai wang dan hasil tambahnya hingga RM10 000." w:value="4.1.2 Menyelesaikan ayat matematik tambah melibatkan tiga nilai wang dan hasil tambahnya hingga RM10 000."/>
                <w:listItem w:displayText="4.2.1 Menyelesaikan ayat matematik tolak melibatkan dua nilai wang dalam lingkungan RM10 000." w:value="4.2.1 Menyelesaikan ayat matematik tolak melibatkan dua nilai wang dalam lingkungan RM10 000."/>
                <w:listItem w:displayText="4.2.2 Menyelesaikan ayat matematik tolak melibatkan dua nilai wang dari satu nilai wang dalam lingkungan RM10 000." w:value="4.2.2 Menyelesaikan ayat matematik tolak melibatkan dua nilai wang dari satu nilai wang dalam lingkungan RM10 000."/>
                <w:listItem w:displayText="4.3.1 Menyelesaikan ayat matematik operasi bergabung tambah dan tolak dalam lingkungan RM10 000." w:value="4.3.1 Menyelesaikan ayat matematik operasi bergabung tambah dan tolak dalam lingkungan RM10 000."/>
                <w:listItem w:displayText="4.4.1 Menyelesaikan ayat matematik darab melibatkan nilai wang dengan nombor satu digit, 10, 100 dan 1000 dan hasil darabnya hingga RM10 000." w:value="4.4.1 Menyelesaikan ayat matematik darab melibatkan nilai wang dengan nombor satu digit, 10, 100 dan 1000 dan hasil darabnya hingga RM10 000."/>
                <w:listItem w:displayText="4.5.1 Menyelesaikan ayat matematik bahagi melibatkan nilai wang dalam lingkungan RM10 000 dengan nombor satu digit, 10, 100 dan 1000." w:value="4.5.1 Menyelesaikan ayat matematik bahagi melibatkan nilai wang dalam lingkungan RM10 000 dengan nombor satu digit, 10, 100 dan 1000."/>
                <w:listItem w:displayText="4.6.1 Mengenal mata wang negara ASEAN." w:value="4.6.1 Mengenal mata wang negara ASEAN."/>
                <w:listItem w:displayText="4.6.2 Menyatakan nilai wang RM1 dengan nilai mata wang semasa negara lain" w:value="4.6.2 Menyatakan nilai wang RM1 dengan nilai mata wang semasa negara lain"/>
                <w:listItem w:displayText="4.7.1 Menjelaskan keperluan dan kehendak sebagai asas kepada simpanan dan perbelanjaan." w:value="4.7.1 Menjelaskan keperluan dan kehendak sebagai asas kepada simpanan dan perbelanjaan."/>
                <w:listItem w:displayText="4.7.2 Menjelaskan keperluan menyimpan dan melabur." w:value="4.7.2 Menjelaskan keperluan menyimpan dan melabur."/>
                <w:listItem w:displayText="4.8.1 Mereka cerita berdasarkan ayat matematik tambah, tolak, darab dan bahagi melibatkan wang." w:value="4.8.1 Mereka cerita berdasarkan ayat matematik tambah, tolak, darab dan bahagi melibatkan wang."/>
                <w:listItem w:displayText="4.8.2 Menyelesaikan masalah wang dalam lingkungan RM10 000 melibatkan operasi asas dan operasi bergabung tambah dan tolak dalam situasi harian." w:value="4.8.2 Menyelesaikan masalah wang dalam lingkungan RM10 000 melibatkan operasi asas dan operasi bergabung tambah dan tolak dalam situasi harian."/>
                <w:listItem w:displayText="5.1.1 Membaca dan mendapatkan maklumat daripada jadual waktu sesuatu aktiviti" w:value="5.1.1 Membaca dan mendapatkan maklumat daripada jadual waktu sesuatu aktiviti"/>
                <w:listItem w:displayText="5.1.2 Membaca dan merekod waktu sebelum, semasa dan selepas sesuatu aktiviti." w:value="5.1.2 Membaca dan merekod waktu sebelum, semasa dan selepas sesuatu aktiviti."/>
                <w:listItem w:displayText="5.2.1 Menyatakan perkaitan minggu dengan hari, tahun dengan bulan, dan minit dengan saat" w:value="5.2.1 Menyatakan perkaitan minggu dengan hari, tahun dengan bulan, dan minit dengan saat"/>
                <w:listItem w:displayText="5.2.2 Menukar unit masa melibatkan jam dengan minit, dan minit dengan saat" w:value="5.2.2 Menukar unit masa melibatkan jam dengan minit, dan minit dengan saat"/>
                <w:listItem w:displayText="5.3.1 Membaca dan mendapatkan maklumat daripada kalendar Masihi" w:value="5.3.1 Membaca dan mendapatkan maklumat daripada kalendar Masihi"/>
                <w:listItem w:displayText="5.4.1 Menyelesaikan ayat matematik tambah hingga tiga nilai masa" w:value="5.4.1 Menyelesaikan ayat matematik tambah hingga tiga nilai masa"/>
                <w:listItem w:displayText="5.4.1(i) Menyelesaikan ayat matematik tambah hingga tiga nilai masa jam dengan jam" w:value="5.4.1(i) Menyelesaikan ayat matematik tambah hingga tiga nilai masa jam dengan jam"/>
                <w:listItem w:displayText="5.4.1(ii) Menyelesaikan ayat matematik tambah hingga tiga nilai masa minit dengan minit" w:value="5.4.1(ii) Menyelesaikan ayat matematik tambah hingga tiga nilai masa minit dengan minit"/>
                <w:listItem w:displayText="5.4.1(iii) Menyelesaikan ayat matematik tambah hingga tiga nilai masa saat dengan saat" w:value="5.4.1(iii) Menyelesaikan ayat matematik tambah hingga tiga nilai masa saat dengan saat"/>
                <w:listItem w:displayText="5.4.1(iv) Menyelesaikan ayat matematik tambah hingga tiga nilai masa jam dan minit dengan jam dan minit" w:value="5.4.1(iv) Menyelesaikan ayat matematik tambah hingga tiga nilai masa jam dan minit dengan jam dan minit"/>
                <w:listItem w:displayText="5.4.1(v) Menyelesaikan ayat matematik tambah hingga tiga nilai masa minit dan saat dengan minit dan saat" w:value="5.4.1(v) Menyelesaikan ayat matematik tambah hingga tiga nilai masa minit dan saat dengan minit dan saat"/>
                <w:listItem w:displayText="5.5.1 Menyelesaikan ayat matematik tolak hingga tiga nilai masa" w:value="5.5.1 Menyelesaikan ayat matematik tolak hingga tiga nilai masa"/>
                <w:listItem w:displayText="5.5.1(i) Menyelesaikan ayat matematik tolak hingga tiga nilai masa jam dengan jam" w:value="5.5.1(i) Menyelesaikan ayat matematik tolak hingga tiga nilai masa jam dengan jam"/>
                <w:listItem w:displayText="5.5.1(ii) Menyelesaikan ayat matematik tolak hingga tiga nilai masa minit dengan minit" w:value="5.5.1(ii) Menyelesaikan ayat matematik tolak hingga tiga nilai masa minit dengan minit"/>
                <w:listItem w:displayText="5.5.1(iii) Menyelesaikan ayat matematik tolak hingga tiga nilai masa saat dengan saat" w:value="5.5.1(iii) Menyelesaikan ayat matematik tolak hingga tiga nilai masa saat dengan saat"/>
                <w:listItem w:displayText="5.5.1(iv) Menyelesaikan ayat matematik tolak hingga tiga nilai masa jam dan minit dengan jam dan minit" w:value="5.5.1(iv) Menyelesaikan ayat matematik tolak hingga tiga nilai masa jam dan minit dengan jam dan minit"/>
                <w:listItem w:displayText="5.5.1(v) Menyelesaikan ayat matematik tolak hingga tiga nilai masa minit dan saat dengan minit dan saat" w:value="5.5.1(v) Menyelesaikan ayat matematik tolak hingga tiga nilai masa minit dan saat dengan minit dan saat"/>
                <w:listItem w:displayText="5.6.1 Menyelesaikan ayat matematik operasi bergabung tambah dan tolak nilai masa" w:value="5.6.1 Menyelesaikan ayat matematik operasi bergabung tambah dan tolak nilai masa"/>
                <w:listItem w:displayText="5.6.1(i) Menyelesaikan ayat matematik operasi bergabung tambah dan tolak nilai masa jam dengan jam" w:value="5.6.1(i) Menyelesaikan ayat matematik operasi bergabung tambah dan tolak nilai masa jam dengan jam"/>
                <w:listItem w:displayText="5.6.1(ii) Menyelesaikan ayat matematik operasi bergabung tambah dan tolak nilai masa minit dengan minit" w:value="5.6.1(ii) Menyelesaikan ayat matematik operasi bergabung tambah dan tolak nilai masa minit dengan minit"/>
                <w:listItem w:displayText="5.6.1(iii) Menyelesaikan ayat matematik operasi bergabung tambah dan tolak nilai masa saat dengan saat" w:value="5.6.1(iii) Menyelesaikan ayat matematik operasi bergabung tambah dan tolak nilai masa saat dengan saat"/>
                <w:listItem w:displayText="5.6.1(iv) Menyelesaikan ayat matematik operasi bergabung tambah dan tolak nilai masa jam dan minit dengan jam dan minit" w:value="5.6.1(iv) Menyelesaikan ayat matematik operasi bergabung tambah dan tolak nilai masa jam dan minit dengan jam dan minit"/>
                <w:listItem w:displayText="5.6.1(v) Menyelesaikan ayat matematik operasi bergabung tambah dan tolak nilai masa minit dan saatdengan minit dan saat" w:value="5.6.1(v) Menyelesaikan ayat matematik operasi bergabung tambah dan tolak nilai masa minit dan saatdengan minit dan saat"/>
                <w:listItem w:displayText="5.7.1 Menyelesaikan ayat matematik darab melibatkan masa dengan nombor satu digit" w:value="5.7.1 Menyelesaikan ayat matematik darab melibatkan masa dengan nombor satu digit"/>
                <w:listItem w:displayText="5.7.1(i) Menyelesaikan ayat matematik darab melibatkan masa jam dengan nombor satu digit" w:value="5.7.1(i) Menyelesaikan ayat matematik darab melibatkan masa jam dengan nombor satu digit"/>
                <w:listItem w:displayText="5.7.1(ii) Menyelesaikan ayat matematik darab melibatkan masa minit dengan nombor satu digit" w:value="5.7.1(ii) Menyelesaikan ayat matematik darab melibatkan masa minit dengan nombor satu digit"/>
                <w:listItem w:displayText="5.7.1(iii) Menyelesaikan ayat matematik darab melibatkan masa saat dengan nombor satu digit" w:value="5.7.1(iii) Menyelesaikan ayat matematik darab melibatkan masa saat dengan nombor satu digit"/>
                <w:listItem w:displayText="5.7.1(iv) Menyelesaikan ayat matematik darab melibatkan masa jam dan minit dengan nombor satu digit" w:value="5.7.1(iv) Menyelesaikan ayat matematik darab melibatkan masa jam dan minit dengan nombor satu digit"/>
                <w:listItem w:displayText="5.7.1(v) Menyelesaikan ayat matematik darab melibatkan masa minit dan saat dengan nombor satu digit" w:value="5.7.1(v) Menyelesaikan ayat matematik darab melibatkan masa minit dan saat dengan nombor satu digit"/>
                <w:listItem w:displayText="5.8.1 Menyelesaikan ayat matematik bahagi melibatkan masa dengan nombor satu digit" w:value="5.8.1 Menyelesaikan ayat matematik bahagi melibatkan masa dengan nombor satu digit"/>
                <w:listItem w:displayText="5.8.1(i) Menyelesaikan ayat matematik bahagi melibatkan masa jam dengan nombor satu digit" w:value="5.8.1(i) Menyelesaikan ayat matematik bahagi melibatkan masa jam dengan nombor satu digit"/>
                <w:listItem w:displayText="5.8.1(ii) Menyelesaikan ayat matematik bahagi melibatkan masa minit dengan nombor satu digit" w:value="5.8.1(ii) Menyelesaikan ayat matematik bahagi melibatkan masa minit dengan nombor satu digit"/>
                <w:listItem w:displayText="5.8.1(iii) Menyelesaikan ayat matematik bahagi melibatkan masa saat dengan nombor satu digit" w:value="5.8.1(iii) Menyelesaikan ayat matematik bahagi melibatkan masa saat dengan nombor satu digit"/>
                <w:listItem w:displayText="5.8.1(iv) Menyelesaikan ayat matematik bahagi melibatkan masa jam dan minit dengan nombor satu digit" w:value="5.8.1(iv) Menyelesaikan ayat matematik bahagi melibatkan masa jam dan minit dengan nombor satu digit"/>
                <w:listItem w:displayText="5.8.1(v) Menyelesaikan ayat matematik bahagi melibatkan masa minit dan saat dengan nombor satu digit" w:value="5.8.1(v) Menyelesaikan ayat matematik bahagi melibatkan masa minit dan saat dengan nombor satu digit"/>
                <w:listItem w:displayText="5.9.1 Mereka cerita berdasarkan ayat matematik operasi asas melibatkan masa" w:value="5.9.1 Mereka cerita berdasarkan ayat matematik operasi asas melibatkan masa"/>
                <w:listItem w:displayText="5.9.2 Menyelesaikan masalah berkaitan masa dan waktu dalam situasi harian." w:value="5.9.2 Menyelesaikan masalah berkaitan masa dan waktu dalam situasi harian."/>
                <w:listItem w:displayText="6.1.1 Menukar unit ukuran panjang melibatkan meter dan sentimeter" w:value="6.1.1 Menukar unit ukuran panjang melibatkan meter dan sentimeter"/>
                <w:listItem w:displayText="6.1.2 Menyelesaikan ayat matematik tambah hingga tiga ukuran panjang melibatkan meter dan sentimeter" w:value="6.1.2 Menyelesaikan ayat matematik tambah hingga tiga ukuran panjang melibatkan meter dan sentimeter"/>
                <w:listItem w:displayText="6.1.3 Menyelesaikan ayat matematik tolak ukuran panjang hingga dua nilai dari satu nilai melibatkan meter dan sentimeter." w:value="6.1.3 Menyelesaikan ayat matematik tolak ukuran panjang hingga dua nilai dari satu nilai melibatkan meter dan sentimeter."/>
                <w:listItem w:displayText="6.1.4 Menyelesaikan ayat matematik darab melibatkan ukuran panjang dengan nombor satu digit berkaitan meter dan sentimeter." w:value="6.1.4 Menyelesaikan ayat matematik darab melibatkan ukuran panjang dengan nombor satu digit berkaitan meter dan sentimeter."/>
                <w:listItem w:displayText="6.1.5 Menyelesaikan ayat matematik bahagi melibatkan ukuran panjang dengan nombor satu digit berkaitan meter dan sentimeter." w:value="6.1.5 Menyelesaikan ayat matematik bahagi melibatkan ukuran panjang dengan nombor satu digit berkaitan meter dan sentimeter."/>
                <w:listItem w:displayText="6.2.1 Menukar unit ukuran jisim melibatkan kilogram dan gram." w:value="6.2.1 Menukar unit ukuran jisim melibatkan kilogram dan gram."/>
                <w:listItem w:displayText="6.2.2 Menyelesaikan ayat matematik tambah hingga tiga ukuran jisim melibatkan kilogram dan gram." w:value="6.2.2 Menyelesaikan ayat matematik tambah hingga tiga ukuran jisim melibatkan kilogram dan gram."/>
                <w:listItem w:displayText="6.2.3 Menyelesaikan ayat matematik tolak ukuran jisim hingga dua nilai dari satu nilai melibatkan kilogram dan gram." w:value="6.2.3 Menyelesaikan ayat matematik tolak ukuran jisim hingga dua nilai dari satu nilai melibatkan kilogram dan gram."/>
                <w:listItem w:displayText="6.2.4 Menyelesaikan ayat matematik darab melibatkan ukuran jisim dengan nombor satu digit berkaitan kilogram dan gram." w:value="6.2.4 Menyelesaikan ayat matematik darab melibatkan ukuran jisim dengan nombor satu digit berkaitan kilogram dan gram."/>
                <w:listItem w:displayText="6.2.5 Menyelesaikan ayat matematik bahagi melibatkan ukuran jisim dengan nombor satu digit berkaitan kilogram dan gram." w:value="6.2.5 Menyelesaikan ayat matematik bahagi melibatkan ukuran jisim dengan nombor satu digit berkaitan kilogram dan gram."/>
                <w:listItem w:displayText="6.3.1 Menukar unit isi padu cecair melibatkan liter dan mililiter." w:value="6.3.1 Menukar unit isi padu cecair melibatkan liter dan mililiter."/>
                <w:listItem w:displayText="6.3.2 Menyelesaikan ayat matematik tambah hingga tiga isi padu cecair melibatkan liter dan mililiter." w:value="6.3.2 Menyelesaikan ayat matematik tambah hingga tiga isi padu cecair melibatkan liter dan mililiter."/>
                <w:listItem w:displayText="6.3.3 Menyelesaikan ayat matematik tolak isi padu cecair hingga dua nilai dari satu nilai melibatkan liter dan mililiter" w:value="6.3.3 Menyelesaikan ayat matematik tolak isi padu cecair hingga dua nilai dari satu nilai melibatkan liter dan mililiter"/>
                <w:listItem w:displayText="6.3.4 Menyelesaikan ayat matematik darab melibatkan isi padu cecair dengan nombor satu digit berkaitan liter dan mililiter." w:value="6.3.4 Menyelesaikan ayat matematik darab melibatkan isi padu cecair dengan nombor satu digit berkaitan liter dan mililiter."/>
                <w:listItem w:displayText="6.3.5 Menyelesaikan ayat matematik bahagi melibatkan isi padu cecair dengan nombor satu digit berkaitan liter dan mililiter." w:value="6.3.5 Menyelesaikan ayat matematik bahagi melibatkan isi padu cecair dengan nombor satu digit berkaitan liter dan mililiter."/>
                <w:listItem w:displayText="6.4.1 Mereka cerita berdasarkan ayat matematik melibatkan ukuran dan sukatan." w:value="6.4.1 Mereka cerita berdasarkan ayat matematik melibatkan ukuran dan sukatan."/>
                <w:listItem w:displayText="6.4.2 Menyelesaikan masalah berkaitan ukuran dan sukatan dalam situasi harian." w:value="6.4.2 Menyelesaikan masalah berkaitan ukuran dan sukatan dalam situasi harian."/>
                <w:listItem w:displayText="7.1.1 Mengenal prisma segi empat sama, prisma segi empat tepat dan prisma segi tiga." w:value="7.1.1 Mengenal prisma segi empat sama, prisma segi empat tepat dan prisma segi tiga."/>
                <w:listItem w:displayText="7.1.2 Mencirikan prisma dan melabelkan prisma segi empat sama, prisma segi empat tepat dan prisma segi tiga berdasarkan permukaan, tapak, bucu dan tepi." w:value="7.1.2 Mencirikan prisma dan melabelkan prisma segi empat sama, prisma segi empat tepat dan prisma segi tiga berdasarkan permukaan, tapak, bucu dan tepi."/>
                <w:listItem w:displayText="7.2.1 Membandingkan prisma dan bukan prisma berdasarkan permukaan, tapak, bucu dan tepi" w:value="7.2.1 Membandingkan prisma dan bukan prisma berdasarkan permukaan, tapak, bucu dan tepi"/>
                <w:listItem w:displayText="7.3.1 Mengenal pasti bentuk poligon sekata bagi pentagon, heksagon, heptagon dan oktagon." w:value="7.3.1 Mengenal pasti bentuk poligon sekata bagi pentagon, heksagon, heptagon dan oktagon."/>
                <w:listItem w:displayText="7.3.2 Menghasilkan corak berasaskan bentuk poligon sekata." w:value="7.3.2 Menghasilkan corak berasaskan bentuk poligon sekata."/>
                <w:listItem w:displayText="7.4.1 Mengenal pasti dan melukis paksi simetri." w:value="7.4.1 Mengenal pasti dan melukis paksi simetri."/>
                <w:listItem w:displayText="7.5.1 Menyelesaikan masalah melibatkan prisma dan paksi simetri bentuk dua dimensi" w:value="7.5.1 Menyelesaikan masalah melibatkan prisma dan paksi simetri bentuk dua dimensi"/>
                <w:listItem w:displayText="8.1.1 Mengenal pasti kedudukan objek berdasarkan titik rujukan dengan menggunakan perbendaharaan kata yang sesuai." w:value="8.1.1 Mengenal pasti kedudukan objek berdasarkan titik rujukan dengan menggunakan perbendaharaan kata yang sesuai."/>
                <w:listItem w:displayText="8.1.2 Menamakan objek berdasarkan kedudukan pada paksi mengufuk dan paksi mencancang" w:value="8.1.2 Menamakan objek berdasarkan kedudukan pada paksi mengufuk dan paksi mencancang"/>
                <w:listItem w:displayText="8.1.3 Menentukan kedudukan objek pada paksi mengufuk dan paksi mencancang." w:value="8.1.3 Menentukan kedudukan objek pada paksi mengufuk dan paksi mencancang."/>
                <w:listItem w:displayText="8.2.1 Menyelesaikan masalah melibatkan koordinat" w:value="8.2.1 Menyelesaikan masalah melibatkan koordinat"/>
                <w:listItem w:displayText="9.1.1 Mengumpul, mengelas dan menyusun data berdasarkan situasi harian." w:value="9.1.1 Mengumpul, mengelas dan menyusun data berdasarkan situasi harian."/>
                <w:listItem w:displayText="9.2.1 Membaca dan mendapatkan maklumat dari carta pai" w:value="9.2.1 Membaca dan mendapatkan maklumat dari carta pai"/>
                <w:listItem w:displayText="9.3.1 Membuat perkaitan antara piktograf, carta palang dan carta pai bagi mewakili suatu maklumat" w:value="9.3.1 Membuat perkaitan antara piktograf, carta palang dan carta pai bagi mewakili suatu maklumat"/>
                <w:listItem w:displayText="9.4.1 Menyelesaikan masalah melibatkan pengurusan data dalam situasi harian" w:value="9.4.1 Menyelesaikan masalah melibatkan pengurusan data dalam situasi harian"/>
              </w:dropDownList>
            </w:sdtPr>
            <w:sdtContent>
              <w:p w14:paraId="7BB1B76F" w14:textId="77777777" w:rsidR="006673C5" w:rsidRPr="007E62CC" w:rsidRDefault="006673C5" w:rsidP="006673C5">
                <w:pPr>
                  <w:tabs>
                    <w:tab w:val="left" w:pos="2220"/>
                  </w:tabs>
                  <w:spacing w:after="0" w:line="240" w:lineRule="auto"/>
                  <w:rPr>
                    <w:rFonts w:ascii="Arial" w:hAnsi="Arial" w:cs="Arial"/>
                    <w:sz w:val="17"/>
                    <w:szCs w:val="17"/>
                    <w:lang w:val="ms-MY"/>
                  </w:rPr>
                </w:pPr>
                <w:r w:rsidRPr="007E62CC">
                  <w:rPr>
                    <w:rFonts w:ascii="Arial" w:hAnsi="Arial" w:cs="Arial"/>
                    <w:sz w:val="17"/>
                    <w:szCs w:val="17"/>
                    <w:lang w:val="ms-MY"/>
                  </w:rPr>
                  <w:t>1.3.1 Membilang satu-satu hingga sepuluh-sepuluh, seratus-seratus dan seribu-seribu secara tertib menaik dan menurun.</w:t>
                </w:r>
              </w:p>
            </w:sdtContent>
          </w:sdt>
          <w:sdt>
            <w:sdtPr>
              <w:rPr>
                <w:rFonts w:ascii="Arial" w:eastAsia="Calibri" w:hAnsi="Arial" w:cs="Arial"/>
                <w:sz w:val="17"/>
                <w:szCs w:val="17"/>
                <w:lang w:val="ms-MY"/>
              </w:rPr>
              <w:alias w:val="SP"/>
              <w:tag w:val="SP"/>
              <w:id w:val="-135107114"/>
              <w:placeholder>
                <w:docPart w:val="DC4D4941FED6464FA7019D3EC42C8AF6"/>
              </w:placeholder>
              <w:dropDownList>
                <w:listItem w:value="Choose an item."/>
                <w:listItem w:displayText="1.1.1 Menamakan nombor hingga 10 000" w:value="1.1.1 Menamakan nombor hingga 10 000"/>
                <w:listItem w:displayText="1.1.1(i) Menamakan nombor hingga 10 000 dengan membaca sebarang nombor yang diberi dalam perkataan" w:value="1.1.1(i) Menamakan nombor hingga 10 000 dengan membaca sebarang nombor yang diberi dalam perkataan"/>
                <w:listItem w:displayText="1.1.1(ii) Menamakan nombor hingga 10 000 dengan menyebut sebarang nombor yang diberi dalam bentuk angka" w:value="1.1.1(ii) Menamakan nombor hingga 10 000 dengan menyebut sebarang nombor yang diberi dalam bentuk angka"/>
                <w:listItem w:displayText="1.1.1(iii) Menamakan nombor hingga 10 000 dengan memadankan angka dengan namanya dalam perkataan" w:value="1.1.1(iii) Menamakan nombor hingga 10 000 dengan memadankan angka dengan namanya dalam perkataan"/>
                <w:listItem w:displayText="1.1.2 Menentukan nilai nombor hingga 10 000" w:value="1.1.2 Menentukan nilai nombor hingga 10 000"/>
                <w:listItem w:displayText="1.1.2(i) Menentukan nilai nombor hingga 10 000 dengan menunjukkan kuantiti bagi nombor yang diberi" w:value="1.1.2(i) Menentukan nilai nombor hingga 10 000 dengan menunjukkan kuantiti bagi nombor yang diberi"/>
                <w:listItem w:displayText="1.1.2(ii) Menentukan nilai nombor hingga 10 000 dengan memadankan kumpulan objek dengan nombor" w:value="1.1.2(ii) Menentukan nilai nombor hingga 10 000 dengan memadankan kumpulan objek dengan nombor"/>
                <w:listItem w:displayText="1.1.2(iii) Menentukan nilai nombor hingga 10 000 dengan membandingkan nilai dua nombor" w:value="1.1.2(iii) Menentukan nilai nombor hingga 10 000 dengan membandingkan nilai dua nombor"/>
                <w:listItem w:displayText="1.1.2(iv) Menentukan nilai nombor hingga 10 000 dengan menyusun kumpulan objek mengikut tertib menaik dan tertib menurun" w:value="1.1.2(iv) Menentukan nilai nombor hingga 10 000 dengan menyusun kumpulan objek mengikut tertib menaik dan tertib menurun"/>
                <w:listItem w:displayText="1.2.1 Menulis nombor dalam angka dan perkataan." w:value="1.2.1 Menulis nombor dalam angka dan perkataan."/>
                <w:listItem w:displayText="1.3.1 Membilang satu-satu hingga sepuluh-sepuluh, seratus-seratus dan seribu-seribu secara tertib menaik dan menurun." w:value="1.3.1 Membilang satu-satu hingga sepuluh-sepuluh, seratus-seratus dan seribu-seribu secara tertib menaik dan menurun."/>
                <w:listItem w:displayText="1.3.2 Melengkapkan sebarang rangkaian nombor secara tertib menaik dan menurun" w:value="1.3.2 Melengkapkan sebarang rangkaian nombor secara tertib menaik dan menurun"/>
                <w:listItem w:displayText="1.4.1 Menyatakan nilai tempat dan nilai digit bagi sebarang nombor." w:value="1.4.1 Menyatakan nilai tempat dan nilai digit bagi sebarang nombor."/>
                <w:listItem w:displayText="1.4.2 Mencerakin sebarang nombor mengikut nilai tempat dan nilai digit." w:value="1.4.2 Mencerakin sebarang nombor mengikut nilai tempat dan nilai digit."/>
                <w:listItem w:displayText="1.5.1 Memberi anggaran kuantiti yang munasabah dengan menggunakan perkataan ‘lebih kurang’, ‘kurang daripada’ dan ‘lebih daripada’ berdasarkan set rujukan." w:value="1.5.1 Memberi anggaran kuantiti yang munasabah dengan menggunakan perkataan ‘lebih kurang’, ‘kurang daripada’ dan ‘lebih daripada’ berdasarkan set rujukan."/>
                <w:listItem w:displayText="1.6.1 Membundarkan nombor bulat hingga ribu terdekat" w:value="1.6.1 Membundarkan nombor bulat hingga ribu terdekat"/>
                <w:listItem w:displayText="1.7.1 Mengenal pasti pola bagi siri nombor yang diberi secara tertib menaik dan menurun satu-satu hingga sepuluh-sepuluh, seratus-seratus dan seribu-seribu" w:value="1.7.1 Mengenal pasti pola bagi siri nombor yang diberi secara tertib menaik dan menurun satu-satu hingga sepuluh-sepuluh, seratus-seratus dan seribu-seribu"/>
                <w:listItem w:displayText="1.7.2 Melengkapkan pelbagai pola nombor yang diberi secara tertib menaik dan menurun satu-satu hingga sepuluh-sepuluh, seratus-seratus dan seribu-seribu." w:value="1.7.2 Melengkapkan pelbagai pola nombor yang diberi secara tertib menaik dan menurun satu-satu hingga sepuluh-sepuluh, seratus-seratus dan seribu-seribu."/>
                <w:listItem w:displayText="1.8.1 Menyelesaikan masalah melibatkan nombor bulat hingga 10 000 dalam situasi harian" w:value="1.8.1 Menyelesaikan masalah melibatkan nombor bulat hingga 10 000 dalam situasi harian"/>
                <w:listItem w:displayText="2.1.1 Menyelesaikan ayat matematik tambah melibatkan dua nombor hasil tambah dalam lingkungan 10 000." w:value="2.1.1 Menyelesaikan ayat matematik tambah melibatkan dua nombor hasil tambah dalam lingkungan 10 000."/>
                <w:listItem w:displayText="2.1.2 Menyelesaikan ayat matematik tambah melibatkan tiga nombor, hasil tambah dalam lingkungan 10 000." w:value="2.1.2 Menyelesaikan ayat matematik tambah melibatkan tiga nombor, hasil tambah dalam lingkungan 10 000."/>
                <w:listItem w:displayText="2.2.1 Menyelesaikan ayat matematik tolak melibatkan dua nombor dalam lingkungan 10 000." w:value="2.2.1 Menyelesaikan ayat matematik tolak melibatkan dua nombor dalam lingkungan 10 000."/>
                <w:listItem w:displayText="2.2.2 Menyelesaikan ayat matematik tolak melibatkan dua nombor dari satu nombor dalam lingkungan 10 000." w:value="2.2.2 Menyelesaikan ayat matematik tolak melibatkan dua nombor dari satu nombor dalam lingkungan 10 000."/>
                <w:listItem w:displayText="2.3.1 Menyelesaikan ayat matematik darab bagi sebarang nombor hingga empat digit dengan nombor satu digit, 10, 100 dan 1000, dan hasil darabnya hingga 10 000." w:value="2.3.1 Menyelesaikan ayat matematik darab bagi sebarang nombor hingga empat digit dengan nombor satu digit, 10, 100 dan 1000, dan hasil darabnya hingga 10 000."/>
                <w:listItem w:displayText="2.4.1 Menyelesaikan ayat matematik bahagi bagi sebarang nombor dalam lingkungan 10 000 dengan nombor satu digit, 10, 100 dan 1000." w:value="2.4.1 Menyelesaikan ayat matematik bahagi bagi sebarang nombor dalam lingkungan 10 000 dengan nombor satu digit, 10, 100 dan 1000."/>
                <w:listItem w:displayText="2.5.1 Menyelesaikan ayat matematik operasi bergabung tambah dan tolak dalam lingkungan 10 000" w:value="2.5.1 Menyelesaikan ayat matematik operasi bergabung tambah dan tolak dalam lingkungan 10 000"/>
                <w:listItem w:displayText="2.6.1 Mengenal pasti anu yang melibatkan operasi asas dalam ayat matematik" w:value="2.6.1 Mengenal pasti anu yang melibatkan operasi asas dalam ayat matematik"/>
                <w:listItem w:displayText="2.6.2 Mewakilkan situasi harian melibatkan operasi asas dan satu anu kepada ayat matematik" w:value="2.6.2 Mewakilkan situasi harian melibatkan operasi asas dan satu anu kepada ayat matematik"/>
                <w:listItem w:displayText="2.7.1 Mereka cerita berdasarkan ayat matematik melibatkan dua nombor bagi operasi asas dalam lingkungan 10 000" w:value="2.7.1 Mereka cerita berdasarkan ayat matematik melibatkan dua nombor bagi operasi asas dalam lingkungan 10 000"/>
                <w:listItem w:displayText="2.7.2 Mereka cerita berdasarkan ayat matematik melibatkan operasi bergabung tambah dan tolak dalam lingkungan 10 000." w:value="2.7.2 Mereka cerita berdasarkan ayat matematik melibatkan operasi bergabung tambah dan tolak dalam lingkungan 10 000."/>
                <w:listItem w:displayText="2.7.3 Menyelesaikan masalah operasi asas dan operasi bergabung tambah dan tolak dalam lingkungan 10 000 melibatkan situasi harian." w:value="2.7.3 Menyelesaikan masalah operasi asas dan operasi bergabung tambah dan tolak dalam lingkungan 10 000 melibatkan situasi harian."/>
                <w:listItem w:displayText="3.1.1 Mengenal pasti pecahan wajar sebagai sebahagian daripada satu kumpulan" w:value="3.1.1 Mengenal pasti pecahan wajar sebagai sebahagian daripada satu kumpulan"/>
                <w:listItem w:displayText="3.1.2 Menyatakan pecahan setara bagi pecahan wajar yang penyebutnya hingga 10." w:value="3.1.2 Menyatakan pecahan setara bagi pecahan wajar yang penyebutnya hingga 10."/>
                <w:listItem w:displayText="3.1.3 Menukar pecahan wajar kepada bentuk termudah, penyebutnya hingga 10." w:value="3.1.3 Menukar pecahan wajar kepada bentuk termudah, penyebutnya hingga 10."/>
                <w:listItem w:displayText="3.1.4 Menyatakan pecahan perseratus" w:value="3.1.4 Menyatakan pecahan perseratus"/>
                <w:listItem w:displayText="3.1.5 Menambah dua pecahan wajar dan hasil tambahnya melibatkan pecahan wajar." w:value="3.1.5 Menambah dua pecahan wajar dan hasil tambahnya melibatkan pecahan wajar."/>
                <w:listItem w:displayText="3.1.5(i) 3.1.5 Menambah dua pecahan wajar melibatkan penyebut yang sama dan hasil tambahnya melibatkan pecahan wajar." w:value="3.1.5(i) 3.1.5 Menambah dua pecahan wajar melibatkan penyebut yang sama dan hasil tambahnya melibatkan pecahan wajar."/>
                <w:listItem w:displayText="3.1.5(ii) 3.1.5 Menambah dua pecahan wajar melibatkan penyebutnya 2 dengan 4, 6, 8 dan 10 dan hasil tambahnya melibatkan pecahan wajar." w:value="3.1.5(ii) 3.1.5 Menambah dua pecahan wajar melibatkan penyebutnya 2 dengan 4, 6, 8 dan 10 dan hasil tambahnya melibatkan pecahan wajar."/>
                <w:listItem w:displayText="3.1.5(iii) 3.1.5 Menambah dua pecahan wajar melibatkan penyebutnya 3 dengan 6 dan 9 dan hasil tambahnya melibatkan pecahan wajar." w:value="3.1.5(iii) 3.1.5 Menambah dua pecahan wajar melibatkan penyebutnya 3 dengan 6 dan 9 dan hasil tambahnya melibatkan pecahan wajar."/>
                <w:listItem w:displayText="3.1.5(iv) 3.1.5 Menambah dua pecahan wajar melibatkan penyebutnya 5 dengan 10 dan hasil tambahnya melibatkan pecahan wajar." w:value="3.1.5(iv) 3.1.5 Menambah dua pecahan wajar melibatkan penyebutnya 5 dengan 10 dan hasil tambahnya melibatkan pecahan wajar."/>
                <w:listItem w:displayText="3.1.5(v) 3.1.5 Menambah dua pecahan wajar melibatkan penyebutnya 4 dengan 8 dan hasil tambahnya melibatkan pecahan wajar." w:value="3.1.5(v) 3.1.5 Menambah dua pecahan wajar melibatkan penyebutnya 4 dengan 8 dan hasil tambahnya melibatkan pecahan wajar."/>
                <w:listItem w:displayText="3.1.6 Menolak dua pecahan wajar" w:value="3.1.6 Menolak dua pecahan wajar"/>
                <w:listItem w:displayText="3.1.6(i) Menolak dua pecahan wajar melibatkan penyebut yang sama" w:value="3.1.6(i) Menolak dua pecahan wajar melibatkan penyebut yang sama"/>
                <w:listItem w:displayText="3.1.6(ii) Menolak dua pecahan wajar melibatkan penyebutnya 2 dengan 4, 6, 8, dan 10" w:value="3.1.6(ii) Menolak dua pecahan wajar melibatkan penyebutnya 2 dengan 4, 6, 8, dan 10"/>
                <w:listItem w:displayText="3.1.6(iii) Menolak dua pecahan wajar melibatkan penyebutnya 3 dengan 6 dan 9" w:value="3.1.6(iii) Menolak dua pecahan wajar melibatkan penyebutnya 3 dengan 6 dan 9"/>
                <w:listItem w:displayText="3.1.6(iv) Menolak dua pecahan wajar melibatkan penyebutnya dengan 5 dengan 10" w:value="3.1.6(iv) Menolak dua pecahan wajar melibatkan penyebutnya dengan 5 dengan 10"/>
                <w:listItem w:displayText="3.1.6(v) Menolak dua pecahan wajar melibatkan penyebutnya dengan 4 dan 8" w:value="3.1.6(v) Menolak dua pecahan wajar melibatkan penyebutnya dengan 4 dan 8"/>
                <w:listItem w:displayText="3.1.7 Mengenal pasti pecahan tak wajar dan nombor bercampur melibatkan penyebutnya hingga 10." w:value="3.1.7 Mengenal pasti pecahan tak wajar dan nombor bercampur melibatkan penyebutnya hingga 10."/>
                <w:listItem w:displayText="3.2.1 Menyatakan sifar perpuluhan sifar satu hingga sifar perpuluhan sembilan sembilan dalam angka dan perkataan." w:value="3.2.1 Menyatakan sifar perpuluhan sifar satu hingga sifar perpuluhan sembilan sembilan dalam angka dan perkataan."/>
                <w:listItem w:displayText="3.2.2 Mewakilkan perpuluhan dengan petak seratus dan sebaliknya" w:value="3.2.2 Mewakilkan perpuluhan dengan petak seratus dan sebaliknya"/>
                <w:listItem w:displayText="3.2.3 Membanding nilai dua perpuluhan melibatkan hingga dua tempat perpuluhan berpandukan petak seratus dan garis nombor." w:value="3.2.3 Membanding nilai dua perpuluhan melibatkan hingga dua tempat perpuluhan berpandukan petak seratus dan garis nombor."/>
                <w:listItem w:displayText="3.2.4 Menambah dua perpuluhan melibatkan hingga dua tempat perpuluhan, hasil tambahnya sehingga sifar perpuluhan sembilan sembilan." w:value="3.2.4 Menambah dua perpuluhan melibatkan hingga dua tempat perpuluhan, hasil tambahnya sehingga sifar perpuluhan sembilan sembilan."/>
                <w:listItem w:displayText="3.2.5 Menolak dua perpuluhan melibatkan hingga dua tempat perpuluhan, dalam lingkungan sifar perpuluhan sembilan sembilan" w:value="3.2.5 Menolak dua perpuluhan melibatkan hingga dua tempat perpuluhan, dalam lingkungan sifar perpuluhan sembilan sembilan"/>
                <w:listItem w:displayText="3.3.1 Menama dan menyebut peratus" w:value="3.3.1 Menama dan menyebut peratus"/>
                <w:listItem w:displayText="3.3.2 Mengenal simbol peratus" w:value="3.3.2 Mengenal simbol peratus"/>
                <w:listItem w:displayText="3.3.3 Mewakilkan peratus dalam petak seratus dan sebaliknya" w:value="3.3.3 Mewakilkan peratus dalam petak seratus dan sebaliknya"/>
                <w:listItem w:displayText="3.3.4 Menulis satu peratus hingga seratus peratus." w:value="3.3.4 Menulis satu peratus hingga seratus peratus."/>
                <w:listItem w:displayText="3.4.1 Mewakilkan pecahan perseratus dengan perpuluhan dan sebaliknya." w:value="3.4.1 Mewakilkan pecahan perseratus dengan perpuluhan dan sebaliknya."/>
                <w:listItem w:displayText="3.4.2 Mewakilkan pecahan perseratus dengan peratus dan sebaliknya." w:value="3.4.2 Mewakilkan pecahan perseratus dengan peratus dan sebaliknya."/>
                <w:listItem w:displayText="3.4.3 Mewakilkan peratus dengan perpuluhan dan sebaliknya." w:value="3.4.3 Mewakilkan peratus dengan perpuluhan dan sebaliknya."/>
                <w:listItem w:displayText="3.5.1 Mereka cerita berdasarkan ayat matematik melibatkan pecahan, perpuluhan dan peratus" w:value="3.5.1 Mereka cerita berdasarkan ayat matematik melibatkan pecahan, perpuluhan dan peratus"/>
                <w:listItem w:displayText="3.5.2 Menyelesaikan masalah pecahan, perpuluhan dan peratus." w:value="3.5.2 Menyelesaikan masalah pecahan, perpuluhan dan peratus."/>
                <w:listItem w:displayText="4.1.1 Menyelesaikan ayat matematik tambah melibatkan dua nilai wang dan hasil tambahnya hingga RM10 000." w:value="4.1.1 Menyelesaikan ayat matematik tambah melibatkan dua nilai wang dan hasil tambahnya hingga RM10 000."/>
                <w:listItem w:displayText="4.1.2 Menyelesaikan ayat matematik tambah melibatkan tiga nilai wang dan hasil tambahnya hingga RM10 000." w:value="4.1.2 Menyelesaikan ayat matematik tambah melibatkan tiga nilai wang dan hasil tambahnya hingga RM10 000."/>
                <w:listItem w:displayText="4.2.1 Menyelesaikan ayat matematik tolak melibatkan dua nilai wang dalam lingkungan RM10 000." w:value="4.2.1 Menyelesaikan ayat matematik tolak melibatkan dua nilai wang dalam lingkungan RM10 000."/>
                <w:listItem w:displayText="4.2.2 Menyelesaikan ayat matematik tolak melibatkan dua nilai wang dari satu nilai wang dalam lingkungan RM10 000." w:value="4.2.2 Menyelesaikan ayat matematik tolak melibatkan dua nilai wang dari satu nilai wang dalam lingkungan RM10 000."/>
                <w:listItem w:displayText="4.3.1 Menyelesaikan ayat matematik operasi bergabung tambah dan tolak dalam lingkungan RM10 000." w:value="4.3.1 Menyelesaikan ayat matematik operasi bergabung tambah dan tolak dalam lingkungan RM10 000."/>
                <w:listItem w:displayText="4.4.1 Menyelesaikan ayat matematik darab melibatkan nilai wang dengan nombor satu digit, 10, 100 dan 1000 dan hasil darabnya hingga RM10 000." w:value="4.4.1 Menyelesaikan ayat matematik darab melibatkan nilai wang dengan nombor satu digit, 10, 100 dan 1000 dan hasil darabnya hingga RM10 000."/>
                <w:listItem w:displayText="4.5.1 Menyelesaikan ayat matematik bahagi melibatkan nilai wang dalam lingkungan RM10 000 dengan nombor satu digit, 10, 100 dan 1000." w:value="4.5.1 Menyelesaikan ayat matematik bahagi melibatkan nilai wang dalam lingkungan RM10 000 dengan nombor satu digit, 10, 100 dan 1000."/>
                <w:listItem w:displayText="4.6.1 Mengenal mata wang negara ASEAN." w:value="4.6.1 Mengenal mata wang negara ASEAN."/>
                <w:listItem w:displayText="4.6.2 Menyatakan nilai wang RM1 dengan nilai mata wang semasa negara lain" w:value="4.6.2 Menyatakan nilai wang RM1 dengan nilai mata wang semasa negara lain"/>
                <w:listItem w:displayText="4.7.1 Menjelaskan keperluan dan kehendak sebagai asas kepada simpanan dan perbelanjaan." w:value="4.7.1 Menjelaskan keperluan dan kehendak sebagai asas kepada simpanan dan perbelanjaan."/>
                <w:listItem w:displayText="4.7.2 Menjelaskan keperluan menyimpan dan melabur." w:value="4.7.2 Menjelaskan keperluan menyimpan dan melabur."/>
                <w:listItem w:displayText="4.8.1 Mereka cerita berdasarkan ayat matematik tambah, tolak, darab dan bahagi melibatkan wang." w:value="4.8.1 Mereka cerita berdasarkan ayat matematik tambah, tolak, darab dan bahagi melibatkan wang."/>
                <w:listItem w:displayText="4.8.2 Menyelesaikan masalah wang dalam lingkungan RM10 000 melibatkan operasi asas dan operasi bergabung tambah dan tolak dalam situasi harian." w:value="4.8.2 Menyelesaikan masalah wang dalam lingkungan RM10 000 melibatkan operasi asas dan operasi bergabung tambah dan tolak dalam situasi harian."/>
                <w:listItem w:displayText="5.1.1 Membaca dan mendapatkan maklumat daripada jadual waktu sesuatu aktiviti" w:value="5.1.1 Membaca dan mendapatkan maklumat daripada jadual waktu sesuatu aktiviti"/>
                <w:listItem w:displayText="5.1.2 Membaca dan merekod waktu sebelum, semasa dan selepas sesuatu aktiviti." w:value="5.1.2 Membaca dan merekod waktu sebelum, semasa dan selepas sesuatu aktiviti."/>
                <w:listItem w:displayText="5.2.1 Menyatakan perkaitan minggu dengan hari, tahun dengan bulan, dan minit dengan saat" w:value="5.2.1 Menyatakan perkaitan minggu dengan hari, tahun dengan bulan, dan minit dengan saat"/>
                <w:listItem w:displayText="5.2.2 Menukar unit masa melibatkan jam dengan minit, dan minit dengan saat" w:value="5.2.2 Menukar unit masa melibatkan jam dengan minit, dan minit dengan saat"/>
                <w:listItem w:displayText="5.3.1 Membaca dan mendapatkan maklumat daripada kalendar Masihi" w:value="5.3.1 Membaca dan mendapatkan maklumat daripada kalendar Masihi"/>
                <w:listItem w:displayText="5.4.1 Menyelesaikan ayat matematik tambah hingga tiga nilai masa" w:value="5.4.1 Menyelesaikan ayat matematik tambah hingga tiga nilai masa"/>
                <w:listItem w:displayText="5.4.1(i) Menyelesaikan ayat matematik tambah hingga tiga nilai masa jam dengan jam" w:value="5.4.1(i) Menyelesaikan ayat matematik tambah hingga tiga nilai masa jam dengan jam"/>
                <w:listItem w:displayText="5.4.1(ii) Menyelesaikan ayat matematik tambah hingga tiga nilai masa minit dengan minit" w:value="5.4.1(ii) Menyelesaikan ayat matematik tambah hingga tiga nilai masa minit dengan minit"/>
                <w:listItem w:displayText="5.4.1(iii) Menyelesaikan ayat matematik tambah hingga tiga nilai masa saat dengan saat" w:value="5.4.1(iii) Menyelesaikan ayat matematik tambah hingga tiga nilai masa saat dengan saat"/>
                <w:listItem w:displayText="5.4.1(iv) Menyelesaikan ayat matematik tambah hingga tiga nilai masa jam dan minit dengan jam dan minit" w:value="5.4.1(iv) Menyelesaikan ayat matematik tambah hingga tiga nilai masa jam dan minit dengan jam dan minit"/>
                <w:listItem w:displayText="5.4.1(v) Menyelesaikan ayat matematik tambah hingga tiga nilai masa minit dan saat dengan minit dan saat" w:value="5.4.1(v) Menyelesaikan ayat matematik tambah hingga tiga nilai masa minit dan saat dengan minit dan saat"/>
                <w:listItem w:displayText="5.5.1 Menyelesaikan ayat matematik tolak hingga tiga nilai masa" w:value="5.5.1 Menyelesaikan ayat matematik tolak hingga tiga nilai masa"/>
                <w:listItem w:displayText="5.5.1(i) Menyelesaikan ayat matematik tolak hingga tiga nilai masa jam dengan jam" w:value="5.5.1(i) Menyelesaikan ayat matematik tolak hingga tiga nilai masa jam dengan jam"/>
                <w:listItem w:displayText="5.5.1(ii) Menyelesaikan ayat matematik tolak hingga tiga nilai masa minit dengan minit" w:value="5.5.1(ii) Menyelesaikan ayat matematik tolak hingga tiga nilai masa minit dengan minit"/>
                <w:listItem w:displayText="5.5.1(iii) Menyelesaikan ayat matematik tolak hingga tiga nilai masa saat dengan saat" w:value="5.5.1(iii) Menyelesaikan ayat matematik tolak hingga tiga nilai masa saat dengan saat"/>
                <w:listItem w:displayText="5.5.1(iv) Menyelesaikan ayat matematik tolak hingga tiga nilai masa jam dan minit dengan jam dan minit" w:value="5.5.1(iv) Menyelesaikan ayat matematik tolak hingga tiga nilai masa jam dan minit dengan jam dan minit"/>
                <w:listItem w:displayText="5.5.1(v) Menyelesaikan ayat matematik tolak hingga tiga nilai masa minit dan saat dengan minit dan saat" w:value="5.5.1(v) Menyelesaikan ayat matematik tolak hingga tiga nilai masa minit dan saat dengan minit dan saat"/>
                <w:listItem w:displayText="5.6.1 Menyelesaikan ayat matematik operasi bergabung tambah dan tolak nilai masa" w:value="5.6.1 Menyelesaikan ayat matematik operasi bergabung tambah dan tolak nilai masa"/>
                <w:listItem w:displayText="5.6.1(i) Menyelesaikan ayat matematik operasi bergabung tambah dan tolak nilai masa jam dengan jam" w:value="5.6.1(i) Menyelesaikan ayat matematik operasi bergabung tambah dan tolak nilai masa jam dengan jam"/>
                <w:listItem w:displayText="5.6.1(ii) Menyelesaikan ayat matematik operasi bergabung tambah dan tolak nilai masa minit dengan minit" w:value="5.6.1(ii) Menyelesaikan ayat matematik operasi bergabung tambah dan tolak nilai masa minit dengan minit"/>
                <w:listItem w:displayText="5.6.1(iii) Menyelesaikan ayat matematik operasi bergabung tambah dan tolak nilai masa saat dengan saat" w:value="5.6.1(iii) Menyelesaikan ayat matematik operasi bergabung tambah dan tolak nilai masa saat dengan saat"/>
                <w:listItem w:displayText="5.6.1(iv) Menyelesaikan ayat matematik operasi bergabung tambah dan tolak nilai masa jam dan minit dengan jam dan minit" w:value="5.6.1(iv) Menyelesaikan ayat matematik operasi bergabung tambah dan tolak nilai masa jam dan minit dengan jam dan minit"/>
                <w:listItem w:displayText="5.6.1(v) Menyelesaikan ayat matematik operasi bergabung tambah dan tolak nilai masa minit dan saatdengan minit dan saat" w:value="5.6.1(v) Menyelesaikan ayat matematik operasi bergabung tambah dan tolak nilai masa minit dan saatdengan minit dan saat"/>
                <w:listItem w:displayText="5.7.1 Menyelesaikan ayat matematik darab melibatkan masa dengan nombor satu digit" w:value="5.7.1 Menyelesaikan ayat matematik darab melibatkan masa dengan nombor satu digit"/>
                <w:listItem w:displayText="5.7.1(i) Menyelesaikan ayat matematik darab melibatkan masa jam dengan nombor satu digit" w:value="5.7.1(i) Menyelesaikan ayat matematik darab melibatkan masa jam dengan nombor satu digit"/>
                <w:listItem w:displayText="5.7.1(ii) Menyelesaikan ayat matematik darab melibatkan masa minit dengan nombor satu digit" w:value="5.7.1(ii) Menyelesaikan ayat matematik darab melibatkan masa minit dengan nombor satu digit"/>
                <w:listItem w:displayText="5.7.1(iii) Menyelesaikan ayat matematik darab melibatkan masa saat dengan nombor satu digit" w:value="5.7.1(iii) Menyelesaikan ayat matematik darab melibatkan masa saat dengan nombor satu digit"/>
                <w:listItem w:displayText="5.7.1(iv) Menyelesaikan ayat matematik darab melibatkan masa jam dan minit dengan nombor satu digit" w:value="5.7.1(iv) Menyelesaikan ayat matematik darab melibatkan masa jam dan minit dengan nombor satu digit"/>
                <w:listItem w:displayText="5.7.1(v) Menyelesaikan ayat matematik darab melibatkan masa minit dan saat dengan nombor satu digit" w:value="5.7.1(v) Menyelesaikan ayat matematik darab melibatkan masa minit dan saat dengan nombor satu digit"/>
                <w:listItem w:displayText="5.8.1 Menyelesaikan ayat matematik bahagi melibatkan masa dengan nombor satu digit" w:value="5.8.1 Menyelesaikan ayat matematik bahagi melibatkan masa dengan nombor satu digit"/>
                <w:listItem w:displayText="5.8.1(i) Menyelesaikan ayat matematik bahagi melibatkan masa jam dengan nombor satu digit" w:value="5.8.1(i) Menyelesaikan ayat matematik bahagi melibatkan masa jam dengan nombor satu digit"/>
                <w:listItem w:displayText="5.8.1(ii) Menyelesaikan ayat matematik bahagi melibatkan masa minit dengan nombor satu digit" w:value="5.8.1(ii) Menyelesaikan ayat matematik bahagi melibatkan masa minit dengan nombor satu digit"/>
                <w:listItem w:displayText="5.8.1(iii) Menyelesaikan ayat matematik bahagi melibatkan masa saat dengan nombor satu digit" w:value="5.8.1(iii) Menyelesaikan ayat matematik bahagi melibatkan masa saat dengan nombor satu digit"/>
                <w:listItem w:displayText="5.8.1(iv) Menyelesaikan ayat matematik bahagi melibatkan masa jam dan minit dengan nombor satu digit" w:value="5.8.1(iv) Menyelesaikan ayat matematik bahagi melibatkan masa jam dan minit dengan nombor satu digit"/>
                <w:listItem w:displayText="5.8.1(v) Menyelesaikan ayat matematik bahagi melibatkan masa minit dan saat dengan nombor satu digit" w:value="5.8.1(v) Menyelesaikan ayat matematik bahagi melibatkan masa minit dan saat dengan nombor satu digit"/>
                <w:listItem w:displayText="5.9.1 Mereka cerita berdasarkan ayat matematik operasi asas melibatkan masa" w:value="5.9.1 Mereka cerita berdasarkan ayat matematik operasi asas melibatkan masa"/>
                <w:listItem w:displayText="5.9.2 Menyelesaikan masalah berkaitan masa dan waktu dalam situasi harian." w:value="5.9.2 Menyelesaikan masalah berkaitan masa dan waktu dalam situasi harian."/>
                <w:listItem w:displayText="6.1.1 Menukar unit ukuran panjang melibatkan meter dan sentimeter" w:value="6.1.1 Menukar unit ukuran panjang melibatkan meter dan sentimeter"/>
                <w:listItem w:displayText="6.1.2 Menyelesaikan ayat matematik tambah hingga tiga ukuran panjang melibatkan meter dan sentimeter" w:value="6.1.2 Menyelesaikan ayat matematik tambah hingga tiga ukuran panjang melibatkan meter dan sentimeter"/>
                <w:listItem w:displayText="6.1.3 Menyelesaikan ayat matematik tolak ukuran panjang hingga dua nilai dari satu nilai melibatkan meter dan sentimeter." w:value="6.1.3 Menyelesaikan ayat matematik tolak ukuran panjang hingga dua nilai dari satu nilai melibatkan meter dan sentimeter."/>
                <w:listItem w:displayText="6.1.4 Menyelesaikan ayat matematik darab melibatkan ukuran panjang dengan nombor satu digit berkaitan meter dan sentimeter." w:value="6.1.4 Menyelesaikan ayat matematik darab melibatkan ukuran panjang dengan nombor satu digit berkaitan meter dan sentimeter."/>
                <w:listItem w:displayText="6.1.5 Menyelesaikan ayat matematik bahagi melibatkan ukuran panjang dengan nombor satu digit berkaitan meter dan sentimeter." w:value="6.1.5 Menyelesaikan ayat matematik bahagi melibatkan ukuran panjang dengan nombor satu digit berkaitan meter dan sentimeter."/>
                <w:listItem w:displayText="6.2.1 Menukar unit ukuran jisim melibatkan kilogram dan gram." w:value="6.2.1 Menukar unit ukuran jisim melibatkan kilogram dan gram."/>
                <w:listItem w:displayText="6.2.2 Menyelesaikan ayat matematik tambah hingga tiga ukuran jisim melibatkan kilogram dan gram." w:value="6.2.2 Menyelesaikan ayat matematik tambah hingga tiga ukuran jisim melibatkan kilogram dan gram."/>
                <w:listItem w:displayText="6.2.3 Menyelesaikan ayat matematik tolak ukuran jisim hingga dua nilai dari satu nilai melibatkan kilogram dan gram." w:value="6.2.3 Menyelesaikan ayat matematik tolak ukuran jisim hingga dua nilai dari satu nilai melibatkan kilogram dan gram."/>
                <w:listItem w:displayText="6.2.4 Menyelesaikan ayat matematik darab melibatkan ukuran jisim dengan nombor satu digit berkaitan kilogram dan gram." w:value="6.2.4 Menyelesaikan ayat matematik darab melibatkan ukuran jisim dengan nombor satu digit berkaitan kilogram dan gram."/>
                <w:listItem w:displayText="6.2.5 Menyelesaikan ayat matematik bahagi melibatkan ukuran jisim dengan nombor satu digit berkaitan kilogram dan gram." w:value="6.2.5 Menyelesaikan ayat matematik bahagi melibatkan ukuran jisim dengan nombor satu digit berkaitan kilogram dan gram."/>
                <w:listItem w:displayText="6.3.1 Menukar unit isi padu cecair melibatkan liter dan mililiter." w:value="6.3.1 Menukar unit isi padu cecair melibatkan liter dan mililiter."/>
                <w:listItem w:displayText="6.3.2 Menyelesaikan ayat matematik tambah hingga tiga isi padu cecair melibatkan liter dan mililiter." w:value="6.3.2 Menyelesaikan ayat matematik tambah hingga tiga isi padu cecair melibatkan liter dan mililiter."/>
                <w:listItem w:displayText="6.3.3 Menyelesaikan ayat matematik tolak isi padu cecair hingga dua nilai dari satu nilai melibatkan liter dan mililiter" w:value="6.3.3 Menyelesaikan ayat matematik tolak isi padu cecair hingga dua nilai dari satu nilai melibatkan liter dan mililiter"/>
                <w:listItem w:displayText="6.3.4 Menyelesaikan ayat matematik darab melibatkan isi padu cecair dengan nombor satu digit berkaitan liter dan mililiter." w:value="6.3.4 Menyelesaikan ayat matematik darab melibatkan isi padu cecair dengan nombor satu digit berkaitan liter dan mililiter."/>
                <w:listItem w:displayText="6.3.5 Menyelesaikan ayat matematik bahagi melibatkan isi padu cecair dengan nombor satu digit berkaitan liter dan mililiter." w:value="6.3.5 Menyelesaikan ayat matematik bahagi melibatkan isi padu cecair dengan nombor satu digit berkaitan liter dan mililiter."/>
                <w:listItem w:displayText="6.4.1 Mereka cerita berdasarkan ayat matematik melibatkan ukuran dan sukatan." w:value="6.4.1 Mereka cerita berdasarkan ayat matematik melibatkan ukuran dan sukatan."/>
                <w:listItem w:displayText="6.4.2 Menyelesaikan masalah berkaitan ukuran dan sukatan dalam situasi harian." w:value="6.4.2 Menyelesaikan masalah berkaitan ukuran dan sukatan dalam situasi harian."/>
                <w:listItem w:displayText="7.1.1 Mengenal prisma segi empat sama, prisma segi empat tepat dan prisma segi tiga." w:value="7.1.1 Mengenal prisma segi empat sama, prisma segi empat tepat dan prisma segi tiga."/>
                <w:listItem w:displayText="7.1.2 Mencirikan prisma dan melabelkan prisma segi empat sama, prisma segi empat tepat dan prisma segi tiga berdasarkan permukaan, tapak, bucu dan tepi." w:value="7.1.2 Mencirikan prisma dan melabelkan prisma segi empat sama, prisma segi empat tepat dan prisma segi tiga berdasarkan permukaan, tapak, bucu dan tepi."/>
                <w:listItem w:displayText="7.2.1 Membandingkan prisma dan bukan prisma berdasarkan permukaan, tapak, bucu dan tepi" w:value="7.2.1 Membandingkan prisma dan bukan prisma berdasarkan permukaan, tapak, bucu dan tepi"/>
                <w:listItem w:displayText="7.3.1 Mengenal pasti bentuk poligon sekata bagi pentagon, heksagon, heptagon dan oktagon." w:value="7.3.1 Mengenal pasti bentuk poligon sekata bagi pentagon, heksagon, heptagon dan oktagon."/>
                <w:listItem w:displayText="7.3.2 Menghasilkan corak berasaskan bentuk poligon sekata." w:value="7.3.2 Menghasilkan corak berasaskan bentuk poligon sekata."/>
                <w:listItem w:displayText="7.4.1 Mengenal pasti dan melukis paksi simetri." w:value="7.4.1 Mengenal pasti dan melukis paksi simetri."/>
                <w:listItem w:displayText="7.5.1 Menyelesaikan masalah melibatkan prisma dan paksi simetri bentuk dua dimensi" w:value="7.5.1 Menyelesaikan masalah melibatkan prisma dan paksi simetri bentuk dua dimensi"/>
                <w:listItem w:displayText="8.1.1 Mengenal pasti kedudukan objek berdasarkan titik rujukan dengan menggunakan perbendaharaan kata yang sesuai." w:value="8.1.1 Mengenal pasti kedudukan objek berdasarkan titik rujukan dengan menggunakan perbendaharaan kata yang sesuai."/>
                <w:listItem w:displayText="8.1.2 Menamakan objek berdasarkan kedudukan pada paksi mengufuk dan paksi mencancang" w:value="8.1.2 Menamakan objek berdasarkan kedudukan pada paksi mengufuk dan paksi mencancang"/>
                <w:listItem w:displayText="8.1.3 Menentukan kedudukan objek pada paksi mengufuk dan paksi mencancang." w:value="8.1.3 Menentukan kedudukan objek pada paksi mengufuk dan paksi mencancang."/>
                <w:listItem w:displayText="8.2.1 Menyelesaikan masalah melibatkan koordinat" w:value="8.2.1 Menyelesaikan masalah melibatkan koordinat"/>
                <w:listItem w:displayText="9.1.1 Mengumpul, mengelas dan menyusun data berdasarkan situasi harian." w:value="9.1.1 Mengumpul, mengelas dan menyusun data berdasarkan situasi harian."/>
                <w:listItem w:displayText="9.2.1 Membaca dan mendapatkan maklumat dari carta pai" w:value="9.2.1 Membaca dan mendapatkan maklumat dari carta pai"/>
                <w:listItem w:displayText="9.3.1 Membuat perkaitan antara piktograf, carta palang dan carta pai bagi mewakili suatu maklumat" w:value="9.3.1 Membuat perkaitan antara piktograf, carta palang dan carta pai bagi mewakili suatu maklumat"/>
                <w:listItem w:displayText="9.4.1 Menyelesaikan masalah melibatkan pengurusan data dalam situasi harian" w:value="9.4.1 Menyelesaikan masalah melibatkan pengurusan data dalam situasi harian"/>
              </w:dropDownList>
            </w:sdtPr>
            <w:sdtContent>
              <w:p w14:paraId="6BD705D9" w14:textId="77777777" w:rsidR="006673C5" w:rsidRPr="007E62CC" w:rsidRDefault="006673C5" w:rsidP="006673C5">
                <w:pPr>
                  <w:spacing w:after="0" w:line="240" w:lineRule="auto"/>
                  <w:rPr>
                    <w:rFonts w:ascii="Arial" w:hAnsi="Arial" w:cs="Arial"/>
                    <w:sz w:val="17"/>
                    <w:szCs w:val="17"/>
                    <w:lang w:val="ms-MY"/>
                  </w:rPr>
                </w:pPr>
                <w:r w:rsidRPr="007E62CC">
                  <w:rPr>
                    <w:rFonts w:ascii="Arial" w:hAnsi="Arial" w:cs="Arial"/>
                    <w:sz w:val="17"/>
                    <w:szCs w:val="17"/>
                    <w:lang w:val="ms-MY"/>
                  </w:rPr>
                  <w:t>1.3.2 Melengkapkan sebarang rangkaian nombor secara tertib menaik dan menurun</w:t>
                </w:r>
              </w:p>
            </w:sdtContent>
          </w:sdt>
        </w:tc>
      </w:tr>
      <w:tr w:rsidR="006673C5" w:rsidRPr="007E62CC" w14:paraId="173D9C68" w14:textId="77777777" w:rsidTr="006673C5">
        <w:tc>
          <w:tcPr>
            <w:tcW w:w="2499" w:type="dxa"/>
            <w:shd w:val="clear" w:color="auto" w:fill="auto"/>
          </w:tcPr>
          <w:p w14:paraId="5E58915D" w14:textId="77777777" w:rsidR="006673C5" w:rsidRPr="007E62CC" w:rsidRDefault="006673C5" w:rsidP="006673C5">
            <w:pPr>
              <w:spacing w:after="0" w:line="240" w:lineRule="auto"/>
              <w:rPr>
                <w:rFonts w:ascii="Arial" w:hAnsi="Arial" w:cs="Arial"/>
                <w:b/>
                <w:bCs/>
                <w:sz w:val="17"/>
                <w:szCs w:val="17"/>
                <w:lang w:val="ms-MY"/>
              </w:rPr>
            </w:pPr>
            <w:r w:rsidRPr="007E62CC">
              <w:rPr>
                <w:rFonts w:ascii="Arial" w:hAnsi="Arial" w:cs="Arial"/>
                <w:b/>
                <w:bCs/>
                <w:sz w:val="18"/>
                <w:szCs w:val="18"/>
                <w:lang w:val="ms-MY"/>
              </w:rPr>
              <w:t>KEMAHIRAN TMK</w:t>
            </w:r>
          </w:p>
        </w:tc>
        <w:sdt>
          <w:sdtPr>
            <w:rPr>
              <w:rFonts w:ascii="Arial" w:hAnsi="Arial" w:cs="Arial"/>
              <w:sz w:val="18"/>
              <w:szCs w:val="18"/>
              <w:lang w:val="ms-MY"/>
            </w:rPr>
            <w:id w:val="-2037268628"/>
            <w:placeholder>
              <w:docPart w:val="F4BA7754B4AD4D48A8E07408851F17C0"/>
            </w:placeholder>
            <w:comboBox>
              <w:listItem w:value="Kemahiran TMK"/>
              <w:listItem w:displayText="1.1 Menaip, memilih atau menyunting teks." w:value="1.1 Menaip, memilih atau menyunting teks."/>
              <w:listItem w:displayText="1.2 Menyisip kotak teks, imej, jadual, audio atau video." w:value="1.2 Menyisip kotak teks, imej, jadual, audio atau video."/>
              <w:listItem w:displayText="1.3 Menghasilkan rekaan digital untuk tujuan tertentu." w:value="1.3 Menghasilkan rekaan digital untuk tujuan tertentu."/>
              <w:listItem w:displayText="1.4 Menggunakan fitur References (rujukan)." w:value="1.4 Menggunakan fitur References (rujukan)."/>
              <w:listItem w:displayText="1.5 Menggunakan fitur Mail-merge." w:value="1.5 Menggunakan fitur Mail-merge."/>
              <w:listItem w:displayText="1.6 Menghasilkan persembahan multimedia." w:value="1.6 Menghasilkan persembahan multimedia."/>
              <w:listItem w:displayText="1.7 Mengumpul atau mempersembahkan data dalam bentuk jadual dan graf." w:value="1.7 Mengumpul atau mempersembahkan data dalam bentuk jadual dan graf."/>
              <w:listItem w:displayText="1.8 Mengguna atau mencipta formula dalam hamparan elektronik." w:value="1.8 Mengguna atau mencipta formula dalam hamparan elektronik."/>
              <w:listItem w:displayText="1.9 Membangunkan Sistem Pangkalan Data." w:value="1.9 Membangunkan Sistem Pangkalan Data."/>
              <w:listItem w:displayText="1.10 Menganalisa data." w:value="1.10 Menganalisa data."/>
              <w:listItem w:displayText="1.11 Menghasil dan menyunting imej, audio atau video." w:value="1.11 Menghasil dan menyunting imej, audio atau video."/>
              <w:listItem w:displayText="1.12 Menggunakan fitur dalam sesuatu perisian untuk tujuan tertentu." w:value="1.12 Menggunakan fitur dalam sesuatu perisian untuk tujuan tertentu."/>
              <w:listItem w:displayText="2.1 Menggunakan pelayar web untuk mencari maklumat dalam bentuk teks atau imej berdasarkan kata kunci menggunakan enjin carian." w:value="2.1 Menggunakan pelayar web untuk mencari maklumat dalam bentuk teks atau imej berdasarkan kata kunci menggunakan enjin carian."/>
              <w:listItem w:displayText="2.2 Mengumpul, memproses dan menyimpan maklumat yang diperolehi." w:value="2.2 Mengumpul, memproses dan menyimpan maklumat yang diperolehi."/>
              <w:listItem w:displayText="2.3 Menghasilkan dokumen elektronik yang menggabungkan teks dan grafik." w:value="2.3 Menghasilkan dokumen elektronik yang menggabungkan teks dan grafik."/>
              <w:listItem w:displayText="2.4 Membina jaringan kooperatif dan kolaboratif menggunakan blog dan emel." w:value="2.4 Membina jaringan kooperatif dan kolaboratif menggunakan blog dan emel."/>
              <w:listItem w:displayText="3.1 Menganalisis data melalui pengecaman corak." w:value="3.1 Menganalisis data melalui pengecaman corak."/>
              <w:listItem w:displayText="3.2 Mempersembahkan data atau idea secara logik dan sistematik melalui graf, carta atau imej." w:value="3.2 Mempersembahkan data atau idea secara logik dan sistematik melalui graf, carta atau imej."/>
              <w:listItem w:displayText="3.3 Meleraikan sesuatu yang kompleks dalam bentuk komponen kecil." w:value="3.3 Meleraikan sesuatu yang kompleks dalam bentuk komponen kecil."/>
              <w:listItem w:displayText="3.4 Menentukan aspek penting dalam sesuatu situasi, keadaan dan permasalahan." w:value="3.4 Menentukan aspek penting dalam sesuatu situasi, keadaan dan permasalahan."/>
              <w:listItem w:displayText="3.5 Menggunakan pendekatan langkah demi langkah (algoritma) secara sistematik dalam sesuatu situasi, keadaan dan permasalahan." w:value="3.5 Menggunakan pendekatan langkah demi langkah (algoritma) secara sistematik dalam sesuatu situasi, keadaan dan permasalahan."/>
              <w:listItem w:displayText="3.6 Menginterpretasi data melalui kaedah visual seperti model, simulasi dan carta alir." w:value="3.6 Menginterpretasi data melalui kaedah visual seperti model, simulasi dan carta alir."/>
              <w:listItem w:displayText="3.7 Mengenal pasti dan menganalisis sumber TMK yang bersesuaian bagi mencapai matlamat untuk mendapatkan penyelesaian yang mungkin dengan cekap dan berkesan menggunakan teknologi komputer." w:value="3.7 Mengenal pasti dan menganalisis sumber TMK yang bersesuaian bagi mencapai matlamat untuk mendapatkan penyelesaian yang mungkin dengan cekap dan berkesan menggunakan teknologi komputer."/>
              <w:listItem w:displayText="4.1 Menghargai hak cipta orang lain." w:value="4.1 Menghargai hak cipta orang lain."/>
              <w:listItem w:displayText="4.2 Bertoleransi dengan rakan sekelas semasa menggunakan komputer" w:value="4.2 Bertoleransi dengan rakan sekelas semasa menggunakan komputer"/>
              <w:listItem w:displayText="4.3 Menyatakan sumber maklumat yang diperolehi dalam talian." w:value="4.3 Menyatakan sumber maklumat yang diperolehi dalam talian."/>
              <w:listItem w:displayText="4.4 Menerapkan amalan teknologi hijau dalam TMK" w:value="4.4 Menerapkan amalan teknologi hijau dalam TMK"/>
            </w:comboBox>
          </w:sdtPr>
          <w:sdtContent>
            <w:tc>
              <w:tcPr>
                <w:tcW w:w="6852" w:type="dxa"/>
                <w:gridSpan w:val="11"/>
                <w:shd w:val="clear" w:color="auto" w:fill="auto"/>
              </w:tcPr>
              <w:p w14:paraId="06CD90EE" w14:textId="77777777" w:rsidR="006673C5" w:rsidRPr="007E62CC" w:rsidRDefault="006673C5" w:rsidP="006673C5">
                <w:pPr>
                  <w:tabs>
                    <w:tab w:val="left" w:pos="2220"/>
                  </w:tabs>
                  <w:spacing w:after="0" w:line="240" w:lineRule="auto"/>
                  <w:rPr>
                    <w:rFonts w:ascii="Arial" w:hAnsi="Arial" w:cs="Arial"/>
                    <w:sz w:val="17"/>
                    <w:szCs w:val="17"/>
                    <w:lang w:val="ms-MY"/>
                  </w:rPr>
                </w:pPr>
                <w:r w:rsidRPr="007E62CC">
                  <w:rPr>
                    <w:rFonts w:ascii="Arial" w:hAnsi="Arial" w:cs="Arial"/>
                    <w:sz w:val="18"/>
                    <w:szCs w:val="18"/>
                    <w:lang w:val="ms-MY"/>
                  </w:rPr>
                  <w:t>1.11 Menghasil dan menyunting imej, audio atau video.</w:t>
                </w:r>
              </w:p>
            </w:tc>
          </w:sdtContent>
        </w:sdt>
      </w:tr>
      <w:tr w:rsidR="006673C5" w:rsidRPr="007E62CC" w14:paraId="1353D1D8" w14:textId="77777777" w:rsidTr="006673C5">
        <w:tc>
          <w:tcPr>
            <w:tcW w:w="2499" w:type="dxa"/>
            <w:shd w:val="clear" w:color="auto" w:fill="auto"/>
          </w:tcPr>
          <w:p w14:paraId="31A6001F" w14:textId="77777777" w:rsidR="006673C5" w:rsidRPr="007E62CC" w:rsidRDefault="006673C5" w:rsidP="006673C5">
            <w:pPr>
              <w:spacing w:after="0" w:line="240" w:lineRule="auto"/>
              <w:rPr>
                <w:rFonts w:ascii="Arial" w:hAnsi="Arial" w:cs="Arial"/>
                <w:b/>
                <w:bCs/>
                <w:sz w:val="17"/>
                <w:szCs w:val="17"/>
                <w:lang w:val="ms-MY"/>
              </w:rPr>
            </w:pPr>
            <w:r w:rsidRPr="007E62CC">
              <w:rPr>
                <w:rFonts w:ascii="Arial" w:hAnsi="Arial" w:cs="Arial"/>
                <w:b/>
                <w:bCs/>
                <w:sz w:val="17"/>
                <w:szCs w:val="17"/>
                <w:lang w:val="ms-MY"/>
              </w:rPr>
              <w:t>ASPIRASI MURID</w:t>
            </w:r>
          </w:p>
        </w:tc>
        <w:sdt>
          <w:sdtPr>
            <w:rPr>
              <w:rFonts w:ascii="Arial" w:eastAsia="Calibri" w:hAnsi="Arial" w:cs="Arial"/>
              <w:sz w:val="17"/>
              <w:szCs w:val="17"/>
              <w:lang w:val="ms-MY"/>
            </w:rPr>
            <w:alias w:val="ASPIRASI MURID"/>
            <w:tag w:val="ASPIRASI MURID"/>
            <w:id w:val="-1218350868"/>
            <w:placeholder>
              <w:docPart w:val="4615840A551645D7AA2919329F38FF2F"/>
            </w:placeholder>
            <w:comboBox>
              <w:listItem w:value="Choose an item."/>
              <w:listItem w:displayText="Pengetahuan" w:value="Pengetahuan"/>
              <w:listItem w:displayText="Kemahiran Berfikir" w:value="Kemahiran Berfikir"/>
              <w:listItem w:displayText="Kemahiran Memimpin" w:value="Kemahiran Memimpin"/>
              <w:listItem w:displayText="kemahiran Dwibahasa" w:value="kemahiran Dwibahasa"/>
              <w:listItem w:displayText="Etika dan Kerohanian" w:value="Etika dan Kerohanian"/>
              <w:listItem w:displayText="Identiti Nasional" w:value="Identiti Nasional"/>
            </w:comboBox>
          </w:sdtPr>
          <w:sdtContent>
            <w:tc>
              <w:tcPr>
                <w:tcW w:w="6852" w:type="dxa"/>
                <w:gridSpan w:val="11"/>
                <w:tcBorders>
                  <w:bottom w:val="single" w:sz="4" w:space="0" w:color="auto"/>
                </w:tcBorders>
                <w:shd w:val="clear" w:color="auto" w:fill="auto"/>
              </w:tcPr>
              <w:p w14:paraId="485F83E5" w14:textId="77777777" w:rsidR="006673C5" w:rsidRPr="007E62CC" w:rsidRDefault="006673C5" w:rsidP="006673C5">
                <w:pPr>
                  <w:spacing w:after="0" w:line="240" w:lineRule="auto"/>
                  <w:rPr>
                    <w:rFonts w:ascii="Arial" w:eastAsia="Calibri" w:hAnsi="Arial" w:cs="Arial"/>
                    <w:sz w:val="17"/>
                    <w:szCs w:val="17"/>
                    <w:lang w:val="ms-MY"/>
                  </w:rPr>
                </w:pPr>
                <w:r w:rsidRPr="007E62CC">
                  <w:rPr>
                    <w:rFonts w:ascii="Arial" w:eastAsia="Calibri" w:hAnsi="Arial" w:cs="Arial"/>
                    <w:sz w:val="17"/>
                    <w:szCs w:val="17"/>
                    <w:lang w:val="ms-MY"/>
                  </w:rPr>
                  <w:t>Etika dan Kerohanian</w:t>
                </w:r>
              </w:p>
            </w:tc>
          </w:sdtContent>
        </w:sdt>
      </w:tr>
      <w:tr w:rsidR="006673C5" w:rsidRPr="007E62CC" w14:paraId="2AE4608B" w14:textId="77777777" w:rsidTr="006673C5">
        <w:tc>
          <w:tcPr>
            <w:tcW w:w="4531" w:type="dxa"/>
            <w:gridSpan w:val="4"/>
            <w:shd w:val="clear" w:color="auto" w:fill="auto"/>
          </w:tcPr>
          <w:p w14:paraId="11A6034B" w14:textId="77777777" w:rsidR="006673C5" w:rsidRPr="007E62CC" w:rsidRDefault="006673C5" w:rsidP="006673C5">
            <w:pPr>
              <w:spacing w:after="0" w:line="240" w:lineRule="auto"/>
              <w:jc w:val="center"/>
              <w:rPr>
                <w:rFonts w:ascii="Arial" w:eastAsia="Calibri" w:hAnsi="Arial" w:cs="Arial"/>
                <w:b/>
                <w:bCs/>
                <w:sz w:val="17"/>
                <w:szCs w:val="17"/>
                <w:lang w:val="ms-MY"/>
              </w:rPr>
            </w:pPr>
            <w:r w:rsidRPr="007E62CC">
              <w:rPr>
                <w:rFonts w:ascii="Arial" w:eastAsia="Calibri" w:hAnsi="Arial" w:cs="Arial"/>
                <w:b/>
                <w:bCs/>
                <w:sz w:val="17"/>
                <w:szCs w:val="17"/>
                <w:lang w:val="ms-MY"/>
              </w:rPr>
              <w:t>OBJEKTIF</w:t>
            </w:r>
          </w:p>
        </w:tc>
        <w:tc>
          <w:tcPr>
            <w:tcW w:w="4820" w:type="dxa"/>
            <w:gridSpan w:val="8"/>
            <w:shd w:val="clear" w:color="auto" w:fill="auto"/>
          </w:tcPr>
          <w:p w14:paraId="28D91416" w14:textId="77777777" w:rsidR="006673C5" w:rsidRPr="007E62CC" w:rsidRDefault="006673C5" w:rsidP="006673C5">
            <w:pPr>
              <w:spacing w:after="0" w:line="240" w:lineRule="auto"/>
              <w:jc w:val="center"/>
              <w:rPr>
                <w:rFonts w:ascii="Arial" w:eastAsia="Calibri" w:hAnsi="Arial" w:cs="Arial"/>
                <w:sz w:val="17"/>
                <w:szCs w:val="17"/>
                <w:lang w:val="ms-MY"/>
              </w:rPr>
            </w:pPr>
            <w:r w:rsidRPr="007E62CC">
              <w:rPr>
                <w:rFonts w:ascii="Arial" w:hAnsi="Arial" w:cs="Arial"/>
                <w:b/>
                <w:bCs/>
                <w:sz w:val="17"/>
                <w:szCs w:val="17"/>
                <w:lang w:val="ms-MY"/>
              </w:rPr>
              <w:t>KRITERIA KEJAYAAN</w:t>
            </w:r>
          </w:p>
        </w:tc>
      </w:tr>
      <w:tr w:rsidR="006673C5" w:rsidRPr="007E62CC" w14:paraId="3F850F22" w14:textId="77777777" w:rsidTr="006673C5">
        <w:tc>
          <w:tcPr>
            <w:tcW w:w="4531" w:type="dxa"/>
            <w:gridSpan w:val="4"/>
            <w:shd w:val="clear" w:color="auto" w:fill="auto"/>
          </w:tcPr>
          <w:p w14:paraId="16587217" w14:textId="77777777" w:rsidR="006673C5" w:rsidRPr="007E62CC" w:rsidRDefault="006673C5" w:rsidP="006673C5">
            <w:pPr>
              <w:spacing w:after="0" w:line="240" w:lineRule="auto"/>
              <w:jc w:val="both"/>
              <w:rPr>
                <w:rFonts w:ascii="Arial" w:hAnsi="Arial" w:cs="Arial"/>
                <w:sz w:val="17"/>
                <w:szCs w:val="17"/>
                <w:lang w:val="ms-MY"/>
              </w:rPr>
            </w:pPr>
            <w:r w:rsidRPr="007E62CC">
              <w:rPr>
                <w:rFonts w:ascii="Arial" w:hAnsi="Arial" w:cs="Arial"/>
                <w:sz w:val="17"/>
                <w:szCs w:val="17"/>
                <w:lang w:val="ms-MY"/>
              </w:rPr>
              <w:t>Pada akhir pengajaran dan pembelajaran, murid dapat:</w:t>
            </w:r>
          </w:p>
          <w:p w14:paraId="5A1D9BAB" w14:textId="77777777" w:rsidR="006673C5" w:rsidRPr="007E62CC" w:rsidRDefault="006673C5" w:rsidP="006673C5">
            <w:pPr>
              <w:numPr>
                <w:ilvl w:val="0"/>
                <w:numId w:val="12"/>
              </w:numPr>
              <w:spacing w:after="0" w:line="252" w:lineRule="auto"/>
              <w:contextualSpacing/>
              <w:jc w:val="both"/>
              <w:rPr>
                <w:rFonts w:ascii="Arial" w:hAnsi="Arial" w:cs="Arial"/>
                <w:sz w:val="17"/>
                <w:szCs w:val="17"/>
                <w:lang w:val="ms-MY"/>
              </w:rPr>
            </w:pPr>
            <w:r w:rsidRPr="007E62CC">
              <w:rPr>
                <w:rFonts w:ascii="Arial" w:hAnsi="Arial" w:cs="Arial"/>
                <w:sz w:val="17"/>
                <w:szCs w:val="17"/>
                <w:lang w:val="ms-MY"/>
              </w:rPr>
              <w:t>Menentukan dua nilai nombor hingga 10 000 dengan menyusun kumpulan objek mengikut tertib menaik dan tertib menurun.</w:t>
            </w:r>
          </w:p>
          <w:p w14:paraId="3CE9DB9E" w14:textId="77777777" w:rsidR="006673C5" w:rsidRPr="007E62CC" w:rsidRDefault="006673C5" w:rsidP="006673C5">
            <w:pPr>
              <w:numPr>
                <w:ilvl w:val="0"/>
                <w:numId w:val="12"/>
              </w:numPr>
              <w:spacing w:after="0" w:line="252" w:lineRule="auto"/>
              <w:contextualSpacing/>
              <w:jc w:val="both"/>
              <w:rPr>
                <w:rFonts w:ascii="Arial" w:hAnsi="Arial" w:cs="Arial"/>
                <w:sz w:val="17"/>
                <w:szCs w:val="17"/>
                <w:lang w:val="ms-MY"/>
              </w:rPr>
            </w:pPr>
            <w:r w:rsidRPr="007E62CC">
              <w:rPr>
                <w:rFonts w:ascii="Arial" w:hAnsi="Arial" w:cs="Arial"/>
                <w:sz w:val="17"/>
                <w:szCs w:val="17"/>
                <w:lang w:val="ms-MY"/>
              </w:rPr>
              <w:t>Membilang dua satu-satu hingga sepuluh-sepuluh, seratus-seratus dan seribu-seribu secara tertib menaik dan menurun.</w:t>
            </w:r>
          </w:p>
          <w:p w14:paraId="729B16D6" w14:textId="77777777" w:rsidR="006673C5" w:rsidRPr="007E62CC" w:rsidRDefault="006673C5" w:rsidP="006673C5">
            <w:pPr>
              <w:numPr>
                <w:ilvl w:val="0"/>
                <w:numId w:val="12"/>
              </w:numPr>
              <w:spacing w:after="0" w:line="252" w:lineRule="auto"/>
              <w:contextualSpacing/>
              <w:jc w:val="both"/>
              <w:rPr>
                <w:rFonts w:ascii="Arial" w:hAnsi="Arial" w:cs="Arial"/>
                <w:sz w:val="17"/>
                <w:szCs w:val="17"/>
                <w:lang w:val="ms-MY"/>
              </w:rPr>
            </w:pPr>
            <w:r w:rsidRPr="007E62CC">
              <w:rPr>
                <w:rFonts w:ascii="Arial" w:hAnsi="Arial" w:cs="Arial"/>
                <w:sz w:val="17"/>
                <w:szCs w:val="17"/>
                <w:lang w:val="ms-MY"/>
              </w:rPr>
              <w:t>Melengkapkan sebarang rangkaian nombor secara tertib menaik dan menurun.</w:t>
            </w:r>
          </w:p>
        </w:tc>
        <w:tc>
          <w:tcPr>
            <w:tcW w:w="4820" w:type="dxa"/>
            <w:gridSpan w:val="8"/>
            <w:shd w:val="clear" w:color="auto" w:fill="auto"/>
          </w:tcPr>
          <w:p w14:paraId="42C7F2CC" w14:textId="77777777" w:rsidR="006673C5" w:rsidRPr="007E62CC" w:rsidRDefault="006673C5" w:rsidP="006673C5">
            <w:pPr>
              <w:spacing w:after="0" w:line="240" w:lineRule="auto"/>
              <w:jc w:val="both"/>
              <w:rPr>
                <w:rFonts w:ascii="Arial" w:hAnsi="Arial" w:cs="Arial"/>
                <w:sz w:val="17"/>
                <w:szCs w:val="17"/>
                <w:lang w:val="ms-MY"/>
              </w:rPr>
            </w:pPr>
            <w:r w:rsidRPr="007E62CC">
              <w:rPr>
                <w:rFonts w:ascii="Arial" w:hAnsi="Arial" w:cs="Arial"/>
                <w:sz w:val="17"/>
                <w:szCs w:val="17"/>
                <w:lang w:val="ms-MY"/>
              </w:rPr>
              <w:t>Murid dapat:</w:t>
            </w:r>
          </w:p>
          <w:p w14:paraId="0BBA5B0C" w14:textId="77777777" w:rsidR="006673C5" w:rsidRPr="007E62CC" w:rsidRDefault="006673C5" w:rsidP="006673C5">
            <w:pPr>
              <w:numPr>
                <w:ilvl w:val="0"/>
                <w:numId w:val="13"/>
              </w:numPr>
              <w:spacing w:after="0" w:line="252" w:lineRule="auto"/>
              <w:contextualSpacing/>
              <w:jc w:val="both"/>
              <w:rPr>
                <w:rFonts w:ascii="Arial" w:hAnsi="Arial" w:cs="Arial"/>
                <w:sz w:val="17"/>
                <w:szCs w:val="17"/>
                <w:lang w:val="ms-MY"/>
              </w:rPr>
            </w:pPr>
            <w:r w:rsidRPr="007E62CC">
              <w:rPr>
                <w:rFonts w:ascii="Arial" w:hAnsi="Arial" w:cs="Arial"/>
                <w:sz w:val="17"/>
                <w:szCs w:val="17"/>
                <w:lang w:val="ms-MY"/>
              </w:rPr>
              <w:t>Menentukan __ daripada dua nilai nombor hingga 10 000 dengan menyusun kumpulan objek mengikut tertib menaik dan tertib menurun.</w:t>
            </w:r>
          </w:p>
          <w:p w14:paraId="07439429" w14:textId="77777777" w:rsidR="006673C5" w:rsidRPr="007E62CC" w:rsidRDefault="006673C5" w:rsidP="006673C5">
            <w:pPr>
              <w:numPr>
                <w:ilvl w:val="0"/>
                <w:numId w:val="13"/>
              </w:numPr>
              <w:spacing w:after="0" w:line="252" w:lineRule="auto"/>
              <w:contextualSpacing/>
              <w:jc w:val="both"/>
              <w:rPr>
                <w:rFonts w:ascii="Arial" w:hAnsi="Arial" w:cs="Arial"/>
                <w:sz w:val="17"/>
                <w:szCs w:val="17"/>
                <w:lang w:val="ms-MY"/>
              </w:rPr>
            </w:pPr>
            <w:r w:rsidRPr="007E62CC">
              <w:rPr>
                <w:rFonts w:ascii="Arial" w:hAnsi="Arial" w:cs="Arial"/>
                <w:sz w:val="17"/>
                <w:szCs w:val="17"/>
                <w:lang w:val="ms-MY"/>
              </w:rPr>
              <w:t>Membilang __ daripada dua satu-satu hingga sepuluh-sepuluh, seratus-seratus dan seribu-seribu secara tertib menaik dan menurun.</w:t>
            </w:r>
          </w:p>
          <w:p w14:paraId="4697903B" w14:textId="77777777" w:rsidR="006673C5" w:rsidRPr="007E62CC" w:rsidRDefault="006673C5" w:rsidP="006673C5">
            <w:pPr>
              <w:numPr>
                <w:ilvl w:val="0"/>
                <w:numId w:val="13"/>
              </w:numPr>
              <w:spacing w:after="0" w:line="252" w:lineRule="auto"/>
              <w:contextualSpacing/>
              <w:jc w:val="both"/>
              <w:rPr>
                <w:rFonts w:ascii="Arial" w:hAnsi="Arial" w:cs="Arial"/>
                <w:sz w:val="17"/>
                <w:szCs w:val="17"/>
                <w:lang w:val="ms-MY"/>
              </w:rPr>
            </w:pPr>
            <w:r w:rsidRPr="007E62CC">
              <w:rPr>
                <w:rFonts w:ascii="Arial" w:hAnsi="Arial" w:cs="Arial"/>
                <w:sz w:val="17"/>
                <w:szCs w:val="17"/>
                <w:lang w:val="ms-MY"/>
              </w:rPr>
              <w:t>Melengkapkan sebarang rangkaian nombor secara tertib menaik dan menurun.</w:t>
            </w:r>
          </w:p>
        </w:tc>
      </w:tr>
      <w:tr w:rsidR="006673C5" w:rsidRPr="007E62CC" w14:paraId="339CE7A1" w14:textId="77777777" w:rsidTr="006673C5">
        <w:trPr>
          <w:trHeight w:val="176"/>
        </w:trPr>
        <w:tc>
          <w:tcPr>
            <w:tcW w:w="7225" w:type="dxa"/>
            <w:gridSpan w:val="10"/>
            <w:shd w:val="clear" w:color="auto" w:fill="auto"/>
          </w:tcPr>
          <w:p w14:paraId="6EA2742C" w14:textId="77777777" w:rsidR="006673C5" w:rsidRPr="007E62CC" w:rsidRDefault="006673C5" w:rsidP="006673C5">
            <w:pPr>
              <w:spacing w:after="0" w:line="240" w:lineRule="auto"/>
              <w:rPr>
                <w:rFonts w:ascii="Arial" w:hAnsi="Arial" w:cs="Arial"/>
                <w:b/>
                <w:bCs/>
                <w:sz w:val="17"/>
                <w:szCs w:val="17"/>
                <w:lang w:val="ms-MY"/>
              </w:rPr>
            </w:pPr>
            <w:r w:rsidRPr="007E62CC">
              <w:rPr>
                <w:rFonts w:ascii="Arial" w:hAnsi="Arial" w:cs="Arial"/>
                <w:b/>
                <w:bCs/>
                <w:sz w:val="17"/>
                <w:szCs w:val="17"/>
                <w:lang w:val="ms-MY"/>
              </w:rPr>
              <w:t>SET INDUKSI</w:t>
            </w:r>
          </w:p>
        </w:tc>
        <w:tc>
          <w:tcPr>
            <w:tcW w:w="2126" w:type="dxa"/>
            <w:gridSpan w:val="2"/>
            <w:shd w:val="clear" w:color="auto" w:fill="auto"/>
          </w:tcPr>
          <w:p w14:paraId="694FC09B" w14:textId="77777777" w:rsidR="006673C5" w:rsidRPr="007E62CC" w:rsidRDefault="006673C5" w:rsidP="006673C5">
            <w:pPr>
              <w:spacing w:after="0" w:line="240" w:lineRule="auto"/>
              <w:rPr>
                <w:rFonts w:ascii="Arial" w:hAnsi="Arial" w:cs="Arial"/>
                <w:b/>
                <w:bCs/>
                <w:sz w:val="17"/>
                <w:szCs w:val="17"/>
                <w:lang w:val="ms-MY"/>
              </w:rPr>
            </w:pPr>
            <w:r w:rsidRPr="007E62CC">
              <w:rPr>
                <w:rFonts w:ascii="Arial" w:hAnsi="Arial" w:cs="Arial"/>
                <w:b/>
                <w:bCs/>
                <w:sz w:val="17"/>
                <w:szCs w:val="17"/>
                <w:lang w:val="ms-MY"/>
              </w:rPr>
              <w:t xml:space="preserve">CATATAN / IMPAK </w:t>
            </w:r>
          </w:p>
        </w:tc>
      </w:tr>
      <w:tr w:rsidR="006673C5" w:rsidRPr="007E62CC" w14:paraId="2353C81E" w14:textId="77777777" w:rsidTr="006673C5">
        <w:trPr>
          <w:trHeight w:val="176"/>
        </w:trPr>
        <w:tc>
          <w:tcPr>
            <w:tcW w:w="7225" w:type="dxa"/>
            <w:gridSpan w:val="10"/>
            <w:shd w:val="clear" w:color="auto" w:fill="auto"/>
          </w:tcPr>
          <w:p w14:paraId="256EE5DB" w14:textId="77777777" w:rsidR="006673C5" w:rsidRPr="007E62CC" w:rsidRDefault="006673C5" w:rsidP="006673C5">
            <w:pPr>
              <w:pStyle w:val="ListParagraph"/>
              <w:numPr>
                <w:ilvl w:val="0"/>
                <w:numId w:val="14"/>
              </w:numPr>
              <w:spacing w:after="0" w:line="240" w:lineRule="auto"/>
              <w:ind w:left="313"/>
              <w:rPr>
                <w:rFonts w:ascii="Arial" w:eastAsia="Calibri" w:hAnsi="Arial" w:cs="Arial"/>
                <w:sz w:val="18"/>
                <w:szCs w:val="18"/>
                <w:lang w:val="ms-MY"/>
              </w:rPr>
            </w:pPr>
            <w:r w:rsidRPr="007E62CC">
              <w:rPr>
                <w:rFonts w:ascii="Arial" w:eastAsia="Calibri" w:hAnsi="Arial" w:cs="Arial"/>
                <w:sz w:val="18"/>
                <w:szCs w:val="18"/>
                <w:lang w:val="ms-MY"/>
              </w:rPr>
              <w:t>Murid diminta untuk berada dalam kumpulan dan memilih bahan di sekeliling mereka untuk menyusun mengikut kuantiti yang ditetapkan.</w:t>
            </w:r>
          </w:p>
          <w:p w14:paraId="2A74B849" w14:textId="77777777" w:rsidR="006673C5" w:rsidRPr="007E62CC" w:rsidRDefault="006673C5" w:rsidP="006673C5">
            <w:pPr>
              <w:pStyle w:val="ListParagraph"/>
              <w:spacing w:after="0" w:line="240" w:lineRule="auto"/>
              <w:ind w:left="-47"/>
              <w:rPr>
                <w:rFonts w:ascii="Arial" w:eastAsia="Calibri" w:hAnsi="Arial" w:cs="Arial"/>
                <w:sz w:val="17"/>
                <w:szCs w:val="17"/>
                <w:lang w:val="ms-MY"/>
              </w:rPr>
            </w:pPr>
          </w:p>
        </w:tc>
        <w:tc>
          <w:tcPr>
            <w:tcW w:w="2126" w:type="dxa"/>
            <w:gridSpan w:val="2"/>
            <w:vMerge w:val="restart"/>
            <w:shd w:val="clear" w:color="auto" w:fill="auto"/>
          </w:tcPr>
          <w:p w14:paraId="5ACE850F" w14:textId="77777777" w:rsidR="006673C5" w:rsidRPr="007E62CC" w:rsidRDefault="006673C5" w:rsidP="006673C5">
            <w:pPr>
              <w:pStyle w:val="ListParagraph"/>
              <w:numPr>
                <w:ilvl w:val="0"/>
                <w:numId w:val="4"/>
              </w:numPr>
              <w:spacing w:after="0" w:line="240" w:lineRule="auto"/>
              <w:ind w:left="171" w:hanging="142"/>
              <w:rPr>
                <w:rFonts w:ascii="Arial" w:eastAsia="Calibri" w:hAnsi="Arial" w:cs="Arial"/>
                <w:sz w:val="17"/>
                <w:szCs w:val="17"/>
                <w:lang w:val="ms-MY"/>
              </w:rPr>
            </w:pPr>
            <w:r w:rsidRPr="007E62CC">
              <w:rPr>
                <w:rFonts w:ascii="Arial" w:eastAsia="Times New Roman" w:hAnsi="Arial" w:cs="Arial"/>
                <w:color w:val="222222"/>
                <w:sz w:val="17"/>
                <w:szCs w:val="17"/>
                <w:lang w:val="ms-MY" w:eastAsia="en-MY"/>
              </w:rPr>
              <w:t xml:space="preserve">Guru merangsang kembali pelajaran dahulu dan </w:t>
            </w:r>
            <w:r w:rsidRPr="007E62CC">
              <w:rPr>
                <w:rFonts w:ascii="Arial" w:eastAsia="Times New Roman" w:hAnsi="Arial" w:cs="Arial"/>
                <w:b/>
                <w:bCs/>
                <w:color w:val="222222"/>
                <w:sz w:val="17"/>
                <w:szCs w:val="17"/>
                <w:lang w:val="ms-MY" w:eastAsia="en-MY"/>
              </w:rPr>
              <w:t>merangsang pengetahuan sedia ada</w:t>
            </w:r>
            <w:r w:rsidRPr="007E62CC">
              <w:rPr>
                <w:rFonts w:ascii="Arial" w:eastAsia="Times New Roman" w:hAnsi="Arial" w:cs="Arial"/>
                <w:color w:val="222222"/>
                <w:sz w:val="17"/>
                <w:szCs w:val="17"/>
                <w:lang w:val="ms-MY" w:eastAsia="en-MY"/>
              </w:rPr>
              <w:t xml:space="preserve"> murid.</w:t>
            </w:r>
          </w:p>
          <w:p w14:paraId="3FD387A9" w14:textId="77777777" w:rsidR="006673C5" w:rsidRPr="007E62CC" w:rsidRDefault="006673C5" w:rsidP="006673C5">
            <w:pPr>
              <w:pStyle w:val="ListParagraph"/>
              <w:numPr>
                <w:ilvl w:val="0"/>
                <w:numId w:val="4"/>
              </w:numPr>
              <w:spacing w:after="0" w:line="240" w:lineRule="auto"/>
              <w:ind w:left="171" w:hanging="142"/>
              <w:rPr>
                <w:rFonts w:ascii="Arial" w:eastAsia="Calibri" w:hAnsi="Arial" w:cs="Arial"/>
                <w:sz w:val="17"/>
                <w:szCs w:val="17"/>
                <w:lang w:val="ms-MY"/>
              </w:rPr>
            </w:pPr>
            <w:r w:rsidRPr="007E62CC">
              <w:rPr>
                <w:rFonts w:ascii="Arial" w:eastAsia="Times New Roman" w:hAnsi="Arial" w:cs="Arial"/>
                <w:color w:val="222222"/>
                <w:sz w:val="17"/>
                <w:szCs w:val="17"/>
                <w:lang w:val="ms-MY" w:eastAsia="en-MY"/>
              </w:rPr>
              <w:t xml:space="preserve">Guru menggunakan strategi pembelajaran kolaboratif dan koperatif dengan menerapkan </w:t>
            </w:r>
            <w:r w:rsidRPr="007E62CC">
              <w:rPr>
                <w:rFonts w:ascii="Arial" w:eastAsia="Times New Roman" w:hAnsi="Arial" w:cs="Arial"/>
                <w:b/>
                <w:bCs/>
                <w:color w:val="222222"/>
                <w:sz w:val="17"/>
                <w:szCs w:val="17"/>
                <w:lang w:val="ms-MY" w:eastAsia="en-MY"/>
              </w:rPr>
              <w:t xml:space="preserve">PAK21 </w:t>
            </w:r>
            <w:r w:rsidRPr="007E62CC">
              <w:rPr>
                <w:rFonts w:ascii="Arial" w:eastAsia="Times New Roman" w:hAnsi="Arial" w:cs="Arial"/>
                <w:color w:val="222222"/>
                <w:sz w:val="17"/>
                <w:szCs w:val="17"/>
                <w:lang w:val="ms-MY" w:eastAsia="en-MY"/>
              </w:rPr>
              <w:t xml:space="preserve">dan </w:t>
            </w:r>
            <w:r w:rsidRPr="007E62CC">
              <w:rPr>
                <w:rFonts w:ascii="Arial" w:eastAsia="Times New Roman" w:hAnsi="Arial" w:cs="Arial"/>
                <w:b/>
                <w:bCs/>
                <w:color w:val="222222"/>
                <w:sz w:val="17"/>
                <w:szCs w:val="17"/>
                <w:lang w:val="ms-MY" w:eastAsia="en-MY"/>
              </w:rPr>
              <w:t>elemen sekolahku sejahtera</w:t>
            </w:r>
            <w:r w:rsidRPr="007E62CC">
              <w:rPr>
                <w:rFonts w:ascii="Arial" w:eastAsia="Times New Roman" w:hAnsi="Arial" w:cs="Arial"/>
                <w:color w:val="222222"/>
                <w:sz w:val="17"/>
                <w:szCs w:val="17"/>
                <w:lang w:val="ms-MY" w:eastAsia="en-MY"/>
              </w:rPr>
              <w:t xml:space="preserve"> supaya ada interaksi antara murid dan memotivasikan murid.</w:t>
            </w:r>
          </w:p>
          <w:p w14:paraId="310837DC" w14:textId="77777777" w:rsidR="006673C5" w:rsidRPr="007E62CC" w:rsidRDefault="006673C5" w:rsidP="006673C5">
            <w:pPr>
              <w:pStyle w:val="ListParagraph"/>
              <w:numPr>
                <w:ilvl w:val="0"/>
                <w:numId w:val="4"/>
              </w:numPr>
              <w:spacing w:after="0" w:line="240" w:lineRule="auto"/>
              <w:ind w:left="171" w:hanging="142"/>
              <w:rPr>
                <w:rFonts w:ascii="Arial" w:eastAsia="Calibri" w:hAnsi="Arial" w:cs="Arial"/>
                <w:sz w:val="17"/>
                <w:szCs w:val="17"/>
                <w:lang w:val="ms-MY"/>
              </w:rPr>
            </w:pPr>
            <w:r w:rsidRPr="007E62CC">
              <w:rPr>
                <w:rFonts w:ascii="Arial" w:eastAsia="Calibri" w:hAnsi="Arial" w:cs="Arial"/>
                <w:b/>
                <w:bCs/>
                <w:sz w:val="17"/>
                <w:szCs w:val="17"/>
                <w:lang w:val="ms-MY"/>
              </w:rPr>
              <w:t>Menilai kefahaman murid</w:t>
            </w:r>
            <w:r w:rsidRPr="007E62CC">
              <w:rPr>
                <w:rFonts w:ascii="Arial" w:eastAsia="Calibri" w:hAnsi="Arial" w:cs="Arial"/>
                <w:sz w:val="17"/>
                <w:szCs w:val="17"/>
                <w:lang w:val="ms-MY"/>
              </w:rPr>
              <w:t xml:space="preserve"> tentang pembelajaran hari ini.</w:t>
            </w:r>
          </w:p>
        </w:tc>
      </w:tr>
      <w:tr w:rsidR="006673C5" w:rsidRPr="007E62CC" w14:paraId="1B0626D7" w14:textId="77777777" w:rsidTr="006673C5">
        <w:trPr>
          <w:trHeight w:val="176"/>
        </w:trPr>
        <w:tc>
          <w:tcPr>
            <w:tcW w:w="7225" w:type="dxa"/>
            <w:gridSpan w:val="10"/>
            <w:tcBorders>
              <w:bottom w:val="single" w:sz="4" w:space="0" w:color="auto"/>
            </w:tcBorders>
            <w:shd w:val="clear" w:color="auto" w:fill="auto"/>
          </w:tcPr>
          <w:p w14:paraId="6030EE87" w14:textId="77777777" w:rsidR="006673C5" w:rsidRPr="007E62CC" w:rsidRDefault="006673C5" w:rsidP="006673C5">
            <w:pPr>
              <w:spacing w:after="0" w:line="240" w:lineRule="auto"/>
              <w:rPr>
                <w:rFonts w:ascii="Arial" w:hAnsi="Arial" w:cs="Arial"/>
                <w:b/>
                <w:bCs/>
                <w:sz w:val="17"/>
                <w:szCs w:val="17"/>
                <w:lang w:val="ms-MY"/>
              </w:rPr>
            </w:pPr>
            <w:r w:rsidRPr="007E62CC">
              <w:rPr>
                <w:rFonts w:ascii="Arial" w:hAnsi="Arial" w:cs="Arial"/>
                <w:b/>
                <w:bCs/>
                <w:sz w:val="18"/>
                <w:szCs w:val="18"/>
                <w:lang w:val="ms-MY"/>
              </w:rPr>
              <w:t>AKTIVITI</w:t>
            </w:r>
          </w:p>
        </w:tc>
        <w:tc>
          <w:tcPr>
            <w:tcW w:w="2126" w:type="dxa"/>
            <w:gridSpan w:val="2"/>
            <w:vMerge/>
            <w:shd w:val="clear" w:color="auto" w:fill="auto"/>
          </w:tcPr>
          <w:p w14:paraId="503BA3C2" w14:textId="77777777" w:rsidR="006673C5" w:rsidRPr="007E62CC" w:rsidRDefault="006673C5" w:rsidP="006673C5">
            <w:pPr>
              <w:spacing w:after="0" w:line="240" w:lineRule="auto"/>
              <w:rPr>
                <w:rFonts w:ascii="Arial" w:hAnsi="Arial" w:cs="Arial"/>
                <w:b/>
                <w:bCs/>
                <w:sz w:val="17"/>
                <w:szCs w:val="17"/>
                <w:lang w:val="ms-MY"/>
              </w:rPr>
            </w:pPr>
          </w:p>
        </w:tc>
      </w:tr>
      <w:tr w:rsidR="006673C5" w:rsidRPr="007E62CC" w14:paraId="5FB7D16F" w14:textId="77777777" w:rsidTr="006673C5">
        <w:trPr>
          <w:trHeight w:val="176"/>
        </w:trPr>
        <w:tc>
          <w:tcPr>
            <w:tcW w:w="7225" w:type="dxa"/>
            <w:gridSpan w:val="10"/>
            <w:tcBorders>
              <w:top w:val="nil"/>
            </w:tcBorders>
            <w:shd w:val="clear" w:color="auto" w:fill="auto"/>
          </w:tcPr>
          <w:p w14:paraId="560CC605" w14:textId="77777777" w:rsidR="006673C5" w:rsidRPr="007E62CC" w:rsidRDefault="006673C5" w:rsidP="006673C5">
            <w:pPr>
              <w:pStyle w:val="ListParagraph"/>
              <w:numPr>
                <w:ilvl w:val="0"/>
                <w:numId w:val="15"/>
              </w:numPr>
              <w:spacing w:after="0" w:line="240" w:lineRule="auto"/>
              <w:rPr>
                <w:rFonts w:ascii="Arial" w:hAnsi="Arial" w:cs="Arial"/>
                <w:sz w:val="18"/>
                <w:szCs w:val="18"/>
                <w:lang w:val="ms-MY"/>
              </w:rPr>
            </w:pPr>
            <w:r w:rsidRPr="007E62CC">
              <w:rPr>
                <w:rFonts w:ascii="Arial" w:hAnsi="Arial" w:cs="Arial"/>
                <w:sz w:val="18"/>
                <w:szCs w:val="18"/>
                <w:lang w:val="ms-MY"/>
              </w:rPr>
              <w:t xml:space="preserve">Murid melaksanakan aktiviti </w:t>
            </w:r>
            <w:r w:rsidRPr="007E62CC">
              <w:rPr>
                <w:rFonts w:ascii="Arial" w:hAnsi="Arial" w:cs="Arial"/>
                <w:i/>
                <w:iCs/>
                <w:sz w:val="18"/>
                <w:szCs w:val="18"/>
                <w:lang w:val="ms-MY"/>
              </w:rPr>
              <w:t>formation.</w:t>
            </w:r>
          </w:p>
          <w:p w14:paraId="43158555" w14:textId="77777777" w:rsidR="006673C5" w:rsidRPr="007E62CC" w:rsidRDefault="006673C5" w:rsidP="006673C5">
            <w:pPr>
              <w:pStyle w:val="ListParagraph"/>
              <w:numPr>
                <w:ilvl w:val="0"/>
                <w:numId w:val="15"/>
              </w:numPr>
              <w:spacing w:after="0" w:line="240" w:lineRule="auto"/>
              <w:rPr>
                <w:rFonts w:ascii="Arial" w:hAnsi="Arial" w:cs="Arial"/>
                <w:sz w:val="18"/>
                <w:szCs w:val="18"/>
                <w:lang w:val="ms-MY"/>
              </w:rPr>
            </w:pPr>
            <w:r w:rsidRPr="007E62CC">
              <w:rPr>
                <w:rFonts w:ascii="Arial" w:hAnsi="Arial" w:cs="Arial"/>
                <w:sz w:val="18"/>
                <w:szCs w:val="18"/>
                <w:lang w:val="ms-MY"/>
              </w:rPr>
              <w:t>Setiap kumpulan perlu memaparkan satu formasi atau simbol yang menunjukkan kesepatakan.</w:t>
            </w:r>
          </w:p>
          <w:p w14:paraId="2BA8EDB7" w14:textId="77777777" w:rsidR="006673C5" w:rsidRPr="007E62CC" w:rsidRDefault="006673C5" w:rsidP="006673C5">
            <w:pPr>
              <w:pStyle w:val="ListParagraph"/>
              <w:numPr>
                <w:ilvl w:val="0"/>
                <w:numId w:val="15"/>
              </w:numPr>
              <w:spacing w:after="0" w:line="240" w:lineRule="auto"/>
              <w:rPr>
                <w:rFonts w:ascii="Arial" w:hAnsi="Arial" w:cs="Arial"/>
                <w:sz w:val="18"/>
                <w:szCs w:val="18"/>
                <w:lang w:val="ms-MY"/>
              </w:rPr>
            </w:pPr>
            <w:r w:rsidRPr="007E62CC">
              <w:rPr>
                <w:rFonts w:ascii="Arial" w:hAnsi="Arial" w:cs="Arial"/>
                <w:sz w:val="18"/>
                <w:szCs w:val="18"/>
                <w:lang w:val="ms-MY"/>
              </w:rPr>
              <w:t>Setiap kumpulan yang persembah jawapan, kumpulan yang sepakat jawapan itu betul akan melakukan formasi yang menunjukkan kesepakatan. Manakala bagi yang tidak setuju, mereka tidak melakukan sebarang formasi.</w:t>
            </w:r>
          </w:p>
          <w:p w14:paraId="0AB4452C" w14:textId="77777777" w:rsidR="006673C5" w:rsidRPr="007E62CC" w:rsidRDefault="006673C5" w:rsidP="006673C5">
            <w:pPr>
              <w:pStyle w:val="ListParagraph"/>
              <w:numPr>
                <w:ilvl w:val="0"/>
                <w:numId w:val="15"/>
              </w:numPr>
              <w:spacing w:after="0" w:line="240" w:lineRule="auto"/>
              <w:rPr>
                <w:rFonts w:ascii="Arial" w:hAnsi="Arial" w:cs="Arial"/>
                <w:sz w:val="18"/>
                <w:szCs w:val="18"/>
                <w:lang w:val="ms-MY"/>
              </w:rPr>
            </w:pPr>
            <w:r w:rsidRPr="007E62CC">
              <w:rPr>
                <w:rFonts w:ascii="Arial" w:hAnsi="Arial" w:cs="Arial"/>
                <w:sz w:val="18"/>
                <w:szCs w:val="18"/>
                <w:lang w:val="ms-MY"/>
              </w:rPr>
              <w:t>Soalan tersebut melibatkan membilang nombor tertib menaik atau menurun dengan nilai tertentu.</w:t>
            </w:r>
          </w:p>
          <w:p w14:paraId="40CE6B99" w14:textId="77777777" w:rsidR="006673C5" w:rsidRPr="007E62CC" w:rsidRDefault="006673C5" w:rsidP="006673C5">
            <w:pPr>
              <w:pStyle w:val="ListParagraph"/>
              <w:spacing w:after="0" w:line="240" w:lineRule="auto"/>
              <w:ind w:left="0"/>
              <w:rPr>
                <w:rFonts w:ascii="Arial" w:hAnsi="Arial" w:cs="Arial"/>
                <w:sz w:val="17"/>
                <w:szCs w:val="17"/>
                <w:lang w:val="ms-MY"/>
              </w:rPr>
            </w:pPr>
          </w:p>
        </w:tc>
        <w:tc>
          <w:tcPr>
            <w:tcW w:w="2126" w:type="dxa"/>
            <w:gridSpan w:val="2"/>
            <w:vMerge/>
            <w:shd w:val="clear" w:color="auto" w:fill="auto"/>
          </w:tcPr>
          <w:p w14:paraId="4A02926A" w14:textId="77777777" w:rsidR="006673C5" w:rsidRPr="007E62CC" w:rsidRDefault="006673C5" w:rsidP="006673C5">
            <w:pPr>
              <w:spacing w:after="0" w:line="240" w:lineRule="auto"/>
              <w:rPr>
                <w:rFonts w:ascii="Arial" w:hAnsi="Arial" w:cs="Arial"/>
                <w:sz w:val="17"/>
                <w:szCs w:val="17"/>
                <w:lang w:val="ms-MY"/>
              </w:rPr>
            </w:pPr>
          </w:p>
        </w:tc>
      </w:tr>
      <w:tr w:rsidR="006673C5" w:rsidRPr="007E62CC" w14:paraId="57330159" w14:textId="77777777" w:rsidTr="006673C5">
        <w:trPr>
          <w:trHeight w:val="176"/>
        </w:trPr>
        <w:tc>
          <w:tcPr>
            <w:tcW w:w="7225" w:type="dxa"/>
            <w:gridSpan w:val="10"/>
            <w:shd w:val="clear" w:color="auto" w:fill="auto"/>
          </w:tcPr>
          <w:p w14:paraId="29EA82DE" w14:textId="77777777" w:rsidR="006673C5" w:rsidRPr="007E62CC" w:rsidRDefault="006673C5" w:rsidP="006673C5">
            <w:pPr>
              <w:spacing w:after="0" w:line="240" w:lineRule="auto"/>
              <w:rPr>
                <w:rFonts w:ascii="Arial" w:hAnsi="Arial" w:cs="Arial"/>
                <w:b/>
                <w:bCs/>
                <w:sz w:val="17"/>
                <w:szCs w:val="17"/>
                <w:lang w:val="ms-MY"/>
              </w:rPr>
            </w:pPr>
            <w:r w:rsidRPr="007E62CC">
              <w:rPr>
                <w:rFonts w:ascii="Arial" w:hAnsi="Arial" w:cs="Arial"/>
                <w:b/>
                <w:bCs/>
                <w:sz w:val="18"/>
                <w:szCs w:val="18"/>
                <w:lang w:val="ms-MY"/>
              </w:rPr>
              <w:t>PENUTUP</w:t>
            </w:r>
          </w:p>
        </w:tc>
        <w:tc>
          <w:tcPr>
            <w:tcW w:w="2126" w:type="dxa"/>
            <w:gridSpan w:val="2"/>
            <w:vMerge/>
            <w:shd w:val="clear" w:color="auto" w:fill="auto"/>
          </w:tcPr>
          <w:p w14:paraId="24AB3593" w14:textId="77777777" w:rsidR="006673C5" w:rsidRPr="007E62CC" w:rsidRDefault="006673C5" w:rsidP="006673C5">
            <w:pPr>
              <w:spacing w:after="0" w:line="240" w:lineRule="auto"/>
              <w:rPr>
                <w:rFonts w:ascii="Arial" w:hAnsi="Arial" w:cs="Arial"/>
                <w:b/>
                <w:bCs/>
                <w:sz w:val="17"/>
                <w:szCs w:val="17"/>
                <w:lang w:val="ms-MY"/>
              </w:rPr>
            </w:pPr>
          </w:p>
        </w:tc>
      </w:tr>
      <w:tr w:rsidR="006673C5" w:rsidRPr="007E62CC" w14:paraId="019F747B" w14:textId="77777777" w:rsidTr="006673C5">
        <w:trPr>
          <w:trHeight w:val="176"/>
        </w:trPr>
        <w:tc>
          <w:tcPr>
            <w:tcW w:w="7225" w:type="dxa"/>
            <w:gridSpan w:val="10"/>
            <w:shd w:val="clear" w:color="auto" w:fill="auto"/>
          </w:tcPr>
          <w:p w14:paraId="5AC78EF8" w14:textId="77777777" w:rsidR="006673C5" w:rsidRPr="007E62CC" w:rsidRDefault="006673C5" w:rsidP="006673C5">
            <w:pPr>
              <w:pStyle w:val="ListParagraph"/>
              <w:numPr>
                <w:ilvl w:val="0"/>
                <w:numId w:val="11"/>
              </w:numPr>
              <w:spacing w:after="0" w:line="240" w:lineRule="auto"/>
              <w:rPr>
                <w:rFonts w:ascii="Arial" w:eastAsia="Calibri" w:hAnsi="Arial" w:cs="Arial"/>
                <w:sz w:val="18"/>
                <w:szCs w:val="18"/>
                <w:lang w:val="ms-MY"/>
              </w:rPr>
            </w:pPr>
            <w:r w:rsidRPr="007E62CC">
              <w:rPr>
                <w:rFonts w:ascii="Arial" w:hAnsi="Arial" w:cs="Arial"/>
                <w:sz w:val="18"/>
                <w:szCs w:val="18"/>
                <w:lang w:val="ms-MY"/>
              </w:rPr>
              <w:t>Setiap murid memberi tepukan gemuruh kepada satu sama lain kerana menjayakan aktiviti pada hari ini.</w:t>
            </w:r>
          </w:p>
          <w:p w14:paraId="34C49F8E" w14:textId="77777777" w:rsidR="006673C5" w:rsidRPr="007E62CC" w:rsidRDefault="006673C5" w:rsidP="006673C5">
            <w:pPr>
              <w:pStyle w:val="ListParagraph"/>
              <w:numPr>
                <w:ilvl w:val="0"/>
                <w:numId w:val="11"/>
              </w:numPr>
              <w:spacing w:after="0" w:line="240" w:lineRule="auto"/>
              <w:rPr>
                <w:rFonts w:ascii="Arial" w:eastAsia="Calibri" w:hAnsi="Arial" w:cs="Arial"/>
                <w:sz w:val="18"/>
                <w:szCs w:val="18"/>
                <w:lang w:val="ms-MY"/>
              </w:rPr>
            </w:pPr>
            <w:r w:rsidRPr="007E62CC">
              <w:rPr>
                <w:rFonts w:ascii="Arial" w:hAnsi="Arial" w:cs="Arial"/>
                <w:sz w:val="18"/>
                <w:szCs w:val="18"/>
                <w:lang w:val="ms-MY"/>
              </w:rPr>
              <w:t>Murid memberi refleksi tentang aktiviti hari ini.</w:t>
            </w:r>
          </w:p>
          <w:p w14:paraId="7629CDCB" w14:textId="77777777" w:rsidR="006673C5" w:rsidRPr="007E62CC" w:rsidRDefault="006673C5" w:rsidP="006673C5">
            <w:pPr>
              <w:pStyle w:val="ListParagraph"/>
              <w:numPr>
                <w:ilvl w:val="0"/>
                <w:numId w:val="11"/>
              </w:numPr>
              <w:spacing w:after="0" w:line="240" w:lineRule="auto"/>
              <w:rPr>
                <w:rFonts w:ascii="Arial" w:eastAsia="Calibri" w:hAnsi="Arial" w:cs="Arial"/>
                <w:sz w:val="17"/>
                <w:szCs w:val="17"/>
                <w:lang w:val="ms-MY"/>
              </w:rPr>
            </w:pPr>
            <w:r w:rsidRPr="007E62CC">
              <w:rPr>
                <w:rFonts w:ascii="Arial" w:hAnsi="Arial" w:cs="Arial"/>
                <w:sz w:val="18"/>
                <w:szCs w:val="18"/>
                <w:lang w:val="ms-MY"/>
              </w:rPr>
              <w:t>Murid melaksanakan buku aktiviti muka surat 16 hingga 18.</w:t>
            </w:r>
          </w:p>
        </w:tc>
        <w:tc>
          <w:tcPr>
            <w:tcW w:w="2126" w:type="dxa"/>
            <w:gridSpan w:val="2"/>
            <w:vMerge/>
            <w:shd w:val="clear" w:color="auto" w:fill="auto"/>
          </w:tcPr>
          <w:p w14:paraId="3CC8E254" w14:textId="77777777" w:rsidR="006673C5" w:rsidRPr="007E62CC" w:rsidRDefault="006673C5" w:rsidP="006673C5">
            <w:pPr>
              <w:pStyle w:val="ListParagraph"/>
              <w:spacing w:after="0" w:line="240" w:lineRule="auto"/>
              <w:ind w:left="313"/>
              <w:rPr>
                <w:rFonts w:ascii="Arial" w:eastAsia="Calibri" w:hAnsi="Arial" w:cs="Arial"/>
                <w:sz w:val="17"/>
                <w:szCs w:val="17"/>
                <w:lang w:val="ms-MY"/>
              </w:rPr>
            </w:pPr>
          </w:p>
        </w:tc>
      </w:tr>
      <w:tr w:rsidR="006673C5" w:rsidRPr="007E62CC" w14:paraId="0C5797A3" w14:textId="77777777" w:rsidTr="006673C5">
        <w:trPr>
          <w:trHeight w:val="117"/>
        </w:trPr>
        <w:tc>
          <w:tcPr>
            <w:tcW w:w="2499" w:type="dxa"/>
            <w:shd w:val="clear" w:color="auto" w:fill="auto"/>
            <w:vAlign w:val="center"/>
          </w:tcPr>
          <w:p w14:paraId="5D443C7E" w14:textId="77777777" w:rsidR="006673C5" w:rsidRPr="007E62CC" w:rsidRDefault="006673C5" w:rsidP="006673C5">
            <w:pPr>
              <w:spacing w:after="0" w:line="240" w:lineRule="auto"/>
              <w:rPr>
                <w:rFonts w:ascii="Arial" w:hAnsi="Arial" w:cs="Arial"/>
                <w:b/>
                <w:bCs/>
                <w:sz w:val="17"/>
                <w:szCs w:val="17"/>
                <w:lang w:val="ms-MY"/>
              </w:rPr>
            </w:pPr>
            <w:r w:rsidRPr="007E62CC">
              <w:rPr>
                <w:rFonts w:ascii="Arial" w:hAnsi="Arial" w:cs="Arial"/>
                <w:b/>
                <w:bCs/>
                <w:sz w:val="17"/>
                <w:szCs w:val="17"/>
                <w:lang w:val="ms-MY"/>
              </w:rPr>
              <w:t>KAEDAH PENGAJARAN</w:t>
            </w:r>
          </w:p>
        </w:tc>
        <w:sdt>
          <w:sdtPr>
            <w:rPr>
              <w:rStyle w:val="Style1"/>
              <w:rFonts w:ascii="Arial" w:hAnsi="Arial" w:cs="Arial"/>
              <w:sz w:val="17"/>
              <w:szCs w:val="17"/>
              <w:lang w:val="ms-MY"/>
            </w:rPr>
            <w:alias w:val="KAEDAH PENGAJARAN"/>
            <w:tag w:val="KAEDAH PENGAJARAN"/>
            <w:id w:val="1843890639"/>
            <w:placeholder>
              <w:docPart w:val="B04727832E59495F906477F53BCC05C0"/>
            </w:placeholder>
            <w:dropDownList>
              <w:listItem w:displayText="Google meet" w:value="Google meet"/>
              <w:listItem w:displayText="Dalam talian" w:value="Dalam talian"/>
              <w:listItem w:displayText="Luar talian" w:value="Luar talian"/>
              <w:listItem w:displayText="Gabungan" w:value="Gabungan"/>
              <w:listItem w:displayText="Off-site" w:value="Off-site"/>
              <w:listItem w:displayText="Bersemuka" w:value="Bersemuka"/>
            </w:dropDownList>
          </w:sdtPr>
          <w:sdtContent>
            <w:tc>
              <w:tcPr>
                <w:tcW w:w="6852" w:type="dxa"/>
                <w:gridSpan w:val="11"/>
                <w:tcBorders>
                  <w:top w:val="nil"/>
                </w:tcBorders>
                <w:shd w:val="clear" w:color="auto" w:fill="auto"/>
                <w:vAlign w:val="center"/>
              </w:tcPr>
              <w:p w14:paraId="1DD19541" w14:textId="77777777" w:rsidR="006673C5" w:rsidRPr="007E62CC" w:rsidRDefault="006673C5" w:rsidP="006673C5">
                <w:pPr>
                  <w:spacing w:after="0" w:line="240" w:lineRule="auto"/>
                  <w:rPr>
                    <w:rFonts w:ascii="Arial" w:eastAsia="Calibri" w:hAnsi="Arial" w:cs="Arial"/>
                    <w:b/>
                    <w:bCs/>
                    <w:sz w:val="17"/>
                    <w:szCs w:val="17"/>
                    <w:u w:val="single"/>
                    <w:lang w:val="ms-MY"/>
                  </w:rPr>
                </w:pPr>
                <w:r w:rsidRPr="007E62CC">
                  <w:rPr>
                    <w:rStyle w:val="Style1"/>
                    <w:rFonts w:ascii="Arial" w:hAnsi="Arial" w:cs="Arial"/>
                    <w:sz w:val="17"/>
                    <w:szCs w:val="17"/>
                    <w:lang w:val="ms-MY"/>
                  </w:rPr>
                  <w:t>Bersemuka</w:t>
                </w:r>
              </w:p>
            </w:tc>
          </w:sdtContent>
        </w:sdt>
      </w:tr>
      <w:tr w:rsidR="006673C5" w:rsidRPr="007E62CC" w14:paraId="29EE2F31" w14:textId="77777777" w:rsidTr="006673C5">
        <w:tc>
          <w:tcPr>
            <w:tcW w:w="2499" w:type="dxa"/>
            <w:shd w:val="clear" w:color="auto" w:fill="auto"/>
            <w:vAlign w:val="center"/>
          </w:tcPr>
          <w:p w14:paraId="17610476" w14:textId="77777777" w:rsidR="006673C5" w:rsidRPr="007E62CC" w:rsidRDefault="006673C5" w:rsidP="006673C5">
            <w:pPr>
              <w:spacing w:after="0" w:line="240" w:lineRule="auto"/>
              <w:rPr>
                <w:rFonts w:ascii="Arial" w:hAnsi="Arial" w:cs="Arial"/>
                <w:b/>
                <w:bCs/>
                <w:sz w:val="17"/>
                <w:szCs w:val="17"/>
                <w:lang w:val="ms-MY"/>
              </w:rPr>
            </w:pPr>
            <w:r w:rsidRPr="007E62CC">
              <w:rPr>
                <w:rFonts w:ascii="Arial" w:hAnsi="Arial" w:cs="Arial"/>
                <w:b/>
                <w:bCs/>
                <w:sz w:val="17"/>
                <w:szCs w:val="17"/>
                <w:lang w:val="ms-MY"/>
              </w:rPr>
              <w:t>BUKU TEKS</w:t>
            </w:r>
          </w:p>
        </w:tc>
        <w:tc>
          <w:tcPr>
            <w:tcW w:w="2458" w:type="dxa"/>
            <w:gridSpan w:val="4"/>
            <w:shd w:val="clear" w:color="auto" w:fill="auto"/>
            <w:vAlign w:val="center"/>
          </w:tcPr>
          <w:p w14:paraId="7FF4D7D7" w14:textId="77777777" w:rsidR="006673C5" w:rsidRPr="007E62CC" w:rsidRDefault="006673C5" w:rsidP="006673C5">
            <w:pPr>
              <w:spacing w:after="0" w:line="240" w:lineRule="auto"/>
              <w:rPr>
                <w:rFonts w:ascii="Arial" w:hAnsi="Arial" w:cs="Arial"/>
                <w:sz w:val="17"/>
                <w:szCs w:val="17"/>
                <w:lang w:val="ms-MY"/>
              </w:rPr>
            </w:pPr>
          </w:p>
        </w:tc>
        <w:tc>
          <w:tcPr>
            <w:tcW w:w="1842" w:type="dxa"/>
            <w:gridSpan w:val="3"/>
            <w:shd w:val="clear" w:color="auto" w:fill="auto"/>
            <w:vAlign w:val="center"/>
          </w:tcPr>
          <w:p w14:paraId="6F093D0D" w14:textId="77777777" w:rsidR="006673C5" w:rsidRPr="007E62CC" w:rsidRDefault="006673C5" w:rsidP="006673C5">
            <w:pPr>
              <w:spacing w:after="0" w:line="240" w:lineRule="auto"/>
              <w:rPr>
                <w:rFonts w:ascii="Arial" w:hAnsi="Arial" w:cs="Arial"/>
                <w:b/>
                <w:bCs/>
                <w:sz w:val="17"/>
                <w:szCs w:val="17"/>
                <w:lang w:val="ms-MY"/>
              </w:rPr>
            </w:pPr>
            <w:r w:rsidRPr="007E62CC">
              <w:rPr>
                <w:rFonts w:ascii="Arial" w:hAnsi="Arial" w:cs="Arial"/>
                <w:b/>
                <w:bCs/>
                <w:sz w:val="17"/>
                <w:szCs w:val="17"/>
                <w:lang w:val="ms-MY"/>
              </w:rPr>
              <w:t>BUKU AKTIVITI</w:t>
            </w:r>
          </w:p>
        </w:tc>
        <w:tc>
          <w:tcPr>
            <w:tcW w:w="2552" w:type="dxa"/>
            <w:gridSpan w:val="4"/>
            <w:shd w:val="clear" w:color="auto" w:fill="auto"/>
            <w:vAlign w:val="center"/>
          </w:tcPr>
          <w:p w14:paraId="507815EE" w14:textId="77777777" w:rsidR="006673C5" w:rsidRPr="007E62CC" w:rsidRDefault="006673C5" w:rsidP="006673C5">
            <w:pPr>
              <w:spacing w:after="0" w:line="240" w:lineRule="auto"/>
              <w:rPr>
                <w:rFonts w:ascii="Arial" w:hAnsi="Arial" w:cs="Arial"/>
                <w:sz w:val="17"/>
                <w:szCs w:val="17"/>
                <w:lang w:val="ms-MY"/>
              </w:rPr>
            </w:pPr>
          </w:p>
        </w:tc>
      </w:tr>
      <w:tr w:rsidR="006673C5" w:rsidRPr="007E62CC" w14:paraId="77912992" w14:textId="77777777" w:rsidTr="006673C5">
        <w:tc>
          <w:tcPr>
            <w:tcW w:w="2499" w:type="dxa"/>
            <w:shd w:val="clear" w:color="auto" w:fill="auto"/>
            <w:vAlign w:val="center"/>
          </w:tcPr>
          <w:p w14:paraId="31953B93" w14:textId="77777777" w:rsidR="006673C5" w:rsidRPr="007E62CC" w:rsidRDefault="006673C5" w:rsidP="006673C5">
            <w:pPr>
              <w:spacing w:after="0" w:line="240" w:lineRule="auto"/>
              <w:rPr>
                <w:rFonts w:ascii="Arial" w:hAnsi="Arial" w:cs="Arial"/>
                <w:b/>
                <w:bCs/>
                <w:sz w:val="17"/>
                <w:szCs w:val="17"/>
                <w:lang w:val="ms-MY"/>
              </w:rPr>
            </w:pPr>
            <w:r w:rsidRPr="007E62CC">
              <w:rPr>
                <w:rFonts w:ascii="Arial" w:hAnsi="Arial" w:cs="Arial"/>
                <w:b/>
                <w:bCs/>
                <w:sz w:val="17"/>
                <w:szCs w:val="17"/>
                <w:lang w:val="ms-MY"/>
              </w:rPr>
              <w:t>STRATEGI PdP</w:t>
            </w:r>
          </w:p>
        </w:tc>
        <w:tc>
          <w:tcPr>
            <w:tcW w:w="2458" w:type="dxa"/>
            <w:gridSpan w:val="4"/>
            <w:shd w:val="clear" w:color="auto" w:fill="auto"/>
            <w:vAlign w:val="center"/>
          </w:tcPr>
          <w:sdt>
            <w:sdtPr>
              <w:rPr>
                <w:rFonts w:ascii="Arial" w:eastAsia="Calibri" w:hAnsi="Arial" w:cs="Arial"/>
                <w:sz w:val="17"/>
                <w:szCs w:val="17"/>
                <w:lang w:val="ms-MY"/>
              </w:rPr>
              <w:alias w:val="KP/BCB"/>
              <w:tag w:val="KP/BCB"/>
              <w:id w:val="521363351"/>
              <w:placeholder>
                <w:docPart w:val="9D689AB3F9984F74A5615528D7EE5EE6"/>
              </w:placeholder>
              <w:dropDownList>
                <w:listItem w:value="Choose an item."/>
                <w:listItem w:displayText="-" w:value="-"/>
                <w:listItem w:displayText="Interpersonal" w:value="Interpersonal"/>
                <w:listItem w:displayText="Naturalis" w:value="Naturalis"/>
                <w:listItem w:displayText="Kinestatik" w:value="Kinestatik"/>
                <w:listItem w:displayText="Muzik" w:value="Muzik"/>
                <w:listItem w:displayText="Pembelajaran Konstruktivisme" w:value="Pembelajaran Konstruktivisme"/>
                <w:listItem w:displayText="Pembelajaran Konstektual" w:value="Pembelajaran Konstektual"/>
                <w:listItem w:displayText="Pembelajaran Koperatif" w:value="Pembelajaran Koperatif"/>
                <w:listItem w:displayText="Verbal-Linguistik" w:value="Verbal-Linguistik"/>
                <w:listItem w:displayText="Pembelajaran Masteri" w:value="Pembelajaran Masteri"/>
                <w:listItem w:displayText="Pembelajaran Luar Bilik Darjah" w:value="Pembelajaran Luar Bilik Darjah"/>
                <w:listItem w:displayText="Pembelajaran berasaskan projek" w:value="Pembelajaran berasaskan projek"/>
                <w:listItem w:displayText="Kajian Masa Depan" w:value="Kajian Masa Depan"/>
                <w:listItem w:displayText="Logik Matematik" w:value="Logik Matematik"/>
                <w:listItem w:displayText="Kecerdasan Pelbagai" w:value="Kecerdasan Pelbagai"/>
                <w:listItem w:displayText="Pembelajaran Berasaskan Projek" w:value="Pembelajaran Berasaskan Projek"/>
                <w:listItem w:displayText="Mencatat Nota" w:value="Mencatat Nota"/>
                <w:listItem w:displayText="Bacaan Intensif" w:value="Bacaan Intensif"/>
                <w:listItem w:displayText="Bacaan Luncuran" w:value="Bacaan Luncuran"/>
                <w:listItem w:displayText="Bacaan Imbasan" w:value="Bacaan Imbasan"/>
                <w:listItem w:displayText="Merujuk Kamus" w:value="Merujuk Kamus"/>
                <w:listItem w:displayText="Mencatat Maklumat" w:value="Mencatat Maklumat"/>
                <w:listItem w:displayText="Mengapplikasikan" w:value="Mengapplikasikan"/>
                <w:listItem w:displayText="Mendengar dengan cekap" w:value="Mendengar dengan cekap"/>
                <w:listItem w:displayText="Mendengar dengan berkesan" w:value="Mendengar dengan berkesan"/>
                <w:listItem w:displayText="Menilai dan mentaksir" w:value="Menilai dan mentaksir"/>
                <w:listItem w:displayText="Memahami (menjelaskan)" w:value="Memahami (menjelaskan)"/>
                <w:listItem w:displayText="Konstruktivisme - Menjelaskan idea baharu" w:value="Konstruktivisme - Menjelaskan idea baharu"/>
                <w:listItem w:displayText="Konstruktivisme - Mengapplikasi dan membina" w:value="Konstruktivisme - Mengapplikasi dan membina"/>
                <w:listItem w:displayText="Konstruktivisme - Menerangkan" w:value="Konstruktivisme - Menerangkan"/>
                <w:listItem w:displayText="Konstruktivisme - Mengembangkan idea" w:value="Konstruktivisme - Mengembangkan idea"/>
                <w:listItem w:displayText="Konstruktivisme - Mencipta" w:value="Konstruktivisme - Mencipta"/>
                <w:listItem w:displayText="Kontekstual - Menghubungkaitkan" w:value="Kontekstual - Menghubungkaitkan"/>
                <w:listItem w:displayText="Kontekstual - Mengalami" w:value="Kontekstual - Mengalami"/>
                <w:listItem w:displayText="Kontekstual - Memindahkan" w:value="Kontekstual - Memindahkan"/>
                <w:listItem w:displayText="Kontekstual - Mengembangkan idea" w:value="Kontekstual - Mengembangkan idea"/>
                <w:listItem w:displayText="Kontekstual - Memahami dan menjelaskan" w:value="Kontekstual - Memahami dan menjelaskan"/>
                <w:listItem w:displayText="Kontekstual - Menilai dan mentaksir" w:value="Kontekstual - Menilai dan mentaksir"/>
                <w:listItem w:displayText="Kontekstual - Mengapplikasikan" w:value="Kontekstual - Mengapplikasikan"/>
                <w:listItem w:displayText="Visual-ruang" w:value="Visual-ruang"/>
              </w:dropDownList>
            </w:sdtPr>
            <w:sdtContent>
              <w:p w14:paraId="451B48E6" w14:textId="77777777" w:rsidR="006673C5" w:rsidRPr="007E62CC" w:rsidRDefault="006673C5" w:rsidP="006673C5">
                <w:pPr>
                  <w:spacing w:after="0" w:line="240" w:lineRule="auto"/>
                  <w:rPr>
                    <w:rFonts w:ascii="Arial" w:hAnsi="Arial" w:cs="Arial"/>
                    <w:sz w:val="17"/>
                    <w:szCs w:val="17"/>
                    <w:lang w:val="ms-MY"/>
                  </w:rPr>
                </w:pPr>
                <w:r w:rsidRPr="007E62CC">
                  <w:rPr>
                    <w:rFonts w:ascii="Arial" w:eastAsia="Calibri" w:hAnsi="Arial" w:cs="Arial"/>
                    <w:sz w:val="17"/>
                    <w:szCs w:val="17"/>
                    <w:lang w:val="ms-MY"/>
                  </w:rPr>
                  <w:t>Pembelajaran Konstektual</w:t>
                </w:r>
              </w:p>
            </w:sdtContent>
          </w:sdt>
        </w:tc>
        <w:tc>
          <w:tcPr>
            <w:tcW w:w="1842" w:type="dxa"/>
            <w:gridSpan w:val="3"/>
            <w:shd w:val="clear" w:color="auto" w:fill="auto"/>
            <w:vAlign w:val="center"/>
          </w:tcPr>
          <w:p w14:paraId="42C878DF" w14:textId="77777777" w:rsidR="006673C5" w:rsidRPr="007E62CC" w:rsidRDefault="006673C5" w:rsidP="006673C5">
            <w:pPr>
              <w:spacing w:after="0" w:line="240" w:lineRule="auto"/>
              <w:rPr>
                <w:rFonts w:ascii="Arial" w:hAnsi="Arial" w:cs="Arial"/>
                <w:sz w:val="17"/>
                <w:szCs w:val="17"/>
                <w:lang w:val="ms-MY"/>
              </w:rPr>
            </w:pPr>
            <w:r w:rsidRPr="007E62CC">
              <w:rPr>
                <w:rFonts w:ascii="Arial" w:hAnsi="Arial" w:cs="Arial"/>
                <w:b/>
                <w:bCs/>
                <w:sz w:val="17"/>
                <w:szCs w:val="17"/>
                <w:lang w:val="ms-MY"/>
              </w:rPr>
              <w:t>PAK-21</w:t>
            </w:r>
          </w:p>
        </w:tc>
        <w:tc>
          <w:tcPr>
            <w:tcW w:w="2552" w:type="dxa"/>
            <w:gridSpan w:val="4"/>
            <w:shd w:val="clear" w:color="auto" w:fill="auto"/>
            <w:vAlign w:val="center"/>
          </w:tcPr>
          <w:p w14:paraId="1FD1CA45" w14:textId="77777777" w:rsidR="006673C5" w:rsidRPr="007E62CC" w:rsidRDefault="006673C5" w:rsidP="006673C5">
            <w:pPr>
              <w:spacing w:after="0" w:line="240" w:lineRule="auto"/>
              <w:rPr>
                <w:rFonts w:ascii="Arial" w:hAnsi="Arial" w:cs="Arial"/>
                <w:sz w:val="17"/>
                <w:szCs w:val="17"/>
                <w:lang w:val="ms-MY"/>
              </w:rPr>
            </w:pPr>
          </w:p>
          <w:p w14:paraId="4E4988F0" w14:textId="77777777" w:rsidR="006673C5" w:rsidRPr="007E62CC" w:rsidRDefault="006673C5" w:rsidP="006673C5">
            <w:pPr>
              <w:spacing w:after="0" w:line="240" w:lineRule="auto"/>
              <w:rPr>
                <w:rFonts w:ascii="Arial" w:hAnsi="Arial" w:cs="Arial"/>
                <w:sz w:val="17"/>
                <w:szCs w:val="17"/>
                <w:lang w:val="ms-MY"/>
              </w:rPr>
            </w:pPr>
            <w:r w:rsidRPr="007E62CC">
              <w:rPr>
                <w:rFonts w:ascii="Arial" w:hAnsi="Arial" w:cs="Arial"/>
                <w:i/>
                <w:iCs/>
                <w:sz w:val="18"/>
                <w:szCs w:val="18"/>
                <w:lang w:val="ms-MY"/>
              </w:rPr>
              <w:t>formation</w:t>
            </w:r>
          </w:p>
          <w:p w14:paraId="76175127" w14:textId="77777777" w:rsidR="006673C5" w:rsidRPr="007E62CC" w:rsidRDefault="006673C5" w:rsidP="006673C5">
            <w:pPr>
              <w:spacing w:after="0" w:line="240" w:lineRule="auto"/>
              <w:rPr>
                <w:rFonts w:ascii="Arial" w:hAnsi="Arial" w:cs="Arial"/>
                <w:sz w:val="17"/>
                <w:szCs w:val="17"/>
                <w:lang w:val="ms-MY"/>
              </w:rPr>
            </w:pPr>
          </w:p>
        </w:tc>
      </w:tr>
      <w:tr w:rsidR="006673C5" w:rsidRPr="007E62CC" w14:paraId="1A764BDF" w14:textId="77777777" w:rsidTr="006673C5">
        <w:tc>
          <w:tcPr>
            <w:tcW w:w="2499" w:type="dxa"/>
            <w:shd w:val="clear" w:color="auto" w:fill="auto"/>
            <w:vAlign w:val="center"/>
          </w:tcPr>
          <w:p w14:paraId="16F4AF2B" w14:textId="77777777" w:rsidR="006673C5" w:rsidRPr="007E62CC" w:rsidRDefault="006673C5" w:rsidP="006673C5">
            <w:pPr>
              <w:spacing w:after="0" w:line="240" w:lineRule="auto"/>
              <w:rPr>
                <w:rFonts w:ascii="Arial" w:hAnsi="Arial" w:cs="Arial"/>
                <w:b/>
                <w:bCs/>
                <w:sz w:val="17"/>
                <w:szCs w:val="17"/>
                <w:lang w:val="ms-MY"/>
              </w:rPr>
            </w:pPr>
            <w:r w:rsidRPr="007E62CC">
              <w:rPr>
                <w:rFonts w:ascii="Arial" w:hAnsi="Arial" w:cs="Arial"/>
                <w:b/>
                <w:bCs/>
                <w:sz w:val="17"/>
                <w:szCs w:val="17"/>
                <w:lang w:val="ms-MY"/>
              </w:rPr>
              <w:t>KBAT</w:t>
            </w:r>
          </w:p>
        </w:tc>
        <w:sdt>
          <w:sdtPr>
            <w:rPr>
              <w:rFonts w:ascii="Arial" w:eastAsia="Calibri" w:hAnsi="Arial" w:cs="Arial"/>
              <w:sz w:val="17"/>
              <w:szCs w:val="17"/>
              <w:lang w:val="ms-MY"/>
            </w:rPr>
            <w:id w:val="-1357882060"/>
            <w:placeholder>
              <w:docPart w:val="BCDE4EBA2D104BE89A40FA110F2B04E5"/>
            </w:placeholder>
            <w:dropDownList>
              <w:listItem w:value="Choose an item."/>
              <w:listItem w:displayText="-" w:value="-"/>
              <w:listItem w:displayText="Memahami" w:value="Memahami"/>
              <w:listItem w:displayText="Menilai" w:value="Menilai"/>
              <w:listItem w:displayText="Mengapplikasi" w:value="Mengapplikasi"/>
              <w:listItem w:displayText="Mengingati" w:value="Mengingati"/>
              <w:listItem w:displayText="Menganalisis" w:value="Menganalisis"/>
              <w:listItem w:displayText="Mencipta" w:value="Mencipta"/>
            </w:dropDownList>
          </w:sdtPr>
          <w:sdtContent>
            <w:tc>
              <w:tcPr>
                <w:tcW w:w="2458" w:type="dxa"/>
                <w:gridSpan w:val="4"/>
                <w:shd w:val="clear" w:color="auto" w:fill="auto"/>
                <w:vAlign w:val="center"/>
              </w:tcPr>
              <w:p w14:paraId="43F0B21A" w14:textId="77777777" w:rsidR="006673C5" w:rsidRPr="007E62CC" w:rsidRDefault="006673C5" w:rsidP="006673C5">
                <w:pPr>
                  <w:spacing w:after="0" w:line="240" w:lineRule="auto"/>
                  <w:rPr>
                    <w:rFonts w:ascii="Arial" w:hAnsi="Arial" w:cs="Arial"/>
                    <w:sz w:val="17"/>
                    <w:szCs w:val="17"/>
                    <w:lang w:val="ms-MY"/>
                  </w:rPr>
                </w:pPr>
                <w:r w:rsidRPr="007E62CC">
                  <w:rPr>
                    <w:rFonts w:ascii="Arial" w:eastAsia="Calibri" w:hAnsi="Arial" w:cs="Arial"/>
                    <w:sz w:val="17"/>
                    <w:szCs w:val="17"/>
                    <w:lang w:val="ms-MY"/>
                  </w:rPr>
                  <w:t>Menilai</w:t>
                </w:r>
              </w:p>
            </w:tc>
          </w:sdtContent>
        </w:sdt>
        <w:tc>
          <w:tcPr>
            <w:tcW w:w="1842" w:type="dxa"/>
            <w:gridSpan w:val="3"/>
            <w:shd w:val="clear" w:color="auto" w:fill="auto"/>
            <w:vAlign w:val="center"/>
          </w:tcPr>
          <w:p w14:paraId="03ED731B" w14:textId="77777777" w:rsidR="006673C5" w:rsidRPr="007E62CC" w:rsidRDefault="006673C5" w:rsidP="006673C5">
            <w:pPr>
              <w:spacing w:after="0" w:line="240" w:lineRule="auto"/>
              <w:rPr>
                <w:rFonts w:ascii="Arial" w:hAnsi="Arial" w:cs="Arial"/>
                <w:sz w:val="17"/>
                <w:szCs w:val="17"/>
                <w:lang w:val="ms-MY"/>
              </w:rPr>
            </w:pPr>
            <w:r w:rsidRPr="007E62CC">
              <w:rPr>
                <w:rFonts w:ascii="Arial" w:hAnsi="Arial" w:cs="Arial"/>
                <w:b/>
                <w:bCs/>
                <w:sz w:val="17"/>
                <w:szCs w:val="17"/>
                <w:lang w:val="ms-MY"/>
              </w:rPr>
              <w:t>PETA PEMIKIRAN</w:t>
            </w:r>
          </w:p>
        </w:tc>
        <w:tc>
          <w:tcPr>
            <w:tcW w:w="2552" w:type="dxa"/>
            <w:gridSpan w:val="4"/>
            <w:shd w:val="clear" w:color="auto" w:fill="auto"/>
            <w:vAlign w:val="center"/>
          </w:tcPr>
          <w:sdt>
            <w:sdtPr>
              <w:rPr>
                <w:rFonts w:ascii="Arial" w:eastAsia="Calibri" w:hAnsi="Arial" w:cs="Arial"/>
                <w:sz w:val="17"/>
                <w:szCs w:val="17"/>
                <w:lang w:val="ms-MY"/>
              </w:rPr>
              <w:alias w:val="Peta Pemikiran"/>
              <w:tag w:val="Peta Pemikiran"/>
              <w:id w:val="-592856033"/>
              <w:placeholder>
                <w:docPart w:val="8234329652314B9AADF6D2697B81AA28"/>
              </w:placeholder>
              <w:dropDownList>
                <w:listItem w:value="Choose an item."/>
                <w:listItem w:displayText="-" w:value="-"/>
                <w:listItem w:displayText="Peta Bulatan" w:value="Peta Bulatan"/>
                <w:listItem w:displayText="Peta Dakap" w:value="Peta Dakap"/>
                <w:listItem w:displayText="Peta Pokok" w:value="Peta Pokok"/>
                <w:listItem w:displayText="Peta Titi" w:value="Peta Titi"/>
                <w:listItem w:displayText="Peta Buih" w:value="Peta Buih"/>
                <w:listItem w:displayText="Peta Buih Berganda" w:value="Peta Buih Berganda"/>
                <w:listItem w:displayText="Peta Alir" w:value="Peta Alir"/>
                <w:listItem w:displayText="Peta Pelbagai Alir" w:value="Peta Pelbagai Alir"/>
              </w:dropDownList>
            </w:sdtPr>
            <w:sdtContent>
              <w:p w14:paraId="47657640" w14:textId="77777777" w:rsidR="006673C5" w:rsidRPr="007E62CC" w:rsidRDefault="006673C5" w:rsidP="006673C5">
                <w:pPr>
                  <w:spacing w:after="0" w:line="240" w:lineRule="auto"/>
                  <w:rPr>
                    <w:rFonts w:ascii="Arial" w:hAnsi="Arial" w:cs="Arial"/>
                    <w:sz w:val="17"/>
                    <w:szCs w:val="17"/>
                    <w:lang w:val="ms-MY"/>
                  </w:rPr>
                </w:pPr>
                <w:r w:rsidRPr="007E62CC">
                  <w:rPr>
                    <w:rFonts w:ascii="Arial" w:eastAsia="Calibri" w:hAnsi="Arial" w:cs="Arial"/>
                    <w:sz w:val="17"/>
                    <w:szCs w:val="17"/>
                    <w:lang w:val="ms-MY"/>
                  </w:rPr>
                  <w:t>-</w:t>
                </w:r>
              </w:p>
            </w:sdtContent>
          </w:sdt>
        </w:tc>
      </w:tr>
      <w:tr w:rsidR="006673C5" w:rsidRPr="007E62CC" w14:paraId="2E6CD452" w14:textId="77777777" w:rsidTr="006673C5">
        <w:tc>
          <w:tcPr>
            <w:tcW w:w="2499" w:type="dxa"/>
            <w:shd w:val="clear" w:color="auto" w:fill="auto"/>
            <w:vAlign w:val="center"/>
          </w:tcPr>
          <w:p w14:paraId="47495C97" w14:textId="77777777" w:rsidR="006673C5" w:rsidRPr="007E62CC" w:rsidRDefault="006673C5" w:rsidP="006673C5">
            <w:pPr>
              <w:spacing w:after="0" w:line="240" w:lineRule="auto"/>
              <w:rPr>
                <w:rFonts w:ascii="Arial" w:hAnsi="Arial" w:cs="Arial"/>
                <w:b/>
                <w:bCs/>
                <w:sz w:val="17"/>
                <w:szCs w:val="17"/>
                <w:lang w:val="ms-MY"/>
              </w:rPr>
            </w:pPr>
            <w:r w:rsidRPr="007E62CC">
              <w:rPr>
                <w:rFonts w:ascii="Arial" w:hAnsi="Arial" w:cs="Arial"/>
                <w:b/>
                <w:bCs/>
                <w:sz w:val="17"/>
                <w:szCs w:val="17"/>
                <w:lang w:val="ms-MY"/>
              </w:rPr>
              <w:t>EMK : NILAI</w:t>
            </w:r>
          </w:p>
        </w:tc>
        <w:sdt>
          <w:sdtPr>
            <w:rPr>
              <w:rFonts w:ascii="Arial" w:eastAsia="Calibri" w:hAnsi="Arial" w:cs="Arial"/>
              <w:sz w:val="17"/>
              <w:szCs w:val="17"/>
              <w:lang w:val="ms-MY"/>
            </w:rPr>
            <w:alias w:val="Nilai Murni"/>
            <w:tag w:val="Nilai Murni"/>
            <w:id w:val="1475493147"/>
            <w:placeholder>
              <w:docPart w:val="428C68A66E0644DAB12249C0F97F1CD8"/>
            </w:placeholder>
            <w:dropDownList>
              <w:listItem w:value="Choose an item."/>
              <w:listItem w:displayText="-" w:value="-"/>
              <w:listItem w:displayText="Baik Hati" w:value="Baik Hati"/>
              <w:listItem w:displayText="Berdikari" w:value="Berdikari"/>
              <w:listItem w:displayText="Berhati-hati" w:value="Berhati-hati"/>
              <w:listItem w:displayText="Berjimat Cermat" w:value="Berjimat Cermat"/>
              <w:listItem w:displayText="Bersyukur" w:value="Bersyukur"/>
              <w:listItem w:displayText="Berwaspada" w:value="Berwaspada"/>
              <w:listItem w:displayText="Cinta akan Negara" w:value="Cinta akan Negara"/>
              <w:listItem w:displayText="Hemah Tinggi" w:value="Hemah Tinggi"/>
              <w:listItem w:displayText="Hormat-menghormati" w:value="Hormat-menghormati"/>
              <w:listItem w:displayText="Kasih Sayang" w:value="Kasih Sayang"/>
              <w:listItem w:displayText="Kebersihan" w:value="Kebersihan"/>
              <w:listItem w:displayText="Kebersihan Fizikal dan mental" w:value="Kebersihan Fizikal dan mental"/>
              <w:listItem w:displayText="Kegigihan" w:value="Kegigihan"/>
              <w:listItem w:displayText="Keikhlasan" w:value="Keikhlasan"/>
              <w:listItem w:displayText="Kelestarian Alam Sekitar" w:value="Kelestarian Alam Sekitar"/>
              <w:listItem w:displayText="Kerjasama" w:value="Kerjasama"/>
              <w:listItem w:displayText="Kesederhanaan" w:value="Kesederhanaan"/>
              <w:listItem w:displayText="Mematuhi peraturan" w:value="Mematuhi peraturan"/>
              <w:listItem w:displayText="Menghargai" w:value="Menghargai"/>
              <w:listItem w:displayText="Menghargai Alam" w:value="Menghargai Alam"/>
              <w:listItem w:displayText="Menghargai Alam Sekitar" w:value="Menghargai Alam Sekitar"/>
              <w:listItem w:displayText="Menghargai Budaya" w:value="Menghargai Budaya"/>
              <w:listItem w:displayText="Menghargai Perkhidmatan" w:value="Menghargai Perkhidmatan"/>
              <w:listItem w:displayText="Menghargai Sejarah" w:value="Menghargai Sejarah"/>
              <w:listItem w:displayText="Menghargai Tradisi" w:value="Menghargai Tradisi"/>
              <w:listItem w:displayText="Menjaga tradisi" w:value="Menjaga tradisi"/>
              <w:listItem w:displayText="Menjaga Keselamatan Diri" w:value="Menjaga Keselamatan Diri"/>
              <w:listItem w:displayText="Muafakat" w:value="Muafakat"/>
              <w:listItem w:displayText="Patriotisme" w:value="Patriotisme"/>
              <w:listItem w:displayText="Prihatin" w:value="Prihatin"/>
              <w:listItem w:displayText="Rasional" w:value="Rasional"/>
              <w:listItem w:displayText="Semangat Bermasyarakat" w:value="Semangat Bermasyarakat"/>
              <w:listItem w:displayText="Tanggungjawab" w:value="Tanggungjawab"/>
              <w:listItem w:displayText="Tolong-menolong" w:value="Tolong-menolong"/>
              <w:listItem w:displayText="Keusahawanan" w:value="Keusahawanan"/>
              <w:listItem w:displayText="Mencintai Alam Sekitar" w:value="Mencintai Alam Sekitar"/>
              <w:listItem w:displayText="Kerajinan" w:value="Kerajinan"/>
              <w:listItem w:displayText="Amanah" w:value="Amanah"/>
              <w:listItem w:displayText="Baik hati" w:value="Baik hati"/>
              <w:listItem w:displayText="Berdisiplin" w:value="Berdisiplin"/>
              <w:listItem w:displayText="Berjimat cermat" w:value="Berjimat cermat"/>
              <w:listItem w:displayText="Bertanggungjawab" w:value="Bertanggungjawab"/>
              <w:listItem w:displayText="Berterima kasih" w:value="Berterima kasih"/>
              <w:listItem w:displayText="Bertimbang rasa" w:value="Bertimbang rasa"/>
              <w:listItem w:displayText="Bertindak Bijak" w:value="Bertindak Bijak"/>
              <w:listItem w:displayText="Cinta akan negara" w:value="Cinta akan negara"/>
              <w:listItem w:displayText="Cinta akan tanah air" w:value="Cinta akan tanah air"/>
              <w:listItem w:displayText="Ikhlas" w:value="Ikhlas"/>
              <w:listItem w:displayText="Jujur" w:value="Jujur"/>
              <w:listItem w:displayText="Kebanggaan" w:value="Kebanggaan"/>
              <w:listItem w:displayText="Kebebasan" w:value="Kebebasan"/>
              <w:listItem w:displayText="Keberanian" w:value="Keberanian"/>
              <w:listItem w:displayText="Kebersihan fizikal" w:value="Kebersihan fizikal"/>
              <w:listItem w:displayText="Kebersihan fizikal dan mental" w:value="Kebersihan fizikal dan mental"/>
              <w:listItem w:displayText="Kesyukuran" w:value="Kesyukuran"/>
              <w:listItem w:displayText="Ketaatan" w:value="Ketaatan"/>
              <w:listItem w:displayText="Mematuhi arahan" w:value="Mematuhi arahan"/>
              <w:listItem w:displayText="Memupuk semangat perpaduan" w:value="Memupuk semangat perpaduan"/>
              <w:listItem w:displayText="Menghargai alam" w:value="Menghargai alam"/>
              <w:listItem w:displayText="Menghargai flora dan fauna" w:value="Menghargai flora dan fauna"/>
              <w:listItem w:displayText="Menghargai masa" w:value="Menghargai masa"/>
              <w:listItem w:displayText="Menjaga kesihatan" w:value="Menjaga kesihatan"/>
              <w:listItem w:displayText="Menyayangi alam sekitar" w:value="Menyayangi alam sekitar"/>
              <w:listItem w:displayText="Menyayangi budaya" w:value="Menyayangi budaya"/>
              <w:listItem w:displayText="Menyayangi dan menghargai alam sekitar" w:value="Menyayangi dan menghargai alam sekitar"/>
              <w:listItem w:displayText="Menyayangi haiwan" w:value="Menyayangi haiwan"/>
              <w:listItem w:displayText="Saling membantu" w:value="Saling membantu"/>
              <w:listItem w:displayText="Sayang akan negara" w:value="Sayang akan negara"/>
              <w:listItem w:displayText="Semangat bermasyarakat" w:value="Semangat bermasyarakat"/>
              <w:listItem w:displayText="Semangat Patriotisme" w:value="Semangat Patriotisme"/>
              <w:listItem w:displayText="Setia akan negara" w:value="Setia akan negara"/>
              <w:listItem w:displayText="Taat" w:value="Taat"/>
              <w:listItem w:displayText="Tangggungjawab terhadap masyarakat" w:value="Tangggungjawab terhadap masyarakat"/>
              <w:listItem w:displayText="Tanggungjawab terhadap alam sekitar" w:value="Tanggungjawab terhadap alam sekitar"/>
              <w:listItem w:displayText="Tanggungjawab terhadap diri sendiri" w:value="Tanggungjawab terhadap diri sendiri"/>
              <w:listItem w:displayText="Tidak bersikap sombong" w:value="Tidak bersikap sombong"/>
            </w:dropDownList>
          </w:sdtPr>
          <w:sdtContent>
            <w:tc>
              <w:tcPr>
                <w:tcW w:w="2458" w:type="dxa"/>
                <w:gridSpan w:val="4"/>
                <w:shd w:val="clear" w:color="auto" w:fill="auto"/>
                <w:vAlign w:val="center"/>
              </w:tcPr>
              <w:p w14:paraId="6471D7A2" w14:textId="77777777" w:rsidR="006673C5" w:rsidRPr="007E62CC" w:rsidRDefault="006673C5" w:rsidP="006673C5">
                <w:pPr>
                  <w:spacing w:after="0" w:line="240" w:lineRule="auto"/>
                  <w:rPr>
                    <w:rFonts w:ascii="Arial" w:eastAsia="Calibri" w:hAnsi="Arial" w:cs="Arial"/>
                    <w:sz w:val="17"/>
                    <w:szCs w:val="17"/>
                    <w:lang w:val="ms-MY"/>
                  </w:rPr>
                </w:pPr>
                <w:r w:rsidRPr="007E62CC">
                  <w:rPr>
                    <w:rFonts w:ascii="Arial" w:eastAsia="Calibri" w:hAnsi="Arial" w:cs="Arial"/>
                    <w:sz w:val="17"/>
                    <w:szCs w:val="17"/>
                    <w:lang w:val="ms-MY"/>
                  </w:rPr>
                  <w:t>-</w:t>
                </w:r>
              </w:p>
            </w:tc>
          </w:sdtContent>
        </w:sdt>
        <w:tc>
          <w:tcPr>
            <w:tcW w:w="1842" w:type="dxa"/>
            <w:gridSpan w:val="3"/>
            <w:shd w:val="clear" w:color="auto" w:fill="auto"/>
            <w:vAlign w:val="center"/>
          </w:tcPr>
          <w:p w14:paraId="7E6A4654" w14:textId="77777777" w:rsidR="006673C5" w:rsidRPr="007E62CC" w:rsidRDefault="006673C5" w:rsidP="006673C5">
            <w:pPr>
              <w:spacing w:after="0" w:line="240" w:lineRule="auto"/>
              <w:rPr>
                <w:rFonts w:ascii="Arial" w:hAnsi="Arial" w:cs="Arial"/>
                <w:sz w:val="17"/>
                <w:szCs w:val="17"/>
                <w:lang w:val="ms-MY"/>
              </w:rPr>
            </w:pPr>
            <w:r w:rsidRPr="007E62CC">
              <w:rPr>
                <w:rFonts w:ascii="Arial" w:hAnsi="Arial" w:cs="Arial"/>
                <w:b/>
                <w:bCs/>
                <w:sz w:val="17"/>
                <w:szCs w:val="17"/>
                <w:lang w:val="ms-MY"/>
              </w:rPr>
              <w:t>KB</w:t>
            </w:r>
          </w:p>
        </w:tc>
        <w:sdt>
          <w:sdtPr>
            <w:rPr>
              <w:rFonts w:ascii="Arial" w:eastAsia="Calibri" w:hAnsi="Arial" w:cs="Arial"/>
              <w:sz w:val="17"/>
              <w:szCs w:val="17"/>
              <w:lang w:val="ms-MY"/>
            </w:rPr>
            <w:alias w:val="KB"/>
            <w:tag w:val="KB"/>
            <w:id w:val="-1717341896"/>
            <w:placeholder>
              <w:docPart w:val="476C3AA474C64516B4CA597DE852D9F1"/>
            </w:placeholder>
            <w:dropDownList>
              <w:listItem w:value="Choose an item."/>
              <w:listItem w:displayText="-" w:value="-"/>
              <w:listItem w:displayText="Memadankan" w:value="Memadankan"/>
              <w:listItem w:displayText="Membandingbezakan" w:value="Membandingbezakan"/>
              <w:listItem w:displayText="Membuat inferens" w:value="Membuat inferens"/>
              <w:listItem w:displayText="Membuat keputusan" w:value="Membuat keputusan"/>
              <w:listItem w:displayText="Membuat kesimpulan" w:value="Membuat kesimpulan"/>
              <w:listItem w:displayText="Menaakul" w:value="Menaakul"/>
              <w:listItem w:displayText="Mencirikan" w:value="Mencirikan"/>
              <w:listItem w:displayText="Menganalisis" w:value="Menganalisis"/>
              <w:listItem w:displayText="Mengecam" w:value="Mengecam"/>
              <w:listItem w:displayText="Mengenal pasti" w:value="Mengenal pasti"/>
              <w:listItem w:displayText="Menghubungkaitkan" w:value="Menghubungkaitkan"/>
              <w:listItem w:displayText="Mengkategorikan" w:value="Mengkategorikan"/>
              <w:listItem w:displayText="Mengkonsepsikan idea" w:value="Mengkonsepsikan idea"/>
              <w:listItem w:displayText="Menjanakan idea" w:value="Menjanakan idea"/>
              <w:listItem w:displayText="Mensistesis" w:value="Mensistesis"/>
              <w:listItem w:displayText="Menyelesaikan masalah" w:value="Menyelesaikan masalah"/>
              <w:listItem w:displayText="Menyesuaikan" w:value="Menyesuaikan"/>
              <w:listItem w:displayText="Merumuskan" w:value="Merumuskan"/>
              <w:listItem w:displayText="Penilaian" w:value="Penilaian"/>
              <w:listItem w:displayText="Mengitlak" w:value="Mengitlak"/>
              <w:listItem w:displayText="Mengapplikasikan" w:value="Mengapplikasikan"/>
              <w:listItem w:displayText="Memahami" w:value="Memahami"/>
              <w:listItem w:displayText="Membuat gambaran mental" w:value="Membuat gambaran mental"/>
              <w:listItem w:displayText="Mencipta" w:value="Mencipta"/>
              <w:listItem w:displayText="Mengelaskan" w:value="Mengelaskan"/>
              <w:listItem w:displayText="Mengimlakkan" w:value="Mengimlakkan"/>
              <w:listItem w:displayText="Mengingat" w:value="Mengingat"/>
              <w:listItem w:displayText="Mengumpul" w:value="Mengumpul"/>
              <w:listItem w:displayText="Menilai" w:value="Menilai"/>
              <w:listItem w:displayText="Menterjemah" w:value="Menterjemah"/>
              <w:listItem w:displayText="Menjelaskan" w:value="Menjelaskan"/>
              <w:listItem w:displayText="Meramalkan" w:value="Meramalkan"/>
            </w:dropDownList>
          </w:sdtPr>
          <w:sdtContent>
            <w:tc>
              <w:tcPr>
                <w:tcW w:w="2552" w:type="dxa"/>
                <w:gridSpan w:val="4"/>
                <w:shd w:val="clear" w:color="auto" w:fill="auto"/>
                <w:vAlign w:val="center"/>
              </w:tcPr>
              <w:p w14:paraId="4E18F49C" w14:textId="77777777" w:rsidR="006673C5" w:rsidRPr="007E62CC" w:rsidRDefault="006673C5" w:rsidP="006673C5">
                <w:pPr>
                  <w:spacing w:after="0" w:line="240" w:lineRule="auto"/>
                  <w:rPr>
                    <w:rFonts w:ascii="Arial" w:hAnsi="Arial" w:cs="Arial"/>
                    <w:sz w:val="17"/>
                    <w:szCs w:val="17"/>
                    <w:lang w:val="ms-MY"/>
                  </w:rPr>
                </w:pPr>
                <w:r w:rsidRPr="007E62CC">
                  <w:rPr>
                    <w:rFonts w:ascii="Arial" w:eastAsia="Calibri" w:hAnsi="Arial" w:cs="Arial"/>
                    <w:sz w:val="17"/>
                    <w:szCs w:val="17"/>
                    <w:lang w:val="ms-MY"/>
                  </w:rPr>
                  <w:t>-</w:t>
                </w:r>
              </w:p>
            </w:tc>
          </w:sdtContent>
        </w:sdt>
      </w:tr>
      <w:tr w:rsidR="006673C5" w:rsidRPr="007E62CC" w14:paraId="44481E08" w14:textId="77777777" w:rsidTr="006673C5">
        <w:tc>
          <w:tcPr>
            <w:tcW w:w="2499" w:type="dxa"/>
            <w:shd w:val="clear" w:color="auto" w:fill="auto"/>
            <w:vAlign w:val="center"/>
          </w:tcPr>
          <w:p w14:paraId="201A2ADA" w14:textId="77777777" w:rsidR="006673C5" w:rsidRPr="007E62CC" w:rsidRDefault="006673C5" w:rsidP="006673C5">
            <w:pPr>
              <w:spacing w:after="0" w:line="240" w:lineRule="auto"/>
              <w:rPr>
                <w:rFonts w:ascii="Arial" w:hAnsi="Arial" w:cs="Arial"/>
                <w:b/>
                <w:bCs/>
                <w:sz w:val="17"/>
                <w:szCs w:val="17"/>
                <w:lang w:val="ms-MY"/>
              </w:rPr>
            </w:pPr>
            <w:r w:rsidRPr="007E62CC">
              <w:rPr>
                <w:rFonts w:ascii="Arial" w:hAnsi="Arial" w:cs="Arial"/>
                <w:b/>
                <w:bCs/>
                <w:sz w:val="17"/>
                <w:szCs w:val="17"/>
                <w:lang w:val="ms-MY"/>
              </w:rPr>
              <w:t>EMK : ILMU &amp;</w:t>
            </w:r>
          </w:p>
          <w:p w14:paraId="26EAB79A" w14:textId="77777777" w:rsidR="006673C5" w:rsidRPr="007E62CC" w:rsidRDefault="006673C5" w:rsidP="006673C5">
            <w:pPr>
              <w:spacing w:after="0" w:line="240" w:lineRule="auto"/>
              <w:rPr>
                <w:rFonts w:ascii="Arial" w:hAnsi="Arial" w:cs="Arial"/>
                <w:b/>
                <w:bCs/>
                <w:sz w:val="17"/>
                <w:szCs w:val="17"/>
                <w:lang w:val="ms-MY"/>
              </w:rPr>
            </w:pPr>
            <w:r w:rsidRPr="007E62CC">
              <w:rPr>
                <w:rFonts w:ascii="Arial" w:hAnsi="Arial" w:cs="Arial"/>
                <w:b/>
                <w:bCs/>
                <w:sz w:val="17"/>
                <w:szCs w:val="17"/>
                <w:lang w:val="ms-MY"/>
              </w:rPr>
              <w:t>PENDEKATAN BERTEMA</w:t>
            </w:r>
          </w:p>
        </w:tc>
        <w:tc>
          <w:tcPr>
            <w:tcW w:w="2458" w:type="dxa"/>
            <w:gridSpan w:val="4"/>
            <w:shd w:val="clear" w:color="auto" w:fill="auto"/>
            <w:vAlign w:val="center"/>
          </w:tcPr>
          <w:sdt>
            <w:sdtPr>
              <w:rPr>
                <w:rFonts w:ascii="Arial" w:eastAsia="Calibri" w:hAnsi="Arial" w:cs="Arial"/>
                <w:sz w:val="17"/>
                <w:szCs w:val="17"/>
                <w:lang w:val="ms-MY"/>
              </w:rPr>
              <w:alias w:val="EMK"/>
              <w:tag w:val="EMK"/>
              <w:id w:val="-964658908"/>
              <w:placeholder>
                <w:docPart w:val="3381EF811C494A07B53B948ECE12617C"/>
              </w:placeholder>
              <w:dropDownList>
                <w:listItem w:value="Choose an item."/>
                <w:listItem w:displayText="-" w:value="-"/>
                <w:listItem w:displayText="Pendidikan Jasmani" w:value="Pendidikan Jasmani"/>
                <w:listItem w:displayText="Pendidikan Kesihatan" w:value="Pendidikan Kesihatan"/>
                <w:listItem w:displayText="Matematik" w:value="Matematik"/>
                <w:listItem w:displayText="Kemasyarakatan" w:value="Kemasyarakatan"/>
                <w:listItem w:displayText="Muzik" w:value="Muzik"/>
                <w:listItem w:displayText="Pendidikan Moral" w:value="Pendidikan Moral"/>
                <w:listItem w:displayText="Jati Diri" w:value="Jati Diri"/>
                <w:listItem w:displayText="Sains" w:value="Sains"/>
                <w:listItem w:displayText="Penternakan" w:value="Penternakan"/>
                <w:listItem w:displayText="Sejarah" w:value="Sejarah"/>
                <w:listItem w:displayText="TMK" w:value="TMK"/>
                <w:listItem w:displayText="Sosiobudaya" w:value="Sosiobudaya"/>
                <w:listItem w:displayText="Keusahawanan" w:value="Keusahawanan"/>
                <w:listItem w:displayText="Kreativiti dan Inovasi" w:value="Kreativiti dan Inovasi"/>
                <w:listItem w:displayText="Pendidikan Keselamatan Jalan Raya" w:value="Pendidikan Keselamatan Jalan Raya"/>
                <w:listItem w:displayText="Bimbingan dan Kaunseling" w:value="Bimbingan dan Kaunseling"/>
                <w:listItem w:displayText="Ekonomi" w:value="Ekonomi"/>
                <w:listItem w:displayText="Geografi" w:value="Geografi"/>
                <w:listItem w:displayText="Kebudayaan" w:value="Kebudayaan"/>
                <w:listItem w:displayText="Kemahiran Hidup" w:value="Kemahiran Hidup"/>
                <w:listItem w:displayText="Kepenggunaan" w:value="Kepenggunaan"/>
                <w:listItem w:displayText="Kerjaya" w:value="Kerjaya"/>
                <w:listItem w:displayText="Kesenian dan Kebudayaan" w:value="Kesenian dan Kebudayaan"/>
                <w:listItem w:displayText="Kesusasteraan" w:value="Kesusasteraan"/>
                <w:listItem w:displayText="Kewangan" w:value="Kewangan"/>
                <w:listItem w:displayText="Kokurikulum" w:value="Kokurikulum"/>
                <w:listItem w:displayText="Motivasi" w:value="Motivasi"/>
                <w:listItem w:displayText="Pelancongan" w:value="Pelancongan"/>
                <w:listItem w:displayText="Pendidikan Alam Sekitar" w:value="Pendidikan Alam Sekitar"/>
                <w:listItem w:displayText="Pendidikan Seni Visual" w:value="Pendidikan Seni Visual"/>
                <w:listItem w:displayText="Pendidikan Sivik dan Kewarganegaraan" w:value="Pendidikan Sivik dan Kewarganegaraan"/>
                <w:listItem w:displayText="Perdagangan" w:value="Perdagangan"/>
                <w:listItem w:displayText="Psikologi" w:value="Psikologi"/>
                <w:listItem w:displayText="Reka Bentuk dan Teknologi" w:value="Reka Bentuk dan Teknologi"/>
                <w:listItem w:displayText="Sains dan Teknologi" w:value="Sains dan Teknologi"/>
                <w:listItem w:displayText="Sains Kemasyarakatan" w:value="Sains Kemasyarakatan"/>
                <w:listItem w:displayText="Sains Pertanian" w:value="Sains Pertanian"/>
                <w:listItem w:displayText="Sastera" w:value="Sastera"/>
                <w:listItem w:displayText="Seni Budaya" w:value="Seni Budaya"/>
                <w:listItem w:displayText="Seni Persembahan" w:value="Seni Persembahan"/>
                <w:listItem w:displayText="Seni Pertukangan" w:value="Seni Pertukangan"/>
                <w:listItem w:displayText="Seni Tari" w:value="Seni Tari"/>
                <w:listItem w:displayText="Seni Teater" w:value="Seni Teater"/>
                <w:listItem w:displayText="Teknologi Maklumat dan Komunikasi (TMK)" w:value="Teknologi Maklumat dan Komunikasi (TMK)"/>
              </w:dropDownList>
            </w:sdtPr>
            <w:sdtContent>
              <w:p w14:paraId="15925096" w14:textId="77777777" w:rsidR="006673C5" w:rsidRPr="007E62CC" w:rsidRDefault="006673C5" w:rsidP="006673C5">
                <w:pPr>
                  <w:spacing w:after="0" w:line="240" w:lineRule="auto"/>
                  <w:rPr>
                    <w:rFonts w:ascii="Arial" w:hAnsi="Arial" w:cs="Arial"/>
                    <w:sz w:val="17"/>
                    <w:szCs w:val="17"/>
                    <w:lang w:val="ms-MY"/>
                  </w:rPr>
                </w:pPr>
                <w:r w:rsidRPr="007E62CC">
                  <w:rPr>
                    <w:rFonts w:ascii="Arial" w:eastAsia="Calibri" w:hAnsi="Arial" w:cs="Arial"/>
                    <w:sz w:val="17"/>
                    <w:szCs w:val="17"/>
                    <w:lang w:val="ms-MY"/>
                  </w:rPr>
                  <w:t>Pendidikan Moral</w:t>
                </w:r>
              </w:p>
            </w:sdtContent>
          </w:sdt>
        </w:tc>
        <w:tc>
          <w:tcPr>
            <w:tcW w:w="1842" w:type="dxa"/>
            <w:gridSpan w:val="3"/>
            <w:shd w:val="clear" w:color="auto" w:fill="auto"/>
            <w:vAlign w:val="center"/>
          </w:tcPr>
          <w:p w14:paraId="292A4277" w14:textId="77777777" w:rsidR="006673C5" w:rsidRPr="007E62CC" w:rsidRDefault="006673C5" w:rsidP="006673C5">
            <w:pPr>
              <w:spacing w:after="0" w:line="240" w:lineRule="auto"/>
              <w:rPr>
                <w:rFonts w:ascii="Arial" w:hAnsi="Arial" w:cs="Arial"/>
                <w:sz w:val="17"/>
                <w:szCs w:val="17"/>
                <w:lang w:val="ms-MY"/>
              </w:rPr>
            </w:pPr>
            <w:r w:rsidRPr="007E62CC">
              <w:rPr>
                <w:rFonts w:ascii="Arial" w:hAnsi="Arial" w:cs="Arial"/>
                <w:b/>
                <w:bCs/>
                <w:sz w:val="17"/>
                <w:szCs w:val="17"/>
                <w:lang w:val="ms-MY"/>
              </w:rPr>
              <w:t>PENILAIAN P&amp;P</w:t>
            </w:r>
          </w:p>
        </w:tc>
        <w:tc>
          <w:tcPr>
            <w:tcW w:w="2552" w:type="dxa"/>
            <w:gridSpan w:val="4"/>
            <w:shd w:val="clear" w:color="auto" w:fill="auto"/>
            <w:vAlign w:val="center"/>
          </w:tcPr>
          <w:p w14:paraId="55449D01" w14:textId="77777777" w:rsidR="006673C5" w:rsidRPr="007E62CC" w:rsidRDefault="006673C5" w:rsidP="006673C5">
            <w:pPr>
              <w:spacing w:after="0" w:line="240" w:lineRule="auto"/>
              <w:rPr>
                <w:rFonts w:ascii="Arial" w:hAnsi="Arial" w:cs="Arial"/>
                <w:sz w:val="17"/>
                <w:szCs w:val="17"/>
                <w:lang w:val="ms-MY"/>
              </w:rPr>
            </w:pPr>
            <w:sdt>
              <w:sdtPr>
                <w:rPr>
                  <w:rFonts w:ascii="Arial" w:eastAsia="Calibri" w:hAnsi="Arial" w:cs="Arial"/>
                  <w:sz w:val="17"/>
                  <w:szCs w:val="17"/>
                  <w:lang w:val="ms-MY"/>
                </w:rPr>
                <w:id w:val="-1342540627"/>
                <w:placeholder>
                  <w:docPart w:val="73CCCF633AEA4C70924D600C8298B62D"/>
                </w:placeholder>
                <w:dropDownList>
                  <w:listItem w:value="Choose an item."/>
                  <w:listItem w:displayText="-" w:value="-"/>
                  <w:listItem w:displayText="Drama" w:value="Drama"/>
                  <w:listItem w:displayText="Pemerhatian" w:value="Pemerhatian"/>
                  <w:listItem w:displayText="Lembaran Kerja" w:value="Lembaran Kerja"/>
                  <w:listItem w:displayText="Hasil Kerja Murid" w:value="Hasil Kerja Murid"/>
                  <w:listItem w:displayText="Pembentangan" w:value="Pembentangan"/>
                  <w:listItem w:displayText="Kuiz" w:value="Kuiz"/>
                  <w:listItem w:displayText="Lisan" w:value="Lisan"/>
                  <w:listItem w:displayText="Tugasan" w:value="Tugasan"/>
                </w:dropDownList>
              </w:sdtPr>
              <w:sdtContent>
                <w:r w:rsidRPr="007E62CC">
                  <w:rPr>
                    <w:rFonts w:ascii="Arial" w:eastAsia="Calibri" w:hAnsi="Arial" w:cs="Arial"/>
                    <w:sz w:val="17"/>
                    <w:szCs w:val="17"/>
                    <w:lang w:val="ms-MY"/>
                  </w:rPr>
                  <w:t>Hasil Kerja Murid</w:t>
                </w:r>
              </w:sdtContent>
            </w:sdt>
          </w:p>
        </w:tc>
      </w:tr>
      <w:tr w:rsidR="006673C5" w:rsidRPr="007E62CC" w14:paraId="1B11F9ED" w14:textId="77777777" w:rsidTr="006673C5">
        <w:tc>
          <w:tcPr>
            <w:tcW w:w="2499" w:type="dxa"/>
            <w:vMerge w:val="restart"/>
            <w:shd w:val="clear" w:color="auto" w:fill="auto"/>
            <w:vAlign w:val="center"/>
          </w:tcPr>
          <w:p w14:paraId="1DB4FD9D" w14:textId="77777777" w:rsidR="006673C5" w:rsidRPr="007E62CC" w:rsidRDefault="006673C5" w:rsidP="006673C5">
            <w:pPr>
              <w:spacing w:after="0" w:line="240" w:lineRule="auto"/>
              <w:rPr>
                <w:rFonts w:ascii="Arial" w:hAnsi="Arial" w:cs="Arial"/>
                <w:b/>
                <w:bCs/>
                <w:sz w:val="17"/>
                <w:szCs w:val="17"/>
                <w:lang w:val="ms-MY"/>
              </w:rPr>
            </w:pPr>
            <w:r w:rsidRPr="007E62CC">
              <w:rPr>
                <w:rFonts w:ascii="Arial" w:hAnsi="Arial" w:cs="Arial"/>
                <w:b/>
                <w:bCs/>
                <w:sz w:val="17"/>
                <w:szCs w:val="17"/>
                <w:lang w:val="ms-MY"/>
              </w:rPr>
              <w:t>PENILAIAN</w:t>
            </w:r>
          </w:p>
        </w:tc>
        <w:tc>
          <w:tcPr>
            <w:tcW w:w="1040" w:type="dxa"/>
            <w:gridSpan w:val="2"/>
            <w:shd w:val="clear" w:color="auto" w:fill="auto"/>
            <w:vAlign w:val="center"/>
          </w:tcPr>
          <w:p w14:paraId="4372284E" w14:textId="77777777" w:rsidR="006673C5" w:rsidRPr="007E62CC" w:rsidRDefault="006673C5" w:rsidP="006673C5">
            <w:pPr>
              <w:spacing w:after="0" w:line="240" w:lineRule="auto"/>
              <w:rPr>
                <w:rFonts w:ascii="Arial" w:hAnsi="Arial" w:cs="Arial"/>
                <w:sz w:val="17"/>
                <w:szCs w:val="17"/>
                <w:lang w:val="ms-MY"/>
              </w:rPr>
            </w:pPr>
            <w:r w:rsidRPr="007E62CC">
              <w:rPr>
                <w:rFonts w:ascii="Arial" w:hAnsi="Arial" w:cs="Arial"/>
                <w:sz w:val="17"/>
                <w:szCs w:val="17"/>
                <w:lang w:val="ms-MY"/>
              </w:rPr>
              <w:t>TP1</w:t>
            </w:r>
          </w:p>
        </w:tc>
        <w:tc>
          <w:tcPr>
            <w:tcW w:w="992" w:type="dxa"/>
            <w:shd w:val="clear" w:color="auto" w:fill="auto"/>
            <w:vAlign w:val="center"/>
          </w:tcPr>
          <w:p w14:paraId="0D8121FD" w14:textId="77777777" w:rsidR="006673C5" w:rsidRPr="007E62CC" w:rsidRDefault="006673C5" w:rsidP="006673C5">
            <w:pPr>
              <w:spacing w:after="0" w:line="240" w:lineRule="auto"/>
              <w:rPr>
                <w:rFonts w:ascii="Arial" w:hAnsi="Arial" w:cs="Arial"/>
                <w:sz w:val="17"/>
                <w:szCs w:val="17"/>
                <w:lang w:val="ms-MY"/>
              </w:rPr>
            </w:pPr>
            <w:r w:rsidRPr="007E62CC">
              <w:rPr>
                <w:rFonts w:ascii="Arial" w:hAnsi="Arial" w:cs="Arial"/>
                <w:sz w:val="17"/>
                <w:szCs w:val="17"/>
                <w:lang w:val="ms-MY"/>
              </w:rPr>
              <w:t>TP2</w:t>
            </w:r>
          </w:p>
        </w:tc>
        <w:tc>
          <w:tcPr>
            <w:tcW w:w="1276" w:type="dxa"/>
            <w:gridSpan w:val="2"/>
            <w:shd w:val="clear" w:color="auto" w:fill="auto"/>
            <w:vAlign w:val="center"/>
          </w:tcPr>
          <w:p w14:paraId="2E019EBC" w14:textId="77777777" w:rsidR="006673C5" w:rsidRPr="007E62CC" w:rsidRDefault="006673C5" w:rsidP="006673C5">
            <w:pPr>
              <w:spacing w:after="0" w:line="240" w:lineRule="auto"/>
              <w:rPr>
                <w:rFonts w:ascii="Arial" w:hAnsi="Arial" w:cs="Arial"/>
                <w:sz w:val="17"/>
                <w:szCs w:val="17"/>
                <w:lang w:val="ms-MY"/>
              </w:rPr>
            </w:pPr>
            <w:r w:rsidRPr="007E62CC">
              <w:rPr>
                <w:rFonts w:ascii="Arial" w:hAnsi="Arial" w:cs="Arial"/>
                <w:sz w:val="17"/>
                <w:szCs w:val="17"/>
                <w:lang w:val="ms-MY"/>
              </w:rPr>
              <w:t>TP3</w:t>
            </w:r>
          </w:p>
        </w:tc>
        <w:tc>
          <w:tcPr>
            <w:tcW w:w="1134" w:type="dxa"/>
            <w:gridSpan w:val="3"/>
            <w:shd w:val="clear" w:color="auto" w:fill="auto"/>
            <w:vAlign w:val="center"/>
          </w:tcPr>
          <w:p w14:paraId="0F335224" w14:textId="77777777" w:rsidR="006673C5" w:rsidRPr="007E62CC" w:rsidRDefault="006673C5" w:rsidP="006673C5">
            <w:pPr>
              <w:spacing w:after="0" w:line="240" w:lineRule="auto"/>
              <w:rPr>
                <w:rFonts w:ascii="Arial" w:hAnsi="Arial" w:cs="Arial"/>
                <w:sz w:val="17"/>
                <w:szCs w:val="17"/>
                <w:lang w:val="ms-MY"/>
              </w:rPr>
            </w:pPr>
            <w:r w:rsidRPr="007E62CC">
              <w:rPr>
                <w:rFonts w:ascii="Arial" w:hAnsi="Arial" w:cs="Arial"/>
                <w:sz w:val="17"/>
                <w:szCs w:val="17"/>
                <w:lang w:val="ms-MY"/>
              </w:rPr>
              <w:t>TP4</w:t>
            </w:r>
          </w:p>
        </w:tc>
        <w:tc>
          <w:tcPr>
            <w:tcW w:w="993" w:type="dxa"/>
            <w:gridSpan w:val="2"/>
            <w:shd w:val="clear" w:color="auto" w:fill="auto"/>
            <w:vAlign w:val="center"/>
          </w:tcPr>
          <w:p w14:paraId="3EE2D943" w14:textId="77777777" w:rsidR="006673C5" w:rsidRPr="007E62CC" w:rsidRDefault="006673C5" w:rsidP="006673C5">
            <w:pPr>
              <w:spacing w:after="0" w:line="240" w:lineRule="auto"/>
              <w:rPr>
                <w:rFonts w:ascii="Arial" w:hAnsi="Arial" w:cs="Arial"/>
                <w:sz w:val="17"/>
                <w:szCs w:val="17"/>
                <w:lang w:val="ms-MY"/>
              </w:rPr>
            </w:pPr>
            <w:r w:rsidRPr="007E62CC">
              <w:rPr>
                <w:rFonts w:ascii="Arial" w:hAnsi="Arial" w:cs="Arial"/>
                <w:sz w:val="17"/>
                <w:szCs w:val="17"/>
                <w:lang w:val="ms-MY"/>
              </w:rPr>
              <w:t>TP5</w:t>
            </w:r>
          </w:p>
        </w:tc>
        <w:tc>
          <w:tcPr>
            <w:tcW w:w="1417" w:type="dxa"/>
            <w:shd w:val="clear" w:color="auto" w:fill="auto"/>
            <w:vAlign w:val="center"/>
          </w:tcPr>
          <w:p w14:paraId="1FB5C34C" w14:textId="77777777" w:rsidR="006673C5" w:rsidRPr="007E62CC" w:rsidRDefault="006673C5" w:rsidP="006673C5">
            <w:pPr>
              <w:spacing w:after="0" w:line="240" w:lineRule="auto"/>
              <w:rPr>
                <w:rFonts w:ascii="Arial" w:hAnsi="Arial" w:cs="Arial"/>
                <w:sz w:val="17"/>
                <w:szCs w:val="17"/>
                <w:lang w:val="ms-MY"/>
              </w:rPr>
            </w:pPr>
            <w:r w:rsidRPr="007E62CC">
              <w:rPr>
                <w:rFonts w:ascii="Arial" w:hAnsi="Arial" w:cs="Arial"/>
                <w:sz w:val="17"/>
                <w:szCs w:val="17"/>
                <w:lang w:val="ms-MY"/>
              </w:rPr>
              <w:t>TP6</w:t>
            </w:r>
          </w:p>
        </w:tc>
      </w:tr>
      <w:tr w:rsidR="006673C5" w:rsidRPr="007E62CC" w14:paraId="1B71930F" w14:textId="77777777" w:rsidTr="006673C5">
        <w:tc>
          <w:tcPr>
            <w:tcW w:w="2499" w:type="dxa"/>
            <w:vMerge/>
            <w:shd w:val="clear" w:color="auto" w:fill="auto"/>
            <w:vAlign w:val="center"/>
          </w:tcPr>
          <w:p w14:paraId="1BADBF3C" w14:textId="77777777" w:rsidR="006673C5" w:rsidRPr="007E62CC" w:rsidRDefault="006673C5" w:rsidP="006673C5">
            <w:pPr>
              <w:spacing w:after="0" w:line="240" w:lineRule="auto"/>
              <w:rPr>
                <w:rFonts w:ascii="Arial" w:hAnsi="Arial" w:cs="Arial"/>
                <w:b/>
                <w:bCs/>
                <w:sz w:val="17"/>
                <w:szCs w:val="17"/>
                <w:lang w:val="ms-MY"/>
              </w:rPr>
            </w:pPr>
          </w:p>
        </w:tc>
        <w:tc>
          <w:tcPr>
            <w:tcW w:w="1040" w:type="dxa"/>
            <w:gridSpan w:val="2"/>
            <w:shd w:val="clear" w:color="auto" w:fill="auto"/>
            <w:vAlign w:val="center"/>
          </w:tcPr>
          <w:p w14:paraId="738E14DF" w14:textId="77777777" w:rsidR="006673C5" w:rsidRPr="007E62CC" w:rsidRDefault="006673C5" w:rsidP="006673C5">
            <w:pPr>
              <w:spacing w:after="0" w:line="240" w:lineRule="auto"/>
              <w:rPr>
                <w:rFonts w:ascii="Arial" w:hAnsi="Arial" w:cs="Arial"/>
                <w:sz w:val="17"/>
                <w:szCs w:val="17"/>
                <w:lang w:val="ms-MY"/>
              </w:rPr>
            </w:pPr>
          </w:p>
        </w:tc>
        <w:tc>
          <w:tcPr>
            <w:tcW w:w="992" w:type="dxa"/>
            <w:shd w:val="clear" w:color="auto" w:fill="auto"/>
            <w:vAlign w:val="center"/>
          </w:tcPr>
          <w:p w14:paraId="2CC39212" w14:textId="77777777" w:rsidR="006673C5" w:rsidRPr="007E62CC" w:rsidRDefault="006673C5" w:rsidP="006673C5">
            <w:pPr>
              <w:spacing w:after="0" w:line="240" w:lineRule="auto"/>
              <w:rPr>
                <w:rFonts w:ascii="Arial" w:hAnsi="Arial" w:cs="Arial"/>
                <w:sz w:val="17"/>
                <w:szCs w:val="17"/>
                <w:lang w:val="ms-MY"/>
              </w:rPr>
            </w:pPr>
          </w:p>
        </w:tc>
        <w:tc>
          <w:tcPr>
            <w:tcW w:w="1276" w:type="dxa"/>
            <w:gridSpan w:val="2"/>
            <w:shd w:val="clear" w:color="auto" w:fill="auto"/>
            <w:vAlign w:val="center"/>
          </w:tcPr>
          <w:p w14:paraId="65C7751C" w14:textId="77777777" w:rsidR="006673C5" w:rsidRPr="007E62CC" w:rsidRDefault="006673C5" w:rsidP="006673C5">
            <w:pPr>
              <w:spacing w:after="0" w:line="240" w:lineRule="auto"/>
              <w:rPr>
                <w:rFonts w:ascii="Arial" w:hAnsi="Arial" w:cs="Arial"/>
                <w:sz w:val="17"/>
                <w:szCs w:val="17"/>
                <w:lang w:val="ms-MY"/>
              </w:rPr>
            </w:pPr>
          </w:p>
        </w:tc>
        <w:tc>
          <w:tcPr>
            <w:tcW w:w="1134" w:type="dxa"/>
            <w:gridSpan w:val="3"/>
            <w:shd w:val="clear" w:color="auto" w:fill="auto"/>
            <w:vAlign w:val="center"/>
          </w:tcPr>
          <w:p w14:paraId="2FE49255" w14:textId="77777777" w:rsidR="006673C5" w:rsidRPr="007E62CC" w:rsidRDefault="006673C5" w:rsidP="006673C5">
            <w:pPr>
              <w:spacing w:after="0" w:line="240" w:lineRule="auto"/>
              <w:rPr>
                <w:rFonts w:ascii="Arial" w:hAnsi="Arial" w:cs="Arial"/>
                <w:sz w:val="17"/>
                <w:szCs w:val="17"/>
                <w:lang w:val="ms-MY"/>
              </w:rPr>
            </w:pPr>
          </w:p>
        </w:tc>
        <w:tc>
          <w:tcPr>
            <w:tcW w:w="993" w:type="dxa"/>
            <w:gridSpan w:val="2"/>
            <w:shd w:val="clear" w:color="auto" w:fill="auto"/>
            <w:vAlign w:val="center"/>
          </w:tcPr>
          <w:p w14:paraId="6ECE9494" w14:textId="77777777" w:rsidR="006673C5" w:rsidRPr="007E62CC" w:rsidRDefault="006673C5" w:rsidP="006673C5">
            <w:pPr>
              <w:spacing w:after="0" w:line="240" w:lineRule="auto"/>
              <w:rPr>
                <w:rFonts w:ascii="Arial" w:hAnsi="Arial" w:cs="Arial"/>
                <w:sz w:val="17"/>
                <w:szCs w:val="17"/>
                <w:lang w:val="ms-MY"/>
              </w:rPr>
            </w:pPr>
          </w:p>
        </w:tc>
        <w:tc>
          <w:tcPr>
            <w:tcW w:w="1417" w:type="dxa"/>
            <w:shd w:val="clear" w:color="auto" w:fill="auto"/>
            <w:vAlign w:val="center"/>
          </w:tcPr>
          <w:p w14:paraId="0626D978" w14:textId="77777777" w:rsidR="006673C5" w:rsidRPr="007E62CC" w:rsidRDefault="006673C5" w:rsidP="006673C5">
            <w:pPr>
              <w:spacing w:after="0" w:line="240" w:lineRule="auto"/>
              <w:rPr>
                <w:rFonts w:ascii="Arial" w:hAnsi="Arial" w:cs="Arial"/>
                <w:sz w:val="17"/>
                <w:szCs w:val="17"/>
                <w:lang w:val="ms-MY"/>
              </w:rPr>
            </w:pPr>
          </w:p>
        </w:tc>
      </w:tr>
      <w:tr w:rsidR="006673C5" w:rsidRPr="007E62CC" w14:paraId="3613FD19" w14:textId="77777777" w:rsidTr="006673C5">
        <w:tc>
          <w:tcPr>
            <w:tcW w:w="2499" w:type="dxa"/>
            <w:shd w:val="clear" w:color="auto" w:fill="auto"/>
            <w:vAlign w:val="center"/>
          </w:tcPr>
          <w:p w14:paraId="6F235E58" w14:textId="77777777" w:rsidR="006673C5" w:rsidRPr="007E62CC" w:rsidRDefault="006673C5" w:rsidP="006673C5">
            <w:pPr>
              <w:spacing w:after="0" w:line="240" w:lineRule="auto"/>
              <w:rPr>
                <w:rFonts w:ascii="Arial" w:hAnsi="Arial" w:cs="Arial"/>
                <w:b/>
                <w:bCs/>
                <w:sz w:val="17"/>
                <w:szCs w:val="17"/>
                <w:lang w:val="ms-MY"/>
              </w:rPr>
            </w:pPr>
            <w:r w:rsidRPr="007E62CC">
              <w:rPr>
                <w:rFonts w:ascii="Arial" w:hAnsi="Arial" w:cs="Arial"/>
                <w:b/>
                <w:bCs/>
                <w:sz w:val="17"/>
                <w:szCs w:val="17"/>
                <w:lang w:val="ms-MY"/>
              </w:rPr>
              <w:t>TINDAKAN SUSULAN MURID</w:t>
            </w:r>
          </w:p>
        </w:tc>
        <w:tc>
          <w:tcPr>
            <w:tcW w:w="6852" w:type="dxa"/>
            <w:gridSpan w:val="11"/>
            <w:shd w:val="clear" w:color="auto" w:fill="auto"/>
            <w:vAlign w:val="center"/>
          </w:tcPr>
          <w:p w14:paraId="3AE74324" w14:textId="77777777" w:rsidR="006673C5" w:rsidRPr="007E62CC" w:rsidRDefault="006673C5" w:rsidP="006673C5">
            <w:pPr>
              <w:spacing w:after="0" w:line="240" w:lineRule="auto"/>
              <w:rPr>
                <w:rFonts w:ascii="Arial" w:hAnsi="Arial" w:cs="Arial"/>
                <w:sz w:val="17"/>
                <w:szCs w:val="17"/>
                <w:lang w:val="ms-MY"/>
              </w:rPr>
            </w:pPr>
          </w:p>
          <w:p w14:paraId="55078894" w14:textId="77777777" w:rsidR="006673C5" w:rsidRPr="007E62CC" w:rsidRDefault="006673C5" w:rsidP="006673C5">
            <w:pPr>
              <w:spacing w:after="0" w:line="240" w:lineRule="auto"/>
              <w:rPr>
                <w:rFonts w:ascii="Arial" w:hAnsi="Arial" w:cs="Arial"/>
                <w:sz w:val="17"/>
                <w:szCs w:val="17"/>
                <w:lang w:val="ms-MY"/>
              </w:rPr>
            </w:pPr>
          </w:p>
          <w:p w14:paraId="1D0F8111" w14:textId="77777777" w:rsidR="006673C5" w:rsidRPr="007E62CC" w:rsidRDefault="006673C5" w:rsidP="006673C5">
            <w:pPr>
              <w:spacing w:after="0" w:line="240" w:lineRule="auto"/>
              <w:rPr>
                <w:rFonts w:ascii="Arial" w:hAnsi="Arial" w:cs="Arial"/>
                <w:sz w:val="17"/>
                <w:szCs w:val="17"/>
                <w:lang w:val="ms-MY"/>
              </w:rPr>
            </w:pPr>
          </w:p>
          <w:p w14:paraId="76D720D8" w14:textId="77777777" w:rsidR="006673C5" w:rsidRPr="007E62CC" w:rsidRDefault="006673C5" w:rsidP="006673C5">
            <w:pPr>
              <w:spacing w:after="0" w:line="240" w:lineRule="auto"/>
              <w:rPr>
                <w:rFonts w:ascii="Arial" w:hAnsi="Arial" w:cs="Arial"/>
                <w:sz w:val="17"/>
                <w:szCs w:val="17"/>
                <w:lang w:val="ms-MY"/>
              </w:rPr>
            </w:pPr>
          </w:p>
        </w:tc>
      </w:tr>
      <w:tr w:rsidR="006673C5" w:rsidRPr="007E62CC" w14:paraId="43D14E6E" w14:textId="77777777" w:rsidTr="006673C5">
        <w:tc>
          <w:tcPr>
            <w:tcW w:w="2499" w:type="dxa"/>
            <w:shd w:val="clear" w:color="auto" w:fill="auto"/>
            <w:vAlign w:val="center"/>
          </w:tcPr>
          <w:p w14:paraId="37E18106" w14:textId="77777777" w:rsidR="006673C5" w:rsidRPr="007E62CC" w:rsidRDefault="006673C5" w:rsidP="006673C5">
            <w:pPr>
              <w:spacing w:after="0" w:line="240" w:lineRule="auto"/>
              <w:rPr>
                <w:rFonts w:ascii="Arial" w:hAnsi="Arial" w:cs="Arial"/>
                <w:b/>
                <w:bCs/>
                <w:sz w:val="17"/>
                <w:szCs w:val="17"/>
                <w:lang w:val="ms-MY"/>
              </w:rPr>
            </w:pPr>
            <w:r w:rsidRPr="007E62CC">
              <w:rPr>
                <w:rFonts w:ascii="Arial" w:hAnsi="Arial" w:cs="Arial"/>
                <w:b/>
                <w:bCs/>
                <w:sz w:val="17"/>
                <w:szCs w:val="17"/>
                <w:lang w:val="ms-MY"/>
              </w:rPr>
              <w:t>REFLEKSI</w:t>
            </w:r>
          </w:p>
        </w:tc>
        <w:tc>
          <w:tcPr>
            <w:tcW w:w="6852" w:type="dxa"/>
            <w:gridSpan w:val="11"/>
            <w:shd w:val="clear" w:color="auto" w:fill="auto"/>
            <w:vAlign w:val="center"/>
          </w:tcPr>
          <w:p w14:paraId="611F8DF5" w14:textId="77777777" w:rsidR="006673C5" w:rsidRPr="007E62CC" w:rsidRDefault="006673C5" w:rsidP="006673C5">
            <w:pPr>
              <w:spacing w:after="0" w:line="240" w:lineRule="auto"/>
              <w:rPr>
                <w:rFonts w:ascii="Arial" w:eastAsia="Calibri" w:hAnsi="Arial" w:cs="Arial"/>
                <w:sz w:val="17"/>
                <w:szCs w:val="17"/>
                <w:lang w:val="ms-MY"/>
              </w:rPr>
            </w:pPr>
          </w:p>
          <w:p w14:paraId="1295D47C" w14:textId="77777777" w:rsidR="006673C5" w:rsidRPr="007E62CC" w:rsidRDefault="006673C5" w:rsidP="006673C5">
            <w:pPr>
              <w:spacing w:after="0" w:line="240" w:lineRule="auto"/>
              <w:rPr>
                <w:rFonts w:ascii="Arial" w:eastAsia="Calibri" w:hAnsi="Arial" w:cs="Arial"/>
                <w:sz w:val="17"/>
                <w:szCs w:val="17"/>
                <w:lang w:val="ms-MY"/>
              </w:rPr>
            </w:pPr>
          </w:p>
          <w:p w14:paraId="190562C7" w14:textId="77777777" w:rsidR="006673C5" w:rsidRPr="007E62CC" w:rsidRDefault="006673C5" w:rsidP="006673C5">
            <w:pPr>
              <w:spacing w:after="0" w:line="240" w:lineRule="auto"/>
              <w:rPr>
                <w:rFonts w:ascii="Arial" w:eastAsia="Calibri" w:hAnsi="Arial" w:cs="Arial"/>
                <w:sz w:val="17"/>
                <w:szCs w:val="17"/>
                <w:lang w:val="ms-MY"/>
              </w:rPr>
            </w:pPr>
          </w:p>
          <w:p w14:paraId="7EAB3BF0" w14:textId="77777777" w:rsidR="006673C5" w:rsidRPr="007E62CC" w:rsidRDefault="006673C5" w:rsidP="006673C5">
            <w:pPr>
              <w:spacing w:after="0" w:line="240" w:lineRule="auto"/>
              <w:rPr>
                <w:rFonts w:ascii="Arial" w:eastAsia="Calibri" w:hAnsi="Arial" w:cs="Arial"/>
                <w:sz w:val="17"/>
                <w:szCs w:val="17"/>
                <w:lang w:val="ms-MY"/>
              </w:rPr>
            </w:pPr>
          </w:p>
          <w:p w14:paraId="0A27699E" w14:textId="77777777" w:rsidR="006673C5" w:rsidRPr="007E62CC" w:rsidRDefault="006673C5" w:rsidP="006673C5">
            <w:pPr>
              <w:spacing w:after="0" w:line="240" w:lineRule="auto"/>
              <w:rPr>
                <w:rFonts w:ascii="Arial" w:eastAsia="Calibri" w:hAnsi="Arial" w:cs="Arial"/>
                <w:sz w:val="17"/>
                <w:szCs w:val="17"/>
                <w:lang w:val="ms-MY"/>
              </w:rPr>
            </w:pPr>
          </w:p>
          <w:p w14:paraId="250B7697" w14:textId="77777777" w:rsidR="006673C5" w:rsidRPr="007E62CC" w:rsidRDefault="006673C5" w:rsidP="006673C5">
            <w:pPr>
              <w:spacing w:after="0" w:line="240" w:lineRule="auto"/>
              <w:rPr>
                <w:rFonts w:ascii="Arial" w:eastAsia="Calibri" w:hAnsi="Arial" w:cs="Arial"/>
                <w:sz w:val="17"/>
                <w:szCs w:val="17"/>
                <w:lang w:val="ms-MY"/>
              </w:rPr>
            </w:pPr>
          </w:p>
        </w:tc>
      </w:tr>
    </w:tbl>
    <w:p w14:paraId="25588D5B" w14:textId="773CAF2A" w:rsidR="006673C5" w:rsidRPr="007E62CC" w:rsidRDefault="006673C5">
      <w:pPr>
        <w:rPr>
          <w:rFonts w:ascii="Arial" w:hAnsi="Arial" w:cs="Arial"/>
          <w:sz w:val="18"/>
          <w:szCs w:val="18"/>
          <w:lang w:val="ms-MY"/>
        </w:rPr>
      </w:pPr>
    </w:p>
    <w:p w14:paraId="6E18E26E" w14:textId="4BB38E12" w:rsidR="006673C5" w:rsidRPr="007E62CC" w:rsidRDefault="006673C5">
      <w:pPr>
        <w:rPr>
          <w:rFonts w:ascii="Arial" w:hAnsi="Arial" w:cs="Arial"/>
          <w:sz w:val="18"/>
          <w:szCs w:val="18"/>
          <w:lang w:val="ms-MY"/>
        </w:rPr>
      </w:pPr>
    </w:p>
    <w:tbl>
      <w:tblPr>
        <w:tblStyle w:val="TableGrid"/>
        <w:tblW w:w="9351" w:type="dxa"/>
        <w:tblLayout w:type="fixed"/>
        <w:tblLook w:val="04A0" w:firstRow="1" w:lastRow="0" w:firstColumn="1" w:lastColumn="0" w:noHBand="0" w:noVBand="1"/>
      </w:tblPr>
      <w:tblGrid>
        <w:gridCol w:w="2499"/>
        <w:gridCol w:w="810"/>
        <w:gridCol w:w="230"/>
        <w:gridCol w:w="992"/>
        <w:gridCol w:w="426"/>
        <w:gridCol w:w="850"/>
        <w:gridCol w:w="173"/>
        <w:gridCol w:w="819"/>
        <w:gridCol w:w="142"/>
        <w:gridCol w:w="284"/>
        <w:gridCol w:w="709"/>
        <w:gridCol w:w="1417"/>
      </w:tblGrid>
      <w:tr w:rsidR="006673C5" w:rsidRPr="007E62CC" w14:paraId="0A024B01" w14:textId="77777777" w:rsidTr="006673C5">
        <w:tc>
          <w:tcPr>
            <w:tcW w:w="9351" w:type="dxa"/>
            <w:gridSpan w:val="12"/>
            <w:shd w:val="clear" w:color="auto" w:fill="auto"/>
          </w:tcPr>
          <w:p w14:paraId="18979380" w14:textId="77777777" w:rsidR="006673C5" w:rsidRPr="007E62CC" w:rsidRDefault="006673C5" w:rsidP="006673C5">
            <w:pPr>
              <w:spacing w:after="0" w:line="240" w:lineRule="auto"/>
              <w:jc w:val="center"/>
              <w:rPr>
                <w:rFonts w:ascii="Arial" w:hAnsi="Arial" w:cs="Arial"/>
                <w:b/>
                <w:bCs/>
                <w:sz w:val="18"/>
                <w:szCs w:val="18"/>
                <w:lang w:val="ms-MY"/>
              </w:rPr>
            </w:pPr>
            <w:r w:rsidRPr="007E62CC">
              <w:rPr>
                <w:rFonts w:ascii="Arial" w:hAnsi="Arial" w:cs="Arial"/>
                <w:b/>
                <w:bCs/>
                <w:sz w:val="18"/>
                <w:szCs w:val="18"/>
                <w:lang w:val="ms-MY"/>
              </w:rPr>
              <w:lastRenderedPageBreak/>
              <w:t>RANCANGAN PENGAJARAN HARIAN</w:t>
            </w:r>
          </w:p>
        </w:tc>
      </w:tr>
      <w:tr w:rsidR="006673C5" w:rsidRPr="007E62CC" w14:paraId="57739636" w14:textId="77777777" w:rsidTr="006673C5">
        <w:tc>
          <w:tcPr>
            <w:tcW w:w="9351" w:type="dxa"/>
            <w:gridSpan w:val="12"/>
            <w:shd w:val="clear" w:color="auto" w:fill="auto"/>
          </w:tcPr>
          <w:p w14:paraId="15040D01" w14:textId="77777777" w:rsidR="006673C5" w:rsidRPr="007E62CC" w:rsidRDefault="006673C5" w:rsidP="006673C5">
            <w:pPr>
              <w:spacing w:after="0" w:line="240" w:lineRule="auto"/>
              <w:jc w:val="center"/>
              <w:rPr>
                <w:rFonts w:ascii="Arial" w:hAnsi="Arial" w:cs="Arial"/>
                <w:b/>
                <w:bCs/>
                <w:sz w:val="18"/>
                <w:szCs w:val="18"/>
                <w:lang w:val="ms-MY"/>
              </w:rPr>
            </w:pPr>
            <w:r w:rsidRPr="007E62CC">
              <w:rPr>
                <w:rFonts w:ascii="Arial" w:eastAsia="Arial" w:hAnsi="Arial" w:cs="Arial"/>
                <w:b/>
                <w:sz w:val="18"/>
                <w:szCs w:val="18"/>
                <w:lang w:val="ms-MY"/>
              </w:rPr>
              <w:t>MATEMATIK SK TAHUN 3</w:t>
            </w:r>
          </w:p>
        </w:tc>
      </w:tr>
      <w:tr w:rsidR="006673C5" w:rsidRPr="007E62CC" w14:paraId="404947C9" w14:textId="77777777" w:rsidTr="006673C5">
        <w:trPr>
          <w:trHeight w:val="270"/>
        </w:trPr>
        <w:tc>
          <w:tcPr>
            <w:tcW w:w="2499" w:type="dxa"/>
            <w:vMerge w:val="restart"/>
            <w:shd w:val="clear" w:color="auto" w:fill="auto"/>
            <w:vAlign w:val="center"/>
          </w:tcPr>
          <w:p w14:paraId="08566DF6"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MINGGU</w:t>
            </w:r>
          </w:p>
        </w:tc>
        <w:tc>
          <w:tcPr>
            <w:tcW w:w="810" w:type="dxa"/>
            <w:vMerge w:val="restart"/>
            <w:shd w:val="clear" w:color="auto" w:fill="auto"/>
            <w:vAlign w:val="center"/>
          </w:tcPr>
          <w:p w14:paraId="76C52FC2" w14:textId="77777777" w:rsidR="006673C5" w:rsidRPr="007E62CC" w:rsidRDefault="006673C5" w:rsidP="006673C5">
            <w:pPr>
              <w:spacing w:after="0" w:line="240" w:lineRule="auto"/>
              <w:jc w:val="center"/>
              <w:rPr>
                <w:rFonts w:ascii="Arial" w:hAnsi="Arial" w:cs="Arial"/>
                <w:sz w:val="18"/>
                <w:szCs w:val="18"/>
                <w:lang w:val="ms-MY"/>
              </w:rPr>
            </w:pPr>
          </w:p>
        </w:tc>
        <w:tc>
          <w:tcPr>
            <w:tcW w:w="1222" w:type="dxa"/>
            <w:gridSpan w:val="2"/>
            <w:shd w:val="clear" w:color="auto" w:fill="auto"/>
            <w:vAlign w:val="center"/>
          </w:tcPr>
          <w:p w14:paraId="05C62AED"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TARIKH</w:t>
            </w:r>
          </w:p>
        </w:tc>
        <w:tc>
          <w:tcPr>
            <w:tcW w:w="1449" w:type="dxa"/>
            <w:gridSpan w:val="3"/>
            <w:shd w:val="clear" w:color="auto" w:fill="auto"/>
            <w:vAlign w:val="center"/>
          </w:tcPr>
          <w:p w14:paraId="1E698CE8" w14:textId="77777777" w:rsidR="006673C5" w:rsidRPr="007E62CC" w:rsidRDefault="006673C5" w:rsidP="006673C5">
            <w:pPr>
              <w:spacing w:after="0" w:line="240" w:lineRule="auto"/>
              <w:rPr>
                <w:rFonts w:ascii="Arial" w:hAnsi="Arial" w:cs="Arial"/>
                <w:sz w:val="18"/>
                <w:szCs w:val="18"/>
                <w:lang w:val="ms-MY" w:eastAsia="en-MY"/>
              </w:rPr>
            </w:pPr>
          </w:p>
        </w:tc>
        <w:tc>
          <w:tcPr>
            <w:tcW w:w="961" w:type="dxa"/>
            <w:gridSpan w:val="2"/>
            <w:shd w:val="clear" w:color="auto" w:fill="auto"/>
            <w:vAlign w:val="center"/>
          </w:tcPr>
          <w:p w14:paraId="524F6CB5"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MASA</w:t>
            </w:r>
          </w:p>
        </w:tc>
        <w:tc>
          <w:tcPr>
            <w:tcW w:w="2410" w:type="dxa"/>
            <w:gridSpan w:val="3"/>
            <w:shd w:val="clear" w:color="auto" w:fill="auto"/>
          </w:tcPr>
          <w:p w14:paraId="4C0A4015" w14:textId="77777777" w:rsidR="006673C5" w:rsidRPr="007E62CC" w:rsidRDefault="006673C5" w:rsidP="006673C5">
            <w:pPr>
              <w:spacing w:after="0" w:line="240" w:lineRule="auto"/>
              <w:rPr>
                <w:rFonts w:ascii="Arial" w:hAnsi="Arial" w:cs="Arial"/>
                <w:sz w:val="18"/>
                <w:szCs w:val="18"/>
                <w:lang w:val="ms-MY"/>
              </w:rPr>
            </w:pPr>
          </w:p>
        </w:tc>
      </w:tr>
      <w:tr w:rsidR="006673C5" w:rsidRPr="007E62CC" w14:paraId="3A5464B7" w14:textId="77777777" w:rsidTr="006673C5">
        <w:trPr>
          <w:trHeight w:val="270"/>
        </w:trPr>
        <w:tc>
          <w:tcPr>
            <w:tcW w:w="2499" w:type="dxa"/>
            <w:vMerge/>
            <w:shd w:val="clear" w:color="auto" w:fill="auto"/>
          </w:tcPr>
          <w:p w14:paraId="5653C1E9" w14:textId="77777777" w:rsidR="006673C5" w:rsidRPr="007E62CC" w:rsidRDefault="006673C5" w:rsidP="006673C5">
            <w:pPr>
              <w:spacing w:after="0" w:line="240" w:lineRule="auto"/>
              <w:rPr>
                <w:rFonts w:ascii="Arial" w:hAnsi="Arial" w:cs="Arial"/>
                <w:b/>
                <w:bCs/>
                <w:sz w:val="18"/>
                <w:szCs w:val="18"/>
                <w:lang w:val="ms-MY"/>
              </w:rPr>
            </w:pPr>
          </w:p>
        </w:tc>
        <w:tc>
          <w:tcPr>
            <w:tcW w:w="810" w:type="dxa"/>
            <w:vMerge/>
            <w:shd w:val="clear" w:color="auto" w:fill="auto"/>
          </w:tcPr>
          <w:p w14:paraId="6642E3F4" w14:textId="77777777" w:rsidR="006673C5" w:rsidRPr="007E62CC" w:rsidRDefault="006673C5" w:rsidP="006673C5">
            <w:pPr>
              <w:spacing w:after="0" w:line="240" w:lineRule="auto"/>
              <w:rPr>
                <w:rFonts w:ascii="Arial" w:hAnsi="Arial" w:cs="Arial"/>
                <w:sz w:val="18"/>
                <w:szCs w:val="18"/>
                <w:lang w:val="ms-MY"/>
              </w:rPr>
            </w:pPr>
          </w:p>
        </w:tc>
        <w:tc>
          <w:tcPr>
            <w:tcW w:w="1222" w:type="dxa"/>
            <w:gridSpan w:val="2"/>
            <w:shd w:val="clear" w:color="auto" w:fill="auto"/>
            <w:vAlign w:val="center"/>
          </w:tcPr>
          <w:p w14:paraId="2F2FFF74"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HARI</w:t>
            </w:r>
          </w:p>
        </w:tc>
        <w:tc>
          <w:tcPr>
            <w:tcW w:w="1449" w:type="dxa"/>
            <w:gridSpan w:val="3"/>
            <w:shd w:val="clear" w:color="auto" w:fill="auto"/>
            <w:vAlign w:val="center"/>
          </w:tcPr>
          <w:p w14:paraId="5F67C9A0" w14:textId="77777777" w:rsidR="006673C5" w:rsidRPr="007E62CC" w:rsidRDefault="006673C5" w:rsidP="006673C5">
            <w:pPr>
              <w:spacing w:after="0" w:line="240" w:lineRule="auto"/>
              <w:rPr>
                <w:rFonts w:ascii="Arial" w:eastAsia="Calibri" w:hAnsi="Arial" w:cs="Arial"/>
                <w:sz w:val="18"/>
                <w:szCs w:val="18"/>
                <w:lang w:val="ms-MY"/>
              </w:rPr>
            </w:pPr>
          </w:p>
        </w:tc>
        <w:tc>
          <w:tcPr>
            <w:tcW w:w="961" w:type="dxa"/>
            <w:gridSpan w:val="2"/>
            <w:shd w:val="clear" w:color="auto" w:fill="auto"/>
            <w:vAlign w:val="center"/>
          </w:tcPr>
          <w:p w14:paraId="2BAED9B7"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KELAS</w:t>
            </w:r>
          </w:p>
        </w:tc>
        <w:tc>
          <w:tcPr>
            <w:tcW w:w="2410" w:type="dxa"/>
            <w:gridSpan w:val="3"/>
            <w:shd w:val="clear" w:color="auto" w:fill="auto"/>
          </w:tcPr>
          <w:p w14:paraId="6DE30C1B" w14:textId="77777777" w:rsidR="006673C5" w:rsidRPr="007E62CC" w:rsidRDefault="006673C5" w:rsidP="006673C5">
            <w:pPr>
              <w:spacing w:after="0" w:line="240" w:lineRule="auto"/>
              <w:rPr>
                <w:rFonts w:ascii="Arial" w:hAnsi="Arial" w:cs="Arial"/>
                <w:sz w:val="18"/>
                <w:szCs w:val="18"/>
                <w:lang w:val="ms-MY"/>
              </w:rPr>
            </w:pPr>
          </w:p>
        </w:tc>
      </w:tr>
      <w:tr w:rsidR="006673C5" w:rsidRPr="007E62CC" w14:paraId="26B73CA1" w14:textId="77777777" w:rsidTr="006673C5">
        <w:tc>
          <w:tcPr>
            <w:tcW w:w="2499" w:type="dxa"/>
            <w:shd w:val="clear" w:color="auto" w:fill="auto"/>
          </w:tcPr>
          <w:p w14:paraId="52A89287"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 xml:space="preserve">TEMA </w:t>
            </w:r>
          </w:p>
        </w:tc>
        <w:tc>
          <w:tcPr>
            <w:tcW w:w="6852" w:type="dxa"/>
            <w:gridSpan w:val="11"/>
            <w:shd w:val="clear" w:color="auto" w:fill="auto"/>
          </w:tcPr>
          <w:p w14:paraId="280A1AEA" w14:textId="77777777" w:rsidR="006673C5" w:rsidRPr="007E62CC" w:rsidRDefault="006673C5" w:rsidP="006673C5">
            <w:pPr>
              <w:spacing w:after="0" w:line="240" w:lineRule="auto"/>
              <w:rPr>
                <w:rFonts w:ascii="Arial" w:hAnsi="Arial" w:cs="Arial"/>
                <w:sz w:val="18"/>
                <w:szCs w:val="18"/>
                <w:lang w:val="ms-MY"/>
              </w:rPr>
            </w:pPr>
            <w:sdt>
              <w:sdtPr>
                <w:rPr>
                  <w:rFonts w:ascii="Arial" w:hAnsi="Arial" w:cs="Arial"/>
                  <w:sz w:val="18"/>
                  <w:szCs w:val="18"/>
                  <w:lang w:val="ms-MY"/>
                </w:rPr>
                <w:alias w:val="TEMA"/>
                <w:tag w:val="TEMA"/>
                <w:id w:val="2132214817"/>
                <w:placeholder>
                  <w:docPart w:val="9DEF5B13499F4B7E90CA71C94720EEB5"/>
                </w:placeholder>
                <w:dropDownList>
                  <w:listItem w:value="Choose an item."/>
                  <w:listItem w:displayText="NOMBOR HINGGA 10 000" w:value="NOMBOR HINGGA 10 000"/>
                  <w:listItem w:displayText="TAMBAH, TOLAK, DARAB DAN BAHAGI" w:value="TAMBAH, TOLAK, DARAB DAN BAHAGI"/>
                  <w:listItem w:displayText="PECAHAN, PERPULUHAN DAN PERATUS" w:value="PECAHAN, PERPULUHAN DAN PERATUS"/>
                  <w:listItem w:displayText="WANG" w:value="WANG"/>
                  <w:listItem w:displayText="MASA DAN WAKTU" w:value="MASA DAN WAKTU"/>
                  <w:listItem w:displayText="PANJANG, JISIM DAN ISI PADU CECAIR" w:value="PANJANG, JISIM DAN ISI PADU CECAIR"/>
                  <w:listItem w:displayText="BENTUK" w:value="BENTUK"/>
                  <w:listItem w:displayText="KEDUDUKAN" w:value="KEDUDUKAN"/>
                  <w:listItem w:displayText="DATA" w:value="DATA"/>
                </w:dropDownList>
              </w:sdtPr>
              <w:sdtContent>
                <w:r w:rsidRPr="007E62CC">
                  <w:rPr>
                    <w:rFonts w:ascii="Arial" w:hAnsi="Arial" w:cs="Arial"/>
                    <w:sz w:val="18"/>
                    <w:szCs w:val="18"/>
                    <w:lang w:val="ms-MY"/>
                  </w:rPr>
                  <w:t>NOMBOR HINGGA 10 000</w:t>
                </w:r>
              </w:sdtContent>
            </w:sdt>
          </w:p>
        </w:tc>
      </w:tr>
      <w:tr w:rsidR="006673C5" w:rsidRPr="007E62CC" w14:paraId="00F7DCA7" w14:textId="77777777" w:rsidTr="006673C5">
        <w:tc>
          <w:tcPr>
            <w:tcW w:w="2499" w:type="dxa"/>
            <w:shd w:val="clear" w:color="auto" w:fill="auto"/>
          </w:tcPr>
          <w:p w14:paraId="5E9DBA1D"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TAJUK</w:t>
            </w:r>
          </w:p>
        </w:tc>
        <w:tc>
          <w:tcPr>
            <w:tcW w:w="6852" w:type="dxa"/>
            <w:gridSpan w:val="11"/>
            <w:shd w:val="clear" w:color="auto" w:fill="auto"/>
          </w:tcPr>
          <w:p w14:paraId="63F9CB44" w14:textId="77777777" w:rsidR="006673C5" w:rsidRPr="007E62CC" w:rsidRDefault="006673C5" w:rsidP="006673C5">
            <w:pPr>
              <w:spacing w:after="0" w:line="240" w:lineRule="auto"/>
              <w:rPr>
                <w:rFonts w:ascii="Arial" w:hAnsi="Arial" w:cs="Arial"/>
                <w:sz w:val="18"/>
                <w:szCs w:val="18"/>
                <w:lang w:val="ms-MY"/>
              </w:rPr>
            </w:pPr>
            <w:sdt>
              <w:sdtPr>
                <w:rPr>
                  <w:rFonts w:ascii="Arial" w:hAnsi="Arial" w:cs="Arial"/>
                  <w:sz w:val="18"/>
                  <w:szCs w:val="18"/>
                  <w:lang w:val="ms-MY"/>
                </w:rPr>
                <w:alias w:val="Tajuk"/>
                <w:tag w:val="Tajuk"/>
                <w:id w:val="-1480451986"/>
                <w:placeholder>
                  <w:docPart w:val="B57E111C171F4077BBE9C57E7457445B"/>
                </w:placeholder>
                <w:dropDownList>
                  <w:listItem w:value="Choose an item."/>
                  <w:listItem w:displayText="Kenal dan Tulis Nombor" w:value="Kenal dan Tulis Nombor"/>
                  <w:listItem w:displayText="Cabar Minda" w:value="Cabar Minda"/>
                  <w:listItem w:displayText="Teroka Nombor" w:value="Teroka Nombor"/>
                  <w:listItem w:displayText="Banding Nombor" w:value="Banding Nombor"/>
                  <w:listItem w:displayText="Projek Ria" w:value="Projek Ria"/>
                  <w:listItem w:displayText="Susun dan Bilang Nombor" w:value="Susun dan Bilang Nombor"/>
                  <w:listItem w:displayText="Anggar Lebih Atau Kurang" w:value="Anggar Lebih Atau Kurang"/>
                  <w:listItem w:displayText="Bundar Nombor" w:value="Bundar Nombor"/>
                  <w:listItem w:displayText="Pola Nombor" w:value="Pola Nombor"/>
                  <w:listItem w:displayText="Selesaikan Masalah" w:value="Selesaikan Masalah"/>
                  <w:listItem w:displayText="Relaks Minda" w:value="Relaks Minda"/>
                  <w:listItem w:displayText="Tambah" w:value="Tambah"/>
                  <w:listItem w:displayText="Tambah Lagi" w:value="Tambah Lagi"/>
                  <w:listItem w:displayText="Tambah Tiga Nombor" w:value="Tambah Tiga Nombor"/>
                  <w:listItem w:displayText="Tolak " w:value="Tolak "/>
                  <w:listItem w:displayText="Tolak Lagi" w:value="Tolak Lagi"/>
                  <w:listItem w:displayText="Tolak Berturut-turut" w:value="Tolak Berturut-turut"/>
                  <w:listItem w:displayText="Tambah dan Tolak" w:value="Tambah dan Tolak"/>
                  <w:listItem w:displayText="Reka Cerita" w:value="Reka Cerita"/>
                  <w:listItem w:displayText="Kenal Anu" w:value="Kenal Anu"/>
                  <w:listItem w:displayText="Darab" w:value="Darab"/>
                  <w:listItem w:displayText="Darab Lagi" w:value="Darab Lagi"/>
                  <w:listItem w:displayText="Bahagi" w:value="Bahagi"/>
                  <w:listItem w:displayText="Bahagi Lagi" w:value="Bahagi Lagi"/>
                  <w:listItem w:displayText="Kenal Anu Lagi" w:value="Kenal Anu Lagi"/>
                  <w:listItem w:displayText="Pecahan Wajar" w:value="Pecahan Wajar"/>
                  <w:listItem w:displayText="Pecahan Setara" w:value="Pecahan Setara"/>
                  <w:listItem w:displayText="Pecahan Bentuk Termudah" w:value="Pecahan Bentuk Termudah"/>
                  <w:listItem w:displayText="Pecahan Tak Wajar dan Nombor Bercampur" w:value="Pecahan Tak Wajar dan Nombor Bercampur"/>
                  <w:listItem w:displayText="Tambah Pecahan" w:value="Tambah Pecahan"/>
                  <w:listItem w:displayText="Tolak Pecahan" w:value="Tolak Pecahan"/>
                  <w:listItem w:displayText="Kenal Pecahan Perseratus dan Perpuluhan" w:value="Kenal Pecahan Perseratus dan Perpuluhan"/>
                  <w:listItem w:displayText="Banding Perpuluhan" w:value="Banding Perpuluhan"/>
                  <w:listItem w:displayText="Tambah Perpuluhan" w:value="Tambah Perpuluhan"/>
                  <w:listItem w:displayText="Tolak Perpuluhan" w:value="Tolak Perpuluhan"/>
                  <w:listItem w:displayText="Kenal Peratus" w:value="Kenal Peratus"/>
                  <w:listItem w:displayText="Tambah Wang" w:value="Tambah Wang"/>
                  <w:listItem w:displayText="Tolak Wang" w:value="Tolak Wang"/>
                  <w:listItem w:displayText="Tambah dan Tolak Wang" w:value="Tambah dan Tolak Wang"/>
                  <w:listItem w:displayText="Darab Wang" w:value="Darab Wang"/>
                  <w:listItem w:displayText="Bahagi Wang" w:value="Bahagi Wang"/>
                  <w:listItem w:displayText="Kenal Mata Wang" w:value="Kenal Mata Wang"/>
                  <w:listItem w:displayText="Nilai Mata Wang" w:value="Nilai Mata Wang"/>
                  <w:listItem w:displayText="Celik Wang" w:value="Celik Wang"/>
                  <w:listItem w:displayText="Sebut dan Rekod Waktu" w:value="Sebut dan Rekod Waktu"/>
                  <w:listItem w:displayText="Kenal Kalendar" w:value="Kenal Kalendar"/>
                  <w:listItem w:displayText="Perkaitan Dalam Masa" w:value="Perkaitan Dalam Masa"/>
                  <w:listItem w:displayText="Tambah Masa" w:value="Tambah Masa"/>
                  <w:listItem w:displayText="Tolak Masa" w:value="Tolak Masa"/>
                  <w:listItem w:displayText="Tambah dan Tolak Masa" w:value="Tambah dan Tolak Masa"/>
                  <w:listItem w:displayText="Darab Masa" w:value="Darab Masa"/>
                  <w:listItem w:displayText="Bahagi Masa" w:value="Bahagi Masa"/>
                  <w:listItem w:displayText="Tukar Unit Panjang" w:value="Tukar Unit Panjang"/>
                  <w:listItem w:displayText="Tambah Panjang" w:value="Tambah Panjang"/>
                  <w:listItem w:displayText="Tolak Panjang " w:value="Tolak Panjang "/>
                  <w:listItem w:displayText="Darab Panjang" w:value="Darab Panjang"/>
                  <w:listItem w:displayText="Bahagi Panjang" w:value="Bahagi Panjang"/>
                  <w:listItem w:displayText="Tukar Unit Jisim" w:value="Tukar Unit Jisim"/>
                  <w:listItem w:displayText="Tambah Jisim" w:value="Tambah Jisim"/>
                  <w:listItem w:displayText="Tolak Jisim" w:value="Tolak Jisim"/>
                  <w:listItem w:displayText="Darab Jisim" w:value="Darab Jisim"/>
                  <w:listItem w:displayText="Bahagi Jisim" w:value="Bahagi Jisim"/>
                  <w:listItem w:displayText="Tukar Unit Isi Padu Cecair" w:value="Tukar Unit Isi Padu Cecair"/>
                  <w:listItem w:displayText="Tambah Isi Padu CEcair" w:value="Tambah Isi Padu CEcair"/>
                  <w:listItem w:displayText="Tolak Isi Padu Cecair" w:value="Tolak Isi Padu Cecair"/>
                  <w:listItem w:displayText="Darab Isi Padu Cecair" w:value="Darab Isi Padu Cecair"/>
                  <w:listItem w:displayText="Bahagi Isi Padu Cecair" w:value="Bahagi Isi Padu Cecair"/>
                  <w:listItem w:displayText="Kenal Prisma dan Bukan Prisma" w:value="Kenal Prisma dan Bukan Prisma"/>
                  <w:listItem w:displayText="Kenali Poligon Sekata" w:value="Kenali Poligon Sekata"/>
                  <w:listItem w:displayText="Reka Corak" w:value="Reka Corak"/>
                  <w:listItem w:displayText="Paksi Simetri" w:value="Paksi Simetri"/>
                  <w:listItem w:displayText="Kenal Kedudukan" w:value="Kenal Kedudukan"/>
                  <w:listItem w:displayText="Tentukan Kedudukan" w:value="Tentukan Kedudukan"/>
                  <w:listItem w:displayText="Kumpul, Kelas dan Susun Data" w:value="Kumpul, Kelas dan Susun Data"/>
                  <w:listItem w:displayText="Kenal Carta Pai" w:value="Kenal Carta Pai"/>
                  <w:listItem w:displayText="Perkaitan Piktograf, Carta Palang dan Carta Pai" w:value="Perkaitan Piktograf, Carta Palang dan Carta Pai"/>
                </w:dropDownList>
              </w:sdtPr>
              <w:sdtContent>
                <w:r w:rsidRPr="007E62CC">
                  <w:rPr>
                    <w:rFonts w:ascii="Arial" w:hAnsi="Arial" w:cs="Arial"/>
                    <w:sz w:val="18"/>
                    <w:szCs w:val="18"/>
                    <w:lang w:val="ms-MY"/>
                  </w:rPr>
                  <w:t>Anggar Lebih Atau Kurang</w:t>
                </w:r>
              </w:sdtContent>
            </w:sdt>
          </w:p>
        </w:tc>
      </w:tr>
      <w:tr w:rsidR="006673C5" w:rsidRPr="007E62CC" w14:paraId="5B0DB27C" w14:textId="77777777" w:rsidTr="006673C5">
        <w:tc>
          <w:tcPr>
            <w:tcW w:w="2499" w:type="dxa"/>
            <w:shd w:val="clear" w:color="auto" w:fill="auto"/>
          </w:tcPr>
          <w:p w14:paraId="3FD8AA31"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STANDARD KANDUNGAN</w:t>
            </w:r>
          </w:p>
        </w:tc>
        <w:sdt>
          <w:sdtPr>
            <w:rPr>
              <w:rFonts w:ascii="Arial" w:eastAsia="Calibri" w:hAnsi="Arial" w:cs="Arial"/>
              <w:sz w:val="18"/>
              <w:szCs w:val="18"/>
              <w:lang w:val="ms-MY"/>
            </w:rPr>
            <w:alias w:val="SK"/>
            <w:tag w:val="SK"/>
            <w:id w:val="1952982424"/>
            <w:placeholder>
              <w:docPart w:val="7EA1CB639BE34668AC26992DE124D1EB"/>
            </w:placeholder>
            <w:dropDownList>
              <w:listItem w:value="Choose an item."/>
              <w:listItem w:displayText="1.1 Nilai nombor" w:value="1.1 Nilai nombor"/>
              <w:listItem w:displayText="1.2 Menulis nombor." w:value="1.2 Menulis nombor."/>
              <w:listItem w:displayText="1.3 Rangkaian nombor." w:value="1.3 Rangkaian nombor."/>
              <w:listItem w:displayText="1.4 Nilai tempat." w:value="1.4 Nilai tempat."/>
              <w:listItem w:displayText="1.5 Menganggar." w:value="1.5 Menganggar."/>
              <w:listItem w:displayText="1.6 Membundarkan nombor" w:value="1.6 Membundarkan nombor"/>
              <w:listItem w:displayText="1.7 Pola nombor." w:value="1.7 Pola nombor."/>
              <w:listItem w:displayText="1.8 Penyelesaian masalah" w:value="1.8 Penyelesaian masalah"/>
              <w:listItem w:displayText="2.1 Tambah dalam lingkungan 10 000." w:value="2.1 Tambah dalam lingkungan 10 000."/>
              <w:listItem w:displayText="2.2 Tolak dalam lingkungan 10 000." w:value="2.2 Tolak dalam lingkungan 10 000."/>
              <w:listItem w:displayText="2.3 Darab dalam lingkungan 10 000." w:value="2.3 Darab dalam lingkungan 10 000."/>
              <w:listItem w:displayText="2.4 Bahagi dalam lingkungan 10 000." w:value="2.4 Bahagi dalam lingkungan 10 000."/>
              <w:listItem w:displayText="2.5 Operasi bergabung tambah dan tolak." w:value="2.5 Operasi bergabung tambah dan tolak."/>
              <w:listItem w:displayText="2.6 Penggunaan anu." w:value="2.6 Penggunaan anu."/>
              <w:listItem w:displayText="2.7 Penyelesaian masalah" w:value="2.7 Penyelesaian masalah"/>
              <w:listItem w:displayText="3.1 Pecahan." w:value="3.1 Pecahan."/>
              <w:listItem w:displayText="3.2 Perpuluhan." w:value="3.2 Perpuluhan."/>
              <w:listItem w:displayText="3.3 Peratus." w:value="3.3 Peratus."/>
              <w:listItem w:displayText="3.4 Perkaitan antara pecahan, perpuluhan dan peratus." w:value="3.4 Perkaitan antara pecahan, perpuluhan dan peratus."/>
              <w:listItem w:displayText="3.5 Penyelesaian masalah." w:value="3.5 Penyelesaian masalah."/>
              <w:listItem w:displayText="4.1 Tambah wang" w:value="4.1 Tambah wang"/>
              <w:listItem w:displayText="4.2 Tolak wang." w:value="4.2 Tolak wang."/>
              <w:listItem w:displayText="4.3 Operasi bergabung tambah dan tolak wang." w:value="4.3 Operasi bergabung tambah dan tolak wang."/>
              <w:listItem w:displayText="4.4 Darab wang." w:value="4.4 Darab wang."/>
              <w:listItem w:displayText="4.5 Bahagi wang." w:value="4.5 Bahagi wang."/>
              <w:listItem w:displayText="4.6 Mata wang asing" w:value="4.6 Mata wang asing"/>
              <w:listItem w:displayText="4.7 Simpanan dan pelaburan." w:value="4.7 Simpanan dan pelaburan."/>
              <w:listItem w:displayText="4.8 Penyelesaian masalah." w:value="4.8 Penyelesaian masalah."/>
              <w:listItem w:displayText="5.1 Waktu dalam jam dan minit." w:value="5.1 Waktu dalam jam dan minit."/>
              <w:listItem w:displayText="5.2 Perkaitan dalam masa" w:value="5.2 Perkaitan dalam masa"/>
              <w:listItem w:displayText="5.3 Kalendar." w:value="5.3 Kalendar."/>
              <w:listItem w:displayText="5.4 Tambah masa." w:value="5.4 Tambah masa."/>
              <w:listItem w:displayText="5.5 Tolak masa." w:value="5.5 Tolak masa."/>
              <w:listItem w:displayText="5.6 Operasi bergabung tambah dan tolak masa" w:value="5.6 Operasi bergabung tambah dan tolak masa"/>
              <w:listItem w:displayText="5.7 Darab masa." w:value="5.7 Darab masa."/>
              <w:listItem w:displayText="5.8 Bahagi masa." w:value="5.8 Bahagi masa."/>
              <w:listItem w:displayText="5.9 Penyelesaian masalah" w:value="5.9 Penyelesaian masalah"/>
              <w:listItem w:displayText="6.1 Panjang." w:value="6.1 Panjang."/>
              <w:listItem w:displayText="6.2 Jisim." w:value="6.2 Jisim."/>
              <w:listItem w:displayText="6.3 Isi padu cecair." w:value="6.3 Isi padu cecair."/>
              <w:listItem w:displayText="6.4 Penyelesaian masalah" w:value="6.4 Penyelesaian masalah"/>
              <w:listItem w:displayText="7.1 Prisma." w:value="7.1 Prisma."/>
              <w:listItem w:displayText="7.2 Prisma dan bukan prisma." w:value="7.2 Prisma dan bukan prisma."/>
              <w:listItem w:displayText="7.3 Poligon sekata" w:value="7.3 Poligon sekata"/>
              <w:listItem w:displayText="7.4 Paksi simetri." w:value="7.4 Paksi simetri."/>
              <w:listItem w:displayText="7.5 Penyelesaian masalah" w:value="7.5 Penyelesaian masalah"/>
              <w:listItem w:displayText="8.1 Koordinat pada sukuan pertama." w:value="8.1 Koordinat pada sukuan pertama."/>
              <w:listItem w:displayText="8.2 Penyelesaian masalah." w:value="8.2 Penyelesaian masalah."/>
              <w:listItem w:displayText="9.1 Mengumpul, mengelas dan menyusun data." w:value="9.1 Mengumpul, mengelas dan menyusun data."/>
              <w:listItem w:displayText="9.2 Carta pai." w:value="9.2 Carta pai."/>
              <w:listItem w:displayText="9.3 Perkaitan antara piktograf, carta palang dan carta pai." w:value="9.3 Perkaitan antara piktograf, carta palang dan carta pai."/>
              <w:listItem w:displayText="9.4 Penyelesaian masalah." w:value="9.4 Penyelesaian masalah."/>
            </w:dropDownList>
          </w:sdtPr>
          <w:sdtContent>
            <w:tc>
              <w:tcPr>
                <w:tcW w:w="6852" w:type="dxa"/>
                <w:gridSpan w:val="11"/>
                <w:shd w:val="clear" w:color="auto" w:fill="auto"/>
              </w:tcPr>
              <w:p w14:paraId="7605E421"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1.5 Menganggar.</w:t>
                </w:r>
              </w:p>
            </w:tc>
          </w:sdtContent>
        </w:sdt>
      </w:tr>
      <w:tr w:rsidR="006673C5" w:rsidRPr="007E62CC" w14:paraId="2344FD3B" w14:textId="77777777" w:rsidTr="006673C5">
        <w:tc>
          <w:tcPr>
            <w:tcW w:w="2499" w:type="dxa"/>
            <w:shd w:val="clear" w:color="auto" w:fill="auto"/>
            <w:vAlign w:val="center"/>
          </w:tcPr>
          <w:p w14:paraId="3785197C"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STANDARD PEMBELAJARAN</w:t>
            </w:r>
          </w:p>
        </w:tc>
        <w:sdt>
          <w:sdtPr>
            <w:rPr>
              <w:rFonts w:ascii="Arial" w:eastAsia="Calibri" w:hAnsi="Arial" w:cs="Arial"/>
              <w:sz w:val="18"/>
              <w:szCs w:val="18"/>
              <w:lang w:val="ms-MY"/>
            </w:rPr>
            <w:alias w:val="SP"/>
            <w:tag w:val="SP"/>
            <w:id w:val="2091276271"/>
            <w:placeholder>
              <w:docPart w:val="AF6A12FAA62F49FF8E4C94AAF7BB2ED1"/>
            </w:placeholder>
            <w:dropDownList>
              <w:listItem w:value="Choose an item."/>
              <w:listItem w:displayText="1.1.1 Menamakan nombor hingga 10 000" w:value="1.1.1 Menamakan nombor hingga 10 000"/>
              <w:listItem w:displayText="1.1.1(i) Menamakan nombor hingga 10 000 dengan membaca sebarang nombor yang diberi dalam perkataan" w:value="1.1.1(i) Menamakan nombor hingga 10 000 dengan membaca sebarang nombor yang diberi dalam perkataan"/>
              <w:listItem w:displayText="1.1.1(ii) Menamakan nombor hingga 10 000 dengan menyebut sebarang nombor yang diberi dalam bentuk angka" w:value="1.1.1(ii) Menamakan nombor hingga 10 000 dengan menyebut sebarang nombor yang diberi dalam bentuk angka"/>
              <w:listItem w:displayText="1.1.1(iii) Menamakan nombor hingga 10 000 dengan memadankan angka dengan namanya dalam perkataan" w:value="1.1.1(iii) Menamakan nombor hingga 10 000 dengan memadankan angka dengan namanya dalam perkataan"/>
              <w:listItem w:displayText="1.1.2 Menentukan nilai nombor hingga 10 000" w:value="1.1.2 Menentukan nilai nombor hingga 10 000"/>
              <w:listItem w:displayText="1.1.2(i) Menentukan nilai nombor hingga 10 000 dengan menunjukkan kuantiti bagi nombor yang diberi" w:value="1.1.2(i) Menentukan nilai nombor hingga 10 000 dengan menunjukkan kuantiti bagi nombor yang diberi"/>
              <w:listItem w:displayText="1.1.2(ii) Menentukan nilai nombor hingga 10 000 dengan memadankan kumpulan objek dengan nombor" w:value="1.1.2(ii) Menentukan nilai nombor hingga 10 000 dengan memadankan kumpulan objek dengan nombor"/>
              <w:listItem w:displayText="1.1.2(iii) Menentukan nilai nombor hingga 10 000 dengan membandingkan nilai dua nombor" w:value="1.1.2(iii) Menentukan nilai nombor hingga 10 000 dengan membandingkan nilai dua nombor"/>
              <w:listItem w:displayText="1.1.2(iv) Menentukan nilai nombor hingga 10 000 dengan menyusun kumpulan objek mengikut tertib menaik dan tertib menurun" w:value="1.1.2(iv) Menentukan nilai nombor hingga 10 000 dengan menyusun kumpulan objek mengikut tertib menaik dan tertib menurun"/>
              <w:listItem w:displayText="1.2.1 Menulis nombor dalam angka dan perkataan." w:value="1.2.1 Menulis nombor dalam angka dan perkataan."/>
              <w:listItem w:displayText="1.3.1 Membilang satu-satu hingga sepuluh-sepuluh, seratus-seratus dan seribu-seribu secara tertib menaik dan menurun." w:value="1.3.1 Membilang satu-satu hingga sepuluh-sepuluh, seratus-seratus dan seribu-seribu secara tertib menaik dan menurun."/>
              <w:listItem w:displayText="1.3.2 Melengkapkan sebarang rangkaian nombor secara tertib menaik dan menurun" w:value="1.3.2 Melengkapkan sebarang rangkaian nombor secara tertib menaik dan menurun"/>
              <w:listItem w:displayText="1.4.1 Menyatakan nilai tempat dan nilai digit bagi sebarang nombor." w:value="1.4.1 Menyatakan nilai tempat dan nilai digit bagi sebarang nombor."/>
              <w:listItem w:displayText="1.4.2 Mencerakin sebarang nombor mengikut nilai tempat dan nilai digit." w:value="1.4.2 Mencerakin sebarang nombor mengikut nilai tempat dan nilai digit."/>
              <w:listItem w:displayText="1.5.1 Memberi anggaran kuantiti yang munasabah dengan menggunakan perkataan ‘lebih kurang’, ‘kurang daripada’ dan ‘lebih daripada’ berdasarkan set rujukan." w:value="1.5.1 Memberi anggaran kuantiti yang munasabah dengan menggunakan perkataan ‘lebih kurang’, ‘kurang daripada’ dan ‘lebih daripada’ berdasarkan set rujukan."/>
              <w:listItem w:displayText="1.6.1 Membundarkan nombor bulat hingga ribu terdekat" w:value="1.6.1 Membundarkan nombor bulat hingga ribu terdekat"/>
              <w:listItem w:displayText="1.7.1 Mengenal pasti pola bagi siri nombor yang diberi secara tertib menaik dan menurun satu-satu hingga sepuluh-sepuluh, seratus-seratus dan seribu-seribu" w:value="1.7.1 Mengenal pasti pola bagi siri nombor yang diberi secara tertib menaik dan menurun satu-satu hingga sepuluh-sepuluh, seratus-seratus dan seribu-seribu"/>
              <w:listItem w:displayText="1.7.2 Melengkapkan pelbagai pola nombor yang diberi secara tertib menaik dan menurun satu-satu hingga sepuluh-sepuluh, seratus-seratus dan seribu-seribu." w:value="1.7.2 Melengkapkan pelbagai pola nombor yang diberi secara tertib menaik dan menurun satu-satu hingga sepuluh-sepuluh, seratus-seratus dan seribu-seribu."/>
              <w:listItem w:displayText="1.8.1 Menyelesaikan masalah melibatkan nombor bulat hingga 10 000 dalam situasi harian" w:value="1.8.1 Menyelesaikan masalah melibatkan nombor bulat hingga 10 000 dalam situasi harian"/>
              <w:listItem w:displayText="2.1.1 Menyelesaikan ayat matematik tambah melibatkan dua nombor hasil tambah dalam lingkungan 10 000." w:value="2.1.1 Menyelesaikan ayat matematik tambah melibatkan dua nombor hasil tambah dalam lingkungan 10 000."/>
              <w:listItem w:displayText="2.1.2 Menyelesaikan ayat matematik tambah melibatkan tiga nombor, hasil tambah dalam lingkungan 10 000." w:value="2.1.2 Menyelesaikan ayat matematik tambah melibatkan tiga nombor, hasil tambah dalam lingkungan 10 000."/>
              <w:listItem w:displayText="2.2.1 Menyelesaikan ayat matematik tolak melibatkan dua nombor dalam lingkungan 10 000." w:value="2.2.1 Menyelesaikan ayat matematik tolak melibatkan dua nombor dalam lingkungan 10 000."/>
              <w:listItem w:displayText="2.2.2 Menyelesaikan ayat matematik tolak melibatkan dua nombor dari satu nombor dalam lingkungan 10 000." w:value="2.2.2 Menyelesaikan ayat matematik tolak melibatkan dua nombor dari satu nombor dalam lingkungan 10 000."/>
              <w:listItem w:displayText="2.3.1 Menyelesaikan ayat matematik darab bagi sebarang nombor hingga empat digit dengan nombor satu digit, 10, 100 dan 1000, dan hasil darabnya hingga 10 000." w:value="2.3.1 Menyelesaikan ayat matematik darab bagi sebarang nombor hingga empat digit dengan nombor satu digit, 10, 100 dan 1000, dan hasil darabnya hingga 10 000."/>
              <w:listItem w:displayText="2.4.1 Menyelesaikan ayat matematik bahagi bagi sebarang nombor dalam lingkungan 10 000 dengan nombor satu digit, 10, 100 dan 1000." w:value="2.4.1 Menyelesaikan ayat matematik bahagi bagi sebarang nombor dalam lingkungan 10 000 dengan nombor satu digit, 10, 100 dan 1000."/>
              <w:listItem w:displayText="2.5.1 Menyelesaikan ayat matematik operasi bergabung tambah dan tolak dalam lingkungan 10 000" w:value="2.5.1 Menyelesaikan ayat matematik operasi bergabung tambah dan tolak dalam lingkungan 10 000"/>
              <w:listItem w:displayText="2.6.1 Mengenal pasti anu yang melibatkan operasi asas dalam ayat matematik" w:value="2.6.1 Mengenal pasti anu yang melibatkan operasi asas dalam ayat matematik"/>
              <w:listItem w:displayText="2.6.2 Mewakilkan situasi harian melibatkan operasi asas dan satu anu kepada ayat matematik" w:value="2.6.2 Mewakilkan situasi harian melibatkan operasi asas dan satu anu kepada ayat matematik"/>
              <w:listItem w:displayText="2.7.1 Mereka cerita berdasarkan ayat matematik melibatkan dua nombor bagi operasi asas dalam lingkungan 10 000" w:value="2.7.1 Mereka cerita berdasarkan ayat matematik melibatkan dua nombor bagi operasi asas dalam lingkungan 10 000"/>
              <w:listItem w:displayText="2.7.2 Mereka cerita berdasarkan ayat matematik melibatkan operasi bergabung tambah dan tolak dalam lingkungan 10 000." w:value="2.7.2 Mereka cerita berdasarkan ayat matematik melibatkan operasi bergabung tambah dan tolak dalam lingkungan 10 000."/>
              <w:listItem w:displayText="2.7.3 Menyelesaikan masalah operasi asas dan operasi bergabung tambah dan tolak dalam lingkungan 10 000 melibatkan situasi harian." w:value="2.7.3 Menyelesaikan masalah operasi asas dan operasi bergabung tambah dan tolak dalam lingkungan 10 000 melibatkan situasi harian."/>
              <w:listItem w:displayText="3.1.1 Mengenal pasti pecahan wajar sebagai sebahagian daripada satu kumpulan" w:value="3.1.1 Mengenal pasti pecahan wajar sebagai sebahagian daripada satu kumpulan"/>
              <w:listItem w:displayText="3.1.2 Menyatakan pecahan setara bagi pecahan wajar yang penyebutnya hingga 10." w:value="3.1.2 Menyatakan pecahan setara bagi pecahan wajar yang penyebutnya hingga 10."/>
              <w:listItem w:displayText="3.1.3 Menukar pecahan wajar kepada bentuk termudah, penyebutnya hingga 10." w:value="3.1.3 Menukar pecahan wajar kepada bentuk termudah, penyebutnya hingga 10."/>
              <w:listItem w:displayText="3.1.4 Menyatakan pecahan perseratus" w:value="3.1.4 Menyatakan pecahan perseratus"/>
              <w:listItem w:displayText="3.1.5 Menambah dua pecahan wajar dan hasil tambahnya melibatkan pecahan wajar." w:value="3.1.5 Menambah dua pecahan wajar dan hasil tambahnya melibatkan pecahan wajar."/>
              <w:listItem w:displayText="3.1.5(i) 3.1.5 Menambah dua pecahan wajar melibatkan penyebut yang sama dan hasil tambahnya melibatkan pecahan wajar." w:value="3.1.5(i) 3.1.5 Menambah dua pecahan wajar melibatkan penyebut yang sama dan hasil tambahnya melibatkan pecahan wajar."/>
              <w:listItem w:displayText="3.1.5(ii) 3.1.5 Menambah dua pecahan wajar melibatkan penyebutnya 2 dengan 4, 6, 8 dan 10 dan hasil tambahnya melibatkan pecahan wajar." w:value="3.1.5(ii) 3.1.5 Menambah dua pecahan wajar melibatkan penyebutnya 2 dengan 4, 6, 8 dan 10 dan hasil tambahnya melibatkan pecahan wajar."/>
              <w:listItem w:displayText="3.1.5(iii) 3.1.5 Menambah dua pecahan wajar melibatkan penyebutnya 3 dengan 6 dan 9 dan hasil tambahnya melibatkan pecahan wajar." w:value="3.1.5(iii) 3.1.5 Menambah dua pecahan wajar melibatkan penyebutnya 3 dengan 6 dan 9 dan hasil tambahnya melibatkan pecahan wajar."/>
              <w:listItem w:displayText="3.1.5(iv) 3.1.5 Menambah dua pecahan wajar melibatkan penyebutnya 5 dengan 10 dan hasil tambahnya melibatkan pecahan wajar." w:value="3.1.5(iv) 3.1.5 Menambah dua pecahan wajar melibatkan penyebutnya 5 dengan 10 dan hasil tambahnya melibatkan pecahan wajar."/>
              <w:listItem w:displayText="3.1.5(v) 3.1.5 Menambah dua pecahan wajar melibatkan penyebutnya 4 dengan 8 dan hasil tambahnya melibatkan pecahan wajar." w:value="3.1.5(v) 3.1.5 Menambah dua pecahan wajar melibatkan penyebutnya 4 dengan 8 dan hasil tambahnya melibatkan pecahan wajar."/>
              <w:listItem w:displayText="3.1.6 Menolak dua pecahan wajar" w:value="3.1.6 Menolak dua pecahan wajar"/>
              <w:listItem w:displayText="3.1.6(i) Menolak dua pecahan wajar melibatkan penyebut yang sama" w:value="3.1.6(i) Menolak dua pecahan wajar melibatkan penyebut yang sama"/>
              <w:listItem w:displayText="3.1.6(ii) Menolak dua pecahan wajar melibatkan penyebutnya 2 dengan 4, 6, 8, dan 10" w:value="3.1.6(ii) Menolak dua pecahan wajar melibatkan penyebutnya 2 dengan 4, 6, 8, dan 10"/>
              <w:listItem w:displayText="3.1.6(iii) Menolak dua pecahan wajar melibatkan penyebutnya 3 dengan 6 dan 9" w:value="3.1.6(iii) Menolak dua pecahan wajar melibatkan penyebutnya 3 dengan 6 dan 9"/>
              <w:listItem w:displayText="3.1.6(iv) Menolak dua pecahan wajar melibatkan penyebutnya dengan 5 dengan 10" w:value="3.1.6(iv) Menolak dua pecahan wajar melibatkan penyebutnya dengan 5 dengan 10"/>
              <w:listItem w:displayText="3.1.6(v) Menolak dua pecahan wajar melibatkan penyebutnya dengan 4 dan 8" w:value="3.1.6(v) Menolak dua pecahan wajar melibatkan penyebutnya dengan 4 dan 8"/>
              <w:listItem w:displayText="3.1.7 Mengenal pasti pecahan tak wajar dan nombor bercampur melibatkan penyebutnya hingga 10." w:value="3.1.7 Mengenal pasti pecahan tak wajar dan nombor bercampur melibatkan penyebutnya hingga 10."/>
              <w:listItem w:displayText="3.2.1 Menyatakan sifar perpuluhan sifar satu hingga sifar perpuluhan sembilan sembilan dalam angka dan perkataan." w:value="3.2.1 Menyatakan sifar perpuluhan sifar satu hingga sifar perpuluhan sembilan sembilan dalam angka dan perkataan."/>
              <w:listItem w:displayText="3.2.2 Mewakilkan perpuluhan dengan petak seratus dan sebaliknya" w:value="3.2.2 Mewakilkan perpuluhan dengan petak seratus dan sebaliknya"/>
              <w:listItem w:displayText="3.2.3 Membanding nilai dua perpuluhan melibatkan hingga dua tempat perpuluhan berpandukan petak seratus dan garis nombor." w:value="3.2.3 Membanding nilai dua perpuluhan melibatkan hingga dua tempat perpuluhan berpandukan petak seratus dan garis nombor."/>
              <w:listItem w:displayText="3.2.4 Menambah dua perpuluhan melibatkan hingga dua tempat perpuluhan, hasil tambahnya sehingga sifar perpuluhan sembilan sembilan." w:value="3.2.4 Menambah dua perpuluhan melibatkan hingga dua tempat perpuluhan, hasil tambahnya sehingga sifar perpuluhan sembilan sembilan."/>
              <w:listItem w:displayText="3.2.5 Menolak dua perpuluhan melibatkan hingga dua tempat perpuluhan, dalam lingkungan sifar perpuluhan sembilan sembilan" w:value="3.2.5 Menolak dua perpuluhan melibatkan hingga dua tempat perpuluhan, dalam lingkungan sifar perpuluhan sembilan sembilan"/>
              <w:listItem w:displayText="3.3.1 Menama dan menyebut peratus" w:value="3.3.1 Menama dan menyebut peratus"/>
              <w:listItem w:displayText="3.3.2 Mengenal simbol peratus" w:value="3.3.2 Mengenal simbol peratus"/>
              <w:listItem w:displayText="3.3.3 Mewakilkan peratus dalam petak seratus dan sebaliknya" w:value="3.3.3 Mewakilkan peratus dalam petak seratus dan sebaliknya"/>
              <w:listItem w:displayText="3.3.4 Menulis satu peratus hingga seratus peratus." w:value="3.3.4 Menulis satu peratus hingga seratus peratus."/>
              <w:listItem w:displayText="3.4.1 Mewakilkan pecahan perseratus dengan perpuluhan dan sebaliknya." w:value="3.4.1 Mewakilkan pecahan perseratus dengan perpuluhan dan sebaliknya."/>
              <w:listItem w:displayText="3.4.2 Mewakilkan pecahan perseratus dengan peratus dan sebaliknya." w:value="3.4.2 Mewakilkan pecahan perseratus dengan peratus dan sebaliknya."/>
              <w:listItem w:displayText="3.4.3 Mewakilkan peratus dengan perpuluhan dan sebaliknya." w:value="3.4.3 Mewakilkan peratus dengan perpuluhan dan sebaliknya."/>
              <w:listItem w:displayText="3.5.1 Mereka cerita berdasarkan ayat matematik melibatkan pecahan, perpuluhan dan peratus" w:value="3.5.1 Mereka cerita berdasarkan ayat matematik melibatkan pecahan, perpuluhan dan peratus"/>
              <w:listItem w:displayText="3.5.2 Menyelesaikan masalah pecahan, perpuluhan dan peratus." w:value="3.5.2 Menyelesaikan masalah pecahan, perpuluhan dan peratus."/>
              <w:listItem w:displayText="4.1.1 Menyelesaikan ayat matematik tambah melibatkan dua nilai wang dan hasil tambahnya hingga RM10 000." w:value="4.1.1 Menyelesaikan ayat matematik tambah melibatkan dua nilai wang dan hasil tambahnya hingga RM10 000."/>
              <w:listItem w:displayText="4.1.2 Menyelesaikan ayat matematik tambah melibatkan tiga nilai wang dan hasil tambahnya hingga RM10 000." w:value="4.1.2 Menyelesaikan ayat matematik tambah melibatkan tiga nilai wang dan hasil tambahnya hingga RM10 000."/>
              <w:listItem w:displayText="4.2.1 Menyelesaikan ayat matematik tolak melibatkan dua nilai wang dalam lingkungan RM10 000." w:value="4.2.1 Menyelesaikan ayat matematik tolak melibatkan dua nilai wang dalam lingkungan RM10 000."/>
              <w:listItem w:displayText="4.2.2 Menyelesaikan ayat matematik tolak melibatkan dua nilai wang dari satu nilai wang dalam lingkungan RM10 000." w:value="4.2.2 Menyelesaikan ayat matematik tolak melibatkan dua nilai wang dari satu nilai wang dalam lingkungan RM10 000."/>
              <w:listItem w:displayText="4.3.1 Menyelesaikan ayat matematik operasi bergabung tambah dan tolak dalam lingkungan RM10 000." w:value="4.3.1 Menyelesaikan ayat matematik operasi bergabung tambah dan tolak dalam lingkungan RM10 000."/>
              <w:listItem w:displayText="4.4.1 Menyelesaikan ayat matematik darab melibatkan nilai wang dengan nombor satu digit, 10, 100 dan 1000 dan hasil darabnya hingga RM10 000." w:value="4.4.1 Menyelesaikan ayat matematik darab melibatkan nilai wang dengan nombor satu digit, 10, 100 dan 1000 dan hasil darabnya hingga RM10 000."/>
              <w:listItem w:displayText="4.5.1 Menyelesaikan ayat matematik bahagi melibatkan nilai wang dalam lingkungan RM10 000 dengan nombor satu digit, 10, 100 dan 1000." w:value="4.5.1 Menyelesaikan ayat matematik bahagi melibatkan nilai wang dalam lingkungan RM10 000 dengan nombor satu digit, 10, 100 dan 1000."/>
              <w:listItem w:displayText="4.6.1 Mengenal mata wang negara ASEAN." w:value="4.6.1 Mengenal mata wang negara ASEAN."/>
              <w:listItem w:displayText="4.6.2 Menyatakan nilai wang RM1 dengan nilai mata wang semasa negara lain" w:value="4.6.2 Menyatakan nilai wang RM1 dengan nilai mata wang semasa negara lain"/>
              <w:listItem w:displayText="4.7.1 Menjelaskan keperluan dan kehendak sebagai asas kepada simpanan dan perbelanjaan." w:value="4.7.1 Menjelaskan keperluan dan kehendak sebagai asas kepada simpanan dan perbelanjaan."/>
              <w:listItem w:displayText="4.7.2 Menjelaskan keperluan menyimpan dan melabur." w:value="4.7.2 Menjelaskan keperluan menyimpan dan melabur."/>
              <w:listItem w:displayText="4.8.1 Mereka cerita berdasarkan ayat matematik tambah, tolak, darab dan bahagi melibatkan wang." w:value="4.8.1 Mereka cerita berdasarkan ayat matematik tambah, tolak, darab dan bahagi melibatkan wang."/>
              <w:listItem w:displayText="4.8.2 Menyelesaikan masalah wang dalam lingkungan RM10 000 melibatkan operasi asas dan operasi bergabung tambah dan tolak dalam situasi harian." w:value="4.8.2 Menyelesaikan masalah wang dalam lingkungan RM10 000 melibatkan operasi asas dan operasi bergabung tambah dan tolak dalam situasi harian."/>
              <w:listItem w:displayText="5.1.1 Membaca dan mendapatkan maklumat daripada jadual waktu sesuatu aktiviti" w:value="5.1.1 Membaca dan mendapatkan maklumat daripada jadual waktu sesuatu aktiviti"/>
              <w:listItem w:displayText="5.1.2 Membaca dan merekod waktu sebelum, semasa dan selepas sesuatu aktiviti." w:value="5.1.2 Membaca dan merekod waktu sebelum, semasa dan selepas sesuatu aktiviti."/>
              <w:listItem w:displayText="5.2.1 Menyatakan perkaitan minggu dengan hari, tahun dengan bulan, dan minit dengan saat" w:value="5.2.1 Menyatakan perkaitan minggu dengan hari, tahun dengan bulan, dan minit dengan saat"/>
              <w:listItem w:displayText="5.2.2 Menukar unit masa melibatkan jam dengan minit, dan minit dengan saat" w:value="5.2.2 Menukar unit masa melibatkan jam dengan minit, dan minit dengan saat"/>
              <w:listItem w:displayText="5.3.1 Membaca dan mendapatkan maklumat daripada kalendar Masihi" w:value="5.3.1 Membaca dan mendapatkan maklumat daripada kalendar Masihi"/>
              <w:listItem w:displayText="5.4.1 Menyelesaikan ayat matematik tambah hingga tiga nilai masa" w:value="5.4.1 Menyelesaikan ayat matematik tambah hingga tiga nilai masa"/>
              <w:listItem w:displayText="5.4.1(i) Menyelesaikan ayat matematik tambah hingga tiga nilai masa jam dengan jam" w:value="5.4.1(i) Menyelesaikan ayat matematik tambah hingga tiga nilai masa jam dengan jam"/>
              <w:listItem w:displayText="5.4.1(ii) Menyelesaikan ayat matematik tambah hingga tiga nilai masa minit dengan minit" w:value="5.4.1(ii) Menyelesaikan ayat matematik tambah hingga tiga nilai masa minit dengan minit"/>
              <w:listItem w:displayText="5.4.1(iii) Menyelesaikan ayat matematik tambah hingga tiga nilai masa saat dengan saat" w:value="5.4.1(iii) Menyelesaikan ayat matematik tambah hingga tiga nilai masa saat dengan saat"/>
              <w:listItem w:displayText="5.4.1(iv) Menyelesaikan ayat matematik tambah hingga tiga nilai masa jam dan minit dengan jam dan minit" w:value="5.4.1(iv) Menyelesaikan ayat matematik tambah hingga tiga nilai masa jam dan minit dengan jam dan minit"/>
              <w:listItem w:displayText="5.4.1(v) Menyelesaikan ayat matematik tambah hingga tiga nilai masa minit dan saat dengan minit dan saat" w:value="5.4.1(v) Menyelesaikan ayat matematik tambah hingga tiga nilai masa minit dan saat dengan minit dan saat"/>
              <w:listItem w:displayText="5.5.1 Menyelesaikan ayat matematik tolak hingga tiga nilai masa" w:value="5.5.1 Menyelesaikan ayat matematik tolak hingga tiga nilai masa"/>
              <w:listItem w:displayText="5.5.1(i) Menyelesaikan ayat matematik tolak hingga tiga nilai masa jam dengan jam" w:value="5.5.1(i) Menyelesaikan ayat matematik tolak hingga tiga nilai masa jam dengan jam"/>
              <w:listItem w:displayText="5.5.1(ii) Menyelesaikan ayat matematik tolak hingga tiga nilai masa minit dengan minit" w:value="5.5.1(ii) Menyelesaikan ayat matematik tolak hingga tiga nilai masa minit dengan minit"/>
              <w:listItem w:displayText="5.5.1(iii) Menyelesaikan ayat matematik tolak hingga tiga nilai masa saat dengan saat" w:value="5.5.1(iii) Menyelesaikan ayat matematik tolak hingga tiga nilai masa saat dengan saat"/>
              <w:listItem w:displayText="5.5.1(iv) Menyelesaikan ayat matematik tolak hingga tiga nilai masa jam dan minit dengan jam dan minit" w:value="5.5.1(iv) Menyelesaikan ayat matematik tolak hingga tiga nilai masa jam dan minit dengan jam dan minit"/>
              <w:listItem w:displayText="5.5.1(v) Menyelesaikan ayat matematik tolak hingga tiga nilai masa minit dan saat dengan minit dan saat" w:value="5.5.1(v) Menyelesaikan ayat matematik tolak hingga tiga nilai masa minit dan saat dengan minit dan saat"/>
              <w:listItem w:displayText="5.6.1 Menyelesaikan ayat matematik operasi bergabung tambah dan tolak nilai masa" w:value="5.6.1 Menyelesaikan ayat matematik operasi bergabung tambah dan tolak nilai masa"/>
              <w:listItem w:displayText="5.6.1(i) Menyelesaikan ayat matematik operasi bergabung tambah dan tolak nilai masa jam dengan jam" w:value="5.6.1(i) Menyelesaikan ayat matematik operasi bergabung tambah dan tolak nilai masa jam dengan jam"/>
              <w:listItem w:displayText="5.6.1(ii) Menyelesaikan ayat matematik operasi bergabung tambah dan tolak nilai masa minit dengan minit" w:value="5.6.1(ii) Menyelesaikan ayat matematik operasi bergabung tambah dan tolak nilai masa minit dengan minit"/>
              <w:listItem w:displayText="5.6.1(iii) Menyelesaikan ayat matematik operasi bergabung tambah dan tolak nilai masa saat dengan saat" w:value="5.6.1(iii) Menyelesaikan ayat matematik operasi bergabung tambah dan tolak nilai masa saat dengan saat"/>
              <w:listItem w:displayText="5.6.1(iv) Menyelesaikan ayat matematik operasi bergabung tambah dan tolak nilai masa jam dan minit dengan jam dan minit" w:value="5.6.1(iv) Menyelesaikan ayat matematik operasi bergabung tambah dan tolak nilai masa jam dan minit dengan jam dan minit"/>
              <w:listItem w:displayText="5.6.1(v) Menyelesaikan ayat matematik operasi bergabung tambah dan tolak nilai masa minit dan saatdengan minit dan saat" w:value="5.6.1(v) Menyelesaikan ayat matematik operasi bergabung tambah dan tolak nilai masa minit dan saatdengan minit dan saat"/>
              <w:listItem w:displayText="5.7.1 Menyelesaikan ayat matematik darab melibatkan masa dengan nombor satu digit" w:value="5.7.1 Menyelesaikan ayat matematik darab melibatkan masa dengan nombor satu digit"/>
              <w:listItem w:displayText="5.7.1(i) Menyelesaikan ayat matematik darab melibatkan masa jam dengan nombor satu digit" w:value="5.7.1(i) Menyelesaikan ayat matematik darab melibatkan masa jam dengan nombor satu digit"/>
              <w:listItem w:displayText="5.7.1(ii) Menyelesaikan ayat matematik darab melibatkan masa minit dengan nombor satu digit" w:value="5.7.1(ii) Menyelesaikan ayat matematik darab melibatkan masa minit dengan nombor satu digit"/>
              <w:listItem w:displayText="5.7.1(iii) Menyelesaikan ayat matematik darab melibatkan masa saat dengan nombor satu digit" w:value="5.7.1(iii) Menyelesaikan ayat matematik darab melibatkan masa saat dengan nombor satu digit"/>
              <w:listItem w:displayText="5.7.1(iv) Menyelesaikan ayat matematik darab melibatkan masa jam dan minit dengan nombor satu digit" w:value="5.7.1(iv) Menyelesaikan ayat matematik darab melibatkan masa jam dan minit dengan nombor satu digit"/>
              <w:listItem w:displayText="5.7.1(v) Menyelesaikan ayat matematik darab melibatkan masa minit dan saat dengan nombor satu digit" w:value="5.7.1(v) Menyelesaikan ayat matematik darab melibatkan masa minit dan saat dengan nombor satu digit"/>
              <w:listItem w:displayText="5.8.1 Menyelesaikan ayat matematik bahagi melibatkan masa dengan nombor satu digit" w:value="5.8.1 Menyelesaikan ayat matematik bahagi melibatkan masa dengan nombor satu digit"/>
              <w:listItem w:displayText="5.8.1(i) Menyelesaikan ayat matematik bahagi melibatkan masa jam dengan nombor satu digit" w:value="5.8.1(i) Menyelesaikan ayat matematik bahagi melibatkan masa jam dengan nombor satu digit"/>
              <w:listItem w:displayText="5.8.1(ii) Menyelesaikan ayat matematik bahagi melibatkan masa minit dengan nombor satu digit" w:value="5.8.1(ii) Menyelesaikan ayat matematik bahagi melibatkan masa minit dengan nombor satu digit"/>
              <w:listItem w:displayText="5.8.1(iii) Menyelesaikan ayat matematik bahagi melibatkan masa saat dengan nombor satu digit" w:value="5.8.1(iii) Menyelesaikan ayat matematik bahagi melibatkan masa saat dengan nombor satu digit"/>
              <w:listItem w:displayText="5.8.1(iv) Menyelesaikan ayat matematik bahagi melibatkan masa jam dan minit dengan nombor satu digit" w:value="5.8.1(iv) Menyelesaikan ayat matematik bahagi melibatkan masa jam dan minit dengan nombor satu digit"/>
              <w:listItem w:displayText="5.8.1(v) Menyelesaikan ayat matematik bahagi melibatkan masa minit dan saat dengan nombor satu digit" w:value="5.8.1(v) Menyelesaikan ayat matematik bahagi melibatkan masa minit dan saat dengan nombor satu digit"/>
              <w:listItem w:displayText="5.9.1 Mereka cerita berdasarkan ayat matematik operasi asas melibatkan masa" w:value="5.9.1 Mereka cerita berdasarkan ayat matematik operasi asas melibatkan masa"/>
              <w:listItem w:displayText="5.9.2 Menyelesaikan masalah berkaitan masa dan waktu dalam situasi harian." w:value="5.9.2 Menyelesaikan masalah berkaitan masa dan waktu dalam situasi harian."/>
              <w:listItem w:displayText="6.1.1 Menukar unit ukuran panjang melibatkan meter dan sentimeter" w:value="6.1.1 Menukar unit ukuran panjang melibatkan meter dan sentimeter"/>
              <w:listItem w:displayText="6.1.2 Menyelesaikan ayat matematik tambah hingga tiga ukuran panjang melibatkan meter dan sentimeter" w:value="6.1.2 Menyelesaikan ayat matematik tambah hingga tiga ukuran panjang melibatkan meter dan sentimeter"/>
              <w:listItem w:displayText="6.1.3 Menyelesaikan ayat matematik tolak ukuran panjang hingga dua nilai dari satu nilai melibatkan meter dan sentimeter." w:value="6.1.3 Menyelesaikan ayat matematik tolak ukuran panjang hingga dua nilai dari satu nilai melibatkan meter dan sentimeter."/>
              <w:listItem w:displayText="6.1.4 Menyelesaikan ayat matematik darab melibatkan ukuran panjang dengan nombor satu digit berkaitan meter dan sentimeter." w:value="6.1.4 Menyelesaikan ayat matematik darab melibatkan ukuran panjang dengan nombor satu digit berkaitan meter dan sentimeter."/>
              <w:listItem w:displayText="6.1.5 Menyelesaikan ayat matematik bahagi melibatkan ukuran panjang dengan nombor satu digit berkaitan meter dan sentimeter." w:value="6.1.5 Menyelesaikan ayat matematik bahagi melibatkan ukuran panjang dengan nombor satu digit berkaitan meter dan sentimeter."/>
              <w:listItem w:displayText="6.2.1 Menukar unit ukuran jisim melibatkan kilogram dan gram." w:value="6.2.1 Menukar unit ukuran jisim melibatkan kilogram dan gram."/>
              <w:listItem w:displayText="6.2.2 Menyelesaikan ayat matematik tambah hingga tiga ukuran jisim melibatkan kilogram dan gram." w:value="6.2.2 Menyelesaikan ayat matematik tambah hingga tiga ukuran jisim melibatkan kilogram dan gram."/>
              <w:listItem w:displayText="6.2.3 Menyelesaikan ayat matematik tolak ukuran jisim hingga dua nilai dari satu nilai melibatkan kilogram dan gram." w:value="6.2.3 Menyelesaikan ayat matematik tolak ukuran jisim hingga dua nilai dari satu nilai melibatkan kilogram dan gram."/>
              <w:listItem w:displayText="6.2.4 Menyelesaikan ayat matematik darab melibatkan ukuran jisim dengan nombor satu digit berkaitan kilogram dan gram." w:value="6.2.4 Menyelesaikan ayat matematik darab melibatkan ukuran jisim dengan nombor satu digit berkaitan kilogram dan gram."/>
              <w:listItem w:displayText="6.2.5 Menyelesaikan ayat matematik bahagi melibatkan ukuran jisim dengan nombor satu digit berkaitan kilogram dan gram." w:value="6.2.5 Menyelesaikan ayat matematik bahagi melibatkan ukuran jisim dengan nombor satu digit berkaitan kilogram dan gram."/>
              <w:listItem w:displayText="6.3.1 Menukar unit isi padu cecair melibatkan liter dan mililiter." w:value="6.3.1 Menukar unit isi padu cecair melibatkan liter dan mililiter."/>
              <w:listItem w:displayText="6.3.2 Menyelesaikan ayat matematik tambah hingga tiga isi padu cecair melibatkan liter dan mililiter." w:value="6.3.2 Menyelesaikan ayat matematik tambah hingga tiga isi padu cecair melibatkan liter dan mililiter."/>
              <w:listItem w:displayText="6.3.3 Menyelesaikan ayat matematik tolak isi padu cecair hingga dua nilai dari satu nilai melibatkan liter dan mililiter" w:value="6.3.3 Menyelesaikan ayat matematik tolak isi padu cecair hingga dua nilai dari satu nilai melibatkan liter dan mililiter"/>
              <w:listItem w:displayText="6.3.4 Menyelesaikan ayat matematik darab melibatkan isi padu cecair dengan nombor satu digit berkaitan liter dan mililiter." w:value="6.3.4 Menyelesaikan ayat matematik darab melibatkan isi padu cecair dengan nombor satu digit berkaitan liter dan mililiter."/>
              <w:listItem w:displayText="6.3.5 Menyelesaikan ayat matematik bahagi melibatkan isi padu cecair dengan nombor satu digit berkaitan liter dan mililiter." w:value="6.3.5 Menyelesaikan ayat matematik bahagi melibatkan isi padu cecair dengan nombor satu digit berkaitan liter dan mililiter."/>
              <w:listItem w:displayText="6.4.1 Mereka cerita berdasarkan ayat matematik melibatkan ukuran dan sukatan." w:value="6.4.1 Mereka cerita berdasarkan ayat matematik melibatkan ukuran dan sukatan."/>
              <w:listItem w:displayText="6.4.2 Menyelesaikan masalah berkaitan ukuran dan sukatan dalam situasi harian." w:value="6.4.2 Menyelesaikan masalah berkaitan ukuran dan sukatan dalam situasi harian."/>
              <w:listItem w:displayText="7.1.1 Mengenal prisma segi empat sama, prisma segi empat tepat dan prisma segi tiga." w:value="7.1.1 Mengenal prisma segi empat sama, prisma segi empat tepat dan prisma segi tiga."/>
              <w:listItem w:displayText="7.1.2 Mencirikan prisma dan melabelkan prisma segi empat sama, prisma segi empat tepat dan prisma segi tiga berdasarkan permukaan, tapak, bucu dan tepi." w:value="7.1.2 Mencirikan prisma dan melabelkan prisma segi empat sama, prisma segi empat tepat dan prisma segi tiga berdasarkan permukaan, tapak, bucu dan tepi."/>
              <w:listItem w:displayText="7.2.1 Membandingkan prisma dan bukan prisma berdasarkan permukaan, tapak, bucu dan tepi" w:value="7.2.1 Membandingkan prisma dan bukan prisma berdasarkan permukaan, tapak, bucu dan tepi"/>
              <w:listItem w:displayText="7.3.1 Mengenal pasti bentuk poligon sekata bagi pentagon, heksagon, heptagon dan oktagon." w:value="7.3.1 Mengenal pasti bentuk poligon sekata bagi pentagon, heksagon, heptagon dan oktagon."/>
              <w:listItem w:displayText="7.3.2 Menghasilkan corak berasaskan bentuk poligon sekata." w:value="7.3.2 Menghasilkan corak berasaskan bentuk poligon sekata."/>
              <w:listItem w:displayText="7.4.1 Mengenal pasti dan melukis paksi simetri." w:value="7.4.1 Mengenal pasti dan melukis paksi simetri."/>
              <w:listItem w:displayText="7.5.1 Menyelesaikan masalah melibatkan prisma dan paksi simetri bentuk dua dimensi" w:value="7.5.1 Menyelesaikan masalah melibatkan prisma dan paksi simetri bentuk dua dimensi"/>
              <w:listItem w:displayText="8.1.1 Mengenal pasti kedudukan objek berdasarkan titik rujukan dengan menggunakan perbendaharaan kata yang sesuai." w:value="8.1.1 Mengenal pasti kedudukan objek berdasarkan titik rujukan dengan menggunakan perbendaharaan kata yang sesuai."/>
              <w:listItem w:displayText="8.1.2 Menamakan objek berdasarkan kedudukan pada paksi mengufuk dan paksi mencancang" w:value="8.1.2 Menamakan objek berdasarkan kedudukan pada paksi mengufuk dan paksi mencancang"/>
              <w:listItem w:displayText="8.1.3 Menentukan kedudukan objek pada paksi mengufuk dan paksi mencancang." w:value="8.1.3 Menentukan kedudukan objek pada paksi mengufuk dan paksi mencancang."/>
              <w:listItem w:displayText="8.2.1 Menyelesaikan masalah melibatkan koordinat" w:value="8.2.1 Menyelesaikan masalah melibatkan koordinat"/>
              <w:listItem w:displayText="9.1.1 Mengumpul, mengelas dan menyusun data berdasarkan situasi harian." w:value="9.1.1 Mengumpul, mengelas dan menyusun data berdasarkan situasi harian."/>
              <w:listItem w:displayText="9.2.1 Membaca dan mendapatkan maklumat dari carta pai" w:value="9.2.1 Membaca dan mendapatkan maklumat dari carta pai"/>
              <w:listItem w:displayText="9.3.1 Membuat perkaitan antara piktograf, carta palang dan carta pai bagi mewakili suatu maklumat" w:value="9.3.1 Membuat perkaitan antara piktograf, carta palang dan carta pai bagi mewakili suatu maklumat"/>
              <w:listItem w:displayText="9.4.1 Menyelesaikan masalah melibatkan pengurusan data dalam situasi harian" w:value="9.4.1 Menyelesaikan masalah melibatkan pengurusan data dalam situasi harian"/>
            </w:dropDownList>
          </w:sdtPr>
          <w:sdtContent>
            <w:tc>
              <w:tcPr>
                <w:tcW w:w="6852" w:type="dxa"/>
                <w:gridSpan w:val="11"/>
                <w:shd w:val="clear" w:color="auto" w:fill="auto"/>
              </w:tcPr>
              <w:p w14:paraId="082F8D1B"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1.5.1 Memberi anggaran kuantiti yang munasabah dengan menggunakan perkataan ‘lebih kurang’, ‘kurang daripada’ dan ‘lebih daripada’ berdasarkan set rujukan.</w:t>
                </w:r>
              </w:p>
            </w:tc>
          </w:sdtContent>
        </w:sdt>
      </w:tr>
      <w:tr w:rsidR="006673C5" w:rsidRPr="007E62CC" w14:paraId="5256CA68" w14:textId="77777777" w:rsidTr="006673C5">
        <w:tc>
          <w:tcPr>
            <w:tcW w:w="2499" w:type="dxa"/>
            <w:shd w:val="clear" w:color="auto" w:fill="auto"/>
          </w:tcPr>
          <w:p w14:paraId="28B391A8"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KEMAHIRAN TMK</w:t>
            </w:r>
          </w:p>
        </w:tc>
        <w:sdt>
          <w:sdtPr>
            <w:rPr>
              <w:rFonts w:ascii="Arial" w:hAnsi="Arial" w:cs="Arial"/>
              <w:sz w:val="18"/>
              <w:szCs w:val="18"/>
              <w:lang w:val="ms-MY"/>
            </w:rPr>
            <w:id w:val="1009795089"/>
            <w:placeholder>
              <w:docPart w:val="A6254061392D4BBB95792F0F04EBD278"/>
            </w:placeholder>
            <w:comboBox>
              <w:listItem w:value="Kemahiran TMK"/>
              <w:listItem w:displayText="1.1 Menaip, memilih atau menyunting teks." w:value="1.1 Menaip, memilih atau menyunting teks."/>
              <w:listItem w:displayText="1.2 Menyisip kotak teks, imej, jadual, audio atau video." w:value="1.2 Menyisip kotak teks, imej, jadual, audio atau video."/>
              <w:listItem w:displayText="1.3 Menghasilkan rekaan digital untuk tujuan tertentu." w:value="1.3 Menghasilkan rekaan digital untuk tujuan tertentu."/>
              <w:listItem w:displayText="1.4 Menggunakan fitur References (rujukan)." w:value="1.4 Menggunakan fitur References (rujukan)."/>
              <w:listItem w:displayText="1.5 Menggunakan fitur Mail-merge." w:value="1.5 Menggunakan fitur Mail-merge."/>
              <w:listItem w:displayText="1.6 Menghasilkan persembahan multimedia." w:value="1.6 Menghasilkan persembahan multimedia."/>
              <w:listItem w:displayText="1.7 Mengumpul atau mempersembahkan data dalam bentuk jadual dan graf." w:value="1.7 Mengumpul atau mempersembahkan data dalam bentuk jadual dan graf."/>
              <w:listItem w:displayText="1.8 Mengguna atau mencipta formula dalam hamparan elektronik." w:value="1.8 Mengguna atau mencipta formula dalam hamparan elektronik."/>
              <w:listItem w:displayText="1.9 Membangunkan Sistem Pangkalan Data." w:value="1.9 Membangunkan Sistem Pangkalan Data."/>
              <w:listItem w:displayText="1.10 Menganalisa data." w:value="1.10 Menganalisa data."/>
              <w:listItem w:displayText="1.11 Menghasil dan menyunting imej, audio atau video." w:value="1.11 Menghasil dan menyunting imej, audio atau video."/>
              <w:listItem w:displayText="1.12 Menggunakan fitur dalam sesuatu perisian untuk tujuan tertentu." w:value="1.12 Menggunakan fitur dalam sesuatu perisian untuk tujuan tertentu."/>
              <w:listItem w:displayText="2.1 Menggunakan pelayar web untuk mencari maklumat dalam bentuk teks atau imej berdasarkan kata kunci menggunakan enjin carian." w:value="2.1 Menggunakan pelayar web untuk mencari maklumat dalam bentuk teks atau imej berdasarkan kata kunci menggunakan enjin carian."/>
              <w:listItem w:displayText="2.2 Mengumpul, memproses dan menyimpan maklumat yang diperolehi." w:value="2.2 Mengumpul, memproses dan menyimpan maklumat yang diperolehi."/>
              <w:listItem w:displayText="2.3 Menghasilkan dokumen elektronik yang menggabungkan teks dan grafik." w:value="2.3 Menghasilkan dokumen elektronik yang menggabungkan teks dan grafik."/>
              <w:listItem w:displayText="2.4 Membina jaringan kooperatif dan kolaboratif menggunakan blog dan emel." w:value="2.4 Membina jaringan kooperatif dan kolaboratif menggunakan blog dan emel."/>
              <w:listItem w:displayText="3.1 Menganalisis data melalui pengecaman corak." w:value="3.1 Menganalisis data melalui pengecaman corak."/>
              <w:listItem w:displayText="3.2 Mempersembahkan data atau idea secara logik dan sistematik melalui graf, carta atau imej." w:value="3.2 Mempersembahkan data atau idea secara logik dan sistematik melalui graf, carta atau imej."/>
              <w:listItem w:displayText="3.3 Meleraikan sesuatu yang kompleks dalam bentuk komponen kecil." w:value="3.3 Meleraikan sesuatu yang kompleks dalam bentuk komponen kecil."/>
              <w:listItem w:displayText="3.4 Menentukan aspek penting dalam sesuatu situasi, keadaan dan permasalahan." w:value="3.4 Menentukan aspek penting dalam sesuatu situasi, keadaan dan permasalahan."/>
              <w:listItem w:displayText="3.5 Menggunakan pendekatan langkah demi langkah (algoritma) secara sistematik dalam sesuatu situasi, keadaan dan permasalahan." w:value="3.5 Menggunakan pendekatan langkah demi langkah (algoritma) secara sistematik dalam sesuatu situasi, keadaan dan permasalahan."/>
              <w:listItem w:displayText="3.6 Menginterpretasi data melalui kaedah visual seperti model, simulasi dan carta alir." w:value="3.6 Menginterpretasi data melalui kaedah visual seperti model, simulasi dan carta alir."/>
              <w:listItem w:displayText="3.7 Mengenal pasti dan menganalisis sumber TMK yang bersesuaian bagi mencapai matlamat untuk mendapatkan penyelesaian yang mungkin dengan cekap dan berkesan menggunakan teknologi komputer." w:value="3.7 Mengenal pasti dan menganalisis sumber TMK yang bersesuaian bagi mencapai matlamat untuk mendapatkan penyelesaian yang mungkin dengan cekap dan berkesan menggunakan teknologi komputer."/>
              <w:listItem w:displayText="4.1 Menghargai hak cipta orang lain." w:value="4.1 Menghargai hak cipta orang lain."/>
              <w:listItem w:displayText="4.2 Bertoleransi dengan rakan sekelas semasa menggunakan komputer" w:value="4.2 Bertoleransi dengan rakan sekelas semasa menggunakan komputer"/>
              <w:listItem w:displayText="4.3 Menyatakan sumber maklumat yang diperolehi dalam talian." w:value="4.3 Menyatakan sumber maklumat yang diperolehi dalam talian."/>
              <w:listItem w:displayText="4.4 Menerapkan amalan teknologi hijau dalam TMK" w:value="4.4 Menerapkan amalan teknologi hijau dalam TMK"/>
            </w:comboBox>
          </w:sdtPr>
          <w:sdtContent>
            <w:tc>
              <w:tcPr>
                <w:tcW w:w="6852" w:type="dxa"/>
                <w:gridSpan w:val="11"/>
                <w:shd w:val="clear" w:color="auto" w:fill="auto"/>
              </w:tcPr>
              <w:p w14:paraId="0BE7AFFA" w14:textId="77777777" w:rsidR="006673C5" w:rsidRPr="007E62CC" w:rsidRDefault="006673C5" w:rsidP="006673C5">
                <w:pPr>
                  <w:spacing w:after="0" w:line="240" w:lineRule="auto"/>
                  <w:rPr>
                    <w:rFonts w:ascii="Arial" w:eastAsia="Calibri" w:hAnsi="Arial" w:cs="Arial"/>
                    <w:sz w:val="18"/>
                    <w:szCs w:val="18"/>
                    <w:lang w:val="ms-MY"/>
                  </w:rPr>
                </w:pPr>
                <w:r w:rsidRPr="007E62CC">
                  <w:rPr>
                    <w:rFonts w:ascii="Arial" w:hAnsi="Arial" w:cs="Arial"/>
                    <w:sz w:val="18"/>
                    <w:szCs w:val="18"/>
                    <w:lang w:val="ms-MY"/>
                  </w:rPr>
                  <w:t>1.11 Menghasil dan menyunting imej, audio atau video.</w:t>
                </w:r>
              </w:p>
            </w:tc>
          </w:sdtContent>
        </w:sdt>
      </w:tr>
      <w:tr w:rsidR="006673C5" w:rsidRPr="007E62CC" w14:paraId="0C912192" w14:textId="77777777" w:rsidTr="006673C5">
        <w:tc>
          <w:tcPr>
            <w:tcW w:w="2499" w:type="dxa"/>
            <w:shd w:val="clear" w:color="auto" w:fill="auto"/>
          </w:tcPr>
          <w:p w14:paraId="669FE7A6"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ASPIRASI MURID</w:t>
            </w:r>
          </w:p>
        </w:tc>
        <w:sdt>
          <w:sdtPr>
            <w:rPr>
              <w:rFonts w:ascii="Arial" w:eastAsia="Calibri" w:hAnsi="Arial" w:cs="Arial"/>
              <w:sz w:val="18"/>
              <w:szCs w:val="18"/>
              <w:lang w:val="ms-MY"/>
            </w:rPr>
            <w:alias w:val="ASPIRASI MURID"/>
            <w:tag w:val="ASPIRASI MURID"/>
            <w:id w:val="631985479"/>
            <w:placeholder>
              <w:docPart w:val="AEC665914B97485DB2413303FACD0416"/>
            </w:placeholder>
            <w:comboBox>
              <w:listItem w:value="Choose an item."/>
              <w:listItem w:displayText="Pengetahuan" w:value="Pengetahuan"/>
              <w:listItem w:displayText="Kemahiran Berfikir" w:value="Kemahiran Berfikir"/>
              <w:listItem w:displayText="Kemahiran Memimpin" w:value="Kemahiran Memimpin"/>
              <w:listItem w:displayText="kemahiran Dwibahasa" w:value="kemahiran Dwibahasa"/>
              <w:listItem w:displayText="Etika dan Kerohanian" w:value="Etika dan Kerohanian"/>
              <w:listItem w:displayText="Identiti Nasional" w:value="Identiti Nasional"/>
            </w:comboBox>
          </w:sdtPr>
          <w:sdtContent>
            <w:tc>
              <w:tcPr>
                <w:tcW w:w="6852" w:type="dxa"/>
                <w:gridSpan w:val="11"/>
                <w:tcBorders>
                  <w:bottom w:val="single" w:sz="4" w:space="0" w:color="auto"/>
                </w:tcBorders>
                <w:shd w:val="clear" w:color="auto" w:fill="auto"/>
              </w:tcPr>
              <w:p w14:paraId="1F86AC6A" w14:textId="77777777" w:rsidR="006673C5" w:rsidRPr="007E62CC" w:rsidRDefault="006673C5" w:rsidP="006673C5">
                <w:pPr>
                  <w:spacing w:after="0" w:line="240" w:lineRule="auto"/>
                  <w:rPr>
                    <w:rFonts w:ascii="Arial" w:eastAsia="Calibri" w:hAnsi="Arial" w:cs="Arial"/>
                    <w:sz w:val="18"/>
                    <w:szCs w:val="18"/>
                    <w:lang w:val="ms-MY"/>
                  </w:rPr>
                </w:pPr>
                <w:r w:rsidRPr="007E62CC">
                  <w:rPr>
                    <w:rFonts w:ascii="Arial" w:eastAsia="Calibri" w:hAnsi="Arial" w:cs="Arial"/>
                    <w:sz w:val="18"/>
                    <w:szCs w:val="18"/>
                    <w:lang w:val="ms-MY"/>
                  </w:rPr>
                  <w:t>Etika dan Kerohanian</w:t>
                </w:r>
              </w:p>
            </w:tc>
          </w:sdtContent>
        </w:sdt>
      </w:tr>
      <w:tr w:rsidR="006673C5" w:rsidRPr="007E62CC" w14:paraId="3BC49FB3" w14:textId="77777777" w:rsidTr="006673C5">
        <w:tc>
          <w:tcPr>
            <w:tcW w:w="4531" w:type="dxa"/>
            <w:gridSpan w:val="4"/>
            <w:shd w:val="clear" w:color="auto" w:fill="auto"/>
          </w:tcPr>
          <w:p w14:paraId="36C1A752" w14:textId="77777777" w:rsidR="006673C5" w:rsidRPr="007E62CC" w:rsidRDefault="006673C5" w:rsidP="006673C5">
            <w:pPr>
              <w:spacing w:after="0" w:line="240" w:lineRule="auto"/>
              <w:jc w:val="center"/>
              <w:rPr>
                <w:rFonts w:ascii="Arial" w:eastAsia="Calibri" w:hAnsi="Arial" w:cs="Arial"/>
                <w:b/>
                <w:bCs/>
                <w:sz w:val="18"/>
                <w:szCs w:val="18"/>
                <w:lang w:val="ms-MY"/>
              </w:rPr>
            </w:pPr>
            <w:r w:rsidRPr="007E62CC">
              <w:rPr>
                <w:rFonts w:ascii="Arial" w:eastAsia="Calibri" w:hAnsi="Arial" w:cs="Arial"/>
                <w:b/>
                <w:bCs/>
                <w:sz w:val="18"/>
                <w:szCs w:val="18"/>
                <w:lang w:val="ms-MY"/>
              </w:rPr>
              <w:t>OBJEKTIF</w:t>
            </w:r>
          </w:p>
        </w:tc>
        <w:tc>
          <w:tcPr>
            <w:tcW w:w="4820" w:type="dxa"/>
            <w:gridSpan w:val="8"/>
            <w:shd w:val="clear" w:color="auto" w:fill="auto"/>
          </w:tcPr>
          <w:p w14:paraId="3E3CC0FE" w14:textId="77777777" w:rsidR="006673C5" w:rsidRPr="007E62CC" w:rsidRDefault="006673C5" w:rsidP="006673C5">
            <w:pPr>
              <w:spacing w:after="0" w:line="240" w:lineRule="auto"/>
              <w:jc w:val="center"/>
              <w:rPr>
                <w:rFonts w:ascii="Arial" w:eastAsia="Calibri" w:hAnsi="Arial" w:cs="Arial"/>
                <w:sz w:val="18"/>
                <w:szCs w:val="18"/>
                <w:lang w:val="ms-MY"/>
              </w:rPr>
            </w:pPr>
            <w:r w:rsidRPr="007E62CC">
              <w:rPr>
                <w:rFonts w:ascii="Arial" w:hAnsi="Arial" w:cs="Arial"/>
                <w:b/>
                <w:bCs/>
                <w:sz w:val="18"/>
                <w:szCs w:val="18"/>
                <w:lang w:val="ms-MY"/>
              </w:rPr>
              <w:t>KRITERIA KEJAYAAN</w:t>
            </w:r>
          </w:p>
        </w:tc>
      </w:tr>
      <w:tr w:rsidR="006673C5" w:rsidRPr="007E62CC" w14:paraId="4E43A60B" w14:textId="77777777" w:rsidTr="006673C5">
        <w:tc>
          <w:tcPr>
            <w:tcW w:w="4531" w:type="dxa"/>
            <w:gridSpan w:val="4"/>
            <w:shd w:val="clear" w:color="auto" w:fill="auto"/>
          </w:tcPr>
          <w:p w14:paraId="012F5E30" w14:textId="77777777" w:rsidR="006673C5" w:rsidRPr="007E62CC" w:rsidRDefault="006673C5" w:rsidP="006673C5">
            <w:pPr>
              <w:spacing w:after="0" w:line="240" w:lineRule="auto"/>
              <w:jc w:val="both"/>
              <w:rPr>
                <w:rFonts w:ascii="Arial" w:hAnsi="Arial" w:cs="Arial"/>
                <w:sz w:val="18"/>
                <w:szCs w:val="18"/>
                <w:lang w:val="ms-MY"/>
              </w:rPr>
            </w:pPr>
            <w:r w:rsidRPr="007E62CC">
              <w:rPr>
                <w:rFonts w:ascii="Arial" w:hAnsi="Arial" w:cs="Arial"/>
                <w:sz w:val="18"/>
                <w:szCs w:val="18"/>
                <w:lang w:val="ms-MY"/>
              </w:rPr>
              <w:t>Pada akhir pengajaran dan pembelajaran, murid dapat:</w:t>
            </w:r>
          </w:p>
          <w:p w14:paraId="113D07D8" w14:textId="77777777" w:rsidR="006673C5" w:rsidRPr="007E62CC" w:rsidRDefault="006673C5" w:rsidP="006673C5">
            <w:pPr>
              <w:pStyle w:val="ListParagraph"/>
              <w:numPr>
                <w:ilvl w:val="0"/>
                <w:numId w:val="1"/>
              </w:numPr>
              <w:spacing w:after="0" w:line="240" w:lineRule="auto"/>
              <w:ind w:left="318"/>
              <w:jc w:val="both"/>
              <w:rPr>
                <w:rFonts w:ascii="Arial" w:eastAsia="Calibri" w:hAnsi="Arial" w:cs="Arial"/>
                <w:sz w:val="18"/>
                <w:szCs w:val="18"/>
                <w:lang w:val="ms-MY"/>
              </w:rPr>
            </w:pPr>
            <w:r w:rsidRPr="007E62CC">
              <w:rPr>
                <w:rFonts w:ascii="Arial" w:hAnsi="Arial" w:cs="Arial"/>
                <w:sz w:val="18"/>
                <w:szCs w:val="18"/>
                <w:lang w:val="ms-MY"/>
              </w:rPr>
              <w:t>Memberi dua anggaran kuantiti yang munasabah dengan menggunakan perkataan ‘lebih kurang’, ‘kurang daripada’ dan ‘lebih daripada’ berdasarkan set rujukan.</w:t>
            </w:r>
          </w:p>
        </w:tc>
        <w:tc>
          <w:tcPr>
            <w:tcW w:w="4820" w:type="dxa"/>
            <w:gridSpan w:val="8"/>
            <w:shd w:val="clear" w:color="auto" w:fill="auto"/>
          </w:tcPr>
          <w:p w14:paraId="6D62A9FB" w14:textId="77777777" w:rsidR="006673C5" w:rsidRPr="007E62CC" w:rsidRDefault="006673C5" w:rsidP="006673C5">
            <w:pPr>
              <w:spacing w:after="0" w:line="240" w:lineRule="auto"/>
              <w:jc w:val="both"/>
              <w:rPr>
                <w:rFonts w:ascii="Arial" w:hAnsi="Arial" w:cs="Arial"/>
                <w:sz w:val="18"/>
                <w:szCs w:val="18"/>
                <w:lang w:val="ms-MY"/>
              </w:rPr>
            </w:pPr>
            <w:r w:rsidRPr="007E62CC">
              <w:rPr>
                <w:rFonts w:ascii="Arial" w:hAnsi="Arial" w:cs="Arial"/>
                <w:sz w:val="18"/>
                <w:szCs w:val="18"/>
                <w:lang w:val="ms-MY"/>
              </w:rPr>
              <w:t>Murid dapat:</w:t>
            </w:r>
          </w:p>
          <w:p w14:paraId="7D1FF695" w14:textId="77777777" w:rsidR="006673C5" w:rsidRPr="007E62CC" w:rsidRDefault="006673C5" w:rsidP="006673C5">
            <w:pPr>
              <w:pStyle w:val="ListParagraph"/>
              <w:numPr>
                <w:ilvl w:val="0"/>
                <w:numId w:val="2"/>
              </w:numPr>
              <w:spacing w:after="0" w:line="240" w:lineRule="auto"/>
              <w:ind w:left="342"/>
              <w:jc w:val="both"/>
              <w:rPr>
                <w:rFonts w:ascii="Arial" w:hAnsi="Arial" w:cs="Arial"/>
                <w:sz w:val="18"/>
                <w:szCs w:val="18"/>
                <w:lang w:val="ms-MY"/>
              </w:rPr>
            </w:pPr>
            <w:r w:rsidRPr="007E62CC">
              <w:rPr>
                <w:rFonts w:ascii="Arial" w:hAnsi="Arial" w:cs="Arial"/>
                <w:sz w:val="18"/>
                <w:szCs w:val="18"/>
                <w:lang w:val="ms-MY"/>
              </w:rPr>
              <w:t>Memberi __ daripada dua anggaran kuantiti yang munasabah dengan menggunakan perkataan ‘lebih kurang’, ‘kurang daripada’ dan ‘lebih daripada’ berdasarkan set rujukan.</w:t>
            </w:r>
          </w:p>
        </w:tc>
      </w:tr>
      <w:tr w:rsidR="006673C5" w:rsidRPr="007E62CC" w14:paraId="0A4427E7" w14:textId="77777777" w:rsidTr="006673C5">
        <w:trPr>
          <w:trHeight w:val="176"/>
        </w:trPr>
        <w:tc>
          <w:tcPr>
            <w:tcW w:w="7225" w:type="dxa"/>
            <w:gridSpan w:val="10"/>
            <w:shd w:val="clear" w:color="auto" w:fill="auto"/>
          </w:tcPr>
          <w:p w14:paraId="1445CDD7"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SET INDUKSI</w:t>
            </w:r>
          </w:p>
        </w:tc>
        <w:tc>
          <w:tcPr>
            <w:tcW w:w="2126" w:type="dxa"/>
            <w:gridSpan w:val="2"/>
            <w:shd w:val="clear" w:color="auto" w:fill="auto"/>
          </w:tcPr>
          <w:p w14:paraId="54F65C6A"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 xml:space="preserve">CATATAN / IMPAK </w:t>
            </w:r>
          </w:p>
        </w:tc>
      </w:tr>
      <w:tr w:rsidR="006673C5" w:rsidRPr="007E62CC" w14:paraId="7E96821A" w14:textId="77777777" w:rsidTr="006673C5">
        <w:trPr>
          <w:trHeight w:val="176"/>
        </w:trPr>
        <w:tc>
          <w:tcPr>
            <w:tcW w:w="7225" w:type="dxa"/>
            <w:gridSpan w:val="10"/>
            <w:shd w:val="clear" w:color="auto" w:fill="auto"/>
          </w:tcPr>
          <w:p w14:paraId="73BB70C7" w14:textId="77777777" w:rsidR="006673C5" w:rsidRPr="007E62CC" w:rsidRDefault="006673C5" w:rsidP="006673C5">
            <w:pPr>
              <w:pStyle w:val="ListParagraph"/>
              <w:numPr>
                <w:ilvl w:val="0"/>
                <w:numId w:val="9"/>
              </w:numPr>
              <w:spacing w:after="0" w:line="240" w:lineRule="auto"/>
              <w:ind w:left="313"/>
              <w:rPr>
                <w:rFonts w:ascii="Arial" w:eastAsia="Calibri" w:hAnsi="Arial" w:cs="Arial"/>
                <w:sz w:val="18"/>
                <w:szCs w:val="18"/>
                <w:lang w:val="ms-MY"/>
              </w:rPr>
            </w:pPr>
            <w:r w:rsidRPr="007E62CC">
              <w:rPr>
                <w:rFonts w:ascii="Arial" w:eastAsia="Calibri" w:hAnsi="Arial" w:cs="Arial"/>
                <w:sz w:val="18"/>
                <w:szCs w:val="18"/>
                <w:lang w:val="ms-MY"/>
              </w:rPr>
              <w:t>Murid membandingkan kuantiti air dalam botol A dan B yang ditunjukkan guru di hadapan kelas.</w:t>
            </w:r>
          </w:p>
          <w:p w14:paraId="78E27468" w14:textId="77777777" w:rsidR="006673C5" w:rsidRPr="007E62CC" w:rsidRDefault="006673C5" w:rsidP="006673C5">
            <w:pPr>
              <w:pStyle w:val="ListParagraph"/>
              <w:spacing w:after="0" w:line="240" w:lineRule="auto"/>
              <w:ind w:left="-47"/>
              <w:rPr>
                <w:rFonts w:ascii="Arial" w:eastAsia="Calibri" w:hAnsi="Arial" w:cs="Arial"/>
                <w:sz w:val="18"/>
                <w:szCs w:val="18"/>
                <w:lang w:val="ms-MY"/>
              </w:rPr>
            </w:pPr>
          </w:p>
        </w:tc>
        <w:tc>
          <w:tcPr>
            <w:tcW w:w="2126" w:type="dxa"/>
            <w:gridSpan w:val="2"/>
            <w:vMerge w:val="restart"/>
            <w:shd w:val="clear" w:color="auto" w:fill="auto"/>
          </w:tcPr>
          <w:p w14:paraId="2298AC33" w14:textId="77777777" w:rsidR="006673C5" w:rsidRPr="007E62CC" w:rsidRDefault="006673C5" w:rsidP="006673C5">
            <w:pPr>
              <w:pStyle w:val="ListParagraph"/>
              <w:numPr>
                <w:ilvl w:val="0"/>
                <w:numId w:val="4"/>
              </w:numPr>
              <w:spacing w:after="0" w:line="240" w:lineRule="auto"/>
              <w:ind w:left="171" w:hanging="142"/>
              <w:rPr>
                <w:rFonts w:ascii="Arial" w:eastAsia="Calibri" w:hAnsi="Arial" w:cs="Arial"/>
                <w:sz w:val="18"/>
                <w:szCs w:val="18"/>
                <w:lang w:val="ms-MY"/>
              </w:rPr>
            </w:pPr>
            <w:r w:rsidRPr="007E62CC">
              <w:rPr>
                <w:rFonts w:ascii="Arial" w:eastAsia="Times New Roman" w:hAnsi="Arial" w:cs="Arial"/>
                <w:color w:val="222222"/>
                <w:sz w:val="18"/>
                <w:szCs w:val="18"/>
                <w:lang w:val="ms-MY" w:eastAsia="en-MY"/>
              </w:rPr>
              <w:t xml:space="preserve">Guru merangsang kembali pelajaran dahulu dan </w:t>
            </w:r>
            <w:r w:rsidRPr="007E62CC">
              <w:rPr>
                <w:rFonts w:ascii="Arial" w:eastAsia="Times New Roman" w:hAnsi="Arial" w:cs="Arial"/>
                <w:b/>
                <w:bCs/>
                <w:color w:val="222222"/>
                <w:sz w:val="18"/>
                <w:szCs w:val="18"/>
                <w:lang w:val="ms-MY" w:eastAsia="en-MY"/>
              </w:rPr>
              <w:t>merangsang pengetahuan sedia ada</w:t>
            </w:r>
            <w:r w:rsidRPr="007E62CC">
              <w:rPr>
                <w:rFonts w:ascii="Arial" w:eastAsia="Times New Roman" w:hAnsi="Arial" w:cs="Arial"/>
                <w:color w:val="222222"/>
                <w:sz w:val="18"/>
                <w:szCs w:val="18"/>
                <w:lang w:val="ms-MY" w:eastAsia="en-MY"/>
              </w:rPr>
              <w:t xml:space="preserve"> murid.</w:t>
            </w:r>
          </w:p>
          <w:p w14:paraId="5612E217" w14:textId="77777777" w:rsidR="006673C5" w:rsidRPr="007E62CC" w:rsidRDefault="006673C5" w:rsidP="006673C5">
            <w:pPr>
              <w:pStyle w:val="ListParagraph"/>
              <w:numPr>
                <w:ilvl w:val="0"/>
                <w:numId w:val="4"/>
              </w:numPr>
              <w:spacing w:after="0" w:line="240" w:lineRule="auto"/>
              <w:ind w:left="171" w:hanging="142"/>
              <w:rPr>
                <w:rFonts w:ascii="Arial" w:eastAsia="Calibri" w:hAnsi="Arial" w:cs="Arial"/>
                <w:sz w:val="18"/>
                <w:szCs w:val="18"/>
                <w:lang w:val="ms-MY"/>
              </w:rPr>
            </w:pPr>
            <w:r w:rsidRPr="007E62CC">
              <w:rPr>
                <w:rFonts w:ascii="Arial" w:eastAsia="Times New Roman" w:hAnsi="Arial" w:cs="Arial"/>
                <w:color w:val="222222"/>
                <w:sz w:val="18"/>
                <w:szCs w:val="18"/>
                <w:lang w:val="ms-MY" w:eastAsia="en-MY"/>
              </w:rPr>
              <w:t xml:space="preserve">Guru menggunakan strategi pembelajaran kolaboratif dan koperatif dengan menerapkan </w:t>
            </w:r>
            <w:r w:rsidRPr="007E62CC">
              <w:rPr>
                <w:rFonts w:ascii="Arial" w:eastAsia="Times New Roman" w:hAnsi="Arial" w:cs="Arial"/>
                <w:b/>
                <w:bCs/>
                <w:color w:val="222222"/>
                <w:sz w:val="18"/>
                <w:szCs w:val="18"/>
                <w:lang w:val="ms-MY" w:eastAsia="en-MY"/>
              </w:rPr>
              <w:t xml:space="preserve">PAK21 </w:t>
            </w:r>
            <w:r w:rsidRPr="007E62CC">
              <w:rPr>
                <w:rFonts w:ascii="Arial" w:eastAsia="Times New Roman" w:hAnsi="Arial" w:cs="Arial"/>
                <w:color w:val="222222"/>
                <w:sz w:val="18"/>
                <w:szCs w:val="18"/>
                <w:lang w:val="ms-MY" w:eastAsia="en-MY"/>
              </w:rPr>
              <w:t xml:space="preserve">dan </w:t>
            </w:r>
            <w:r w:rsidRPr="007E62CC">
              <w:rPr>
                <w:rFonts w:ascii="Arial" w:eastAsia="Times New Roman" w:hAnsi="Arial" w:cs="Arial"/>
                <w:b/>
                <w:bCs/>
                <w:color w:val="222222"/>
                <w:sz w:val="18"/>
                <w:szCs w:val="18"/>
                <w:lang w:val="ms-MY" w:eastAsia="en-MY"/>
              </w:rPr>
              <w:t>elemen sekolahku sejahtera</w:t>
            </w:r>
            <w:r w:rsidRPr="007E62CC">
              <w:rPr>
                <w:rFonts w:ascii="Arial" w:eastAsia="Times New Roman" w:hAnsi="Arial" w:cs="Arial"/>
                <w:color w:val="222222"/>
                <w:sz w:val="18"/>
                <w:szCs w:val="18"/>
                <w:lang w:val="ms-MY" w:eastAsia="en-MY"/>
              </w:rPr>
              <w:t xml:space="preserve"> supaya ada interaksi antara murid dan memotivasikan murid.</w:t>
            </w:r>
          </w:p>
          <w:p w14:paraId="2D7863B9" w14:textId="77777777" w:rsidR="006673C5" w:rsidRPr="007E62CC" w:rsidRDefault="006673C5" w:rsidP="006673C5">
            <w:pPr>
              <w:pStyle w:val="ListParagraph"/>
              <w:numPr>
                <w:ilvl w:val="0"/>
                <w:numId w:val="4"/>
              </w:numPr>
              <w:spacing w:after="0" w:line="240" w:lineRule="auto"/>
              <w:ind w:left="171" w:hanging="142"/>
              <w:rPr>
                <w:rFonts w:ascii="Arial" w:eastAsia="Calibri" w:hAnsi="Arial" w:cs="Arial"/>
                <w:sz w:val="18"/>
                <w:szCs w:val="18"/>
                <w:lang w:val="ms-MY"/>
              </w:rPr>
            </w:pPr>
            <w:r w:rsidRPr="007E62CC">
              <w:rPr>
                <w:rFonts w:ascii="Arial" w:eastAsia="Calibri" w:hAnsi="Arial" w:cs="Arial"/>
                <w:b/>
                <w:bCs/>
                <w:sz w:val="18"/>
                <w:szCs w:val="18"/>
                <w:lang w:val="ms-MY"/>
              </w:rPr>
              <w:t>Menilai kefahaman murid</w:t>
            </w:r>
            <w:r w:rsidRPr="007E62CC">
              <w:rPr>
                <w:rFonts w:ascii="Arial" w:eastAsia="Calibri" w:hAnsi="Arial" w:cs="Arial"/>
                <w:sz w:val="18"/>
                <w:szCs w:val="18"/>
                <w:lang w:val="ms-MY"/>
              </w:rPr>
              <w:t xml:space="preserve"> tentang pembelajaran hari ini.</w:t>
            </w:r>
          </w:p>
        </w:tc>
      </w:tr>
      <w:tr w:rsidR="006673C5" w:rsidRPr="007E62CC" w14:paraId="6542186A" w14:textId="77777777" w:rsidTr="006673C5">
        <w:trPr>
          <w:trHeight w:val="176"/>
        </w:trPr>
        <w:tc>
          <w:tcPr>
            <w:tcW w:w="7225" w:type="dxa"/>
            <w:gridSpan w:val="10"/>
            <w:tcBorders>
              <w:bottom w:val="single" w:sz="4" w:space="0" w:color="auto"/>
            </w:tcBorders>
            <w:shd w:val="clear" w:color="auto" w:fill="auto"/>
          </w:tcPr>
          <w:p w14:paraId="6F0A0DBD"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AKTIVITI</w:t>
            </w:r>
          </w:p>
        </w:tc>
        <w:tc>
          <w:tcPr>
            <w:tcW w:w="2126" w:type="dxa"/>
            <w:gridSpan w:val="2"/>
            <w:vMerge/>
            <w:shd w:val="clear" w:color="auto" w:fill="auto"/>
          </w:tcPr>
          <w:p w14:paraId="6FBDF3E2" w14:textId="77777777" w:rsidR="006673C5" w:rsidRPr="007E62CC" w:rsidRDefault="006673C5" w:rsidP="006673C5">
            <w:pPr>
              <w:spacing w:after="0" w:line="240" w:lineRule="auto"/>
              <w:rPr>
                <w:rFonts w:ascii="Arial" w:hAnsi="Arial" w:cs="Arial"/>
                <w:b/>
                <w:bCs/>
                <w:sz w:val="18"/>
                <w:szCs w:val="18"/>
                <w:lang w:val="ms-MY"/>
              </w:rPr>
            </w:pPr>
          </w:p>
        </w:tc>
      </w:tr>
      <w:tr w:rsidR="006673C5" w:rsidRPr="007E62CC" w14:paraId="5BD99F18" w14:textId="77777777" w:rsidTr="006673C5">
        <w:trPr>
          <w:trHeight w:val="176"/>
        </w:trPr>
        <w:tc>
          <w:tcPr>
            <w:tcW w:w="7225" w:type="dxa"/>
            <w:gridSpan w:val="10"/>
            <w:tcBorders>
              <w:top w:val="nil"/>
            </w:tcBorders>
            <w:shd w:val="clear" w:color="auto" w:fill="auto"/>
          </w:tcPr>
          <w:p w14:paraId="33AF8954" w14:textId="77777777" w:rsidR="006673C5" w:rsidRPr="007E62CC" w:rsidRDefault="006673C5" w:rsidP="006673C5">
            <w:pPr>
              <w:pStyle w:val="ListParagraph"/>
              <w:numPr>
                <w:ilvl w:val="0"/>
                <w:numId w:val="10"/>
              </w:numPr>
              <w:spacing w:after="0" w:line="240" w:lineRule="auto"/>
              <w:rPr>
                <w:rFonts w:ascii="Arial" w:hAnsi="Arial" w:cs="Arial"/>
                <w:sz w:val="18"/>
                <w:szCs w:val="18"/>
                <w:lang w:val="ms-MY"/>
              </w:rPr>
            </w:pPr>
            <w:r w:rsidRPr="007E62CC">
              <w:rPr>
                <w:rFonts w:ascii="Arial" w:hAnsi="Arial" w:cs="Arial"/>
                <w:sz w:val="18"/>
                <w:szCs w:val="18"/>
                <w:lang w:val="ms-MY"/>
              </w:rPr>
              <w:t xml:space="preserve">Murid melaksanakan aktiviti </w:t>
            </w:r>
            <w:r w:rsidRPr="007E62CC">
              <w:rPr>
                <w:rFonts w:ascii="Arial" w:hAnsi="Arial" w:cs="Arial"/>
                <w:i/>
                <w:iCs/>
                <w:sz w:val="18"/>
                <w:szCs w:val="18"/>
                <w:lang w:val="ms-MY"/>
              </w:rPr>
              <w:t>windows pane.</w:t>
            </w:r>
          </w:p>
          <w:p w14:paraId="703427CA" w14:textId="77777777" w:rsidR="006673C5" w:rsidRPr="007E62CC" w:rsidRDefault="006673C5" w:rsidP="006673C5">
            <w:pPr>
              <w:pStyle w:val="ListParagraph"/>
              <w:numPr>
                <w:ilvl w:val="0"/>
                <w:numId w:val="10"/>
              </w:numPr>
              <w:spacing w:after="0" w:line="240" w:lineRule="auto"/>
              <w:rPr>
                <w:rFonts w:ascii="Arial" w:hAnsi="Arial" w:cs="Arial"/>
                <w:sz w:val="18"/>
                <w:szCs w:val="18"/>
                <w:lang w:val="ms-MY"/>
              </w:rPr>
            </w:pPr>
            <w:r w:rsidRPr="007E62CC">
              <w:rPr>
                <w:rFonts w:ascii="Arial" w:hAnsi="Arial" w:cs="Arial"/>
                <w:sz w:val="18"/>
                <w:szCs w:val="18"/>
                <w:lang w:val="ms-MY"/>
              </w:rPr>
              <w:t xml:space="preserve">Murid dibahagikan kepada beberapa kumpulan. Murid perlu bekerjasama </w:t>
            </w:r>
          </w:p>
          <w:p w14:paraId="1BE76D24" w14:textId="77777777" w:rsidR="006673C5" w:rsidRPr="007E62CC" w:rsidRDefault="006673C5" w:rsidP="006673C5">
            <w:pPr>
              <w:pStyle w:val="ListParagraph"/>
              <w:numPr>
                <w:ilvl w:val="0"/>
                <w:numId w:val="10"/>
              </w:numPr>
              <w:spacing w:after="0" w:line="240" w:lineRule="auto"/>
              <w:rPr>
                <w:rFonts w:ascii="Arial" w:hAnsi="Arial" w:cs="Arial"/>
                <w:sz w:val="18"/>
                <w:szCs w:val="18"/>
                <w:lang w:val="ms-MY"/>
              </w:rPr>
            </w:pPr>
            <w:r w:rsidRPr="007E62CC">
              <w:rPr>
                <w:rFonts w:ascii="Arial" w:hAnsi="Arial" w:cs="Arial"/>
                <w:sz w:val="18"/>
                <w:szCs w:val="18"/>
                <w:lang w:val="ms-MY"/>
              </w:rPr>
              <w:t>Murid dipaparkan dua gambar yang menunjukkan gambar A lebih sedikit atau kurang sedikit dan gambar B.</w:t>
            </w:r>
          </w:p>
          <w:p w14:paraId="1852C231" w14:textId="77777777" w:rsidR="006673C5" w:rsidRPr="007E62CC" w:rsidRDefault="006673C5" w:rsidP="006673C5">
            <w:pPr>
              <w:pStyle w:val="ListParagraph"/>
              <w:numPr>
                <w:ilvl w:val="0"/>
                <w:numId w:val="10"/>
              </w:numPr>
              <w:spacing w:after="0" w:line="240" w:lineRule="auto"/>
              <w:rPr>
                <w:rFonts w:ascii="Arial" w:hAnsi="Arial" w:cs="Arial"/>
                <w:sz w:val="18"/>
                <w:szCs w:val="18"/>
                <w:lang w:val="ms-MY"/>
              </w:rPr>
            </w:pPr>
            <w:r w:rsidRPr="007E62CC">
              <w:rPr>
                <w:rFonts w:ascii="Arial" w:hAnsi="Arial" w:cs="Arial"/>
                <w:sz w:val="18"/>
                <w:szCs w:val="18"/>
                <w:lang w:val="ms-MY"/>
              </w:rPr>
              <w:t>Murid diminta untuk menyambung lukisan tersebut dan diminta untuk menerangkan konsep di hadapan kelas.</w:t>
            </w:r>
          </w:p>
        </w:tc>
        <w:tc>
          <w:tcPr>
            <w:tcW w:w="2126" w:type="dxa"/>
            <w:gridSpan w:val="2"/>
            <w:vMerge/>
            <w:shd w:val="clear" w:color="auto" w:fill="auto"/>
          </w:tcPr>
          <w:p w14:paraId="39F0898C" w14:textId="77777777" w:rsidR="006673C5" w:rsidRPr="007E62CC" w:rsidRDefault="006673C5" w:rsidP="006673C5">
            <w:pPr>
              <w:spacing w:after="0" w:line="240" w:lineRule="auto"/>
              <w:rPr>
                <w:rFonts w:ascii="Arial" w:hAnsi="Arial" w:cs="Arial"/>
                <w:sz w:val="18"/>
                <w:szCs w:val="18"/>
                <w:lang w:val="ms-MY"/>
              </w:rPr>
            </w:pPr>
          </w:p>
        </w:tc>
      </w:tr>
      <w:tr w:rsidR="006673C5" w:rsidRPr="007E62CC" w14:paraId="2180A2B3" w14:textId="77777777" w:rsidTr="006673C5">
        <w:trPr>
          <w:trHeight w:val="176"/>
        </w:trPr>
        <w:tc>
          <w:tcPr>
            <w:tcW w:w="7225" w:type="dxa"/>
            <w:gridSpan w:val="10"/>
            <w:shd w:val="clear" w:color="auto" w:fill="auto"/>
          </w:tcPr>
          <w:p w14:paraId="46B93063"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PENUTUP</w:t>
            </w:r>
          </w:p>
        </w:tc>
        <w:tc>
          <w:tcPr>
            <w:tcW w:w="2126" w:type="dxa"/>
            <w:gridSpan w:val="2"/>
            <w:vMerge/>
            <w:shd w:val="clear" w:color="auto" w:fill="auto"/>
          </w:tcPr>
          <w:p w14:paraId="4982298B" w14:textId="77777777" w:rsidR="006673C5" w:rsidRPr="007E62CC" w:rsidRDefault="006673C5" w:rsidP="006673C5">
            <w:pPr>
              <w:spacing w:after="0" w:line="240" w:lineRule="auto"/>
              <w:rPr>
                <w:rFonts w:ascii="Arial" w:hAnsi="Arial" w:cs="Arial"/>
                <w:b/>
                <w:bCs/>
                <w:sz w:val="18"/>
                <w:szCs w:val="18"/>
                <w:lang w:val="ms-MY"/>
              </w:rPr>
            </w:pPr>
          </w:p>
        </w:tc>
      </w:tr>
      <w:tr w:rsidR="006673C5" w:rsidRPr="007E62CC" w14:paraId="41F1F750" w14:textId="77777777" w:rsidTr="006673C5">
        <w:trPr>
          <w:trHeight w:val="176"/>
        </w:trPr>
        <w:tc>
          <w:tcPr>
            <w:tcW w:w="7225" w:type="dxa"/>
            <w:gridSpan w:val="10"/>
            <w:shd w:val="clear" w:color="auto" w:fill="auto"/>
          </w:tcPr>
          <w:p w14:paraId="5EEE6167" w14:textId="77777777" w:rsidR="006673C5" w:rsidRPr="007E62CC" w:rsidRDefault="006673C5" w:rsidP="006673C5">
            <w:pPr>
              <w:pStyle w:val="ListParagraph"/>
              <w:numPr>
                <w:ilvl w:val="0"/>
                <w:numId w:val="11"/>
              </w:numPr>
              <w:spacing w:after="0" w:line="240" w:lineRule="auto"/>
              <w:rPr>
                <w:rFonts w:ascii="Arial" w:eastAsia="Calibri" w:hAnsi="Arial" w:cs="Arial"/>
                <w:sz w:val="18"/>
                <w:szCs w:val="18"/>
                <w:lang w:val="ms-MY"/>
              </w:rPr>
            </w:pPr>
            <w:r w:rsidRPr="007E62CC">
              <w:rPr>
                <w:rFonts w:ascii="Arial" w:hAnsi="Arial" w:cs="Arial"/>
                <w:sz w:val="18"/>
                <w:szCs w:val="18"/>
                <w:lang w:val="ms-MY"/>
              </w:rPr>
              <w:t>Setiap murid memberi tepukan gemuruh kepada satu sama lain kerana menjayakan aktiviti pada hari ini.</w:t>
            </w:r>
          </w:p>
          <w:p w14:paraId="7A1B84FB" w14:textId="77777777" w:rsidR="006673C5" w:rsidRPr="007E62CC" w:rsidRDefault="006673C5" w:rsidP="006673C5">
            <w:pPr>
              <w:pStyle w:val="ListParagraph"/>
              <w:numPr>
                <w:ilvl w:val="0"/>
                <w:numId w:val="11"/>
              </w:numPr>
              <w:spacing w:after="0" w:line="240" w:lineRule="auto"/>
              <w:rPr>
                <w:rFonts w:ascii="Arial" w:eastAsia="Calibri" w:hAnsi="Arial" w:cs="Arial"/>
                <w:sz w:val="18"/>
                <w:szCs w:val="18"/>
                <w:lang w:val="ms-MY"/>
              </w:rPr>
            </w:pPr>
            <w:r w:rsidRPr="007E62CC">
              <w:rPr>
                <w:rFonts w:ascii="Arial" w:hAnsi="Arial" w:cs="Arial"/>
                <w:sz w:val="18"/>
                <w:szCs w:val="18"/>
                <w:lang w:val="ms-MY"/>
              </w:rPr>
              <w:t>Murid memberi refleksi tentang aktiviti hari ini.</w:t>
            </w:r>
          </w:p>
          <w:p w14:paraId="0CC985DA" w14:textId="77777777" w:rsidR="006673C5" w:rsidRPr="007E62CC" w:rsidRDefault="006673C5" w:rsidP="006673C5">
            <w:pPr>
              <w:pStyle w:val="ListParagraph"/>
              <w:numPr>
                <w:ilvl w:val="0"/>
                <w:numId w:val="16"/>
              </w:numPr>
              <w:spacing w:after="0" w:line="240" w:lineRule="auto"/>
              <w:rPr>
                <w:rFonts w:ascii="Arial" w:eastAsia="Calibri" w:hAnsi="Arial" w:cs="Arial"/>
                <w:sz w:val="18"/>
                <w:szCs w:val="18"/>
                <w:lang w:val="ms-MY"/>
              </w:rPr>
            </w:pPr>
            <w:r w:rsidRPr="007E62CC">
              <w:rPr>
                <w:rFonts w:ascii="Arial" w:hAnsi="Arial" w:cs="Arial"/>
                <w:sz w:val="18"/>
                <w:szCs w:val="18"/>
                <w:lang w:val="ms-MY"/>
              </w:rPr>
              <w:t>Murid melaksanakan buku aktiviti muka surat 19 hingga 20</w:t>
            </w:r>
          </w:p>
        </w:tc>
        <w:tc>
          <w:tcPr>
            <w:tcW w:w="2126" w:type="dxa"/>
            <w:gridSpan w:val="2"/>
            <w:vMerge/>
            <w:shd w:val="clear" w:color="auto" w:fill="auto"/>
          </w:tcPr>
          <w:p w14:paraId="2A20A8A1" w14:textId="77777777" w:rsidR="006673C5" w:rsidRPr="007E62CC" w:rsidRDefault="006673C5" w:rsidP="006673C5">
            <w:pPr>
              <w:pStyle w:val="ListParagraph"/>
              <w:spacing w:after="0" w:line="240" w:lineRule="auto"/>
              <w:ind w:left="313"/>
              <w:rPr>
                <w:rFonts w:ascii="Arial" w:eastAsia="Calibri" w:hAnsi="Arial" w:cs="Arial"/>
                <w:sz w:val="18"/>
                <w:szCs w:val="18"/>
                <w:lang w:val="ms-MY"/>
              </w:rPr>
            </w:pPr>
          </w:p>
        </w:tc>
      </w:tr>
      <w:tr w:rsidR="006673C5" w:rsidRPr="007E62CC" w14:paraId="2822D996" w14:textId="77777777" w:rsidTr="006673C5">
        <w:trPr>
          <w:trHeight w:val="117"/>
        </w:trPr>
        <w:tc>
          <w:tcPr>
            <w:tcW w:w="2499" w:type="dxa"/>
            <w:shd w:val="clear" w:color="auto" w:fill="auto"/>
            <w:vAlign w:val="center"/>
          </w:tcPr>
          <w:p w14:paraId="7AA99532"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KAEDAH PENGAJARAN</w:t>
            </w:r>
          </w:p>
        </w:tc>
        <w:sdt>
          <w:sdtPr>
            <w:rPr>
              <w:rStyle w:val="Style1"/>
              <w:rFonts w:ascii="Arial" w:hAnsi="Arial" w:cs="Arial"/>
              <w:sz w:val="18"/>
              <w:szCs w:val="18"/>
              <w:lang w:val="ms-MY"/>
            </w:rPr>
            <w:alias w:val="KAEDAH PENGAJARAN"/>
            <w:tag w:val="KAEDAH PENGAJARAN"/>
            <w:id w:val="-306241380"/>
            <w:placeholder>
              <w:docPart w:val="743806796C6D44E9928D585BD46BDA9B"/>
            </w:placeholder>
            <w:dropDownList>
              <w:listItem w:displayText="Google meet" w:value="Google meet"/>
              <w:listItem w:displayText="Dalam talian" w:value="Dalam talian"/>
              <w:listItem w:displayText="Luar talian" w:value="Luar talian"/>
              <w:listItem w:displayText="Gabungan" w:value="Gabungan"/>
              <w:listItem w:displayText="Off-site" w:value="Off-site"/>
              <w:listItem w:displayText="Bersemuka" w:value="Bersemuka"/>
            </w:dropDownList>
          </w:sdtPr>
          <w:sdtContent>
            <w:tc>
              <w:tcPr>
                <w:tcW w:w="6852" w:type="dxa"/>
                <w:gridSpan w:val="11"/>
                <w:tcBorders>
                  <w:top w:val="nil"/>
                </w:tcBorders>
                <w:shd w:val="clear" w:color="auto" w:fill="auto"/>
                <w:vAlign w:val="center"/>
              </w:tcPr>
              <w:p w14:paraId="56CD96E6" w14:textId="77777777" w:rsidR="006673C5" w:rsidRPr="007E62CC" w:rsidRDefault="006673C5" w:rsidP="006673C5">
                <w:pPr>
                  <w:spacing w:after="0" w:line="240" w:lineRule="auto"/>
                  <w:rPr>
                    <w:rFonts w:ascii="Arial" w:eastAsia="Calibri" w:hAnsi="Arial" w:cs="Arial"/>
                    <w:b/>
                    <w:bCs/>
                    <w:sz w:val="18"/>
                    <w:szCs w:val="18"/>
                    <w:u w:val="single"/>
                    <w:lang w:val="ms-MY"/>
                  </w:rPr>
                </w:pPr>
                <w:r w:rsidRPr="007E62CC">
                  <w:rPr>
                    <w:rStyle w:val="Style1"/>
                    <w:rFonts w:ascii="Arial" w:hAnsi="Arial" w:cs="Arial"/>
                    <w:sz w:val="18"/>
                    <w:szCs w:val="18"/>
                    <w:lang w:val="ms-MY"/>
                  </w:rPr>
                  <w:t>Bersemuka</w:t>
                </w:r>
              </w:p>
            </w:tc>
          </w:sdtContent>
        </w:sdt>
      </w:tr>
      <w:tr w:rsidR="006673C5" w:rsidRPr="007E62CC" w14:paraId="27DDACC9" w14:textId="77777777" w:rsidTr="006673C5">
        <w:tc>
          <w:tcPr>
            <w:tcW w:w="2499" w:type="dxa"/>
            <w:shd w:val="clear" w:color="auto" w:fill="auto"/>
            <w:vAlign w:val="center"/>
          </w:tcPr>
          <w:p w14:paraId="5C0215C6"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BUKU TEKS</w:t>
            </w:r>
          </w:p>
        </w:tc>
        <w:tc>
          <w:tcPr>
            <w:tcW w:w="2458" w:type="dxa"/>
            <w:gridSpan w:val="4"/>
            <w:shd w:val="clear" w:color="auto" w:fill="auto"/>
            <w:vAlign w:val="center"/>
          </w:tcPr>
          <w:p w14:paraId="570A354E" w14:textId="77777777" w:rsidR="006673C5" w:rsidRPr="007E62CC" w:rsidRDefault="006673C5" w:rsidP="006673C5">
            <w:pPr>
              <w:spacing w:after="0" w:line="240" w:lineRule="auto"/>
              <w:rPr>
                <w:rFonts w:ascii="Arial" w:hAnsi="Arial" w:cs="Arial"/>
                <w:sz w:val="18"/>
                <w:szCs w:val="18"/>
                <w:lang w:val="ms-MY"/>
              </w:rPr>
            </w:pPr>
          </w:p>
        </w:tc>
        <w:tc>
          <w:tcPr>
            <w:tcW w:w="1842" w:type="dxa"/>
            <w:gridSpan w:val="3"/>
            <w:shd w:val="clear" w:color="auto" w:fill="auto"/>
            <w:vAlign w:val="center"/>
          </w:tcPr>
          <w:p w14:paraId="3DABCC26"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BUKU AKTIVITI</w:t>
            </w:r>
          </w:p>
        </w:tc>
        <w:tc>
          <w:tcPr>
            <w:tcW w:w="2552" w:type="dxa"/>
            <w:gridSpan w:val="4"/>
            <w:shd w:val="clear" w:color="auto" w:fill="auto"/>
            <w:vAlign w:val="center"/>
          </w:tcPr>
          <w:p w14:paraId="02C3AD58" w14:textId="77777777" w:rsidR="006673C5" w:rsidRPr="007E62CC" w:rsidRDefault="006673C5" w:rsidP="006673C5">
            <w:pPr>
              <w:spacing w:after="0" w:line="240" w:lineRule="auto"/>
              <w:rPr>
                <w:rFonts w:ascii="Arial" w:hAnsi="Arial" w:cs="Arial"/>
                <w:sz w:val="18"/>
                <w:szCs w:val="18"/>
                <w:lang w:val="ms-MY"/>
              </w:rPr>
            </w:pPr>
          </w:p>
        </w:tc>
      </w:tr>
      <w:tr w:rsidR="006673C5" w:rsidRPr="007E62CC" w14:paraId="67918EC5" w14:textId="77777777" w:rsidTr="006673C5">
        <w:tc>
          <w:tcPr>
            <w:tcW w:w="2499" w:type="dxa"/>
            <w:shd w:val="clear" w:color="auto" w:fill="auto"/>
            <w:vAlign w:val="center"/>
          </w:tcPr>
          <w:p w14:paraId="7E3A6E1D"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STRATEGI PdP</w:t>
            </w:r>
          </w:p>
        </w:tc>
        <w:tc>
          <w:tcPr>
            <w:tcW w:w="2458" w:type="dxa"/>
            <w:gridSpan w:val="4"/>
            <w:shd w:val="clear" w:color="auto" w:fill="auto"/>
            <w:vAlign w:val="center"/>
          </w:tcPr>
          <w:sdt>
            <w:sdtPr>
              <w:rPr>
                <w:rFonts w:ascii="Arial" w:eastAsia="Calibri" w:hAnsi="Arial" w:cs="Arial"/>
                <w:sz w:val="18"/>
                <w:szCs w:val="18"/>
                <w:lang w:val="ms-MY"/>
              </w:rPr>
              <w:alias w:val="KP/BCB"/>
              <w:tag w:val="KP/BCB"/>
              <w:id w:val="1378274976"/>
              <w:placeholder>
                <w:docPart w:val="BD9BD679CCE54AECA12C5CF470B3CE33"/>
              </w:placeholder>
              <w:dropDownList>
                <w:listItem w:value="Choose an item."/>
                <w:listItem w:displayText="-" w:value="-"/>
                <w:listItem w:displayText="Interpersonal" w:value="Interpersonal"/>
                <w:listItem w:displayText="Naturalis" w:value="Naturalis"/>
                <w:listItem w:displayText="Kinestatik" w:value="Kinestatik"/>
                <w:listItem w:displayText="Muzik" w:value="Muzik"/>
                <w:listItem w:displayText="Pembelajaran Konstruktivisme" w:value="Pembelajaran Konstruktivisme"/>
                <w:listItem w:displayText="Pembelajaran Konstektual" w:value="Pembelajaran Konstektual"/>
                <w:listItem w:displayText="Pembelajaran Koperatif" w:value="Pembelajaran Koperatif"/>
                <w:listItem w:displayText="Verbal-Linguistik" w:value="Verbal-Linguistik"/>
                <w:listItem w:displayText="Pembelajaran Masteri" w:value="Pembelajaran Masteri"/>
                <w:listItem w:displayText="Pembelajaran Luar Bilik Darjah" w:value="Pembelajaran Luar Bilik Darjah"/>
                <w:listItem w:displayText="Pembelajaran berasaskan projek" w:value="Pembelajaran berasaskan projek"/>
                <w:listItem w:displayText="Kajian Masa Depan" w:value="Kajian Masa Depan"/>
                <w:listItem w:displayText="Logik Matematik" w:value="Logik Matematik"/>
                <w:listItem w:displayText="Kecerdasan Pelbagai" w:value="Kecerdasan Pelbagai"/>
                <w:listItem w:displayText="Pembelajaran Berasaskan Projek" w:value="Pembelajaran Berasaskan Projek"/>
                <w:listItem w:displayText="Mencatat Nota" w:value="Mencatat Nota"/>
                <w:listItem w:displayText="Bacaan Intensif" w:value="Bacaan Intensif"/>
                <w:listItem w:displayText="Bacaan Luncuran" w:value="Bacaan Luncuran"/>
                <w:listItem w:displayText="Bacaan Imbasan" w:value="Bacaan Imbasan"/>
                <w:listItem w:displayText="Merujuk Kamus" w:value="Merujuk Kamus"/>
                <w:listItem w:displayText="Mencatat Maklumat" w:value="Mencatat Maklumat"/>
                <w:listItem w:displayText="Mengapplikasikan" w:value="Mengapplikasikan"/>
                <w:listItem w:displayText="Mendengar dengan cekap" w:value="Mendengar dengan cekap"/>
                <w:listItem w:displayText="Mendengar dengan berkesan" w:value="Mendengar dengan berkesan"/>
                <w:listItem w:displayText="Menilai dan mentaksir" w:value="Menilai dan mentaksir"/>
                <w:listItem w:displayText="Memahami (menjelaskan)" w:value="Memahami (menjelaskan)"/>
                <w:listItem w:displayText="Konstruktivisme - Menjelaskan idea baharu" w:value="Konstruktivisme - Menjelaskan idea baharu"/>
                <w:listItem w:displayText="Konstruktivisme - Mengapplikasi dan membina" w:value="Konstruktivisme - Mengapplikasi dan membina"/>
                <w:listItem w:displayText="Konstruktivisme - Menerangkan" w:value="Konstruktivisme - Menerangkan"/>
                <w:listItem w:displayText="Konstruktivisme - Mengembangkan idea" w:value="Konstruktivisme - Mengembangkan idea"/>
                <w:listItem w:displayText="Konstruktivisme - Mencipta" w:value="Konstruktivisme - Mencipta"/>
                <w:listItem w:displayText="Kontekstual - Menghubungkaitkan" w:value="Kontekstual - Menghubungkaitkan"/>
                <w:listItem w:displayText="Kontekstual - Mengalami" w:value="Kontekstual - Mengalami"/>
                <w:listItem w:displayText="Kontekstual - Memindahkan" w:value="Kontekstual - Memindahkan"/>
                <w:listItem w:displayText="Kontekstual - Mengembangkan idea" w:value="Kontekstual - Mengembangkan idea"/>
                <w:listItem w:displayText="Kontekstual - Memahami dan menjelaskan" w:value="Kontekstual - Memahami dan menjelaskan"/>
                <w:listItem w:displayText="Kontekstual - Menilai dan mentaksir" w:value="Kontekstual - Menilai dan mentaksir"/>
                <w:listItem w:displayText="Kontekstual - Mengapplikasikan" w:value="Kontekstual - Mengapplikasikan"/>
                <w:listItem w:displayText="Visual-ruang" w:value="Visual-ruang"/>
              </w:dropDownList>
            </w:sdtPr>
            <w:sdtContent>
              <w:p w14:paraId="229F503D" w14:textId="77777777" w:rsidR="006673C5" w:rsidRPr="007E62CC" w:rsidRDefault="006673C5" w:rsidP="006673C5">
                <w:pPr>
                  <w:spacing w:after="0" w:line="240" w:lineRule="auto"/>
                  <w:rPr>
                    <w:rFonts w:ascii="Arial" w:hAnsi="Arial" w:cs="Arial"/>
                    <w:sz w:val="18"/>
                    <w:szCs w:val="18"/>
                    <w:lang w:val="ms-MY"/>
                  </w:rPr>
                </w:pPr>
                <w:r w:rsidRPr="007E62CC">
                  <w:rPr>
                    <w:rFonts w:ascii="Arial" w:eastAsia="Calibri" w:hAnsi="Arial" w:cs="Arial"/>
                    <w:sz w:val="18"/>
                    <w:szCs w:val="18"/>
                    <w:lang w:val="ms-MY"/>
                  </w:rPr>
                  <w:t>Pembelajaran Konstektual</w:t>
                </w:r>
              </w:p>
            </w:sdtContent>
          </w:sdt>
        </w:tc>
        <w:tc>
          <w:tcPr>
            <w:tcW w:w="1842" w:type="dxa"/>
            <w:gridSpan w:val="3"/>
            <w:shd w:val="clear" w:color="auto" w:fill="auto"/>
            <w:vAlign w:val="center"/>
          </w:tcPr>
          <w:p w14:paraId="54D5F7D2"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b/>
                <w:bCs/>
                <w:sz w:val="18"/>
                <w:szCs w:val="18"/>
                <w:lang w:val="ms-MY"/>
              </w:rPr>
              <w:t>PAK-21</w:t>
            </w:r>
          </w:p>
        </w:tc>
        <w:tc>
          <w:tcPr>
            <w:tcW w:w="2552" w:type="dxa"/>
            <w:gridSpan w:val="4"/>
            <w:shd w:val="clear" w:color="auto" w:fill="auto"/>
            <w:vAlign w:val="center"/>
          </w:tcPr>
          <w:p w14:paraId="2F910DF4" w14:textId="77777777" w:rsidR="006673C5" w:rsidRPr="007E62CC" w:rsidRDefault="006673C5" w:rsidP="006673C5">
            <w:pPr>
              <w:spacing w:after="0" w:line="240" w:lineRule="auto"/>
              <w:rPr>
                <w:rFonts w:ascii="Arial" w:hAnsi="Arial" w:cs="Arial"/>
                <w:sz w:val="18"/>
                <w:szCs w:val="18"/>
                <w:lang w:val="ms-MY"/>
              </w:rPr>
            </w:pPr>
          </w:p>
          <w:p w14:paraId="6AD11B3C"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i/>
                <w:iCs/>
                <w:sz w:val="18"/>
                <w:szCs w:val="18"/>
                <w:lang w:val="ms-MY"/>
              </w:rPr>
              <w:t>windows pane</w:t>
            </w:r>
          </w:p>
          <w:p w14:paraId="730EC594" w14:textId="77777777" w:rsidR="006673C5" w:rsidRPr="007E62CC" w:rsidRDefault="006673C5" w:rsidP="006673C5">
            <w:pPr>
              <w:spacing w:after="0" w:line="240" w:lineRule="auto"/>
              <w:rPr>
                <w:rFonts w:ascii="Arial" w:hAnsi="Arial" w:cs="Arial"/>
                <w:sz w:val="18"/>
                <w:szCs w:val="18"/>
                <w:lang w:val="ms-MY"/>
              </w:rPr>
            </w:pPr>
          </w:p>
          <w:p w14:paraId="18BEB77A" w14:textId="77777777" w:rsidR="006673C5" w:rsidRPr="007E62CC" w:rsidRDefault="006673C5" w:rsidP="006673C5">
            <w:pPr>
              <w:spacing w:after="0" w:line="240" w:lineRule="auto"/>
              <w:rPr>
                <w:rFonts w:ascii="Arial" w:hAnsi="Arial" w:cs="Arial"/>
                <w:sz w:val="18"/>
                <w:szCs w:val="18"/>
                <w:lang w:val="ms-MY"/>
              </w:rPr>
            </w:pPr>
          </w:p>
        </w:tc>
      </w:tr>
      <w:tr w:rsidR="006673C5" w:rsidRPr="007E62CC" w14:paraId="1CC078EE" w14:textId="77777777" w:rsidTr="006673C5">
        <w:tc>
          <w:tcPr>
            <w:tcW w:w="2499" w:type="dxa"/>
            <w:shd w:val="clear" w:color="auto" w:fill="auto"/>
            <w:vAlign w:val="center"/>
          </w:tcPr>
          <w:p w14:paraId="561F1865"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KBAT</w:t>
            </w:r>
          </w:p>
        </w:tc>
        <w:sdt>
          <w:sdtPr>
            <w:rPr>
              <w:rFonts w:ascii="Arial" w:eastAsia="Calibri" w:hAnsi="Arial" w:cs="Arial"/>
              <w:sz w:val="18"/>
              <w:szCs w:val="18"/>
              <w:lang w:val="ms-MY"/>
            </w:rPr>
            <w:id w:val="849991752"/>
            <w:placeholder>
              <w:docPart w:val="A1FC742C5C0E4BA1875E1DB9F65EF4CD"/>
            </w:placeholder>
            <w:dropDownList>
              <w:listItem w:value="Choose an item."/>
              <w:listItem w:displayText="-" w:value="-"/>
              <w:listItem w:displayText="Memahami" w:value="Memahami"/>
              <w:listItem w:displayText="Menilai" w:value="Menilai"/>
              <w:listItem w:displayText="Mengapplikasi" w:value="Mengapplikasi"/>
              <w:listItem w:displayText="Mengingati" w:value="Mengingati"/>
              <w:listItem w:displayText="Menganalisis" w:value="Menganalisis"/>
              <w:listItem w:displayText="Mencipta" w:value="Mencipta"/>
            </w:dropDownList>
          </w:sdtPr>
          <w:sdtContent>
            <w:tc>
              <w:tcPr>
                <w:tcW w:w="2458" w:type="dxa"/>
                <w:gridSpan w:val="4"/>
                <w:shd w:val="clear" w:color="auto" w:fill="auto"/>
                <w:vAlign w:val="center"/>
              </w:tcPr>
              <w:p w14:paraId="01F7CC10" w14:textId="77777777" w:rsidR="006673C5" w:rsidRPr="007E62CC" w:rsidRDefault="006673C5" w:rsidP="006673C5">
                <w:pPr>
                  <w:spacing w:after="0" w:line="240" w:lineRule="auto"/>
                  <w:rPr>
                    <w:rFonts w:ascii="Arial" w:hAnsi="Arial" w:cs="Arial"/>
                    <w:sz w:val="18"/>
                    <w:szCs w:val="18"/>
                    <w:lang w:val="ms-MY"/>
                  </w:rPr>
                </w:pPr>
                <w:r w:rsidRPr="007E62CC">
                  <w:rPr>
                    <w:rFonts w:ascii="Arial" w:eastAsia="Calibri" w:hAnsi="Arial" w:cs="Arial"/>
                    <w:sz w:val="18"/>
                    <w:szCs w:val="18"/>
                    <w:lang w:val="ms-MY"/>
                  </w:rPr>
                  <w:t>Menilai</w:t>
                </w:r>
              </w:p>
            </w:tc>
          </w:sdtContent>
        </w:sdt>
        <w:tc>
          <w:tcPr>
            <w:tcW w:w="1842" w:type="dxa"/>
            <w:gridSpan w:val="3"/>
            <w:shd w:val="clear" w:color="auto" w:fill="auto"/>
            <w:vAlign w:val="center"/>
          </w:tcPr>
          <w:p w14:paraId="1A5C2E79"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b/>
                <w:bCs/>
                <w:sz w:val="18"/>
                <w:szCs w:val="18"/>
                <w:lang w:val="ms-MY"/>
              </w:rPr>
              <w:t>PETA PEMIKIRAN</w:t>
            </w:r>
          </w:p>
        </w:tc>
        <w:tc>
          <w:tcPr>
            <w:tcW w:w="2552" w:type="dxa"/>
            <w:gridSpan w:val="4"/>
            <w:shd w:val="clear" w:color="auto" w:fill="auto"/>
            <w:vAlign w:val="center"/>
          </w:tcPr>
          <w:sdt>
            <w:sdtPr>
              <w:rPr>
                <w:rFonts w:ascii="Arial" w:eastAsia="Calibri" w:hAnsi="Arial" w:cs="Arial"/>
                <w:sz w:val="18"/>
                <w:szCs w:val="18"/>
                <w:lang w:val="ms-MY"/>
              </w:rPr>
              <w:alias w:val="Peta Pemikiran"/>
              <w:tag w:val="Peta Pemikiran"/>
              <w:id w:val="-1714888378"/>
              <w:placeholder>
                <w:docPart w:val="22EA5C7ABDA740AA8CE2AB1D1D3BC863"/>
              </w:placeholder>
              <w:dropDownList>
                <w:listItem w:value="Choose an item."/>
                <w:listItem w:displayText="-" w:value="-"/>
                <w:listItem w:displayText="Peta Bulatan" w:value="Peta Bulatan"/>
                <w:listItem w:displayText="Peta Dakap" w:value="Peta Dakap"/>
                <w:listItem w:displayText="Peta Pokok" w:value="Peta Pokok"/>
                <w:listItem w:displayText="Peta Titi" w:value="Peta Titi"/>
                <w:listItem w:displayText="Peta Buih" w:value="Peta Buih"/>
                <w:listItem w:displayText="Peta Buih Berganda" w:value="Peta Buih Berganda"/>
                <w:listItem w:displayText="Peta Alir" w:value="Peta Alir"/>
                <w:listItem w:displayText="Peta Pelbagai Alir" w:value="Peta Pelbagai Alir"/>
              </w:dropDownList>
            </w:sdtPr>
            <w:sdtContent>
              <w:p w14:paraId="5D6F9553" w14:textId="77777777" w:rsidR="006673C5" w:rsidRPr="007E62CC" w:rsidRDefault="006673C5" w:rsidP="006673C5">
                <w:pPr>
                  <w:spacing w:after="0" w:line="240" w:lineRule="auto"/>
                  <w:rPr>
                    <w:rFonts w:ascii="Arial" w:hAnsi="Arial" w:cs="Arial"/>
                    <w:sz w:val="18"/>
                    <w:szCs w:val="18"/>
                    <w:lang w:val="ms-MY"/>
                  </w:rPr>
                </w:pPr>
                <w:r w:rsidRPr="007E62CC">
                  <w:rPr>
                    <w:rFonts w:ascii="Arial" w:eastAsia="Calibri" w:hAnsi="Arial" w:cs="Arial"/>
                    <w:sz w:val="18"/>
                    <w:szCs w:val="18"/>
                    <w:lang w:val="ms-MY"/>
                  </w:rPr>
                  <w:t>-</w:t>
                </w:r>
              </w:p>
            </w:sdtContent>
          </w:sdt>
        </w:tc>
      </w:tr>
      <w:tr w:rsidR="006673C5" w:rsidRPr="007E62CC" w14:paraId="1B0226C1" w14:textId="77777777" w:rsidTr="006673C5">
        <w:tc>
          <w:tcPr>
            <w:tcW w:w="2499" w:type="dxa"/>
            <w:shd w:val="clear" w:color="auto" w:fill="auto"/>
            <w:vAlign w:val="center"/>
          </w:tcPr>
          <w:p w14:paraId="1EEC0BE5"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EMK : NILAI</w:t>
            </w:r>
          </w:p>
        </w:tc>
        <w:sdt>
          <w:sdtPr>
            <w:rPr>
              <w:rFonts w:ascii="Arial" w:eastAsia="Calibri" w:hAnsi="Arial" w:cs="Arial"/>
              <w:sz w:val="18"/>
              <w:szCs w:val="18"/>
              <w:lang w:val="ms-MY"/>
            </w:rPr>
            <w:alias w:val="Nilai Murni"/>
            <w:tag w:val="Nilai Murni"/>
            <w:id w:val="-1501880329"/>
            <w:placeholder>
              <w:docPart w:val="5C0520838E504427BBAD86C7E84D0F14"/>
            </w:placeholder>
            <w:dropDownList>
              <w:listItem w:value="Choose an item."/>
              <w:listItem w:displayText="-" w:value="-"/>
              <w:listItem w:displayText="Baik Hati" w:value="Baik Hati"/>
              <w:listItem w:displayText="Berdikari" w:value="Berdikari"/>
              <w:listItem w:displayText="Berhati-hati" w:value="Berhati-hati"/>
              <w:listItem w:displayText="Berjimat Cermat" w:value="Berjimat Cermat"/>
              <w:listItem w:displayText="Bersyukur" w:value="Bersyukur"/>
              <w:listItem w:displayText="Berwaspada" w:value="Berwaspada"/>
              <w:listItem w:displayText="Cinta akan Negara" w:value="Cinta akan Negara"/>
              <w:listItem w:displayText="Hemah Tinggi" w:value="Hemah Tinggi"/>
              <w:listItem w:displayText="Hormat-menghormati" w:value="Hormat-menghormati"/>
              <w:listItem w:displayText="Kasih Sayang" w:value="Kasih Sayang"/>
              <w:listItem w:displayText="Kebersihan" w:value="Kebersihan"/>
              <w:listItem w:displayText="Kebersihan Fizikal dan mental" w:value="Kebersihan Fizikal dan mental"/>
              <w:listItem w:displayText="Kegigihan" w:value="Kegigihan"/>
              <w:listItem w:displayText="Keikhlasan" w:value="Keikhlasan"/>
              <w:listItem w:displayText="Kelestarian Alam Sekitar" w:value="Kelestarian Alam Sekitar"/>
              <w:listItem w:displayText="Kerjasama" w:value="Kerjasama"/>
              <w:listItem w:displayText="Kesederhanaan" w:value="Kesederhanaan"/>
              <w:listItem w:displayText="Mematuhi peraturan" w:value="Mematuhi peraturan"/>
              <w:listItem w:displayText="Menghargai" w:value="Menghargai"/>
              <w:listItem w:displayText="Menghargai Alam" w:value="Menghargai Alam"/>
              <w:listItem w:displayText="Menghargai Alam Sekitar" w:value="Menghargai Alam Sekitar"/>
              <w:listItem w:displayText="Menghargai Budaya" w:value="Menghargai Budaya"/>
              <w:listItem w:displayText="Menghargai Perkhidmatan" w:value="Menghargai Perkhidmatan"/>
              <w:listItem w:displayText="Menghargai Sejarah" w:value="Menghargai Sejarah"/>
              <w:listItem w:displayText="Menghargai Tradisi" w:value="Menghargai Tradisi"/>
              <w:listItem w:displayText="Menjaga tradisi" w:value="Menjaga tradisi"/>
              <w:listItem w:displayText="Menjaga Keselamatan Diri" w:value="Menjaga Keselamatan Diri"/>
              <w:listItem w:displayText="Muafakat" w:value="Muafakat"/>
              <w:listItem w:displayText="Patriotisme" w:value="Patriotisme"/>
              <w:listItem w:displayText="Prihatin" w:value="Prihatin"/>
              <w:listItem w:displayText="Rasional" w:value="Rasional"/>
              <w:listItem w:displayText="Semangat Bermasyarakat" w:value="Semangat Bermasyarakat"/>
              <w:listItem w:displayText="Tanggungjawab" w:value="Tanggungjawab"/>
              <w:listItem w:displayText="Tolong-menolong" w:value="Tolong-menolong"/>
              <w:listItem w:displayText="Keusahawanan" w:value="Keusahawanan"/>
              <w:listItem w:displayText="Mencintai Alam Sekitar" w:value="Mencintai Alam Sekitar"/>
              <w:listItem w:displayText="Kerajinan" w:value="Kerajinan"/>
              <w:listItem w:displayText="Amanah" w:value="Amanah"/>
              <w:listItem w:displayText="Baik hati" w:value="Baik hati"/>
              <w:listItem w:displayText="Berdisiplin" w:value="Berdisiplin"/>
              <w:listItem w:displayText="Berjimat cermat" w:value="Berjimat cermat"/>
              <w:listItem w:displayText="Bertanggungjawab" w:value="Bertanggungjawab"/>
              <w:listItem w:displayText="Berterima kasih" w:value="Berterima kasih"/>
              <w:listItem w:displayText="Bertimbang rasa" w:value="Bertimbang rasa"/>
              <w:listItem w:displayText="Bertindak Bijak" w:value="Bertindak Bijak"/>
              <w:listItem w:displayText="Cinta akan negara" w:value="Cinta akan negara"/>
              <w:listItem w:displayText="Cinta akan tanah air" w:value="Cinta akan tanah air"/>
              <w:listItem w:displayText="Ikhlas" w:value="Ikhlas"/>
              <w:listItem w:displayText="Jujur" w:value="Jujur"/>
              <w:listItem w:displayText="Kebanggaan" w:value="Kebanggaan"/>
              <w:listItem w:displayText="Kebebasan" w:value="Kebebasan"/>
              <w:listItem w:displayText="Keberanian" w:value="Keberanian"/>
              <w:listItem w:displayText="Kebersihan fizikal" w:value="Kebersihan fizikal"/>
              <w:listItem w:displayText="Kebersihan fizikal dan mental" w:value="Kebersihan fizikal dan mental"/>
              <w:listItem w:displayText="Kesyukuran" w:value="Kesyukuran"/>
              <w:listItem w:displayText="Ketaatan" w:value="Ketaatan"/>
              <w:listItem w:displayText="Mematuhi arahan" w:value="Mematuhi arahan"/>
              <w:listItem w:displayText="Memupuk semangat perpaduan" w:value="Memupuk semangat perpaduan"/>
              <w:listItem w:displayText="Menghargai alam" w:value="Menghargai alam"/>
              <w:listItem w:displayText="Menghargai flora dan fauna" w:value="Menghargai flora dan fauna"/>
              <w:listItem w:displayText="Menghargai masa" w:value="Menghargai masa"/>
              <w:listItem w:displayText="Menjaga kesihatan" w:value="Menjaga kesihatan"/>
              <w:listItem w:displayText="Menyayangi alam sekitar" w:value="Menyayangi alam sekitar"/>
              <w:listItem w:displayText="Menyayangi budaya" w:value="Menyayangi budaya"/>
              <w:listItem w:displayText="Menyayangi dan menghargai alam sekitar" w:value="Menyayangi dan menghargai alam sekitar"/>
              <w:listItem w:displayText="Menyayangi haiwan" w:value="Menyayangi haiwan"/>
              <w:listItem w:displayText="Saling membantu" w:value="Saling membantu"/>
              <w:listItem w:displayText="Sayang akan negara" w:value="Sayang akan negara"/>
              <w:listItem w:displayText="Semangat bermasyarakat" w:value="Semangat bermasyarakat"/>
              <w:listItem w:displayText="Semangat Patriotisme" w:value="Semangat Patriotisme"/>
              <w:listItem w:displayText="Setia akan negara" w:value="Setia akan negara"/>
              <w:listItem w:displayText="Taat" w:value="Taat"/>
              <w:listItem w:displayText="Tangggungjawab terhadap masyarakat" w:value="Tangggungjawab terhadap masyarakat"/>
              <w:listItem w:displayText="Tanggungjawab terhadap alam sekitar" w:value="Tanggungjawab terhadap alam sekitar"/>
              <w:listItem w:displayText="Tanggungjawab terhadap diri sendiri" w:value="Tanggungjawab terhadap diri sendiri"/>
              <w:listItem w:displayText="Tidak bersikap sombong" w:value="Tidak bersikap sombong"/>
            </w:dropDownList>
          </w:sdtPr>
          <w:sdtContent>
            <w:tc>
              <w:tcPr>
                <w:tcW w:w="2458" w:type="dxa"/>
                <w:gridSpan w:val="4"/>
                <w:shd w:val="clear" w:color="auto" w:fill="auto"/>
                <w:vAlign w:val="center"/>
              </w:tcPr>
              <w:p w14:paraId="609103F7" w14:textId="77777777" w:rsidR="006673C5" w:rsidRPr="007E62CC" w:rsidRDefault="006673C5" w:rsidP="006673C5">
                <w:pPr>
                  <w:spacing w:after="0" w:line="240" w:lineRule="auto"/>
                  <w:rPr>
                    <w:rFonts w:ascii="Arial" w:eastAsia="Calibri" w:hAnsi="Arial" w:cs="Arial"/>
                    <w:sz w:val="18"/>
                    <w:szCs w:val="18"/>
                    <w:lang w:val="ms-MY"/>
                  </w:rPr>
                </w:pPr>
                <w:r w:rsidRPr="007E62CC">
                  <w:rPr>
                    <w:rFonts w:ascii="Arial" w:eastAsia="Calibri" w:hAnsi="Arial" w:cs="Arial"/>
                    <w:sz w:val="18"/>
                    <w:szCs w:val="18"/>
                    <w:lang w:val="ms-MY"/>
                  </w:rPr>
                  <w:t>-</w:t>
                </w:r>
              </w:p>
            </w:tc>
          </w:sdtContent>
        </w:sdt>
        <w:tc>
          <w:tcPr>
            <w:tcW w:w="1842" w:type="dxa"/>
            <w:gridSpan w:val="3"/>
            <w:shd w:val="clear" w:color="auto" w:fill="auto"/>
            <w:vAlign w:val="center"/>
          </w:tcPr>
          <w:p w14:paraId="36520847"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b/>
                <w:bCs/>
                <w:sz w:val="18"/>
                <w:szCs w:val="18"/>
                <w:lang w:val="ms-MY"/>
              </w:rPr>
              <w:t>KB</w:t>
            </w:r>
          </w:p>
        </w:tc>
        <w:sdt>
          <w:sdtPr>
            <w:rPr>
              <w:rFonts w:ascii="Arial" w:eastAsia="Calibri" w:hAnsi="Arial" w:cs="Arial"/>
              <w:sz w:val="18"/>
              <w:szCs w:val="18"/>
              <w:lang w:val="ms-MY"/>
            </w:rPr>
            <w:alias w:val="KB"/>
            <w:tag w:val="KB"/>
            <w:id w:val="-1735457056"/>
            <w:placeholder>
              <w:docPart w:val="ED978B655CE1430ABA1F0611CE8A0C58"/>
            </w:placeholder>
            <w:dropDownList>
              <w:listItem w:value="Choose an item."/>
              <w:listItem w:displayText="-" w:value="-"/>
              <w:listItem w:displayText="Memadankan" w:value="Memadankan"/>
              <w:listItem w:displayText="Membandingbezakan" w:value="Membandingbezakan"/>
              <w:listItem w:displayText="Membuat inferens" w:value="Membuat inferens"/>
              <w:listItem w:displayText="Membuat keputusan" w:value="Membuat keputusan"/>
              <w:listItem w:displayText="Membuat kesimpulan" w:value="Membuat kesimpulan"/>
              <w:listItem w:displayText="Menaakul" w:value="Menaakul"/>
              <w:listItem w:displayText="Mencirikan" w:value="Mencirikan"/>
              <w:listItem w:displayText="Menganalisis" w:value="Menganalisis"/>
              <w:listItem w:displayText="Mengecam" w:value="Mengecam"/>
              <w:listItem w:displayText="Mengenal pasti" w:value="Mengenal pasti"/>
              <w:listItem w:displayText="Menghubungkaitkan" w:value="Menghubungkaitkan"/>
              <w:listItem w:displayText="Mengkategorikan" w:value="Mengkategorikan"/>
              <w:listItem w:displayText="Mengkonsepsikan idea" w:value="Mengkonsepsikan idea"/>
              <w:listItem w:displayText="Menjanakan idea" w:value="Menjanakan idea"/>
              <w:listItem w:displayText="Mensistesis" w:value="Mensistesis"/>
              <w:listItem w:displayText="Menyelesaikan masalah" w:value="Menyelesaikan masalah"/>
              <w:listItem w:displayText="Menyesuaikan" w:value="Menyesuaikan"/>
              <w:listItem w:displayText="Merumuskan" w:value="Merumuskan"/>
              <w:listItem w:displayText="Penilaian" w:value="Penilaian"/>
              <w:listItem w:displayText="Mengitlak" w:value="Mengitlak"/>
              <w:listItem w:displayText="Mengapplikasikan" w:value="Mengapplikasikan"/>
              <w:listItem w:displayText="Memahami" w:value="Memahami"/>
              <w:listItem w:displayText="Membuat gambaran mental" w:value="Membuat gambaran mental"/>
              <w:listItem w:displayText="Mencipta" w:value="Mencipta"/>
              <w:listItem w:displayText="Mengelaskan" w:value="Mengelaskan"/>
              <w:listItem w:displayText="Mengimlakkan" w:value="Mengimlakkan"/>
              <w:listItem w:displayText="Mengingat" w:value="Mengingat"/>
              <w:listItem w:displayText="Mengumpul" w:value="Mengumpul"/>
              <w:listItem w:displayText="Menilai" w:value="Menilai"/>
              <w:listItem w:displayText="Menterjemah" w:value="Menterjemah"/>
              <w:listItem w:displayText="Menjelaskan" w:value="Menjelaskan"/>
              <w:listItem w:displayText="Meramalkan" w:value="Meramalkan"/>
            </w:dropDownList>
          </w:sdtPr>
          <w:sdtContent>
            <w:tc>
              <w:tcPr>
                <w:tcW w:w="2552" w:type="dxa"/>
                <w:gridSpan w:val="4"/>
                <w:shd w:val="clear" w:color="auto" w:fill="auto"/>
                <w:vAlign w:val="center"/>
              </w:tcPr>
              <w:p w14:paraId="041454B4" w14:textId="77777777" w:rsidR="006673C5" w:rsidRPr="007E62CC" w:rsidRDefault="006673C5" w:rsidP="006673C5">
                <w:pPr>
                  <w:spacing w:after="0" w:line="240" w:lineRule="auto"/>
                  <w:rPr>
                    <w:rFonts w:ascii="Arial" w:hAnsi="Arial" w:cs="Arial"/>
                    <w:sz w:val="18"/>
                    <w:szCs w:val="18"/>
                    <w:lang w:val="ms-MY"/>
                  </w:rPr>
                </w:pPr>
                <w:r w:rsidRPr="007E62CC">
                  <w:rPr>
                    <w:rFonts w:ascii="Arial" w:eastAsia="Calibri" w:hAnsi="Arial" w:cs="Arial"/>
                    <w:sz w:val="18"/>
                    <w:szCs w:val="18"/>
                    <w:lang w:val="ms-MY"/>
                  </w:rPr>
                  <w:t>-</w:t>
                </w:r>
              </w:p>
            </w:tc>
          </w:sdtContent>
        </w:sdt>
      </w:tr>
      <w:tr w:rsidR="006673C5" w:rsidRPr="007E62CC" w14:paraId="7A22D912" w14:textId="77777777" w:rsidTr="006673C5">
        <w:tc>
          <w:tcPr>
            <w:tcW w:w="2499" w:type="dxa"/>
            <w:shd w:val="clear" w:color="auto" w:fill="auto"/>
            <w:vAlign w:val="center"/>
          </w:tcPr>
          <w:p w14:paraId="3C9577C8"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EMK : ILMU &amp;</w:t>
            </w:r>
          </w:p>
          <w:p w14:paraId="4D20F9F0"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PENDEKATAN BERTEMA</w:t>
            </w:r>
          </w:p>
        </w:tc>
        <w:tc>
          <w:tcPr>
            <w:tcW w:w="2458" w:type="dxa"/>
            <w:gridSpan w:val="4"/>
            <w:shd w:val="clear" w:color="auto" w:fill="auto"/>
            <w:vAlign w:val="center"/>
          </w:tcPr>
          <w:sdt>
            <w:sdtPr>
              <w:rPr>
                <w:rFonts w:ascii="Arial" w:eastAsia="Calibri" w:hAnsi="Arial" w:cs="Arial"/>
                <w:sz w:val="18"/>
                <w:szCs w:val="18"/>
                <w:lang w:val="ms-MY"/>
              </w:rPr>
              <w:alias w:val="EMK"/>
              <w:tag w:val="EMK"/>
              <w:id w:val="102932116"/>
              <w:placeholder>
                <w:docPart w:val="6F7DC1742886457FB5C7FA008A4E97AE"/>
              </w:placeholder>
              <w:dropDownList>
                <w:listItem w:value="Choose an item."/>
                <w:listItem w:displayText="-" w:value="-"/>
                <w:listItem w:displayText="Pendidikan Jasmani" w:value="Pendidikan Jasmani"/>
                <w:listItem w:displayText="Pendidikan Kesihatan" w:value="Pendidikan Kesihatan"/>
                <w:listItem w:displayText="Matematik" w:value="Matematik"/>
                <w:listItem w:displayText="Kemasyarakatan" w:value="Kemasyarakatan"/>
                <w:listItem w:displayText="Muzik" w:value="Muzik"/>
                <w:listItem w:displayText="Pendidikan Moral" w:value="Pendidikan Moral"/>
                <w:listItem w:displayText="Jati Diri" w:value="Jati Diri"/>
                <w:listItem w:displayText="Sains" w:value="Sains"/>
                <w:listItem w:displayText="Penternakan" w:value="Penternakan"/>
                <w:listItem w:displayText="Sejarah" w:value="Sejarah"/>
                <w:listItem w:displayText="TMK" w:value="TMK"/>
                <w:listItem w:displayText="Sosiobudaya" w:value="Sosiobudaya"/>
                <w:listItem w:displayText="Keusahawanan" w:value="Keusahawanan"/>
                <w:listItem w:displayText="Kreativiti dan Inovasi" w:value="Kreativiti dan Inovasi"/>
                <w:listItem w:displayText="Pendidikan Keselamatan Jalan Raya" w:value="Pendidikan Keselamatan Jalan Raya"/>
                <w:listItem w:displayText="Bimbingan dan Kaunseling" w:value="Bimbingan dan Kaunseling"/>
                <w:listItem w:displayText="Ekonomi" w:value="Ekonomi"/>
                <w:listItem w:displayText="Geografi" w:value="Geografi"/>
                <w:listItem w:displayText="Kebudayaan" w:value="Kebudayaan"/>
                <w:listItem w:displayText="Kemahiran Hidup" w:value="Kemahiran Hidup"/>
                <w:listItem w:displayText="Kepenggunaan" w:value="Kepenggunaan"/>
                <w:listItem w:displayText="Kerjaya" w:value="Kerjaya"/>
                <w:listItem w:displayText="Kesenian dan Kebudayaan" w:value="Kesenian dan Kebudayaan"/>
                <w:listItem w:displayText="Kesusasteraan" w:value="Kesusasteraan"/>
                <w:listItem w:displayText="Kewangan" w:value="Kewangan"/>
                <w:listItem w:displayText="Kokurikulum" w:value="Kokurikulum"/>
                <w:listItem w:displayText="Motivasi" w:value="Motivasi"/>
                <w:listItem w:displayText="Pelancongan" w:value="Pelancongan"/>
                <w:listItem w:displayText="Pendidikan Alam Sekitar" w:value="Pendidikan Alam Sekitar"/>
                <w:listItem w:displayText="Pendidikan Seni Visual" w:value="Pendidikan Seni Visual"/>
                <w:listItem w:displayText="Pendidikan Sivik dan Kewarganegaraan" w:value="Pendidikan Sivik dan Kewarganegaraan"/>
                <w:listItem w:displayText="Perdagangan" w:value="Perdagangan"/>
                <w:listItem w:displayText="Psikologi" w:value="Psikologi"/>
                <w:listItem w:displayText="Reka Bentuk dan Teknologi" w:value="Reka Bentuk dan Teknologi"/>
                <w:listItem w:displayText="Sains dan Teknologi" w:value="Sains dan Teknologi"/>
                <w:listItem w:displayText="Sains Kemasyarakatan" w:value="Sains Kemasyarakatan"/>
                <w:listItem w:displayText="Sains Pertanian" w:value="Sains Pertanian"/>
                <w:listItem w:displayText="Sastera" w:value="Sastera"/>
                <w:listItem w:displayText="Seni Budaya" w:value="Seni Budaya"/>
                <w:listItem w:displayText="Seni Persembahan" w:value="Seni Persembahan"/>
                <w:listItem w:displayText="Seni Pertukangan" w:value="Seni Pertukangan"/>
                <w:listItem w:displayText="Seni Tari" w:value="Seni Tari"/>
                <w:listItem w:displayText="Seni Teater" w:value="Seni Teater"/>
                <w:listItem w:displayText="Teknologi Maklumat dan Komunikasi (TMK)" w:value="Teknologi Maklumat dan Komunikasi (TMK)"/>
              </w:dropDownList>
            </w:sdtPr>
            <w:sdtContent>
              <w:p w14:paraId="05215491" w14:textId="77777777" w:rsidR="006673C5" w:rsidRPr="007E62CC" w:rsidRDefault="006673C5" w:rsidP="006673C5">
                <w:pPr>
                  <w:spacing w:after="0" w:line="240" w:lineRule="auto"/>
                  <w:rPr>
                    <w:rFonts w:ascii="Arial" w:hAnsi="Arial" w:cs="Arial"/>
                    <w:sz w:val="18"/>
                    <w:szCs w:val="18"/>
                    <w:lang w:val="ms-MY"/>
                  </w:rPr>
                </w:pPr>
                <w:r w:rsidRPr="007E62CC">
                  <w:rPr>
                    <w:rFonts w:ascii="Arial" w:eastAsia="Calibri" w:hAnsi="Arial" w:cs="Arial"/>
                    <w:sz w:val="18"/>
                    <w:szCs w:val="18"/>
                    <w:lang w:val="ms-MY"/>
                  </w:rPr>
                  <w:t>Pendidikan Moral</w:t>
                </w:r>
              </w:p>
            </w:sdtContent>
          </w:sdt>
        </w:tc>
        <w:tc>
          <w:tcPr>
            <w:tcW w:w="1842" w:type="dxa"/>
            <w:gridSpan w:val="3"/>
            <w:shd w:val="clear" w:color="auto" w:fill="auto"/>
            <w:vAlign w:val="center"/>
          </w:tcPr>
          <w:p w14:paraId="6AB5F320"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b/>
                <w:bCs/>
                <w:sz w:val="18"/>
                <w:szCs w:val="18"/>
                <w:lang w:val="ms-MY"/>
              </w:rPr>
              <w:t>PENILAIAN P&amp;P</w:t>
            </w:r>
          </w:p>
        </w:tc>
        <w:tc>
          <w:tcPr>
            <w:tcW w:w="2552" w:type="dxa"/>
            <w:gridSpan w:val="4"/>
            <w:shd w:val="clear" w:color="auto" w:fill="auto"/>
            <w:vAlign w:val="center"/>
          </w:tcPr>
          <w:p w14:paraId="613CF228" w14:textId="77777777" w:rsidR="006673C5" w:rsidRPr="007E62CC" w:rsidRDefault="006673C5" w:rsidP="006673C5">
            <w:pPr>
              <w:spacing w:after="0" w:line="240" w:lineRule="auto"/>
              <w:rPr>
                <w:rFonts w:ascii="Arial" w:hAnsi="Arial" w:cs="Arial"/>
                <w:sz w:val="18"/>
                <w:szCs w:val="18"/>
                <w:lang w:val="ms-MY"/>
              </w:rPr>
            </w:pPr>
            <w:sdt>
              <w:sdtPr>
                <w:rPr>
                  <w:rFonts w:ascii="Arial" w:eastAsia="Calibri" w:hAnsi="Arial" w:cs="Arial"/>
                  <w:sz w:val="18"/>
                  <w:szCs w:val="18"/>
                  <w:lang w:val="ms-MY"/>
                </w:rPr>
                <w:id w:val="-395741710"/>
                <w:placeholder>
                  <w:docPart w:val="947768148A4A48338BB43479951EC675"/>
                </w:placeholder>
                <w:dropDownList>
                  <w:listItem w:value="Choose an item."/>
                  <w:listItem w:displayText="-" w:value="-"/>
                  <w:listItem w:displayText="Drama" w:value="Drama"/>
                  <w:listItem w:displayText="Pemerhatian" w:value="Pemerhatian"/>
                  <w:listItem w:displayText="Lembaran Kerja" w:value="Lembaran Kerja"/>
                  <w:listItem w:displayText="Hasil Kerja Murid" w:value="Hasil Kerja Murid"/>
                  <w:listItem w:displayText="Pembentangan" w:value="Pembentangan"/>
                  <w:listItem w:displayText="Kuiz" w:value="Kuiz"/>
                  <w:listItem w:displayText="Lisan" w:value="Lisan"/>
                  <w:listItem w:displayText="Tugasan" w:value="Tugasan"/>
                </w:dropDownList>
              </w:sdtPr>
              <w:sdtContent>
                <w:r w:rsidRPr="007E62CC">
                  <w:rPr>
                    <w:rFonts w:ascii="Arial" w:eastAsia="Calibri" w:hAnsi="Arial" w:cs="Arial"/>
                    <w:sz w:val="18"/>
                    <w:szCs w:val="18"/>
                    <w:lang w:val="ms-MY"/>
                  </w:rPr>
                  <w:t>Hasil Kerja Murid</w:t>
                </w:r>
              </w:sdtContent>
            </w:sdt>
          </w:p>
        </w:tc>
      </w:tr>
      <w:tr w:rsidR="006673C5" w:rsidRPr="007E62CC" w14:paraId="6889A129" w14:textId="77777777" w:rsidTr="006673C5">
        <w:tc>
          <w:tcPr>
            <w:tcW w:w="2499" w:type="dxa"/>
            <w:vMerge w:val="restart"/>
            <w:shd w:val="clear" w:color="auto" w:fill="auto"/>
            <w:vAlign w:val="center"/>
          </w:tcPr>
          <w:p w14:paraId="25EE8100"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PENILAIAN</w:t>
            </w:r>
          </w:p>
        </w:tc>
        <w:tc>
          <w:tcPr>
            <w:tcW w:w="1040" w:type="dxa"/>
            <w:gridSpan w:val="2"/>
            <w:shd w:val="clear" w:color="auto" w:fill="auto"/>
            <w:vAlign w:val="center"/>
          </w:tcPr>
          <w:p w14:paraId="49D7A169"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TP1</w:t>
            </w:r>
          </w:p>
        </w:tc>
        <w:tc>
          <w:tcPr>
            <w:tcW w:w="992" w:type="dxa"/>
            <w:shd w:val="clear" w:color="auto" w:fill="auto"/>
            <w:vAlign w:val="center"/>
          </w:tcPr>
          <w:p w14:paraId="70580CC3"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TP2</w:t>
            </w:r>
          </w:p>
        </w:tc>
        <w:tc>
          <w:tcPr>
            <w:tcW w:w="1276" w:type="dxa"/>
            <w:gridSpan w:val="2"/>
            <w:shd w:val="clear" w:color="auto" w:fill="auto"/>
            <w:vAlign w:val="center"/>
          </w:tcPr>
          <w:p w14:paraId="7CEE89F3"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TP3</w:t>
            </w:r>
          </w:p>
        </w:tc>
        <w:tc>
          <w:tcPr>
            <w:tcW w:w="1134" w:type="dxa"/>
            <w:gridSpan w:val="3"/>
            <w:shd w:val="clear" w:color="auto" w:fill="auto"/>
            <w:vAlign w:val="center"/>
          </w:tcPr>
          <w:p w14:paraId="662F2BE2"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TP4</w:t>
            </w:r>
          </w:p>
        </w:tc>
        <w:tc>
          <w:tcPr>
            <w:tcW w:w="993" w:type="dxa"/>
            <w:gridSpan w:val="2"/>
            <w:shd w:val="clear" w:color="auto" w:fill="auto"/>
            <w:vAlign w:val="center"/>
          </w:tcPr>
          <w:p w14:paraId="3AB359A3"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TP5</w:t>
            </w:r>
          </w:p>
        </w:tc>
        <w:tc>
          <w:tcPr>
            <w:tcW w:w="1417" w:type="dxa"/>
            <w:shd w:val="clear" w:color="auto" w:fill="auto"/>
            <w:vAlign w:val="center"/>
          </w:tcPr>
          <w:p w14:paraId="0D82A892"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TP6</w:t>
            </w:r>
          </w:p>
        </w:tc>
      </w:tr>
      <w:tr w:rsidR="006673C5" w:rsidRPr="007E62CC" w14:paraId="07EB8131" w14:textId="77777777" w:rsidTr="006673C5">
        <w:tc>
          <w:tcPr>
            <w:tcW w:w="2499" w:type="dxa"/>
            <w:vMerge/>
            <w:shd w:val="clear" w:color="auto" w:fill="auto"/>
            <w:vAlign w:val="center"/>
          </w:tcPr>
          <w:p w14:paraId="02F87D9C" w14:textId="77777777" w:rsidR="006673C5" w:rsidRPr="007E62CC" w:rsidRDefault="006673C5" w:rsidP="006673C5">
            <w:pPr>
              <w:spacing w:after="0" w:line="240" w:lineRule="auto"/>
              <w:rPr>
                <w:rFonts w:ascii="Arial" w:hAnsi="Arial" w:cs="Arial"/>
                <w:b/>
                <w:bCs/>
                <w:sz w:val="18"/>
                <w:szCs w:val="18"/>
                <w:lang w:val="ms-MY"/>
              </w:rPr>
            </w:pPr>
          </w:p>
        </w:tc>
        <w:tc>
          <w:tcPr>
            <w:tcW w:w="1040" w:type="dxa"/>
            <w:gridSpan w:val="2"/>
            <w:shd w:val="clear" w:color="auto" w:fill="auto"/>
            <w:vAlign w:val="center"/>
          </w:tcPr>
          <w:p w14:paraId="11F789BD" w14:textId="77777777" w:rsidR="006673C5" w:rsidRPr="007E62CC" w:rsidRDefault="006673C5" w:rsidP="006673C5">
            <w:pPr>
              <w:spacing w:after="0" w:line="240" w:lineRule="auto"/>
              <w:rPr>
                <w:rFonts w:ascii="Arial" w:hAnsi="Arial" w:cs="Arial"/>
                <w:sz w:val="18"/>
                <w:szCs w:val="18"/>
                <w:lang w:val="ms-MY"/>
              </w:rPr>
            </w:pPr>
          </w:p>
        </w:tc>
        <w:tc>
          <w:tcPr>
            <w:tcW w:w="992" w:type="dxa"/>
            <w:shd w:val="clear" w:color="auto" w:fill="auto"/>
            <w:vAlign w:val="center"/>
          </w:tcPr>
          <w:p w14:paraId="606BD6C0" w14:textId="77777777" w:rsidR="006673C5" w:rsidRPr="007E62CC" w:rsidRDefault="006673C5" w:rsidP="006673C5">
            <w:pPr>
              <w:spacing w:after="0" w:line="240" w:lineRule="auto"/>
              <w:rPr>
                <w:rFonts w:ascii="Arial" w:hAnsi="Arial" w:cs="Arial"/>
                <w:sz w:val="18"/>
                <w:szCs w:val="18"/>
                <w:lang w:val="ms-MY"/>
              </w:rPr>
            </w:pPr>
          </w:p>
        </w:tc>
        <w:tc>
          <w:tcPr>
            <w:tcW w:w="1276" w:type="dxa"/>
            <w:gridSpan w:val="2"/>
            <w:shd w:val="clear" w:color="auto" w:fill="auto"/>
            <w:vAlign w:val="center"/>
          </w:tcPr>
          <w:p w14:paraId="241A7259" w14:textId="77777777" w:rsidR="006673C5" w:rsidRPr="007E62CC" w:rsidRDefault="006673C5" w:rsidP="006673C5">
            <w:pPr>
              <w:spacing w:after="0" w:line="240" w:lineRule="auto"/>
              <w:rPr>
                <w:rFonts w:ascii="Arial" w:hAnsi="Arial" w:cs="Arial"/>
                <w:sz w:val="18"/>
                <w:szCs w:val="18"/>
                <w:lang w:val="ms-MY"/>
              </w:rPr>
            </w:pPr>
          </w:p>
        </w:tc>
        <w:tc>
          <w:tcPr>
            <w:tcW w:w="1134" w:type="dxa"/>
            <w:gridSpan w:val="3"/>
            <w:shd w:val="clear" w:color="auto" w:fill="auto"/>
            <w:vAlign w:val="center"/>
          </w:tcPr>
          <w:p w14:paraId="25A177B5" w14:textId="77777777" w:rsidR="006673C5" w:rsidRPr="007E62CC" w:rsidRDefault="006673C5" w:rsidP="006673C5">
            <w:pPr>
              <w:spacing w:after="0" w:line="240" w:lineRule="auto"/>
              <w:rPr>
                <w:rFonts w:ascii="Arial" w:hAnsi="Arial" w:cs="Arial"/>
                <w:sz w:val="18"/>
                <w:szCs w:val="18"/>
                <w:lang w:val="ms-MY"/>
              </w:rPr>
            </w:pPr>
          </w:p>
        </w:tc>
        <w:tc>
          <w:tcPr>
            <w:tcW w:w="993" w:type="dxa"/>
            <w:gridSpan w:val="2"/>
            <w:shd w:val="clear" w:color="auto" w:fill="auto"/>
            <w:vAlign w:val="center"/>
          </w:tcPr>
          <w:p w14:paraId="3E7A1726" w14:textId="77777777" w:rsidR="006673C5" w:rsidRPr="007E62CC" w:rsidRDefault="006673C5" w:rsidP="006673C5">
            <w:pPr>
              <w:spacing w:after="0" w:line="240" w:lineRule="auto"/>
              <w:rPr>
                <w:rFonts w:ascii="Arial" w:hAnsi="Arial" w:cs="Arial"/>
                <w:sz w:val="18"/>
                <w:szCs w:val="18"/>
                <w:lang w:val="ms-MY"/>
              </w:rPr>
            </w:pPr>
          </w:p>
        </w:tc>
        <w:tc>
          <w:tcPr>
            <w:tcW w:w="1417" w:type="dxa"/>
            <w:shd w:val="clear" w:color="auto" w:fill="auto"/>
            <w:vAlign w:val="center"/>
          </w:tcPr>
          <w:p w14:paraId="6CD6CFB7" w14:textId="77777777" w:rsidR="006673C5" w:rsidRPr="007E62CC" w:rsidRDefault="006673C5" w:rsidP="006673C5">
            <w:pPr>
              <w:spacing w:after="0" w:line="240" w:lineRule="auto"/>
              <w:rPr>
                <w:rFonts w:ascii="Arial" w:hAnsi="Arial" w:cs="Arial"/>
                <w:sz w:val="18"/>
                <w:szCs w:val="18"/>
                <w:lang w:val="ms-MY"/>
              </w:rPr>
            </w:pPr>
          </w:p>
        </w:tc>
      </w:tr>
      <w:tr w:rsidR="006673C5" w:rsidRPr="007E62CC" w14:paraId="75ADC2E0" w14:textId="77777777" w:rsidTr="006673C5">
        <w:tc>
          <w:tcPr>
            <w:tcW w:w="2499" w:type="dxa"/>
            <w:shd w:val="clear" w:color="auto" w:fill="auto"/>
            <w:vAlign w:val="center"/>
          </w:tcPr>
          <w:p w14:paraId="70C7E2E1"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TINDAKAN SUSULAN MURID</w:t>
            </w:r>
          </w:p>
        </w:tc>
        <w:tc>
          <w:tcPr>
            <w:tcW w:w="6852" w:type="dxa"/>
            <w:gridSpan w:val="11"/>
            <w:shd w:val="clear" w:color="auto" w:fill="auto"/>
            <w:vAlign w:val="center"/>
          </w:tcPr>
          <w:p w14:paraId="3F57C6C7" w14:textId="77777777" w:rsidR="006673C5" w:rsidRPr="007E62CC" w:rsidRDefault="006673C5" w:rsidP="006673C5">
            <w:pPr>
              <w:spacing w:after="0" w:line="240" w:lineRule="auto"/>
              <w:rPr>
                <w:rFonts w:ascii="Arial" w:hAnsi="Arial" w:cs="Arial"/>
                <w:sz w:val="18"/>
                <w:szCs w:val="18"/>
                <w:lang w:val="ms-MY"/>
              </w:rPr>
            </w:pPr>
          </w:p>
          <w:p w14:paraId="25718FA5" w14:textId="77777777" w:rsidR="006673C5" w:rsidRPr="007E62CC" w:rsidRDefault="006673C5" w:rsidP="006673C5">
            <w:pPr>
              <w:spacing w:after="0" w:line="240" w:lineRule="auto"/>
              <w:rPr>
                <w:rFonts w:ascii="Arial" w:hAnsi="Arial" w:cs="Arial"/>
                <w:sz w:val="18"/>
                <w:szCs w:val="18"/>
                <w:lang w:val="ms-MY"/>
              </w:rPr>
            </w:pPr>
          </w:p>
          <w:p w14:paraId="10A06E22" w14:textId="77777777" w:rsidR="006673C5" w:rsidRPr="007E62CC" w:rsidRDefault="006673C5" w:rsidP="006673C5">
            <w:pPr>
              <w:spacing w:after="0" w:line="240" w:lineRule="auto"/>
              <w:rPr>
                <w:rFonts w:ascii="Arial" w:hAnsi="Arial" w:cs="Arial"/>
                <w:sz w:val="18"/>
                <w:szCs w:val="18"/>
                <w:lang w:val="ms-MY"/>
              </w:rPr>
            </w:pPr>
          </w:p>
        </w:tc>
      </w:tr>
      <w:tr w:rsidR="006673C5" w:rsidRPr="007E62CC" w14:paraId="6FA7FBCA" w14:textId="77777777" w:rsidTr="006673C5">
        <w:tc>
          <w:tcPr>
            <w:tcW w:w="2499" w:type="dxa"/>
            <w:shd w:val="clear" w:color="auto" w:fill="auto"/>
            <w:vAlign w:val="center"/>
          </w:tcPr>
          <w:p w14:paraId="2619F1E1"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REFLEKSI</w:t>
            </w:r>
          </w:p>
        </w:tc>
        <w:tc>
          <w:tcPr>
            <w:tcW w:w="6852" w:type="dxa"/>
            <w:gridSpan w:val="11"/>
            <w:shd w:val="clear" w:color="auto" w:fill="auto"/>
            <w:vAlign w:val="center"/>
          </w:tcPr>
          <w:p w14:paraId="4C610ACC" w14:textId="77777777" w:rsidR="006673C5" w:rsidRPr="007E62CC" w:rsidRDefault="006673C5" w:rsidP="006673C5">
            <w:pPr>
              <w:spacing w:after="0" w:line="240" w:lineRule="auto"/>
              <w:rPr>
                <w:rFonts w:ascii="Arial" w:eastAsia="Calibri" w:hAnsi="Arial" w:cs="Arial"/>
                <w:sz w:val="18"/>
                <w:szCs w:val="18"/>
                <w:lang w:val="ms-MY"/>
              </w:rPr>
            </w:pPr>
          </w:p>
          <w:p w14:paraId="41E80794" w14:textId="77777777" w:rsidR="006673C5" w:rsidRPr="007E62CC" w:rsidRDefault="006673C5" w:rsidP="006673C5">
            <w:pPr>
              <w:spacing w:after="0" w:line="240" w:lineRule="auto"/>
              <w:rPr>
                <w:rFonts w:ascii="Arial" w:eastAsia="Calibri" w:hAnsi="Arial" w:cs="Arial"/>
                <w:sz w:val="18"/>
                <w:szCs w:val="18"/>
                <w:lang w:val="ms-MY"/>
              </w:rPr>
            </w:pPr>
          </w:p>
          <w:p w14:paraId="7D779FF0" w14:textId="77777777" w:rsidR="006673C5" w:rsidRPr="007E62CC" w:rsidRDefault="006673C5" w:rsidP="006673C5">
            <w:pPr>
              <w:spacing w:after="0" w:line="240" w:lineRule="auto"/>
              <w:rPr>
                <w:rFonts w:ascii="Arial" w:eastAsia="Calibri" w:hAnsi="Arial" w:cs="Arial"/>
                <w:sz w:val="18"/>
                <w:szCs w:val="18"/>
                <w:lang w:val="ms-MY"/>
              </w:rPr>
            </w:pPr>
          </w:p>
          <w:p w14:paraId="713FBEF5" w14:textId="77777777" w:rsidR="006673C5" w:rsidRPr="007E62CC" w:rsidRDefault="006673C5" w:rsidP="006673C5">
            <w:pPr>
              <w:spacing w:after="0" w:line="240" w:lineRule="auto"/>
              <w:rPr>
                <w:rFonts w:ascii="Arial" w:eastAsia="Calibri" w:hAnsi="Arial" w:cs="Arial"/>
                <w:sz w:val="18"/>
                <w:szCs w:val="18"/>
                <w:lang w:val="ms-MY"/>
              </w:rPr>
            </w:pPr>
          </w:p>
          <w:p w14:paraId="358DB81D" w14:textId="77777777" w:rsidR="006673C5" w:rsidRPr="007E62CC" w:rsidRDefault="006673C5" w:rsidP="006673C5">
            <w:pPr>
              <w:spacing w:after="0" w:line="240" w:lineRule="auto"/>
              <w:rPr>
                <w:rFonts w:ascii="Arial" w:eastAsia="Calibri" w:hAnsi="Arial" w:cs="Arial"/>
                <w:sz w:val="18"/>
                <w:szCs w:val="18"/>
                <w:lang w:val="ms-MY"/>
              </w:rPr>
            </w:pPr>
          </w:p>
          <w:p w14:paraId="18DCF4CC" w14:textId="77777777" w:rsidR="006673C5" w:rsidRPr="007E62CC" w:rsidRDefault="006673C5" w:rsidP="006673C5">
            <w:pPr>
              <w:spacing w:after="0" w:line="240" w:lineRule="auto"/>
              <w:rPr>
                <w:rFonts w:ascii="Arial" w:eastAsia="Calibri" w:hAnsi="Arial" w:cs="Arial"/>
                <w:sz w:val="18"/>
                <w:szCs w:val="18"/>
                <w:lang w:val="ms-MY"/>
              </w:rPr>
            </w:pPr>
          </w:p>
        </w:tc>
      </w:tr>
    </w:tbl>
    <w:p w14:paraId="425E28F9" w14:textId="6224DDB8" w:rsidR="006673C5" w:rsidRPr="007E62CC" w:rsidRDefault="006673C5">
      <w:pPr>
        <w:rPr>
          <w:rFonts w:ascii="Arial" w:hAnsi="Arial" w:cs="Arial"/>
          <w:sz w:val="18"/>
          <w:szCs w:val="18"/>
          <w:lang w:val="ms-MY"/>
        </w:rPr>
      </w:pPr>
    </w:p>
    <w:p w14:paraId="3B5AB7C8" w14:textId="224948A1" w:rsidR="006673C5" w:rsidRPr="007E62CC" w:rsidRDefault="006673C5">
      <w:pPr>
        <w:rPr>
          <w:rFonts w:ascii="Arial" w:hAnsi="Arial" w:cs="Arial"/>
          <w:sz w:val="18"/>
          <w:szCs w:val="18"/>
          <w:lang w:val="ms-MY"/>
        </w:rPr>
      </w:pPr>
    </w:p>
    <w:p w14:paraId="7073FB36" w14:textId="2C7945B2" w:rsidR="006673C5" w:rsidRPr="007E62CC" w:rsidRDefault="006673C5">
      <w:pPr>
        <w:rPr>
          <w:rFonts w:ascii="Arial" w:hAnsi="Arial" w:cs="Arial"/>
          <w:sz w:val="18"/>
          <w:szCs w:val="18"/>
          <w:lang w:val="ms-MY"/>
        </w:rPr>
      </w:pPr>
    </w:p>
    <w:tbl>
      <w:tblPr>
        <w:tblStyle w:val="TableGrid"/>
        <w:tblW w:w="9351" w:type="dxa"/>
        <w:tblLayout w:type="fixed"/>
        <w:tblLook w:val="04A0" w:firstRow="1" w:lastRow="0" w:firstColumn="1" w:lastColumn="0" w:noHBand="0" w:noVBand="1"/>
      </w:tblPr>
      <w:tblGrid>
        <w:gridCol w:w="2499"/>
        <w:gridCol w:w="810"/>
        <w:gridCol w:w="230"/>
        <w:gridCol w:w="992"/>
        <w:gridCol w:w="426"/>
        <w:gridCol w:w="850"/>
        <w:gridCol w:w="173"/>
        <w:gridCol w:w="819"/>
        <w:gridCol w:w="142"/>
        <w:gridCol w:w="284"/>
        <w:gridCol w:w="709"/>
        <w:gridCol w:w="1417"/>
      </w:tblGrid>
      <w:tr w:rsidR="006673C5" w:rsidRPr="007E62CC" w14:paraId="0F6FEADC" w14:textId="77777777" w:rsidTr="006673C5">
        <w:tc>
          <w:tcPr>
            <w:tcW w:w="9351" w:type="dxa"/>
            <w:gridSpan w:val="12"/>
            <w:shd w:val="clear" w:color="auto" w:fill="auto"/>
          </w:tcPr>
          <w:p w14:paraId="10F7D9EC" w14:textId="77777777" w:rsidR="006673C5" w:rsidRPr="007E62CC" w:rsidRDefault="006673C5" w:rsidP="006673C5">
            <w:pPr>
              <w:spacing w:after="0" w:line="240" w:lineRule="auto"/>
              <w:jc w:val="center"/>
              <w:rPr>
                <w:rFonts w:ascii="Arial" w:hAnsi="Arial" w:cs="Arial"/>
                <w:b/>
                <w:bCs/>
                <w:sz w:val="18"/>
                <w:szCs w:val="18"/>
                <w:lang w:val="ms-MY"/>
              </w:rPr>
            </w:pPr>
            <w:r w:rsidRPr="007E62CC">
              <w:rPr>
                <w:rFonts w:ascii="Arial" w:hAnsi="Arial" w:cs="Arial"/>
                <w:b/>
                <w:bCs/>
                <w:sz w:val="18"/>
                <w:szCs w:val="18"/>
                <w:lang w:val="ms-MY"/>
              </w:rPr>
              <w:lastRenderedPageBreak/>
              <w:t>RANCANGAN PENGAJARAN HARIAN</w:t>
            </w:r>
          </w:p>
        </w:tc>
      </w:tr>
      <w:tr w:rsidR="006673C5" w:rsidRPr="007E62CC" w14:paraId="16FDD07F" w14:textId="77777777" w:rsidTr="006673C5">
        <w:tc>
          <w:tcPr>
            <w:tcW w:w="9351" w:type="dxa"/>
            <w:gridSpan w:val="12"/>
            <w:shd w:val="clear" w:color="auto" w:fill="auto"/>
          </w:tcPr>
          <w:p w14:paraId="5391AF45" w14:textId="77777777" w:rsidR="006673C5" w:rsidRPr="007E62CC" w:rsidRDefault="006673C5" w:rsidP="006673C5">
            <w:pPr>
              <w:spacing w:after="0" w:line="240" w:lineRule="auto"/>
              <w:jc w:val="center"/>
              <w:rPr>
                <w:rFonts w:ascii="Arial" w:hAnsi="Arial" w:cs="Arial"/>
                <w:b/>
                <w:bCs/>
                <w:sz w:val="18"/>
                <w:szCs w:val="18"/>
                <w:lang w:val="ms-MY"/>
              </w:rPr>
            </w:pPr>
            <w:r w:rsidRPr="007E62CC">
              <w:rPr>
                <w:rFonts w:ascii="Arial" w:eastAsia="Arial" w:hAnsi="Arial" w:cs="Arial"/>
                <w:b/>
                <w:sz w:val="18"/>
                <w:szCs w:val="18"/>
                <w:lang w:val="ms-MY"/>
              </w:rPr>
              <w:t>MATEMATIK SK TAHUN 3</w:t>
            </w:r>
          </w:p>
        </w:tc>
      </w:tr>
      <w:tr w:rsidR="006673C5" w:rsidRPr="007E62CC" w14:paraId="6A7F5284" w14:textId="77777777" w:rsidTr="006673C5">
        <w:trPr>
          <w:trHeight w:val="270"/>
        </w:trPr>
        <w:tc>
          <w:tcPr>
            <w:tcW w:w="2499" w:type="dxa"/>
            <w:vMerge w:val="restart"/>
            <w:shd w:val="clear" w:color="auto" w:fill="auto"/>
            <w:vAlign w:val="center"/>
          </w:tcPr>
          <w:p w14:paraId="2234573A"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MINGGU</w:t>
            </w:r>
          </w:p>
        </w:tc>
        <w:tc>
          <w:tcPr>
            <w:tcW w:w="810" w:type="dxa"/>
            <w:vMerge w:val="restart"/>
            <w:shd w:val="clear" w:color="auto" w:fill="auto"/>
            <w:vAlign w:val="center"/>
          </w:tcPr>
          <w:p w14:paraId="4D0323A9" w14:textId="77777777" w:rsidR="006673C5" w:rsidRPr="007E62CC" w:rsidRDefault="006673C5" w:rsidP="006673C5">
            <w:pPr>
              <w:spacing w:after="0" w:line="240" w:lineRule="auto"/>
              <w:jc w:val="center"/>
              <w:rPr>
                <w:rFonts w:ascii="Arial" w:hAnsi="Arial" w:cs="Arial"/>
                <w:sz w:val="18"/>
                <w:szCs w:val="18"/>
                <w:lang w:val="ms-MY"/>
              </w:rPr>
            </w:pPr>
          </w:p>
        </w:tc>
        <w:tc>
          <w:tcPr>
            <w:tcW w:w="1222" w:type="dxa"/>
            <w:gridSpan w:val="2"/>
            <w:shd w:val="clear" w:color="auto" w:fill="auto"/>
            <w:vAlign w:val="center"/>
          </w:tcPr>
          <w:p w14:paraId="0C7BF133"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TARIKH</w:t>
            </w:r>
          </w:p>
        </w:tc>
        <w:tc>
          <w:tcPr>
            <w:tcW w:w="1449" w:type="dxa"/>
            <w:gridSpan w:val="3"/>
            <w:shd w:val="clear" w:color="auto" w:fill="auto"/>
            <w:vAlign w:val="center"/>
          </w:tcPr>
          <w:p w14:paraId="09E0ED19" w14:textId="77777777" w:rsidR="006673C5" w:rsidRPr="007E62CC" w:rsidRDefault="006673C5" w:rsidP="006673C5">
            <w:pPr>
              <w:spacing w:after="0" w:line="240" w:lineRule="auto"/>
              <w:rPr>
                <w:rFonts w:ascii="Arial" w:hAnsi="Arial" w:cs="Arial"/>
                <w:sz w:val="18"/>
                <w:szCs w:val="18"/>
                <w:lang w:val="ms-MY" w:eastAsia="en-MY"/>
              </w:rPr>
            </w:pPr>
          </w:p>
        </w:tc>
        <w:tc>
          <w:tcPr>
            <w:tcW w:w="961" w:type="dxa"/>
            <w:gridSpan w:val="2"/>
            <w:shd w:val="clear" w:color="auto" w:fill="auto"/>
            <w:vAlign w:val="center"/>
          </w:tcPr>
          <w:p w14:paraId="14F49B12"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MASA</w:t>
            </w:r>
          </w:p>
        </w:tc>
        <w:tc>
          <w:tcPr>
            <w:tcW w:w="2410" w:type="dxa"/>
            <w:gridSpan w:val="3"/>
            <w:shd w:val="clear" w:color="auto" w:fill="auto"/>
          </w:tcPr>
          <w:p w14:paraId="06EDC3DB" w14:textId="77777777" w:rsidR="006673C5" w:rsidRPr="007E62CC" w:rsidRDefault="006673C5" w:rsidP="006673C5">
            <w:pPr>
              <w:spacing w:after="0" w:line="240" w:lineRule="auto"/>
              <w:rPr>
                <w:rFonts w:ascii="Arial" w:hAnsi="Arial" w:cs="Arial"/>
                <w:sz w:val="18"/>
                <w:szCs w:val="18"/>
                <w:lang w:val="ms-MY"/>
              </w:rPr>
            </w:pPr>
          </w:p>
        </w:tc>
      </w:tr>
      <w:tr w:rsidR="006673C5" w:rsidRPr="007E62CC" w14:paraId="1C82B7EA" w14:textId="77777777" w:rsidTr="006673C5">
        <w:trPr>
          <w:trHeight w:val="270"/>
        </w:trPr>
        <w:tc>
          <w:tcPr>
            <w:tcW w:w="2499" w:type="dxa"/>
            <w:vMerge/>
            <w:shd w:val="clear" w:color="auto" w:fill="auto"/>
          </w:tcPr>
          <w:p w14:paraId="318D875E" w14:textId="77777777" w:rsidR="006673C5" w:rsidRPr="007E62CC" w:rsidRDefault="006673C5" w:rsidP="006673C5">
            <w:pPr>
              <w:spacing w:after="0" w:line="240" w:lineRule="auto"/>
              <w:rPr>
                <w:rFonts w:ascii="Arial" w:hAnsi="Arial" w:cs="Arial"/>
                <w:b/>
                <w:bCs/>
                <w:sz w:val="18"/>
                <w:szCs w:val="18"/>
                <w:lang w:val="ms-MY"/>
              </w:rPr>
            </w:pPr>
          </w:p>
        </w:tc>
        <w:tc>
          <w:tcPr>
            <w:tcW w:w="810" w:type="dxa"/>
            <w:vMerge/>
            <w:shd w:val="clear" w:color="auto" w:fill="auto"/>
          </w:tcPr>
          <w:p w14:paraId="1D8EECD4" w14:textId="77777777" w:rsidR="006673C5" w:rsidRPr="007E62CC" w:rsidRDefault="006673C5" w:rsidP="006673C5">
            <w:pPr>
              <w:spacing w:after="0" w:line="240" w:lineRule="auto"/>
              <w:rPr>
                <w:rFonts w:ascii="Arial" w:hAnsi="Arial" w:cs="Arial"/>
                <w:sz w:val="18"/>
                <w:szCs w:val="18"/>
                <w:lang w:val="ms-MY"/>
              </w:rPr>
            </w:pPr>
          </w:p>
        </w:tc>
        <w:tc>
          <w:tcPr>
            <w:tcW w:w="1222" w:type="dxa"/>
            <w:gridSpan w:val="2"/>
            <w:shd w:val="clear" w:color="auto" w:fill="auto"/>
            <w:vAlign w:val="center"/>
          </w:tcPr>
          <w:p w14:paraId="0F204607"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HARI</w:t>
            </w:r>
          </w:p>
        </w:tc>
        <w:tc>
          <w:tcPr>
            <w:tcW w:w="1449" w:type="dxa"/>
            <w:gridSpan w:val="3"/>
            <w:shd w:val="clear" w:color="auto" w:fill="auto"/>
            <w:vAlign w:val="center"/>
          </w:tcPr>
          <w:p w14:paraId="642B392E" w14:textId="77777777" w:rsidR="006673C5" w:rsidRPr="007E62CC" w:rsidRDefault="006673C5" w:rsidP="006673C5">
            <w:pPr>
              <w:spacing w:after="0" w:line="240" w:lineRule="auto"/>
              <w:rPr>
                <w:rFonts w:ascii="Arial" w:eastAsia="Calibri" w:hAnsi="Arial" w:cs="Arial"/>
                <w:sz w:val="18"/>
                <w:szCs w:val="18"/>
                <w:lang w:val="ms-MY"/>
              </w:rPr>
            </w:pPr>
          </w:p>
        </w:tc>
        <w:tc>
          <w:tcPr>
            <w:tcW w:w="961" w:type="dxa"/>
            <w:gridSpan w:val="2"/>
            <w:shd w:val="clear" w:color="auto" w:fill="auto"/>
            <w:vAlign w:val="center"/>
          </w:tcPr>
          <w:p w14:paraId="693D9437"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KELAS</w:t>
            </w:r>
          </w:p>
        </w:tc>
        <w:tc>
          <w:tcPr>
            <w:tcW w:w="2410" w:type="dxa"/>
            <w:gridSpan w:val="3"/>
            <w:shd w:val="clear" w:color="auto" w:fill="auto"/>
          </w:tcPr>
          <w:p w14:paraId="7A6C0181" w14:textId="77777777" w:rsidR="006673C5" w:rsidRPr="007E62CC" w:rsidRDefault="006673C5" w:rsidP="006673C5">
            <w:pPr>
              <w:spacing w:after="0" w:line="240" w:lineRule="auto"/>
              <w:rPr>
                <w:rFonts w:ascii="Arial" w:hAnsi="Arial" w:cs="Arial"/>
                <w:sz w:val="18"/>
                <w:szCs w:val="18"/>
                <w:lang w:val="ms-MY"/>
              </w:rPr>
            </w:pPr>
          </w:p>
        </w:tc>
      </w:tr>
      <w:tr w:rsidR="006673C5" w:rsidRPr="007E62CC" w14:paraId="7F61D7A3" w14:textId="77777777" w:rsidTr="006673C5">
        <w:tc>
          <w:tcPr>
            <w:tcW w:w="2499" w:type="dxa"/>
            <w:shd w:val="clear" w:color="auto" w:fill="auto"/>
          </w:tcPr>
          <w:p w14:paraId="5DD63DD5"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 xml:space="preserve">TEMA </w:t>
            </w:r>
          </w:p>
        </w:tc>
        <w:tc>
          <w:tcPr>
            <w:tcW w:w="6852" w:type="dxa"/>
            <w:gridSpan w:val="11"/>
            <w:shd w:val="clear" w:color="auto" w:fill="auto"/>
          </w:tcPr>
          <w:p w14:paraId="7F0F0C8F" w14:textId="77777777" w:rsidR="006673C5" w:rsidRPr="007E62CC" w:rsidRDefault="006673C5" w:rsidP="006673C5">
            <w:pPr>
              <w:spacing w:after="0" w:line="240" w:lineRule="auto"/>
              <w:rPr>
                <w:rFonts w:ascii="Arial" w:hAnsi="Arial" w:cs="Arial"/>
                <w:sz w:val="18"/>
                <w:szCs w:val="18"/>
                <w:lang w:val="ms-MY"/>
              </w:rPr>
            </w:pPr>
            <w:sdt>
              <w:sdtPr>
                <w:rPr>
                  <w:rFonts w:ascii="Arial" w:hAnsi="Arial" w:cs="Arial"/>
                  <w:sz w:val="18"/>
                  <w:szCs w:val="18"/>
                  <w:lang w:val="ms-MY"/>
                </w:rPr>
                <w:alias w:val="TEMA"/>
                <w:tag w:val="TEMA"/>
                <w:id w:val="506794887"/>
                <w:placeholder>
                  <w:docPart w:val="C7EEFD6923064C619AEE9B3B6554FBC0"/>
                </w:placeholder>
                <w:dropDownList>
                  <w:listItem w:value="Choose an item."/>
                  <w:listItem w:displayText="NOMBOR HINGGA 10 000" w:value="NOMBOR HINGGA 10 000"/>
                  <w:listItem w:displayText="TAMBAH, TOLAK, DARAB DAN BAHAGI" w:value="TAMBAH, TOLAK, DARAB DAN BAHAGI"/>
                  <w:listItem w:displayText="PECAHAN, PERPULUHAN DAN PERATUS" w:value="PECAHAN, PERPULUHAN DAN PERATUS"/>
                  <w:listItem w:displayText="WANG" w:value="WANG"/>
                  <w:listItem w:displayText="MASA DAN WAKTU" w:value="MASA DAN WAKTU"/>
                  <w:listItem w:displayText="PANJANG, JISIM DAN ISI PADU CECAIR" w:value="PANJANG, JISIM DAN ISI PADU CECAIR"/>
                  <w:listItem w:displayText="BENTUK" w:value="BENTUK"/>
                  <w:listItem w:displayText="KEDUDUKAN" w:value="KEDUDUKAN"/>
                  <w:listItem w:displayText="DATA" w:value="DATA"/>
                </w:dropDownList>
              </w:sdtPr>
              <w:sdtContent>
                <w:r w:rsidRPr="007E62CC">
                  <w:rPr>
                    <w:rFonts w:ascii="Arial" w:hAnsi="Arial" w:cs="Arial"/>
                    <w:sz w:val="18"/>
                    <w:szCs w:val="18"/>
                    <w:lang w:val="ms-MY"/>
                  </w:rPr>
                  <w:t>NOMBOR HINGGA 10 000</w:t>
                </w:r>
              </w:sdtContent>
            </w:sdt>
          </w:p>
        </w:tc>
      </w:tr>
      <w:tr w:rsidR="006673C5" w:rsidRPr="007E62CC" w14:paraId="6B1B549E" w14:textId="77777777" w:rsidTr="006673C5">
        <w:tc>
          <w:tcPr>
            <w:tcW w:w="2499" w:type="dxa"/>
            <w:shd w:val="clear" w:color="auto" w:fill="auto"/>
          </w:tcPr>
          <w:p w14:paraId="679A74A2"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TAJUK</w:t>
            </w:r>
          </w:p>
        </w:tc>
        <w:sdt>
          <w:sdtPr>
            <w:rPr>
              <w:rFonts w:ascii="Arial" w:eastAsia="Calibri" w:hAnsi="Arial" w:cs="Arial"/>
              <w:sz w:val="18"/>
              <w:szCs w:val="18"/>
              <w:lang w:val="ms-MY"/>
            </w:rPr>
            <w:alias w:val="Tajuk"/>
            <w:tag w:val="Tajuk"/>
            <w:id w:val="1952897065"/>
            <w:placeholder>
              <w:docPart w:val="F4335510F1F94E15BEECF75BB66E3718"/>
            </w:placeholder>
            <w:dropDownList>
              <w:listItem w:value="Choose an item."/>
              <w:listItem w:displayText="Kenal dan Tulis Nombor" w:value="Kenal dan Tulis Nombor"/>
              <w:listItem w:displayText="Cabar Minda" w:value="Cabar Minda"/>
              <w:listItem w:displayText="Teroka Nombor" w:value="Teroka Nombor"/>
              <w:listItem w:displayText="Banding Nombor" w:value="Banding Nombor"/>
              <w:listItem w:displayText="Projek Ria" w:value="Projek Ria"/>
              <w:listItem w:displayText="Susun dan Bilang Nombor" w:value="Susun dan Bilang Nombor"/>
              <w:listItem w:displayText="Anggar Lebih Atau Kurang" w:value="Anggar Lebih Atau Kurang"/>
              <w:listItem w:displayText="Bundar Nombor" w:value="Bundar Nombor"/>
              <w:listItem w:displayText="Pola Nombor" w:value="Pola Nombor"/>
              <w:listItem w:displayText="Selesaikan Masalah" w:value="Selesaikan Masalah"/>
              <w:listItem w:displayText="Relaks Minda" w:value="Relaks Minda"/>
              <w:listItem w:displayText="Tambah" w:value="Tambah"/>
              <w:listItem w:displayText="Tambah Lagi" w:value="Tambah Lagi"/>
              <w:listItem w:displayText="Tambah Tiga Nombor" w:value="Tambah Tiga Nombor"/>
              <w:listItem w:displayText="Tolak " w:value="Tolak "/>
              <w:listItem w:displayText="Tolak Lagi" w:value="Tolak Lagi"/>
              <w:listItem w:displayText="Tolak Berturut-turut" w:value="Tolak Berturut-turut"/>
              <w:listItem w:displayText="Tambah dan Tolak" w:value="Tambah dan Tolak"/>
              <w:listItem w:displayText="Reka Cerita" w:value="Reka Cerita"/>
              <w:listItem w:displayText="Kenal Anu" w:value="Kenal Anu"/>
              <w:listItem w:displayText="Darab" w:value="Darab"/>
              <w:listItem w:displayText="Darab Lagi" w:value="Darab Lagi"/>
              <w:listItem w:displayText="Bahagi" w:value="Bahagi"/>
              <w:listItem w:displayText="Bahagi Lagi" w:value="Bahagi Lagi"/>
              <w:listItem w:displayText="Kenal Anu Lagi" w:value="Kenal Anu Lagi"/>
              <w:listItem w:displayText="Pecahan Wajar" w:value="Pecahan Wajar"/>
              <w:listItem w:displayText="Pecahan Setara" w:value="Pecahan Setara"/>
              <w:listItem w:displayText="Pecahan Bentuk Termudah" w:value="Pecahan Bentuk Termudah"/>
              <w:listItem w:displayText="Pecahan Tak Wajar dan Nombor Bercampur" w:value="Pecahan Tak Wajar dan Nombor Bercampur"/>
              <w:listItem w:displayText="Tambah Pecahan" w:value="Tambah Pecahan"/>
              <w:listItem w:displayText="Tolak Pecahan" w:value="Tolak Pecahan"/>
              <w:listItem w:displayText="Kenal Pecahan Perseratus dan Perpuluhan" w:value="Kenal Pecahan Perseratus dan Perpuluhan"/>
              <w:listItem w:displayText="Banding Perpuluhan" w:value="Banding Perpuluhan"/>
              <w:listItem w:displayText="Tambah Perpuluhan" w:value="Tambah Perpuluhan"/>
              <w:listItem w:displayText="Tolak Perpuluhan" w:value="Tolak Perpuluhan"/>
              <w:listItem w:displayText="Kenal Peratus" w:value="Kenal Peratus"/>
              <w:listItem w:displayText="Tambah Wang" w:value="Tambah Wang"/>
              <w:listItem w:displayText="Tolak Wang" w:value="Tolak Wang"/>
              <w:listItem w:displayText="Tambah dan Tolak Wang" w:value="Tambah dan Tolak Wang"/>
              <w:listItem w:displayText="Darab Wang" w:value="Darab Wang"/>
              <w:listItem w:displayText="Bahagi Wang" w:value="Bahagi Wang"/>
              <w:listItem w:displayText="Kenal Mata Wang" w:value="Kenal Mata Wang"/>
              <w:listItem w:displayText="Nilai Mata Wang" w:value="Nilai Mata Wang"/>
              <w:listItem w:displayText="Celik Wang" w:value="Celik Wang"/>
              <w:listItem w:displayText="Sebut dan Rekod Waktu" w:value="Sebut dan Rekod Waktu"/>
              <w:listItem w:displayText="Kenal Kalendar" w:value="Kenal Kalendar"/>
              <w:listItem w:displayText="Perkaitan Dalam Masa" w:value="Perkaitan Dalam Masa"/>
              <w:listItem w:displayText="Tambah Masa" w:value="Tambah Masa"/>
              <w:listItem w:displayText="Tolak Masa" w:value="Tolak Masa"/>
              <w:listItem w:displayText="Tambah dan Tolak Masa" w:value="Tambah dan Tolak Masa"/>
              <w:listItem w:displayText="Darab Masa" w:value="Darab Masa"/>
              <w:listItem w:displayText="Bahagi Masa" w:value="Bahagi Masa"/>
              <w:listItem w:displayText="Tukar Unit Panjang" w:value="Tukar Unit Panjang"/>
              <w:listItem w:displayText="Tambah Panjang" w:value="Tambah Panjang"/>
              <w:listItem w:displayText="Tolak Panjang " w:value="Tolak Panjang "/>
              <w:listItem w:displayText="Darab Panjang" w:value="Darab Panjang"/>
              <w:listItem w:displayText="Bahagi Panjang" w:value="Bahagi Panjang"/>
              <w:listItem w:displayText="Tukar Unit Jisim" w:value="Tukar Unit Jisim"/>
              <w:listItem w:displayText="Tambah Jisim" w:value="Tambah Jisim"/>
              <w:listItem w:displayText="Tolak Jisim" w:value="Tolak Jisim"/>
              <w:listItem w:displayText="Darab Jisim" w:value="Darab Jisim"/>
              <w:listItem w:displayText="Bahagi Jisim" w:value="Bahagi Jisim"/>
              <w:listItem w:displayText="Tukar Unit Isi Padu Cecair" w:value="Tukar Unit Isi Padu Cecair"/>
              <w:listItem w:displayText="Tambah Isi Padu CEcair" w:value="Tambah Isi Padu CEcair"/>
              <w:listItem w:displayText="Tolak Isi Padu Cecair" w:value="Tolak Isi Padu Cecair"/>
              <w:listItem w:displayText="Darab Isi Padu Cecair" w:value="Darab Isi Padu Cecair"/>
              <w:listItem w:displayText="Bahagi Isi Padu Cecair" w:value="Bahagi Isi Padu Cecair"/>
              <w:listItem w:displayText="Kenal Prisma dan Bukan Prisma" w:value="Kenal Prisma dan Bukan Prisma"/>
              <w:listItem w:displayText="Kenali Poligon Sekata" w:value="Kenali Poligon Sekata"/>
              <w:listItem w:displayText="Reka Corak" w:value="Reka Corak"/>
              <w:listItem w:displayText="Paksi Simetri" w:value="Paksi Simetri"/>
              <w:listItem w:displayText="Kenal Kedudukan" w:value="Kenal Kedudukan"/>
              <w:listItem w:displayText="Tentukan Kedudukan" w:value="Tentukan Kedudukan"/>
              <w:listItem w:displayText="Kumpul, Kelas dan Susun Data" w:value="Kumpul, Kelas dan Susun Data"/>
              <w:listItem w:displayText="Kenal Carta Pai" w:value="Kenal Carta Pai"/>
              <w:listItem w:displayText="Perkaitan Piktograf, Carta Palang dan Carta Pai" w:value="Perkaitan Piktograf, Carta Palang dan Carta Pai"/>
            </w:dropDownList>
          </w:sdtPr>
          <w:sdtContent>
            <w:tc>
              <w:tcPr>
                <w:tcW w:w="6852" w:type="dxa"/>
                <w:gridSpan w:val="11"/>
                <w:shd w:val="clear" w:color="auto" w:fill="auto"/>
              </w:tcPr>
              <w:p w14:paraId="2B7964C3"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Bundar Nombor</w:t>
                </w:r>
              </w:p>
            </w:tc>
          </w:sdtContent>
        </w:sdt>
      </w:tr>
      <w:tr w:rsidR="006673C5" w:rsidRPr="007E62CC" w14:paraId="04838C02" w14:textId="77777777" w:rsidTr="006673C5">
        <w:tc>
          <w:tcPr>
            <w:tcW w:w="2499" w:type="dxa"/>
            <w:shd w:val="clear" w:color="auto" w:fill="auto"/>
          </w:tcPr>
          <w:p w14:paraId="128A320E"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STANDARD KANDUNGAN</w:t>
            </w:r>
          </w:p>
        </w:tc>
        <w:sdt>
          <w:sdtPr>
            <w:rPr>
              <w:rFonts w:ascii="Arial" w:eastAsia="Calibri" w:hAnsi="Arial" w:cs="Arial"/>
              <w:sz w:val="18"/>
              <w:szCs w:val="18"/>
              <w:lang w:val="ms-MY"/>
            </w:rPr>
            <w:alias w:val="SK"/>
            <w:tag w:val="SK"/>
            <w:id w:val="188963047"/>
            <w:placeholder>
              <w:docPart w:val="7CE7E45FF6C9451FA672AC5C6EC6BDAE"/>
            </w:placeholder>
            <w:dropDownList>
              <w:listItem w:value="Choose an item."/>
              <w:listItem w:displayText="1.1 Nilai nombor" w:value="1.1 Nilai nombor"/>
              <w:listItem w:displayText="1.2 Menulis nombor." w:value="1.2 Menulis nombor."/>
              <w:listItem w:displayText="1.3 Rangkaian nombor." w:value="1.3 Rangkaian nombor."/>
              <w:listItem w:displayText="1.4 Nilai tempat." w:value="1.4 Nilai tempat."/>
              <w:listItem w:displayText="1.5 Menganggar." w:value="1.5 Menganggar."/>
              <w:listItem w:displayText="1.6 Membundarkan nombor" w:value="1.6 Membundarkan nombor"/>
              <w:listItem w:displayText="1.7 Pola nombor." w:value="1.7 Pola nombor."/>
              <w:listItem w:displayText="1.8 Penyelesaian masalah" w:value="1.8 Penyelesaian masalah"/>
              <w:listItem w:displayText="2.1 Tambah dalam lingkungan 10 000." w:value="2.1 Tambah dalam lingkungan 10 000."/>
              <w:listItem w:displayText="2.2 Tolak dalam lingkungan 10 000." w:value="2.2 Tolak dalam lingkungan 10 000."/>
              <w:listItem w:displayText="2.3 Darab dalam lingkungan 10 000." w:value="2.3 Darab dalam lingkungan 10 000."/>
              <w:listItem w:displayText="2.4 Bahagi dalam lingkungan 10 000." w:value="2.4 Bahagi dalam lingkungan 10 000."/>
              <w:listItem w:displayText="2.5 Operasi bergabung tambah dan tolak." w:value="2.5 Operasi bergabung tambah dan tolak."/>
              <w:listItem w:displayText="2.6 Penggunaan anu." w:value="2.6 Penggunaan anu."/>
              <w:listItem w:displayText="2.7 Penyelesaian masalah" w:value="2.7 Penyelesaian masalah"/>
              <w:listItem w:displayText="3.1 Pecahan." w:value="3.1 Pecahan."/>
              <w:listItem w:displayText="3.2 Perpuluhan." w:value="3.2 Perpuluhan."/>
              <w:listItem w:displayText="3.3 Peratus." w:value="3.3 Peratus."/>
              <w:listItem w:displayText="3.4 Perkaitan antara pecahan, perpuluhan dan peratus." w:value="3.4 Perkaitan antara pecahan, perpuluhan dan peratus."/>
              <w:listItem w:displayText="3.5 Penyelesaian masalah." w:value="3.5 Penyelesaian masalah."/>
              <w:listItem w:displayText="4.1 Tambah wang" w:value="4.1 Tambah wang"/>
              <w:listItem w:displayText="4.2 Tolak wang." w:value="4.2 Tolak wang."/>
              <w:listItem w:displayText="4.3 Operasi bergabung tambah dan tolak wang." w:value="4.3 Operasi bergabung tambah dan tolak wang."/>
              <w:listItem w:displayText="4.4 Darab wang." w:value="4.4 Darab wang."/>
              <w:listItem w:displayText="4.5 Bahagi wang." w:value="4.5 Bahagi wang."/>
              <w:listItem w:displayText="4.6 Mata wang asing" w:value="4.6 Mata wang asing"/>
              <w:listItem w:displayText="4.7 Simpanan dan pelaburan." w:value="4.7 Simpanan dan pelaburan."/>
              <w:listItem w:displayText="4.8 Penyelesaian masalah." w:value="4.8 Penyelesaian masalah."/>
              <w:listItem w:displayText="5.1 Waktu dalam jam dan minit." w:value="5.1 Waktu dalam jam dan minit."/>
              <w:listItem w:displayText="5.2 Perkaitan dalam masa" w:value="5.2 Perkaitan dalam masa"/>
              <w:listItem w:displayText="5.3 Kalendar." w:value="5.3 Kalendar."/>
              <w:listItem w:displayText="5.4 Tambah masa." w:value="5.4 Tambah masa."/>
              <w:listItem w:displayText="5.5 Tolak masa." w:value="5.5 Tolak masa."/>
              <w:listItem w:displayText="5.6 Operasi bergabung tambah dan tolak masa" w:value="5.6 Operasi bergabung tambah dan tolak masa"/>
              <w:listItem w:displayText="5.7 Darab masa." w:value="5.7 Darab masa."/>
              <w:listItem w:displayText="5.8 Bahagi masa." w:value="5.8 Bahagi masa."/>
              <w:listItem w:displayText="5.9 Penyelesaian masalah" w:value="5.9 Penyelesaian masalah"/>
              <w:listItem w:displayText="6.1 Panjang." w:value="6.1 Panjang."/>
              <w:listItem w:displayText="6.2 Jisim." w:value="6.2 Jisim."/>
              <w:listItem w:displayText="6.3 Isi padu cecair." w:value="6.3 Isi padu cecair."/>
              <w:listItem w:displayText="6.4 Penyelesaian masalah" w:value="6.4 Penyelesaian masalah"/>
              <w:listItem w:displayText="7.1 Prisma." w:value="7.1 Prisma."/>
              <w:listItem w:displayText="7.2 Prisma dan bukan prisma." w:value="7.2 Prisma dan bukan prisma."/>
              <w:listItem w:displayText="7.3 Poligon sekata" w:value="7.3 Poligon sekata"/>
              <w:listItem w:displayText="7.4 Paksi simetri." w:value="7.4 Paksi simetri."/>
              <w:listItem w:displayText="7.5 Penyelesaian masalah" w:value="7.5 Penyelesaian masalah"/>
              <w:listItem w:displayText="8.1 Koordinat pada sukuan pertama." w:value="8.1 Koordinat pada sukuan pertama."/>
              <w:listItem w:displayText="8.2 Penyelesaian masalah." w:value="8.2 Penyelesaian masalah."/>
              <w:listItem w:displayText="9.1 Mengumpul, mengelas dan menyusun data." w:value="9.1 Mengumpul, mengelas dan menyusun data."/>
              <w:listItem w:displayText="9.2 Carta pai." w:value="9.2 Carta pai."/>
              <w:listItem w:displayText="9.3 Perkaitan antara piktograf, carta palang dan carta pai." w:value="9.3 Perkaitan antara piktograf, carta palang dan carta pai."/>
              <w:listItem w:displayText="9.4 Penyelesaian masalah." w:value="9.4 Penyelesaian masalah."/>
            </w:dropDownList>
          </w:sdtPr>
          <w:sdtContent>
            <w:tc>
              <w:tcPr>
                <w:tcW w:w="6852" w:type="dxa"/>
                <w:gridSpan w:val="11"/>
                <w:shd w:val="clear" w:color="auto" w:fill="auto"/>
              </w:tcPr>
              <w:p w14:paraId="5AAEF1EA"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1.6 Membundarkan nombor</w:t>
                </w:r>
              </w:p>
            </w:tc>
          </w:sdtContent>
        </w:sdt>
      </w:tr>
      <w:tr w:rsidR="006673C5" w:rsidRPr="007E62CC" w14:paraId="0D6B6163" w14:textId="77777777" w:rsidTr="006673C5">
        <w:tc>
          <w:tcPr>
            <w:tcW w:w="2499" w:type="dxa"/>
            <w:shd w:val="clear" w:color="auto" w:fill="auto"/>
          </w:tcPr>
          <w:p w14:paraId="459ECEB7"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STANDARD PEMBELAJARAN</w:t>
            </w:r>
          </w:p>
        </w:tc>
        <w:sdt>
          <w:sdtPr>
            <w:rPr>
              <w:rFonts w:ascii="Arial" w:eastAsia="Calibri" w:hAnsi="Arial" w:cs="Arial"/>
              <w:sz w:val="18"/>
              <w:szCs w:val="18"/>
              <w:lang w:val="ms-MY"/>
            </w:rPr>
            <w:alias w:val="SP"/>
            <w:tag w:val="SP"/>
            <w:id w:val="-167560956"/>
            <w:placeholder>
              <w:docPart w:val="7D28C74240FA4BA2ACF018D5F6427B5E"/>
            </w:placeholder>
            <w:dropDownList>
              <w:listItem w:value="Choose an item."/>
              <w:listItem w:displayText="1.1.1 Menamakan nombor hingga 10 000" w:value="1.1.1 Menamakan nombor hingga 10 000"/>
              <w:listItem w:displayText="1.1.1(i) Menamakan nombor hingga 10 000 dengan membaca sebarang nombor yang diberi dalam perkataan" w:value="1.1.1(i) Menamakan nombor hingga 10 000 dengan membaca sebarang nombor yang diberi dalam perkataan"/>
              <w:listItem w:displayText="1.1.1(ii) Menamakan nombor hingga 10 000 dengan menyebut sebarang nombor yang diberi dalam bentuk angka" w:value="1.1.1(ii) Menamakan nombor hingga 10 000 dengan menyebut sebarang nombor yang diberi dalam bentuk angka"/>
              <w:listItem w:displayText="1.1.1(iii) Menamakan nombor hingga 10 000 dengan memadankan angka dengan namanya dalam perkataan" w:value="1.1.1(iii) Menamakan nombor hingga 10 000 dengan memadankan angka dengan namanya dalam perkataan"/>
              <w:listItem w:displayText="1.1.2 Menentukan nilai nombor hingga 10 000" w:value="1.1.2 Menentukan nilai nombor hingga 10 000"/>
              <w:listItem w:displayText="1.1.2(i) Menentukan nilai nombor hingga 10 000 dengan menunjukkan kuantiti bagi nombor yang diberi" w:value="1.1.2(i) Menentukan nilai nombor hingga 10 000 dengan menunjukkan kuantiti bagi nombor yang diberi"/>
              <w:listItem w:displayText="1.1.2(ii) Menentukan nilai nombor hingga 10 000 dengan memadankan kumpulan objek dengan nombor" w:value="1.1.2(ii) Menentukan nilai nombor hingga 10 000 dengan memadankan kumpulan objek dengan nombor"/>
              <w:listItem w:displayText="1.1.2(iii) Menentukan nilai nombor hingga 10 000 dengan membandingkan nilai dua nombor" w:value="1.1.2(iii) Menentukan nilai nombor hingga 10 000 dengan membandingkan nilai dua nombor"/>
              <w:listItem w:displayText="1.1.2(iv) Menentukan nilai nombor hingga 10 000 dengan menyusun kumpulan objek mengikut tertib menaik dan tertib menurun" w:value="1.1.2(iv) Menentukan nilai nombor hingga 10 000 dengan menyusun kumpulan objek mengikut tertib menaik dan tertib menurun"/>
              <w:listItem w:displayText="1.2.1 Menulis nombor dalam angka dan perkataan." w:value="1.2.1 Menulis nombor dalam angka dan perkataan."/>
              <w:listItem w:displayText="1.3.1 Membilang satu-satu hingga sepuluh-sepuluh, seratus-seratus dan seribu-seribu secara tertib menaik dan menurun." w:value="1.3.1 Membilang satu-satu hingga sepuluh-sepuluh, seratus-seratus dan seribu-seribu secara tertib menaik dan menurun."/>
              <w:listItem w:displayText="1.3.2 Melengkapkan sebarang rangkaian nombor secara tertib menaik dan menurun" w:value="1.3.2 Melengkapkan sebarang rangkaian nombor secara tertib menaik dan menurun"/>
              <w:listItem w:displayText="1.4.1 Menyatakan nilai tempat dan nilai digit bagi sebarang nombor." w:value="1.4.1 Menyatakan nilai tempat dan nilai digit bagi sebarang nombor."/>
              <w:listItem w:displayText="1.4.2 Mencerakin sebarang nombor mengikut nilai tempat dan nilai digit." w:value="1.4.2 Mencerakin sebarang nombor mengikut nilai tempat dan nilai digit."/>
              <w:listItem w:displayText="1.5.1 Memberi anggaran kuantiti yang munasabah dengan menggunakan perkataan ‘lebih kurang’, ‘kurang daripada’ dan ‘lebih daripada’ berdasarkan set rujukan." w:value="1.5.1 Memberi anggaran kuantiti yang munasabah dengan menggunakan perkataan ‘lebih kurang’, ‘kurang daripada’ dan ‘lebih daripada’ berdasarkan set rujukan."/>
              <w:listItem w:displayText="1.6.1 Membundarkan nombor bulat hingga ribu terdekat" w:value="1.6.1 Membundarkan nombor bulat hingga ribu terdekat"/>
              <w:listItem w:displayText="1.7.1 Mengenal pasti pola bagi siri nombor yang diberi secara tertib menaik dan menurun satu-satu hingga sepuluh-sepuluh, seratus-seratus dan seribu-seribu" w:value="1.7.1 Mengenal pasti pola bagi siri nombor yang diberi secara tertib menaik dan menurun satu-satu hingga sepuluh-sepuluh, seratus-seratus dan seribu-seribu"/>
              <w:listItem w:displayText="1.7.2 Melengkapkan pelbagai pola nombor yang diberi secara tertib menaik dan menurun satu-satu hingga sepuluh-sepuluh, seratus-seratus dan seribu-seribu." w:value="1.7.2 Melengkapkan pelbagai pola nombor yang diberi secara tertib menaik dan menurun satu-satu hingga sepuluh-sepuluh, seratus-seratus dan seribu-seribu."/>
              <w:listItem w:displayText="1.8.1 Menyelesaikan masalah melibatkan nombor bulat hingga 10 000 dalam situasi harian" w:value="1.8.1 Menyelesaikan masalah melibatkan nombor bulat hingga 10 000 dalam situasi harian"/>
              <w:listItem w:displayText="2.1.1 Menyelesaikan ayat matematik tambah melibatkan dua nombor hasil tambah dalam lingkungan 10 000." w:value="2.1.1 Menyelesaikan ayat matematik tambah melibatkan dua nombor hasil tambah dalam lingkungan 10 000."/>
              <w:listItem w:displayText="2.1.2 Menyelesaikan ayat matematik tambah melibatkan tiga nombor, hasil tambah dalam lingkungan 10 000." w:value="2.1.2 Menyelesaikan ayat matematik tambah melibatkan tiga nombor, hasil tambah dalam lingkungan 10 000."/>
              <w:listItem w:displayText="2.2.1 Menyelesaikan ayat matematik tolak melibatkan dua nombor dalam lingkungan 10 000." w:value="2.2.1 Menyelesaikan ayat matematik tolak melibatkan dua nombor dalam lingkungan 10 000."/>
              <w:listItem w:displayText="2.2.2 Menyelesaikan ayat matematik tolak melibatkan dua nombor dari satu nombor dalam lingkungan 10 000." w:value="2.2.2 Menyelesaikan ayat matematik tolak melibatkan dua nombor dari satu nombor dalam lingkungan 10 000."/>
              <w:listItem w:displayText="2.3.1 Menyelesaikan ayat matematik darab bagi sebarang nombor hingga empat digit dengan nombor satu digit, 10, 100 dan 1000, dan hasil darabnya hingga 10 000." w:value="2.3.1 Menyelesaikan ayat matematik darab bagi sebarang nombor hingga empat digit dengan nombor satu digit, 10, 100 dan 1000, dan hasil darabnya hingga 10 000."/>
              <w:listItem w:displayText="2.4.1 Menyelesaikan ayat matematik bahagi bagi sebarang nombor dalam lingkungan 10 000 dengan nombor satu digit, 10, 100 dan 1000." w:value="2.4.1 Menyelesaikan ayat matematik bahagi bagi sebarang nombor dalam lingkungan 10 000 dengan nombor satu digit, 10, 100 dan 1000."/>
              <w:listItem w:displayText="2.5.1 Menyelesaikan ayat matematik operasi bergabung tambah dan tolak dalam lingkungan 10 000" w:value="2.5.1 Menyelesaikan ayat matematik operasi bergabung tambah dan tolak dalam lingkungan 10 000"/>
              <w:listItem w:displayText="2.6.1 Mengenal pasti anu yang melibatkan operasi asas dalam ayat matematik" w:value="2.6.1 Mengenal pasti anu yang melibatkan operasi asas dalam ayat matematik"/>
              <w:listItem w:displayText="2.6.2 Mewakilkan situasi harian melibatkan operasi asas dan satu anu kepada ayat matematik" w:value="2.6.2 Mewakilkan situasi harian melibatkan operasi asas dan satu anu kepada ayat matematik"/>
              <w:listItem w:displayText="2.7.1 Mereka cerita berdasarkan ayat matematik melibatkan dua nombor bagi operasi asas dalam lingkungan 10 000" w:value="2.7.1 Mereka cerita berdasarkan ayat matematik melibatkan dua nombor bagi operasi asas dalam lingkungan 10 000"/>
              <w:listItem w:displayText="2.7.2 Mereka cerita berdasarkan ayat matematik melibatkan operasi bergabung tambah dan tolak dalam lingkungan 10 000." w:value="2.7.2 Mereka cerita berdasarkan ayat matematik melibatkan operasi bergabung tambah dan tolak dalam lingkungan 10 000."/>
              <w:listItem w:displayText="2.7.3 Menyelesaikan masalah operasi asas dan operasi bergabung tambah dan tolak dalam lingkungan 10 000 melibatkan situasi harian." w:value="2.7.3 Menyelesaikan masalah operasi asas dan operasi bergabung tambah dan tolak dalam lingkungan 10 000 melibatkan situasi harian."/>
              <w:listItem w:displayText="3.1.1 Mengenal pasti pecahan wajar sebagai sebahagian daripada satu kumpulan" w:value="3.1.1 Mengenal pasti pecahan wajar sebagai sebahagian daripada satu kumpulan"/>
              <w:listItem w:displayText="3.1.2 Menyatakan pecahan setara bagi pecahan wajar yang penyebutnya hingga 10." w:value="3.1.2 Menyatakan pecahan setara bagi pecahan wajar yang penyebutnya hingga 10."/>
              <w:listItem w:displayText="3.1.3 Menukar pecahan wajar kepada bentuk termudah, penyebutnya hingga 10." w:value="3.1.3 Menukar pecahan wajar kepada bentuk termudah, penyebutnya hingga 10."/>
              <w:listItem w:displayText="3.1.4 Menyatakan pecahan perseratus" w:value="3.1.4 Menyatakan pecahan perseratus"/>
              <w:listItem w:displayText="3.1.5 Menambah dua pecahan wajar dan hasil tambahnya melibatkan pecahan wajar." w:value="3.1.5 Menambah dua pecahan wajar dan hasil tambahnya melibatkan pecahan wajar."/>
              <w:listItem w:displayText="3.1.5(i) 3.1.5 Menambah dua pecahan wajar melibatkan penyebut yang sama dan hasil tambahnya melibatkan pecahan wajar." w:value="3.1.5(i) 3.1.5 Menambah dua pecahan wajar melibatkan penyebut yang sama dan hasil tambahnya melibatkan pecahan wajar."/>
              <w:listItem w:displayText="3.1.5(ii) 3.1.5 Menambah dua pecahan wajar melibatkan penyebutnya 2 dengan 4, 6, 8 dan 10 dan hasil tambahnya melibatkan pecahan wajar." w:value="3.1.5(ii) 3.1.5 Menambah dua pecahan wajar melibatkan penyebutnya 2 dengan 4, 6, 8 dan 10 dan hasil tambahnya melibatkan pecahan wajar."/>
              <w:listItem w:displayText="3.1.5(iii) 3.1.5 Menambah dua pecahan wajar melibatkan penyebutnya 3 dengan 6 dan 9 dan hasil tambahnya melibatkan pecahan wajar." w:value="3.1.5(iii) 3.1.5 Menambah dua pecahan wajar melibatkan penyebutnya 3 dengan 6 dan 9 dan hasil tambahnya melibatkan pecahan wajar."/>
              <w:listItem w:displayText="3.1.5(iv) 3.1.5 Menambah dua pecahan wajar melibatkan penyebutnya 5 dengan 10 dan hasil tambahnya melibatkan pecahan wajar." w:value="3.1.5(iv) 3.1.5 Menambah dua pecahan wajar melibatkan penyebutnya 5 dengan 10 dan hasil tambahnya melibatkan pecahan wajar."/>
              <w:listItem w:displayText="3.1.5(v) 3.1.5 Menambah dua pecahan wajar melibatkan penyebutnya 4 dengan 8 dan hasil tambahnya melibatkan pecahan wajar." w:value="3.1.5(v) 3.1.5 Menambah dua pecahan wajar melibatkan penyebutnya 4 dengan 8 dan hasil tambahnya melibatkan pecahan wajar."/>
              <w:listItem w:displayText="3.1.6 Menolak dua pecahan wajar" w:value="3.1.6 Menolak dua pecahan wajar"/>
              <w:listItem w:displayText="3.1.6(i) Menolak dua pecahan wajar melibatkan penyebut yang sama" w:value="3.1.6(i) Menolak dua pecahan wajar melibatkan penyebut yang sama"/>
              <w:listItem w:displayText="3.1.6(ii) Menolak dua pecahan wajar melibatkan penyebutnya 2 dengan 4, 6, 8, dan 10" w:value="3.1.6(ii) Menolak dua pecahan wajar melibatkan penyebutnya 2 dengan 4, 6, 8, dan 10"/>
              <w:listItem w:displayText="3.1.6(iii) Menolak dua pecahan wajar melibatkan penyebutnya 3 dengan 6 dan 9" w:value="3.1.6(iii) Menolak dua pecahan wajar melibatkan penyebutnya 3 dengan 6 dan 9"/>
              <w:listItem w:displayText="3.1.6(iv) Menolak dua pecahan wajar melibatkan penyebutnya dengan 5 dengan 10" w:value="3.1.6(iv) Menolak dua pecahan wajar melibatkan penyebutnya dengan 5 dengan 10"/>
              <w:listItem w:displayText="3.1.6(v) Menolak dua pecahan wajar melibatkan penyebutnya dengan 4 dan 8" w:value="3.1.6(v) Menolak dua pecahan wajar melibatkan penyebutnya dengan 4 dan 8"/>
              <w:listItem w:displayText="3.1.7 Mengenal pasti pecahan tak wajar dan nombor bercampur melibatkan penyebutnya hingga 10." w:value="3.1.7 Mengenal pasti pecahan tak wajar dan nombor bercampur melibatkan penyebutnya hingga 10."/>
              <w:listItem w:displayText="3.2.1 Menyatakan sifar perpuluhan sifar satu hingga sifar perpuluhan sembilan sembilan dalam angka dan perkataan." w:value="3.2.1 Menyatakan sifar perpuluhan sifar satu hingga sifar perpuluhan sembilan sembilan dalam angka dan perkataan."/>
              <w:listItem w:displayText="3.2.2 Mewakilkan perpuluhan dengan petak seratus dan sebaliknya" w:value="3.2.2 Mewakilkan perpuluhan dengan petak seratus dan sebaliknya"/>
              <w:listItem w:displayText="3.2.3 Membanding nilai dua perpuluhan melibatkan hingga dua tempat perpuluhan berpandukan petak seratus dan garis nombor." w:value="3.2.3 Membanding nilai dua perpuluhan melibatkan hingga dua tempat perpuluhan berpandukan petak seratus dan garis nombor."/>
              <w:listItem w:displayText="3.2.4 Menambah dua perpuluhan melibatkan hingga dua tempat perpuluhan, hasil tambahnya sehingga sifar perpuluhan sembilan sembilan." w:value="3.2.4 Menambah dua perpuluhan melibatkan hingga dua tempat perpuluhan, hasil tambahnya sehingga sifar perpuluhan sembilan sembilan."/>
              <w:listItem w:displayText="3.2.5 Menolak dua perpuluhan melibatkan hingga dua tempat perpuluhan, dalam lingkungan sifar perpuluhan sembilan sembilan" w:value="3.2.5 Menolak dua perpuluhan melibatkan hingga dua tempat perpuluhan, dalam lingkungan sifar perpuluhan sembilan sembilan"/>
              <w:listItem w:displayText="3.3.1 Menama dan menyebut peratus" w:value="3.3.1 Menama dan menyebut peratus"/>
              <w:listItem w:displayText="3.3.2 Mengenal simbol peratus" w:value="3.3.2 Mengenal simbol peratus"/>
              <w:listItem w:displayText="3.3.3 Mewakilkan peratus dalam petak seratus dan sebaliknya" w:value="3.3.3 Mewakilkan peratus dalam petak seratus dan sebaliknya"/>
              <w:listItem w:displayText="3.3.4 Menulis satu peratus hingga seratus peratus." w:value="3.3.4 Menulis satu peratus hingga seratus peratus."/>
              <w:listItem w:displayText="3.4.1 Mewakilkan pecahan perseratus dengan perpuluhan dan sebaliknya." w:value="3.4.1 Mewakilkan pecahan perseratus dengan perpuluhan dan sebaliknya."/>
              <w:listItem w:displayText="3.4.2 Mewakilkan pecahan perseratus dengan peratus dan sebaliknya." w:value="3.4.2 Mewakilkan pecahan perseratus dengan peratus dan sebaliknya."/>
              <w:listItem w:displayText="3.4.3 Mewakilkan peratus dengan perpuluhan dan sebaliknya." w:value="3.4.3 Mewakilkan peratus dengan perpuluhan dan sebaliknya."/>
              <w:listItem w:displayText="3.5.1 Mereka cerita berdasarkan ayat matematik melibatkan pecahan, perpuluhan dan peratus" w:value="3.5.1 Mereka cerita berdasarkan ayat matematik melibatkan pecahan, perpuluhan dan peratus"/>
              <w:listItem w:displayText="3.5.2 Menyelesaikan masalah pecahan, perpuluhan dan peratus." w:value="3.5.2 Menyelesaikan masalah pecahan, perpuluhan dan peratus."/>
              <w:listItem w:displayText="4.1.1 Menyelesaikan ayat matematik tambah melibatkan dua nilai wang dan hasil tambahnya hingga RM10 000." w:value="4.1.1 Menyelesaikan ayat matematik tambah melibatkan dua nilai wang dan hasil tambahnya hingga RM10 000."/>
              <w:listItem w:displayText="4.1.2 Menyelesaikan ayat matematik tambah melibatkan tiga nilai wang dan hasil tambahnya hingga RM10 000." w:value="4.1.2 Menyelesaikan ayat matematik tambah melibatkan tiga nilai wang dan hasil tambahnya hingga RM10 000."/>
              <w:listItem w:displayText="4.2.1 Menyelesaikan ayat matematik tolak melibatkan dua nilai wang dalam lingkungan RM10 000." w:value="4.2.1 Menyelesaikan ayat matematik tolak melibatkan dua nilai wang dalam lingkungan RM10 000."/>
              <w:listItem w:displayText="4.2.2 Menyelesaikan ayat matematik tolak melibatkan dua nilai wang dari satu nilai wang dalam lingkungan RM10 000." w:value="4.2.2 Menyelesaikan ayat matematik tolak melibatkan dua nilai wang dari satu nilai wang dalam lingkungan RM10 000."/>
              <w:listItem w:displayText="4.3.1 Menyelesaikan ayat matematik operasi bergabung tambah dan tolak dalam lingkungan RM10 000." w:value="4.3.1 Menyelesaikan ayat matematik operasi bergabung tambah dan tolak dalam lingkungan RM10 000."/>
              <w:listItem w:displayText="4.4.1 Menyelesaikan ayat matematik darab melibatkan nilai wang dengan nombor satu digit, 10, 100 dan 1000 dan hasil darabnya hingga RM10 000." w:value="4.4.1 Menyelesaikan ayat matematik darab melibatkan nilai wang dengan nombor satu digit, 10, 100 dan 1000 dan hasil darabnya hingga RM10 000."/>
              <w:listItem w:displayText="4.5.1 Menyelesaikan ayat matematik bahagi melibatkan nilai wang dalam lingkungan RM10 000 dengan nombor satu digit, 10, 100 dan 1000." w:value="4.5.1 Menyelesaikan ayat matematik bahagi melibatkan nilai wang dalam lingkungan RM10 000 dengan nombor satu digit, 10, 100 dan 1000."/>
              <w:listItem w:displayText="4.6.1 Mengenal mata wang negara ASEAN." w:value="4.6.1 Mengenal mata wang negara ASEAN."/>
              <w:listItem w:displayText="4.6.2 Menyatakan nilai wang RM1 dengan nilai mata wang semasa negara lain" w:value="4.6.2 Menyatakan nilai wang RM1 dengan nilai mata wang semasa negara lain"/>
              <w:listItem w:displayText="4.7.1 Menjelaskan keperluan dan kehendak sebagai asas kepada simpanan dan perbelanjaan." w:value="4.7.1 Menjelaskan keperluan dan kehendak sebagai asas kepada simpanan dan perbelanjaan."/>
              <w:listItem w:displayText="4.7.2 Menjelaskan keperluan menyimpan dan melabur." w:value="4.7.2 Menjelaskan keperluan menyimpan dan melabur."/>
              <w:listItem w:displayText="4.8.1 Mereka cerita berdasarkan ayat matematik tambah, tolak, darab dan bahagi melibatkan wang." w:value="4.8.1 Mereka cerita berdasarkan ayat matematik tambah, tolak, darab dan bahagi melibatkan wang."/>
              <w:listItem w:displayText="4.8.2 Menyelesaikan masalah wang dalam lingkungan RM10 000 melibatkan operasi asas dan operasi bergabung tambah dan tolak dalam situasi harian." w:value="4.8.2 Menyelesaikan masalah wang dalam lingkungan RM10 000 melibatkan operasi asas dan operasi bergabung tambah dan tolak dalam situasi harian."/>
              <w:listItem w:displayText="5.1.1 Membaca dan mendapatkan maklumat daripada jadual waktu sesuatu aktiviti" w:value="5.1.1 Membaca dan mendapatkan maklumat daripada jadual waktu sesuatu aktiviti"/>
              <w:listItem w:displayText="5.1.2 Membaca dan merekod waktu sebelum, semasa dan selepas sesuatu aktiviti." w:value="5.1.2 Membaca dan merekod waktu sebelum, semasa dan selepas sesuatu aktiviti."/>
              <w:listItem w:displayText="5.2.1 Menyatakan perkaitan minggu dengan hari, tahun dengan bulan, dan minit dengan saat" w:value="5.2.1 Menyatakan perkaitan minggu dengan hari, tahun dengan bulan, dan minit dengan saat"/>
              <w:listItem w:displayText="5.2.2 Menukar unit masa melibatkan jam dengan minit, dan minit dengan saat" w:value="5.2.2 Menukar unit masa melibatkan jam dengan minit, dan minit dengan saat"/>
              <w:listItem w:displayText="5.3.1 Membaca dan mendapatkan maklumat daripada kalendar Masihi" w:value="5.3.1 Membaca dan mendapatkan maklumat daripada kalendar Masihi"/>
              <w:listItem w:displayText="5.4.1 Menyelesaikan ayat matematik tambah hingga tiga nilai masa" w:value="5.4.1 Menyelesaikan ayat matematik tambah hingga tiga nilai masa"/>
              <w:listItem w:displayText="5.4.1(i) Menyelesaikan ayat matematik tambah hingga tiga nilai masa jam dengan jam" w:value="5.4.1(i) Menyelesaikan ayat matematik tambah hingga tiga nilai masa jam dengan jam"/>
              <w:listItem w:displayText="5.4.1(ii) Menyelesaikan ayat matematik tambah hingga tiga nilai masa minit dengan minit" w:value="5.4.1(ii) Menyelesaikan ayat matematik tambah hingga tiga nilai masa minit dengan minit"/>
              <w:listItem w:displayText="5.4.1(iii) Menyelesaikan ayat matematik tambah hingga tiga nilai masa saat dengan saat" w:value="5.4.1(iii) Menyelesaikan ayat matematik tambah hingga tiga nilai masa saat dengan saat"/>
              <w:listItem w:displayText="5.4.1(iv) Menyelesaikan ayat matematik tambah hingga tiga nilai masa jam dan minit dengan jam dan minit" w:value="5.4.1(iv) Menyelesaikan ayat matematik tambah hingga tiga nilai masa jam dan minit dengan jam dan minit"/>
              <w:listItem w:displayText="5.4.1(v) Menyelesaikan ayat matematik tambah hingga tiga nilai masa minit dan saat dengan minit dan saat" w:value="5.4.1(v) Menyelesaikan ayat matematik tambah hingga tiga nilai masa minit dan saat dengan minit dan saat"/>
              <w:listItem w:displayText="5.5.1 Menyelesaikan ayat matematik tolak hingga tiga nilai masa" w:value="5.5.1 Menyelesaikan ayat matematik tolak hingga tiga nilai masa"/>
              <w:listItem w:displayText="5.5.1(i) Menyelesaikan ayat matematik tolak hingga tiga nilai masa jam dengan jam" w:value="5.5.1(i) Menyelesaikan ayat matematik tolak hingga tiga nilai masa jam dengan jam"/>
              <w:listItem w:displayText="5.5.1(ii) Menyelesaikan ayat matematik tolak hingga tiga nilai masa minit dengan minit" w:value="5.5.1(ii) Menyelesaikan ayat matematik tolak hingga tiga nilai masa minit dengan minit"/>
              <w:listItem w:displayText="5.5.1(iii) Menyelesaikan ayat matematik tolak hingga tiga nilai masa saat dengan saat" w:value="5.5.1(iii) Menyelesaikan ayat matematik tolak hingga tiga nilai masa saat dengan saat"/>
              <w:listItem w:displayText="5.5.1(iv) Menyelesaikan ayat matematik tolak hingga tiga nilai masa jam dan minit dengan jam dan minit" w:value="5.5.1(iv) Menyelesaikan ayat matematik tolak hingga tiga nilai masa jam dan minit dengan jam dan minit"/>
              <w:listItem w:displayText="5.5.1(v) Menyelesaikan ayat matematik tolak hingga tiga nilai masa minit dan saat dengan minit dan saat" w:value="5.5.1(v) Menyelesaikan ayat matematik tolak hingga tiga nilai masa minit dan saat dengan minit dan saat"/>
              <w:listItem w:displayText="5.6.1 Menyelesaikan ayat matematik operasi bergabung tambah dan tolak nilai masa" w:value="5.6.1 Menyelesaikan ayat matematik operasi bergabung tambah dan tolak nilai masa"/>
              <w:listItem w:displayText="5.6.1(i) Menyelesaikan ayat matematik operasi bergabung tambah dan tolak nilai masa jam dengan jam" w:value="5.6.1(i) Menyelesaikan ayat matematik operasi bergabung tambah dan tolak nilai masa jam dengan jam"/>
              <w:listItem w:displayText="5.6.1(ii) Menyelesaikan ayat matematik operasi bergabung tambah dan tolak nilai masa minit dengan minit" w:value="5.6.1(ii) Menyelesaikan ayat matematik operasi bergabung tambah dan tolak nilai masa minit dengan minit"/>
              <w:listItem w:displayText="5.6.1(iii) Menyelesaikan ayat matematik operasi bergabung tambah dan tolak nilai masa saat dengan saat" w:value="5.6.1(iii) Menyelesaikan ayat matematik operasi bergabung tambah dan tolak nilai masa saat dengan saat"/>
              <w:listItem w:displayText="5.6.1(iv) Menyelesaikan ayat matematik operasi bergabung tambah dan tolak nilai masa jam dan minit dengan jam dan minit" w:value="5.6.1(iv) Menyelesaikan ayat matematik operasi bergabung tambah dan tolak nilai masa jam dan minit dengan jam dan minit"/>
              <w:listItem w:displayText="5.6.1(v) Menyelesaikan ayat matematik operasi bergabung tambah dan tolak nilai masa minit dan saatdengan minit dan saat" w:value="5.6.1(v) Menyelesaikan ayat matematik operasi bergabung tambah dan tolak nilai masa minit dan saatdengan minit dan saat"/>
              <w:listItem w:displayText="5.7.1 Menyelesaikan ayat matematik darab melibatkan masa dengan nombor satu digit" w:value="5.7.1 Menyelesaikan ayat matematik darab melibatkan masa dengan nombor satu digit"/>
              <w:listItem w:displayText="5.7.1(i) Menyelesaikan ayat matematik darab melibatkan masa jam dengan nombor satu digit" w:value="5.7.1(i) Menyelesaikan ayat matematik darab melibatkan masa jam dengan nombor satu digit"/>
              <w:listItem w:displayText="5.7.1(ii) Menyelesaikan ayat matematik darab melibatkan masa minit dengan nombor satu digit" w:value="5.7.1(ii) Menyelesaikan ayat matematik darab melibatkan masa minit dengan nombor satu digit"/>
              <w:listItem w:displayText="5.7.1(iii) Menyelesaikan ayat matematik darab melibatkan masa saat dengan nombor satu digit" w:value="5.7.1(iii) Menyelesaikan ayat matematik darab melibatkan masa saat dengan nombor satu digit"/>
              <w:listItem w:displayText="5.7.1(iv) Menyelesaikan ayat matematik darab melibatkan masa jam dan minit dengan nombor satu digit" w:value="5.7.1(iv) Menyelesaikan ayat matematik darab melibatkan masa jam dan minit dengan nombor satu digit"/>
              <w:listItem w:displayText="5.7.1(v) Menyelesaikan ayat matematik darab melibatkan masa minit dan saat dengan nombor satu digit" w:value="5.7.1(v) Menyelesaikan ayat matematik darab melibatkan masa minit dan saat dengan nombor satu digit"/>
              <w:listItem w:displayText="5.8.1 Menyelesaikan ayat matematik bahagi melibatkan masa dengan nombor satu digit" w:value="5.8.1 Menyelesaikan ayat matematik bahagi melibatkan masa dengan nombor satu digit"/>
              <w:listItem w:displayText="5.8.1(i) Menyelesaikan ayat matematik bahagi melibatkan masa jam dengan nombor satu digit" w:value="5.8.1(i) Menyelesaikan ayat matematik bahagi melibatkan masa jam dengan nombor satu digit"/>
              <w:listItem w:displayText="5.8.1(ii) Menyelesaikan ayat matematik bahagi melibatkan masa minit dengan nombor satu digit" w:value="5.8.1(ii) Menyelesaikan ayat matematik bahagi melibatkan masa minit dengan nombor satu digit"/>
              <w:listItem w:displayText="5.8.1(iii) Menyelesaikan ayat matematik bahagi melibatkan masa saat dengan nombor satu digit" w:value="5.8.1(iii) Menyelesaikan ayat matematik bahagi melibatkan masa saat dengan nombor satu digit"/>
              <w:listItem w:displayText="5.8.1(iv) Menyelesaikan ayat matematik bahagi melibatkan masa jam dan minit dengan nombor satu digit" w:value="5.8.1(iv) Menyelesaikan ayat matematik bahagi melibatkan masa jam dan minit dengan nombor satu digit"/>
              <w:listItem w:displayText="5.8.1(v) Menyelesaikan ayat matematik bahagi melibatkan masa minit dan saat dengan nombor satu digit" w:value="5.8.1(v) Menyelesaikan ayat matematik bahagi melibatkan masa minit dan saat dengan nombor satu digit"/>
              <w:listItem w:displayText="5.9.1 Mereka cerita berdasarkan ayat matematik operasi asas melibatkan masa" w:value="5.9.1 Mereka cerita berdasarkan ayat matematik operasi asas melibatkan masa"/>
              <w:listItem w:displayText="5.9.2 Menyelesaikan masalah berkaitan masa dan waktu dalam situasi harian." w:value="5.9.2 Menyelesaikan masalah berkaitan masa dan waktu dalam situasi harian."/>
              <w:listItem w:displayText="6.1.1 Menukar unit ukuran panjang melibatkan meter dan sentimeter" w:value="6.1.1 Menukar unit ukuran panjang melibatkan meter dan sentimeter"/>
              <w:listItem w:displayText="6.1.2 Menyelesaikan ayat matematik tambah hingga tiga ukuran panjang melibatkan meter dan sentimeter" w:value="6.1.2 Menyelesaikan ayat matematik tambah hingga tiga ukuran panjang melibatkan meter dan sentimeter"/>
              <w:listItem w:displayText="6.1.3 Menyelesaikan ayat matematik tolak ukuran panjang hingga dua nilai dari satu nilai melibatkan meter dan sentimeter." w:value="6.1.3 Menyelesaikan ayat matematik tolak ukuran panjang hingga dua nilai dari satu nilai melibatkan meter dan sentimeter."/>
              <w:listItem w:displayText="6.1.4 Menyelesaikan ayat matematik darab melibatkan ukuran panjang dengan nombor satu digit berkaitan meter dan sentimeter." w:value="6.1.4 Menyelesaikan ayat matematik darab melibatkan ukuran panjang dengan nombor satu digit berkaitan meter dan sentimeter."/>
              <w:listItem w:displayText="6.1.5 Menyelesaikan ayat matematik bahagi melibatkan ukuran panjang dengan nombor satu digit berkaitan meter dan sentimeter." w:value="6.1.5 Menyelesaikan ayat matematik bahagi melibatkan ukuran panjang dengan nombor satu digit berkaitan meter dan sentimeter."/>
              <w:listItem w:displayText="6.2.1 Menukar unit ukuran jisim melibatkan kilogram dan gram." w:value="6.2.1 Menukar unit ukuran jisim melibatkan kilogram dan gram."/>
              <w:listItem w:displayText="6.2.2 Menyelesaikan ayat matematik tambah hingga tiga ukuran jisim melibatkan kilogram dan gram." w:value="6.2.2 Menyelesaikan ayat matematik tambah hingga tiga ukuran jisim melibatkan kilogram dan gram."/>
              <w:listItem w:displayText="6.2.3 Menyelesaikan ayat matematik tolak ukuran jisim hingga dua nilai dari satu nilai melibatkan kilogram dan gram." w:value="6.2.3 Menyelesaikan ayat matematik tolak ukuran jisim hingga dua nilai dari satu nilai melibatkan kilogram dan gram."/>
              <w:listItem w:displayText="6.2.4 Menyelesaikan ayat matematik darab melibatkan ukuran jisim dengan nombor satu digit berkaitan kilogram dan gram." w:value="6.2.4 Menyelesaikan ayat matematik darab melibatkan ukuran jisim dengan nombor satu digit berkaitan kilogram dan gram."/>
              <w:listItem w:displayText="6.2.5 Menyelesaikan ayat matematik bahagi melibatkan ukuran jisim dengan nombor satu digit berkaitan kilogram dan gram." w:value="6.2.5 Menyelesaikan ayat matematik bahagi melibatkan ukuran jisim dengan nombor satu digit berkaitan kilogram dan gram."/>
              <w:listItem w:displayText="6.3.1 Menukar unit isi padu cecair melibatkan liter dan mililiter." w:value="6.3.1 Menukar unit isi padu cecair melibatkan liter dan mililiter."/>
              <w:listItem w:displayText="6.3.2 Menyelesaikan ayat matematik tambah hingga tiga isi padu cecair melibatkan liter dan mililiter." w:value="6.3.2 Menyelesaikan ayat matematik tambah hingga tiga isi padu cecair melibatkan liter dan mililiter."/>
              <w:listItem w:displayText="6.3.3 Menyelesaikan ayat matematik tolak isi padu cecair hingga dua nilai dari satu nilai melibatkan liter dan mililiter" w:value="6.3.3 Menyelesaikan ayat matematik tolak isi padu cecair hingga dua nilai dari satu nilai melibatkan liter dan mililiter"/>
              <w:listItem w:displayText="6.3.4 Menyelesaikan ayat matematik darab melibatkan isi padu cecair dengan nombor satu digit berkaitan liter dan mililiter." w:value="6.3.4 Menyelesaikan ayat matematik darab melibatkan isi padu cecair dengan nombor satu digit berkaitan liter dan mililiter."/>
              <w:listItem w:displayText="6.3.5 Menyelesaikan ayat matematik bahagi melibatkan isi padu cecair dengan nombor satu digit berkaitan liter dan mililiter." w:value="6.3.5 Menyelesaikan ayat matematik bahagi melibatkan isi padu cecair dengan nombor satu digit berkaitan liter dan mililiter."/>
              <w:listItem w:displayText="6.4.1 Mereka cerita berdasarkan ayat matematik melibatkan ukuran dan sukatan." w:value="6.4.1 Mereka cerita berdasarkan ayat matematik melibatkan ukuran dan sukatan."/>
              <w:listItem w:displayText="6.4.2 Menyelesaikan masalah berkaitan ukuran dan sukatan dalam situasi harian." w:value="6.4.2 Menyelesaikan masalah berkaitan ukuran dan sukatan dalam situasi harian."/>
              <w:listItem w:displayText="7.1.1 Mengenal prisma segi empat sama, prisma segi empat tepat dan prisma segi tiga." w:value="7.1.1 Mengenal prisma segi empat sama, prisma segi empat tepat dan prisma segi tiga."/>
              <w:listItem w:displayText="7.1.2 Mencirikan prisma dan melabelkan prisma segi empat sama, prisma segi empat tepat dan prisma segi tiga berdasarkan permukaan, tapak, bucu dan tepi." w:value="7.1.2 Mencirikan prisma dan melabelkan prisma segi empat sama, prisma segi empat tepat dan prisma segi tiga berdasarkan permukaan, tapak, bucu dan tepi."/>
              <w:listItem w:displayText="7.2.1 Membandingkan prisma dan bukan prisma berdasarkan permukaan, tapak, bucu dan tepi" w:value="7.2.1 Membandingkan prisma dan bukan prisma berdasarkan permukaan, tapak, bucu dan tepi"/>
              <w:listItem w:displayText="7.3.1 Mengenal pasti bentuk poligon sekata bagi pentagon, heksagon, heptagon dan oktagon." w:value="7.3.1 Mengenal pasti bentuk poligon sekata bagi pentagon, heksagon, heptagon dan oktagon."/>
              <w:listItem w:displayText="7.3.2 Menghasilkan corak berasaskan bentuk poligon sekata." w:value="7.3.2 Menghasilkan corak berasaskan bentuk poligon sekata."/>
              <w:listItem w:displayText="7.4.1 Mengenal pasti dan melukis paksi simetri." w:value="7.4.1 Mengenal pasti dan melukis paksi simetri."/>
              <w:listItem w:displayText="7.5.1 Menyelesaikan masalah melibatkan prisma dan paksi simetri bentuk dua dimensi" w:value="7.5.1 Menyelesaikan masalah melibatkan prisma dan paksi simetri bentuk dua dimensi"/>
              <w:listItem w:displayText="8.1.1 Mengenal pasti kedudukan objek berdasarkan titik rujukan dengan menggunakan perbendaharaan kata yang sesuai." w:value="8.1.1 Mengenal pasti kedudukan objek berdasarkan titik rujukan dengan menggunakan perbendaharaan kata yang sesuai."/>
              <w:listItem w:displayText="8.1.2 Menamakan objek berdasarkan kedudukan pada paksi mengufuk dan paksi mencancang" w:value="8.1.2 Menamakan objek berdasarkan kedudukan pada paksi mengufuk dan paksi mencancang"/>
              <w:listItem w:displayText="8.1.3 Menentukan kedudukan objek pada paksi mengufuk dan paksi mencancang." w:value="8.1.3 Menentukan kedudukan objek pada paksi mengufuk dan paksi mencancang."/>
              <w:listItem w:displayText="8.2.1 Menyelesaikan masalah melibatkan koordinat" w:value="8.2.1 Menyelesaikan masalah melibatkan koordinat"/>
              <w:listItem w:displayText="9.1.1 Mengumpul, mengelas dan menyusun data berdasarkan situasi harian." w:value="9.1.1 Mengumpul, mengelas dan menyusun data berdasarkan situasi harian."/>
              <w:listItem w:displayText="9.2.1 Membaca dan mendapatkan maklumat dari carta pai" w:value="9.2.1 Membaca dan mendapatkan maklumat dari carta pai"/>
              <w:listItem w:displayText="9.3.1 Membuat perkaitan antara piktograf, carta palang dan carta pai bagi mewakili suatu maklumat" w:value="9.3.1 Membuat perkaitan antara piktograf, carta palang dan carta pai bagi mewakili suatu maklumat"/>
              <w:listItem w:displayText="9.4.1 Menyelesaikan masalah melibatkan pengurusan data dalam situasi harian" w:value="9.4.1 Menyelesaikan masalah melibatkan pengurusan data dalam situasi harian"/>
            </w:dropDownList>
          </w:sdtPr>
          <w:sdtContent>
            <w:tc>
              <w:tcPr>
                <w:tcW w:w="6852" w:type="dxa"/>
                <w:gridSpan w:val="11"/>
                <w:shd w:val="clear" w:color="auto" w:fill="auto"/>
                <w:vAlign w:val="center"/>
              </w:tcPr>
              <w:p w14:paraId="786D1FD7"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1.6.1 Membundarkan nombor bulat hingga ribu terdekat</w:t>
                </w:r>
              </w:p>
            </w:tc>
          </w:sdtContent>
        </w:sdt>
      </w:tr>
      <w:tr w:rsidR="006673C5" w:rsidRPr="007E62CC" w14:paraId="60DB5FE0" w14:textId="77777777" w:rsidTr="006673C5">
        <w:tc>
          <w:tcPr>
            <w:tcW w:w="2499" w:type="dxa"/>
            <w:shd w:val="clear" w:color="auto" w:fill="auto"/>
          </w:tcPr>
          <w:p w14:paraId="6B83C431" w14:textId="77777777" w:rsidR="006673C5" w:rsidRPr="007E62CC" w:rsidRDefault="006673C5" w:rsidP="006673C5">
            <w:pPr>
              <w:spacing w:after="0" w:line="240" w:lineRule="auto"/>
              <w:rPr>
                <w:rFonts w:ascii="Arial" w:hAnsi="Arial" w:cs="Arial"/>
                <w:bCs/>
                <w:sz w:val="18"/>
                <w:szCs w:val="18"/>
                <w:lang w:val="ms-MY"/>
              </w:rPr>
            </w:pPr>
            <w:r w:rsidRPr="007E62CC">
              <w:rPr>
                <w:rFonts w:ascii="Arial" w:hAnsi="Arial" w:cs="Arial"/>
                <w:b/>
                <w:bCs/>
                <w:sz w:val="18"/>
                <w:szCs w:val="18"/>
                <w:lang w:val="ms-MY"/>
              </w:rPr>
              <w:t>KEMAHIRAN TMK</w:t>
            </w:r>
          </w:p>
        </w:tc>
        <w:sdt>
          <w:sdtPr>
            <w:rPr>
              <w:rFonts w:ascii="Arial" w:hAnsi="Arial" w:cs="Arial"/>
              <w:sz w:val="18"/>
              <w:szCs w:val="18"/>
              <w:lang w:val="ms-MY"/>
            </w:rPr>
            <w:id w:val="403266262"/>
            <w:placeholder>
              <w:docPart w:val="5A194C623129425AABE914F708536C39"/>
            </w:placeholder>
            <w:comboBox>
              <w:listItem w:value="Kemahiran TMK"/>
              <w:listItem w:displayText="1.1 Menaip, memilih atau menyunting teks." w:value="1.1 Menaip, memilih atau menyunting teks."/>
              <w:listItem w:displayText="1.2 Menyisip kotak teks, imej, jadual, audio atau video." w:value="1.2 Menyisip kotak teks, imej, jadual, audio atau video."/>
              <w:listItem w:displayText="1.3 Menghasilkan rekaan digital untuk tujuan tertentu." w:value="1.3 Menghasilkan rekaan digital untuk tujuan tertentu."/>
              <w:listItem w:displayText="1.4 Menggunakan fitur References (rujukan)." w:value="1.4 Menggunakan fitur References (rujukan)."/>
              <w:listItem w:displayText="1.5 Menggunakan fitur Mail-merge." w:value="1.5 Menggunakan fitur Mail-merge."/>
              <w:listItem w:displayText="1.6 Menghasilkan persembahan multimedia." w:value="1.6 Menghasilkan persembahan multimedia."/>
              <w:listItem w:displayText="1.7 Mengumpul atau mempersembahkan data dalam bentuk jadual dan graf." w:value="1.7 Mengumpul atau mempersembahkan data dalam bentuk jadual dan graf."/>
              <w:listItem w:displayText="1.8 Mengguna atau mencipta formula dalam hamparan elektronik." w:value="1.8 Mengguna atau mencipta formula dalam hamparan elektronik."/>
              <w:listItem w:displayText="1.9 Membangunkan Sistem Pangkalan Data." w:value="1.9 Membangunkan Sistem Pangkalan Data."/>
              <w:listItem w:displayText="1.10 Menganalisa data." w:value="1.10 Menganalisa data."/>
              <w:listItem w:displayText="1.11 Menghasil dan menyunting imej, audio atau video." w:value="1.11 Menghasil dan menyunting imej, audio atau video."/>
              <w:listItem w:displayText="1.12 Menggunakan fitur dalam sesuatu perisian untuk tujuan tertentu." w:value="1.12 Menggunakan fitur dalam sesuatu perisian untuk tujuan tertentu."/>
              <w:listItem w:displayText="2.1 Menggunakan pelayar web untuk mencari maklumat dalam bentuk teks atau imej berdasarkan kata kunci menggunakan enjin carian." w:value="2.1 Menggunakan pelayar web untuk mencari maklumat dalam bentuk teks atau imej berdasarkan kata kunci menggunakan enjin carian."/>
              <w:listItem w:displayText="2.2 Mengumpul, memproses dan menyimpan maklumat yang diperolehi." w:value="2.2 Mengumpul, memproses dan menyimpan maklumat yang diperolehi."/>
              <w:listItem w:displayText="2.3 Menghasilkan dokumen elektronik yang menggabungkan teks dan grafik." w:value="2.3 Menghasilkan dokumen elektronik yang menggabungkan teks dan grafik."/>
              <w:listItem w:displayText="2.4 Membina jaringan kooperatif dan kolaboratif menggunakan blog dan emel." w:value="2.4 Membina jaringan kooperatif dan kolaboratif menggunakan blog dan emel."/>
              <w:listItem w:displayText="3.1 Menganalisis data melalui pengecaman corak." w:value="3.1 Menganalisis data melalui pengecaman corak."/>
              <w:listItem w:displayText="3.2 Mempersembahkan data atau idea secara logik dan sistematik melalui graf, carta atau imej." w:value="3.2 Mempersembahkan data atau idea secara logik dan sistematik melalui graf, carta atau imej."/>
              <w:listItem w:displayText="3.3 Meleraikan sesuatu yang kompleks dalam bentuk komponen kecil." w:value="3.3 Meleraikan sesuatu yang kompleks dalam bentuk komponen kecil."/>
              <w:listItem w:displayText="3.4 Menentukan aspek penting dalam sesuatu situasi, keadaan dan permasalahan." w:value="3.4 Menentukan aspek penting dalam sesuatu situasi, keadaan dan permasalahan."/>
              <w:listItem w:displayText="3.5 Menggunakan pendekatan langkah demi langkah (algoritma) secara sistematik dalam sesuatu situasi, keadaan dan permasalahan." w:value="3.5 Menggunakan pendekatan langkah demi langkah (algoritma) secara sistematik dalam sesuatu situasi, keadaan dan permasalahan."/>
              <w:listItem w:displayText="3.6 Menginterpretasi data melalui kaedah visual seperti model, simulasi dan carta alir." w:value="3.6 Menginterpretasi data melalui kaedah visual seperti model, simulasi dan carta alir."/>
              <w:listItem w:displayText="3.7 Mengenal pasti dan menganalisis sumber TMK yang bersesuaian bagi mencapai matlamat untuk mendapatkan penyelesaian yang mungkin dengan cekap dan berkesan menggunakan teknologi komputer." w:value="3.7 Mengenal pasti dan menganalisis sumber TMK yang bersesuaian bagi mencapai matlamat untuk mendapatkan penyelesaian yang mungkin dengan cekap dan berkesan menggunakan teknologi komputer."/>
              <w:listItem w:displayText="4.1 Menghargai hak cipta orang lain." w:value="4.1 Menghargai hak cipta orang lain."/>
              <w:listItem w:displayText="4.2 Bertoleransi dengan rakan sekelas semasa menggunakan komputer" w:value="4.2 Bertoleransi dengan rakan sekelas semasa menggunakan komputer"/>
              <w:listItem w:displayText="4.3 Menyatakan sumber maklumat yang diperolehi dalam talian." w:value="4.3 Menyatakan sumber maklumat yang diperolehi dalam talian."/>
              <w:listItem w:displayText="4.4 Menerapkan amalan teknologi hijau dalam TMK" w:value="4.4 Menerapkan amalan teknologi hijau dalam TMK"/>
            </w:comboBox>
          </w:sdtPr>
          <w:sdtContent>
            <w:tc>
              <w:tcPr>
                <w:tcW w:w="6852" w:type="dxa"/>
                <w:gridSpan w:val="11"/>
                <w:shd w:val="clear" w:color="auto" w:fill="auto"/>
              </w:tcPr>
              <w:p w14:paraId="390A729A" w14:textId="77777777" w:rsidR="006673C5" w:rsidRPr="007E62CC" w:rsidRDefault="006673C5" w:rsidP="006673C5">
                <w:pPr>
                  <w:spacing w:after="0" w:line="240" w:lineRule="auto"/>
                  <w:rPr>
                    <w:rFonts w:ascii="Arial" w:eastAsia="Calibri" w:hAnsi="Arial" w:cs="Arial"/>
                    <w:sz w:val="18"/>
                    <w:szCs w:val="18"/>
                    <w:lang w:val="ms-MY"/>
                  </w:rPr>
                </w:pPr>
                <w:r w:rsidRPr="007E62CC">
                  <w:rPr>
                    <w:rFonts w:ascii="Arial" w:hAnsi="Arial" w:cs="Arial"/>
                    <w:sz w:val="18"/>
                    <w:szCs w:val="18"/>
                    <w:lang w:val="ms-MY"/>
                  </w:rPr>
                  <w:t>1.11 Menghasil dan menyunting imej, audio atau video.</w:t>
                </w:r>
              </w:p>
            </w:tc>
          </w:sdtContent>
        </w:sdt>
      </w:tr>
      <w:tr w:rsidR="006673C5" w:rsidRPr="007E62CC" w14:paraId="41E7D06D" w14:textId="77777777" w:rsidTr="006673C5">
        <w:tc>
          <w:tcPr>
            <w:tcW w:w="2499" w:type="dxa"/>
            <w:shd w:val="clear" w:color="auto" w:fill="auto"/>
          </w:tcPr>
          <w:p w14:paraId="5AF9FDB9"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ASPIRASI MURID</w:t>
            </w:r>
          </w:p>
        </w:tc>
        <w:sdt>
          <w:sdtPr>
            <w:rPr>
              <w:rFonts w:ascii="Arial" w:eastAsia="Calibri" w:hAnsi="Arial" w:cs="Arial"/>
              <w:sz w:val="18"/>
              <w:szCs w:val="18"/>
              <w:lang w:val="ms-MY"/>
            </w:rPr>
            <w:alias w:val="ASPIRASI MURID"/>
            <w:tag w:val="ASPIRASI MURID"/>
            <w:id w:val="-1519535743"/>
            <w:placeholder>
              <w:docPart w:val="D789DE7745E542ECB51DB80FD5EF518B"/>
            </w:placeholder>
            <w:comboBox>
              <w:listItem w:value="Choose an item."/>
              <w:listItem w:displayText="Pengetahuan" w:value="Pengetahuan"/>
              <w:listItem w:displayText="Kemahiran Berfikir" w:value="Kemahiran Berfikir"/>
              <w:listItem w:displayText="Kemahiran Memimpin" w:value="Kemahiran Memimpin"/>
              <w:listItem w:displayText="kemahiran Dwibahasa" w:value="kemahiran Dwibahasa"/>
              <w:listItem w:displayText="Etika dan Kerohanian" w:value="Etika dan Kerohanian"/>
              <w:listItem w:displayText="Identiti Nasional" w:value="Identiti Nasional"/>
            </w:comboBox>
          </w:sdtPr>
          <w:sdtContent>
            <w:tc>
              <w:tcPr>
                <w:tcW w:w="6852" w:type="dxa"/>
                <w:gridSpan w:val="11"/>
                <w:tcBorders>
                  <w:bottom w:val="single" w:sz="4" w:space="0" w:color="auto"/>
                </w:tcBorders>
                <w:shd w:val="clear" w:color="auto" w:fill="auto"/>
              </w:tcPr>
              <w:p w14:paraId="43878AE2" w14:textId="77777777" w:rsidR="006673C5" w:rsidRPr="007E62CC" w:rsidRDefault="006673C5" w:rsidP="006673C5">
                <w:pPr>
                  <w:spacing w:after="0" w:line="240" w:lineRule="auto"/>
                  <w:rPr>
                    <w:rFonts w:ascii="Arial" w:eastAsia="Calibri" w:hAnsi="Arial" w:cs="Arial"/>
                    <w:sz w:val="18"/>
                    <w:szCs w:val="18"/>
                    <w:lang w:val="ms-MY"/>
                  </w:rPr>
                </w:pPr>
                <w:r w:rsidRPr="007E62CC">
                  <w:rPr>
                    <w:rFonts w:ascii="Arial" w:eastAsia="Calibri" w:hAnsi="Arial" w:cs="Arial"/>
                    <w:sz w:val="18"/>
                    <w:szCs w:val="18"/>
                    <w:lang w:val="ms-MY"/>
                  </w:rPr>
                  <w:t>Etika dan Kerohanian</w:t>
                </w:r>
              </w:p>
            </w:tc>
          </w:sdtContent>
        </w:sdt>
      </w:tr>
      <w:tr w:rsidR="006673C5" w:rsidRPr="007E62CC" w14:paraId="0CBFFBB6" w14:textId="77777777" w:rsidTr="006673C5">
        <w:tc>
          <w:tcPr>
            <w:tcW w:w="4531" w:type="dxa"/>
            <w:gridSpan w:val="4"/>
            <w:shd w:val="clear" w:color="auto" w:fill="auto"/>
          </w:tcPr>
          <w:p w14:paraId="7533B4A5" w14:textId="77777777" w:rsidR="006673C5" w:rsidRPr="007E62CC" w:rsidRDefault="006673C5" w:rsidP="006673C5">
            <w:pPr>
              <w:spacing w:after="0" w:line="240" w:lineRule="auto"/>
              <w:jc w:val="center"/>
              <w:rPr>
                <w:rFonts w:ascii="Arial" w:eastAsia="Calibri" w:hAnsi="Arial" w:cs="Arial"/>
                <w:b/>
                <w:bCs/>
                <w:sz w:val="18"/>
                <w:szCs w:val="18"/>
                <w:lang w:val="ms-MY"/>
              </w:rPr>
            </w:pPr>
            <w:r w:rsidRPr="007E62CC">
              <w:rPr>
                <w:rFonts w:ascii="Arial" w:eastAsia="Calibri" w:hAnsi="Arial" w:cs="Arial"/>
                <w:b/>
                <w:bCs/>
                <w:sz w:val="18"/>
                <w:szCs w:val="18"/>
                <w:lang w:val="ms-MY"/>
              </w:rPr>
              <w:t>OBJEKTIF</w:t>
            </w:r>
          </w:p>
        </w:tc>
        <w:tc>
          <w:tcPr>
            <w:tcW w:w="4820" w:type="dxa"/>
            <w:gridSpan w:val="8"/>
            <w:shd w:val="clear" w:color="auto" w:fill="auto"/>
          </w:tcPr>
          <w:p w14:paraId="5BA60FFB" w14:textId="77777777" w:rsidR="006673C5" w:rsidRPr="007E62CC" w:rsidRDefault="006673C5" w:rsidP="006673C5">
            <w:pPr>
              <w:spacing w:after="0" w:line="240" w:lineRule="auto"/>
              <w:jc w:val="center"/>
              <w:rPr>
                <w:rFonts w:ascii="Arial" w:eastAsia="Calibri" w:hAnsi="Arial" w:cs="Arial"/>
                <w:sz w:val="18"/>
                <w:szCs w:val="18"/>
                <w:lang w:val="ms-MY"/>
              </w:rPr>
            </w:pPr>
            <w:r w:rsidRPr="007E62CC">
              <w:rPr>
                <w:rFonts w:ascii="Arial" w:hAnsi="Arial" w:cs="Arial"/>
                <w:b/>
                <w:bCs/>
                <w:sz w:val="18"/>
                <w:szCs w:val="18"/>
                <w:lang w:val="ms-MY"/>
              </w:rPr>
              <w:t>KRITERIA KEJAYAAN</w:t>
            </w:r>
          </w:p>
        </w:tc>
      </w:tr>
      <w:tr w:rsidR="006673C5" w:rsidRPr="007E62CC" w14:paraId="6F3DB27A" w14:textId="77777777" w:rsidTr="006673C5">
        <w:tc>
          <w:tcPr>
            <w:tcW w:w="4531" w:type="dxa"/>
            <w:gridSpan w:val="4"/>
            <w:shd w:val="clear" w:color="auto" w:fill="auto"/>
          </w:tcPr>
          <w:p w14:paraId="3C281B55" w14:textId="77777777" w:rsidR="006673C5" w:rsidRPr="007E62CC" w:rsidRDefault="006673C5" w:rsidP="006673C5">
            <w:pPr>
              <w:spacing w:after="0" w:line="240" w:lineRule="auto"/>
              <w:jc w:val="both"/>
              <w:rPr>
                <w:rFonts w:ascii="Arial" w:hAnsi="Arial" w:cs="Arial"/>
                <w:sz w:val="18"/>
                <w:szCs w:val="18"/>
                <w:lang w:val="ms-MY"/>
              </w:rPr>
            </w:pPr>
            <w:r w:rsidRPr="007E62CC">
              <w:rPr>
                <w:rFonts w:ascii="Arial" w:hAnsi="Arial" w:cs="Arial"/>
                <w:sz w:val="18"/>
                <w:szCs w:val="18"/>
                <w:lang w:val="ms-MY"/>
              </w:rPr>
              <w:t>Pada akhir pengajaran dan pembelajaran, murid dapat:</w:t>
            </w:r>
          </w:p>
          <w:p w14:paraId="69AD57C7" w14:textId="77777777" w:rsidR="006673C5" w:rsidRPr="007E62CC" w:rsidRDefault="006673C5" w:rsidP="006673C5">
            <w:pPr>
              <w:pStyle w:val="ListParagraph"/>
              <w:numPr>
                <w:ilvl w:val="0"/>
                <w:numId w:val="17"/>
              </w:numPr>
              <w:spacing w:after="0" w:line="240" w:lineRule="auto"/>
              <w:jc w:val="both"/>
              <w:rPr>
                <w:rFonts w:ascii="Arial" w:eastAsia="Calibri" w:hAnsi="Arial" w:cs="Arial"/>
                <w:sz w:val="18"/>
                <w:szCs w:val="18"/>
                <w:lang w:val="ms-MY"/>
              </w:rPr>
            </w:pPr>
            <w:r w:rsidRPr="007E62CC">
              <w:rPr>
                <w:rFonts w:ascii="Arial" w:hAnsi="Arial" w:cs="Arial"/>
                <w:sz w:val="18"/>
                <w:szCs w:val="18"/>
                <w:lang w:val="ms-MY"/>
              </w:rPr>
              <w:t>Membundarkan dua nombor bulat hingga ribu terdekat.</w:t>
            </w:r>
          </w:p>
        </w:tc>
        <w:tc>
          <w:tcPr>
            <w:tcW w:w="4820" w:type="dxa"/>
            <w:gridSpan w:val="8"/>
            <w:shd w:val="clear" w:color="auto" w:fill="auto"/>
          </w:tcPr>
          <w:p w14:paraId="3A0D6D92" w14:textId="77777777" w:rsidR="006673C5" w:rsidRPr="007E62CC" w:rsidRDefault="006673C5" w:rsidP="006673C5">
            <w:pPr>
              <w:spacing w:after="0" w:line="240" w:lineRule="auto"/>
              <w:jc w:val="both"/>
              <w:rPr>
                <w:rFonts w:ascii="Arial" w:hAnsi="Arial" w:cs="Arial"/>
                <w:sz w:val="18"/>
                <w:szCs w:val="18"/>
                <w:lang w:val="ms-MY"/>
              </w:rPr>
            </w:pPr>
            <w:r w:rsidRPr="007E62CC">
              <w:rPr>
                <w:rFonts w:ascii="Arial" w:hAnsi="Arial" w:cs="Arial"/>
                <w:sz w:val="18"/>
                <w:szCs w:val="18"/>
                <w:lang w:val="ms-MY"/>
              </w:rPr>
              <w:t>Murid dapat:</w:t>
            </w:r>
          </w:p>
          <w:p w14:paraId="303152AE" w14:textId="77777777" w:rsidR="006673C5" w:rsidRPr="007E62CC" w:rsidRDefault="006673C5" w:rsidP="006673C5">
            <w:pPr>
              <w:pStyle w:val="ListParagraph"/>
              <w:numPr>
                <w:ilvl w:val="0"/>
                <w:numId w:val="18"/>
              </w:numPr>
              <w:spacing w:after="0" w:line="240" w:lineRule="auto"/>
              <w:jc w:val="both"/>
              <w:rPr>
                <w:rFonts w:ascii="Arial" w:hAnsi="Arial" w:cs="Arial"/>
                <w:sz w:val="18"/>
                <w:szCs w:val="18"/>
                <w:lang w:val="ms-MY"/>
              </w:rPr>
            </w:pPr>
            <w:r w:rsidRPr="007E62CC">
              <w:rPr>
                <w:rFonts w:ascii="Arial" w:hAnsi="Arial" w:cs="Arial"/>
                <w:sz w:val="18"/>
                <w:szCs w:val="18"/>
                <w:lang w:val="ms-MY"/>
              </w:rPr>
              <w:t>Membundarkan __ daripada dua nombor bulat hingga ribu terdekat.</w:t>
            </w:r>
          </w:p>
        </w:tc>
      </w:tr>
      <w:tr w:rsidR="006673C5" w:rsidRPr="007E62CC" w14:paraId="6BEEBA5B" w14:textId="77777777" w:rsidTr="006673C5">
        <w:trPr>
          <w:trHeight w:val="176"/>
        </w:trPr>
        <w:tc>
          <w:tcPr>
            <w:tcW w:w="7225" w:type="dxa"/>
            <w:gridSpan w:val="10"/>
            <w:shd w:val="clear" w:color="auto" w:fill="auto"/>
          </w:tcPr>
          <w:p w14:paraId="2CF4E749"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SET INDUKSI</w:t>
            </w:r>
          </w:p>
        </w:tc>
        <w:tc>
          <w:tcPr>
            <w:tcW w:w="2126" w:type="dxa"/>
            <w:gridSpan w:val="2"/>
            <w:shd w:val="clear" w:color="auto" w:fill="auto"/>
          </w:tcPr>
          <w:p w14:paraId="4A59A3D3"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 xml:space="preserve">CATATAN / IMPAK </w:t>
            </w:r>
          </w:p>
        </w:tc>
      </w:tr>
      <w:tr w:rsidR="006673C5" w:rsidRPr="007E62CC" w14:paraId="76903950" w14:textId="77777777" w:rsidTr="006673C5">
        <w:trPr>
          <w:trHeight w:val="176"/>
        </w:trPr>
        <w:tc>
          <w:tcPr>
            <w:tcW w:w="7225" w:type="dxa"/>
            <w:gridSpan w:val="10"/>
            <w:shd w:val="clear" w:color="auto" w:fill="auto"/>
          </w:tcPr>
          <w:p w14:paraId="407013B1" w14:textId="77777777" w:rsidR="006673C5" w:rsidRPr="007E62CC" w:rsidRDefault="006673C5" w:rsidP="006673C5">
            <w:pPr>
              <w:pStyle w:val="ListParagraph"/>
              <w:numPr>
                <w:ilvl w:val="0"/>
                <w:numId w:val="3"/>
              </w:numPr>
              <w:spacing w:after="0" w:line="240" w:lineRule="auto"/>
              <w:ind w:left="313"/>
              <w:rPr>
                <w:rFonts w:ascii="Arial" w:eastAsia="Calibri" w:hAnsi="Arial" w:cs="Arial"/>
                <w:sz w:val="18"/>
                <w:szCs w:val="18"/>
                <w:lang w:val="ms-MY"/>
              </w:rPr>
            </w:pPr>
            <w:r w:rsidRPr="007E62CC">
              <w:rPr>
                <w:rFonts w:ascii="Arial" w:eastAsia="Calibri" w:hAnsi="Arial" w:cs="Arial"/>
                <w:sz w:val="18"/>
                <w:szCs w:val="18"/>
                <w:lang w:val="ms-MY"/>
              </w:rPr>
              <w:t>Murid diperdengar cerita berkenaan dengan seorang lelaki yang mendaki bukit bundar dan menuruni bukit bundar.</w:t>
            </w:r>
          </w:p>
          <w:p w14:paraId="26B05707" w14:textId="77777777" w:rsidR="006673C5" w:rsidRPr="007E62CC" w:rsidRDefault="006673C5" w:rsidP="006673C5">
            <w:pPr>
              <w:pStyle w:val="ListParagraph"/>
              <w:spacing w:after="0" w:line="240" w:lineRule="auto"/>
              <w:ind w:left="-47"/>
              <w:rPr>
                <w:rFonts w:ascii="Arial" w:eastAsia="Calibri" w:hAnsi="Arial" w:cs="Arial"/>
                <w:sz w:val="18"/>
                <w:szCs w:val="18"/>
                <w:lang w:val="ms-MY"/>
              </w:rPr>
            </w:pPr>
          </w:p>
        </w:tc>
        <w:tc>
          <w:tcPr>
            <w:tcW w:w="2126" w:type="dxa"/>
            <w:gridSpan w:val="2"/>
            <w:vMerge w:val="restart"/>
            <w:shd w:val="clear" w:color="auto" w:fill="auto"/>
          </w:tcPr>
          <w:p w14:paraId="56076655" w14:textId="77777777" w:rsidR="006673C5" w:rsidRPr="007E62CC" w:rsidRDefault="006673C5" w:rsidP="006673C5">
            <w:pPr>
              <w:pStyle w:val="ListParagraph"/>
              <w:numPr>
                <w:ilvl w:val="0"/>
                <w:numId w:val="4"/>
              </w:numPr>
              <w:spacing w:after="0" w:line="240" w:lineRule="auto"/>
              <w:ind w:left="171" w:hanging="142"/>
              <w:rPr>
                <w:rFonts w:ascii="Arial" w:eastAsia="Calibri" w:hAnsi="Arial" w:cs="Arial"/>
                <w:sz w:val="17"/>
                <w:szCs w:val="17"/>
                <w:lang w:val="ms-MY"/>
              </w:rPr>
            </w:pPr>
            <w:r w:rsidRPr="007E62CC">
              <w:rPr>
                <w:rFonts w:ascii="Arial" w:eastAsia="Times New Roman" w:hAnsi="Arial" w:cs="Arial"/>
                <w:color w:val="222222"/>
                <w:sz w:val="17"/>
                <w:szCs w:val="17"/>
                <w:lang w:val="ms-MY" w:eastAsia="en-MY"/>
              </w:rPr>
              <w:t xml:space="preserve">Guru merangsang kembali pelajaran dahulu dan </w:t>
            </w:r>
            <w:r w:rsidRPr="007E62CC">
              <w:rPr>
                <w:rFonts w:ascii="Arial" w:eastAsia="Times New Roman" w:hAnsi="Arial" w:cs="Arial"/>
                <w:b/>
                <w:bCs/>
                <w:color w:val="222222"/>
                <w:sz w:val="17"/>
                <w:szCs w:val="17"/>
                <w:lang w:val="ms-MY" w:eastAsia="en-MY"/>
              </w:rPr>
              <w:t>merangsang pengetahuan sedia ada</w:t>
            </w:r>
            <w:r w:rsidRPr="007E62CC">
              <w:rPr>
                <w:rFonts w:ascii="Arial" w:eastAsia="Times New Roman" w:hAnsi="Arial" w:cs="Arial"/>
                <w:color w:val="222222"/>
                <w:sz w:val="17"/>
                <w:szCs w:val="17"/>
                <w:lang w:val="ms-MY" w:eastAsia="en-MY"/>
              </w:rPr>
              <w:t xml:space="preserve"> murid.</w:t>
            </w:r>
          </w:p>
          <w:p w14:paraId="74EDACF5" w14:textId="77777777" w:rsidR="006673C5" w:rsidRPr="007E62CC" w:rsidRDefault="006673C5" w:rsidP="006673C5">
            <w:pPr>
              <w:pStyle w:val="ListParagraph"/>
              <w:numPr>
                <w:ilvl w:val="0"/>
                <w:numId w:val="4"/>
              </w:numPr>
              <w:spacing w:after="0" w:line="240" w:lineRule="auto"/>
              <w:ind w:left="171" w:hanging="142"/>
              <w:rPr>
                <w:rFonts w:ascii="Arial" w:eastAsia="Calibri" w:hAnsi="Arial" w:cs="Arial"/>
                <w:sz w:val="17"/>
                <w:szCs w:val="17"/>
                <w:lang w:val="ms-MY"/>
              </w:rPr>
            </w:pPr>
            <w:r w:rsidRPr="007E62CC">
              <w:rPr>
                <w:rFonts w:ascii="Arial" w:eastAsia="Times New Roman" w:hAnsi="Arial" w:cs="Arial"/>
                <w:color w:val="222222"/>
                <w:sz w:val="17"/>
                <w:szCs w:val="17"/>
                <w:lang w:val="ms-MY" w:eastAsia="en-MY"/>
              </w:rPr>
              <w:t xml:space="preserve">Guru menggunakan strategi pembelajaran kolaboratif dan koperatif dengan menerapkan </w:t>
            </w:r>
            <w:r w:rsidRPr="007E62CC">
              <w:rPr>
                <w:rFonts w:ascii="Arial" w:eastAsia="Times New Roman" w:hAnsi="Arial" w:cs="Arial"/>
                <w:b/>
                <w:bCs/>
                <w:color w:val="222222"/>
                <w:sz w:val="17"/>
                <w:szCs w:val="17"/>
                <w:lang w:val="ms-MY" w:eastAsia="en-MY"/>
              </w:rPr>
              <w:t xml:space="preserve">PAK21 </w:t>
            </w:r>
            <w:r w:rsidRPr="007E62CC">
              <w:rPr>
                <w:rFonts w:ascii="Arial" w:eastAsia="Times New Roman" w:hAnsi="Arial" w:cs="Arial"/>
                <w:color w:val="222222"/>
                <w:sz w:val="17"/>
                <w:szCs w:val="17"/>
                <w:lang w:val="ms-MY" w:eastAsia="en-MY"/>
              </w:rPr>
              <w:t xml:space="preserve">dan </w:t>
            </w:r>
            <w:r w:rsidRPr="007E62CC">
              <w:rPr>
                <w:rFonts w:ascii="Arial" w:eastAsia="Times New Roman" w:hAnsi="Arial" w:cs="Arial"/>
                <w:b/>
                <w:bCs/>
                <w:color w:val="222222"/>
                <w:sz w:val="17"/>
                <w:szCs w:val="17"/>
                <w:lang w:val="ms-MY" w:eastAsia="en-MY"/>
              </w:rPr>
              <w:t>elemen sekolahku sejahtera</w:t>
            </w:r>
            <w:r w:rsidRPr="007E62CC">
              <w:rPr>
                <w:rFonts w:ascii="Arial" w:eastAsia="Times New Roman" w:hAnsi="Arial" w:cs="Arial"/>
                <w:color w:val="222222"/>
                <w:sz w:val="17"/>
                <w:szCs w:val="17"/>
                <w:lang w:val="ms-MY" w:eastAsia="en-MY"/>
              </w:rPr>
              <w:t xml:space="preserve"> supaya ada interaksi antara murid dan memotivasikan murid.</w:t>
            </w:r>
          </w:p>
          <w:p w14:paraId="5D112A4A" w14:textId="77777777" w:rsidR="006673C5" w:rsidRPr="007E62CC" w:rsidRDefault="006673C5" w:rsidP="006673C5">
            <w:pPr>
              <w:pStyle w:val="ListParagraph"/>
              <w:numPr>
                <w:ilvl w:val="0"/>
                <w:numId w:val="4"/>
              </w:numPr>
              <w:spacing w:after="0" w:line="240" w:lineRule="auto"/>
              <w:ind w:left="171" w:hanging="142"/>
              <w:rPr>
                <w:rFonts w:ascii="Arial" w:eastAsia="Calibri" w:hAnsi="Arial" w:cs="Arial"/>
                <w:sz w:val="17"/>
                <w:szCs w:val="17"/>
                <w:lang w:val="ms-MY"/>
              </w:rPr>
            </w:pPr>
            <w:r w:rsidRPr="007E62CC">
              <w:rPr>
                <w:rFonts w:ascii="Arial" w:eastAsia="Calibri" w:hAnsi="Arial" w:cs="Arial"/>
                <w:b/>
                <w:bCs/>
                <w:sz w:val="17"/>
                <w:szCs w:val="17"/>
                <w:lang w:val="ms-MY"/>
              </w:rPr>
              <w:t>Menilai kefahaman murid</w:t>
            </w:r>
            <w:r w:rsidRPr="007E62CC">
              <w:rPr>
                <w:rFonts w:ascii="Arial" w:eastAsia="Calibri" w:hAnsi="Arial" w:cs="Arial"/>
                <w:sz w:val="17"/>
                <w:szCs w:val="17"/>
                <w:lang w:val="ms-MY"/>
              </w:rPr>
              <w:t xml:space="preserve"> tentang pembelajaran hari ini.</w:t>
            </w:r>
          </w:p>
        </w:tc>
      </w:tr>
      <w:tr w:rsidR="006673C5" w:rsidRPr="007E62CC" w14:paraId="6B5B12CC" w14:textId="77777777" w:rsidTr="006673C5">
        <w:trPr>
          <w:trHeight w:val="176"/>
        </w:trPr>
        <w:tc>
          <w:tcPr>
            <w:tcW w:w="7225" w:type="dxa"/>
            <w:gridSpan w:val="10"/>
            <w:tcBorders>
              <w:bottom w:val="single" w:sz="4" w:space="0" w:color="auto"/>
            </w:tcBorders>
            <w:shd w:val="clear" w:color="auto" w:fill="auto"/>
          </w:tcPr>
          <w:p w14:paraId="15F3A980"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AKTIVITI</w:t>
            </w:r>
          </w:p>
        </w:tc>
        <w:tc>
          <w:tcPr>
            <w:tcW w:w="2126" w:type="dxa"/>
            <w:gridSpan w:val="2"/>
            <w:vMerge/>
            <w:shd w:val="clear" w:color="auto" w:fill="auto"/>
          </w:tcPr>
          <w:p w14:paraId="3FBA5BA8" w14:textId="77777777" w:rsidR="006673C5" w:rsidRPr="007E62CC" w:rsidRDefault="006673C5" w:rsidP="006673C5">
            <w:pPr>
              <w:spacing w:after="0" w:line="240" w:lineRule="auto"/>
              <w:rPr>
                <w:rFonts w:ascii="Arial" w:hAnsi="Arial" w:cs="Arial"/>
                <w:b/>
                <w:bCs/>
                <w:sz w:val="18"/>
                <w:szCs w:val="18"/>
                <w:lang w:val="ms-MY"/>
              </w:rPr>
            </w:pPr>
          </w:p>
        </w:tc>
      </w:tr>
      <w:tr w:rsidR="006673C5" w:rsidRPr="007E62CC" w14:paraId="7C82A01C" w14:textId="77777777" w:rsidTr="006673C5">
        <w:trPr>
          <w:trHeight w:val="176"/>
        </w:trPr>
        <w:tc>
          <w:tcPr>
            <w:tcW w:w="7225" w:type="dxa"/>
            <w:gridSpan w:val="10"/>
            <w:tcBorders>
              <w:top w:val="nil"/>
            </w:tcBorders>
            <w:shd w:val="clear" w:color="auto" w:fill="auto"/>
          </w:tcPr>
          <w:p w14:paraId="1FED02FD" w14:textId="77777777" w:rsidR="006673C5" w:rsidRPr="007E62CC" w:rsidRDefault="006673C5" w:rsidP="006673C5">
            <w:pPr>
              <w:pStyle w:val="ListParagraph"/>
              <w:numPr>
                <w:ilvl w:val="0"/>
                <w:numId w:val="5"/>
              </w:numPr>
              <w:spacing w:after="0" w:line="240" w:lineRule="auto"/>
              <w:rPr>
                <w:rFonts w:ascii="Arial" w:hAnsi="Arial" w:cs="Arial"/>
                <w:sz w:val="18"/>
                <w:szCs w:val="18"/>
                <w:lang w:val="ms-MY"/>
              </w:rPr>
            </w:pPr>
            <w:r w:rsidRPr="007E62CC">
              <w:rPr>
                <w:rFonts w:ascii="Arial" w:hAnsi="Arial" w:cs="Arial"/>
                <w:sz w:val="18"/>
                <w:szCs w:val="18"/>
                <w:lang w:val="ms-MY"/>
              </w:rPr>
              <w:t>Murid mempelajari tentang konsep bundar dan cara menyelesaikan jawapan.</w:t>
            </w:r>
          </w:p>
          <w:p w14:paraId="62986685" w14:textId="77777777" w:rsidR="006673C5" w:rsidRPr="007E62CC" w:rsidRDefault="006673C5" w:rsidP="006673C5">
            <w:pPr>
              <w:pStyle w:val="ListParagraph"/>
              <w:numPr>
                <w:ilvl w:val="0"/>
                <w:numId w:val="5"/>
              </w:numPr>
              <w:spacing w:after="0" w:line="240" w:lineRule="auto"/>
              <w:rPr>
                <w:rFonts w:ascii="Arial" w:hAnsi="Arial" w:cs="Arial"/>
                <w:sz w:val="18"/>
                <w:szCs w:val="18"/>
                <w:lang w:val="ms-MY"/>
              </w:rPr>
            </w:pPr>
            <w:r w:rsidRPr="007E62CC">
              <w:rPr>
                <w:rFonts w:ascii="Arial" w:hAnsi="Arial" w:cs="Arial"/>
                <w:sz w:val="18"/>
                <w:szCs w:val="18"/>
                <w:lang w:val="ms-MY"/>
              </w:rPr>
              <w:t xml:space="preserve">Dalam kumpulan, murid melaksanakan aktiviti </w:t>
            </w:r>
            <w:r w:rsidRPr="007E62CC">
              <w:rPr>
                <w:rFonts w:ascii="Arial" w:hAnsi="Arial" w:cs="Arial"/>
                <w:i/>
                <w:iCs/>
                <w:sz w:val="18"/>
                <w:szCs w:val="18"/>
                <w:lang w:val="ms-MY"/>
              </w:rPr>
              <w:t>Think-pair- share</w:t>
            </w:r>
            <w:r w:rsidRPr="007E62CC">
              <w:rPr>
                <w:rFonts w:ascii="Arial" w:hAnsi="Arial" w:cs="Arial"/>
                <w:sz w:val="18"/>
                <w:szCs w:val="18"/>
                <w:lang w:val="ms-MY"/>
              </w:rPr>
              <w:t>. Murid diberi suatu permasalahan dan setiap ahli diberikan masa untuk berfikir.</w:t>
            </w:r>
          </w:p>
          <w:p w14:paraId="0BA1E884" w14:textId="77777777" w:rsidR="006673C5" w:rsidRPr="007E62CC" w:rsidRDefault="006673C5" w:rsidP="006673C5">
            <w:pPr>
              <w:pStyle w:val="ListParagraph"/>
              <w:numPr>
                <w:ilvl w:val="0"/>
                <w:numId w:val="5"/>
              </w:numPr>
              <w:spacing w:after="0" w:line="240" w:lineRule="auto"/>
              <w:rPr>
                <w:rFonts w:ascii="Arial" w:hAnsi="Arial" w:cs="Arial"/>
                <w:sz w:val="18"/>
                <w:szCs w:val="18"/>
                <w:lang w:val="ms-MY"/>
              </w:rPr>
            </w:pPr>
            <w:r w:rsidRPr="007E62CC">
              <w:rPr>
                <w:rFonts w:ascii="Arial" w:hAnsi="Arial" w:cs="Arial"/>
                <w:sz w:val="18"/>
                <w:szCs w:val="18"/>
                <w:lang w:val="ms-MY"/>
              </w:rPr>
              <w:t>Murid perlu berbincang dengan ahli kumpulan untuk menyelesaikan maslaah tersebut.</w:t>
            </w:r>
          </w:p>
          <w:p w14:paraId="5D61CE84" w14:textId="77777777" w:rsidR="006673C5" w:rsidRPr="007E62CC" w:rsidRDefault="006673C5" w:rsidP="006673C5">
            <w:pPr>
              <w:pStyle w:val="ListParagraph"/>
              <w:numPr>
                <w:ilvl w:val="0"/>
                <w:numId w:val="5"/>
              </w:numPr>
              <w:spacing w:after="0" w:line="240" w:lineRule="auto"/>
              <w:rPr>
                <w:rFonts w:ascii="Arial" w:hAnsi="Arial" w:cs="Arial"/>
                <w:sz w:val="18"/>
                <w:szCs w:val="18"/>
                <w:lang w:val="ms-MY"/>
              </w:rPr>
            </w:pPr>
            <w:r w:rsidRPr="007E62CC">
              <w:rPr>
                <w:rFonts w:ascii="Arial" w:hAnsi="Arial" w:cs="Arial"/>
                <w:sz w:val="18"/>
                <w:szCs w:val="18"/>
                <w:lang w:val="ms-MY"/>
              </w:rPr>
              <w:t>Semua ahli diminta untuk berkongsi jawapan kepada penyelesaian masalah tersebut.</w:t>
            </w:r>
          </w:p>
          <w:p w14:paraId="0C3C917F" w14:textId="77777777" w:rsidR="006673C5" w:rsidRPr="007E62CC" w:rsidRDefault="006673C5" w:rsidP="006673C5">
            <w:pPr>
              <w:pStyle w:val="ListParagraph"/>
              <w:numPr>
                <w:ilvl w:val="0"/>
                <w:numId w:val="5"/>
              </w:numPr>
              <w:spacing w:after="0" w:line="240" w:lineRule="auto"/>
              <w:rPr>
                <w:rFonts w:ascii="Arial" w:hAnsi="Arial" w:cs="Arial"/>
                <w:sz w:val="18"/>
                <w:szCs w:val="18"/>
                <w:lang w:val="ms-MY"/>
              </w:rPr>
            </w:pPr>
            <w:r w:rsidRPr="007E62CC">
              <w:rPr>
                <w:rFonts w:ascii="Arial" w:hAnsi="Arial" w:cs="Arial"/>
                <w:sz w:val="18"/>
                <w:szCs w:val="18"/>
                <w:lang w:val="ms-MY"/>
              </w:rPr>
              <w:t>Bagi ahli yang terlebih dahulu menyiapkan jawapan, mereka boleh mengangkat bendera hijau yang disediakan oleh guru dan bersedia untuk dibentangkan di hadapan kelas.</w:t>
            </w:r>
          </w:p>
          <w:p w14:paraId="0AA66C10" w14:textId="77777777" w:rsidR="006673C5" w:rsidRPr="007E62CC" w:rsidRDefault="006673C5" w:rsidP="006673C5">
            <w:pPr>
              <w:pStyle w:val="ListParagraph"/>
              <w:spacing w:after="0" w:line="240" w:lineRule="auto"/>
              <w:ind w:left="0"/>
              <w:rPr>
                <w:rFonts w:ascii="Arial" w:hAnsi="Arial" w:cs="Arial"/>
                <w:sz w:val="18"/>
                <w:szCs w:val="18"/>
                <w:lang w:val="ms-MY"/>
              </w:rPr>
            </w:pPr>
          </w:p>
        </w:tc>
        <w:tc>
          <w:tcPr>
            <w:tcW w:w="2126" w:type="dxa"/>
            <w:gridSpan w:val="2"/>
            <w:vMerge/>
            <w:shd w:val="clear" w:color="auto" w:fill="auto"/>
          </w:tcPr>
          <w:p w14:paraId="2D8C5AC2" w14:textId="77777777" w:rsidR="006673C5" w:rsidRPr="007E62CC" w:rsidRDefault="006673C5" w:rsidP="006673C5">
            <w:pPr>
              <w:spacing w:after="0" w:line="240" w:lineRule="auto"/>
              <w:rPr>
                <w:rFonts w:ascii="Arial" w:hAnsi="Arial" w:cs="Arial"/>
                <w:sz w:val="18"/>
                <w:szCs w:val="18"/>
                <w:lang w:val="ms-MY"/>
              </w:rPr>
            </w:pPr>
          </w:p>
        </w:tc>
      </w:tr>
      <w:tr w:rsidR="006673C5" w:rsidRPr="007E62CC" w14:paraId="6859DFCA" w14:textId="77777777" w:rsidTr="006673C5">
        <w:trPr>
          <w:trHeight w:val="176"/>
        </w:trPr>
        <w:tc>
          <w:tcPr>
            <w:tcW w:w="7225" w:type="dxa"/>
            <w:gridSpan w:val="10"/>
            <w:shd w:val="clear" w:color="auto" w:fill="auto"/>
          </w:tcPr>
          <w:p w14:paraId="3A4557FF"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PENUTUP</w:t>
            </w:r>
          </w:p>
        </w:tc>
        <w:tc>
          <w:tcPr>
            <w:tcW w:w="2126" w:type="dxa"/>
            <w:gridSpan w:val="2"/>
            <w:vMerge/>
            <w:shd w:val="clear" w:color="auto" w:fill="auto"/>
          </w:tcPr>
          <w:p w14:paraId="114D9500" w14:textId="77777777" w:rsidR="006673C5" w:rsidRPr="007E62CC" w:rsidRDefault="006673C5" w:rsidP="006673C5">
            <w:pPr>
              <w:spacing w:after="0" w:line="240" w:lineRule="auto"/>
              <w:rPr>
                <w:rFonts w:ascii="Arial" w:hAnsi="Arial" w:cs="Arial"/>
                <w:b/>
                <w:bCs/>
                <w:sz w:val="18"/>
                <w:szCs w:val="18"/>
                <w:lang w:val="ms-MY"/>
              </w:rPr>
            </w:pPr>
          </w:p>
        </w:tc>
      </w:tr>
      <w:tr w:rsidR="006673C5" w:rsidRPr="007E62CC" w14:paraId="0DDB3F7C" w14:textId="77777777" w:rsidTr="006673C5">
        <w:trPr>
          <w:trHeight w:val="176"/>
        </w:trPr>
        <w:tc>
          <w:tcPr>
            <w:tcW w:w="7225" w:type="dxa"/>
            <w:gridSpan w:val="10"/>
            <w:shd w:val="clear" w:color="auto" w:fill="auto"/>
          </w:tcPr>
          <w:p w14:paraId="5AEB2A76" w14:textId="77777777" w:rsidR="006673C5" w:rsidRPr="007E62CC" w:rsidRDefault="006673C5" w:rsidP="006673C5">
            <w:pPr>
              <w:pStyle w:val="ListParagraph"/>
              <w:numPr>
                <w:ilvl w:val="0"/>
                <w:numId w:val="11"/>
              </w:numPr>
              <w:spacing w:after="0" w:line="240" w:lineRule="auto"/>
              <w:rPr>
                <w:rFonts w:ascii="Arial" w:eastAsia="Calibri" w:hAnsi="Arial" w:cs="Arial"/>
                <w:sz w:val="18"/>
                <w:szCs w:val="18"/>
                <w:lang w:val="ms-MY"/>
              </w:rPr>
            </w:pPr>
            <w:r w:rsidRPr="007E62CC">
              <w:rPr>
                <w:rFonts w:ascii="Arial" w:hAnsi="Arial" w:cs="Arial"/>
                <w:sz w:val="18"/>
                <w:szCs w:val="18"/>
                <w:lang w:val="ms-MY"/>
              </w:rPr>
              <w:t>Setiap murid memberi tepukan gemuruh kepada satu sama lain kerana menjayakan aktiviti pada hari ini.</w:t>
            </w:r>
          </w:p>
          <w:p w14:paraId="0AC8E828" w14:textId="77777777" w:rsidR="006673C5" w:rsidRPr="007E62CC" w:rsidRDefault="006673C5" w:rsidP="006673C5">
            <w:pPr>
              <w:pStyle w:val="ListParagraph"/>
              <w:numPr>
                <w:ilvl w:val="0"/>
                <w:numId w:val="11"/>
              </w:numPr>
              <w:spacing w:after="0" w:line="240" w:lineRule="auto"/>
              <w:rPr>
                <w:rFonts w:ascii="Arial" w:eastAsia="Calibri" w:hAnsi="Arial" w:cs="Arial"/>
                <w:sz w:val="18"/>
                <w:szCs w:val="18"/>
                <w:lang w:val="ms-MY"/>
              </w:rPr>
            </w:pPr>
            <w:r w:rsidRPr="007E62CC">
              <w:rPr>
                <w:rFonts w:ascii="Arial" w:hAnsi="Arial" w:cs="Arial"/>
                <w:sz w:val="18"/>
                <w:szCs w:val="18"/>
                <w:lang w:val="ms-MY"/>
              </w:rPr>
              <w:t>Murid memberi refleksi tentang aktiviti hari ini.</w:t>
            </w:r>
          </w:p>
          <w:p w14:paraId="587F0099" w14:textId="77777777" w:rsidR="006673C5" w:rsidRPr="007E62CC" w:rsidRDefault="006673C5" w:rsidP="006673C5">
            <w:pPr>
              <w:pStyle w:val="ListParagraph"/>
              <w:numPr>
                <w:ilvl w:val="0"/>
                <w:numId w:val="6"/>
              </w:numPr>
              <w:spacing w:after="0" w:line="240" w:lineRule="auto"/>
              <w:ind w:left="313"/>
              <w:rPr>
                <w:rFonts w:ascii="Arial" w:eastAsia="Calibri" w:hAnsi="Arial" w:cs="Arial"/>
                <w:sz w:val="18"/>
                <w:szCs w:val="18"/>
                <w:lang w:val="ms-MY"/>
              </w:rPr>
            </w:pPr>
            <w:r w:rsidRPr="007E62CC">
              <w:rPr>
                <w:rFonts w:ascii="Arial" w:hAnsi="Arial" w:cs="Arial"/>
                <w:sz w:val="18"/>
                <w:szCs w:val="18"/>
                <w:lang w:val="ms-MY"/>
              </w:rPr>
              <w:t>Murid melaksanakan buku aktiviti muka surat 21 hingga 23</w:t>
            </w:r>
          </w:p>
          <w:p w14:paraId="1B46E505" w14:textId="77777777" w:rsidR="006673C5" w:rsidRPr="007E62CC" w:rsidRDefault="006673C5" w:rsidP="006673C5">
            <w:pPr>
              <w:pStyle w:val="ListParagraph"/>
              <w:spacing w:after="0" w:line="240" w:lineRule="auto"/>
              <w:ind w:left="-47"/>
              <w:rPr>
                <w:rFonts w:ascii="Arial" w:eastAsia="Calibri" w:hAnsi="Arial" w:cs="Arial"/>
                <w:sz w:val="18"/>
                <w:szCs w:val="18"/>
                <w:lang w:val="ms-MY"/>
              </w:rPr>
            </w:pPr>
          </w:p>
        </w:tc>
        <w:tc>
          <w:tcPr>
            <w:tcW w:w="2126" w:type="dxa"/>
            <w:gridSpan w:val="2"/>
            <w:vMerge/>
            <w:shd w:val="clear" w:color="auto" w:fill="auto"/>
          </w:tcPr>
          <w:p w14:paraId="09CCB8D3" w14:textId="77777777" w:rsidR="006673C5" w:rsidRPr="007E62CC" w:rsidRDefault="006673C5" w:rsidP="006673C5">
            <w:pPr>
              <w:pStyle w:val="ListParagraph"/>
              <w:spacing w:after="0" w:line="240" w:lineRule="auto"/>
              <w:ind w:left="313"/>
              <w:rPr>
                <w:rFonts w:ascii="Arial" w:eastAsia="Calibri" w:hAnsi="Arial" w:cs="Arial"/>
                <w:sz w:val="18"/>
                <w:szCs w:val="18"/>
                <w:lang w:val="ms-MY"/>
              </w:rPr>
            </w:pPr>
          </w:p>
        </w:tc>
      </w:tr>
      <w:tr w:rsidR="006673C5" w:rsidRPr="007E62CC" w14:paraId="45872008" w14:textId="77777777" w:rsidTr="006673C5">
        <w:trPr>
          <w:trHeight w:val="117"/>
        </w:trPr>
        <w:tc>
          <w:tcPr>
            <w:tcW w:w="2499" w:type="dxa"/>
            <w:shd w:val="clear" w:color="auto" w:fill="auto"/>
            <w:vAlign w:val="center"/>
          </w:tcPr>
          <w:p w14:paraId="2F1F40CE"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KAEDAH PENGAJARAN</w:t>
            </w:r>
          </w:p>
        </w:tc>
        <w:sdt>
          <w:sdtPr>
            <w:rPr>
              <w:rStyle w:val="Style1"/>
              <w:rFonts w:ascii="Arial" w:hAnsi="Arial" w:cs="Arial"/>
              <w:sz w:val="18"/>
              <w:szCs w:val="18"/>
              <w:lang w:val="ms-MY"/>
            </w:rPr>
            <w:alias w:val="KAEDAH PENGAJARAN"/>
            <w:tag w:val="KAEDAH PENGAJARAN"/>
            <w:id w:val="-556629651"/>
            <w:placeholder>
              <w:docPart w:val="42F873DDCC23409DAFB87178B15D6EC3"/>
            </w:placeholder>
            <w:dropDownList>
              <w:listItem w:displayText="Google meet" w:value="Google meet"/>
              <w:listItem w:displayText="Dalam talian" w:value="Dalam talian"/>
              <w:listItem w:displayText="Luar talian" w:value="Luar talian"/>
              <w:listItem w:displayText="Gabungan" w:value="Gabungan"/>
              <w:listItem w:displayText="Off-site" w:value="Off-site"/>
              <w:listItem w:displayText="Bersemuka" w:value="Bersemuka"/>
            </w:dropDownList>
          </w:sdtPr>
          <w:sdtContent>
            <w:tc>
              <w:tcPr>
                <w:tcW w:w="6852" w:type="dxa"/>
                <w:gridSpan w:val="11"/>
                <w:tcBorders>
                  <w:top w:val="nil"/>
                </w:tcBorders>
                <w:shd w:val="clear" w:color="auto" w:fill="auto"/>
                <w:vAlign w:val="center"/>
              </w:tcPr>
              <w:p w14:paraId="5D05E09F" w14:textId="77777777" w:rsidR="006673C5" w:rsidRPr="007E62CC" w:rsidRDefault="006673C5" w:rsidP="006673C5">
                <w:pPr>
                  <w:spacing w:after="0" w:line="240" w:lineRule="auto"/>
                  <w:rPr>
                    <w:rFonts w:ascii="Arial" w:eastAsia="Calibri" w:hAnsi="Arial" w:cs="Arial"/>
                    <w:b/>
                    <w:bCs/>
                    <w:sz w:val="18"/>
                    <w:szCs w:val="18"/>
                    <w:u w:val="single"/>
                    <w:lang w:val="ms-MY"/>
                  </w:rPr>
                </w:pPr>
                <w:r w:rsidRPr="007E62CC">
                  <w:rPr>
                    <w:rStyle w:val="Style1"/>
                    <w:rFonts w:ascii="Arial" w:hAnsi="Arial" w:cs="Arial"/>
                    <w:sz w:val="18"/>
                    <w:szCs w:val="18"/>
                    <w:lang w:val="ms-MY"/>
                  </w:rPr>
                  <w:t>Bersemuka</w:t>
                </w:r>
              </w:p>
            </w:tc>
          </w:sdtContent>
        </w:sdt>
      </w:tr>
      <w:tr w:rsidR="006673C5" w:rsidRPr="007E62CC" w14:paraId="42975973" w14:textId="77777777" w:rsidTr="006673C5">
        <w:tc>
          <w:tcPr>
            <w:tcW w:w="2499" w:type="dxa"/>
            <w:shd w:val="clear" w:color="auto" w:fill="auto"/>
            <w:vAlign w:val="center"/>
          </w:tcPr>
          <w:p w14:paraId="6BE4BECD"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BUKU TEKS</w:t>
            </w:r>
          </w:p>
        </w:tc>
        <w:tc>
          <w:tcPr>
            <w:tcW w:w="2458" w:type="dxa"/>
            <w:gridSpan w:val="4"/>
            <w:shd w:val="clear" w:color="auto" w:fill="auto"/>
            <w:vAlign w:val="center"/>
          </w:tcPr>
          <w:p w14:paraId="4178ADE4" w14:textId="77777777" w:rsidR="006673C5" w:rsidRPr="007E62CC" w:rsidRDefault="006673C5" w:rsidP="006673C5">
            <w:pPr>
              <w:spacing w:after="0" w:line="240" w:lineRule="auto"/>
              <w:rPr>
                <w:rFonts w:ascii="Arial" w:hAnsi="Arial" w:cs="Arial"/>
                <w:sz w:val="18"/>
                <w:szCs w:val="18"/>
                <w:lang w:val="ms-MY"/>
              </w:rPr>
            </w:pPr>
          </w:p>
        </w:tc>
        <w:tc>
          <w:tcPr>
            <w:tcW w:w="1842" w:type="dxa"/>
            <w:gridSpan w:val="3"/>
            <w:shd w:val="clear" w:color="auto" w:fill="auto"/>
            <w:vAlign w:val="center"/>
          </w:tcPr>
          <w:p w14:paraId="4DB3E190"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BUKU AKTIVITI</w:t>
            </w:r>
          </w:p>
        </w:tc>
        <w:tc>
          <w:tcPr>
            <w:tcW w:w="2552" w:type="dxa"/>
            <w:gridSpan w:val="4"/>
            <w:shd w:val="clear" w:color="auto" w:fill="auto"/>
            <w:vAlign w:val="center"/>
          </w:tcPr>
          <w:p w14:paraId="08E13412" w14:textId="77777777" w:rsidR="006673C5" w:rsidRPr="007E62CC" w:rsidRDefault="006673C5" w:rsidP="006673C5">
            <w:pPr>
              <w:spacing w:after="0" w:line="240" w:lineRule="auto"/>
              <w:rPr>
                <w:rFonts w:ascii="Arial" w:hAnsi="Arial" w:cs="Arial"/>
                <w:sz w:val="18"/>
                <w:szCs w:val="18"/>
                <w:lang w:val="ms-MY"/>
              </w:rPr>
            </w:pPr>
          </w:p>
        </w:tc>
      </w:tr>
      <w:tr w:rsidR="006673C5" w:rsidRPr="007E62CC" w14:paraId="47C89B4B" w14:textId="77777777" w:rsidTr="006673C5">
        <w:tc>
          <w:tcPr>
            <w:tcW w:w="2499" w:type="dxa"/>
            <w:shd w:val="clear" w:color="auto" w:fill="auto"/>
            <w:vAlign w:val="center"/>
          </w:tcPr>
          <w:p w14:paraId="434F727C"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STRATEGI PdP</w:t>
            </w:r>
          </w:p>
        </w:tc>
        <w:tc>
          <w:tcPr>
            <w:tcW w:w="2458" w:type="dxa"/>
            <w:gridSpan w:val="4"/>
            <w:shd w:val="clear" w:color="auto" w:fill="auto"/>
            <w:vAlign w:val="center"/>
          </w:tcPr>
          <w:sdt>
            <w:sdtPr>
              <w:rPr>
                <w:rFonts w:ascii="Arial" w:eastAsia="Calibri" w:hAnsi="Arial" w:cs="Arial"/>
                <w:sz w:val="18"/>
                <w:szCs w:val="18"/>
                <w:lang w:val="ms-MY"/>
              </w:rPr>
              <w:alias w:val="KP/BCB"/>
              <w:tag w:val="KP/BCB"/>
              <w:id w:val="-1854639859"/>
              <w:placeholder>
                <w:docPart w:val="B1C9BFD54E7B45CF97CAB84EDCE091D2"/>
              </w:placeholder>
              <w:dropDownList>
                <w:listItem w:value="Choose an item."/>
                <w:listItem w:displayText="-" w:value="-"/>
                <w:listItem w:displayText="Interpersonal" w:value="Interpersonal"/>
                <w:listItem w:displayText="Naturalis" w:value="Naturalis"/>
                <w:listItem w:displayText="Kinestatik" w:value="Kinestatik"/>
                <w:listItem w:displayText="Muzik" w:value="Muzik"/>
                <w:listItem w:displayText="Pembelajaran Konstruktivisme" w:value="Pembelajaran Konstruktivisme"/>
                <w:listItem w:displayText="Pembelajaran Konstektual" w:value="Pembelajaran Konstektual"/>
                <w:listItem w:displayText="Pembelajaran Koperatif" w:value="Pembelajaran Koperatif"/>
                <w:listItem w:displayText="Verbal-Linguistik" w:value="Verbal-Linguistik"/>
                <w:listItem w:displayText="Pembelajaran Masteri" w:value="Pembelajaran Masteri"/>
                <w:listItem w:displayText="Pembelajaran Luar Bilik Darjah" w:value="Pembelajaran Luar Bilik Darjah"/>
                <w:listItem w:displayText="Pembelajaran berasaskan projek" w:value="Pembelajaran berasaskan projek"/>
                <w:listItem w:displayText="Kajian Masa Depan" w:value="Kajian Masa Depan"/>
                <w:listItem w:displayText="Logik Matematik" w:value="Logik Matematik"/>
                <w:listItem w:displayText="Kecerdasan Pelbagai" w:value="Kecerdasan Pelbagai"/>
                <w:listItem w:displayText="Pembelajaran Berasaskan Projek" w:value="Pembelajaran Berasaskan Projek"/>
                <w:listItem w:displayText="Mencatat Nota" w:value="Mencatat Nota"/>
                <w:listItem w:displayText="Bacaan Intensif" w:value="Bacaan Intensif"/>
                <w:listItem w:displayText="Bacaan Luncuran" w:value="Bacaan Luncuran"/>
                <w:listItem w:displayText="Bacaan Imbasan" w:value="Bacaan Imbasan"/>
                <w:listItem w:displayText="Merujuk Kamus" w:value="Merujuk Kamus"/>
                <w:listItem w:displayText="Mencatat Maklumat" w:value="Mencatat Maklumat"/>
                <w:listItem w:displayText="Mengapplikasikan" w:value="Mengapplikasikan"/>
                <w:listItem w:displayText="Mendengar dengan cekap" w:value="Mendengar dengan cekap"/>
                <w:listItem w:displayText="Mendengar dengan berkesan" w:value="Mendengar dengan berkesan"/>
                <w:listItem w:displayText="Menilai dan mentaksir" w:value="Menilai dan mentaksir"/>
                <w:listItem w:displayText="Memahami (menjelaskan)" w:value="Memahami (menjelaskan)"/>
                <w:listItem w:displayText="Konstruktivisme - Menjelaskan idea baharu" w:value="Konstruktivisme - Menjelaskan idea baharu"/>
                <w:listItem w:displayText="Konstruktivisme - Mengapplikasi dan membina" w:value="Konstruktivisme - Mengapplikasi dan membina"/>
                <w:listItem w:displayText="Konstruktivisme - Menerangkan" w:value="Konstruktivisme - Menerangkan"/>
                <w:listItem w:displayText="Konstruktivisme - Mengembangkan idea" w:value="Konstruktivisme - Mengembangkan idea"/>
                <w:listItem w:displayText="Konstruktivisme - Mencipta" w:value="Konstruktivisme - Mencipta"/>
                <w:listItem w:displayText="Kontekstual - Menghubungkaitkan" w:value="Kontekstual - Menghubungkaitkan"/>
                <w:listItem w:displayText="Kontekstual - Mengalami" w:value="Kontekstual - Mengalami"/>
                <w:listItem w:displayText="Kontekstual - Memindahkan" w:value="Kontekstual - Memindahkan"/>
                <w:listItem w:displayText="Kontekstual - Mengembangkan idea" w:value="Kontekstual - Mengembangkan idea"/>
                <w:listItem w:displayText="Kontekstual - Memahami dan menjelaskan" w:value="Kontekstual - Memahami dan menjelaskan"/>
                <w:listItem w:displayText="Kontekstual - Menilai dan mentaksir" w:value="Kontekstual - Menilai dan mentaksir"/>
                <w:listItem w:displayText="Kontekstual - Mengapplikasikan" w:value="Kontekstual - Mengapplikasikan"/>
                <w:listItem w:displayText="Visual-ruang" w:value="Visual-ruang"/>
              </w:dropDownList>
            </w:sdtPr>
            <w:sdtContent>
              <w:p w14:paraId="59E7D37D" w14:textId="77777777" w:rsidR="006673C5" w:rsidRPr="007E62CC" w:rsidRDefault="006673C5" w:rsidP="006673C5">
                <w:pPr>
                  <w:spacing w:after="0" w:line="240" w:lineRule="auto"/>
                  <w:rPr>
                    <w:rFonts w:ascii="Arial" w:hAnsi="Arial" w:cs="Arial"/>
                    <w:sz w:val="18"/>
                    <w:szCs w:val="18"/>
                    <w:lang w:val="ms-MY"/>
                  </w:rPr>
                </w:pPr>
                <w:r w:rsidRPr="007E62CC">
                  <w:rPr>
                    <w:rFonts w:ascii="Arial" w:eastAsia="Calibri" w:hAnsi="Arial" w:cs="Arial"/>
                    <w:sz w:val="18"/>
                    <w:szCs w:val="18"/>
                    <w:lang w:val="ms-MY"/>
                  </w:rPr>
                  <w:t>Pembelajaran Konstektual</w:t>
                </w:r>
              </w:p>
            </w:sdtContent>
          </w:sdt>
        </w:tc>
        <w:tc>
          <w:tcPr>
            <w:tcW w:w="1842" w:type="dxa"/>
            <w:gridSpan w:val="3"/>
            <w:shd w:val="clear" w:color="auto" w:fill="auto"/>
            <w:vAlign w:val="center"/>
          </w:tcPr>
          <w:p w14:paraId="2DA95773"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b/>
                <w:bCs/>
                <w:sz w:val="18"/>
                <w:szCs w:val="18"/>
                <w:lang w:val="ms-MY"/>
              </w:rPr>
              <w:t>PAK-21</w:t>
            </w:r>
          </w:p>
        </w:tc>
        <w:tc>
          <w:tcPr>
            <w:tcW w:w="2552" w:type="dxa"/>
            <w:gridSpan w:val="4"/>
            <w:shd w:val="clear" w:color="auto" w:fill="auto"/>
            <w:vAlign w:val="center"/>
          </w:tcPr>
          <w:p w14:paraId="548CA5FA" w14:textId="77777777" w:rsidR="006673C5" w:rsidRPr="007E62CC" w:rsidRDefault="006673C5" w:rsidP="006673C5">
            <w:pPr>
              <w:spacing w:after="0" w:line="240" w:lineRule="auto"/>
              <w:rPr>
                <w:rFonts w:ascii="Arial" w:hAnsi="Arial" w:cs="Arial"/>
                <w:sz w:val="18"/>
                <w:szCs w:val="18"/>
                <w:lang w:val="ms-MY"/>
              </w:rPr>
            </w:pPr>
          </w:p>
          <w:p w14:paraId="32C84170"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 xml:space="preserve">aktiviti </w:t>
            </w:r>
            <w:r w:rsidRPr="007E62CC">
              <w:rPr>
                <w:rFonts w:ascii="Arial" w:hAnsi="Arial" w:cs="Arial"/>
                <w:i/>
                <w:iCs/>
                <w:sz w:val="18"/>
                <w:szCs w:val="18"/>
                <w:lang w:val="ms-MY"/>
              </w:rPr>
              <w:t>Think-pair- share</w:t>
            </w:r>
          </w:p>
          <w:p w14:paraId="47832274" w14:textId="77777777" w:rsidR="006673C5" w:rsidRPr="007E62CC" w:rsidRDefault="006673C5" w:rsidP="006673C5">
            <w:pPr>
              <w:spacing w:after="0" w:line="240" w:lineRule="auto"/>
              <w:rPr>
                <w:rFonts w:ascii="Arial" w:hAnsi="Arial" w:cs="Arial"/>
                <w:sz w:val="18"/>
                <w:szCs w:val="18"/>
                <w:lang w:val="ms-MY"/>
              </w:rPr>
            </w:pPr>
          </w:p>
          <w:p w14:paraId="0CCDA1E6" w14:textId="77777777" w:rsidR="006673C5" w:rsidRPr="007E62CC" w:rsidRDefault="006673C5" w:rsidP="006673C5">
            <w:pPr>
              <w:spacing w:after="0" w:line="240" w:lineRule="auto"/>
              <w:rPr>
                <w:rFonts w:ascii="Arial" w:hAnsi="Arial" w:cs="Arial"/>
                <w:sz w:val="18"/>
                <w:szCs w:val="18"/>
                <w:lang w:val="ms-MY"/>
              </w:rPr>
            </w:pPr>
          </w:p>
        </w:tc>
      </w:tr>
      <w:tr w:rsidR="006673C5" w:rsidRPr="007E62CC" w14:paraId="45536035" w14:textId="77777777" w:rsidTr="006673C5">
        <w:tc>
          <w:tcPr>
            <w:tcW w:w="2499" w:type="dxa"/>
            <w:shd w:val="clear" w:color="auto" w:fill="auto"/>
            <w:vAlign w:val="center"/>
          </w:tcPr>
          <w:p w14:paraId="75FA628F"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KBAT</w:t>
            </w:r>
          </w:p>
        </w:tc>
        <w:sdt>
          <w:sdtPr>
            <w:rPr>
              <w:rFonts w:ascii="Arial" w:eastAsia="Calibri" w:hAnsi="Arial" w:cs="Arial"/>
              <w:sz w:val="18"/>
              <w:szCs w:val="18"/>
              <w:lang w:val="ms-MY"/>
            </w:rPr>
            <w:id w:val="1511563200"/>
            <w:placeholder>
              <w:docPart w:val="6B02A110742547CFAB1E1D060CE65695"/>
            </w:placeholder>
            <w:dropDownList>
              <w:listItem w:value="Choose an item."/>
              <w:listItem w:displayText="-" w:value="-"/>
              <w:listItem w:displayText="Memahami" w:value="Memahami"/>
              <w:listItem w:displayText="Menilai" w:value="Menilai"/>
              <w:listItem w:displayText="Mengapplikasi" w:value="Mengapplikasi"/>
              <w:listItem w:displayText="Mengingati" w:value="Mengingati"/>
              <w:listItem w:displayText="Menganalisis" w:value="Menganalisis"/>
              <w:listItem w:displayText="Mencipta" w:value="Mencipta"/>
            </w:dropDownList>
          </w:sdtPr>
          <w:sdtContent>
            <w:tc>
              <w:tcPr>
                <w:tcW w:w="2458" w:type="dxa"/>
                <w:gridSpan w:val="4"/>
                <w:shd w:val="clear" w:color="auto" w:fill="auto"/>
                <w:vAlign w:val="center"/>
              </w:tcPr>
              <w:p w14:paraId="21A411BF" w14:textId="77777777" w:rsidR="006673C5" w:rsidRPr="007E62CC" w:rsidRDefault="006673C5" w:rsidP="006673C5">
                <w:pPr>
                  <w:spacing w:after="0" w:line="240" w:lineRule="auto"/>
                  <w:rPr>
                    <w:rFonts w:ascii="Arial" w:hAnsi="Arial" w:cs="Arial"/>
                    <w:sz w:val="18"/>
                    <w:szCs w:val="18"/>
                    <w:lang w:val="ms-MY"/>
                  </w:rPr>
                </w:pPr>
                <w:r w:rsidRPr="007E62CC">
                  <w:rPr>
                    <w:rFonts w:ascii="Arial" w:eastAsia="Calibri" w:hAnsi="Arial" w:cs="Arial"/>
                    <w:sz w:val="18"/>
                    <w:szCs w:val="18"/>
                    <w:lang w:val="ms-MY"/>
                  </w:rPr>
                  <w:t>Menilai</w:t>
                </w:r>
              </w:p>
            </w:tc>
          </w:sdtContent>
        </w:sdt>
        <w:tc>
          <w:tcPr>
            <w:tcW w:w="1842" w:type="dxa"/>
            <w:gridSpan w:val="3"/>
            <w:shd w:val="clear" w:color="auto" w:fill="auto"/>
            <w:vAlign w:val="center"/>
          </w:tcPr>
          <w:p w14:paraId="2E49815D"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b/>
                <w:bCs/>
                <w:sz w:val="18"/>
                <w:szCs w:val="18"/>
                <w:lang w:val="ms-MY"/>
              </w:rPr>
              <w:t>PETA PEMIKIRAN</w:t>
            </w:r>
          </w:p>
        </w:tc>
        <w:tc>
          <w:tcPr>
            <w:tcW w:w="2552" w:type="dxa"/>
            <w:gridSpan w:val="4"/>
            <w:shd w:val="clear" w:color="auto" w:fill="auto"/>
            <w:vAlign w:val="center"/>
          </w:tcPr>
          <w:sdt>
            <w:sdtPr>
              <w:rPr>
                <w:rFonts w:ascii="Arial" w:eastAsia="Calibri" w:hAnsi="Arial" w:cs="Arial"/>
                <w:sz w:val="18"/>
                <w:szCs w:val="18"/>
                <w:lang w:val="ms-MY"/>
              </w:rPr>
              <w:alias w:val="Peta Pemikiran"/>
              <w:tag w:val="Peta Pemikiran"/>
              <w:id w:val="-148528291"/>
              <w:placeholder>
                <w:docPart w:val="1DF25766FFC94B07A386186835303BD9"/>
              </w:placeholder>
              <w:dropDownList>
                <w:listItem w:value="Choose an item."/>
                <w:listItem w:displayText="-" w:value="-"/>
                <w:listItem w:displayText="Peta Bulatan" w:value="Peta Bulatan"/>
                <w:listItem w:displayText="Peta Dakap" w:value="Peta Dakap"/>
                <w:listItem w:displayText="Peta Pokok" w:value="Peta Pokok"/>
                <w:listItem w:displayText="Peta Titi" w:value="Peta Titi"/>
                <w:listItem w:displayText="Peta Buih" w:value="Peta Buih"/>
                <w:listItem w:displayText="Peta Buih Berganda" w:value="Peta Buih Berganda"/>
                <w:listItem w:displayText="Peta Alir" w:value="Peta Alir"/>
                <w:listItem w:displayText="Peta Pelbagai Alir" w:value="Peta Pelbagai Alir"/>
              </w:dropDownList>
            </w:sdtPr>
            <w:sdtContent>
              <w:p w14:paraId="54F4905F" w14:textId="77777777" w:rsidR="006673C5" w:rsidRPr="007E62CC" w:rsidRDefault="006673C5" w:rsidP="006673C5">
                <w:pPr>
                  <w:spacing w:after="0" w:line="240" w:lineRule="auto"/>
                  <w:rPr>
                    <w:rFonts w:ascii="Arial" w:hAnsi="Arial" w:cs="Arial"/>
                    <w:sz w:val="18"/>
                    <w:szCs w:val="18"/>
                    <w:lang w:val="ms-MY"/>
                  </w:rPr>
                </w:pPr>
                <w:r w:rsidRPr="007E62CC">
                  <w:rPr>
                    <w:rFonts w:ascii="Arial" w:eastAsia="Calibri" w:hAnsi="Arial" w:cs="Arial"/>
                    <w:sz w:val="18"/>
                    <w:szCs w:val="18"/>
                    <w:lang w:val="ms-MY"/>
                  </w:rPr>
                  <w:t>-</w:t>
                </w:r>
              </w:p>
            </w:sdtContent>
          </w:sdt>
        </w:tc>
      </w:tr>
      <w:tr w:rsidR="006673C5" w:rsidRPr="007E62CC" w14:paraId="05266000" w14:textId="77777777" w:rsidTr="006673C5">
        <w:tc>
          <w:tcPr>
            <w:tcW w:w="2499" w:type="dxa"/>
            <w:shd w:val="clear" w:color="auto" w:fill="auto"/>
            <w:vAlign w:val="center"/>
          </w:tcPr>
          <w:p w14:paraId="2A9EA6F9"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EMK : NILAI</w:t>
            </w:r>
          </w:p>
        </w:tc>
        <w:sdt>
          <w:sdtPr>
            <w:rPr>
              <w:rFonts w:ascii="Arial" w:eastAsia="Calibri" w:hAnsi="Arial" w:cs="Arial"/>
              <w:sz w:val="18"/>
              <w:szCs w:val="18"/>
              <w:lang w:val="ms-MY"/>
            </w:rPr>
            <w:alias w:val="Nilai Murni"/>
            <w:tag w:val="Nilai Murni"/>
            <w:id w:val="-1989696178"/>
            <w:placeholder>
              <w:docPart w:val="887E15377626468DAF655419E3C54B95"/>
            </w:placeholder>
            <w:dropDownList>
              <w:listItem w:value="Choose an item."/>
              <w:listItem w:displayText="-" w:value="-"/>
              <w:listItem w:displayText="Baik Hati" w:value="Baik Hati"/>
              <w:listItem w:displayText="Berdikari" w:value="Berdikari"/>
              <w:listItem w:displayText="Berhati-hati" w:value="Berhati-hati"/>
              <w:listItem w:displayText="Berjimat Cermat" w:value="Berjimat Cermat"/>
              <w:listItem w:displayText="Bersyukur" w:value="Bersyukur"/>
              <w:listItem w:displayText="Berwaspada" w:value="Berwaspada"/>
              <w:listItem w:displayText="Cinta akan Negara" w:value="Cinta akan Negara"/>
              <w:listItem w:displayText="Hemah Tinggi" w:value="Hemah Tinggi"/>
              <w:listItem w:displayText="Hormat-menghormati" w:value="Hormat-menghormati"/>
              <w:listItem w:displayText="Kasih Sayang" w:value="Kasih Sayang"/>
              <w:listItem w:displayText="Kebersihan" w:value="Kebersihan"/>
              <w:listItem w:displayText="Kebersihan Fizikal dan mental" w:value="Kebersihan Fizikal dan mental"/>
              <w:listItem w:displayText="Kegigihan" w:value="Kegigihan"/>
              <w:listItem w:displayText="Keikhlasan" w:value="Keikhlasan"/>
              <w:listItem w:displayText="Kelestarian Alam Sekitar" w:value="Kelestarian Alam Sekitar"/>
              <w:listItem w:displayText="Kerjasama" w:value="Kerjasama"/>
              <w:listItem w:displayText="Kesederhanaan" w:value="Kesederhanaan"/>
              <w:listItem w:displayText="Mematuhi peraturan" w:value="Mematuhi peraturan"/>
              <w:listItem w:displayText="Menghargai" w:value="Menghargai"/>
              <w:listItem w:displayText="Menghargai Alam" w:value="Menghargai Alam"/>
              <w:listItem w:displayText="Menghargai Alam Sekitar" w:value="Menghargai Alam Sekitar"/>
              <w:listItem w:displayText="Menghargai Budaya" w:value="Menghargai Budaya"/>
              <w:listItem w:displayText="Menghargai Perkhidmatan" w:value="Menghargai Perkhidmatan"/>
              <w:listItem w:displayText="Menghargai Sejarah" w:value="Menghargai Sejarah"/>
              <w:listItem w:displayText="Menghargai Tradisi" w:value="Menghargai Tradisi"/>
              <w:listItem w:displayText="Menjaga tradisi" w:value="Menjaga tradisi"/>
              <w:listItem w:displayText="Menjaga Keselamatan Diri" w:value="Menjaga Keselamatan Diri"/>
              <w:listItem w:displayText="Muafakat" w:value="Muafakat"/>
              <w:listItem w:displayText="Patriotisme" w:value="Patriotisme"/>
              <w:listItem w:displayText="Prihatin" w:value="Prihatin"/>
              <w:listItem w:displayText="Rasional" w:value="Rasional"/>
              <w:listItem w:displayText="Semangat Bermasyarakat" w:value="Semangat Bermasyarakat"/>
              <w:listItem w:displayText="Tanggungjawab" w:value="Tanggungjawab"/>
              <w:listItem w:displayText="Tolong-menolong" w:value="Tolong-menolong"/>
              <w:listItem w:displayText="Keusahawanan" w:value="Keusahawanan"/>
              <w:listItem w:displayText="Mencintai Alam Sekitar" w:value="Mencintai Alam Sekitar"/>
              <w:listItem w:displayText="Kerajinan" w:value="Kerajinan"/>
              <w:listItem w:displayText="Amanah" w:value="Amanah"/>
              <w:listItem w:displayText="Baik hati" w:value="Baik hati"/>
              <w:listItem w:displayText="Berdisiplin" w:value="Berdisiplin"/>
              <w:listItem w:displayText="Berjimat cermat" w:value="Berjimat cermat"/>
              <w:listItem w:displayText="Bertanggungjawab" w:value="Bertanggungjawab"/>
              <w:listItem w:displayText="Berterima kasih" w:value="Berterima kasih"/>
              <w:listItem w:displayText="Bertimbang rasa" w:value="Bertimbang rasa"/>
              <w:listItem w:displayText="Bertindak Bijak" w:value="Bertindak Bijak"/>
              <w:listItem w:displayText="Cinta akan negara" w:value="Cinta akan negara"/>
              <w:listItem w:displayText="Cinta akan tanah air" w:value="Cinta akan tanah air"/>
              <w:listItem w:displayText="Ikhlas" w:value="Ikhlas"/>
              <w:listItem w:displayText="Jujur" w:value="Jujur"/>
              <w:listItem w:displayText="Kebanggaan" w:value="Kebanggaan"/>
              <w:listItem w:displayText="Kebebasan" w:value="Kebebasan"/>
              <w:listItem w:displayText="Keberanian" w:value="Keberanian"/>
              <w:listItem w:displayText="Kebersihan fizikal" w:value="Kebersihan fizikal"/>
              <w:listItem w:displayText="Kebersihan fizikal dan mental" w:value="Kebersihan fizikal dan mental"/>
              <w:listItem w:displayText="Kesyukuran" w:value="Kesyukuran"/>
              <w:listItem w:displayText="Ketaatan" w:value="Ketaatan"/>
              <w:listItem w:displayText="Mematuhi arahan" w:value="Mematuhi arahan"/>
              <w:listItem w:displayText="Memupuk semangat perpaduan" w:value="Memupuk semangat perpaduan"/>
              <w:listItem w:displayText="Menghargai alam" w:value="Menghargai alam"/>
              <w:listItem w:displayText="Menghargai flora dan fauna" w:value="Menghargai flora dan fauna"/>
              <w:listItem w:displayText="Menghargai masa" w:value="Menghargai masa"/>
              <w:listItem w:displayText="Menjaga kesihatan" w:value="Menjaga kesihatan"/>
              <w:listItem w:displayText="Menyayangi alam sekitar" w:value="Menyayangi alam sekitar"/>
              <w:listItem w:displayText="Menyayangi budaya" w:value="Menyayangi budaya"/>
              <w:listItem w:displayText="Menyayangi dan menghargai alam sekitar" w:value="Menyayangi dan menghargai alam sekitar"/>
              <w:listItem w:displayText="Menyayangi haiwan" w:value="Menyayangi haiwan"/>
              <w:listItem w:displayText="Saling membantu" w:value="Saling membantu"/>
              <w:listItem w:displayText="Sayang akan negara" w:value="Sayang akan negara"/>
              <w:listItem w:displayText="Semangat bermasyarakat" w:value="Semangat bermasyarakat"/>
              <w:listItem w:displayText="Semangat Patriotisme" w:value="Semangat Patriotisme"/>
              <w:listItem w:displayText="Setia akan negara" w:value="Setia akan negara"/>
              <w:listItem w:displayText="Taat" w:value="Taat"/>
              <w:listItem w:displayText="Tangggungjawab terhadap masyarakat" w:value="Tangggungjawab terhadap masyarakat"/>
              <w:listItem w:displayText="Tanggungjawab terhadap alam sekitar" w:value="Tanggungjawab terhadap alam sekitar"/>
              <w:listItem w:displayText="Tanggungjawab terhadap diri sendiri" w:value="Tanggungjawab terhadap diri sendiri"/>
              <w:listItem w:displayText="Tidak bersikap sombong" w:value="Tidak bersikap sombong"/>
            </w:dropDownList>
          </w:sdtPr>
          <w:sdtContent>
            <w:tc>
              <w:tcPr>
                <w:tcW w:w="2458" w:type="dxa"/>
                <w:gridSpan w:val="4"/>
                <w:shd w:val="clear" w:color="auto" w:fill="auto"/>
                <w:vAlign w:val="center"/>
              </w:tcPr>
              <w:p w14:paraId="23787081" w14:textId="77777777" w:rsidR="006673C5" w:rsidRPr="007E62CC" w:rsidRDefault="006673C5" w:rsidP="006673C5">
                <w:pPr>
                  <w:spacing w:after="0" w:line="240" w:lineRule="auto"/>
                  <w:rPr>
                    <w:rFonts w:ascii="Arial" w:eastAsia="Calibri" w:hAnsi="Arial" w:cs="Arial"/>
                    <w:sz w:val="18"/>
                    <w:szCs w:val="18"/>
                    <w:lang w:val="ms-MY"/>
                  </w:rPr>
                </w:pPr>
                <w:r w:rsidRPr="007E62CC">
                  <w:rPr>
                    <w:rFonts w:ascii="Arial" w:eastAsia="Calibri" w:hAnsi="Arial" w:cs="Arial"/>
                    <w:sz w:val="18"/>
                    <w:szCs w:val="18"/>
                    <w:lang w:val="ms-MY"/>
                  </w:rPr>
                  <w:t>-</w:t>
                </w:r>
              </w:p>
            </w:tc>
          </w:sdtContent>
        </w:sdt>
        <w:tc>
          <w:tcPr>
            <w:tcW w:w="1842" w:type="dxa"/>
            <w:gridSpan w:val="3"/>
            <w:shd w:val="clear" w:color="auto" w:fill="auto"/>
            <w:vAlign w:val="center"/>
          </w:tcPr>
          <w:p w14:paraId="5E80DABB"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b/>
                <w:bCs/>
                <w:sz w:val="18"/>
                <w:szCs w:val="18"/>
                <w:lang w:val="ms-MY"/>
              </w:rPr>
              <w:t>KB</w:t>
            </w:r>
          </w:p>
        </w:tc>
        <w:sdt>
          <w:sdtPr>
            <w:rPr>
              <w:rFonts w:ascii="Arial" w:eastAsia="Calibri" w:hAnsi="Arial" w:cs="Arial"/>
              <w:sz w:val="18"/>
              <w:szCs w:val="18"/>
              <w:lang w:val="ms-MY"/>
            </w:rPr>
            <w:alias w:val="KB"/>
            <w:tag w:val="KB"/>
            <w:id w:val="51983064"/>
            <w:placeholder>
              <w:docPart w:val="A789A0BAD30E45EF9FEE9DEA2A1F5A0B"/>
            </w:placeholder>
            <w:dropDownList>
              <w:listItem w:value="Choose an item."/>
              <w:listItem w:displayText="-" w:value="-"/>
              <w:listItem w:displayText="Memadankan" w:value="Memadankan"/>
              <w:listItem w:displayText="Membandingbezakan" w:value="Membandingbezakan"/>
              <w:listItem w:displayText="Membuat inferens" w:value="Membuat inferens"/>
              <w:listItem w:displayText="Membuat keputusan" w:value="Membuat keputusan"/>
              <w:listItem w:displayText="Membuat kesimpulan" w:value="Membuat kesimpulan"/>
              <w:listItem w:displayText="Menaakul" w:value="Menaakul"/>
              <w:listItem w:displayText="Mencirikan" w:value="Mencirikan"/>
              <w:listItem w:displayText="Menganalisis" w:value="Menganalisis"/>
              <w:listItem w:displayText="Mengecam" w:value="Mengecam"/>
              <w:listItem w:displayText="Mengenal pasti" w:value="Mengenal pasti"/>
              <w:listItem w:displayText="Menghubungkaitkan" w:value="Menghubungkaitkan"/>
              <w:listItem w:displayText="Mengkategorikan" w:value="Mengkategorikan"/>
              <w:listItem w:displayText="Mengkonsepsikan idea" w:value="Mengkonsepsikan idea"/>
              <w:listItem w:displayText="Menjanakan idea" w:value="Menjanakan idea"/>
              <w:listItem w:displayText="Mensistesis" w:value="Mensistesis"/>
              <w:listItem w:displayText="Menyelesaikan masalah" w:value="Menyelesaikan masalah"/>
              <w:listItem w:displayText="Menyesuaikan" w:value="Menyesuaikan"/>
              <w:listItem w:displayText="Merumuskan" w:value="Merumuskan"/>
              <w:listItem w:displayText="Penilaian" w:value="Penilaian"/>
              <w:listItem w:displayText="Mengitlak" w:value="Mengitlak"/>
              <w:listItem w:displayText="Mengapplikasikan" w:value="Mengapplikasikan"/>
              <w:listItem w:displayText="Memahami" w:value="Memahami"/>
              <w:listItem w:displayText="Membuat gambaran mental" w:value="Membuat gambaran mental"/>
              <w:listItem w:displayText="Mencipta" w:value="Mencipta"/>
              <w:listItem w:displayText="Mengelaskan" w:value="Mengelaskan"/>
              <w:listItem w:displayText="Mengimlakkan" w:value="Mengimlakkan"/>
              <w:listItem w:displayText="Mengingat" w:value="Mengingat"/>
              <w:listItem w:displayText="Mengumpul" w:value="Mengumpul"/>
              <w:listItem w:displayText="Menilai" w:value="Menilai"/>
              <w:listItem w:displayText="Menterjemah" w:value="Menterjemah"/>
              <w:listItem w:displayText="Menjelaskan" w:value="Menjelaskan"/>
              <w:listItem w:displayText="Meramalkan" w:value="Meramalkan"/>
            </w:dropDownList>
          </w:sdtPr>
          <w:sdtContent>
            <w:tc>
              <w:tcPr>
                <w:tcW w:w="2552" w:type="dxa"/>
                <w:gridSpan w:val="4"/>
                <w:shd w:val="clear" w:color="auto" w:fill="auto"/>
                <w:vAlign w:val="center"/>
              </w:tcPr>
              <w:p w14:paraId="105417EC" w14:textId="77777777" w:rsidR="006673C5" w:rsidRPr="007E62CC" w:rsidRDefault="006673C5" w:rsidP="006673C5">
                <w:pPr>
                  <w:spacing w:after="0" w:line="240" w:lineRule="auto"/>
                  <w:rPr>
                    <w:rFonts w:ascii="Arial" w:hAnsi="Arial" w:cs="Arial"/>
                    <w:sz w:val="18"/>
                    <w:szCs w:val="18"/>
                    <w:lang w:val="ms-MY"/>
                  </w:rPr>
                </w:pPr>
                <w:r w:rsidRPr="007E62CC">
                  <w:rPr>
                    <w:rFonts w:ascii="Arial" w:eastAsia="Calibri" w:hAnsi="Arial" w:cs="Arial"/>
                    <w:sz w:val="18"/>
                    <w:szCs w:val="18"/>
                    <w:lang w:val="ms-MY"/>
                  </w:rPr>
                  <w:t>-</w:t>
                </w:r>
              </w:p>
            </w:tc>
          </w:sdtContent>
        </w:sdt>
      </w:tr>
      <w:tr w:rsidR="006673C5" w:rsidRPr="007E62CC" w14:paraId="46572058" w14:textId="77777777" w:rsidTr="006673C5">
        <w:tc>
          <w:tcPr>
            <w:tcW w:w="2499" w:type="dxa"/>
            <w:shd w:val="clear" w:color="auto" w:fill="auto"/>
            <w:vAlign w:val="center"/>
          </w:tcPr>
          <w:p w14:paraId="2C3D9A5F"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EMK : ILMU &amp;</w:t>
            </w:r>
          </w:p>
          <w:p w14:paraId="5257F518"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PENDEKATAN BERTEMA</w:t>
            </w:r>
          </w:p>
        </w:tc>
        <w:tc>
          <w:tcPr>
            <w:tcW w:w="2458" w:type="dxa"/>
            <w:gridSpan w:val="4"/>
            <w:shd w:val="clear" w:color="auto" w:fill="auto"/>
            <w:vAlign w:val="center"/>
          </w:tcPr>
          <w:sdt>
            <w:sdtPr>
              <w:rPr>
                <w:rFonts w:ascii="Arial" w:eastAsia="Calibri" w:hAnsi="Arial" w:cs="Arial"/>
                <w:sz w:val="18"/>
                <w:szCs w:val="18"/>
                <w:lang w:val="ms-MY"/>
              </w:rPr>
              <w:alias w:val="EMK"/>
              <w:tag w:val="EMK"/>
              <w:id w:val="-752288474"/>
              <w:placeholder>
                <w:docPart w:val="F24AD485879A41E3866EE9A55F0C273F"/>
              </w:placeholder>
              <w:dropDownList>
                <w:listItem w:value="Choose an item."/>
                <w:listItem w:displayText="-" w:value="-"/>
                <w:listItem w:displayText="Pendidikan Jasmani" w:value="Pendidikan Jasmani"/>
                <w:listItem w:displayText="Pendidikan Kesihatan" w:value="Pendidikan Kesihatan"/>
                <w:listItem w:displayText="Matematik" w:value="Matematik"/>
                <w:listItem w:displayText="Kemasyarakatan" w:value="Kemasyarakatan"/>
                <w:listItem w:displayText="Muzik" w:value="Muzik"/>
                <w:listItem w:displayText="Pendidikan Moral" w:value="Pendidikan Moral"/>
                <w:listItem w:displayText="Jati Diri" w:value="Jati Diri"/>
                <w:listItem w:displayText="Sains" w:value="Sains"/>
                <w:listItem w:displayText="Penternakan" w:value="Penternakan"/>
                <w:listItem w:displayText="Sejarah" w:value="Sejarah"/>
                <w:listItem w:displayText="TMK" w:value="TMK"/>
                <w:listItem w:displayText="Sosiobudaya" w:value="Sosiobudaya"/>
                <w:listItem w:displayText="Keusahawanan" w:value="Keusahawanan"/>
                <w:listItem w:displayText="Kreativiti dan Inovasi" w:value="Kreativiti dan Inovasi"/>
                <w:listItem w:displayText="Pendidikan Keselamatan Jalan Raya" w:value="Pendidikan Keselamatan Jalan Raya"/>
                <w:listItem w:displayText="Bimbingan dan Kaunseling" w:value="Bimbingan dan Kaunseling"/>
                <w:listItem w:displayText="Ekonomi" w:value="Ekonomi"/>
                <w:listItem w:displayText="Geografi" w:value="Geografi"/>
                <w:listItem w:displayText="Kebudayaan" w:value="Kebudayaan"/>
                <w:listItem w:displayText="Kemahiran Hidup" w:value="Kemahiran Hidup"/>
                <w:listItem w:displayText="Kepenggunaan" w:value="Kepenggunaan"/>
                <w:listItem w:displayText="Kerjaya" w:value="Kerjaya"/>
                <w:listItem w:displayText="Kesenian dan Kebudayaan" w:value="Kesenian dan Kebudayaan"/>
                <w:listItem w:displayText="Kesusasteraan" w:value="Kesusasteraan"/>
                <w:listItem w:displayText="Kewangan" w:value="Kewangan"/>
                <w:listItem w:displayText="Kokurikulum" w:value="Kokurikulum"/>
                <w:listItem w:displayText="Motivasi" w:value="Motivasi"/>
                <w:listItem w:displayText="Pelancongan" w:value="Pelancongan"/>
                <w:listItem w:displayText="Pendidikan Alam Sekitar" w:value="Pendidikan Alam Sekitar"/>
                <w:listItem w:displayText="Pendidikan Seni Visual" w:value="Pendidikan Seni Visual"/>
                <w:listItem w:displayText="Pendidikan Sivik dan Kewarganegaraan" w:value="Pendidikan Sivik dan Kewarganegaraan"/>
                <w:listItem w:displayText="Perdagangan" w:value="Perdagangan"/>
                <w:listItem w:displayText="Psikologi" w:value="Psikologi"/>
                <w:listItem w:displayText="Reka Bentuk dan Teknologi" w:value="Reka Bentuk dan Teknologi"/>
                <w:listItem w:displayText="Sains dan Teknologi" w:value="Sains dan Teknologi"/>
                <w:listItem w:displayText="Sains Kemasyarakatan" w:value="Sains Kemasyarakatan"/>
                <w:listItem w:displayText="Sains Pertanian" w:value="Sains Pertanian"/>
                <w:listItem w:displayText="Sastera" w:value="Sastera"/>
                <w:listItem w:displayText="Seni Budaya" w:value="Seni Budaya"/>
                <w:listItem w:displayText="Seni Persembahan" w:value="Seni Persembahan"/>
                <w:listItem w:displayText="Seni Pertukangan" w:value="Seni Pertukangan"/>
                <w:listItem w:displayText="Seni Tari" w:value="Seni Tari"/>
                <w:listItem w:displayText="Seni Teater" w:value="Seni Teater"/>
                <w:listItem w:displayText="Teknologi Maklumat dan Komunikasi (TMK)" w:value="Teknologi Maklumat dan Komunikasi (TMK)"/>
              </w:dropDownList>
            </w:sdtPr>
            <w:sdtContent>
              <w:p w14:paraId="1362779B" w14:textId="77777777" w:rsidR="006673C5" w:rsidRPr="007E62CC" w:rsidRDefault="006673C5" w:rsidP="006673C5">
                <w:pPr>
                  <w:spacing w:after="0" w:line="240" w:lineRule="auto"/>
                  <w:rPr>
                    <w:rFonts w:ascii="Arial" w:hAnsi="Arial" w:cs="Arial"/>
                    <w:sz w:val="18"/>
                    <w:szCs w:val="18"/>
                    <w:lang w:val="ms-MY"/>
                  </w:rPr>
                </w:pPr>
                <w:r w:rsidRPr="007E62CC">
                  <w:rPr>
                    <w:rFonts w:ascii="Arial" w:eastAsia="Calibri" w:hAnsi="Arial" w:cs="Arial"/>
                    <w:sz w:val="18"/>
                    <w:szCs w:val="18"/>
                    <w:lang w:val="ms-MY"/>
                  </w:rPr>
                  <w:t>Pendidikan Moral</w:t>
                </w:r>
              </w:p>
            </w:sdtContent>
          </w:sdt>
        </w:tc>
        <w:tc>
          <w:tcPr>
            <w:tcW w:w="1842" w:type="dxa"/>
            <w:gridSpan w:val="3"/>
            <w:shd w:val="clear" w:color="auto" w:fill="auto"/>
            <w:vAlign w:val="center"/>
          </w:tcPr>
          <w:p w14:paraId="43933FA3"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b/>
                <w:bCs/>
                <w:sz w:val="18"/>
                <w:szCs w:val="18"/>
                <w:lang w:val="ms-MY"/>
              </w:rPr>
              <w:t>PENILAIAN P&amp;P</w:t>
            </w:r>
          </w:p>
        </w:tc>
        <w:tc>
          <w:tcPr>
            <w:tcW w:w="2552" w:type="dxa"/>
            <w:gridSpan w:val="4"/>
            <w:shd w:val="clear" w:color="auto" w:fill="auto"/>
            <w:vAlign w:val="center"/>
          </w:tcPr>
          <w:p w14:paraId="02FD3140" w14:textId="77777777" w:rsidR="006673C5" w:rsidRPr="007E62CC" w:rsidRDefault="006673C5" w:rsidP="006673C5">
            <w:pPr>
              <w:spacing w:after="0" w:line="240" w:lineRule="auto"/>
              <w:rPr>
                <w:rFonts w:ascii="Arial" w:hAnsi="Arial" w:cs="Arial"/>
                <w:sz w:val="18"/>
                <w:szCs w:val="18"/>
                <w:lang w:val="ms-MY"/>
              </w:rPr>
            </w:pPr>
            <w:sdt>
              <w:sdtPr>
                <w:rPr>
                  <w:rFonts w:ascii="Arial" w:eastAsia="Calibri" w:hAnsi="Arial" w:cs="Arial"/>
                  <w:sz w:val="18"/>
                  <w:szCs w:val="18"/>
                  <w:lang w:val="ms-MY"/>
                </w:rPr>
                <w:id w:val="376211232"/>
                <w:placeholder>
                  <w:docPart w:val="58FCE90092D24C8D9E6FFAFE4D2F9669"/>
                </w:placeholder>
                <w:dropDownList>
                  <w:listItem w:value="Choose an item."/>
                  <w:listItem w:displayText="-" w:value="-"/>
                  <w:listItem w:displayText="Drama" w:value="Drama"/>
                  <w:listItem w:displayText="Pemerhatian" w:value="Pemerhatian"/>
                  <w:listItem w:displayText="Lembaran Kerja" w:value="Lembaran Kerja"/>
                  <w:listItem w:displayText="Hasil Kerja Murid" w:value="Hasil Kerja Murid"/>
                  <w:listItem w:displayText="Pembentangan" w:value="Pembentangan"/>
                  <w:listItem w:displayText="Kuiz" w:value="Kuiz"/>
                  <w:listItem w:displayText="Lisan" w:value="Lisan"/>
                  <w:listItem w:displayText="Tugasan" w:value="Tugasan"/>
                </w:dropDownList>
              </w:sdtPr>
              <w:sdtContent>
                <w:r w:rsidRPr="007E62CC">
                  <w:rPr>
                    <w:rFonts w:ascii="Arial" w:eastAsia="Calibri" w:hAnsi="Arial" w:cs="Arial"/>
                    <w:sz w:val="18"/>
                    <w:szCs w:val="18"/>
                    <w:lang w:val="ms-MY"/>
                  </w:rPr>
                  <w:t>Hasil Kerja Murid</w:t>
                </w:r>
              </w:sdtContent>
            </w:sdt>
          </w:p>
        </w:tc>
      </w:tr>
      <w:tr w:rsidR="006673C5" w:rsidRPr="007E62CC" w14:paraId="781D4A91" w14:textId="77777777" w:rsidTr="006673C5">
        <w:tc>
          <w:tcPr>
            <w:tcW w:w="2499" w:type="dxa"/>
            <w:vMerge w:val="restart"/>
            <w:shd w:val="clear" w:color="auto" w:fill="auto"/>
            <w:vAlign w:val="center"/>
          </w:tcPr>
          <w:p w14:paraId="17809D60"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PENILAIAN</w:t>
            </w:r>
          </w:p>
        </w:tc>
        <w:tc>
          <w:tcPr>
            <w:tcW w:w="1040" w:type="dxa"/>
            <w:gridSpan w:val="2"/>
            <w:shd w:val="clear" w:color="auto" w:fill="auto"/>
            <w:vAlign w:val="center"/>
          </w:tcPr>
          <w:p w14:paraId="3C222858"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TP1</w:t>
            </w:r>
          </w:p>
        </w:tc>
        <w:tc>
          <w:tcPr>
            <w:tcW w:w="992" w:type="dxa"/>
            <w:shd w:val="clear" w:color="auto" w:fill="auto"/>
            <w:vAlign w:val="center"/>
          </w:tcPr>
          <w:p w14:paraId="057281DA"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TP2</w:t>
            </w:r>
          </w:p>
        </w:tc>
        <w:tc>
          <w:tcPr>
            <w:tcW w:w="1276" w:type="dxa"/>
            <w:gridSpan w:val="2"/>
            <w:shd w:val="clear" w:color="auto" w:fill="auto"/>
            <w:vAlign w:val="center"/>
          </w:tcPr>
          <w:p w14:paraId="14EC3F6C"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TP3</w:t>
            </w:r>
          </w:p>
        </w:tc>
        <w:tc>
          <w:tcPr>
            <w:tcW w:w="1134" w:type="dxa"/>
            <w:gridSpan w:val="3"/>
            <w:shd w:val="clear" w:color="auto" w:fill="auto"/>
            <w:vAlign w:val="center"/>
          </w:tcPr>
          <w:p w14:paraId="4649C0B1"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TP4</w:t>
            </w:r>
          </w:p>
        </w:tc>
        <w:tc>
          <w:tcPr>
            <w:tcW w:w="993" w:type="dxa"/>
            <w:gridSpan w:val="2"/>
            <w:shd w:val="clear" w:color="auto" w:fill="auto"/>
            <w:vAlign w:val="center"/>
          </w:tcPr>
          <w:p w14:paraId="16721175"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TP5</w:t>
            </w:r>
          </w:p>
        </w:tc>
        <w:tc>
          <w:tcPr>
            <w:tcW w:w="1417" w:type="dxa"/>
            <w:shd w:val="clear" w:color="auto" w:fill="auto"/>
            <w:vAlign w:val="center"/>
          </w:tcPr>
          <w:p w14:paraId="31147019" w14:textId="77777777" w:rsidR="006673C5" w:rsidRPr="007E62CC" w:rsidRDefault="006673C5" w:rsidP="006673C5">
            <w:pPr>
              <w:spacing w:after="0" w:line="240" w:lineRule="auto"/>
              <w:rPr>
                <w:rFonts w:ascii="Arial" w:hAnsi="Arial" w:cs="Arial"/>
                <w:sz w:val="18"/>
                <w:szCs w:val="18"/>
                <w:lang w:val="ms-MY"/>
              </w:rPr>
            </w:pPr>
            <w:r w:rsidRPr="007E62CC">
              <w:rPr>
                <w:rFonts w:ascii="Arial" w:hAnsi="Arial" w:cs="Arial"/>
                <w:sz w:val="18"/>
                <w:szCs w:val="18"/>
                <w:lang w:val="ms-MY"/>
              </w:rPr>
              <w:t>TP6</w:t>
            </w:r>
          </w:p>
        </w:tc>
      </w:tr>
      <w:tr w:rsidR="006673C5" w:rsidRPr="007E62CC" w14:paraId="72757CD4" w14:textId="77777777" w:rsidTr="006673C5">
        <w:tc>
          <w:tcPr>
            <w:tcW w:w="2499" w:type="dxa"/>
            <w:vMerge/>
            <w:shd w:val="clear" w:color="auto" w:fill="auto"/>
            <w:vAlign w:val="center"/>
          </w:tcPr>
          <w:p w14:paraId="16C29490" w14:textId="77777777" w:rsidR="006673C5" w:rsidRPr="007E62CC" w:rsidRDefault="006673C5" w:rsidP="006673C5">
            <w:pPr>
              <w:spacing w:after="0" w:line="240" w:lineRule="auto"/>
              <w:rPr>
                <w:rFonts w:ascii="Arial" w:hAnsi="Arial" w:cs="Arial"/>
                <w:b/>
                <w:bCs/>
                <w:sz w:val="18"/>
                <w:szCs w:val="18"/>
                <w:lang w:val="ms-MY"/>
              </w:rPr>
            </w:pPr>
          </w:p>
        </w:tc>
        <w:tc>
          <w:tcPr>
            <w:tcW w:w="1040" w:type="dxa"/>
            <w:gridSpan w:val="2"/>
            <w:shd w:val="clear" w:color="auto" w:fill="auto"/>
            <w:vAlign w:val="center"/>
          </w:tcPr>
          <w:p w14:paraId="41CA23C4" w14:textId="77777777" w:rsidR="006673C5" w:rsidRPr="007E62CC" w:rsidRDefault="006673C5" w:rsidP="006673C5">
            <w:pPr>
              <w:spacing w:after="0" w:line="240" w:lineRule="auto"/>
              <w:rPr>
                <w:rFonts w:ascii="Arial" w:hAnsi="Arial" w:cs="Arial"/>
                <w:sz w:val="18"/>
                <w:szCs w:val="18"/>
                <w:lang w:val="ms-MY"/>
              </w:rPr>
            </w:pPr>
          </w:p>
        </w:tc>
        <w:tc>
          <w:tcPr>
            <w:tcW w:w="992" w:type="dxa"/>
            <w:shd w:val="clear" w:color="auto" w:fill="auto"/>
            <w:vAlign w:val="center"/>
          </w:tcPr>
          <w:p w14:paraId="02CAECAD" w14:textId="77777777" w:rsidR="006673C5" w:rsidRPr="007E62CC" w:rsidRDefault="006673C5" w:rsidP="006673C5">
            <w:pPr>
              <w:spacing w:after="0" w:line="240" w:lineRule="auto"/>
              <w:rPr>
                <w:rFonts w:ascii="Arial" w:hAnsi="Arial" w:cs="Arial"/>
                <w:sz w:val="18"/>
                <w:szCs w:val="18"/>
                <w:lang w:val="ms-MY"/>
              </w:rPr>
            </w:pPr>
          </w:p>
        </w:tc>
        <w:tc>
          <w:tcPr>
            <w:tcW w:w="1276" w:type="dxa"/>
            <w:gridSpan w:val="2"/>
            <w:shd w:val="clear" w:color="auto" w:fill="auto"/>
            <w:vAlign w:val="center"/>
          </w:tcPr>
          <w:p w14:paraId="3DE64D7D" w14:textId="77777777" w:rsidR="006673C5" w:rsidRPr="007E62CC" w:rsidRDefault="006673C5" w:rsidP="006673C5">
            <w:pPr>
              <w:spacing w:after="0" w:line="240" w:lineRule="auto"/>
              <w:rPr>
                <w:rFonts w:ascii="Arial" w:hAnsi="Arial" w:cs="Arial"/>
                <w:sz w:val="18"/>
                <w:szCs w:val="18"/>
                <w:lang w:val="ms-MY"/>
              </w:rPr>
            </w:pPr>
          </w:p>
        </w:tc>
        <w:tc>
          <w:tcPr>
            <w:tcW w:w="1134" w:type="dxa"/>
            <w:gridSpan w:val="3"/>
            <w:shd w:val="clear" w:color="auto" w:fill="auto"/>
            <w:vAlign w:val="center"/>
          </w:tcPr>
          <w:p w14:paraId="4737876F" w14:textId="77777777" w:rsidR="006673C5" w:rsidRPr="007E62CC" w:rsidRDefault="006673C5" w:rsidP="006673C5">
            <w:pPr>
              <w:spacing w:after="0" w:line="240" w:lineRule="auto"/>
              <w:rPr>
                <w:rFonts w:ascii="Arial" w:hAnsi="Arial" w:cs="Arial"/>
                <w:sz w:val="18"/>
                <w:szCs w:val="18"/>
                <w:lang w:val="ms-MY"/>
              </w:rPr>
            </w:pPr>
          </w:p>
        </w:tc>
        <w:tc>
          <w:tcPr>
            <w:tcW w:w="993" w:type="dxa"/>
            <w:gridSpan w:val="2"/>
            <w:shd w:val="clear" w:color="auto" w:fill="auto"/>
            <w:vAlign w:val="center"/>
          </w:tcPr>
          <w:p w14:paraId="385381B2" w14:textId="77777777" w:rsidR="006673C5" w:rsidRPr="007E62CC" w:rsidRDefault="006673C5" w:rsidP="006673C5">
            <w:pPr>
              <w:spacing w:after="0" w:line="240" w:lineRule="auto"/>
              <w:rPr>
                <w:rFonts w:ascii="Arial" w:hAnsi="Arial" w:cs="Arial"/>
                <w:sz w:val="18"/>
                <w:szCs w:val="18"/>
                <w:lang w:val="ms-MY"/>
              </w:rPr>
            </w:pPr>
          </w:p>
        </w:tc>
        <w:tc>
          <w:tcPr>
            <w:tcW w:w="1417" w:type="dxa"/>
            <w:shd w:val="clear" w:color="auto" w:fill="auto"/>
            <w:vAlign w:val="center"/>
          </w:tcPr>
          <w:p w14:paraId="76A3515E" w14:textId="77777777" w:rsidR="006673C5" w:rsidRPr="007E62CC" w:rsidRDefault="006673C5" w:rsidP="006673C5">
            <w:pPr>
              <w:spacing w:after="0" w:line="240" w:lineRule="auto"/>
              <w:rPr>
                <w:rFonts w:ascii="Arial" w:hAnsi="Arial" w:cs="Arial"/>
                <w:sz w:val="18"/>
                <w:szCs w:val="18"/>
                <w:lang w:val="ms-MY"/>
              </w:rPr>
            </w:pPr>
          </w:p>
        </w:tc>
      </w:tr>
      <w:tr w:rsidR="006673C5" w:rsidRPr="007E62CC" w14:paraId="7C5B85F6" w14:textId="77777777" w:rsidTr="006673C5">
        <w:tc>
          <w:tcPr>
            <w:tcW w:w="2499" w:type="dxa"/>
            <w:shd w:val="clear" w:color="auto" w:fill="auto"/>
            <w:vAlign w:val="center"/>
          </w:tcPr>
          <w:p w14:paraId="2042D09F"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TINDAKAN SUSULAN MURID</w:t>
            </w:r>
          </w:p>
        </w:tc>
        <w:tc>
          <w:tcPr>
            <w:tcW w:w="6852" w:type="dxa"/>
            <w:gridSpan w:val="11"/>
            <w:shd w:val="clear" w:color="auto" w:fill="auto"/>
            <w:vAlign w:val="center"/>
          </w:tcPr>
          <w:p w14:paraId="3E4A2420" w14:textId="77777777" w:rsidR="006673C5" w:rsidRPr="007E62CC" w:rsidRDefault="006673C5" w:rsidP="006673C5">
            <w:pPr>
              <w:spacing w:after="0" w:line="240" w:lineRule="auto"/>
              <w:rPr>
                <w:rFonts w:ascii="Arial" w:hAnsi="Arial" w:cs="Arial"/>
                <w:sz w:val="18"/>
                <w:szCs w:val="18"/>
                <w:lang w:val="ms-MY"/>
              </w:rPr>
            </w:pPr>
          </w:p>
          <w:p w14:paraId="3D58BA97" w14:textId="77777777" w:rsidR="006673C5" w:rsidRPr="007E62CC" w:rsidRDefault="006673C5" w:rsidP="006673C5">
            <w:pPr>
              <w:spacing w:after="0" w:line="240" w:lineRule="auto"/>
              <w:rPr>
                <w:rFonts w:ascii="Arial" w:hAnsi="Arial" w:cs="Arial"/>
                <w:sz w:val="18"/>
                <w:szCs w:val="18"/>
                <w:lang w:val="ms-MY"/>
              </w:rPr>
            </w:pPr>
          </w:p>
          <w:p w14:paraId="0FFAF9F7" w14:textId="77777777" w:rsidR="006673C5" w:rsidRPr="007E62CC" w:rsidRDefault="006673C5" w:rsidP="006673C5">
            <w:pPr>
              <w:spacing w:after="0" w:line="240" w:lineRule="auto"/>
              <w:rPr>
                <w:rFonts w:ascii="Arial" w:hAnsi="Arial" w:cs="Arial"/>
                <w:sz w:val="18"/>
                <w:szCs w:val="18"/>
                <w:lang w:val="ms-MY"/>
              </w:rPr>
            </w:pPr>
          </w:p>
          <w:p w14:paraId="2A543AAB" w14:textId="77777777" w:rsidR="006673C5" w:rsidRPr="007E62CC" w:rsidRDefault="006673C5" w:rsidP="006673C5">
            <w:pPr>
              <w:spacing w:after="0" w:line="240" w:lineRule="auto"/>
              <w:rPr>
                <w:rFonts w:ascii="Arial" w:hAnsi="Arial" w:cs="Arial"/>
                <w:sz w:val="18"/>
                <w:szCs w:val="18"/>
                <w:lang w:val="ms-MY"/>
              </w:rPr>
            </w:pPr>
          </w:p>
        </w:tc>
      </w:tr>
      <w:tr w:rsidR="006673C5" w:rsidRPr="007E62CC" w14:paraId="656D2F9B" w14:textId="77777777" w:rsidTr="006673C5">
        <w:tc>
          <w:tcPr>
            <w:tcW w:w="2499" w:type="dxa"/>
            <w:shd w:val="clear" w:color="auto" w:fill="auto"/>
            <w:vAlign w:val="center"/>
          </w:tcPr>
          <w:p w14:paraId="5E2F3862" w14:textId="77777777" w:rsidR="006673C5" w:rsidRPr="007E62CC" w:rsidRDefault="006673C5" w:rsidP="006673C5">
            <w:pPr>
              <w:spacing w:after="0" w:line="240" w:lineRule="auto"/>
              <w:rPr>
                <w:rFonts w:ascii="Arial" w:hAnsi="Arial" w:cs="Arial"/>
                <w:b/>
                <w:bCs/>
                <w:sz w:val="18"/>
                <w:szCs w:val="18"/>
                <w:lang w:val="ms-MY"/>
              </w:rPr>
            </w:pPr>
            <w:r w:rsidRPr="007E62CC">
              <w:rPr>
                <w:rFonts w:ascii="Arial" w:hAnsi="Arial" w:cs="Arial"/>
                <w:b/>
                <w:bCs/>
                <w:sz w:val="18"/>
                <w:szCs w:val="18"/>
                <w:lang w:val="ms-MY"/>
              </w:rPr>
              <w:t>REFLEKSI</w:t>
            </w:r>
          </w:p>
        </w:tc>
        <w:tc>
          <w:tcPr>
            <w:tcW w:w="6852" w:type="dxa"/>
            <w:gridSpan w:val="11"/>
            <w:shd w:val="clear" w:color="auto" w:fill="auto"/>
            <w:vAlign w:val="center"/>
          </w:tcPr>
          <w:p w14:paraId="5492F7EB" w14:textId="77777777" w:rsidR="006673C5" w:rsidRPr="007E62CC" w:rsidRDefault="006673C5" w:rsidP="006673C5">
            <w:pPr>
              <w:spacing w:after="0" w:line="240" w:lineRule="auto"/>
              <w:rPr>
                <w:rFonts w:ascii="Arial" w:eastAsia="Calibri" w:hAnsi="Arial" w:cs="Arial"/>
                <w:sz w:val="18"/>
                <w:szCs w:val="18"/>
                <w:lang w:val="ms-MY"/>
              </w:rPr>
            </w:pPr>
          </w:p>
          <w:p w14:paraId="253DD6ED" w14:textId="77777777" w:rsidR="006673C5" w:rsidRPr="007E62CC" w:rsidRDefault="006673C5" w:rsidP="006673C5">
            <w:pPr>
              <w:spacing w:after="0" w:line="240" w:lineRule="auto"/>
              <w:rPr>
                <w:rFonts w:ascii="Arial" w:eastAsia="Calibri" w:hAnsi="Arial" w:cs="Arial"/>
                <w:sz w:val="18"/>
                <w:szCs w:val="18"/>
                <w:lang w:val="ms-MY"/>
              </w:rPr>
            </w:pPr>
          </w:p>
          <w:p w14:paraId="506B12CB" w14:textId="77777777" w:rsidR="006673C5" w:rsidRPr="007E62CC" w:rsidRDefault="006673C5" w:rsidP="006673C5">
            <w:pPr>
              <w:spacing w:after="0" w:line="240" w:lineRule="auto"/>
              <w:rPr>
                <w:rFonts w:ascii="Arial" w:eastAsia="Calibri" w:hAnsi="Arial" w:cs="Arial"/>
                <w:sz w:val="18"/>
                <w:szCs w:val="18"/>
                <w:lang w:val="ms-MY"/>
              </w:rPr>
            </w:pPr>
          </w:p>
          <w:p w14:paraId="36BCE7A3" w14:textId="77777777" w:rsidR="006673C5" w:rsidRPr="007E62CC" w:rsidRDefault="006673C5" w:rsidP="006673C5">
            <w:pPr>
              <w:spacing w:after="0" w:line="240" w:lineRule="auto"/>
              <w:rPr>
                <w:rFonts w:ascii="Arial" w:eastAsia="Calibri" w:hAnsi="Arial" w:cs="Arial"/>
                <w:sz w:val="18"/>
                <w:szCs w:val="18"/>
                <w:lang w:val="ms-MY"/>
              </w:rPr>
            </w:pPr>
          </w:p>
          <w:p w14:paraId="080F35A7" w14:textId="77777777" w:rsidR="006673C5" w:rsidRPr="007E62CC" w:rsidRDefault="006673C5" w:rsidP="006673C5">
            <w:pPr>
              <w:spacing w:after="0" w:line="240" w:lineRule="auto"/>
              <w:rPr>
                <w:rFonts w:ascii="Arial" w:eastAsia="Calibri" w:hAnsi="Arial" w:cs="Arial"/>
                <w:sz w:val="18"/>
                <w:szCs w:val="18"/>
                <w:lang w:val="ms-MY"/>
              </w:rPr>
            </w:pPr>
          </w:p>
          <w:p w14:paraId="4A8A0E8D" w14:textId="77777777" w:rsidR="006673C5" w:rsidRPr="007E62CC" w:rsidRDefault="006673C5" w:rsidP="006673C5">
            <w:pPr>
              <w:spacing w:after="0" w:line="240" w:lineRule="auto"/>
              <w:rPr>
                <w:rFonts w:ascii="Arial" w:eastAsia="Calibri" w:hAnsi="Arial" w:cs="Arial"/>
                <w:sz w:val="18"/>
                <w:szCs w:val="18"/>
                <w:lang w:val="ms-MY"/>
              </w:rPr>
            </w:pPr>
          </w:p>
          <w:p w14:paraId="2D5D0A9F" w14:textId="77777777" w:rsidR="006673C5" w:rsidRPr="007E62CC" w:rsidRDefault="006673C5" w:rsidP="006673C5">
            <w:pPr>
              <w:spacing w:after="0" w:line="240" w:lineRule="auto"/>
              <w:rPr>
                <w:rFonts w:ascii="Arial" w:eastAsia="Calibri" w:hAnsi="Arial" w:cs="Arial"/>
                <w:sz w:val="18"/>
                <w:szCs w:val="18"/>
                <w:lang w:val="ms-MY"/>
              </w:rPr>
            </w:pPr>
          </w:p>
        </w:tc>
      </w:tr>
    </w:tbl>
    <w:p w14:paraId="437399E7" w14:textId="4C097276" w:rsidR="006673C5" w:rsidRPr="007E62CC" w:rsidRDefault="006673C5">
      <w:pPr>
        <w:rPr>
          <w:rFonts w:ascii="Arial" w:hAnsi="Arial" w:cs="Arial"/>
          <w:sz w:val="18"/>
          <w:szCs w:val="18"/>
          <w:lang w:val="ms-MY"/>
        </w:rPr>
      </w:pPr>
    </w:p>
    <w:p w14:paraId="2178E67F" w14:textId="362F5082" w:rsidR="007E62CC" w:rsidRPr="007E62CC" w:rsidRDefault="007E62CC">
      <w:pPr>
        <w:rPr>
          <w:rFonts w:ascii="Arial" w:hAnsi="Arial" w:cs="Arial"/>
          <w:sz w:val="18"/>
          <w:szCs w:val="18"/>
          <w:lang w:val="ms-MY"/>
        </w:rPr>
      </w:pPr>
    </w:p>
    <w:p w14:paraId="503051CF" w14:textId="68BF5015" w:rsidR="007E62CC" w:rsidRPr="007E62CC" w:rsidRDefault="007E62CC">
      <w:pPr>
        <w:rPr>
          <w:rFonts w:ascii="Arial" w:hAnsi="Arial" w:cs="Arial"/>
          <w:sz w:val="18"/>
          <w:szCs w:val="18"/>
          <w:lang w:val="ms-MY"/>
        </w:rPr>
      </w:pPr>
    </w:p>
    <w:tbl>
      <w:tblPr>
        <w:tblStyle w:val="TableGrid"/>
        <w:tblW w:w="9351" w:type="dxa"/>
        <w:tblLayout w:type="fixed"/>
        <w:tblLook w:val="04A0" w:firstRow="1" w:lastRow="0" w:firstColumn="1" w:lastColumn="0" w:noHBand="0" w:noVBand="1"/>
      </w:tblPr>
      <w:tblGrid>
        <w:gridCol w:w="2499"/>
        <w:gridCol w:w="810"/>
        <w:gridCol w:w="230"/>
        <w:gridCol w:w="992"/>
        <w:gridCol w:w="426"/>
        <w:gridCol w:w="850"/>
        <w:gridCol w:w="173"/>
        <w:gridCol w:w="819"/>
        <w:gridCol w:w="142"/>
        <w:gridCol w:w="284"/>
        <w:gridCol w:w="709"/>
        <w:gridCol w:w="1417"/>
      </w:tblGrid>
      <w:tr w:rsidR="007E62CC" w:rsidRPr="007E62CC" w14:paraId="63C38F13" w14:textId="77777777" w:rsidTr="00947065">
        <w:tc>
          <w:tcPr>
            <w:tcW w:w="9351" w:type="dxa"/>
            <w:gridSpan w:val="12"/>
            <w:shd w:val="clear" w:color="auto" w:fill="auto"/>
          </w:tcPr>
          <w:p w14:paraId="1B6DF102" w14:textId="77777777" w:rsidR="007E62CC" w:rsidRPr="007E62CC" w:rsidRDefault="007E62CC" w:rsidP="00947065">
            <w:pPr>
              <w:spacing w:after="0" w:line="240" w:lineRule="auto"/>
              <w:jc w:val="center"/>
              <w:rPr>
                <w:rFonts w:ascii="Arial" w:hAnsi="Arial" w:cs="Arial"/>
                <w:b/>
                <w:bCs/>
                <w:sz w:val="18"/>
                <w:szCs w:val="18"/>
                <w:lang w:val="ms-MY"/>
              </w:rPr>
            </w:pPr>
            <w:r w:rsidRPr="007E62CC">
              <w:rPr>
                <w:rFonts w:ascii="Arial" w:hAnsi="Arial" w:cs="Arial"/>
                <w:b/>
                <w:bCs/>
                <w:sz w:val="18"/>
                <w:szCs w:val="18"/>
                <w:lang w:val="ms-MY"/>
              </w:rPr>
              <w:lastRenderedPageBreak/>
              <w:t>RANCANGAN PENGAJARAN HARIAN</w:t>
            </w:r>
          </w:p>
        </w:tc>
      </w:tr>
      <w:tr w:rsidR="007E62CC" w:rsidRPr="007E62CC" w14:paraId="2C4A25F8" w14:textId="77777777" w:rsidTr="00947065">
        <w:tc>
          <w:tcPr>
            <w:tcW w:w="9351" w:type="dxa"/>
            <w:gridSpan w:val="12"/>
            <w:shd w:val="clear" w:color="auto" w:fill="auto"/>
          </w:tcPr>
          <w:p w14:paraId="6054B254" w14:textId="77777777" w:rsidR="007E62CC" w:rsidRPr="007E62CC" w:rsidRDefault="007E62CC" w:rsidP="00947065">
            <w:pPr>
              <w:spacing w:after="0" w:line="240" w:lineRule="auto"/>
              <w:jc w:val="center"/>
              <w:rPr>
                <w:rFonts w:ascii="Arial" w:hAnsi="Arial" w:cs="Arial"/>
                <w:b/>
                <w:bCs/>
                <w:sz w:val="18"/>
                <w:szCs w:val="18"/>
                <w:lang w:val="ms-MY"/>
              </w:rPr>
            </w:pPr>
            <w:r w:rsidRPr="007E62CC">
              <w:rPr>
                <w:rFonts w:ascii="Arial" w:eastAsia="Arial" w:hAnsi="Arial" w:cs="Arial"/>
                <w:b/>
                <w:sz w:val="18"/>
                <w:szCs w:val="18"/>
                <w:lang w:val="ms-MY"/>
              </w:rPr>
              <w:t>MATEMATIK SK TAHUN 3</w:t>
            </w:r>
          </w:p>
        </w:tc>
      </w:tr>
      <w:tr w:rsidR="007E62CC" w:rsidRPr="007E62CC" w14:paraId="0D241EF5" w14:textId="77777777" w:rsidTr="00947065">
        <w:trPr>
          <w:trHeight w:val="270"/>
        </w:trPr>
        <w:tc>
          <w:tcPr>
            <w:tcW w:w="2499" w:type="dxa"/>
            <w:vMerge w:val="restart"/>
            <w:shd w:val="clear" w:color="auto" w:fill="auto"/>
            <w:vAlign w:val="center"/>
          </w:tcPr>
          <w:p w14:paraId="339F72B0" w14:textId="77777777" w:rsidR="007E62CC" w:rsidRPr="007E62CC" w:rsidRDefault="007E62CC" w:rsidP="00947065">
            <w:pPr>
              <w:spacing w:after="0" w:line="240" w:lineRule="auto"/>
              <w:rPr>
                <w:rFonts w:ascii="Arial" w:hAnsi="Arial" w:cs="Arial"/>
                <w:b/>
                <w:bCs/>
                <w:sz w:val="18"/>
                <w:szCs w:val="18"/>
                <w:lang w:val="ms-MY"/>
              </w:rPr>
            </w:pPr>
            <w:r w:rsidRPr="007E62CC">
              <w:rPr>
                <w:rFonts w:ascii="Arial" w:hAnsi="Arial" w:cs="Arial"/>
                <w:b/>
                <w:bCs/>
                <w:sz w:val="18"/>
                <w:szCs w:val="18"/>
                <w:lang w:val="ms-MY"/>
              </w:rPr>
              <w:t>MINGGU</w:t>
            </w:r>
          </w:p>
        </w:tc>
        <w:tc>
          <w:tcPr>
            <w:tcW w:w="810" w:type="dxa"/>
            <w:vMerge w:val="restart"/>
            <w:shd w:val="clear" w:color="auto" w:fill="auto"/>
            <w:vAlign w:val="center"/>
          </w:tcPr>
          <w:p w14:paraId="06FF8A61" w14:textId="77777777" w:rsidR="007E62CC" w:rsidRPr="007E62CC" w:rsidRDefault="007E62CC" w:rsidP="00947065">
            <w:pPr>
              <w:spacing w:after="0" w:line="240" w:lineRule="auto"/>
              <w:jc w:val="center"/>
              <w:rPr>
                <w:rFonts w:ascii="Arial" w:hAnsi="Arial" w:cs="Arial"/>
                <w:sz w:val="18"/>
                <w:szCs w:val="18"/>
                <w:lang w:val="ms-MY"/>
              </w:rPr>
            </w:pPr>
          </w:p>
        </w:tc>
        <w:tc>
          <w:tcPr>
            <w:tcW w:w="1222" w:type="dxa"/>
            <w:gridSpan w:val="2"/>
            <w:shd w:val="clear" w:color="auto" w:fill="auto"/>
            <w:vAlign w:val="center"/>
          </w:tcPr>
          <w:p w14:paraId="146C66CF" w14:textId="77777777" w:rsidR="007E62CC" w:rsidRPr="007E62CC" w:rsidRDefault="007E62CC" w:rsidP="00947065">
            <w:pPr>
              <w:spacing w:after="0" w:line="240" w:lineRule="auto"/>
              <w:rPr>
                <w:rFonts w:ascii="Arial" w:hAnsi="Arial" w:cs="Arial"/>
                <w:b/>
                <w:bCs/>
                <w:sz w:val="18"/>
                <w:szCs w:val="18"/>
                <w:lang w:val="ms-MY"/>
              </w:rPr>
            </w:pPr>
            <w:r w:rsidRPr="007E62CC">
              <w:rPr>
                <w:rFonts w:ascii="Arial" w:hAnsi="Arial" w:cs="Arial"/>
                <w:b/>
                <w:bCs/>
                <w:sz w:val="18"/>
                <w:szCs w:val="18"/>
                <w:lang w:val="ms-MY"/>
              </w:rPr>
              <w:t>TARIKH</w:t>
            </w:r>
          </w:p>
        </w:tc>
        <w:tc>
          <w:tcPr>
            <w:tcW w:w="1449" w:type="dxa"/>
            <w:gridSpan w:val="3"/>
            <w:shd w:val="clear" w:color="auto" w:fill="auto"/>
            <w:vAlign w:val="center"/>
          </w:tcPr>
          <w:p w14:paraId="1DB0D630" w14:textId="77777777" w:rsidR="007E62CC" w:rsidRPr="007E62CC" w:rsidRDefault="007E62CC" w:rsidP="00947065">
            <w:pPr>
              <w:spacing w:after="0" w:line="240" w:lineRule="auto"/>
              <w:rPr>
                <w:rFonts w:ascii="Arial" w:hAnsi="Arial" w:cs="Arial"/>
                <w:sz w:val="18"/>
                <w:szCs w:val="18"/>
                <w:lang w:val="ms-MY" w:eastAsia="en-MY"/>
              </w:rPr>
            </w:pPr>
          </w:p>
        </w:tc>
        <w:tc>
          <w:tcPr>
            <w:tcW w:w="961" w:type="dxa"/>
            <w:gridSpan w:val="2"/>
            <w:shd w:val="clear" w:color="auto" w:fill="auto"/>
            <w:vAlign w:val="center"/>
          </w:tcPr>
          <w:p w14:paraId="2415B1C0" w14:textId="77777777" w:rsidR="007E62CC" w:rsidRPr="007E62CC" w:rsidRDefault="007E62CC" w:rsidP="00947065">
            <w:pPr>
              <w:spacing w:after="0" w:line="240" w:lineRule="auto"/>
              <w:rPr>
                <w:rFonts w:ascii="Arial" w:hAnsi="Arial" w:cs="Arial"/>
                <w:b/>
                <w:bCs/>
                <w:sz w:val="18"/>
                <w:szCs w:val="18"/>
                <w:lang w:val="ms-MY"/>
              </w:rPr>
            </w:pPr>
            <w:r w:rsidRPr="007E62CC">
              <w:rPr>
                <w:rFonts w:ascii="Arial" w:hAnsi="Arial" w:cs="Arial"/>
                <w:b/>
                <w:bCs/>
                <w:sz w:val="18"/>
                <w:szCs w:val="18"/>
                <w:lang w:val="ms-MY"/>
              </w:rPr>
              <w:t>MASA</w:t>
            </w:r>
          </w:p>
        </w:tc>
        <w:tc>
          <w:tcPr>
            <w:tcW w:w="2410" w:type="dxa"/>
            <w:gridSpan w:val="3"/>
            <w:shd w:val="clear" w:color="auto" w:fill="auto"/>
          </w:tcPr>
          <w:p w14:paraId="6F50E312" w14:textId="77777777" w:rsidR="007E62CC" w:rsidRPr="007E62CC" w:rsidRDefault="007E62CC" w:rsidP="00947065">
            <w:pPr>
              <w:spacing w:after="0" w:line="240" w:lineRule="auto"/>
              <w:rPr>
                <w:rFonts w:ascii="Arial" w:hAnsi="Arial" w:cs="Arial"/>
                <w:sz w:val="18"/>
                <w:szCs w:val="18"/>
                <w:lang w:val="ms-MY"/>
              </w:rPr>
            </w:pPr>
          </w:p>
        </w:tc>
      </w:tr>
      <w:tr w:rsidR="007E62CC" w:rsidRPr="007E62CC" w14:paraId="260CB739" w14:textId="77777777" w:rsidTr="00947065">
        <w:trPr>
          <w:trHeight w:val="270"/>
        </w:trPr>
        <w:tc>
          <w:tcPr>
            <w:tcW w:w="2499" w:type="dxa"/>
            <w:vMerge/>
            <w:shd w:val="clear" w:color="auto" w:fill="auto"/>
          </w:tcPr>
          <w:p w14:paraId="3DC44265" w14:textId="77777777" w:rsidR="007E62CC" w:rsidRPr="007E62CC" w:rsidRDefault="007E62CC" w:rsidP="00947065">
            <w:pPr>
              <w:spacing w:after="0" w:line="240" w:lineRule="auto"/>
              <w:rPr>
                <w:rFonts w:ascii="Arial" w:hAnsi="Arial" w:cs="Arial"/>
                <w:b/>
                <w:bCs/>
                <w:sz w:val="18"/>
                <w:szCs w:val="18"/>
                <w:lang w:val="ms-MY"/>
              </w:rPr>
            </w:pPr>
          </w:p>
        </w:tc>
        <w:tc>
          <w:tcPr>
            <w:tcW w:w="810" w:type="dxa"/>
            <w:vMerge/>
            <w:shd w:val="clear" w:color="auto" w:fill="auto"/>
          </w:tcPr>
          <w:p w14:paraId="2D33E8AC" w14:textId="77777777" w:rsidR="007E62CC" w:rsidRPr="007E62CC" w:rsidRDefault="007E62CC" w:rsidP="00947065">
            <w:pPr>
              <w:spacing w:after="0" w:line="240" w:lineRule="auto"/>
              <w:rPr>
                <w:rFonts w:ascii="Arial" w:hAnsi="Arial" w:cs="Arial"/>
                <w:sz w:val="18"/>
                <w:szCs w:val="18"/>
                <w:lang w:val="ms-MY"/>
              </w:rPr>
            </w:pPr>
          </w:p>
        </w:tc>
        <w:tc>
          <w:tcPr>
            <w:tcW w:w="1222" w:type="dxa"/>
            <w:gridSpan w:val="2"/>
            <w:shd w:val="clear" w:color="auto" w:fill="auto"/>
            <w:vAlign w:val="center"/>
          </w:tcPr>
          <w:p w14:paraId="3B71C901" w14:textId="77777777" w:rsidR="007E62CC" w:rsidRPr="007E62CC" w:rsidRDefault="007E62CC" w:rsidP="00947065">
            <w:pPr>
              <w:spacing w:after="0" w:line="240" w:lineRule="auto"/>
              <w:rPr>
                <w:rFonts w:ascii="Arial" w:hAnsi="Arial" w:cs="Arial"/>
                <w:b/>
                <w:bCs/>
                <w:sz w:val="18"/>
                <w:szCs w:val="18"/>
                <w:lang w:val="ms-MY"/>
              </w:rPr>
            </w:pPr>
            <w:r w:rsidRPr="007E62CC">
              <w:rPr>
                <w:rFonts w:ascii="Arial" w:hAnsi="Arial" w:cs="Arial"/>
                <w:b/>
                <w:bCs/>
                <w:sz w:val="18"/>
                <w:szCs w:val="18"/>
                <w:lang w:val="ms-MY"/>
              </w:rPr>
              <w:t>HARI</w:t>
            </w:r>
          </w:p>
        </w:tc>
        <w:tc>
          <w:tcPr>
            <w:tcW w:w="1449" w:type="dxa"/>
            <w:gridSpan w:val="3"/>
            <w:shd w:val="clear" w:color="auto" w:fill="auto"/>
            <w:vAlign w:val="center"/>
          </w:tcPr>
          <w:p w14:paraId="1738FFE3" w14:textId="77777777" w:rsidR="007E62CC" w:rsidRPr="007E62CC" w:rsidRDefault="007E62CC" w:rsidP="00947065">
            <w:pPr>
              <w:spacing w:after="0" w:line="240" w:lineRule="auto"/>
              <w:rPr>
                <w:rFonts w:ascii="Arial" w:eastAsia="Calibri" w:hAnsi="Arial" w:cs="Arial"/>
                <w:sz w:val="18"/>
                <w:szCs w:val="18"/>
                <w:lang w:val="ms-MY"/>
              </w:rPr>
            </w:pPr>
          </w:p>
        </w:tc>
        <w:tc>
          <w:tcPr>
            <w:tcW w:w="961" w:type="dxa"/>
            <w:gridSpan w:val="2"/>
            <w:shd w:val="clear" w:color="auto" w:fill="auto"/>
            <w:vAlign w:val="center"/>
          </w:tcPr>
          <w:p w14:paraId="00BD56C0" w14:textId="77777777" w:rsidR="007E62CC" w:rsidRPr="007E62CC" w:rsidRDefault="007E62CC" w:rsidP="00947065">
            <w:pPr>
              <w:spacing w:after="0" w:line="240" w:lineRule="auto"/>
              <w:rPr>
                <w:rFonts w:ascii="Arial" w:hAnsi="Arial" w:cs="Arial"/>
                <w:b/>
                <w:bCs/>
                <w:sz w:val="18"/>
                <w:szCs w:val="18"/>
                <w:lang w:val="ms-MY"/>
              </w:rPr>
            </w:pPr>
            <w:r w:rsidRPr="007E62CC">
              <w:rPr>
                <w:rFonts w:ascii="Arial" w:hAnsi="Arial" w:cs="Arial"/>
                <w:b/>
                <w:bCs/>
                <w:sz w:val="18"/>
                <w:szCs w:val="18"/>
                <w:lang w:val="ms-MY"/>
              </w:rPr>
              <w:t>KELAS</w:t>
            </w:r>
          </w:p>
        </w:tc>
        <w:tc>
          <w:tcPr>
            <w:tcW w:w="2410" w:type="dxa"/>
            <w:gridSpan w:val="3"/>
            <w:shd w:val="clear" w:color="auto" w:fill="auto"/>
          </w:tcPr>
          <w:p w14:paraId="7AB5A876" w14:textId="77777777" w:rsidR="007E62CC" w:rsidRPr="007E62CC" w:rsidRDefault="007E62CC" w:rsidP="00947065">
            <w:pPr>
              <w:spacing w:after="0" w:line="240" w:lineRule="auto"/>
              <w:rPr>
                <w:rFonts w:ascii="Arial" w:hAnsi="Arial" w:cs="Arial"/>
                <w:sz w:val="18"/>
                <w:szCs w:val="18"/>
                <w:lang w:val="ms-MY"/>
              </w:rPr>
            </w:pPr>
          </w:p>
        </w:tc>
      </w:tr>
      <w:tr w:rsidR="007E62CC" w:rsidRPr="007E62CC" w14:paraId="0A839C6A" w14:textId="77777777" w:rsidTr="00947065">
        <w:tc>
          <w:tcPr>
            <w:tcW w:w="2499" w:type="dxa"/>
            <w:shd w:val="clear" w:color="auto" w:fill="auto"/>
          </w:tcPr>
          <w:p w14:paraId="50DDCA91" w14:textId="77777777" w:rsidR="007E62CC" w:rsidRPr="007E62CC" w:rsidRDefault="007E62CC" w:rsidP="00947065">
            <w:pPr>
              <w:spacing w:after="0" w:line="240" w:lineRule="auto"/>
              <w:rPr>
                <w:rFonts w:ascii="Arial" w:hAnsi="Arial" w:cs="Arial"/>
                <w:b/>
                <w:bCs/>
                <w:sz w:val="18"/>
                <w:szCs w:val="18"/>
                <w:lang w:val="ms-MY"/>
              </w:rPr>
            </w:pPr>
            <w:r w:rsidRPr="007E62CC">
              <w:rPr>
                <w:rFonts w:ascii="Arial" w:hAnsi="Arial" w:cs="Arial"/>
                <w:b/>
                <w:bCs/>
                <w:sz w:val="18"/>
                <w:szCs w:val="18"/>
                <w:lang w:val="ms-MY"/>
              </w:rPr>
              <w:t xml:space="preserve">TEMA </w:t>
            </w:r>
          </w:p>
        </w:tc>
        <w:sdt>
          <w:sdtPr>
            <w:rPr>
              <w:rFonts w:ascii="Arial" w:eastAsia="Calibri" w:hAnsi="Arial" w:cs="Arial"/>
              <w:sz w:val="18"/>
              <w:szCs w:val="18"/>
              <w:lang w:val="ms-MY"/>
            </w:rPr>
            <w:alias w:val="TEMA"/>
            <w:tag w:val="TEMA"/>
            <w:id w:val="-1831828912"/>
            <w:placeholder>
              <w:docPart w:val="679054F70AF8449E97F59B912C1786F4"/>
            </w:placeholder>
            <w:dropDownList>
              <w:listItem w:value="Choose an item."/>
              <w:listItem w:displayText="NOMBOR HINGGA 10 000" w:value="NOMBOR HINGGA 10 000"/>
              <w:listItem w:displayText="TAMBAH, TOLAK, DARAB DAN BAHAGI" w:value="TAMBAH, TOLAK, DARAB DAN BAHAGI"/>
              <w:listItem w:displayText="PECAHAN, PERPULUHAN DAN PERATUS" w:value="PECAHAN, PERPULUHAN DAN PERATUS"/>
              <w:listItem w:displayText="WANG" w:value="WANG"/>
              <w:listItem w:displayText="MASA DAN WAKTU" w:value="MASA DAN WAKTU"/>
              <w:listItem w:displayText="PANJANG, JISIM DAN ISI PADU CECAIR" w:value="PANJANG, JISIM DAN ISI PADU CECAIR"/>
              <w:listItem w:displayText="BENTUK" w:value="BENTUK"/>
              <w:listItem w:displayText="KEDUDUKAN" w:value="KEDUDUKAN"/>
              <w:listItem w:displayText="DATA" w:value="DATA"/>
            </w:dropDownList>
          </w:sdtPr>
          <w:sdtContent>
            <w:tc>
              <w:tcPr>
                <w:tcW w:w="6852" w:type="dxa"/>
                <w:gridSpan w:val="11"/>
                <w:shd w:val="clear" w:color="auto" w:fill="auto"/>
              </w:tcPr>
              <w:p w14:paraId="67B0F3BE" w14:textId="77777777" w:rsidR="007E62CC" w:rsidRPr="007E62CC" w:rsidRDefault="007E62CC" w:rsidP="00947065">
                <w:pPr>
                  <w:spacing w:after="0" w:line="240" w:lineRule="auto"/>
                  <w:rPr>
                    <w:rFonts w:ascii="Arial" w:hAnsi="Arial" w:cs="Arial"/>
                    <w:sz w:val="18"/>
                    <w:szCs w:val="18"/>
                    <w:lang w:val="ms-MY"/>
                  </w:rPr>
                </w:pPr>
                <w:r w:rsidRPr="007E62CC">
                  <w:rPr>
                    <w:rFonts w:ascii="Arial" w:hAnsi="Arial" w:cs="Arial"/>
                    <w:sz w:val="18"/>
                    <w:szCs w:val="18"/>
                    <w:lang w:val="ms-MY"/>
                  </w:rPr>
                  <w:t>NOMBOR HINGGA 10 000</w:t>
                </w:r>
              </w:p>
            </w:tc>
          </w:sdtContent>
        </w:sdt>
      </w:tr>
      <w:tr w:rsidR="007E62CC" w:rsidRPr="007E62CC" w14:paraId="783D8BE2" w14:textId="77777777" w:rsidTr="00947065">
        <w:tc>
          <w:tcPr>
            <w:tcW w:w="2499" w:type="dxa"/>
            <w:shd w:val="clear" w:color="auto" w:fill="auto"/>
          </w:tcPr>
          <w:p w14:paraId="7614408F" w14:textId="77777777" w:rsidR="007E62CC" w:rsidRPr="007E62CC" w:rsidRDefault="007E62CC" w:rsidP="00947065">
            <w:pPr>
              <w:spacing w:after="0" w:line="240" w:lineRule="auto"/>
              <w:rPr>
                <w:rFonts w:ascii="Arial" w:hAnsi="Arial" w:cs="Arial"/>
                <w:b/>
                <w:bCs/>
                <w:sz w:val="18"/>
                <w:szCs w:val="18"/>
                <w:lang w:val="ms-MY"/>
              </w:rPr>
            </w:pPr>
            <w:r w:rsidRPr="007E62CC">
              <w:rPr>
                <w:rFonts w:ascii="Arial" w:hAnsi="Arial" w:cs="Arial"/>
                <w:b/>
                <w:bCs/>
                <w:sz w:val="18"/>
                <w:szCs w:val="18"/>
                <w:lang w:val="ms-MY"/>
              </w:rPr>
              <w:t>TAJUK</w:t>
            </w:r>
          </w:p>
        </w:tc>
        <w:tc>
          <w:tcPr>
            <w:tcW w:w="6852" w:type="dxa"/>
            <w:gridSpan w:val="11"/>
            <w:shd w:val="clear" w:color="auto" w:fill="auto"/>
          </w:tcPr>
          <w:p w14:paraId="01FD94AE" w14:textId="77777777" w:rsidR="007E62CC" w:rsidRPr="007E62CC" w:rsidRDefault="007E62CC" w:rsidP="00947065">
            <w:pPr>
              <w:spacing w:after="0" w:line="240" w:lineRule="auto"/>
              <w:rPr>
                <w:rFonts w:ascii="Arial" w:hAnsi="Arial" w:cs="Arial"/>
                <w:sz w:val="18"/>
                <w:szCs w:val="18"/>
                <w:lang w:val="ms-MY"/>
              </w:rPr>
            </w:pPr>
            <w:sdt>
              <w:sdtPr>
                <w:rPr>
                  <w:rFonts w:ascii="Arial" w:hAnsi="Arial" w:cs="Arial"/>
                  <w:sz w:val="18"/>
                  <w:szCs w:val="18"/>
                  <w:lang w:val="ms-MY"/>
                </w:rPr>
                <w:alias w:val="Tajuk"/>
                <w:tag w:val="Tajuk"/>
                <w:id w:val="-1662391867"/>
                <w:placeholder>
                  <w:docPart w:val="8327DCB8F7054C71910E8E63F2C2D095"/>
                </w:placeholder>
                <w:dropDownList>
                  <w:listItem w:value="Choose an item."/>
                  <w:listItem w:displayText="Kenal dan Tulis Nombor" w:value="Kenal dan Tulis Nombor"/>
                  <w:listItem w:displayText="Cabar Minda" w:value="Cabar Minda"/>
                  <w:listItem w:displayText="Teroka Nombor" w:value="Teroka Nombor"/>
                  <w:listItem w:displayText="Banding Nombor" w:value="Banding Nombor"/>
                  <w:listItem w:displayText="Projek Ria" w:value="Projek Ria"/>
                  <w:listItem w:displayText="Susun dan Bilang Nombor" w:value="Susun dan Bilang Nombor"/>
                  <w:listItem w:displayText="Anggar Lebih Atau Kurang" w:value="Anggar Lebih Atau Kurang"/>
                  <w:listItem w:displayText="Bundar Nombor" w:value="Bundar Nombor"/>
                  <w:listItem w:displayText="Pola Nombor" w:value="Pola Nombor"/>
                  <w:listItem w:displayText="Selesaikan Masalah" w:value="Selesaikan Masalah"/>
                  <w:listItem w:displayText="Relaks Minda" w:value="Relaks Minda"/>
                  <w:listItem w:displayText="Tambah" w:value="Tambah"/>
                  <w:listItem w:displayText="Tambah Lagi" w:value="Tambah Lagi"/>
                  <w:listItem w:displayText="Tambah Tiga Nombor" w:value="Tambah Tiga Nombor"/>
                  <w:listItem w:displayText="Tolak " w:value="Tolak "/>
                  <w:listItem w:displayText="Tolak Lagi" w:value="Tolak Lagi"/>
                  <w:listItem w:displayText="Tolak Berturut-turut" w:value="Tolak Berturut-turut"/>
                  <w:listItem w:displayText="Tambah dan Tolak" w:value="Tambah dan Tolak"/>
                  <w:listItem w:displayText="Reka Cerita" w:value="Reka Cerita"/>
                  <w:listItem w:displayText="Kenal Anu" w:value="Kenal Anu"/>
                  <w:listItem w:displayText="Darab" w:value="Darab"/>
                  <w:listItem w:displayText="Darab Lagi" w:value="Darab Lagi"/>
                  <w:listItem w:displayText="Bahagi" w:value="Bahagi"/>
                  <w:listItem w:displayText="Bahagi Lagi" w:value="Bahagi Lagi"/>
                  <w:listItem w:displayText="Kenal Anu Lagi" w:value="Kenal Anu Lagi"/>
                  <w:listItem w:displayText="Pecahan Wajar" w:value="Pecahan Wajar"/>
                  <w:listItem w:displayText="Pecahan Setara" w:value="Pecahan Setara"/>
                  <w:listItem w:displayText="Pecahan Bentuk Termudah" w:value="Pecahan Bentuk Termudah"/>
                  <w:listItem w:displayText="Pecahan Tak Wajar dan Nombor Bercampur" w:value="Pecahan Tak Wajar dan Nombor Bercampur"/>
                  <w:listItem w:displayText="Tambah Pecahan" w:value="Tambah Pecahan"/>
                  <w:listItem w:displayText="Tolak Pecahan" w:value="Tolak Pecahan"/>
                  <w:listItem w:displayText="Kenal Pecahan Perseratus dan Perpuluhan" w:value="Kenal Pecahan Perseratus dan Perpuluhan"/>
                  <w:listItem w:displayText="Banding Perpuluhan" w:value="Banding Perpuluhan"/>
                  <w:listItem w:displayText="Tambah Perpuluhan" w:value="Tambah Perpuluhan"/>
                  <w:listItem w:displayText="Tolak Perpuluhan" w:value="Tolak Perpuluhan"/>
                  <w:listItem w:displayText="Kenal Peratus" w:value="Kenal Peratus"/>
                  <w:listItem w:displayText="Tambah Wang" w:value="Tambah Wang"/>
                  <w:listItem w:displayText="Tolak Wang" w:value="Tolak Wang"/>
                  <w:listItem w:displayText="Tambah dan Tolak Wang" w:value="Tambah dan Tolak Wang"/>
                  <w:listItem w:displayText="Darab Wang" w:value="Darab Wang"/>
                  <w:listItem w:displayText="Bahagi Wang" w:value="Bahagi Wang"/>
                  <w:listItem w:displayText="Kenal Mata Wang" w:value="Kenal Mata Wang"/>
                  <w:listItem w:displayText="Nilai Mata Wang" w:value="Nilai Mata Wang"/>
                  <w:listItem w:displayText="Celik Wang" w:value="Celik Wang"/>
                  <w:listItem w:displayText="Sebut dan Rekod Waktu" w:value="Sebut dan Rekod Waktu"/>
                  <w:listItem w:displayText="Kenal Kalendar" w:value="Kenal Kalendar"/>
                  <w:listItem w:displayText="Perkaitan Dalam Masa" w:value="Perkaitan Dalam Masa"/>
                  <w:listItem w:displayText="Tambah Masa" w:value="Tambah Masa"/>
                  <w:listItem w:displayText="Tolak Masa" w:value="Tolak Masa"/>
                  <w:listItem w:displayText="Tambah dan Tolak Masa" w:value="Tambah dan Tolak Masa"/>
                  <w:listItem w:displayText="Darab Masa" w:value="Darab Masa"/>
                  <w:listItem w:displayText="Bahagi Masa" w:value="Bahagi Masa"/>
                  <w:listItem w:displayText="Tukar Unit Panjang" w:value="Tukar Unit Panjang"/>
                  <w:listItem w:displayText="Tambah Panjang" w:value="Tambah Panjang"/>
                  <w:listItem w:displayText="Tolak Panjang " w:value="Tolak Panjang "/>
                  <w:listItem w:displayText="Darab Panjang" w:value="Darab Panjang"/>
                  <w:listItem w:displayText="Bahagi Panjang" w:value="Bahagi Panjang"/>
                  <w:listItem w:displayText="Tukar Unit Jisim" w:value="Tukar Unit Jisim"/>
                  <w:listItem w:displayText="Tambah Jisim" w:value="Tambah Jisim"/>
                  <w:listItem w:displayText="Tolak Jisim" w:value="Tolak Jisim"/>
                  <w:listItem w:displayText="Darab Jisim" w:value="Darab Jisim"/>
                  <w:listItem w:displayText="Bahagi Jisim" w:value="Bahagi Jisim"/>
                  <w:listItem w:displayText="Tukar Unit Isi Padu Cecair" w:value="Tukar Unit Isi Padu Cecair"/>
                  <w:listItem w:displayText="Tambah Isi Padu CEcair" w:value="Tambah Isi Padu CEcair"/>
                  <w:listItem w:displayText="Tolak Isi Padu Cecair" w:value="Tolak Isi Padu Cecair"/>
                  <w:listItem w:displayText="Darab Isi Padu Cecair" w:value="Darab Isi Padu Cecair"/>
                  <w:listItem w:displayText="Bahagi Isi Padu Cecair" w:value="Bahagi Isi Padu Cecair"/>
                  <w:listItem w:displayText="Kenal Prisma dan Bukan Prisma" w:value="Kenal Prisma dan Bukan Prisma"/>
                  <w:listItem w:displayText="Kenali Poligon Sekata" w:value="Kenali Poligon Sekata"/>
                  <w:listItem w:displayText="Reka Corak" w:value="Reka Corak"/>
                  <w:listItem w:displayText="Paksi Simetri" w:value="Paksi Simetri"/>
                  <w:listItem w:displayText="Kenal Kedudukan" w:value="Kenal Kedudukan"/>
                  <w:listItem w:displayText="Tentukan Kedudukan" w:value="Tentukan Kedudukan"/>
                  <w:listItem w:displayText="Kumpul, Kelas dan Susun Data" w:value="Kumpul, Kelas dan Susun Data"/>
                  <w:listItem w:displayText="Kenal Carta Pai" w:value="Kenal Carta Pai"/>
                  <w:listItem w:displayText="Perkaitan Piktograf, Carta Palang dan Carta Pai" w:value="Perkaitan Piktograf, Carta Palang dan Carta Pai"/>
                </w:dropDownList>
              </w:sdtPr>
              <w:sdtContent>
                <w:r w:rsidRPr="007E62CC">
                  <w:rPr>
                    <w:rFonts w:ascii="Arial" w:hAnsi="Arial" w:cs="Arial"/>
                    <w:sz w:val="18"/>
                    <w:szCs w:val="18"/>
                    <w:lang w:val="ms-MY"/>
                  </w:rPr>
                  <w:t>Pola Nombor</w:t>
                </w:r>
              </w:sdtContent>
            </w:sdt>
          </w:p>
        </w:tc>
      </w:tr>
      <w:tr w:rsidR="007E62CC" w:rsidRPr="007E62CC" w14:paraId="0B04CC87" w14:textId="77777777" w:rsidTr="00947065">
        <w:tc>
          <w:tcPr>
            <w:tcW w:w="2499" w:type="dxa"/>
            <w:shd w:val="clear" w:color="auto" w:fill="auto"/>
          </w:tcPr>
          <w:p w14:paraId="6C2C518A" w14:textId="77777777" w:rsidR="007E62CC" w:rsidRPr="007E62CC" w:rsidRDefault="007E62CC" w:rsidP="00947065">
            <w:pPr>
              <w:spacing w:after="0" w:line="240" w:lineRule="auto"/>
              <w:rPr>
                <w:rFonts w:ascii="Arial" w:hAnsi="Arial" w:cs="Arial"/>
                <w:b/>
                <w:bCs/>
                <w:sz w:val="18"/>
                <w:szCs w:val="18"/>
                <w:lang w:val="ms-MY"/>
              </w:rPr>
            </w:pPr>
            <w:r w:rsidRPr="007E62CC">
              <w:rPr>
                <w:rFonts w:ascii="Arial" w:hAnsi="Arial" w:cs="Arial"/>
                <w:b/>
                <w:bCs/>
                <w:sz w:val="18"/>
                <w:szCs w:val="18"/>
                <w:lang w:val="ms-MY"/>
              </w:rPr>
              <w:t>STANDARD KANDUNGAN</w:t>
            </w:r>
          </w:p>
        </w:tc>
        <w:sdt>
          <w:sdtPr>
            <w:rPr>
              <w:rFonts w:ascii="Arial" w:eastAsia="Calibri" w:hAnsi="Arial" w:cs="Arial"/>
              <w:sz w:val="18"/>
              <w:szCs w:val="18"/>
              <w:lang w:val="ms-MY"/>
            </w:rPr>
            <w:alias w:val="SK"/>
            <w:tag w:val="SK"/>
            <w:id w:val="-1817792828"/>
            <w:placeholder>
              <w:docPart w:val="E2E5372F97B0498A80C5255C76525ED6"/>
            </w:placeholder>
            <w:dropDownList>
              <w:listItem w:value="Choose an item."/>
              <w:listItem w:displayText="1.1 Nilai nombor" w:value="1.1 Nilai nombor"/>
              <w:listItem w:displayText="1.2 Menulis nombor." w:value="1.2 Menulis nombor."/>
              <w:listItem w:displayText="1.3 Rangkaian nombor." w:value="1.3 Rangkaian nombor."/>
              <w:listItem w:displayText="1.4 Nilai tempat." w:value="1.4 Nilai tempat."/>
              <w:listItem w:displayText="1.5 Menganggar." w:value="1.5 Menganggar."/>
              <w:listItem w:displayText="1.6 Membundarkan nombor" w:value="1.6 Membundarkan nombor"/>
              <w:listItem w:displayText="1.7 Pola nombor." w:value="1.7 Pola nombor."/>
              <w:listItem w:displayText="1.8 Penyelesaian masalah" w:value="1.8 Penyelesaian masalah"/>
              <w:listItem w:displayText="2.1 Tambah dalam lingkungan 10 000." w:value="2.1 Tambah dalam lingkungan 10 000."/>
              <w:listItem w:displayText="2.2 Tolak dalam lingkungan 10 000." w:value="2.2 Tolak dalam lingkungan 10 000."/>
              <w:listItem w:displayText="2.3 Darab dalam lingkungan 10 000." w:value="2.3 Darab dalam lingkungan 10 000."/>
              <w:listItem w:displayText="2.4 Bahagi dalam lingkungan 10 000." w:value="2.4 Bahagi dalam lingkungan 10 000."/>
              <w:listItem w:displayText="2.5 Operasi bergabung tambah dan tolak." w:value="2.5 Operasi bergabung tambah dan tolak."/>
              <w:listItem w:displayText="2.6 Penggunaan anu." w:value="2.6 Penggunaan anu."/>
              <w:listItem w:displayText="2.7 Penyelesaian masalah" w:value="2.7 Penyelesaian masalah"/>
              <w:listItem w:displayText="3.1 Pecahan." w:value="3.1 Pecahan."/>
              <w:listItem w:displayText="3.2 Perpuluhan." w:value="3.2 Perpuluhan."/>
              <w:listItem w:displayText="3.3 Peratus." w:value="3.3 Peratus."/>
              <w:listItem w:displayText="3.4 Perkaitan antara pecahan, perpuluhan dan peratus." w:value="3.4 Perkaitan antara pecahan, perpuluhan dan peratus."/>
              <w:listItem w:displayText="3.5 Penyelesaian masalah." w:value="3.5 Penyelesaian masalah."/>
              <w:listItem w:displayText="4.1 Tambah wang" w:value="4.1 Tambah wang"/>
              <w:listItem w:displayText="4.2 Tolak wang." w:value="4.2 Tolak wang."/>
              <w:listItem w:displayText="4.3 Operasi bergabung tambah dan tolak wang." w:value="4.3 Operasi bergabung tambah dan tolak wang."/>
              <w:listItem w:displayText="4.4 Darab wang." w:value="4.4 Darab wang."/>
              <w:listItem w:displayText="4.5 Bahagi wang." w:value="4.5 Bahagi wang."/>
              <w:listItem w:displayText="4.6 Mata wang asing" w:value="4.6 Mata wang asing"/>
              <w:listItem w:displayText="4.7 Simpanan dan pelaburan." w:value="4.7 Simpanan dan pelaburan."/>
              <w:listItem w:displayText="4.8 Penyelesaian masalah." w:value="4.8 Penyelesaian masalah."/>
              <w:listItem w:displayText="5.1 Waktu dalam jam dan minit." w:value="5.1 Waktu dalam jam dan minit."/>
              <w:listItem w:displayText="5.2 Perkaitan dalam masa" w:value="5.2 Perkaitan dalam masa"/>
              <w:listItem w:displayText="5.3 Kalendar." w:value="5.3 Kalendar."/>
              <w:listItem w:displayText="5.4 Tambah masa." w:value="5.4 Tambah masa."/>
              <w:listItem w:displayText="5.5 Tolak masa." w:value="5.5 Tolak masa."/>
              <w:listItem w:displayText="5.6 Operasi bergabung tambah dan tolak masa" w:value="5.6 Operasi bergabung tambah dan tolak masa"/>
              <w:listItem w:displayText="5.7 Darab masa." w:value="5.7 Darab masa."/>
              <w:listItem w:displayText="5.8 Bahagi masa." w:value="5.8 Bahagi masa."/>
              <w:listItem w:displayText="5.9 Penyelesaian masalah" w:value="5.9 Penyelesaian masalah"/>
              <w:listItem w:displayText="6.1 Panjang." w:value="6.1 Panjang."/>
              <w:listItem w:displayText="6.2 Jisim." w:value="6.2 Jisim."/>
              <w:listItem w:displayText="6.3 Isi padu cecair." w:value="6.3 Isi padu cecair."/>
              <w:listItem w:displayText="6.4 Penyelesaian masalah" w:value="6.4 Penyelesaian masalah"/>
              <w:listItem w:displayText="7.1 Prisma." w:value="7.1 Prisma."/>
              <w:listItem w:displayText="7.2 Prisma dan bukan prisma." w:value="7.2 Prisma dan bukan prisma."/>
              <w:listItem w:displayText="7.3 Poligon sekata" w:value="7.3 Poligon sekata"/>
              <w:listItem w:displayText="7.4 Paksi simetri." w:value="7.4 Paksi simetri."/>
              <w:listItem w:displayText="7.5 Penyelesaian masalah" w:value="7.5 Penyelesaian masalah"/>
              <w:listItem w:displayText="8.1 Koordinat pada sukuan pertama." w:value="8.1 Koordinat pada sukuan pertama."/>
              <w:listItem w:displayText="8.2 Penyelesaian masalah." w:value="8.2 Penyelesaian masalah."/>
              <w:listItem w:displayText="9.1 Mengumpul, mengelas dan menyusun data." w:value="9.1 Mengumpul, mengelas dan menyusun data."/>
              <w:listItem w:displayText="9.2 Carta pai." w:value="9.2 Carta pai."/>
              <w:listItem w:displayText="9.3 Perkaitan antara piktograf, carta palang dan carta pai." w:value="9.3 Perkaitan antara piktograf, carta palang dan carta pai."/>
              <w:listItem w:displayText="9.4 Penyelesaian masalah." w:value="9.4 Penyelesaian masalah."/>
            </w:dropDownList>
          </w:sdtPr>
          <w:sdtContent>
            <w:tc>
              <w:tcPr>
                <w:tcW w:w="6852" w:type="dxa"/>
                <w:gridSpan w:val="11"/>
                <w:shd w:val="clear" w:color="auto" w:fill="auto"/>
              </w:tcPr>
              <w:p w14:paraId="7B411663" w14:textId="77777777" w:rsidR="007E62CC" w:rsidRPr="007E62CC" w:rsidRDefault="007E62CC" w:rsidP="00947065">
                <w:pPr>
                  <w:spacing w:after="0" w:line="240" w:lineRule="auto"/>
                  <w:rPr>
                    <w:rFonts w:ascii="Arial" w:hAnsi="Arial" w:cs="Arial"/>
                    <w:sz w:val="18"/>
                    <w:szCs w:val="18"/>
                    <w:lang w:val="ms-MY"/>
                  </w:rPr>
                </w:pPr>
                <w:r w:rsidRPr="007E62CC">
                  <w:rPr>
                    <w:rFonts w:ascii="Arial" w:hAnsi="Arial" w:cs="Arial"/>
                    <w:sz w:val="18"/>
                    <w:szCs w:val="18"/>
                    <w:lang w:val="ms-MY"/>
                  </w:rPr>
                  <w:t>1.7 Pola nombor.</w:t>
                </w:r>
              </w:p>
            </w:tc>
          </w:sdtContent>
        </w:sdt>
      </w:tr>
      <w:tr w:rsidR="007E62CC" w:rsidRPr="007E62CC" w14:paraId="12B9535F" w14:textId="77777777" w:rsidTr="00947065">
        <w:tc>
          <w:tcPr>
            <w:tcW w:w="2499" w:type="dxa"/>
            <w:shd w:val="clear" w:color="auto" w:fill="auto"/>
            <w:vAlign w:val="center"/>
          </w:tcPr>
          <w:p w14:paraId="5227148F" w14:textId="77777777" w:rsidR="007E62CC" w:rsidRPr="007E62CC" w:rsidRDefault="007E62CC" w:rsidP="00947065">
            <w:pPr>
              <w:spacing w:after="0" w:line="240" w:lineRule="auto"/>
              <w:rPr>
                <w:rFonts w:ascii="Arial" w:hAnsi="Arial" w:cs="Arial"/>
                <w:b/>
                <w:bCs/>
                <w:sz w:val="18"/>
                <w:szCs w:val="18"/>
                <w:lang w:val="ms-MY"/>
              </w:rPr>
            </w:pPr>
            <w:r w:rsidRPr="007E62CC">
              <w:rPr>
                <w:rFonts w:ascii="Arial" w:hAnsi="Arial" w:cs="Arial"/>
                <w:b/>
                <w:bCs/>
                <w:sz w:val="18"/>
                <w:szCs w:val="18"/>
                <w:lang w:val="ms-MY"/>
              </w:rPr>
              <w:t>STANDARD PEMBELAJARAN</w:t>
            </w:r>
          </w:p>
        </w:tc>
        <w:tc>
          <w:tcPr>
            <w:tcW w:w="6852" w:type="dxa"/>
            <w:gridSpan w:val="11"/>
            <w:shd w:val="clear" w:color="auto" w:fill="auto"/>
          </w:tcPr>
          <w:p w14:paraId="404C90A9" w14:textId="77777777" w:rsidR="007E62CC" w:rsidRPr="007E62CC" w:rsidRDefault="007E62CC" w:rsidP="00947065">
            <w:pPr>
              <w:tabs>
                <w:tab w:val="left" w:pos="2625"/>
              </w:tabs>
              <w:spacing w:after="0" w:line="240" w:lineRule="auto"/>
              <w:rPr>
                <w:rFonts w:ascii="Arial" w:hAnsi="Arial" w:cs="Arial"/>
                <w:sz w:val="18"/>
                <w:szCs w:val="18"/>
                <w:lang w:val="ms-MY"/>
              </w:rPr>
            </w:pPr>
            <w:sdt>
              <w:sdtPr>
                <w:rPr>
                  <w:rFonts w:ascii="Arial" w:hAnsi="Arial" w:cs="Arial"/>
                  <w:sz w:val="18"/>
                  <w:szCs w:val="18"/>
                  <w:lang w:val="ms-MY"/>
                </w:rPr>
                <w:alias w:val="SP"/>
                <w:tag w:val="SP"/>
                <w:id w:val="-375625410"/>
                <w:placeholder>
                  <w:docPart w:val="F5641C2BE3064A6F8B49ABE515273570"/>
                </w:placeholder>
                <w:dropDownList>
                  <w:listItem w:value="Choose an item."/>
                  <w:listItem w:displayText="1.1.1 Menamakan nombor hingga 10 000" w:value="1.1.1 Menamakan nombor hingga 10 000"/>
                  <w:listItem w:displayText="1.1.1(i) Menamakan nombor hingga 10 000 dengan membaca sebarang nombor yang diberi dalam perkataan" w:value="1.1.1(i) Menamakan nombor hingga 10 000 dengan membaca sebarang nombor yang diberi dalam perkataan"/>
                  <w:listItem w:displayText="1.1.1(ii) Menamakan nombor hingga 10 000 dengan menyebut sebarang nombor yang diberi dalam bentuk angka" w:value="1.1.1(ii) Menamakan nombor hingga 10 000 dengan menyebut sebarang nombor yang diberi dalam bentuk angka"/>
                  <w:listItem w:displayText="1.1.1(iii) Menamakan nombor hingga 10 000 dengan memadankan angka dengan namanya dalam perkataan" w:value="1.1.1(iii) Menamakan nombor hingga 10 000 dengan memadankan angka dengan namanya dalam perkataan"/>
                  <w:listItem w:displayText="1.1.2 Menentukan nilai nombor hingga 10 000" w:value="1.1.2 Menentukan nilai nombor hingga 10 000"/>
                  <w:listItem w:displayText="1.1.2(i) Menentukan nilai nombor hingga 10 000 dengan menunjukkan kuantiti bagi nombor yang diberi" w:value="1.1.2(i) Menentukan nilai nombor hingga 10 000 dengan menunjukkan kuantiti bagi nombor yang diberi"/>
                  <w:listItem w:displayText="1.1.2(ii) Menentukan nilai nombor hingga 10 000 dengan memadankan kumpulan objek dengan nombor" w:value="1.1.2(ii) Menentukan nilai nombor hingga 10 000 dengan memadankan kumpulan objek dengan nombor"/>
                  <w:listItem w:displayText="1.1.2(iii) Menentukan nilai nombor hingga 10 000 dengan membandingkan nilai dua nombor" w:value="1.1.2(iii) Menentukan nilai nombor hingga 10 000 dengan membandingkan nilai dua nombor"/>
                  <w:listItem w:displayText="1.1.2(iv) Menentukan nilai nombor hingga 10 000 dengan menyusun kumpulan objek mengikut tertib menaik dan tertib menurun" w:value="1.1.2(iv) Menentukan nilai nombor hingga 10 000 dengan menyusun kumpulan objek mengikut tertib menaik dan tertib menurun"/>
                  <w:listItem w:displayText="1.2.1 Menulis nombor dalam angka dan perkataan." w:value="1.2.1 Menulis nombor dalam angka dan perkataan."/>
                  <w:listItem w:displayText="1.3.1 Membilang satu-satu hingga sepuluh-sepuluh, seratus-seratus dan seribu-seribu secara tertib menaik dan menurun." w:value="1.3.1 Membilang satu-satu hingga sepuluh-sepuluh, seratus-seratus dan seribu-seribu secara tertib menaik dan menurun."/>
                  <w:listItem w:displayText="1.3.2 Melengkapkan sebarang rangkaian nombor secara tertib menaik dan menurun" w:value="1.3.2 Melengkapkan sebarang rangkaian nombor secara tertib menaik dan menurun"/>
                  <w:listItem w:displayText="1.4.1 Menyatakan nilai tempat dan nilai digit bagi sebarang nombor." w:value="1.4.1 Menyatakan nilai tempat dan nilai digit bagi sebarang nombor."/>
                  <w:listItem w:displayText="1.4.2 Mencerakin sebarang nombor mengikut nilai tempat dan nilai digit." w:value="1.4.2 Mencerakin sebarang nombor mengikut nilai tempat dan nilai digit."/>
                  <w:listItem w:displayText="1.5.1 Memberi anggaran kuantiti yang munasabah dengan menggunakan perkataan ‘lebih kurang’, ‘kurang daripada’ dan ‘lebih daripada’ berdasarkan set rujukan." w:value="1.5.1 Memberi anggaran kuantiti yang munasabah dengan menggunakan perkataan ‘lebih kurang’, ‘kurang daripada’ dan ‘lebih daripada’ berdasarkan set rujukan."/>
                  <w:listItem w:displayText="1.6.1 Membundarkan nombor bulat hingga ribu terdekat" w:value="1.6.1 Membundarkan nombor bulat hingga ribu terdekat"/>
                  <w:listItem w:displayText="1.7.1 Mengenal pasti pola bagi siri nombor yang diberi secara tertib menaik dan menurun satu-satu hingga sepuluh-sepuluh, seratus-seratus dan seribu-seribu" w:value="1.7.1 Mengenal pasti pola bagi siri nombor yang diberi secara tertib menaik dan menurun satu-satu hingga sepuluh-sepuluh, seratus-seratus dan seribu-seribu"/>
                  <w:listItem w:displayText="1.7.2 Melengkapkan pelbagai pola nombor yang diberi secara tertib menaik dan menurun satu-satu hingga sepuluh-sepuluh, seratus-seratus dan seribu-seribu." w:value="1.7.2 Melengkapkan pelbagai pola nombor yang diberi secara tertib menaik dan menurun satu-satu hingga sepuluh-sepuluh, seratus-seratus dan seribu-seribu."/>
                  <w:listItem w:displayText="1.8.1 Menyelesaikan masalah melibatkan nombor bulat hingga 10 000 dalam situasi harian" w:value="1.8.1 Menyelesaikan masalah melibatkan nombor bulat hingga 10 000 dalam situasi harian"/>
                  <w:listItem w:displayText="2.1.1 Menyelesaikan ayat matematik tambah melibatkan dua nombor hasil tambah dalam lingkungan 10 000." w:value="2.1.1 Menyelesaikan ayat matematik tambah melibatkan dua nombor hasil tambah dalam lingkungan 10 000."/>
                  <w:listItem w:displayText="2.1.2 Menyelesaikan ayat matematik tambah melibatkan tiga nombor, hasil tambah dalam lingkungan 10 000." w:value="2.1.2 Menyelesaikan ayat matematik tambah melibatkan tiga nombor, hasil tambah dalam lingkungan 10 000."/>
                  <w:listItem w:displayText="2.2.1 Menyelesaikan ayat matematik tolak melibatkan dua nombor dalam lingkungan 10 000." w:value="2.2.1 Menyelesaikan ayat matematik tolak melibatkan dua nombor dalam lingkungan 10 000."/>
                  <w:listItem w:displayText="2.2.2 Menyelesaikan ayat matematik tolak melibatkan dua nombor dari satu nombor dalam lingkungan 10 000." w:value="2.2.2 Menyelesaikan ayat matematik tolak melibatkan dua nombor dari satu nombor dalam lingkungan 10 000."/>
                  <w:listItem w:displayText="2.3.1 Menyelesaikan ayat matematik darab bagi sebarang nombor hingga empat digit dengan nombor satu digit, 10, 100 dan 1000, dan hasil darabnya hingga 10 000." w:value="2.3.1 Menyelesaikan ayat matematik darab bagi sebarang nombor hingga empat digit dengan nombor satu digit, 10, 100 dan 1000, dan hasil darabnya hingga 10 000."/>
                  <w:listItem w:displayText="2.4.1 Menyelesaikan ayat matematik bahagi bagi sebarang nombor dalam lingkungan 10 000 dengan nombor satu digit, 10, 100 dan 1000." w:value="2.4.1 Menyelesaikan ayat matematik bahagi bagi sebarang nombor dalam lingkungan 10 000 dengan nombor satu digit, 10, 100 dan 1000."/>
                  <w:listItem w:displayText="2.5.1 Menyelesaikan ayat matematik operasi bergabung tambah dan tolak dalam lingkungan 10 000" w:value="2.5.1 Menyelesaikan ayat matematik operasi bergabung tambah dan tolak dalam lingkungan 10 000"/>
                  <w:listItem w:displayText="2.6.1 Mengenal pasti anu yang melibatkan operasi asas dalam ayat matematik" w:value="2.6.1 Mengenal pasti anu yang melibatkan operasi asas dalam ayat matematik"/>
                  <w:listItem w:displayText="2.6.2 Mewakilkan situasi harian melibatkan operasi asas dan satu anu kepada ayat matematik" w:value="2.6.2 Mewakilkan situasi harian melibatkan operasi asas dan satu anu kepada ayat matematik"/>
                  <w:listItem w:displayText="2.7.1 Mereka cerita berdasarkan ayat matematik melibatkan dua nombor bagi operasi asas dalam lingkungan 10 000" w:value="2.7.1 Mereka cerita berdasarkan ayat matematik melibatkan dua nombor bagi operasi asas dalam lingkungan 10 000"/>
                  <w:listItem w:displayText="2.7.2 Mereka cerita berdasarkan ayat matematik melibatkan operasi bergabung tambah dan tolak dalam lingkungan 10 000." w:value="2.7.2 Mereka cerita berdasarkan ayat matematik melibatkan operasi bergabung tambah dan tolak dalam lingkungan 10 000."/>
                  <w:listItem w:displayText="2.7.3 Menyelesaikan masalah operasi asas dan operasi bergabung tambah dan tolak dalam lingkungan 10 000 melibatkan situasi harian." w:value="2.7.3 Menyelesaikan masalah operasi asas dan operasi bergabung tambah dan tolak dalam lingkungan 10 000 melibatkan situasi harian."/>
                  <w:listItem w:displayText="3.1.1 Mengenal pasti pecahan wajar sebagai sebahagian daripada satu kumpulan" w:value="3.1.1 Mengenal pasti pecahan wajar sebagai sebahagian daripada satu kumpulan"/>
                  <w:listItem w:displayText="3.1.2 Menyatakan pecahan setara bagi pecahan wajar yang penyebutnya hingga 10." w:value="3.1.2 Menyatakan pecahan setara bagi pecahan wajar yang penyebutnya hingga 10."/>
                  <w:listItem w:displayText="3.1.3 Menukar pecahan wajar kepada bentuk termudah, penyebutnya hingga 10." w:value="3.1.3 Menukar pecahan wajar kepada bentuk termudah, penyebutnya hingga 10."/>
                  <w:listItem w:displayText="3.1.4 Menyatakan pecahan perseratus" w:value="3.1.4 Menyatakan pecahan perseratus"/>
                  <w:listItem w:displayText="3.1.5 Menambah dua pecahan wajar dan hasil tambahnya melibatkan pecahan wajar." w:value="3.1.5 Menambah dua pecahan wajar dan hasil tambahnya melibatkan pecahan wajar."/>
                  <w:listItem w:displayText="3.1.5(i) 3.1.5 Menambah dua pecahan wajar melibatkan penyebut yang sama dan hasil tambahnya melibatkan pecahan wajar." w:value="3.1.5(i) 3.1.5 Menambah dua pecahan wajar melibatkan penyebut yang sama dan hasil tambahnya melibatkan pecahan wajar."/>
                  <w:listItem w:displayText="3.1.5(ii) 3.1.5 Menambah dua pecahan wajar melibatkan penyebutnya 2 dengan 4, 6, 8 dan 10 dan hasil tambahnya melibatkan pecahan wajar." w:value="3.1.5(ii) 3.1.5 Menambah dua pecahan wajar melibatkan penyebutnya 2 dengan 4, 6, 8 dan 10 dan hasil tambahnya melibatkan pecahan wajar."/>
                  <w:listItem w:displayText="3.1.5(iii) 3.1.5 Menambah dua pecahan wajar melibatkan penyebutnya 3 dengan 6 dan 9 dan hasil tambahnya melibatkan pecahan wajar." w:value="3.1.5(iii) 3.1.5 Menambah dua pecahan wajar melibatkan penyebutnya 3 dengan 6 dan 9 dan hasil tambahnya melibatkan pecahan wajar."/>
                  <w:listItem w:displayText="3.1.5(iv) 3.1.5 Menambah dua pecahan wajar melibatkan penyebutnya 5 dengan 10 dan hasil tambahnya melibatkan pecahan wajar." w:value="3.1.5(iv) 3.1.5 Menambah dua pecahan wajar melibatkan penyebutnya 5 dengan 10 dan hasil tambahnya melibatkan pecahan wajar."/>
                  <w:listItem w:displayText="3.1.5(v) 3.1.5 Menambah dua pecahan wajar melibatkan penyebutnya 4 dengan 8 dan hasil tambahnya melibatkan pecahan wajar." w:value="3.1.5(v) 3.1.5 Menambah dua pecahan wajar melibatkan penyebutnya 4 dengan 8 dan hasil tambahnya melibatkan pecahan wajar."/>
                  <w:listItem w:displayText="3.1.6 Menolak dua pecahan wajar" w:value="3.1.6 Menolak dua pecahan wajar"/>
                  <w:listItem w:displayText="3.1.6(i) Menolak dua pecahan wajar melibatkan penyebut yang sama" w:value="3.1.6(i) Menolak dua pecahan wajar melibatkan penyebut yang sama"/>
                  <w:listItem w:displayText="3.1.6(ii) Menolak dua pecahan wajar melibatkan penyebutnya 2 dengan 4, 6, 8, dan 10" w:value="3.1.6(ii) Menolak dua pecahan wajar melibatkan penyebutnya 2 dengan 4, 6, 8, dan 10"/>
                  <w:listItem w:displayText="3.1.6(iii) Menolak dua pecahan wajar melibatkan penyebutnya 3 dengan 6 dan 9" w:value="3.1.6(iii) Menolak dua pecahan wajar melibatkan penyebutnya 3 dengan 6 dan 9"/>
                  <w:listItem w:displayText="3.1.6(iv) Menolak dua pecahan wajar melibatkan penyebutnya dengan 5 dengan 10" w:value="3.1.6(iv) Menolak dua pecahan wajar melibatkan penyebutnya dengan 5 dengan 10"/>
                  <w:listItem w:displayText="3.1.6(v) Menolak dua pecahan wajar melibatkan penyebutnya dengan 4 dan 8" w:value="3.1.6(v) Menolak dua pecahan wajar melibatkan penyebutnya dengan 4 dan 8"/>
                  <w:listItem w:displayText="3.1.7 Mengenal pasti pecahan tak wajar dan nombor bercampur melibatkan penyebutnya hingga 10." w:value="3.1.7 Mengenal pasti pecahan tak wajar dan nombor bercampur melibatkan penyebutnya hingga 10."/>
                  <w:listItem w:displayText="3.2.1 Menyatakan sifar perpuluhan sifar satu hingga sifar perpuluhan sembilan sembilan dalam angka dan perkataan." w:value="3.2.1 Menyatakan sifar perpuluhan sifar satu hingga sifar perpuluhan sembilan sembilan dalam angka dan perkataan."/>
                  <w:listItem w:displayText="3.2.2 Mewakilkan perpuluhan dengan petak seratus dan sebaliknya" w:value="3.2.2 Mewakilkan perpuluhan dengan petak seratus dan sebaliknya"/>
                  <w:listItem w:displayText="3.2.3 Membanding nilai dua perpuluhan melibatkan hingga dua tempat perpuluhan berpandukan petak seratus dan garis nombor." w:value="3.2.3 Membanding nilai dua perpuluhan melibatkan hingga dua tempat perpuluhan berpandukan petak seratus dan garis nombor."/>
                  <w:listItem w:displayText="3.2.4 Menambah dua perpuluhan melibatkan hingga dua tempat perpuluhan, hasil tambahnya sehingga sifar perpuluhan sembilan sembilan." w:value="3.2.4 Menambah dua perpuluhan melibatkan hingga dua tempat perpuluhan, hasil tambahnya sehingga sifar perpuluhan sembilan sembilan."/>
                  <w:listItem w:displayText="3.2.5 Menolak dua perpuluhan melibatkan hingga dua tempat perpuluhan, dalam lingkungan sifar perpuluhan sembilan sembilan" w:value="3.2.5 Menolak dua perpuluhan melibatkan hingga dua tempat perpuluhan, dalam lingkungan sifar perpuluhan sembilan sembilan"/>
                  <w:listItem w:displayText="3.3.1 Menama dan menyebut peratus" w:value="3.3.1 Menama dan menyebut peratus"/>
                  <w:listItem w:displayText="3.3.2 Mengenal simbol peratus" w:value="3.3.2 Mengenal simbol peratus"/>
                  <w:listItem w:displayText="3.3.3 Mewakilkan peratus dalam petak seratus dan sebaliknya" w:value="3.3.3 Mewakilkan peratus dalam petak seratus dan sebaliknya"/>
                  <w:listItem w:displayText="3.3.4 Menulis satu peratus hingga seratus peratus." w:value="3.3.4 Menulis satu peratus hingga seratus peratus."/>
                  <w:listItem w:displayText="3.4.1 Mewakilkan pecahan perseratus dengan perpuluhan dan sebaliknya." w:value="3.4.1 Mewakilkan pecahan perseratus dengan perpuluhan dan sebaliknya."/>
                  <w:listItem w:displayText="3.4.2 Mewakilkan pecahan perseratus dengan peratus dan sebaliknya." w:value="3.4.2 Mewakilkan pecahan perseratus dengan peratus dan sebaliknya."/>
                  <w:listItem w:displayText="3.4.3 Mewakilkan peratus dengan perpuluhan dan sebaliknya." w:value="3.4.3 Mewakilkan peratus dengan perpuluhan dan sebaliknya."/>
                  <w:listItem w:displayText="3.5.1 Mereka cerita berdasarkan ayat matematik melibatkan pecahan, perpuluhan dan peratus" w:value="3.5.1 Mereka cerita berdasarkan ayat matematik melibatkan pecahan, perpuluhan dan peratus"/>
                  <w:listItem w:displayText="3.5.2 Menyelesaikan masalah pecahan, perpuluhan dan peratus." w:value="3.5.2 Menyelesaikan masalah pecahan, perpuluhan dan peratus."/>
                  <w:listItem w:displayText="4.1.1 Menyelesaikan ayat matematik tambah melibatkan dua nilai wang dan hasil tambahnya hingga RM10 000." w:value="4.1.1 Menyelesaikan ayat matematik tambah melibatkan dua nilai wang dan hasil tambahnya hingga RM10 000."/>
                  <w:listItem w:displayText="4.1.2 Menyelesaikan ayat matematik tambah melibatkan tiga nilai wang dan hasil tambahnya hingga RM10 000." w:value="4.1.2 Menyelesaikan ayat matematik tambah melibatkan tiga nilai wang dan hasil tambahnya hingga RM10 000."/>
                  <w:listItem w:displayText="4.2.1 Menyelesaikan ayat matematik tolak melibatkan dua nilai wang dalam lingkungan RM10 000." w:value="4.2.1 Menyelesaikan ayat matematik tolak melibatkan dua nilai wang dalam lingkungan RM10 000."/>
                  <w:listItem w:displayText="4.2.2 Menyelesaikan ayat matematik tolak melibatkan dua nilai wang dari satu nilai wang dalam lingkungan RM10 000." w:value="4.2.2 Menyelesaikan ayat matematik tolak melibatkan dua nilai wang dari satu nilai wang dalam lingkungan RM10 000."/>
                  <w:listItem w:displayText="4.3.1 Menyelesaikan ayat matematik operasi bergabung tambah dan tolak dalam lingkungan RM10 000." w:value="4.3.1 Menyelesaikan ayat matematik operasi bergabung tambah dan tolak dalam lingkungan RM10 000."/>
                  <w:listItem w:displayText="4.4.1 Menyelesaikan ayat matematik darab melibatkan nilai wang dengan nombor satu digit, 10, 100 dan 1000 dan hasil darabnya hingga RM10 000." w:value="4.4.1 Menyelesaikan ayat matematik darab melibatkan nilai wang dengan nombor satu digit, 10, 100 dan 1000 dan hasil darabnya hingga RM10 000."/>
                  <w:listItem w:displayText="4.5.1 Menyelesaikan ayat matematik bahagi melibatkan nilai wang dalam lingkungan RM10 000 dengan nombor satu digit, 10, 100 dan 1000." w:value="4.5.1 Menyelesaikan ayat matematik bahagi melibatkan nilai wang dalam lingkungan RM10 000 dengan nombor satu digit, 10, 100 dan 1000."/>
                  <w:listItem w:displayText="4.6.1 Mengenal mata wang negara ASEAN." w:value="4.6.1 Mengenal mata wang negara ASEAN."/>
                  <w:listItem w:displayText="4.6.2 Menyatakan nilai wang RM1 dengan nilai mata wang semasa negara lain" w:value="4.6.2 Menyatakan nilai wang RM1 dengan nilai mata wang semasa negara lain"/>
                  <w:listItem w:displayText="4.7.1 Menjelaskan keperluan dan kehendak sebagai asas kepada simpanan dan perbelanjaan." w:value="4.7.1 Menjelaskan keperluan dan kehendak sebagai asas kepada simpanan dan perbelanjaan."/>
                  <w:listItem w:displayText="4.7.2 Menjelaskan keperluan menyimpan dan melabur." w:value="4.7.2 Menjelaskan keperluan menyimpan dan melabur."/>
                  <w:listItem w:displayText="4.8.1 Mereka cerita berdasarkan ayat matematik tambah, tolak, darab dan bahagi melibatkan wang." w:value="4.8.1 Mereka cerita berdasarkan ayat matematik tambah, tolak, darab dan bahagi melibatkan wang."/>
                  <w:listItem w:displayText="4.8.2 Menyelesaikan masalah wang dalam lingkungan RM10 000 melibatkan operasi asas dan operasi bergabung tambah dan tolak dalam situasi harian." w:value="4.8.2 Menyelesaikan masalah wang dalam lingkungan RM10 000 melibatkan operasi asas dan operasi bergabung tambah dan tolak dalam situasi harian."/>
                  <w:listItem w:displayText="5.1.1 Membaca dan mendapatkan maklumat daripada jadual waktu sesuatu aktiviti" w:value="5.1.1 Membaca dan mendapatkan maklumat daripada jadual waktu sesuatu aktiviti"/>
                  <w:listItem w:displayText="5.1.2 Membaca dan merekod waktu sebelum, semasa dan selepas sesuatu aktiviti." w:value="5.1.2 Membaca dan merekod waktu sebelum, semasa dan selepas sesuatu aktiviti."/>
                  <w:listItem w:displayText="5.2.1 Menyatakan perkaitan minggu dengan hari, tahun dengan bulan, dan minit dengan saat" w:value="5.2.1 Menyatakan perkaitan minggu dengan hari, tahun dengan bulan, dan minit dengan saat"/>
                  <w:listItem w:displayText="5.2.2 Menukar unit masa melibatkan jam dengan minit, dan minit dengan saat" w:value="5.2.2 Menukar unit masa melibatkan jam dengan minit, dan minit dengan saat"/>
                  <w:listItem w:displayText="5.3.1 Membaca dan mendapatkan maklumat daripada kalendar Masihi" w:value="5.3.1 Membaca dan mendapatkan maklumat daripada kalendar Masihi"/>
                  <w:listItem w:displayText="5.4.1 Menyelesaikan ayat matematik tambah hingga tiga nilai masa" w:value="5.4.1 Menyelesaikan ayat matematik tambah hingga tiga nilai masa"/>
                  <w:listItem w:displayText="5.4.1(i) Menyelesaikan ayat matematik tambah hingga tiga nilai masa jam dengan jam" w:value="5.4.1(i) Menyelesaikan ayat matematik tambah hingga tiga nilai masa jam dengan jam"/>
                  <w:listItem w:displayText="5.4.1(ii) Menyelesaikan ayat matematik tambah hingga tiga nilai masa minit dengan minit" w:value="5.4.1(ii) Menyelesaikan ayat matematik tambah hingga tiga nilai masa minit dengan minit"/>
                  <w:listItem w:displayText="5.4.1(iii) Menyelesaikan ayat matematik tambah hingga tiga nilai masa saat dengan saat" w:value="5.4.1(iii) Menyelesaikan ayat matematik tambah hingga tiga nilai masa saat dengan saat"/>
                  <w:listItem w:displayText="5.4.1(iv) Menyelesaikan ayat matematik tambah hingga tiga nilai masa jam dan minit dengan jam dan minit" w:value="5.4.1(iv) Menyelesaikan ayat matematik tambah hingga tiga nilai masa jam dan minit dengan jam dan minit"/>
                  <w:listItem w:displayText="5.4.1(v) Menyelesaikan ayat matematik tambah hingga tiga nilai masa minit dan saat dengan minit dan saat" w:value="5.4.1(v) Menyelesaikan ayat matematik tambah hingga tiga nilai masa minit dan saat dengan minit dan saat"/>
                  <w:listItem w:displayText="5.5.1 Menyelesaikan ayat matematik tolak hingga tiga nilai masa" w:value="5.5.1 Menyelesaikan ayat matematik tolak hingga tiga nilai masa"/>
                  <w:listItem w:displayText="5.5.1(i) Menyelesaikan ayat matematik tolak hingga tiga nilai masa jam dengan jam" w:value="5.5.1(i) Menyelesaikan ayat matematik tolak hingga tiga nilai masa jam dengan jam"/>
                  <w:listItem w:displayText="5.5.1(ii) Menyelesaikan ayat matematik tolak hingga tiga nilai masa minit dengan minit" w:value="5.5.1(ii) Menyelesaikan ayat matematik tolak hingga tiga nilai masa minit dengan minit"/>
                  <w:listItem w:displayText="5.5.1(iii) Menyelesaikan ayat matematik tolak hingga tiga nilai masa saat dengan saat" w:value="5.5.1(iii) Menyelesaikan ayat matematik tolak hingga tiga nilai masa saat dengan saat"/>
                  <w:listItem w:displayText="5.5.1(iv) Menyelesaikan ayat matematik tolak hingga tiga nilai masa jam dan minit dengan jam dan minit" w:value="5.5.1(iv) Menyelesaikan ayat matematik tolak hingga tiga nilai masa jam dan minit dengan jam dan minit"/>
                  <w:listItem w:displayText="5.5.1(v) Menyelesaikan ayat matematik tolak hingga tiga nilai masa minit dan saat dengan minit dan saat" w:value="5.5.1(v) Menyelesaikan ayat matematik tolak hingga tiga nilai masa minit dan saat dengan minit dan saat"/>
                  <w:listItem w:displayText="5.6.1 Menyelesaikan ayat matematik operasi bergabung tambah dan tolak nilai masa" w:value="5.6.1 Menyelesaikan ayat matematik operasi bergabung tambah dan tolak nilai masa"/>
                  <w:listItem w:displayText="5.6.1(i) Menyelesaikan ayat matematik operasi bergabung tambah dan tolak nilai masa jam dengan jam" w:value="5.6.1(i) Menyelesaikan ayat matematik operasi bergabung tambah dan tolak nilai masa jam dengan jam"/>
                  <w:listItem w:displayText="5.6.1(ii) Menyelesaikan ayat matematik operasi bergabung tambah dan tolak nilai masa minit dengan minit" w:value="5.6.1(ii) Menyelesaikan ayat matematik operasi bergabung tambah dan tolak nilai masa minit dengan minit"/>
                  <w:listItem w:displayText="5.6.1(iii) Menyelesaikan ayat matematik operasi bergabung tambah dan tolak nilai masa saat dengan saat" w:value="5.6.1(iii) Menyelesaikan ayat matematik operasi bergabung tambah dan tolak nilai masa saat dengan saat"/>
                  <w:listItem w:displayText="5.6.1(iv) Menyelesaikan ayat matematik operasi bergabung tambah dan tolak nilai masa jam dan minit dengan jam dan minit" w:value="5.6.1(iv) Menyelesaikan ayat matematik operasi bergabung tambah dan tolak nilai masa jam dan minit dengan jam dan minit"/>
                  <w:listItem w:displayText="5.6.1(v) Menyelesaikan ayat matematik operasi bergabung tambah dan tolak nilai masa minit dan saatdengan minit dan saat" w:value="5.6.1(v) Menyelesaikan ayat matematik operasi bergabung tambah dan tolak nilai masa minit dan saatdengan minit dan saat"/>
                  <w:listItem w:displayText="5.7.1 Menyelesaikan ayat matematik darab melibatkan masa dengan nombor satu digit" w:value="5.7.1 Menyelesaikan ayat matematik darab melibatkan masa dengan nombor satu digit"/>
                  <w:listItem w:displayText="5.7.1(i) Menyelesaikan ayat matematik darab melibatkan masa jam dengan nombor satu digit" w:value="5.7.1(i) Menyelesaikan ayat matematik darab melibatkan masa jam dengan nombor satu digit"/>
                  <w:listItem w:displayText="5.7.1(ii) Menyelesaikan ayat matematik darab melibatkan masa minit dengan nombor satu digit" w:value="5.7.1(ii) Menyelesaikan ayat matematik darab melibatkan masa minit dengan nombor satu digit"/>
                  <w:listItem w:displayText="5.7.1(iii) Menyelesaikan ayat matematik darab melibatkan masa saat dengan nombor satu digit" w:value="5.7.1(iii) Menyelesaikan ayat matematik darab melibatkan masa saat dengan nombor satu digit"/>
                  <w:listItem w:displayText="5.7.1(iv) Menyelesaikan ayat matematik darab melibatkan masa jam dan minit dengan nombor satu digit" w:value="5.7.1(iv) Menyelesaikan ayat matematik darab melibatkan masa jam dan minit dengan nombor satu digit"/>
                  <w:listItem w:displayText="5.7.1(v) Menyelesaikan ayat matematik darab melibatkan masa minit dan saat dengan nombor satu digit" w:value="5.7.1(v) Menyelesaikan ayat matematik darab melibatkan masa minit dan saat dengan nombor satu digit"/>
                  <w:listItem w:displayText="5.8.1 Menyelesaikan ayat matematik bahagi melibatkan masa dengan nombor satu digit" w:value="5.8.1 Menyelesaikan ayat matematik bahagi melibatkan masa dengan nombor satu digit"/>
                  <w:listItem w:displayText="5.8.1(i) Menyelesaikan ayat matematik bahagi melibatkan masa jam dengan nombor satu digit" w:value="5.8.1(i) Menyelesaikan ayat matematik bahagi melibatkan masa jam dengan nombor satu digit"/>
                  <w:listItem w:displayText="5.8.1(ii) Menyelesaikan ayat matematik bahagi melibatkan masa minit dengan nombor satu digit" w:value="5.8.1(ii) Menyelesaikan ayat matematik bahagi melibatkan masa minit dengan nombor satu digit"/>
                  <w:listItem w:displayText="5.8.1(iii) Menyelesaikan ayat matematik bahagi melibatkan masa saat dengan nombor satu digit" w:value="5.8.1(iii) Menyelesaikan ayat matematik bahagi melibatkan masa saat dengan nombor satu digit"/>
                  <w:listItem w:displayText="5.8.1(iv) Menyelesaikan ayat matematik bahagi melibatkan masa jam dan minit dengan nombor satu digit" w:value="5.8.1(iv) Menyelesaikan ayat matematik bahagi melibatkan masa jam dan minit dengan nombor satu digit"/>
                  <w:listItem w:displayText="5.8.1(v) Menyelesaikan ayat matematik bahagi melibatkan masa minit dan saat dengan nombor satu digit" w:value="5.8.1(v) Menyelesaikan ayat matematik bahagi melibatkan masa minit dan saat dengan nombor satu digit"/>
                  <w:listItem w:displayText="5.9.1 Mereka cerita berdasarkan ayat matematik operasi asas melibatkan masa" w:value="5.9.1 Mereka cerita berdasarkan ayat matematik operasi asas melibatkan masa"/>
                  <w:listItem w:displayText="5.9.2 Menyelesaikan masalah berkaitan masa dan waktu dalam situasi harian." w:value="5.9.2 Menyelesaikan masalah berkaitan masa dan waktu dalam situasi harian."/>
                  <w:listItem w:displayText="6.1.1 Menukar unit ukuran panjang melibatkan meter dan sentimeter" w:value="6.1.1 Menukar unit ukuran panjang melibatkan meter dan sentimeter"/>
                  <w:listItem w:displayText="6.1.2 Menyelesaikan ayat matematik tambah hingga tiga ukuran panjang melibatkan meter dan sentimeter" w:value="6.1.2 Menyelesaikan ayat matematik tambah hingga tiga ukuran panjang melibatkan meter dan sentimeter"/>
                  <w:listItem w:displayText="6.1.3 Menyelesaikan ayat matematik tolak ukuran panjang hingga dua nilai dari satu nilai melibatkan meter dan sentimeter." w:value="6.1.3 Menyelesaikan ayat matematik tolak ukuran panjang hingga dua nilai dari satu nilai melibatkan meter dan sentimeter."/>
                  <w:listItem w:displayText="6.1.4 Menyelesaikan ayat matematik darab melibatkan ukuran panjang dengan nombor satu digit berkaitan meter dan sentimeter." w:value="6.1.4 Menyelesaikan ayat matematik darab melibatkan ukuran panjang dengan nombor satu digit berkaitan meter dan sentimeter."/>
                  <w:listItem w:displayText="6.1.5 Menyelesaikan ayat matematik bahagi melibatkan ukuran panjang dengan nombor satu digit berkaitan meter dan sentimeter." w:value="6.1.5 Menyelesaikan ayat matematik bahagi melibatkan ukuran panjang dengan nombor satu digit berkaitan meter dan sentimeter."/>
                  <w:listItem w:displayText="6.2.1 Menukar unit ukuran jisim melibatkan kilogram dan gram." w:value="6.2.1 Menukar unit ukuran jisim melibatkan kilogram dan gram."/>
                  <w:listItem w:displayText="6.2.2 Menyelesaikan ayat matematik tambah hingga tiga ukuran jisim melibatkan kilogram dan gram." w:value="6.2.2 Menyelesaikan ayat matematik tambah hingga tiga ukuran jisim melibatkan kilogram dan gram."/>
                  <w:listItem w:displayText="6.2.3 Menyelesaikan ayat matematik tolak ukuran jisim hingga dua nilai dari satu nilai melibatkan kilogram dan gram." w:value="6.2.3 Menyelesaikan ayat matematik tolak ukuran jisim hingga dua nilai dari satu nilai melibatkan kilogram dan gram."/>
                  <w:listItem w:displayText="6.2.4 Menyelesaikan ayat matematik darab melibatkan ukuran jisim dengan nombor satu digit berkaitan kilogram dan gram." w:value="6.2.4 Menyelesaikan ayat matematik darab melibatkan ukuran jisim dengan nombor satu digit berkaitan kilogram dan gram."/>
                  <w:listItem w:displayText="6.2.5 Menyelesaikan ayat matematik bahagi melibatkan ukuran jisim dengan nombor satu digit berkaitan kilogram dan gram." w:value="6.2.5 Menyelesaikan ayat matematik bahagi melibatkan ukuran jisim dengan nombor satu digit berkaitan kilogram dan gram."/>
                  <w:listItem w:displayText="6.3.1 Menukar unit isi padu cecair melibatkan liter dan mililiter." w:value="6.3.1 Menukar unit isi padu cecair melibatkan liter dan mililiter."/>
                  <w:listItem w:displayText="6.3.2 Menyelesaikan ayat matematik tambah hingga tiga isi padu cecair melibatkan liter dan mililiter." w:value="6.3.2 Menyelesaikan ayat matematik tambah hingga tiga isi padu cecair melibatkan liter dan mililiter."/>
                  <w:listItem w:displayText="6.3.3 Menyelesaikan ayat matematik tolak isi padu cecair hingga dua nilai dari satu nilai melibatkan liter dan mililiter" w:value="6.3.3 Menyelesaikan ayat matematik tolak isi padu cecair hingga dua nilai dari satu nilai melibatkan liter dan mililiter"/>
                  <w:listItem w:displayText="6.3.4 Menyelesaikan ayat matematik darab melibatkan isi padu cecair dengan nombor satu digit berkaitan liter dan mililiter." w:value="6.3.4 Menyelesaikan ayat matematik darab melibatkan isi padu cecair dengan nombor satu digit berkaitan liter dan mililiter."/>
                  <w:listItem w:displayText="6.3.5 Menyelesaikan ayat matematik bahagi melibatkan isi padu cecair dengan nombor satu digit berkaitan liter dan mililiter." w:value="6.3.5 Menyelesaikan ayat matematik bahagi melibatkan isi padu cecair dengan nombor satu digit berkaitan liter dan mililiter."/>
                  <w:listItem w:displayText="6.4.1 Mereka cerita berdasarkan ayat matematik melibatkan ukuran dan sukatan." w:value="6.4.1 Mereka cerita berdasarkan ayat matematik melibatkan ukuran dan sukatan."/>
                  <w:listItem w:displayText="6.4.2 Menyelesaikan masalah berkaitan ukuran dan sukatan dalam situasi harian." w:value="6.4.2 Menyelesaikan masalah berkaitan ukuran dan sukatan dalam situasi harian."/>
                  <w:listItem w:displayText="7.1.1 Mengenal prisma segi empat sama, prisma segi empat tepat dan prisma segi tiga." w:value="7.1.1 Mengenal prisma segi empat sama, prisma segi empat tepat dan prisma segi tiga."/>
                  <w:listItem w:displayText="7.1.2 Mencirikan prisma dan melabelkan prisma segi empat sama, prisma segi empat tepat dan prisma segi tiga berdasarkan permukaan, tapak, bucu dan tepi." w:value="7.1.2 Mencirikan prisma dan melabelkan prisma segi empat sama, prisma segi empat tepat dan prisma segi tiga berdasarkan permukaan, tapak, bucu dan tepi."/>
                  <w:listItem w:displayText="7.2.1 Membandingkan prisma dan bukan prisma berdasarkan permukaan, tapak, bucu dan tepi" w:value="7.2.1 Membandingkan prisma dan bukan prisma berdasarkan permukaan, tapak, bucu dan tepi"/>
                  <w:listItem w:displayText="7.3.1 Mengenal pasti bentuk poligon sekata bagi pentagon, heksagon, heptagon dan oktagon." w:value="7.3.1 Mengenal pasti bentuk poligon sekata bagi pentagon, heksagon, heptagon dan oktagon."/>
                  <w:listItem w:displayText="7.3.2 Menghasilkan corak berasaskan bentuk poligon sekata." w:value="7.3.2 Menghasilkan corak berasaskan bentuk poligon sekata."/>
                  <w:listItem w:displayText="7.4.1 Mengenal pasti dan melukis paksi simetri." w:value="7.4.1 Mengenal pasti dan melukis paksi simetri."/>
                  <w:listItem w:displayText="7.5.1 Menyelesaikan masalah melibatkan prisma dan paksi simetri bentuk dua dimensi" w:value="7.5.1 Menyelesaikan masalah melibatkan prisma dan paksi simetri bentuk dua dimensi"/>
                  <w:listItem w:displayText="8.1.1 Mengenal pasti kedudukan objek berdasarkan titik rujukan dengan menggunakan perbendaharaan kata yang sesuai." w:value="8.1.1 Mengenal pasti kedudukan objek berdasarkan titik rujukan dengan menggunakan perbendaharaan kata yang sesuai."/>
                  <w:listItem w:displayText="8.1.2 Menamakan objek berdasarkan kedudukan pada paksi mengufuk dan paksi mencancang" w:value="8.1.2 Menamakan objek berdasarkan kedudukan pada paksi mengufuk dan paksi mencancang"/>
                  <w:listItem w:displayText="8.1.3 Menentukan kedudukan objek pada paksi mengufuk dan paksi mencancang." w:value="8.1.3 Menentukan kedudukan objek pada paksi mengufuk dan paksi mencancang."/>
                  <w:listItem w:displayText="8.2.1 Menyelesaikan masalah melibatkan koordinat" w:value="8.2.1 Menyelesaikan masalah melibatkan koordinat"/>
                  <w:listItem w:displayText="9.1.1 Mengumpul, mengelas dan menyusun data berdasarkan situasi harian." w:value="9.1.1 Mengumpul, mengelas dan menyusun data berdasarkan situasi harian."/>
                  <w:listItem w:displayText="9.2.1 Membaca dan mendapatkan maklumat dari carta pai" w:value="9.2.1 Membaca dan mendapatkan maklumat dari carta pai"/>
                  <w:listItem w:displayText="9.3.1 Membuat perkaitan antara piktograf, carta palang dan carta pai bagi mewakili suatu maklumat" w:value="9.3.1 Membuat perkaitan antara piktograf, carta palang dan carta pai bagi mewakili suatu maklumat"/>
                  <w:listItem w:displayText="9.4.1 Menyelesaikan masalah melibatkan pengurusan data dalam situasi harian" w:value="9.4.1 Menyelesaikan masalah melibatkan pengurusan data dalam situasi harian"/>
                </w:dropDownList>
              </w:sdtPr>
              <w:sdtContent>
                <w:r w:rsidRPr="007E62CC">
                  <w:rPr>
                    <w:rFonts w:ascii="Arial" w:hAnsi="Arial" w:cs="Arial"/>
                    <w:sz w:val="18"/>
                    <w:szCs w:val="18"/>
                    <w:lang w:val="ms-MY"/>
                  </w:rPr>
                  <w:t>1.7.1 Mengenal pasti pola bagi siri nombor yang diberi secara tertib menaik dan menurun satu-satu hingga sepuluh-sepuluh, seratus-seratus dan seribu-seribu</w:t>
                </w:r>
              </w:sdtContent>
            </w:sdt>
            <w:r w:rsidRPr="007E62CC">
              <w:rPr>
                <w:rFonts w:ascii="Arial" w:eastAsia="Calibri" w:hAnsi="Arial" w:cs="Arial"/>
                <w:sz w:val="18"/>
                <w:szCs w:val="18"/>
                <w:lang w:val="ms-MY"/>
              </w:rPr>
              <w:tab/>
            </w:r>
          </w:p>
          <w:sdt>
            <w:sdtPr>
              <w:rPr>
                <w:rFonts w:ascii="Arial" w:eastAsia="Calibri" w:hAnsi="Arial" w:cs="Arial"/>
                <w:sz w:val="18"/>
                <w:szCs w:val="18"/>
                <w:lang w:val="ms-MY"/>
              </w:rPr>
              <w:alias w:val="SP"/>
              <w:tag w:val="SP"/>
              <w:id w:val="-770784004"/>
              <w:placeholder>
                <w:docPart w:val="12D6B29472B048C98FC8D1FE08283298"/>
              </w:placeholder>
              <w:dropDownList>
                <w:listItem w:value="Choose an item."/>
                <w:listItem w:displayText="1.1.1 Menamakan nombor hingga 10 000" w:value="1.1.1 Menamakan nombor hingga 10 000"/>
                <w:listItem w:displayText="1.1.1(i) Menamakan nombor hingga 10 000 dengan membaca sebarang nombor yang diberi dalam perkataan" w:value="1.1.1(i) Menamakan nombor hingga 10 000 dengan membaca sebarang nombor yang diberi dalam perkataan"/>
                <w:listItem w:displayText="1.1.1(ii) Menamakan nombor hingga 10 000 dengan menyebut sebarang nombor yang diberi dalam bentuk angka" w:value="1.1.1(ii) Menamakan nombor hingga 10 000 dengan menyebut sebarang nombor yang diberi dalam bentuk angka"/>
                <w:listItem w:displayText="1.1.1(iii) Menamakan nombor hingga 10 000 dengan memadankan angka dengan namanya dalam perkataan" w:value="1.1.1(iii) Menamakan nombor hingga 10 000 dengan memadankan angka dengan namanya dalam perkataan"/>
                <w:listItem w:displayText="1.1.2 Menentukan nilai nombor hingga 10 000" w:value="1.1.2 Menentukan nilai nombor hingga 10 000"/>
                <w:listItem w:displayText="1.1.2(i) Menentukan nilai nombor hingga 10 000 dengan menunjukkan kuantiti bagi nombor yang diberi" w:value="1.1.2(i) Menentukan nilai nombor hingga 10 000 dengan menunjukkan kuantiti bagi nombor yang diberi"/>
                <w:listItem w:displayText="1.1.2(ii) Menentukan nilai nombor hingga 10 000 dengan memadankan kumpulan objek dengan nombor" w:value="1.1.2(ii) Menentukan nilai nombor hingga 10 000 dengan memadankan kumpulan objek dengan nombor"/>
                <w:listItem w:displayText="1.1.2(iii) Menentukan nilai nombor hingga 10 000 dengan membandingkan nilai dua nombor" w:value="1.1.2(iii) Menentukan nilai nombor hingga 10 000 dengan membandingkan nilai dua nombor"/>
                <w:listItem w:displayText="1.1.2(iv) Menentukan nilai nombor hingga 10 000 dengan menyusun kumpulan objek mengikut tertib menaik dan tertib menurun" w:value="1.1.2(iv) Menentukan nilai nombor hingga 10 000 dengan menyusun kumpulan objek mengikut tertib menaik dan tertib menurun"/>
                <w:listItem w:displayText="1.2.1 Menulis nombor dalam angka dan perkataan." w:value="1.2.1 Menulis nombor dalam angka dan perkataan."/>
                <w:listItem w:displayText="1.3.1 Membilang satu-satu hingga sepuluh-sepuluh, seratus-seratus dan seribu-seribu secara tertib menaik dan menurun." w:value="1.3.1 Membilang satu-satu hingga sepuluh-sepuluh, seratus-seratus dan seribu-seribu secara tertib menaik dan menurun."/>
                <w:listItem w:displayText="1.3.2 Melengkapkan sebarang rangkaian nombor secara tertib menaik dan menurun" w:value="1.3.2 Melengkapkan sebarang rangkaian nombor secara tertib menaik dan menurun"/>
                <w:listItem w:displayText="1.4.1 Menyatakan nilai tempat dan nilai digit bagi sebarang nombor." w:value="1.4.1 Menyatakan nilai tempat dan nilai digit bagi sebarang nombor."/>
                <w:listItem w:displayText="1.4.2 Mencerakin sebarang nombor mengikut nilai tempat dan nilai digit." w:value="1.4.2 Mencerakin sebarang nombor mengikut nilai tempat dan nilai digit."/>
                <w:listItem w:displayText="1.5.1 Memberi anggaran kuantiti yang munasabah dengan menggunakan perkataan ‘lebih kurang’, ‘kurang daripada’ dan ‘lebih daripada’ berdasarkan set rujukan." w:value="1.5.1 Memberi anggaran kuantiti yang munasabah dengan menggunakan perkataan ‘lebih kurang’, ‘kurang daripada’ dan ‘lebih daripada’ berdasarkan set rujukan."/>
                <w:listItem w:displayText="1.6.1 Membundarkan nombor bulat hingga ribu terdekat" w:value="1.6.1 Membundarkan nombor bulat hingga ribu terdekat"/>
                <w:listItem w:displayText="1.7.1 Mengenal pasti pola bagi siri nombor yang diberi secara tertib menaik dan menurun satu-satu hingga sepuluh-sepuluh, seratus-seratus dan seribu-seribu" w:value="1.7.1 Mengenal pasti pola bagi siri nombor yang diberi secara tertib menaik dan menurun satu-satu hingga sepuluh-sepuluh, seratus-seratus dan seribu-seribu"/>
                <w:listItem w:displayText="1.7.2 Melengkapkan pelbagai pola nombor yang diberi secara tertib menaik dan menurun satu-satu hingga sepuluh-sepuluh, seratus-seratus dan seribu-seribu." w:value="1.7.2 Melengkapkan pelbagai pola nombor yang diberi secara tertib menaik dan menurun satu-satu hingga sepuluh-sepuluh, seratus-seratus dan seribu-seribu."/>
                <w:listItem w:displayText="1.8.1 Menyelesaikan masalah melibatkan nombor bulat hingga 10 000 dalam situasi harian" w:value="1.8.1 Menyelesaikan masalah melibatkan nombor bulat hingga 10 000 dalam situasi harian"/>
                <w:listItem w:displayText="2.1.1 Menyelesaikan ayat matematik tambah melibatkan dua nombor hasil tambah dalam lingkungan 10 000." w:value="2.1.1 Menyelesaikan ayat matematik tambah melibatkan dua nombor hasil tambah dalam lingkungan 10 000."/>
                <w:listItem w:displayText="2.1.2 Menyelesaikan ayat matematik tambah melibatkan tiga nombor, hasil tambah dalam lingkungan 10 000." w:value="2.1.2 Menyelesaikan ayat matematik tambah melibatkan tiga nombor, hasil tambah dalam lingkungan 10 000."/>
                <w:listItem w:displayText="2.2.1 Menyelesaikan ayat matematik tolak melibatkan dua nombor dalam lingkungan 10 000." w:value="2.2.1 Menyelesaikan ayat matematik tolak melibatkan dua nombor dalam lingkungan 10 000."/>
                <w:listItem w:displayText="2.2.2 Menyelesaikan ayat matematik tolak melibatkan dua nombor dari satu nombor dalam lingkungan 10 000." w:value="2.2.2 Menyelesaikan ayat matematik tolak melibatkan dua nombor dari satu nombor dalam lingkungan 10 000."/>
                <w:listItem w:displayText="2.3.1 Menyelesaikan ayat matematik darab bagi sebarang nombor hingga empat digit dengan nombor satu digit, 10, 100 dan 1000, dan hasil darabnya hingga 10 000." w:value="2.3.1 Menyelesaikan ayat matematik darab bagi sebarang nombor hingga empat digit dengan nombor satu digit, 10, 100 dan 1000, dan hasil darabnya hingga 10 000."/>
                <w:listItem w:displayText="2.4.1 Menyelesaikan ayat matematik bahagi bagi sebarang nombor dalam lingkungan 10 000 dengan nombor satu digit, 10, 100 dan 1000." w:value="2.4.1 Menyelesaikan ayat matematik bahagi bagi sebarang nombor dalam lingkungan 10 000 dengan nombor satu digit, 10, 100 dan 1000."/>
                <w:listItem w:displayText="2.5.1 Menyelesaikan ayat matematik operasi bergabung tambah dan tolak dalam lingkungan 10 000" w:value="2.5.1 Menyelesaikan ayat matematik operasi bergabung tambah dan tolak dalam lingkungan 10 000"/>
                <w:listItem w:displayText="2.6.1 Mengenal pasti anu yang melibatkan operasi asas dalam ayat matematik" w:value="2.6.1 Mengenal pasti anu yang melibatkan operasi asas dalam ayat matematik"/>
                <w:listItem w:displayText="2.6.2 Mewakilkan situasi harian melibatkan operasi asas dan satu anu kepada ayat matematik" w:value="2.6.2 Mewakilkan situasi harian melibatkan operasi asas dan satu anu kepada ayat matematik"/>
                <w:listItem w:displayText="2.7.1 Mereka cerita berdasarkan ayat matematik melibatkan dua nombor bagi operasi asas dalam lingkungan 10 000" w:value="2.7.1 Mereka cerita berdasarkan ayat matematik melibatkan dua nombor bagi operasi asas dalam lingkungan 10 000"/>
                <w:listItem w:displayText="2.7.2 Mereka cerita berdasarkan ayat matematik melibatkan operasi bergabung tambah dan tolak dalam lingkungan 10 000." w:value="2.7.2 Mereka cerita berdasarkan ayat matematik melibatkan operasi bergabung tambah dan tolak dalam lingkungan 10 000."/>
                <w:listItem w:displayText="2.7.3 Menyelesaikan masalah operasi asas dan operasi bergabung tambah dan tolak dalam lingkungan 10 000 melibatkan situasi harian." w:value="2.7.3 Menyelesaikan masalah operasi asas dan operasi bergabung tambah dan tolak dalam lingkungan 10 000 melibatkan situasi harian."/>
                <w:listItem w:displayText="3.1.1 Mengenal pasti pecahan wajar sebagai sebahagian daripada satu kumpulan" w:value="3.1.1 Mengenal pasti pecahan wajar sebagai sebahagian daripada satu kumpulan"/>
                <w:listItem w:displayText="3.1.2 Menyatakan pecahan setara bagi pecahan wajar yang penyebutnya hingga 10." w:value="3.1.2 Menyatakan pecahan setara bagi pecahan wajar yang penyebutnya hingga 10."/>
                <w:listItem w:displayText="3.1.3 Menukar pecahan wajar kepada bentuk termudah, penyebutnya hingga 10." w:value="3.1.3 Menukar pecahan wajar kepada bentuk termudah, penyebutnya hingga 10."/>
                <w:listItem w:displayText="3.1.4 Menyatakan pecahan perseratus" w:value="3.1.4 Menyatakan pecahan perseratus"/>
                <w:listItem w:displayText="3.1.5 Menambah dua pecahan wajar dan hasil tambahnya melibatkan pecahan wajar." w:value="3.1.5 Menambah dua pecahan wajar dan hasil tambahnya melibatkan pecahan wajar."/>
                <w:listItem w:displayText="3.1.5(i) 3.1.5 Menambah dua pecahan wajar melibatkan penyebut yang sama dan hasil tambahnya melibatkan pecahan wajar." w:value="3.1.5(i) 3.1.5 Menambah dua pecahan wajar melibatkan penyebut yang sama dan hasil tambahnya melibatkan pecahan wajar."/>
                <w:listItem w:displayText="3.1.5(ii) 3.1.5 Menambah dua pecahan wajar melibatkan penyebutnya 2 dengan 4, 6, 8 dan 10 dan hasil tambahnya melibatkan pecahan wajar." w:value="3.1.5(ii) 3.1.5 Menambah dua pecahan wajar melibatkan penyebutnya 2 dengan 4, 6, 8 dan 10 dan hasil tambahnya melibatkan pecahan wajar."/>
                <w:listItem w:displayText="3.1.5(iii) 3.1.5 Menambah dua pecahan wajar melibatkan penyebutnya 3 dengan 6 dan 9 dan hasil tambahnya melibatkan pecahan wajar." w:value="3.1.5(iii) 3.1.5 Menambah dua pecahan wajar melibatkan penyebutnya 3 dengan 6 dan 9 dan hasil tambahnya melibatkan pecahan wajar."/>
                <w:listItem w:displayText="3.1.5(iv) 3.1.5 Menambah dua pecahan wajar melibatkan penyebutnya 5 dengan 10 dan hasil tambahnya melibatkan pecahan wajar." w:value="3.1.5(iv) 3.1.5 Menambah dua pecahan wajar melibatkan penyebutnya 5 dengan 10 dan hasil tambahnya melibatkan pecahan wajar."/>
                <w:listItem w:displayText="3.1.5(v) 3.1.5 Menambah dua pecahan wajar melibatkan penyebutnya 4 dengan 8 dan hasil tambahnya melibatkan pecahan wajar." w:value="3.1.5(v) 3.1.5 Menambah dua pecahan wajar melibatkan penyebutnya 4 dengan 8 dan hasil tambahnya melibatkan pecahan wajar."/>
                <w:listItem w:displayText="3.1.6 Menolak dua pecahan wajar" w:value="3.1.6 Menolak dua pecahan wajar"/>
                <w:listItem w:displayText="3.1.6(i) Menolak dua pecahan wajar melibatkan penyebut yang sama" w:value="3.1.6(i) Menolak dua pecahan wajar melibatkan penyebut yang sama"/>
                <w:listItem w:displayText="3.1.6(ii) Menolak dua pecahan wajar melibatkan penyebutnya 2 dengan 4, 6, 8, dan 10" w:value="3.1.6(ii) Menolak dua pecahan wajar melibatkan penyebutnya 2 dengan 4, 6, 8, dan 10"/>
                <w:listItem w:displayText="3.1.6(iii) Menolak dua pecahan wajar melibatkan penyebutnya 3 dengan 6 dan 9" w:value="3.1.6(iii) Menolak dua pecahan wajar melibatkan penyebutnya 3 dengan 6 dan 9"/>
                <w:listItem w:displayText="3.1.6(iv) Menolak dua pecahan wajar melibatkan penyebutnya dengan 5 dengan 10" w:value="3.1.6(iv) Menolak dua pecahan wajar melibatkan penyebutnya dengan 5 dengan 10"/>
                <w:listItem w:displayText="3.1.6(v) Menolak dua pecahan wajar melibatkan penyebutnya dengan 4 dan 8" w:value="3.1.6(v) Menolak dua pecahan wajar melibatkan penyebutnya dengan 4 dan 8"/>
                <w:listItem w:displayText="3.1.7 Mengenal pasti pecahan tak wajar dan nombor bercampur melibatkan penyebutnya hingga 10." w:value="3.1.7 Mengenal pasti pecahan tak wajar dan nombor bercampur melibatkan penyebutnya hingga 10."/>
                <w:listItem w:displayText="3.2.1 Menyatakan sifar perpuluhan sifar satu hingga sifar perpuluhan sembilan sembilan dalam angka dan perkataan." w:value="3.2.1 Menyatakan sifar perpuluhan sifar satu hingga sifar perpuluhan sembilan sembilan dalam angka dan perkataan."/>
                <w:listItem w:displayText="3.2.2 Mewakilkan perpuluhan dengan petak seratus dan sebaliknya" w:value="3.2.2 Mewakilkan perpuluhan dengan petak seratus dan sebaliknya"/>
                <w:listItem w:displayText="3.2.3 Membanding nilai dua perpuluhan melibatkan hingga dua tempat perpuluhan berpandukan petak seratus dan garis nombor." w:value="3.2.3 Membanding nilai dua perpuluhan melibatkan hingga dua tempat perpuluhan berpandukan petak seratus dan garis nombor."/>
                <w:listItem w:displayText="3.2.4 Menambah dua perpuluhan melibatkan hingga dua tempat perpuluhan, hasil tambahnya sehingga sifar perpuluhan sembilan sembilan." w:value="3.2.4 Menambah dua perpuluhan melibatkan hingga dua tempat perpuluhan, hasil tambahnya sehingga sifar perpuluhan sembilan sembilan."/>
                <w:listItem w:displayText="3.2.5 Menolak dua perpuluhan melibatkan hingga dua tempat perpuluhan, dalam lingkungan sifar perpuluhan sembilan sembilan" w:value="3.2.5 Menolak dua perpuluhan melibatkan hingga dua tempat perpuluhan, dalam lingkungan sifar perpuluhan sembilan sembilan"/>
                <w:listItem w:displayText="3.3.1 Menama dan menyebut peratus" w:value="3.3.1 Menama dan menyebut peratus"/>
                <w:listItem w:displayText="3.3.2 Mengenal simbol peratus" w:value="3.3.2 Mengenal simbol peratus"/>
                <w:listItem w:displayText="3.3.3 Mewakilkan peratus dalam petak seratus dan sebaliknya" w:value="3.3.3 Mewakilkan peratus dalam petak seratus dan sebaliknya"/>
                <w:listItem w:displayText="3.3.4 Menulis satu peratus hingga seratus peratus." w:value="3.3.4 Menulis satu peratus hingga seratus peratus."/>
                <w:listItem w:displayText="3.4.1 Mewakilkan pecahan perseratus dengan perpuluhan dan sebaliknya." w:value="3.4.1 Mewakilkan pecahan perseratus dengan perpuluhan dan sebaliknya."/>
                <w:listItem w:displayText="3.4.2 Mewakilkan pecahan perseratus dengan peratus dan sebaliknya." w:value="3.4.2 Mewakilkan pecahan perseratus dengan peratus dan sebaliknya."/>
                <w:listItem w:displayText="3.4.3 Mewakilkan peratus dengan perpuluhan dan sebaliknya." w:value="3.4.3 Mewakilkan peratus dengan perpuluhan dan sebaliknya."/>
                <w:listItem w:displayText="3.5.1 Mereka cerita berdasarkan ayat matematik melibatkan pecahan, perpuluhan dan peratus" w:value="3.5.1 Mereka cerita berdasarkan ayat matematik melibatkan pecahan, perpuluhan dan peratus"/>
                <w:listItem w:displayText="3.5.2 Menyelesaikan masalah pecahan, perpuluhan dan peratus." w:value="3.5.2 Menyelesaikan masalah pecahan, perpuluhan dan peratus."/>
                <w:listItem w:displayText="4.1.1 Menyelesaikan ayat matematik tambah melibatkan dua nilai wang dan hasil tambahnya hingga RM10 000." w:value="4.1.1 Menyelesaikan ayat matematik tambah melibatkan dua nilai wang dan hasil tambahnya hingga RM10 000."/>
                <w:listItem w:displayText="4.1.2 Menyelesaikan ayat matematik tambah melibatkan tiga nilai wang dan hasil tambahnya hingga RM10 000." w:value="4.1.2 Menyelesaikan ayat matematik tambah melibatkan tiga nilai wang dan hasil tambahnya hingga RM10 000."/>
                <w:listItem w:displayText="4.2.1 Menyelesaikan ayat matematik tolak melibatkan dua nilai wang dalam lingkungan RM10 000." w:value="4.2.1 Menyelesaikan ayat matematik tolak melibatkan dua nilai wang dalam lingkungan RM10 000."/>
                <w:listItem w:displayText="4.2.2 Menyelesaikan ayat matematik tolak melibatkan dua nilai wang dari satu nilai wang dalam lingkungan RM10 000." w:value="4.2.2 Menyelesaikan ayat matematik tolak melibatkan dua nilai wang dari satu nilai wang dalam lingkungan RM10 000."/>
                <w:listItem w:displayText="4.3.1 Menyelesaikan ayat matematik operasi bergabung tambah dan tolak dalam lingkungan RM10 000." w:value="4.3.1 Menyelesaikan ayat matematik operasi bergabung tambah dan tolak dalam lingkungan RM10 000."/>
                <w:listItem w:displayText="4.4.1 Menyelesaikan ayat matematik darab melibatkan nilai wang dengan nombor satu digit, 10, 100 dan 1000 dan hasil darabnya hingga RM10 000." w:value="4.4.1 Menyelesaikan ayat matematik darab melibatkan nilai wang dengan nombor satu digit, 10, 100 dan 1000 dan hasil darabnya hingga RM10 000."/>
                <w:listItem w:displayText="4.5.1 Menyelesaikan ayat matematik bahagi melibatkan nilai wang dalam lingkungan RM10 000 dengan nombor satu digit, 10, 100 dan 1000." w:value="4.5.1 Menyelesaikan ayat matematik bahagi melibatkan nilai wang dalam lingkungan RM10 000 dengan nombor satu digit, 10, 100 dan 1000."/>
                <w:listItem w:displayText="4.6.1 Mengenal mata wang negara ASEAN." w:value="4.6.1 Mengenal mata wang negara ASEAN."/>
                <w:listItem w:displayText="4.6.2 Menyatakan nilai wang RM1 dengan nilai mata wang semasa negara lain" w:value="4.6.2 Menyatakan nilai wang RM1 dengan nilai mata wang semasa negara lain"/>
                <w:listItem w:displayText="4.7.1 Menjelaskan keperluan dan kehendak sebagai asas kepada simpanan dan perbelanjaan." w:value="4.7.1 Menjelaskan keperluan dan kehendak sebagai asas kepada simpanan dan perbelanjaan."/>
                <w:listItem w:displayText="4.7.2 Menjelaskan keperluan menyimpan dan melabur." w:value="4.7.2 Menjelaskan keperluan menyimpan dan melabur."/>
                <w:listItem w:displayText="4.8.1 Mereka cerita berdasarkan ayat matematik tambah, tolak, darab dan bahagi melibatkan wang." w:value="4.8.1 Mereka cerita berdasarkan ayat matematik tambah, tolak, darab dan bahagi melibatkan wang."/>
                <w:listItem w:displayText="4.8.2 Menyelesaikan masalah wang dalam lingkungan RM10 000 melibatkan operasi asas dan operasi bergabung tambah dan tolak dalam situasi harian." w:value="4.8.2 Menyelesaikan masalah wang dalam lingkungan RM10 000 melibatkan operasi asas dan operasi bergabung tambah dan tolak dalam situasi harian."/>
                <w:listItem w:displayText="5.1.1 Membaca dan mendapatkan maklumat daripada jadual waktu sesuatu aktiviti" w:value="5.1.1 Membaca dan mendapatkan maklumat daripada jadual waktu sesuatu aktiviti"/>
                <w:listItem w:displayText="5.1.2 Membaca dan merekod waktu sebelum, semasa dan selepas sesuatu aktiviti." w:value="5.1.2 Membaca dan merekod waktu sebelum, semasa dan selepas sesuatu aktiviti."/>
                <w:listItem w:displayText="5.2.1 Menyatakan perkaitan minggu dengan hari, tahun dengan bulan, dan minit dengan saat" w:value="5.2.1 Menyatakan perkaitan minggu dengan hari, tahun dengan bulan, dan minit dengan saat"/>
                <w:listItem w:displayText="5.2.2 Menukar unit masa melibatkan jam dengan minit, dan minit dengan saat" w:value="5.2.2 Menukar unit masa melibatkan jam dengan minit, dan minit dengan saat"/>
                <w:listItem w:displayText="5.3.1 Membaca dan mendapatkan maklumat daripada kalendar Masihi" w:value="5.3.1 Membaca dan mendapatkan maklumat daripada kalendar Masihi"/>
                <w:listItem w:displayText="5.4.1 Menyelesaikan ayat matematik tambah hingga tiga nilai masa" w:value="5.4.1 Menyelesaikan ayat matematik tambah hingga tiga nilai masa"/>
                <w:listItem w:displayText="5.4.1(i) Menyelesaikan ayat matematik tambah hingga tiga nilai masa jam dengan jam" w:value="5.4.1(i) Menyelesaikan ayat matematik tambah hingga tiga nilai masa jam dengan jam"/>
                <w:listItem w:displayText="5.4.1(ii) Menyelesaikan ayat matematik tambah hingga tiga nilai masa minit dengan minit" w:value="5.4.1(ii) Menyelesaikan ayat matematik tambah hingga tiga nilai masa minit dengan minit"/>
                <w:listItem w:displayText="5.4.1(iii) Menyelesaikan ayat matematik tambah hingga tiga nilai masa saat dengan saat" w:value="5.4.1(iii) Menyelesaikan ayat matematik tambah hingga tiga nilai masa saat dengan saat"/>
                <w:listItem w:displayText="5.4.1(iv) Menyelesaikan ayat matematik tambah hingga tiga nilai masa jam dan minit dengan jam dan minit" w:value="5.4.1(iv) Menyelesaikan ayat matematik tambah hingga tiga nilai masa jam dan minit dengan jam dan minit"/>
                <w:listItem w:displayText="5.4.1(v) Menyelesaikan ayat matematik tambah hingga tiga nilai masa minit dan saat dengan minit dan saat" w:value="5.4.1(v) Menyelesaikan ayat matematik tambah hingga tiga nilai masa minit dan saat dengan minit dan saat"/>
                <w:listItem w:displayText="5.5.1 Menyelesaikan ayat matematik tolak hingga tiga nilai masa" w:value="5.5.1 Menyelesaikan ayat matematik tolak hingga tiga nilai masa"/>
                <w:listItem w:displayText="5.5.1(i) Menyelesaikan ayat matematik tolak hingga tiga nilai masa jam dengan jam" w:value="5.5.1(i) Menyelesaikan ayat matematik tolak hingga tiga nilai masa jam dengan jam"/>
                <w:listItem w:displayText="5.5.1(ii) Menyelesaikan ayat matematik tolak hingga tiga nilai masa minit dengan minit" w:value="5.5.1(ii) Menyelesaikan ayat matematik tolak hingga tiga nilai masa minit dengan minit"/>
                <w:listItem w:displayText="5.5.1(iii) Menyelesaikan ayat matematik tolak hingga tiga nilai masa saat dengan saat" w:value="5.5.1(iii) Menyelesaikan ayat matematik tolak hingga tiga nilai masa saat dengan saat"/>
                <w:listItem w:displayText="5.5.1(iv) Menyelesaikan ayat matematik tolak hingga tiga nilai masa jam dan minit dengan jam dan minit" w:value="5.5.1(iv) Menyelesaikan ayat matematik tolak hingga tiga nilai masa jam dan minit dengan jam dan minit"/>
                <w:listItem w:displayText="5.5.1(v) Menyelesaikan ayat matematik tolak hingga tiga nilai masa minit dan saat dengan minit dan saat" w:value="5.5.1(v) Menyelesaikan ayat matematik tolak hingga tiga nilai masa minit dan saat dengan minit dan saat"/>
                <w:listItem w:displayText="5.6.1 Menyelesaikan ayat matematik operasi bergabung tambah dan tolak nilai masa" w:value="5.6.1 Menyelesaikan ayat matematik operasi bergabung tambah dan tolak nilai masa"/>
                <w:listItem w:displayText="5.6.1(i) Menyelesaikan ayat matematik operasi bergabung tambah dan tolak nilai masa jam dengan jam" w:value="5.6.1(i) Menyelesaikan ayat matematik operasi bergabung tambah dan tolak nilai masa jam dengan jam"/>
                <w:listItem w:displayText="5.6.1(ii) Menyelesaikan ayat matematik operasi bergabung tambah dan tolak nilai masa minit dengan minit" w:value="5.6.1(ii) Menyelesaikan ayat matematik operasi bergabung tambah dan tolak nilai masa minit dengan minit"/>
                <w:listItem w:displayText="5.6.1(iii) Menyelesaikan ayat matematik operasi bergabung tambah dan tolak nilai masa saat dengan saat" w:value="5.6.1(iii) Menyelesaikan ayat matematik operasi bergabung tambah dan tolak nilai masa saat dengan saat"/>
                <w:listItem w:displayText="5.6.1(iv) Menyelesaikan ayat matematik operasi bergabung tambah dan tolak nilai masa jam dan minit dengan jam dan minit" w:value="5.6.1(iv) Menyelesaikan ayat matematik operasi bergabung tambah dan tolak nilai masa jam dan minit dengan jam dan minit"/>
                <w:listItem w:displayText="5.6.1(v) Menyelesaikan ayat matematik operasi bergabung tambah dan tolak nilai masa minit dan saatdengan minit dan saat" w:value="5.6.1(v) Menyelesaikan ayat matematik operasi bergabung tambah dan tolak nilai masa minit dan saatdengan minit dan saat"/>
                <w:listItem w:displayText="5.7.1 Menyelesaikan ayat matematik darab melibatkan masa dengan nombor satu digit" w:value="5.7.1 Menyelesaikan ayat matematik darab melibatkan masa dengan nombor satu digit"/>
                <w:listItem w:displayText="5.7.1(i) Menyelesaikan ayat matematik darab melibatkan masa jam dengan nombor satu digit" w:value="5.7.1(i) Menyelesaikan ayat matematik darab melibatkan masa jam dengan nombor satu digit"/>
                <w:listItem w:displayText="5.7.1(ii) Menyelesaikan ayat matematik darab melibatkan masa minit dengan nombor satu digit" w:value="5.7.1(ii) Menyelesaikan ayat matematik darab melibatkan masa minit dengan nombor satu digit"/>
                <w:listItem w:displayText="5.7.1(iii) Menyelesaikan ayat matematik darab melibatkan masa saat dengan nombor satu digit" w:value="5.7.1(iii) Menyelesaikan ayat matematik darab melibatkan masa saat dengan nombor satu digit"/>
                <w:listItem w:displayText="5.7.1(iv) Menyelesaikan ayat matematik darab melibatkan masa jam dan minit dengan nombor satu digit" w:value="5.7.1(iv) Menyelesaikan ayat matematik darab melibatkan masa jam dan minit dengan nombor satu digit"/>
                <w:listItem w:displayText="5.7.1(v) Menyelesaikan ayat matematik darab melibatkan masa minit dan saat dengan nombor satu digit" w:value="5.7.1(v) Menyelesaikan ayat matematik darab melibatkan masa minit dan saat dengan nombor satu digit"/>
                <w:listItem w:displayText="5.8.1 Menyelesaikan ayat matematik bahagi melibatkan masa dengan nombor satu digit" w:value="5.8.1 Menyelesaikan ayat matematik bahagi melibatkan masa dengan nombor satu digit"/>
                <w:listItem w:displayText="5.8.1(i) Menyelesaikan ayat matematik bahagi melibatkan masa jam dengan nombor satu digit" w:value="5.8.1(i) Menyelesaikan ayat matematik bahagi melibatkan masa jam dengan nombor satu digit"/>
                <w:listItem w:displayText="5.8.1(ii) Menyelesaikan ayat matematik bahagi melibatkan masa minit dengan nombor satu digit" w:value="5.8.1(ii) Menyelesaikan ayat matematik bahagi melibatkan masa minit dengan nombor satu digit"/>
                <w:listItem w:displayText="5.8.1(iii) Menyelesaikan ayat matematik bahagi melibatkan masa saat dengan nombor satu digit" w:value="5.8.1(iii) Menyelesaikan ayat matematik bahagi melibatkan masa saat dengan nombor satu digit"/>
                <w:listItem w:displayText="5.8.1(iv) Menyelesaikan ayat matematik bahagi melibatkan masa jam dan minit dengan nombor satu digit" w:value="5.8.1(iv) Menyelesaikan ayat matematik bahagi melibatkan masa jam dan minit dengan nombor satu digit"/>
                <w:listItem w:displayText="5.8.1(v) Menyelesaikan ayat matematik bahagi melibatkan masa minit dan saat dengan nombor satu digit" w:value="5.8.1(v) Menyelesaikan ayat matematik bahagi melibatkan masa minit dan saat dengan nombor satu digit"/>
                <w:listItem w:displayText="5.9.1 Mereka cerita berdasarkan ayat matematik operasi asas melibatkan masa" w:value="5.9.1 Mereka cerita berdasarkan ayat matematik operasi asas melibatkan masa"/>
                <w:listItem w:displayText="5.9.2 Menyelesaikan masalah berkaitan masa dan waktu dalam situasi harian." w:value="5.9.2 Menyelesaikan masalah berkaitan masa dan waktu dalam situasi harian."/>
                <w:listItem w:displayText="6.1.1 Menukar unit ukuran panjang melibatkan meter dan sentimeter" w:value="6.1.1 Menukar unit ukuran panjang melibatkan meter dan sentimeter"/>
                <w:listItem w:displayText="6.1.2 Menyelesaikan ayat matematik tambah hingga tiga ukuran panjang melibatkan meter dan sentimeter" w:value="6.1.2 Menyelesaikan ayat matematik tambah hingga tiga ukuran panjang melibatkan meter dan sentimeter"/>
                <w:listItem w:displayText="6.1.3 Menyelesaikan ayat matematik tolak ukuran panjang hingga dua nilai dari satu nilai melibatkan meter dan sentimeter." w:value="6.1.3 Menyelesaikan ayat matematik tolak ukuran panjang hingga dua nilai dari satu nilai melibatkan meter dan sentimeter."/>
                <w:listItem w:displayText="6.1.4 Menyelesaikan ayat matematik darab melibatkan ukuran panjang dengan nombor satu digit berkaitan meter dan sentimeter." w:value="6.1.4 Menyelesaikan ayat matematik darab melibatkan ukuran panjang dengan nombor satu digit berkaitan meter dan sentimeter."/>
                <w:listItem w:displayText="6.1.5 Menyelesaikan ayat matematik bahagi melibatkan ukuran panjang dengan nombor satu digit berkaitan meter dan sentimeter." w:value="6.1.5 Menyelesaikan ayat matematik bahagi melibatkan ukuran panjang dengan nombor satu digit berkaitan meter dan sentimeter."/>
                <w:listItem w:displayText="6.2.1 Menukar unit ukuran jisim melibatkan kilogram dan gram." w:value="6.2.1 Menukar unit ukuran jisim melibatkan kilogram dan gram."/>
                <w:listItem w:displayText="6.2.2 Menyelesaikan ayat matematik tambah hingga tiga ukuran jisim melibatkan kilogram dan gram." w:value="6.2.2 Menyelesaikan ayat matematik tambah hingga tiga ukuran jisim melibatkan kilogram dan gram."/>
                <w:listItem w:displayText="6.2.3 Menyelesaikan ayat matematik tolak ukuran jisim hingga dua nilai dari satu nilai melibatkan kilogram dan gram." w:value="6.2.3 Menyelesaikan ayat matematik tolak ukuran jisim hingga dua nilai dari satu nilai melibatkan kilogram dan gram."/>
                <w:listItem w:displayText="6.2.4 Menyelesaikan ayat matematik darab melibatkan ukuran jisim dengan nombor satu digit berkaitan kilogram dan gram." w:value="6.2.4 Menyelesaikan ayat matematik darab melibatkan ukuran jisim dengan nombor satu digit berkaitan kilogram dan gram."/>
                <w:listItem w:displayText="6.2.5 Menyelesaikan ayat matematik bahagi melibatkan ukuran jisim dengan nombor satu digit berkaitan kilogram dan gram." w:value="6.2.5 Menyelesaikan ayat matematik bahagi melibatkan ukuran jisim dengan nombor satu digit berkaitan kilogram dan gram."/>
                <w:listItem w:displayText="6.3.1 Menukar unit isi padu cecair melibatkan liter dan mililiter." w:value="6.3.1 Menukar unit isi padu cecair melibatkan liter dan mililiter."/>
                <w:listItem w:displayText="6.3.2 Menyelesaikan ayat matematik tambah hingga tiga isi padu cecair melibatkan liter dan mililiter." w:value="6.3.2 Menyelesaikan ayat matematik tambah hingga tiga isi padu cecair melibatkan liter dan mililiter."/>
                <w:listItem w:displayText="6.3.3 Menyelesaikan ayat matematik tolak isi padu cecair hingga dua nilai dari satu nilai melibatkan liter dan mililiter" w:value="6.3.3 Menyelesaikan ayat matematik tolak isi padu cecair hingga dua nilai dari satu nilai melibatkan liter dan mililiter"/>
                <w:listItem w:displayText="6.3.4 Menyelesaikan ayat matematik darab melibatkan isi padu cecair dengan nombor satu digit berkaitan liter dan mililiter." w:value="6.3.4 Menyelesaikan ayat matematik darab melibatkan isi padu cecair dengan nombor satu digit berkaitan liter dan mililiter."/>
                <w:listItem w:displayText="6.3.5 Menyelesaikan ayat matematik bahagi melibatkan isi padu cecair dengan nombor satu digit berkaitan liter dan mililiter." w:value="6.3.5 Menyelesaikan ayat matematik bahagi melibatkan isi padu cecair dengan nombor satu digit berkaitan liter dan mililiter."/>
                <w:listItem w:displayText="6.4.1 Mereka cerita berdasarkan ayat matematik melibatkan ukuran dan sukatan." w:value="6.4.1 Mereka cerita berdasarkan ayat matematik melibatkan ukuran dan sukatan."/>
                <w:listItem w:displayText="6.4.2 Menyelesaikan masalah berkaitan ukuran dan sukatan dalam situasi harian." w:value="6.4.2 Menyelesaikan masalah berkaitan ukuran dan sukatan dalam situasi harian."/>
                <w:listItem w:displayText="7.1.1 Mengenal prisma segi empat sama, prisma segi empat tepat dan prisma segi tiga." w:value="7.1.1 Mengenal prisma segi empat sama, prisma segi empat tepat dan prisma segi tiga."/>
                <w:listItem w:displayText="7.1.2 Mencirikan prisma dan melabelkan prisma segi empat sama, prisma segi empat tepat dan prisma segi tiga berdasarkan permukaan, tapak, bucu dan tepi." w:value="7.1.2 Mencirikan prisma dan melabelkan prisma segi empat sama, prisma segi empat tepat dan prisma segi tiga berdasarkan permukaan, tapak, bucu dan tepi."/>
                <w:listItem w:displayText="7.2.1 Membandingkan prisma dan bukan prisma berdasarkan permukaan, tapak, bucu dan tepi" w:value="7.2.1 Membandingkan prisma dan bukan prisma berdasarkan permukaan, tapak, bucu dan tepi"/>
                <w:listItem w:displayText="7.3.1 Mengenal pasti bentuk poligon sekata bagi pentagon, heksagon, heptagon dan oktagon." w:value="7.3.1 Mengenal pasti bentuk poligon sekata bagi pentagon, heksagon, heptagon dan oktagon."/>
                <w:listItem w:displayText="7.3.2 Menghasilkan corak berasaskan bentuk poligon sekata." w:value="7.3.2 Menghasilkan corak berasaskan bentuk poligon sekata."/>
                <w:listItem w:displayText="7.4.1 Mengenal pasti dan melukis paksi simetri." w:value="7.4.1 Mengenal pasti dan melukis paksi simetri."/>
                <w:listItem w:displayText="7.5.1 Menyelesaikan masalah melibatkan prisma dan paksi simetri bentuk dua dimensi" w:value="7.5.1 Menyelesaikan masalah melibatkan prisma dan paksi simetri bentuk dua dimensi"/>
                <w:listItem w:displayText="8.1.1 Mengenal pasti kedudukan objek berdasarkan titik rujukan dengan menggunakan perbendaharaan kata yang sesuai." w:value="8.1.1 Mengenal pasti kedudukan objek berdasarkan titik rujukan dengan menggunakan perbendaharaan kata yang sesuai."/>
                <w:listItem w:displayText="8.1.2 Menamakan objek berdasarkan kedudukan pada paksi mengufuk dan paksi mencancang" w:value="8.1.2 Menamakan objek berdasarkan kedudukan pada paksi mengufuk dan paksi mencancang"/>
                <w:listItem w:displayText="8.1.3 Menentukan kedudukan objek pada paksi mengufuk dan paksi mencancang." w:value="8.1.3 Menentukan kedudukan objek pada paksi mengufuk dan paksi mencancang."/>
                <w:listItem w:displayText="8.2.1 Menyelesaikan masalah melibatkan koordinat" w:value="8.2.1 Menyelesaikan masalah melibatkan koordinat"/>
                <w:listItem w:displayText="9.1.1 Mengumpul, mengelas dan menyusun data berdasarkan situasi harian." w:value="9.1.1 Mengumpul, mengelas dan menyusun data berdasarkan situasi harian."/>
                <w:listItem w:displayText="9.2.1 Membaca dan mendapatkan maklumat dari carta pai" w:value="9.2.1 Membaca dan mendapatkan maklumat dari carta pai"/>
                <w:listItem w:displayText="9.3.1 Membuat perkaitan antara piktograf, carta palang dan carta pai bagi mewakili suatu maklumat" w:value="9.3.1 Membuat perkaitan antara piktograf, carta palang dan carta pai bagi mewakili suatu maklumat"/>
                <w:listItem w:displayText="9.4.1 Menyelesaikan masalah melibatkan pengurusan data dalam situasi harian" w:value="9.4.1 Menyelesaikan masalah melibatkan pengurusan data dalam situasi harian"/>
              </w:dropDownList>
            </w:sdtPr>
            <w:sdtContent>
              <w:p w14:paraId="54566DA6" w14:textId="77777777" w:rsidR="007E62CC" w:rsidRPr="007E62CC" w:rsidRDefault="007E62CC" w:rsidP="00947065">
                <w:pPr>
                  <w:spacing w:after="0" w:line="240" w:lineRule="auto"/>
                  <w:rPr>
                    <w:rFonts w:ascii="Arial" w:hAnsi="Arial" w:cs="Arial"/>
                    <w:sz w:val="18"/>
                    <w:szCs w:val="18"/>
                    <w:lang w:val="ms-MY"/>
                  </w:rPr>
                </w:pPr>
                <w:r w:rsidRPr="007E62CC">
                  <w:rPr>
                    <w:rFonts w:ascii="Arial" w:hAnsi="Arial" w:cs="Arial"/>
                    <w:sz w:val="18"/>
                    <w:szCs w:val="18"/>
                    <w:lang w:val="ms-MY"/>
                  </w:rPr>
                  <w:t>1.7.2 Melengkapkan pelbagai pola nombor yang diberi secara tertib menaik dan menurun satu-satu hingga sepuluh-sepuluh, seratus-seratus dan seribu-seribu.</w:t>
                </w:r>
              </w:p>
            </w:sdtContent>
          </w:sdt>
        </w:tc>
      </w:tr>
      <w:tr w:rsidR="007E62CC" w:rsidRPr="007E62CC" w14:paraId="4A24B3EE" w14:textId="77777777" w:rsidTr="00947065">
        <w:tc>
          <w:tcPr>
            <w:tcW w:w="2499" w:type="dxa"/>
            <w:shd w:val="clear" w:color="auto" w:fill="auto"/>
          </w:tcPr>
          <w:p w14:paraId="6AC023B9" w14:textId="77777777" w:rsidR="007E62CC" w:rsidRPr="007E62CC" w:rsidRDefault="007E62CC" w:rsidP="00947065">
            <w:pPr>
              <w:spacing w:after="0" w:line="240" w:lineRule="auto"/>
              <w:rPr>
                <w:rFonts w:ascii="Arial" w:hAnsi="Arial" w:cs="Arial"/>
                <w:b/>
                <w:bCs/>
                <w:sz w:val="18"/>
                <w:szCs w:val="18"/>
                <w:lang w:val="ms-MY"/>
              </w:rPr>
            </w:pPr>
            <w:r w:rsidRPr="007E62CC">
              <w:rPr>
                <w:rFonts w:ascii="Arial" w:hAnsi="Arial" w:cs="Arial"/>
                <w:b/>
                <w:bCs/>
                <w:sz w:val="18"/>
                <w:szCs w:val="18"/>
                <w:lang w:val="ms-MY"/>
              </w:rPr>
              <w:t>KEMAHIRAN TMK</w:t>
            </w:r>
          </w:p>
        </w:tc>
        <w:sdt>
          <w:sdtPr>
            <w:rPr>
              <w:rFonts w:ascii="Arial" w:hAnsi="Arial" w:cs="Arial"/>
              <w:sz w:val="18"/>
              <w:szCs w:val="18"/>
              <w:lang w:val="ms-MY"/>
            </w:rPr>
            <w:id w:val="-17541296"/>
            <w:placeholder>
              <w:docPart w:val="9D21181723EF45F0B31FAA4068776BFB"/>
            </w:placeholder>
            <w:comboBox>
              <w:listItem w:value="Kemahiran TMK"/>
              <w:listItem w:displayText="1.1 Menaip, memilih atau menyunting teks." w:value="1.1 Menaip, memilih atau menyunting teks."/>
              <w:listItem w:displayText="1.2 Menyisip kotak teks, imej, jadual, audio atau video." w:value="1.2 Menyisip kotak teks, imej, jadual, audio atau video."/>
              <w:listItem w:displayText="1.3 Menghasilkan rekaan digital untuk tujuan tertentu." w:value="1.3 Menghasilkan rekaan digital untuk tujuan tertentu."/>
              <w:listItem w:displayText="1.4 Menggunakan fitur References (rujukan)." w:value="1.4 Menggunakan fitur References (rujukan)."/>
              <w:listItem w:displayText="1.5 Menggunakan fitur Mail-merge." w:value="1.5 Menggunakan fitur Mail-merge."/>
              <w:listItem w:displayText="1.6 Menghasilkan persembahan multimedia." w:value="1.6 Menghasilkan persembahan multimedia."/>
              <w:listItem w:displayText="1.7 Mengumpul atau mempersembahkan data dalam bentuk jadual dan graf." w:value="1.7 Mengumpul atau mempersembahkan data dalam bentuk jadual dan graf."/>
              <w:listItem w:displayText="1.8 Mengguna atau mencipta formula dalam hamparan elektronik." w:value="1.8 Mengguna atau mencipta formula dalam hamparan elektronik."/>
              <w:listItem w:displayText="1.9 Membangunkan Sistem Pangkalan Data." w:value="1.9 Membangunkan Sistem Pangkalan Data."/>
              <w:listItem w:displayText="1.10 Menganalisa data." w:value="1.10 Menganalisa data."/>
              <w:listItem w:displayText="1.11 Menghasil dan menyunting imej, audio atau video." w:value="1.11 Menghasil dan menyunting imej, audio atau video."/>
              <w:listItem w:displayText="1.12 Menggunakan fitur dalam sesuatu perisian untuk tujuan tertentu." w:value="1.12 Menggunakan fitur dalam sesuatu perisian untuk tujuan tertentu."/>
              <w:listItem w:displayText="2.1 Menggunakan pelayar web untuk mencari maklumat dalam bentuk teks atau imej berdasarkan kata kunci menggunakan enjin carian." w:value="2.1 Menggunakan pelayar web untuk mencari maklumat dalam bentuk teks atau imej berdasarkan kata kunci menggunakan enjin carian."/>
              <w:listItem w:displayText="2.2 Mengumpul, memproses dan menyimpan maklumat yang diperolehi." w:value="2.2 Mengumpul, memproses dan menyimpan maklumat yang diperolehi."/>
              <w:listItem w:displayText="2.3 Menghasilkan dokumen elektronik yang menggabungkan teks dan grafik." w:value="2.3 Menghasilkan dokumen elektronik yang menggabungkan teks dan grafik."/>
              <w:listItem w:displayText="2.4 Membina jaringan kooperatif dan kolaboratif menggunakan blog dan emel." w:value="2.4 Membina jaringan kooperatif dan kolaboratif menggunakan blog dan emel."/>
              <w:listItem w:displayText="3.1 Menganalisis data melalui pengecaman corak." w:value="3.1 Menganalisis data melalui pengecaman corak."/>
              <w:listItem w:displayText="3.2 Mempersembahkan data atau idea secara logik dan sistematik melalui graf, carta atau imej." w:value="3.2 Mempersembahkan data atau idea secara logik dan sistematik melalui graf, carta atau imej."/>
              <w:listItem w:displayText="3.3 Meleraikan sesuatu yang kompleks dalam bentuk komponen kecil." w:value="3.3 Meleraikan sesuatu yang kompleks dalam bentuk komponen kecil."/>
              <w:listItem w:displayText="3.4 Menentukan aspek penting dalam sesuatu situasi, keadaan dan permasalahan." w:value="3.4 Menentukan aspek penting dalam sesuatu situasi, keadaan dan permasalahan."/>
              <w:listItem w:displayText="3.5 Menggunakan pendekatan langkah demi langkah (algoritma) secara sistematik dalam sesuatu situasi, keadaan dan permasalahan." w:value="3.5 Menggunakan pendekatan langkah demi langkah (algoritma) secara sistematik dalam sesuatu situasi, keadaan dan permasalahan."/>
              <w:listItem w:displayText="3.6 Menginterpretasi data melalui kaedah visual seperti model, simulasi dan carta alir." w:value="3.6 Menginterpretasi data melalui kaedah visual seperti model, simulasi dan carta alir."/>
              <w:listItem w:displayText="3.7 Mengenal pasti dan menganalisis sumber TMK yang bersesuaian bagi mencapai matlamat untuk mendapatkan penyelesaian yang mungkin dengan cekap dan berkesan menggunakan teknologi komputer." w:value="3.7 Mengenal pasti dan menganalisis sumber TMK yang bersesuaian bagi mencapai matlamat untuk mendapatkan penyelesaian yang mungkin dengan cekap dan berkesan menggunakan teknologi komputer."/>
              <w:listItem w:displayText="4.1 Menghargai hak cipta orang lain." w:value="4.1 Menghargai hak cipta orang lain."/>
              <w:listItem w:displayText="4.2 Bertoleransi dengan rakan sekelas semasa menggunakan komputer" w:value="4.2 Bertoleransi dengan rakan sekelas semasa menggunakan komputer"/>
              <w:listItem w:displayText="4.3 Menyatakan sumber maklumat yang diperolehi dalam talian." w:value="4.3 Menyatakan sumber maklumat yang diperolehi dalam talian."/>
              <w:listItem w:displayText="4.4 Menerapkan amalan teknologi hijau dalam TMK" w:value="4.4 Menerapkan amalan teknologi hijau dalam TMK"/>
            </w:comboBox>
          </w:sdtPr>
          <w:sdtContent>
            <w:tc>
              <w:tcPr>
                <w:tcW w:w="6852" w:type="dxa"/>
                <w:gridSpan w:val="11"/>
                <w:shd w:val="clear" w:color="auto" w:fill="auto"/>
              </w:tcPr>
              <w:p w14:paraId="68276398" w14:textId="77777777" w:rsidR="007E62CC" w:rsidRPr="007E62CC" w:rsidRDefault="007E62CC" w:rsidP="00947065">
                <w:pPr>
                  <w:tabs>
                    <w:tab w:val="left" w:pos="2625"/>
                  </w:tabs>
                  <w:spacing w:after="0" w:line="240" w:lineRule="auto"/>
                  <w:rPr>
                    <w:rFonts w:ascii="Arial" w:hAnsi="Arial" w:cs="Arial"/>
                    <w:sz w:val="18"/>
                    <w:szCs w:val="18"/>
                    <w:lang w:val="ms-MY"/>
                  </w:rPr>
                </w:pPr>
                <w:r w:rsidRPr="007E62CC">
                  <w:rPr>
                    <w:rFonts w:ascii="Arial" w:hAnsi="Arial" w:cs="Arial"/>
                    <w:sz w:val="18"/>
                    <w:szCs w:val="18"/>
                    <w:lang w:val="ms-MY"/>
                  </w:rPr>
                  <w:t>1.11 Menghasil dan menyunting imej, audio atau video.</w:t>
                </w:r>
              </w:p>
            </w:tc>
          </w:sdtContent>
        </w:sdt>
      </w:tr>
      <w:tr w:rsidR="007E62CC" w:rsidRPr="007E62CC" w14:paraId="32F17766" w14:textId="77777777" w:rsidTr="00947065">
        <w:tc>
          <w:tcPr>
            <w:tcW w:w="2499" w:type="dxa"/>
            <w:shd w:val="clear" w:color="auto" w:fill="auto"/>
          </w:tcPr>
          <w:p w14:paraId="7D179902" w14:textId="77777777" w:rsidR="007E62CC" w:rsidRPr="007E62CC" w:rsidRDefault="007E62CC" w:rsidP="00947065">
            <w:pPr>
              <w:spacing w:after="0" w:line="240" w:lineRule="auto"/>
              <w:rPr>
                <w:rFonts w:ascii="Arial" w:hAnsi="Arial" w:cs="Arial"/>
                <w:b/>
                <w:bCs/>
                <w:sz w:val="18"/>
                <w:szCs w:val="18"/>
                <w:lang w:val="ms-MY"/>
              </w:rPr>
            </w:pPr>
            <w:r w:rsidRPr="007E62CC">
              <w:rPr>
                <w:rFonts w:ascii="Arial" w:hAnsi="Arial" w:cs="Arial"/>
                <w:b/>
                <w:bCs/>
                <w:sz w:val="18"/>
                <w:szCs w:val="18"/>
                <w:lang w:val="ms-MY"/>
              </w:rPr>
              <w:t>ASPIRASI MURID</w:t>
            </w:r>
          </w:p>
        </w:tc>
        <w:sdt>
          <w:sdtPr>
            <w:rPr>
              <w:rFonts w:ascii="Arial" w:eastAsia="Calibri" w:hAnsi="Arial" w:cs="Arial"/>
              <w:sz w:val="18"/>
              <w:szCs w:val="18"/>
              <w:lang w:val="ms-MY"/>
            </w:rPr>
            <w:alias w:val="ASPIRASI MURID"/>
            <w:tag w:val="ASPIRASI MURID"/>
            <w:id w:val="-259219104"/>
            <w:placeholder>
              <w:docPart w:val="9D2AFA3D5C87432FA66DAA8FF012D8F4"/>
            </w:placeholder>
            <w:comboBox>
              <w:listItem w:value="Choose an item."/>
              <w:listItem w:displayText="Pengetahuan" w:value="Pengetahuan"/>
              <w:listItem w:displayText="Kemahiran Berfikir" w:value="Kemahiran Berfikir"/>
              <w:listItem w:displayText="Kemahiran Memimpin" w:value="Kemahiran Memimpin"/>
              <w:listItem w:displayText="kemahiran Dwibahasa" w:value="kemahiran Dwibahasa"/>
              <w:listItem w:displayText="Etika dan Kerohanian" w:value="Etika dan Kerohanian"/>
              <w:listItem w:displayText="Identiti Nasional" w:value="Identiti Nasional"/>
            </w:comboBox>
          </w:sdtPr>
          <w:sdtContent>
            <w:tc>
              <w:tcPr>
                <w:tcW w:w="6852" w:type="dxa"/>
                <w:gridSpan w:val="11"/>
                <w:tcBorders>
                  <w:bottom w:val="single" w:sz="4" w:space="0" w:color="auto"/>
                </w:tcBorders>
                <w:shd w:val="clear" w:color="auto" w:fill="auto"/>
              </w:tcPr>
              <w:p w14:paraId="0D55E2FB" w14:textId="77777777" w:rsidR="007E62CC" w:rsidRPr="007E62CC" w:rsidRDefault="007E62CC" w:rsidP="00947065">
                <w:pPr>
                  <w:spacing w:after="0" w:line="240" w:lineRule="auto"/>
                  <w:rPr>
                    <w:rFonts w:ascii="Arial" w:eastAsia="Calibri" w:hAnsi="Arial" w:cs="Arial"/>
                    <w:sz w:val="18"/>
                    <w:szCs w:val="18"/>
                    <w:lang w:val="ms-MY"/>
                  </w:rPr>
                </w:pPr>
                <w:r w:rsidRPr="007E62CC">
                  <w:rPr>
                    <w:rFonts w:ascii="Arial" w:eastAsia="Calibri" w:hAnsi="Arial" w:cs="Arial"/>
                    <w:sz w:val="18"/>
                    <w:szCs w:val="18"/>
                    <w:lang w:val="ms-MY"/>
                  </w:rPr>
                  <w:t>Etika dan Kerohanian</w:t>
                </w:r>
              </w:p>
            </w:tc>
          </w:sdtContent>
        </w:sdt>
      </w:tr>
      <w:tr w:rsidR="007E62CC" w:rsidRPr="007E62CC" w14:paraId="76309B71" w14:textId="77777777" w:rsidTr="00947065">
        <w:tc>
          <w:tcPr>
            <w:tcW w:w="4531" w:type="dxa"/>
            <w:gridSpan w:val="4"/>
            <w:shd w:val="clear" w:color="auto" w:fill="auto"/>
          </w:tcPr>
          <w:p w14:paraId="747E5114" w14:textId="77777777" w:rsidR="007E62CC" w:rsidRPr="007E62CC" w:rsidRDefault="007E62CC" w:rsidP="00947065">
            <w:pPr>
              <w:spacing w:after="0" w:line="240" w:lineRule="auto"/>
              <w:jc w:val="center"/>
              <w:rPr>
                <w:rFonts w:ascii="Arial" w:eastAsia="Calibri" w:hAnsi="Arial" w:cs="Arial"/>
                <w:b/>
                <w:bCs/>
                <w:sz w:val="18"/>
                <w:szCs w:val="18"/>
                <w:lang w:val="ms-MY"/>
              </w:rPr>
            </w:pPr>
            <w:r w:rsidRPr="007E62CC">
              <w:rPr>
                <w:rFonts w:ascii="Arial" w:eastAsia="Calibri" w:hAnsi="Arial" w:cs="Arial"/>
                <w:b/>
                <w:bCs/>
                <w:sz w:val="18"/>
                <w:szCs w:val="18"/>
                <w:lang w:val="ms-MY"/>
              </w:rPr>
              <w:t>OBJEKTIF</w:t>
            </w:r>
          </w:p>
        </w:tc>
        <w:tc>
          <w:tcPr>
            <w:tcW w:w="4820" w:type="dxa"/>
            <w:gridSpan w:val="8"/>
            <w:shd w:val="clear" w:color="auto" w:fill="auto"/>
          </w:tcPr>
          <w:p w14:paraId="2CF961FB" w14:textId="77777777" w:rsidR="007E62CC" w:rsidRPr="007E62CC" w:rsidRDefault="007E62CC" w:rsidP="00947065">
            <w:pPr>
              <w:spacing w:after="0" w:line="240" w:lineRule="auto"/>
              <w:jc w:val="center"/>
              <w:rPr>
                <w:rFonts w:ascii="Arial" w:eastAsia="Calibri" w:hAnsi="Arial" w:cs="Arial"/>
                <w:sz w:val="18"/>
                <w:szCs w:val="18"/>
                <w:lang w:val="ms-MY"/>
              </w:rPr>
            </w:pPr>
            <w:r w:rsidRPr="007E62CC">
              <w:rPr>
                <w:rFonts w:ascii="Arial" w:hAnsi="Arial" w:cs="Arial"/>
                <w:b/>
                <w:bCs/>
                <w:sz w:val="18"/>
                <w:szCs w:val="18"/>
                <w:lang w:val="ms-MY"/>
              </w:rPr>
              <w:t>KRITERIA KEJAYAAN</w:t>
            </w:r>
          </w:p>
        </w:tc>
      </w:tr>
      <w:tr w:rsidR="007E62CC" w:rsidRPr="007E62CC" w14:paraId="7133C2EE" w14:textId="77777777" w:rsidTr="00947065">
        <w:tc>
          <w:tcPr>
            <w:tcW w:w="4531" w:type="dxa"/>
            <w:gridSpan w:val="4"/>
            <w:shd w:val="clear" w:color="auto" w:fill="auto"/>
          </w:tcPr>
          <w:p w14:paraId="41C84645" w14:textId="77777777" w:rsidR="007E62CC" w:rsidRPr="007E62CC" w:rsidRDefault="007E62CC" w:rsidP="00947065">
            <w:pPr>
              <w:spacing w:after="0" w:line="240" w:lineRule="auto"/>
              <w:jc w:val="both"/>
              <w:rPr>
                <w:rFonts w:ascii="Arial" w:hAnsi="Arial" w:cs="Arial"/>
                <w:sz w:val="18"/>
                <w:szCs w:val="18"/>
                <w:lang w:val="ms-MY"/>
              </w:rPr>
            </w:pPr>
            <w:r w:rsidRPr="007E62CC">
              <w:rPr>
                <w:rFonts w:ascii="Arial" w:hAnsi="Arial" w:cs="Arial"/>
                <w:sz w:val="18"/>
                <w:szCs w:val="18"/>
                <w:lang w:val="ms-MY"/>
              </w:rPr>
              <w:t>Pada akhir pengajaran dan pembelajaran, murid dapat:</w:t>
            </w:r>
          </w:p>
          <w:p w14:paraId="3B3CA799" w14:textId="77777777" w:rsidR="007E62CC" w:rsidRPr="007E62CC" w:rsidRDefault="007E62CC" w:rsidP="007E62CC">
            <w:pPr>
              <w:numPr>
                <w:ilvl w:val="0"/>
                <w:numId w:val="19"/>
              </w:numPr>
              <w:spacing w:after="0" w:line="252" w:lineRule="auto"/>
              <w:contextualSpacing/>
              <w:jc w:val="both"/>
              <w:rPr>
                <w:rFonts w:ascii="Arial" w:hAnsi="Arial" w:cs="Arial"/>
                <w:sz w:val="18"/>
                <w:szCs w:val="18"/>
                <w:lang w:val="ms-MY"/>
              </w:rPr>
            </w:pPr>
            <w:r w:rsidRPr="007E62CC">
              <w:rPr>
                <w:rFonts w:ascii="Arial" w:hAnsi="Arial" w:cs="Arial"/>
                <w:sz w:val="18"/>
                <w:szCs w:val="18"/>
                <w:lang w:val="ms-MY"/>
              </w:rPr>
              <w:t>Mengenal pasti dua pola bagi siri nombor yang diberi secara tertib menaik dan menurun satu-satu hingga sepuluh-sepuluh, seratus-seratus dan seribu-seribu.</w:t>
            </w:r>
          </w:p>
          <w:p w14:paraId="20F66CF4" w14:textId="77777777" w:rsidR="007E62CC" w:rsidRPr="007E62CC" w:rsidRDefault="007E62CC" w:rsidP="007E62CC">
            <w:pPr>
              <w:numPr>
                <w:ilvl w:val="0"/>
                <w:numId w:val="19"/>
              </w:numPr>
              <w:spacing w:after="0" w:line="252" w:lineRule="auto"/>
              <w:contextualSpacing/>
              <w:jc w:val="both"/>
              <w:rPr>
                <w:rFonts w:ascii="Arial" w:hAnsi="Arial" w:cs="Arial"/>
                <w:sz w:val="18"/>
                <w:szCs w:val="18"/>
                <w:lang w:val="ms-MY"/>
              </w:rPr>
            </w:pPr>
            <w:r w:rsidRPr="007E62CC">
              <w:rPr>
                <w:rFonts w:ascii="Arial" w:hAnsi="Arial" w:cs="Arial"/>
                <w:sz w:val="18"/>
                <w:szCs w:val="18"/>
                <w:lang w:val="ms-MY"/>
              </w:rPr>
              <w:t>Melengkapkan pelbagai pola nombor yang diberi secara tertib menaik dan menurun satu-satu hingga sepuluh-sepuluh, seratus-seratus dan seribu-seribu.</w:t>
            </w:r>
          </w:p>
        </w:tc>
        <w:tc>
          <w:tcPr>
            <w:tcW w:w="4820" w:type="dxa"/>
            <w:gridSpan w:val="8"/>
            <w:shd w:val="clear" w:color="auto" w:fill="auto"/>
          </w:tcPr>
          <w:p w14:paraId="28BE9459" w14:textId="77777777" w:rsidR="007E62CC" w:rsidRPr="007E62CC" w:rsidRDefault="007E62CC" w:rsidP="00947065">
            <w:pPr>
              <w:spacing w:after="0" w:line="240" w:lineRule="auto"/>
              <w:jc w:val="both"/>
              <w:rPr>
                <w:rFonts w:ascii="Arial" w:hAnsi="Arial" w:cs="Arial"/>
                <w:sz w:val="18"/>
                <w:szCs w:val="18"/>
                <w:lang w:val="ms-MY"/>
              </w:rPr>
            </w:pPr>
            <w:r w:rsidRPr="007E62CC">
              <w:rPr>
                <w:rFonts w:ascii="Arial" w:hAnsi="Arial" w:cs="Arial"/>
                <w:sz w:val="18"/>
                <w:szCs w:val="18"/>
                <w:lang w:val="ms-MY"/>
              </w:rPr>
              <w:t>Murid dapat:</w:t>
            </w:r>
          </w:p>
          <w:p w14:paraId="324DEDA7" w14:textId="77777777" w:rsidR="007E62CC" w:rsidRPr="007E62CC" w:rsidRDefault="007E62CC" w:rsidP="007E62CC">
            <w:pPr>
              <w:numPr>
                <w:ilvl w:val="0"/>
                <w:numId w:val="20"/>
              </w:numPr>
              <w:spacing w:after="0" w:line="252" w:lineRule="auto"/>
              <w:contextualSpacing/>
              <w:jc w:val="both"/>
              <w:rPr>
                <w:rFonts w:ascii="Arial" w:hAnsi="Arial" w:cs="Arial"/>
                <w:sz w:val="18"/>
                <w:szCs w:val="18"/>
                <w:lang w:val="ms-MY"/>
              </w:rPr>
            </w:pPr>
            <w:r w:rsidRPr="007E62CC">
              <w:rPr>
                <w:rFonts w:ascii="Arial" w:hAnsi="Arial" w:cs="Arial"/>
                <w:sz w:val="18"/>
                <w:szCs w:val="18"/>
                <w:lang w:val="ms-MY"/>
              </w:rPr>
              <w:t>Mengenal pasti __ daripada dua pola bagi siri nombor yang diberi secara tertib menaik dan menurun satu-satu hingga sepuluh-sepuluh, seratus-seratus dan seribu-seribu.</w:t>
            </w:r>
          </w:p>
          <w:p w14:paraId="72A2F8E8" w14:textId="77777777" w:rsidR="007E62CC" w:rsidRPr="007E62CC" w:rsidRDefault="007E62CC" w:rsidP="007E62CC">
            <w:pPr>
              <w:numPr>
                <w:ilvl w:val="0"/>
                <w:numId w:val="20"/>
              </w:numPr>
              <w:spacing w:after="0" w:line="252" w:lineRule="auto"/>
              <w:contextualSpacing/>
              <w:jc w:val="both"/>
              <w:rPr>
                <w:rFonts w:ascii="Arial" w:hAnsi="Arial" w:cs="Arial"/>
                <w:sz w:val="18"/>
                <w:szCs w:val="18"/>
                <w:lang w:val="ms-MY"/>
              </w:rPr>
            </w:pPr>
            <w:r w:rsidRPr="007E62CC">
              <w:rPr>
                <w:rFonts w:ascii="Arial" w:hAnsi="Arial" w:cs="Arial"/>
                <w:sz w:val="18"/>
                <w:szCs w:val="18"/>
                <w:lang w:val="ms-MY"/>
              </w:rPr>
              <w:t>Melengkapkan pelbagai pola nombor yang diberi secara tertib menaik dan menurun satu-satu hingga sepuluh-sepuluh, seratus-seratus dan seribu-seribu.</w:t>
            </w:r>
          </w:p>
        </w:tc>
      </w:tr>
      <w:tr w:rsidR="007E62CC" w:rsidRPr="007E62CC" w14:paraId="128E4889" w14:textId="77777777" w:rsidTr="00947065">
        <w:trPr>
          <w:trHeight w:val="176"/>
        </w:trPr>
        <w:tc>
          <w:tcPr>
            <w:tcW w:w="7225" w:type="dxa"/>
            <w:gridSpan w:val="10"/>
            <w:shd w:val="clear" w:color="auto" w:fill="auto"/>
          </w:tcPr>
          <w:p w14:paraId="69CA1EF7" w14:textId="77777777" w:rsidR="007E62CC" w:rsidRPr="007E62CC" w:rsidRDefault="007E62CC" w:rsidP="00947065">
            <w:pPr>
              <w:spacing w:after="0" w:line="240" w:lineRule="auto"/>
              <w:rPr>
                <w:rFonts w:ascii="Arial" w:hAnsi="Arial" w:cs="Arial"/>
                <w:b/>
                <w:bCs/>
                <w:sz w:val="18"/>
                <w:szCs w:val="18"/>
                <w:lang w:val="ms-MY"/>
              </w:rPr>
            </w:pPr>
            <w:r w:rsidRPr="007E62CC">
              <w:rPr>
                <w:rFonts w:ascii="Arial" w:hAnsi="Arial" w:cs="Arial"/>
                <w:b/>
                <w:bCs/>
                <w:sz w:val="18"/>
                <w:szCs w:val="18"/>
                <w:lang w:val="ms-MY"/>
              </w:rPr>
              <w:t>SET INDUKSI</w:t>
            </w:r>
          </w:p>
        </w:tc>
        <w:tc>
          <w:tcPr>
            <w:tcW w:w="2126" w:type="dxa"/>
            <w:gridSpan w:val="2"/>
            <w:shd w:val="clear" w:color="auto" w:fill="auto"/>
          </w:tcPr>
          <w:p w14:paraId="0A12E956" w14:textId="77777777" w:rsidR="007E62CC" w:rsidRPr="007E62CC" w:rsidRDefault="007E62CC" w:rsidP="00947065">
            <w:pPr>
              <w:spacing w:after="0" w:line="240" w:lineRule="auto"/>
              <w:rPr>
                <w:rFonts w:ascii="Arial" w:hAnsi="Arial" w:cs="Arial"/>
                <w:b/>
                <w:bCs/>
                <w:sz w:val="18"/>
                <w:szCs w:val="18"/>
                <w:lang w:val="ms-MY"/>
              </w:rPr>
            </w:pPr>
            <w:r w:rsidRPr="007E62CC">
              <w:rPr>
                <w:rFonts w:ascii="Arial" w:hAnsi="Arial" w:cs="Arial"/>
                <w:b/>
                <w:bCs/>
                <w:sz w:val="18"/>
                <w:szCs w:val="18"/>
                <w:lang w:val="ms-MY"/>
              </w:rPr>
              <w:t xml:space="preserve">CATATAN / IMPAK </w:t>
            </w:r>
          </w:p>
        </w:tc>
      </w:tr>
      <w:tr w:rsidR="007E62CC" w:rsidRPr="007E62CC" w14:paraId="69B0B7A0" w14:textId="77777777" w:rsidTr="00947065">
        <w:trPr>
          <w:trHeight w:val="176"/>
        </w:trPr>
        <w:tc>
          <w:tcPr>
            <w:tcW w:w="7225" w:type="dxa"/>
            <w:gridSpan w:val="10"/>
            <w:shd w:val="clear" w:color="auto" w:fill="auto"/>
          </w:tcPr>
          <w:p w14:paraId="77815D66" w14:textId="77777777" w:rsidR="007E62CC" w:rsidRPr="007E62CC" w:rsidRDefault="007E62CC" w:rsidP="00947065">
            <w:pPr>
              <w:pStyle w:val="ListParagraph"/>
              <w:numPr>
                <w:ilvl w:val="0"/>
                <w:numId w:val="3"/>
              </w:numPr>
              <w:spacing w:after="0" w:line="240" w:lineRule="auto"/>
              <w:ind w:left="313"/>
              <w:rPr>
                <w:rFonts w:ascii="Arial" w:eastAsia="Calibri" w:hAnsi="Arial" w:cs="Arial"/>
                <w:sz w:val="18"/>
                <w:szCs w:val="18"/>
                <w:lang w:val="ms-MY"/>
              </w:rPr>
            </w:pPr>
            <w:r w:rsidRPr="007E62CC">
              <w:rPr>
                <w:rFonts w:ascii="Arial" w:eastAsia="Calibri" w:hAnsi="Arial" w:cs="Arial"/>
                <w:sz w:val="18"/>
                <w:szCs w:val="18"/>
                <w:lang w:val="ms-MY"/>
              </w:rPr>
              <w:t>Semua murid bangun dan menyatakan nombor tertib menaik membentuk suatu rangkaian nombor.</w:t>
            </w:r>
          </w:p>
          <w:p w14:paraId="38E903A6" w14:textId="77777777" w:rsidR="007E62CC" w:rsidRPr="007E62CC" w:rsidRDefault="007E62CC" w:rsidP="00947065">
            <w:pPr>
              <w:pStyle w:val="ListParagraph"/>
              <w:spacing w:after="0" w:line="240" w:lineRule="auto"/>
              <w:ind w:left="-47"/>
              <w:rPr>
                <w:rFonts w:ascii="Arial" w:eastAsia="Calibri" w:hAnsi="Arial" w:cs="Arial"/>
                <w:sz w:val="18"/>
                <w:szCs w:val="18"/>
                <w:lang w:val="ms-MY"/>
              </w:rPr>
            </w:pPr>
          </w:p>
        </w:tc>
        <w:tc>
          <w:tcPr>
            <w:tcW w:w="2126" w:type="dxa"/>
            <w:gridSpan w:val="2"/>
            <w:vMerge w:val="restart"/>
            <w:shd w:val="clear" w:color="auto" w:fill="auto"/>
          </w:tcPr>
          <w:p w14:paraId="5E3DB8DE" w14:textId="77777777" w:rsidR="007E62CC" w:rsidRPr="007E62CC" w:rsidRDefault="007E62CC" w:rsidP="00947065">
            <w:pPr>
              <w:pStyle w:val="ListParagraph"/>
              <w:numPr>
                <w:ilvl w:val="0"/>
                <w:numId w:val="4"/>
              </w:numPr>
              <w:spacing w:after="0" w:line="240" w:lineRule="auto"/>
              <w:ind w:left="171" w:hanging="142"/>
              <w:rPr>
                <w:rFonts w:ascii="Arial" w:eastAsia="Calibri" w:hAnsi="Arial" w:cs="Arial"/>
                <w:sz w:val="17"/>
                <w:szCs w:val="17"/>
                <w:lang w:val="ms-MY"/>
              </w:rPr>
            </w:pPr>
            <w:r w:rsidRPr="007E62CC">
              <w:rPr>
                <w:rFonts w:ascii="Arial" w:eastAsia="Times New Roman" w:hAnsi="Arial" w:cs="Arial"/>
                <w:color w:val="222222"/>
                <w:sz w:val="17"/>
                <w:szCs w:val="17"/>
                <w:lang w:val="ms-MY" w:eastAsia="en-MY"/>
              </w:rPr>
              <w:t xml:space="preserve">Guru merangsang kembali pelajaran dahulu dan </w:t>
            </w:r>
            <w:r w:rsidRPr="007E62CC">
              <w:rPr>
                <w:rFonts w:ascii="Arial" w:eastAsia="Times New Roman" w:hAnsi="Arial" w:cs="Arial"/>
                <w:b/>
                <w:bCs/>
                <w:color w:val="222222"/>
                <w:sz w:val="17"/>
                <w:szCs w:val="17"/>
                <w:lang w:val="ms-MY" w:eastAsia="en-MY"/>
              </w:rPr>
              <w:t>merangsang pengetahuan sedia ada</w:t>
            </w:r>
            <w:r w:rsidRPr="007E62CC">
              <w:rPr>
                <w:rFonts w:ascii="Arial" w:eastAsia="Times New Roman" w:hAnsi="Arial" w:cs="Arial"/>
                <w:color w:val="222222"/>
                <w:sz w:val="17"/>
                <w:szCs w:val="17"/>
                <w:lang w:val="ms-MY" w:eastAsia="en-MY"/>
              </w:rPr>
              <w:t xml:space="preserve"> murid.</w:t>
            </w:r>
          </w:p>
          <w:p w14:paraId="00E9F405" w14:textId="77777777" w:rsidR="007E62CC" w:rsidRPr="007E62CC" w:rsidRDefault="007E62CC" w:rsidP="00947065">
            <w:pPr>
              <w:pStyle w:val="ListParagraph"/>
              <w:numPr>
                <w:ilvl w:val="0"/>
                <w:numId w:val="4"/>
              </w:numPr>
              <w:spacing w:after="0" w:line="240" w:lineRule="auto"/>
              <w:ind w:left="171" w:hanging="142"/>
              <w:rPr>
                <w:rFonts w:ascii="Arial" w:eastAsia="Calibri" w:hAnsi="Arial" w:cs="Arial"/>
                <w:sz w:val="17"/>
                <w:szCs w:val="17"/>
                <w:lang w:val="ms-MY"/>
              </w:rPr>
            </w:pPr>
            <w:r w:rsidRPr="007E62CC">
              <w:rPr>
                <w:rFonts w:ascii="Arial" w:eastAsia="Times New Roman" w:hAnsi="Arial" w:cs="Arial"/>
                <w:color w:val="222222"/>
                <w:sz w:val="17"/>
                <w:szCs w:val="17"/>
                <w:lang w:val="ms-MY" w:eastAsia="en-MY"/>
              </w:rPr>
              <w:t xml:space="preserve">Guru menggunakan strategi pembelajaran kolaboratif dan koperatif dengan menerapkan </w:t>
            </w:r>
            <w:r w:rsidRPr="007E62CC">
              <w:rPr>
                <w:rFonts w:ascii="Arial" w:eastAsia="Times New Roman" w:hAnsi="Arial" w:cs="Arial"/>
                <w:b/>
                <w:bCs/>
                <w:color w:val="222222"/>
                <w:sz w:val="17"/>
                <w:szCs w:val="17"/>
                <w:lang w:val="ms-MY" w:eastAsia="en-MY"/>
              </w:rPr>
              <w:t xml:space="preserve">PAK21 </w:t>
            </w:r>
            <w:r w:rsidRPr="007E62CC">
              <w:rPr>
                <w:rFonts w:ascii="Arial" w:eastAsia="Times New Roman" w:hAnsi="Arial" w:cs="Arial"/>
                <w:color w:val="222222"/>
                <w:sz w:val="17"/>
                <w:szCs w:val="17"/>
                <w:lang w:val="ms-MY" w:eastAsia="en-MY"/>
              </w:rPr>
              <w:t xml:space="preserve">dan </w:t>
            </w:r>
            <w:r w:rsidRPr="007E62CC">
              <w:rPr>
                <w:rFonts w:ascii="Arial" w:eastAsia="Times New Roman" w:hAnsi="Arial" w:cs="Arial"/>
                <w:b/>
                <w:bCs/>
                <w:color w:val="222222"/>
                <w:sz w:val="17"/>
                <w:szCs w:val="17"/>
                <w:lang w:val="ms-MY" w:eastAsia="en-MY"/>
              </w:rPr>
              <w:t>elemen sekolahku sejahtera</w:t>
            </w:r>
            <w:r w:rsidRPr="007E62CC">
              <w:rPr>
                <w:rFonts w:ascii="Arial" w:eastAsia="Times New Roman" w:hAnsi="Arial" w:cs="Arial"/>
                <w:color w:val="222222"/>
                <w:sz w:val="17"/>
                <w:szCs w:val="17"/>
                <w:lang w:val="ms-MY" w:eastAsia="en-MY"/>
              </w:rPr>
              <w:t xml:space="preserve"> supaya ada interaksi antara murid dan memotivasikan murid.</w:t>
            </w:r>
          </w:p>
          <w:p w14:paraId="2A430F5A" w14:textId="77777777" w:rsidR="007E62CC" w:rsidRPr="007E62CC" w:rsidRDefault="007E62CC" w:rsidP="00947065">
            <w:pPr>
              <w:pStyle w:val="ListParagraph"/>
              <w:numPr>
                <w:ilvl w:val="0"/>
                <w:numId w:val="4"/>
              </w:numPr>
              <w:spacing w:after="0" w:line="240" w:lineRule="auto"/>
              <w:ind w:left="171" w:hanging="142"/>
              <w:rPr>
                <w:rFonts w:ascii="Arial" w:eastAsia="Calibri" w:hAnsi="Arial" w:cs="Arial"/>
                <w:sz w:val="17"/>
                <w:szCs w:val="17"/>
                <w:lang w:val="ms-MY"/>
              </w:rPr>
            </w:pPr>
            <w:r w:rsidRPr="007E62CC">
              <w:rPr>
                <w:rFonts w:ascii="Arial" w:eastAsia="Calibri" w:hAnsi="Arial" w:cs="Arial"/>
                <w:b/>
                <w:bCs/>
                <w:sz w:val="17"/>
                <w:szCs w:val="17"/>
                <w:lang w:val="ms-MY"/>
              </w:rPr>
              <w:t>Menilai kefahaman murid</w:t>
            </w:r>
            <w:r w:rsidRPr="007E62CC">
              <w:rPr>
                <w:rFonts w:ascii="Arial" w:eastAsia="Calibri" w:hAnsi="Arial" w:cs="Arial"/>
                <w:sz w:val="17"/>
                <w:szCs w:val="17"/>
                <w:lang w:val="ms-MY"/>
              </w:rPr>
              <w:t xml:space="preserve"> tentang pembelajaran hari ini.</w:t>
            </w:r>
          </w:p>
        </w:tc>
      </w:tr>
      <w:tr w:rsidR="007E62CC" w:rsidRPr="007E62CC" w14:paraId="16FA40F8" w14:textId="77777777" w:rsidTr="00947065">
        <w:trPr>
          <w:trHeight w:val="176"/>
        </w:trPr>
        <w:tc>
          <w:tcPr>
            <w:tcW w:w="7225" w:type="dxa"/>
            <w:gridSpan w:val="10"/>
            <w:tcBorders>
              <w:bottom w:val="single" w:sz="4" w:space="0" w:color="auto"/>
            </w:tcBorders>
            <w:shd w:val="clear" w:color="auto" w:fill="auto"/>
          </w:tcPr>
          <w:p w14:paraId="3B8168DA" w14:textId="77777777" w:rsidR="007E62CC" w:rsidRPr="007E62CC" w:rsidRDefault="007E62CC" w:rsidP="00947065">
            <w:pPr>
              <w:spacing w:after="0" w:line="240" w:lineRule="auto"/>
              <w:rPr>
                <w:rFonts w:ascii="Arial" w:hAnsi="Arial" w:cs="Arial"/>
                <w:b/>
                <w:bCs/>
                <w:sz w:val="18"/>
                <w:szCs w:val="18"/>
                <w:lang w:val="ms-MY"/>
              </w:rPr>
            </w:pPr>
            <w:r w:rsidRPr="007E62CC">
              <w:rPr>
                <w:rFonts w:ascii="Arial" w:hAnsi="Arial" w:cs="Arial"/>
                <w:b/>
                <w:bCs/>
                <w:sz w:val="18"/>
                <w:szCs w:val="18"/>
                <w:lang w:val="ms-MY"/>
              </w:rPr>
              <w:t>AKTIVITI</w:t>
            </w:r>
          </w:p>
        </w:tc>
        <w:tc>
          <w:tcPr>
            <w:tcW w:w="2126" w:type="dxa"/>
            <w:gridSpan w:val="2"/>
            <w:vMerge/>
            <w:shd w:val="clear" w:color="auto" w:fill="auto"/>
          </w:tcPr>
          <w:p w14:paraId="6EA04EC1" w14:textId="77777777" w:rsidR="007E62CC" w:rsidRPr="007E62CC" w:rsidRDefault="007E62CC" w:rsidP="00947065">
            <w:pPr>
              <w:spacing w:after="0" w:line="240" w:lineRule="auto"/>
              <w:rPr>
                <w:rFonts w:ascii="Arial" w:hAnsi="Arial" w:cs="Arial"/>
                <w:b/>
                <w:bCs/>
                <w:sz w:val="18"/>
                <w:szCs w:val="18"/>
                <w:lang w:val="ms-MY"/>
              </w:rPr>
            </w:pPr>
          </w:p>
        </w:tc>
      </w:tr>
      <w:tr w:rsidR="007E62CC" w:rsidRPr="007E62CC" w14:paraId="3DFBEED5" w14:textId="77777777" w:rsidTr="00947065">
        <w:trPr>
          <w:trHeight w:val="176"/>
        </w:trPr>
        <w:tc>
          <w:tcPr>
            <w:tcW w:w="7225" w:type="dxa"/>
            <w:gridSpan w:val="10"/>
            <w:tcBorders>
              <w:top w:val="nil"/>
            </w:tcBorders>
            <w:shd w:val="clear" w:color="auto" w:fill="auto"/>
          </w:tcPr>
          <w:p w14:paraId="199B3181" w14:textId="77777777" w:rsidR="007E62CC" w:rsidRPr="007E62CC" w:rsidRDefault="007E62CC" w:rsidP="00947065">
            <w:pPr>
              <w:pStyle w:val="ListParagraph"/>
              <w:numPr>
                <w:ilvl w:val="0"/>
                <w:numId w:val="5"/>
              </w:numPr>
              <w:spacing w:after="0" w:line="240" w:lineRule="auto"/>
              <w:rPr>
                <w:rFonts w:ascii="Arial" w:hAnsi="Arial" w:cs="Arial"/>
                <w:sz w:val="18"/>
                <w:szCs w:val="18"/>
                <w:lang w:val="ms-MY"/>
              </w:rPr>
            </w:pPr>
            <w:r w:rsidRPr="007E62CC">
              <w:rPr>
                <w:rFonts w:ascii="Arial" w:hAnsi="Arial" w:cs="Arial"/>
                <w:sz w:val="18"/>
                <w:szCs w:val="18"/>
                <w:lang w:val="ms-MY"/>
              </w:rPr>
              <w:t>Murid diperkenal dengan pola nombor menaik atau menurun satu-satu, dua-dua, sepuluh-sepuluh dan seterusnya.</w:t>
            </w:r>
          </w:p>
          <w:p w14:paraId="71C6D94F" w14:textId="77777777" w:rsidR="007E62CC" w:rsidRPr="007E62CC" w:rsidRDefault="007E62CC" w:rsidP="00947065">
            <w:pPr>
              <w:pStyle w:val="ListParagraph"/>
              <w:numPr>
                <w:ilvl w:val="0"/>
                <w:numId w:val="5"/>
              </w:numPr>
              <w:spacing w:after="0" w:line="240" w:lineRule="auto"/>
              <w:rPr>
                <w:rFonts w:ascii="Arial" w:hAnsi="Arial" w:cs="Arial"/>
                <w:sz w:val="18"/>
                <w:szCs w:val="18"/>
                <w:lang w:val="ms-MY"/>
              </w:rPr>
            </w:pPr>
            <w:r w:rsidRPr="007E62CC">
              <w:rPr>
                <w:rFonts w:ascii="Arial" w:hAnsi="Arial" w:cs="Arial"/>
                <w:sz w:val="18"/>
                <w:szCs w:val="18"/>
                <w:lang w:val="ms-MY"/>
              </w:rPr>
              <w:t>Murid diberi satu pola nombor bagi setiap kumpulan dan perlu berbincang pola nombor yang diberi serta melengkapkan pola nombor tersebut.</w:t>
            </w:r>
          </w:p>
          <w:p w14:paraId="748B956C" w14:textId="77777777" w:rsidR="007E62CC" w:rsidRPr="007E62CC" w:rsidRDefault="007E62CC" w:rsidP="00947065">
            <w:pPr>
              <w:pStyle w:val="ListParagraph"/>
              <w:numPr>
                <w:ilvl w:val="0"/>
                <w:numId w:val="5"/>
              </w:numPr>
              <w:spacing w:after="0" w:line="240" w:lineRule="auto"/>
              <w:rPr>
                <w:rFonts w:ascii="Arial" w:hAnsi="Arial" w:cs="Arial"/>
                <w:sz w:val="18"/>
                <w:szCs w:val="18"/>
                <w:lang w:val="ms-MY"/>
              </w:rPr>
            </w:pPr>
            <w:r w:rsidRPr="007E62CC">
              <w:rPr>
                <w:rFonts w:ascii="Arial" w:hAnsi="Arial" w:cs="Arial"/>
                <w:sz w:val="18"/>
                <w:szCs w:val="18"/>
                <w:lang w:val="ms-MY"/>
              </w:rPr>
              <w:t xml:space="preserve">Murid melaksanakan aktiviti </w:t>
            </w:r>
            <w:r w:rsidRPr="007E62CC">
              <w:rPr>
                <w:rFonts w:ascii="Arial" w:hAnsi="Arial" w:cs="Arial"/>
                <w:i/>
                <w:iCs/>
                <w:sz w:val="18"/>
                <w:szCs w:val="18"/>
                <w:lang w:val="ms-MY"/>
              </w:rPr>
              <w:t>Gallery tour</w:t>
            </w:r>
            <w:r w:rsidRPr="007E62CC">
              <w:rPr>
                <w:rFonts w:ascii="Arial" w:hAnsi="Arial" w:cs="Arial"/>
                <w:sz w:val="18"/>
                <w:szCs w:val="18"/>
                <w:lang w:val="ms-MY"/>
              </w:rPr>
              <w:t>. Hasil perbincangan ditampalkan pada suatu sudut pilihan ahli kumpulan, dan setiap kumpulan akan pusing mengikut giliran bagi mengenalpasti penyelesaian masalah tersebut, komen atau pengukuhan terhadap dapatan mereka.</w:t>
            </w:r>
          </w:p>
          <w:p w14:paraId="29F03577" w14:textId="77777777" w:rsidR="007E62CC" w:rsidRPr="007E62CC" w:rsidRDefault="007E62CC" w:rsidP="00947065">
            <w:pPr>
              <w:pStyle w:val="ListParagraph"/>
              <w:numPr>
                <w:ilvl w:val="0"/>
                <w:numId w:val="5"/>
              </w:numPr>
              <w:spacing w:after="0" w:line="240" w:lineRule="auto"/>
              <w:rPr>
                <w:rFonts w:ascii="Arial" w:hAnsi="Arial" w:cs="Arial"/>
                <w:sz w:val="18"/>
                <w:szCs w:val="18"/>
                <w:lang w:val="ms-MY"/>
              </w:rPr>
            </w:pPr>
            <w:r w:rsidRPr="007E62CC">
              <w:rPr>
                <w:rFonts w:ascii="Arial" w:hAnsi="Arial" w:cs="Arial"/>
                <w:sz w:val="18"/>
                <w:szCs w:val="18"/>
                <w:lang w:val="ms-MY"/>
              </w:rPr>
              <w:t>Setelah kembali ke stesen asal, murid perlu menceritakan pembelajaran atau pengalaman yang diperolehi.</w:t>
            </w:r>
          </w:p>
          <w:p w14:paraId="7F3FD8FD" w14:textId="77777777" w:rsidR="007E62CC" w:rsidRPr="007E62CC" w:rsidRDefault="007E62CC" w:rsidP="00947065">
            <w:pPr>
              <w:pStyle w:val="ListParagraph"/>
              <w:spacing w:after="0" w:line="240" w:lineRule="auto"/>
              <w:ind w:left="0"/>
              <w:rPr>
                <w:rFonts w:ascii="Arial" w:hAnsi="Arial" w:cs="Arial"/>
                <w:sz w:val="18"/>
                <w:szCs w:val="18"/>
                <w:lang w:val="ms-MY"/>
              </w:rPr>
            </w:pPr>
          </w:p>
        </w:tc>
        <w:tc>
          <w:tcPr>
            <w:tcW w:w="2126" w:type="dxa"/>
            <w:gridSpan w:val="2"/>
            <w:vMerge/>
            <w:shd w:val="clear" w:color="auto" w:fill="auto"/>
          </w:tcPr>
          <w:p w14:paraId="4F745C0B" w14:textId="77777777" w:rsidR="007E62CC" w:rsidRPr="007E62CC" w:rsidRDefault="007E62CC" w:rsidP="00947065">
            <w:pPr>
              <w:spacing w:after="0" w:line="240" w:lineRule="auto"/>
              <w:rPr>
                <w:rFonts w:ascii="Arial" w:hAnsi="Arial" w:cs="Arial"/>
                <w:sz w:val="18"/>
                <w:szCs w:val="18"/>
                <w:lang w:val="ms-MY"/>
              </w:rPr>
            </w:pPr>
          </w:p>
        </w:tc>
      </w:tr>
      <w:tr w:rsidR="007E62CC" w:rsidRPr="007E62CC" w14:paraId="49A68EE4" w14:textId="77777777" w:rsidTr="00947065">
        <w:trPr>
          <w:trHeight w:val="176"/>
        </w:trPr>
        <w:tc>
          <w:tcPr>
            <w:tcW w:w="7225" w:type="dxa"/>
            <w:gridSpan w:val="10"/>
            <w:shd w:val="clear" w:color="auto" w:fill="auto"/>
          </w:tcPr>
          <w:p w14:paraId="05063D3F" w14:textId="77777777" w:rsidR="007E62CC" w:rsidRPr="007E62CC" w:rsidRDefault="007E62CC" w:rsidP="00947065">
            <w:pPr>
              <w:spacing w:after="0" w:line="240" w:lineRule="auto"/>
              <w:rPr>
                <w:rFonts w:ascii="Arial" w:hAnsi="Arial" w:cs="Arial"/>
                <w:b/>
                <w:bCs/>
                <w:sz w:val="18"/>
                <w:szCs w:val="18"/>
                <w:lang w:val="ms-MY"/>
              </w:rPr>
            </w:pPr>
            <w:r w:rsidRPr="007E62CC">
              <w:rPr>
                <w:rFonts w:ascii="Arial" w:hAnsi="Arial" w:cs="Arial"/>
                <w:b/>
                <w:bCs/>
                <w:sz w:val="18"/>
                <w:szCs w:val="18"/>
                <w:lang w:val="ms-MY"/>
              </w:rPr>
              <w:t>PENUTUP</w:t>
            </w:r>
          </w:p>
        </w:tc>
        <w:tc>
          <w:tcPr>
            <w:tcW w:w="2126" w:type="dxa"/>
            <w:gridSpan w:val="2"/>
            <w:vMerge/>
            <w:shd w:val="clear" w:color="auto" w:fill="auto"/>
          </w:tcPr>
          <w:p w14:paraId="5B684186" w14:textId="77777777" w:rsidR="007E62CC" w:rsidRPr="007E62CC" w:rsidRDefault="007E62CC" w:rsidP="00947065">
            <w:pPr>
              <w:spacing w:after="0" w:line="240" w:lineRule="auto"/>
              <w:rPr>
                <w:rFonts w:ascii="Arial" w:hAnsi="Arial" w:cs="Arial"/>
                <w:b/>
                <w:bCs/>
                <w:sz w:val="18"/>
                <w:szCs w:val="18"/>
                <w:lang w:val="ms-MY"/>
              </w:rPr>
            </w:pPr>
          </w:p>
        </w:tc>
      </w:tr>
      <w:tr w:rsidR="007E62CC" w:rsidRPr="007E62CC" w14:paraId="49317F2F" w14:textId="77777777" w:rsidTr="00947065">
        <w:trPr>
          <w:trHeight w:val="176"/>
        </w:trPr>
        <w:tc>
          <w:tcPr>
            <w:tcW w:w="7225" w:type="dxa"/>
            <w:gridSpan w:val="10"/>
            <w:shd w:val="clear" w:color="auto" w:fill="auto"/>
          </w:tcPr>
          <w:p w14:paraId="15C4992C" w14:textId="77777777" w:rsidR="007E62CC" w:rsidRPr="007E62CC" w:rsidRDefault="007E62CC" w:rsidP="007E62CC">
            <w:pPr>
              <w:pStyle w:val="ListParagraph"/>
              <w:numPr>
                <w:ilvl w:val="0"/>
                <w:numId w:val="11"/>
              </w:numPr>
              <w:spacing w:after="0" w:line="240" w:lineRule="auto"/>
              <w:rPr>
                <w:rFonts w:ascii="Arial" w:eastAsia="Calibri" w:hAnsi="Arial" w:cs="Arial"/>
                <w:sz w:val="18"/>
                <w:szCs w:val="18"/>
                <w:lang w:val="ms-MY"/>
              </w:rPr>
            </w:pPr>
            <w:r w:rsidRPr="007E62CC">
              <w:rPr>
                <w:rFonts w:ascii="Arial" w:hAnsi="Arial" w:cs="Arial"/>
                <w:sz w:val="18"/>
                <w:szCs w:val="18"/>
                <w:lang w:val="ms-MY"/>
              </w:rPr>
              <w:t>Setiap murid memberi tepukan gemuruh kepada satu sama lain kerana menjayakan aktiviti pada hari ini.</w:t>
            </w:r>
          </w:p>
          <w:p w14:paraId="3234E661" w14:textId="77777777" w:rsidR="007E62CC" w:rsidRPr="007E62CC" w:rsidRDefault="007E62CC" w:rsidP="007E62CC">
            <w:pPr>
              <w:pStyle w:val="ListParagraph"/>
              <w:numPr>
                <w:ilvl w:val="0"/>
                <w:numId w:val="11"/>
              </w:numPr>
              <w:spacing w:after="0" w:line="240" w:lineRule="auto"/>
              <w:rPr>
                <w:rFonts w:ascii="Arial" w:eastAsia="Calibri" w:hAnsi="Arial" w:cs="Arial"/>
                <w:sz w:val="18"/>
                <w:szCs w:val="18"/>
                <w:lang w:val="ms-MY"/>
              </w:rPr>
            </w:pPr>
            <w:r w:rsidRPr="007E62CC">
              <w:rPr>
                <w:rFonts w:ascii="Arial" w:hAnsi="Arial" w:cs="Arial"/>
                <w:sz w:val="18"/>
                <w:szCs w:val="18"/>
                <w:lang w:val="ms-MY"/>
              </w:rPr>
              <w:t>Murid memberi refleksi tentang aktiviti hari ini.</w:t>
            </w:r>
          </w:p>
          <w:p w14:paraId="3276F653" w14:textId="77777777" w:rsidR="007E62CC" w:rsidRPr="007E62CC" w:rsidRDefault="007E62CC" w:rsidP="007E62CC">
            <w:pPr>
              <w:pStyle w:val="ListParagraph"/>
              <w:numPr>
                <w:ilvl w:val="0"/>
                <w:numId w:val="11"/>
              </w:numPr>
              <w:spacing w:after="0" w:line="240" w:lineRule="auto"/>
              <w:rPr>
                <w:rFonts w:ascii="Arial" w:eastAsia="Calibri" w:hAnsi="Arial" w:cs="Arial"/>
                <w:sz w:val="18"/>
                <w:szCs w:val="18"/>
                <w:lang w:val="ms-MY"/>
              </w:rPr>
            </w:pPr>
            <w:r w:rsidRPr="007E62CC">
              <w:rPr>
                <w:rFonts w:ascii="Arial" w:hAnsi="Arial" w:cs="Arial"/>
                <w:sz w:val="18"/>
                <w:szCs w:val="18"/>
                <w:lang w:val="ms-MY"/>
              </w:rPr>
              <w:t xml:space="preserve">Murid melaksanakan buku aktiviti muka surat 24 hingga 26 </w:t>
            </w:r>
          </w:p>
          <w:p w14:paraId="18D494E3" w14:textId="77777777" w:rsidR="007E62CC" w:rsidRPr="007E62CC" w:rsidRDefault="007E62CC" w:rsidP="00947065">
            <w:pPr>
              <w:pStyle w:val="ListParagraph"/>
              <w:spacing w:after="0" w:line="240" w:lineRule="auto"/>
              <w:ind w:left="0"/>
              <w:rPr>
                <w:rFonts w:ascii="Arial" w:eastAsia="Calibri" w:hAnsi="Arial" w:cs="Arial"/>
                <w:sz w:val="18"/>
                <w:szCs w:val="18"/>
                <w:lang w:val="ms-MY"/>
              </w:rPr>
            </w:pPr>
          </w:p>
        </w:tc>
        <w:tc>
          <w:tcPr>
            <w:tcW w:w="2126" w:type="dxa"/>
            <w:gridSpan w:val="2"/>
            <w:vMerge/>
            <w:shd w:val="clear" w:color="auto" w:fill="auto"/>
          </w:tcPr>
          <w:p w14:paraId="2E608DED" w14:textId="77777777" w:rsidR="007E62CC" w:rsidRPr="007E62CC" w:rsidRDefault="007E62CC" w:rsidP="00947065">
            <w:pPr>
              <w:pStyle w:val="ListParagraph"/>
              <w:spacing w:after="0" w:line="240" w:lineRule="auto"/>
              <w:ind w:left="313"/>
              <w:rPr>
                <w:rFonts w:ascii="Arial" w:eastAsia="Calibri" w:hAnsi="Arial" w:cs="Arial"/>
                <w:sz w:val="18"/>
                <w:szCs w:val="18"/>
                <w:lang w:val="ms-MY"/>
              </w:rPr>
            </w:pPr>
          </w:p>
        </w:tc>
      </w:tr>
      <w:tr w:rsidR="007E62CC" w:rsidRPr="007E62CC" w14:paraId="14615E03" w14:textId="77777777" w:rsidTr="00947065">
        <w:trPr>
          <w:trHeight w:val="117"/>
        </w:trPr>
        <w:tc>
          <w:tcPr>
            <w:tcW w:w="2499" w:type="dxa"/>
            <w:shd w:val="clear" w:color="auto" w:fill="auto"/>
            <w:vAlign w:val="center"/>
          </w:tcPr>
          <w:p w14:paraId="0AE90FDC" w14:textId="77777777" w:rsidR="007E62CC" w:rsidRPr="007E62CC" w:rsidRDefault="007E62CC" w:rsidP="00947065">
            <w:pPr>
              <w:spacing w:after="0" w:line="240" w:lineRule="auto"/>
              <w:rPr>
                <w:rFonts w:ascii="Arial" w:hAnsi="Arial" w:cs="Arial"/>
                <w:b/>
                <w:bCs/>
                <w:sz w:val="18"/>
                <w:szCs w:val="18"/>
                <w:lang w:val="ms-MY"/>
              </w:rPr>
            </w:pPr>
            <w:r w:rsidRPr="007E62CC">
              <w:rPr>
                <w:rFonts w:ascii="Arial" w:hAnsi="Arial" w:cs="Arial"/>
                <w:b/>
                <w:bCs/>
                <w:sz w:val="18"/>
                <w:szCs w:val="18"/>
                <w:lang w:val="ms-MY"/>
              </w:rPr>
              <w:t>KAEDAH PENGAJARAN</w:t>
            </w:r>
          </w:p>
        </w:tc>
        <w:sdt>
          <w:sdtPr>
            <w:rPr>
              <w:rStyle w:val="Style1"/>
              <w:rFonts w:ascii="Arial" w:hAnsi="Arial" w:cs="Arial"/>
              <w:sz w:val="18"/>
              <w:szCs w:val="18"/>
              <w:lang w:val="ms-MY"/>
            </w:rPr>
            <w:alias w:val="KAEDAH PENGAJARAN"/>
            <w:tag w:val="KAEDAH PENGAJARAN"/>
            <w:id w:val="1087498761"/>
            <w:placeholder>
              <w:docPart w:val="1201736EEAA143C2BD9C129012B3BB96"/>
            </w:placeholder>
            <w:dropDownList>
              <w:listItem w:displayText="Google meet" w:value="Google meet"/>
              <w:listItem w:displayText="Dalam talian" w:value="Dalam talian"/>
              <w:listItem w:displayText="Luar talian" w:value="Luar talian"/>
              <w:listItem w:displayText="Gabungan" w:value="Gabungan"/>
              <w:listItem w:displayText="Off-site" w:value="Off-site"/>
              <w:listItem w:displayText="Bersemuka" w:value="Bersemuka"/>
            </w:dropDownList>
          </w:sdtPr>
          <w:sdtContent>
            <w:tc>
              <w:tcPr>
                <w:tcW w:w="6852" w:type="dxa"/>
                <w:gridSpan w:val="11"/>
                <w:tcBorders>
                  <w:top w:val="nil"/>
                </w:tcBorders>
                <w:shd w:val="clear" w:color="auto" w:fill="auto"/>
                <w:vAlign w:val="center"/>
              </w:tcPr>
              <w:p w14:paraId="2A121FF9" w14:textId="77777777" w:rsidR="007E62CC" w:rsidRPr="007E62CC" w:rsidRDefault="007E62CC" w:rsidP="00947065">
                <w:pPr>
                  <w:spacing w:after="0" w:line="240" w:lineRule="auto"/>
                  <w:rPr>
                    <w:rFonts w:ascii="Arial" w:eastAsia="Calibri" w:hAnsi="Arial" w:cs="Arial"/>
                    <w:b/>
                    <w:bCs/>
                    <w:sz w:val="18"/>
                    <w:szCs w:val="18"/>
                    <w:u w:val="single"/>
                    <w:lang w:val="ms-MY"/>
                  </w:rPr>
                </w:pPr>
                <w:r w:rsidRPr="007E62CC">
                  <w:rPr>
                    <w:rStyle w:val="Style1"/>
                    <w:rFonts w:ascii="Arial" w:hAnsi="Arial" w:cs="Arial"/>
                    <w:sz w:val="18"/>
                    <w:szCs w:val="18"/>
                    <w:lang w:val="ms-MY"/>
                  </w:rPr>
                  <w:t>Bersemuka</w:t>
                </w:r>
              </w:p>
            </w:tc>
          </w:sdtContent>
        </w:sdt>
      </w:tr>
      <w:tr w:rsidR="007E62CC" w:rsidRPr="007E62CC" w14:paraId="1A45ED37" w14:textId="77777777" w:rsidTr="00947065">
        <w:tc>
          <w:tcPr>
            <w:tcW w:w="2499" w:type="dxa"/>
            <w:shd w:val="clear" w:color="auto" w:fill="auto"/>
            <w:vAlign w:val="center"/>
          </w:tcPr>
          <w:p w14:paraId="766068A9" w14:textId="77777777" w:rsidR="007E62CC" w:rsidRPr="007E62CC" w:rsidRDefault="007E62CC" w:rsidP="00947065">
            <w:pPr>
              <w:spacing w:after="0" w:line="240" w:lineRule="auto"/>
              <w:rPr>
                <w:rFonts w:ascii="Arial" w:hAnsi="Arial" w:cs="Arial"/>
                <w:b/>
                <w:bCs/>
                <w:sz w:val="18"/>
                <w:szCs w:val="18"/>
                <w:lang w:val="ms-MY"/>
              </w:rPr>
            </w:pPr>
            <w:r w:rsidRPr="007E62CC">
              <w:rPr>
                <w:rFonts w:ascii="Arial" w:hAnsi="Arial" w:cs="Arial"/>
                <w:b/>
                <w:bCs/>
                <w:sz w:val="18"/>
                <w:szCs w:val="18"/>
                <w:lang w:val="ms-MY"/>
              </w:rPr>
              <w:t>BUKU TEKS</w:t>
            </w:r>
          </w:p>
        </w:tc>
        <w:tc>
          <w:tcPr>
            <w:tcW w:w="2458" w:type="dxa"/>
            <w:gridSpan w:val="4"/>
            <w:shd w:val="clear" w:color="auto" w:fill="auto"/>
            <w:vAlign w:val="center"/>
          </w:tcPr>
          <w:p w14:paraId="6B9C17D9" w14:textId="77777777" w:rsidR="007E62CC" w:rsidRPr="007E62CC" w:rsidRDefault="007E62CC" w:rsidP="00947065">
            <w:pPr>
              <w:spacing w:after="0" w:line="240" w:lineRule="auto"/>
              <w:rPr>
                <w:rFonts w:ascii="Arial" w:hAnsi="Arial" w:cs="Arial"/>
                <w:sz w:val="18"/>
                <w:szCs w:val="18"/>
                <w:lang w:val="ms-MY"/>
              </w:rPr>
            </w:pPr>
          </w:p>
        </w:tc>
        <w:tc>
          <w:tcPr>
            <w:tcW w:w="1842" w:type="dxa"/>
            <w:gridSpan w:val="3"/>
            <w:shd w:val="clear" w:color="auto" w:fill="auto"/>
            <w:vAlign w:val="center"/>
          </w:tcPr>
          <w:p w14:paraId="5E4BD4CB" w14:textId="77777777" w:rsidR="007E62CC" w:rsidRPr="007E62CC" w:rsidRDefault="007E62CC" w:rsidP="00947065">
            <w:pPr>
              <w:spacing w:after="0" w:line="240" w:lineRule="auto"/>
              <w:rPr>
                <w:rFonts w:ascii="Arial" w:hAnsi="Arial" w:cs="Arial"/>
                <w:b/>
                <w:bCs/>
                <w:sz w:val="18"/>
                <w:szCs w:val="18"/>
                <w:lang w:val="ms-MY"/>
              </w:rPr>
            </w:pPr>
            <w:r w:rsidRPr="007E62CC">
              <w:rPr>
                <w:rFonts w:ascii="Arial" w:hAnsi="Arial" w:cs="Arial"/>
                <w:b/>
                <w:bCs/>
                <w:sz w:val="18"/>
                <w:szCs w:val="18"/>
                <w:lang w:val="ms-MY"/>
              </w:rPr>
              <w:t>BUKU AKTIVITI</w:t>
            </w:r>
          </w:p>
        </w:tc>
        <w:tc>
          <w:tcPr>
            <w:tcW w:w="2552" w:type="dxa"/>
            <w:gridSpan w:val="4"/>
            <w:shd w:val="clear" w:color="auto" w:fill="auto"/>
            <w:vAlign w:val="center"/>
          </w:tcPr>
          <w:p w14:paraId="1E2F5E6B" w14:textId="77777777" w:rsidR="007E62CC" w:rsidRPr="007E62CC" w:rsidRDefault="007E62CC" w:rsidP="00947065">
            <w:pPr>
              <w:spacing w:after="0" w:line="240" w:lineRule="auto"/>
              <w:rPr>
                <w:rFonts w:ascii="Arial" w:hAnsi="Arial" w:cs="Arial"/>
                <w:sz w:val="18"/>
                <w:szCs w:val="18"/>
                <w:lang w:val="ms-MY"/>
              </w:rPr>
            </w:pPr>
          </w:p>
        </w:tc>
      </w:tr>
      <w:tr w:rsidR="007E62CC" w:rsidRPr="007E62CC" w14:paraId="2F8E1ED3" w14:textId="77777777" w:rsidTr="00947065">
        <w:tc>
          <w:tcPr>
            <w:tcW w:w="2499" w:type="dxa"/>
            <w:shd w:val="clear" w:color="auto" w:fill="auto"/>
            <w:vAlign w:val="center"/>
          </w:tcPr>
          <w:p w14:paraId="07AA0F41" w14:textId="77777777" w:rsidR="007E62CC" w:rsidRPr="007E62CC" w:rsidRDefault="007E62CC" w:rsidP="00947065">
            <w:pPr>
              <w:spacing w:after="0" w:line="240" w:lineRule="auto"/>
              <w:rPr>
                <w:rFonts w:ascii="Arial" w:hAnsi="Arial" w:cs="Arial"/>
                <w:b/>
                <w:bCs/>
                <w:sz w:val="18"/>
                <w:szCs w:val="18"/>
                <w:lang w:val="ms-MY"/>
              </w:rPr>
            </w:pPr>
            <w:r w:rsidRPr="007E62CC">
              <w:rPr>
                <w:rFonts w:ascii="Arial" w:hAnsi="Arial" w:cs="Arial"/>
                <w:b/>
                <w:bCs/>
                <w:sz w:val="18"/>
                <w:szCs w:val="18"/>
                <w:lang w:val="ms-MY"/>
              </w:rPr>
              <w:t>STRATEGI PdP</w:t>
            </w:r>
          </w:p>
        </w:tc>
        <w:tc>
          <w:tcPr>
            <w:tcW w:w="2458" w:type="dxa"/>
            <w:gridSpan w:val="4"/>
            <w:shd w:val="clear" w:color="auto" w:fill="auto"/>
            <w:vAlign w:val="center"/>
          </w:tcPr>
          <w:sdt>
            <w:sdtPr>
              <w:rPr>
                <w:rFonts w:ascii="Arial" w:eastAsia="Calibri" w:hAnsi="Arial" w:cs="Arial"/>
                <w:sz w:val="18"/>
                <w:szCs w:val="18"/>
                <w:lang w:val="ms-MY"/>
              </w:rPr>
              <w:alias w:val="KP/BCB"/>
              <w:tag w:val="KP/BCB"/>
              <w:id w:val="-758829895"/>
              <w:placeholder>
                <w:docPart w:val="6814F9696D8A48E8AFC51987F889B866"/>
              </w:placeholder>
              <w:dropDownList>
                <w:listItem w:value="Choose an item."/>
                <w:listItem w:displayText="-" w:value="-"/>
                <w:listItem w:displayText="Interpersonal" w:value="Interpersonal"/>
                <w:listItem w:displayText="Naturalis" w:value="Naturalis"/>
                <w:listItem w:displayText="Kinestatik" w:value="Kinestatik"/>
                <w:listItem w:displayText="Muzik" w:value="Muzik"/>
                <w:listItem w:displayText="Pembelajaran Konstruktivisme" w:value="Pembelajaran Konstruktivisme"/>
                <w:listItem w:displayText="Pembelajaran Konstektual" w:value="Pembelajaran Konstektual"/>
                <w:listItem w:displayText="Pembelajaran Koperatif" w:value="Pembelajaran Koperatif"/>
                <w:listItem w:displayText="Verbal-Linguistik" w:value="Verbal-Linguistik"/>
                <w:listItem w:displayText="Pembelajaran Masteri" w:value="Pembelajaran Masteri"/>
                <w:listItem w:displayText="Pembelajaran Luar Bilik Darjah" w:value="Pembelajaran Luar Bilik Darjah"/>
                <w:listItem w:displayText="Pembelajaran berasaskan projek" w:value="Pembelajaran berasaskan projek"/>
                <w:listItem w:displayText="Kajian Masa Depan" w:value="Kajian Masa Depan"/>
                <w:listItem w:displayText="Logik Matematik" w:value="Logik Matematik"/>
                <w:listItem w:displayText="Kecerdasan Pelbagai" w:value="Kecerdasan Pelbagai"/>
                <w:listItem w:displayText="Pembelajaran Berasaskan Projek" w:value="Pembelajaran Berasaskan Projek"/>
                <w:listItem w:displayText="Mencatat Nota" w:value="Mencatat Nota"/>
                <w:listItem w:displayText="Bacaan Intensif" w:value="Bacaan Intensif"/>
                <w:listItem w:displayText="Bacaan Luncuran" w:value="Bacaan Luncuran"/>
                <w:listItem w:displayText="Bacaan Imbasan" w:value="Bacaan Imbasan"/>
                <w:listItem w:displayText="Merujuk Kamus" w:value="Merujuk Kamus"/>
                <w:listItem w:displayText="Mencatat Maklumat" w:value="Mencatat Maklumat"/>
                <w:listItem w:displayText="Mengapplikasikan" w:value="Mengapplikasikan"/>
                <w:listItem w:displayText="Mendengar dengan cekap" w:value="Mendengar dengan cekap"/>
                <w:listItem w:displayText="Mendengar dengan berkesan" w:value="Mendengar dengan berkesan"/>
                <w:listItem w:displayText="Menilai dan mentaksir" w:value="Menilai dan mentaksir"/>
                <w:listItem w:displayText="Memahami (menjelaskan)" w:value="Memahami (menjelaskan)"/>
                <w:listItem w:displayText="Konstruktivisme - Menjelaskan idea baharu" w:value="Konstruktivisme - Menjelaskan idea baharu"/>
                <w:listItem w:displayText="Konstruktivisme - Mengapplikasi dan membina" w:value="Konstruktivisme - Mengapplikasi dan membina"/>
                <w:listItem w:displayText="Konstruktivisme - Menerangkan" w:value="Konstruktivisme - Menerangkan"/>
                <w:listItem w:displayText="Konstruktivisme - Mengembangkan idea" w:value="Konstruktivisme - Mengembangkan idea"/>
                <w:listItem w:displayText="Konstruktivisme - Mencipta" w:value="Konstruktivisme - Mencipta"/>
                <w:listItem w:displayText="Kontekstual - Menghubungkaitkan" w:value="Kontekstual - Menghubungkaitkan"/>
                <w:listItem w:displayText="Kontekstual - Mengalami" w:value="Kontekstual - Mengalami"/>
                <w:listItem w:displayText="Kontekstual - Memindahkan" w:value="Kontekstual - Memindahkan"/>
                <w:listItem w:displayText="Kontekstual - Mengembangkan idea" w:value="Kontekstual - Mengembangkan idea"/>
                <w:listItem w:displayText="Kontekstual - Memahami dan menjelaskan" w:value="Kontekstual - Memahami dan menjelaskan"/>
                <w:listItem w:displayText="Kontekstual - Menilai dan mentaksir" w:value="Kontekstual - Menilai dan mentaksir"/>
                <w:listItem w:displayText="Kontekstual - Mengapplikasikan" w:value="Kontekstual - Mengapplikasikan"/>
                <w:listItem w:displayText="Visual-ruang" w:value="Visual-ruang"/>
              </w:dropDownList>
            </w:sdtPr>
            <w:sdtContent>
              <w:p w14:paraId="2217F3E7" w14:textId="77777777" w:rsidR="007E62CC" w:rsidRPr="007E62CC" w:rsidRDefault="007E62CC" w:rsidP="00947065">
                <w:pPr>
                  <w:spacing w:after="0" w:line="240" w:lineRule="auto"/>
                  <w:rPr>
                    <w:rFonts w:ascii="Arial" w:hAnsi="Arial" w:cs="Arial"/>
                    <w:sz w:val="18"/>
                    <w:szCs w:val="18"/>
                    <w:lang w:val="ms-MY"/>
                  </w:rPr>
                </w:pPr>
                <w:r w:rsidRPr="007E62CC">
                  <w:rPr>
                    <w:rFonts w:ascii="Arial" w:eastAsia="Calibri" w:hAnsi="Arial" w:cs="Arial"/>
                    <w:sz w:val="18"/>
                    <w:szCs w:val="18"/>
                    <w:lang w:val="ms-MY"/>
                  </w:rPr>
                  <w:t>Pembelajaran Konstektual</w:t>
                </w:r>
              </w:p>
            </w:sdtContent>
          </w:sdt>
        </w:tc>
        <w:tc>
          <w:tcPr>
            <w:tcW w:w="1842" w:type="dxa"/>
            <w:gridSpan w:val="3"/>
            <w:shd w:val="clear" w:color="auto" w:fill="auto"/>
            <w:vAlign w:val="center"/>
          </w:tcPr>
          <w:p w14:paraId="0BF49CBE" w14:textId="77777777" w:rsidR="007E62CC" w:rsidRPr="007E62CC" w:rsidRDefault="007E62CC" w:rsidP="00947065">
            <w:pPr>
              <w:spacing w:after="0" w:line="240" w:lineRule="auto"/>
              <w:rPr>
                <w:rFonts w:ascii="Arial" w:hAnsi="Arial" w:cs="Arial"/>
                <w:sz w:val="18"/>
                <w:szCs w:val="18"/>
                <w:lang w:val="ms-MY"/>
              </w:rPr>
            </w:pPr>
            <w:r w:rsidRPr="007E62CC">
              <w:rPr>
                <w:rFonts w:ascii="Arial" w:hAnsi="Arial" w:cs="Arial"/>
                <w:b/>
                <w:bCs/>
                <w:sz w:val="18"/>
                <w:szCs w:val="18"/>
                <w:lang w:val="ms-MY"/>
              </w:rPr>
              <w:t>PAK-21</w:t>
            </w:r>
          </w:p>
        </w:tc>
        <w:tc>
          <w:tcPr>
            <w:tcW w:w="2552" w:type="dxa"/>
            <w:gridSpan w:val="4"/>
            <w:shd w:val="clear" w:color="auto" w:fill="auto"/>
            <w:vAlign w:val="center"/>
          </w:tcPr>
          <w:p w14:paraId="422DE4DD" w14:textId="77777777" w:rsidR="007E62CC" w:rsidRPr="007E62CC" w:rsidRDefault="007E62CC" w:rsidP="00947065">
            <w:pPr>
              <w:spacing w:after="0" w:line="240" w:lineRule="auto"/>
              <w:rPr>
                <w:rFonts w:ascii="Arial" w:hAnsi="Arial" w:cs="Arial"/>
                <w:sz w:val="18"/>
                <w:szCs w:val="18"/>
                <w:lang w:val="ms-MY"/>
              </w:rPr>
            </w:pPr>
          </w:p>
          <w:p w14:paraId="75B1C2D5" w14:textId="77777777" w:rsidR="007E62CC" w:rsidRPr="007E62CC" w:rsidRDefault="007E62CC" w:rsidP="00947065">
            <w:pPr>
              <w:spacing w:after="0" w:line="240" w:lineRule="auto"/>
              <w:rPr>
                <w:rFonts w:ascii="Arial" w:hAnsi="Arial" w:cs="Arial"/>
                <w:sz w:val="18"/>
                <w:szCs w:val="18"/>
                <w:lang w:val="ms-MY"/>
              </w:rPr>
            </w:pPr>
            <w:r w:rsidRPr="007E62CC">
              <w:rPr>
                <w:rFonts w:ascii="Arial" w:hAnsi="Arial" w:cs="Arial"/>
                <w:sz w:val="18"/>
                <w:szCs w:val="18"/>
                <w:lang w:val="ms-MY"/>
              </w:rPr>
              <w:t xml:space="preserve">Akitiviti </w:t>
            </w:r>
            <w:r w:rsidRPr="007E62CC">
              <w:rPr>
                <w:rFonts w:ascii="Arial" w:hAnsi="Arial" w:cs="Arial"/>
                <w:i/>
                <w:iCs/>
                <w:sz w:val="18"/>
                <w:szCs w:val="18"/>
                <w:lang w:val="ms-MY"/>
              </w:rPr>
              <w:t>Gallery tour</w:t>
            </w:r>
          </w:p>
          <w:p w14:paraId="3F8C4955" w14:textId="77777777" w:rsidR="007E62CC" w:rsidRPr="007E62CC" w:rsidRDefault="007E62CC" w:rsidP="00947065">
            <w:pPr>
              <w:spacing w:after="0" w:line="240" w:lineRule="auto"/>
              <w:rPr>
                <w:rFonts w:ascii="Arial" w:hAnsi="Arial" w:cs="Arial"/>
                <w:sz w:val="18"/>
                <w:szCs w:val="18"/>
                <w:lang w:val="ms-MY"/>
              </w:rPr>
            </w:pPr>
          </w:p>
          <w:p w14:paraId="03E627B6" w14:textId="77777777" w:rsidR="007E62CC" w:rsidRPr="007E62CC" w:rsidRDefault="007E62CC" w:rsidP="00947065">
            <w:pPr>
              <w:spacing w:after="0" w:line="240" w:lineRule="auto"/>
              <w:rPr>
                <w:rFonts w:ascii="Arial" w:hAnsi="Arial" w:cs="Arial"/>
                <w:sz w:val="18"/>
                <w:szCs w:val="18"/>
                <w:lang w:val="ms-MY"/>
              </w:rPr>
            </w:pPr>
          </w:p>
        </w:tc>
      </w:tr>
      <w:tr w:rsidR="007E62CC" w:rsidRPr="007E62CC" w14:paraId="776155ED" w14:textId="77777777" w:rsidTr="00947065">
        <w:tc>
          <w:tcPr>
            <w:tcW w:w="2499" w:type="dxa"/>
            <w:shd w:val="clear" w:color="auto" w:fill="auto"/>
            <w:vAlign w:val="center"/>
          </w:tcPr>
          <w:p w14:paraId="7A4156D8" w14:textId="77777777" w:rsidR="007E62CC" w:rsidRPr="007E62CC" w:rsidRDefault="007E62CC" w:rsidP="00947065">
            <w:pPr>
              <w:spacing w:after="0" w:line="240" w:lineRule="auto"/>
              <w:rPr>
                <w:rFonts w:ascii="Arial" w:hAnsi="Arial" w:cs="Arial"/>
                <w:b/>
                <w:bCs/>
                <w:sz w:val="18"/>
                <w:szCs w:val="18"/>
                <w:lang w:val="ms-MY"/>
              </w:rPr>
            </w:pPr>
            <w:r w:rsidRPr="007E62CC">
              <w:rPr>
                <w:rFonts w:ascii="Arial" w:hAnsi="Arial" w:cs="Arial"/>
                <w:b/>
                <w:bCs/>
                <w:sz w:val="18"/>
                <w:szCs w:val="18"/>
                <w:lang w:val="ms-MY"/>
              </w:rPr>
              <w:t>KBAT</w:t>
            </w:r>
          </w:p>
        </w:tc>
        <w:sdt>
          <w:sdtPr>
            <w:rPr>
              <w:rFonts w:ascii="Arial" w:eastAsia="Calibri" w:hAnsi="Arial" w:cs="Arial"/>
              <w:sz w:val="18"/>
              <w:szCs w:val="18"/>
              <w:lang w:val="ms-MY"/>
            </w:rPr>
            <w:id w:val="-118304818"/>
            <w:placeholder>
              <w:docPart w:val="573114DC8945447C96E0E3EEA7207F17"/>
            </w:placeholder>
            <w:dropDownList>
              <w:listItem w:value="Choose an item."/>
              <w:listItem w:displayText="-" w:value="-"/>
              <w:listItem w:displayText="Memahami" w:value="Memahami"/>
              <w:listItem w:displayText="Menilai" w:value="Menilai"/>
              <w:listItem w:displayText="Mengapplikasi" w:value="Mengapplikasi"/>
              <w:listItem w:displayText="Mengingati" w:value="Mengingati"/>
              <w:listItem w:displayText="Menganalisis" w:value="Menganalisis"/>
              <w:listItem w:displayText="Mencipta" w:value="Mencipta"/>
            </w:dropDownList>
          </w:sdtPr>
          <w:sdtContent>
            <w:tc>
              <w:tcPr>
                <w:tcW w:w="2458" w:type="dxa"/>
                <w:gridSpan w:val="4"/>
                <w:shd w:val="clear" w:color="auto" w:fill="auto"/>
                <w:vAlign w:val="center"/>
              </w:tcPr>
              <w:p w14:paraId="37ADA6A3" w14:textId="77777777" w:rsidR="007E62CC" w:rsidRPr="007E62CC" w:rsidRDefault="007E62CC" w:rsidP="00947065">
                <w:pPr>
                  <w:spacing w:after="0" w:line="240" w:lineRule="auto"/>
                  <w:rPr>
                    <w:rFonts w:ascii="Arial" w:hAnsi="Arial" w:cs="Arial"/>
                    <w:sz w:val="18"/>
                    <w:szCs w:val="18"/>
                    <w:lang w:val="ms-MY"/>
                  </w:rPr>
                </w:pPr>
                <w:r w:rsidRPr="007E62CC">
                  <w:rPr>
                    <w:rFonts w:ascii="Arial" w:eastAsia="Calibri" w:hAnsi="Arial" w:cs="Arial"/>
                    <w:sz w:val="18"/>
                    <w:szCs w:val="18"/>
                    <w:lang w:val="ms-MY"/>
                  </w:rPr>
                  <w:t>Mengapplikasi</w:t>
                </w:r>
              </w:p>
            </w:tc>
          </w:sdtContent>
        </w:sdt>
        <w:tc>
          <w:tcPr>
            <w:tcW w:w="1842" w:type="dxa"/>
            <w:gridSpan w:val="3"/>
            <w:shd w:val="clear" w:color="auto" w:fill="auto"/>
            <w:vAlign w:val="center"/>
          </w:tcPr>
          <w:p w14:paraId="1BDE92F5" w14:textId="77777777" w:rsidR="007E62CC" w:rsidRPr="007E62CC" w:rsidRDefault="007E62CC" w:rsidP="00947065">
            <w:pPr>
              <w:spacing w:after="0" w:line="240" w:lineRule="auto"/>
              <w:rPr>
                <w:rFonts w:ascii="Arial" w:hAnsi="Arial" w:cs="Arial"/>
                <w:sz w:val="18"/>
                <w:szCs w:val="18"/>
                <w:lang w:val="ms-MY"/>
              </w:rPr>
            </w:pPr>
            <w:r w:rsidRPr="007E62CC">
              <w:rPr>
                <w:rFonts w:ascii="Arial" w:hAnsi="Arial" w:cs="Arial"/>
                <w:b/>
                <w:bCs/>
                <w:sz w:val="18"/>
                <w:szCs w:val="18"/>
                <w:lang w:val="ms-MY"/>
              </w:rPr>
              <w:t>PETA PEMIKIRAN</w:t>
            </w:r>
          </w:p>
        </w:tc>
        <w:tc>
          <w:tcPr>
            <w:tcW w:w="2552" w:type="dxa"/>
            <w:gridSpan w:val="4"/>
            <w:shd w:val="clear" w:color="auto" w:fill="auto"/>
            <w:vAlign w:val="center"/>
          </w:tcPr>
          <w:sdt>
            <w:sdtPr>
              <w:rPr>
                <w:rFonts w:ascii="Arial" w:eastAsia="Calibri" w:hAnsi="Arial" w:cs="Arial"/>
                <w:sz w:val="18"/>
                <w:szCs w:val="18"/>
                <w:lang w:val="ms-MY"/>
              </w:rPr>
              <w:alias w:val="Peta Pemikiran"/>
              <w:tag w:val="Peta Pemikiran"/>
              <w:id w:val="-1964410577"/>
              <w:placeholder>
                <w:docPart w:val="E396D69E3A034870A88C37CD10F74DAA"/>
              </w:placeholder>
              <w:dropDownList>
                <w:listItem w:value="Choose an item."/>
                <w:listItem w:displayText="-" w:value="-"/>
                <w:listItem w:displayText="Peta Bulatan" w:value="Peta Bulatan"/>
                <w:listItem w:displayText="Peta Dakap" w:value="Peta Dakap"/>
                <w:listItem w:displayText="Peta Pokok" w:value="Peta Pokok"/>
                <w:listItem w:displayText="Peta Titi" w:value="Peta Titi"/>
                <w:listItem w:displayText="Peta Buih" w:value="Peta Buih"/>
                <w:listItem w:displayText="Peta Buih Berganda" w:value="Peta Buih Berganda"/>
                <w:listItem w:displayText="Peta Alir" w:value="Peta Alir"/>
                <w:listItem w:displayText="Peta Pelbagai Alir" w:value="Peta Pelbagai Alir"/>
              </w:dropDownList>
            </w:sdtPr>
            <w:sdtContent>
              <w:p w14:paraId="44B88F61" w14:textId="77777777" w:rsidR="007E62CC" w:rsidRPr="007E62CC" w:rsidRDefault="007E62CC" w:rsidP="00947065">
                <w:pPr>
                  <w:spacing w:after="0" w:line="240" w:lineRule="auto"/>
                  <w:rPr>
                    <w:rFonts w:ascii="Arial" w:hAnsi="Arial" w:cs="Arial"/>
                    <w:sz w:val="18"/>
                    <w:szCs w:val="18"/>
                    <w:lang w:val="ms-MY"/>
                  </w:rPr>
                </w:pPr>
                <w:r w:rsidRPr="007E62CC">
                  <w:rPr>
                    <w:rFonts w:ascii="Arial" w:eastAsia="Calibri" w:hAnsi="Arial" w:cs="Arial"/>
                    <w:sz w:val="18"/>
                    <w:szCs w:val="18"/>
                    <w:lang w:val="ms-MY"/>
                  </w:rPr>
                  <w:t>-</w:t>
                </w:r>
              </w:p>
            </w:sdtContent>
          </w:sdt>
        </w:tc>
      </w:tr>
      <w:tr w:rsidR="007E62CC" w:rsidRPr="007E62CC" w14:paraId="50C13999" w14:textId="77777777" w:rsidTr="00947065">
        <w:tc>
          <w:tcPr>
            <w:tcW w:w="2499" w:type="dxa"/>
            <w:shd w:val="clear" w:color="auto" w:fill="auto"/>
            <w:vAlign w:val="center"/>
          </w:tcPr>
          <w:p w14:paraId="6C2A4F32" w14:textId="77777777" w:rsidR="007E62CC" w:rsidRPr="007E62CC" w:rsidRDefault="007E62CC" w:rsidP="00947065">
            <w:pPr>
              <w:spacing w:after="0" w:line="240" w:lineRule="auto"/>
              <w:rPr>
                <w:rFonts w:ascii="Arial" w:hAnsi="Arial" w:cs="Arial"/>
                <w:b/>
                <w:bCs/>
                <w:sz w:val="18"/>
                <w:szCs w:val="18"/>
                <w:lang w:val="ms-MY"/>
              </w:rPr>
            </w:pPr>
            <w:r w:rsidRPr="007E62CC">
              <w:rPr>
                <w:rFonts w:ascii="Arial" w:hAnsi="Arial" w:cs="Arial"/>
                <w:b/>
                <w:bCs/>
                <w:sz w:val="18"/>
                <w:szCs w:val="18"/>
                <w:lang w:val="ms-MY"/>
              </w:rPr>
              <w:t>EMK : NILAI</w:t>
            </w:r>
          </w:p>
        </w:tc>
        <w:sdt>
          <w:sdtPr>
            <w:rPr>
              <w:rFonts w:ascii="Arial" w:eastAsia="Calibri" w:hAnsi="Arial" w:cs="Arial"/>
              <w:sz w:val="18"/>
              <w:szCs w:val="18"/>
              <w:lang w:val="ms-MY"/>
            </w:rPr>
            <w:alias w:val="Nilai Murni"/>
            <w:tag w:val="Nilai Murni"/>
            <w:id w:val="1286549949"/>
            <w:placeholder>
              <w:docPart w:val="D508949DBEEF4966A2810BB3EFBDC12A"/>
            </w:placeholder>
            <w:dropDownList>
              <w:listItem w:value="Choose an item."/>
              <w:listItem w:displayText="-" w:value="-"/>
              <w:listItem w:displayText="Baik Hati" w:value="Baik Hati"/>
              <w:listItem w:displayText="Berdikari" w:value="Berdikari"/>
              <w:listItem w:displayText="Berhati-hati" w:value="Berhati-hati"/>
              <w:listItem w:displayText="Berjimat Cermat" w:value="Berjimat Cermat"/>
              <w:listItem w:displayText="Bersyukur" w:value="Bersyukur"/>
              <w:listItem w:displayText="Berwaspada" w:value="Berwaspada"/>
              <w:listItem w:displayText="Cinta akan Negara" w:value="Cinta akan Negara"/>
              <w:listItem w:displayText="Hemah Tinggi" w:value="Hemah Tinggi"/>
              <w:listItem w:displayText="Hormat-menghormati" w:value="Hormat-menghormati"/>
              <w:listItem w:displayText="Kasih Sayang" w:value="Kasih Sayang"/>
              <w:listItem w:displayText="Kebersihan" w:value="Kebersihan"/>
              <w:listItem w:displayText="Kebersihan Fizikal dan mental" w:value="Kebersihan Fizikal dan mental"/>
              <w:listItem w:displayText="Kegigihan" w:value="Kegigihan"/>
              <w:listItem w:displayText="Keikhlasan" w:value="Keikhlasan"/>
              <w:listItem w:displayText="Kelestarian Alam Sekitar" w:value="Kelestarian Alam Sekitar"/>
              <w:listItem w:displayText="Kerjasama" w:value="Kerjasama"/>
              <w:listItem w:displayText="Kesederhanaan" w:value="Kesederhanaan"/>
              <w:listItem w:displayText="Mematuhi peraturan" w:value="Mematuhi peraturan"/>
              <w:listItem w:displayText="Menghargai" w:value="Menghargai"/>
              <w:listItem w:displayText="Menghargai Alam" w:value="Menghargai Alam"/>
              <w:listItem w:displayText="Menghargai Alam Sekitar" w:value="Menghargai Alam Sekitar"/>
              <w:listItem w:displayText="Menghargai Budaya" w:value="Menghargai Budaya"/>
              <w:listItem w:displayText="Menghargai Perkhidmatan" w:value="Menghargai Perkhidmatan"/>
              <w:listItem w:displayText="Menghargai Sejarah" w:value="Menghargai Sejarah"/>
              <w:listItem w:displayText="Menghargai Tradisi" w:value="Menghargai Tradisi"/>
              <w:listItem w:displayText="Menjaga tradisi" w:value="Menjaga tradisi"/>
              <w:listItem w:displayText="Menjaga Keselamatan Diri" w:value="Menjaga Keselamatan Diri"/>
              <w:listItem w:displayText="Muafakat" w:value="Muafakat"/>
              <w:listItem w:displayText="Patriotisme" w:value="Patriotisme"/>
              <w:listItem w:displayText="Prihatin" w:value="Prihatin"/>
              <w:listItem w:displayText="Rasional" w:value="Rasional"/>
              <w:listItem w:displayText="Semangat Bermasyarakat" w:value="Semangat Bermasyarakat"/>
              <w:listItem w:displayText="Tanggungjawab" w:value="Tanggungjawab"/>
              <w:listItem w:displayText="Tolong-menolong" w:value="Tolong-menolong"/>
              <w:listItem w:displayText="Keusahawanan" w:value="Keusahawanan"/>
              <w:listItem w:displayText="Mencintai Alam Sekitar" w:value="Mencintai Alam Sekitar"/>
              <w:listItem w:displayText="Kerajinan" w:value="Kerajinan"/>
              <w:listItem w:displayText="Amanah" w:value="Amanah"/>
              <w:listItem w:displayText="Baik hati" w:value="Baik hati"/>
              <w:listItem w:displayText="Berdisiplin" w:value="Berdisiplin"/>
              <w:listItem w:displayText="Berjimat cermat" w:value="Berjimat cermat"/>
              <w:listItem w:displayText="Bertanggungjawab" w:value="Bertanggungjawab"/>
              <w:listItem w:displayText="Berterima kasih" w:value="Berterima kasih"/>
              <w:listItem w:displayText="Bertimbang rasa" w:value="Bertimbang rasa"/>
              <w:listItem w:displayText="Bertindak Bijak" w:value="Bertindak Bijak"/>
              <w:listItem w:displayText="Cinta akan negara" w:value="Cinta akan negara"/>
              <w:listItem w:displayText="Cinta akan tanah air" w:value="Cinta akan tanah air"/>
              <w:listItem w:displayText="Ikhlas" w:value="Ikhlas"/>
              <w:listItem w:displayText="Jujur" w:value="Jujur"/>
              <w:listItem w:displayText="Kebanggaan" w:value="Kebanggaan"/>
              <w:listItem w:displayText="Kebebasan" w:value="Kebebasan"/>
              <w:listItem w:displayText="Keberanian" w:value="Keberanian"/>
              <w:listItem w:displayText="Kebersihan fizikal" w:value="Kebersihan fizikal"/>
              <w:listItem w:displayText="Kebersihan fizikal dan mental" w:value="Kebersihan fizikal dan mental"/>
              <w:listItem w:displayText="Kesyukuran" w:value="Kesyukuran"/>
              <w:listItem w:displayText="Ketaatan" w:value="Ketaatan"/>
              <w:listItem w:displayText="Mematuhi arahan" w:value="Mematuhi arahan"/>
              <w:listItem w:displayText="Memupuk semangat perpaduan" w:value="Memupuk semangat perpaduan"/>
              <w:listItem w:displayText="Menghargai alam" w:value="Menghargai alam"/>
              <w:listItem w:displayText="Menghargai flora dan fauna" w:value="Menghargai flora dan fauna"/>
              <w:listItem w:displayText="Menghargai masa" w:value="Menghargai masa"/>
              <w:listItem w:displayText="Menjaga kesihatan" w:value="Menjaga kesihatan"/>
              <w:listItem w:displayText="Menyayangi alam sekitar" w:value="Menyayangi alam sekitar"/>
              <w:listItem w:displayText="Menyayangi budaya" w:value="Menyayangi budaya"/>
              <w:listItem w:displayText="Menyayangi dan menghargai alam sekitar" w:value="Menyayangi dan menghargai alam sekitar"/>
              <w:listItem w:displayText="Menyayangi haiwan" w:value="Menyayangi haiwan"/>
              <w:listItem w:displayText="Saling membantu" w:value="Saling membantu"/>
              <w:listItem w:displayText="Sayang akan negara" w:value="Sayang akan negara"/>
              <w:listItem w:displayText="Semangat bermasyarakat" w:value="Semangat bermasyarakat"/>
              <w:listItem w:displayText="Semangat Patriotisme" w:value="Semangat Patriotisme"/>
              <w:listItem w:displayText="Setia akan negara" w:value="Setia akan negara"/>
              <w:listItem w:displayText="Taat" w:value="Taat"/>
              <w:listItem w:displayText="Tangggungjawab terhadap masyarakat" w:value="Tangggungjawab terhadap masyarakat"/>
              <w:listItem w:displayText="Tanggungjawab terhadap alam sekitar" w:value="Tanggungjawab terhadap alam sekitar"/>
              <w:listItem w:displayText="Tanggungjawab terhadap diri sendiri" w:value="Tanggungjawab terhadap diri sendiri"/>
              <w:listItem w:displayText="Tidak bersikap sombong" w:value="Tidak bersikap sombong"/>
            </w:dropDownList>
          </w:sdtPr>
          <w:sdtContent>
            <w:tc>
              <w:tcPr>
                <w:tcW w:w="2458" w:type="dxa"/>
                <w:gridSpan w:val="4"/>
                <w:shd w:val="clear" w:color="auto" w:fill="auto"/>
                <w:vAlign w:val="center"/>
              </w:tcPr>
              <w:p w14:paraId="2E2D12CC" w14:textId="77777777" w:rsidR="007E62CC" w:rsidRPr="007E62CC" w:rsidRDefault="007E62CC" w:rsidP="00947065">
                <w:pPr>
                  <w:spacing w:after="0" w:line="240" w:lineRule="auto"/>
                  <w:rPr>
                    <w:rFonts w:ascii="Arial" w:eastAsia="Calibri" w:hAnsi="Arial" w:cs="Arial"/>
                    <w:sz w:val="18"/>
                    <w:szCs w:val="18"/>
                    <w:lang w:val="ms-MY"/>
                  </w:rPr>
                </w:pPr>
                <w:r w:rsidRPr="007E62CC">
                  <w:rPr>
                    <w:rFonts w:ascii="Arial" w:eastAsia="Calibri" w:hAnsi="Arial" w:cs="Arial"/>
                    <w:sz w:val="18"/>
                    <w:szCs w:val="18"/>
                    <w:lang w:val="ms-MY"/>
                  </w:rPr>
                  <w:t>Tolong-menolong</w:t>
                </w:r>
              </w:p>
            </w:tc>
          </w:sdtContent>
        </w:sdt>
        <w:tc>
          <w:tcPr>
            <w:tcW w:w="1842" w:type="dxa"/>
            <w:gridSpan w:val="3"/>
            <w:shd w:val="clear" w:color="auto" w:fill="auto"/>
            <w:vAlign w:val="center"/>
          </w:tcPr>
          <w:p w14:paraId="1236E9AA" w14:textId="77777777" w:rsidR="007E62CC" w:rsidRPr="007E62CC" w:rsidRDefault="007E62CC" w:rsidP="00947065">
            <w:pPr>
              <w:spacing w:after="0" w:line="240" w:lineRule="auto"/>
              <w:rPr>
                <w:rFonts w:ascii="Arial" w:hAnsi="Arial" w:cs="Arial"/>
                <w:sz w:val="18"/>
                <w:szCs w:val="18"/>
                <w:lang w:val="ms-MY"/>
              </w:rPr>
            </w:pPr>
            <w:r w:rsidRPr="007E62CC">
              <w:rPr>
                <w:rFonts w:ascii="Arial" w:hAnsi="Arial" w:cs="Arial"/>
                <w:b/>
                <w:bCs/>
                <w:sz w:val="18"/>
                <w:szCs w:val="18"/>
                <w:lang w:val="ms-MY"/>
              </w:rPr>
              <w:t>KB</w:t>
            </w:r>
          </w:p>
        </w:tc>
        <w:sdt>
          <w:sdtPr>
            <w:rPr>
              <w:rFonts w:ascii="Arial" w:eastAsia="Calibri" w:hAnsi="Arial" w:cs="Arial"/>
              <w:sz w:val="18"/>
              <w:szCs w:val="18"/>
              <w:lang w:val="ms-MY"/>
            </w:rPr>
            <w:alias w:val="KB"/>
            <w:tag w:val="KB"/>
            <w:id w:val="1971792305"/>
            <w:placeholder>
              <w:docPart w:val="53792872796A464989A15D844BA43343"/>
            </w:placeholder>
            <w:dropDownList>
              <w:listItem w:value="Choose an item."/>
              <w:listItem w:displayText="-" w:value="-"/>
              <w:listItem w:displayText="Memadankan" w:value="Memadankan"/>
              <w:listItem w:displayText="Membandingbezakan" w:value="Membandingbezakan"/>
              <w:listItem w:displayText="Membuat inferens" w:value="Membuat inferens"/>
              <w:listItem w:displayText="Membuat keputusan" w:value="Membuat keputusan"/>
              <w:listItem w:displayText="Membuat kesimpulan" w:value="Membuat kesimpulan"/>
              <w:listItem w:displayText="Menaakul" w:value="Menaakul"/>
              <w:listItem w:displayText="Mencirikan" w:value="Mencirikan"/>
              <w:listItem w:displayText="Menganalisis" w:value="Menganalisis"/>
              <w:listItem w:displayText="Mengecam" w:value="Mengecam"/>
              <w:listItem w:displayText="Mengenal pasti" w:value="Mengenal pasti"/>
              <w:listItem w:displayText="Menghubungkaitkan" w:value="Menghubungkaitkan"/>
              <w:listItem w:displayText="Mengkategorikan" w:value="Mengkategorikan"/>
              <w:listItem w:displayText="Mengkonsepsikan idea" w:value="Mengkonsepsikan idea"/>
              <w:listItem w:displayText="Menjanakan idea" w:value="Menjanakan idea"/>
              <w:listItem w:displayText="Mensistesis" w:value="Mensistesis"/>
              <w:listItem w:displayText="Menyelesaikan masalah" w:value="Menyelesaikan masalah"/>
              <w:listItem w:displayText="Menyesuaikan" w:value="Menyesuaikan"/>
              <w:listItem w:displayText="Merumuskan" w:value="Merumuskan"/>
              <w:listItem w:displayText="Penilaian" w:value="Penilaian"/>
              <w:listItem w:displayText="Mengitlak" w:value="Mengitlak"/>
              <w:listItem w:displayText="Mengapplikasikan" w:value="Mengapplikasikan"/>
              <w:listItem w:displayText="Memahami" w:value="Memahami"/>
              <w:listItem w:displayText="Membuat gambaran mental" w:value="Membuat gambaran mental"/>
              <w:listItem w:displayText="Mencipta" w:value="Mencipta"/>
              <w:listItem w:displayText="Mengelaskan" w:value="Mengelaskan"/>
              <w:listItem w:displayText="Mengimlakkan" w:value="Mengimlakkan"/>
              <w:listItem w:displayText="Mengingat" w:value="Mengingat"/>
              <w:listItem w:displayText="Mengumpul" w:value="Mengumpul"/>
              <w:listItem w:displayText="Menilai" w:value="Menilai"/>
              <w:listItem w:displayText="Menterjemah" w:value="Menterjemah"/>
              <w:listItem w:displayText="Menjelaskan" w:value="Menjelaskan"/>
              <w:listItem w:displayText="Meramalkan" w:value="Meramalkan"/>
            </w:dropDownList>
          </w:sdtPr>
          <w:sdtContent>
            <w:tc>
              <w:tcPr>
                <w:tcW w:w="2552" w:type="dxa"/>
                <w:gridSpan w:val="4"/>
                <w:shd w:val="clear" w:color="auto" w:fill="auto"/>
                <w:vAlign w:val="center"/>
              </w:tcPr>
              <w:p w14:paraId="5FAED228" w14:textId="77777777" w:rsidR="007E62CC" w:rsidRPr="007E62CC" w:rsidRDefault="007E62CC" w:rsidP="00947065">
                <w:pPr>
                  <w:spacing w:after="0" w:line="240" w:lineRule="auto"/>
                  <w:rPr>
                    <w:rFonts w:ascii="Arial" w:hAnsi="Arial" w:cs="Arial"/>
                    <w:sz w:val="18"/>
                    <w:szCs w:val="18"/>
                    <w:lang w:val="ms-MY"/>
                  </w:rPr>
                </w:pPr>
                <w:r w:rsidRPr="007E62CC">
                  <w:rPr>
                    <w:rFonts w:ascii="Arial" w:eastAsia="Calibri" w:hAnsi="Arial" w:cs="Arial"/>
                    <w:sz w:val="18"/>
                    <w:szCs w:val="18"/>
                    <w:lang w:val="ms-MY"/>
                  </w:rPr>
                  <w:t>-</w:t>
                </w:r>
              </w:p>
            </w:tc>
          </w:sdtContent>
        </w:sdt>
      </w:tr>
      <w:tr w:rsidR="007E62CC" w:rsidRPr="007E62CC" w14:paraId="15184368" w14:textId="77777777" w:rsidTr="00947065">
        <w:tc>
          <w:tcPr>
            <w:tcW w:w="2499" w:type="dxa"/>
            <w:shd w:val="clear" w:color="auto" w:fill="auto"/>
            <w:vAlign w:val="center"/>
          </w:tcPr>
          <w:p w14:paraId="1FCB8018" w14:textId="77777777" w:rsidR="007E62CC" w:rsidRPr="007E62CC" w:rsidRDefault="007E62CC" w:rsidP="00947065">
            <w:pPr>
              <w:spacing w:after="0" w:line="240" w:lineRule="auto"/>
              <w:rPr>
                <w:rFonts w:ascii="Arial" w:hAnsi="Arial" w:cs="Arial"/>
                <w:b/>
                <w:bCs/>
                <w:sz w:val="18"/>
                <w:szCs w:val="18"/>
                <w:lang w:val="ms-MY"/>
              </w:rPr>
            </w:pPr>
            <w:r w:rsidRPr="007E62CC">
              <w:rPr>
                <w:rFonts w:ascii="Arial" w:hAnsi="Arial" w:cs="Arial"/>
                <w:b/>
                <w:bCs/>
                <w:sz w:val="18"/>
                <w:szCs w:val="18"/>
                <w:lang w:val="ms-MY"/>
              </w:rPr>
              <w:t>EMK : ILMU &amp;</w:t>
            </w:r>
          </w:p>
          <w:p w14:paraId="5CFDE691" w14:textId="77777777" w:rsidR="007E62CC" w:rsidRPr="007E62CC" w:rsidRDefault="007E62CC" w:rsidP="00947065">
            <w:pPr>
              <w:spacing w:after="0" w:line="240" w:lineRule="auto"/>
              <w:rPr>
                <w:rFonts w:ascii="Arial" w:hAnsi="Arial" w:cs="Arial"/>
                <w:b/>
                <w:bCs/>
                <w:sz w:val="18"/>
                <w:szCs w:val="18"/>
                <w:lang w:val="ms-MY"/>
              </w:rPr>
            </w:pPr>
            <w:r w:rsidRPr="007E62CC">
              <w:rPr>
                <w:rFonts w:ascii="Arial" w:hAnsi="Arial" w:cs="Arial"/>
                <w:b/>
                <w:bCs/>
                <w:sz w:val="18"/>
                <w:szCs w:val="18"/>
                <w:lang w:val="ms-MY"/>
              </w:rPr>
              <w:t>PENDEKATAN BERTEMA</w:t>
            </w:r>
          </w:p>
        </w:tc>
        <w:tc>
          <w:tcPr>
            <w:tcW w:w="2458" w:type="dxa"/>
            <w:gridSpan w:val="4"/>
            <w:shd w:val="clear" w:color="auto" w:fill="auto"/>
            <w:vAlign w:val="center"/>
          </w:tcPr>
          <w:sdt>
            <w:sdtPr>
              <w:rPr>
                <w:rFonts w:ascii="Arial" w:eastAsia="Calibri" w:hAnsi="Arial" w:cs="Arial"/>
                <w:sz w:val="18"/>
                <w:szCs w:val="18"/>
                <w:lang w:val="ms-MY"/>
              </w:rPr>
              <w:alias w:val="EMK"/>
              <w:tag w:val="EMK"/>
              <w:id w:val="-986860552"/>
              <w:placeholder>
                <w:docPart w:val="365DF894F04E4291B0A7785B1E394413"/>
              </w:placeholder>
              <w:dropDownList>
                <w:listItem w:value="Choose an item."/>
                <w:listItem w:displayText="-" w:value="-"/>
                <w:listItem w:displayText="Pendidikan Jasmani" w:value="Pendidikan Jasmani"/>
                <w:listItem w:displayText="Pendidikan Kesihatan" w:value="Pendidikan Kesihatan"/>
                <w:listItem w:displayText="Matematik" w:value="Matematik"/>
                <w:listItem w:displayText="Kemasyarakatan" w:value="Kemasyarakatan"/>
                <w:listItem w:displayText="Muzik" w:value="Muzik"/>
                <w:listItem w:displayText="Pendidikan Moral" w:value="Pendidikan Moral"/>
                <w:listItem w:displayText="Jati Diri" w:value="Jati Diri"/>
                <w:listItem w:displayText="Sains" w:value="Sains"/>
                <w:listItem w:displayText="Penternakan" w:value="Penternakan"/>
                <w:listItem w:displayText="Sejarah" w:value="Sejarah"/>
                <w:listItem w:displayText="TMK" w:value="TMK"/>
                <w:listItem w:displayText="Sosiobudaya" w:value="Sosiobudaya"/>
                <w:listItem w:displayText="Keusahawanan" w:value="Keusahawanan"/>
                <w:listItem w:displayText="Kreativiti dan Inovasi" w:value="Kreativiti dan Inovasi"/>
                <w:listItem w:displayText="Pendidikan Keselamatan Jalan Raya" w:value="Pendidikan Keselamatan Jalan Raya"/>
                <w:listItem w:displayText="Bimbingan dan Kaunseling" w:value="Bimbingan dan Kaunseling"/>
                <w:listItem w:displayText="Ekonomi" w:value="Ekonomi"/>
                <w:listItem w:displayText="Geografi" w:value="Geografi"/>
                <w:listItem w:displayText="Kebudayaan" w:value="Kebudayaan"/>
                <w:listItem w:displayText="Kemahiran Hidup" w:value="Kemahiran Hidup"/>
                <w:listItem w:displayText="Kepenggunaan" w:value="Kepenggunaan"/>
                <w:listItem w:displayText="Kerjaya" w:value="Kerjaya"/>
                <w:listItem w:displayText="Kesenian dan Kebudayaan" w:value="Kesenian dan Kebudayaan"/>
                <w:listItem w:displayText="Kesusasteraan" w:value="Kesusasteraan"/>
                <w:listItem w:displayText="Kewangan" w:value="Kewangan"/>
                <w:listItem w:displayText="Kokurikulum" w:value="Kokurikulum"/>
                <w:listItem w:displayText="Motivasi" w:value="Motivasi"/>
                <w:listItem w:displayText="Pelancongan" w:value="Pelancongan"/>
                <w:listItem w:displayText="Pendidikan Alam Sekitar" w:value="Pendidikan Alam Sekitar"/>
                <w:listItem w:displayText="Pendidikan Seni Visual" w:value="Pendidikan Seni Visual"/>
                <w:listItem w:displayText="Pendidikan Sivik dan Kewarganegaraan" w:value="Pendidikan Sivik dan Kewarganegaraan"/>
                <w:listItem w:displayText="Perdagangan" w:value="Perdagangan"/>
                <w:listItem w:displayText="Psikologi" w:value="Psikologi"/>
                <w:listItem w:displayText="Reka Bentuk dan Teknologi" w:value="Reka Bentuk dan Teknologi"/>
                <w:listItem w:displayText="Sains dan Teknologi" w:value="Sains dan Teknologi"/>
                <w:listItem w:displayText="Sains Kemasyarakatan" w:value="Sains Kemasyarakatan"/>
                <w:listItem w:displayText="Sains Pertanian" w:value="Sains Pertanian"/>
                <w:listItem w:displayText="Sastera" w:value="Sastera"/>
                <w:listItem w:displayText="Seni Budaya" w:value="Seni Budaya"/>
                <w:listItem w:displayText="Seni Persembahan" w:value="Seni Persembahan"/>
                <w:listItem w:displayText="Seni Pertukangan" w:value="Seni Pertukangan"/>
                <w:listItem w:displayText="Seni Tari" w:value="Seni Tari"/>
                <w:listItem w:displayText="Seni Teater" w:value="Seni Teater"/>
                <w:listItem w:displayText="Teknologi Maklumat dan Komunikasi (TMK)" w:value="Teknologi Maklumat dan Komunikasi (TMK)"/>
              </w:dropDownList>
            </w:sdtPr>
            <w:sdtContent>
              <w:p w14:paraId="13833E51" w14:textId="77777777" w:rsidR="007E62CC" w:rsidRPr="007E62CC" w:rsidRDefault="007E62CC" w:rsidP="00947065">
                <w:pPr>
                  <w:spacing w:after="0" w:line="240" w:lineRule="auto"/>
                  <w:rPr>
                    <w:rFonts w:ascii="Arial" w:hAnsi="Arial" w:cs="Arial"/>
                    <w:sz w:val="18"/>
                    <w:szCs w:val="18"/>
                    <w:lang w:val="ms-MY"/>
                  </w:rPr>
                </w:pPr>
                <w:r w:rsidRPr="007E62CC">
                  <w:rPr>
                    <w:rFonts w:ascii="Arial" w:eastAsia="Calibri" w:hAnsi="Arial" w:cs="Arial"/>
                    <w:sz w:val="18"/>
                    <w:szCs w:val="18"/>
                    <w:lang w:val="ms-MY"/>
                  </w:rPr>
                  <w:t>Pendidikan Moral</w:t>
                </w:r>
              </w:p>
            </w:sdtContent>
          </w:sdt>
        </w:tc>
        <w:tc>
          <w:tcPr>
            <w:tcW w:w="1842" w:type="dxa"/>
            <w:gridSpan w:val="3"/>
            <w:shd w:val="clear" w:color="auto" w:fill="auto"/>
            <w:vAlign w:val="center"/>
          </w:tcPr>
          <w:p w14:paraId="2CFA63A6" w14:textId="77777777" w:rsidR="007E62CC" w:rsidRPr="007E62CC" w:rsidRDefault="007E62CC" w:rsidP="00947065">
            <w:pPr>
              <w:spacing w:after="0" w:line="240" w:lineRule="auto"/>
              <w:rPr>
                <w:rFonts w:ascii="Arial" w:hAnsi="Arial" w:cs="Arial"/>
                <w:sz w:val="18"/>
                <w:szCs w:val="18"/>
                <w:lang w:val="ms-MY"/>
              </w:rPr>
            </w:pPr>
            <w:r w:rsidRPr="007E62CC">
              <w:rPr>
                <w:rFonts w:ascii="Arial" w:hAnsi="Arial" w:cs="Arial"/>
                <w:b/>
                <w:bCs/>
                <w:sz w:val="18"/>
                <w:szCs w:val="18"/>
                <w:lang w:val="ms-MY"/>
              </w:rPr>
              <w:t>PENILAIAN P&amp;P</w:t>
            </w:r>
          </w:p>
        </w:tc>
        <w:tc>
          <w:tcPr>
            <w:tcW w:w="2552" w:type="dxa"/>
            <w:gridSpan w:val="4"/>
            <w:shd w:val="clear" w:color="auto" w:fill="auto"/>
            <w:vAlign w:val="center"/>
          </w:tcPr>
          <w:p w14:paraId="1CCD8FF4" w14:textId="77777777" w:rsidR="007E62CC" w:rsidRPr="007E62CC" w:rsidRDefault="007E62CC" w:rsidP="00947065">
            <w:pPr>
              <w:spacing w:after="0" w:line="240" w:lineRule="auto"/>
              <w:rPr>
                <w:rFonts w:ascii="Arial" w:hAnsi="Arial" w:cs="Arial"/>
                <w:sz w:val="18"/>
                <w:szCs w:val="18"/>
                <w:lang w:val="ms-MY"/>
              </w:rPr>
            </w:pPr>
            <w:sdt>
              <w:sdtPr>
                <w:rPr>
                  <w:rFonts w:ascii="Arial" w:eastAsia="Calibri" w:hAnsi="Arial" w:cs="Arial"/>
                  <w:sz w:val="18"/>
                  <w:szCs w:val="18"/>
                  <w:lang w:val="ms-MY"/>
                </w:rPr>
                <w:id w:val="-1940971632"/>
                <w:placeholder>
                  <w:docPart w:val="95DF6AA171754EE99850331E94B9130F"/>
                </w:placeholder>
                <w:dropDownList>
                  <w:listItem w:value="Choose an item."/>
                  <w:listItem w:displayText="-" w:value="-"/>
                  <w:listItem w:displayText="Drama" w:value="Drama"/>
                  <w:listItem w:displayText="Pemerhatian" w:value="Pemerhatian"/>
                  <w:listItem w:displayText="Lembaran Kerja" w:value="Lembaran Kerja"/>
                  <w:listItem w:displayText="Hasil Kerja Murid" w:value="Hasil Kerja Murid"/>
                  <w:listItem w:displayText="Pembentangan" w:value="Pembentangan"/>
                  <w:listItem w:displayText="Kuiz" w:value="Kuiz"/>
                  <w:listItem w:displayText="Lisan" w:value="Lisan"/>
                  <w:listItem w:displayText="Tugasan" w:value="Tugasan"/>
                </w:dropDownList>
              </w:sdtPr>
              <w:sdtContent>
                <w:r w:rsidRPr="007E62CC">
                  <w:rPr>
                    <w:rFonts w:ascii="Arial" w:eastAsia="Calibri" w:hAnsi="Arial" w:cs="Arial"/>
                    <w:sz w:val="18"/>
                    <w:szCs w:val="18"/>
                    <w:lang w:val="ms-MY"/>
                  </w:rPr>
                  <w:t>Pembentangan</w:t>
                </w:r>
              </w:sdtContent>
            </w:sdt>
          </w:p>
        </w:tc>
      </w:tr>
      <w:tr w:rsidR="007E62CC" w:rsidRPr="007E62CC" w14:paraId="07B7F524" w14:textId="77777777" w:rsidTr="00947065">
        <w:tc>
          <w:tcPr>
            <w:tcW w:w="2499" w:type="dxa"/>
            <w:vMerge w:val="restart"/>
            <w:shd w:val="clear" w:color="auto" w:fill="auto"/>
            <w:vAlign w:val="center"/>
          </w:tcPr>
          <w:p w14:paraId="5EDEB65C" w14:textId="77777777" w:rsidR="007E62CC" w:rsidRPr="007E62CC" w:rsidRDefault="007E62CC" w:rsidP="00947065">
            <w:pPr>
              <w:spacing w:after="0" w:line="240" w:lineRule="auto"/>
              <w:rPr>
                <w:rFonts w:ascii="Arial" w:hAnsi="Arial" w:cs="Arial"/>
                <w:b/>
                <w:bCs/>
                <w:sz w:val="18"/>
                <w:szCs w:val="18"/>
                <w:lang w:val="ms-MY"/>
              </w:rPr>
            </w:pPr>
            <w:r w:rsidRPr="007E62CC">
              <w:rPr>
                <w:rFonts w:ascii="Arial" w:hAnsi="Arial" w:cs="Arial"/>
                <w:b/>
                <w:bCs/>
                <w:sz w:val="18"/>
                <w:szCs w:val="18"/>
                <w:lang w:val="ms-MY"/>
              </w:rPr>
              <w:t>PENILAIAN</w:t>
            </w:r>
          </w:p>
        </w:tc>
        <w:tc>
          <w:tcPr>
            <w:tcW w:w="1040" w:type="dxa"/>
            <w:gridSpan w:val="2"/>
            <w:shd w:val="clear" w:color="auto" w:fill="auto"/>
            <w:vAlign w:val="center"/>
          </w:tcPr>
          <w:p w14:paraId="2106CF80" w14:textId="77777777" w:rsidR="007E62CC" w:rsidRPr="007E62CC" w:rsidRDefault="007E62CC" w:rsidP="00947065">
            <w:pPr>
              <w:spacing w:after="0" w:line="240" w:lineRule="auto"/>
              <w:rPr>
                <w:rFonts w:ascii="Arial" w:hAnsi="Arial" w:cs="Arial"/>
                <w:sz w:val="18"/>
                <w:szCs w:val="18"/>
                <w:lang w:val="ms-MY"/>
              </w:rPr>
            </w:pPr>
            <w:r w:rsidRPr="007E62CC">
              <w:rPr>
                <w:rFonts w:ascii="Arial" w:hAnsi="Arial" w:cs="Arial"/>
                <w:sz w:val="18"/>
                <w:szCs w:val="18"/>
                <w:lang w:val="ms-MY"/>
              </w:rPr>
              <w:t>TP1</w:t>
            </w:r>
          </w:p>
        </w:tc>
        <w:tc>
          <w:tcPr>
            <w:tcW w:w="992" w:type="dxa"/>
            <w:shd w:val="clear" w:color="auto" w:fill="auto"/>
            <w:vAlign w:val="center"/>
          </w:tcPr>
          <w:p w14:paraId="1D532071" w14:textId="77777777" w:rsidR="007E62CC" w:rsidRPr="007E62CC" w:rsidRDefault="007E62CC" w:rsidP="00947065">
            <w:pPr>
              <w:spacing w:after="0" w:line="240" w:lineRule="auto"/>
              <w:rPr>
                <w:rFonts w:ascii="Arial" w:hAnsi="Arial" w:cs="Arial"/>
                <w:sz w:val="18"/>
                <w:szCs w:val="18"/>
                <w:lang w:val="ms-MY"/>
              </w:rPr>
            </w:pPr>
            <w:r w:rsidRPr="007E62CC">
              <w:rPr>
                <w:rFonts w:ascii="Arial" w:hAnsi="Arial" w:cs="Arial"/>
                <w:sz w:val="18"/>
                <w:szCs w:val="18"/>
                <w:lang w:val="ms-MY"/>
              </w:rPr>
              <w:t>TP2</w:t>
            </w:r>
          </w:p>
        </w:tc>
        <w:tc>
          <w:tcPr>
            <w:tcW w:w="1276" w:type="dxa"/>
            <w:gridSpan w:val="2"/>
            <w:shd w:val="clear" w:color="auto" w:fill="auto"/>
            <w:vAlign w:val="center"/>
          </w:tcPr>
          <w:p w14:paraId="191058B5" w14:textId="77777777" w:rsidR="007E62CC" w:rsidRPr="007E62CC" w:rsidRDefault="007E62CC" w:rsidP="00947065">
            <w:pPr>
              <w:spacing w:after="0" w:line="240" w:lineRule="auto"/>
              <w:rPr>
                <w:rFonts w:ascii="Arial" w:hAnsi="Arial" w:cs="Arial"/>
                <w:sz w:val="18"/>
                <w:szCs w:val="18"/>
                <w:lang w:val="ms-MY"/>
              </w:rPr>
            </w:pPr>
            <w:r w:rsidRPr="007E62CC">
              <w:rPr>
                <w:rFonts w:ascii="Arial" w:hAnsi="Arial" w:cs="Arial"/>
                <w:sz w:val="18"/>
                <w:szCs w:val="18"/>
                <w:lang w:val="ms-MY"/>
              </w:rPr>
              <w:t>TP3</w:t>
            </w:r>
          </w:p>
        </w:tc>
        <w:tc>
          <w:tcPr>
            <w:tcW w:w="1134" w:type="dxa"/>
            <w:gridSpan w:val="3"/>
            <w:shd w:val="clear" w:color="auto" w:fill="auto"/>
            <w:vAlign w:val="center"/>
          </w:tcPr>
          <w:p w14:paraId="2327E070" w14:textId="77777777" w:rsidR="007E62CC" w:rsidRPr="007E62CC" w:rsidRDefault="007E62CC" w:rsidP="00947065">
            <w:pPr>
              <w:spacing w:after="0" w:line="240" w:lineRule="auto"/>
              <w:rPr>
                <w:rFonts w:ascii="Arial" w:hAnsi="Arial" w:cs="Arial"/>
                <w:sz w:val="18"/>
                <w:szCs w:val="18"/>
                <w:lang w:val="ms-MY"/>
              </w:rPr>
            </w:pPr>
            <w:r w:rsidRPr="007E62CC">
              <w:rPr>
                <w:rFonts w:ascii="Arial" w:hAnsi="Arial" w:cs="Arial"/>
                <w:sz w:val="18"/>
                <w:szCs w:val="18"/>
                <w:lang w:val="ms-MY"/>
              </w:rPr>
              <w:t>TP4</w:t>
            </w:r>
          </w:p>
        </w:tc>
        <w:tc>
          <w:tcPr>
            <w:tcW w:w="993" w:type="dxa"/>
            <w:gridSpan w:val="2"/>
            <w:shd w:val="clear" w:color="auto" w:fill="auto"/>
            <w:vAlign w:val="center"/>
          </w:tcPr>
          <w:p w14:paraId="4BD9E381" w14:textId="77777777" w:rsidR="007E62CC" w:rsidRPr="007E62CC" w:rsidRDefault="007E62CC" w:rsidP="00947065">
            <w:pPr>
              <w:spacing w:after="0" w:line="240" w:lineRule="auto"/>
              <w:rPr>
                <w:rFonts w:ascii="Arial" w:hAnsi="Arial" w:cs="Arial"/>
                <w:sz w:val="18"/>
                <w:szCs w:val="18"/>
                <w:lang w:val="ms-MY"/>
              </w:rPr>
            </w:pPr>
            <w:r w:rsidRPr="007E62CC">
              <w:rPr>
                <w:rFonts w:ascii="Arial" w:hAnsi="Arial" w:cs="Arial"/>
                <w:sz w:val="18"/>
                <w:szCs w:val="18"/>
                <w:lang w:val="ms-MY"/>
              </w:rPr>
              <w:t>TP5</w:t>
            </w:r>
          </w:p>
        </w:tc>
        <w:tc>
          <w:tcPr>
            <w:tcW w:w="1417" w:type="dxa"/>
            <w:shd w:val="clear" w:color="auto" w:fill="auto"/>
            <w:vAlign w:val="center"/>
          </w:tcPr>
          <w:p w14:paraId="00F9BC43" w14:textId="77777777" w:rsidR="007E62CC" w:rsidRPr="007E62CC" w:rsidRDefault="007E62CC" w:rsidP="00947065">
            <w:pPr>
              <w:spacing w:after="0" w:line="240" w:lineRule="auto"/>
              <w:rPr>
                <w:rFonts w:ascii="Arial" w:hAnsi="Arial" w:cs="Arial"/>
                <w:sz w:val="18"/>
                <w:szCs w:val="18"/>
                <w:lang w:val="ms-MY"/>
              </w:rPr>
            </w:pPr>
            <w:r w:rsidRPr="007E62CC">
              <w:rPr>
                <w:rFonts w:ascii="Arial" w:hAnsi="Arial" w:cs="Arial"/>
                <w:sz w:val="18"/>
                <w:szCs w:val="18"/>
                <w:lang w:val="ms-MY"/>
              </w:rPr>
              <w:t>TP6</w:t>
            </w:r>
          </w:p>
        </w:tc>
      </w:tr>
      <w:tr w:rsidR="007E62CC" w:rsidRPr="007E62CC" w14:paraId="76B6E1D3" w14:textId="77777777" w:rsidTr="00947065">
        <w:tc>
          <w:tcPr>
            <w:tcW w:w="2499" w:type="dxa"/>
            <w:vMerge/>
            <w:shd w:val="clear" w:color="auto" w:fill="auto"/>
            <w:vAlign w:val="center"/>
          </w:tcPr>
          <w:p w14:paraId="37440C4B" w14:textId="77777777" w:rsidR="007E62CC" w:rsidRPr="007E62CC" w:rsidRDefault="007E62CC" w:rsidP="00947065">
            <w:pPr>
              <w:spacing w:after="0" w:line="240" w:lineRule="auto"/>
              <w:rPr>
                <w:rFonts w:ascii="Arial" w:hAnsi="Arial" w:cs="Arial"/>
                <w:b/>
                <w:bCs/>
                <w:sz w:val="18"/>
                <w:szCs w:val="18"/>
                <w:lang w:val="ms-MY"/>
              </w:rPr>
            </w:pPr>
          </w:p>
        </w:tc>
        <w:tc>
          <w:tcPr>
            <w:tcW w:w="1040" w:type="dxa"/>
            <w:gridSpan w:val="2"/>
            <w:shd w:val="clear" w:color="auto" w:fill="auto"/>
            <w:vAlign w:val="center"/>
          </w:tcPr>
          <w:p w14:paraId="489870A6" w14:textId="77777777" w:rsidR="007E62CC" w:rsidRPr="007E62CC" w:rsidRDefault="007E62CC" w:rsidP="00947065">
            <w:pPr>
              <w:spacing w:after="0" w:line="240" w:lineRule="auto"/>
              <w:rPr>
                <w:rFonts w:ascii="Arial" w:hAnsi="Arial" w:cs="Arial"/>
                <w:sz w:val="18"/>
                <w:szCs w:val="18"/>
                <w:lang w:val="ms-MY"/>
              </w:rPr>
            </w:pPr>
          </w:p>
        </w:tc>
        <w:tc>
          <w:tcPr>
            <w:tcW w:w="992" w:type="dxa"/>
            <w:shd w:val="clear" w:color="auto" w:fill="auto"/>
            <w:vAlign w:val="center"/>
          </w:tcPr>
          <w:p w14:paraId="1B2678E8" w14:textId="77777777" w:rsidR="007E62CC" w:rsidRPr="007E62CC" w:rsidRDefault="007E62CC" w:rsidP="00947065">
            <w:pPr>
              <w:spacing w:after="0" w:line="240" w:lineRule="auto"/>
              <w:rPr>
                <w:rFonts w:ascii="Arial" w:hAnsi="Arial" w:cs="Arial"/>
                <w:sz w:val="18"/>
                <w:szCs w:val="18"/>
                <w:lang w:val="ms-MY"/>
              </w:rPr>
            </w:pPr>
          </w:p>
        </w:tc>
        <w:tc>
          <w:tcPr>
            <w:tcW w:w="1276" w:type="dxa"/>
            <w:gridSpan w:val="2"/>
            <w:shd w:val="clear" w:color="auto" w:fill="auto"/>
            <w:vAlign w:val="center"/>
          </w:tcPr>
          <w:p w14:paraId="2DF925A3" w14:textId="77777777" w:rsidR="007E62CC" w:rsidRPr="007E62CC" w:rsidRDefault="007E62CC" w:rsidP="00947065">
            <w:pPr>
              <w:spacing w:after="0" w:line="240" w:lineRule="auto"/>
              <w:rPr>
                <w:rFonts w:ascii="Arial" w:hAnsi="Arial" w:cs="Arial"/>
                <w:sz w:val="18"/>
                <w:szCs w:val="18"/>
                <w:lang w:val="ms-MY"/>
              </w:rPr>
            </w:pPr>
          </w:p>
        </w:tc>
        <w:tc>
          <w:tcPr>
            <w:tcW w:w="1134" w:type="dxa"/>
            <w:gridSpan w:val="3"/>
            <w:shd w:val="clear" w:color="auto" w:fill="auto"/>
            <w:vAlign w:val="center"/>
          </w:tcPr>
          <w:p w14:paraId="4A25B163" w14:textId="77777777" w:rsidR="007E62CC" w:rsidRPr="007E62CC" w:rsidRDefault="007E62CC" w:rsidP="00947065">
            <w:pPr>
              <w:spacing w:after="0" w:line="240" w:lineRule="auto"/>
              <w:rPr>
                <w:rFonts w:ascii="Arial" w:hAnsi="Arial" w:cs="Arial"/>
                <w:sz w:val="18"/>
                <w:szCs w:val="18"/>
                <w:lang w:val="ms-MY"/>
              </w:rPr>
            </w:pPr>
          </w:p>
        </w:tc>
        <w:tc>
          <w:tcPr>
            <w:tcW w:w="993" w:type="dxa"/>
            <w:gridSpan w:val="2"/>
            <w:shd w:val="clear" w:color="auto" w:fill="auto"/>
            <w:vAlign w:val="center"/>
          </w:tcPr>
          <w:p w14:paraId="2312EE45" w14:textId="77777777" w:rsidR="007E62CC" w:rsidRPr="007E62CC" w:rsidRDefault="007E62CC" w:rsidP="00947065">
            <w:pPr>
              <w:spacing w:after="0" w:line="240" w:lineRule="auto"/>
              <w:rPr>
                <w:rFonts w:ascii="Arial" w:hAnsi="Arial" w:cs="Arial"/>
                <w:sz w:val="18"/>
                <w:szCs w:val="18"/>
                <w:lang w:val="ms-MY"/>
              </w:rPr>
            </w:pPr>
          </w:p>
        </w:tc>
        <w:tc>
          <w:tcPr>
            <w:tcW w:w="1417" w:type="dxa"/>
            <w:shd w:val="clear" w:color="auto" w:fill="auto"/>
            <w:vAlign w:val="center"/>
          </w:tcPr>
          <w:p w14:paraId="284B9599" w14:textId="77777777" w:rsidR="007E62CC" w:rsidRPr="007E62CC" w:rsidRDefault="007E62CC" w:rsidP="00947065">
            <w:pPr>
              <w:spacing w:after="0" w:line="240" w:lineRule="auto"/>
              <w:rPr>
                <w:rFonts w:ascii="Arial" w:hAnsi="Arial" w:cs="Arial"/>
                <w:sz w:val="18"/>
                <w:szCs w:val="18"/>
                <w:lang w:val="ms-MY"/>
              </w:rPr>
            </w:pPr>
          </w:p>
        </w:tc>
      </w:tr>
      <w:tr w:rsidR="007E62CC" w:rsidRPr="007E62CC" w14:paraId="6EC31BF0" w14:textId="77777777" w:rsidTr="00947065">
        <w:tc>
          <w:tcPr>
            <w:tcW w:w="2499" w:type="dxa"/>
            <w:shd w:val="clear" w:color="auto" w:fill="auto"/>
            <w:vAlign w:val="center"/>
          </w:tcPr>
          <w:p w14:paraId="61025449" w14:textId="77777777" w:rsidR="007E62CC" w:rsidRPr="007E62CC" w:rsidRDefault="007E62CC" w:rsidP="00947065">
            <w:pPr>
              <w:spacing w:after="0" w:line="240" w:lineRule="auto"/>
              <w:rPr>
                <w:rFonts w:ascii="Arial" w:hAnsi="Arial" w:cs="Arial"/>
                <w:b/>
                <w:bCs/>
                <w:sz w:val="18"/>
                <w:szCs w:val="18"/>
                <w:lang w:val="ms-MY"/>
              </w:rPr>
            </w:pPr>
            <w:r w:rsidRPr="007E62CC">
              <w:rPr>
                <w:rFonts w:ascii="Arial" w:hAnsi="Arial" w:cs="Arial"/>
                <w:b/>
                <w:bCs/>
                <w:sz w:val="18"/>
                <w:szCs w:val="18"/>
                <w:lang w:val="ms-MY"/>
              </w:rPr>
              <w:t>TINDAKAN SUSULAN MURID</w:t>
            </w:r>
          </w:p>
        </w:tc>
        <w:tc>
          <w:tcPr>
            <w:tcW w:w="6852" w:type="dxa"/>
            <w:gridSpan w:val="11"/>
            <w:shd w:val="clear" w:color="auto" w:fill="auto"/>
            <w:vAlign w:val="center"/>
          </w:tcPr>
          <w:p w14:paraId="31685F72" w14:textId="77777777" w:rsidR="007E62CC" w:rsidRPr="007E62CC" w:rsidRDefault="007E62CC" w:rsidP="00947065">
            <w:pPr>
              <w:spacing w:after="0" w:line="240" w:lineRule="auto"/>
              <w:rPr>
                <w:rFonts w:ascii="Arial" w:hAnsi="Arial" w:cs="Arial"/>
                <w:sz w:val="18"/>
                <w:szCs w:val="18"/>
                <w:lang w:val="ms-MY"/>
              </w:rPr>
            </w:pPr>
          </w:p>
          <w:p w14:paraId="0C22539C" w14:textId="77777777" w:rsidR="007E62CC" w:rsidRPr="007E62CC" w:rsidRDefault="007E62CC" w:rsidP="00947065">
            <w:pPr>
              <w:spacing w:after="0" w:line="240" w:lineRule="auto"/>
              <w:rPr>
                <w:rFonts w:ascii="Arial" w:hAnsi="Arial" w:cs="Arial"/>
                <w:sz w:val="18"/>
                <w:szCs w:val="18"/>
                <w:lang w:val="ms-MY"/>
              </w:rPr>
            </w:pPr>
          </w:p>
          <w:p w14:paraId="1BEE4E2F" w14:textId="77777777" w:rsidR="007E62CC" w:rsidRPr="007E62CC" w:rsidRDefault="007E62CC" w:rsidP="00947065">
            <w:pPr>
              <w:spacing w:after="0" w:line="240" w:lineRule="auto"/>
              <w:rPr>
                <w:rFonts w:ascii="Arial" w:hAnsi="Arial" w:cs="Arial"/>
                <w:sz w:val="18"/>
                <w:szCs w:val="18"/>
                <w:lang w:val="ms-MY"/>
              </w:rPr>
            </w:pPr>
          </w:p>
          <w:p w14:paraId="203A11A1" w14:textId="77777777" w:rsidR="007E62CC" w:rsidRPr="007E62CC" w:rsidRDefault="007E62CC" w:rsidP="00947065">
            <w:pPr>
              <w:spacing w:after="0" w:line="240" w:lineRule="auto"/>
              <w:rPr>
                <w:rFonts w:ascii="Arial" w:hAnsi="Arial" w:cs="Arial"/>
                <w:sz w:val="18"/>
                <w:szCs w:val="18"/>
                <w:lang w:val="ms-MY"/>
              </w:rPr>
            </w:pPr>
          </w:p>
        </w:tc>
      </w:tr>
      <w:tr w:rsidR="007E62CC" w:rsidRPr="007E62CC" w14:paraId="172A6F4B" w14:textId="77777777" w:rsidTr="00947065">
        <w:tc>
          <w:tcPr>
            <w:tcW w:w="2499" w:type="dxa"/>
            <w:shd w:val="clear" w:color="auto" w:fill="auto"/>
            <w:vAlign w:val="center"/>
          </w:tcPr>
          <w:p w14:paraId="4E13A6D8" w14:textId="77777777" w:rsidR="007E62CC" w:rsidRPr="007E62CC" w:rsidRDefault="007E62CC" w:rsidP="00947065">
            <w:pPr>
              <w:spacing w:after="0" w:line="240" w:lineRule="auto"/>
              <w:rPr>
                <w:rFonts w:ascii="Arial" w:hAnsi="Arial" w:cs="Arial"/>
                <w:b/>
                <w:bCs/>
                <w:sz w:val="18"/>
                <w:szCs w:val="18"/>
                <w:lang w:val="ms-MY"/>
              </w:rPr>
            </w:pPr>
            <w:r w:rsidRPr="007E62CC">
              <w:rPr>
                <w:rFonts w:ascii="Arial" w:hAnsi="Arial" w:cs="Arial"/>
                <w:b/>
                <w:bCs/>
                <w:sz w:val="18"/>
                <w:szCs w:val="18"/>
                <w:lang w:val="ms-MY"/>
              </w:rPr>
              <w:t>REFLEKSI</w:t>
            </w:r>
          </w:p>
        </w:tc>
        <w:tc>
          <w:tcPr>
            <w:tcW w:w="6852" w:type="dxa"/>
            <w:gridSpan w:val="11"/>
            <w:shd w:val="clear" w:color="auto" w:fill="auto"/>
            <w:vAlign w:val="center"/>
          </w:tcPr>
          <w:p w14:paraId="62F49298" w14:textId="77777777" w:rsidR="007E62CC" w:rsidRPr="007E62CC" w:rsidRDefault="007E62CC" w:rsidP="00947065">
            <w:pPr>
              <w:spacing w:after="0" w:line="240" w:lineRule="auto"/>
              <w:rPr>
                <w:rFonts w:ascii="Segoe UI Symbol" w:eastAsia="Calibri" w:hAnsi="Segoe UI Symbol" w:cs="Segoe UI Symbol"/>
                <w:sz w:val="18"/>
                <w:szCs w:val="18"/>
                <w:lang w:val="ms-MY"/>
              </w:rPr>
            </w:pPr>
          </w:p>
          <w:p w14:paraId="5BA8C129" w14:textId="77777777" w:rsidR="007E62CC" w:rsidRPr="007E62CC" w:rsidRDefault="007E62CC" w:rsidP="00947065">
            <w:pPr>
              <w:spacing w:after="0" w:line="240" w:lineRule="auto"/>
              <w:rPr>
                <w:rFonts w:ascii="Arial" w:eastAsia="Calibri" w:hAnsi="Arial" w:cs="Arial"/>
                <w:sz w:val="18"/>
                <w:szCs w:val="18"/>
                <w:lang w:val="ms-MY"/>
              </w:rPr>
            </w:pPr>
          </w:p>
          <w:p w14:paraId="46932CCC" w14:textId="77777777" w:rsidR="007E62CC" w:rsidRPr="007E62CC" w:rsidRDefault="007E62CC" w:rsidP="00947065">
            <w:pPr>
              <w:spacing w:after="0" w:line="240" w:lineRule="auto"/>
              <w:rPr>
                <w:rFonts w:ascii="Arial" w:eastAsia="Calibri" w:hAnsi="Arial" w:cs="Arial"/>
                <w:sz w:val="18"/>
                <w:szCs w:val="18"/>
                <w:lang w:val="ms-MY"/>
              </w:rPr>
            </w:pPr>
          </w:p>
        </w:tc>
      </w:tr>
    </w:tbl>
    <w:p w14:paraId="0E702653" w14:textId="77777777" w:rsidR="007E62CC" w:rsidRPr="007E62CC" w:rsidRDefault="007E62CC" w:rsidP="007E62CC">
      <w:pPr>
        <w:rPr>
          <w:rFonts w:ascii="Arial" w:hAnsi="Arial" w:cs="Arial"/>
          <w:sz w:val="18"/>
          <w:szCs w:val="18"/>
          <w:lang w:val="ms-MY"/>
        </w:rPr>
      </w:pPr>
    </w:p>
    <w:sectPr w:rsidR="007E62CC" w:rsidRPr="007E62CC">
      <w:headerReference w:type="default" r:id="rId7"/>
      <w:pgSz w:w="11906" w:h="16838"/>
      <w:pgMar w:top="135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58634" w14:textId="77777777" w:rsidR="006673C5" w:rsidRDefault="006673C5">
      <w:pPr>
        <w:spacing w:line="240" w:lineRule="auto"/>
      </w:pPr>
      <w:r>
        <w:separator/>
      </w:r>
    </w:p>
  </w:endnote>
  <w:endnote w:type="continuationSeparator" w:id="0">
    <w:p w14:paraId="62A58635" w14:textId="77777777" w:rsidR="006673C5" w:rsidRDefault="006673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58632" w14:textId="77777777" w:rsidR="006673C5" w:rsidRDefault="006673C5">
      <w:pPr>
        <w:spacing w:after="0"/>
      </w:pPr>
      <w:r>
        <w:separator/>
      </w:r>
    </w:p>
  </w:footnote>
  <w:footnote w:type="continuationSeparator" w:id="0">
    <w:p w14:paraId="62A58633" w14:textId="77777777" w:rsidR="006673C5" w:rsidRDefault="006673C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58636" w14:textId="77777777" w:rsidR="006673C5" w:rsidRDefault="006673C5">
    <w:pPr>
      <w:pStyle w:val="Header"/>
      <w:tabs>
        <w:tab w:val="clear" w:pos="4513"/>
        <w:tab w:val="clear" w:pos="9026"/>
        <w:tab w:val="left" w:pos="8177"/>
      </w:tabs>
      <w:jc w:val="right"/>
    </w:pPr>
    <w:r>
      <w:t xml:space="preserve">                                                                                                            RANCANGAN PENGAJARAN HARIAN</w: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7D4F"/>
    <w:multiLevelType w:val="multilevel"/>
    <w:tmpl w:val="04F67D4F"/>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EBA1DBD"/>
    <w:multiLevelType w:val="multilevel"/>
    <w:tmpl w:val="0EBA1DB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2D6484F"/>
    <w:multiLevelType w:val="multilevel"/>
    <w:tmpl w:val="12D6484F"/>
    <w:lvl w:ilvl="0">
      <w:start w:val="1"/>
      <w:numFmt w:val="decimal"/>
      <w:lvlText w:val="%1."/>
      <w:lvlJc w:val="left"/>
      <w:pPr>
        <w:ind w:left="360" w:hanging="360"/>
      </w:pPr>
      <w:rPr>
        <w:rFonts w:hint="default"/>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B14140F"/>
    <w:multiLevelType w:val="multilevel"/>
    <w:tmpl w:val="1B14140F"/>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C232050"/>
    <w:multiLevelType w:val="multilevel"/>
    <w:tmpl w:val="1C2320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C15378"/>
    <w:multiLevelType w:val="multilevel"/>
    <w:tmpl w:val="23C1537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52A5788"/>
    <w:multiLevelType w:val="multilevel"/>
    <w:tmpl w:val="352A5788"/>
    <w:lvl w:ilvl="0">
      <w:start w:val="1"/>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CD61666"/>
    <w:multiLevelType w:val="multilevel"/>
    <w:tmpl w:val="3CD6166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1D3610"/>
    <w:multiLevelType w:val="multilevel"/>
    <w:tmpl w:val="411D36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4F2A321D"/>
    <w:multiLevelType w:val="multilevel"/>
    <w:tmpl w:val="4F2A321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3B5120A"/>
    <w:multiLevelType w:val="multilevel"/>
    <w:tmpl w:val="53B512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3FE7C7D"/>
    <w:multiLevelType w:val="multilevel"/>
    <w:tmpl w:val="53FE7C7D"/>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8335A4A"/>
    <w:multiLevelType w:val="multilevel"/>
    <w:tmpl w:val="58335A4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91F52BA"/>
    <w:multiLevelType w:val="multilevel"/>
    <w:tmpl w:val="591F52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661C7A66"/>
    <w:multiLevelType w:val="multilevel"/>
    <w:tmpl w:val="661C7A6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69B33EC3"/>
    <w:multiLevelType w:val="multilevel"/>
    <w:tmpl w:val="69B33EC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1116A66"/>
    <w:multiLevelType w:val="multilevel"/>
    <w:tmpl w:val="71116A66"/>
    <w:lvl w:ilvl="0">
      <w:start w:val="1"/>
      <w:numFmt w:val="decimal"/>
      <w:lvlText w:val="%1."/>
      <w:lvlJc w:val="left"/>
      <w:pPr>
        <w:ind w:left="360" w:hanging="360"/>
      </w:pPr>
      <w:rPr>
        <w:rFonts w:hint="default"/>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76642495"/>
    <w:multiLevelType w:val="multilevel"/>
    <w:tmpl w:val="7664249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77A25853"/>
    <w:multiLevelType w:val="multilevel"/>
    <w:tmpl w:val="77A25853"/>
    <w:lvl w:ilvl="0">
      <w:start w:val="1"/>
      <w:numFmt w:val="decimal"/>
      <w:lvlText w:val="%1."/>
      <w:lvlJc w:val="left"/>
      <w:pPr>
        <w:ind w:left="360" w:hanging="360"/>
      </w:pPr>
      <w:rPr>
        <w:rFonts w:hint="default"/>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7E107120"/>
    <w:multiLevelType w:val="multilevel"/>
    <w:tmpl w:val="7E10712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2"/>
  </w:num>
  <w:num w:numId="2">
    <w:abstractNumId w:val="7"/>
  </w:num>
  <w:num w:numId="3">
    <w:abstractNumId w:val="15"/>
  </w:num>
  <w:num w:numId="4">
    <w:abstractNumId w:val="6"/>
  </w:num>
  <w:num w:numId="5">
    <w:abstractNumId w:val="16"/>
  </w:num>
  <w:num w:numId="6">
    <w:abstractNumId w:val="4"/>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8"/>
  </w:num>
  <w:num w:numId="16">
    <w:abstractNumId w:val="5"/>
  </w:num>
  <w:num w:numId="17">
    <w:abstractNumId w:val="14"/>
  </w:num>
  <w:num w:numId="18">
    <w:abstractNumId w:val="1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574"/>
    <w:rsid w:val="0003626A"/>
    <w:rsid w:val="001E4CB8"/>
    <w:rsid w:val="001F4788"/>
    <w:rsid w:val="002F1398"/>
    <w:rsid w:val="00304EBC"/>
    <w:rsid w:val="0036688F"/>
    <w:rsid w:val="003679AD"/>
    <w:rsid w:val="003C7BEE"/>
    <w:rsid w:val="003D6190"/>
    <w:rsid w:val="00423FF4"/>
    <w:rsid w:val="00442F64"/>
    <w:rsid w:val="004A72BC"/>
    <w:rsid w:val="004B7E95"/>
    <w:rsid w:val="00564B55"/>
    <w:rsid w:val="00571ABD"/>
    <w:rsid w:val="005A3334"/>
    <w:rsid w:val="005A788D"/>
    <w:rsid w:val="006673C5"/>
    <w:rsid w:val="00667F88"/>
    <w:rsid w:val="00690EDF"/>
    <w:rsid w:val="006B6273"/>
    <w:rsid w:val="00780E56"/>
    <w:rsid w:val="007E62CC"/>
    <w:rsid w:val="00863C12"/>
    <w:rsid w:val="00866574"/>
    <w:rsid w:val="008823DE"/>
    <w:rsid w:val="00917742"/>
    <w:rsid w:val="009F6E1C"/>
    <w:rsid w:val="00A41DE4"/>
    <w:rsid w:val="00AA3260"/>
    <w:rsid w:val="00AC05AB"/>
    <w:rsid w:val="00AD139F"/>
    <w:rsid w:val="00B76788"/>
    <w:rsid w:val="00BB4830"/>
    <w:rsid w:val="00C07923"/>
    <w:rsid w:val="00C1055A"/>
    <w:rsid w:val="00CC463B"/>
    <w:rsid w:val="00D34EFF"/>
    <w:rsid w:val="00D747B8"/>
    <w:rsid w:val="00DA0BA4"/>
    <w:rsid w:val="00DB52EC"/>
    <w:rsid w:val="00E2130C"/>
    <w:rsid w:val="00EE5CF3"/>
    <w:rsid w:val="00F2298D"/>
    <w:rsid w:val="00FC6644"/>
    <w:rsid w:val="00FD693E"/>
    <w:rsid w:val="00FE004B"/>
    <w:rsid w:val="7E423FD6"/>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585A7"/>
  <w15:docId w15:val="{661C7CFE-136E-4C73-A811-5B5071F75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MY" w:eastAsia="en-MY"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Style1">
    <w:name w:val="Style1"/>
    <w:basedOn w:val="DefaultParagraphFont"/>
    <w:uiPriority w:val="1"/>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customStyle="1" w:styleId="TableGrid22">
    <w:name w:val="Table Grid22"/>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F990A68836401DB6358AFA15391496"/>
        <w:category>
          <w:name w:val="General"/>
          <w:gallery w:val="placeholder"/>
        </w:category>
        <w:types>
          <w:type w:val="bbPlcHdr"/>
        </w:types>
        <w:behaviors>
          <w:behavior w:val="content"/>
        </w:behaviors>
        <w:guid w:val="{C3A22C8A-5F11-486E-B921-9256C1F245B9}"/>
      </w:docPartPr>
      <w:docPartBody>
        <w:p w:rsidR="003305F1" w:rsidRDefault="003305F1">
          <w:pPr>
            <w:pStyle w:val="4EF990A68836401DB6358AFA15391496"/>
          </w:pPr>
          <w:r>
            <w:rPr>
              <w:rStyle w:val="PlaceholderText"/>
            </w:rPr>
            <w:t>Choose an item.</w:t>
          </w:r>
        </w:p>
      </w:docPartBody>
    </w:docPart>
    <w:docPart>
      <w:docPartPr>
        <w:name w:val="E1D112D3B42E4771A32EC6DFF85D1602"/>
        <w:category>
          <w:name w:val="General"/>
          <w:gallery w:val="placeholder"/>
        </w:category>
        <w:types>
          <w:type w:val="bbPlcHdr"/>
        </w:types>
        <w:behaviors>
          <w:behavior w:val="content"/>
        </w:behaviors>
        <w:guid w:val="{6D65AF8C-CBBC-46A9-B272-488B2C42B41F}"/>
      </w:docPartPr>
      <w:docPartBody>
        <w:p w:rsidR="003305F1" w:rsidRDefault="003305F1">
          <w:pPr>
            <w:pStyle w:val="E1D112D3B42E4771A32EC6DFF85D1602"/>
          </w:pPr>
          <w:r>
            <w:rPr>
              <w:rStyle w:val="PlaceholderText"/>
            </w:rPr>
            <w:t>Choose an item.</w:t>
          </w:r>
        </w:p>
      </w:docPartBody>
    </w:docPart>
    <w:docPart>
      <w:docPartPr>
        <w:name w:val="8035ACBFEC114FA2AE64C483501D7C2C"/>
        <w:category>
          <w:name w:val="General"/>
          <w:gallery w:val="placeholder"/>
        </w:category>
        <w:types>
          <w:type w:val="bbPlcHdr"/>
        </w:types>
        <w:behaviors>
          <w:behavior w:val="content"/>
        </w:behaviors>
        <w:guid w:val="{6B2F55C9-2190-4C2D-A1BD-ED0B5820BF3C}"/>
      </w:docPartPr>
      <w:docPartBody>
        <w:p w:rsidR="003305F1" w:rsidRDefault="003305F1">
          <w:pPr>
            <w:pStyle w:val="8035ACBFEC114FA2AE64C483501D7C2C"/>
          </w:pPr>
          <w:r>
            <w:rPr>
              <w:rStyle w:val="PlaceholderText"/>
            </w:rPr>
            <w:t>Choose an item.</w:t>
          </w:r>
        </w:p>
      </w:docPartBody>
    </w:docPart>
    <w:docPart>
      <w:docPartPr>
        <w:name w:val="7DAB3D23CF3547D1A0FCFBCE5C1F095A"/>
        <w:category>
          <w:name w:val="General"/>
          <w:gallery w:val="placeholder"/>
        </w:category>
        <w:types>
          <w:type w:val="bbPlcHdr"/>
        </w:types>
        <w:behaviors>
          <w:behavior w:val="content"/>
        </w:behaviors>
        <w:guid w:val="{5BE3A003-2A8E-47FD-A0B4-CA88F41D053E}"/>
      </w:docPartPr>
      <w:docPartBody>
        <w:p w:rsidR="003305F1" w:rsidRDefault="003305F1">
          <w:pPr>
            <w:pStyle w:val="7DAB3D23CF3547D1A0FCFBCE5C1F095A"/>
          </w:pPr>
          <w:r>
            <w:rPr>
              <w:rStyle w:val="PlaceholderText"/>
            </w:rPr>
            <w:t>Choose an item.</w:t>
          </w:r>
        </w:p>
      </w:docPartBody>
    </w:docPart>
    <w:docPart>
      <w:docPartPr>
        <w:name w:val="D5A978DB7A6D4D938E907D9D7BF8ABD2"/>
        <w:category>
          <w:name w:val="General"/>
          <w:gallery w:val="placeholder"/>
        </w:category>
        <w:types>
          <w:type w:val="bbPlcHdr"/>
        </w:types>
        <w:behaviors>
          <w:behavior w:val="content"/>
        </w:behaviors>
        <w:guid w:val="{A7660AD4-B758-45C8-9D6C-EB7A93E07E46}"/>
      </w:docPartPr>
      <w:docPartBody>
        <w:p w:rsidR="003305F1" w:rsidRDefault="003305F1">
          <w:pPr>
            <w:pStyle w:val="D5A978DB7A6D4D938E907D9D7BF8ABD2"/>
          </w:pPr>
          <w:r>
            <w:rPr>
              <w:rStyle w:val="PlaceholderText"/>
            </w:rPr>
            <w:t>Choose an item.</w:t>
          </w:r>
        </w:p>
      </w:docPartBody>
    </w:docPart>
    <w:docPart>
      <w:docPartPr>
        <w:name w:val="0C68F1604CD6407A828AF20F2A6B4EB1"/>
        <w:category>
          <w:name w:val="General"/>
          <w:gallery w:val="placeholder"/>
        </w:category>
        <w:types>
          <w:type w:val="bbPlcHdr"/>
        </w:types>
        <w:behaviors>
          <w:behavior w:val="content"/>
        </w:behaviors>
        <w:guid w:val="{59ADD921-5009-4749-A4DE-35C366364C3D}"/>
      </w:docPartPr>
      <w:docPartBody>
        <w:p w:rsidR="003305F1" w:rsidRDefault="003305F1">
          <w:pPr>
            <w:pStyle w:val="0C68F1604CD6407A828AF20F2A6B4EB1"/>
          </w:pPr>
          <w:r>
            <w:rPr>
              <w:rStyle w:val="PlaceholderText"/>
            </w:rPr>
            <w:t>Choose an item.</w:t>
          </w:r>
        </w:p>
      </w:docPartBody>
    </w:docPart>
    <w:docPart>
      <w:docPartPr>
        <w:name w:val="C6AE0B3E2D66470DB04DD515D779B44A"/>
        <w:category>
          <w:name w:val="General"/>
          <w:gallery w:val="placeholder"/>
        </w:category>
        <w:types>
          <w:type w:val="bbPlcHdr"/>
        </w:types>
        <w:behaviors>
          <w:behavior w:val="content"/>
        </w:behaviors>
        <w:guid w:val="{C31732C4-71E7-474F-A180-B4C738D6E959}"/>
      </w:docPartPr>
      <w:docPartBody>
        <w:p w:rsidR="003305F1" w:rsidRDefault="003305F1">
          <w:pPr>
            <w:pStyle w:val="C6AE0B3E2D66470DB04DD515D779B44A"/>
          </w:pPr>
          <w:r>
            <w:rPr>
              <w:rStyle w:val="PlaceholderText"/>
            </w:rPr>
            <w:t>Choose an item.</w:t>
          </w:r>
        </w:p>
      </w:docPartBody>
    </w:docPart>
    <w:docPart>
      <w:docPartPr>
        <w:name w:val="B31F25A49FBB4F28BB1964E01223893F"/>
        <w:category>
          <w:name w:val="General"/>
          <w:gallery w:val="placeholder"/>
        </w:category>
        <w:types>
          <w:type w:val="bbPlcHdr"/>
        </w:types>
        <w:behaviors>
          <w:behavior w:val="content"/>
        </w:behaviors>
        <w:guid w:val="{C30DBD6A-D69E-4B09-93C0-D44233AF60A7}"/>
      </w:docPartPr>
      <w:docPartBody>
        <w:p w:rsidR="003305F1" w:rsidRDefault="003305F1">
          <w:pPr>
            <w:pStyle w:val="B31F25A49FBB4F28BB1964E01223893F"/>
          </w:pPr>
          <w:r>
            <w:rPr>
              <w:rStyle w:val="PlaceholderText"/>
            </w:rPr>
            <w:t>Choose an item.</w:t>
          </w:r>
        </w:p>
      </w:docPartBody>
    </w:docPart>
    <w:docPart>
      <w:docPartPr>
        <w:name w:val="EFD3242B25C2412DA45418EF8B7B56CF"/>
        <w:category>
          <w:name w:val="General"/>
          <w:gallery w:val="placeholder"/>
        </w:category>
        <w:types>
          <w:type w:val="bbPlcHdr"/>
        </w:types>
        <w:behaviors>
          <w:behavior w:val="content"/>
        </w:behaviors>
        <w:guid w:val="{B027A9FB-8066-45F7-9E19-2277673873B2}"/>
      </w:docPartPr>
      <w:docPartBody>
        <w:p w:rsidR="003305F1" w:rsidRDefault="003305F1">
          <w:pPr>
            <w:pStyle w:val="EFD3242B25C2412DA45418EF8B7B56CF"/>
          </w:pPr>
          <w:r>
            <w:rPr>
              <w:rStyle w:val="PlaceholderText"/>
            </w:rPr>
            <w:t>Choose an item.</w:t>
          </w:r>
        </w:p>
      </w:docPartBody>
    </w:docPart>
    <w:docPart>
      <w:docPartPr>
        <w:name w:val="4AB7AC26EE9745A0BE61131AE7C65117"/>
        <w:category>
          <w:name w:val="General"/>
          <w:gallery w:val="placeholder"/>
        </w:category>
        <w:types>
          <w:type w:val="bbPlcHdr"/>
        </w:types>
        <w:behaviors>
          <w:behavior w:val="content"/>
        </w:behaviors>
        <w:guid w:val="{5B66ACCE-31A8-4CAF-9627-50C5A1A78533}"/>
      </w:docPartPr>
      <w:docPartBody>
        <w:p w:rsidR="003305F1" w:rsidRDefault="003305F1">
          <w:pPr>
            <w:pStyle w:val="4AB7AC26EE9745A0BE61131AE7C65117"/>
          </w:pPr>
          <w:r>
            <w:rPr>
              <w:rStyle w:val="PlaceholderText"/>
            </w:rPr>
            <w:t>Choose an item.</w:t>
          </w:r>
        </w:p>
      </w:docPartBody>
    </w:docPart>
    <w:docPart>
      <w:docPartPr>
        <w:name w:val="8ECA014CFA3346668C5575247BCB64E0"/>
        <w:category>
          <w:name w:val="General"/>
          <w:gallery w:val="placeholder"/>
        </w:category>
        <w:types>
          <w:type w:val="bbPlcHdr"/>
        </w:types>
        <w:behaviors>
          <w:behavior w:val="content"/>
        </w:behaviors>
        <w:guid w:val="{4082A171-5425-4AAD-9D7A-94C0AA57FD25}"/>
      </w:docPartPr>
      <w:docPartBody>
        <w:p w:rsidR="003305F1" w:rsidRDefault="003305F1">
          <w:pPr>
            <w:pStyle w:val="8ECA014CFA3346668C5575247BCB64E0"/>
          </w:pPr>
          <w:r>
            <w:rPr>
              <w:rStyle w:val="PlaceholderText"/>
            </w:rPr>
            <w:t>Choose an item.</w:t>
          </w:r>
        </w:p>
      </w:docPartBody>
    </w:docPart>
    <w:docPart>
      <w:docPartPr>
        <w:name w:val="06097ABBF7944403974F9686437C0C34"/>
        <w:category>
          <w:name w:val="General"/>
          <w:gallery w:val="placeholder"/>
        </w:category>
        <w:types>
          <w:type w:val="bbPlcHdr"/>
        </w:types>
        <w:behaviors>
          <w:behavior w:val="content"/>
        </w:behaviors>
        <w:guid w:val="{26A13399-7F8B-4DA5-8EF8-D2CE3CC4543C}"/>
      </w:docPartPr>
      <w:docPartBody>
        <w:p w:rsidR="003305F1" w:rsidRDefault="003305F1">
          <w:pPr>
            <w:pStyle w:val="06097ABBF7944403974F9686437C0C34"/>
          </w:pPr>
          <w:r>
            <w:rPr>
              <w:rStyle w:val="PlaceholderText"/>
            </w:rPr>
            <w:t>Choose an item.</w:t>
          </w:r>
        </w:p>
      </w:docPartBody>
    </w:docPart>
    <w:docPart>
      <w:docPartPr>
        <w:name w:val="8E3EF571BAAA4DBB957BE817D396E212"/>
        <w:category>
          <w:name w:val="General"/>
          <w:gallery w:val="placeholder"/>
        </w:category>
        <w:types>
          <w:type w:val="bbPlcHdr"/>
        </w:types>
        <w:behaviors>
          <w:behavior w:val="content"/>
        </w:behaviors>
        <w:guid w:val="{A12793D7-422A-4BE1-8D99-FFA416DAE454}"/>
      </w:docPartPr>
      <w:docPartBody>
        <w:p w:rsidR="003305F1" w:rsidRDefault="003305F1">
          <w:pPr>
            <w:pStyle w:val="8E3EF571BAAA4DBB957BE817D396E212"/>
          </w:pPr>
          <w:r>
            <w:rPr>
              <w:rStyle w:val="PlaceholderText"/>
            </w:rPr>
            <w:t>Choose an item.</w:t>
          </w:r>
        </w:p>
      </w:docPartBody>
    </w:docPart>
    <w:docPart>
      <w:docPartPr>
        <w:name w:val="4CA3F7C755974D98B886759468761027"/>
        <w:category>
          <w:name w:val="General"/>
          <w:gallery w:val="placeholder"/>
        </w:category>
        <w:types>
          <w:type w:val="bbPlcHdr"/>
        </w:types>
        <w:behaviors>
          <w:behavior w:val="content"/>
        </w:behaviors>
        <w:guid w:val="{4326A960-6DC9-4FC0-8017-FB9ECB8F1698}"/>
      </w:docPartPr>
      <w:docPartBody>
        <w:p w:rsidR="003305F1" w:rsidRDefault="003305F1">
          <w:pPr>
            <w:pStyle w:val="4CA3F7C755974D98B886759468761027"/>
          </w:pPr>
          <w:r>
            <w:rPr>
              <w:rStyle w:val="PlaceholderText"/>
            </w:rPr>
            <w:t>Choose an item.</w:t>
          </w:r>
        </w:p>
      </w:docPartBody>
    </w:docPart>
    <w:docPart>
      <w:docPartPr>
        <w:name w:val="72D4B4188B164D2E9B4A48166B3139F1"/>
        <w:category>
          <w:name w:val="General"/>
          <w:gallery w:val="placeholder"/>
        </w:category>
        <w:types>
          <w:type w:val="bbPlcHdr"/>
        </w:types>
        <w:behaviors>
          <w:behavior w:val="content"/>
        </w:behaviors>
        <w:guid w:val="{FB62D19B-04C5-4DE5-A81C-9B672B536E2D}"/>
      </w:docPartPr>
      <w:docPartBody>
        <w:p w:rsidR="003305F1" w:rsidRDefault="003305F1">
          <w:pPr>
            <w:pStyle w:val="72D4B4188B164D2E9B4A48166B3139F1"/>
          </w:pPr>
          <w:r>
            <w:rPr>
              <w:rStyle w:val="PlaceholderText"/>
            </w:rPr>
            <w:t>Choose an item.</w:t>
          </w:r>
        </w:p>
      </w:docPartBody>
    </w:docPart>
    <w:docPart>
      <w:docPartPr>
        <w:name w:val="C32CF8BF597441AC87D14BAAFEB6EF2A"/>
        <w:category>
          <w:name w:val="General"/>
          <w:gallery w:val="placeholder"/>
        </w:category>
        <w:types>
          <w:type w:val="bbPlcHdr"/>
        </w:types>
        <w:behaviors>
          <w:behavior w:val="content"/>
        </w:behaviors>
        <w:guid w:val="{CDE8BE51-0C25-43E8-914D-A27E21160CF0}"/>
      </w:docPartPr>
      <w:docPartBody>
        <w:p w:rsidR="003305F1" w:rsidRDefault="003305F1" w:rsidP="003305F1">
          <w:pPr>
            <w:pStyle w:val="C32CF8BF597441AC87D14BAAFEB6EF2A"/>
          </w:pPr>
          <w:r>
            <w:rPr>
              <w:rStyle w:val="PlaceholderText"/>
            </w:rPr>
            <w:t>Choose an item.</w:t>
          </w:r>
        </w:p>
      </w:docPartBody>
    </w:docPart>
    <w:docPart>
      <w:docPartPr>
        <w:name w:val="D958628588D546A3A24FF4AA9E42269A"/>
        <w:category>
          <w:name w:val="General"/>
          <w:gallery w:val="placeholder"/>
        </w:category>
        <w:types>
          <w:type w:val="bbPlcHdr"/>
        </w:types>
        <w:behaviors>
          <w:behavior w:val="content"/>
        </w:behaviors>
        <w:guid w:val="{93BD21C9-8100-4401-B886-C1665A3AF247}"/>
      </w:docPartPr>
      <w:docPartBody>
        <w:p w:rsidR="003305F1" w:rsidRDefault="003305F1" w:rsidP="003305F1">
          <w:pPr>
            <w:pStyle w:val="D958628588D546A3A24FF4AA9E42269A"/>
          </w:pPr>
          <w:r>
            <w:rPr>
              <w:rStyle w:val="PlaceholderText"/>
            </w:rPr>
            <w:t>Choose an item.</w:t>
          </w:r>
        </w:p>
      </w:docPartBody>
    </w:docPart>
    <w:docPart>
      <w:docPartPr>
        <w:name w:val="E5AD9E8F3D5E4692A1D0838AA5CA4092"/>
        <w:category>
          <w:name w:val="General"/>
          <w:gallery w:val="placeholder"/>
        </w:category>
        <w:types>
          <w:type w:val="bbPlcHdr"/>
        </w:types>
        <w:behaviors>
          <w:behavior w:val="content"/>
        </w:behaviors>
        <w:guid w:val="{F64277DB-ACC3-4A9F-904F-E3F7ADBE99C2}"/>
      </w:docPartPr>
      <w:docPartBody>
        <w:p w:rsidR="003305F1" w:rsidRDefault="003305F1" w:rsidP="003305F1">
          <w:pPr>
            <w:pStyle w:val="E5AD9E8F3D5E4692A1D0838AA5CA4092"/>
          </w:pPr>
          <w:r>
            <w:rPr>
              <w:rStyle w:val="PlaceholderText"/>
            </w:rPr>
            <w:t>Choose an item.</w:t>
          </w:r>
        </w:p>
      </w:docPartBody>
    </w:docPart>
    <w:docPart>
      <w:docPartPr>
        <w:name w:val="E0400211B61344D0B9E8EB318FBD2EBA"/>
        <w:category>
          <w:name w:val="General"/>
          <w:gallery w:val="placeholder"/>
        </w:category>
        <w:types>
          <w:type w:val="bbPlcHdr"/>
        </w:types>
        <w:behaviors>
          <w:behavior w:val="content"/>
        </w:behaviors>
        <w:guid w:val="{DA764CC4-E9B4-4641-99FF-1A2E5741FA25}"/>
      </w:docPartPr>
      <w:docPartBody>
        <w:p w:rsidR="003305F1" w:rsidRDefault="003305F1" w:rsidP="003305F1">
          <w:pPr>
            <w:pStyle w:val="E0400211B61344D0B9E8EB318FBD2EBA"/>
          </w:pPr>
          <w:r>
            <w:rPr>
              <w:rStyle w:val="PlaceholderText"/>
            </w:rPr>
            <w:t>Choose an item.</w:t>
          </w:r>
        </w:p>
      </w:docPartBody>
    </w:docPart>
    <w:docPart>
      <w:docPartPr>
        <w:name w:val="AF169CF0507749ABAEF350CB2CDAC62C"/>
        <w:category>
          <w:name w:val="General"/>
          <w:gallery w:val="placeholder"/>
        </w:category>
        <w:types>
          <w:type w:val="bbPlcHdr"/>
        </w:types>
        <w:behaviors>
          <w:behavior w:val="content"/>
        </w:behaviors>
        <w:guid w:val="{7F3DE692-72B6-425E-90E2-7F12C86B09EB}"/>
      </w:docPartPr>
      <w:docPartBody>
        <w:p w:rsidR="003305F1" w:rsidRDefault="003305F1" w:rsidP="003305F1">
          <w:pPr>
            <w:pStyle w:val="AF169CF0507749ABAEF350CB2CDAC62C"/>
          </w:pPr>
          <w:r>
            <w:rPr>
              <w:rStyle w:val="PlaceholderText"/>
            </w:rPr>
            <w:t>Choose an item.</w:t>
          </w:r>
        </w:p>
      </w:docPartBody>
    </w:docPart>
    <w:docPart>
      <w:docPartPr>
        <w:name w:val="AE54596DE7DB4CF88A68E6FF64DD7C51"/>
        <w:category>
          <w:name w:val="General"/>
          <w:gallery w:val="placeholder"/>
        </w:category>
        <w:types>
          <w:type w:val="bbPlcHdr"/>
        </w:types>
        <w:behaviors>
          <w:behavior w:val="content"/>
        </w:behaviors>
        <w:guid w:val="{6C9EA9B2-0DB6-4FE1-B539-DA90BFDEE95E}"/>
      </w:docPartPr>
      <w:docPartBody>
        <w:p w:rsidR="003305F1" w:rsidRDefault="003305F1" w:rsidP="003305F1">
          <w:pPr>
            <w:pStyle w:val="AE54596DE7DB4CF88A68E6FF64DD7C51"/>
          </w:pPr>
          <w:r>
            <w:rPr>
              <w:rStyle w:val="PlaceholderText"/>
            </w:rPr>
            <w:t>Choose an item.</w:t>
          </w:r>
        </w:p>
      </w:docPartBody>
    </w:docPart>
    <w:docPart>
      <w:docPartPr>
        <w:name w:val="AE578D1B26EA42EFA47E4466C420DCCC"/>
        <w:category>
          <w:name w:val="General"/>
          <w:gallery w:val="placeholder"/>
        </w:category>
        <w:types>
          <w:type w:val="bbPlcHdr"/>
        </w:types>
        <w:behaviors>
          <w:behavior w:val="content"/>
        </w:behaviors>
        <w:guid w:val="{7331ACD3-D32F-4CCB-A6CE-734704847AED}"/>
      </w:docPartPr>
      <w:docPartBody>
        <w:p w:rsidR="003305F1" w:rsidRDefault="003305F1" w:rsidP="003305F1">
          <w:pPr>
            <w:pStyle w:val="AE578D1B26EA42EFA47E4466C420DCCC"/>
          </w:pPr>
          <w:r>
            <w:rPr>
              <w:rStyle w:val="PlaceholderText"/>
            </w:rPr>
            <w:t>Choose an item.</w:t>
          </w:r>
        </w:p>
      </w:docPartBody>
    </w:docPart>
    <w:docPart>
      <w:docPartPr>
        <w:name w:val="84F2175A9041437D8E2DF607524838F2"/>
        <w:category>
          <w:name w:val="General"/>
          <w:gallery w:val="placeholder"/>
        </w:category>
        <w:types>
          <w:type w:val="bbPlcHdr"/>
        </w:types>
        <w:behaviors>
          <w:behavior w:val="content"/>
        </w:behaviors>
        <w:guid w:val="{DD0D3083-1756-438B-A3B4-15241FF85FD1}"/>
      </w:docPartPr>
      <w:docPartBody>
        <w:p w:rsidR="003305F1" w:rsidRDefault="003305F1" w:rsidP="003305F1">
          <w:pPr>
            <w:pStyle w:val="84F2175A9041437D8E2DF607524838F2"/>
          </w:pPr>
          <w:r>
            <w:rPr>
              <w:rStyle w:val="PlaceholderText"/>
            </w:rPr>
            <w:t>Choose an item.</w:t>
          </w:r>
        </w:p>
      </w:docPartBody>
    </w:docPart>
    <w:docPart>
      <w:docPartPr>
        <w:name w:val="2C5DD29E4F0D40C2805B297749046843"/>
        <w:category>
          <w:name w:val="General"/>
          <w:gallery w:val="placeholder"/>
        </w:category>
        <w:types>
          <w:type w:val="bbPlcHdr"/>
        </w:types>
        <w:behaviors>
          <w:behavior w:val="content"/>
        </w:behaviors>
        <w:guid w:val="{61FBAB4A-76F5-4CF7-8DF7-929C4A33281E}"/>
      </w:docPartPr>
      <w:docPartBody>
        <w:p w:rsidR="003305F1" w:rsidRDefault="003305F1" w:rsidP="003305F1">
          <w:pPr>
            <w:pStyle w:val="2C5DD29E4F0D40C2805B297749046843"/>
          </w:pPr>
          <w:r>
            <w:rPr>
              <w:rStyle w:val="PlaceholderText"/>
            </w:rPr>
            <w:t>Choose an item.</w:t>
          </w:r>
        </w:p>
      </w:docPartBody>
    </w:docPart>
    <w:docPart>
      <w:docPartPr>
        <w:name w:val="A3083D98754E4EF08C711EBB838B99B2"/>
        <w:category>
          <w:name w:val="General"/>
          <w:gallery w:val="placeholder"/>
        </w:category>
        <w:types>
          <w:type w:val="bbPlcHdr"/>
        </w:types>
        <w:behaviors>
          <w:behavior w:val="content"/>
        </w:behaviors>
        <w:guid w:val="{F90E122B-67AE-4FEE-8B4F-735FA9368FC6}"/>
      </w:docPartPr>
      <w:docPartBody>
        <w:p w:rsidR="003305F1" w:rsidRDefault="003305F1" w:rsidP="003305F1">
          <w:pPr>
            <w:pStyle w:val="A3083D98754E4EF08C711EBB838B99B2"/>
          </w:pPr>
          <w:r>
            <w:rPr>
              <w:rStyle w:val="PlaceholderText"/>
            </w:rPr>
            <w:t>Choose an item.</w:t>
          </w:r>
        </w:p>
      </w:docPartBody>
    </w:docPart>
    <w:docPart>
      <w:docPartPr>
        <w:name w:val="10DBAC077A8C4AB7B7CBB9AA5E547849"/>
        <w:category>
          <w:name w:val="General"/>
          <w:gallery w:val="placeholder"/>
        </w:category>
        <w:types>
          <w:type w:val="bbPlcHdr"/>
        </w:types>
        <w:behaviors>
          <w:behavior w:val="content"/>
        </w:behaviors>
        <w:guid w:val="{E383C118-4E2C-4A42-ABE7-792CB9BFC050}"/>
      </w:docPartPr>
      <w:docPartBody>
        <w:p w:rsidR="003305F1" w:rsidRDefault="003305F1" w:rsidP="003305F1">
          <w:pPr>
            <w:pStyle w:val="10DBAC077A8C4AB7B7CBB9AA5E547849"/>
          </w:pPr>
          <w:r>
            <w:rPr>
              <w:rStyle w:val="PlaceholderText"/>
            </w:rPr>
            <w:t>Choose an item.</w:t>
          </w:r>
        </w:p>
      </w:docPartBody>
    </w:docPart>
    <w:docPart>
      <w:docPartPr>
        <w:name w:val="E0A86323917E402BB9A2CD81ACA8D15E"/>
        <w:category>
          <w:name w:val="General"/>
          <w:gallery w:val="placeholder"/>
        </w:category>
        <w:types>
          <w:type w:val="bbPlcHdr"/>
        </w:types>
        <w:behaviors>
          <w:behavior w:val="content"/>
        </w:behaviors>
        <w:guid w:val="{6666E0EE-D875-4005-982D-50F561736571}"/>
      </w:docPartPr>
      <w:docPartBody>
        <w:p w:rsidR="003305F1" w:rsidRDefault="003305F1" w:rsidP="003305F1">
          <w:pPr>
            <w:pStyle w:val="E0A86323917E402BB9A2CD81ACA8D15E"/>
          </w:pPr>
          <w:r>
            <w:rPr>
              <w:rStyle w:val="PlaceholderText"/>
            </w:rPr>
            <w:t>Choose an item.</w:t>
          </w:r>
        </w:p>
      </w:docPartBody>
    </w:docPart>
    <w:docPart>
      <w:docPartPr>
        <w:name w:val="E69686658A3B4B0BA9701BFEEAEBA0A5"/>
        <w:category>
          <w:name w:val="General"/>
          <w:gallery w:val="placeholder"/>
        </w:category>
        <w:types>
          <w:type w:val="bbPlcHdr"/>
        </w:types>
        <w:behaviors>
          <w:behavior w:val="content"/>
        </w:behaviors>
        <w:guid w:val="{424FE3BB-711F-4F76-BA6F-8E0A9772081B}"/>
      </w:docPartPr>
      <w:docPartBody>
        <w:p w:rsidR="003305F1" w:rsidRDefault="003305F1" w:rsidP="003305F1">
          <w:pPr>
            <w:pStyle w:val="E69686658A3B4B0BA9701BFEEAEBA0A5"/>
          </w:pPr>
          <w:r>
            <w:rPr>
              <w:rStyle w:val="PlaceholderText"/>
            </w:rPr>
            <w:t>Choose an item.</w:t>
          </w:r>
        </w:p>
      </w:docPartBody>
    </w:docPart>
    <w:docPart>
      <w:docPartPr>
        <w:name w:val="4C2E4E43C67147ADBCDD6B79F1B42C7D"/>
        <w:category>
          <w:name w:val="General"/>
          <w:gallery w:val="placeholder"/>
        </w:category>
        <w:types>
          <w:type w:val="bbPlcHdr"/>
        </w:types>
        <w:behaviors>
          <w:behavior w:val="content"/>
        </w:behaviors>
        <w:guid w:val="{A34C9329-801A-499C-845E-0D34CD6D2850}"/>
      </w:docPartPr>
      <w:docPartBody>
        <w:p w:rsidR="003305F1" w:rsidRDefault="003305F1" w:rsidP="003305F1">
          <w:pPr>
            <w:pStyle w:val="4C2E4E43C67147ADBCDD6B79F1B42C7D"/>
          </w:pPr>
          <w:r>
            <w:rPr>
              <w:rStyle w:val="PlaceholderText"/>
            </w:rPr>
            <w:t>Choose an item.</w:t>
          </w:r>
        </w:p>
      </w:docPartBody>
    </w:docPart>
    <w:docPart>
      <w:docPartPr>
        <w:name w:val="3EAB708FD1C44F4A93C81BE71B65748A"/>
        <w:category>
          <w:name w:val="General"/>
          <w:gallery w:val="placeholder"/>
        </w:category>
        <w:types>
          <w:type w:val="bbPlcHdr"/>
        </w:types>
        <w:behaviors>
          <w:behavior w:val="content"/>
        </w:behaviors>
        <w:guid w:val="{7F0A6724-E726-42A0-A97B-7971398EF82E}"/>
      </w:docPartPr>
      <w:docPartBody>
        <w:p w:rsidR="003305F1" w:rsidRDefault="003305F1" w:rsidP="003305F1">
          <w:pPr>
            <w:pStyle w:val="3EAB708FD1C44F4A93C81BE71B65748A"/>
          </w:pPr>
          <w:r>
            <w:rPr>
              <w:rStyle w:val="PlaceholderText"/>
            </w:rPr>
            <w:t>Choose an item.</w:t>
          </w:r>
        </w:p>
      </w:docPartBody>
    </w:docPart>
    <w:docPart>
      <w:docPartPr>
        <w:name w:val="009F55044DA14A1AAB5D7B0568F4E0E4"/>
        <w:category>
          <w:name w:val="General"/>
          <w:gallery w:val="placeholder"/>
        </w:category>
        <w:types>
          <w:type w:val="bbPlcHdr"/>
        </w:types>
        <w:behaviors>
          <w:behavior w:val="content"/>
        </w:behaviors>
        <w:guid w:val="{E0145A0A-F66F-457F-92F9-0708F05A1C06}"/>
      </w:docPartPr>
      <w:docPartBody>
        <w:p w:rsidR="003305F1" w:rsidRDefault="003305F1" w:rsidP="003305F1">
          <w:pPr>
            <w:pStyle w:val="009F55044DA14A1AAB5D7B0568F4E0E4"/>
          </w:pPr>
          <w:r>
            <w:rPr>
              <w:rStyle w:val="PlaceholderText"/>
            </w:rPr>
            <w:t>Choose an item.</w:t>
          </w:r>
        </w:p>
      </w:docPartBody>
    </w:docPart>
    <w:docPart>
      <w:docPartPr>
        <w:name w:val="BE29035DF4104F6A8A865E436A35EF2D"/>
        <w:category>
          <w:name w:val="General"/>
          <w:gallery w:val="placeholder"/>
        </w:category>
        <w:types>
          <w:type w:val="bbPlcHdr"/>
        </w:types>
        <w:behaviors>
          <w:behavior w:val="content"/>
        </w:behaviors>
        <w:guid w:val="{44B5E595-642B-484B-947C-19E79A76D8C6}"/>
      </w:docPartPr>
      <w:docPartBody>
        <w:p w:rsidR="003305F1" w:rsidRDefault="003305F1" w:rsidP="003305F1">
          <w:pPr>
            <w:pStyle w:val="BE29035DF4104F6A8A865E436A35EF2D"/>
          </w:pPr>
          <w:r>
            <w:rPr>
              <w:rStyle w:val="PlaceholderText"/>
            </w:rPr>
            <w:t>Choose an item.</w:t>
          </w:r>
        </w:p>
      </w:docPartBody>
    </w:docPart>
    <w:docPart>
      <w:docPartPr>
        <w:name w:val="AB9B1154845C42AF8AA32B3852191877"/>
        <w:category>
          <w:name w:val="General"/>
          <w:gallery w:val="placeholder"/>
        </w:category>
        <w:types>
          <w:type w:val="bbPlcHdr"/>
        </w:types>
        <w:behaviors>
          <w:behavior w:val="content"/>
        </w:behaviors>
        <w:guid w:val="{EB920618-2154-4C76-80F9-948076B9C6B0}"/>
      </w:docPartPr>
      <w:docPartBody>
        <w:p w:rsidR="003305F1" w:rsidRDefault="003305F1" w:rsidP="003305F1">
          <w:pPr>
            <w:pStyle w:val="AB9B1154845C42AF8AA32B3852191877"/>
          </w:pPr>
          <w:r>
            <w:rPr>
              <w:rStyle w:val="PlaceholderText"/>
            </w:rPr>
            <w:t>Choose an item.</w:t>
          </w:r>
        </w:p>
      </w:docPartBody>
    </w:docPart>
    <w:docPart>
      <w:docPartPr>
        <w:name w:val="BCE1660A009C4AC0B2EC1DB4132566D0"/>
        <w:category>
          <w:name w:val="General"/>
          <w:gallery w:val="placeholder"/>
        </w:category>
        <w:types>
          <w:type w:val="bbPlcHdr"/>
        </w:types>
        <w:behaviors>
          <w:behavior w:val="content"/>
        </w:behaviors>
        <w:guid w:val="{C1DF06C2-A258-486E-A98F-E26936AF76F4}"/>
      </w:docPartPr>
      <w:docPartBody>
        <w:p w:rsidR="003305F1" w:rsidRDefault="003305F1" w:rsidP="003305F1">
          <w:pPr>
            <w:pStyle w:val="BCE1660A009C4AC0B2EC1DB4132566D0"/>
          </w:pPr>
          <w:r>
            <w:rPr>
              <w:rStyle w:val="PlaceholderText"/>
            </w:rPr>
            <w:t>Choose an item.</w:t>
          </w:r>
        </w:p>
      </w:docPartBody>
    </w:docPart>
    <w:docPart>
      <w:docPartPr>
        <w:name w:val="43EBAF603EB5441B9C31D85AADE66FB5"/>
        <w:category>
          <w:name w:val="General"/>
          <w:gallery w:val="placeholder"/>
        </w:category>
        <w:types>
          <w:type w:val="bbPlcHdr"/>
        </w:types>
        <w:behaviors>
          <w:behavior w:val="content"/>
        </w:behaviors>
        <w:guid w:val="{098F2674-7669-46AF-B679-7B5D9C07C0A0}"/>
      </w:docPartPr>
      <w:docPartBody>
        <w:p w:rsidR="003305F1" w:rsidRDefault="003305F1" w:rsidP="003305F1">
          <w:pPr>
            <w:pStyle w:val="43EBAF603EB5441B9C31D85AADE66FB5"/>
          </w:pPr>
          <w:r>
            <w:rPr>
              <w:rStyle w:val="PlaceholderText"/>
            </w:rPr>
            <w:t>Choose an item.</w:t>
          </w:r>
        </w:p>
      </w:docPartBody>
    </w:docPart>
    <w:docPart>
      <w:docPartPr>
        <w:name w:val="EE07B26831654D6EB6F54B49D7A9330E"/>
        <w:category>
          <w:name w:val="General"/>
          <w:gallery w:val="placeholder"/>
        </w:category>
        <w:types>
          <w:type w:val="bbPlcHdr"/>
        </w:types>
        <w:behaviors>
          <w:behavior w:val="content"/>
        </w:behaviors>
        <w:guid w:val="{BD57B75D-2B9F-483A-87F1-255A8D4376E1}"/>
      </w:docPartPr>
      <w:docPartBody>
        <w:p w:rsidR="003305F1" w:rsidRDefault="003305F1" w:rsidP="003305F1">
          <w:pPr>
            <w:pStyle w:val="EE07B26831654D6EB6F54B49D7A9330E"/>
          </w:pPr>
          <w:r>
            <w:rPr>
              <w:rStyle w:val="PlaceholderText"/>
            </w:rPr>
            <w:t>Choose an item.</w:t>
          </w:r>
        </w:p>
      </w:docPartBody>
    </w:docPart>
    <w:docPart>
      <w:docPartPr>
        <w:name w:val="F4CC47AEC78F4D319E7D6BB9D471D8E2"/>
        <w:category>
          <w:name w:val="General"/>
          <w:gallery w:val="placeholder"/>
        </w:category>
        <w:types>
          <w:type w:val="bbPlcHdr"/>
        </w:types>
        <w:behaviors>
          <w:behavior w:val="content"/>
        </w:behaviors>
        <w:guid w:val="{391CB845-7E8F-4E57-8542-A10B39DC5DB4}"/>
      </w:docPartPr>
      <w:docPartBody>
        <w:p w:rsidR="003305F1" w:rsidRDefault="003305F1" w:rsidP="003305F1">
          <w:pPr>
            <w:pStyle w:val="F4CC47AEC78F4D319E7D6BB9D471D8E2"/>
          </w:pPr>
          <w:r>
            <w:rPr>
              <w:rStyle w:val="PlaceholderText"/>
            </w:rPr>
            <w:t>Choose an item.</w:t>
          </w:r>
        </w:p>
      </w:docPartBody>
    </w:docPart>
    <w:docPart>
      <w:docPartPr>
        <w:name w:val="E00C8C6D232845A18A1EC45DDF16DFDC"/>
        <w:category>
          <w:name w:val="General"/>
          <w:gallery w:val="placeholder"/>
        </w:category>
        <w:types>
          <w:type w:val="bbPlcHdr"/>
        </w:types>
        <w:behaviors>
          <w:behavior w:val="content"/>
        </w:behaviors>
        <w:guid w:val="{ECB09A18-EBBF-45F7-B90F-064FBA71CA1B}"/>
      </w:docPartPr>
      <w:docPartBody>
        <w:p w:rsidR="003305F1" w:rsidRDefault="003305F1" w:rsidP="003305F1">
          <w:pPr>
            <w:pStyle w:val="E00C8C6D232845A18A1EC45DDF16DFDC"/>
          </w:pPr>
          <w:r>
            <w:rPr>
              <w:rStyle w:val="PlaceholderText"/>
            </w:rPr>
            <w:t>Choose an item.</w:t>
          </w:r>
        </w:p>
      </w:docPartBody>
    </w:docPart>
    <w:docPart>
      <w:docPartPr>
        <w:name w:val="8E84A4FD61084CBF9C2CC5DC5A448FA2"/>
        <w:category>
          <w:name w:val="General"/>
          <w:gallery w:val="placeholder"/>
        </w:category>
        <w:types>
          <w:type w:val="bbPlcHdr"/>
        </w:types>
        <w:behaviors>
          <w:behavior w:val="content"/>
        </w:behaviors>
        <w:guid w:val="{C6F6A93F-9151-4F79-8B55-8023A8EA495E}"/>
      </w:docPartPr>
      <w:docPartBody>
        <w:p w:rsidR="003305F1" w:rsidRDefault="003305F1" w:rsidP="003305F1">
          <w:pPr>
            <w:pStyle w:val="8E84A4FD61084CBF9C2CC5DC5A448FA2"/>
          </w:pPr>
          <w:r>
            <w:rPr>
              <w:rStyle w:val="PlaceholderText"/>
            </w:rPr>
            <w:t>Choose an item.</w:t>
          </w:r>
        </w:p>
      </w:docPartBody>
    </w:docPart>
    <w:docPart>
      <w:docPartPr>
        <w:name w:val="E6B883300538463182E47A14F3166D04"/>
        <w:category>
          <w:name w:val="General"/>
          <w:gallery w:val="placeholder"/>
        </w:category>
        <w:types>
          <w:type w:val="bbPlcHdr"/>
        </w:types>
        <w:behaviors>
          <w:behavior w:val="content"/>
        </w:behaviors>
        <w:guid w:val="{98761D79-696B-430C-9122-56C5E84F2A22}"/>
      </w:docPartPr>
      <w:docPartBody>
        <w:p w:rsidR="003305F1" w:rsidRDefault="003305F1" w:rsidP="003305F1">
          <w:pPr>
            <w:pStyle w:val="E6B883300538463182E47A14F3166D04"/>
          </w:pPr>
          <w:r>
            <w:rPr>
              <w:rStyle w:val="PlaceholderText"/>
            </w:rPr>
            <w:t>Choose an item.</w:t>
          </w:r>
        </w:p>
      </w:docPartBody>
    </w:docPart>
    <w:docPart>
      <w:docPartPr>
        <w:name w:val="48EE8EA15013498FA5F5E8DE442C9F10"/>
        <w:category>
          <w:name w:val="General"/>
          <w:gallery w:val="placeholder"/>
        </w:category>
        <w:types>
          <w:type w:val="bbPlcHdr"/>
        </w:types>
        <w:behaviors>
          <w:behavior w:val="content"/>
        </w:behaviors>
        <w:guid w:val="{183F1E86-8F62-4C46-8487-433E866CF089}"/>
      </w:docPartPr>
      <w:docPartBody>
        <w:p w:rsidR="003305F1" w:rsidRDefault="003305F1" w:rsidP="003305F1">
          <w:pPr>
            <w:pStyle w:val="48EE8EA15013498FA5F5E8DE442C9F10"/>
          </w:pPr>
          <w:r>
            <w:rPr>
              <w:rStyle w:val="PlaceholderText"/>
            </w:rPr>
            <w:t>Choose an item.</w:t>
          </w:r>
        </w:p>
      </w:docPartBody>
    </w:docPart>
    <w:docPart>
      <w:docPartPr>
        <w:name w:val="E47BEA2EDD2B420D91942A40C7D90B3F"/>
        <w:category>
          <w:name w:val="General"/>
          <w:gallery w:val="placeholder"/>
        </w:category>
        <w:types>
          <w:type w:val="bbPlcHdr"/>
        </w:types>
        <w:behaviors>
          <w:behavior w:val="content"/>
        </w:behaviors>
        <w:guid w:val="{ED56BC5B-1562-48A8-A967-C08A0654B48A}"/>
      </w:docPartPr>
      <w:docPartBody>
        <w:p w:rsidR="003305F1" w:rsidRDefault="003305F1" w:rsidP="003305F1">
          <w:pPr>
            <w:pStyle w:val="E47BEA2EDD2B420D91942A40C7D90B3F"/>
          </w:pPr>
          <w:r>
            <w:rPr>
              <w:rStyle w:val="PlaceholderText"/>
            </w:rPr>
            <w:t>Choose an item.</w:t>
          </w:r>
        </w:p>
      </w:docPartBody>
    </w:docPart>
    <w:docPart>
      <w:docPartPr>
        <w:name w:val="8CF63ADBA50E45DBA334800D988E2A4F"/>
        <w:category>
          <w:name w:val="General"/>
          <w:gallery w:val="placeholder"/>
        </w:category>
        <w:types>
          <w:type w:val="bbPlcHdr"/>
        </w:types>
        <w:behaviors>
          <w:behavior w:val="content"/>
        </w:behaviors>
        <w:guid w:val="{72BADC26-78DB-4EF7-A8E9-BF7F997188D7}"/>
      </w:docPartPr>
      <w:docPartBody>
        <w:p w:rsidR="003305F1" w:rsidRDefault="003305F1" w:rsidP="003305F1">
          <w:pPr>
            <w:pStyle w:val="8CF63ADBA50E45DBA334800D988E2A4F"/>
          </w:pPr>
          <w:r>
            <w:rPr>
              <w:rStyle w:val="PlaceholderText"/>
            </w:rPr>
            <w:t>Choose an item.</w:t>
          </w:r>
        </w:p>
      </w:docPartBody>
    </w:docPart>
    <w:docPart>
      <w:docPartPr>
        <w:name w:val="0AE1A32DE3F24EF8820919C98AC811E6"/>
        <w:category>
          <w:name w:val="General"/>
          <w:gallery w:val="placeholder"/>
        </w:category>
        <w:types>
          <w:type w:val="bbPlcHdr"/>
        </w:types>
        <w:behaviors>
          <w:behavior w:val="content"/>
        </w:behaviors>
        <w:guid w:val="{5F5A9D4D-223A-4A9E-A45E-47F6B5DEAD8D}"/>
      </w:docPartPr>
      <w:docPartBody>
        <w:p w:rsidR="003305F1" w:rsidRDefault="003305F1" w:rsidP="003305F1">
          <w:pPr>
            <w:pStyle w:val="0AE1A32DE3F24EF8820919C98AC811E6"/>
          </w:pPr>
          <w:r>
            <w:rPr>
              <w:rStyle w:val="PlaceholderText"/>
            </w:rPr>
            <w:t>Choose an item.</w:t>
          </w:r>
        </w:p>
      </w:docPartBody>
    </w:docPart>
    <w:docPart>
      <w:docPartPr>
        <w:name w:val="61B619057C0D488E979A83E812938CF2"/>
        <w:category>
          <w:name w:val="General"/>
          <w:gallery w:val="placeholder"/>
        </w:category>
        <w:types>
          <w:type w:val="bbPlcHdr"/>
        </w:types>
        <w:behaviors>
          <w:behavior w:val="content"/>
        </w:behaviors>
        <w:guid w:val="{EDCAB461-DA3D-4DEF-962E-FB6EBB814066}"/>
      </w:docPartPr>
      <w:docPartBody>
        <w:p w:rsidR="003305F1" w:rsidRDefault="003305F1" w:rsidP="003305F1">
          <w:pPr>
            <w:pStyle w:val="61B619057C0D488E979A83E812938CF2"/>
          </w:pPr>
          <w:r>
            <w:rPr>
              <w:rStyle w:val="PlaceholderText"/>
            </w:rPr>
            <w:t>Choose an item.</w:t>
          </w:r>
        </w:p>
      </w:docPartBody>
    </w:docPart>
    <w:docPart>
      <w:docPartPr>
        <w:name w:val="230254EABACC405DAE1AD89EF8A60950"/>
        <w:category>
          <w:name w:val="General"/>
          <w:gallery w:val="placeholder"/>
        </w:category>
        <w:types>
          <w:type w:val="bbPlcHdr"/>
        </w:types>
        <w:behaviors>
          <w:behavior w:val="content"/>
        </w:behaviors>
        <w:guid w:val="{A92657ED-FE93-474A-A983-F66CE0F195BE}"/>
      </w:docPartPr>
      <w:docPartBody>
        <w:p w:rsidR="003305F1" w:rsidRDefault="003305F1" w:rsidP="003305F1">
          <w:pPr>
            <w:pStyle w:val="230254EABACC405DAE1AD89EF8A60950"/>
          </w:pPr>
          <w:r>
            <w:rPr>
              <w:rStyle w:val="PlaceholderText"/>
            </w:rPr>
            <w:t>Choose an item.</w:t>
          </w:r>
        </w:p>
      </w:docPartBody>
    </w:docPart>
    <w:docPart>
      <w:docPartPr>
        <w:name w:val="4E07DC1A870A43FBB5B73B59C3DE9FD9"/>
        <w:category>
          <w:name w:val="General"/>
          <w:gallery w:val="placeholder"/>
        </w:category>
        <w:types>
          <w:type w:val="bbPlcHdr"/>
        </w:types>
        <w:behaviors>
          <w:behavior w:val="content"/>
        </w:behaviors>
        <w:guid w:val="{FE0DE6E5-5D56-43F6-9D33-7936630BF30D}"/>
      </w:docPartPr>
      <w:docPartBody>
        <w:p w:rsidR="003305F1" w:rsidRDefault="003305F1" w:rsidP="003305F1">
          <w:pPr>
            <w:pStyle w:val="4E07DC1A870A43FBB5B73B59C3DE9FD9"/>
          </w:pPr>
          <w:r>
            <w:rPr>
              <w:rStyle w:val="PlaceholderText"/>
            </w:rPr>
            <w:t>Choose an item.</w:t>
          </w:r>
        </w:p>
      </w:docPartBody>
    </w:docPart>
    <w:docPart>
      <w:docPartPr>
        <w:name w:val="88DB7FB8520A4293A6FFC938739754E0"/>
        <w:category>
          <w:name w:val="General"/>
          <w:gallery w:val="placeholder"/>
        </w:category>
        <w:types>
          <w:type w:val="bbPlcHdr"/>
        </w:types>
        <w:behaviors>
          <w:behavior w:val="content"/>
        </w:behaviors>
        <w:guid w:val="{4A558E29-79E5-4349-8747-9C13C80FB858}"/>
      </w:docPartPr>
      <w:docPartBody>
        <w:p w:rsidR="003305F1" w:rsidRDefault="003305F1" w:rsidP="003305F1">
          <w:pPr>
            <w:pStyle w:val="88DB7FB8520A4293A6FFC938739754E0"/>
          </w:pPr>
          <w:r>
            <w:rPr>
              <w:rStyle w:val="PlaceholderText"/>
            </w:rPr>
            <w:t>Choose an item.</w:t>
          </w:r>
        </w:p>
      </w:docPartBody>
    </w:docPart>
    <w:docPart>
      <w:docPartPr>
        <w:name w:val="01D1FEC1BA514FD6B5718A2BBB93F175"/>
        <w:category>
          <w:name w:val="General"/>
          <w:gallery w:val="placeholder"/>
        </w:category>
        <w:types>
          <w:type w:val="bbPlcHdr"/>
        </w:types>
        <w:behaviors>
          <w:behavior w:val="content"/>
        </w:behaviors>
        <w:guid w:val="{36508FA8-1379-481D-ADA5-7166D99F52E7}"/>
      </w:docPartPr>
      <w:docPartBody>
        <w:p w:rsidR="003305F1" w:rsidRDefault="003305F1" w:rsidP="003305F1">
          <w:pPr>
            <w:pStyle w:val="01D1FEC1BA514FD6B5718A2BBB93F175"/>
          </w:pPr>
          <w:r>
            <w:rPr>
              <w:rStyle w:val="PlaceholderText"/>
            </w:rPr>
            <w:t>Choose an item.</w:t>
          </w:r>
        </w:p>
      </w:docPartBody>
    </w:docPart>
    <w:docPart>
      <w:docPartPr>
        <w:name w:val="70B6D070E4D94A49AA4E230B4F34A434"/>
        <w:category>
          <w:name w:val="General"/>
          <w:gallery w:val="placeholder"/>
        </w:category>
        <w:types>
          <w:type w:val="bbPlcHdr"/>
        </w:types>
        <w:behaviors>
          <w:behavior w:val="content"/>
        </w:behaviors>
        <w:guid w:val="{6658C44D-1752-4437-9BDC-2825C715906B}"/>
      </w:docPartPr>
      <w:docPartBody>
        <w:p w:rsidR="003305F1" w:rsidRDefault="003305F1" w:rsidP="003305F1">
          <w:pPr>
            <w:pStyle w:val="70B6D070E4D94A49AA4E230B4F34A434"/>
          </w:pPr>
          <w:r>
            <w:rPr>
              <w:rStyle w:val="PlaceholderText"/>
            </w:rPr>
            <w:t>Choose an item.</w:t>
          </w:r>
        </w:p>
      </w:docPartBody>
    </w:docPart>
    <w:docPart>
      <w:docPartPr>
        <w:name w:val="DC4D4941FED6464FA7019D3EC42C8AF6"/>
        <w:category>
          <w:name w:val="General"/>
          <w:gallery w:val="placeholder"/>
        </w:category>
        <w:types>
          <w:type w:val="bbPlcHdr"/>
        </w:types>
        <w:behaviors>
          <w:behavior w:val="content"/>
        </w:behaviors>
        <w:guid w:val="{00AC3E2F-A881-4E02-B144-AC49C8E79F73}"/>
      </w:docPartPr>
      <w:docPartBody>
        <w:p w:rsidR="003305F1" w:rsidRDefault="003305F1" w:rsidP="003305F1">
          <w:pPr>
            <w:pStyle w:val="DC4D4941FED6464FA7019D3EC42C8AF6"/>
          </w:pPr>
          <w:r>
            <w:rPr>
              <w:rStyle w:val="PlaceholderText"/>
            </w:rPr>
            <w:t>Choose an item.</w:t>
          </w:r>
        </w:p>
      </w:docPartBody>
    </w:docPart>
    <w:docPart>
      <w:docPartPr>
        <w:name w:val="F4BA7754B4AD4D48A8E07408851F17C0"/>
        <w:category>
          <w:name w:val="General"/>
          <w:gallery w:val="placeholder"/>
        </w:category>
        <w:types>
          <w:type w:val="bbPlcHdr"/>
        </w:types>
        <w:behaviors>
          <w:behavior w:val="content"/>
        </w:behaviors>
        <w:guid w:val="{065E7AAE-B13B-48FB-95A9-DA3B9E6C0803}"/>
      </w:docPartPr>
      <w:docPartBody>
        <w:p w:rsidR="003305F1" w:rsidRDefault="003305F1" w:rsidP="003305F1">
          <w:pPr>
            <w:pStyle w:val="F4BA7754B4AD4D48A8E07408851F17C0"/>
          </w:pPr>
          <w:r>
            <w:rPr>
              <w:rStyle w:val="PlaceholderText"/>
            </w:rPr>
            <w:t>Choose an item.</w:t>
          </w:r>
        </w:p>
      </w:docPartBody>
    </w:docPart>
    <w:docPart>
      <w:docPartPr>
        <w:name w:val="4615840A551645D7AA2919329F38FF2F"/>
        <w:category>
          <w:name w:val="General"/>
          <w:gallery w:val="placeholder"/>
        </w:category>
        <w:types>
          <w:type w:val="bbPlcHdr"/>
        </w:types>
        <w:behaviors>
          <w:behavior w:val="content"/>
        </w:behaviors>
        <w:guid w:val="{2D56EE63-4994-48A5-9C8B-104850734187}"/>
      </w:docPartPr>
      <w:docPartBody>
        <w:p w:rsidR="003305F1" w:rsidRDefault="003305F1" w:rsidP="003305F1">
          <w:pPr>
            <w:pStyle w:val="4615840A551645D7AA2919329F38FF2F"/>
          </w:pPr>
          <w:r>
            <w:rPr>
              <w:rStyle w:val="PlaceholderText"/>
            </w:rPr>
            <w:t>Choose an item.</w:t>
          </w:r>
        </w:p>
      </w:docPartBody>
    </w:docPart>
    <w:docPart>
      <w:docPartPr>
        <w:name w:val="B04727832E59495F906477F53BCC05C0"/>
        <w:category>
          <w:name w:val="General"/>
          <w:gallery w:val="placeholder"/>
        </w:category>
        <w:types>
          <w:type w:val="bbPlcHdr"/>
        </w:types>
        <w:behaviors>
          <w:behavior w:val="content"/>
        </w:behaviors>
        <w:guid w:val="{93BE4BEF-D3CC-43B7-97EA-3488C27B9797}"/>
      </w:docPartPr>
      <w:docPartBody>
        <w:p w:rsidR="003305F1" w:rsidRDefault="003305F1" w:rsidP="003305F1">
          <w:pPr>
            <w:pStyle w:val="B04727832E59495F906477F53BCC05C0"/>
          </w:pPr>
          <w:r>
            <w:rPr>
              <w:rStyle w:val="PlaceholderText"/>
            </w:rPr>
            <w:t>Choose an item.</w:t>
          </w:r>
        </w:p>
      </w:docPartBody>
    </w:docPart>
    <w:docPart>
      <w:docPartPr>
        <w:name w:val="9D689AB3F9984F74A5615528D7EE5EE6"/>
        <w:category>
          <w:name w:val="General"/>
          <w:gallery w:val="placeholder"/>
        </w:category>
        <w:types>
          <w:type w:val="bbPlcHdr"/>
        </w:types>
        <w:behaviors>
          <w:behavior w:val="content"/>
        </w:behaviors>
        <w:guid w:val="{4DF88666-E6DC-45CB-A3C7-B9D231ABDB83}"/>
      </w:docPartPr>
      <w:docPartBody>
        <w:p w:rsidR="003305F1" w:rsidRDefault="003305F1" w:rsidP="003305F1">
          <w:pPr>
            <w:pStyle w:val="9D689AB3F9984F74A5615528D7EE5EE6"/>
          </w:pPr>
          <w:r>
            <w:rPr>
              <w:rStyle w:val="PlaceholderText"/>
            </w:rPr>
            <w:t>Choose an item.</w:t>
          </w:r>
        </w:p>
      </w:docPartBody>
    </w:docPart>
    <w:docPart>
      <w:docPartPr>
        <w:name w:val="BCDE4EBA2D104BE89A40FA110F2B04E5"/>
        <w:category>
          <w:name w:val="General"/>
          <w:gallery w:val="placeholder"/>
        </w:category>
        <w:types>
          <w:type w:val="bbPlcHdr"/>
        </w:types>
        <w:behaviors>
          <w:behavior w:val="content"/>
        </w:behaviors>
        <w:guid w:val="{C7F9F4E8-534F-45C8-98AA-3FD48620F1EB}"/>
      </w:docPartPr>
      <w:docPartBody>
        <w:p w:rsidR="003305F1" w:rsidRDefault="003305F1" w:rsidP="003305F1">
          <w:pPr>
            <w:pStyle w:val="BCDE4EBA2D104BE89A40FA110F2B04E5"/>
          </w:pPr>
          <w:r>
            <w:rPr>
              <w:rStyle w:val="PlaceholderText"/>
            </w:rPr>
            <w:t>Choose an item.</w:t>
          </w:r>
        </w:p>
      </w:docPartBody>
    </w:docPart>
    <w:docPart>
      <w:docPartPr>
        <w:name w:val="8234329652314B9AADF6D2697B81AA28"/>
        <w:category>
          <w:name w:val="General"/>
          <w:gallery w:val="placeholder"/>
        </w:category>
        <w:types>
          <w:type w:val="bbPlcHdr"/>
        </w:types>
        <w:behaviors>
          <w:behavior w:val="content"/>
        </w:behaviors>
        <w:guid w:val="{7B1C9B6C-B767-4F84-B9B3-BD3641C6AB3E}"/>
      </w:docPartPr>
      <w:docPartBody>
        <w:p w:rsidR="003305F1" w:rsidRDefault="003305F1" w:rsidP="003305F1">
          <w:pPr>
            <w:pStyle w:val="8234329652314B9AADF6D2697B81AA28"/>
          </w:pPr>
          <w:r>
            <w:rPr>
              <w:rStyle w:val="PlaceholderText"/>
            </w:rPr>
            <w:t>Choose an item.</w:t>
          </w:r>
        </w:p>
      </w:docPartBody>
    </w:docPart>
    <w:docPart>
      <w:docPartPr>
        <w:name w:val="428C68A66E0644DAB12249C0F97F1CD8"/>
        <w:category>
          <w:name w:val="General"/>
          <w:gallery w:val="placeholder"/>
        </w:category>
        <w:types>
          <w:type w:val="bbPlcHdr"/>
        </w:types>
        <w:behaviors>
          <w:behavior w:val="content"/>
        </w:behaviors>
        <w:guid w:val="{F3C7C72E-7B51-4370-90A0-359DBD194408}"/>
      </w:docPartPr>
      <w:docPartBody>
        <w:p w:rsidR="003305F1" w:rsidRDefault="003305F1" w:rsidP="003305F1">
          <w:pPr>
            <w:pStyle w:val="428C68A66E0644DAB12249C0F97F1CD8"/>
          </w:pPr>
          <w:r>
            <w:rPr>
              <w:rStyle w:val="PlaceholderText"/>
            </w:rPr>
            <w:t>Choose an item.</w:t>
          </w:r>
        </w:p>
      </w:docPartBody>
    </w:docPart>
    <w:docPart>
      <w:docPartPr>
        <w:name w:val="476C3AA474C64516B4CA597DE852D9F1"/>
        <w:category>
          <w:name w:val="General"/>
          <w:gallery w:val="placeholder"/>
        </w:category>
        <w:types>
          <w:type w:val="bbPlcHdr"/>
        </w:types>
        <w:behaviors>
          <w:behavior w:val="content"/>
        </w:behaviors>
        <w:guid w:val="{FEC83D9A-B97C-4CDB-99E7-58CD2DB636C9}"/>
      </w:docPartPr>
      <w:docPartBody>
        <w:p w:rsidR="003305F1" w:rsidRDefault="003305F1" w:rsidP="003305F1">
          <w:pPr>
            <w:pStyle w:val="476C3AA474C64516B4CA597DE852D9F1"/>
          </w:pPr>
          <w:r>
            <w:rPr>
              <w:rStyle w:val="PlaceholderText"/>
            </w:rPr>
            <w:t>Choose an item.</w:t>
          </w:r>
        </w:p>
      </w:docPartBody>
    </w:docPart>
    <w:docPart>
      <w:docPartPr>
        <w:name w:val="3381EF811C494A07B53B948ECE12617C"/>
        <w:category>
          <w:name w:val="General"/>
          <w:gallery w:val="placeholder"/>
        </w:category>
        <w:types>
          <w:type w:val="bbPlcHdr"/>
        </w:types>
        <w:behaviors>
          <w:behavior w:val="content"/>
        </w:behaviors>
        <w:guid w:val="{A4E238A9-5EB1-41DA-8C71-7B59570ADAFC}"/>
      </w:docPartPr>
      <w:docPartBody>
        <w:p w:rsidR="003305F1" w:rsidRDefault="003305F1" w:rsidP="003305F1">
          <w:pPr>
            <w:pStyle w:val="3381EF811C494A07B53B948ECE12617C"/>
          </w:pPr>
          <w:r>
            <w:rPr>
              <w:rStyle w:val="PlaceholderText"/>
            </w:rPr>
            <w:t>Choose an item.</w:t>
          </w:r>
        </w:p>
      </w:docPartBody>
    </w:docPart>
    <w:docPart>
      <w:docPartPr>
        <w:name w:val="73CCCF633AEA4C70924D600C8298B62D"/>
        <w:category>
          <w:name w:val="General"/>
          <w:gallery w:val="placeholder"/>
        </w:category>
        <w:types>
          <w:type w:val="bbPlcHdr"/>
        </w:types>
        <w:behaviors>
          <w:behavior w:val="content"/>
        </w:behaviors>
        <w:guid w:val="{A18DFF83-21B5-477C-A479-010FC4B73CD0}"/>
      </w:docPartPr>
      <w:docPartBody>
        <w:p w:rsidR="003305F1" w:rsidRDefault="003305F1" w:rsidP="003305F1">
          <w:pPr>
            <w:pStyle w:val="73CCCF633AEA4C70924D600C8298B62D"/>
          </w:pPr>
          <w:r>
            <w:rPr>
              <w:rStyle w:val="PlaceholderText"/>
            </w:rPr>
            <w:t>Choose an item.</w:t>
          </w:r>
        </w:p>
      </w:docPartBody>
    </w:docPart>
    <w:docPart>
      <w:docPartPr>
        <w:name w:val="9DEF5B13499F4B7E90CA71C94720EEB5"/>
        <w:category>
          <w:name w:val="General"/>
          <w:gallery w:val="placeholder"/>
        </w:category>
        <w:types>
          <w:type w:val="bbPlcHdr"/>
        </w:types>
        <w:behaviors>
          <w:behavior w:val="content"/>
        </w:behaviors>
        <w:guid w:val="{3E3EA63E-2C47-46F7-835F-46EFD1F66F28}"/>
      </w:docPartPr>
      <w:docPartBody>
        <w:p w:rsidR="003305F1" w:rsidRDefault="003305F1" w:rsidP="003305F1">
          <w:pPr>
            <w:pStyle w:val="9DEF5B13499F4B7E90CA71C94720EEB5"/>
          </w:pPr>
          <w:r>
            <w:rPr>
              <w:rStyle w:val="PlaceholderText"/>
            </w:rPr>
            <w:t>Choose an item.</w:t>
          </w:r>
        </w:p>
      </w:docPartBody>
    </w:docPart>
    <w:docPart>
      <w:docPartPr>
        <w:name w:val="B57E111C171F4077BBE9C57E7457445B"/>
        <w:category>
          <w:name w:val="General"/>
          <w:gallery w:val="placeholder"/>
        </w:category>
        <w:types>
          <w:type w:val="bbPlcHdr"/>
        </w:types>
        <w:behaviors>
          <w:behavior w:val="content"/>
        </w:behaviors>
        <w:guid w:val="{955E1537-8F81-4168-9B36-2B41FDBE9867}"/>
      </w:docPartPr>
      <w:docPartBody>
        <w:p w:rsidR="003305F1" w:rsidRDefault="003305F1" w:rsidP="003305F1">
          <w:pPr>
            <w:pStyle w:val="B57E111C171F4077BBE9C57E7457445B"/>
          </w:pPr>
          <w:r>
            <w:rPr>
              <w:rStyle w:val="PlaceholderText"/>
            </w:rPr>
            <w:t>Choose an item.</w:t>
          </w:r>
        </w:p>
      </w:docPartBody>
    </w:docPart>
    <w:docPart>
      <w:docPartPr>
        <w:name w:val="7EA1CB639BE34668AC26992DE124D1EB"/>
        <w:category>
          <w:name w:val="General"/>
          <w:gallery w:val="placeholder"/>
        </w:category>
        <w:types>
          <w:type w:val="bbPlcHdr"/>
        </w:types>
        <w:behaviors>
          <w:behavior w:val="content"/>
        </w:behaviors>
        <w:guid w:val="{DBFE4952-D280-4955-B138-F38F57D6CEFC}"/>
      </w:docPartPr>
      <w:docPartBody>
        <w:p w:rsidR="003305F1" w:rsidRDefault="003305F1" w:rsidP="003305F1">
          <w:pPr>
            <w:pStyle w:val="7EA1CB639BE34668AC26992DE124D1EB"/>
          </w:pPr>
          <w:r>
            <w:rPr>
              <w:rStyle w:val="PlaceholderText"/>
            </w:rPr>
            <w:t>Choose an item.</w:t>
          </w:r>
        </w:p>
      </w:docPartBody>
    </w:docPart>
    <w:docPart>
      <w:docPartPr>
        <w:name w:val="AF6A12FAA62F49FF8E4C94AAF7BB2ED1"/>
        <w:category>
          <w:name w:val="General"/>
          <w:gallery w:val="placeholder"/>
        </w:category>
        <w:types>
          <w:type w:val="bbPlcHdr"/>
        </w:types>
        <w:behaviors>
          <w:behavior w:val="content"/>
        </w:behaviors>
        <w:guid w:val="{2D42EB87-9376-4399-A164-4B5A2CC17286}"/>
      </w:docPartPr>
      <w:docPartBody>
        <w:p w:rsidR="003305F1" w:rsidRDefault="003305F1" w:rsidP="003305F1">
          <w:pPr>
            <w:pStyle w:val="AF6A12FAA62F49FF8E4C94AAF7BB2ED1"/>
          </w:pPr>
          <w:r>
            <w:rPr>
              <w:rStyle w:val="PlaceholderText"/>
            </w:rPr>
            <w:t>Choose an item.</w:t>
          </w:r>
        </w:p>
      </w:docPartBody>
    </w:docPart>
    <w:docPart>
      <w:docPartPr>
        <w:name w:val="A6254061392D4BBB95792F0F04EBD278"/>
        <w:category>
          <w:name w:val="General"/>
          <w:gallery w:val="placeholder"/>
        </w:category>
        <w:types>
          <w:type w:val="bbPlcHdr"/>
        </w:types>
        <w:behaviors>
          <w:behavior w:val="content"/>
        </w:behaviors>
        <w:guid w:val="{69E32DEE-CF64-4434-A9CB-06C3CCB9AFE4}"/>
      </w:docPartPr>
      <w:docPartBody>
        <w:p w:rsidR="003305F1" w:rsidRDefault="003305F1" w:rsidP="003305F1">
          <w:pPr>
            <w:pStyle w:val="A6254061392D4BBB95792F0F04EBD278"/>
          </w:pPr>
          <w:r>
            <w:rPr>
              <w:rStyle w:val="PlaceholderText"/>
            </w:rPr>
            <w:t>Choose an item.</w:t>
          </w:r>
        </w:p>
      </w:docPartBody>
    </w:docPart>
    <w:docPart>
      <w:docPartPr>
        <w:name w:val="AEC665914B97485DB2413303FACD0416"/>
        <w:category>
          <w:name w:val="General"/>
          <w:gallery w:val="placeholder"/>
        </w:category>
        <w:types>
          <w:type w:val="bbPlcHdr"/>
        </w:types>
        <w:behaviors>
          <w:behavior w:val="content"/>
        </w:behaviors>
        <w:guid w:val="{566B13B0-1D2C-4A04-88F6-2E55E90D57DB}"/>
      </w:docPartPr>
      <w:docPartBody>
        <w:p w:rsidR="003305F1" w:rsidRDefault="003305F1" w:rsidP="003305F1">
          <w:pPr>
            <w:pStyle w:val="AEC665914B97485DB2413303FACD0416"/>
          </w:pPr>
          <w:r>
            <w:rPr>
              <w:rStyle w:val="PlaceholderText"/>
            </w:rPr>
            <w:t>Choose an item.</w:t>
          </w:r>
        </w:p>
      </w:docPartBody>
    </w:docPart>
    <w:docPart>
      <w:docPartPr>
        <w:name w:val="743806796C6D44E9928D585BD46BDA9B"/>
        <w:category>
          <w:name w:val="General"/>
          <w:gallery w:val="placeholder"/>
        </w:category>
        <w:types>
          <w:type w:val="bbPlcHdr"/>
        </w:types>
        <w:behaviors>
          <w:behavior w:val="content"/>
        </w:behaviors>
        <w:guid w:val="{BBDACACA-355D-47CC-9F8C-5CEB0A77BB35}"/>
      </w:docPartPr>
      <w:docPartBody>
        <w:p w:rsidR="003305F1" w:rsidRDefault="003305F1" w:rsidP="003305F1">
          <w:pPr>
            <w:pStyle w:val="743806796C6D44E9928D585BD46BDA9B"/>
          </w:pPr>
          <w:r>
            <w:rPr>
              <w:rStyle w:val="PlaceholderText"/>
            </w:rPr>
            <w:t>Choose an item.</w:t>
          </w:r>
        </w:p>
      </w:docPartBody>
    </w:docPart>
    <w:docPart>
      <w:docPartPr>
        <w:name w:val="BD9BD679CCE54AECA12C5CF470B3CE33"/>
        <w:category>
          <w:name w:val="General"/>
          <w:gallery w:val="placeholder"/>
        </w:category>
        <w:types>
          <w:type w:val="bbPlcHdr"/>
        </w:types>
        <w:behaviors>
          <w:behavior w:val="content"/>
        </w:behaviors>
        <w:guid w:val="{7F02C5B3-341A-4B72-95A3-77E206B9A620}"/>
      </w:docPartPr>
      <w:docPartBody>
        <w:p w:rsidR="003305F1" w:rsidRDefault="003305F1" w:rsidP="003305F1">
          <w:pPr>
            <w:pStyle w:val="BD9BD679CCE54AECA12C5CF470B3CE33"/>
          </w:pPr>
          <w:r>
            <w:rPr>
              <w:rStyle w:val="PlaceholderText"/>
            </w:rPr>
            <w:t>Choose an item.</w:t>
          </w:r>
        </w:p>
      </w:docPartBody>
    </w:docPart>
    <w:docPart>
      <w:docPartPr>
        <w:name w:val="A1FC742C5C0E4BA1875E1DB9F65EF4CD"/>
        <w:category>
          <w:name w:val="General"/>
          <w:gallery w:val="placeholder"/>
        </w:category>
        <w:types>
          <w:type w:val="bbPlcHdr"/>
        </w:types>
        <w:behaviors>
          <w:behavior w:val="content"/>
        </w:behaviors>
        <w:guid w:val="{CAE198E1-EE27-4325-B9B5-127138FCA5BF}"/>
      </w:docPartPr>
      <w:docPartBody>
        <w:p w:rsidR="003305F1" w:rsidRDefault="003305F1" w:rsidP="003305F1">
          <w:pPr>
            <w:pStyle w:val="A1FC742C5C0E4BA1875E1DB9F65EF4CD"/>
          </w:pPr>
          <w:r>
            <w:rPr>
              <w:rStyle w:val="PlaceholderText"/>
            </w:rPr>
            <w:t>Choose an item.</w:t>
          </w:r>
        </w:p>
      </w:docPartBody>
    </w:docPart>
    <w:docPart>
      <w:docPartPr>
        <w:name w:val="22EA5C7ABDA740AA8CE2AB1D1D3BC863"/>
        <w:category>
          <w:name w:val="General"/>
          <w:gallery w:val="placeholder"/>
        </w:category>
        <w:types>
          <w:type w:val="bbPlcHdr"/>
        </w:types>
        <w:behaviors>
          <w:behavior w:val="content"/>
        </w:behaviors>
        <w:guid w:val="{3BD75678-4960-4F0B-99AC-DB20482C0184}"/>
      </w:docPartPr>
      <w:docPartBody>
        <w:p w:rsidR="003305F1" w:rsidRDefault="003305F1" w:rsidP="003305F1">
          <w:pPr>
            <w:pStyle w:val="22EA5C7ABDA740AA8CE2AB1D1D3BC863"/>
          </w:pPr>
          <w:r>
            <w:rPr>
              <w:rStyle w:val="PlaceholderText"/>
            </w:rPr>
            <w:t>Choose an item.</w:t>
          </w:r>
        </w:p>
      </w:docPartBody>
    </w:docPart>
    <w:docPart>
      <w:docPartPr>
        <w:name w:val="5C0520838E504427BBAD86C7E84D0F14"/>
        <w:category>
          <w:name w:val="General"/>
          <w:gallery w:val="placeholder"/>
        </w:category>
        <w:types>
          <w:type w:val="bbPlcHdr"/>
        </w:types>
        <w:behaviors>
          <w:behavior w:val="content"/>
        </w:behaviors>
        <w:guid w:val="{C6F83EF6-8C5C-423A-9CAD-6C208B1FDB9B}"/>
      </w:docPartPr>
      <w:docPartBody>
        <w:p w:rsidR="003305F1" w:rsidRDefault="003305F1" w:rsidP="003305F1">
          <w:pPr>
            <w:pStyle w:val="5C0520838E504427BBAD86C7E84D0F14"/>
          </w:pPr>
          <w:r>
            <w:rPr>
              <w:rStyle w:val="PlaceholderText"/>
            </w:rPr>
            <w:t>Choose an item.</w:t>
          </w:r>
        </w:p>
      </w:docPartBody>
    </w:docPart>
    <w:docPart>
      <w:docPartPr>
        <w:name w:val="ED978B655CE1430ABA1F0611CE8A0C58"/>
        <w:category>
          <w:name w:val="General"/>
          <w:gallery w:val="placeholder"/>
        </w:category>
        <w:types>
          <w:type w:val="bbPlcHdr"/>
        </w:types>
        <w:behaviors>
          <w:behavior w:val="content"/>
        </w:behaviors>
        <w:guid w:val="{15FD58F0-FE1A-44B7-B4A0-6F1D9194BD27}"/>
      </w:docPartPr>
      <w:docPartBody>
        <w:p w:rsidR="003305F1" w:rsidRDefault="003305F1" w:rsidP="003305F1">
          <w:pPr>
            <w:pStyle w:val="ED978B655CE1430ABA1F0611CE8A0C58"/>
          </w:pPr>
          <w:r>
            <w:rPr>
              <w:rStyle w:val="PlaceholderText"/>
            </w:rPr>
            <w:t>Choose an item.</w:t>
          </w:r>
        </w:p>
      </w:docPartBody>
    </w:docPart>
    <w:docPart>
      <w:docPartPr>
        <w:name w:val="6F7DC1742886457FB5C7FA008A4E97AE"/>
        <w:category>
          <w:name w:val="General"/>
          <w:gallery w:val="placeholder"/>
        </w:category>
        <w:types>
          <w:type w:val="bbPlcHdr"/>
        </w:types>
        <w:behaviors>
          <w:behavior w:val="content"/>
        </w:behaviors>
        <w:guid w:val="{983D6F8A-0B42-4FB5-999F-9097B7493C8A}"/>
      </w:docPartPr>
      <w:docPartBody>
        <w:p w:rsidR="003305F1" w:rsidRDefault="003305F1" w:rsidP="003305F1">
          <w:pPr>
            <w:pStyle w:val="6F7DC1742886457FB5C7FA008A4E97AE"/>
          </w:pPr>
          <w:r>
            <w:rPr>
              <w:rStyle w:val="PlaceholderText"/>
            </w:rPr>
            <w:t>Choose an item.</w:t>
          </w:r>
        </w:p>
      </w:docPartBody>
    </w:docPart>
    <w:docPart>
      <w:docPartPr>
        <w:name w:val="947768148A4A48338BB43479951EC675"/>
        <w:category>
          <w:name w:val="General"/>
          <w:gallery w:val="placeholder"/>
        </w:category>
        <w:types>
          <w:type w:val="bbPlcHdr"/>
        </w:types>
        <w:behaviors>
          <w:behavior w:val="content"/>
        </w:behaviors>
        <w:guid w:val="{343AAB0C-C685-4D24-8F0B-265FB15EA512}"/>
      </w:docPartPr>
      <w:docPartBody>
        <w:p w:rsidR="003305F1" w:rsidRDefault="003305F1" w:rsidP="003305F1">
          <w:pPr>
            <w:pStyle w:val="947768148A4A48338BB43479951EC675"/>
          </w:pPr>
          <w:r>
            <w:rPr>
              <w:rStyle w:val="PlaceholderText"/>
            </w:rPr>
            <w:t>Choose an item.</w:t>
          </w:r>
        </w:p>
      </w:docPartBody>
    </w:docPart>
    <w:docPart>
      <w:docPartPr>
        <w:name w:val="C7EEFD6923064C619AEE9B3B6554FBC0"/>
        <w:category>
          <w:name w:val="General"/>
          <w:gallery w:val="placeholder"/>
        </w:category>
        <w:types>
          <w:type w:val="bbPlcHdr"/>
        </w:types>
        <w:behaviors>
          <w:behavior w:val="content"/>
        </w:behaviors>
        <w:guid w:val="{CA79FBBA-8C4C-4C96-AC40-2AC357FFF2EE}"/>
      </w:docPartPr>
      <w:docPartBody>
        <w:p w:rsidR="003305F1" w:rsidRDefault="003305F1" w:rsidP="003305F1">
          <w:pPr>
            <w:pStyle w:val="C7EEFD6923064C619AEE9B3B6554FBC0"/>
          </w:pPr>
          <w:r>
            <w:rPr>
              <w:rStyle w:val="PlaceholderText"/>
            </w:rPr>
            <w:t>Choose an item.</w:t>
          </w:r>
        </w:p>
      </w:docPartBody>
    </w:docPart>
    <w:docPart>
      <w:docPartPr>
        <w:name w:val="F4335510F1F94E15BEECF75BB66E3718"/>
        <w:category>
          <w:name w:val="General"/>
          <w:gallery w:val="placeholder"/>
        </w:category>
        <w:types>
          <w:type w:val="bbPlcHdr"/>
        </w:types>
        <w:behaviors>
          <w:behavior w:val="content"/>
        </w:behaviors>
        <w:guid w:val="{6ACA74E5-5BB0-4160-BC5F-5B29613E28C8}"/>
      </w:docPartPr>
      <w:docPartBody>
        <w:p w:rsidR="003305F1" w:rsidRDefault="003305F1" w:rsidP="003305F1">
          <w:pPr>
            <w:pStyle w:val="F4335510F1F94E15BEECF75BB66E3718"/>
          </w:pPr>
          <w:r>
            <w:rPr>
              <w:rStyle w:val="PlaceholderText"/>
            </w:rPr>
            <w:t>Choose an item.</w:t>
          </w:r>
        </w:p>
      </w:docPartBody>
    </w:docPart>
    <w:docPart>
      <w:docPartPr>
        <w:name w:val="7CE7E45FF6C9451FA672AC5C6EC6BDAE"/>
        <w:category>
          <w:name w:val="General"/>
          <w:gallery w:val="placeholder"/>
        </w:category>
        <w:types>
          <w:type w:val="bbPlcHdr"/>
        </w:types>
        <w:behaviors>
          <w:behavior w:val="content"/>
        </w:behaviors>
        <w:guid w:val="{181A1A64-511D-46F4-929D-2C7735F70ACF}"/>
      </w:docPartPr>
      <w:docPartBody>
        <w:p w:rsidR="003305F1" w:rsidRDefault="003305F1" w:rsidP="003305F1">
          <w:pPr>
            <w:pStyle w:val="7CE7E45FF6C9451FA672AC5C6EC6BDAE"/>
          </w:pPr>
          <w:r>
            <w:rPr>
              <w:rStyle w:val="PlaceholderText"/>
            </w:rPr>
            <w:t>Choose an item.</w:t>
          </w:r>
        </w:p>
      </w:docPartBody>
    </w:docPart>
    <w:docPart>
      <w:docPartPr>
        <w:name w:val="7D28C74240FA4BA2ACF018D5F6427B5E"/>
        <w:category>
          <w:name w:val="General"/>
          <w:gallery w:val="placeholder"/>
        </w:category>
        <w:types>
          <w:type w:val="bbPlcHdr"/>
        </w:types>
        <w:behaviors>
          <w:behavior w:val="content"/>
        </w:behaviors>
        <w:guid w:val="{B311C626-C9C4-489A-8530-C986A0497CA3}"/>
      </w:docPartPr>
      <w:docPartBody>
        <w:p w:rsidR="003305F1" w:rsidRDefault="003305F1" w:rsidP="003305F1">
          <w:pPr>
            <w:pStyle w:val="7D28C74240FA4BA2ACF018D5F6427B5E"/>
          </w:pPr>
          <w:r>
            <w:rPr>
              <w:rStyle w:val="PlaceholderText"/>
            </w:rPr>
            <w:t>Choose an item.</w:t>
          </w:r>
        </w:p>
      </w:docPartBody>
    </w:docPart>
    <w:docPart>
      <w:docPartPr>
        <w:name w:val="5A194C623129425AABE914F708536C39"/>
        <w:category>
          <w:name w:val="General"/>
          <w:gallery w:val="placeholder"/>
        </w:category>
        <w:types>
          <w:type w:val="bbPlcHdr"/>
        </w:types>
        <w:behaviors>
          <w:behavior w:val="content"/>
        </w:behaviors>
        <w:guid w:val="{1948B22C-9DD5-4A3D-AD08-6F81B4DD189A}"/>
      </w:docPartPr>
      <w:docPartBody>
        <w:p w:rsidR="003305F1" w:rsidRDefault="003305F1" w:rsidP="003305F1">
          <w:pPr>
            <w:pStyle w:val="5A194C623129425AABE914F708536C39"/>
          </w:pPr>
          <w:r>
            <w:rPr>
              <w:rStyle w:val="PlaceholderText"/>
            </w:rPr>
            <w:t>Choose an item.</w:t>
          </w:r>
        </w:p>
      </w:docPartBody>
    </w:docPart>
    <w:docPart>
      <w:docPartPr>
        <w:name w:val="D789DE7745E542ECB51DB80FD5EF518B"/>
        <w:category>
          <w:name w:val="General"/>
          <w:gallery w:val="placeholder"/>
        </w:category>
        <w:types>
          <w:type w:val="bbPlcHdr"/>
        </w:types>
        <w:behaviors>
          <w:behavior w:val="content"/>
        </w:behaviors>
        <w:guid w:val="{C296BA86-4B9E-4225-AA19-9B3F7ACB3677}"/>
      </w:docPartPr>
      <w:docPartBody>
        <w:p w:rsidR="003305F1" w:rsidRDefault="003305F1" w:rsidP="003305F1">
          <w:pPr>
            <w:pStyle w:val="D789DE7745E542ECB51DB80FD5EF518B"/>
          </w:pPr>
          <w:r>
            <w:rPr>
              <w:rStyle w:val="PlaceholderText"/>
            </w:rPr>
            <w:t>Choose an item.</w:t>
          </w:r>
        </w:p>
      </w:docPartBody>
    </w:docPart>
    <w:docPart>
      <w:docPartPr>
        <w:name w:val="42F873DDCC23409DAFB87178B15D6EC3"/>
        <w:category>
          <w:name w:val="General"/>
          <w:gallery w:val="placeholder"/>
        </w:category>
        <w:types>
          <w:type w:val="bbPlcHdr"/>
        </w:types>
        <w:behaviors>
          <w:behavior w:val="content"/>
        </w:behaviors>
        <w:guid w:val="{8892B18B-182D-4586-B719-665D3CC5B1E1}"/>
      </w:docPartPr>
      <w:docPartBody>
        <w:p w:rsidR="003305F1" w:rsidRDefault="003305F1" w:rsidP="003305F1">
          <w:pPr>
            <w:pStyle w:val="42F873DDCC23409DAFB87178B15D6EC3"/>
          </w:pPr>
          <w:r>
            <w:rPr>
              <w:rStyle w:val="PlaceholderText"/>
            </w:rPr>
            <w:t>Choose an item.</w:t>
          </w:r>
        </w:p>
      </w:docPartBody>
    </w:docPart>
    <w:docPart>
      <w:docPartPr>
        <w:name w:val="B1C9BFD54E7B45CF97CAB84EDCE091D2"/>
        <w:category>
          <w:name w:val="General"/>
          <w:gallery w:val="placeholder"/>
        </w:category>
        <w:types>
          <w:type w:val="bbPlcHdr"/>
        </w:types>
        <w:behaviors>
          <w:behavior w:val="content"/>
        </w:behaviors>
        <w:guid w:val="{ED2921EB-8D37-47CF-AFBF-9CEF55305C4A}"/>
      </w:docPartPr>
      <w:docPartBody>
        <w:p w:rsidR="003305F1" w:rsidRDefault="003305F1" w:rsidP="003305F1">
          <w:pPr>
            <w:pStyle w:val="B1C9BFD54E7B45CF97CAB84EDCE091D2"/>
          </w:pPr>
          <w:r>
            <w:rPr>
              <w:rStyle w:val="PlaceholderText"/>
            </w:rPr>
            <w:t>Choose an item.</w:t>
          </w:r>
        </w:p>
      </w:docPartBody>
    </w:docPart>
    <w:docPart>
      <w:docPartPr>
        <w:name w:val="6B02A110742547CFAB1E1D060CE65695"/>
        <w:category>
          <w:name w:val="General"/>
          <w:gallery w:val="placeholder"/>
        </w:category>
        <w:types>
          <w:type w:val="bbPlcHdr"/>
        </w:types>
        <w:behaviors>
          <w:behavior w:val="content"/>
        </w:behaviors>
        <w:guid w:val="{BCD676DE-8FF4-439E-B25A-E28DB2C60742}"/>
      </w:docPartPr>
      <w:docPartBody>
        <w:p w:rsidR="003305F1" w:rsidRDefault="003305F1" w:rsidP="003305F1">
          <w:pPr>
            <w:pStyle w:val="6B02A110742547CFAB1E1D060CE65695"/>
          </w:pPr>
          <w:r>
            <w:rPr>
              <w:rStyle w:val="PlaceholderText"/>
            </w:rPr>
            <w:t>Choose an item.</w:t>
          </w:r>
        </w:p>
      </w:docPartBody>
    </w:docPart>
    <w:docPart>
      <w:docPartPr>
        <w:name w:val="1DF25766FFC94B07A386186835303BD9"/>
        <w:category>
          <w:name w:val="General"/>
          <w:gallery w:val="placeholder"/>
        </w:category>
        <w:types>
          <w:type w:val="bbPlcHdr"/>
        </w:types>
        <w:behaviors>
          <w:behavior w:val="content"/>
        </w:behaviors>
        <w:guid w:val="{A1D1AEF7-2633-46A3-84F6-D07C8EC8C978}"/>
      </w:docPartPr>
      <w:docPartBody>
        <w:p w:rsidR="003305F1" w:rsidRDefault="003305F1" w:rsidP="003305F1">
          <w:pPr>
            <w:pStyle w:val="1DF25766FFC94B07A386186835303BD9"/>
          </w:pPr>
          <w:r>
            <w:rPr>
              <w:rStyle w:val="PlaceholderText"/>
            </w:rPr>
            <w:t>Choose an item.</w:t>
          </w:r>
        </w:p>
      </w:docPartBody>
    </w:docPart>
    <w:docPart>
      <w:docPartPr>
        <w:name w:val="887E15377626468DAF655419E3C54B95"/>
        <w:category>
          <w:name w:val="General"/>
          <w:gallery w:val="placeholder"/>
        </w:category>
        <w:types>
          <w:type w:val="bbPlcHdr"/>
        </w:types>
        <w:behaviors>
          <w:behavior w:val="content"/>
        </w:behaviors>
        <w:guid w:val="{2901A80B-4709-41EC-B9D7-CB9D1E75AC4F}"/>
      </w:docPartPr>
      <w:docPartBody>
        <w:p w:rsidR="003305F1" w:rsidRDefault="003305F1" w:rsidP="003305F1">
          <w:pPr>
            <w:pStyle w:val="887E15377626468DAF655419E3C54B95"/>
          </w:pPr>
          <w:r>
            <w:rPr>
              <w:rStyle w:val="PlaceholderText"/>
            </w:rPr>
            <w:t>Choose an item.</w:t>
          </w:r>
        </w:p>
      </w:docPartBody>
    </w:docPart>
    <w:docPart>
      <w:docPartPr>
        <w:name w:val="A789A0BAD30E45EF9FEE9DEA2A1F5A0B"/>
        <w:category>
          <w:name w:val="General"/>
          <w:gallery w:val="placeholder"/>
        </w:category>
        <w:types>
          <w:type w:val="bbPlcHdr"/>
        </w:types>
        <w:behaviors>
          <w:behavior w:val="content"/>
        </w:behaviors>
        <w:guid w:val="{8D03AC87-0174-4C8F-BC82-9C213C4111BC}"/>
      </w:docPartPr>
      <w:docPartBody>
        <w:p w:rsidR="003305F1" w:rsidRDefault="003305F1" w:rsidP="003305F1">
          <w:pPr>
            <w:pStyle w:val="A789A0BAD30E45EF9FEE9DEA2A1F5A0B"/>
          </w:pPr>
          <w:r>
            <w:rPr>
              <w:rStyle w:val="PlaceholderText"/>
            </w:rPr>
            <w:t>Choose an item.</w:t>
          </w:r>
        </w:p>
      </w:docPartBody>
    </w:docPart>
    <w:docPart>
      <w:docPartPr>
        <w:name w:val="F24AD485879A41E3866EE9A55F0C273F"/>
        <w:category>
          <w:name w:val="General"/>
          <w:gallery w:val="placeholder"/>
        </w:category>
        <w:types>
          <w:type w:val="bbPlcHdr"/>
        </w:types>
        <w:behaviors>
          <w:behavior w:val="content"/>
        </w:behaviors>
        <w:guid w:val="{510B8FB5-B981-4197-A9BD-E8722D7F6FF0}"/>
      </w:docPartPr>
      <w:docPartBody>
        <w:p w:rsidR="003305F1" w:rsidRDefault="003305F1" w:rsidP="003305F1">
          <w:pPr>
            <w:pStyle w:val="F24AD485879A41E3866EE9A55F0C273F"/>
          </w:pPr>
          <w:r>
            <w:rPr>
              <w:rStyle w:val="PlaceholderText"/>
            </w:rPr>
            <w:t>Choose an item.</w:t>
          </w:r>
        </w:p>
      </w:docPartBody>
    </w:docPart>
    <w:docPart>
      <w:docPartPr>
        <w:name w:val="58FCE90092D24C8D9E6FFAFE4D2F9669"/>
        <w:category>
          <w:name w:val="General"/>
          <w:gallery w:val="placeholder"/>
        </w:category>
        <w:types>
          <w:type w:val="bbPlcHdr"/>
        </w:types>
        <w:behaviors>
          <w:behavior w:val="content"/>
        </w:behaviors>
        <w:guid w:val="{23C865C6-905D-4BA5-836E-A816DC75460F}"/>
      </w:docPartPr>
      <w:docPartBody>
        <w:p w:rsidR="003305F1" w:rsidRDefault="003305F1" w:rsidP="003305F1">
          <w:pPr>
            <w:pStyle w:val="58FCE90092D24C8D9E6FFAFE4D2F9669"/>
          </w:pPr>
          <w:r>
            <w:rPr>
              <w:rStyle w:val="PlaceholderText"/>
            </w:rPr>
            <w:t>Choose an item.</w:t>
          </w:r>
        </w:p>
      </w:docPartBody>
    </w:docPart>
    <w:docPart>
      <w:docPartPr>
        <w:name w:val="679054F70AF8449E97F59B912C1786F4"/>
        <w:category>
          <w:name w:val="General"/>
          <w:gallery w:val="placeholder"/>
        </w:category>
        <w:types>
          <w:type w:val="bbPlcHdr"/>
        </w:types>
        <w:behaviors>
          <w:behavior w:val="content"/>
        </w:behaviors>
        <w:guid w:val="{222EAF08-2885-4357-B051-9C9E2453BB54}"/>
      </w:docPartPr>
      <w:docPartBody>
        <w:p w:rsidR="00000000" w:rsidRDefault="003305F1" w:rsidP="003305F1">
          <w:pPr>
            <w:pStyle w:val="679054F70AF8449E97F59B912C1786F4"/>
          </w:pPr>
          <w:r>
            <w:rPr>
              <w:rStyle w:val="PlaceholderText"/>
            </w:rPr>
            <w:t>Choose an item.</w:t>
          </w:r>
        </w:p>
      </w:docPartBody>
    </w:docPart>
    <w:docPart>
      <w:docPartPr>
        <w:name w:val="8327DCB8F7054C71910E8E63F2C2D095"/>
        <w:category>
          <w:name w:val="General"/>
          <w:gallery w:val="placeholder"/>
        </w:category>
        <w:types>
          <w:type w:val="bbPlcHdr"/>
        </w:types>
        <w:behaviors>
          <w:behavior w:val="content"/>
        </w:behaviors>
        <w:guid w:val="{AB1F43EF-1036-4C5A-907F-124E72C98308}"/>
      </w:docPartPr>
      <w:docPartBody>
        <w:p w:rsidR="00000000" w:rsidRDefault="003305F1" w:rsidP="003305F1">
          <w:pPr>
            <w:pStyle w:val="8327DCB8F7054C71910E8E63F2C2D095"/>
          </w:pPr>
          <w:r>
            <w:rPr>
              <w:rStyle w:val="PlaceholderText"/>
            </w:rPr>
            <w:t>Choose an item.</w:t>
          </w:r>
        </w:p>
      </w:docPartBody>
    </w:docPart>
    <w:docPart>
      <w:docPartPr>
        <w:name w:val="E2E5372F97B0498A80C5255C76525ED6"/>
        <w:category>
          <w:name w:val="General"/>
          <w:gallery w:val="placeholder"/>
        </w:category>
        <w:types>
          <w:type w:val="bbPlcHdr"/>
        </w:types>
        <w:behaviors>
          <w:behavior w:val="content"/>
        </w:behaviors>
        <w:guid w:val="{0E4EEBDD-D605-4FFA-99B9-D7743D52FCA5}"/>
      </w:docPartPr>
      <w:docPartBody>
        <w:p w:rsidR="00000000" w:rsidRDefault="003305F1" w:rsidP="003305F1">
          <w:pPr>
            <w:pStyle w:val="E2E5372F97B0498A80C5255C76525ED6"/>
          </w:pPr>
          <w:r>
            <w:rPr>
              <w:rStyle w:val="PlaceholderText"/>
            </w:rPr>
            <w:t>Choose an item.</w:t>
          </w:r>
        </w:p>
      </w:docPartBody>
    </w:docPart>
    <w:docPart>
      <w:docPartPr>
        <w:name w:val="F5641C2BE3064A6F8B49ABE515273570"/>
        <w:category>
          <w:name w:val="General"/>
          <w:gallery w:val="placeholder"/>
        </w:category>
        <w:types>
          <w:type w:val="bbPlcHdr"/>
        </w:types>
        <w:behaviors>
          <w:behavior w:val="content"/>
        </w:behaviors>
        <w:guid w:val="{028F00E0-AA89-4669-90DA-D697BD97A494}"/>
      </w:docPartPr>
      <w:docPartBody>
        <w:p w:rsidR="00000000" w:rsidRDefault="003305F1" w:rsidP="003305F1">
          <w:pPr>
            <w:pStyle w:val="F5641C2BE3064A6F8B49ABE515273570"/>
          </w:pPr>
          <w:r>
            <w:rPr>
              <w:rStyle w:val="PlaceholderText"/>
            </w:rPr>
            <w:t>Choose an item.</w:t>
          </w:r>
        </w:p>
      </w:docPartBody>
    </w:docPart>
    <w:docPart>
      <w:docPartPr>
        <w:name w:val="12D6B29472B048C98FC8D1FE08283298"/>
        <w:category>
          <w:name w:val="General"/>
          <w:gallery w:val="placeholder"/>
        </w:category>
        <w:types>
          <w:type w:val="bbPlcHdr"/>
        </w:types>
        <w:behaviors>
          <w:behavior w:val="content"/>
        </w:behaviors>
        <w:guid w:val="{046349C1-ADF5-43CC-8E22-B7B2C07BC65B}"/>
      </w:docPartPr>
      <w:docPartBody>
        <w:p w:rsidR="00000000" w:rsidRDefault="003305F1" w:rsidP="003305F1">
          <w:pPr>
            <w:pStyle w:val="12D6B29472B048C98FC8D1FE08283298"/>
          </w:pPr>
          <w:r>
            <w:rPr>
              <w:rStyle w:val="PlaceholderText"/>
            </w:rPr>
            <w:t>Choose an item.</w:t>
          </w:r>
        </w:p>
      </w:docPartBody>
    </w:docPart>
    <w:docPart>
      <w:docPartPr>
        <w:name w:val="9D21181723EF45F0B31FAA4068776BFB"/>
        <w:category>
          <w:name w:val="General"/>
          <w:gallery w:val="placeholder"/>
        </w:category>
        <w:types>
          <w:type w:val="bbPlcHdr"/>
        </w:types>
        <w:behaviors>
          <w:behavior w:val="content"/>
        </w:behaviors>
        <w:guid w:val="{F5E8A61F-86B4-482A-ABB0-BEEF17FB4098}"/>
      </w:docPartPr>
      <w:docPartBody>
        <w:p w:rsidR="00000000" w:rsidRDefault="003305F1" w:rsidP="003305F1">
          <w:pPr>
            <w:pStyle w:val="9D21181723EF45F0B31FAA4068776BFB"/>
          </w:pPr>
          <w:r>
            <w:rPr>
              <w:rStyle w:val="PlaceholderText"/>
            </w:rPr>
            <w:t>Choose an item.</w:t>
          </w:r>
        </w:p>
      </w:docPartBody>
    </w:docPart>
    <w:docPart>
      <w:docPartPr>
        <w:name w:val="9D2AFA3D5C87432FA66DAA8FF012D8F4"/>
        <w:category>
          <w:name w:val="General"/>
          <w:gallery w:val="placeholder"/>
        </w:category>
        <w:types>
          <w:type w:val="bbPlcHdr"/>
        </w:types>
        <w:behaviors>
          <w:behavior w:val="content"/>
        </w:behaviors>
        <w:guid w:val="{2AD91D89-5EEC-4230-B238-7EA63384F77C}"/>
      </w:docPartPr>
      <w:docPartBody>
        <w:p w:rsidR="00000000" w:rsidRDefault="003305F1" w:rsidP="003305F1">
          <w:pPr>
            <w:pStyle w:val="9D2AFA3D5C87432FA66DAA8FF012D8F4"/>
          </w:pPr>
          <w:r>
            <w:rPr>
              <w:rStyle w:val="PlaceholderText"/>
            </w:rPr>
            <w:t>Choose an item.</w:t>
          </w:r>
        </w:p>
      </w:docPartBody>
    </w:docPart>
    <w:docPart>
      <w:docPartPr>
        <w:name w:val="1201736EEAA143C2BD9C129012B3BB96"/>
        <w:category>
          <w:name w:val="General"/>
          <w:gallery w:val="placeholder"/>
        </w:category>
        <w:types>
          <w:type w:val="bbPlcHdr"/>
        </w:types>
        <w:behaviors>
          <w:behavior w:val="content"/>
        </w:behaviors>
        <w:guid w:val="{A2AF0D24-F2E0-43A1-B01A-9BB9694A2EB2}"/>
      </w:docPartPr>
      <w:docPartBody>
        <w:p w:rsidR="00000000" w:rsidRDefault="003305F1" w:rsidP="003305F1">
          <w:pPr>
            <w:pStyle w:val="1201736EEAA143C2BD9C129012B3BB96"/>
          </w:pPr>
          <w:r>
            <w:rPr>
              <w:rStyle w:val="PlaceholderText"/>
            </w:rPr>
            <w:t>Choose an item.</w:t>
          </w:r>
        </w:p>
      </w:docPartBody>
    </w:docPart>
    <w:docPart>
      <w:docPartPr>
        <w:name w:val="6814F9696D8A48E8AFC51987F889B866"/>
        <w:category>
          <w:name w:val="General"/>
          <w:gallery w:val="placeholder"/>
        </w:category>
        <w:types>
          <w:type w:val="bbPlcHdr"/>
        </w:types>
        <w:behaviors>
          <w:behavior w:val="content"/>
        </w:behaviors>
        <w:guid w:val="{B4AC3435-CF95-4863-A6CA-A6BC53359F5A}"/>
      </w:docPartPr>
      <w:docPartBody>
        <w:p w:rsidR="00000000" w:rsidRDefault="003305F1" w:rsidP="003305F1">
          <w:pPr>
            <w:pStyle w:val="6814F9696D8A48E8AFC51987F889B866"/>
          </w:pPr>
          <w:r>
            <w:rPr>
              <w:rStyle w:val="PlaceholderText"/>
            </w:rPr>
            <w:t>Choose an item.</w:t>
          </w:r>
        </w:p>
      </w:docPartBody>
    </w:docPart>
    <w:docPart>
      <w:docPartPr>
        <w:name w:val="573114DC8945447C96E0E3EEA7207F17"/>
        <w:category>
          <w:name w:val="General"/>
          <w:gallery w:val="placeholder"/>
        </w:category>
        <w:types>
          <w:type w:val="bbPlcHdr"/>
        </w:types>
        <w:behaviors>
          <w:behavior w:val="content"/>
        </w:behaviors>
        <w:guid w:val="{B2C8F747-80D1-49A5-9F39-0BDE9940D186}"/>
      </w:docPartPr>
      <w:docPartBody>
        <w:p w:rsidR="00000000" w:rsidRDefault="003305F1" w:rsidP="003305F1">
          <w:pPr>
            <w:pStyle w:val="573114DC8945447C96E0E3EEA7207F17"/>
          </w:pPr>
          <w:r>
            <w:rPr>
              <w:rStyle w:val="PlaceholderText"/>
            </w:rPr>
            <w:t>Choose an item.</w:t>
          </w:r>
        </w:p>
      </w:docPartBody>
    </w:docPart>
    <w:docPart>
      <w:docPartPr>
        <w:name w:val="E396D69E3A034870A88C37CD10F74DAA"/>
        <w:category>
          <w:name w:val="General"/>
          <w:gallery w:val="placeholder"/>
        </w:category>
        <w:types>
          <w:type w:val="bbPlcHdr"/>
        </w:types>
        <w:behaviors>
          <w:behavior w:val="content"/>
        </w:behaviors>
        <w:guid w:val="{E077A6D8-9810-4B8F-B592-72B1D77AA69A}"/>
      </w:docPartPr>
      <w:docPartBody>
        <w:p w:rsidR="00000000" w:rsidRDefault="003305F1" w:rsidP="003305F1">
          <w:pPr>
            <w:pStyle w:val="E396D69E3A034870A88C37CD10F74DAA"/>
          </w:pPr>
          <w:r>
            <w:rPr>
              <w:rStyle w:val="PlaceholderText"/>
            </w:rPr>
            <w:t>Choose an item.</w:t>
          </w:r>
        </w:p>
      </w:docPartBody>
    </w:docPart>
    <w:docPart>
      <w:docPartPr>
        <w:name w:val="D508949DBEEF4966A2810BB3EFBDC12A"/>
        <w:category>
          <w:name w:val="General"/>
          <w:gallery w:val="placeholder"/>
        </w:category>
        <w:types>
          <w:type w:val="bbPlcHdr"/>
        </w:types>
        <w:behaviors>
          <w:behavior w:val="content"/>
        </w:behaviors>
        <w:guid w:val="{D667AE20-8F4B-40EC-A67B-F80E2322D993}"/>
      </w:docPartPr>
      <w:docPartBody>
        <w:p w:rsidR="00000000" w:rsidRDefault="003305F1" w:rsidP="003305F1">
          <w:pPr>
            <w:pStyle w:val="D508949DBEEF4966A2810BB3EFBDC12A"/>
          </w:pPr>
          <w:r>
            <w:rPr>
              <w:rStyle w:val="PlaceholderText"/>
            </w:rPr>
            <w:t>Choose an item.</w:t>
          </w:r>
        </w:p>
      </w:docPartBody>
    </w:docPart>
    <w:docPart>
      <w:docPartPr>
        <w:name w:val="53792872796A464989A15D844BA43343"/>
        <w:category>
          <w:name w:val="General"/>
          <w:gallery w:val="placeholder"/>
        </w:category>
        <w:types>
          <w:type w:val="bbPlcHdr"/>
        </w:types>
        <w:behaviors>
          <w:behavior w:val="content"/>
        </w:behaviors>
        <w:guid w:val="{89D24F12-54A9-43BB-8079-884B9CF5A54E}"/>
      </w:docPartPr>
      <w:docPartBody>
        <w:p w:rsidR="00000000" w:rsidRDefault="003305F1" w:rsidP="003305F1">
          <w:pPr>
            <w:pStyle w:val="53792872796A464989A15D844BA43343"/>
          </w:pPr>
          <w:r>
            <w:rPr>
              <w:rStyle w:val="PlaceholderText"/>
            </w:rPr>
            <w:t>Choose an item.</w:t>
          </w:r>
        </w:p>
      </w:docPartBody>
    </w:docPart>
    <w:docPart>
      <w:docPartPr>
        <w:name w:val="365DF894F04E4291B0A7785B1E394413"/>
        <w:category>
          <w:name w:val="General"/>
          <w:gallery w:val="placeholder"/>
        </w:category>
        <w:types>
          <w:type w:val="bbPlcHdr"/>
        </w:types>
        <w:behaviors>
          <w:behavior w:val="content"/>
        </w:behaviors>
        <w:guid w:val="{CCAEC27C-E7AE-4FCD-8226-BD9F4D788108}"/>
      </w:docPartPr>
      <w:docPartBody>
        <w:p w:rsidR="00000000" w:rsidRDefault="003305F1" w:rsidP="003305F1">
          <w:pPr>
            <w:pStyle w:val="365DF894F04E4291B0A7785B1E394413"/>
          </w:pPr>
          <w:r>
            <w:rPr>
              <w:rStyle w:val="PlaceholderText"/>
            </w:rPr>
            <w:t>Choose an item.</w:t>
          </w:r>
        </w:p>
      </w:docPartBody>
    </w:docPart>
    <w:docPart>
      <w:docPartPr>
        <w:name w:val="95DF6AA171754EE99850331E94B9130F"/>
        <w:category>
          <w:name w:val="General"/>
          <w:gallery w:val="placeholder"/>
        </w:category>
        <w:types>
          <w:type w:val="bbPlcHdr"/>
        </w:types>
        <w:behaviors>
          <w:behavior w:val="content"/>
        </w:behaviors>
        <w:guid w:val="{1D4D2878-9614-4581-AEFE-F13A5E622434}"/>
      </w:docPartPr>
      <w:docPartBody>
        <w:p w:rsidR="00000000" w:rsidRDefault="003305F1" w:rsidP="003305F1">
          <w:pPr>
            <w:pStyle w:val="95DF6AA171754EE99850331E94B9130F"/>
          </w:pPr>
          <w:r>
            <w:rPr>
              <w:rStyle w:val="PlaceholderText"/>
            </w:rPr>
            <w:t>Choose an item.</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5F1" w:rsidRDefault="003305F1">
      <w:pPr>
        <w:spacing w:line="240" w:lineRule="auto"/>
      </w:pPr>
      <w:r>
        <w:separator/>
      </w:r>
    </w:p>
  </w:endnote>
  <w:endnote w:type="continuationSeparator" w:id="0">
    <w:p w:rsidR="003305F1" w:rsidRDefault="003305F1">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5F1" w:rsidRDefault="003305F1">
      <w:pPr>
        <w:spacing w:after="0"/>
      </w:pPr>
      <w:r>
        <w:separator/>
      </w:r>
    </w:p>
  </w:footnote>
  <w:footnote w:type="continuationSeparator" w:id="0">
    <w:p w:rsidR="003305F1" w:rsidRDefault="003305F1">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1E2"/>
    <w:rsid w:val="00112E07"/>
    <w:rsid w:val="001247F8"/>
    <w:rsid w:val="001D51E5"/>
    <w:rsid w:val="002269CA"/>
    <w:rsid w:val="002D2C73"/>
    <w:rsid w:val="00304548"/>
    <w:rsid w:val="0030787E"/>
    <w:rsid w:val="003305F1"/>
    <w:rsid w:val="00461523"/>
    <w:rsid w:val="004649EA"/>
    <w:rsid w:val="00503D1E"/>
    <w:rsid w:val="005941E2"/>
    <w:rsid w:val="005B4AFC"/>
    <w:rsid w:val="005B50CC"/>
    <w:rsid w:val="006B4E7B"/>
    <w:rsid w:val="00702182"/>
    <w:rsid w:val="007950CB"/>
    <w:rsid w:val="007A7C76"/>
    <w:rsid w:val="007B24AC"/>
    <w:rsid w:val="00873625"/>
    <w:rsid w:val="00BA2031"/>
    <w:rsid w:val="00BE6AB4"/>
    <w:rsid w:val="00C35BFA"/>
    <w:rsid w:val="00C40BE7"/>
    <w:rsid w:val="00D476FB"/>
    <w:rsid w:val="00F16A65"/>
    <w:rsid w:val="00FD1C97"/>
    <w:rsid w:val="00FE6CC2"/>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MY" w:eastAsia="en-MY"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05F1"/>
  </w:style>
  <w:style w:type="paragraph" w:customStyle="1" w:styleId="84C3A4610B614A4E86EBD53BE96C7E5F">
    <w:name w:val="84C3A4610B614A4E86EBD53BE96C7E5F"/>
    <w:pPr>
      <w:spacing w:after="160" w:line="259" w:lineRule="auto"/>
    </w:pPr>
    <w:rPr>
      <w:sz w:val="22"/>
      <w:szCs w:val="22"/>
    </w:rPr>
  </w:style>
  <w:style w:type="paragraph" w:customStyle="1" w:styleId="15B18D41C08F4B54B4DB744C6352502D">
    <w:name w:val="15B18D41C08F4B54B4DB744C6352502D"/>
    <w:pPr>
      <w:spacing w:after="160" w:line="259" w:lineRule="auto"/>
    </w:pPr>
    <w:rPr>
      <w:sz w:val="22"/>
      <w:szCs w:val="22"/>
    </w:rPr>
  </w:style>
  <w:style w:type="paragraph" w:customStyle="1" w:styleId="508AA378F3FC489182E1D016ABAE2D6C">
    <w:name w:val="508AA378F3FC489182E1D016ABAE2D6C"/>
    <w:pPr>
      <w:spacing w:after="160" w:line="259" w:lineRule="auto"/>
    </w:pPr>
    <w:rPr>
      <w:sz w:val="22"/>
      <w:szCs w:val="22"/>
    </w:rPr>
  </w:style>
  <w:style w:type="paragraph" w:customStyle="1" w:styleId="E2E824E75D694910803630B771099A80">
    <w:name w:val="E2E824E75D694910803630B771099A80"/>
    <w:pPr>
      <w:spacing w:after="160" w:line="259" w:lineRule="auto"/>
    </w:pPr>
    <w:rPr>
      <w:sz w:val="22"/>
      <w:szCs w:val="22"/>
    </w:rPr>
  </w:style>
  <w:style w:type="paragraph" w:customStyle="1" w:styleId="5841DBDD841D4DFEB4F5A3761CC737A2">
    <w:name w:val="5841DBDD841D4DFEB4F5A3761CC737A2"/>
    <w:pPr>
      <w:spacing w:after="160" w:line="259" w:lineRule="auto"/>
    </w:pPr>
    <w:rPr>
      <w:sz w:val="22"/>
      <w:szCs w:val="22"/>
    </w:rPr>
  </w:style>
  <w:style w:type="paragraph" w:customStyle="1" w:styleId="93DC440149154D3097B9F35CA39AF9D2">
    <w:name w:val="93DC440149154D3097B9F35CA39AF9D2"/>
    <w:pPr>
      <w:spacing w:after="160" w:line="259" w:lineRule="auto"/>
    </w:pPr>
    <w:rPr>
      <w:sz w:val="22"/>
      <w:szCs w:val="22"/>
    </w:rPr>
  </w:style>
  <w:style w:type="paragraph" w:customStyle="1" w:styleId="F9583A0836CA48CFB9FA1B1E6E70B7DF">
    <w:name w:val="F9583A0836CA48CFB9FA1B1E6E70B7DF"/>
    <w:pPr>
      <w:spacing w:after="160" w:line="259" w:lineRule="auto"/>
    </w:pPr>
    <w:rPr>
      <w:sz w:val="22"/>
      <w:szCs w:val="22"/>
    </w:rPr>
  </w:style>
  <w:style w:type="paragraph" w:customStyle="1" w:styleId="E202B9CC95E54163A88197EE45F73C5D">
    <w:name w:val="E202B9CC95E54163A88197EE45F73C5D"/>
    <w:pPr>
      <w:spacing w:after="160" w:line="259" w:lineRule="auto"/>
    </w:pPr>
    <w:rPr>
      <w:sz w:val="22"/>
      <w:szCs w:val="22"/>
    </w:rPr>
  </w:style>
  <w:style w:type="paragraph" w:customStyle="1" w:styleId="F390CD490DFD4D80AB7874DE2CC5E92F">
    <w:name w:val="F390CD490DFD4D80AB7874DE2CC5E92F"/>
    <w:pPr>
      <w:spacing w:after="160" w:line="259" w:lineRule="auto"/>
    </w:pPr>
    <w:rPr>
      <w:sz w:val="22"/>
      <w:szCs w:val="22"/>
    </w:rPr>
  </w:style>
  <w:style w:type="paragraph" w:customStyle="1" w:styleId="9C7E360C66F74CB5BF1B9FBA2E09D418">
    <w:name w:val="9C7E360C66F74CB5BF1B9FBA2E09D418"/>
    <w:pPr>
      <w:spacing w:after="160" w:line="259" w:lineRule="auto"/>
    </w:pPr>
    <w:rPr>
      <w:sz w:val="22"/>
      <w:szCs w:val="22"/>
    </w:rPr>
  </w:style>
  <w:style w:type="paragraph" w:customStyle="1" w:styleId="EE37836B2DC14498ACF95C4DF2DD6ED9">
    <w:name w:val="EE37836B2DC14498ACF95C4DF2DD6ED9"/>
    <w:pPr>
      <w:spacing w:after="160" w:line="259" w:lineRule="auto"/>
    </w:pPr>
    <w:rPr>
      <w:sz w:val="22"/>
      <w:szCs w:val="22"/>
    </w:rPr>
  </w:style>
  <w:style w:type="paragraph" w:customStyle="1" w:styleId="A649D2BF47A9431FA82E2A0842E84741">
    <w:name w:val="A649D2BF47A9431FA82E2A0842E84741"/>
    <w:pPr>
      <w:spacing w:after="160" w:line="259" w:lineRule="auto"/>
    </w:pPr>
    <w:rPr>
      <w:sz w:val="22"/>
      <w:szCs w:val="22"/>
    </w:rPr>
  </w:style>
  <w:style w:type="paragraph" w:customStyle="1" w:styleId="2592CC4B346848F49E81E68C4454700B">
    <w:name w:val="2592CC4B346848F49E81E68C4454700B"/>
    <w:pPr>
      <w:spacing w:after="160" w:line="259" w:lineRule="auto"/>
    </w:pPr>
    <w:rPr>
      <w:sz w:val="22"/>
      <w:szCs w:val="22"/>
    </w:rPr>
  </w:style>
  <w:style w:type="paragraph" w:customStyle="1" w:styleId="A9BFE56A82114E049C3115E32F9B24AC">
    <w:name w:val="A9BFE56A82114E049C3115E32F9B24AC"/>
    <w:pPr>
      <w:spacing w:after="160" w:line="259" w:lineRule="auto"/>
    </w:pPr>
    <w:rPr>
      <w:sz w:val="22"/>
      <w:szCs w:val="22"/>
    </w:rPr>
  </w:style>
  <w:style w:type="paragraph" w:customStyle="1" w:styleId="643B13BD0BE642CB97547CE9370AF5CC">
    <w:name w:val="643B13BD0BE642CB97547CE9370AF5CC"/>
    <w:pPr>
      <w:spacing w:after="160" w:line="259" w:lineRule="auto"/>
    </w:pPr>
    <w:rPr>
      <w:sz w:val="22"/>
      <w:szCs w:val="22"/>
    </w:rPr>
  </w:style>
  <w:style w:type="paragraph" w:customStyle="1" w:styleId="82F0B507056C45EE97A7135128995B63">
    <w:name w:val="82F0B507056C45EE97A7135128995B63"/>
    <w:pPr>
      <w:spacing w:after="160" w:line="259" w:lineRule="auto"/>
    </w:pPr>
    <w:rPr>
      <w:sz w:val="22"/>
      <w:szCs w:val="22"/>
    </w:rPr>
  </w:style>
  <w:style w:type="paragraph" w:customStyle="1" w:styleId="D7314FFA34154CFDB37EA7AE22DBA5FD">
    <w:name w:val="D7314FFA34154CFDB37EA7AE22DBA5FD"/>
    <w:pPr>
      <w:spacing w:after="160" w:line="259" w:lineRule="auto"/>
    </w:pPr>
    <w:rPr>
      <w:sz w:val="22"/>
      <w:szCs w:val="22"/>
    </w:rPr>
  </w:style>
  <w:style w:type="paragraph" w:customStyle="1" w:styleId="1B3CC237410C4761A9D575E544859289">
    <w:name w:val="1B3CC237410C4761A9D575E544859289"/>
    <w:pPr>
      <w:spacing w:after="160" w:line="259" w:lineRule="auto"/>
    </w:pPr>
    <w:rPr>
      <w:sz w:val="22"/>
      <w:szCs w:val="22"/>
    </w:rPr>
  </w:style>
  <w:style w:type="paragraph" w:customStyle="1" w:styleId="2392E34538C445D8BB8C204E3D88F89C">
    <w:name w:val="2392E34538C445D8BB8C204E3D88F89C"/>
    <w:pPr>
      <w:spacing w:after="160" w:line="259" w:lineRule="auto"/>
    </w:pPr>
    <w:rPr>
      <w:sz w:val="22"/>
      <w:szCs w:val="22"/>
    </w:rPr>
  </w:style>
  <w:style w:type="paragraph" w:customStyle="1" w:styleId="01039994F7A845E3859DC2E1A2B553A7">
    <w:name w:val="01039994F7A845E3859DC2E1A2B553A7"/>
    <w:pPr>
      <w:spacing w:after="160" w:line="259" w:lineRule="auto"/>
    </w:pPr>
    <w:rPr>
      <w:sz w:val="22"/>
      <w:szCs w:val="22"/>
    </w:rPr>
  </w:style>
  <w:style w:type="paragraph" w:customStyle="1" w:styleId="3C5793EAA85B4D6B995D33D56E4FD2E7">
    <w:name w:val="3C5793EAA85B4D6B995D33D56E4FD2E7"/>
    <w:pPr>
      <w:spacing w:after="160" w:line="259" w:lineRule="auto"/>
    </w:pPr>
    <w:rPr>
      <w:sz w:val="22"/>
      <w:szCs w:val="22"/>
    </w:rPr>
  </w:style>
  <w:style w:type="paragraph" w:customStyle="1" w:styleId="D0C0445204A24BC6AD512A12643EB025">
    <w:name w:val="D0C0445204A24BC6AD512A12643EB025"/>
    <w:pPr>
      <w:spacing w:after="160" w:line="259" w:lineRule="auto"/>
    </w:pPr>
    <w:rPr>
      <w:sz w:val="22"/>
      <w:szCs w:val="22"/>
    </w:rPr>
  </w:style>
  <w:style w:type="paragraph" w:customStyle="1" w:styleId="AAF47BD41A7F4222B0D88C7106E60B9F">
    <w:name w:val="AAF47BD41A7F4222B0D88C7106E60B9F"/>
    <w:pPr>
      <w:spacing w:after="160" w:line="259" w:lineRule="auto"/>
    </w:pPr>
    <w:rPr>
      <w:sz w:val="22"/>
      <w:szCs w:val="22"/>
    </w:rPr>
  </w:style>
  <w:style w:type="paragraph" w:customStyle="1" w:styleId="10E3FAB35A884041A7CE60FE6698561A">
    <w:name w:val="10E3FAB35A884041A7CE60FE6698561A"/>
    <w:pPr>
      <w:spacing w:after="160" w:line="259" w:lineRule="auto"/>
    </w:pPr>
    <w:rPr>
      <w:sz w:val="22"/>
      <w:szCs w:val="22"/>
    </w:rPr>
  </w:style>
  <w:style w:type="paragraph" w:customStyle="1" w:styleId="4317A65E74F44410AC47875F1A9BE93C">
    <w:name w:val="4317A65E74F44410AC47875F1A9BE93C"/>
    <w:pPr>
      <w:spacing w:after="160" w:line="259" w:lineRule="auto"/>
    </w:pPr>
    <w:rPr>
      <w:sz w:val="22"/>
      <w:szCs w:val="22"/>
    </w:rPr>
  </w:style>
  <w:style w:type="paragraph" w:customStyle="1" w:styleId="671DE65245B344A99DCCFDC0CF7B9B40">
    <w:name w:val="671DE65245B344A99DCCFDC0CF7B9B40"/>
    <w:pPr>
      <w:spacing w:after="160" w:line="259" w:lineRule="auto"/>
    </w:pPr>
    <w:rPr>
      <w:sz w:val="22"/>
      <w:szCs w:val="22"/>
    </w:rPr>
  </w:style>
  <w:style w:type="paragraph" w:customStyle="1" w:styleId="38545E9E1B6847908836EBA977353382">
    <w:name w:val="38545E9E1B6847908836EBA977353382"/>
    <w:pPr>
      <w:spacing w:after="160" w:line="259" w:lineRule="auto"/>
    </w:pPr>
    <w:rPr>
      <w:sz w:val="22"/>
      <w:szCs w:val="22"/>
    </w:rPr>
  </w:style>
  <w:style w:type="paragraph" w:customStyle="1" w:styleId="B757760BFB55492E99C26C828ABC0D27">
    <w:name w:val="B757760BFB55492E99C26C828ABC0D27"/>
    <w:pPr>
      <w:spacing w:after="160" w:line="259" w:lineRule="auto"/>
    </w:pPr>
    <w:rPr>
      <w:sz w:val="22"/>
      <w:szCs w:val="22"/>
    </w:rPr>
  </w:style>
  <w:style w:type="paragraph" w:customStyle="1" w:styleId="C562AFD16FC24DE6BCFAF7A903BD1C11">
    <w:name w:val="C562AFD16FC24DE6BCFAF7A903BD1C11"/>
    <w:pPr>
      <w:spacing w:after="160" w:line="259" w:lineRule="auto"/>
    </w:pPr>
    <w:rPr>
      <w:sz w:val="22"/>
      <w:szCs w:val="22"/>
    </w:rPr>
  </w:style>
  <w:style w:type="paragraph" w:customStyle="1" w:styleId="A4ECD9B27CBD46B6B959EF3175775E78">
    <w:name w:val="A4ECD9B27CBD46B6B959EF3175775E78"/>
    <w:pPr>
      <w:spacing w:after="160" w:line="259" w:lineRule="auto"/>
    </w:pPr>
    <w:rPr>
      <w:sz w:val="22"/>
      <w:szCs w:val="22"/>
    </w:rPr>
  </w:style>
  <w:style w:type="paragraph" w:customStyle="1" w:styleId="42AA65DF5EF247E08C4E003DE0F85759">
    <w:name w:val="42AA65DF5EF247E08C4E003DE0F85759"/>
    <w:pPr>
      <w:spacing w:after="160" w:line="259" w:lineRule="auto"/>
    </w:pPr>
    <w:rPr>
      <w:sz w:val="22"/>
      <w:szCs w:val="22"/>
    </w:rPr>
  </w:style>
  <w:style w:type="paragraph" w:customStyle="1" w:styleId="08BBBF543A1A421799F847F6C2E9EEB2">
    <w:name w:val="08BBBF543A1A421799F847F6C2E9EEB2"/>
    <w:pPr>
      <w:spacing w:after="160" w:line="259" w:lineRule="auto"/>
    </w:pPr>
    <w:rPr>
      <w:sz w:val="22"/>
      <w:szCs w:val="22"/>
    </w:rPr>
  </w:style>
  <w:style w:type="paragraph" w:customStyle="1" w:styleId="270B1A13613049CC821FB4405BD4ECC7">
    <w:name w:val="270B1A13613049CC821FB4405BD4ECC7"/>
    <w:pPr>
      <w:spacing w:after="160" w:line="259" w:lineRule="auto"/>
    </w:pPr>
    <w:rPr>
      <w:sz w:val="22"/>
      <w:szCs w:val="22"/>
    </w:rPr>
  </w:style>
  <w:style w:type="paragraph" w:customStyle="1" w:styleId="8215C6F33496499E9532531F7541660F">
    <w:name w:val="8215C6F33496499E9532531F7541660F"/>
    <w:pPr>
      <w:spacing w:after="160" w:line="259" w:lineRule="auto"/>
    </w:pPr>
    <w:rPr>
      <w:sz w:val="22"/>
      <w:szCs w:val="22"/>
    </w:rPr>
  </w:style>
  <w:style w:type="paragraph" w:customStyle="1" w:styleId="F681B660E90947A2BF9494A7ED7D1F6C">
    <w:name w:val="F681B660E90947A2BF9494A7ED7D1F6C"/>
    <w:pPr>
      <w:spacing w:after="160" w:line="259" w:lineRule="auto"/>
    </w:pPr>
    <w:rPr>
      <w:sz w:val="22"/>
      <w:szCs w:val="22"/>
    </w:rPr>
  </w:style>
  <w:style w:type="paragraph" w:customStyle="1" w:styleId="A7043CDAE1ED4083879D99F38BEE4908">
    <w:name w:val="A7043CDAE1ED4083879D99F38BEE4908"/>
    <w:pPr>
      <w:spacing w:after="160" w:line="259" w:lineRule="auto"/>
    </w:pPr>
    <w:rPr>
      <w:sz w:val="22"/>
      <w:szCs w:val="22"/>
    </w:rPr>
  </w:style>
  <w:style w:type="paragraph" w:customStyle="1" w:styleId="C761DAA519E847EBAB461C2403261A56">
    <w:name w:val="C761DAA519E847EBAB461C2403261A56"/>
    <w:pPr>
      <w:spacing w:after="160" w:line="259" w:lineRule="auto"/>
    </w:pPr>
    <w:rPr>
      <w:sz w:val="22"/>
      <w:szCs w:val="22"/>
    </w:rPr>
  </w:style>
  <w:style w:type="paragraph" w:customStyle="1" w:styleId="D175FFCD69BC4E05B0413EB9C8EDAD01">
    <w:name w:val="D175FFCD69BC4E05B0413EB9C8EDAD01"/>
    <w:pPr>
      <w:spacing w:after="160" w:line="259" w:lineRule="auto"/>
    </w:pPr>
    <w:rPr>
      <w:sz w:val="22"/>
      <w:szCs w:val="22"/>
    </w:rPr>
  </w:style>
  <w:style w:type="paragraph" w:customStyle="1" w:styleId="83C71301553747EA8C0E3B1CFEB61816">
    <w:name w:val="83C71301553747EA8C0E3B1CFEB61816"/>
    <w:pPr>
      <w:spacing w:after="160" w:line="259" w:lineRule="auto"/>
    </w:pPr>
    <w:rPr>
      <w:sz w:val="22"/>
      <w:szCs w:val="22"/>
    </w:rPr>
  </w:style>
  <w:style w:type="paragraph" w:customStyle="1" w:styleId="D07ED6EA634D44889413E35D3A97A66F">
    <w:name w:val="D07ED6EA634D44889413E35D3A97A66F"/>
    <w:pPr>
      <w:spacing w:after="160" w:line="259" w:lineRule="auto"/>
    </w:pPr>
    <w:rPr>
      <w:sz w:val="22"/>
      <w:szCs w:val="22"/>
    </w:rPr>
  </w:style>
  <w:style w:type="paragraph" w:customStyle="1" w:styleId="DE6A102B35A249618A56EF771EC630E1">
    <w:name w:val="DE6A102B35A249618A56EF771EC630E1"/>
    <w:pPr>
      <w:spacing w:after="160" w:line="259" w:lineRule="auto"/>
    </w:pPr>
    <w:rPr>
      <w:sz w:val="22"/>
      <w:szCs w:val="22"/>
    </w:rPr>
  </w:style>
  <w:style w:type="paragraph" w:customStyle="1" w:styleId="D92A4E4F4BA64E558896A81848A4B547">
    <w:name w:val="D92A4E4F4BA64E558896A81848A4B547"/>
    <w:pPr>
      <w:spacing w:after="160" w:line="259" w:lineRule="auto"/>
    </w:pPr>
    <w:rPr>
      <w:sz w:val="22"/>
      <w:szCs w:val="22"/>
    </w:rPr>
  </w:style>
  <w:style w:type="paragraph" w:customStyle="1" w:styleId="37BDAF8500C84F54A37873A4F1CCE44E">
    <w:name w:val="37BDAF8500C84F54A37873A4F1CCE44E"/>
    <w:pPr>
      <w:spacing w:after="160" w:line="259" w:lineRule="auto"/>
    </w:pPr>
    <w:rPr>
      <w:sz w:val="22"/>
      <w:szCs w:val="22"/>
    </w:rPr>
  </w:style>
  <w:style w:type="paragraph" w:customStyle="1" w:styleId="5D5738BD914A472A9194E2CDA8F892AE">
    <w:name w:val="5D5738BD914A472A9194E2CDA8F892AE"/>
    <w:pPr>
      <w:spacing w:after="160" w:line="259" w:lineRule="auto"/>
    </w:pPr>
    <w:rPr>
      <w:sz w:val="22"/>
      <w:szCs w:val="22"/>
    </w:rPr>
  </w:style>
  <w:style w:type="paragraph" w:customStyle="1" w:styleId="800B8D18A2404248BBE79E1F3D3F5EA6">
    <w:name w:val="800B8D18A2404248BBE79E1F3D3F5EA6"/>
    <w:pPr>
      <w:spacing w:after="160" w:line="259" w:lineRule="auto"/>
    </w:pPr>
    <w:rPr>
      <w:sz w:val="22"/>
      <w:szCs w:val="22"/>
    </w:rPr>
  </w:style>
  <w:style w:type="paragraph" w:customStyle="1" w:styleId="FB4CAF630D514C2B906B02EC50277820">
    <w:name w:val="FB4CAF630D514C2B906B02EC50277820"/>
    <w:pPr>
      <w:spacing w:after="160" w:line="259" w:lineRule="auto"/>
    </w:pPr>
    <w:rPr>
      <w:sz w:val="22"/>
      <w:szCs w:val="22"/>
    </w:rPr>
  </w:style>
  <w:style w:type="paragraph" w:customStyle="1" w:styleId="638277D37AF640C8A9A4465E72F6EDC9">
    <w:name w:val="638277D37AF640C8A9A4465E72F6EDC9"/>
    <w:pPr>
      <w:spacing w:after="160" w:line="259" w:lineRule="auto"/>
    </w:pPr>
    <w:rPr>
      <w:sz w:val="22"/>
      <w:szCs w:val="22"/>
    </w:rPr>
  </w:style>
  <w:style w:type="paragraph" w:customStyle="1" w:styleId="2792F05303D4440B95E8DC6D067363CC">
    <w:name w:val="2792F05303D4440B95E8DC6D067363CC"/>
    <w:pPr>
      <w:spacing w:after="160" w:line="259" w:lineRule="auto"/>
    </w:pPr>
    <w:rPr>
      <w:sz w:val="22"/>
      <w:szCs w:val="22"/>
    </w:rPr>
  </w:style>
  <w:style w:type="paragraph" w:customStyle="1" w:styleId="048477CE762D4660B8D246C6478D3913">
    <w:name w:val="048477CE762D4660B8D246C6478D3913"/>
    <w:pPr>
      <w:spacing w:after="160" w:line="259" w:lineRule="auto"/>
    </w:pPr>
    <w:rPr>
      <w:sz w:val="22"/>
      <w:szCs w:val="22"/>
    </w:rPr>
  </w:style>
  <w:style w:type="paragraph" w:customStyle="1" w:styleId="E0B2CDDC61234217BE3D8EC5375AFA27">
    <w:name w:val="E0B2CDDC61234217BE3D8EC5375AFA27"/>
    <w:pPr>
      <w:spacing w:after="160" w:line="259" w:lineRule="auto"/>
    </w:pPr>
    <w:rPr>
      <w:sz w:val="22"/>
      <w:szCs w:val="22"/>
    </w:rPr>
  </w:style>
  <w:style w:type="paragraph" w:customStyle="1" w:styleId="B36BED494A3545A19775938F0DC43AA2">
    <w:name w:val="B36BED494A3545A19775938F0DC43AA2"/>
    <w:pPr>
      <w:spacing w:after="160" w:line="259" w:lineRule="auto"/>
    </w:pPr>
    <w:rPr>
      <w:sz w:val="22"/>
      <w:szCs w:val="22"/>
    </w:rPr>
  </w:style>
  <w:style w:type="paragraph" w:customStyle="1" w:styleId="7399A2E1A25142BDB84EE5B7AB66A1B4">
    <w:name w:val="7399A2E1A25142BDB84EE5B7AB66A1B4"/>
    <w:pPr>
      <w:spacing w:after="160" w:line="259" w:lineRule="auto"/>
    </w:pPr>
    <w:rPr>
      <w:sz w:val="22"/>
      <w:szCs w:val="22"/>
    </w:rPr>
  </w:style>
  <w:style w:type="paragraph" w:customStyle="1" w:styleId="C8CA6EE51783460DB856EFDF79D418EA">
    <w:name w:val="C8CA6EE51783460DB856EFDF79D418EA"/>
    <w:pPr>
      <w:spacing w:after="160" w:line="259" w:lineRule="auto"/>
    </w:pPr>
    <w:rPr>
      <w:sz w:val="22"/>
      <w:szCs w:val="22"/>
    </w:rPr>
  </w:style>
  <w:style w:type="paragraph" w:customStyle="1" w:styleId="3F49F19310F74AF09981261EF76A8CA3">
    <w:name w:val="3F49F19310F74AF09981261EF76A8CA3"/>
    <w:pPr>
      <w:spacing w:after="160" w:line="259" w:lineRule="auto"/>
    </w:pPr>
    <w:rPr>
      <w:sz w:val="22"/>
      <w:szCs w:val="22"/>
    </w:rPr>
  </w:style>
  <w:style w:type="paragraph" w:customStyle="1" w:styleId="3B265CFF6D0A40A9985A8EAE7A0A4309">
    <w:name w:val="3B265CFF6D0A40A9985A8EAE7A0A4309"/>
    <w:pPr>
      <w:spacing w:after="160" w:line="259" w:lineRule="auto"/>
    </w:pPr>
    <w:rPr>
      <w:sz w:val="22"/>
      <w:szCs w:val="22"/>
    </w:rPr>
  </w:style>
  <w:style w:type="paragraph" w:customStyle="1" w:styleId="DC97D70B83504F91961B773DE06CDC7A">
    <w:name w:val="DC97D70B83504F91961B773DE06CDC7A"/>
    <w:pPr>
      <w:spacing w:after="160" w:line="259" w:lineRule="auto"/>
    </w:pPr>
    <w:rPr>
      <w:sz w:val="22"/>
      <w:szCs w:val="22"/>
    </w:rPr>
  </w:style>
  <w:style w:type="paragraph" w:customStyle="1" w:styleId="2A3A9AE847CC4C09B417F897BBCB76A0">
    <w:name w:val="2A3A9AE847CC4C09B417F897BBCB76A0"/>
    <w:pPr>
      <w:spacing w:after="160" w:line="259" w:lineRule="auto"/>
    </w:pPr>
    <w:rPr>
      <w:sz w:val="22"/>
      <w:szCs w:val="22"/>
    </w:rPr>
  </w:style>
  <w:style w:type="paragraph" w:customStyle="1" w:styleId="75996F090AE24D41BFA747D0CD8A045A">
    <w:name w:val="75996F090AE24D41BFA747D0CD8A045A"/>
    <w:pPr>
      <w:spacing w:after="160" w:line="259" w:lineRule="auto"/>
    </w:pPr>
    <w:rPr>
      <w:sz w:val="22"/>
      <w:szCs w:val="22"/>
    </w:rPr>
  </w:style>
  <w:style w:type="paragraph" w:customStyle="1" w:styleId="5720039E78E74C3594E23B29266FAD21">
    <w:name w:val="5720039E78E74C3594E23B29266FAD21"/>
    <w:pPr>
      <w:spacing w:after="160" w:line="259" w:lineRule="auto"/>
    </w:pPr>
    <w:rPr>
      <w:sz w:val="22"/>
      <w:szCs w:val="22"/>
    </w:rPr>
  </w:style>
  <w:style w:type="paragraph" w:customStyle="1" w:styleId="41246C89FEFC47FBADFF48379084725A">
    <w:name w:val="41246C89FEFC47FBADFF48379084725A"/>
    <w:pPr>
      <w:spacing w:after="160" w:line="259" w:lineRule="auto"/>
    </w:pPr>
    <w:rPr>
      <w:sz w:val="22"/>
      <w:szCs w:val="22"/>
    </w:rPr>
  </w:style>
  <w:style w:type="paragraph" w:customStyle="1" w:styleId="61FE91EAD1264CA99BEF3458F955784F">
    <w:name w:val="61FE91EAD1264CA99BEF3458F955784F"/>
    <w:pPr>
      <w:spacing w:after="160" w:line="259" w:lineRule="auto"/>
    </w:pPr>
    <w:rPr>
      <w:sz w:val="22"/>
      <w:szCs w:val="22"/>
    </w:rPr>
  </w:style>
  <w:style w:type="paragraph" w:customStyle="1" w:styleId="6C93D427E1C04E76829B721FE26BC39F">
    <w:name w:val="6C93D427E1C04E76829B721FE26BC39F"/>
    <w:pPr>
      <w:spacing w:after="160" w:line="259" w:lineRule="auto"/>
    </w:pPr>
    <w:rPr>
      <w:sz w:val="22"/>
      <w:szCs w:val="22"/>
    </w:rPr>
  </w:style>
  <w:style w:type="paragraph" w:customStyle="1" w:styleId="9CC27A560A044A078D41E43F213231C9">
    <w:name w:val="9CC27A560A044A078D41E43F213231C9"/>
    <w:pPr>
      <w:spacing w:after="160" w:line="259" w:lineRule="auto"/>
    </w:pPr>
    <w:rPr>
      <w:sz w:val="22"/>
      <w:szCs w:val="22"/>
    </w:rPr>
  </w:style>
  <w:style w:type="paragraph" w:customStyle="1" w:styleId="4ACAB61AEBB74572A3F0D2EA34CD268E">
    <w:name w:val="4ACAB61AEBB74572A3F0D2EA34CD268E"/>
    <w:pPr>
      <w:spacing w:after="160" w:line="259" w:lineRule="auto"/>
    </w:pPr>
    <w:rPr>
      <w:sz w:val="22"/>
      <w:szCs w:val="22"/>
    </w:rPr>
  </w:style>
  <w:style w:type="paragraph" w:customStyle="1" w:styleId="A59ED6118C454A9894221CE03E7AE8E1">
    <w:name w:val="A59ED6118C454A9894221CE03E7AE8E1"/>
    <w:pPr>
      <w:spacing w:after="160" w:line="259" w:lineRule="auto"/>
    </w:pPr>
    <w:rPr>
      <w:sz w:val="22"/>
      <w:szCs w:val="22"/>
    </w:rPr>
  </w:style>
  <w:style w:type="paragraph" w:customStyle="1" w:styleId="821603FB3B7641E1A39C85AFD659E718">
    <w:name w:val="821603FB3B7641E1A39C85AFD659E718"/>
    <w:pPr>
      <w:spacing w:after="160" w:line="259" w:lineRule="auto"/>
    </w:pPr>
    <w:rPr>
      <w:sz w:val="22"/>
      <w:szCs w:val="22"/>
    </w:rPr>
  </w:style>
  <w:style w:type="paragraph" w:customStyle="1" w:styleId="55728963D08D4004A54D418CEB1FD1E8">
    <w:name w:val="55728963D08D4004A54D418CEB1FD1E8"/>
    <w:pPr>
      <w:spacing w:after="160" w:line="259" w:lineRule="auto"/>
    </w:pPr>
    <w:rPr>
      <w:sz w:val="22"/>
      <w:szCs w:val="22"/>
    </w:rPr>
  </w:style>
  <w:style w:type="paragraph" w:customStyle="1" w:styleId="6E7E9B8FA0AC406085A001EFDC02E2B3">
    <w:name w:val="6E7E9B8FA0AC406085A001EFDC02E2B3"/>
    <w:pPr>
      <w:spacing w:after="160" w:line="259" w:lineRule="auto"/>
    </w:pPr>
    <w:rPr>
      <w:sz w:val="22"/>
      <w:szCs w:val="22"/>
    </w:rPr>
  </w:style>
  <w:style w:type="paragraph" w:customStyle="1" w:styleId="70A5FE4FE7FF4E2EBB5B841BFA4943AC">
    <w:name w:val="70A5FE4FE7FF4E2EBB5B841BFA4943AC"/>
    <w:pPr>
      <w:spacing w:after="160" w:line="259" w:lineRule="auto"/>
    </w:pPr>
    <w:rPr>
      <w:sz w:val="22"/>
      <w:szCs w:val="22"/>
    </w:rPr>
  </w:style>
  <w:style w:type="paragraph" w:customStyle="1" w:styleId="79E31DC7047B4D3F8A784FA4C71B720D">
    <w:name w:val="79E31DC7047B4D3F8A784FA4C71B720D"/>
    <w:pPr>
      <w:spacing w:after="160" w:line="259" w:lineRule="auto"/>
    </w:pPr>
    <w:rPr>
      <w:sz w:val="22"/>
      <w:szCs w:val="22"/>
    </w:rPr>
  </w:style>
  <w:style w:type="paragraph" w:customStyle="1" w:styleId="7F75A7F5E00947E58DEB2C22EB3E0FA8">
    <w:name w:val="7F75A7F5E00947E58DEB2C22EB3E0FA8"/>
    <w:pPr>
      <w:spacing w:after="160" w:line="259" w:lineRule="auto"/>
    </w:pPr>
    <w:rPr>
      <w:sz w:val="22"/>
      <w:szCs w:val="22"/>
    </w:rPr>
  </w:style>
  <w:style w:type="paragraph" w:customStyle="1" w:styleId="6C662F7112FC4084BD8997EA86BF1E29">
    <w:name w:val="6C662F7112FC4084BD8997EA86BF1E29"/>
    <w:pPr>
      <w:spacing w:after="160" w:line="259" w:lineRule="auto"/>
    </w:pPr>
    <w:rPr>
      <w:sz w:val="22"/>
      <w:szCs w:val="22"/>
    </w:rPr>
  </w:style>
  <w:style w:type="paragraph" w:customStyle="1" w:styleId="C031D65C149843CFAED0A680B615D215">
    <w:name w:val="C031D65C149843CFAED0A680B615D215"/>
    <w:pPr>
      <w:spacing w:after="160" w:line="259" w:lineRule="auto"/>
    </w:pPr>
    <w:rPr>
      <w:sz w:val="22"/>
      <w:szCs w:val="22"/>
    </w:rPr>
  </w:style>
  <w:style w:type="paragraph" w:customStyle="1" w:styleId="A83E602CC96C42F8901378E0C0B70EDC">
    <w:name w:val="A83E602CC96C42F8901378E0C0B70EDC"/>
    <w:pPr>
      <w:spacing w:after="160" w:line="259" w:lineRule="auto"/>
    </w:pPr>
    <w:rPr>
      <w:sz w:val="22"/>
      <w:szCs w:val="22"/>
    </w:rPr>
  </w:style>
  <w:style w:type="paragraph" w:customStyle="1" w:styleId="04A98E66853647B185025656B236ABD3">
    <w:name w:val="04A98E66853647B185025656B236ABD3"/>
    <w:pPr>
      <w:spacing w:after="160" w:line="259" w:lineRule="auto"/>
    </w:pPr>
    <w:rPr>
      <w:sz w:val="22"/>
      <w:szCs w:val="22"/>
    </w:rPr>
  </w:style>
  <w:style w:type="paragraph" w:customStyle="1" w:styleId="9AAB2A84F81F4EF58DBD47B1E7CBD695">
    <w:name w:val="9AAB2A84F81F4EF58DBD47B1E7CBD695"/>
    <w:pPr>
      <w:spacing w:after="160" w:line="259" w:lineRule="auto"/>
    </w:pPr>
    <w:rPr>
      <w:sz w:val="22"/>
      <w:szCs w:val="22"/>
    </w:rPr>
  </w:style>
  <w:style w:type="paragraph" w:customStyle="1" w:styleId="004EA59F77364383BDC3D539313E4E59">
    <w:name w:val="004EA59F77364383BDC3D539313E4E59"/>
    <w:qFormat/>
    <w:pPr>
      <w:spacing w:after="160" w:line="259" w:lineRule="auto"/>
    </w:pPr>
    <w:rPr>
      <w:sz w:val="22"/>
      <w:szCs w:val="22"/>
    </w:rPr>
  </w:style>
  <w:style w:type="paragraph" w:customStyle="1" w:styleId="14BCD0C6EF5A4A6581D987BA61082C9B">
    <w:name w:val="14BCD0C6EF5A4A6581D987BA61082C9B"/>
    <w:pPr>
      <w:spacing w:after="160" w:line="259" w:lineRule="auto"/>
    </w:pPr>
    <w:rPr>
      <w:sz w:val="22"/>
      <w:szCs w:val="22"/>
    </w:rPr>
  </w:style>
  <w:style w:type="paragraph" w:customStyle="1" w:styleId="CE4EA48A8AEC4C828E9BE05DFDFCF067">
    <w:name w:val="CE4EA48A8AEC4C828E9BE05DFDFCF067"/>
    <w:qFormat/>
    <w:pPr>
      <w:spacing w:after="160" w:line="259" w:lineRule="auto"/>
    </w:pPr>
    <w:rPr>
      <w:sz w:val="22"/>
      <w:szCs w:val="22"/>
    </w:rPr>
  </w:style>
  <w:style w:type="paragraph" w:customStyle="1" w:styleId="4CA3591BC63341A3AECC9463A2D9185F">
    <w:name w:val="4CA3591BC63341A3AECC9463A2D9185F"/>
    <w:pPr>
      <w:spacing w:after="160" w:line="259" w:lineRule="auto"/>
    </w:pPr>
    <w:rPr>
      <w:sz w:val="22"/>
      <w:szCs w:val="22"/>
    </w:rPr>
  </w:style>
  <w:style w:type="paragraph" w:customStyle="1" w:styleId="50CBF4D183FB4B1A94436572F6B8BB31">
    <w:name w:val="50CBF4D183FB4B1A94436572F6B8BB31"/>
    <w:pPr>
      <w:spacing w:after="160" w:line="259" w:lineRule="auto"/>
    </w:pPr>
    <w:rPr>
      <w:sz w:val="22"/>
      <w:szCs w:val="22"/>
    </w:rPr>
  </w:style>
  <w:style w:type="paragraph" w:customStyle="1" w:styleId="B786D08706B6418994CF7B8E677EBE86">
    <w:name w:val="B786D08706B6418994CF7B8E677EBE86"/>
    <w:pPr>
      <w:spacing w:after="160" w:line="259" w:lineRule="auto"/>
    </w:pPr>
    <w:rPr>
      <w:sz w:val="22"/>
      <w:szCs w:val="22"/>
    </w:rPr>
  </w:style>
  <w:style w:type="paragraph" w:customStyle="1" w:styleId="940904ADD6CE4D0F8ADD95932E806354">
    <w:name w:val="940904ADD6CE4D0F8ADD95932E806354"/>
    <w:pPr>
      <w:spacing w:after="160" w:line="259" w:lineRule="auto"/>
    </w:pPr>
    <w:rPr>
      <w:sz w:val="22"/>
      <w:szCs w:val="22"/>
    </w:rPr>
  </w:style>
  <w:style w:type="paragraph" w:customStyle="1" w:styleId="29EDCEAF592945FBA99814BECEA538FA">
    <w:name w:val="29EDCEAF592945FBA99814BECEA538FA"/>
    <w:pPr>
      <w:spacing w:after="160" w:line="259" w:lineRule="auto"/>
    </w:pPr>
    <w:rPr>
      <w:sz w:val="22"/>
      <w:szCs w:val="22"/>
    </w:rPr>
  </w:style>
  <w:style w:type="paragraph" w:customStyle="1" w:styleId="424D80B7174A44D89A645DA68F7AF94D">
    <w:name w:val="424D80B7174A44D89A645DA68F7AF94D"/>
    <w:pPr>
      <w:spacing w:after="160" w:line="259" w:lineRule="auto"/>
    </w:pPr>
    <w:rPr>
      <w:sz w:val="22"/>
      <w:szCs w:val="22"/>
    </w:rPr>
  </w:style>
  <w:style w:type="paragraph" w:customStyle="1" w:styleId="D20335F13574421FB05F3BF4B6499015">
    <w:name w:val="D20335F13574421FB05F3BF4B6499015"/>
    <w:qFormat/>
    <w:pPr>
      <w:spacing w:after="160" w:line="259" w:lineRule="auto"/>
    </w:pPr>
    <w:rPr>
      <w:sz w:val="22"/>
      <w:szCs w:val="22"/>
      <w:lang w:val="en-US" w:eastAsia="en-US"/>
    </w:rPr>
  </w:style>
  <w:style w:type="paragraph" w:customStyle="1" w:styleId="4EF990A68836401DB6358AFA15391496">
    <w:name w:val="4EF990A68836401DB6358AFA15391496"/>
    <w:pPr>
      <w:spacing w:after="160" w:line="259" w:lineRule="auto"/>
    </w:pPr>
    <w:rPr>
      <w:sz w:val="22"/>
      <w:szCs w:val="22"/>
      <w:lang w:val="en-US" w:eastAsia="en-US"/>
    </w:rPr>
  </w:style>
  <w:style w:type="paragraph" w:customStyle="1" w:styleId="E1D112D3B42E4771A32EC6DFF85D1602">
    <w:name w:val="E1D112D3B42E4771A32EC6DFF85D1602"/>
    <w:pPr>
      <w:spacing w:after="160" w:line="259" w:lineRule="auto"/>
    </w:pPr>
    <w:rPr>
      <w:sz w:val="22"/>
      <w:szCs w:val="22"/>
      <w:lang w:val="en-US" w:eastAsia="en-US"/>
    </w:rPr>
  </w:style>
  <w:style w:type="paragraph" w:customStyle="1" w:styleId="8035ACBFEC114FA2AE64C483501D7C2C">
    <w:name w:val="8035ACBFEC114FA2AE64C483501D7C2C"/>
    <w:qFormat/>
    <w:pPr>
      <w:spacing w:after="160" w:line="259" w:lineRule="auto"/>
    </w:pPr>
    <w:rPr>
      <w:sz w:val="22"/>
      <w:szCs w:val="22"/>
      <w:lang w:val="en-US" w:eastAsia="en-US"/>
    </w:rPr>
  </w:style>
  <w:style w:type="paragraph" w:customStyle="1" w:styleId="7DAB3D23CF3547D1A0FCFBCE5C1F095A">
    <w:name w:val="7DAB3D23CF3547D1A0FCFBCE5C1F095A"/>
    <w:pPr>
      <w:spacing w:after="160" w:line="259" w:lineRule="auto"/>
    </w:pPr>
    <w:rPr>
      <w:sz w:val="22"/>
      <w:szCs w:val="22"/>
      <w:lang w:val="en-US" w:eastAsia="en-US"/>
    </w:rPr>
  </w:style>
  <w:style w:type="paragraph" w:customStyle="1" w:styleId="D5A978DB7A6D4D938E907D9D7BF8ABD2">
    <w:name w:val="D5A978DB7A6D4D938E907D9D7BF8ABD2"/>
    <w:pPr>
      <w:spacing w:after="160" w:line="259" w:lineRule="auto"/>
    </w:pPr>
    <w:rPr>
      <w:sz w:val="22"/>
      <w:szCs w:val="22"/>
      <w:lang w:val="en-US" w:eastAsia="en-US"/>
    </w:rPr>
  </w:style>
  <w:style w:type="paragraph" w:customStyle="1" w:styleId="0C68F1604CD6407A828AF20F2A6B4EB1">
    <w:name w:val="0C68F1604CD6407A828AF20F2A6B4EB1"/>
    <w:pPr>
      <w:spacing w:after="160" w:line="259" w:lineRule="auto"/>
    </w:pPr>
    <w:rPr>
      <w:sz w:val="22"/>
      <w:szCs w:val="22"/>
      <w:lang w:val="en-US" w:eastAsia="en-US"/>
    </w:rPr>
  </w:style>
  <w:style w:type="paragraph" w:customStyle="1" w:styleId="C6AE0B3E2D66470DB04DD515D779B44A">
    <w:name w:val="C6AE0B3E2D66470DB04DD515D779B44A"/>
    <w:qFormat/>
    <w:pPr>
      <w:spacing w:after="160" w:line="259" w:lineRule="auto"/>
    </w:pPr>
    <w:rPr>
      <w:sz w:val="22"/>
      <w:szCs w:val="22"/>
      <w:lang w:val="en-US" w:eastAsia="en-US"/>
    </w:rPr>
  </w:style>
  <w:style w:type="paragraph" w:customStyle="1" w:styleId="B31F25A49FBB4F28BB1964E01223893F">
    <w:name w:val="B31F25A49FBB4F28BB1964E01223893F"/>
    <w:pPr>
      <w:spacing w:after="160" w:line="259" w:lineRule="auto"/>
    </w:pPr>
    <w:rPr>
      <w:sz w:val="22"/>
      <w:szCs w:val="22"/>
      <w:lang w:val="en-US" w:eastAsia="en-US"/>
    </w:rPr>
  </w:style>
  <w:style w:type="paragraph" w:customStyle="1" w:styleId="C94A900A9FD04A469C2FD5E1B3DFA616">
    <w:name w:val="C94A900A9FD04A469C2FD5E1B3DFA616"/>
    <w:pPr>
      <w:spacing w:after="160" w:line="259" w:lineRule="auto"/>
    </w:pPr>
    <w:rPr>
      <w:sz w:val="22"/>
      <w:szCs w:val="22"/>
      <w:lang w:val="en-US" w:eastAsia="en-US"/>
    </w:rPr>
  </w:style>
  <w:style w:type="paragraph" w:customStyle="1" w:styleId="E0850BF299824CB0A9344E0F1D820C82">
    <w:name w:val="E0850BF299824CB0A9344E0F1D820C82"/>
    <w:pPr>
      <w:spacing w:after="160" w:line="259" w:lineRule="auto"/>
    </w:pPr>
    <w:rPr>
      <w:sz w:val="22"/>
      <w:szCs w:val="22"/>
      <w:lang w:val="en-US" w:eastAsia="en-US"/>
    </w:rPr>
  </w:style>
  <w:style w:type="paragraph" w:customStyle="1" w:styleId="EFD3242B25C2412DA45418EF8B7B56CF">
    <w:name w:val="EFD3242B25C2412DA45418EF8B7B56CF"/>
    <w:pPr>
      <w:spacing w:after="160" w:line="259" w:lineRule="auto"/>
    </w:pPr>
    <w:rPr>
      <w:sz w:val="22"/>
      <w:szCs w:val="22"/>
      <w:lang w:val="en-US" w:eastAsia="en-US"/>
    </w:rPr>
  </w:style>
  <w:style w:type="paragraph" w:customStyle="1" w:styleId="A348A1FB6F7B494EB662B8EDC6F20285">
    <w:name w:val="A348A1FB6F7B494EB662B8EDC6F20285"/>
    <w:pPr>
      <w:spacing w:after="160" w:line="259" w:lineRule="auto"/>
    </w:pPr>
    <w:rPr>
      <w:sz w:val="22"/>
      <w:szCs w:val="22"/>
      <w:lang w:val="en-US" w:eastAsia="en-US"/>
    </w:rPr>
  </w:style>
  <w:style w:type="paragraph" w:customStyle="1" w:styleId="4AB7AC26EE9745A0BE61131AE7C65117">
    <w:name w:val="4AB7AC26EE9745A0BE61131AE7C65117"/>
    <w:pPr>
      <w:spacing w:after="160" w:line="259" w:lineRule="auto"/>
    </w:pPr>
    <w:rPr>
      <w:sz w:val="22"/>
      <w:szCs w:val="22"/>
      <w:lang w:val="en-US" w:eastAsia="en-US"/>
    </w:rPr>
  </w:style>
  <w:style w:type="paragraph" w:customStyle="1" w:styleId="8ECA014CFA3346668C5575247BCB64E0">
    <w:name w:val="8ECA014CFA3346668C5575247BCB64E0"/>
    <w:pPr>
      <w:spacing w:after="160" w:line="259" w:lineRule="auto"/>
    </w:pPr>
    <w:rPr>
      <w:sz w:val="22"/>
      <w:szCs w:val="22"/>
      <w:lang w:val="en-US" w:eastAsia="en-US"/>
    </w:rPr>
  </w:style>
  <w:style w:type="paragraph" w:customStyle="1" w:styleId="06097ABBF7944403974F9686437C0C34">
    <w:name w:val="06097ABBF7944403974F9686437C0C34"/>
    <w:pPr>
      <w:spacing w:after="160" w:line="259" w:lineRule="auto"/>
    </w:pPr>
    <w:rPr>
      <w:sz w:val="22"/>
      <w:szCs w:val="22"/>
      <w:lang w:val="en-US" w:eastAsia="en-US"/>
    </w:rPr>
  </w:style>
  <w:style w:type="paragraph" w:customStyle="1" w:styleId="8E3EF571BAAA4DBB957BE817D396E212">
    <w:name w:val="8E3EF571BAAA4DBB957BE817D396E212"/>
    <w:pPr>
      <w:spacing w:after="160" w:line="259" w:lineRule="auto"/>
    </w:pPr>
    <w:rPr>
      <w:sz w:val="22"/>
      <w:szCs w:val="22"/>
      <w:lang w:val="en-US" w:eastAsia="en-US"/>
    </w:rPr>
  </w:style>
  <w:style w:type="paragraph" w:customStyle="1" w:styleId="4CA3F7C755974D98B886759468761027">
    <w:name w:val="4CA3F7C755974D98B886759468761027"/>
    <w:pPr>
      <w:spacing w:after="160" w:line="259" w:lineRule="auto"/>
    </w:pPr>
    <w:rPr>
      <w:sz w:val="22"/>
      <w:szCs w:val="22"/>
      <w:lang w:val="en-US" w:eastAsia="en-US"/>
    </w:rPr>
  </w:style>
  <w:style w:type="paragraph" w:customStyle="1" w:styleId="72D4B4188B164D2E9B4A48166B3139F1">
    <w:name w:val="72D4B4188B164D2E9B4A48166B3139F1"/>
    <w:qFormat/>
    <w:pPr>
      <w:spacing w:after="160" w:line="259" w:lineRule="auto"/>
    </w:pPr>
    <w:rPr>
      <w:sz w:val="22"/>
      <w:szCs w:val="22"/>
      <w:lang w:val="en-US" w:eastAsia="en-US"/>
    </w:rPr>
  </w:style>
  <w:style w:type="paragraph" w:customStyle="1" w:styleId="05579778B5EC4A2F885AB747DDECB252">
    <w:name w:val="05579778B5EC4A2F885AB747DDECB252"/>
    <w:pPr>
      <w:spacing w:after="160" w:line="259" w:lineRule="auto"/>
    </w:pPr>
    <w:rPr>
      <w:sz w:val="22"/>
      <w:szCs w:val="22"/>
      <w:lang w:val="en-US" w:eastAsia="en-US"/>
    </w:rPr>
  </w:style>
  <w:style w:type="paragraph" w:customStyle="1" w:styleId="4019880563EE4641B6EF0956368D2CBF">
    <w:name w:val="4019880563EE4641B6EF0956368D2CBF"/>
    <w:qFormat/>
    <w:pPr>
      <w:spacing w:after="160" w:line="259" w:lineRule="auto"/>
    </w:pPr>
    <w:rPr>
      <w:sz w:val="22"/>
      <w:szCs w:val="22"/>
      <w:lang w:val="en-US" w:eastAsia="en-US"/>
    </w:rPr>
  </w:style>
  <w:style w:type="paragraph" w:customStyle="1" w:styleId="C32CF8BF597441AC87D14BAAFEB6EF2A">
    <w:name w:val="C32CF8BF597441AC87D14BAAFEB6EF2A"/>
    <w:rsid w:val="003305F1"/>
    <w:pPr>
      <w:spacing w:after="160" w:line="259" w:lineRule="auto"/>
    </w:pPr>
    <w:rPr>
      <w:sz w:val="22"/>
      <w:szCs w:val="22"/>
    </w:rPr>
  </w:style>
  <w:style w:type="paragraph" w:customStyle="1" w:styleId="D958628588D546A3A24FF4AA9E42269A">
    <w:name w:val="D958628588D546A3A24FF4AA9E42269A"/>
    <w:rsid w:val="003305F1"/>
    <w:pPr>
      <w:spacing w:after="160" w:line="259" w:lineRule="auto"/>
    </w:pPr>
    <w:rPr>
      <w:sz w:val="22"/>
      <w:szCs w:val="22"/>
    </w:rPr>
  </w:style>
  <w:style w:type="paragraph" w:customStyle="1" w:styleId="E5AD9E8F3D5E4692A1D0838AA5CA4092">
    <w:name w:val="E5AD9E8F3D5E4692A1D0838AA5CA4092"/>
    <w:rsid w:val="003305F1"/>
    <w:pPr>
      <w:spacing w:after="160" w:line="259" w:lineRule="auto"/>
    </w:pPr>
    <w:rPr>
      <w:sz w:val="22"/>
      <w:szCs w:val="22"/>
    </w:rPr>
  </w:style>
  <w:style w:type="paragraph" w:customStyle="1" w:styleId="E0400211B61344D0B9E8EB318FBD2EBA">
    <w:name w:val="E0400211B61344D0B9E8EB318FBD2EBA"/>
    <w:rsid w:val="003305F1"/>
    <w:pPr>
      <w:spacing w:after="160" w:line="259" w:lineRule="auto"/>
    </w:pPr>
    <w:rPr>
      <w:sz w:val="22"/>
      <w:szCs w:val="22"/>
    </w:rPr>
  </w:style>
  <w:style w:type="paragraph" w:customStyle="1" w:styleId="AF169CF0507749ABAEF350CB2CDAC62C">
    <w:name w:val="AF169CF0507749ABAEF350CB2CDAC62C"/>
    <w:rsid w:val="003305F1"/>
    <w:pPr>
      <w:spacing w:after="160" w:line="259" w:lineRule="auto"/>
    </w:pPr>
    <w:rPr>
      <w:sz w:val="22"/>
      <w:szCs w:val="22"/>
    </w:rPr>
  </w:style>
  <w:style w:type="paragraph" w:customStyle="1" w:styleId="AE54596DE7DB4CF88A68E6FF64DD7C51">
    <w:name w:val="AE54596DE7DB4CF88A68E6FF64DD7C51"/>
    <w:rsid w:val="003305F1"/>
    <w:pPr>
      <w:spacing w:after="160" w:line="259" w:lineRule="auto"/>
    </w:pPr>
    <w:rPr>
      <w:sz w:val="22"/>
      <w:szCs w:val="22"/>
    </w:rPr>
  </w:style>
  <w:style w:type="paragraph" w:customStyle="1" w:styleId="AE578D1B26EA42EFA47E4466C420DCCC">
    <w:name w:val="AE578D1B26EA42EFA47E4466C420DCCC"/>
    <w:rsid w:val="003305F1"/>
    <w:pPr>
      <w:spacing w:after="160" w:line="259" w:lineRule="auto"/>
    </w:pPr>
    <w:rPr>
      <w:sz w:val="22"/>
      <w:szCs w:val="22"/>
    </w:rPr>
  </w:style>
  <w:style w:type="paragraph" w:customStyle="1" w:styleId="84F2175A9041437D8E2DF607524838F2">
    <w:name w:val="84F2175A9041437D8E2DF607524838F2"/>
    <w:rsid w:val="003305F1"/>
    <w:pPr>
      <w:spacing w:after="160" w:line="259" w:lineRule="auto"/>
    </w:pPr>
    <w:rPr>
      <w:sz w:val="22"/>
      <w:szCs w:val="22"/>
    </w:rPr>
  </w:style>
  <w:style w:type="paragraph" w:customStyle="1" w:styleId="2C5DD29E4F0D40C2805B297749046843">
    <w:name w:val="2C5DD29E4F0D40C2805B297749046843"/>
    <w:rsid w:val="003305F1"/>
    <w:pPr>
      <w:spacing w:after="160" w:line="259" w:lineRule="auto"/>
    </w:pPr>
    <w:rPr>
      <w:sz w:val="22"/>
      <w:szCs w:val="22"/>
    </w:rPr>
  </w:style>
  <w:style w:type="paragraph" w:customStyle="1" w:styleId="A3083D98754E4EF08C711EBB838B99B2">
    <w:name w:val="A3083D98754E4EF08C711EBB838B99B2"/>
    <w:rsid w:val="003305F1"/>
    <w:pPr>
      <w:spacing w:after="160" w:line="259" w:lineRule="auto"/>
    </w:pPr>
    <w:rPr>
      <w:sz w:val="22"/>
      <w:szCs w:val="22"/>
    </w:rPr>
  </w:style>
  <w:style w:type="paragraph" w:customStyle="1" w:styleId="10DBAC077A8C4AB7B7CBB9AA5E547849">
    <w:name w:val="10DBAC077A8C4AB7B7CBB9AA5E547849"/>
    <w:rsid w:val="003305F1"/>
    <w:pPr>
      <w:spacing w:after="160" w:line="259" w:lineRule="auto"/>
    </w:pPr>
    <w:rPr>
      <w:sz w:val="22"/>
      <w:szCs w:val="22"/>
    </w:rPr>
  </w:style>
  <w:style w:type="paragraph" w:customStyle="1" w:styleId="E0A86323917E402BB9A2CD81ACA8D15E">
    <w:name w:val="E0A86323917E402BB9A2CD81ACA8D15E"/>
    <w:rsid w:val="003305F1"/>
    <w:pPr>
      <w:spacing w:after="160" w:line="259" w:lineRule="auto"/>
    </w:pPr>
    <w:rPr>
      <w:sz w:val="22"/>
      <w:szCs w:val="22"/>
    </w:rPr>
  </w:style>
  <w:style w:type="paragraph" w:customStyle="1" w:styleId="E69686658A3B4B0BA9701BFEEAEBA0A5">
    <w:name w:val="E69686658A3B4B0BA9701BFEEAEBA0A5"/>
    <w:rsid w:val="003305F1"/>
    <w:pPr>
      <w:spacing w:after="160" w:line="259" w:lineRule="auto"/>
    </w:pPr>
    <w:rPr>
      <w:sz w:val="22"/>
      <w:szCs w:val="22"/>
    </w:rPr>
  </w:style>
  <w:style w:type="paragraph" w:customStyle="1" w:styleId="4C2E4E43C67147ADBCDD6B79F1B42C7D">
    <w:name w:val="4C2E4E43C67147ADBCDD6B79F1B42C7D"/>
    <w:rsid w:val="003305F1"/>
    <w:pPr>
      <w:spacing w:after="160" w:line="259" w:lineRule="auto"/>
    </w:pPr>
    <w:rPr>
      <w:sz w:val="22"/>
      <w:szCs w:val="22"/>
    </w:rPr>
  </w:style>
  <w:style w:type="paragraph" w:customStyle="1" w:styleId="3EAB708FD1C44F4A93C81BE71B65748A">
    <w:name w:val="3EAB708FD1C44F4A93C81BE71B65748A"/>
    <w:rsid w:val="003305F1"/>
    <w:pPr>
      <w:spacing w:after="160" w:line="259" w:lineRule="auto"/>
    </w:pPr>
    <w:rPr>
      <w:sz w:val="22"/>
      <w:szCs w:val="22"/>
    </w:rPr>
  </w:style>
  <w:style w:type="paragraph" w:customStyle="1" w:styleId="009F55044DA14A1AAB5D7B0568F4E0E4">
    <w:name w:val="009F55044DA14A1AAB5D7B0568F4E0E4"/>
    <w:rsid w:val="003305F1"/>
    <w:pPr>
      <w:spacing w:after="160" w:line="259" w:lineRule="auto"/>
    </w:pPr>
    <w:rPr>
      <w:sz w:val="22"/>
      <w:szCs w:val="22"/>
    </w:rPr>
  </w:style>
  <w:style w:type="paragraph" w:customStyle="1" w:styleId="BE29035DF4104F6A8A865E436A35EF2D">
    <w:name w:val="BE29035DF4104F6A8A865E436A35EF2D"/>
    <w:rsid w:val="003305F1"/>
    <w:pPr>
      <w:spacing w:after="160" w:line="259" w:lineRule="auto"/>
    </w:pPr>
    <w:rPr>
      <w:sz w:val="22"/>
      <w:szCs w:val="22"/>
    </w:rPr>
  </w:style>
  <w:style w:type="paragraph" w:customStyle="1" w:styleId="AB9B1154845C42AF8AA32B3852191877">
    <w:name w:val="AB9B1154845C42AF8AA32B3852191877"/>
    <w:rsid w:val="003305F1"/>
    <w:pPr>
      <w:spacing w:after="160" w:line="259" w:lineRule="auto"/>
    </w:pPr>
    <w:rPr>
      <w:sz w:val="22"/>
      <w:szCs w:val="22"/>
    </w:rPr>
  </w:style>
  <w:style w:type="paragraph" w:customStyle="1" w:styleId="BCE1660A009C4AC0B2EC1DB4132566D0">
    <w:name w:val="BCE1660A009C4AC0B2EC1DB4132566D0"/>
    <w:rsid w:val="003305F1"/>
    <w:pPr>
      <w:spacing w:after="160" w:line="259" w:lineRule="auto"/>
    </w:pPr>
    <w:rPr>
      <w:sz w:val="22"/>
      <w:szCs w:val="22"/>
    </w:rPr>
  </w:style>
  <w:style w:type="paragraph" w:customStyle="1" w:styleId="43EBAF603EB5441B9C31D85AADE66FB5">
    <w:name w:val="43EBAF603EB5441B9C31D85AADE66FB5"/>
    <w:rsid w:val="003305F1"/>
    <w:pPr>
      <w:spacing w:after="160" w:line="259" w:lineRule="auto"/>
    </w:pPr>
    <w:rPr>
      <w:sz w:val="22"/>
      <w:szCs w:val="22"/>
    </w:rPr>
  </w:style>
  <w:style w:type="paragraph" w:customStyle="1" w:styleId="EE07B26831654D6EB6F54B49D7A9330E">
    <w:name w:val="EE07B26831654D6EB6F54B49D7A9330E"/>
    <w:rsid w:val="003305F1"/>
    <w:pPr>
      <w:spacing w:after="160" w:line="259" w:lineRule="auto"/>
    </w:pPr>
    <w:rPr>
      <w:sz w:val="22"/>
      <w:szCs w:val="22"/>
    </w:rPr>
  </w:style>
  <w:style w:type="paragraph" w:customStyle="1" w:styleId="F4CC47AEC78F4D319E7D6BB9D471D8E2">
    <w:name w:val="F4CC47AEC78F4D319E7D6BB9D471D8E2"/>
    <w:rsid w:val="003305F1"/>
    <w:pPr>
      <w:spacing w:after="160" w:line="259" w:lineRule="auto"/>
    </w:pPr>
    <w:rPr>
      <w:sz w:val="22"/>
      <w:szCs w:val="22"/>
    </w:rPr>
  </w:style>
  <w:style w:type="paragraph" w:customStyle="1" w:styleId="E00C8C6D232845A18A1EC45DDF16DFDC">
    <w:name w:val="E00C8C6D232845A18A1EC45DDF16DFDC"/>
    <w:rsid w:val="003305F1"/>
    <w:pPr>
      <w:spacing w:after="160" w:line="259" w:lineRule="auto"/>
    </w:pPr>
    <w:rPr>
      <w:sz w:val="22"/>
      <w:szCs w:val="22"/>
    </w:rPr>
  </w:style>
  <w:style w:type="paragraph" w:customStyle="1" w:styleId="8E84A4FD61084CBF9C2CC5DC5A448FA2">
    <w:name w:val="8E84A4FD61084CBF9C2CC5DC5A448FA2"/>
    <w:rsid w:val="003305F1"/>
    <w:pPr>
      <w:spacing w:after="160" w:line="259" w:lineRule="auto"/>
    </w:pPr>
    <w:rPr>
      <w:sz w:val="22"/>
      <w:szCs w:val="22"/>
    </w:rPr>
  </w:style>
  <w:style w:type="paragraph" w:customStyle="1" w:styleId="E6B883300538463182E47A14F3166D04">
    <w:name w:val="E6B883300538463182E47A14F3166D04"/>
    <w:rsid w:val="003305F1"/>
    <w:pPr>
      <w:spacing w:after="160" w:line="259" w:lineRule="auto"/>
    </w:pPr>
    <w:rPr>
      <w:sz w:val="22"/>
      <w:szCs w:val="22"/>
    </w:rPr>
  </w:style>
  <w:style w:type="paragraph" w:customStyle="1" w:styleId="48EE8EA15013498FA5F5E8DE442C9F10">
    <w:name w:val="48EE8EA15013498FA5F5E8DE442C9F10"/>
    <w:rsid w:val="003305F1"/>
    <w:pPr>
      <w:spacing w:after="160" w:line="259" w:lineRule="auto"/>
    </w:pPr>
    <w:rPr>
      <w:sz w:val="22"/>
      <w:szCs w:val="22"/>
    </w:rPr>
  </w:style>
  <w:style w:type="paragraph" w:customStyle="1" w:styleId="E47BEA2EDD2B420D91942A40C7D90B3F">
    <w:name w:val="E47BEA2EDD2B420D91942A40C7D90B3F"/>
    <w:rsid w:val="003305F1"/>
    <w:pPr>
      <w:spacing w:after="160" w:line="259" w:lineRule="auto"/>
    </w:pPr>
    <w:rPr>
      <w:sz w:val="22"/>
      <w:szCs w:val="22"/>
    </w:rPr>
  </w:style>
  <w:style w:type="paragraph" w:customStyle="1" w:styleId="8CF63ADBA50E45DBA334800D988E2A4F">
    <w:name w:val="8CF63ADBA50E45DBA334800D988E2A4F"/>
    <w:rsid w:val="003305F1"/>
    <w:pPr>
      <w:spacing w:after="160" w:line="259" w:lineRule="auto"/>
    </w:pPr>
    <w:rPr>
      <w:sz w:val="22"/>
      <w:szCs w:val="22"/>
    </w:rPr>
  </w:style>
  <w:style w:type="paragraph" w:customStyle="1" w:styleId="0AE1A32DE3F24EF8820919C98AC811E6">
    <w:name w:val="0AE1A32DE3F24EF8820919C98AC811E6"/>
    <w:rsid w:val="003305F1"/>
    <w:pPr>
      <w:spacing w:after="160" w:line="259" w:lineRule="auto"/>
    </w:pPr>
    <w:rPr>
      <w:sz w:val="22"/>
      <w:szCs w:val="22"/>
    </w:rPr>
  </w:style>
  <w:style w:type="paragraph" w:customStyle="1" w:styleId="61B619057C0D488E979A83E812938CF2">
    <w:name w:val="61B619057C0D488E979A83E812938CF2"/>
    <w:rsid w:val="003305F1"/>
    <w:pPr>
      <w:spacing w:after="160" w:line="259" w:lineRule="auto"/>
    </w:pPr>
    <w:rPr>
      <w:sz w:val="22"/>
      <w:szCs w:val="22"/>
    </w:rPr>
  </w:style>
  <w:style w:type="paragraph" w:customStyle="1" w:styleId="230254EABACC405DAE1AD89EF8A60950">
    <w:name w:val="230254EABACC405DAE1AD89EF8A60950"/>
    <w:rsid w:val="003305F1"/>
    <w:pPr>
      <w:spacing w:after="160" w:line="259" w:lineRule="auto"/>
    </w:pPr>
    <w:rPr>
      <w:sz w:val="22"/>
      <w:szCs w:val="22"/>
    </w:rPr>
  </w:style>
  <w:style w:type="paragraph" w:customStyle="1" w:styleId="4E07DC1A870A43FBB5B73B59C3DE9FD9">
    <w:name w:val="4E07DC1A870A43FBB5B73B59C3DE9FD9"/>
    <w:rsid w:val="003305F1"/>
    <w:pPr>
      <w:spacing w:after="160" w:line="259" w:lineRule="auto"/>
    </w:pPr>
    <w:rPr>
      <w:sz w:val="22"/>
      <w:szCs w:val="22"/>
    </w:rPr>
  </w:style>
  <w:style w:type="paragraph" w:customStyle="1" w:styleId="88DB7FB8520A4293A6FFC938739754E0">
    <w:name w:val="88DB7FB8520A4293A6FFC938739754E0"/>
    <w:rsid w:val="003305F1"/>
    <w:pPr>
      <w:spacing w:after="160" w:line="259" w:lineRule="auto"/>
    </w:pPr>
    <w:rPr>
      <w:sz w:val="22"/>
      <w:szCs w:val="22"/>
    </w:rPr>
  </w:style>
  <w:style w:type="paragraph" w:customStyle="1" w:styleId="01D1FEC1BA514FD6B5718A2BBB93F175">
    <w:name w:val="01D1FEC1BA514FD6B5718A2BBB93F175"/>
    <w:rsid w:val="003305F1"/>
    <w:pPr>
      <w:spacing w:after="160" w:line="259" w:lineRule="auto"/>
    </w:pPr>
    <w:rPr>
      <w:sz w:val="22"/>
      <w:szCs w:val="22"/>
    </w:rPr>
  </w:style>
  <w:style w:type="paragraph" w:customStyle="1" w:styleId="70B6D070E4D94A49AA4E230B4F34A434">
    <w:name w:val="70B6D070E4D94A49AA4E230B4F34A434"/>
    <w:rsid w:val="003305F1"/>
    <w:pPr>
      <w:spacing w:after="160" w:line="259" w:lineRule="auto"/>
    </w:pPr>
    <w:rPr>
      <w:sz w:val="22"/>
      <w:szCs w:val="22"/>
    </w:rPr>
  </w:style>
  <w:style w:type="paragraph" w:customStyle="1" w:styleId="DC4D4941FED6464FA7019D3EC42C8AF6">
    <w:name w:val="DC4D4941FED6464FA7019D3EC42C8AF6"/>
    <w:rsid w:val="003305F1"/>
    <w:pPr>
      <w:spacing w:after="160" w:line="259" w:lineRule="auto"/>
    </w:pPr>
    <w:rPr>
      <w:sz w:val="22"/>
      <w:szCs w:val="22"/>
    </w:rPr>
  </w:style>
  <w:style w:type="paragraph" w:customStyle="1" w:styleId="F4BA7754B4AD4D48A8E07408851F17C0">
    <w:name w:val="F4BA7754B4AD4D48A8E07408851F17C0"/>
    <w:rsid w:val="003305F1"/>
    <w:pPr>
      <w:spacing w:after="160" w:line="259" w:lineRule="auto"/>
    </w:pPr>
    <w:rPr>
      <w:sz w:val="22"/>
      <w:szCs w:val="22"/>
    </w:rPr>
  </w:style>
  <w:style w:type="paragraph" w:customStyle="1" w:styleId="4615840A551645D7AA2919329F38FF2F">
    <w:name w:val="4615840A551645D7AA2919329F38FF2F"/>
    <w:rsid w:val="003305F1"/>
    <w:pPr>
      <w:spacing w:after="160" w:line="259" w:lineRule="auto"/>
    </w:pPr>
    <w:rPr>
      <w:sz w:val="22"/>
      <w:szCs w:val="22"/>
    </w:rPr>
  </w:style>
  <w:style w:type="paragraph" w:customStyle="1" w:styleId="B04727832E59495F906477F53BCC05C0">
    <w:name w:val="B04727832E59495F906477F53BCC05C0"/>
    <w:rsid w:val="003305F1"/>
    <w:pPr>
      <w:spacing w:after="160" w:line="259" w:lineRule="auto"/>
    </w:pPr>
    <w:rPr>
      <w:sz w:val="22"/>
      <w:szCs w:val="22"/>
    </w:rPr>
  </w:style>
  <w:style w:type="paragraph" w:customStyle="1" w:styleId="9D689AB3F9984F74A5615528D7EE5EE6">
    <w:name w:val="9D689AB3F9984F74A5615528D7EE5EE6"/>
    <w:rsid w:val="003305F1"/>
    <w:pPr>
      <w:spacing w:after="160" w:line="259" w:lineRule="auto"/>
    </w:pPr>
    <w:rPr>
      <w:sz w:val="22"/>
      <w:szCs w:val="22"/>
    </w:rPr>
  </w:style>
  <w:style w:type="paragraph" w:customStyle="1" w:styleId="BCDE4EBA2D104BE89A40FA110F2B04E5">
    <w:name w:val="BCDE4EBA2D104BE89A40FA110F2B04E5"/>
    <w:rsid w:val="003305F1"/>
    <w:pPr>
      <w:spacing w:after="160" w:line="259" w:lineRule="auto"/>
    </w:pPr>
    <w:rPr>
      <w:sz w:val="22"/>
      <w:szCs w:val="22"/>
    </w:rPr>
  </w:style>
  <w:style w:type="paragraph" w:customStyle="1" w:styleId="8234329652314B9AADF6D2697B81AA28">
    <w:name w:val="8234329652314B9AADF6D2697B81AA28"/>
    <w:rsid w:val="003305F1"/>
    <w:pPr>
      <w:spacing w:after="160" w:line="259" w:lineRule="auto"/>
    </w:pPr>
    <w:rPr>
      <w:sz w:val="22"/>
      <w:szCs w:val="22"/>
    </w:rPr>
  </w:style>
  <w:style w:type="paragraph" w:customStyle="1" w:styleId="428C68A66E0644DAB12249C0F97F1CD8">
    <w:name w:val="428C68A66E0644DAB12249C0F97F1CD8"/>
    <w:rsid w:val="003305F1"/>
    <w:pPr>
      <w:spacing w:after="160" w:line="259" w:lineRule="auto"/>
    </w:pPr>
    <w:rPr>
      <w:sz w:val="22"/>
      <w:szCs w:val="22"/>
    </w:rPr>
  </w:style>
  <w:style w:type="paragraph" w:customStyle="1" w:styleId="476C3AA474C64516B4CA597DE852D9F1">
    <w:name w:val="476C3AA474C64516B4CA597DE852D9F1"/>
    <w:rsid w:val="003305F1"/>
    <w:pPr>
      <w:spacing w:after="160" w:line="259" w:lineRule="auto"/>
    </w:pPr>
    <w:rPr>
      <w:sz w:val="22"/>
      <w:szCs w:val="22"/>
    </w:rPr>
  </w:style>
  <w:style w:type="paragraph" w:customStyle="1" w:styleId="3381EF811C494A07B53B948ECE12617C">
    <w:name w:val="3381EF811C494A07B53B948ECE12617C"/>
    <w:rsid w:val="003305F1"/>
    <w:pPr>
      <w:spacing w:after="160" w:line="259" w:lineRule="auto"/>
    </w:pPr>
    <w:rPr>
      <w:sz w:val="22"/>
      <w:szCs w:val="22"/>
    </w:rPr>
  </w:style>
  <w:style w:type="paragraph" w:customStyle="1" w:styleId="73CCCF633AEA4C70924D600C8298B62D">
    <w:name w:val="73CCCF633AEA4C70924D600C8298B62D"/>
    <w:rsid w:val="003305F1"/>
    <w:pPr>
      <w:spacing w:after="160" w:line="259" w:lineRule="auto"/>
    </w:pPr>
    <w:rPr>
      <w:sz w:val="22"/>
      <w:szCs w:val="22"/>
    </w:rPr>
  </w:style>
  <w:style w:type="paragraph" w:customStyle="1" w:styleId="9DEF5B13499F4B7E90CA71C94720EEB5">
    <w:name w:val="9DEF5B13499F4B7E90CA71C94720EEB5"/>
    <w:rsid w:val="003305F1"/>
    <w:pPr>
      <w:spacing w:after="160" w:line="259" w:lineRule="auto"/>
    </w:pPr>
    <w:rPr>
      <w:sz w:val="22"/>
      <w:szCs w:val="22"/>
    </w:rPr>
  </w:style>
  <w:style w:type="paragraph" w:customStyle="1" w:styleId="B57E111C171F4077BBE9C57E7457445B">
    <w:name w:val="B57E111C171F4077BBE9C57E7457445B"/>
    <w:rsid w:val="003305F1"/>
    <w:pPr>
      <w:spacing w:after="160" w:line="259" w:lineRule="auto"/>
    </w:pPr>
    <w:rPr>
      <w:sz w:val="22"/>
      <w:szCs w:val="22"/>
    </w:rPr>
  </w:style>
  <w:style w:type="paragraph" w:customStyle="1" w:styleId="7EA1CB639BE34668AC26992DE124D1EB">
    <w:name w:val="7EA1CB639BE34668AC26992DE124D1EB"/>
    <w:rsid w:val="003305F1"/>
    <w:pPr>
      <w:spacing w:after="160" w:line="259" w:lineRule="auto"/>
    </w:pPr>
    <w:rPr>
      <w:sz w:val="22"/>
      <w:szCs w:val="22"/>
    </w:rPr>
  </w:style>
  <w:style w:type="paragraph" w:customStyle="1" w:styleId="AF6A12FAA62F49FF8E4C94AAF7BB2ED1">
    <w:name w:val="AF6A12FAA62F49FF8E4C94AAF7BB2ED1"/>
    <w:rsid w:val="003305F1"/>
    <w:pPr>
      <w:spacing w:after="160" w:line="259" w:lineRule="auto"/>
    </w:pPr>
    <w:rPr>
      <w:sz w:val="22"/>
      <w:szCs w:val="22"/>
    </w:rPr>
  </w:style>
  <w:style w:type="paragraph" w:customStyle="1" w:styleId="A6254061392D4BBB95792F0F04EBD278">
    <w:name w:val="A6254061392D4BBB95792F0F04EBD278"/>
    <w:rsid w:val="003305F1"/>
    <w:pPr>
      <w:spacing w:after="160" w:line="259" w:lineRule="auto"/>
    </w:pPr>
    <w:rPr>
      <w:sz w:val="22"/>
      <w:szCs w:val="22"/>
    </w:rPr>
  </w:style>
  <w:style w:type="paragraph" w:customStyle="1" w:styleId="AEC665914B97485DB2413303FACD0416">
    <w:name w:val="AEC665914B97485DB2413303FACD0416"/>
    <w:rsid w:val="003305F1"/>
    <w:pPr>
      <w:spacing w:after="160" w:line="259" w:lineRule="auto"/>
    </w:pPr>
    <w:rPr>
      <w:sz w:val="22"/>
      <w:szCs w:val="22"/>
    </w:rPr>
  </w:style>
  <w:style w:type="paragraph" w:customStyle="1" w:styleId="743806796C6D44E9928D585BD46BDA9B">
    <w:name w:val="743806796C6D44E9928D585BD46BDA9B"/>
    <w:rsid w:val="003305F1"/>
    <w:pPr>
      <w:spacing w:after="160" w:line="259" w:lineRule="auto"/>
    </w:pPr>
    <w:rPr>
      <w:sz w:val="22"/>
      <w:szCs w:val="22"/>
    </w:rPr>
  </w:style>
  <w:style w:type="paragraph" w:customStyle="1" w:styleId="BD9BD679CCE54AECA12C5CF470B3CE33">
    <w:name w:val="BD9BD679CCE54AECA12C5CF470B3CE33"/>
    <w:rsid w:val="003305F1"/>
    <w:pPr>
      <w:spacing w:after="160" w:line="259" w:lineRule="auto"/>
    </w:pPr>
    <w:rPr>
      <w:sz w:val="22"/>
      <w:szCs w:val="22"/>
    </w:rPr>
  </w:style>
  <w:style w:type="paragraph" w:customStyle="1" w:styleId="A1FC742C5C0E4BA1875E1DB9F65EF4CD">
    <w:name w:val="A1FC742C5C0E4BA1875E1DB9F65EF4CD"/>
    <w:rsid w:val="003305F1"/>
    <w:pPr>
      <w:spacing w:after="160" w:line="259" w:lineRule="auto"/>
    </w:pPr>
    <w:rPr>
      <w:sz w:val="22"/>
      <w:szCs w:val="22"/>
    </w:rPr>
  </w:style>
  <w:style w:type="paragraph" w:customStyle="1" w:styleId="22EA5C7ABDA740AA8CE2AB1D1D3BC863">
    <w:name w:val="22EA5C7ABDA740AA8CE2AB1D1D3BC863"/>
    <w:rsid w:val="003305F1"/>
    <w:pPr>
      <w:spacing w:after="160" w:line="259" w:lineRule="auto"/>
    </w:pPr>
    <w:rPr>
      <w:sz w:val="22"/>
      <w:szCs w:val="22"/>
    </w:rPr>
  </w:style>
  <w:style w:type="paragraph" w:customStyle="1" w:styleId="5C0520838E504427BBAD86C7E84D0F14">
    <w:name w:val="5C0520838E504427BBAD86C7E84D0F14"/>
    <w:rsid w:val="003305F1"/>
    <w:pPr>
      <w:spacing w:after="160" w:line="259" w:lineRule="auto"/>
    </w:pPr>
    <w:rPr>
      <w:sz w:val="22"/>
      <w:szCs w:val="22"/>
    </w:rPr>
  </w:style>
  <w:style w:type="paragraph" w:customStyle="1" w:styleId="ED978B655CE1430ABA1F0611CE8A0C58">
    <w:name w:val="ED978B655CE1430ABA1F0611CE8A0C58"/>
    <w:rsid w:val="003305F1"/>
    <w:pPr>
      <w:spacing w:after="160" w:line="259" w:lineRule="auto"/>
    </w:pPr>
    <w:rPr>
      <w:sz w:val="22"/>
      <w:szCs w:val="22"/>
    </w:rPr>
  </w:style>
  <w:style w:type="paragraph" w:customStyle="1" w:styleId="6F7DC1742886457FB5C7FA008A4E97AE">
    <w:name w:val="6F7DC1742886457FB5C7FA008A4E97AE"/>
    <w:rsid w:val="003305F1"/>
    <w:pPr>
      <w:spacing w:after="160" w:line="259" w:lineRule="auto"/>
    </w:pPr>
    <w:rPr>
      <w:sz w:val="22"/>
      <w:szCs w:val="22"/>
    </w:rPr>
  </w:style>
  <w:style w:type="paragraph" w:customStyle="1" w:styleId="947768148A4A48338BB43479951EC675">
    <w:name w:val="947768148A4A48338BB43479951EC675"/>
    <w:rsid w:val="003305F1"/>
    <w:pPr>
      <w:spacing w:after="160" w:line="259" w:lineRule="auto"/>
    </w:pPr>
    <w:rPr>
      <w:sz w:val="22"/>
      <w:szCs w:val="22"/>
    </w:rPr>
  </w:style>
  <w:style w:type="paragraph" w:customStyle="1" w:styleId="C7EEFD6923064C619AEE9B3B6554FBC0">
    <w:name w:val="C7EEFD6923064C619AEE9B3B6554FBC0"/>
    <w:rsid w:val="003305F1"/>
    <w:pPr>
      <w:spacing w:after="160" w:line="259" w:lineRule="auto"/>
    </w:pPr>
    <w:rPr>
      <w:sz w:val="22"/>
      <w:szCs w:val="22"/>
    </w:rPr>
  </w:style>
  <w:style w:type="paragraph" w:customStyle="1" w:styleId="F4335510F1F94E15BEECF75BB66E3718">
    <w:name w:val="F4335510F1F94E15BEECF75BB66E3718"/>
    <w:rsid w:val="003305F1"/>
    <w:pPr>
      <w:spacing w:after="160" w:line="259" w:lineRule="auto"/>
    </w:pPr>
    <w:rPr>
      <w:sz w:val="22"/>
      <w:szCs w:val="22"/>
    </w:rPr>
  </w:style>
  <w:style w:type="paragraph" w:customStyle="1" w:styleId="7CE7E45FF6C9451FA672AC5C6EC6BDAE">
    <w:name w:val="7CE7E45FF6C9451FA672AC5C6EC6BDAE"/>
    <w:rsid w:val="003305F1"/>
    <w:pPr>
      <w:spacing w:after="160" w:line="259" w:lineRule="auto"/>
    </w:pPr>
    <w:rPr>
      <w:sz w:val="22"/>
      <w:szCs w:val="22"/>
    </w:rPr>
  </w:style>
  <w:style w:type="paragraph" w:customStyle="1" w:styleId="7D28C74240FA4BA2ACF018D5F6427B5E">
    <w:name w:val="7D28C74240FA4BA2ACF018D5F6427B5E"/>
    <w:rsid w:val="003305F1"/>
    <w:pPr>
      <w:spacing w:after="160" w:line="259" w:lineRule="auto"/>
    </w:pPr>
    <w:rPr>
      <w:sz w:val="22"/>
      <w:szCs w:val="22"/>
    </w:rPr>
  </w:style>
  <w:style w:type="paragraph" w:customStyle="1" w:styleId="5A194C623129425AABE914F708536C39">
    <w:name w:val="5A194C623129425AABE914F708536C39"/>
    <w:rsid w:val="003305F1"/>
    <w:pPr>
      <w:spacing w:after="160" w:line="259" w:lineRule="auto"/>
    </w:pPr>
    <w:rPr>
      <w:sz w:val="22"/>
      <w:szCs w:val="22"/>
    </w:rPr>
  </w:style>
  <w:style w:type="paragraph" w:customStyle="1" w:styleId="D789DE7745E542ECB51DB80FD5EF518B">
    <w:name w:val="D789DE7745E542ECB51DB80FD5EF518B"/>
    <w:rsid w:val="003305F1"/>
    <w:pPr>
      <w:spacing w:after="160" w:line="259" w:lineRule="auto"/>
    </w:pPr>
    <w:rPr>
      <w:sz w:val="22"/>
      <w:szCs w:val="22"/>
    </w:rPr>
  </w:style>
  <w:style w:type="paragraph" w:customStyle="1" w:styleId="42F873DDCC23409DAFB87178B15D6EC3">
    <w:name w:val="42F873DDCC23409DAFB87178B15D6EC3"/>
    <w:rsid w:val="003305F1"/>
    <w:pPr>
      <w:spacing w:after="160" w:line="259" w:lineRule="auto"/>
    </w:pPr>
    <w:rPr>
      <w:sz w:val="22"/>
      <w:szCs w:val="22"/>
    </w:rPr>
  </w:style>
  <w:style w:type="paragraph" w:customStyle="1" w:styleId="B1C9BFD54E7B45CF97CAB84EDCE091D2">
    <w:name w:val="B1C9BFD54E7B45CF97CAB84EDCE091D2"/>
    <w:rsid w:val="003305F1"/>
    <w:pPr>
      <w:spacing w:after="160" w:line="259" w:lineRule="auto"/>
    </w:pPr>
    <w:rPr>
      <w:sz w:val="22"/>
      <w:szCs w:val="22"/>
    </w:rPr>
  </w:style>
  <w:style w:type="paragraph" w:customStyle="1" w:styleId="6B02A110742547CFAB1E1D060CE65695">
    <w:name w:val="6B02A110742547CFAB1E1D060CE65695"/>
    <w:rsid w:val="003305F1"/>
    <w:pPr>
      <w:spacing w:after="160" w:line="259" w:lineRule="auto"/>
    </w:pPr>
    <w:rPr>
      <w:sz w:val="22"/>
      <w:szCs w:val="22"/>
    </w:rPr>
  </w:style>
  <w:style w:type="paragraph" w:customStyle="1" w:styleId="1DF25766FFC94B07A386186835303BD9">
    <w:name w:val="1DF25766FFC94B07A386186835303BD9"/>
    <w:rsid w:val="003305F1"/>
    <w:pPr>
      <w:spacing w:after="160" w:line="259" w:lineRule="auto"/>
    </w:pPr>
    <w:rPr>
      <w:sz w:val="22"/>
      <w:szCs w:val="22"/>
    </w:rPr>
  </w:style>
  <w:style w:type="paragraph" w:customStyle="1" w:styleId="887E15377626468DAF655419E3C54B95">
    <w:name w:val="887E15377626468DAF655419E3C54B95"/>
    <w:rsid w:val="003305F1"/>
    <w:pPr>
      <w:spacing w:after="160" w:line="259" w:lineRule="auto"/>
    </w:pPr>
    <w:rPr>
      <w:sz w:val="22"/>
      <w:szCs w:val="22"/>
    </w:rPr>
  </w:style>
  <w:style w:type="paragraph" w:customStyle="1" w:styleId="A789A0BAD30E45EF9FEE9DEA2A1F5A0B">
    <w:name w:val="A789A0BAD30E45EF9FEE9DEA2A1F5A0B"/>
    <w:rsid w:val="003305F1"/>
    <w:pPr>
      <w:spacing w:after="160" w:line="259" w:lineRule="auto"/>
    </w:pPr>
    <w:rPr>
      <w:sz w:val="22"/>
      <w:szCs w:val="22"/>
    </w:rPr>
  </w:style>
  <w:style w:type="paragraph" w:customStyle="1" w:styleId="F24AD485879A41E3866EE9A55F0C273F">
    <w:name w:val="F24AD485879A41E3866EE9A55F0C273F"/>
    <w:rsid w:val="003305F1"/>
    <w:pPr>
      <w:spacing w:after="160" w:line="259" w:lineRule="auto"/>
    </w:pPr>
    <w:rPr>
      <w:sz w:val="22"/>
      <w:szCs w:val="22"/>
    </w:rPr>
  </w:style>
  <w:style w:type="paragraph" w:customStyle="1" w:styleId="58FCE90092D24C8D9E6FFAFE4D2F9669">
    <w:name w:val="58FCE90092D24C8D9E6FFAFE4D2F9669"/>
    <w:rsid w:val="003305F1"/>
    <w:pPr>
      <w:spacing w:after="160" w:line="259" w:lineRule="auto"/>
    </w:pPr>
    <w:rPr>
      <w:sz w:val="22"/>
      <w:szCs w:val="22"/>
    </w:rPr>
  </w:style>
  <w:style w:type="paragraph" w:customStyle="1" w:styleId="679054F70AF8449E97F59B912C1786F4">
    <w:name w:val="679054F70AF8449E97F59B912C1786F4"/>
    <w:rsid w:val="003305F1"/>
    <w:pPr>
      <w:spacing w:after="160" w:line="259" w:lineRule="auto"/>
    </w:pPr>
    <w:rPr>
      <w:sz w:val="22"/>
      <w:szCs w:val="22"/>
    </w:rPr>
  </w:style>
  <w:style w:type="paragraph" w:customStyle="1" w:styleId="8327DCB8F7054C71910E8E63F2C2D095">
    <w:name w:val="8327DCB8F7054C71910E8E63F2C2D095"/>
    <w:rsid w:val="003305F1"/>
    <w:pPr>
      <w:spacing w:after="160" w:line="259" w:lineRule="auto"/>
    </w:pPr>
    <w:rPr>
      <w:sz w:val="22"/>
      <w:szCs w:val="22"/>
    </w:rPr>
  </w:style>
  <w:style w:type="paragraph" w:customStyle="1" w:styleId="E2E5372F97B0498A80C5255C76525ED6">
    <w:name w:val="E2E5372F97B0498A80C5255C76525ED6"/>
    <w:rsid w:val="003305F1"/>
    <w:pPr>
      <w:spacing w:after="160" w:line="259" w:lineRule="auto"/>
    </w:pPr>
    <w:rPr>
      <w:sz w:val="22"/>
      <w:szCs w:val="22"/>
    </w:rPr>
  </w:style>
  <w:style w:type="paragraph" w:customStyle="1" w:styleId="F5641C2BE3064A6F8B49ABE515273570">
    <w:name w:val="F5641C2BE3064A6F8B49ABE515273570"/>
    <w:rsid w:val="003305F1"/>
    <w:pPr>
      <w:spacing w:after="160" w:line="259" w:lineRule="auto"/>
    </w:pPr>
    <w:rPr>
      <w:sz w:val="22"/>
      <w:szCs w:val="22"/>
    </w:rPr>
  </w:style>
  <w:style w:type="paragraph" w:customStyle="1" w:styleId="12D6B29472B048C98FC8D1FE08283298">
    <w:name w:val="12D6B29472B048C98FC8D1FE08283298"/>
    <w:rsid w:val="003305F1"/>
    <w:pPr>
      <w:spacing w:after="160" w:line="259" w:lineRule="auto"/>
    </w:pPr>
    <w:rPr>
      <w:sz w:val="22"/>
      <w:szCs w:val="22"/>
    </w:rPr>
  </w:style>
  <w:style w:type="paragraph" w:customStyle="1" w:styleId="9D21181723EF45F0B31FAA4068776BFB">
    <w:name w:val="9D21181723EF45F0B31FAA4068776BFB"/>
    <w:rsid w:val="003305F1"/>
    <w:pPr>
      <w:spacing w:after="160" w:line="259" w:lineRule="auto"/>
    </w:pPr>
    <w:rPr>
      <w:sz w:val="22"/>
      <w:szCs w:val="22"/>
    </w:rPr>
  </w:style>
  <w:style w:type="paragraph" w:customStyle="1" w:styleId="9D2AFA3D5C87432FA66DAA8FF012D8F4">
    <w:name w:val="9D2AFA3D5C87432FA66DAA8FF012D8F4"/>
    <w:rsid w:val="003305F1"/>
    <w:pPr>
      <w:spacing w:after="160" w:line="259" w:lineRule="auto"/>
    </w:pPr>
    <w:rPr>
      <w:sz w:val="22"/>
      <w:szCs w:val="22"/>
    </w:rPr>
  </w:style>
  <w:style w:type="paragraph" w:customStyle="1" w:styleId="1201736EEAA143C2BD9C129012B3BB96">
    <w:name w:val="1201736EEAA143C2BD9C129012B3BB96"/>
    <w:rsid w:val="003305F1"/>
    <w:pPr>
      <w:spacing w:after="160" w:line="259" w:lineRule="auto"/>
    </w:pPr>
    <w:rPr>
      <w:sz w:val="22"/>
      <w:szCs w:val="22"/>
    </w:rPr>
  </w:style>
  <w:style w:type="paragraph" w:customStyle="1" w:styleId="6814F9696D8A48E8AFC51987F889B866">
    <w:name w:val="6814F9696D8A48E8AFC51987F889B866"/>
    <w:rsid w:val="003305F1"/>
    <w:pPr>
      <w:spacing w:after="160" w:line="259" w:lineRule="auto"/>
    </w:pPr>
    <w:rPr>
      <w:sz w:val="22"/>
      <w:szCs w:val="22"/>
    </w:rPr>
  </w:style>
  <w:style w:type="paragraph" w:customStyle="1" w:styleId="573114DC8945447C96E0E3EEA7207F17">
    <w:name w:val="573114DC8945447C96E0E3EEA7207F17"/>
    <w:rsid w:val="003305F1"/>
    <w:pPr>
      <w:spacing w:after="160" w:line="259" w:lineRule="auto"/>
    </w:pPr>
    <w:rPr>
      <w:sz w:val="22"/>
      <w:szCs w:val="22"/>
    </w:rPr>
  </w:style>
  <w:style w:type="paragraph" w:customStyle="1" w:styleId="E396D69E3A034870A88C37CD10F74DAA">
    <w:name w:val="E396D69E3A034870A88C37CD10F74DAA"/>
    <w:rsid w:val="003305F1"/>
    <w:pPr>
      <w:spacing w:after="160" w:line="259" w:lineRule="auto"/>
    </w:pPr>
    <w:rPr>
      <w:sz w:val="22"/>
      <w:szCs w:val="22"/>
    </w:rPr>
  </w:style>
  <w:style w:type="paragraph" w:customStyle="1" w:styleId="D508949DBEEF4966A2810BB3EFBDC12A">
    <w:name w:val="D508949DBEEF4966A2810BB3EFBDC12A"/>
    <w:rsid w:val="003305F1"/>
    <w:pPr>
      <w:spacing w:after="160" w:line="259" w:lineRule="auto"/>
    </w:pPr>
    <w:rPr>
      <w:sz w:val="22"/>
      <w:szCs w:val="22"/>
    </w:rPr>
  </w:style>
  <w:style w:type="paragraph" w:customStyle="1" w:styleId="53792872796A464989A15D844BA43343">
    <w:name w:val="53792872796A464989A15D844BA43343"/>
    <w:rsid w:val="003305F1"/>
    <w:pPr>
      <w:spacing w:after="160" w:line="259" w:lineRule="auto"/>
    </w:pPr>
    <w:rPr>
      <w:sz w:val="22"/>
      <w:szCs w:val="22"/>
    </w:rPr>
  </w:style>
  <w:style w:type="paragraph" w:customStyle="1" w:styleId="365DF894F04E4291B0A7785B1E394413">
    <w:name w:val="365DF894F04E4291B0A7785B1E394413"/>
    <w:rsid w:val="003305F1"/>
    <w:pPr>
      <w:spacing w:after="160" w:line="259" w:lineRule="auto"/>
    </w:pPr>
    <w:rPr>
      <w:sz w:val="22"/>
      <w:szCs w:val="22"/>
    </w:rPr>
  </w:style>
  <w:style w:type="paragraph" w:customStyle="1" w:styleId="95DF6AA171754EE99850331E94B9130F">
    <w:name w:val="95DF6AA171754EE99850331E94B9130F"/>
    <w:rsid w:val="003305F1"/>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2407</Words>
  <Characters>14659</Characters>
  <Application>Microsoft Office Word</Application>
  <DocSecurity>0</DocSecurity>
  <Lines>1127</Lines>
  <Paragraphs>656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CIKGU GORGEOUS</dc:creator>
  <cp:lastModifiedBy>Muhammad Faiq bin Mohd Zailani</cp:lastModifiedBy>
  <cp:revision>21</cp:revision>
  <dcterms:created xsi:type="dcterms:W3CDTF">2022-11-01T13:33:00Z</dcterms:created>
  <dcterms:modified xsi:type="dcterms:W3CDTF">2023-07-09T06:53:00Z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76D94F0D43F04E57869D5441F0DE4625</vt:lpwstr>
  </property>
  <property fmtid="{D5CDD505-2E9C-101B-9397-08002B2CF9AE}" pid="4" name="GrammarlyDocumentId">
    <vt:lpwstr>5c45927350161d8deb38aa24baa1b17efc2d1ac4a5cacd7cb4c9579afbb91f3c</vt:lpwstr>
  </property>
</Properties>
</file>