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C576" w14:textId="77777777" w:rsidR="00EA1DD3" w:rsidRPr="00606859" w:rsidRDefault="00EA1DD3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A1DD3" w:rsidRPr="00606859" w14:paraId="0FC6C578" w14:textId="77777777">
        <w:tc>
          <w:tcPr>
            <w:tcW w:w="9351" w:type="dxa"/>
            <w:gridSpan w:val="12"/>
            <w:shd w:val="clear" w:color="auto" w:fill="auto"/>
          </w:tcPr>
          <w:p w14:paraId="0FC6C577" w14:textId="77777777" w:rsidR="00EA1DD3" w:rsidRPr="00606859" w:rsidRDefault="006068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EA1DD3" w:rsidRPr="00606859" w14:paraId="0FC6C57A" w14:textId="77777777">
        <w:tc>
          <w:tcPr>
            <w:tcW w:w="9351" w:type="dxa"/>
            <w:gridSpan w:val="12"/>
            <w:shd w:val="clear" w:color="auto" w:fill="auto"/>
          </w:tcPr>
          <w:p w14:paraId="0FC6C579" w14:textId="77777777" w:rsidR="00EA1DD3" w:rsidRPr="00606859" w:rsidRDefault="006068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3</w:t>
            </w:r>
          </w:p>
        </w:tc>
      </w:tr>
      <w:tr w:rsidR="00EA1DD3" w:rsidRPr="00606859" w14:paraId="0FC6C581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FC6C57B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FC6C57C" w14:textId="77777777" w:rsidR="00EA1DD3" w:rsidRPr="00606859" w:rsidRDefault="00EA1D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C6C57D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FC6C57E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FC6C57F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FC6C580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88" w14:textId="777777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C6C582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FC6C583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C6C584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FC6C585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FC6C586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FC6C587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8B" w14:textId="77777777">
        <w:tc>
          <w:tcPr>
            <w:tcW w:w="2499" w:type="dxa"/>
            <w:shd w:val="clear" w:color="auto" w:fill="auto"/>
          </w:tcPr>
          <w:p w14:paraId="0FC6C589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713417142"/>
            <w:placeholder>
              <w:docPart w:val="15B202E2DE424A108586BE3540F1FE49"/>
            </w:placeholder>
            <w:dropDownList>
              <w:listItem w:value="Choose an item."/>
              <w:listItem w:displayText="NOMBOR HINGGA 10 000" w:value="NOMBOR HINGGA 10 000"/>
              <w:listItem w:displayText="TAMBAH, TOLAK, DARAB DAN BAHAGI" w:value="TAMBAH, TOLAK, DARAB DAN BAHAG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KEDUDUKAN" w:value="KEDUDUKAN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FC6C58A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EA1DD3" w:rsidRPr="00606859" w14:paraId="0FC6C58E" w14:textId="77777777">
        <w:tc>
          <w:tcPr>
            <w:tcW w:w="2499" w:type="dxa"/>
            <w:shd w:val="clear" w:color="auto" w:fill="auto"/>
          </w:tcPr>
          <w:p w14:paraId="0FC6C58C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FC6C58D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988599260"/>
                <w:placeholder>
                  <w:docPart w:val="07AB1FA99A7E4215AA093DF879450D61"/>
                </w:placeholder>
                <w:dropDownList>
                  <w:listItem w:value="Choose an item."/>
                  <w:listItem w:displayText="Kenal dan Tulis Nombor" w:value="Kenal dan Tulis Nombor"/>
                  <w:listItem w:displayText="Cabar Minda" w:value="Cabar Minda"/>
                  <w:listItem w:displayText="Teroka Nombor" w:value="Teroka Nombor"/>
                  <w:listItem w:displayText="Banding Nombor" w:value="Banding Nombor"/>
                  <w:listItem w:displayText="Projek Ria" w:value="Projek Ria"/>
                  <w:listItem w:displayText="Susun dan Bilang Nombor" w:value="Susun dan Bilang Nombor"/>
                  <w:listItem w:displayText="Anggar Lebih Atau Kurang" w:value="Anggar Lebih Atau Kurang"/>
                  <w:listItem w:displayText="Bundar Nombor" w:value="Bundar Nombor"/>
                  <w:listItem w:displayText="Pola Nombor" w:value="Pola Nombor"/>
                  <w:listItem w:displayText="Selesaikan Masalah" w:value="Selesaikan Masalah"/>
                  <w:listItem w:displayText="Relaks Minda" w:value="Relaks Minda"/>
                  <w:listItem w:displayText="Tambah" w:value="Tambah"/>
                  <w:listItem w:displayText="Tambah Lagi" w:value="Tambah Lagi"/>
                  <w:listItem w:displayText="Tambah Tiga Nombor" w:value="Tambah Tiga Nombor"/>
                  <w:listItem w:displayText="Tolak " w:value="Tolak "/>
                  <w:listItem w:displayText="Tolak Lagi" w:value="Tolak Lagi"/>
                  <w:listItem w:displayText="Tolak Berturut-turut" w:value="Tolak Berturut-turut"/>
                  <w:listItem w:displayText="Tambah dan Tolak" w:value="Tambah dan Tolak"/>
                  <w:listItem w:displayText="Reka Cerita" w:value="Reka Cerita"/>
                  <w:listItem w:displayText="Kenal Anu" w:value="Kenal Anu"/>
                  <w:listItem w:displayText="Darab" w:value="Darab"/>
                  <w:listItem w:displayText="Darab Lagi" w:value="Darab Lagi"/>
                  <w:listItem w:displayText="Bahagi" w:value="Bahagi"/>
                  <w:listItem w:displayText="Bahagi Lagi" w:value="Bahagi Lagi"/>
                  <w:listItem w:displayText="Kenal Anu Lagi" w:value="Kenal Anu Lagi"/>
                  <w:listItem w:displayText="Pecahan Wajar" w:value="Pecahan Wajar"/>
                  <w:listItem w:displayText="Pecahan Setara" w:value="Pecahan Setara"/>
                  <w:listItem w:displayText="Pecahan Bentuk Termudah" w:value="Pecahan Bentuk Termudah"/>
                  <w:listItem w:displayText="Pecahan Tak Wajar dan Nombor Bercampur" w:value="Pecahan Tak Wajar dan Nombor Bercampur"/>
                  <w:listItem w:displayText="Tambah Pecahan" w:value="Tambah Pecahan"/>
                  <w:listItem w:displayText="Tolak Pecahan" w:value="Tolak Pecahan"/>
                  <w:listItem w:displayText="Kenal Pecahan Perseratus dan Perpuluhan" w:value="Kenal Pecahan Perseratus dan Perpuluhan"/>
                  <w:listItem w:displayText="Banding Perpuluhan" w:value="Banding Perpuluhan"/>
                  <w:listItem w:displayText="Tambah Perpuluhan" w:value="Tambah Perpuluhan"/>
                  <w:listItem w:displayText="Tolak Perpuluhan" w:value="Tolak Perpuluhan"/>
                  <w:listItem w:displayText="Kenal Peratus" w:value="Kenal Peratus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Kenal Mata Wang" w:value="Kenal Mata Wang"/>
                  <w:listItem w:displayText="Nilai Mata Wang" w:value="Nilai Mata Wang"/>
                  <w:listItem w:displayText="Celik Wang" w:value="Celik Wang"/>
                  <w:listItem w:displayText="Sebut dan Rekod Waktu" w:value="Sebut dan Rekod Waktu"/>
                  <w:listItem w:displayText="Kenal Kalendar" w:value="Kenal Kalendar"/>
                  <w:listItem w:displayText="Perkaitan Dalam Masa" w:value="Perkaitan Dalam Masa"/>
                  <w:listItem w:displayText="Tambah Masa" w:value="Tambah Masa"/>
                  <w:listItem w:displayText="Tolak Masa" w:value="Tolak Masa"/>
                  <w:listItem w:displayText="Tambah dan Tolak Masa" w:value="Tambah dan Tolak Masa"/>
                  <w:listItem w:displayText="Darab Masa" w:value="Darab Masa"/>
                  <w:listItem w:displayText="Bahagi Masa" w:value="Bahagi Masa"/>
                  <w:listItem w:displayText="Tukar Unit Panjang" w:value="Tukar Unit Panjang"/>
                  <w:listItem w:displayText="Tambah Panjang" w:value="Tambah Panjang"/>
                  <w:listItem w:displayText="Tolak Panjang " w:value="Tolak Panjang "/>
                  <w:listItem w:displayText="Darab Panjang" w:value="Darab Panjang"/>
                  <w:listItem w:displayText="Bahagi Panjang" w:value="Bahagi Panjang"/>
                  <w:listItem w:displayText="Tukar Unit Jisim" w:value="Tukar Unit Jisim"/>
                  <w:listItem w:displayText="Tambah Jisim" w:value="Tambah Jisim"/>
                  <w:listItem w:displayText="Tolak Jisim" w:value="Tolak Jisim"/>
                  <w:listItem w:displayText="Darab Jisim" w:value="Darab Jisim"/>
                  <w:listItem w:displayText="Bahagi Jisim" w:value="Bahagi Jisim"/>
                  <w:listItem w:displayText="Tukar Unit Isi Padu Cecair" w:value="Tukar Unit Isi Padu Cecair"/>
                  <w:listItem w:displayText="Tambah Isi Padu CEcair" w:value="Tambah Isi Padu CEcair"/>
                  <w:listItem w:displayText="Tolak Isi Padu Cecair" w:value="Tolak Isi Padu Cecair"/>
                  <w:listItem w:displayText="Darab Isi Padu Cecair" w:value="Darab Isi Padu Cecair"/>
                  <w:listItem w:displayText="Bahagi Isi Padu Cecair" w:value="Bahagi Isi Padu Cecair"/>
                  <w:listItem w:displayText="Kenal Prisma dan Bukan Prisma" w:value="Kenal Prisma dan Bukan Prisma"/>
                  <w:listItem w:displayText="Kenali Poligon Sekata" w:value="Kenali Poligon Sekata"/>
                  <w:listItem w:displayText="Reka Corak" w:value="Reka Corak"/>
                  <w:listItem w:displayText="Paksi Simetri" w:value="Paksi Simetri"/>
                  <w:listItem w:displayText="Kenal Kedudukan" w:value="Kenal Kedudukan"/>
                  <w:listItem w:displayText="Tentukan Kedudukan" w:value="Tentukan Kedudukan"/>
                  <w:listItem w:displayText="Kumpul, Kelas dan Susun Data" w:value="Kumpul, Kelas dan Susun Data"/>
                  <w:listItem w:displayText="Kenal Carta Pai" w:value="Kenal Carta Pai"/>
                  <w:listItem w:displayText="Perkaitan Piktograf, Carta Palang dan Carta Pai" w:value="Perkaitan Piktograf, Carta Palang dan Carta Pai"/>
                </w:dropDownList>
              </w:sdtPr>
              <w:sdtEndPr/>
              <w:sdtContent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Tambah dan Tolak Wang</w:t>
                </w:r>
              </w:sdtContent>
            </w:sdt>
          </w:p>
        </w:tc>
      </w:tr>
      <w:tr w:rsidR="00EA1DD3" w:rsidRPr="00606859" w14:paraId="0FC6C591" w14:textId="77777777">
        <w:tc>
          <w:tcPr>
            <w:tcW w:w="2499" w:type="dxa"/>
            <w:shd w:val="clear" w:color="auto" w:fill="auto"/>
          </w:tcPr>
          <w:p w14:paraId="0FC6C58F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361792553"/>
            <w:placeholder>
              <w:docPart w:val="453FC925DAB84B33AC6E72D6FCF2776A"/>
            </w:placeholder>
            <w:dropDownList>
              <w:listItem w:value="Choose an item."/>
              <w:listItem w:displayText="1.1 Nilai nombor" w:value="1.1 Nilai nombor"/>
              <w:listItem w:displayText="1.2 Menulis nombor." w:value="1.2 Menulis nombor."/>
              <w:listItem w:displayText="1.3 Rangkaian nombor." w:value="1.3 Rangkaian nombor."/>
              <w:listItem w:displayText="1.4 Nilai tempat." w:value="1.4 Nilai tempat."/>
              <w:listItem w:displayText="1.5 Menganggar." w:value="1.5 Menganggar."/>
              <w:listItem w:displayText="1.6 Membundarkan nombor" w:value="1.6 Membundarkan nombor"/>
              <w:listItem w:displayText="1.7 Pola nombor." w:value="1.7 Pola nombor."/>
              <w:listItem w:displayText="1.8 Penyelesaian masalah" w:value="1.8 Penyelesaian masalah"/>
              <w:listItem w:displayText="2.1 Tambah dalam lingkungan 10 000." w:value="2.1 Tambah dalam lingkungan 10 000."/>
              <w:listItem w:displayText="2.2 Tolak dalam lingkungan 10 000." w:value="2.2 Tolak dalam lingkungan 10 000."/>
              <w:listItem w:displayText="2.3 Darab dalam lingkungan 10 000." w:value="2.3 Darab dalam lingkungan 10 000."/>
              <w:listItem w:displayText="2.4 Bahagi dalam lingkungan 10 000." w:value="2.4 Bahagi dalam lingkungan 10 000."/>
              <w:listItem w:displayText="2.5 Operasi bergabung tambah dan tolak." w:value="2.5 Operasi bergabung tambah dan tolak."/>
              <w:listItem w:displayText="2.6 Penggunaan anu." w:value="2.6 Penggunaan anu."/>
              <w:listItem w:displayText="2.7 Penyelesaian masalah" w:value="2.7 Penyelesaian masalah"/>
              <w:listItem w:displayText="3.1 Pecahan." w:value="3.1 Pecahan."/>
              <w:listItem w:displayText="3.2 Perpuluhan." w:value="3.2 Perpuluhan."/>
              <w:listItem w:displayText="3.3 Peratus." w:value="3.3 Peratus."/>
              <w:listItem w:displayText="3.4 Perkaitan antara pecahan, perpuluhan dan peratus." w:value="3.4 Perkaitan antara pecahan, perpuluhan dan peratus."/>
              <w:listItem w:displayText="3.5 Penyelesaian masalah." w:value="3.5 Penyelesaian masalah."/>
              <w:listItem w:displayText="4.1 Tambah wang" w:value="4.1 Tambah wang"/>
              <w:listItem w:displayText="4.2 Tolak wang." w:value="4.2 Tolak wang."/>
              <w:listItem w:displayText="4.3 Operasi bergabung tambah dan tolak wang." w:value="4.3 Operasi bergabung tambah dan tolak wang."/>
              <w:listItem w:displayText="4.4 Darab wang." w:value="4.4 Darab wang."/>
              <w:listItem w:displayText="4.5 Bahagi wang." w:value="4.5 Bahagi wang."/>
              <w:listItem w:displayText="4.6 Mata wang asing" w:value="4.6 Mata wang asing"/>
              <w:listItem w:displayText="4.7 Simpanan dan pelaburan." w:value="4.7 Simpanan dan pelaburan."/>
              <w:listItem w:displayText="4.8 Penyelesaian masalah." w:value="4.8 Penyelesaian masalah."/>
              <w:listItem w:displayText="5.1 Waktu dalam jam dan minit." w:value="5.1 Waktu dalam jam dan minit."/>
              <w:listItem w:displayText="5.2 Perkaitan dalam masa" w:value="5.2 Perkaitan dalam masa"/>
              <w:listItem w:displayText="5.3 Kalendar." w:value="5.3 Kalendar."/>
              <w:listItem w:displayText="5.4 Tambah masa." w:value="5.4 Tambah masa."/>
              <w:listItem w:displayText="5.5 Tolak masa." w:value="5.5 Tolak masa."/>
              <w:listItem w:displayText="5.6 Operasi bergabung tambah dan tolak masa" w:value="5.6 Operasi bergabung tambah dan tolak masa"/>
              <w:listItem w:displayText="5.7 Darab masa." w:value="5.7 Darab masa."/>
              <w:listItem w:displayText="5.8 Bahagi masa." w:value="5.8 Bahagi masa."/>
              <w:listItem w:displayText="5.9 Penyelesaian masalah" w:value="5.9 Penyelesaian masalah"/>
              <w:listItem w:displayText="6.1 Panjang." w:value="6.1 Panjang."/>
              <w:listItem w:displayText="6.2 Jisim." w:value="6.2 Jisim."/>
              <w:listItem w:displayText="6.3 Isi padu cecair." w:value="6.3 Isi padu cecair."/>
              <w:listItem w:displayText="6.4 Penyelesaian masalah" w:value="6.4 Penyelesaian masalah"/>
              <w:listItem w:displayText="7.1 Prisma." w:value="7.1 Prisma."/>
              <w:listItem w:displayText="7.2 Prisma dan bukan prisma." w:value="7.2 Prisma dan bukan prisma."/>
              <w:listItem w:displayText="7.3 Poligon sekata" w:value="7.3 Poligon sekata"/>
              <w:listItem w:displayText="7.4 Paksi simetri." w:value="7.4 Paksi simetri."/>
              <w:listItem w:displayText="7.5 Penyelesaian masalah" w:value="7.5 Penyelesaian masalah"/>
              <w:listItem w:displayText="8.1 Koordinat pada sukuan pertama." w:value="8.1 Koordinat pada sukuan pertama."/>
              <w:listItem w:displayText="8.2 Penyelesaian masalah." w:value="8.2 Penyelesaian masalah."/>
              <w:listItem w:displayText="9.1 Mengumpul, mengelas dan menyusun data." w:value="9.1 Mengumpul, mengelas dan menyusun data."/>
              <w:listItem w:displayText="9.2 Carta pai." w:value="9.2 Carta pai."/>
              <w:listItem w:displayText="9.3 Perkaitan antara piktograf, carta palang dan carta pai." w:value="9.3 Perkaitan antara piktograf, carta palang dan carta pai."/>
              <w:listItem w:displayText="9.4 Penyelesaian masalah." w:value="9.4 Penyelesaian masalah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FC6C590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4.3 Operasi bergabung tambah dan tolak wang.</w:t>
                </w:r>
              </w:p>
            </w:tc>
          </w:sdtContent>
        </w:sdt>
      </w:tr>
      <w:tr w:rsidR="00EA1DD3" w:rsidRPr="00606859" w14:paraId="0FC6C594" w14:textId="77777777">
        <w:tc>
          <w:tcPr>
            <w:tcW w:w="2499" w:type="dxa"/>
            <w:shd w:val="clear" w:color="auto" w:fill="auto"/>
          </w:tcPr>
          <w:p w14:paraId="0FC6C592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2025085649"/>
            <w:placeholder>
              <w:docPart w:val="B1E9A9160A584403877C27A01E28FF3A"/>
            </w:placeholder>
            <w:dropDownList>
              <w:listItem w:value="Choose an item."/>
              <w:listItem w:displayText="1.1.1 Menamakan nombor hingga 10 000" w:value="1.1.1 Menamakan nombor hingga 10 000"/>
              <w:listItem w:displayText="1.1.1(i) Menamakan nombor hingga 10 000 dengan membaca sebarang nombor yang diberi dalam perkataan" w:value="1.1.1(i) Menamakan nombor hingga 10 000 dengan membaca sebarang nombor yang diberi dalam perkataan"/>
              <w:listItem w:displayText="1.1.1(ii) Menamakan nombor hingga 10 000 dengan menyebut sebarang nombor yang diberi dalam bentuk angka" w:value="1.1.1(ii) Menamakan nombor hingga 10 000 dengan menyebut sebarang nombor yang diberi dalam bentuk angka"/>
              <w:listItem w:displayText="1.1.1(iii) Menamakan nombor hingga 10 000 dengan memadankan angka dengan namanya dalam perkataan" w:value="1.1.1(iii) Menamakan nombor hingga 10 000 dengan memadankan angka dengan namanya dalam perkataan"/>
              <w:listItem w:displayText="1.1.2 Menentukan nilai nombor hingga 10 000" w:value="1.1.2 Menentukan nilai nombor hingga 10 000"/>
              <w:listItem w:displayText="1.1.2(i) Menentukan nilai nombor hingga 10 000 dengan menunjukkan kuantiti bagi nombor yang diberi" w:value="1.1.2(i) Menentukan nilai nombor hingga 10 000 dengan menunjukkan kuantiti bagi nombor yang diberi"/>
              <w:listItem w:displayText="1.1.2(ii) Menentukan nilai nombor hingga 10 000 dengan memadankan kumpulan objek dengan nombor" w:value="1.1.2(ii) Menentukan nilai nombor hingga 10 000 dengan memadankan kumpulan objek dengan nombor"/>
              <w:listItem w:displayText="1.1.2(iii) Menentukan nilai nombor hingga 10 000 dengan membandingkan nilai dua nombor" w:value="1.1.2(iii) Menentukan nilai nombor hingga 10 000 dengan membandingkan nilai dua nombor"/>
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<w:listItem w:displayText="1.2.1 Menulis nombor dalam angka dan perkataan." w:value="1.2.1 Menulis nombor dalam angka dan perkataan."/>
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<w:listItem w:displayText="1.3.2 Melengkapkan sebarang rangkaian nombor secara tertib menaik dan menurun" w:value="1.3.2 Melengkapkan sebarang rangkaian nombor secara tertib menaik dan menurun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<w:listItem w:displayText="1.6.1 Membundarkan nombor bulat hingga ribu terdekat" w:value="1.6.1 Membundarkan nombor bulat hingga ribu terdekat"/>
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<w:listItem w:displayText="1.8.1 Menyelesaikan masalah melibatkan nombor bulat hingga 10 000 dalam situasi harian" w:value="1.8.1 Menyelesaikan masalah melibatkan nombor bulat hingga 10 000 dalam situasi harian"/>
              <w:listItem w:displayText="2.1.1 Menyelesaikan ayat matematik tambah melibatkan dua nombor hasil tambah dalam lingkungan 10 000." w:value="2.1.1 Menyelesaikan ayat matematik tambah melibatkan dua nombor hasil tambah dalam lingkungan 10 000."/>
              <w:listItem w:displayText="2.1.2 Menyelesaikan ayat matematik tambah melibatkan tiga nombor, hasil tambah dalam lingkungan 10 000." w:value="2.1.2 Menyelesaikan ayat matematik tambah melibatkan tiga nombor, hasil tambah dalam lingkungan 10 000."/>
              <w:listItem w:displayText="2.2.1 Menyelesaikan ayat matematik tolak melibatkan dua nombor dalam lingkungan 10 000." w:value="2.2.1 Menyelesaikan ayat matematik tolak melibatkan dua nombor dalam lingkungan 10 000."/>
              <w:listItem w:displayText="2.2.2 Menyelesaikan ayat matematik tolak melibatkan dua nombor dari satu nombor dalam lingkungan 10 000." w:value="2.2.2 Menyelesaikan ayat matematik tolak melibatkan dua nombor dari satu nombor dalam lingkungan 10 000."/>
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<w:listItem w:displayText="2.5.1 Menyelesaikan ayat matematik operasi bergabung tambah dan tolak dalam lingkungan 10 000" w:value="2.5.1 Menyelesaikan ayat matematik operasi bergabung tambah dan tolak dalam lingkungan 10 000"/>
              <w:listItem w:displayText="2.6.1 Mengenal pasti anu yang melibatkan operasi asas dalam ayat matematik" w:value="2.6.1 Mengenal pasti anu yang melibatkan operasi asas dalam ayat matematik"/>
              <w:listItem w:displayText="2.6.2 Mewakilkan situasi harian melibatkan operasi asas dan satu anu kepada ayat matematik" w:value="2.6.2 Mewakilkan situasi harian melibatkan operasi asas dan satu anu kepada ayat matematik"/>
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<w:listItem w:displayText="3.1.1 Mengenal pasti pecahan wajar sebagai sebahagian daripada satu kumpulan" w:value="3.1.1 Mengenal pasti pecahan wajar sebagai sebahagian daripada satu kumpulan"/>
              <w:listItem w:displayText="3.1.2 Menyatakan pecahan setara bagi pecahan wajar yang penyebutnya hingga 10." w:value="3.1.2 Menyatakan pecahan setara bagi pecahan wajar yang penyebutnya hingga 10."/>
              <w:listItem w:displayText="3.1.3 Menukar pecahan wajar kepada bentuk termudah, penyebutnya hingga 10." w:value="3.1.3 Menukar pecahan wajar kepada bentuk termudah, penyebutnya hingga 10."/>
              <w:listItem w:displayText="3.1.4 Menyatakan pecahan perseratus" w:value="3.1.4 Menyatakan pecahan perseratus"/>
              <w:listItem w:displayText="3.1.5 Menambah dua pecahan wajar dan hasil tambahnya melibatkan pecahan wajar." w:value="3.1.5 Menambah dua pecahan wajar dan hasil tambahnya melibatkan pecahan wajar."/>
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<w:listItem w:displayText="3.1.6 Menolak dua pecahan wajar" w:value="3.1.6 Menolak dua pecahan wajar"/>
              <w:listItem w:displayText="3.1.6(i) Menolak dua pecahan wajar melibatkan penyebut yang sama" w:value="3.1.6(i) Menolak dua pecahan wajar melibatkan penyebut yang sama"/>
              <w:listItem w:displayText="3.1.6(ii) Menolak dua pecahan wajar melibatkan penyebutnya 2 dengan 4, 6, 8, dan 10" w:value="3.1.6(ii) Menolak dua pecahan wajar melibatkan penyebutnya 2 dengan 4, 6, 8, dan 10"/>
              <w:listItem w:displayText="3.1.6(iii) Menolak dua pecahan wajar melibatkan penyebutnya 3 dengan 6 dan 9" w:value="3.1.6(iii) Menolak dua pecahan wajar melibatkan penyebutnya 3 dengan 6 dan 9"/>
              <w:listItem w:displayText="3.1.6(iv) Menolak dua pecahan wajar melibatkan penyebutnya dengan 5 dengan 10" w:value="3.1.6(iv) Menolak dua pecahan wajar melibatkan penyebutnya dengan 5 dengan 10"/>
              <w:listItem w:displayText="3.1.6(v) Menolak dua pecahan wajar melibatkan penyebutnya dengan 4 dan 8" w:value="3.1.6(v) Menolak dua pecahan wajar melibatkan penyebutnya dengan 4 dan 8"/>
              <w:listItem w:displayText="3.1.7 Mengenal pasti pecahan tak wajar dan nombor bercampur melibatkan penyebutnya hingga 10." w:value="3.1.7 Mengenal pasti pecahan tak wajar dan nombor bercampur melibatkan penyebutnya hingga 10."/>
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<w:listItem w:displayText="3.2.2 Mewakilkan perpuluhan dengan petak seratus dan sebaliknya" w:value="3.2.2 Mewakilkan perpuluhan dengan petak seratus dan sebaliknya"/>
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<w:listItem w:displayText="3.3.1 Menama dan menyebut peratus" w:value="3.3.1 Menama dan menyebut peratus"/>
              <w:listItem w:displayText="3.3.2 Mengenal simbol peratus" w:value="3.3.2 Mengenal simbol peratus"/>
              <w:listItem w:displayText="3.3.3 Mewakilkan peratus dalam petak seratus dan sebaliknya" w:value="3.3.3 Mewakilkan peratus dalam petak seratus dan sebaliknya"/>
              <w:listItem w:displayText="3.3.4 Menulis satu peratus hingga seratus peratus." w:value="3.3.4 Menulis satu peratus hingga seratus peratus."/>
              <w:listItem w:displayText="3.4.1 Mewakilkan pecahan perseratus dengan perpuluhan dan sebaliknya." w:value="3.4.1 Mewakilkan pecahan perseratus dengan perpuluhan dan sebaliknya."/>
              <w:listItem w:displayText="3.4.2 Mewakilkan pecahan perseratus dengan peratus dan sebaliknya." w:value="3.4.2 Mewakilkan pecahan perseratus dengan peratus dan sebaliknya."/>
              <w:listItem w:displayText="3.4.3 Mewakilkan peratus dengan perpuluhan dan sebaliknya." w:value="3.4.3 Mewakilkan peratus dengan perpuluhan dan sebaliknya."/>
              <w:listItem w:displayText="3.5.1 Mereka cerita berdasarkan ayat matematik melibatkan pecahan, perpuluhan dan peratus" w:value="3.5.1 Mereka cerita berdasarkan ayat matematik melibatkan pecahan, perpuluhan dan peratus"/>
              <w:listItem w:displayText="3.5.2 Menyelesaikan masalah pecahan, perpuluhan dan peratus." w:value="3.5.2 Menyelesaikan masalah pecahan, perpuluhan dan peratus."/>
              <w:listItem w:displayText="4.1.1 Menyelesaikan ayat matematik tambah melibatkan dua nilai wang dan hasil tambahnya hingga RM10 000." w:value="4.1.1 Menyelesaikan ayat matematik tambah melibatkan dua nilai wang dan hasil tambahnya hingga RM10 000."/>
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<w:listItem w:displayText="4.2.1 Menyelesaikan ayat matematik tolak melibatkan dua nilai wang dalam lingkungan RM10 000." w:value="4.2.1 Menyelesaikan ayat matematik tolak melibatkan dua nilai wang dalam lingkungan RM10 000."/>
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<w:listItem w:displayText="4.3.1 Menyelesaikan ayat matematik operasi bergabung tambah dan tolak dalam lingkungan RM10 000." w:value="4.3.1 Menyelesaikan ayat matematik operasi bergabung tambah dan tolak dalam lingkungan RM10 000."/>
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<w:listItem w:displayText="4.6.1 Mengenal mata wang negara ASEAN." w:value="4.6.1 Mengenal mata wang negara ASEAN."/>
              <w:listItem w:displayText="4.6.2 Menyatakan nilai wang RM1 dengan nilai mata wang semasa negara lain" w:value="4.6.2 Menyatakan nilai wang RM1 dengan nilai mata wang semasa negara lain"/>
              <w:listItem w:displayText="4.7.1 Menjelaskan keperluan dan kehendak sebagai asas kepada simpanan dan perbelanjaan." w:value="4.7.1 Menjelaskan keperluan dan kehendak sebagai asas kepada simpanan dan perbelanjaan."/>
              <w:listItem w:displayText="4.7.2 Menjelaskan keperluan menyimpan dan melabur." w:value="4.7.2 Menjelaskan keperluan menyimpan dan melabur."/>
              <w:listItem w:displayText="4.8.1 Mereka cerita berdasarkan ayat matematik tambah, tolak, darab dan bahagi melibatkan wang." w:value="4.8.1 Mereka cerita berdasarkan ayat matematik tambah, tolak, darab dan bahagi melibatkan wang."/>
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<w:listItem w:displayText="5.1.1 Membaca dan mendapatkan maklumat daripada jadual waktu sesuatu aktiviti" w:value="5.1.1 Membaca dan mendapatkan maklumat daripada jadual waktu sesuatu aktiviti"/>
              <w:listItem w:displayText="5.1.2 Membaca dan merekod waktu sebelum, semasa dan selepas sesuatu aktiviti." w:value="5.1.2 Membaca dan merekod waktu sebelum, semasa dan selepas sesuatu aktiviti."/>
              <w:listItem w:displayText="5.2.1 Menyatakan perkaitan minggu dengan hari, tahun dengan bulan, dan minit dengan saat" w:value="5.2.1 Menyatakan perkaitan minggu dengan hari, tahun dengan bulan, dan minit dengan saat"/>
              <w:listItem w:displayText="5.2.2 Menukar unit masa melibatkan jam dengan minit, dan minit dengan saat" w:value="5.2.2 Menukar unit masa melibatkan jam dengan minit, dan minit dengan saat"/>
              <w:listItem w:displayText="5.3.1 Membaca dan mendapatkan maklumat daripada kalendar Masihi" w:value="5.3.1 Membaca dan mendapatkan maklumat daripada kalendar Masihi"/>
              <w:listItem w:displayText="5.4.1 Menyelesaikan ayat matematik tambah hingga tiga nilai masa" w:value="5.4.1 Menyelesaikan ayat matematik tambah hingga tiga nilai masa"/>
              <w:listItem w:displayText="5.4.1(i) Menyelesaikan ayat matematik tambah hingga tiga nilai masa jam dengan jam" w:value="5.4.1(i) Menyelesaikan ayat matematik tambah hingga tiga nilai masa jam dengan jam"/>
              <w:listItem w:displayText="5.4.1(ii) Menyelesaikan ayat matematik tambah hingga tiga nilai masa minit dengan minit" w:value="5.4.1(ii) Menyelesaikan ayat matematik tambah hingga tiga nilai masa minit dengan minit"/>
              <w:listItem w:displayText="5.4.1(iii) Menyelesaikan ayat matematik tambah hingga tiga nilai masa saat dengan saat" w:value="5.4.1(iii) Menyelesaikan ayat matematik tambah hingga tiga nilai masa saat dengan saat"/>
              <w:listItem w:displayText="5.4.1(iv) Menyelesaikan ayat matematik tambah hingga tiga nilai masa jam dan minit dengan jam dan minit" w:value="5.4.1(iv) Menyelesaikan ayat matematik tambah hingga tiga nilai masa jam dan minit dengan jam dan minit"/>
              <w:listItem w:displayText="5.4.1(v) Menyelesaikan ayat matematik tambah hingga tiga nilai masa minit dan saat dengan minit dan saat" w:value="5.4.1(v) Menyelesaikan ayat matematik tambah hingga tiga nilai masa minit dan saat dengan minit dan saat"/>
              <w:listItem w:displayText="5.5.1 Menyelesaikan ayat matematik tolak hingga tiga nilai masa" w:value="5.5.1 Menyelesaikan ayat matematik tolak hingga tiga nilai masa"/>
              <w:listItem w:displayText="5.5.1(i) Menyelesaikan ayat matematik tolak hingga tiga nilai masa jam dengan jam" w:value="5.5.1(i) Menyelesaikan ayat matematik tolak hingga tiga nilai masa jam dengan jam"/>
              <w:listItem w:displayText="5.5.1(ii) Menyelesaikan ayat matematik tolak hingga tiga nilai masa minit dengan minit" w:value="5.5.1(ii) Menyelesaikan ayat matematik tolak hingga tiga nilai masa minit dengan minit"/>
              <w:listItem w:displayText="5.5.1(iii) Menyelesaikan ayat matematik tolak hingga tiga nilai masa saat dengan saat" w:value="5.5.1(iii) Menyelesaikan ayat matematik tolak hingga tiga nilai masa saat dengan saat"/>
              <w:listItem w:displayText="5.5.1(iv) Menyelesaikan ayat matematik tolak hingga tiga nilai masa jam dan minit dengan jam dan minit" w:value="5.5.1(iv) Menyelesaikan ayat matematik tolak hingga tiga nilai masa jam dan minit dengan jam dan minit"/>
              <w:listItem w:displayText="5.5.1(v) Menyelesaikan ayat matematik tolak hingga tiga nilai masa minit dan saat dengan minit dan saat" w:value="5.5.1(v) Menyelesaikan ayat matematik tolak hingga tiga nilai masa minit dan saat dengan minit dan saat"/>
              <w:listItem w:displayText="5.6.1 Menyelesaikan ayat matematik operasi bergabung tambah dan tolak nilai masa" w:value="5.6.1 Menyelesaikan ayat matematik operasi bergabung tambah dan tolak nilai masa"/>
              <w:listItem w:displayText="5.6.1(i) Menyelesaikan ayat matematik operasi bergabung tambah dan tolak nilai masa jam dengan jam" w:value="5.6.1(i) Menyelesaikan ayat matematik operasi bergabung tambah dan tolak nilai masa jam dengan jam"/>
              <w:listItem w:displayText="5.6.1(ii) Menyelesaikan ayat matematik operasi bergabung tambah dan tolak nilai masa minit dengan minit" w:value="5.6.1(ii) Menyelesaikan ayat matematik operasi bergabung tambah dan tolak nilai masa minit dengan minit"/>
              <w:listItem w:displayText="5.6.1(iii) Menyelesaikan ayat matematik operasi bergabung tambah dan tolak nilai masa saat dengan saat" w:value="5.6.1(iii) Menyelesaikan ayat matematik operasi bergabung tambah dan tolak nilai masa saat dengan saat"/>
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<w:listItem w:displayText="5.7.1 Menyelesaikan ayat matematik darab melibatkan masa dengan nombor satu digit" w:value="5.7.1 Menyelesaikan ayat matematik darab melibatkan masa dengan nombor satu digit"/>
              <w:listItem w:displayText="5.7.1(i) Menyelesaikan ayat matematik darab melibatkan masa jam dengan nombor satu digit" w:value="5.7.1(i) Menyelesaikan ayat matematik darab melibatkan masa jam dengan nombor satu digit"/>
              <w:listItem w:displayText="5.7.1(ii) Menyelesaikan ayat matematik darab melibatkan masa minit dengan nombor satu digit" w:value="5.7.1(ii) Menyelesaikan ayat matematik darab melibatkan masa minit dengan nombor satu digit"/>
              <w:listItem w:displayText="5.7.1(iii) Menyelesaikan ayat matematik darab melibatkan masa saat dengan nombor satu digit" w:value="5.7.1(iii) Menyelesaikan ayat matematik darab melibatkan masa saat dengan nombor satu digit"/>
              <w:listItem w:displayText="5.7.1(iv) Menyelesaikan ayat matematik darab melibatkan masa jam dan minit dengan nombor satu digit" w:value="5.7.1(iv) Menyelesaikan ayat matematik darab melibatkan masa jam dan minit dengan nombor satu digit"/>
              <w:listItem w:displayText="5.7.1(v) Menyelesaikan ayat matematik darab melibatkan masa minit dan saat dengan nombor satu digit" w:value="5.7.1(v) Menyelesaikan ayat matematik darab melibatkan masa minit dan saat dengan nombor satu digit"/>
              <w:listItem w:displayText="5.8.1 Menyelesaikan ayat matematik bahagi melibatkan masa dengan nombor satu digit" w:value="5.8.1 Menyelesaikan ayat matematik bahagi melibatkan masa dengan nombor satu digit"/>
              <w:listItem w:displayText="5.8.1(i) Menyelesaikan ayat matematik bahagi melibatkan masa jam dengan nombor satu digit" w:value="5.8.1(i) Menyelesaikan ayat matematik bahagi melibatkan masa jam dengan nombor satu digit"/>
              <w:listItem w:displayText="5.8.1(ii) Menyelesaikan ayat matematik bahagi melibatkan masa minit dengan nombor satu digit" w:value="5.8.1(ii) Menyelesaikan ayat matematik bahagi melibatkan masa minit dengan nombor satu digit"/>
              <w:listItem w:displayText="5.8.1(iii) Menyelesaikan ayat matematik bahagi melibatkan masa saat dengan nombor satu digit" w:value="5.8.1(iii) Menyelesaikan ayat matematik bahagi melibatkan masa saat dengan nombor satu digit"/>
              <w:listItem w:displayText="5.8.1(iv) Menyelesaikan ayat matematik bahagi melibatkan masa jam dan minit dengan nombor satu digit" w:value="5.8.1(iv) Menyelesaikan ayat matematik bahagi melibatkan masa jam dan minit dengan nombor satu digit"/>
              <w:listItem w:displayText="5.8.1(v) Menyelesaikan ayat matematik bahagi melibatkan masa minit dan saat dengan nombor satu digit" w:value="5.8.1(v) Menyelesaikan ayat matematik bahagi melibatkan masa minit dan saat dengan nombor satu digit"/>
              <w:listItem w:displayText="5.9.1 Mereka cerita berdasarkan ayat matematik operasi asas melibatkan masa" w:value="5.9.1 Mereka cerita berdasarkan ayat matematik operasi asas melibatkan masa"/>
              <w:listItem w:displayText="5.9.2 Menyelesaikan masalah berkaitan masa dan waktu dalam situasi harian." w:value="5.9.2 Menyelesaikan masalah berkaitan masa dan waktu dalam situasi harian."/>
              <w:listItem w:displayText="6.1.1 Menukar unit ukuran panjang melibatkan meter dan sentimeter" w:value="6.1.1 Menukar unit ukuran panjang melibatkan meter dan sentimeter"/>
              <w:listItem w:displayText="6.1.2 Menyelesaikan ayat matematik tambah hingga tiga ukuran panjang melibatkan meter dan sentimeter" w:value="6.1.2 Menyelesaikan ayat matematik tambah hingga tiga ukuran panjang melibatkan meter dan sentimeter"/>
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<w:listItem w:displayText="6.2.1 Menukar unit ukuran jisim melibatkan kilogram dan gram." w:value="6.2.1 Menukar unit ukuran jisim melibatkan kilogram dan gram."/>
              <w:listItem w:displayText="6.2.2 Menyelesaikan ayat matematik tambah hingga tiga ukuran jisim melibatkan kilogram dan gram." w:value="6.2.2 Menyelesaikan ayat matematik tambah hingga tiga ukuran jisim melibatkan kilogram dan gram."/>
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<w:listItem w:displayText="6.3.1 Menukar unit isi padu cecair melibatkan liter dan mililiter." w:value="6.3.1 Menukar unit isi padu cecair melibatkan liter dan mililiter."/>
              <w:listItem w:displayText="6.3.2 Menyelesaikan ayat matematik tambah hingga tiga isi padu cecair melibatkan liter dan mililiter." w:value="6.3.2 Menyelesaikan ayat matematik tambah hingga tiga isi padu cecair melibatkan liter dan mililiter."/>
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<w:listItem w:displayText="6.4.1 Mereka cerita berdasarkan ayat matematik melibatkan ukuran dan sukatan." w:value="6.4.1 Mereka cerita berdasarkan ayat matematik melibatkan ukuran dan sukatan."/>
              <w:listItem w:displayText="6.4.2 Menyelesaikan masalah berkaitan ukuran dan sukatan dalam situasi harian." w:value="6.4.2 Menyelesaikan masalah berkaitan ukuran dan sukatan dalam situasi harian."/>
              <w:listItem w:displayText="7.1.1 Mengenal prisma segi empat sama, prisma segi empat tepat dan prisma segi tiga." w:value="7.1.1 Mengenal prisma segi empat sama, prisma segi empat tepat dan prisma segi tiga."/>
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<w:listItem w:displayText="7.2.1 Membandingkan prisma dan bukan prisma berdasarkan permukaan, tapak, bucu dan tepi" w:value="7.2.1 Membandingkan prisma dan bukan prisma berdasarkan permukaan, tapak, bucu dan tepi"/>
              <w:listItem w:displayText="7.3.1 Mengenal pasti bentuk poligon sekata bagi pentagon, heksagon, heptagon dan oktagon." w:value="7.3.1 Mengenal pasti bentuk poligon sekata bagi pentagon, heksagon, heptagon dan oktagon."/>
              <w:listItem w:displayText="7.3.2 Menghasilkan corak berasaskan bentuk poligon sekata." w:value="7.3.2 Menghasilkan corak berasaskan bentuk poligon sekata."/>
              <w:listItem w:displayText="7.4.1 Mengenal pasti dan melukis paksi simetri." w:value="7.4.1 Mengenal pasti dan melukis paksi simetri."/>
              <w:listItem w:displayText="7.5.1 Menyelesaikan masalah melibatkan prisma dan paksi simetri bentuk dua dimensi" w:value="7.5.1 Menyelesaikan masalah melibatkan prisma dan paksi simetri bentuk dua dimensi"/>
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<w:listItem w:displayText="8.1.2 Menamakan objek berdasarkan kedudukan pada paksi mengufuk dan paksi mencancang" w:value="8.1.2 Menamakan objek berdasarkan kedudukan pada paksi mengufuk dan paksi mencancang"/>
              <w:listItem w:displayText="8.1.3 Menentukan kedudukan objek pada paksi mengufuk dan paksi mencancang." w:value="8.1.3 Menentukan kedudukan objek pada paksi mengufuk dan paksi mencancang."/>
              <w:listItem w:displayText="8.2.1 Menyelesaikan masalah melibatkan koordinat" w:value="8.2.1 Menyelesaikan masalah melibatkan koordinat"/>
              <w:listItem w:displayText="9.1.1 Mengumpul, mengelas dan menyusun data berdasarkan situasi harian." w:value="9.1.1 Mengumpul, mengelas dan menyusun data berdasarkan situasi harian."/>
              <w:listItem w:displayText="9.2.1 Membaca dan mendapatkan maklumat dari carta pai" w:value="9.2.1 Membaca dan mendapatkan maklumat dari carta pai"/>
              <w:listItem w:displayText="9.3.1 Membuat perkaitan antara piktograf, carta palang dan carta pai bagi mewakili suatu maklumat" w:value="9.3.1 Membuat perkaitan antara piktograf, carta palang dan carta pai bagi mewakili suatu maklumat"/>
              <w:listItem w:displayText="9.4.1 Menyelesaikan masalah melibatkan pengurusan data dalam situasi harian" w:value="9.4.1 Menyelesaikan masalah melibatkan pengurusan data dalam situasi har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FC6C593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 xml:space="preserve">4.3.1 Menyelesaikan ayat </w:t>
                </w: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matematik operasi bergabung tambah dan tolak dalam lingkungan RM10 000.</w:t>
                </w:r>
              </w:p>
            </w:tc>
          </w:sdtContent>
        </w:sdt>
      </w:tr>
      <w:tr w:rsidR="00EA1DD3" w:rsidRPr="00606859" w14:paraId="0FC6C597" w14:textId="77777777">
        <w:tc>
          <w:tcPr>
            <w:tcW w:w="2499" w:type="dxa"/>
            <w:shd w:val="clear" w:color="auto" w:fill="auto"/>
          </w:tcPr>
          <w:p w14:paraId="0FC6C595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2029243336"/>
            <w:placeholder>
              <w:docPart w:val="64C531E022A742E3B55144DCBCA2344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FC6C596" w14:textId="77777777" w:rsidR="00EA1DD3" w:rsidRPr="00606859" w:rsidRDefault="00606859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A1DD3" w:rsidRPr="00606859" w14:paraId="0FC6C59A" w14:textId="77777777">
        <w:tc>
          <w:tcPr>
            <w:tcW w:w="2499" w:type="dxa"/>
            <w:shd w:val="clear" w:color="auto" w:fill="auto"/>
          </w:tcPr>
          <w:p w14:paraId="0FC6C598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218350868"/>
            <w:placeholder>
              <w:docPart w:val="1B3CC237410C4761A9D575E54485928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FC6C599" w14:textId="77777777" w:rsidR="00EA1DD3" w:rsidRPr="00606859" w:rsidRDefault="00606859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A1DD3" w:rsidRPr="00606859" w14:paraId="0FC6C59D" w14:textId="77777777">
        <w:tc>
          <w:tcPr>
            <w:tcW w:w="4531" w:type="dxa"/>
            <w:gridSpan w:val="4"/>
            <w:shd w:val="clear" w:color="auto" w:fill="auto"/>
          </w:tcPr>
          <w:p w14:paraId="0FC6C59B" w14:textId="77777777" w:rsidR="00EA1DD3" w:rsidRPr="00606859" w:rsidRDefault="0060685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FC6C59C" w14:textId="77777777" w:rsidR="00EA1DD3" w:rsidRPr="00606859" w:rsidRDefault="00606859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A1DD3" w:rsidRPr="00606859" w14:paraId="0FC6C5A2" w14:textId="77777777">
        <w:tc>
          <w:tcPr>
            <w:tcW w:w="4531" w:type="dxa"/>
            <w:gridSpan w:val="4"/>
            <w:shd w:val="clear" w:color="auto" w:fill="auto"/>
          </w:tcPr>
          <w:p w14:paraId="0FC6C59E" w14:textId="77777777" w:rsidR="00EA1DD3" w:rsidRPr="00606859" w:rsidRDefault="0060685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 xml:space="preserve">Pada akhir pengajaran dan pembelajaran, </w:t>
            </w: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0FC6C59F" w14:textId="77777777" w:rsidR="00EA1DD3" w:rsidRPr="00606859" w:rsidRDefault="006068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dua ayat matematik operasi bergabung tambah dan tolak dalam lingkungan RM10 000.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FC6C5A0" w14:textId="77777777" w:rsidR="00EA1DD3" w:rsidRPr="00606859" w:rsidRDefault="0060685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0FC6C5A1" w14:textId="77777777" w:rsidR="00EA1DD3" w:rsidRPr="00606859" w:rsidRDefault="006068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__ daripada dua ayat matematik operasi bergabung tambah dan tolak dalam lingkungan RM10 000.</w:t>
            </w:r>
          </w:p>
        </w:tc>
      </w:tr>
      <w:tr w:rsidR="00EA1DD3" w:rsidRPr="00606859" w14:paraId="0FC6C5A5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C6C5A3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FC6C5A4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CATATAN / IMPAK</w:t>
            </w: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</w:t>
            </w:r>
          </w:p>
        </w:tc>
      </w:tr>
      <w:tr w:rsidR="00EA1DD3" w:rsidRPr="00606859" w14:paraId="0FC6C5AA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C6C5A6" w14:textId="77777777" w:rsidR="00EA1DD3" w:rsidRPr="00606859" w:rsidRDefault="006068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FC6C5A7" w14:textId="77777777" w:rsidR="00EA1DD3" w:rsidRPr="00606859" w:rsidRDefault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FC6C5A8" w14:textId="77777777" w:rsidR="00EA1DD3" w:rsidRPr="00606859" w:rsidRDefault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FC6C5A9" w14:textId="77777777" w:rsidR="00EA1DD3" w:rsidRPr="00606859" w:rsidRDefault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A1DD3" w:rsidRPr="00606859" w14:paraId="0FC6C5AD" w14:textId="777777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FC6C5AB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C6C5AC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A1DD3" w:rsidRPr="00606859" w14:paraId="0FC6C5B4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FC6C5AE" w14:textId="77777777" w:rsidR="00EA1DD3" w:rsidRPr="00606859" w:rsidRDefault="006068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dibahagi kepada dua kumpulan iaitu kumpulan penjual dan pembeli.</w:t>
            </w:r>
          </w:p>
          <w:p w14:paraId="0FC6C5AF" w14:textId="77777777" w:rsidR="00EA1DD3" w:rsidRPr="00606859" w:rsidRDefault="006068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 xml:space="preserve">Bagi kumpulan pembeli, guru membekalkan senarai barangan </w:t>
            </w: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yang perlu dibeli beserta harga.</w:t>
            </w:r>
          </w:p>
          <w:p w14:paraId="0FC6C5B0" w14:textId="77777777" w:rsidR="00EA1DD3" w:rsidRPr="00606859" w:rsidRDefault="006068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Jual beli dilakukan antara penjual dan pembeli.</w:t>
            </w:r>
          </w:p>
          <w:p w14:paraId="0FC6C5B1" w14:textId="77777777" w:rsidR="00EA1DD3" w:rsidRPr="00606859" w:rsidRDefault="006068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Jumlah barangan yang sudah terjual dilaporkan kepada guru.</w:t>
            </w:r>
          </w:p>
          <w:p w14:paraId="0FC6C5B2" w14:textId="77777777" w:rsidR="00EA1DD3" w:rsidRPr="00606859" w:rsidRDefault="00EA1DD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C6C5B3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B7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C6C5B5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C6C5B6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A1DD3" w:rsidRPr="00606859" w14:paraId="0FC6C5BC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C6C5B8" w14:textId="77777777" w:rsidR="00EA1DD3" w:rsidRPr="00606859" w:rsidRDefault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0FC6C5B9" w14:textId="77777777" w:rsidR="00EA1DD3" w:rsidRPr="00606859" w:rsidRDefault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0FC6C5BA" w14:textId="0E68BAAF" w:rsidR="00EA1DD3" w:rsidRPr="00606859" w:rsidRDefault="006068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105-106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C6C5BB" w14:textId="77777777" w:rsidR="00EA1DD3" w:rsidRPr="00606859" w:rsidRDefault="00EA1DD3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BF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FC6C5BD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843890639"/>
            <w:placeholder>
              <w:docPart w:val="2392E34538C445D8BB8C204E3D88F89C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FC6C5BE" w14:textId="77777777" w:rsidR="00EA1DD3" w:rsidRPr="00606859" w:rsidRDefault="00606859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06859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A1DD3" w:rsidRPr="00606859" w14:paraId="0FC6C5C4" w14:textId="77777777">
        <w:tc>
          <w:tcPr>
            <w:tcW w:w="2499" w:type="dxa"/>
            <w:shd w:val="clear" w:color="auto" w:fill="auto"/>
            <w:vAlign w:val="center"/>
          </w:tcPr>
          <w:p w14:paraId="0FC6C5C0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FC6C5C1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C6C5C2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C6C5C3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CB" w14:textId="77777777">
        <w:tc>
          <w:tcPr>
            <w:tcW w:w="2499" w:type="dxa"/>
            <w:shd w:val="clear" w:color="auto" w:fill="auto"/>
            <w:vAlign w:val="center"/>
          </w:tcPr>
          <w:p w14:paraId="0FC6C5C5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521363351"/>
              <w:placeholder>
                <w:docPart w:val="8215C6F33496499E9532531F7541660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FC6C5C6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C6C5C7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C6C5C8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C6C5C9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C6C5CA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D0" w14:textId="77777777">
        <w:tc>
          <w:tcPr>
            <w:tcW w:w="2499" w:type="dxa"/>
            <w:shd w:val="clear" w:color="auto" w:fill="auto"/>
            <w:vAlign w:val="center"/>
          </w:tcPr>
          <w:p w14:paraId="0FC6C5CC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357882060"/>
            <w:placeholder>
              <w:docPart w:val="A7043CDAE1ED4083879D99F38BEE490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C6C5CD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C6C5CE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592856033"/>
              <w:placeholder>
                <w:docPart w:val="C761DAA519E847EBAB461C2403261A5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FC6C5CF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EA1DD3" w:rsidRPr="00606859" w14:paraId="0FC6C5D5" w14:textId="77777777">
        <w:tc>
          <w:tcPr>
            <w:tcW w:w="2499" w:type="dxa"/>
            <w:shd w:val="clear" w:color="auto" w:fill="auto"/>
            <w:vAlign w:val="center"/>
          </w:tcPr>
          <w:p w14:paraId="0FC6C5D1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EMK : </w:t>
            </w: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475493147"/>
            <w:placeholder>
              <w:docPart w:val="D175FFCD69BC4E05B0413EB9C8EDAD0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C6C5D2" w14:textId="77777777" w:rsidR="00EA1DD3" w:rsidRPr="00606859" w:rsidRDefault="00606859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C6C5D3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1717341896"/>
            <w:placeholder>
              <w:docPart w:val="83C71301553747EA8C0E3B1CFEB6181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FC6C5D4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A1DD3" w:rsidRPr="00606859" w14:paraId="0FC6C5DB" w14:textId="77777777">
        <w:tc>
          <w:tcPr>
            <w:tcW w:w="2499" w:type="dxa"/>
            <w:shd w:val="clear" w:color="auto" w:fill="auto"/>
            <w:vAlign w:val="center"/>
          </w:tcPr>
          <w:p w14:paraId="0FC6C5D6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FC6C5D7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964658908"/>
              <w:placeholder>
                <w:docPart w:val="D07ED6EA634D44889413E35D3A97A66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0FC6C5D8" w14:textId="77777777" w:rsidR="00EA1DD3" w:rsidRPr="00606859" w:rsidRDefault="00606859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C6C5D9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C6C5DA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342540627"/>
                <w:placeholder>
                  <w:docPart w:val="DE6A102B35A249618A56EF771EC630E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A1DD3" w:rsidRPr="00606859" w14:paraId="0FC6C5E3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14:paraId="0FC6C5DC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C6C5DD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6C5DE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C6C5DF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C6C5E0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FC6C5E1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C6C5E2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A1DD3" w:rsidRPr="00606859" w14:paraId="0FC6C5EB" w14:textId="77777777">
        <w:tc>
          <w:tcPr>
            <w:tcW w:w="2499" w:type="dxa"/>
            <w:vMerge/>
            <w:shd w:val="clear" w:color="auto" w:fill="auto"/>
            <w:vAlign w:val="center"/>
          </w:tcPr>
          <w:p w14:paraId="0FC6C5E4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C6C5E5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C6C5E6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C6C5E7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C6C5E8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FC6C5E9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C6C5EA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F1" w14:textId="77777777">
        <w:tc>
          <w:tcPr>
            <w:tcW w:w="2499" w:type="dxa"/>
            <w:shd w:val="clear" w:color="auto" w:fill="auto"/>
            <w:vAlign w:val="center"/>
          </w:tcPr>
          <w:p w14:paraId="0FC6C5EC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C6C5ED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C6C5EE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C6C5EF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FC6C5F0" w14:textId="77777777" w:rsidR="00EA1DD3" w:rsidRPr="00606859" w:rsidRDefault="00EA1D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A1DD3" w:rsidRPr="00606859" w14:paraId="0FC6C5F9" w14:textId="77777777">
        <w:tc>
          <w:tcPr>
            <w:tcW w:w="2499" w:type="dxa"/>
            <w:shd w:val="clear" w:color="auto" w:fill="auto"/>
            <w:vAlign w:val="center"/>
          </w:tcPr>
          <w:p w14:paraId="0FC6C5F2" w14:textId="77777777" w:rsidR="00EA1DD3" w:rsidRPr="00606859" w:rsidRDefault="0060685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C6C5F3" w14:textId="77777777" w:rsidR="00EA1DD3" w:rsidRPr="00606859" w:rsidRDefault="00EA1DD3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FC6C5F4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C6C5F5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C6C5F6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C6C5F7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C6C5F8" w14:textId="77777777" w:rsidR="00EA1DD3" w:rsidRPr="00606859" w:rsidRDefault="00EA1DD3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0FC6C5FA" w14:textId="77777777" w:rsidR="00EA1DD3" w:rsidRPr="00606859" w:rsidRDefault="00EA1DD3">
      <w:pPr>
        <w:rPr>
          <w:rFonts w:ascii="Arial" w:hAnsi="Arial" w:cs="Arial"/>
          <w:sz w:val="18"/>
          <w:szCs w:val="18"/>
          <w:lang w:val="ms-MY"/>
        </w:rPr>
      </w:pPr>
    </w:p>
    <w:p w14:paraId="0FC6C5FB" w14:textId="0F3147F5" w:rsidR="00EA1DD3" w:rsidRPr="00606859" w:rsidRDefault="00EA1DD3">
      <w:pPr>
        <w:rPr>
          <w:rFonts w:ascii="Arial" w:hAnsi="Arial" w:cs="Arial"/>
          <w:sz w:val="18"/>
          <w:szCs w:val="18"/>
          <w:lang w:val="ms-MY"/>
        </w:rPr>
      </w:pPr>
    </w:p>
    <w:p w14:paraId="70A233E7" w14:textId="19AE2413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06859" w:rsidRPr="00606859" w14:paraId="07999C76" w14:textId="77777777" w:rsidTr="0011383A">
        <w:tc>
          <w:tcPr>
            <w:tcW w:w="9351" w:type="dxa"/>
            <w:gridSpan w:val="12"/>
            <w:shd w:val="clear" w:color="auto" w:fill="auto"/>
          </w:tcPr>
          <w:p w14:paraId="12EC2023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606859" w:rsidRPr="00606859" w14:paraId="39942D5E" w14:textId="77777777" w:rsidTr="0011383A">
        <w:tc>
          <w:tcPr>
            <w:tcW w:w="9351" w:type="dxa"/>
            <w:gridSpan w:val="12"/>
            <w:shd w:val="clear" w:color="auto" w:fill="auto"/>
          </w:tcPr>
          <w:p w14:paraId="2B1401C2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3</w:t>
            </w:r>
          </w:p>
        </w:tc>
      </w:tr>
      <w:tr w:rsidR="00606859" w:rsidRPr="00606859" w14:paraId="19633BBC" w14:textId="77777777" w:rsidTr="001138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49D4A5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139A142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AEC168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E29F43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A89D4E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4B9078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60BB175E" w14:textId="77777777" w:rsidTr="001138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EF765C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4084BE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D5490C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42A3B9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78F8EA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95F869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437EA88D" w14:textId="77777777" w:rsidTr="0011383A">
        <w:tc>
          <w:tcPr>
            <w:tcW w:w="2499" w:type="dxa"/>
            <w:shd w:val="clear" w:color="auto" w:fill="auto"/>
          </w:tcPr>
          <w:p w14:paraId="047C4C5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1145807481"/>
            <w:placeholder>
              <w:docPart w:val="C16E56F4606B4F6886F8094C41C1C728"/>
            </w:placeholder>
            <w:dropDownList>
              <w:listItem w:value="Choose an item."/>
              <w:listItem w:displayText="NOMBOR HINGGA 10 000" w:value="NOMBOR HINGGA 10 000"/>
              <w:listItem w:displayText="TAMBAH, TOLAK, DARAB DAN BAHAGI" w:value="TAMBAH, TOLAK, DARAB DAN BAHAG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KEDUDUKAN" w:value="KEDUDUKAN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895B41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606859" w:rsidRPr="00606859" w14:paraId="17A5E19F" w14:textId="77777777" w:rsidTr="0011383A">
        <w:tc>
          <w:tcPr>
            <w:tcW w:w="2499" w:type="dxa"/>
            <w:shd w:val="clear" w:color="auto" w:fill="auto"/>
          </w:tcPr>
          <w:p w14:paraId="6D14FE3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96876E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419598338"/>
                <w:placeholder>
                  <w:docPart w:val="1DA3BE97BCAA48928763EBBF5A2AA8CC"/>
                </w:placeholder>
                <w:dropDownList>
                  <w:listItem w:value="Choose an item."/>
                  <w:listItem w:displayText="Kenal dan Tulis Nombor" w:value="Kenal dan Tulis Nombor"/>
                  <w:listItem w:displayText="Cabar Minda" w:value="Cabar Minda"/>
                  <w:listItem w:displayText="Teroka Nombor" w:value="Teroka Nombor"/>
                  <w:listItem w:displayText="Banding Nombor" w:value="Banding Nombor"/>
                  <w:listItem w:displayText="Projek Ria" w:value="Projek Ria"/>
                  <w:listItem w:displayText="Susun dan Bilang Nombor" w:value="Susun dan Bilang Nombor"/>
                  <w:listItem w:displayText="Anggar Lebih Atau Kurang" w:value="Anggar Lebih Atau Kurang"/>
                  <w:listItem w:displayText="Bundar Nombor" w:value="Bundar Nombor"/>
                  <w:listItem w:displayText="Pola Nombor" w:value="Pola Nombor"/>
                  <w:listItem w:displayText="Selesaikan Masalah" w:value="Selesaikan Masalah"/>
                  <w:listItem w:displayText="Relaks Minda" w:value="Relaks Minda"/>
                  <w:listItem w:displayText="Tambah" w:value="Tambah"/>
                  <w:listItem w:displayText="Tambah Lagi" w:value="Tambah Lagi"/>
                  <w:listItem w:displayText="Tambah Tiga Nombor" w:value="Tambah Tiga Nombor"/>
                  <w:listItem w:displayText="Tolak " w:value="Tolak "/>
                  <w:listItem w:displayText="Tolak Lagi" w:value="Tolak Lagi"/>
                  <w:listItem w:displayText="Tolak Berturut-turut" w:value="Tolak Berturut-turut"/>
                  <w:listItem w:displayText="Tambah dan Tolak" w:value="Tambah dan Tolak"/>
                  <w:listItem w:displayText="Reka Cerita" w:value="Reka Cerita"/>
                  <w:listItem w:displayText="Kenal Anu" w:value="Kenal Anu"/>
                  <w:listItem w:displayText="Darab" w:value="Darab"/>
                  <w:listItem w:displayText="Darab Lagi" w:value="Darab Lagi"/>
                  <w:listItem w:displayText="Bahagi" w:value="Bahagi"/>
                  <w:listItem w:displayText="Bahagi Lagi" w:value="Bahagi Lagi"/>
                  <w:listItem w:displayText="Kenal Anu Lagi" w:value="Kenal Anu Lagi"/>
                  <w:listItem w:displayText="Pecahan Wajar" w:value="Pecahan Wajar"/>
                  <w:listItem w:displayText="Pecahan Setara" w:value="Pecahan Setara"/>
                  <w:listItem w:displayText="Pecahan Bentuk Termudah" w:value="Pecahan Bentuk Termudah"/>
                  <w:listItem w:displayText="Pecahan Tak Wajar dan Nombor Bercampur" w:value="Pecahan Tak Wajar dan Nombor Bercampur"/>
                  <w:listItem w:displayText="Tambah Pecahan" w:value="Tambah Pecahan"/>
                  <w:listItem w:displayText="Tolak Pecahan" w:value="Tolak Pecahan"/>
                  <w:listItem w:displayText="Kenal Pecahan Perseratus dan Perpuluhan" w:value="Kenal Pecahan Perseratus dan Perpuluhan"/>
                  <w:listItem w:displayText="Banding Perpuluhan" w:value="Banding Perpuluhan"/>
                  <w:listItem w:displayText="Tambah Perpuluhan" w:value="Tambah Perpuluhan"/>
                  <w:listItem w:displayText="Tolak Perpuluhan" w:value="Tolak Perpuluhan"/>
                  <w:listItem w:displayText="Kenal Peratus" w:value="Kenal Peratus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Kenal Mata Wang" w:value="Kenal Mata Wang"/>
                  <w:listItem w:displayText="Nilai Mata Wang" w:value="Nilai Mata Wang"/>
                  <w:listItem w:displayText="Celik Wang" w:value="Celik Wang"/>
                  <w:listItem w:displayText="Sebut dan Rekod Waktu" w:value="Sebut dan Rekod Waktu"/>
                  <w:listItem w:displayText="Kenal Kalendar" w:value="Kenal Kalendar"/>
                  <w:listItem w:displayText="Perkaitan Dalam Masa" w:value="Perkaitan Dalam Masa"/>
                  <w:listItem w:displayText="Tambah Masa" w:value="Tambah Masa"/>
                  <w:listItem w:displayText="Tolak Masa" w:value="Tolak Masa"/>
                  <w:listItem w:displayText="Tambah dan Tolak Masa" w:value="Tambah dan Tolak Masa"/>
                  <w:listItem w:displayText="Darab Masa" w:value="Darab Masa"/>
                  <w:listItem w:displayText="Bahagi Masa" w:value="Bahagi Masa"/>
                  <w:listItem w:displayText="Tukar Unit Panjang" w:value="Tukar Unit Panjang"/>
                  <w:listItem w:displayText="Tambah Panjang" w:value="Tambah Panjang"/>
                  <w:listItem w:displayText="Tolak Panjang " w:value="Tolak Panjang "/>
                  <w:listItem w:displayText="Darab Panjang" w:value="Darab Panjang"/>
                  <w:listItem w:displayText="Bahagi Panjang" w:value="Bahagi Panjang"/>
                  <w:listItem w:displayText="Tukar Unit Jisim" w:value="Tukar Unit Jisim"/>
                  <w:listItem w:displayText="Tambah Jisim" w:value="Tambah Jisim"/>
                  <w:listItem w:displayText="Tolak Jisim" w:value="Tolak Jisim"/>
                  <w:listItem w:displayText="Darab Jisim" w:value="Darab Jisim"/>
                  <w:listItem w:displayText="Bahagi Jisim" w:value="Bahagi Jisim"/>
                  <w:listItem w:displayText="Tukar Unit Isi Padu Cecair" w:value="Tukar Unit Isi Padu Cecair"/>
                  <w:listItem w:displayText="Tambah Isi Padu CEcair" w:value="Tambah Isi Padu CEcair"/>
                  <w:listItem w:displayText="Tolak Isi Padu Cecair" w:value="Tolak Isi Padu Cecair"/>
                  <w:listItem w:displayText="Darab Isi Padu Cecair" w:value="Darab Isi Padu Cecair"/>
                  <w:listItem w:displayText="Bahagi Isi Padu Cecair" w:value="Bahagi Isi Padu Cecair"/>
                  <w:listItem w:displayText="Kenal Prisma dan Bukan Prisma" w:value="Kenal Prisma dan Bukan Prisma"/>
                  <w:listItem w:displayText="Kenali Poligon Sekata" w:value="Kenali Poligon Sekata"/>
                  <w:listItem w:displayText="Reka Corak" w:value="Reka Corak"/>
                  <w:listItem w:displayText="Paksi Simetri" w:value="Paksi Simetri"/>
                  <w:listItem w:displayText="Kenal Kedudukan" w:value="Kenal Kedudukan"/>
                  <w:listItem w:displayText="Tentukan Kedudukan" w:value="Tentukan Kedudukan"/>
                  <w:listItem w:displayText="Kumpul, Kelas dan Susun Data" w:value="Kumpul, Kelas dan Susun Data"/>
                  <w:listItem w:displayText="Kenal Carta Pai" w:value="Kenal Carta Pai"/>
                  <w:listItem w:displayText="Perkaitan Piktograf, Carta Palang dan Carta Pai" w:value="Perkaitan Piktograf, Carta Palang dan Carta Pai"/>
                </w:dropDownList>
              </w:sdtPr>
              <w:sdtContent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Darab Wang</w:t>
                </w:r>
              </w:sdtContent>
            </w:sdt>
          </w:p>
        </w:tc>
      </w:tr>
      <w:tr w:rsidR="00606859" w:rsidRPr="00606859" w14:paraId="0E44DE1B" w14:textId="77777777" w:rsidTr="0011383A">
        <w:tc>
          <w:tcPr>
            <w:tcW w:w="2499" w:type="dxa"/>
            <w:shd w:val="clear" w:color="auto" w:fill="auto"/>
          </w:tcPr>
          <w:p w14:paraId="51CD4D9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1537922196"/>
            <w:placeholder>
              <w:docPart w:val="B651540DCF094922B03293F3E22363CC"/>
            </w:placeholder>
            <w:dropDownList>
              <w:listItem w:value="Choose an item."/>
              <w:listItem w:displayText="1.1 Nilai nombor" w:value="1.1 Nilai nombor"/>
              <w:listItem w:displayText="1.2 Menulis nombor." w:value="1.2 Menulis nombor."/>
              <w:listItem w:displayText="1.3 Rangkaian nombor." w:value="1.3 Rangkaian nombor."/>
              <w:listItem w:displayText="1.4 Nilai tempat." w:value="1.4 Nilai tempat."/>
              <w:listItem w:displayText="1.5 Menganggar." w:value="1.5 Menganggar."/>
              <w:listItem w:displayText="1.6 Membundarkan nombor" w:value="1.6 Membundarkan nombor"/>
              <w:listItem w:displayText="1.7 Pola nombor." w:value="1.7 Pola nombor."/>
              <w:listItem w:displayText="1.8 Penyelesaian masalah" w:value="1.8 Penyelesaian masalah"/>
              <w:listItem w:displayText="2.1 Tambah dalam lingkungan 10 000." w:value="2.1 Tambah dalam lingkungan 10 000."/>
              <w:listItem w:displayText="2.2 Tolak dalam lingkungan 10 000." w:value="2.2 Tolak dalam lingkungan 10 000."/>
              <w:listItem w:displayText="2.3 Darab dalam lingkungan 10 000." w:value="2.3 Darab dalam lingkungan 10 000."/>
              <w:listItem w:displayText="2.4 Bahagi dalam lingkungan 10 000." w:value="2.4 Bahagi dalam lingkungan 10 000."/>
              <w:listItem w:displayText="2.5 Operasi bergabung tambah dan tolak." w:value="2.5 Operasi bergabung tambah dan tolak."/>
              <w:listItem w:displayText="2.6 Penggunaan anu." w:value="2.6 Penggunaan anu."/>
              <w:listItem w:displayText="2.7 Penyelesaian masalah" w:value="2.7 Penyelesaian masalah"/>
              <w:listItem w:displayText="3.1 Pecahan." w:value="3.1 Pecahan."/>
              <w:listItem w:displayText="3.2 Perpuluhan." w:value="3.2 Perpuluhan."/>
              <w:listItem w:displayText="3.3 Peratus." w:value="3.3 Peratus."/>
              <w:listItem w:displayText="3.4 Perkaitan antara pecahan, perpuluhan dan peratus." w:value="3.4 Perkaitan antara pecahan, perpuluhan dan peratus."/>
              <w:listItem w:displayText="3.5 Penyelesaian masalah." w:value="3.5 Penyelesaian masalah."/>
              <w:listItem w:displayText="4.1 Tambah wang" w:value="4.1 Tambah wang"/>
              <w:listItem w:displayText="4.2 Tolak wang." w:value="4.2 Tolak wang."/>
              <w:listItem w:displayText="4.3 Operasi bergabung tambah dan tolak wang." w:value="4.3 Operasi bergabung tambah dan tolak wang."/>
              <w:listItem w:displayText="4.4 Darab wang." w:value="4.4 Darab wang."/>
              <w:listItem w:displayText="4.5 Bahagi wang." w:value="4.5 Bahagi wang."/>
              <w:listItem w:displayText="4.6 Mata wang asing" w:value="4.6 Mata wang asing"/>
              <w:listItem w:displayText="4.7 Simpanan dan pelaburan." w:value="4.7 Simpanan dan pelaburan."/>
              <w:listItem w:displayText="4.8 Penyelesaian masalah." w:value="4.8 Penyelesaian masalah."/>
              <w:listItem w:displayText="5.1 Waktu dalam jam dan minit." w:value="5.1 Waktu dalam jam dan minit."/>
              <w:listItem w:displayText="5.2 Perkaitan dalam masa" w:value="5.2 Perkaitan dalam masa"/>
              <w:listItem w:displayText="5.3 Kalendar." w:value="5.3 Kalendar."/>
              <w:listItem w:displayText="5.4 Tambah masa." w:value="5.4 Tambah masa."/>
              <w:listItem w:displayText="5.5 Tolak masa." w:value="5.5 Tolak masa."/>
              <w:listItem w:displayText="5.6 Operasi bergabung tambah dan tolak masa" w:value="5.6 Operasi bergabung tambah dan tolak masa"/>
              <w:listItem w:displayText="5.7 Darab masa." w:value="5.7 Darab masa."/>
              <w:listItem w:displayText="5.8 Bahagi masa." w:value="5.8 Bahagi masa."/>
              <w:listItem w:displayText="5.9 Penyelesaian masalah" w:value="5.9 Penyelesaian masalah"/>
              <w:listItem w:displayText="6.1 Panjang." w:value="6.1 Panjang."/>
              <w:listItem w:displayText="6.2 Jisim." w:value="6.2 Jisim."/>
              <w:listItem w:displayText="6.3 Isi padu cecair." w:value="6.3 Isi padu cecair."/>
              <w:listItem w:displayText="6.4 Penyelesaian masalah" w:value="6.4 Penyelesaian masalah"/>
              <w:listItem w:displayText="7.1 Prisma." w:value="7.1 Prisma."/>
              <w:listItem w:displayText="7.2 Prisma dan bukan prisma." w:value="7.2 Prisma dan bukan prisma."/>
              <w:listItem w:displayText="7.3 Poligon sekata" w:value="7.3 Poligon sekata"/>
              <w:listItem w:displayText="7.4 Paksi simetri." w:value="7.4 Paksi simetri."/>
              <w:listItem w:displayText="7.5 Penyelesaian masalah" w:value="7.5 Penyelesaian masalah"/>
              <w:listItem w:displayText="8.1 Koordinat pada sukuan pertama." w:value="8.1 Koordinat pada sukuan pertama."/>
              <w:listItem w:displayText="8.2 Penyelesaian masalah." w:value="8.2 Penyelesaian masalah."/>
              <w:listItem w:displayText="9.1 Mengumpul, mengelas dan menyusun data." w:value="9.1 Mengumpul, mengelas dan menyusun data."/>
              <w:listItem w:displayText="9.2 Carta pai." w:value="9.2 Carta pai."/>
              <w:listItem w:displayText="9.3 Perkaitan antara piktograf, carta palang dan carta pai." w:value="9.3 Perkaitan antara piktograf, carta palang dan carta pai."/>
              <w:listItem w:displayText="9.4 Penyelesaian masalah." w:value="9.4 Penyelesaian masalah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26F9AA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4.4 Darab wang.</w:t>
                </w:r>
              </w:p>
            </w:tc>
          </w:sdtContent>
        </w:sdt>
      </w:tr>
      <w:tr w:rsidR="00606859" w:rsidRPr="00606859" w14:paraId="0EE598CA" w14:textId="77777777" w:rsidTr="0011383A">
        <w:tc>
          <w:tcPr>
            <w:tcW w:w="2499" w:type="dxa"/>
            <w:shd w:val="clear" w:color="auto" w:fill="auto"/>
          </w:tcPr>
          <w:p w14:paraId="0309622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1810246631"/>
            <w:placeholder>
              <w:docPart w:val="2729320CCACF47908F28108D8A37E9CB"/>
            </w:placeholder>
            <w:dropDownList>
              <w:listItem w:value="Choose an item."/>
              <w:listItem w:displayText="1.1.1 Menamakan nombor hingga 10 000" w:value="1.1.1 Menamakan nombor hingga 10 000"/>
              <w:listItem w:displayText="1.1.1(i) Menamakan nombor hingga 10 000 dengan membaca sebarang nombor yang diberi dalam perkataan" w:value="1.1.1(i) Menamakan nombor hingga 10 000 dengan membaca sebarang nombor yang diberi dalam perkataan"/>
              <w:listItem w:displayText="1.1.1(ii) Menamakan nombor hingga 10 000 dengan menyebut sebarang nombor yang diberi dalam bentuk angka" w:value="1.1.1(ii) Menamakan nombor hingga 10 000 dengan menyebut sebarang nombor yang diberi dalam bentuk angka"/>
              <w:listItem w:displayText="1.1.1(iii) Menamakan nombor hingga 10 000 dengan memadankan angka dengan namanya dalam perkataan" w:value="1.1.1(iii) Menamakan nombor hingga 10 000 dengan memadankan angka dengan namanya dalam perkataan"/>
              <w:listItem w:displayText="1.1.2 Menentukan nilai nombor hingga 10 000" w:value="1.1.2 Menentukan nilai nombor hingga 10 000"/>
              <w:listItem w:displayText="1.1.2(i) Menentukan nilai nombor hingga 10 000 dengan menunjukkan kuantiti bagi nombor yang diberi" w:value="1.1.2(i) Menentukan nilai nombor hingga 10 000 dengan menunjukkan kuantiti bagi nombor yang diberi"/>
              <w:listItem w:displayText="1.1.2(ii) Menentukan nilai nombor hingga 10 000 dengan memadankan kumpulan objek dengan nombor" w:value="1.1.2(ii) Menentukan nilai nombor hingga 10 000 dengan memadankan kumpulan objek dengan nombor"/>
              <w:listItem w:displayText="1.1.2(iii) Menentukan nilai nombor hingga 10 000 dengan membandingkan nilai dua nombor" w:value="1.1.2(iii) Menentukan nilai nombor hingga 10 000 dengan membandingkan nilai dua nombor"/>
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<w:listItem w:displayText="1.2.1 Menulis nombor dalam angka dan perkataan." w:value="1.2.1 Menulis nombor dalam angka dan perkataan."/>
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<w:listItem w:displayText="1.3.2 Melengkapkan sebarang rangkaian nombor secara tertib menaik dan menurun" w:value="1.3.2 Melengkapkan sebarang rangkaian nombor secara tertib menaik dan menurun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<w:listItem w:displayText="1.6.1 Membundarkan nombor bulat hingga ribu terdekat" w:value="1.6.1 Membundarkan nombor bulat hingga ribu terdekat"/>
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<w:listItem w:displayText="1.8.1 Menyelesaikan masalah melibatkan nombor bulat hingga 10 000 dalam situasi harian" w:value="1.8.1 Menyelesaikan masalah melibatkan nombor bulat hingga 10 000 dalam situasi harian"/>
              <w:listItem w:displayText="2.1.1 Menyelesaikan ayat matematik tambah melibatkan dua nombor hasil tambah dalam lingkungan 10 000." w:value="2.1.1 Menyelesaikan ayat matematik tambah melibatkan dua nombor hasil tambah dalam lingkungan 10 000."/>
              <w:listItem w:displayText="2.1.2 Menyelesaikan ayat matematik tambah melibatkan tiga nombor, hasil tambah dalam lingkungan 10 000." w:value="2.1.2 Menyelesaikan ayat matematik tambah melibatkan tiga nombor, hasil tambah dalam lingkungan 10 000."/>
              <w:listItem w:displayText="2.2.1 Menyelesaikan ayat matematik tolak melibatkan dua nombor dalam lingkungan 10 000." w:value="2.2.1 Menyelesaikan ayat matematik tolak melibatkan dua nombor dalam lingkungan 10 000."/>
              <w:listItem w:displayText="2.2.2 Menyelesaikan ayat matematik tolak melibatkan dua nombor dari satu nombor dalam lingkungan 10 000." w:value="2.2.2 Menyelesaikan ayat matematik tolak melibatkan dua nombor dari satu nombor dalam lingkungan 10 000."/>
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<w:listItem w:displayText="2.5.1 Menyelesaikan ayat matematik operasi bergabung tambah dan tolak dalam lingkungan 10 000" w:value="2.5.1 Menyelesaikan ayat matematik operasi bergabung tambah dan tolak dalam lingkungan 10 000"/>
              <w:listItem w:displayText="2.6.1 Mengenal pasti anu yang melibatkan operasi asas dalam ayat matematik" w:value="2.6.1 Mengenal pasti anu yang melibatkan operasi asas dalam ayat matematik"/>
              <w:listItem w:displayText="2.6.2 Mewakilkan situasi harian melibatkan operasi asas dan satu anu kepada ayat matematik" w:value="2.6.2 Mewakilkan situasi harian melibatkan operasi asas dan satu anu kepada ayat matematik"/>
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<w:listItem w:displayText="3.1.1 Mengenal pasti pecahan wajar sebagai sebahagian daripada satu kumpulan" w:value="3.1.1 Mengenal pasti pecahan wajar sebagai sebahagian daripada satu kumpulan"/>
              <w:listItem w:displayText="3.1.2 Menyatakan pecahan setara bagi pecahan wajar yang penyebutnya hingga 10." w:value="3.1.2 Menyatakan pecahan setara bagi pecahan wajar yang penyebutnya hingga 10."/>
              <w:listItem w:displayText="3.1.3 Menukar pecahan wajar kepada bentuk termudah, penyebutnya hingga 10." w:value="3.1.3 Menukar pecahan wajar kepada bentuk termudah, penyebutnya hingga 10."/>
              <w:listItem w:displayText="3.1.4 Menyatakan pecahan perseratus" w:value="3.1.4 Menyatakan pecahan perseratus"/>
              <w:listItem w:displayText="3.1.5 Menambah dua pecahan wajar dan hasil tambahnya melibatkan pecahan wajar." w:value="3.1.5 Menambah dua pecahan wajar dan hasil tambahnya melibatkan pecahan wajar."/>
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<w:listItem w:displayText="3.1.6 Menolak dua pecahan wajar" w:value="3.1.6 Menolak dua pecahan wajar"/>
              <w:listItem w:displayText="3.1.6(i) Menolak dua pecahan wajar melibatkan penyebut yang sama" w:value="3.1.6(i) Menolak dua pecahan wajar melibatkan penyebut yang sama"/>
              <w:listItem w:displayText="3.1.6(ii) Menolak dua pecahan wajar melibatkan penyebutnya 2 dengan 4, 6, 8, dan 10" w:value="3.1.6(ii) Menolak dua pecahan wajar melibatkan penyebutnya 2 dengan 4, 6, 8, dan 10"/>
              <w:listItem w:displayText="3.1.6(iii) Menolak dua pecahan wajar melibatkan penyebutnya 3 dengan 6 dan 9" w:value="3.1.6(iii) Menolak dua pecahan wajar melibatkan penyebutnya 3 dengan 6 dan 9"/>
              <w:listItem w:displayText="3.1.6(iv) Menolak dua pecahan wajar melibatkan penyebutnya dengan 5 dengan 10" w:value="3.1.6(iv) Menolak dua pecahan wajar melibatkan penyebutnya dengan 5 dengan 10"/>
              <w:listItem w:displayText="3.1.6(v) Menolak dua pecahan wajar melibatkan penyebutnya dengan 4 dan 8" w:value="3.1.6(v) Menolak dua pecahan wajar melibatkan penyebutnya dengan 4 dan 8"/>
              <w:listItem w:displayText="3.1.7 Mengenal pasti pecahan tak wajar dan nombor bercampur melibatkan penyebutnya hingga 10." w:value="3.1.7 Mengenal pasti pecahan tak wajar dan nombor bercampur melibatkan penyebutnya hingga 10."/>
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<w:listItem w:displayText="3.2.2 Mewakilkan perpuluhan dengan petak seratus dan sebaliknya" w:value="3.2.2 Mewakilkan perpuluhan dengan petak seratus dan sebaliknya"/>
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<w:listItem w:displayText="3.3.1 Menama dan menyebut peratus" w:value="3.3.1 Menama dan menyebut peratus"/>
              <w:listItem w:displayText="3.3.2 Mengenal simbol peratus" w:value="3.3.2 Mengenal simbol peratus"/>
              <w:listItem w:displayText="3.3.3 Mewakilkan peratus dalam petak seratus dan sebaliknya" w:value="3.3.3 Mewakilkan peratus dalam petak seratus dan sebaliknya"/>
              <w:listItem w:displayText="3.3.4 Menulis satu peratus hingga seratus peratus." w:value="3.3.4 Menulis satu peratus hingga seratus peratus."/>
              <w:listItem w:displayText="3.4.1 Mewakilkan pecahan perseratus dengan perpuluhan dan sebaliknya." w:value="3.4.1 Mewakilkan pecahan perseratus dengan perpuluhan dan sebaliknya."/>
              <w:listItem w:displayText="3.4.2 Mewakilkan pecahan perseratus dengan peratus dan sebaliknya." w:value="3.4.2 Mewakilkan pecahan perseratus dengan peratus dan sebaliknya."/>
              <w:listItem w:displayText="3.4.3 Mewakilkan peratus dengan perpuluhan dan sebaliknya." w:value="3.4.3 Mewakilkan peratus dengan perpuluhan dan sebaliknya."/>
              <w:listItem w:displayText="3.5.1 Mereka cerita berdasarkan ayat matematik melibatkan pecahan, perpuluhan dan peratus" w:value="3.5.1 Mereka cerita berdasarkan ayat matematik melibatkan pecahan, perpuluhan dan peratus"/>
              <w:listItem w:displayText="3.5.2 Menyelesaikan masalah pecahan, perpuluhan dan peratus." w:value="3.5.2 Menyelesaikan masalah pecahan, perpuluhan dan peratus."/>
              <w:listItem w:displayText="4.1.1 Menyelesaikan ayat matematik tambah melibatkan dua nilai wang dan hasil tambahnya hingga RM10 000." w:value="4.1.1 Menyelesaikan ayat matematik tambah melibatkan dua nilai wang dan hasil tambahnya hingga RM10 000."/>
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<w:listItem w:displayText="4.2.1 Menyelesaikan ayat matematik tolak melibatkan dua nilai wang dalam lingkungan RM10 000." w:value="4.2.1 Menyelesaikan ayat matematik tolak melibatkan dua nilai wang dalam lingkungan RM10 000."/>
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<w:listItem w:displayText="4.3.1 Menyelesaikan ayat matematik operasi bergabung tambah dan tolak dalam lingkungan RM10 000." w:value="4.3.1 Menyelesaikan ayat matematik operasi bergabung tambah dan tolak dalam lingkungan RM10 000."/>
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<w:listItem w:displayText="4.6.1 Mengenal mata wang negara ASEAN." w:value="4.6.1 Mengenal mata wang negara ASEAN."/>
              <w:listItem w:displayText="4.6.2 Menyatakan nilai wang RM1 dengan nilai mata wang semasa negara lain" w:value="4.6.2 Menyatakan nilai wang RM1 dengan nilai mata wang semasa negara lain"/>
              <w:listItem w:displayText="4.7.1 Menjelaskan keperluan dan kehendak sebagai asas kepada simpanan dan perbelanjaan." w:value="4.7.1 Menjelaskan keperluan dan kehendak sebagai asas kepada simpanan dan perbelanjaan."/>
              <w:listItem w:displayText="4.7.2 Menjelaskan keperluan menyimpan dan melabur." w:value="4.7.2 Menjelaskan keperluan menyimpan dan melabur."/>
              <w:listItem w:displayText="4.8.1 Mereka cerita berdasarkan ayat matematik tambah, tolak, darab dan bahagi melibatkan wang." w:value="4.8.1 Mereka cerita berdasarkan ayat matematik tambah, tolak, darab dan bahagi melibatkan wang."/>
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<w:listItem w:displayText="5.1.1 Membaca dan mendapatkan maklumat daripada jadual waktu sesuatu aktiviti" w:value="5.1.1 Membaca dan mendapatkan maklumat daripada jadual waktu sesuatu aktiviti"/>
              <w:listItem w:displayText="5.1.2 Membaca dan merekod waktu sebelum, semasa dan selepas sesuatu aktiviti." w:value="5.1.2 Membaca dan merekod waktu sebelum, semasa dan selepas sesuatu aktiviti."/>
              <w:listItem w:displayText="5.2.1 Menyatakan perkaitan minggu dengan hari, tahun dengan bulan, dan minit dengan saat" w:value="5.2.1 Menyatakan perkaitan minggu dengan hari, tahun dengan bulan, dan minit dengan saat"/>
              <w:listItem w:displayText="5.2.2 Menukar unit masa melibatkan jam dengan minit, dan minit dengan saat" w:value="5.2.2 Menukar unit masa melibatkan jam dengan minit, dan minit dengan saat"/>
              <w:listItem w:displayText="5.3.1 Membaca dan mendapatkan maklumat daripada kalendar Masihi" w:value="5.3.1 Membaca dan mendapatkan maklumat daripada kalendar Masihi"/>
              <w:listItem w:displayText="5.4.1 Menyelesaikan ayat matematik tambah hingga tiga nilai masa" w:value="5.4.1 Menyelesaikan ayat matematik tambah hingga tiga nilai masa"/>
              <w:listItem w:displayText="5.4.1(i) Menyelesaikan ayat matematik tambah hingga tiga nilai masa jam dengan jam" w:value="5.4.1(i) Menyelesaikan ayat matematik tambah hingga tiga nilai masa jam dengan jam"/>
              <w:listItem w:displayText="5.4.1(ii) Menyelesaikan ayat matematik tambah hingga tiga nilai masa minit dengan minit" w:value="5.4.1(ii) Menyelesaikan ayat matematik tambah hingga tiga nilai masa minit dengan minit"/>
              <w:listItem w:displayText="5.4.1(iii) Menyelesaikan ayat matematik tambah hingga tiga nilai masa saat dengan saat" w:value="5.4.1(iii) Menyelesaikan ayat matematik tambah hingga tiga nilai masa saat dengan saat"/>
              <w:listItem w:displayText="5.4.1(iv) Menyelesaikan ayat matematik tambah hingga tiga nilai masa jam dan minit dengan jam dan minit" w:value="5.4.1(iv) Menyelesaikan ayat matematik tambah hingga tiga nilai masa jam dan minit dengan jam dan minit"/>
              <w:listItem w:displayText="5.4.1(v) Menyelesaikan ayat matematik tambah hingga tiga nilai masa minit dan saat dengan minit dan saat" w:value="5.4.1(v) Menyelesaikan ayat matematik tambah hingga tiga nilai masa minit dan saat dengan minit dan saat"/>
              <w:listItem w:displayText="5.5.1 Menyelesaikan ayat matematik tolak hingga tiga nilai masa" w:value="5.5.1 Menyelesaikan ayat matematik tolak hingga tiga nilai masa"/>
              <w:listItem w:displayText="5.5.1(i) Menyelesaikan ayat matematik tolak hingga tiga nilai masa jam dengan jam" w:value="5.5.1(i) Menyelesaikan ayat matematik tolak hingga tiga nilai masa jam dengan jam"/>
              <w:listItem w:displayText="5.5.1(ii) Menyelesaikan ayat matematik tolak hingga tiga nilai masa minit dengan minit" w:value="5.5.1(ii) Menyelesaikan ayat matematik tolak hingga tiga nilai masa minit dengan minit"/>
              <w:listItem w:displayText="5.5.1(iii) Menyelesaikan ayat matematik tolak hingga tiga nilai masa saat dengan saat" w:value="5.5.1(iii) Menyelesaikan ayat matematik tolak hingga tiga nilai masa saat dengan saat"/>
              <w:listItem w:displayText="5.5.1(iv) Menyelesaikan ayat matematik tolak hingga tiga nilai masa jam dan minit dengan jam dan minit" w:value="5.5.1(iv) Menyelesaikan ayat matematik tolak hingga tiga nilai masa jam dan minit dengan jam dan minit"/>
              <w:listItem w:displayText="5.5.1(v) Menyelesaikan ayat matematik tolak hingga tiga nilai masa minit dan saat dengan minit dan saat" w:value="5.5.1(v) Menyelesaikan ayat matematik tolak hingga tiga nilai masa minit dan saat dengan minit dan saat"/>
              <w:listItem w:displayText="5.6.1 Menyelesaikan ayat matematik operasi bergabung tambah dan tolak nilai masa" w:value="5.6.1 Menyelesaikan ayat matematik operasi bergabung tambah dan tolak nilai masa"/>
              <w:listItem w:displayText="5.6.1(i) Menyelesaikan ayat matematik operasi bergabung tambah dan tolak nilai masa jam dengan jam" w:value="5.6.1(i) Menyelesaikan ayat matematik operasi bergabung tambah dan tolak nilai masa jam dengan jam"/>
              <w:listItem w:displayText="5.6.1(ii) Menyelesaikan ayat matematik operasi bergabung tambah dan tolak nilai masa minit dengan minit" w:value="5.6.1(ii) Menyelesaikan ayat matematik operasi bergabung tambah dan tolak nilai masa minit dengan minit"/>
              <w:listItem w:displayText="5.6.1(iii) Menyelesaikan ayat matematik operasi bergabung tambah dan tolak nilai masa saat dengan saat" w:value="5.6.1(iii) Menyelesaikan ayat matematik operasi bergabung tambah dan tolak nilai masa saat dengan saat"/>
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<w:listItem w:displayText="5.7.1 Menyelesaikan ayat matematik darab melibatkan masa dengan nombor satu digit" w:value="5.7.1 Menyelesaikan ayat matematik darab melibatkan masa dengan nombor satu digit"/>
              <w:listItem w:displayText="5.7.1(i) Menyelesaikan ayat matematik darab melibatkan masa jam dengan nombor satu digit" w:value="5.7.1(i) Menyelesaikan ayat matematik darab melibatkan masa jam dengan nombor satu digit"/>
              <w:listItem w:displayText="5.7.1(ii) Menyelesaikan ayat matematik darab melibatkan masa minit dengan nombor satu digit" w:value="5.7.1(ii) Menyelesaikan ayat matematik darab melibatkan masa minit dengan nombor satu digit"/>
              <w:listItem w:displayText="5.7.1(iii) Menyelesaikan ayat matematik darab melibatkan masa saat dengan nombor satu digit" w:value="5.7.1(iii) Menyelesaikan ayat matematik darab melibatkan masa saat dengan nombor satu digit"/>
              <w:listItem w:displayText="5.7.1(iv) Menyelesaikan ayat matematik darab melibatkan masa jam dan minit dengan nombor satu digit" w:value="5.7.1(iv) Menyelesaikan ayat matematik darab melibatkan masa jam dan minit dengan nombor satu digit"/>
              <w:listItem w:displayText="5.7.1(v) Menyelesaikan ayat matematik darab melibatkan masa minit dan saat dengan nombor satu digit" w:value="5.7.1(v) Menyelesaikan ayat matematik darab melibatkan masa minit dan saat dengan nombor satu digit"/>
              <w:listItem w:displayText="5.8.1 Menyelesaikan ayat matematik bahagi melibatkan masa dengan nombor satu digit" w:value="5.8.1 Menyelesaikan ayat matematik bahagi melibatkan masa dengan nombor satu digit"/>
              <w:listItem w:displayText="5.8.1(i) Menyelesaikan ayat matematik bahagi melibatkan masa jam dengan nombor satu digit" w:value="5.8.1(i) Menyelesaikan ayat matematik bahagi melibatkan masa jam dengan nombor satu digit"/>
              <w:listItem w:displayText="5.8.1(ii) Menyelesaikan ayat matematik bahagi melibatkan masa minit dengan nombor satu digit" w:value="5.8.1(ii) Menyelesaikan ayat matematik bahagi melibatkan masa minit dengan nombor satu digit"/>
              <w:listItem w:displayText="5.8.1(iii) Menyelesaikan ayat matematik bahagi melibatkan masa saat dengan nombor satu digit" w:value="5.8.1(iii) Menyelesaikan ayat matematik bahagi melibatkan masa saat dengan nombor satu digit"/>
              <w:listItem w:displayText="5.8.1(iv) Menyelesaikan ayat matematik bahagi melibatkan masa jam dan minit dengan nombor satu digit" w:value="5.8.1(iv) Menyelesaikan ayat matematik bahagi melibatkan masa jam dan minit dengan nombor satu digit"/>
              <w:listItem w:displayText="5.8.1(v) Menyelesaikan ayat matematik bahagi melibatkan masa minit dan saat dengan nombor satu digit" w:value="5.8.1(v) Menyelesaikan ayat matematik bahagi melibatkan masa minit dan saat dengan nombor satu digit"/>
              <w:listItem w:displayText="5.9.1 Mereka cerita berdasarkan ayat matematik operasi asas melibatkan masa" w:value="5.9.1 Mereka cerita berdasarkan ayat matematik operasi asas melibatkan masa"/>
              <w:listItem w:displayText="5.9.2 Menyelesaikan masalah berkaitan masa dan waktu dalam situasi harian." w:value="5.9.2 Menyelesaikan masalah berkaitan masa dan waktu dalam situasi harian."/>
              <w:listItem w:displayText="6.1.1 Menukar unit ukuran panjang melibatkan meter dan sentimeter" w:value="6.1.1 Menukar unit ukuran panjang melibatkan meter dan sentimeter"/>
              <w:listItem w:displayText="6.1.2 Menyelesaikan ayat matematik tambah hingga tiga ukuran panjang melibatkan meter dan sentimeter" w:value="6.1.2 Menyelesaikan ayat matematik tambah hingga tiga ukuran panjang melibatkan meter dan sentimeter"/>
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<w:listItem w:displayText="6.2.1 Menukar unit ukuran jisim melibatkan kilogram dan gram." w:value="6.2.1 Menukar unit ukuran jisim melibatkan kilogram dan gram."/>
              <w:listItem w:displayText="6.2.2 Menyelesaikan ayat matematik tambah hingga tiga ukuran jisim melibatkan kilogram dan gram." w:value="6.2.2 Menyelesaikan ayat matematik tambah hingga tiga ukuran jisim melibatkan kilogram dan gram."/>
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<w:listItem w:displayText="6.3.1 Menukar unit isi padu cecair melibatkan liter dan mililiter." w:value="6.3.1 Menukar unit isi padu cecair melibatkan liter dan mililiter."/>
              <w:listItem w:displayText="6.3.2 Menyelesaikan ayat matematik tambah hingga tiga isi padu cecair melibatkan liter dan mililiter." w:value="6.3.2 Menyelesaikan ayat matematik tambah hingga tiga isi padu cecair melibatkan liter dan mililiter."/>
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<w:listItem w:displayText="6.4.1 Mereka cerita berdasarkan ayat matematik melibatkan ukuran dan sukatan." w:value="6.4.1 Mereka cerita berdasarkan ayat matematik melibatkan ukuran dan sukatan."/>
              <w:listItem w:displayText="6.4.2 Menyelesaikan masalah berkaitan ukuran dan sukatan dalam situasi harian." w:value="6.4.2 Menyelesaikan masalah berkaitan ukuran dan sukatan dalam situasi harian."/>
              <w:listItem w:displayText="7.1.1 Mengenal prisma segi empat sama, prisma segi empat tepat dan prisma segi tiga." w:value="7.1.1 Mengenal prisma segi empat sama, prisma segi empat tepat dan prisma segi tiga."/>
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<w:listItem w:displayText="7.2.1 Membandingkan prisma dan bukan prisma berdasarkan permukaan, tapak, bucu dan tepi" w:value="7.2.1 Membandingkan prisma dan bukan prisma berdasarkan permukaan, tapak, bucu dan tepi"/>
              <w:listItem w:displayText="7.3.1 Mengenal pasti bentuk poligon sekata bagi pentagon, heksagon, heptagon dan oktagon." w:value="7.3.1 Mengenal pasti bentuk poligon sekata bagi pentagon, heksagon, heptagon dan oktagon."/>
              <w:listItem w:displayText="7.3.2 Menghasilkan corak berasaskan bentuk poligon sekata." w:value="7.3.2 Menghasilkan corak berasaskan bentuk poligon sekata."/>
              <w:listItem w:displayText="7.4.1 Mengenal pasti dan melukis paksi simetri." w:value="7.4.1 Mengenal pasti dan melukis paksi simetri."/>
              <w:listItem w:displayText="7.5.1 Menyelesaikan masalah melibatkan prisma dan paksi simetri bentuk dua dimensi" w:value="7.5.1 Menyelesaikan masalah melibatkan prisma dan paksi simetri bentuk dua dimensi"/>
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<w:listItem w:displayText="8.1.2 Menamakan objek berdasarkan kedudukan pada paksi mengufuk dan paksi mencancang" w:value="8.1.2 Menamakan objek berdasarkan kedudukan pada paksi mengufuk dan paksi mencancang"/>
              <w:listItem w:displayText="8.1.3 Menentukan kedudukan objek pada paksi mengufuk dan paksi mencancang." w:value="8.1.3 Menentukan kedudukan objek pada paksi mengufuk dan paksi mencancang."/>
              <w:listItem w:displayText="8.2.1 Menyelesaikan masalah melibatkan koordinat" w:value="8.2.1 Menyelesaikan masalah melibatkan koordinat"/>
              <w:listItem w:displayText="9.1.1 Mengumpul, mengelas dan menyusun data berdasarkan situasi harian." w:value="9.1.1 Mengumpul, mengelas dan menyusun data berdasarkan situasi harian."/>
              <w:listItem w:displayText="9.2.1 Membaca dan mendapatkan maklumat dari carta pai" w:value="9.2.1 Membaca dan mendapatkan maklumat dari carta pai"/>
              <w:listItem w:displayText="9.3.1 Membuat perkaitan antara piktograf, carta palang dan carta pai bagi mewakili suatu maklumat" w:value="9.3.1 Membuat perkaitan antara piktograf, carta palang dan carta pai bagi mewakili suatu maklumat"/>
              <w:listItem w:displayText="9.4.1 Menyelesaikan masalah melibatkan pengurusan data dalam situasi harian" w:value="9.4.1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06B8A0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4.4.1 Menyelesaikan ayat matematik darab melibatkan nilai wang dengan nombor satu digit, 10, 100 dan 1000 dan hasil darabnya hingga RM10 000.</w:t>
                </w:r>
              </w:p>
            </w:tc>
          </w:sdtContent>
        </w:sdt>
      </w:tr>
      <w:tr w:rsidR="00606859" w:rsidRPr="00606859" w14:paraId="51B857F3" w14:textId="77777777" w:rsidTr="0011383A">
        <w:tc>
          <w:tcPr>
            <w:tcW w:w="2499" w:type="dxa"/>
            <w:shd w:val="clear" w:color="auto" w:fill="auto"/>
          </w:tcPr>
          <w:p w14:paraId="19232C8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2094351213"/>
            <w:placeholder>
              <w:docPart w:val="9A974271BA954DEA8ABF56EECDC6381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6F8117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06859" w:rsidRPr="00606859" w14:paraId="137501FF" w14:textId="77777777" w:rsidTr="0011383A">
        <w:tc>
          <w:tcPr>
            <w:tcW w:w="2499" w:type="dxa"/>
            <w:shd w:val="clear" w:color="auto" w:fill="auto"/>
          </w:tcPr>
          <w:p w14:paraId="2812E43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00843832"/>
            <w:placeholder>
              <w:docPart w:val="C5A23EC7FD384C7FAB378BA90CC535F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C9CAC6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606859" w:rsidRPr="00606859" w14:paraId="4082BB4F" w14:textId="77777777" w:rsidTr="0011383A">
        <w:tc>
          <w:tcPr>
            <w:tcW w:w="4531" w:type="dxa"/>
            <w:gridSpan w:val="4"/>
            <w:shd w:val="clear" w:color="auto" w:fill="auto"/>
          </w:tcPr>
          <w:p w14:paraId="0ADA550D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4FD9D26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06859" w:rsidRPr="00606859" w14:paraId="39DB44C8" w14:textId="77777777" w:rsidTr="0011383A">
        <w:tc>
          <w:tcPr>
            <w:tcW w:w="4531" w:type="dxa"/>
            <w:gridSpan w:val="4"/>
            <w:shd w:val="clear" w:color="auto" w:fill="auto"/>
          </w:tcPr>
          <w:p w14:paraId="72588CF4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A2462E1" w14:textId="77777777" w:rsidR="00606859" w:rsidRPr="00606859" w:rsidRDefault="00606859" w:rsidP="006068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dua ayat matematik darab melibatkan nilai wang dengan nombor satu digit, 10, 100 dan 1000 dan hasil darabnya hingga RM10 000.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0F21D7D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136236C1" w14:textId="77777777" w:rsidR="00606859" w:rsidRPr="00606859" w:rsidRDefault="00606859" w:rsidP="0060685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__ daripada dua ayat matematik darab melibatkan nilai wang dengan nombor satu digit, 10, 100 dan 1000 dan hasil darabnya hingga RM10 000.</w:t>
            </w:r>
          </w:p>
        </w:tc>
      </w:tr>
      <w:tr w:rsidR="00606859" w:rsidRPr="00606859" w14:paraId="53A67B04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EA8F1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08118E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06859" w:rsidRPr="00606859" w14:paraId="223914FC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4CA1B66" w14:textId="77777777" w:rsidR="00606859" w:rsidRPr="00606859" w:rsidRDefault="00606859" w:rsidP="006068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 dan mengaitkan dengan pendaraban.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889F4D1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6F81CAD1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614EAC69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606859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606859" w:rsidRPr="00606859" w14:paraId="3DF7FDA3" w14:textId="77777777" w:rsidTr="0011383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2E6BD0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EF435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040AA61D" w14:textId="77777777" w:rsidTr="0011383A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DCA1F31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606859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7E1B97DA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039D8C8C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pendaraban wang yang diajukan.</w:t>
            </w:r>
          </w:p>
          <w:p w14:paraId="4E257E32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F672BD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5371D7C7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7935E6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9A8F2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5AEA571D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6FD19F" w14:textId="77777777" w:rsidR="00606859" w:rsidRPr="00606859" w:rsidRDefault="00606859" w:rsidP="001138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49C9A2EB" w14:textId="77777777" w:rsidR="00606859" w:rsidRPr="00606859" w:rsidRDefault="00606859" w:rsidP="001138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577BE943" w14:textId="08465CF4" w:rsidR="00606859" w:rsidRPr="00606859" w:rsidRDefault="00606859" w:rsidP="006068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109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7B08BA7" w14:textId="77777777" w:rsidR="00606859" w:rsidRPr="00606859" w:rsidRDefault="00606859" w:rsidP="0011383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16219282" w14:textId="77777777" w:rsidTr="001138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B1CDE6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44596098"/>
            <w:placeholder>
              <w:docPart w:val="5EEA323CE22742F2851B83ADE5C649B7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D8C3030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06859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06859" w:rsidRPr="00606859" w14:paraId="6DFA3EBB" w14:textId="77777777" w:rsidTr="0011383A">
        <w:tc>
          <w:tcPr>
            <w:tcW w:w="2499" w:type="dxa"/>
            <w:shd w:val="clear" w:color="auto" w:fill="auto"/>
            <w:vAlign w:val="center"/>
          </w:tcPr>
          <w:p w14:paraId="20FE3C6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45EFCB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123AD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568510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72DA34D1" w14:textId="77777777" w:rsidTr="0011383A">
        <w:tc>
          <w:tcPr>
            <w:tcW w:w="2499" w:type="dxa"/>
            <w:shd w:val="clear" w:color="auto" w:fill="auto"/>
            <w:vAlign w:val="center"/>
          </w:tcPr>
          <w:p w14:paraId="3445721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431233112"/>
              <w:placeholder>
                <w:docPart w:val="1B56F9F8BF8B434DAF00FEF049CB1FF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7359977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E4D594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866B39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705581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310495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2DD09C36" w14:textId="77777777" w:rsidTr="0011383A">
        <w:tc>
          <w:tcPr>
            <w:tcW w:w="2499" w:type="dxa"/>
            <w:shd w:val="clear" w:color="auto" w:fill="auto"/>
            <w:vAlign w:val="center"/>
          </w:tcPr>
          <w:p w14:paraId="3829283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521508936"/>
            <w:placeholder>
              <w:docPart w:val="95BB337C0F9841E68617E25B2356B52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DF7B9CB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9F59F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278179107"/>
              <w:placeholder>
                <w:docPart w:val="06BB8461D7C74EA6B7C0FF64D7FF7A2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34C366C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06859" w:rsidRPr="00606859" w14:paraId="6236B04F" w14:textId="77777777" w:rsidTr="0011383A">
        <w:tc>
          <w:tcPr>
            <w:tcW w:w="2499" w:type="dxa"/>
            <w:shd w:val="clear" w:color="auto" w:fill="auto"/>
            <w:vAlign w:val="center"/>
          </w:tcPr>
          <w:p w14:paraId="3705885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770319799"/>
            <w:placeholder>
              <w:docPart w:val="BFF50F13FB3E4B3B8F86163043EF820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A4BC7A5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836E99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1885856054"/>
            <w:placeholder>
              <w:docPart w:val="CCBA5AE132534577BA7AEA87AD3CF35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DAB5DB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606859" w:rsidRPr="00606859" w14:paraId="61251032" w14:textId="77777777" w:rsidTr="0011383A">
        <w:tc>
          <w:tcPr>
            <w:tcW w:w="2499" w:type="dxa"/>
            <w:shd w:val="clear" w:color="auto" w:fill="auto"/>
            <w:vAlign w:val="center"/>
          </w:tcPr>
          <w:p w14:paraId="6716B28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6CCB80C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927767154"/>
              <w:placeholder>
                <w:docPart w:val="7FE91E363E2745B0A504D3D2500E680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617C0FC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535F0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71ADC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275243365"/>
                <w:placeholder>
                  <w:docPart w:val="383A93E5A25143F9AF8F006F110E7F3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06859" w:rsidRPr="00606859" w14:paraId="77E9C027" w14:textId="77777777" w:rsidTr="0011383A">
        <w:tc>
          <w:tcPr>
            <w:tcW w:w="2499" w:type="dxa"/>
            <w:vMerge w:val="restart"/>
            <w:shd w:val="clear" w:color="auto" w:fill="auto"/>
            <w:vAlign w:val="center"/>
          </w:tcPr>
          <w:p w14:paraId="65EB4AF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EA8E3A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1DD9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0F1A5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713FD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DAAD59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D177B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06859" w:rsidRPr="00606859" w14:paraId="41A32658" w14:textId="77777777" w:rsidTr="0011383A">
        <w:tc>
          <w:tcPr>
            <w:tcW w:w="2499" w:type="dxa"/>
            <w:vMerge/>
            <w:shd w:val="clear" w:color="auto" w:fill="auto"/>
            <w:vAlign w:val="center"/>
          </w:tcPr>
          <w:p w14:paraId="5D7D85D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385462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AE0277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570B6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A5C211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B6F3B0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39B35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E7C5B7B" w14:textId="77777777" w:rsidTr="0011383A">
        <w:tc>
          <w:tcPr>
            <w:tcW w:w="2499" w:type="dxa"/>
            <w:shd w:val="clear" w:color="auto" w:fill="auto"/>
            <w:vAlign w:val="center"/>
          </w:tcPr>
          <w:p w14:paraId="2B02C7E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4BC8D4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085209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E3FBFA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EA86D7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4941C562" w14:textId="77777777" w:rsidTr="0011383A">
        <w:tc>
          <w:tcPr>
            <w:tcW w:w="2499" w:type="dxa"/>
            <w:shd w:val="clear" w:color="auto" w:fill="auto"/>
            <w:vAlign w:val="center"/>
          </w:tcPr>
          <w:p w14:paraId="53CE2AB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7498EB1" w14:textId="77777777" w:rsidR="00606859" w:rsidRPr="00606859" w:rsidRDefault="00606859" w:rsidP="0011383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4BF3D878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4C447F6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9099670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FDD1A02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03B97F7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03B3442" w14:textId="41D039A8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6C40BFB0" w14:textId="0B06C517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1DC3CA77" w14:textId="7B3AF92A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2075BA78" w14:textId="5F7F4AF5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316B9024" w14:textId="06858794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06859" w:rsidRPr="00606859" w14:paraId="1BA332B8" w14:textId="77777777" w:rsidTr="0011383A">
        <w:tc>
          <w:tcPr>
            <w:tcW w:w="9351" w:type="dxa"/>
            <w:gridSpan w:val="12"/>
            <w:shd w:val="clear" w:color="auto" w:fill="auto"/>
          </w:tcPr>
          <w:p w14:paraId="1E722286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606859" w:rsidRPr="00606859" w14:paraId="6FC3501D" w14:textId="77777777" w:rsidTr="0011383A">
        <w:tc>
          <w:tcPr>
            <w:tcW w:w="9351" w:type="dxa"/>
            <w:gridSpan w:val="12"/>
            <w:shd w:val="clear" w:color="auto" w:fill="auto"/>
          </w:tcPr>
          <w:p w14:paraId="5EDD6D9F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3</w:t>
            </w:r>
          </w:p>
        </w:tc>
      </w:tr>
      <w:tr w:rsidR="00606859" w:rsidRPr="00606859" w14:paraId="43EB8A2E" w14:textId="77777777" w:rsidTr="001138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E5633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51B35FB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FF2963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87A2A2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B0EAE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30384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338C7C48" w14:textId="77777777" w:rsidTr="001138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E20DBC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D9B5B2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C057B9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962B961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B6E853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9F8A98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DF43382" w14:textId="77777777" w:rsidTr="0011383A">
        <w:tc>
          <w:tcPr>
            <w:tcW w:w="2499" w:type="dxa"/>
            <w:shd w:val="clear" w:color="auto" w:fill="auto"/>
          </w:tcPr>
          <w:p w14:paraId="2F88A0A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1624576749"/>
            <w:placeholder>
              <w:docPart w:val="D3BA0AD142EE4C508BE03365ACB77898"/>
            </w:placeholder>
            <w:dropDownList>
              <w:listItem w:value="Choose an item."/>
              <w:listItem w:displayText="NOMBOR HINGGA 10 000" w:value="NOMBOR HINGGA 10 000"/>
              <w:listItem w:displayText="TAMBAH, TOLAK, DARAB DAN BAHAGI" w:value="TAMBAH, TOLAK, DARAB DAN BAHAG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KEDUDUKAN" w:value="KEDUDUKAN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8755D2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606859" w:rsidRPr="00606859" w14:paraId="24949469" w14:textId="77777777" w:rsidTr="0011383A">
        <w:tc>
          <w:tcPr>
            <w:tcW w:w="2499" w:type="dxa"/>
            <w:shd w:val="clear" w:color="auto" w:fill="auto"/>
          </w:tcPr>
          <w:p w14:paraId="6C68AA0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64F203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219554602"/>
                <w:placeholder>
                  <w:docPart w:val="F47C085B333843CEBAFBFEB29A1A4CF8"/>
                </w:placeholder>
                <w:dropDownList>
                  <w:listItem w:value="Choose an item."/>
                  <w:listItem w:displayText="Kenal dan Tulis Nombor" w:value="Kenal dan Tulis Nombor"/>
                  <w:listItem w:displayText="Cabar Minda" w:value="Cabar Minda"/>
                  <w:listItem w:displayText="Teroka Nombor" w:value="Teroka Nombor"/>
                  <w:listItem w:displayText="Banding Nombor" w:value="Banding Nombor"/>
                  <w:listItem w:displayText="Projek Ria" w:value="Projek Ria"/>
                  <w:listItem w:displayText="Susun dan Bilang Nombor" w:value="Susun dan Bilang Nombor"/>
                  <w:listItem w:displayText="Anggar Lebih Atau Kurang" w:value="Anggar Lebih Atau Kurang"/>
                  <w:listItem w:displayText="Bundar Nombor" w:value="Bundar Nombor"/>
                  <w:listItem w:displayText="Pola Nombor" w:value="Pola Nombor"/>
                  <w:listItem w:displayText="Selesaikan Masalah" w:value="Selesaikan Masalah"/>
                  <w:listItem w:displayText="Relaks Minda" w:value="Relaks Minda"/>
                  <w:listItem w:displayText="Tambah" w:value="Tambah"/>
                  <w:listItem w:displayText="Tambah Lagi" w:value="Tambah Lagi"/>
                  <w:listItem w:displayText="Tambah Tiga Nombor" w:value="Tambah Tiga Nombor"/>
                  <w:listItem w:displayText="Tolak " w:value="Tolak "/>
                  <w:listItem w:displayText="Tolak Lagi" w:value="Tolak Lagi"/>
                  <w:listItem w:displayText="Tolak Berturut-turut" w:value="Tolak Berturut-turut"/>
                  <w:listItem w:displayText="Tambah dan Tolak" w:value="Tambah dan Tolak"/>
                  <w:listItem w:displayText="Reka Cerita" w:value="Reka Cerita"/>
                  <w:listItem w:displayText="Kenal Anu" w:value="Kenal Anu"/>
                  <w:listItem w:displayText="Darab" w:value="Darab"/>
                  <w:listItem w:displayText="Darab Lagi" w:value="Darab Lagi"/>
                  <w:listItem w:displayText="Bahagi" w:value="Bahagi"/>
                  <w:listItem w:displayText="Bahagi Lagi" w:value="Bahagi Lagi"/>
                  <w:listItem w:displayText="Kenal Anu Lagi" w:value="Kenal Anu Lagi"/>
                  <w:listItem w:displayText="Pecahan Wajar" w:value="Pecahan Wajar"/>
                  <w:listItem w:displayText="Pecahan Setara" w:value="Pecahan Setara"/>
                  <w:listItem w:displayText="Pecahan Bentuk Termudah" w:value="Pecahan Bentuk Termudah"/>
                  <w:listItem w:displayText="Pecahan Tak Wajar dan Nombor Bercampur" w:value="Pecahan Tak Wajar dan Nombor Bercampur"/>
                  <w:listItem w:displayText="Tambah Pecahan" w:value="Tambah Pecahan"/>
                  <w:listItem w:displayText="Tolak Pecahan" w:value="Tolak Pecahan"/>
                  <w:listItem w:displayText="Kenal Pecahan Perseratus dan Perpuluhan" w:value="Kenal Pecahan Perseratus dan Perpuluhan"/>
                  <w:listItem w:displayText="Banding Perpuluhan" w:value="Banding Perpuluhan"/>
                  <w:listItem w:displayText="Tambah Perpuluhan" w:value="Tambah Perpuluhan"/>
                  <w:listItem w:displayText="Tolak Perpuluhan" w:value="Tolak Perpuluhan"/>
                  <w:listItem w:displayText="Kenal Peratus" w:value="Kenal Peratus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Kenal Mata Wang" w:value="Kenal Mata Wang"/>
                  <w:listItem w:displayText="Nilai Mata Wang" w:value="Nilai Mata Wang"/>
                  <w:listItem w:displayText="Celik Wang" w:value="Celik Wang"/>
                  <w:listItem w:displayText="Sebut dan Rekod Waktu" w:value="Sebut dan Rekod Waktu"/>
                  <w:listItem w:displayText="Kenal Kalendar" w:value="Kenal Kalendar"/>
                  <w:listItem w:displayText="Perkaitan Dalam Masa" w:value="Perkaitan Dalam Masa"/>
                  <w:listItem w:displayText="Tambah Masa" w:value="Tambah Masa"/>
                  <w:listItem w:displayText="Tolak Masa" w:value="Tolak Masa"/>
                  <w:listItem w:displayText="Tambah dan Tolak Masa" w:value="Tambah dan Tolak Masa"/>
                  <w:listItem w:displayText="Darab Masa" w:value="Darab Masa"/>
                  <w:listItem w:displayText="Bahagi Masa" w:value="Bahagi Masa"/>
                  <w:listItem w:displayText="Tukar Unit Panjang" w:value="Tukar Unit Panjang"/>
                  <w:listItem w:displayText="Tambah Panjang" w:value="Tambah Panjang"/>
                  <w:listItem w:displayText="Tolak Panjang " w:value="Tolak Panjang "/>
                  <w:listItem w:displayText="Darab Panjang" w:value="Darab Panjang"/>
                  <w:listItem w:displayText="Bahagi Panjang" w:value="Bahagi Panjang"/>
                  <w:listItem w:displayText="Tukar Unit Jisim" w:value="Tukar Unit Jisim"/>
                  <w:listItem w:displayText="Tambah Jisim" w:value="Tambah Jisim"/>
                  <w:listItem w:displayText="Tolak Jisim" w:value="Tolak Jisim"/>
                  <w:listItem w:displayText="Darab Jisim" w:value="Darab Jisim"/>
                  <w:listItem w:displayText="Bahagi Jisim" w:value="Bahagi Jisim"/>
                  <w:listItem w:displayText="Tukar Unit Isi Padu Cecair" w:value="Tukar Unit Isi Padu Cecair"/>
                  <w:listItem w:displayText="Tambah Isi Padu CEcair" w:value="Tambah Isi Padu CEcair"/>
                  <w:listItem w:displayText="Tolak Isi Padu Cecair" w:value="Tolak Isi Padu Cecair"/>
                  <w:listItem w:displayText="Darab Isi Padu Cecair" w:value="Darab Isi Padu Cecair"/>
                  <w:listItem w:displayText="Bahagi Isi Padu Cecair" w:value="Bahagi Isi Padu Cecair"/>
                  <w:listItem w:displayText="Kenal Prisma dan Bukan Prisma" w:value="Kenal Prisma dan Bukan Prisma"/>
                  <w:listItem w:displayText="Kenali Poligon Sekata" w:value="Kenali Poligon Sekata"/>
                  <w:listItem w:displayText="Reka Corak" w:value="Reka Corak"/>
                  <w:listItem w:displayText="Paksi Simetri" w:value="Paksi Simetri"/>
                  <w:listItem w:displayText="Kenal Kedudukan" w:value="Kenal Kedudukan"/>
                  <w:listItem w:displayText="Tentukan Kedudukan" w:value="Tentukan Kedudukan"/>
                  <w:listItem w:displayText="Kumpul, Kelas dan Susun Data" w:value="Kumpul, Kelas dan Susun Data"/>
                  <w:listItem w:displayText="Kenal Carta Pai" w:value="Kenal Carta Pai"/>
                  <w:listItem w:displayText="Perkaitan Piktograf, Carta Palang dan Carta Pai" w:value="Perkaitan Piktograf, Carta Palang dan Carta Pai"/>
                </w:dropDownList>
              </w:sdtPr>
              <w:sdtContent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Bahagi Wang</w:t>
                </w:r>
              </w:sdtContent>
            </w:sdt>
          </w:p>
        </w:tc>
      </w:tr>
      <w:tr w:rsidR="00606859" w:rsidRPr="00606859" w14:paraId="3C5C37B9" w14:textId="77777777" w:rsidTr="0011383A">
        <w:tc>
          <w:tcPr>
            <w:tcW w:w="2499" w:type="dxa"/>
            <w:shd w:val="clear" w:color="auto" w:fill="auto"/>
          </w:tcPr>
          <w:p w14:paraId="730E483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619688522"/>
            <w:placeholder>
              <w:docPart w:val="2EBEBCA831B840E48E827BB6B1C88D79"/>
            </w:placeholder>
            <w:dropDownList>
              <w:listItem w:value="Choose an item."/>
              <w:listItem w:displayText="1.1 Nilai nombor" w:value="1.1 Nilai nombor"/>
              <w:listItem w:displayText="1.2 Menulis nombor." w:value="1.2 Menulis nombor."/>
              <w:listItem w:displayText="1.3 Rangkaian nombor." w:value="1.3 Rangkaian nombor."/>
              <w:listItem w:displayText="1.4 Nilai tempat." w:value="1.4 Nilai tempat."/>
              <w:listItem w:displayText="1.5 Menganggar." w:value="1.5 Menganggar."/>
              <w:listItem w:displayText="1.6 Membundarkan nombor" w:value="1.6 Membundarkan nombor"/>
              <w:listItem w:displayText="1.7 Pola nombor." w:value="1.7 Pola nombor."/>
              <w:listItem w:displayText="1.8 Penyelesaian masalah" w:value="1.8 Penyelesaian masalah"/>
              <w:listItem w:displayText="2.1 Tambah dalam lingkungan 10 000." w:value="2.1 Tambah dalam lingkungan 10 000."/>
              <w:listItem w:displayText="2.2 Tolak dalam lingkungan 10 000." w:value="2.2 Tolak dalam lingkungan 10 000."/>
              <w:listItem w:displayText="2.3 Darab dalam lingkungan 10 000." w:value="2.3 Darab dalam lingkungan 10 000."/>
              <w:listItem w:displayText="2.4 Bahagi dalam lingkungan 10 000." w:value="2.4 Bahagi dalam lingkungan 10 000."/>
              <w:listItem w:displayText="2.5 Operasi bergabung tambah dan tolak." w:value="2.5 Operasi bergabung tambah dan tolak."/>
              <w:listItem w:displayText="2.6 Penggunaan anu." w:value="2.6 Penggunaan anu."/>
              <w:listItem w:displayText="2.7 Penyelesaian masalah" w:value="2.7 Penyelesaian masalah"/>
              <w:listItem w:displayText="3.1 Pecahan." w:value="3.1 Pecahan."/>
              <w:listItem w:displayText="3.2 Perpuluhan." w:value="3.2 Perpuluhan."/>
              <w:listItem w:displayText="3.3 Peratus." w:value="3.3 Peratus."/>
              <w:listItem w:displayText="3.4 Perkaitan antara pecahan, perpuluhan dan peratus." w:value="3.4 Perkaitan antara pecahan, perpuluhan dan peratus."/>
              <w:listItem w:displayText="3.5 Penyelesaian masalah." w:value="3.5 Penyelesaian masalah."/>
              <w:listItem w:displayText="4.1 Tambah wang" w:value="4.1 Tambah wang"/>
              <w:listItem w:displayText="4.2 Tolak wang." w:value="4.2 Tolak wang."/>
              <w:listItem w:displayText="4.3 Operasi bergabung tambah dan tolak wang." w:value="4.3 Operasi bergabung tambah dan tolak wang."/>
              <w:listItem w:displayText="4.4 Darab wang." w:value="4.4 Darab wang."/>
              <w:listItem w:displayText="4.5 Bahagi wang." w:value="4.5 Bahagi wang."/>
              <w:listItem w:displayText="4.6 Mata wang asing" w:value="4.6 Mata wang asing"/>
              <w:listItem w:displayText="4.7 Simpanan dan pelaburan." w:value="4.7 Simpanan dan pelaburan."/>
              <w:listItem w:displayText="4.8 Penyelesaian masalah." w:value="4.8 Penyelesaian masalah."/>
              <w:listItem w:displayText="5.1 Waktu dalam jam dan minit." w:value="5.1 Waktu dalam jam dan minit."/>
              <w:listItem w:displayText="5.2 Perkaitan dalam masa" w:value="5.2 Perkaitan dalam masa"/>
              <w:listItem w:displayText="5.3 Kalendar." w:value="5.3 Kalendar."/>
              <w:listItem w:displayText="5.4 Tambah masa." w:value="5.4 Tambah masa."/>
              <w:listItem w:displayText="5.5 Tolak masa." w:value="5.5 Tolak masa."/>
              <w:listItem w:displayText="5.6 Operasi bergabung tambah dan tolak masa" w:value="5.6 Operasi bergabung tambah dan tolak masa"/>
              <w:listItem w:displayText="5.7 Darab masa." w:value="5.7 Darab masa."/>
              <w:listItem w:displayText="5.8 Bahagi masa." w:value="5.8 Bahagi masa."/>
              <w:listItem w:displayText="5.9 Penyelesaian masalah" w:value="5.9 Penyelesaian masalah"/>
              <w:listItem w:displayText="6.1 Panjang." w:value="6.1 Panjang."/>
              <w:listItem w:displayText="6.2 Jisim." w:value="6.2 Jisim."/>
              <w:listItem w:displayText="6.3 Isi padu cecair." w:value="6.3 Isi padu cecair."/>
              <w:listItem w:displayText="6.4 Penyelesaian masalah" w:value="6.4 Penyelesaian masalah"/>
              <w:listItem w:displayText="7.1 Prisma." w:value="7.1 Prisma."/>
              <w:listItem w:displayText="7.2 Prisma dan bukan prisma." w:value="7.2 Prisma dan bukan prisma."/>
              <w:listItem w:displayText="7.3 Poligon sekata" w:value="7.3 Poligon sekata"/>
              <w:listItem w:displayText="7.4 Paksi simetri." w:value="7.4 Paksi simetri."/>
              <w:listItem w:displayText="7.5 Penyelesaian masalah" w:value="7.5 Penyelesaian masalah"/>
              <w:listItem w:displayText="8.1 Koordinat pada sukuan pertama." w:value="8.1 Koordinat pada sukuan pertama."/>
              <w:listItem w:displayText="8.2 Penyelesaian masalah." w:value="8.2 Penyelesaian masalah."/>
              <w:listItem w:displayText="9.1 Mengumpul, mengelas dan menyusun data." w:value="9.1 Mengumpul, mengelas dan menyusun data."/>
              <w:listItem w:displayText="9.2 Carta pai." w:value="9.2 Carta pai."/>
              <w:listItem w:displayText="9.3 Perkaitan antara piktograf, carta palang dan carta pai." w:value="9.3 Perkaitan antara piktograf, carta palang dan carta pai."/>
              <w:listItem w:displayText="9.4 Penyelesaian masalah." w:value="9.4 Penyelesaian masalah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F5A8DF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4.5 Bahagi wang.</w:t>
                </w:r>
              </w:p>
            </w:tc>
          </w:sdtContent>
        </w:sdt>
      </w:tr>
      <w:tr w:rsidR="00606859" w:rsidRPr="00606859" w14:paraId="0DA2B2AE" w14:textId="77777777" w:rsidTr="0011383A">
        <w:tc>
          <w:tcPr>
            <w:tcW w:w="2499" w:type="dxa"/>
            <w:shd w:val="clear" w:color="auto" w:fill="auto"/>
          </w:tcPr>
          <w:p w14:paraId="38D27D5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990548463"/>
            <w:placeholder>
              <w:docPart w:val="0868E4646C594A488EF7895E0ED721B2"/>
            </w:placeholder>
            <w:dropDownList>
              <w:listItem w:value="Choose an item."/>
              <w:listItem w:displayText="1.1.1 Menamakan nombor hingga 10 000" w:value="1.1.1 Menamakan nombor hingga 10 000"/>
              <w:listItem w:displayText="1.1.1(i) Menamakan nombor hingga 10 000 dengan membaca sebarang nombor yang diberi dalam perkataan" w:value="1.1.1(i) Menamakan nombor hingga 10 000 dengan membaca sebarang nombor yang diberi dalam perkataan"/>
              <w:listItem w:displayText="1.1.1(ii) Menamakan nombor hingga 10 000 dengan menyebut sebarang nombor yang diberi dalam bentuk angka" w:value="1.1.1(ii) Menamakan nombor hingga 10 000 dengan menyebut sebarang nombor yang diberi dalam bentuk angka"/>
              <w:listItem w:displayText="1.1.1(iii) Menamakan nombor hingga 10 000 dengan memadankan angka dengan namanya dalam perkataan" w:value="1.1.1(iii) Menamakan nombor hingga 10 000 dengan memadankan angka dengan namanya dalam perkataan"/>
              <w:listItem w:displayText="1.1.2 Menentukan nilai nombor hingga 10 000" w:value="1.1.2 Menentukan nilai nombor hingga 10 000"/>
              <w:listItem w:displayText="1.1.2(i) Menentukan nilai nombor hingga 10 000 dengan menunjukkan kuantiti bagi nombor yang diberi" w:value="1.1.2(i) Menentukan nilai nombor hingga 10 000 dengan menunjukkan kuantiti bagi nombor yang diberi"/>
              <w:listItem w:displayText="1.1.2(ii) Menentukan nilai nombor hingga 10 000 dengan memadankan kumpulan objek dengan nombor" w:value="1.1.2(ii) Menentukan nilai nombor hingga 10 000 dengan memadankan kumpulan objek dengan nombor"/>
              <w:listItem w:displayText="1.1.2(iii) Menentukan nilai nombor hingga 10 000 dengan membandingkan nilai dua nombor" w:value="1.1.2(iii) Menentukan nilai nombor hingga 10 000 dengan membandingkan nilai dua nombor"/>
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<w:listItem w:displayText="1.2.1 Menulis nombor dalam angka dan perkataan." w:value="1.2.1 Menulis nombor dalam angka dan perkataan."/>
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<w:listItem w:displayText="1.3.2 Melengkapkan sebarang rangkaian nombor secara tertib menaik dan menurun" w:value="1.3.2 Melengkapkan sebarang rangkaian nombor secara tertib menaik dan menurun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<w:listItem w:displayText="1.6.1 Membundarkan nombor bulat hingga ribu terdekat" w:value="1.6.1 Membundarkan nombor bulat hingga ribu terdekat"/>
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<w:listItem w:displayText="1.8.1 Menyelesaikan masalah melibatkan nombor bulat hingga 10 000 dalam situasi harian" w:value="1.8.1 Menyelesaikan masalah melibatkan nombor bulat hingga 10 000 dalam situasi harian"/>
              <w:listItem w:displayText="2.1.1 Menyelesaikan ayat matematik tambah melibatkan dua nombor hasil tambah dalam lingkungan 10 000." w:value="2.1.1 Menyelesaikan ayat matematik tambah melibatkan dua nombor hasil tambah dalam lingkungan 10 000."/>
              <w:listItem w:displayText="2.1.2 Menyelesaikan ayat matematik tambah melibatkan tiga nombor, hasil tambah dalam lingkungan 10 000." w:value="2.1.2 Menyelesaikan ayat matematik tambah melibatkan tiga nombor, hasil tambah dalam lingkungan 10 000."/>
              <w:listItem w:displayText="2.2.1 Menyelesaikan ayat matematik tolak melibatkan dua nombor dalam lingkungan 10 000." w:value="2.2.1 Menyelesaikan ayat matematik tolak melibatkan dua nombor dalam lingkungan 10 000."/>
              <w:listItem w:displayText="2.2.2 Menyelesaikan ayat matematik tolak melibatkan dua nombor dari satu nombor dalam lingkungan 10 000." w:value="2.2.2 Menyelesaikan ayat matematik tolak melibatkan dua nombor dari satu nombor dalam lingkungan 10 000."/>
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<w:listItem w:displayText="2.5.1 Menyelesaikan ayat matematik operasi bergabung tambah dan tolak dalam lingkungan 10 000" w:value="2.5.1 Menyelesaikan ayat matematik operasi bergabung tambah dan tolak dalam lingkungan 10 000"/>
              <w:listItem w:displayText="2.6.1 Mengenal pasti anu yang melibatkan operasi asas dalam ayat matematik" w:value="2.6.1 Mengenal pasti anu yang melibatkan operasi asas dalam ayat matematik"/>
              <w:listItem w:displayText="2.6.2 Mewakilkan situasi harian melibatkan operasi asas dan satu anu kepada ayat matematik" w:value="2.6.2 Mewakilkan situasi harian melibatkan operasi asas dan satu anu kepada ayat matematik"/>
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<w:listItem w:displayText="3.1.1 Mengenal pasti pecahan wajar sebagai sebahagian daripada satu kumpulan" w:value="3.1.1 Mengenal pasti pecahan wajar sebagai sebahagian daripada satu kumpulan"/>
              <w:listItem w:displayText="3.1.2 Menyatakan pecahan setara bagi pecahan wajar yang penyebutnya hingga 10." w:value="3.1.2 Menyatakan pecahan setara bagi pecahan wajar yang penyebutnya hingga 10."/>
              <w:listItem w:displayText="3.1.3 Menukar pecahan wajar kepada bentuk termudah, penyebutnya hingga 10." w:value="3.1.3 Menukar pecahan wajar kepada bentuk termudah, penyebutnya hingga 10."/>
              <w:listItem w:displayText="3.1.4 Menyatakan pecahan perseratus" w:value="3.1.4 Menyatakan pecahan perseratus"/>
              <w:listItem w:displayText="3.1.5 Menambah dua pecahan wajar dan hasil tambahnya melibatkan pecahan wajar." w:value="3.1.5 Menambah dua pecahan wajar dan hasil tambahnya melibatkan pecahan wajar."/>
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<w:listItem w:displayText="3.1.6 Menolak dua pecahan wajar" w:value="3.1.6 Menolak dua pecahan wajar"/>
              <w:listItem w:displayText="3.1.6(i) Menolak dua pecahan wajar melibatkan penyebut yang sama" w:value="3.1.6(i) Menolak dua pecahan wajar melibatkan penyebut yang sama"/>
              <w:listItem w:displayText="3.1.6(ii) Menolak dua pecahan wajar melibatkan penyebutnya 2 dengan 4, 6, 8, dan 10" w:value="3.1.6(ii) Menolak dua pecahan wajar melibatkan penyebutnya 2 dengan 4, 6, 8, dan 10"/>
              <w:listItem w:displayText="3.1.6(iii) Menolak dua pecahan wajar melibatkan penyebutnya 3 dengan 6 dan 9" w:value="3.1.6(iii) Menolak dua pecahan wajar melibatkan penyebutnya 3 dengan 6 dan 9"/>
              <w:listItem w:displayText="3.1.6(iv) Menolak dua pecahan wajar melibatkan penyebutnya dengan 5 dengan 10" w:value="3.1.6(iv) Menolak dua pecahan wajar melibatkan penyebutnya dengan 5 dengan 10"/>
              <w:listItem w:displayText="3.1.6(v) Menolak dua pecahan wajar melibatkan penyebutnya dengan 4 dan 8" w:value="3.1.6(v) Menolak dua pecahan wajar melibatkan penyebutnya dengan 4 dan 8"/>
              <w:listItem w:displayText="3.1.7 Mengenal pasti pecahan tak wajar dan nombor bercampur melibatkan penyebutnya hingga 10." w:value="3.1.7 Mengenal pasti pecahan tak wajar dan nombor bercampur melibatkan penyebutnya hingga 10."/>
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<w:listItem w:displayText="3.2.2 Mewakilkan perpuluhan dengan petak seratus dan sebaliknya" w:value="3.2.2 Mewakilkan perpuluhan dengan petak seratus dan sebaliknya"/>
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<w:listItem w:displayText="3.3.1 Menama dan menyebut peratus" w:value="3.3.1 Menama dan menyebut peratus"/>
              <w:listItem w:displayText="3.3.2 Mengenal simbol peratus" w:value="3.3.2 Mengenal simbol peratus"/>
              <w:listItem w:displayText="3.3.3 Mewakilkan peratus dalam petak seratus dan sebaliknya" w:value="3.3.3 Mewakilkan peratus dalam petak seratus dan sebaliknya"/>
              <w:listItem w:displayText="3.3.4 Menulis satu peratus hingga seratus peratus." w:value="3.3.4 Menulis satu peratus hingga seratus peratus."/>
              <w:listItem w:displayText="3.4.1 Mewakilkan pecahan perseratus dengan perpuluhan dan sebaliknya." w:value="3.4.1 Mewakilkan pecahan perseratus dengan perpuluhan dan sebaliknya."/>
              <w:listItem w:displayText="3.4.2 Mewakilkan pecahan perseratus dengan peratus dan sebaliknya." w:value="3.4.2 Mewakilkan pecahan perseratus dengan peratus dan sebaliknya."/>
              <w:listItem w:displayText="3.4.3 Mewakilkan peratus dengan perpuluhan dan sebaliknya." w:value="3.4.3 Mewakilkan peratus dengan perpuluhan dan sebaliknya."/>
              <w:listItem w:displayText="3.5.1 Mereka cerita berdasarkan ayat matematik melibatkan pecahan, perpuluhan dan peratus" w:value="3.5.1 Mereka cerita berdasarkan ayat matematik melibatkan pecahan, perpuluhan dan peratus"/>
              <w:listItem w:displayText="3.5.2 Menyelesaikan masalah pecahan, perpuluhan dan peratus." w:value="3.5.2 Menyelesaikan masalah pecahan, perpuluhan dan peratus."/>
              <w:listItem w:displayText="4.1.1 Menyelesaikan ayat matematik tambah melibatkan dua nilai wang dan hasil tambahnya hingga RM10 000." w:value="4.1.1 Menyelesaikan ayat matematik tambah melibatkan dua nilai wang dan hasil tambahnya hingga RM10 000."/>
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<w:listItem w:displayText="4.2.1 Menyelesaikan ayat matematik tolak melibatkan dua nilai wang dalam lingkungan RM10 000." w:value="4.2.1 Menyelesaikan ayat matematik tolak melibatkan dua nilai wang dalam lingkungan RM10 000."/>
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<w:listItem w:displayText="4.3.1 Menyelesaikan ayat matematik operasi bergabung tambah dan tolak dalam lingkungan RM10 000." w:value="4.3.1 Menyelesaikan ayat matematik operasi bergabung tambah dan tolak dalam lingkungan RM10 000."/>
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<w:listItem w:displayText="4.6.1 Mengenal mata wang negara ASEAN." w:value="4.6.1 Mengenal mata wang negara ASEAN."/>
              <w:listItem w:displayText="4.6.2 Menyatakan nilai wang RM1 dengan nilai mata wang semasa negara lain" w:value="4.6.2 Menyatakan nilai wang RM1 dengan nilai mata wang semasa negara lain"/>
              <w:listItem w:displayText="4.7.1 Menjelaskan keperluan dan kehendak sebagai asas kepada simpanan dan perbelanjaan." w:value="4.7.1 Menjelaskan keperluan dan kehendak sebagai asas kepada simpanan dan perbelanjaan."/>
              <w:listItem w:displayText="4.7.2 Menjelaskan keperluan menyimpan dan melabur." w:value="4.7.2 Menjelaskan keperluan menyimpan dan melabur."/>
              <w:listItem w:displayText="4.8.1 Mereka cerita berdasarkan ayat matematik tambah, tolak, darab dan bahagi melibatkan wang." w:value="4.8.1 Mereka cerita berdasarkan ayat matematik tambah, tolak, darab dan bahagi melibatkan wang."/>
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<w:listItem w:displayText="5.1.1 Membaca dan mendapatkan maklumat daripada jadual waktu sesuatu aktiviti" w:value="5.1.1 Membaca dan mendapatkan maklumat daripada jadual waktu sesuatu aktiviti"/>
              <w:listItem w:displayText="5.1.2 Membaca dan merekod waktu sebelum, semasa dan selepas sesuatu aktiviti." w:value="5.1.2 Membaca dan merekod waktu sebelum, semasa dan selepas sesuatu aktiviti."/>
              <w:listItem w:displayText="5.2.1 Menyatakan perkaitan minggu dengan hari, tahun dengan bulan, dan minit dengan saat" w:value="5.2.1 Menyatakan perkaitan minggu dengan hari, tahun dengan bulan, dan minit dengan saat"/>
              <w:listItem w:displayText="5.2.2 Menukar unit masa melibatkan jam dengan minit, dan minit dengan saat" w:value="5.2.2 Menukar unit masa melibatkan jam dengan minit, dan minit dengan saat"/>
              <w:listItem w:displayText="5.3.1 Membaca dan mendapatkan maklumat daripada kalendar Masihi" w:value="5.3.1 Membaca dan mendapatkan maklumat daripada kalendar Masihi"/>
              <w:listItem w:displayText="5.4.1 Menyelesaikan ayat matematik tambah hingga tiga nilai masa" w:value="5.4.1 Menyelesaikan ayat matematik tambah hingga tiga nilai masa"/>
              <w:listItem w:displayText="5.4.1(i) Menyelesaikan ayat matematik tambah hingga tiga nilai masa jam dengan jam" w:value="5.4.1(i) Menyelesaikan ayat matematik tambah hingga tiga nilai masa jam dengan jam"/>
              <w:listItem w:displayText="5.4.1(ii) Menyelesaikan ayat matematik tambah hingga tiga nilai masa minit dengan minit" w:value="5.4.1(ii) Menyelesaikan ayat matematik tambah hingga tiga nilai masa minit dengan minit"/>
              <w:listItem w:displayText="5.4.1(iii) Menyelesaikan ayat matematik tambah hingga tiga nilai masa saat dengan saat" w:value="5.4.1(iii) Menyelesaikan ayat matematik tambah hingga tiga nilai masa saat dengan saat"/>
              <w:listItem w:displayText="5.4.1(iv) Menyelesaikan ayat matematik tambah hingga tiga nilai masa jam dan minit dengan jam dan minit" w:value="5.4.1(iv) Menyelesaikan ayat matematik tambah hingga tiga nilai masa jam dan minit dengan jam dan minit"/>
              <w:listItem w:displayText="5.4.1(v) Menyelesaikan ayat matematik tambah hingga tiga nilai masa minit dan saat dengan minit dan saat" w:value="5.4.1(v) Menyelesaikan ayat matematik tambah hingga tiga nilai masa minit dan saat dengan minit dan saat"/>
              <w:listItem w:displayText="5.5.1 Menyelesaikan ayat matematik tolak hingga tiga nilai masa" w:value="5.5.1 Menyelesaikan ayat matematik tolak hingga tiga nilai masa"/>
              <w:listItem w:displayText="5.5.1(i) Menyelesaikan ayat matematik tolak hingga tiga nilai masa jam dengan jam" w:value="5.5.1(i) Menyelesaikan ayat matematik tolak hingga tiga nilai masa jam dengan jam"/>
              <w:listItem w:displayText="5.5.1(ii) Menyelesaikan ayat matematik tolak hingga tiga nilai masa minit dengan minit" w:value="5.5.1(ii) Menyelesaikan ayat matematik tolak hingga tiga nilai masa minit dengan minit"/>
              <w:listItem w:displayText="5.5.1(iii) Menyelesaikan ayat matematik tolak hingga tiga nilai masa saat dengan saat" w:value="5.5.1(iii) Menyelesaikan ayat matematik tolak hingga tiga nilai masa saat dengan saat"/>
              <w:listItem w:displayText="5.5.1(iv) Menyelesaikan ayat matematik tolak hingga tiga nilai masa jam dan minit dengan jam dan minit" w:value="5.5.1(iv) Menyelesaikan ayat matematik tolak hingga tiga nilai masa jam dan minit dengan jam dan minit"/>
              <w:listItem w:displayText="5.5.1(v) Menyelesaikan ayat matematik tolak hingga tiga nilai masa minit dan saat dengan minit dan saat" w:value="5.5.1(v) Menyelesaikan ayat matematik tolak hingga tiga nilai masa minit dan saat dengan minit dan saat"/>
              <w:listItem w:displayText="5.6.1 Menyelesaikan ayat matematik operasi bergabung tambah dan tolak nilai masa" w:value="5.6.1 Menyelesaikan ayat matematik operasi bergabung tambah dan tolak nilai masa"/>
              <w:listItem w:displayText="5.6.1(i) Menyelesaikan ayat matematik operasi bergabung tambah dan tolak nilai masa jam dengan jam" w:value="5.6.1(i) Menyelesaikan ayat matematik operasi bergabung tambah dan tolak nilai masa jam dengan jam"/>
              <w:listItem w:displayText="5.6.1(ii) Menyelesaikan ayat matematik operasi bergabung tambah dan tolak nilai masa minit dengan minit" w:value="5.6.1(ii) Menyelesaikan ayat matematik operasi bergabung tambah dan tolak nilai masa minit dengan minit"/>
              <w:listItem w:displayText="5.6.1(iii) Menyelesaikan ayat matematik operasi bergabung tambah dan tolak nilai masa saat dengan saat" w:value="5.6.1(iii) Menyelesaikan ayat matematik operasi bergabung tambah dan tolak nilai masa saat dengan saat"/>
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<w:listItem w:displayText="5.7.1 Menyelesaikan ayat matematik darab melibatkan masa dengan nombor satu digit" w:value="5.7.1 Menyelesaikan ayat matematik darab melibatkan masa dengan nombor satu digit"/>
              <w:listItem w:displayText="5.7.1(i) Menyelesaikan ayat matematik darab melibatkan masa jam dengan nombor satu digit" w:value="5.7.1(i) Menyelesaikan ayat matematik darab melibatkan masa jam dengan nombor satu digit"/>
              <w:listItem w:displayText="5.7.1(ii) Menyelesaikan ayat matematik darab melibatkan masa minit dengan nombor satu digit" w:value="5.7.1(ii) Menyelesaikan ayat matematik darab melibatkan masa minit dengan nombor satu digit"/>
              <w:listItem w:displayText="5.7.1(iii) Menyelesaikan ayat matematik darab melibatkan masa saat dengan nombor satu digit" w:value="5.7.1(iii) Menyelesaikan ayat matematik darab melibatkan masa saat dengan nombor satu digit"/>
              <w:listItem w:displayText="5.7.1(iv) Menyelesaikan ayat matematik darab melibatkan masa jam dan minit dengan nombor satu digit" w:value="5.7.1(iv) Menyelesaikan ayat matematik darab melibatkan masa jam dan minit dengan nombor satu digit"/>
              <w:listItem w:displayText="5.7.1(v) Menyelesaikan ayat matematik darab melibatkan masa minit dan saat dengan nombor satu digit" w:value="5.7.1(v) Menyelesaikan ayat matematik darab melibatkan masa minit dan saat dengan nombor satu digit"/>
              <w:listItem w:displayText="5.8.1 Menyelesaikan ayat matematik bahagi melibatkan masa dengan nombor satu digit" w:value="5.8.1 Menyelesaikan ayat matematik bahagi melibatkan masa dengan nombor satu digit"/>
              <w:listItem w:displayText="5.8.1(i) Menyelesaikan ayat matematik bahagi melibatkan masa jam dengan nombor satu digit" w:value="5.8.1(i) Menyelesaikan ayat matematik bahagi melibatkan masa jam dengan nombor satu digit"/>
              <w:listItem w:displayText="5.8.1(ii) Menyelesaikan ayat matematik bahagi melibatkan masa minit dengan nombor satu digit" w:value="5.8.1(ii) Menyelesaikan ayat matematik bahagi melibatkan masa minit dengan nombor satu digit"/>
              <w:listItem w:displayText="5.8.1(iii) Menyelesaikan ayat matematik bahagi melibatkan masa saat dengan nombor satu digit" w:value="5.8.1(iii) Menyelesaikan ayat matematik bahagi melibatkan masa saat dengan nombor satu digit"/>
              <w:listItem w:displayText="5.8.1(iv) Menyelesaikan ayat matematik bahagi melibatkan masa jam dan minit dengan nombor satu digit" w:value="5.8.1(iv) Menyelesaikan ayat matematik bahagi melibatkan masa jam dan minit dengan nombor satu digit"/>
              <w:listItem w:displayText="5.8.1(v) Menyelesaikan ayat matematik bahagi melibatkan masa minit dan saat dengan nombor satu digit" w:value="5.8.1(v) Menyelesaikan ayat matematik bahagi melibatkan masa minit dan saat dengan nombor satu digit"/>
              <w:listItem w:displayText="5.9.1 Mereka cerita berdasarkan ayat matematik operasi asas melibatkan masa" w:value="5.9.1 Mereka cerita berdasarkan ayat matematik operasi asas melibatkan masa"/>
              <w:listItem w:displayText="5.9.2 Menyelesaikan masalah berkaitan masa dan waktu dalam situasi harian." w:value="5.9.2 Menyelesaikan masalah berkaitan masa dan waktu dalam situasi harian."/>
              <w:listItem w:displayText="6.1.1 Menukar unit ukuran panjang melibatkan meter dan sentimeter" w:value="6.1.1 Menukar unit ukuran panjang melibatkan meter dan sentimeter"/>
              <w:listItem w:displayText="6.1.2 Menyelesaikan ayat matematik tambah hingga tiga ukuran panjang melibatkan meter dan sentimeter" w:value="6.1.2 Menyelesaikan ayat matematik tambah hingga tiga ukuran panjang melibatkan meter dan sentimeter"/>
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<w:listItem w:displayText="6.2.1 Menukar unit ukuran jisim melibatkan kilogram dan gram." w:value="6.2.1 Menukar unit ukuran jisim melibatkan kilogram dan gram."/>
              <w:listItem w:displayText="6.2.2 Menyelesaikan ayat matematik tambah hingga tiga ukuran jisim melibatkan kilogram dan gram." w:value="6.2.2 Menyelesaikan ayat matematik tambah hingga tiga ukuran jisim melibatkan kilogram dan gram."/>
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<w:listItem w:displayText="6.3.1 Menukar unit isi padu cecair melibatkan liter dan mililiter." w:value="6.3.1 Menukar unit isi padu cecair melibatkan liter dan mililiter."/>
              <w:listItem w:displayText="6.3.2 Menyelesaikan ayat matematik tambah hingga tiga isi padu cecair melibatkan liter dan mililiter." w:value="6.3.2 Menyelesaikan ayat matematik tambah hingga tiga isi padu cecair melibatkan liter dan mililiter."/>
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<w:listItem w:displayText="6.4.1 Mereka cerita berdasarkan ayat matematik melibatkan ukuran dan sukatan." w:value="6.4.1 Mereka cerita berdasarkan ayat matematik melibatkan ukuran dan sukatan."/>
              <w:listItem w:displayText="6.4.2 Menyelesaikan masalah berkaitan ukuran dan sukatan dalam situasi harian." w:value="6.4.2 Menyelesaikan masalah berkaitan ukuran dan sukatan dalam situasi harian."/>
              <w:listItem w:displayText="7.1.1 Mengenal prisma segi empat sama, prisma segi empat tepat dan prisma segi tiga." w:value="7.1.1 Mengenal prisma segi empat sama, prisma segi empat tepat dan prisma segi tiga."/>
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<w:listItem w:displayText="7.2.1 Membandingkan prisma dan bukan prisma berdasarkan permukaan, tapak, bucu dan tepi" w:value="7.2.1 Membandingkan prisma dan bukan prisma berdasarkan permukaan, tapak, bucu dan tepi"/>
              <w:listItem w:displayText="7.3.1 Mengenal pasti bentuk poligon sekata bagi pentagon, heksagon, heptagon dan oktagon." w:value="7.3.1 Mengenal pasti bentuk poligon sekata bagi pentagon, heksagon, heptagon dan oktagon."/>
              <w:listItem w:displayText="7.3.2 Menghasilkan corak berasaskan bentuk poligon sekata." w:value="7.3.2 Menghasilkan corak berasaskan bentuk poligon sekata."/>
              <w:listItem w:displayText="7.4.1 Mengenal pasti dan melukis paksi simetri." w:value="7.4.1 Mengenal pasti dan melukis paksi simetri."/>
              <w:listItem w:displayText="7.5.1 Menyelesaikan masalah melibatkan prisma dan paksi simetri bentuk dua dimensi" w:value="7.5.1 Menyelesaikan masalah melibatkan prisma dan paksi simetri bentuk dua dimensi"/>
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<w:listItem w:displayText="8.1.2 Menamakan objek berdasarkan kedudukan pada paksi mengufuk dan paksi mencancang" w:value="8.1.2 Menamakan objek berdasarkan kedudukan pada paksi mengufuk dan paksi mencancang"/>
              <w:listItem w:displayText="8.1.3 Menentukan kedudukan objek pada paksi mengufuk dan paksi mencancang." w:value="8.1.3 Menentukan kedudukan objek pada paksi mengufuk dan paksi mencancang."/>
              <w:listItem w:displayText="8.2.1 Menyelesaikan masalah melibatkan koordinat" w:value="8.2.1 Menyelesaikan masalah melibatkan koordinat"/>
              <w:listItem w:displayText="9.1.1 Mengumpul, mengelas dan menyusun data berdasarkan situasi harian." w:value="9.1.1 Mengumpul, mengelas dan menyusun data berdasarkan situasi harian."/>
              <w:listItem w:displayText="9.2.1 Membaca dan mendapatkan maklumat dari carta pai" w:value="9.2.1 Membaca dan mendapatkan maklumat dari carta pai"/>
              <w:listItem w:displayText="9.3.1 Membuat perkaitan antara piktograf, carta palang dan carta pai bagi mewakili suatu maklumat" w:value="9.3.1 Membuat perkaitan antara piktograf, carta palang dan carta pai bagi mewakili suatu maklumat"/>
              <w:listItem w:displayText="9.4.1 Menyelesaikan masalah melibatkan pengurusan data dalam situasi harian" w:value="9.4.1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E1F30DE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4.5.1 Menyelesaikan ayat matematik bahagi melibatkan nilai wang dalam lingkungan RM10 000 dengan nombor satu digit, 10, 100 dan 1000.</w:t>
                </w:r>
              </w:p>
            </w:tc>
          </w:sdtContent>
        </w:sdt>
      </w:tr>
      <w:tr w:rsidR="00606859" w:rsidRPr="00606859" w14:paraId="7C3AD1C1" w14:textId="77777777" w:rsidTr="0011383A">
        <w:tc>
          <w:tcPr>
            <w:tcW w:w="2499" w:type="dxa"/>
            <w:shd w:val="clear" w:color="auto" w:fill="auto"/>
          </w:tcPr>
          <w:p w14:paraId="35AD84C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3A5E34607006492FB8128F739C6F4BE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CB3EF3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06859" w:rsidRPr="00606859" w14:paraId="005C92F3" w14:textId="77777777" w:rsidTr="0011383A">
        <w:tc>
          <w:tcPr>
            <w:tcW w:w="2499" w:type="dxa"/>
            <w:shd w:val="clear" w:color="auto" w:fill="auto"/>
          </w:tcPr>
          <w:p w14:paraId="778DE56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ADBEB3E6365145B39E4F31A4DE98F51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9A59547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606859" w:rsidRPr="00606859" w14:paraId="08F01399" w14:textId="77777777" w:rsidTr="0011383A">
        <w:tc>
          <w:tcPr>
            <w:tcW w:w="4531" w:type="dxa"/>
            <w:gridSpan w:val="4"/>
            <w:shd w:val="clear" w:color="auto" w:fill="auto"/>
          </w:tcPr>
          <w:p w14:paraId="7A7E12B2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1A02D20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06859" w:rsidRPr="00606859" w14:paraId="3D380AD4" w14:textId="77777777" w:rsidTr="0011383A">
        <w:tc>
          <w:tcPr>
            <w:tcW w:w="4531" w:type="dxa"/>
            <w:gridSpan w:val="4"/>
            <w:shd w:val="clear" w:color="auto" w:fill="auto"/>
          </w:tcPr>
          <w:p w14:paraId="7D2C886E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07AD87A" w14:textId="77777777" w:rsidR="00606859" w:rsidRPr="00606859" w:rsidRDefault="00606859" w:rsidP="001138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dua ayat matematik bahagi melibatkan nilai wang dalam lingkungan RM10 000 dengan nombor satu digit, 10, 100 dan 1000.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3CF852D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7B350CC6" w14:textId="77777777" w:rsidR="00606859" w:rsidRPr="00606859" w:rsidRDefault="00606859" w:rsidP="001138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Menyelesaikan __ daripada dua ayat matematik bahagi melibatkan nilai wang dalam lingkungan RM10 000 dengan nombor satu digit, 10, 100 dan 1000.</w:t>
            </w:r>
          </w:p>
        </w:tc>
      </w:tr>
      <w:tr w:rsidR="00606859" w:rsidRPr="00606859" w14:paraId="7FA7A573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A044D7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21BCD8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06859" w:rsidRPr="00606859" w14:paraId="56E70DE7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D8339F1" w14:textId="77777777" w:rsidR="00606859" w:rsidRPr="00606859" w:rsidRDefault="00606859" w:rsidP="006068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E52CB90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19581434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630BCDE7" w14:textId="77777777" w:rsidR="00606859" w:rsidRPr="00606859" w:rsidRDefault="00606859" w:rsidP="001138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606859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606859" w:rsidRPr="00606859" w14:paraId="7FA35E69" w14:textId="77777777" w:rsidTr="0011383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90D41D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CA3B6A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5813F762" w14:textId="77777777" w:rsidTr="0011383A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969ED5D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606859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team-stand and share.</w:t>
            </w:r>
          </w:p>
          <w:p w14:paraId="2FC3CF25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Ahli pasukan yang dipanggil berdiri. Guru memberikan soalan secara bergilir dengan murid.</w:t>
            </w:r>
          </w:p>
          <w:p w14:paraId="05EE876D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Kumpulan hanya boleh duduk apabila kumpulan itu berjaya menjawab soalan pembahagian wang yang diajukan.</w:t>
            </w:r>
          </w:p>
          <w:p w14:paraId="2ACE10EE" w14:textId="77777777" w:rsidR="00606859" w:rsidRPr="00606859" w:rsidRDefault="00606859" w:rsidP="006068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E6C340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6C058486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1064F7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2301B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1D5F4594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AB9E79E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38F75145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02F598BD" w14:textId="5DA66DB0" w:rsidR="00606859" w:rsidRPr="00606859" w:rsidRDefault="00606859" w:rsidP="006068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110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2F147E1" w14:textId="77777777" w:rsidR="00606859" w:rsidRPr="00606859" w:rsidRDefault="00606859" w:rsidP="0011383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714678BF" w14:textId="77777777" w:rsidTr="001138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FD0A2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6638A4E0DACC4E319E0F20373CF7DF4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87AFCF2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06859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06859" w:rsidRPr="00606859" w14:paraId="0D5FEBDF" w14:textId="77777777" w:rsidTr="0011383A">
        <w:tc>
          <w:tcPr>
            <w:tcW w:w="2499" w:type="dxa"/>
            <w:shd w:val="clear" w:color="auto" w:fill="auto"/>
            <w:vAlign w:val="center"/>
          </w:tcPr>
          <w:p w14:paraId="3793375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5BFCDE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A4B6FC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0B58F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6D638730" w14:textId="77777777" w:rsidTr="0011383A">
        <w:tc>
          <w:tcPr>
            <w:tcW w:w="2499" w:type="dxa"/>
            <w:shd w:val="clear" w:color="auto" w:fill="auto"/>
            <w:vAlign w:val="center"/>
          </w:tcPr>
          <w:p w14:paraId="33E8871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FCCC61739F564883BCCD3FFCF21C64F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A92E586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07C4F0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F0711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22E9BE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120AB9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F3C4F98" w14:textId="77777777" w:rsidTr="0011383A">
        <w:tc>
          <w:tcPr>
            <w:tcW w:w="2499" w:type="dxa"/>
            <w:shd w:val="clear" w:color="auto" w:fill="auto"/>
            <w:vAlign w:val="center"/>
          </w:tcPr>
          <w:p w14:paraId="1E462A4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9B5E6F5099E8471C9707FC8B89D24CD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4D0F117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BDA62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BBD38251EAA043F69035EF6D56A00B7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C9C9CE9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06859" w:rsidRPr="00606859" w14:paraId="23D66BE0" w14:textId="77777777" w:rsidTr="0011383A">
        <w:tc>
          <w:tcPr>
            <w:tcW w:w="2499" w:type="dxa"/>
            <w:shd w:val="clear" w:color="auto" w:fill="auto"/>
            <w:vAlign w:val="center"/>
          </w:tcPr>
          <w:p w14:paraId="17C62F7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586E527E31D34967BE6A5726D1BDD77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918D43C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892C50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2C3D6667345248DFB68242824B53321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19CB4F1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606859" w:rsidRPr="00606859" w14:paraId="15CB3A4E" w14:textId="77777777" w:rsidTr="0011383A">
        <w:tc>
          <w:tcPr>
            <w:tcW w:w="2499" w:type="dxa"/>
            <w:shd w:val="clear" w:color="auto" w:fill="auto"/>
            <w:vAlign w:val="center"/>
          </w:tcPr>
          <w:p w14:paraId="73F5409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2BD023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1AD11586B6C1454C811D4FCCCCAA80BE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80A7B3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254C7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2F32B2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8680B8839535480C9D5F43E4DF19E53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06859" w:rsidRPr="00606859" w14:paraId="35849831" w14:textId="77777777" w:rsidTr="0011383A">
        <w:tc>
          <w:tcPr>
            <w:tcW w:w="2499" w:type="dxa"/>
            <w:vMerge w:val="restart"/>
            <w:shd w:val="clear" w:color="auto" w:fill="auto"/>
            <w:vAlign w:val="center"/>
          </w:tcPr>
          <w:p w14:paraId="3088929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6C4C9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2733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1CA568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A66523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26C9AF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0C14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06859" w:rsidRPr="00606859" w14:paraId="1063B78E" w14:textId="77777777" w:rsidTr="0011383A">
        <w:tc>
          <w:tcPr>
            <w:tcW w:w="2499" w:type="dxa"/>
            <w:vMerge/>
            <w:shd w:val="clear" w:color="auto" w:fill="auto"/>
            <w:vAlign w:val="center"/>
          </w:tcPr>
          <w:p w14:paraId="3ACF6BE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26AC65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48FB5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BDFD1E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483C6A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E69090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8C1DE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0B6A9E9" w14:textId="77777777" w:rsidTr="0011383A">
        <w:tc>
          <w:tcPr>
            <w:tcW w:w="2499" w:type="dxa"/>
            <w:shd w:val="clear" w:color="auto" w:fill="auto"/>
            <w:vAlign w:val="center"/>
          </w:tcPr>
          <w:p w14:paraId="5C8582A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8F1FFC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6ED8D1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249ABF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F5777C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999EA1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3F5215F1" w14:textId="77777777" w:rsidTr="0011383A">
        <w:tc>
          <w:tcPr>
            <w:tcW w:w="2499" w:type="dxa"/>
            <w:shd w:val="clear" w:color="auto" w:fill="auto"/>
            <w:vAlign w:val="center"/>
          </w:tcPr>
          <w:p w14:paraId="7AA1078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EAB264F" w14:textId="77777777" w:rsidR="00606859" w:rsidRPr="00606859" w:rsidRDefault="00606859" w:rsidP="0011383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6E95660" w14:textId="77777777" w:rsidR="00606859" w:rsidRPr="00606859" w:rsidRDefault="00606859" w:rsidP="0011383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0A38B1F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D1D13D5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F8E979D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C5B3595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2235CE9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1B030EE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bookmarkEnd w:id="0"/>
    </w:tbl>
    <w:p w14:paraId="4BAEEBB7" w14:textId="0C3D0D8E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1D3DC094" w14:textId="6D0691C6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30133E75" w14:textId="6D4FED23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2E49415D" w14:textId="4B5D6B1F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06859" w:rsidRPr="00606859" w14:paraId="000166E0" w14:textId="77777777" w:rsidTr="0011383A">
        <w:tc>
          <w:tcPr>
            <w:tcW w:w="9351" w:type="dxa"/>
            <w:gridSpan w:val="12"/>
            <w:shd w:val="clear" w:color="auto" w:fill="auto"/>
          </w:tcPr>
          <w:p w14:paraId="544BEE4A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606859" w:rsidRPr="00606859" w14:paraId="7D589CE8" w14:textId="77777777" w:rsidTr="0011383A">
        <w:tc>
          <w:tcPr>
            <w:tcW w:w="9351" w:type="dxa"/>
            <w:gridSpan w:val="12"/>
            <w:shd w:val="clear" w:color="auto" w:fill="auto"/>
          </w:tcPr>
          <w:p w14:paraId="50D4589F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3</w:t>
            </w:r>
          </w:p>
        </w:tc>
      </w:tr>
      <w:tr w:rsidR="00606859" w:rsidRPr="00606859" w14:paraId="19E17755" w14:textId="77777777" w:rsidTr="001138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B88737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CC3119F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87D5B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1F400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E7FEF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2D534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15FBF7D5" w14:textId="77777777" w:rsidTr="001138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9ABC0D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D128E9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F5FD0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6F87672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4E4ADC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3EBBE9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2751F18D" w14:textId="77777777" w:rsidTr="0011383A">
        <w:tc>
          <w:tcPr>
            <w:tcW w:w="2499" w:type="dxa"/>
            <w:shd w:val="clear" w:color="auto" w:fill="auto"/>
          </w:tcPr>
          <w:p w14:paraId="7E5F70B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1748262187"/>
            <w:placeholder>
              <w:docPart w:val="387A4012B10D4B9FACE4877BE2BDE5DD"/>
            </w:placeholder>
            <w:dropDownList>
              <w:listItem w:value="Choose an item."/>
              <w:listItem w:displayText="NOMBOR HINGGA 10 000" w:value="NOMBOR HINGGA 10 000"/>
              <w:listItem w:displayText="TAMBAH, TOLAK, DARAB DAN BAHAGI" w:value="TAMBAH, TOLAK, DARAB DAN BAHAG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KEDUDUKAN" w:value="KEDUDUKAN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73B0CA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606859" w:rsidRPr="00606859" w14:paraId="549AFF6B" w14:textId="77777777" w:rsidTr="0011383A">
        <w:tc>
          <w:tcPr>
            <w:tcW w:w="2499" w:type="dxa"/>
            <w:shd w:val="clear" w:color="auto" w:fill="auto"/>
          </w:tcPr>
          <w:p w14:paraId="0DAC829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E1AC8E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602618532"/>
                <w:placeholder>
                  <w:docPart w:val="D04F604C7AB34F6D8D3662352170E8F5"/>
                </w:placeholder>
                <w:dropDownList>
                  <w:listItem w:value="Choose an item."/>
                  <w:listItem w:displayText="Kenal dan Tulis Nombor" w:value="Kenal dan Tulis Nombor"/>
                  <w:listItem w:displayText="Cabar Minda" w:value="Cabar Minda"/>
                  <w:listItem w:displayText="Teroka Nombor" w:value="Teroka Nombor"/>
                  <w:listItem w:displayText="Banding Nombor" w:value="Banding Nombor"/>
                  <w:listItem w:displayText="Projek Ria" w:value="Projek Ria"/>
                  <w:listItem w:displayText="Susun dan Bilang Nombor" w:value="Susun dan Bilang Nombor"/>
                  <w:listItem w:displayText="Anggar Lebih Atau Kurang" w:value="Anggar Lebih Atau Kurang"/>
                  <w:listItem w:displayText="Bundar Nombor" w:value="Bundar Nombor"/>
                  <w:listItem w:displayText="Pola Nombor" w:value="Pola Nombor"/>
                  <w:listItem w:displayText="Selesaikan Masalah" w:value="Selesaikan Masalah"/>
                  <w:listItem w:displayText="Relaks Minda" w:value="Relaks Minda"/>
                  <w:listItem w:displayText="Tambah" w:value="Tambah"/>
                  <w:listItem w:displayText="Tambah Lagi" w:value="Tambah Lagi"/>
                  <w:listItem w:displayText="Tambah Tiga Nombor" w:value="Tambah Tiga Nombor"/>
                  <w:listItem w:displayText="Tolak " w:value="Tolak "/>
                  <w:listItem w:displayText="Tolak Lagi" w:value="Tolak Lagi"/>
                  <w:listItem w:displayText="Tolak Berturut-turut" w:value="Tolak Berturut-turut"/>
                  <w:listItem w:displayText="Tambah dan Tolak" w:value="Tambah dan Tolak"/>
                  <w:listItem w:displayText="Reka Cerita" w:value="Reka Cerita"/>
                  <w:listItem w:displayText="Kenal Anu" w:value="Kenal Anu"/>
                  <w:listItem w:displayText="Darab" w:value="Darab"/>
                  <w:listItem w:displayText="Darab Lagi" w:value="Darab Lagi"/>
                  <w:listItem w:displayText="Bahagi" w:value="Bahagi"/>
                  <w:listItem w:displayText="Bahagi Lagi" w:value="Bahagi Lagi"/>
                  <w:listItem w:displayText="Kenal Anu Lagi" w:value="Kenal Anu Lagi"/>
                  <w:listItem w:displayText="Pecahan Wajar" w:value="Pecahan Wajar"/>
                  <w:listItem w:displayText="Pecahan Setara" w:value="Pecahan Setara"/>
                  <w:listItem w:displayText="Pecahan Bentuk Termudah" w:value="Pecahan Bentuk Termudah"/>
                  <w:listItem w:displayText="Pecahan Tak Wajar dan Nombor Bercampur" w:value="Pecahan Tak Wajar dan Nombor Bercampur"/>
                  <w:listItem w:displayText="Tambah Pecahan" w:value="Tambah Pecahan"/>
                  <w:listItem w:displayText="Tolak Pecahan" w:value="Tolak Pecahan"/>
                  <w:listItem w:displayText="Kenal Pecahan Perseratus dan Perpuluhan" w:value="Kenal Pecahan Perseratus dan Perpuluhan"/>
                  <w:listItem w:displayText="Banding Perpuluhan" w:value="Banding Perpuluhan"/>
                  <w:listItem w:displayText="Tambah Perpuluhan" w:value="Tambah Perpuluhan"/>
                  <w:listItem w:displayText="Tolak Perpuluhan" w:value="Tolak Perpuluhan"/>
                  <w:listItem w:displayText="Kenal Peratus" w:value="Kenal Peratus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Kenal Mata Wang" w:value="Kenal Mata Wang"/>
                  <w:listItem w:displayText="Nilai Mata Wang" w:value="Nilai Mata Wang"/>
                  <w:listItem w:displayText="Celik Wang" w:value="Celik Wang"/>
                  <w:listItem w:displayText="Sebut dan Rekod Waktu" w:value="Sebut dan Rekod Waktu"/>
                  <w:listItem w:displayText="Kenal Kalendar" w:value="Kenal Kalendar"/>
                  <w:listItem w:displayText="Perkaitan Dalam Masa" w:value="Perkaitan Dalam Masa"/>
                  <w:listItem w:displayText="Tambah Masa" w:value="Tambah Masa"/>
                  <w:listItem w:displayText="Tolak Masa" w:value="Tolak Masa"/>
                  <w:listItem w:displayText="Tambah dan Tolak Masa" w:value="Tambah dan Tolak Masa"/>
                  <w:listItem w:displayText="Darab Masa" w:value="Darab Masa"/>
                  <w:listItem w:displayText="Bahagi Masa" w:value="Bahagi Masa"/>
                  <w:listItem w:displayText="Tukar Unit Panjang" w:value="Tukar Unit Panjang"/>
                  <w:listItem w:displayText="Tambah Panjang" w:value="Tambah Panjang"/>
                  <w:listItem w:displayText="Tolak Panjang " w:value="Tolak Panjang "/>
                  <w:listItem w:displayText="Darab Panjang" w:value="Darab Panjang"/>
                  <w:listItem w:displayText="Bahagi Panjang" w:value="Bahagi Panjang"/>
                  <w:listItem w:displayText="Tukar Unit Jisim" w:value="Tukar Unit Jisim"/>
                  <w:listItem w:displayText="Tambah Jisim" w:value="Tambah Jisim"/>
                  <w:listItem w:displayText="Tolak Jisim" w:value="Tolak Jisim"/>
                  <w:listItem w:displayText="Darab Jisim" w:value="Darab Jisim"/>
                  <w:listItem w:displayText="Bahagi Jisim" w:value="Bahagi Jisim"/>
                  <w:listItem w:displayText="Tukar Unit Isi Padu Cecair" w:value="Tukar Unit Isi Padu Cecair"/>
                  <w:listItem w:displayText="Tambah Isi Padu CEcair" w:value="Tambah Isi Padu CEcair"/>
                  <w:listItem w:displayText="Tolak Isi Padu Cecair" w:value="Tolak Isi Padu Cecair"/>
                  <w:listItem w:displayText="Darab Isi Padu Cecair" w:value="Darab Isi Padu Cecair"/>
                  <w:listItem w:displayText="Bahagi Isi Padu Cecair" w:value="Bahagi Isi Padu Cecair"/>
                  <w:listItem w:displayText="Kenal Prisma dan Bukan Prisma" w:value="Kenal Prisma dan Bukan Prisma"/>
                  <w:listItem w:displayText="Kenali Poligon Sekata" w:value="Kenali Poligon Sekata"/>
                  <w:listItem w:displayText="Reka Corak" w:value="Reka Corak"/>
                  <w:listItem w:displayText="Paksi Simetri" w:value="Paksi Simetri"/>
                  <w:listItem w:displayText="Kenal Kedudukan" w:value="Kenal Kedudukan"/>
                  <w:listItem w:displayText="Tentukan Kedudukan" w:value="Tentukan Kedudukan"/>
                  <w:listItem w:displayText="Kumpul, Kelas dan Susun Data" w:value="Kumpul, Kelas dan Susun Data"/>
                  <w:listItem w:displayText="Kenal Carta Pai" w:value="Kenal Carta Pai"/>
                  <w:listItem w:displayText="Perkaitan Piktograf, Carta Palang dan Carta Pai" w:value="Perkaitan Piktograf, Carta Palang dan Carta Pai"/>
                </w:dropDownList>
              </w:sdtPr>
              <w:sdtContent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 Mata Wang</w:t>
                </w:r>
              </w:sdtContent>
            </w:sdt>
          </w:p>
        </w:tc>
      </w:tr>
      <w:tr w:rsidR="00606859" w:rsidRPr="00606859" w14:paraId="1FB897A6" w14:textId="77777777" w:rsidTr="0011383A">
        <w:tc>
          <w:tcPr>
            <w:tcW w:w="2499" w:type="dxa"/>
            <w:shd w:val="clear" w:color="auto" w:fill="auto"/>
          </w:tcPr>
          <w:p w14:paraId="5945851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42897697"/>
            <w:placeholder>
              <w:docPart w:val="A895EDE34D8A4B8B9AC845963B0E2713"/>
            </w:placeholder>
            <w:dropDownList>
              <w:listItem w:value="Choose an item."/>
              <w:listItem w:displayText="1.1 Nilai nombor" w:value="1.1 Nilai nombor"/>
              <w:listItem w:displayText="1.2 Menulis nombor." w:value="1.2 Menulis nombor."/>
              <w:listItem w:displayText="1.3 Rangkaian nombor." w:value="1.3 Rangkaian nombor."/>
              <w:listItem w:displayText="1.4 Nilai tempat." w:value="1.4 Nilai tempat."/>
              <w:listItem w:displayText="1.5 Menganggar." w:value="1.5 Menganggar."/>
              <w:listItem w:displayText="1.6 Membundarkan nombor" w:value="1.6 Membundarkan nombor"/>
              <w:listItem w:displayText="1.7 Pola nombor." w:value="1.7 Pola nombor."/>
              <w:listItem w:displayText="1.8 Penyelesaian masalah" w:value="1.8 Penyelesaian masalah"/>
              <w:listItem w:displayText="2.1 Tambah dalam lingkungan 10 000." w:value="2.1 Tambah dalam lingkungan 10 000."/>
              <w:listItem w:displayText="2.2 Tolak dalam lingkungan 10 000." w:value="2.2 Tolak dalam lingkungan 10 000."/>
              <w:listItem w:displayText="2.3 Darab dalam lingkungan 10 000." w:value="2.3 Darab dalam lingkungan 10 000."/>
              <w:listItem w:displayText="2.4 Bahagi dalam lingkungan 10 000." w:value="2.4 Bahagi dalam lingkungan 10 000."/>
              <w:listItem w:displayText="2.5 Operasi bergabung tambah dan tolak." w:value="2.5 Operasi bergabung tambah dan tolak."/>
              <w:listItem w:displayText="2.6 Penggunaan anu." w:value="2.6 Penggunaan anu."/>
              <w:listItem w:displayText="2.7 Penyelesaian masalah" w:value="2.7 Penyelesaian masalah"/>
              <w:listItem w:displayText="3.1 Pecahan." w:value="3.1 Pecahan."/>
              <w:listItem w:displayText="3.2 Perpuluhan." w:value="3.2 Perpuluhan."/>
              <w:listItem w:displayText="3.3 Peratus." w:value="3.3 Peratus."/>
              <w:listItem w:displayText="3.4 Perkaitan antara pecahan, perpuluhan dan peratus." w:value="3.4 Perkaitan antara pecahan, perpuluhan dan peratus."/>
              <w:listItem w:displayText="3.5 Penyelesaian masalah." w:value="3.5 Penyelesaian masalah."/>
              <w:listItem w:displayText="4.1 Tambah wang" w:value="4.1 Tambah wang"/>
              <w:listItem w:displayText="4.2 Tolak wang." w:value="4.2 Tolak wang."/>
              <w:listItem w:displayText="4.3 Operasi bergabung tambah dan tolak wang." w:value="4.3 Operasi bergabung tambah dan tolak wang."/>
              <w:listItem w:displayText="4.4 Darab wang." w:value="4.4 Darab wang."/>
              <w:listItem w:displayText="4.5 Bahagi wang." w:value="4.5 Bahagi wang."/>
              <w:listItem w:displayText="4.6 Mata wang asing" w:value="4.6 Mata wang asing"/>
              <w:listItem w:displayText="4.7 Simpanan dan pelaburan." w:value="4.7 Simpanan dan pelaburan."/>
              <w:listItem w:displayText="4.8 Penyelesaian masalah." w:value="4.8 Penyelesaian masalah."/>
              <w:listItem w:displayText="5.1 Waktu dalam jam dan minit." w:value="5.1 Waktu dalam jam dan minit."/>
              <w:listItem w:displayText="5.2 Perkaitan dalam masa" w:value="5.2 Perkaitan dalam masa"/>
              <w:listItem w:displayText="5.3 Kalendar." w:value="5.3 Kalendar."/>
              <w:listItem w:displayText="5.4 Tambah masa." w:value="5.4 Tambah masa."/>
              <w:listItem w:displayText="5.5 Tolak masa." w:value="5.5 Tolak masa."/>
              <w:listItem w:displayText="5.6 Operasi bergabung tambah dan tolak masa" w:value="5.6 Operasi bergabung tambah dan tolak masa"/>
              <w:listItem w:displayText="5.7 Darab masa." w:value="5.7 Darab masa."/>
              <w:listItem w:displayText="5.8 Bahagi masa." w:value="5.8 Bahagi masa."/>
              <w:listItem w:displayText="5.9 Penyelesaian masalah" w:value="5.9 Penyelesaian masalah"/>
              <w:listItem w:displayText="6.1 Panjang." w:value="6.1 Panjang."/>
              <w:listItem w:displayText="6.2 Jisim." w:value="6.2 Jisim."/>
              <w:listItem w:displayText="6.3 Isi padu cecair." w:value="6.3 Isi padu cecair."/>
              <w:listItem w:displayText="6.4 Penyelesaian masalah" w:value="6.4 Penyelesaian masalah"/>
              <w:listItem w:displayText="7.1 Prisma." w:value="7.1 Prisma."/>
              <w:listItem w:displayText="7.2 Prisma dan bukan prisma." w:value="7.2 Prisma dan bukan prisma."/>
              <w:listItem w:displayText="7.3 Poligon sekata" w:value="7.3 Poligon sekata"/>
              <w:listItem w:displayText="7.4 Paksi simetri." w:value="7.4 Paksi simetri."/>
              <w:listItem w:displayText="7.5 Penyelesaian masalah" w:value="7.5 Penyelesaian masalah"/>
              <w:listItem w:displayText="8.1 Koordinat pada sukuan pertama." w:value="8.1 Koordinat pada sukuan pertama."/>
              <w:listItem w:displayText="8.2 Penyelesaian masalah." w:value="8.2 Penyelesaian masalah."/>
              <w:listItem w:displayText="9.1 Mengumpul, mengelas dan menyusun data." w:value="9.1 Mengumpul, mengelas dan menyusun data."/>
              <w:listItem w:displayText="9.2 Carta pai." w:value="9.2 Carta pai."/>
              <w:listItem w:displayText="9.3 Perkaitan antara piktograf, carta palang dan carta pai." w:value="9.3 Perkaitan antara piktograf, carta palang dan carta pai."/>
              <w:listItem w:displayText="9.4 Penyelesaian masalah." w:value="9.4 Penyelesaian masalah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1069D3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4.6 Mata wang asing</w:t>
                </w:r>
              </w:p>
            </w:tc>
          </w:sdtContent>
        </w:sdt>
      </w:tr>
      <w:tr w:rsidR="00606859" w:rsidRPr="00606859" w14:paraId="656C4F3E" w14:textId="77777777" w:rsidTr="0011383A">
        <w:tc>
          <w:tcPr>
            <w:tcW w:w="2499" w:type="dxa"/>
            <w:shd w:val="clear" w:color="auto" w:fill="auto"/>
          </w:tcPr>
          <w:p w14:paraId="079E868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57151066"/>
            <w:placeholder>
              <w:docPart w:val="75D716A4EF084ECBAF44D786D451D49C"/>
            </w:placeholder>
            <w:dropDownList>
              <w:listItem w:value="Choose an item."/>
              <w:listItem w:displayText="1.1.1 Menamakan nombor hingga 10 000" w:value="1.1.1 Menamakan nombor hingga 10 000"/>
              <w:listItem w:displayText="1.1.1(i) Menamakan nombor hingga 10 000 dengan membaca sebarang nombor yang diberi dalam perkataan" w:value="1.1.1(i) Menamakan nombor hingga 10 000 dengan membaca sebarang nombor yang diberi dalam perkataan"/>
              <w:listItem w:displayText="1.1.1(ii) Menamakan nombor hingga 10 000 dengan menyebut sebarang nombor yang diberi dalam bentuk angka" w:value="1.1.1(ii) Menamakan nombor hingga 10 000 dengan menyebut sebarang nombor yang diberi dalam bentuk angka"/>
              <w:listItem w:displayText="1.1.1(iii) Menamakan nombor hingga 10 000 dengan memadankan angka dengan namanya dalam perkataan" w:value="1.1.1(iii) Menamakan nombor hingga 10 000 dengan memadankan angka dengan namanya dalam perkataan"/>
              <w:listItem w:displayText="1.1.2 Menentukan nilai nombor hingga 10 000" w:value="1.1.2 Menentukan nilai nombor hingga 10 000"/>
              <w:listItem w:displayText="1.1.2(i) Menentukan nilai nombor hingga 10 000 dengan menunjukkan kuantiti bagi nombor yang diberi" w:value="1.1.2(i) Menentukan nilai nombor hingga 10 000 dengan menunjukkan kuantiti bagi nombor yang diberi"/>
              <w:listItem w:displayText="1.1.2(ii) Menentukan nilai nombor hingga 10 000 dengan memadankan kumpulan objek dengan nombor" w:value="1.1.2(ii) Menentukan nilai nombor hingga 10 000 dengan memadankan kumpulan objek dengan nombor"/>
              <w:listItem w:displayText="1.1.2(iii) Menentukan nilai nombor hingga 10 000 dengan membandingkan nilai dua nombor" w:value="1.1.2(iii) Menentukan nilai nombor hingga 10 000 dengan membandingkan nilai dua nombor"/>
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<w:listItem w:displayText="1.2.1 Menulis nombor dalam angka dan perkataan." w:value="1.2.1 Menulis nombor dalam angka dan perkataan."/>
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<w:listItem w:displayText="1.3.2 Melengkapkan sebarang rangkaian nombor secara tertib menaik dan menurun" w:value="1.3.2 Melengkapkan sebarang rangkaian nombor secara tertib menaik dan menurun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<w:listItem w:displayText="1.6.1 Membundarkan nombor bulat hingga ribu terdekat" w:value="1.6.1 Membundarkan nombor bulat hingga ribu terdekat"/>
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<w:listItem w:displayText="1.8.1 Menyelesaikan masalah melibatkan nombor bulat hingga 10 000 dalam situasi harian" w:value="1.8.1 Menyelesaikan masalah melibatkan nombor bulat hingga 10 000 dalam situasi harian"/>
              <w:listItem w:displayText="2.1.1 Menyelesaikan ayat matematik tambah melibatkan dua nombor hasil tambah dalam lingkungan 10 000." w:value="2.1.1 Menyelesaikan ayat matematik tambah melibatkan dua nombor hasil tambah dalam lingkungan 10 000."/>
              <w:listItem w:displayText="2.1.2 Menyelesaikan ayat matematik tambah melibatkan tiga nombor, hasil tambah dalam lingkungan 10 000." w:value="2.1.2 Menyelesaikan ayat matematik tambah melibatkan tiga nombor, hasil tambah dalam lingkungan 10 000."/>
              <w:listItem w:displayText="2.2.1 Menyelesaikan ayat matematik tolak melibatkan dua nombor dalam lingkungan 10 000." w:value="2.2.1 Menyelesaikan ayat matematik tolak melibatkan dua nombor dalam lingkungan 10 000."/>
              <w:listItem w:displayText="2.2.2 Menyelesaikan ayat matematik tolak melibatkan dua nombor dari satu nombor dalam lingkungan 10 000." w:value="2.2.2 Menyelesaikan ayat matematik tolak melibatkan dua nombor dari satu nombor dalam lingkungan 10 000."/>
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<w:listItem w:displayText="2.5.1 Menyelesaikan ayat matematik operasi bergabung tambah dan tolak dalam lingkungan 10 000" w:value="2.5.1 Menyelesaikan ayat matematik operasi bergabung tambah dan tolak dalam lingkungan 10 000"/>
              <w:listItem w:displayText="2.6.1 Mengenal pasti anu yang melibatkan operasi asas dalam ayat matematik" w:value="2.6.1 Mengenal pasti anu yang melibatkan operasi asas dalam ayat matematik"/>
              <w:listItem w:displayText="2.6.2 Mewakilkan situasi harian melibatkan operasi asas dan satu anu kepada ayat matematik" w:value="2.6.2 Mewakilkan situasi harian melibatkan operasi asas dan satu anu kepada ayat matematik"/>
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<w:listItem w:displayText="3.1.1 Mengenal pasti pecahan wajar sebagai sebahagian daripada satu kumpulan" w:value="3.1.1 Mengenal pasti pecahan wajar sebagai sebahagian daripada satu kumpulan"/>
              <w:listItem w:displayText="3.1.2 Menyatakan pecahan setara bagi pecahan wajar yang penyebutnya hingga 10." w:value="3.1.2 Menyatakan pecahan setara bagi pecahan wajar yang penyebutnya hingga 10."/>
              <w:listItem w:displayText="3.1.3 Menukar pecahan wajar kepada bentuk termudah, penyebutnya hingga 10." w:value="3.1.3 Menukar pecahan wajar kepada bentuk termudah, penyebutnya hingga 10."/>
              <w:listItem w:displayText="3.1.4 Menyatakan pecahan perseratus" w:value="3.1.4 Menyatakan pecahan perseratus"/>
              <w:listItem w:displayText="3.1.5 Menambah dua pecahan wajar dan hasil tambahnya melibatkan pecahan wajar." w:value="3.1.5 Menambah dua pecahan wajar dan hasil tambahnya melibatkan pecahan wajar."/>
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<w:listItem w:displayText="3.1.6 Menolak dua pecahan wajar" w:value="3.1.6 Menolak dua pecahan wajar"/>
              <w:listItem w:displayText="3.1.6(i) Menolak dua pecahan wajar melibatkan penyebut yang sama" w:value="3.1.6(i) Menolak dua pecahan wajar melibatkan penyebut yang sama"/>
              <w:listItem w:displayText="3.1.6(ii) Menolak dua pecahan wajar melibatkan penyebutnya 2 dengan 4, 6, 8, dan 10" w:value="3.1.6(ii) Menolak dua pecahan wajar melibatkan penyebutnya 2 dengan 4, 6, 8, dan 10"/>
              <w:listItem w:displayText="3.1.6(iii) Menolak dua pecahan wajar melibatkan penyebutnya 3 dengan 6 dan 9" w:value="3.1.6(iii) Menolak dua pecahan wajar melibatkan penyebutnya 3 dengan 6 dan 9"/>
              <w:listItem w:displayText="3.1.6(iv) Menolak dua pecahan wajar melibatkan penyebutnya dengan 5 dengan 10" w:value="3.1.6(iv) Menolak dua pecahan wajar melibatkan penyebutnya dengan 5 dengan 10"/>
              <w:listItem w:displayText="3.1.6(v) Menolak dua pecahan wajar melibatkan penyebutnya dengan 4 dan 8" w:value="3.1.6(v) Menolak dua pecahan wajar melibatkan penyebutnya dengan 4 dan 8"/>
              <w:listItem w:displayText="3.1.7 Mengenal pasti pecahan tak wajar dan nombor bercampur melibatkan penyebutnya hingga 10." w:value="3.1.7 Mengenal pasti pecahan tak wajar dan nombor bercampur melibatkan penyebutnya hingga 10."/>
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<w:listItem w:displayText="3.2.2 Mewakilkan perpuluhan dengan petak seratus dan sebaliknya" w:value="3.2.2 Mewakilkan perpuluhan dengan petak seratus dan sebaliknya"/>
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<w:listItem w:displayText="3.3.1 Menama dan menyebut peratus" w:value="3.3.1 Menama dan menyebut peratus"/>
              <w:listItem w:displayText="3.3.2 Mengenal simbol peratus" w:value="3.3.2 Mengenal simbol peratus"/>
              <w:listItem w:displayText="3.3.3 Mewakilkan peratus dalam petak seratus dan sebaliknya" w:value="3.3.3 Mewakilkan peratus dalam petak seratus dan sebaliknya"/>
              <w:listItem w:displayText="3.3.4 Menulis satu peratus hingga seratus peratus." w:value="3.3.4 Menulis satu peratus hingga seratus peratus."/>
              <w:listItem w:displayText="3.4.1 Mewakilkan pecahan perseratus dengan perpuluhan dan sebaliknya." w:value="3.4.1 Mewakilkan pecahan perseratus dengan perpuluhan dan sebaliknya."/>
              <w:listItem w:displayText="3.4.2 Mewakilkan pecahan perseratus dengan peratus dan sebaliknya." w:value="3.4.2 Mewakilkan pecahan perseratus dengan peratus dan sebaliknya."/>
              <w:listItem w:displayText="3.4.3 Mewakilkan peratus dengan perpuluhan dan sebaliknya." w:value="3.4.3 Mewakilkan peratus dengan perpuluhan dan sebaliknya."/>
              <w:listItem w:displayText="3.5.1 Mereka cerita berdasarkan ayat matematik melibatkan pecahan, perpuluhan dan peratus" w:value="3.5.1 Mereka cerita berdasarkan ayat matematik melibatkan pecahan, perpuluhan dan peratus"/>
              <w:listItem w:displayText="3.5.2 Menyelesaikan masalah pecahan, perpuluhan dan peratus." w:value="3.5.2 Menyelesaikan masalah pecahan, perpuluhan dan peratus."/>
              <w:listItem w:displayText="4.1.1 Menyelesaikan ayat matematik tambah melibatkan dua nilai wang dan hasil tambahnya hingga RM10 000." w:value="4.1.1 Menyelesaikan ayat matematik tambah melibatkan dua nilai wang dan hasil tambahnya hingga RM10 000."/>
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<w:listItem w:displayText="4.2.1 Menyelesaikan ayat matematik tolak melibatkan dua nilai wang dalam lingkungan RM10 000." w:value="4.2.1 Menyelesaikan ayat matematik tolak melibatkan dua nilai wang dalam lingkungan RM10 000."/>
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<w:listItem w:displayText="4.3.1 Menyelesaikan ayat matematik operasi bergabung tambah dan tolak dalam lingkungan RM10 000." w:value="4.3.1 Menyelesaikan ayat matematik operasi bergabung tambah dan tolak dalam lingkungan RM10 000."/>
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<w:listItem w:displayText="4.6.1 Mengenal mata wang negara ASEAN." w:value="4.6.1 Mengenal mata wang negara ASEAN."/>
              <w:listItem w:displayText="4.6.2 Menyatakan nilai wang RM1 dengan nilai mata wang semasa negara lain" w:value="4.6.2 Menyatakan nilai wang RM1 dengan nilai mata wang semasa negara lain"/>
              <w:listItem w:displayText="4.7.1 Menjelaskan keperluan dan kehendak sebagai asas kepada simpanan dan perbelanjaan." w:value="4.7.1 Menjelaskan keperluan dan kehendak sebagai asas kepada simpanan dan perbelanjaan."/>
              <w:listItem w:displayText="4.7.2 Menjelaskan keperluan menyimpan dan melabur." w:value="4.7.2 Menjelaskan keperluan menyimpan dan melabur."/>
              <w:listItem w:displayText="4.8.1 Mereka cerita berdasarkan ayat matematik tambah, tolak, darab dan bahagi melibatkan wang." w:value="4.8.1 Mereka cerita berdasarkan ayat matematik tambah, tolak, darab dan bahagi melibatkan wang."/>
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<w:listItem w:displayText="5.1.1 Membaca dan mendapatkan maklumat daripada jadual waktu sesuatu aktiviti" w:value="5.1.1 Membaca dan mendapatkan maklumat daripada jadual waktu sesuatu aktiviti"/>
              <w:listItem w:displayText="5.1.2 Membaca dan merekod waktu sebelum, semasa dan selepas sesuatu aktiviti." w:value="5.1.2 Membaca dan merekod waktu sebelum, semasa dan selepas sesuatu aktiviti."/>
              <w:listItem w:displayText="5.2.1 Menyatakan perkaitan minggu dengan hari, tahun dengan bulan, dan minit dengan saat" w:value="5.2.1 Menyatakan perkaitan minggu dengan hari, tahun dengan bulan, dan minit dengan saat"/>
              <w:listItem w:displayText="5.2.2 Menukar unit masa melibatkan jam dengan minit, dan minit dengan saat" w:value="5.2.2 Menukar unit masa melibatkan jam dengan minit, dan minit dengan saat"/>
              <w:listItem w:displayText="5.3.1 Membaca dan mendapatkan maklumat daripada kalendar Masihi" w:value="5.3.1 Membaca dan mendapatkan maklumat daripada kalendar Masihi"/>
              <w:listItem w:displayText="5.4.1 Menyelesaikan ayat matematik tambah hingga tiga nilai masa" w:value="5.4.1 Menyelesaikan ayat matematik tambah hingga tiga nilai masa"/>
              <w:listItem w:displayText="5.4.1(i) Menyelesaikan ayat matematik tambah hingga tiga nilai masa jam dengan jam" w:value="5.4.1(i) Menyelesaikan ayat matematik tambah hingga tiga nilai masa jam dengan jam"/>
              <w:listItem w:displayText="5.4.1(ii) Menyelesaikan ayat matematik tambah hingga tiga nilai masa minit dengan minit" w:value="5.4.1(ii) Menyelesaikan ayat matematik tambah hingga tiga nilai masa minit dengan minit"/>
              <w:listItem w:displayText="5.4.1(iii) Menyelesaikan ayat matematik tambah hingga tiga nilai masa saat dengan saat" w:value="5.4.1(iii) Menyelesaikan ayat matematik tambah hingga tiga nilai masa saat dengan saat"/>
              <w:listItem w:displayText="5.4.1(iv) Menyelesaikan ayat matematik tambah hingga tiga nilai masa jam dan minit dengan jam dan minit" w:value="5.4.1(iv) Menyelesaikan ayat matematik tambah hingga tiga nilai masa jam dan minit dengan jam dan minit"/>
              <w:listItem w:displayText="5.4.1(v) Menyelesaikan ayat matematik tambah hingga tiga nilai masa minit dan saat dengan minit dan saat" w:value="5.4.1(v) Menyelesaikan ayat matematik tambah hingga tiga nilai masa minit dan saat dengan minit dan saat"/>
              <w:listItem w:displayText="5.5.1 Menyelesaikan ayat matematik tolak hingga tiga nilai masa" w:value="5.5.1 Menyelesaikan ayat matematik tolak hingga tiga nilai masa"/>
              <w:listItem w:displayText="5.5.1(i) Menyelesaikan ayat matematik tolak hingga tiga nilai masa jam dengan jam" w:value="5.5.1(i) Menyelesaikan ayat matematik tolak hingga tiga nilai masa jam dengan jam"/>
              <w:listItem w:displayText="5.5.1(ii) Menyelesaikan ayat matematik tolak hingga tiga nilai masa minit dengan minit" w:value="5.5.1(ii) Menyelesaikan ayat matematik tolak hingga tiga nilai masa minit dengan minit"/>
              <w:listItem w:displayText="5.5.1(iii) Menyelesaikan ayat matematik tolak hingga tiga nilai masa saat dengan saat" w:value="5.5.1(iii) Menyelesaikan ayat matematik tolak hingga tiga nilai masa saat dengan saat"/>
              <w:listItem w:displayText="5.5.1(iv) Menyelesaikan ayat matematik tolak hingga tiga nilai masa jam dan minit dengan jam dan minit" w:value="5.5.1(iv) Menyelesaikan ayat matematik tolak hingga tiga nilai masa jam dan minit dengan jam dan minit"/>
              <w:listItem w:displayText="5.5.1(v) Menyelesaikan ayat matematik tolak hingga tiga nilai masa minit dan saat dengan minit dan saat" w:value="5.5.1(v) Menyelesaikan ayat matematik tolak hingga tiga nilai masa minit dan saat dengan minit dan saat"/>
              <w:listItem w:displayText="5.6.1 Menyelesaikan ayat matematik operasi bergabung tambah dan tolak nilai masa" w:value="5.6.1 Menyelesaikan ayat matematik operasi bergabung tambah dan tolak nilai masa"/>
              <w:listItem w:displayText="5.6.1(i) Menyelesaikan ayat matematik operasi bergabung tambah dan tolak nilai masa jam dengan jam" w:value="5.6.1(i) Menyelesaikan ayat matematik operasi bergabung tambah dan tolak nilai masa jam dengan jam"/>
              <w:listItem w:displayText="5.6.1(ii) Menyelesaikan ayat matematik operasi bergabung tambah dan tolak nilai masa minit dengan minit" w:value="5.6.1(ii) Menyelesaikan ayat matematik operasi bergabung tambah dan tolak nilai masa minit dengan minit"/>
              <w:listItem w:displayText="5.6.1(iii) Menyelesaikan ayat matematik operasi bergabung tambah dan tolak nilai masa saat dengan saat" w:value="5.6.1(iii) Menyelesaikan ayat matematik operasi bergabung tambah dan tolak nilai masa saat dengan saat"/>
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<w:listItem w:displayText="5.7.1 Menyelesaikan ayat matematik darab melibatkan masa dengan nombor satu digit" w:value="5.7.1 Menyelesaikan ayat matematik darab melibatkan masa dengan nombor satu digit"/>
              <w:listItem w:displayText="5.7.1(i) Menyelesaikan ayat matematik darab melibatkan masa jam dengan nombor satu digit" w:value="5.7.1(i) Menyelesaikan ayat matematik darab melibatkan masa jam dengan nombor satu digit"/>
              <w:listItem w:displayText="5.7.1(ii) Menyelesaikan ayat matematik darab melibatkan masa minit dengan nombor satu digit" w:value="5.7.1(ii) Menyelesaikan ayat matematik darab melibatkan masa minit dengan nombor satu digit"/>
              <w:listItem w:displayText="5.7.1(iii) Menyelesaikan ayat matematik darab melibatkan masa saat dengan nombor satu digit" w:value="5.7.1(iii) Menyelesaikan ayat matematik darab melibatkan masa saat dengan nombor satu digit"/>
              <w:listItem w:displayText="5.7.1(iv) Menyelesaikan ayat matematik darab melibatkan masa jam dan minit dengan nombor satu digit" w:value="5.7.1(iv) Menyelesaikan ayat matematik darab melibatkan masa jam dan minit dengan nombor satu digit"/>
              <w:listItem w:displayText="5.7.1(v) Menyelesaikan ayat matematik darab melibatkan masa minit dan saat dengan nombor satu digit" w:value="5.7.1(v) Menyelesaikan ayat matematik darab melibatkan masa minit dan saat dengan nombor satu digit"/>
              <w:listItem w:displayText="5.8.1 Menyelesaikan ayat matematik bahagi melibatkan masa dengan nombor satu digit" w:value="5.8.1 Menyelesaikan ayat matematik bahagi melibatkan masa dengan nombor satu digit"/>
              <w:listItem w:displayText="5.8.1(i) Menyelesaikan ayat matematik bahagi melibatkan masa jam dengan nombor satu digit" w:value="5.8.1(i) Menyelesaikan ayat matematik bahagi melibatkan masa jam dengan nombor satu digit"/>
              <w:listItem w:displayText="5.8.1(ii) Menyelesaikan ayat matematik bahagi melibatkan masa minit dengan nombor satu digit" w:value="5.8.1(ii) Menyelesaikan ayat matematik bahagi melibatkan masa minit dengan nombor satu digit"/>
              <w:listItem w:displayText="5.8.1(iii) Menyelesaikan ayat matematik bahagi melibatkan masa saat dengan nombor satu digit" w:value="5.8.1(iii) Menyelesaikan ayat matematik bahagi melibatkan masa saat dengan nombor satu digit"/>
              <w:listItem w:displayText="5.8.1(iv) Menyelesaikan ayat matematik bahagi melibatkan masa jam dan minit dengan nombor satu digit" w:value="5.8.1(iv) Menyelesaikan ayat matematik bahagi melibatkan masa jam dan minit dengan nombor satu digit"/>
              <w:listItem w:displayText="5.8.1(v) Menyelesaikan ayat matematik bahagi melibatkan masa minit dan saat dengan nombor satu digit" w:value="5.8.1(v) Menyelesaikan ayat matematik bahagi melibatkan masa minit dan saat dengan nombor satu digit"/>
              <w:listItem w:displayText="5.9.1 Mereka cerita berdasarkan ayat matematik operasi asas melibatkan masa" w:value="5.9.1 Mereka cerita berdasarkan ayat matematik operasi asas melibatkan masa"/>
              <w:listItem w:displayText="5.9.2 Menyelesaikan masalah berkaitan masa dan waktu dalam situasi harian." w:value="5.9.2 Menyelesaikan masalah berkaitan masa dan waktu dalam situasi harian."/>
              <w:listItem w:displayText="6.1.1 Menukar unit ukuran panjang melibatkan meter dan sentimeter" w:value="6.1.1 Menukar unit ukuran panjang melibatkan meter dan sentimeter"/>
              <w:listItem w:displayText="6.1.2 Menyelesaikan ayat matematik tambah hingga tiga ukuran panjang melibatkan meter dan sentimeter" w:value="6.1.2 Menyelesaikan ayat matematik tambah hingga tiga ukuran panjang melibatkan meter dan sentimeter"/>
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<w:listItem w:displayText="6.2.1 Menukar unit ukuran jisim melibatkan kilogram dan gram." w:value="6.2.1 Menukar unit ukuran jisim melibatkan kilogram dan gram."/>
              <w:listItem w:displayText="6.2.2 Menyelesaikan ayat matematik tambah hingga tiga ukuran jisim melibatkan kilogram dan gram." w:value="6.2.2 Menyelesaikan ayat matematik tambah hingga tiga ukuran jisim melibatkan kilogram dan gram."/>
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<w:listItem w:displayText="6.3.1 Menukar unit isi padu cecair melibatkan liter dan mililiter." w:value="6.3.1 Menukar unit isi padu cecair melibatkan liter dan mililiter."/>
              <w:listItem w:displayText="6.3.2 Menyelesaikan ayat matematik tambah hingga tiga isi padu cecair melibatkan liter dan mililiter." w:value="6.3.2 Menyelesaikan ayat matematik tambah hingga tiga isi padu cecair melibatkan liter dan mililiter."/>
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<w:listItem w:displayText="6.4.1 Mereka cerita berdasarkan ayat matematik melibatkan ukuran dan sukatan." w:value="6.4.1 Mereka cerita berdasarkan ayat matematik melibatkan ukuran dan sukatan."/>
              <w:listItem w:displayText="6.4.2 Menyelesaikan masalah berkaitan ukuran dan sukatan dalam situasi harian." w:value="6.4.2 Menyelesaikan masalah berkaitan ukuran dan sukatan dalam situasi harian."/>
              <w:listItem w:displayText="7.1.1 Mengenal prisma segi empat sama, prisma segi empat tepat dan prisma segi tiga." w:value="7.1.1 Mengenal prisma segi empat sama, prisma segi empat tepat dan prisma segi tiga."/>
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<w:listItem w:displayText="7.2.1 Membandingkan prisma dan bukan prisma berdasarkan permukaan, tapak, bucu dan tepi" w:value="7.2.1 Membandingkan prisma dan bukan prisma berdasarkan permukaan, tapak, bucu dan tepi"/>
              <w:listItem w:displayText="7.3.1 Mengenal pasti bentuk poligon sekata bagi pentagon, heksagon, heptagon dan oktagon." w:value="7.3.1 Mengenal pasti bentuk poligon sekata bagi pentagon, heksagon, heptagon dan oktagon."/>
              <w:listItem w:displayText="7.3.2 Menghasilkan corak berasaskan bentuk poligon sekata." w:value="7.3.2 Menghasilkan corak berasaskan bentuk poligon sekata."/>
              <w:listItem w:displayText="7.4.1 Mengenal pasti dan melukis paksi simetri." w:value="7.4.1 Mengenal pasti dan melukis paksi simetri."/>
              <w:listItem w:displayText="7.5.1 Menyelesaikan masalah melibatkan prisma dan paksi simetri bentuk dua dimensi" w:value="7.5.1 Menyelesaikan masalah melibatkan prisma dan paksi simetri bentuk dua dimensi"/>
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<w:listItem w:displayText="8.1.2 Menamakan objek berdasarkan kedudukan pada paksi mengufuk dan paksi mencancang" w:value="8.1.2 Menamakan objek berdasarkan kedudukan pada paksi mengufuk dan paksi mencancang"/>
              <w:listItem w:displayText="8.1.3 Menentukan kedudukan objek pada paksi mengufuk dan paksi mencancang." w:value="8.1.3 Menentukan kedudukan objek pada paksi mengufuk dan paksi mencancang."/>
              <w:listItem w:displayText="8.2.1 Menyelesaikan masalah melibatkan koordinat" w:value="8.2.1 Menyelesaikan masalah melibatkan koordinat"/>
              <w:listItem w:displayText="9.1.1 Mengumpul, mengelas dan menyusun data berdasarkan situasi harian." w:value="9.1.1 Mengumpul, mengelas dan menyusun data berdasarkan situasi harian."/>
              <w:listItem w:displayText="9.2.1 Membaca dan mendapatkan maklumat dari carta pai" w:value="9.2.1 Membaca dan mendapatkan maklumat dari carta pai"/>
              <w:listItem w:displayText="9.3.1 Membuat perkaitan antara piktograf, carta palang dan carta pai bagi mewakili suatu maklumat" w:value="9.3.1 Membuat perkaitan antara piktograf, carta palang dan carta pai bagi mewakili suatu maklumat"/>
              <w:listItem w:displayText="9.4.1 Menyelesaikan masalah melibatkan pengurusan data dalam situasi harian" w:value="9.4.1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79BF75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4.6.1 Mengenal mata wang negara ASEAN.</w:t>
                </w:r>
              </w:p>
            </w:tc>
          </w:sdtContent>
        </w:sdt>
      </w:tr>
      <w:tr w:rsidR="00606859" w:rsidRPr="00606859" w14:paraId="7EF43D80" w14:textId="77777777" w:rsidTr="0011383A">
        <w:tc>
          <w:tcPr>
            <w:tcW w:w="2499" w:type="dxa"/>
            <w:shd w:val="clear" w:color="auto" w:fill="auto"/>
          </w:tcPr>
          <w:p w14:paraId="0728F5C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299147975"/>
            <w:placeholder>
              <w:docPart w:val="7A65F4270B894E42AA55358D61CF1AB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69E7F3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06859" w:rsidRPr="00606859" w14:paraId="4CBD7DEF" w14:textId="77777777" w:rsidTr="0011383A">
        <w:tc>
          <w:tcPr>
            <w:tcW w:w="2499" w:type="dxa"/>
            <w:shd w:val="clear" w:color="auto" w:fill="auto"/>
          </w:tcPr>
          <w:p w14:paraId="7AE84AB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471861019"/>
            <w:placeholder>
              <w:docPart w:val="000AD2A8D534421CA68384A0596964D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C881C96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606859" w:rsidRPr="00606859" w14:paraId="3AA81EC6" w14:textId="77777777" w:rsidTr="0011383A">
        <w:tc>
          <w:tcPr>
            <w:tcW w:w="4531" w:type="dxa"/>
            <w:gridSpan w:val="4"/>
            <w:shd w:val="clear" w:color="auto" w:fill="auto"/>
          </w:tcPr>
          <w:p w14:paraId="1C9512B1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DFAD41D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06859" w:rsidRPr="00606859" w14:paraId="72707859" w14:textId="77777777" w:rsidTr="0011383A">
        <w:tc>
          <w:tcPr>
            <w:tcW w:w="4531" w:type="dxa"/>
            <w:gridSpan w:val="4"/>
            <w:shd w:val="clear" w:color="auto" w:fill="auto"/>
          </w:tcPr>
          <w:p w14:paraId="5EB15B48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507D2B0" w14:textId="77777777" w:rsidR="00606859" w:rsidRPr="00606859" w:rsidRDefault="00606859" w:rsidP="0060685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Mengenal dua mata wang negara ASEAN.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82A9B9B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05A051D8" w14:textId="77777777" w:rsidR="00606859" w:rsidRPr="00606859" w:rsidRDefault="00606859" w:rsidP="0060685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Mengenal __ daripada dua mata wang negara ASEAN.</w:t>
            </w:r>
          </w:p>
        </w:tc>
      </w:tr>
      <w:tr w:rsidR="00606859" w:rsidRPr="00606859" w14:paraId="4CCCF439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C5E6F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63A7CA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06859" w:rsidRPr="00606859" w14:paraId="28E310ED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C21B93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  <w:p w14:paraId="4AA8D3AF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9CDAF06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2C059D6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06859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8434CB8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06859" w:rsidRPr="00606859" w14:paraId="486C9552" w14:textId="77777777" w:rsidTr="0011383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A0D250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52114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345E162A" w14:textId="77777777" w:rsidTr="0011383A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8A9592A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dibahagikan kepada beberapa kmpulan untuk melaksanakan aktiviti trade a problem.</w:t>
            </w:r>
          </w:p>
          <w:p w14:paraId="63CE42B9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kumpulan dibimbing untuk membina masalah atau soalan penyelesaian masalah dan kemudian dihantar kepada ahli kumpulan yang lain.</w:t>
            </w:r>
          </w:p>
          <w:p w14:paraId="7AE2A253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Ahli kumpulan yang memperoleh soalan tersebut perlu menyelesaikan kemudian dibentangkan di hadapan kelas.</w:t>
            </w:r>
          </w:p>
          <w:p w14:paraId="637A324D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1E8A06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2E0F6906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8850A1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2E032F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11BD2925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03CCF5E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57EC07DD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14F68467" w14:textId="54CAEF2C" w:rsidR="00606859" w:rsidRPr="00606859" w:rsidRDefault="00606859" w:rsidP="006068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111-114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0421219" w14:textId="77777777" w:rsidR="00606859" w:rsidRPr="00606859" w:rsidRDefault="00606859" w:rsidP="0011383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5C694B0A" w14:textId="77777777" w:rsidTr="001138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0E01EA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560278039"/>
            <w:placeholder>
              <w:docPart w:val="8618695F645B47B9BD24807E212131D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1058918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06859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06859" w:rsidRPr="00606859" w14:paraId="499F5C11" w14:textId="77777777" w:rsidTr="0011383A">
        <w:tc>
          <w:tcPr>
            <w:tcW w:w="2499" w:type="dxa"/>
            <w:shd w:val="clear" w:color="auto" w:fill="auto"/>
            <w:vAlign w:val="center"/>
          </w:tcPr>
          <w:p w14:paraId="4E7098F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0AA4AB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0017E1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4FEF6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64573015" w14:textId="77777777" w:rsidTr="0011383A">
        <w:tc>
          <w:tcPr>
            <w:tcW w:w="2499" w:type="dxa"/>
            <w:shd w:val="clear" w:color="auto" w:fill="auto"/>
            <w:vAlign w:val="center"/>
          </w:tcPr>
          <w:p w14:paraId="019BCD6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077579461"/>
              <w:placeholder>
                <w:docPart w:val="A7E378A7E1024B6AB24E2336ECE47A9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1227D2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27C0C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71C149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B4E034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AE167C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1BA7331C" w14:textId="77777777" w:rsidTr="0011383A">
        <w:tc>
          <w:tcPr>
            <w:tcW w:w="2499" w:type="dxa"/>
            <w:shd w:val="clear" w:color="auto" w:fill="auto"/>
            <w:vAlign w:val="center"/>
          </w:tcPr>
          <w:p w14:paraId="7FDC79F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675191535"/>
            <w:placeholder>
              <w:docPart w:val="4871716334DA4D19AB7F2F876888369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83F8E29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3D92E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2021001394"/>
              <w:placeholder>
                <w:docPart w:val="C2972EA1475A4CCEAE733D0B0336855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A3AC512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06859" w:rsidRPr="00606859" w14:paraId="3BB198B7" w14:textId="77777777" w:rsidTr="0011383A">
        <w:tc>
          <w:tcPr>
            <w:tcW w:w="2499" w:type="dxa"/>
            <w:shd w:val="clear" w:color="auto" w:fill="auto"/>
            <w:vAlign w:val="center"/>
          </w:tcPr>
          <w:p w14:paraId="78607E6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540827014"/>
            <w:placeholder>
              <w:docPart w:val="68C7CAAC5DB748DAA72017152CDF518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DE2F5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ECA715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1990139043"/>
            <w:placeholder>
              <w:docPart w:val="B112FC9F291B4CB0996D0930B13E4BF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76C2AC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606859" w:rsidRPr="00606859" w14:paraId="48F139A2" w14:textId="77777777" w:rsidTr="0011383A">
        <w:tc>
          <w:tcPr>
            <w:tcW w:w="2499" w:type="dxa"/>
            <w:shd w:val="clear" w:color="auto" w:fill="auto"/>
            <w:vAlign w:val="center"/>
          </w:tcPr>
          <w:p w14:paraId="273C737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526143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699866293"/>
              <w:placeholder>
                <w:docPart w:val="37F9B297DFD54EAAA085C71B103FA0C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30E24B1D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6855C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B0712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672693904"/>
                <w:placeholder>
                  <w:docPart w:val="18208714FA21469F880517BC4A7875E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06859" w:rsidRPr="00606859" w14:paraId="638E9854" w14:textId="77777777" w:rsidTr="0011383A">
        <w:tc>
          <w:tcPr>
            <w:tcW w:w="2499" w:type="dxa"/>
            <w:vMerge w:val="restart"/>
            <w:shd w:val="clear" w:color="auto" w:fill="auto"/>
            <w:vAlign w:val="center"/>
          </w:tcPr>
          <w:p w14:paraId="693CE79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08DBA1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27DDB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71908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C20C6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E623CA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BDDB3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06859" w:rsidRPr="00606859" w14:paraId="678B9F3D" w14:textId="77777777" w:rsidTr="0011383A">
        <w:tc>
          <w:tcPr>
            <w:tcW w:w="2499" w:type="dxa"/>
            <w:vMerge/>
            <w:shd w:val="clear" w:color="auto" w:fill="auto"/>
            <w:vAlign w:val="center"/>
          </w:tcPr>
          <w:p w14:paraId="7076AAD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384587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4291C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DFD3F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D28B0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02D955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C8059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180E6A1" w14:textId="77777777" w:rsidTr="0011383A">
        <w:tc>
          <w:tcPr>
            <w:tcW w:w="2499" w:type="dxa"/>
            <w:shd w:val="clear" w:color="auto" w:fill="auto"/>
            <w:vAlign w:val="center"/>
          </w:tcPr>
          <w:p w14:paraId="7268DB8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BBA80E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CEF832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B87E86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7EAB07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6AEF8F1D" w14:textId="77777777" w:rsidTr="0011383A">
        <w:tc>
          <w:tcPr>
            <w:tcW w:w="2499" w:type="dxa"/>
            <w:shd w:val="clear" w:color="auto" w:fill="auto"/>
            <w:vAlign w:val="center"/>
          </w:tcPr>
          <w:p w14:paraId="491C6BD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2628155" w14:textId="77777777" w:rsidR="00606859" w:rsidRPr="00606859" w:rsidRDefault="00606859" w:rsidP="0011383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80877D6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7EA4466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14F0067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ECF594A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3A15F0B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0C8303F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22F008E5" w14:textId="60E42122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2AD7EF0B" w14:textId="38FA3CBB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72F8B390" w14:textId="4A0D8F27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05399E1E" w14:textId="0E739B4D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p w14:paraId="04198782" w14:textId="627031FC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06859" w:rsidRPr="00606859" w14:paraId="45C585A0" w14:textId="77777777" w:rsidTr="0011383A">
        <w:tc>
          <w:tcPr>
            <w:tcW w:w="9351" w:type="dxa"/>
            <w:gridSpan w:val="12"/>
            <w:shd w:val="clear" w:color="auto" w:fill="auto"/>
          </w:tcPr>
          <w:p w14:paraId="3653BEA5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606859" w:rsidRPr="00606859" w14:paraId="44BDAE51" w14:textId="77777777" w:rsidTr="0011383A">
        <w:tc>
          <w:tcPr>
            <w:tcW w:w="9351" w:type="dxa"/>
            <w:gridSpan w:val="12"/>
            <w:shd w:val="clear" w:color="auto" w:fill="auto"/>
          </w:tcPr>
          <w:p w14:paraId="45A4221E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3</w:t>
            </w:r>
          </w:p>
        </w:tc>
      </w:tr>
      <w:tr w:rsidR="00606859" w:rsidRPr="00606859" w14:paraId="61D79FA6" w14:textId="77777777" w:rsidTr="0011383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BD535F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D8404B7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B5E55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92BA34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A24AE5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C422D7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4FF0E452" w14:textId="77777777" w:rsidTr="0011383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814869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67BF5D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923E2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1670EE0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9B25D6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B5EA7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9F30BA6" w14:textId="77777777" w:rsidTr="0011383A">
        <w:tc>
          <w:tcPr>
            <w:tcW w:w="2499" w:type="dxa"/>
            <w:shd w:val="clear" w:color="auto" w:fill="auto"/>
          </w:tcPr>
          <w:p w14:paraId="6773F8C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TEMA"/>
            <w:tag w:val="TEMA"/>
            <w:id w:val="-772549915"/>
            <w:placeholder>
              <w:docPart w:val="388A9B681A0449D18FC1391229094516"/>
            </w:placeholder>
            <w:dropDownList>
              <w:listItem w:value="Choose an item."/>
              <w:listItem w:displayText="NOMBOR HINGGA 10 000" w:value="NOMBOR HINGGA 10 000"/>
              <w:listItem w:displayText="TAMBAH, TOLAK, DARAB DAN BAHAGI" w:value="TAMBAH, TOLAK, DARAB DAN BAHAG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KEDUDUKAN" w:value="KEDUDUKAN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1ACB38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WANG</w:t>
                </w:r>
              </w:p>
            </w:tc>
          </w:sdtContent>
        </w:sdt>
      </w:tr>
      <w:tr w:rsidR="00606859" w:rsidRPr="00606859" w14:paraId="2835495D" w14:textId="77777777" w:rsidTr="0011383A">
        <w:tc>
          <w:tcPr>
            <w:tcW w:w="2499" w:type="dxa"/>
            <w:shd w:val="clear" w:color="auto" w:fill="auto"/>
            <w:vAlign w:val="center"/>
          </w:tcPr>
          <w:p w14:paraId="4C128CC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Tajuk"/>
              <w:tag w:val="Tajuk"/>
              <w:id w:val="-170345308"/>
              <w:placeholder>
                <w:docPart w:val="F353738A7CD547F6A15B437855332E1A"/>
              </w:placeholder>
              <w:dropDownList>
                <w:listItem w:value="Choose an item."/>
                <w:listItem w:displayText="Kenal dan Tulis Nombor" w:value="Kenal dan Tulis Nombor"/>
                <w:listItem w:displayText="Cabar Minda" w:value="Cabar Minda"/>
                <w:listItem w:displayText="Teroka Nombor" w:value="Teroka Nombor"/>
                <w:listItem w:displayText="Banding Nombor" w:value="Banding Nombor"/>
                <w:listItem w:displayText="Projek Ria" w:value="Projek Ria"/>
                <w:listItem w:displayText="Susun dan Bilang Nombor" w:value="Susun dan Bilang Nombor"/>
                <w:listItem w:displayText="Anggar Lebih Atau Kurang" w:value="Anggar Lebih Atau Kurang"/>
                <w:listItem w:displayText="Bundar Nombor" w:value="Bundar Nombor"/>
                <w:listItem w:displayText="Pola Nombor" w:value="Pola Nombor"/>
                <w:listItem w:displayText="Selesaikan Masalah" w:value="Selesaikan Masalah"/>
                <w:listItem w:displayText="Relaks Minda" w:value="Relaks Minda"/>
                <w:listItem w:displayText="Tambah" w:value="Tambah"/>
                <w:listItem w:displayText="Tambah Lagi" w:value="Tambah Lagi"/>
                <w:listItem w:displayText="Tambah Tiga Nombor" w:value="Tambah Tiga Nombor"/>
                <w:listItem w:displayText="Tolak " w:value="Tolak "/>
                <w:listItem w:displayText="Tolak Lagi" w:value="Tolak Lagi"/>
                <w:listItem w:displayText="Tolak Berturut-turut" w:value="Tolak Berturut-turut"/>
                <w:listItem w:displayText="Tambah dan Tolak" w:value="Tambah dan Tolak"/>
                <w:listItem w:displayText="Reka Cerita" w:value="Reka Cerita"/>
                <w:listItem w:displayText="Kenal Anu" w:value="Kenal Anu"/>
                <w:listItem w:displayText="Darab" w:value="Darab"/>
                <w:listItem w:displayText="Darab Lagi" w:value="Darab Lagi"/>
                <w:listItem w:displayText="Bahagi" w:value="Bahagi"/>
                <w:listItem w:displayText="Bahagi Lagi" w:value="Bahagi Lagi"/>
                <w:listItem w:displayText="Kenal Anu Lagi" w:value="Kenal Anu Lagi"/>
                <w:listItem w:displayText="Pecahan Wajar" w:value="Pecahan Wajar"/>
                <w:listItem w:displayText="Pecahan Setara" w:value="Pecahan Setara"/>
                <w:listItem w:displayText="Pecahan Bentuk Termudah" w:value="Pecahan Bentuk Termudah"/>
                <w:listItem w:displayText="Pecahan Tak Wajar dan Nombor Bercampur" w:value="Pecahan Tak Wajar dan Nombor Bercampur"/>
                <w:listItem w:displayText="Tambah Pecahan" w:value="Tambah Pecahan"/>
                <w:listItem w:displayText="Tolak Pecahan" w:value="Tolak Pecahan"/>
                <w:listItem w:displayText="Kenal Pecahan Perseratus dan Perpuluhan" w:value="Kenal Pecahan Perseratus dan Perpuluhan"/>
                <w:listItem w:displayText="Banding Perpuluhan" w:value="Banding Perpuluhan"/>
                <w:listItem w:displayText="Tambah Perpuluhan" w:value="Tambah Perpuluhan"/>
                <w:listItem w:displayText="Tolak Perpuluhan" w:value="Tolak Perpuluhan"/>
                <w:listItem w:displayText="Kenal Peratus" w:value="Kenal Peratus"/>
                <w:listItem w:displayText="Tambah Wang" w:value="Tambah Wang"/>
                <w:listItem w:displayText="Tolak Wang" w:value="Tolak Wang"/>
                <w:listItem w:displayText="Tambah dan Tolak Wang" w:value="Tambah dan Tolak Wang"/>
                <w:listItem w:displayText="Darab Wang" w:value="Darab Wang"/>
                <w:listItem w:displayText="Bahagi Wang" w:value="Bahagi Wang"/>
                <w:listItem w:displayText="Kenal Mata Wang" w:value="Kenal Mata Wang"/>
                <w:listItem w:displayText="Nilai Mata Wang" w:value="Nilai Mata Wang"/>
                <w:listItem w:displayText="Celik Wang" w:value="Celik Wang"/>
                <w:listItem w:displayText="Sebut dan Rekod Waktu" w:value="Sebut dan Rekod Waktu"/>
                <w:listItem w:displayText="Kenal Kalendar" w:value="Kenal Kalendar"/>
                <w:listItem w:displayText="Perkaitan Dalam Masa" w:value="Perkaitan Dalam Masa"/>
                <w:listItem w:displayText="Tambah Masa" w:value="Tambah Masa"/>
                <w:listItem w:displayText="Tolak Masa" w:value="Tolak Masa"/>
                <w:listItem w:displayText="Tambah dan Tolak Masa" w:value="Tambah dan Tolak Masa"/>
                <w:listItem w:displayText="Darab Masa" w:value="Darab Masa"/>
                <w:listItem w:displayText="Bahagi Masa" w:value="Bahagi Masa"/>
                <w:listItem w:displayText="Tukar Unit Panjang" w:value="Tukar Unit Panjang"/>
                <w:listItem w:displayText="Tambah Panjang" w:value="Tambah Panjang"/>
                <w:listItem w:displayText="Tolak Panjang " w:value="Tolak Panjang "/>
                <w:listItem w:displayText="Darab Panjang" w:value="Darab Panjang"/>
                <w:listItem w:displayText="Bahagi Panjang" w:value="Bahagi Panjang"/>
                <w:listItem w:displayText="Tukar Unit Jisim" w:value="Tukar Unit Jisim"/>
                <w:listItem w:displayText="Tambah Jisim" w:value="Tambah Jisim"/>
                <w:listItem w:displayText="Tolak Jisim" w:value="Tolak Jisim"/>
                <w:listItem w:displayText="Darab Jisim" w:value="Darab Jisim"/>
                <w:listItem w:displayText="Bahagi Jisim" w:value="Bahagi Jisim"/>
                <w:listItem w:displayText="Tukar Unit Isi Padu Cecair" w:value="Tukar Unit Isi Padu Cecair"/>
                <w:listItem w:displayText="Tambah Isi Padu CEcair" w:value="Tambah Isi Padu CEcair"/>
                <w:listItem w:displayText="Tolak Isi Padu Cecair" w:value="Tolak Isi Padu Cecair"/>
                <w:listItem w:displayText="Darab Isi Padu Cecair" w:value="Darab Isi Padu Cecair"/>
                <w:listItem w:displayText="Bahagi Isi Padu Cecair" w:value="Bahagi Isi Padu Cecair"/>
                <w:listItem w:displayText="Kenal Prisma dan Bukan Prisma" w:value="Kenal Prisma dan Bukan Prisma"/>
                <w:listItem w:displayText="Kenali Poligon Sekata" w:value="Kenali Poligon Sekata"/>
                <w:listItem w:displayText="Reka Corak" w:value="Reka Corak"/>
                <w:listItem w:displayText="Paksi Simetri" w:value="Paksi Simetri"/>
                <w:listItem w:displayText="Kenal Kedudukan" w:value="Kenal Kedudukan"/>
                <w:listItem w:displayText="Tentukan Kedudukan" w:value="Tentukan Kedudukan"/>
                <w:listItem w:displayText="Kumpul, Kelas dan Susun Data" w:value="Kumpul, Kelas dan Susun Data"/>
                <w:listItem w:displayText="Kenal Carta Pai" w:value="Kenal Carta Pai"/>
                <w:listItem w:displayText="Perkaitan Piktograf, Carta Palang dan Carta Pai" w:value="Perkaitan Piktograf, Carta Palang dan Carta Pai"/>
              </w:dropDownList>
            </w:sdtPr>
            <w:sdtContent>
              <w:p w14:paraId="7EAFDEAC" w14:textId="77777777" w:rsidR="00606859" w:rsidRPr="00606859" w:rsidRDefault="00606859" w:rsidP="0011383A">
                <w:pPr>
                  <w:tabs>
                    <w:tab w:val="left" w:pos="1400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6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Nilai Mata Wang</w:t>
                </w:r>
              </w:p>
            </w:sdtContent>
          </w:sdt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Tajuk"/>
              <w:tag w:val="Tajuk"/>
              <w:id w:val="-650908102"/>
              <w:placeholder>
                <w:docPart w:val="7DE59C77FD2C40A68C2CAE49692F1641"/>
              </w:placeholder>
              <w:dropDownList>
                <w:listItem w:value="Choose an item."/>
                <w:listItem w:displayText="Kenal dan Tulis Nombor" w:value="Kenal dan Tulis Nombor"/>
                <w:listItem w:displayText="Cabar Minda" w:value="Cabar Minda"/>
                <w:listItem w:displayText="Teroka Nombor" w:value="Teroka Nombor"/>
                <w:listItem w:displayText="Banding Nombor" w:value="Banding Nombor"/>
                <w:listItem w:displayText="Projek Ria" w:value="Projek Ria"/>
                <w:listItem w:displayText="Susun dan Bilang Nombor" w:value="Susun dan Bilang Nombor"/>
                <w:listItem w:displayText="Anggar Lebih Atau Kurang" w:value="Anggar Lebih Atau Kurang"/>
                <w:listItem w:displayText="Bundar Nombor" w:value="Bundar Nombor"/>
                <w:listItem w:displayText="Pola Nombor" w:value="Pola Nombor"/>
                <w:listItem w:displayText="Selesaikan Masalah" w:value="Selesaikan Masalah"/>
                <w:listItem w:displayText="Relaks Minda" w:value="Relaks Minda"/>
                <w:listItem w:displayText="Tambah" w:value="Tambah"/>
                <w:listItem w:displayText="Tambah Lagi" w:value="Tambah Lagi"/>
                <w:listItem w:displayText="Tambah Tiga Nombor" w:value="Tambah Tiga Nombor"/>
                <w:listItem w:displayText="Tolak " w:value="Tolak "/>
                <w:listItem w:displayText="Tolak Lagi" w:value="Tolak Lagi"/>
                <w:listItem w:displayText="Tolak Berturut-turut" w:value="Tolak Berturut-turut"/>
                <w:listItem w:displayText="Tambah dan Tolak" w:value="Tambah dan Tolak"/>
                <w:listItem w:displayText="Reka Cerita" w:value="Reka Cerita"/>
                <w:listItem w:displayText="Kenal Anu" w:value="Kenal Anu"/>
                <w:listItem w:displayText="Darab" w:value="Darab"/>
                <w:listItem w:displayText="Darab Lagi" w:value="Darab Lagi"/>
                <w:listItem w:displayText="Bahagi" w:value="Bahagi"/>
                <w:listItem w:displayText="Bahagi Lagi" w:value="Bahagi Lagi"/>
                <w:listItem w:displayText="Kenal Anu Lagi" w:value="Kenal Anu Lagi"/>
                <w:listItem w:displayText="Pecahan Wajar" w:value="Pecahan Wajar"/>
                <w:listItem w:displayText="Pecahan Setara" w:value="Pecahan Setara"/>
                <w:listItem w:displayText="Pecahan Bentuk Termudah" w:value="Pecahan Bentuk Termudah"/>
                <w:listItem w:displayText="Pecahan Tak Wajar dan Nombor Bercampur" w:value="Pecahan Tak Wajar dan Nombor Bercampur"/>
                <w:listItem w:displayText="Tambah Pecahan" w:value="Tambah Pecahan"/>
                <w:listItem w:displayText="Tolak Pecahan" w:value="Tolak Pecahan"/>
                <w:listItem w:displayText="Kenal Pecahan Perseratus dan Perpuluhan" w:value="Kenal Pecahan Perseratus dan Perpuluhan"/>
                <w:listItem w:displayText="Banding Perpuluhan" w:value="Banding Perpuluhan"/>
                <w:listItem w:displayText="Tambah Perpuluhan" w:value="Tambah Perpuluhan"/>
                <w:listItem w:displayText="Tolak Perpuluhan" w:value="Tolak Perpuluhan"/>
                <w:listItem w:displayText="Kenal Peratus" w:value="Kenal Peratus"/>
                <w:listItem w:displayText="Tambah Wang" w:value="Tambah Wang"/>
                <w:listItem w:displayText="Tolak Wang" w:value="Tolak Wang"/>
                <w:listItem w:displayText="Tambah dan Tolak Wang" w:value="Tambah dan Tolak Wang"/>
                <w:listItem w:displayText="Darab Wang" w:value="Darab Wang"/>
                <w:listItem w:displayText="Bahagi Wang" w:value="Bahagi Wang"/>
                <w:listItem w:displayText="Kenal Mata Wang" w:value="Kenal Mata Wang"/>
                <w:listItem w:displayText="Nilai Mata Wang" w:value="Nilai Mata Wang"/>
                <w:listItem w:displayText="Celik Wang" w:value="Celik Wang"/>
                <w:listItem w:displayText="Sebut dan Rekod Waktu" w:value="Sebut dan Rekod Waktu"/>
                <w:listItem w:displayText="Kenal Kalendar" w:value="Kenal Kalendar"/>
                <w:listItem w:displayText="Perkaitan Dalam Masa" w:value="Perkaitan Dalam Masa"/>
                <w:listItem w:displayText="Tambah Masa" w:value="Tambah Masa"/>
                <w:listItem w:displayText="Tolak Masa" w:value="Tolak Masa"/>
                <w:listItem w:displayText="Tambah dan Tolak Masa" w:value="Tambah dan Tolak Masa"/>
                <w:listItem w:displayText="Darab Masa" w:value="Darab Masa"/>
                <w:listItem w:displayText="Bahagi Masa" w:value="Bahagi Masa"/>
                <w:listItem w:displayText="Tukar Unit Panjang" w:value="Tukar Unit Panjang"/>
                <w:listItem w:displayText="Tambah Panjang" w:value="Tambah Panjang"/>
                <w:listItem w:displayText="Tolak Panjang " w:value="Tolak Panjang "/>
                <w:listItem w:displayText="Darab Panjang" w:value="Darab Panjang"/>
                <w:listItem w:displayText="Bahagi Panjang" w:value="Bahagi Panjang"/>
                <w:listItem w:displayText="Tukar Unit Jisim" w:value="Tukar Unit Jisim"/>
                <w:listItem w:displayText="Tambah Jisim" w:value="Tambah Jisim"/>
                <w:listItem w:displayText="Tolak Jisim" w:value="Tolak Jisim"/>
                <w:listItem w:displayText="Darab Jisim" w:value="Darab Jisim"/>
                <w:listItem w:displayText="Bahagi Jisim" w:value="Bahagi Jisim"/>
                <w:listItem w:displayText="Tukar Unit Isi Padu Cecair" w:value="Tukar Unit Isi Padu Cecair"/>
                <w:listItem w:displayText="Tambah Isi Padu CEcair" w:value="Tambah Isi Padu CEcair"/>
                <w:listItem w:displayText="Tolak Isi Padu Cecair" w:value="Tolak Isi Padu Cecair"/>
                <w:listItem w:displayText="Darab Isi Padu Cecair" w:value="Darab Isi Padu Cecair"/>
                <w:listItem w:displayText="Bahagi Isi Padu Cecair" w:value="Bahagi Isi Padu Cecair"/>
                <w:listItem w:displayText="Kenal Prisma dan Bukan Prisma" w:value="Kenal Prisma dan Bukan Prisma"/>
                <w:listItem w:displayText="Kenali Poligon Sekata" w:value="Kenali Poligon Sekata"/>
                <w:listItem w:displayText="Reka Corak" w:value="Reka Corak"/>
                <w:listItem w:displayText="Paksi Simetri" w:value="Paksi Simetri"/>
                <w:listItem w:displayText="Kenal Kedudukan" w:value="Kenal Kedudukan"/>
                <w:listItem w:displayText="Tentukan Kedudukan" w:value="Tentukan Kedudukan"/>
                <w:listItem w:displayText="Kumpul, Kelas dan Susun Data" w:value="Kumpul, Kelas dan Susun Data"/>
                <w:listItem w:displayText="Kenal Carta Pai" w:value="Kenal Carta Pai"/>
                <w:listItem w:displayText="Perkaitan Piktograf, Carta Palang dan Carta Pai" w:value="Perkaitan Piktograf, Carta Palang dan Carta Pai"/>
              </w:dropDownList>
            </w:sdtPr>
            <w:sdtContent>
              <w:p w14:paraId="3BFE5CA7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Celik Wang</w:t>
                </w:r>
              </w:p>
            </w:sdtContent>
          </w:sdt>
        </w:tc>
      </w:tr>
      <w:tr w:rsidR="00606859" w:rsidRPr="00606859" w14:paraId="507CBD55" w14:textId="77777777" w:rsidTr="0011383A">
        <w:tc>
          <w:tcPr>
            <w:tcW w:w="2499" w:type="dxa"/>
            <w:shd w:val="clear" w:color="auto" w:fill="auto"/>
            <w:vAlign w:val="center"/>
          </w:tcPr>
          <w:p w14:paraId="1F4C2E5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89A3989" w14:textId="77777777" w:rsidR="00606859" w:rsidRPr="00606859" w:rsidRDefault="00606859" w:rsidP="0011383A">
            <w:pPr>
              <w:tabs>
                <w:tab w:val="left" w:pos="2415"/>
              </w:tabs>
              <w:spacing w:after="0" w:line="240" w:lineRule="auto"/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K"/>
                <w:tag w:val="SK"/>
                <w:id w:val="897709988"/>
                <w:placeholder>
                  <w:docPart w:val="BBEC0A05CD0748548892ABF030B4B388"/>
                </w:placeholder>
                <w:dropDownList>
                  <w:listItem w:value="Choose an item."/>
                  <w:listItem w:displayText="1.1 Nilai nombor" w:value="1.1 Nilai nombor"/>
                  <w:listItem w:displayText="1.2 Menulis nombor." w:value="1.2 Menulis nombor."/>
                  <w:listItem w:displayText="1.3 Rangkaian nombor." w:value="1.3 Rangkaian nombor."/>
                  <w:listItem w:displayText="1.4 Nilai tempat." w:value="1.4 Nilai tempat."/>
                  <w:listItem w:displayText="1.5 Menganggar." w:value="1.5 Menganggar."/>
                  <w:listItem w:displayText="1.6 Membundarkan nombor" w:value="1.6 Membundarkan nombor"/>
                  <w:listItem w:displayText="1.7 Pola nombor." w:value="1.7 Pola nombor."/>
                  <w:listItem w:displayText="1.8 Penyelesaian masalah" w:value="1.8 Penyelesaian masalah"/>
                  <w:listItem w:displayText="2.1 Tambah dalam lingkungan 10 000." w:value="2.1 Tambah dalam lingkungan 10 000."/>
                  <w:listItem w:displayText="2.2 Tolak dalam lingkungan 10 000." w:value="2.2 Tolak dalam lingkungan 10 000."/>
                  <w:listItem w:displayText="2.3 Darab dalam lingkungan 10 000." w:value="2.3 Darab dalam lingkungan 10 000."/>
                  <w:listItem w:displayText="2.4 Bahagi dalam lingkungan 10 000." w:value="2.4 Bahagi dalam lingkungan 10 000."/>
                  <w:listItem w:displayText="2.5 Operasi bergabung tambah dan tolak." w:value="2.5 Operasi bergabung tambah dan tolak."/>
                  <w:listItem w:displayText="2.6 Penggunaan anu." w:value="2.6 Penggunaan anu."/>
                  <w:listItem w:displayText="2.7 Penyelesaian masalah" w:value="2.7 Penyelesaian masalah"/>
                  <w:listItem w:displayText="3.1 Pecahan." w:value="3.1 Pecahan."/>
                  <w:listItem w:displayText="3.2 Perpuluhan." w:value="3.2 Perpuluhan."/>
                  <w:listItem w:displayText="3.3 Peratus." w:value="3.3 Peratus."/>
                  <w:listItem w:displayText="3.4 Perkaitan antara pecahan, perpuluhan dan peratus." w:value="3.4 Perkaitan antara pecahan, perpuluhan dan peratus."/>
                  <w:listItem w:displayText="3.5 Penyelesaian masalah." w:value="3.5 Penyelesaian masalah."/>
                  <w:listItem w:displayText="4.1 Tambah wang" w:value="4.1 Tambah wang"/>
                  <w:listItem w:displayText="4.2 Tolak wang." w:value="4.2 Tolak wang."/>
                  <w:listItem w:displayText="4.3 Operasi bergabung tambah dan tolak wang." w:value="4.3 Operasi bergabung tambah dan tolak wang."/>
                  <w:listItem w:displayText="4.4 Darab wang." w:value="4.4 Darab wang."/>
                  <w:listItem w:displayText="4.5 Bahagi wang." w:value="4.5 Bahagi wang."/>
                  <w:listItem w:displayText="4.6 Mata wang asing" w:value="4.6 Mata wang asing"/>
                  <w:listItem w:displayText="4.7 Simpanan dan pelaburan." w:value="4.7 Simpanan dan pelaburan."/>
                  <w:listItem w:displayText="4.8 Penyelesaian masalah." w:value="4.8 Penyelesaian masalah."/>
                  <w:listItem w:displayText="5.1 Waktu dalam jam dan minit." w:value="5.1 Waktu dalam jam dan minit."/>
                  <w:listItem w:displayText="5.2 Perkaitan dalam masa" w:value="5.2 Perkaitan dalam masa"/>
                  <w:listItem w:displayText="5.3 Kalendar." w:value="5.3 Kalendar."/>
                  <w:listItem w:displayText="5.4 Tambah masa." w:value="5.4 Tambah masa."/>
                  <w:listItem w:displayText="5.5 Tolak masa." w:value="5.5 Tolak masa."/>
                  <w:listItem w:displayText="5.6 Operasi bergabung tambah dan tolak masa" w:value="5.6 Operasi bergabung tambah dan tolak masa"/>
                  <w:listItem w:displayText="5.7 Darab masa." w:value="5.7 Darab masa."/>
                  <w:listItem w:displayText="5.8 Bahagi masa." w:value="5.8 Bahagi masa."/>
                  <w:listItem w:displayText="5.9 Penyelesaian masalah" w:value="5.9 Penyelesaian masalah"/>
                  <w:listItem w:displayText="6.1 Panjang." w:value="6.1 Panjang."/>
                  <w:listItem w:displayText="6.2 Jisim." w:value="6.2 Jisim."/>
                  <w:listItem w:displayText="6.3 Isi padu cecair." w:value="6.3 Isi padu cecair."/>
                  <w:listItem w:displayText="6.4 Penyelesaian masalah" w:value="6.4 Penyelesaian masalah"/>
                  <w:listItem w:displayText="7.1 Prisma." w:value="7.1 Prisma."/>
                  <w:listItem w:displayText="7.2 Prisma dan bukan prisma." w:value="7.2 Prisma dan bukan prisma."/>
                  <w:listItem w:displayText="7.3 Poligon sekata" w:value="7.3 Poligon sekata"/>
                  <w:listItem w:displayText="7.4 Paksi simetri." w:value="7.4 Paksi simetri."/>
                  <w:listItem w:displayText="7.5 Penyelesaian masalah" w:value="7.5 Penyelesaian masalah"/>
                  <w:listItem w:displayText="8.1 Koordinat pada sukuan pertama." w:value="8.1 Koordinat pada sukuan pertama."/>
                  <w:listItem w:displayText="8.2 Penyelesaian masalah." w:value="8.2 Penyelesaian masalah."/>
                  <w:listItem w:displayText="9.1 Mengumpul, mengelas dan menyusun data." w:value="9.1 Mengumpul, mengelas dan menyusun data."/>
                  <w:listItem w:displayText="9.2 Carta pai." w:value="9.2 Carta pai."/>
                  <w:listItem w:displayText="9.3 Perkaitan antara piktograf, carta palang dan carta pai." w:value="9.3 Perkaitan antara piktograf, carta palang dan carta pai."/>
                  <w:listItem w:displayText="9.4 Penyelesaian masalah." w:value="9.4 Penyelesaian masalah."/>
                </w:dropDownList>
              </w:sdtPr>
              <w:sdtContent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4.6 Mata wang asing</w:t>
                </w:r>
              </w:sdtContent>
            </w:sdt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SK"/>
              <w:tag w:val="SK"/>
              <w:id w:val="1175004121"/>
              <w:placeholder>
                <w:docPart w:val="C143E2C300DF40BF8E348F688A40928D"/>
              </w:placeholder>
              <w:dropDownList>
                <w:listItem w:value="Choose an item."/>
                <w:listItem w:displayText="1.1 Nilai nombor" w:value="1.1 Nilai nombor"/>
                <w:listItem w:displayText="1.2 Menulis nombor." w:value="1.2 Menulis nombor."/>
                <w:listItem w:displayText="1.3 Rangkaian nombor." w:value="1.3 Rangkaian nombor."/>
                <w:listItem w:displayText="1.4 Nilai tempat." w:value="1.4 Nilai tempat."/>
                <w:listItem w:displayText="1.5 Menganggar." w:value="1.5 Menganggar."/>
                <w:listItem w:displayText="1.6 Membundarkan nombor" w:value="1.6 Membundarkan nombor"/>
                <w:listItem w:displayText="1.7 Pola nombor." w:value="1.7 Pola nombor."/>
                <w:listItem w:displayText="1.8 Penyelesaian masalah" w:value="1.8 Penyelesaian masalah"/>
                <w:listItem w:displayText="2.1 Tambah dalam lingkungan 10 000." w:value="2.1 Tambah dalam lingkungan 10 000."/>
                <w:listItem w:displayText="2.2 Tolak dalam lingkungan 10 000." w:value="2.2 Tolak dalam lingkungan 10 000."/>
                <w:listItem w:displayText="2.3 Darab dalam lingkungan 10 000." w:value="2.3 Darab dalam lingkungan 10 000."/>
                <w:listItem w:displayText="2.4 Bahagi dalam lingkungan 10 000." w:value="2.4 Bahagi dalam lingkungan 10 000."/>
                <w:listItem w:displayText="2.5 Operasi bergabung tambah dan tolak." w:value="2.5 Operasi bergabung tambah dan tolak."/>
                <w:listItem w:displayText="2.6 Penggunaan anu." w:value="2.6 Penggunaan anu."/>
                <w:listItem w:displayText="2.7 Penyelesaian masalah" w:value="2.7 Penyelesaian masalah"/>
                <w:listItem w:displayText="3.1 Pecahan." w:value="3.1 Pecahan."/>
                <w:listItem w:displayText="3.2 Perpuluhan." w:value="3.2 Perpuluhan."/>
                <w:listItem w:displayText="3.3 Peratus." w:value="3.3 Peratus."/>
                <w:listItem w:displayText="3.4 Perkaitan antara pecahan, perpuluhan dan peratus." w:value="3.4 Perkaitan antara pecahan, perpuluhan dan peratus."/>
                <w:listItem w:displayText="3.5 Penyelesaian masalah." w:value="3.5 Penyelesaian masalah."/>
                <w:listItem w:displayText="4.1 Tambah wang" w:value="4.1 Tambah wang"/>
                <w:listItem w:displayText="4.2 Tolak wang." w:value="4.2 Tolak wang."/>
                <w:listItem w:displayText="4.3 Operasi bergabung tambah dan tolak wang." w:value="4.3 Operasi bergabung tambah dan tolak wang."/>
                <w:listItem w:displayText="4.4 Darab wang." w:value="4.4 Darab wang."/>
                <w:listItem w:displayText="4.5 Bahagi wang." w:value="4.5 Bahagi wang."/>
                <w:listItem w:displayText="4.6 Mata wang asing" w:value="4.6 Mata wang asing"/>
                <w:listItem w:displayText="4.7 Simpanan dan pelaburan." w:value="4.7 Simpanan dan pelaburan."/>
                <w:listItem w:displayText="4.8 Penyelesaian masalah." w:value="4.8 Penyelesaian masalah."/>
                <w:listItem w:displayText="5.1 Waktu dalam jam dan minit." w:value="5.1 Waktu dalam jam dan minit."/>
                <w:listItem w:displayText="5.2 Perkaitan dalam masa" w:value="5.2 Perkaitan dalam masa"/>
                <w:listItem w:displayText="5.3 Kalendar." w:value="5.3 Kalendar."/>
                <w:listItem w:displayText="5.4 Tambah masa." w:value="5.4 Tambah masa."/>
                <w:listItem w:displayText="5.5 Tolak masa." w:value="5.5 Tolak masa."/>
                <w:listItem w:displayText="5.6 Operasi bergabung tambah dan tolak masa" w:value="5.6 Operasi bergabung tambah dan tolak masa"/>
                <w:listItem w:displayText="5.7 Darab masa." w:value="5.7 Darab masa."/>
                <w:listItem w:displayText="5.8 Bahagi masa." w:value="5.8 Bahagi masa."/>
                <w:listItem w:displayText="5.9 Penyelesaian masalah" w:value="5.9 Penyelesaian masalah"/>
                <w:listItem w:displayText="6.1 Panjang." w:value="6.1 Panjang."/>
                <w:listItem w:displayText="6.2 Jisim." w:value="6.2 Jisim."/>
                <w:listItem w:displayText="6.3 Isi padu cecair." w:value="6.3 Isi padu cecair."/>
                <w:listItem w:displayText="6.4 Penyelesaian masalah" w:value="6.4 Penyelesaian masalah"/>
                <w:listItem w:displayText="7.1 Prisma." w:value="7.1 Prisma."/>
                <w:listItem w:displayText="7.2 Prisma dan bukan prisma." w:value="7.2 Prisma dan bukan prisma."/>
                <w:listItem w:displayText="7.3 Poligon sekata" w:value="7.3 Poligon sekata"/>
                <w:listItem w:displayText="7.4 Paksi simetri." w:value="7.4 Paksi simetri."/>
                <w:listItem w:displayText="7.5 Penyelesaian masalah" w:value="7.5 Penyelesaian masalah"/>
                <w:listItem w:displayText="8.1 Koordinat pada sukuan pertama." w:value="8.1 Koordinat pada sukuan pertama."/>
                <w:listItem w:displayText="8.2 Penyelesaian masalah." w:value="8.2 Penyelesaian masalah."/>
                <w:listItem w:displayText="9.1 Mengumpul, mengelas dan menyusun data." w:value="9.1 Mengumpul, mengelas dan menyusun data."/>
                <w:listItem w:displayText="9.2 Carta pai." w:value="9.2 Carta pai."/>
                <w:listItem w:displayText="9.3 Perkaitan antara piktograf, carta palang dan carta pai." w:value="9.3 Perkaitan antara piktograf, carta palang dan carta pai."/>
                <w:listItem w:displayText="9.4 Penyelesaian masalah." w:value="9.4 Penyelesaian masalah."/>
              </w:dropDownList>
            </w:sdtPr>
            <w:sdtContent>
              <w:p w14:paraId="5F9E219F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4.7 Simpanan dan pelaburan.</w:t>
                </w:r>
              </w:p>
            </w:sdtContent>
          </w:sdt>
        </w:tc>
      </w:tr>
      <w:tr w:rsidR="00606859" w:rsidRPr="00606859" w14:paraId="0811DEAD" w14:textId="77777777" w:rsidTr="0011383A">
        <w:tc>
          <w:tcPr>
            <w:tcW w:w="2499" w:type="dxa"/>
            <w:shd w:val="clear" w:color="auto" w:fill="auto"/>
            <w:vAlign w:val="center"/>
          </w:tcPr>
          <w:p w14:paraId="5C78474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D539A75" w14:textId="77777777" w:rsidR="00606859" w:rsidRPr="00606859" w:rsidRDefault="00606859" w:rsidP="0011383A">
            <w:pPr>
              <w:tabs>
                <w:tab w:val="left" w:pos="2085"/>
              </w:tabs>
              <w:spacing w:after="0" w:line="240" w:lineRule="auto"/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P"/>
                <w:tag w:val="SP"/>
                <w:id w:val="-1989464384"/>
                <w:placeholder>
                  <w:docPart w:val="C499BA069E5B49669B34F118F33FEA5D"/>
                </w:placeholder>
                <w:dropDownList>
                  <w:listItem w:value="Choose an item."/>
                  <w:listItem w:displayText="1.1.1 Menamakan nombor hingga 10 000" w:value="1.1.1 Menamakan nombor hingga 10 000"/>
                  <w:listItem w:displayText="1.1.1(i) Menamakan nombor hingga 10 000 dengan membaca sebarang nombor yang diberi dalam perkataan" w:value="1.1.1(i) Menamakan nombor hingga 10 000 dengan membaca sebarang nombor yang diberi dalam perkataan"/>
                  <w:listItem w:displayText="1.1.1(ii) Menamakan nombor hingga 10 000 dengan menyebut sebarang nombor yang diberi dalam bentuk angka" w:value="1.1.1(ii) Menamakan nombor hingga 10 000 dengan menyebut sebarang nombor yang diberi dalam bentuk angka"/>
                  <w:listItem w:displayText="1.1.1(iii) Menamakan nombor hingga 10 000 dengan memadankan angka dengan namanya dalam perkataan" w:value="1.1.1(iii) Menamakan nombor hingga 10 000 dengan memadankan angka dengan namanya dalam perkataan"/>
                  <w:listItem w:displayText="1.1.2 Menentukan nilai nombor hingga 10 000" w:value="1.1.2 Menentukan nilai nombor hingga 10 000"/>
                  <w:listItem w:displayText="1.1.2(i) Menentukan nilai nombor hingga 10 000 dengan menunjukkan kuantiti bagi nombor yang diberi" w:value="1.1.2(i) Menentukan nilai nombor hingga 10 000 dengan menunjukkan kuantiti bagi nombor yang diberi"/>
                  <w:listItem w:displayText="1.1.2(ii) Menentukan nilai nombor hingga 10 000 dengan memadankan kumpulan objek dengan nombor" w:value="1.1.2(ii) Menentukan nilai nombor hingga 10 000 dengan memadankan kumpulan objek dengan nombor"/>
                  <w:listItem w:displayText="1.1.2(iii) Menentukan nilai nombor hingga 10 000 dengan membandingkan nilai dua nombor" w:value="1.1.2(iii) Menentukan nilai nombor hingga 10 000 dengan membandingkan nilai dua nombor"/>
    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    <w:listItem w:displayText="1.2.1 Menulis nombor dalam angka dan perkataan." w:value="1.2.1 Menulis nombor dalam angka dan perkataan."/>
    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    <w:listItem w:displayText="1.3.2 Melengkapkan sebarang rangkaian nombor secara tertib menaik dan menurun" w:value="1.3.2 Melengkapkan sebarang rangkaian nombor secara tertib menaik dan menurun"/>
                  <w:listItem w:displayText="1.4.1 Menyatakan nilai tempat dan nilai digit bagi sebarang nombor." w:value="1.4.1 Menyatakan nilai tempat dan nilai digit bagi sebarang nombor."/>
                  <w:listItem w:displayText="1.4.2 Mencerakin sebarang nombor mengikut nilai tempat dan nilai digit." w:value="1.4.2 Mencerakin sebarang nombor mengikut nilai tempat dan nilai digit."/>
    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    <w:listItem w:displayText="1.6.1 Membundarkan nombor bulat hingga ribu terdekat" w:value="1.6.1 Membundarkan nombor bulat hingga ribu terdekat"/>
    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    <w:listItem w:displayText="1.8.1 Menyelesaikan masalah melibatkan nombor bulat hingga 10 000 dalam situasi harian" w:value="1.8.1 Menyelesaikan masalah melibatkan nombor bulat hingga 10 000 dalam situasi harian"/>
                  <w:listItem w:displayText="2.1.1 Menyelesaikan ayat matematik tambah melibatkan dua nombor hasil tambah dalam lingkungan 10 000." w:value="2.1.1 Menyelesaikan ayat matematik tambah melibatkan dua nombor hasil tambah dalam lingkungan 10 000."/>
                  <w:listItem w:displayText="2.1.2 Menyelesaikan ayat matematik tambah melibatkan tiga nombor, hasil tambah dalam lingkungan 10 000." w:value="2.1.2 Menyelesaikan ayat matematik tambah melibatkan tiga nombor, hasil tambah dalam lingkungan 10 000."/>
                  <w:listItem w:displayText="2.2.1 Menyelesaikan ayat matematik tolak melibatkan dua nombor dalam lingkungan 10 000." w:value="2.2.1 Menyelesaikan ayat matematik tolak melibatkan dua nombor dalam lingkungan 10 000."/>
                  <w:listItem w:displayText="2.2.2 Menyelesaikan ayat matematik tolak melibatkan dua nombor dari satu nombor dalam lingkungan 10 000." w:value="2.2.2 Menyelesaikan ayat matematik tolak melibatkan dua nombor dari satu nombor dalam lingkungan 10 000."/>
    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    <w:listItem w:displayText="2.5.1 Menyelesaikan ayat matematik operasi bergabung tambah dan tolak dalam lingkungan 10 000" w:value="2.5.1 Menyelesaikan ayat matematik operasi bergabung tambah dan tolak dalam lingkungan 10 000"/>
                  <w:listItem w:displayText="2.6.1 Mengenal pasti anu yang melibatkan operasi asas dalam ayat matematik" w:value="2.6.1 Mengenal pasti anu yang melibatkan operasi asas dalam ayat matematik"/>
                  <w:listItem w:displayText="2.6.2 Mewakilkan situasi harian melibatkan operasi asas dan satu anu kepada ayat matematik" w:value="2.6.2 Mewakilkan situasi harian melibatkan operasi asas dan satu anu kepada ayat matematik"/>
    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    <w:listItem w:displayText="3.1.1 Mengenal pasti pecahan wajar sebagai sebahagian daripada satu kumpulan" w:value="3.1.1 Mengenal pasti pecahan wajar sebagai sebahagian daripada satu kumpulan"/>
                  <w:listItem w:displayText="3.1.2 Menyatakan pecahan setara bagi pecahan wajar yang penyebutnya hingga 10." w:value="3.1.2 Menyatakan pecahan setara bagi pecahan wajar yang penyebutnya hingga 10."/>
                  <w:listItem w:displayText="3.1.3 Menukar pecahan wajar kepada bentuk termudah, penyebutnya hingga 10." w:value="3.1.3 Menukar pecahan wajar kepada bentuk termudah, penyebutnya hingga 10."/>
                  <w:listItem w:displayText="3.1.4 Menyatakan pecahan perseratus" w:value="3.1.4 Menyatakan pecahan perseratus"/>
                  <w:listItem w:displayText="3.1.5 Menambah dua pecahan wajar dan hasil tambahnya melibatkan pecahan wajar." w:value="3.1.5 Menambah dua pecahan wajar dan hasil tambahnya melibatkan pecahan wajar."/>
    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    <w:listItem w:displayText="3.1.6 Menolak dua pecahan wajar" w:value="3.1.6 Menolak dua pecahan wajar"/>
                  <w:listItem w:displayText="3.1.6(i) Menolak dua pecahan wajar melibatkan penyebut yang sama" w:value="3.1.6(i) Menolak dua pecahan wajar melibatkan penyebut yang sama"/>
                  <w:listItem w:displayText="3.1.6(ii) Menolak dua pecahan wajar melibatkan penyebutnya 2 dengan 4, 6, 8, dan 10" w:value="3.1.6(ii) Menolak dua pecahan wajar melibatkan penyebutnya 2 dengan 4, 6, 8, dan 10"/>
                  <w:listItem w:displayText="3.1.6(iii) Menolak dua pecahan wajar melibatkan penyebutnya 3 dengan 6 dan 9" w:value="3.1.6(iii) Menolak dua pecahan wajar melibatkan penyebutnya 3 dengan 6 dan 9"/>
                  <w:listItem w:displayText="3.1.6(iv) Menolak dua pecahan wajar melibatkan penyebutnya dengan 5 dengan 10" w:value="3.1.6(iv) Menolak dua pecahan wajar melibatkan penyebutnya dengan 5 dengan 10"/>
                  <w:listItem w:displayText="3.1.6(v) Menolak dua pecahan wajar melibatkan penyebutnya dengan 4 dan 8" w:value="3.1.6(v) Menolak dua pecahan wajar melibatkan penyebutnya dengan 4 dan 8"/>
                  <w:listItem w:displayText="3.1.7 Mengenal pasti pecahan tak wajar dan nombor bercampur melibatkan penyebutnya hingga 10." w:value="3.1.7 Mengenal pasti pecahan tak wajar dan nombor bercampur melibatkan penyebutnya hingga 10."/>
    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    <w:listItem w:displayText="3.2.2 Mewakilkan perpuluhan dengan petak seratus dan sebaliknya" w:value="3.2.2 Mewakilkan perpuluhan dengan petak seratus dan sebaliknya"/>
    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    <w:listItem w:displayText="3.3.1 Menama dan menyebut peratus" w:value="3.3.1 Menama dan menyebut peratus"/>
                  <w:listItem w:displayText="3.3.2 Mengenal simbol peratus" w:value="3.3.2 Mengenal simbol peratus"/>
                  <w:listItem w:displayText="3.3.3 Mewakilkan peratus dalam petak seratus dan sebaliknya" w:value="3.3.3 Mewakilkan peratus dalam petak seratus dan sebaliknya"/>
                  <w:listItem w:displayText="3.3.4 Menulis satu peratus hingga seratus peratus." w:value="3.3.4 Menulis satu peratus hingga seratus peratus."/>
                  <w:listItem w:displayText="3.4.1 Mewakilkan pecahan perseratus dengan perpuluhan dan sebaliknya." w:value="3.4.1 Mewakilkan pecahan perseratus dengan perpuluhan dan sebaliknya."/>
                  <w:listItem w:displayText="3.4.2 Mewakilkan pecahan perseratus dengan peratus dan sebaliknya." w:value="3.4.2 Mewakilkan pecahan perseratus dengan peratus dan sebaliknya."/>
                  <w:listItem w:displayText="3.4.3 Mewakilkan peratus dengan perpuluhan dan sebaliknya." w:value="3.4.3 Mewakilkan peratus dengan perpuluhan dan sebaliknya."/>
                  <w:listItem w:displayText="3.5.1 Mereka cerita berdasarkan ayat matematik melibatkan pecahan, perpuluhan dan peratus" w:value="3.5.1 Mereka cerita berdasarkan ayat matematik melibatkan pecahan, perpuluhan dan peratus"/>
                  <w:listItem w:displayText="3.5.2 Menyelesaikan masalah pecahan, perpuluhan dan peratus." w:value="3.5.2 Menyelesaikan masalah pecahan, perpuluhan dan peratus."/>
                  <w:listItem w:displayText="4.1.1 Menyelesaikan ayat matematik tambah melibatkan dua nilai wang dan hasil tambahnya hingga RM10 000." w:value="4.1.1 Menyelesaikan ayat matematik tambah melibatkan dua nilai wang dan hasil tambahnya hingga RM10 000."/>
    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    <w:listItem w:displayText="4.2.1 Menyelesaikan ayat matematik tolak melibatkan dua nilai wang dalam lingkungan RM10 000." w:value="4.2.1 Menyelesaikan ayat matematik tolak melibatkan dua nilai wang dalam lingkungan RM10 000."/>
    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    <w:listItem w:displayText="4.3.1 Menyelesaikan ayat matematik operasi bergabung tambah dan tolak dalam lingkungan RM10 000." w:value="4.3.1 Menyelesaikan ayat matematik operasi bergabung tambah dan tolak dalam lingkungan RM10 000."/>
    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    <w:listItem w:displayText="4.6.1 Mengenal mata wang negara ASEAN." w:value="4.6.1 Mengenal mata wang negara ASEAN."/>
                  <w:listItem w:displayText="4.6.2 Menyatakan nilai wang RM1 dengan nilai mata wang semasa negara lain" w:value="4.6.2 Menyatakan nilai wang RM1 dengan nilai mata wang semasa negara lain"/>
                  <w:listItem w:displayText="4.7.1 Menjelaskan keperluan dan kehendak sebagai asas kepada simpanan dan perbelanjaan." w:value="4.7.1 Menjelaskan keperluan dan kehendak sebagai asas kepada simpanan dan perbelanjaan."/>
                  <w:listItem w:displayText="4.7.2 Menjelaskan keperluan menyimpan dan melabur." w:value="4.7.2 Menjelaskan keperluan menyimpan dan melabur."/>
                  <w:listItem w:displayText="4.8.1 Mereka cerita berdasarkan ayat matematik tambah, tolak, darab dan bahagi melibatkan wang." w:value="4.8.1 Mereka cerita berdasarkan ayat matematik tambah, tolak, darab dan bahagi melibatkan wang."/>
    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    <w:listItem w:displayText="5.1.1 Membaca dan mendapatkan maklumat daripada jadual waktu sesuatu aktiviti" w:value="5.1.1 Membaca dan mendapatkan maklumat daripada jadual waktu sesuatu aktiviti"/>
                  <w:listItem w:displayText="5.1.2 Membaca dan merekod waktu sebelum, semasa dan selepas sesuatu aktiviti." w:value="5.1.2 Membaca dan merekod waktu sebelum, semasa dan selepas sesuatu aktiviti."/>
                  <w:listItem w:displayText="5.2.1 Menyatakan perkaitan minggu dengan hari, tahun dengan bulan, dan minit dengan saat" w:value="5.2.1 Menyatakan perkaitan minggu dengan hari, tahun dengan bulan, dan minit dengan saat"/>
                  <w:listItem w:displayText="5.2.2 Menukar unit masa melibatkan jam dengan minit, dan minit dengan saat" w:value="5.2.2 Menukar unit masa melibatkan jam dengan minit, dan minit dengan saat"/>
                  <w:listItem w:displayText="5.3.1 Membaca dan mendapatkan maklumat daripada kalendar Masihi" w:value="5.3.1 Membaca dan mendapatkan maklumat daripada kalendar Masihi"/>
                  <w:listItem w:displayText="5.4.1 Menyelesaikan ayat matematik tambah hingga tiga nilai masa" w:value="5.4.1 Menyelesaikan ayat matematik tambah hingga tiga nilai masa"/>
                  <w:listItem w:displayText="5.4.1(i) Menyelesaikan ayat matematik tambah hingga tiga nilai masa jam dengan jam" w:value="5.4.1(i) Menyelesaikan ayat matematik tambah hingga tiga nilai masa jam dengan jam"/>
                  <w:listItem w:displayText="5.4.1(ii) Menyelesaikan ayat matematik tambah hingga tiga nilai masa minit dengan minit" w:value="5.4.1(ii) Menyelesaikan ayat matematik tambah hingga tiga nilai masa minit dengan minit"/>
                  <w:listItem w:displayText="5.4.1(iii) Menyelesaikan ayat matematik tambah hingga tiga nilai masa saat dengan saat" w:value="5.4.1(iii) Menyelesaikan ayat matematik tambah hingga tiga nilai masa saat dengan saat"/>
                  <w:listItem w:displayText="5.4.1(iv) Menyelesaikan ayat matematik tambah hingga tiga nilai masa jam dan minit dengan jam dan minit" w:value="5.4.1(iv) Menyelesaikan ayat matematik tambah hingga tiga nilai masa jam dan minit dengan jam dan minit"/>
                  <w:listItem w:displayText="5.4.1(v) Menyelesaikan ayat matematik tambah hingga tiga nilai masa minit dan saat dengan minit dan saat" w:value="5.4.1(v) Menyelesaikan ayat matematik tambah hingga tiga nilai masa minit dan saat dengan minit dan saat"/>
                  <w:listItem w:displayText="5.5.1 Menyelesaikan ayat matematik tolak hingga tiga nilai masa" w:value="5.5.1 Menyelesaikan ayat matematik tolak hingga tiga nilai masa"/>
                  <w:listItem w:displayText="5.5.1(i) Menyelesaikan ayat matematik tolak hingga tiga nilai masa jam dengan jam" w:value="5.5.1(i) Menyelesaikan ayat matematik tolak hingga tiga nilai masa jam dengan jam"/>
                  <w:listItem w:displayText="5.5.1(ii) Menyelesaikan ayat matematik tolak hingga tiga nilai masa minit dengan minit" w:value="5.5.1(ii) Menyelesaikan ayat matematik tolak hingga tiga nilai masa minit dengan minit"/>
                  <w:listItem w:displayText="5.5.1(iii) Menyelesaikan ayat matematik tolak hingga tiga nilai masa saat dengan saat" w:value="5.5.1(iii) Menyelesaikan ayat matematik tolak hingga tiga nilai masa saat dengan saat"/>
                  <w:listItem w:displayText="5.5.1(iv) Menyelesaikan ayat matematik tolak hingga tiga nilai masa jam dan minit dengan jam dan minit" w:value="5.5.1(iv) Menyelesaikan ayat matematik tolak hingga tiga nilai masa jam dan minit dengan jam dan minit"/>
                  <w:listItem w:displayText="5.5.1(v) Menyelesaikan ayat matematik tolak hingga tiga nilai masa minit dan saat dengan minit dan saat" w:value="5.5.1(v) Menyelesaikan ayat matematik tolak hingga tiga nilai masa minit dan saat dengan minit dan saat"/>
                  <w:listItem w:displayText="5.6.1 Menyelesaikan ayat matematik operasi bergabung tambah dan tolak nilai masa" w:value="5.6.1 Menyelesaikan ayat matematik operasi bergabung tambah dan tolak nilai masa"/>
                  <w:listItem w:displayText="5.6.1(i) Menyelesaikan ayat matematik operasi bergabung tambah dan tolak nilai masa jam dengan jam" w:value="5.6.1(i) Menyelesaikan ayat matematik operasi bergabung tambah dan tolak nilai masa jam dengan jam"/>
                  <w:listItem w:displayText="5.6.1(ii) Menyelesaikan ayat matematik operasi bergabung tambah dan tolak nilai masa minit dengan minit" w:value="5.6.1(ii) Menyelesaikan ayat matematik operasi bergabung tambah dan tolak nilai masa minit dengan minit"/>
                  <w:listItem w:displayText="5.6.1(iii) Menyelesaikan ayat matematik operasi bergabung tambah dan tolak nilai masa saat dengan saat" w:value="5.6.1(iii) Menyelesaikan ayat matematik operasi bergabung tambah dan tolak nilai masa saat dengan saat"/>
    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    <w:listItem w:displayText="5.7.1 Menyelesaikan ayat matematik darab melibatkan masa dengan nombor satu digit" w:value="5.7.1 Menyelesaikan ayat matematik darab melibatkan masa dengan nombor satu digit"/>
                  <w:listItem w:displayText="5.7.1(i) Menyelesaikan ayat matematik darab melibatkan masa jam dengan nombor satu digit" w:value="5.7.1(i) Menyelesaikan ayat matematik darab melibatkan masa jam dengan nombor satu digit"/>
                  <w:listItem w:displayText="5.7.1(ii) Menyelesaikan ayat matematik darab melibatkan masa minit dengan nombor satu digit" w:value="5.7.1(ii) Menyelesaikan ayat matematik darab melibatkan masa minit dengan nombor satu digit"/>
                  <w:listItem w:displayText="5.7.1(iii) Menyelesaikan ayat matematik darab melibatkan masa saat dengan nombor satu digit" w:value="5.7.1(iii) Menyelesaikan ayat matematik darab melibatkan masa saat dengan nombor satu digit"/>
                  <w:listItem w:displayText="5.7.1(iv) Menyelesaikan ayat matematik darab melibatkan masa jam dan minit dengan nombor satu digit" w:value="5.7.1(iv) Menyelesaikan ayat matematik darab melibatkan masa jam dan minit dengan nombor satu digit"/>
                  <w:listItem w:displayText="5.7.1(v) Menyelesaikan ayat matematik darab melibatkan masa minit dan saat dengan nombor satu digit" w:value="5.7.1(v) Menyelesaikan ayat matematik darab melibatkan masa minit dan saat dengan nombor satu digit"/>
                  <w:listItem w:displayText="5.8.1 Menyelesaikan ayat matematik bahagi melibatkan masa dengan nombor satu digit" w:value="5.8.1 Menyelesaikan ayat matematik bahagi melibatkan masa dengan nombor satu digit"/>
                  <w:listItem w:displayText="5.8.1(i) Menyelesaikan ayat matematik bahagi melibatkan masa jam dengan nombor satu digit" w:value="5.8.1(i) Menyelesaikan ayat matematik bahagi melibatkan masa jam dengan nombor satu digit"/>
                  <w:listItem w:displayText="5.8.1(ii) Menyelesaikan ayat matematik bahagi melibatkan masa minit dengan nombor satu digit" w:value="5.8.1(ii) Menyelesaikan ayat matematik bahagi melibatkan masa minit dengan nombor satu digit"/>
                  <w:listItem w:displayText="5.8.1(iii) Menyelesaikan ayat matematik bahagi melibatkan masa saat dengan nombor satu digit" w:value="5.8.1(iii) Menyelesaikan ayat matematik bahagi melibatkan masa saat dengan nombor satu digit"/>
                  <w:listItem w:displayText="5.8.1(iv) Menyelesaikan ayat matematik bahagi melibatkan masa jam dan minit dengan nombor satu digit" w:value="5.8.1(iv) Menyelesaikan ayat matematik bahagi melibatkan masa jam dan minit dengan nombor satu digit"/>
                  <w:listItem w:displayText="5.8.1(v) Menyelesaikan ayat matematik bahagi melibatkan masa minit dan saat dengan nombor satu digit" w:value="5.8.1(v) Menyelesaikan ayat matematik bahagi melibatkan masa minit dan saat dengan nombor satu digit"/>
                  <w:listItem w:displayText="5.9.1 Mereka cerita berdasarkan ayat matematik operasi asas melibatkan masa" w:value="5.9.1 Mereka cerita berdasarkan ayat matematik operasi asas melibatkan masa"/>
                  <w:listItem w:displayText="5.9.2 Menyelesaikan masalah berkaitan masa dan waktu dalam situasi harian." w:value="5.9.2 Menyelesaikan masalah berkaitan masa dan waktu dalam situasi harian."/>
                  <w:listItem w:displayText="6.1.1 Menukar unit ukuran panjang melibatkan meter dan sentimeter" w:value="6.1.1 Menukar unit ukuran panjang melibatkan meter dan sentimeter"/>
                  <w:listItem w:displayText="6.1.2 Menyelesaikan ayat matematik tambah hingga tiga ukuran panjang melibatkan meter dan sentimeter" w:value="6.1.2 Menyelesaikan ayat matematik tambah hingga tiga ukuran panjang melibatkan meter dan sentimeter"/>
    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    <w:listItem w:displayText="6.2.1 Menukar unit ukuran jisim melibatkan kilogram dan gram." w:value="6.2.1 Menukar unit ukuran jisim melibatkan kilogram dan gram."/>
                  <w:listItem w:displayText="6.2.2 Menyelesaikan ayat matematik tambah hingga tiga ukuran jisim melibatkan kilogram dan gram." w:value="6.2.2 Menyelesaikan ayat matematik tambah hingga tiga ukuran jisim melibatkan kilogram dan gram."/>
    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    <w:listItem w:displayText="6.3.1 Menukar unit isi padu cecair melibatkan liter dan mililiter." w:value="6.3.1 Menukar unit isi padu cecair melibatkan liter dan mililiter."/>
                  <w:listItem w:displayText="6.3.2 Menyelesaikan ayat matematik tambah hingga tiga isi padu cecair melibatkan liter dan mililiter." w:value="6.3.2 Menyelesaikan ayat matematik tambah hingga tiga isi padu cecair melibatkan liter dan mililiter."/>
    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    <w:listItem w:displayText="6.4.1 Mereka cerita berdasarkan ayat matematik melibatkan ukuran dan sukatan." w:value="6.4.1 Mereka cerita berdasarkan ayat matematik melibatkan ukuran dan sukatan."/>
                  <w:listItem w:displayText="6.4.2 Menyelesaikan masalah berkaitan ukuran dan sukatan dalam situasi harian." w:value="6.4.2 Menyelesaikan masalah berkaitan ukuran dan sukatan dalam situasi harian."/>
                  <w:listItem w:displayText="7.1.1 Mengenal prisma segi empat sama, prisma segi empat tepat dan prisma segi tiga." w:value="7.1.1 Mengenal prisma segi empat sama, prisma segi empat tepat dan prisma segi tiga."/>
    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    <w:listItem w:displayText="7.2.1 Membandingkan prisma dan bukan prisma berdasarkan permukaan, tapak, bucu dan tepi" w:value="7.2.1 Membandingkan prisma dan bukan prisma berdasarkan permukaan, tapak, bucu dan tepi"/>
                  <w:listItem w:displayText="7.3.1 Mengenal pasti bentuk poligon sekata bagi pentagon, heksagon, heptagon dan oktagon." w:value="7.3.1 Mengenal pasti bentuk poligon sekata bagi pentagon, heksagon, heptagon dan oktagon."/>
                  <w:listItem w:displayText="7.3.2 Menghasilkan corak berasaskan bentuk poligon sekata." w:value="7.3.2 Menghasilkan corak berasaskan bentuk poligon sekata."/>
                  <w:listItem w:displayText="7.4.1 Mengenal pasti dan melukis paksi simetri." w:value="7.4.1 Mengenal pasti dan melukis paksi simetri."/>
                  <w:listItem w:displayText="7.5.1 Menyelesaikan masalah melibatkan prisma dan paksi simetri bentuk dua dimensi" w:value="7.5.1 Menyelesaikan masalah melibatkan prisma dan paksi simetri bentuk dua dimensi"/>
    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    <w:listItem w:displayText="8.1.2 Menamakan objek berdasarkan kedudukan pada paksi mengufuk dan paksi mencancang" w:value="8.1.2 Menamakan objek berdasarkan kedudukan pada paksi mengufuk dan paksi mencancang"/>
                  <w:listItem w:displayText="8.1.3 Menentukan kedudukan objek pada paksi mengufuk dan paksi mencancang." w:value="8.1.3 Menentukan kedudukan objek pada paksi mengufuk dan paksi mencancang."/>
                  <w:listItem w:displayText="8.2.1 Menyelesaikan masalah melibatkan koordinat" w:value="8.2.1 Menyelesaikan masalah melibatkan koordinat"/>
                  <w:listItem w:displayText="9.1.1 Mengumpul, mengelas dan menyusun data berdasarkan situasi harian." w:value="9.1.1 Mengumpul, mengelas dan menyusun data berdasarkan situasi harian."/>
                  <w:listItem w:displayText="9.2.1 Membaca dan mendapatkan maklumat dari carta pai" w:value="9.2.1 Membaca dan mendapatkan maklumat dari carta pai"/>
                  <w:listItem w:displayText="9.3.1 Membuat perkaitan antara piktograf, carta palang dan carta pai bagi mewakili suatu maklumat" w:value="9.3.1 Membuat perkaitan antara piktograf, carta palang dan carta pai bagi mewakili suatu maklumat"/>
                  <w:listItem w:displayText="9.4.1 Menyelesaikan masalah melibatkan pengurusan data dalam situasi harian" w:value="9.4.1 Menyelesaikan masalah melibatkan pengurusan data dalam situasi harian"/>
                </w:dropDownList>
              </w:sdtPr>
              <w:sdtContent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4.6.2 Menyatakan nilai wang RM1 dengan nilai mata wang semasa negara lain</w:t>
                </w:r>
              </w:sdtContent>
            </w:sdt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SP"/>
              <w:tag w:val="SP"/>
              <w:id w:val="-752976699"/>
              <w:placeholder>
                <w:docPart w:val="5A494ED2B6E14CC49ED623D0881C5F6C"/>
              </w:placeholder>
              <w:dropDownList>
                <w:listItem w:value="Choose an item."/>
                <w:listItem w:displayText="1.1.1 Menamakan nombor hingga 10 000" w:value="1.1.1 Menamakan nombor hingga 10 000"/>
                <w:listItem w:displayText="1.1.1(i) Menamakan nombor hingga 10 000 dengan membaca sebarang nombor yang diberi dalam perkataan" w:value="1.1.1(i) Menamakan nombor hingga 10 000 dengan membaca sebarang nombor yang diberi dalam perkataan"/>
                <w:listItem w:displayText="1.1.1(ii) Menamakan nombor hingga 10 000 dengan menyebut sebarang nombor yang diberi dalam bentuk angka" w:value="1.1.1(ii) Menamakan nombor hingga 10 000 dengan menyebut sebarang nombor yang diberi dalam bentuk angka"/>
                <w:listItem w:displayText="1.1.1(iii) Menamakan nombor hingga 10 000 dengan memadankan angka dengan namanya dalam perkataan" w:value="1.1.1(iii) Menamakan nombor hingga 10 000 dengan memadankan angka dengan namanya dalam perkataan"/>
                <w:listItem w:displayText="1.1.2 Menentukan nilai nombor hingga 10 000" w:value="1.1.2 Menentukan nilai nombor hingga 10 000"/>
                <w:listItem w:displayText="1.1.2(i) Menentukan nilai nombor hingga 10 000 dengan menunjukkan kuantiti bagi nombor yang diberi" w:value="1.1.2(i) Menentukan nilai nombor hingga 10 000 dengan menunjukkan kuantiti bagi nombor yang diberi"/>
                <w:listItem w:displayText="1.1.2(ii) Menentukan nilai nombor hingga 10 000 dengan memadankan kumpulan objek dengan nombor" w:value="1.1.2(ii) Menentukan nilai nombor hingga 10 000 dengan memadankan kumpulan objek dengan nombor"/>
                <w:listItem w:displayText="1.1.2(iii) Menentukan nilai nombor hingga 10 000 dengan membandingkan nilai dua nombor" w:value="1.1.2(iii) Menentukan nilai nombor hingga 10 000 dengan membandingkan nilai dua nombor"/>
                <w:listItem w:displayText="1.1.2(iv) Menentukan nilai nombor hingga 10 000 dengan menyusun kumpulan objek mengikut tertib menaik dan tertib menurun" w:value="1.1.2(iv) Menentukan nilai nombor hingga 10 000 dengan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satu-satu hingga sepuluh-sepuluh, seratus-seratus dan seribu-seribu secara tertib menaik dan menurun." w:value="1.3.1 Membilang satu-satu hingga sepuluh-sepuluh, seratus-seratus dan seribu-seribu secara tertib menaik dan menurun."/>
                <w:listItem w:displayText="1.3.2 Melengkapkan sebarang rangkaian nombor secara tertib menaik dan menurun" w:value="1.3.2 Melengkapkan sebarang rangkaian nombor secara tertib menaik dan menurun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kuantiti yang munasabah dengan menggunakan perkataan ‘lebih kurang’, ‘kurang daripada’ dan ‘lebih daripada’ berdasarkan set rujukan." w:value="1.5.1 Memberi anggaran kuantiti yang munasabah dengan menggunakan perkataan ‘lebih kurang’, ‘kurang daripada’ dan ‘lebih daripada’ berdasarkan set rujukan."/>
                <w:listItem w:displayText="1.6.1 Membundarkan nombor bulat hingga ribu terdekat" w:value="1.6.1 Membundarkan nombor bulat hingga ribu terdekat"/>
                <w:listItem w:displayText="1.7.1 Mengenal pasti pola bagi siri nombor yang diberi secara tertib menaik dan menurun satu-satu hingga sepuluh-sepuluh, seratus-seratus dan seribu-seribu" w:value="1.7.1 Mengenal pasti pola bagi siri nombor yang diberi secara tertib menaik dan menurun satu-satu hingga sepuluh-sepuluh, seratus-seratus dan seribu-seribu"/>
                <w:listItem w:displayText="1.7.2 Melengkapkan pelbagai pola nombor yang diberi secara tertib menaik dan menurun satu-satu hingga sepuluh-sepuluh, seratus-seratus dan seribu-seribu." w:value="1.7.2 Melengkapkan pelbagai pola nombor yang diberi secara tertib menaik dan menurun satu-satu hingga sepuluh-sepuluh, seratus-seratus dan seribu-seribu."/>
                <w:listItem w:displayText="1.8.1 Menyelesaikan masalah melibatkan nombor bulat hingga 10 000 dalam situasi harian" w:value="1.8.1 Menyelesaikan masalah melibatkan nombor bulat hingga 10 000 dalam situasi harian"/>
                <w:listItem w:displayText="2.1.1 Menyelesaikan ayat matematik tambah melibatkan dua nombor hasil tambah dalam lingkungan 10 000." w:value="2.1.1 Menyelesaikan ayat matematik tambah melibatkan dua nombor hasil tambah dalam lingkungan 10 000."/>
                <w:listItem w:displayText="2.1.2 Menyelesaikan ayat matematik tambah melibatkan tiga nombor, hasil tambah dalam lingkungan 10 000." w:value="2.1.2 Menyelesaikan ayat matematik tambah melibatkan tiga nombor, hasil tambah dalam lingkungan 10 000."/>
                <w:listItem w:displayText="2.2.1 Menyelesaikan ayat matematik tolak melibatkan dua nombor dalam lingkungan 10 000." w:value="2.2.1 Menyelesaikan ayat matematik tolak melibatkan dua nombor dalam lingkungan 10 000."/>
                <w:listItem w:displayText="2.2.2 Menyelesaikan ayat matematik tolak melibatkan dua nombor dari satu nombor dalam lingkungan 10 000." w:value="2.2.2 Menyelesaikan ayat matematik tolak melibatkan dua nombor dari satu nombor dalam lingkungan 10 000."/>
                <w:listItem w:displayText="2.3.1 Menyelesaikan ayat matematik darab bagi sebarang nombor hingga empat digit dengan nombor satu digit, 10, 100 dan 1000, dan hasil darabnya hingga 10 000." w:value="2.3.1 Menyelesaikan ayat matematik darab bagi sebarang nombor hingga empat digit dengan nombor satu digit, 10, 100 dan 1000, dan hasil darabnya hingga 10 000."/>
                <w:listItem w:displayText="2.4.1 Menyelesaikan ayat matematik bahagi bagi sebarang nombor dalam lingkungan 10 000 dengan nombor satu digit, 10, 100 dan 1000." w:value="2.4.1 Menyelesaikan ayat matematik bahagi bagi sebarang nombor dalam lingkungan 10 000 dengan nombor satu digit, 10, 100 dan 1000."/>
                <w:listItem w:displayText="2.5.1 Menyelesaikan ayat matematik operasi bergabung tambah dan tolak dalam lingkungan 10 000" w:value="2.5.1 Menyelesaikan ayat matematik operasi bergabung tambah dan tolak dalam lingkungan 10 000"/>
                <w:listItem w:displayText="2.6.1 Mengenal pasti anu yang melibatkan operasi asas dalam ayat matematik" w:value="2.6.1 Mengenal pasti anu yang melibatkan operasi asas dalam ayat matematik"/>
                <w:listItem w:displayText="2.6.2 Mewakilkan situasi harian melibatkan operasi asas dan satu anu kepada ayat matematik" w:value="2.6.2 Mewakilkan situasi harian melibatkan operasi asas dan satu anu kepada ayat matematik"/>
                <w:listItem w:displayText="2.7.1 Mereka cerita berdasarkan ayat matematik melibatkan dua nombor bagi operasi asas dalam lingkungan 10 000" w:value="2.7.1 Mereka cerita berdasarkan ayat matematik melibatkan dua nombor bagi operasi asas dalam lingkungan 10 000"/>
                <w:listItem w:displayText="2.7.2 Mereka cerita berdasarkan ayat matematik melibatkan operasi bergabung tambah dan tolak dalam lingkungan 10 000." w:value="2.7.2 Mereka cerita berdasarkan ayat matematik melibatkan operasi bergabung tambah dan tolak dalam lingkungan 10 000."/>
                <w:listItem w:displayText="2.7.3 Menyelesaikan masalah operasi asas dan operasi bergabung tambah dan tolak dalam lingkungan 10 000 melibatkan situasi harian." w:value="2.7.3 Menyelesaikan masalah operasi asas dan operasi bergabung tambah dan tolak dalam lingkungan 10 000 melibatkan situasi harian."/>
                <w:listItem w:displayText="3.1.1 Mengenal pasti pecahan wajar sebagai sebahagian daripada satu kumpulan" w:value="3.1.1 Mengenal pasti pecahan wajar sebagai sebahagian daripada satu kumpulan"/>
                <w:listItem w:displayText="3.1.2 Menyatakan pecahan setara bagi pecahan wajar yang penyebutnya hingga 10." w:value="3.1.2 Menyatakan pecahan setara bagi pecahan wajar yang penyebutnya hingga 10."/>
                <w:listItem w:displayText="3.1.3 Menukar pecahan wajar kepada bentuk termudah, penyebutnya hingga 10." w:value="3.1.3 Menukar pecahan wajar kepada bentuk termudah, penyebutnya hingga 10."/>
                <w:listItem w:displayText="3.1.4 Menyatakan pecahan perseratus" w:value="3.1.4 Menyatakan pecahan perseratus"/>
                <w:listItem w:displayText="3.1.5 Menambah dua pecahan wajar dan hasil tambahnya melibatkan pecahan wajar." w:value="3.1.5 Menambah dua pecahan wajar dan hasil tambahnya melibatkan pecahan wajar."/>
                <w:listItem w:displayText="3.1.5(i) 3.1.5 Menambah dua pecahan wajar melibatkan penyebut yang sama dan hasil tambahnya melibatkan pecahan wajar." w:value="3.1.5(i) 3.1.5 Menambah dua pecahan wajar melibatkan penyebut yang sama dan hasil tambahnya melibatkan pecahan wajar."/>
                <w:listItem w:displayText="3.1.5(ii) 3.1.5 Menambah dua pecahan wajar melibatkan penyebutnya 2 dengan 4, 6, 8 dan 10 dan hasil tambahnya melibatkan pecahan wajar." w:value="3.1.5(ii) 3.1.5 Menambah dua pecahan wajar melibatkan penyebutnya 2 dengan 4, 6, 8 dan 10 dan hasil tambahnya melibatkan pecahan wajar."/>
                <w:listItem w:displayText="3.1.5(iii) 3.1.5 Menambah dua pecahan wajar melibatkan penyebutnya 3 dengan 6 dan 9 dan hasil tambahnya melibatkan pecahan wajar." w:value="3.1.5(iii) 3.1.5 Menambah dua pecahan wajar melibatkan penyebutnya 3 dengan 6 dan 9 dan hasil tambahnya melibatkan pecahan wajar."/>
                <w:listItem w:displayText="3.1.5(iv) 3.1.5 Menambah dua pecahan wajar melibatkan penyebutnya 5 dengan 10 dan hasil tambahnya melibatkan pecahan wajar." w:value="3.1.5(iv) 3.1.5 Menambah dua pecahan wajar melibatkan penyebutnya 5 dengan 10 dan hasil tambahnya melibatkan pecahan wajar."/>
                <w:listItem w:displayText="3.1.5(v) 3.1.5 Menambah dua pecahan wajar melibatkan penyebutnya 4 dengan 8 dan hasil tambahnya melibatkan pecahan wajar." w:value="3.1.5(v) 3.1.5 Menambah dua pecahan wajar melibatkan penyebutnya 4 dengan 8 dan hasil tambahnya melibatkan pecahan wajar."/>
                <w:listItem w:displayText="3.1.6 Menolak dua pecahan wajar" w:value="3.1.6 Menolak dua pecahan wajar"/>
                <w:listItem w:displayText="3.1.6(i) Menolak dua pecahan wajar melibatkan penyebut yang sama" w:value="3.1.6(i) Menolak dua pecahan wajar melibatkan penyebut yang sama"/>
                <w:listItem w:displayText="3.1.6(ii) Menolak dua pecahan wajar melibatkan penyebutnya 2 dengan 4, 6, 8, dan 10" w:value="3.1.6(ii) Menolak dua pecahan wajar melibatkan penyebutnya 2 dengan 4, 6, 8, dan 10"/>
                <w:listItem w:displayText="3.1.6(iii) Menolak dua pecahan wajar melibatkan penyebutnya 3 dengan 6 dan 9" w:value="3.1.6(iii) Menolak dua pecahan wajar melibatkan penyebutnya 3 dengan 6 dan 9"/>
                <w:listItem w:displayText="3.1.6(iv) Menolak dua pecahan wajar melibatkan penyebutnya dengan 5 dengan 10" w:value="3.1.6(iv) Menolak dua pecahan wajar melibatkan penyebutnya dengan 5 dengan 10"/>
                <w:listItem w:displayText="3.1.6(v) Menolak dua pecahan wajar melibatkan penyebutnya dengan 4 dan 8" w:value="3.1.6(v) Menolak dua pecahan wajar melibatkan penyebutnya dengan 4 dan 8"/>
                <w:listItem w:displayText="3.1.7 Mengenal pasti pecahan tak wajar dan nombor bercampur melibatkan penyebutnya hingga 10." w:value="3.1.7 Mengenal pasti pecahan tak wajar dan nombor bercampur melibatkan penyebutnya hingga 10."/>
                <w:listItem w:displayText="3.2.1 Menyatakan sifar perpuluhan sifar satu hingga sifar perpuluhan sembilan sembilan dalam angka dan perkataan." w:value="3.2.1 Menyatakan sifar perpuluhan sifar satu hingga sifar perpuluhan sembilan sembilan dalam angka dan perkataan."/>
                <w:listItem w:displayText="3.2.2 Mewakilkan perpuluhan dengan petak seratus dan sebaliknya" w:value="3.2.2 Mewakilkan perpuluhan dengan petak seratus dan sebaliknya"/>
                <w:listItem w:displayText="3.2.3 Membanding nilai dua perpuluhan melibatkan hingga dua tempat perpuluhan berpandukan petak seratus dan garis nombor." w:value="3.2.3 Membanding nilai dua perpuluhan melibatkan hingga dua tempat perpuluhan berpandukan petak seratus dan garis nombor."/>
                <w:listItem w:displayText="3.2.4 Menambah dua perpuluhan melibatkan hingga dua tempat perpuluhan, hasil tambahnya sehingga sifar perpuluhan sembilan sembilan." w:value="3.2.4 Menambah dua perpuluhan melibatkan hingga dua tempat perpuluhan, hasil tambahnya sehingga sifar perpuluhan sembilan sembilan."/>
                <w:listItem w:displayText="3.2.5 Menolak dua perpuluhan melibatkan hingga dua tempat perpuluhan, dalam lingkungan sifar perpuluhan sembilan sembilan" w:value="3.2.5 Menolak dua perpuluhan melibatkan hingga dua tempat perpuluhan, dalam lingkungan sifar perpuluhan sembilan sembilan"/>
                <w:listItem w:displayText="3.3.1 Menama dan menyebut peratus" w:value="3.3.1 Menama dan menyebut peratus"/>
                <w:listItem w:displayText="3.3.2 Mengenal simbol peratus" w:value="3.3.2 Mengenal simbol peratus"/>
                <w:listItem w:displayText="3.3.3 Mewakilkan peratus dalam petak seratus dan sebaliknya" w:value="3.3.3 Mewakilkan peratus dalam petak seratus dan sebaliknya"/>
                <w:listItem w:displayText="3.3.4 Menulis satu peratus hingga seratus peratus." w:value="3.3.4 Menulis satu peratus hingga seratus peratus."/>
                <w:listItem w:displayText="3.4.1 Mewakilkan pecahan perseratus dengan perpuluhan dan sebaliknya." w:value="3.4.1 Mewakilkan pecahan perseratus dengan perpuluhan dan sebaliknya."/>
                <w:listItem w:displayText="3.4.2 Mewakilkan pecahan perseratus dengan peratus dan sebaliknya." w:value="3.4.2 Mewakilkan pecahan perseratus dengan peratus dan sebaliknya."/>
                <w:listItem w:displayText="3.4.3 Mewakilkan peratus dengan perpuluhan dan sebaliknya." w:value="3.4.3 Mewakilkan peratus dengan perpuluhan dan sebaliknya."/>
                <w:listItem w:displayText="3.5.1 Mereka cerita berdasarkan ayat matematik melibatkan pecahan, perpuluhan dan peratus" w:value="3.5.1 Mereka cerita berdasarkan ayat matematik melibatkan pecahan, perpuluhan dan peratus"/>
                <w:listItem w:displayText="3.5.2 Menyelesaikan masalah pecahan, perpuluhan dan peratus." w:value="3.5.2 Menyelesaikan masalah pecahan, perpuluhan dan peratus."/>
                <w:listItem w:displayText="4.1.1 Menyelesaikan ayat matematik tambah melibatkan dua nilai wang dan hasil tambahnya hingga RM10 000." w:value="4.1.1 Menyelesaikan ayat matematik tambah melibatkan dua nilai wang dan hasil tambahnya hingga RM10 000."/>
                <w:listItem w:displayText="4.1.2 Menyelesaikan ayat matematik tambah melibatkan tiga nilai wang dan hasil tambahnya hingga RM10 000." w:value="4.1.2 Menyelesaikan ayat matematik tambah melibatkan tiga nilai wang dan hasil tambahnya hingga RM10 000."/>
                <w:listItem w:displayText="4.2.1 Menyelesaikan ayat matematik tolak melibatkan dua nilai wang dalam lingkungan RM10 000." w:value="4.2.1 Menyelesaikan ayat matematik tolak melibatkan dua nilai wang dalam lingkungan RM10 000."/>
                <w:listItem w:displayText="4.2.2 Menyelesaikan ayat matematik tolak melibatkan dua nilai wang dari satu nilai wang dalam lingkungan RM10 000." w:value="4.2.2 Menyelesaikan ayat matematik tolak melibatkan dua nilai wang dari satu nilai wang dalam lingkungan RM10 000."/>
                <w:listItem w:displayText="4.3.1 Menyelesaikan ayat matematik operasi bergabung tambah dan tolak dalam lingkungan RM10 000." w:value="4.3.1 Menyelesaikan ayat matematik operasi bergabung tambah dan tolak dalam lingkungan RM10 000."/>
                <w:listItem w:displayText="4.4.1 Menyelesaikan ayat matematik darab melibatkan nilai wang dengan nombor satu digit, 10, 100 dan 1000 dan hasil darabnya hingga RM10 000." w:value="4.4.1 Menyelesaikan ayat matematik darab melibatkan nilai wang dengan nombor satu digit, 10, 100 dan 1000 dan hasil darabnya hingga RM10 000."/>
                <w:listItem w:displayText="4.5.1 Menyelesaikan ayat matematik bahagi melibatkan nilai wang dalam lingkungan RM10 000 dengan nombor satu digit, 10, 100 dan 1000." w:value="4.5.1 Menyelesaikan ayat matematik bahagi melibatkan nilai wang dalam lingkungan RM10 000 dengan nombor satu digit, 10, 100 dan 1000."/>
                <w:listItem w:displayText="4.6.1 Mengenal mata wang negara ASEAN." w:value="4.6.1 Mengenal mata wang negara ASEAN."/>
                <w:listItem w:displayText="4.6.2 Menyatakan nilai wang RM1 dengan nilai mata wang semasa negara lain" w:value="4.6.2 Menyatakan nilai wang RM1 dengan nilai mata wang semasa negara lain"/>
                <w:listItem w:displayText="4.7.1 Menjelaskan keperluan dan kehendak sebagai asas kepada simpanan dan perbelanjaan." w:value="4.7.1 Menjelaskan keperluan dan kehendak sebagai asas kepada simpanan dan perbelanjaan."/>
                <w:listItem w:displayText="4.7.2 Menjelaskan keperluan menyimpan dan melabur." w:value="4.7.2 Menjelaskan keperluan menyimpan dan melabur."/>
                <w:listItem w:displayText="4.8.1 Mereka cerita berdasarkan ayat matematik tambah, tolak, darab dan bahagi melibatkan wang." w:value="4.8.1 Mereka cerita berdasarkan ayat matematik tambah, tolak, darab dan bahagi melibatkan wang."/>
                <w:listItem w:displayText="4.8.2 Menyelesaikan masalah wang dalam lingkungan RM10 000 melibatkan operasi asas dan operasi bergabung tambah dan tolak dalam situasi harian." w:value="4.8.2 Menyelesaikan masalah wang dalam lingkungan RM10 000 melibatkan operasi asas dan operasi bergabung tambah dan tolak dalam situasi harian."/>
                <w:listItem w:displayText="5.1.1 Membaca dan mendapatkan maklumat daripada jadual waktu sesuatu aktiviti" w:value="5.1.1 Membaca dan mendapatkan maklumat daripada jadual waktu sesuatu aktiviti"/>
                <w:listItem w:displayText="5.1.2 Membaca dan merekod waktu sebelum, semasa dan selepas sesuatu aktiviti." w:value="5.1.2 Membaca dan merekod waktu sebelum, semasa dan selepas sesuatu aktiviti."/>
                <w:listItem w:displayText="5.2.1 Menyatakan perkaitan minggu dengan hari, tahun dengan bulan, dan minit dengan saat" w:value="5.2.1 Menyatakan perkaitan minggu dengan hari, tahun dengan bulan, dan minit dengan saat"/>
                <w:listItem w:displayText="5.2.2 Menukar unit masa melibatkan jam dengan minit, dan minit dengan saat" w:value="5.2.2 Menukar unit masa melibatkan jam dengan minit, dan minit dengan saat"/>
                <w:listItem w:displayText="5.3.1 Membaca dan mendapatkan maklumat daripada kalendar Masihi" w:value="5.3.1 Membaca dan mendapatkan maklumat daripada kalendar Masihi"/>
                <w:listItem w:displayText="5.4.1 Menyelesaikan ayat matematik tambah hingga tiga nilai masa" w:value="5.4.1 Menyelesaikan ayat matematik tambah hingga tiga nilai masa"/>
                <w:listItem w:displayText="5.4.1(i) Menyelesaikan ayat matematik tambah hingga tiga nilai masa jam dengan jam" w:value="5.4.1(i) Menyelesaikan ayat matematik tambah hingga tiga nilai masa jam dengan jam"/>
                <w:listItem w:displayText="5.4.1(ii) Menyelesaikan ayat matematik tambah hingga tiga nilai masa minit dengan minit" w:value="5.4.1(ii) Menyelesaikan ayat matematik tambah hingga tiga nilai masa minit dengan minit"/>
                <w:listItem w:displayText="5.4.1(iii) Menyelesaikan ayat matematik tambah hingga tiga nilai masa saat dengan saat" w:value="5.4.1(iii) Menyelesaikan ayat matematik tambah hingga tiga nilai masa saat dengan saat"/>
                <w:listItem w:displayText="5.4.1(iv) Menyelesaikan ayat matematik tambah hingga tiga nilai masa jam dan minit dengan jam dan minit" w:value="5.4.1(iv) Menyelesaikan ayat matematik tambah hingga tiga nilai masa jam dan minit dengan jam dan minit"/>
                <w:listItem w:displayText="5.4.1(v) Menyelesaikan ayat matematik tambah hingga tiga nilai masa minit dan saat dengan minit dan saat" w:value="5.4.1(v) Menyelesaikan ayat matematik tambah hingga tiga nilai masa minit dan saat dengan minit dan saat"/>
                <w:listItem w:displayText="5.5.1 Menyelesaikan ayat matematik tolak hingga tiga nilai masa" w:value="5.5.1 Menyelesaikan ayat matematik tolak hingga tiga nilai masa"/>
                <w:listItem w:displayText="5.5.1(i) Menyelesaikan ayat matematik tolak hingga tiga nilai masa jam dengan jam" w:value="5.5.1(i) Menyelesaikan ayat matematik tolak hingga tiga nilai masa jam dengan jam"/>
                <w:listItem w:displayText="5.5.1(ii) Menyelesaikan ayat matematik tolak hingga tiga nilai masa minit dengan minit" w:value="5.5.1(ii) Menyelesaikan ayat matematik tolak hingga tiga nilai masa minit dengan minit"/>
                <w:listItem w:displayText="5.5.1(iii) Menyelesaikan ayat matematik tolak hingga tiga nilai masa saat dengan saat" w:value="5.5.1(iii) Menyelesaikan ayat matematik tolak hingga tiga nilai masa saat dengan saat"/>
                <w:listItem w:displayText="5.5.1(iv) Menyelesaikan ayat matematik tolak hingga tiga nilai masa jam dan minit dengan jam dan minit" w:value="5.5.1(iv) Menyelesaikan ayat matematik tolak hingga tiga nilai masa jam dan minit dengan jam dan minit"/>
                <w:listItem w:displayText="5.5.1(v) Menyelesaikan ayat matematik tolak hingga tiga nilai masa minit dan saat dengan minit dan saat" w:value="5.5.1(v) Menyelesaikan ayat matematik tolak hingga tiga nilai masa minit dan saat dengan minit dan saat"/>
                <w:listItem w:displayText="5.6.1 Menyelesaikan ayat matematik operasi bergabung tambah dan tolak nilai masa" w:value="5.6.1 Menyelesaikan ayat matematik operasi bergabung tambah dan tolak nilai masa"/>
                <w:listItem w:displayText="5.6.1(i) Menyelesaikan ayat matematik operasi bergabung tambah dan tolak nilai masa jam dengan jam" w:value="5.6.1(i) Menyelesaikan ayat matematik operasi bergabung tambah dan tolak nilai masa jam dengan jam"/>
                <w:listItem w:displayText="5.6.1(ii) Menyelesaikan ayat matematik operasi bergabung tambah dan tolak nilai masa minit dengan minit" w:value="5.6.1(ii) Menyelesaikan ayat matematik operasi bergabung tambah dan tolak nilai masa minit dengan minit"/>
                <w:listItem w:displayText="5.6.1(iii) Menyelesaikan ayat matematik operasi bergabung tambah dan tolak nilai masa saat dengan saat" w:value="5.6.1(iii) Menyelesaikan ayat matematik operasi bergabung tambah dan tolak nilai masa saat dengan saat"/>
                <w:listItem w:displayText="5.6.1(iv) Menyelesaikan ayat matematik operasi bergabung tambah dan tolak nilai masa jam dan minit dengan jam dan minit" w:value="5.6.1(iv) Menyelesaikan ayat matematik operasi bergabung tambah dan tolak nilai masa jam dan minit dengan jam dan minit"/>
                <w:listItem w:displayText="5.6.1(v) Menyelesaikan ayat matematik operasi bergabung tambah dan tolak nilai masa minit dan saatdengan minit dan saat" w:value="5.6.1(v) Menyelesaikan ayat matematik operasi bergabung tambah dan tolak nilai masa minit dan saatdengan minit dan saat"/>
                <w:listItem w:displayText="5.7.1 Menyelesaikan ayat matematik darab melibatkan masa dengan nombor satu digit" w:value="5.7.1 Menyelesaikan ayat matematik darab melibatkan masa dengan nombor satu digit"/>
                <w:listItem w:displayText="5.7.1(i) Menyelesaikan ayat matematik darab melibatkan masa jam dengan nombor satu digit" w:value="5.7.1(i) Menyelesaikan ayat matematik darab melibatkan masa jam dengan nombor satu digit"/>
                <w:listItem w:displayText="5.7.1(ii) Menyelesaikan ayat matematik darab melibatkan masa minit dengan nombor satu digit" w:value="5.7.1(ii) Menyelesaikan ayat matematik darab melibatkan masa minit dengan nombor satu digit"/>
                <w:listItem w:displayText="5.7.1(iii) Menyelesaikan ayat matematik darab melibatkan masa saat dengan nombor satu digit" w:value="5.7.1(iii) Menyelesaikan ayat matematik darab melibatkan masa saat dengan nombor satu digit"/>
                <w:listItem w:displayText="5.7.1(iv) Menyelesaikan ayat matematik darab melibatkan masa jam dan minit dengan nombor satu digit" w:value="5.7.1(iv) Menyelesaikan ayat matematik darab melibatkan masa jam dan minit dengan nombor satu digit"/>
                <w:listItem w:displayText="5.7.1(v) Menyelesaikan ayat matematik darab melibatkan masa minit dan saat dengan nombor satu digit" w:value="5.7.1(v) Menyelesaikan ayat matematik darab melibatkan masa minit dan saat dengan nombor satu digit"/>
                <w:listItem w:displayText="5.8.1 Menyelesaikan ayat matematik bahagi melibatkan masa dengan nombor satu digit" w:value="5.8.1 Menyelesaikan ayat matematik bahagi melibatkan masa dengan nombor satu digit"/>
                <w:listItem w:displayText="5.8.1(i) Menyelesaikan ayat matematik bahagi melibatkan masa jam dengan nombor satu digit" w:value="5.8.1(i) Menyelesaikan ayat matematik bahagi melibatkan masa jam dengan nombor satu digit"/>
                <w:listItem w:displayText="5.8.1(ii) Menyelesaikan ayat matematik bahagi melibatkan masa minit dengan nombor satu digit" w:value="5.8.1(ii) Menyelesaikan ayat matematik bahagi melibatkan masa minit dengan nombor satu digit"/>
                <w:listItem w:displayText="5.8.1(iii) Menyelesaikan ayat matematik bahagi melibatkan masa saat dengan nombor satu digit" w:value="5.8.1(iii) Menyelesaikan ayat matematik bahagi melibatkan masa saat dengan nombor satu digit"/>
                <w:listItem w:displayText="5.8.1(iv) Menyelesaikan ayat matematik bahagi melibatkan masa jam dan minit dengan nombor satu digit" w:value="5.8.1(iv) Menyelesaikan ayat matematik bahagi melibatkan masa jam dan minit dengan nombor satu digit"/>
                <w:listItem w:displayText="5.8.1(v) Menyelesaikan ayat matematik bahagi melibatkan masa minit dan saat dengan nombor satu digit" w:value="5.8.1(v) Menyelesaikan ayat matematik bahagi melibatkan masa minit dan saat dengan nombor satu digit"/>
                <w:listItem w:displayText="5.9.1 Mereka cerita berdasarkan ayat matematik operasi asas melibatkan masa" w:value="5.9.1 Mereka cerita berdasarkan ayat matematik operasi asas melibatkan masa"/>
                <w:listItem w:displayText="5.9.2 Menyelesaikan masalah berkaitan masa dan waktu dalam situasi harian." w:value="5.9.2 Menyelesaikan masalah berkaitan masa dan waktu dalam situasi harian."/>
                <w:listItem w:displayText="6.1.1 Menukar unit ukuran panjang melibatkan meter dan sentimeter" w:value="6.1.1 Menukar unit ukuran panjang melibatkan meter dan sentimeter"/>
                <w:listItem w:displayText="6.1.2 Menyelesaikan ayat matematik tambah hingga tiga ukuran panjang melibatkan meter dan sentimeter" w:value="6.1.2 Menyelesaikan ayat matematik tambah hingga tiga ukuran panjang melibatkan meter dan sentimeter"/>
                <w:listItem w:displayText="6.1.3 Menyelesaikan ayat matematik tolak ukuran panjang hingga dua nilai dari satu nilai melibatkan meter dan sentimeter." w:value="6.1.3 Menyelesaikan ayat matematik tolak ukuran panjang hingga dua nilai dari satu nilai melibatkan meter dan sentimeter."/>
                <w:listItem w:displayText="6.1.4 Menyelesaikan ayat matematik darab melibatkan ukuran panjang dengan nombor satu digit berkaitan meter dan sentimeter." w:value="6.1.4 Menyelesaikan ayat matematik darab melibatkan ukuran panjang dengan nombor satu digit berkaitan meter dan sentimeter."/>
                <w:listItem w:displayText="6.1.5 Menyelesaikan ayat matematik bahagi melibatkan ukuran panjang dengan nombor satu digit berkaitan meter dan sentimeter." w:value="6.1.5 Menyelesaikan ayat matematik bahagi melibatkan ukuran panjang dengan nombor satu digit berkaitan meter dan sentimeter."/>
                <w:listItem w:displayText="6.2.1 Menukar unit ukuran jisim melibatkan kilogram dan gram." w:value="6.2.1 Menukar unit ukuran jisim melibatkan kilogram dan gram."/>
                <w:listItem w:displayText="6.2.2 Menyelesaikan ayat matematik tambah hingga tiga ukuran jisim melibatkan kilogram dan gram." w:value="6.2.2 Menyelesaikan ayat matematik tambah hingga tiga ukuran jisim melibatkan kilogram dan gram."/>
                <w:listItem w:displayText="6.2.3 Menyelesaikan ayat matematik tolak ukuran jisim hingga dua nilai dari satu nilai melibatkan kilogram dan gram." w:value="6.2.3 Menyelesaikan ayat matematik tolak ukuran jisim hingga dua nilai dari satu nilai melibatkan kilogram dan gram."/>
                <w:listItem w:displayText="6.2.4 Menyelesaikan ayat matematik darab melibatkan ukuran jisim dengan nombor satu digit berkaitan kilogram dan gram." w:value="6.2.4 Menyelesaikan ayat matematik darab melibatkan ukuran jisim dengan nombor satu digit berkaitan kilogram dan gram."/>
                <w:listItem w:displayText="6.2.5 Menyelesaikan ayat matematik bahagi melibatkan ukuran jisim dengan nombor satu digit berkaitan kilogram dan gram." w:value="6.2.5 Menyelesaikan ayat matematik bahagi melibatkan ukuran jisim dengan nombor satu digit berkaitan kilogram dan gram."/>
                <w:listItem w:displayText="6.3.1 Menukar unit isi padu cecair melibatkan liter dan mililiter." w:value="6.3.1 Menukar unit isi padu cecair melibatkan liter dan mililiter."/>
                <w:listItem w:displayText="6.3.2 Menyelesaikan ayat matematik tambah hingga tiga isi padu cecair melibatkan liter dan mililiter." w:value="6.3.2 Menyelesaikan ayat matematik tambah hingga tiga isi padu cecair melibatkan liter dan mililiter."/>
                <w:listItem w:displayText="6.3.3 Menyelesaikan ayat matematik tolak isi padu cecair hingga dua nilai dari satu nilai melibatkan liter dan mililiter" w:value="6.3.3 Menyelesaikan ayat matematik tolak isi padu cecair hingga dua nilai dari satu nilai melibatkan liter dan mililiter"/>
                <w:listItem w:displayText="6.3.4 Menyelesaikan ayat matematik darab melibatkan isi padu cecair dengan nombor satu digit berkaitan liter dan mililiter." w:value="6.3.4 Menyelesaikan ayat matematik darab melibatkan isi padu cecair dengan nombor satu digit berkaitan liter dan mililiter."/>
                <w:listItem w:displayText="6.3.5 Menyelesaikan ayat matematik bahagi melibatkan isi padu cecair dengan nombor satu digit berkaitan liter dan mililiter." w:value="6.3.5 Menyelesaikan ayat matematik bahagi melibatkan isi padu cecair dengan nombor satu digit berkaitan liter dan mililiter."/>
                <w:listItem w:displayText="6.4.1 Mereka cerita berdasarkan ayat matematik melibatkan ukuran dan sukatan." w:value="6.4.1 Mereka cerita berdasarkan ayat matematik melibatkan ukuran dan sukatan."/>
                <w:listItem w:displayText="6.4.2 Menyelesaikan masalah berkaitan ukuran dan sukatan dalam situasi harian." w:value="6.4.2 Menyelesaikan masalah berkaitan ukuran dan sukatan dalam situasi harian."/>
                <w:listItem w:displayText="7.1.1 Mengenal prisma segi empat sama, prisma segi empat tepat dan prisma segi tiga." w:value="7.1.1 Mengenal prisma segi empat sama, prisma segi empat tepat dan prisma segi tiga."/>
                <w:listItem w:displayText="7.1.2 Mencirikan prisma dan melabelkan prisma segi empat sama, prisma segi empat tepat dan prisma segi tiga berdasarkan permukaan, tapak, bucu dan tepi." w:value="7.1.2 Mencirikan prisma dan melabelkan prisma segi empat sama, prisma segi empat tepat dan prisma segi tiga berdasarkan permukaan, tapak, bucu dan tepi."/>
                <w:listItem w:displayText="7.2.1 Membandingkan prisma dan bukan prisma berdasarkan permukaan, tapak, bucu dan tepi" w:value="7.2.1 Membandingkan prisma dan bukan prisma berdasarkan permukaan, tapak, bucu dan tepi"/>
                <w:listItem w:displayText="7.3.1 Mengenal pasti bentuk poligon sekata bagi pentagon, heksagon, heptagon dan oktagon." w:value="7.3.1 Mengenal pasti bentuk poligon sekata bagi pentagon, heksagon, heptagon dan oktagon."/>
                <w:listItem w:displayText="7.3.2 Menghasilkan corak berasaskan bentuk poligon sekata." w:value="7.3.2 Menghasilkan corak berasaskan bentuk poligon sekata."/>
                <w:listItem w:displayText="7.4.1 Mengenal pasti dan melukis paksi simetri." w:value="7.4.1 Mengenal pasti dan melukis paksi simetri."/>
                <w:listItem w:displayText="7.5.1 Menyelesaikan masalah melibatkan prisma dan paksi simetri bentuk dua dimensi" w:value="7.5.1 Menyelesaikan masalah melibatkan prisma dan paksi simetri bentuk dua dimensi"/>
                <w:listItem w:displayText="8.1.1 Mengenal pasti kedudukan objek berdasarkan titik rujukan dengan menggunakan perbendaharaan kata yang sesuai." w:value="8.1.1 Mengenal pasti kedudukan objek berdasarkan titik rujukan dengan menggunakan perbendaharaan kata yang sesuai."/>
                <w:listItem w:displayText="8.1.2 Menamakan objek berdasarkan kedudukan pada paksi mengufuk dan paksi mencancang" w:value="8.1.2 Menamakan objek berdasarkan kedudukan pada paksi mengufuk dan paksi mencancang"/>
                <w:listItem w:displayText="8.1.3 Menentukan kedudukan objek pada paksi mengufuk dan paksi mencancang." w:value="8.1.3 Menentukan kedudukan objek pada paksi mengufuk dan paksi mencancang."/>
                <w:listItem w:displayText="8.2.1 Menyelesaikan masalah melibatkan koordinat" w:value="8.2.1 Menyelesaikan masalah melibatkan koordinat"/>
                <w:listItem w:displayText="9.1.1 Mengumpul, mengelas dan menyusun data berdasarkan situasi harian." w:value="9.1.1 Mengumpul, mengelas dan menyusun data berdasarkan situasi harian."/>
                <w:listItem w:displayText="9.2.1 Membaca dan mendapatkan maklumat dari carta pai" w:value="9.2.1 Membaca dan mendapatkan maklumat dari carta pai"/>
                <w:listItem w:displayText="9.3.1 Membuat perkaitan antara piktograf, carta palang dan carta pai bagi mewakili suatu maklumat" w:value="9.3.1 Membuat perkaitan antara piktograf, carta palang dan carta pai bagi mewakili suatu maklumat"/>
                <w:listItem w:displayText="9.4.1 Menyelesaikan masalah melibatkan pengurusan data dalam situasi harian" w:value="9.4.1 Menyelesaikan masalah melibatkan pengurusan data dalam situasi harian"/>
              </w:dropDownList>
            </w:sdtPr>
            <w:sdtContent>
              <w:p w14:paraId="5B59334C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4.7.1 Menjelaskan keperluan dan kehendak sebagai asas kepada simpanan dan perbelanjaan.</w:t>
                </w:r>
              </w:p>
            </w:sdtContent>
          </w:sdt>
        </w:tc>
      </w:tr>
      <w:tr w:rsidR="00606859" w:rsidRPr="00606859" w14:paraId="311E90D1" w14:textId="77777777" w:rsidTr="0011383A">
        <w:tc>
          <w:tcPr>
            <w:tcW w:w="2499" w:type="dxa"/>
            <w:shd w:val="clear" w:color="auto" w:fill="auto"/>
          </w:tcPr>
          <w:p w14:paraId="3098543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270152966"/>
            <w:placeholder>
              <w:docPart w:val="3CA77CB1CC55445191B5DC21C6AFB89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E277E6" w14:textId="77777777" w:rsidR="00606859" w:rsidRPr="00606859" w:rsidRDefault="00606859" w:rsidP="0011383A">
                <w:pPr>
                  <w:tabs>
                    <w:tab w:val="left" w:pos="2085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6"/>
                    <w:lang w:val="ms-MY"/>
                  </w:rPr>
                </w:pPr>
                <w:r w:rsidRPr="00606859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06859" w:rsidRPr="00606859" w14:paraId="5F4A5D89" w14:textId="77777777" w:rsidTr="0011383A">
        <w:tc>
          <w:tcPr>
            <w:tcW w:w="2499" w:type="dxa"/>
            <w:shd w:val="clear" w:color="auto" w:fill="auto"/>
          </w:tcPr>
          <w:p w14:paraId="7CA668B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870494390"/>
            <w:placeholder>
              <w:docPart w:val="F5B17367084F446A92B2299ED2732F5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70CC0BA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606859" w:rsidRPr="00606859" w14:paraId="1422173A" w14:textId="77777777" w:rsidTr="0011383A">
        <w:tc>
          <w:tcPr>
            <w:tcW w:w="4531" w:type="dxa"/>
            <w:gridSpan w:val="4"/>
            <w:shd w:val="clear" w:color="auto" w:fill="auto"/>
          </w:tcPr>
          <w:p w14:paraId="42F332ED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6F585FE" w14:textId="77777777" w:rsidR="00606859" w:rsidRPr="00606859" w:rsidRDefault="00606859" w:rsidP="0011383A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06859" w:rsidRPr="00606859" w14:paraId="5F6A1A5B" w14:textId="77777777" w:rsidTr="0011383A">
        <w:tc>
          <w:tcPr>
            <w:tcW w:w="4531" w:type="dxa"/>
            <w:gridSpan w:val="4"/>
            <w:shd w:val="clear" w:color="auto" w:fill="auto"/>
          </w:tcPr>
          <w:p w14:paraId="7AE1B727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Pada akhir pengajaran dan pembelajaran, murid dapat:</w:t>
            </w:r>
          </w:p>
          <w:p w14:paraId="403C3E04" w14:textId="77777777" w:rsidR="00606859" w:rsidRPr="00606859" w:rsidRDefault="00606859" w:rsidP="00606859">
            <w:pPr>
              <w:numPr>
                <w:ilvl w:val="0"/>
                <w:numId w:val="18"/>
              </w:numPr>
              <w:spacing w:after="0"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Menyatakan dua nilai wang RM1 dengan nilai mata wang semasa negara lain.</w:t>
            </w:r>
          </w:p>
          <w:p w14:paraId="6223FA31" w14:textId="77777777" w:rsidR="00606859" w:rsidRPr="00606859" w:rsidRDefault="00606859" w:rsidP="00606859">
            <w:pPr>
              <w:numPr>
                <w:ilvl w:val="0"/>
                <w:numId w:val="18"/>
              </w:numPr>
              <w:spacing w:after="0"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Menjelaskan dua keperluan dan kehendak sebagai asas kepada simpanan dan perbelanjaan.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942025E" w14:textId="77777777" w:rsidR="00606859" w:rsidRPr="00606859" w:rsidRDefault="00606859" w:rsidP="001138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Murid dapat:</w:t>
            </w:r>
          </w:p>
          <w:p w14:paraId="14619E74" w14:textId="77777777" w:rsidR="00606859" w:rsidRPr="00606859" w:rsidRDefault="00606859" w:rsidP="00606859">
            <w:pPr>
              <w:numPr>
                <w:ilvl w:val="0"/>
                <w:numId w:val="19"/>
              </w:numPr>
              <w:spacing w:after="0"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Menyatakan __ daripada dua  nilai wang RM1 dengan nilai mata wang semasa negara lain.</w:t>
            </w:r>
          </w:p>
          <w:p w14:paraId="00087481" w14:textId="77777777" w:rsidR="00606859" w:rsidRPr="00606859" w:rsidRDefault="00606859" w:rsidP="00606859">
            <w:pPr>
              <w:numPr>
                <w:ilvl w:val="0"/>
                <w:numId w:val="19"/>
              </w:numPr>
              <w:spacing w:after="0"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6"/>
                <w:lang w:val="ms-MY"/>
              </w:rPr>
              <w:t>Menjelaskan __ daripada dua keperluan dan kehendak sebagai asas kepada simpanan dan perbelanjaan.</w:t>
            </w:r>
          </w:p>
        </w:tc>
      </w:tr>
      <w:tr w:rsidR="00606859" w:rsidRPr="00606859" w14:paraId="30190919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81F65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8D3601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06859" w:rsidRPr="00606859" w14:paraId="1661A0CF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7EE244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lalu</w:t>
            </w:r>
          </w:p>
          <w:p w14:paraId="5DBB30E7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15004D4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25D61CF9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60685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606859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22223BEC" w14:textId="77777777" w:rsidR="00606859" w:rsidRPr="00606859" w:rsidRDefault="00606859" w:rsidP="006068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606859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606859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606859" w:rsidRPr="00606859" w14:paraId="416D34DC" w14:textId="77777777" w:rsidTr="0011383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A62D10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BFA03B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678EB4C0" w14:textId="77777777" w:rsidTr="0011383A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591AA60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dibahagikan kepada beberapa kmpulan untuk melaksanakan aktiviti trade a problem.</w:t>
            </w:r>
          </w:p>
          <w:p w14:paraId="1041DF2C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kumpulan dibimbing untuk membina masalah atau soalan penyelesaian masalah dan kemudian dihantar kepada ahli kumpulan yang lain.</w:t>
            </w:r>
          </w:p>
          <w:p w14:paraId="4A1B5A99" w14:textId="77777777" w:rsidR="00606859" w:rsidRPr="00606859" w:rsidRDefault="00606859" w:rsidP="0060685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Ahli kumpulan yang memperoleh soalan tersebut perlu menyelesaikan kemudian dibentangkan di hadapan kelas.</w:t>
            </w:r>
          </w:p>
          <w:p w14:paraId="166F8197" w14:textId="77777777" w:rsidR="00606859" w:rsidRPr="00606859" w:rsidRDefault="00606859" w:rsidP="0011383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ECB47C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46AD2ACA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B920C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2C971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06859" w:rsidRPr="00606859" w14:paraId="4BE0EBB1" w14:textId="77777777" w:rsidTr="0011383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C4F74A0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0F3A17E3" w14:textId="77777777" w:rsidR="00606859" w:rsidRPr="00606859" w:rsidRDefault="00606859" w:rsidP="006068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42B31962" w14:textId="62CE8E55" w:rsidR="00606859" w:rsidRPr="00606859" w:rsidRDefault="00606859" w:rsidP="006068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111-114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  <w:bookmarkStart w:id="1" w:name="_GoBack"/>
            <w:bookmarkEnd w:id="1"/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BE1AE19" w14:textId="77777777" w:rsidR="00606859" w:rsidRPr="00606859" w:rsidRDefault="00606859" w:rsidP="0011383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707C5DF6" w14:textId="77777777" w:rsidTr="0011383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EBED3D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2021687389"/>
            <w:placeholder>
              <w:docPart w:val="8E573BD30A4541268E909AABE1C643BA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9D0F60E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06859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06859" w:rsidRPr="00606859" w14:paraId="1DBED007" w14:textId="77777777" w:rsidTr="0011383A">
        <w:tc>
          <w:tcPr>
            <w:tcW w:w="2499" w:type="dxa"/>
            <w:shd w:val="clear" w:color="auto" w:fill="auto"/>
            <w:vAlign w:val="center"/>
          </w:tcPr>
          <w:p w14:paraId="6E2D8F4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4DE08E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097B9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7D6FD4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453BDF42" w14:textId="77777777" w:rsidTr="0011383A">
        <w:tc>
          <w:tcPr>
            <w:tcW w:w="2499" w:type="dxa"/>
            <w:shd w:val="clear" w:color="auto" w:fill="auto"/>
            <w:vAlign w:val="center"/>
          </w:tcPr>
          <w:p w14:paraId="3C3F6A7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25771738"/>
              <w:placeholder>
                <w:docPart w:val="C6B3806520F44895A32034724A5FFFC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7E453D6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D711534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6474B46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81F9F0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024F79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2190D412" w14:textId="77777777" w:rsidTr="0011383A">
        <w:tc>
          <w:tcPr>
            <w:tcW w:w="2499" w:type="dxa"/>
            <w:shd w:val="clear" w:color="auto" w:fill="auto"/>
            <w:vAlign w:val="center"/>
          </w:tcPr>
          <w:p w14:paraId="24F0BAA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978608733"/>
            <w:placeholder>
              <w:docPart w:val="6B01BB6984484D0D92631FAC98AE668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2362E34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39752F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998119887"/>
              <w:placeholder>
                <w:docPart w:val="D870A52C6F504FCD845ADC61E8BC911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F55970E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06859" w:rsidRPr="00606859" w14:paraId="1C7C13BF" w14:textId="77777777" w:rsidTr="0011383A">
        <w:tc>
          <w:tcPr>
            <w:tcW w:w="2499" w:type="dxa"/>
            <w:shd w:val="clear" w:color="auto" w:fill="auto"/>
            <w:vAlign w:val="center"/>
          </w:tcPr>
          <w:p w14:paraId="4C24842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335501227"/>
            <w:placeholder>
              <w:docPart w:val="B483A3B9DACF41F2A1140C4E66F645B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FEF1FFE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3AB19D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249272225"/>
            <w:placeholder>
              <w:docPart w:val="E15DFDE51B194F899643EAE4F8EFE40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60BC471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606859" w:rsidRPr="00606859" w14:paraId="6794E99E" w14:textId="77777777" w:rsidTr="0011383A">
        <w:tc>
          <w:tcPr>
            <w:tcW w:w="2499" w:type="dxa"/>
            <w:shd w:val="clear" w:color="auto" w:fill="auto"/>
            <w:vAlign w:val="center"/>
          </w:tcPr>
          <w:p w14:paraId="5F0E410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0E2988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748850605"/>
              <w:placeholder>
                <w:docPart w:val="7518D295E6644FF8866CE103D8FBEA0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002D9E5" w14:textId="77777777" w:rsidR="00606859" w:rsidRPr="00606859" w:rsidRDefault="00606859" w:rsidP="0011383A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86E186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AA3A8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659460500"/>
                <w:placeholder>
                  <w:docPart w:val="6444C9002F174C8A8A030D7161009A8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06859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06859" w:rsidRPr="00606859" w14:paraId="4CB8E51D" w14:textId="77777777" w:rsidTr="0011383A">
        <w:tc>
          <w:tcPr>
            <w:tcW w:w="2499" w:type="dxa"/>
            <w:vMerge w:val="restart"/>
            <w:shd w:val="clear" w:color="auto" w:fill="auto"/>
            <w:vAlign w:val="center"/>
          </w:tcPr>
          <w:p w14:paraId="56D34DA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356F82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7ACD0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177B3A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3DF2E12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3F745C1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3BAF1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06859" w:rsidRPr="00606859" w14:paraId="55AE3CE6" w14:textId="77777777" w:rsidTr="0011383A">
        <w:tc>
          <w:tcPr>
            <w:tcW w:w="2499" w:type="dxa"/>
            <w:vMerge/>
            <w:shd w:val="clear" w:color="auto" w:fill="auto"/>
            <w:vAlign w:val="center"/>
          </w:tcPr>
          <w:p w14:paraId="6C3A689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CC627F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EB6799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F21AAB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5F5F3E7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79AC055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D1476E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030A8F72" w14:textId="77777777" w:rsidTr="0011383A">
        <w:tc>
          <w:tcPr>
            <w:tcW w:w="2499" w:type="dxa"/>
            <w:shd w:val="clear" w:color="auto" w:fill="auto"/>
            <w:vAlign w:val="center"/>
          </w:tcPr>
          <w:p w14:paraId="186319CD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CE18393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281576C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703ACD8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06859" w:rsidRPr="00606859" w14:paraId="207869DB" w14:textId="77777777" w:rsidTr="0011383A">
        <w:tc>
          <w:tcPr>
            <w:tcW w:w="2499" w:type="dxa"/>
            <w:shd w:val="clear" w:color="auto" w:fill="auto"/>
            <w:vAlign w:val="center"/>
          </w:tcPr>
          <w:p w14:paraId="472DCC00" w14:textId="77777777" w:rsidR="00606859" w:rsidRPr="00606859" w:rsidRDefault="00606859" w:rsidP="0011383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06859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2F7EFB3" w14:textId="77777777" w:rsidR="00606859" w:rsidRPr="00606859" w:rsidRDefault="00606859" w:rsidP="0011383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CB36C63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A51DAF2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1494C9B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40CB638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6B74900" w14:textId="77777777" w:rsidR="00606859" w:rsidRPr="00606859" w:rsidRDefault="00606859" w:rsidP="0011383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053A6D63" w14:textId="77777777" w:rsidR="00606859" w:rsidRPr="00606859" w:rsidRDefault="00606859">
      <w:pPr>
        <w:rPr>
          <w:rFonts w:ascii="Arial" w:hAnsi="Arial" w:cs="Arial"/>
          <w:sz w:val="18"/>
          <w:szCs w:val="18"/>
          <w:lang w:val="ms-MY"/>
        </w:rPr>
      </w:pPr>
    </w:p>
    <w:sectPr w:rsidR="00606859" w:rsidRPr="00606859">
      <w:headerReference w:type="default" r:id="rId7"/>
      <w:pgSz w:w="11906" w:h="16838"/>
      <w:pgMar w:top="117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6C5FE" w14:textId="77777777" w:rsidR="00EA1DD3" w:rsidRDefault="00606859">
      <w:pPr>
        <w:spacing w:line="240" w:lineRule="auto"/>
      </w:pPr>
      <w:r>
        <w:separator/>
      </w:r>
    </w:p>
  </w:endnote>
  <w:endnote w:type="continuationSeparator" w:id="0">
    <w:p w14:paraId="0FC6C5FF" w14:textId="77777777" w:rsidR="00EA1DD3" w:rsidRDefault="00606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6C5FC" w14:textId="77777777" w:rsidR="00EA1DD3" w:rsidRDefault="00606859">
      <w:pPr>
        <w:spacing w:after="0"/>
      </w:pPr>
      <w:r>
        <w:separator/>
      </w:r>
    </w:p>
  </w:footnote>
  <w:footnote w:type="continuationSeparator" w:id="0">
    <w:p w14:paraId="0FC6C5FD" w14:textId="77777777" w:rsidR="00EA1DD3" w:rsidRDefault="006068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6C600" w14:textId="77777777" w:rsidR="00EA1DD3" w:rsidRDefault="00606859">
    <w:pPr>
      <w:pStyle w:val="Header"/>
      <w:tabs>
        <w:tab w:val="clear" w:pos="4513"/>
        <w:tab w:val="clear" w:pos="9026"/>
        <w:tab w:val="left" w:pos="8177"/>
      </w:tabs>
      <w:bidi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D4F"/>
    <w:multiLevelType w:val="multilevel"/>
    <w:tmpl w:val="04F6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multilevel"/>
    <w:tmpl w:val="1C23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1C16"/>
    <w:multiLevelType w:val="multilevel"/>
    <w:tmpl w:val="1C7A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2A5788"/>
    <w:multiLevelType w:val="multilevel"/>
    <w:tmpl w:val="352A57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E2D8E"/>
    <w:multiLevelType w:val="multilevel"/>
    <w:tmpl w:val="35EE2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6D7DA4"/>
    <w:multiLevelType w:val="multilevel"/>
    <w:tmpl w:val="376D7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D61666"/>
    <w:multiLevelType w:val="multilevel"/>
    <w:tmpl w:val="3CD61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62FD6"/>
    <w:multiLevelType w:val="multilevel"/>
    <w:tmpl w:val="57662F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4A"/>
    <w:multiLevelType w:val="multilevel"/>
    <w:tmpl w:val="5833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C5B70"/>
    <w:multiLevelType w:val="multilevel"/>
    <w:tmpl w:val="5F8C5B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5D1D6F"/>
    <w:multiLevelType w:val="multilevel"/>
    <w:tmpl w:val="645D1D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CD7E67"/>
    <w:multiLevelType w:val="multilevel"/>
    <w:tmpl w:val="67CD7E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9D0526"/>
    <w:multiLevelType w:val="multilevel"/>
    <w:tmpl w:val="699D0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B33EC3"/>
    <w:multiLevelType w:val="multilevel"/>
    <w:tmpl w:val="69B33E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6A66"/>
    <w:multiLevelType w:val="multilevel"/>
    <w:tmpl w:val="7111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6F7CF8"/>
    <w:multiLevelType w:val="multilevel"/>
    <w:tmpl w:val="716F7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DB787F"/>
    <w:multiLevelType w:val="multilevel"/>
    <w:tmpl w:val="73DB78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622C59"/>
    <w:multiLevelType w:val="multilevel"/>
    <w:tmpl w:val="74622C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FE3D8D"/>
    <w:multiLevelType w:val="multilevel"/>
    <w:tmpl w:val="7DFE3D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14"/>
  </w:num>
  <w:num w:numId="12">
    <w:abstractNumId w:val="1"/>
  </w:num>
  <w:num w:numId="13">
    <w:abstractNumId w:val="5"/>
  </w:num>
  <w:num w:numId="14">
    <w:abstractNumId w:val="4"/>
  </w:num>
  <w:num w:numId="15">
    <w:abstractNumId w:val="12"/>
  </w:num>
  <w:num w:numId="16">
    <w:abstractNumId w:val="18"/>
  </w:num>
  <w:num w:numId="17">
    <w:abstractNumId w:val="16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1E4CB8"/>
    <w:rsid w:val="00214B5B"/>
    <w:rsid w:val="002F1398"/>
    <w:rsid w:val="00304EBC"/>
    <w:rsid w:val="0036688F"/>
    <w:rsid w:val="003679AD"/>
    <w:rsid w:val="003C7BEE"/>
    <w:rsid w:val="003D6190"/>
    <w:rsid w:val="004A72BC"/>
    <w:rsid w:val="004B7E95"/>
    <w:rsid w:val="00564B55"/>
    <w:rsid w:val="00571ABD"/>
    <w:rsid w:val="005A788D"/>
    <w:rsid w:val="00606859"/>
    <w:rsid w:val="006436F3"/>
    <w:rsid w:val="00690EDF"/>
    <w:rsid w:val="006B6273"/>
    <w:rsid w:val="00780E56"/>
    <w:rsid w:val="00851169"/>
    <w:rsid w:val="00863C12"/>
    <w:rsid w:val="00863CE3"/>
    <w:rsid w:val="00866574"/>
    <w:rsid w:val="00917742"/>
    <w:rsid w:val="009F6E1C"/>
    <w:rsid w:val="00A41DE4"/>
    <w:rsid w:val="00AD139F"/>
    <w:rsid w:val="00B76788"/>
    <w:rsid w:val="00BB4830"/>
    <w:rsid w:val="00C07923"/>
    <w:rsid w:val="00C1055A"/>
    <w:rsid w:val="00C121BD"/>
    <w:rsid w:val="00CC463B"/>
    <w:rsid w:val="00D34EFF"/>
    <w:rsid w:val="00DA0BA4"/>
    <w:rsid w:val="00DB52EC"/>
    <w:rsid w:val="00DE016C"/>
    <w:rsid w:val="00E2130C"/>
    <w:rsid w:val="00E24382"/>
    <w:rsid w:val="00EA1DD3"/>
    <w:rsid w:val="00EE5CF3"/>
    <w:rsid w:val="00F2298D"/>
    <w:rsid w:val="00FC6644"/>
    <w:rsid w:val="00FD693E"/>
    <w:rsid w:val="00FE004B"/>
    <w:rsid w:val="69C0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C576"/>
  <w15:docId w15:val="{991AD39C-4072-491A-8029-FD297C1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22">
    <w:name w:val="Table Grid22"/>
    <w:basedOn w:val="TableNormal"/>
    <w:uiPriority w:val="3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3CC237410C4761A9D575E54485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FD0D-BDD4-4C2C-97CD-26A3A9D2DB6B}"/>
      </w:docPartPr>
      <w:docPartBody>
        <w:p w:rsidR="00B1600F" w:rsidRDefault="00B1600F">
          <w:pPr>
            <w:pStyle w:val="1B3CC237410C4761A9D575E5448592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92E34538C445D8BB8C204E3D88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43F6-59E4-40F4-8C90-76349AC13047}"/>
      </w:docPartPr>
      <w:docPartBody>
        <w:p w:rsidR="00B1600F" w:rsidRDefault="00B1600F">
          <w:pPr>
            <w:pStyle w:val="2392E34538C445D8BB8C204E3D88F8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15C6F33496499E9532531F7541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CAC56-B439-4E27-BE0A-AA206B183DA8}"/>
      </w:docPartPr>
      <w:docPartBody>
        <w:p w:rsidR="00B1600F" w:rsidRDefault="00B1600F">
          <w:pPr>
            <w:pStyle w:val="8215C6F33496499E9532531F7541660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043CDAE1ED4083879D99F38BEE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F6B02-D9D9-4126-AB18-3767D28E7D6E}"/>
      </w:docPartPr>
      <w:docPartBody>
        <w:p w:rsidR="00B1600F" w:rsidRDefault="00B1600F">
          <w:pPr>
            <w:pStyle w:val="A7043CDAE1ED4083879D99F38BEE49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61DAA519E847EBAB461C2403261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B62F8-E76C-4C42-A6B5-C239D99C597B}"/>
      </w:docPartPr>
      <w:docPartBody>
        <w:p w:rsidR="00B1600F" w:rsidRDefault="00B1600F">
          <w:pPr>
            <w:pStyle w:val="C761DAA519E847EBAB461C2403261A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75FFCD69BC4E05B0413EB9C8ED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407E0-883A-4D39-A863-92CF863D6BF0}"/>
      </w:docPartPr>
      <w:docPartBody>
        <w:p w:rsidR="00B1600F" w:rsidRDefault="00B1600F">
          <w:pPr>
            <w:pStyle w:val="D175FFCD69BC4E05B0413EB9C8EDAD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71301553747EA8C0E3B1CFEB61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ABEF-43AA-4E85-A06D-7D69DA7EEC3F}"/>
      </w:docPartPr>
      <w:docPartBody>
        <w:p w:rsidR="00B1600F" w:rsidRDefault="00B1600F">
          <w:pPr>
            <w:pStyle w:val="83C71301553747EA8C0E3B1CFEB618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7ED6EA634D44889413E35D3A97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61E3-CA5F-4716-9FA5-9F29D25BA47E}"/>
      </w:docPartPr>
      <w:docPartBody>
        <w:p w:rsidR="00B1600F" w:rsidRDefault="00B1600F">
          <w:pPr>
            <w:pStyle w:val="D07ED6EA634D44889413E35D3A97A6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6A102B35A249618A56EF771EC6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B4937-6E33-49D5-BF2E-64E1E52BF3DB}"/>
      </w:docPartPr>
      <w:docPartBody>
        <w:p w:rsidR="00B1600F" w:rsidRDefault="00B1600F">
          <w:pPr>
            <w:pStyle w:val="DE6A102B35A249618A56EF771EC630E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B202E2DE424A108586BE3540F1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B8BFB-DCC6-4D81-8037-52814A02E6C5}"/>
      </w:docPartPr>
      <w:docPartBody>
        <w:p w:rsidR="00B1600F" w:rsidRDefault="00B1600F">
          <w:pPr>
            <w:pStyle w:val="15B202E2DE424A108586BE3540F1FE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AB1FA99A7E4215AA093DF87945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C43B4-9D22-400C-A576-D3F4694C58A8}"/>
      </w:docPartPr>
      <w:docPartBody>
        <w:p w:rsidR="00B1600F" w:rsidRDefault="00B1600F">
          <w:pPr>
            <w:pStyle w:val="07AB1FA99A7E4215AA093DF879450D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3FC925DAB84B33AC6E72D6FCF27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1BE6-1F32-41B5-B760-BC1FB648BA60}"/>
      </w:docPartPr>
      <w:docPartBody>
        <w:p w:rsidR="00B1600F" w:rsidRDefault="00B1600F">
          <w:pPr>
            <w:pStyle w:val="453FC925DAB84B33AC6E72D6FCF277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E9A9160A584403877C27A01E28F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A0FF-C137-496D-9979-F566AEAA2075}"/>
      </w:docPartPr>
      <w:docPartBody>
        <w:p w:rsidR="00B1600F" w:rsidRDefault="00B1600F">
          <w:pPr>
            <w:pStyle w:val="B1E9A9160A584403877C27A01E28FF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C531E022A742E3B55144DCBCA23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AFDF-2CAB-4BCD-BF7A-4418E1F89048}"/>
      </w:docPartPr>
      <w:docPartBody>
        <w:p w:rsidR="00B1600F" w:rsidRDefault="00B1600F">
          <w:pPr>
            <w:pStyle w:val="64C531E022A742E3B55144DCBCA234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6E56F4606B4F6886F8094C41C1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B0FD2-61B7-4AF1-BE8D-05276D550AB2}"/>
      </w:docPartPr>
      <w:docPartBody>
        <w:p w:rsidR="00000000" w:rsidRDefault="00B1600F" w:rsidP="00B1600F">
          <w:pPr>
            <w:pStyle w:val="C16E56F4606B4F6886F8094C41C1C7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A3BE97BCAA48928763EBBF5A2A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CFC1-DC83-48EF-8726-8953508602FB}"/>
      </w:docPartPr>
      <w:docPartBody>
        <w:p w:rsidR="00000000" w:rsidRDefault="00B1600F" w:rsidP="00B1600F">
          <w:pPr>
            <w:pStyle w:val="1DA3BE97BCAA48928763EBBF5A2AA8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51540DCF094922B03293F3E2236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3F9AA-BC31-4DF7-A99A-9BEA5D0FBE1F}"/>
      </w:docPartPr>
      <w:docPartBody>
        <w:p w:rsidR="00000000" w:rsidRDefault="00B1600F" w:rsidP="00B1600F">
          <w:pPr>
            <w:pStyle w:val="B651540DCF094922B03293F3E22363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729320CCACF47908F28108D8A37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920C-0BE4-4D9B-A55D-AC1F8F0078A5}"/>
      </w:docPartPr>
      <w:docPartBody>
        <w:p w:rsidR="00000000" w:rsidRDefault="00B1600F" w:rsidP="00B1600F">
          <w:pPr>
            <w:pStyle w:val="2729320CCACF47908F28108D8A37E9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A974271BA954DEA8ABF56EECDC6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8D475-B4F6-4259-9179-49FE0A455079}"/>
      </w:docPartPr>
      <w:docPartBody>
        <w:p w:rsidR="00000000" w:rsidRDefault="00B1600F" w:rsidP="00B1600F">
          <w:pPr>
            <w:pStyle w:val="9A974271BA954DEA8ABF56EECDC638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A23EC7FD384C7FAB378BA90CC53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2B9B-8782-47B1-9B14-3FD901A01709}"/>
      </w:docPartPr>
      <w:docPartBody>
        <w:p w:rsidR="00000000" w:rsidRDefault="00B1600F" w:rsidP="00B1600F">
          <w:pPr>
            <w:pStyle w:val="C5A23EC7FD384C7FAB378BA90CC535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EA323CE22742F2851B83ADE5C64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C1BB1-01DF-447B-91F8-58BB79C547BA}"/>
      </w:docPartPr>
      <w:docPartBody>
        <w:p w:rsidR="00000000" w:rsidRDefault="00B1600F" w:rsidP="00B1600F">
          <w:pPr>
            <w:pStyle w:val="5EEA323CE22742F2851B83ADE5C649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56F9F8BF8B434DAF00FEF049CB1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226-B3ED-4228-AD81-7C6D6063F639}"/>
      </w:docPartPr>
      <w:docPartBody>
        <w:p w:rsidR="00000000" w:rsidRDefault="00B1600F" w:rsidP="00B1600F">
          <w:pPr>
            <w:pStyle w:val="1B56F9F8BF8B434DAF00FEF049CB1F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BB337C0F9841E68617E25B2356B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3D03-C62D-4F2F-846E-46B22278B09A}"/>
      </w:docPartPr>
      <w:docPartBody>
        <w:p w:rsidR="00000000" w:rsidRDefault="00B1600F" w:rsidP="00B1600F">
          <w:pPr>
            <w:pStyle w:val="95BB337C0F9841E68617E25B2356B5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BB8461D7C74EA6B7C0FF64D7FF7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31A7-3A17-4C3D-BE59-F48187C352BF}"/>
      </w:docPartPr>
      <w:docPartBody>
        <w:p w:rsidR="00000000" w:rsidRDefault="00B1600F" w:rsidP="00B1600F">
          <w:pPr>
            <w:pStyle w:val="06BB8461D7C74EA6B7C0FF64D7FF7A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F50F13FB3E4B3B8F86163043EF8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201C-0C03-453C-9294-9CCD3B361664}"/>
      </w:docPartPr>
      <w:docPartBody>
        <w:p w:rsidR="00000000" w:rsidRDefault="00B1600F" w:rsidP="00B1600F">
          <w:pPr>
            <w:pStyle w:val="BFF50F13FB3E4B3B8F86163043EF82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BA5AE132534577BA7AEA87AD3CF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2B63-66D1-4103-829D-9A6D99CED4BB}"/>
      </w:docPartPr>
      <w:docPartBody>
        <w:p w:rsidR="00000000" w:rsidRDefault="00B1600F" w:rsidP="00B1600F">
          <w:pPr>
            <w:pStyle w:val="CCBA5AE132534577BA7AEA87AD3CF35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E91E363E2745B0A504D3D2500E6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F2FD-D291-448E-A7E3-7A70916EC7A7}"/>
      </w:docPartPr>
      <w:docPartBody>
        <w:p w:rsidR="00000000" w:rsidRDefault="00B1600F" w:rsidP="00B1600F">
          <w:pPr>
            <w:pStyle w:val="7FE91E363E2745B0A504D3D2500E680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3A93E5A25143F9AF8F006F110E7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EF79C-ABA9-4E87-A898-0667C7A17EBE}"/>
      </w:docPartPr>
      <w:docPartBody>
        <w:p w:rsidR="00000000" w:rsidRDefault="00B1600F" w:rsidP="00B1600F">
          <w:pPr>
            <w:pStyle w:val="383A93E5A25143F9AF8F006F110E7F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BA0AD142EE4C508BE03365ACB77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54DC-CB0E-4C9A-80DB-9F9E54AB171E}"/>
      </w:docPartPr>
      <w:docPartBody>
        <w:p w:rsidR="00000000" w:rsidRDefault="00B1600F" w:rsidP="00B1600F">
          <w:pPr>
            <w:pStyle w:val="D3BA0AD142EE4C508BE03365ACB778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7C085B333843CEBAFBFEB29A1A4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55967-940A-4AB6-9AEB-F9869BF80690}"/>
      </w:docPartPr>
      <w:docPartBody>
        <w:p w:rsidR="00000000" w:rsidRDefault="00B1600F" w:rsidP="00B1600F">
          <w:pPr>
            <w:pStyle w:val="F47C085B333843CEBAFBFEB29A1A4C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BEBCA831B840E48E827BB6B1C88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F40F5-2EDE-407E-952E-31EFB044A6DC}"/>
      </w:docPartPr>
      <w:docPartBody>
        <w:p w:rsidR="00000000" w:rsidRDefault="00B1600F" w:rsidP="00B1600F">
          <w:pPr>
            <w:pStyle w:val="2EBEBCA831B840E48E827BB6B1C88D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68E4646C594A488EF7895E0ED7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376F9-0E02-467C-9BA5-91E3E742D002}"/>
      </w:docPartPr>
      <w:docPartBody>
        <w:p w:rsidR="00000000" w:rsidRDefault="00B1600F" w:rsidP="00B1600F">
          <w:pPr>
            <w:pStyle w:val="0868E4646C594A488EF7895E0ED721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5E34607006492FB8128F739C6F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91A23-DE45-44C5-BD7F-0C402B5D2341}"/>
      </w:docPartPr>
      <w:docPartBody>
        <w:p w:rsidR="00000000" w:rsidRDefault="00B1600F" w:rsidP="00B1600F">
          <w:pPr>
            <w:pStyle w:val="3A5E34607006492FB8128F739C6F4B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BEB3E6365145B39E4F31A4DE98F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4BE3-071A-403D-88B1-EFDFAD8A4B80}"/>
      </w:docPartPr>
      <w:docPartBody>
        <w:p w:rsidR="00000000" w:rsidRDefault="00B1600F" w:rsidP="00B1600F">
          <w:pPr>
            <w:pStyle w:val="ADBEB3E6365145B39E4F31A4DE98F5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38A4E0DACC4E319E0F20373CF7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0E45-C275-43CD-A4C8-B7A9C22F98B6}"/>
      </w:docPartPr>
      <w:docPartBody>
        <w:p w:rsidR="00000000" w:rsidRDefault="00B1600F" w:rsidP="00B1600F">
          <w:pPr>
            <w:pStyle w:val="6638A4E0DACC4E319E0F20373CF7DF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CC61739F564883BCCD3FFCF21C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AC900-FE32-4180-B51C-75CC953B5311}"/>
      </w:docPartPr>
      <w:docPartBody>
        <w:p w:rsidR="00000000" w:rsidRDefault="00B1600F" w:rsidP="00B1600F">
          <w:pPr>
            <w:pStyle w:val="FCCC61739F564883BCCD3FFCF21C64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5E6F5099E8471C9707FC8B89D24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BCF9E-1A94-427A-A7F4-3B362AAA6530}"/>
      </w:docPartPr>
      <w:docPartBody>
        <w:p w:rsidR="00000000" w:rsidRDefault="00B1600F" w:rsidP="00B1600F">
          <w:pPr>
            <w:pStyle w:val="9B5E6F5099E8471C9707FC8B89D24C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D38251EAA043F69035EF6D56A00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44AF6-3455-4143-BA68-4750A6A4C43C}"/>
      </w:docPartPr>
      <w:docPartBody>
        <w:p w:rsidR="00000000" w:rsidRDefault="00B1600F" w:rsidP="00B1600F">
          <w:pPr>
            <w:pStyle w:val="BBD38251EAA043F69035EF6D56A00B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86E527E31D34967BE6A5726D1BDD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F9F1-D3E9-4690-ADDE-B57A0FF12E58}"/>
      </w:docPartPr>
      <w:docPartBody>
        <w:p w:rsidR="00000000" w:rsidRDefault="00B1600F" w:rsidP="00B1600F">
          <w:pPr>
            <w:pStyle w:val="586E527E31D34967BE6A5726D1BDD7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C3D6667345248DFB68242824B533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FF21-4258-489F-82DA-FCDECAA0044F}"/>
      </w:docPartPr>
      <w:docPartBody>
        <w:p w:rsidR="00000000" w:rsidRDefault="00B1600F" w:rsidP="00B1600F">
          <w:pPr>
            <w:pStyle w:val="2C3D6667345248DFB68242824B5332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D11586B6C1454C811D4FCCCCAA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709EC-D01F-4983-9D96-DA9DEBD20E2E}"/>
      </w:docPartPr>
      <w:docPartBody>
        <w:p w:rsidR="00000000" w:rsidRDefault="00B1600F" w:rsidP="00B1600F">
          <w:pPr>
            <w:pStyle w:val="1AD11586B6C1454C811D4FCCCCAA80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80B8839535480C9D5F43E4DF19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F6464-C5B2-4832-AF1D-0EE224DC3B6D}"/>
      </w:docPartPr>
      <w:docPartBody>
        <w:p w:rsidR="00000000" w:rsidRDefault="00B1600F" w:rsidP="00B1600F">
          <w:pPr>
            <w:pStyle w:val="8680B8839535480C9D5F43E4DF19E53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7A4012B10D4B9FACE4877BE2BD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3639E-C01E-42A1-8A2D-1C2C87120F02}"/>
      </w:docPartPr>
      <w:docPartBody>
        <w:p w:rsidR="00000000" w:rsidRDefault="00B1600F" w:rsidP="00B1600F">
          <w:pPr>
            <w:pStyle w:val="387A4012B10D4B9FACE4877BE2BDE5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4F604C7AB34F6D8D3662352170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ED54-9824-4F99-89FE-1F670758A77B}"/>
      </w:docPartPr>
      <w:docPartBody>
        <w:p w:rsidR="00000000" w:rsidRDefault="00B1600F" w:rsidP="00B1600F">
          <w:pPr>
            <w:pStyle w:val="D04F604C7AB34F6D8D3662352170E8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95EDE34D8A4B8B9AC845963B0E2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F71F-2196-4DED-8F65-BBE9ABC3A896}"/>
      </w:docPartPr>
      <w:docPartBody>
        <w:p w:rsidR="00000000" w:rsidRDefault="00B1600F" w:rsidP="00B1600F">
          <w:pPr>
            <w:pStyle w:val="A895EDE34D8A4B8B9AC845963B0E27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D716A4EF084ECBAF44D786D451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73959-D367-48A4-8648-CA36B2187635}"/>
      </w:docPartPr>
      <w:docPartBody>
        <w:p w:rsidR="00000000" w:rsidRDefault="00B1600F" w:rsidP="00B1600F">
          <w:pPr>
            <w:pStyle w:val="75D716A4EF084ECBAF44D786D451D4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65F4270B894E42AA55358D61CF1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03303-F099-4280-9776-89FCCEB4E657}"/>
      </w:docPartPr>
      <w:docPartBody>
        <w:p w:rsidR="00000000" w:rsidRDefault="00B1600F" w:rsidP="00B1600F">
          <w:pPr>
            <w:pStyle w:val="7A65F4270B894E42AA55358D61CF1AB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0AD2A8D534421CA68384A05969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85691-A71A-4654-A771-BFEFBB46ABDB}"/>
      </w:docPartPr>
      <w:docPartBody>
        <w:p w:rsidR="00000000" w:rsidRDefault="00B1600F" w:rsidP="00B1600F">
          <w:pPr>
            <w:pStyle w:val="000AD2A8D534421CA68384A0596964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18695F645B47B9BD24807E21213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EC006-1AC9-46A2-9149-EEFA893E5C98}"/>
      </w:docPartPr>
      <w:docPartBody>
        <w:p w:rsidR="00000000" w:rsidRDefault="00B1600F" w:rsidP="00B1600F">
          <w:pPr>
            <w:pStyle w:val="8618695F645B47B9BD24807E212131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E378A7E1024B6AB24E2336ECE47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3B01-7CBB-4AE3-8638-096BE3F439F5}"/>
      </w:docPartPr>
      <w:docPartBody>
        <w:p w:rsidR="00000000" w:rsidRDefault="00B1600F" w:rsidP="00B1600F">
          <w:pPr>
            <w:pStyle w:val="A7E378A7E1024B6AB24E2336ECE47A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871716334DA4D19AB7F2F8768883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F11B-709C-4AC3-ACCB-FD45AF52FB9A}"/>
      </w:docPartPr>
      <w:docPartBody>
        <w:p w:rsidR="00000000" w:rsidRDefault="00B1600F" w:rsidP="00B1600F">
          <w:pPr>
            <w:pStyle w:val="4871716334DA4D19AB7F2F876888369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972EA1475A4CCEAE733D0B03368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EAE3-4E4E-4C36-81BC-50FFF4B57B28}"/>
      </w:docPartPr>
      <w:docPartBody>
        <w:p w:rsidR="00000000" w:rsidRDefault="00B1600F" w:rsidP="00B1600F">
          <w:pPr>
            <w:pStyle w:val="C2972EA1475A4CCEAE733D0B0336855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C7CAAC5DB748DAA72017152CDF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13B9B-2452-439B-AB68-562A09BE6664}"/>
      </w:docPartPr>
      <w:docPartBody>
        <w:p w:rsidR="00000000" w:rsidRDefault="00B1600F" w:rsidP="00B1600F">
          <w:pPr>
            <w:pStyle w:val="68C7CAAC5DB748DAA72017152CDF51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12FC9F291B4CB0996D0930B13E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8ADD-4DC7-4411-9D64-F07A4B11ED53}"/>
      </w:docPartPr>
      <w:docPartBody>
        <w:p w:rsidR="00000000" w:rsidRDefault="00B1600F" w:rsidP="00B1600F">
          <w:pPr>
            <w:pStyle w:val="B112FC9F291B4CB0996D0930B13E4B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7F9B297DFD54EAAA085C71B103F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84899-804B-4A61-BD8D-65ACE3FC90B6}"/>
      </w:docPartPr>
      <w:docPartBody>
        <w:p w:rsidR="00000000" w:rsidRDefault="00B1600F" w:rsidP="00B1600F">
          <w:pPr>
            <w:pStyle w:val="37F9B297DFD54EAAA085C71B103FA0C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208714FA21469F880517BC4A787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D2478-BEAF-4E86-B384-110EF008A3D7}"/>
      </w:docPartPr>
      <w:docPartBody>
        <w:p w:rsidR="00000000" w:rsidRDefault="00B1600F" w:rsidP="00B1600F">
          <w:pPr>
            <w:pStyle w:val="18208714FA21469F880517BC4A7875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8A9B681A0449D18FC139122909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C9453-5E40-4F3F-A3F3-B15A14B48D52}"/>
      </w:docPartPr>
      <w:docPartBody>
        <w:p w:rsidR="00000000" w:rsidRDefault="00B1600F" w:rsidP="00B1600F">
          <w:pPr>
            <w:pStyle w:val="388A9B681A0449D18FC13912290945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53738A7CD547F6A15B437855332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42D11-D97C-41DA-B915-033ABD6F1F55}"/>
      </w:docPartPr>
      <w:docPartBody>
        <w:p w:rsidR="00000000" w:rsidRDefault="00B1600F" w:rsidP="00B1600F">
          <w:pPr>
            <w:pStyle w:val="F353738A7CD547F6A15B437855332E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E59C77FD2C40A68C2CAE49692F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833B0-9EB3-43FF-9E49-0AF20BD16AD4}"/>
      </w:docPartPr>
      <w:docPartBody>
        <w:p w:rsidR="00000000" w:rsidRDefault="00B1600F" w:rsidP="00B1600F">
          <w:pPr>
            <w:pStyle w:val="7DE59C77FD2C40A68C2CAE49692F16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EC0A05CD0748548892ABF030B4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B32D-1AA6-4962-AF1B-024DFEF48F7D}"/>
      </w:docPartPr>
      <w:docPartBody>
        <w:p w:rsidR="00000000" w:rsidRDefault="00B1600F" w:rsidP="00B1600F">
          <w:pPr>
            <w:pStyle w:val="BBEC0A05CD0748548892ABF030B4B3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43E2C300DF40BF8E348F688A409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D82A2-3944-4338-A0FB-7E5EF4B3AFE7}"/>
      </w:docPartPr>
      <w:docPartBody>
        <w:p w:rsidR="00000000" w:rsidRDefault="00B1600F" w:rsidP="00B1600F">
          <w:pPr>
            <w:pStyle w:val="C143E2C300DF40BF8E348F688A4092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499BA069E5B49669B34F118F33F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7D396-596B-4C5C-BEE2-26E660DF03FD}"/>
      </w:docPartPr>
      <w:docPartBody>
        <w:p w:rsidR="00000000" w:rsidRDefault="00B1600F" w:rsidP="00B1600F">
          <w:pPr>
            <w:pStyle w:val="C499BA069E5B49669B34F118F33FEA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494ED2B6E14CC49ED623D0881C5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A933-AB41-4E43-9130-6516AD817AEC}"/>
      </w:docPartPr>
      <w:docPartBody>
        <w:p w:rsidR="00000000" w:rsidRDefault="00B1600F" w:rsidP="00B1600F">
          <w:pPr>
            <w:pStyle w:val="5A494ED2B6E14CC49ED623D0881C5F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A77CB1CC55445191B5DC21C6AFB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BD89-CBA1-4A5A-9864-F0284005E336}"/>
      </w:docPartPr>
      <w:docPartBody>
        <w:p w:rsidR="00000000" w:rsidRDefault="00B1600F" w:rsidP="00B1600F">
          <w:pPr>
            <w:pStyle w:val="3CA77CB1CC55445191B5DC21C6AFB8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B17367084F446A92B2299ED2732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5E7EA-9C1F-4D5D-848B-8D8E9E34EDCE}"/>
      </w:docPartPr>
      <w:docPartBody>
        <w:p w:rsidR="00000000" w:rsidRDefault="00B1600F" w:rsidP="00B1600F">
          <w:pPr>
            <w:pStyle w:val="F5B17367084F446A92B2299ED2732F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E573BD30A4541268E909AABE1C64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4AACA-2B02-4912-8BE0-7757CE66C372}"/>
      </w:docPartPr>
      <w:docPartBody>
        <w:p w:rsidR="00000000" w:rsidRDefault="00B1600F" w:rsidP="00B1600F">
          <w:pPr>
            <w:pStyle w:val="8E573BD30A4541268E909AABE1C643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B3806520F44895A32034724A5F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E7196-D52A-4AD2-A8B7-27E89D77D388}"/>
      </w:docPartPr>
      <w:docPartBody>
        <w:p w:rsidR="00000000" w:rsidRDefault="00B1600F" w:rsidP="00B1600F">
          <w:pPr>
            <w:pStyle w:val="C6B3806520F44895A32034724A5FFF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01BB6984484D0D92631FAC98AE6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B4572-F3EE-46E1-8404-842B8BD5035E}"/>
      </w:docPartPr>
      <w:docPartBody>
        <w:p w:rsidR="00000000" w:rsidRDefault="00B1600F" w:rsidP="00B1600F">
          <w:pPr>
            <w:pStyle w:val="6B01BB6984484D0D92631FAC98AE66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870A52C6F504FCD845ADC61E8BC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E5D2-24C3-4435-B859-950CC089CD97}"/>
      </w:docPartPr>
      <w:docPartBody>
        <w:p w:rsidR="00000000" w:rsidRDefault="00B1600F" w:rsidP="00B1600F">
          <w:pPr>
            <w:pStyle w:val="D870A52C6F504FCD845ADC61E8BC91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83A3B9DACF41F2A1140C4E66F64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EB43-FE4E-4A35-8F3B-BDED19AB48FF}"/>
      </w:docPartPr>
      <w:docPartBody>
        <w:p w:rsidR="00000000" w:rsidRDefault="00B1600F" w:rsidP="00B1600F">
          <w:pPr>
            <w:pStyle w:val="B483A3B9DACF41F2A1140C4E66F645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5DFDE51B194F899643EAE4F8EFE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0754F-2EAE-4B96-983F-C1DECC76950D}"/>
      </w:docPartPr>
      <w:docPartBody>
        <w:p w:rsidR="00000000" w:rsidRDefault="00B1600F" w:rsidP="00B1600F">
          <w:pPr>
            <w:pStyle w:val="E15DFDE51B194F899643EAE4F8EFE4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18D295E6644FF8866CE103D8FB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AADF-F135-46D4-AA03-4DD12CF05532}"/>
      </w:docPartPr>
      <w:docPartBody>
        <w:p w:rsidR="00000000" w:rsidRDefault="00B1600F" w:rsidP="00B1600F">
          <w:pPr>
            <w:pStyle w:val="7518D295E6644FF8866CE103D8FBEA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44C9002F174C8A8A030D716100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66ED2-EAE0-47DE-BA8C-54B0A012B506}"/>
      </w:docPartPr>
      <w:docPartBody>
        <w:p w:rsidR="00000000" w:rsidRDefault="00B1600F" w:rsidP="00B1600F">
          <w:pPr>
            <w:pStyle w:val="6444C9002F174C8A8A030D7161009A80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00F" w:rsidRDefault="00B1600F">
      <w:pPr>
        <w:spacing w:line="240" w:lineRule="auto"/>
      </w:pPr>
      <w:r>
        <w:separator/>
      </w:r>
    </w:p>
  </w:endnote>
  <w:endnote w:type="continuationSeparator" w:id="0">
    <w:p w:rsidR="00B1600F" w:rsidRDefault="00B1600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00F" w:rsidRDefault="00B1600F">
      <w:pPr>
        <w:spacing w:after="0"/>
      </w:pPr>
      <w:r>
        <w:separator/>
      </w:r>
    </w:p>
  </w:footnote>
  <w:footnote w:type="continuationSeparator" w:id="0">
    <w:p w:rsidR="00B1600F" w:rsidRDefault="00B1600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51E"/>
    <w:rsid w:val="001D51E5"/>
    <w:rsid w:val="002269CA"/>
    <w:rsid w:val="002D2C73"/>
    <w:rsid w:val="00304548"/>
    <w:rsid w:val="003F0920"/>
    <w:rsid w:val="00461523"/>
    <w:rsid w:val="004649EA"/>
    <w:rsid w:val="005941E2"/>
    <w:rsid w:val="005B4AFC"/>
    <w:rsid w:val="006B4E7B"/>
    <w:rsid w:val="007950CB"/>
    <w:rsid w:val="007A7C76"/>
    <w:rsid w:val="007B24AC"/>
    <w:rsid w:val="008A3613"/>
    <w:rsid w:val="00A26235"/>
    <w:rsid w:val="00B1600F"/>
    <w:rsid w:val="00BA2031"/>
    <w:rsid w:val="00BE6AB4"/>
    <w:rsid w:val="00C35BFA"/>
    <w:rsid w:val="00C40BE7"/>
    <w:rsid w:val="00D11FE4"/>
    <w:rsid w:val="00F16A65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00F"/>
  </w:style>
  <w:style w:type="paragraph" w:customStyle="1" w:styleId="84C3A4610B614A4E86EBD53BE96C7E5F">
    <w:name w:val="84C3A4610B614A4E86EBD53BE96C7E5F"/>
    <w:pPr>
      <w:spacing w:after="160" w:line="259" w:lineRule="auto"/>
    </w:pPr>
    <w:rPr>
      <w:sz w:val="22"/>
      <w:szCs w:val="22"/>
    </w:rPr>
  </w:style>
  <w:style w:type="paragraph" w:customStyle="1" w:styleId="15B18D41C08F4B54B4DB744C6352502D">
    <w:name w:val="15B18D41C08F4B54B4DB744C6352502D"/>
    <w:pPr>
      <w:spacing w:after="160" w:line="259" w:lineRule="auto"/>
    </w:pPr>
    <w:rPr>
      <w:sz w:val="22"/>
      <w:szCs w:val="22"/>
    </w:rPr>
  </w:style>
  <w:style w:type="paragraph" w:customStyle="1" w:styleId="508AA378F3FC489182E1D016ABAE2D6C">
    <w:name w:val="508AA378F3FC489182E1D016ABAE2D6C"/>
    <w:pPr>
      <w:spacing w:after="160" w:line="259" w:lineRule="auto"/>
    </w:pPr>
    <w:rPr>
      <w:sz w:val="22"/>
      <w:szCs w:val="22"/>
    </w:rPr>
  </w:style>
  <w:style w:type="paragraph" w:customStyle="1" w:styleId="E2E824E75D694910803630B771099A80">
    <w:name w:val="E2E824E75D694910803630B771099A80"/>
    <w:pPr>
      <w:spacing w:after="160" w:line="259" w:lineRule="auto"/>
    </w:pPr>
    <w:rPr>
      <w:sz w:val="22"/>
      <w:szCs w:val="22"/>
    </w:rPr>
  </w:style>
  <w:style w:type="paragraph" w:customStyle="1" w:styleId="5841DBDD841D4DFEB4F5A3761CC737A2">
    <w:name w:val="5841DBDD841D4DFEB4F5A3761CC737A2"/>
    <w:pPr>
      <w:spacing w:after="160" w:line="259" w:lineRule="auto"/>
    </w:pPr>
    <w:rPr>
      <w:sz w:val="22"/>
      <w:szCs w:val="22"/>
    </w:rPr>
  </w:style>
  <w:style w:type="paragraph" w:customStyle="1" w:styleId="93DC440149154D3097B9F35CA39AF9D2">
    <w:name w:val="93DC440149154D3097B9F35CA39AF9D2"/>
    <w:pPr>
      <w:spacing w:after="160" w:line="259" w:lineRule="auto"/>
    </w:pPr>
    <w:rPr>
      <w:sz w:val="22"/>
      <w:szCs w:val="22"/>
    </w:rPr>
  </w:style>
  <w:style w:type="paragraph" w:customStyle="1" w:styleId="F9583A0836CA48CFB9FA1B1E6E70B7DF">
    <w:name w:val="F9583A0836CA48CFB9FA1B1E6E70B7DF"/>
    <w:pPr>
      <w:spacing w:after="160" w:line="259" w:lineRule="auto"/>
    </w:pPr>
    <w:rPr>
      <w:sz w:val="22"/>
      <w:szCs w:val="22"/>
    </w:rPr>
  </w:style>
  <w:style w:type="paragraph" w:customStyle="1" w:styleId="E202B9CC95E54163A88197EE45F73C5D">
    <w:name w:val="E202B9CC95E54163A88197EE45F73C5D"/>
    <w:pPr>
      <w:spacing w:after="160" w:line="259" w:lineRule="auto"/>
    </w:pPr>
    <w:rPr>
      <w:sz w:val="22"/>
      <w:szCs w:val="22"/>
    </w:rPr>
  </w:style>
  <w:style w:type="paragraph" w:customStyle="1" w:styleId="F390CD490DFD4D80AB7874DE2CC5E92F">
    <w:name w:val="F390CD490DFD4D80AB7874DE2CC5E92F"/>
    <w:pPr>
      <w:spacing w:after="160" w:line="259" w:lineRule="auto"/>
    </w:pPr>
    <w:rPr>
      <w:sz w:val="22"/>
      <w:szCs w:val="22"/>
    </w:rPr>
  </w:style>
  <w:style w:type="paragraph" w:customStyle="1" w:styleId="9C7E360C66F74CB5BF1B9FBA2E09D418">
    <w:name w:val="9C7E360C66F74CB5BF1B9FBA2E09D418"/>
    <w:pPr>
      <w:spacing w:after="160" w:line="259" w:lineRule="auto"/>
    </w:pPr>
    <w:rPr>
      <w:sz w:val="22"/>
      <w:szCs w:val="22"/>
    </w:rPr>
  </w:style>
  <w:style w:type="paragraph" w:customStyle="1" w:styleId="EE37836B2DC14498ACF95C4DF2DD6ED9">
    <w:name w:val="EE37836B2DC14498ACF95C4DF2DD6ED9"/>
    <w:pPr>
      <w:spacing w:after="160" w:line="259" w:lineRule="auto"/>
    </w:pPr>
    <w:rPr>
      <w:sz w:val="22"/>
      <w:szCs w:val="22"/>
    </w:rPr>
  </w:style>
  <w:style w:type="paragraph" w:customStyle="1" w:styleId="A649D2BF47A9431FA82E2A0842E84741">
    <w:name w:val="A649D2BF47A9431FA82E2A0842E84741"/>
    <w:pPr>
      <w:spacing w:after="160" w:line="259" w:lineRule="auto"/>
    </w:pPr>
    <w:rPr>
      <w:sz w:val="22"/>
      <w:szCs w:val="22"/>
    </w:rPr>
  </w:style>
  <w:style w:type="paragraph" w:customStyle="1" w:styleId="2592CC4B346848F49E81E68C4454700B">
    <w:name w:val="2592CC4B346848F49E81E68C4454700B"/>
    <w:pPr>
      <w:spacing w:after="160" w:line="259" w:lineRule="auto"/>
    </w:pPr>
    <w:rPr>
      <w:sz w:val="22"/>
      <w:szCs w:val="22"/>
    </w:rPr>
  </w:style>
  <w:style w:type="paragraph" w:customStyle="1" w:styleId="A9BFE56A82114E049C3115E32F9B24AC">
    <w:name w:val="A9BFE56A82114E049C3115E32F9B24AC"/>
    <w:pPr>
      <w:spacing w:after="160" w:line="259" w:lineRule="auto"/>
    </w:pPr>
    <w:rPr>
      <w:sz w:val="22"/>
      <w:szCs w:val="22"/>
    </w:rPr>
  </w:style>
  <w:style w:type="paragraph" w:customStyle="1" w:styleId="643B13BD0BE642CB97547CE9370AF5CC">
    <w:name w:val="643B13BD0BE642CB97547CE9370AF5CC"/>
    <w:pPr>
      <w:spacing w:after="160" w:line="259" w:lineRule="auto"/>
    </w:pPr>
    <w:rPr>
      <w:sz w:val="22"/>
      <w:szCs w:val="22"/>
    </w:rPr>
  </w:style>
  <w:style w:type="paragraph" w:customStyle="1" w:styleId="82F0B507056C45EE97A7135128995B63">
    <w:name w:val="82F0B507056C45EE97A7135128995B63"/>
    <w:pPr>
      <w:spacing w:after="160" w:line="259" w:lineRule="auto"/>
    </w:pPr>
    <w:rPr>
      <w:sz w:val="22"/>
      <w:szCs w:val="22"/>
    </w:rPr>
  </w:style>
  <w:style w:type="paragraph" w:customStyle="1" w:styleId="D7314FFA34154CFDB37EA7AE22DBA5FD">
    <w:name w:val="D7314FFA34154CFDB37EA7AE22DBA5FD"/>
    <w:pPr>
      <w:spacing w:after="160" w:line="259" w:lineRule="auto"/>
    </w:pPr>
    <w:rPr>
      <w:sz w:val="22"/>
      <w:szCs w:val="22"/>
    </w:rPr>
  </w:style>
  <w:style w:type="paragraph" w:customStyle="1" w:styleId="1B3CC237410C4761A9D575E544859289">
    <w:name w:val="1B3CC237410C4761A9D575E544859289"/>
    <w:pPr>
      <w:spacing w:after="160" w:line="259" w:lineRule="auto"/>
    </w:pPr>
    <w:rPr>
      <w:sz w:val="22"/>
      <w:szCs w:val="22"/>
    </w:rPr>
  </w:style>
  <w:style w:type="paragraph" w:customStyle="1" w:styleId="2392E34538C445D8BB8C204E3D88F89C">
    <w:name w:val="2392E34538C445D8BB8C204E3D88F89C"/>
    <w:pPr>
      <w:spacing w:after="160" w:line="259" w:lineRule="auto"/>
    </w:pPr>
    <w:rPr>
      <w:sz w:val="22"/>
      <w:szCs w:val="22"/>
    </w:rPr>
  </w:style>
  <w:style w:type="paragraph" w:customStyle="1" w:styleId="01039994F7A845E3859DC2E1A2B553A7">
    <w:name w:val="01039994F7A845E3859DC2E1A2B553A7"/>
    <w:pPr>
      <w:spacing w:after="160" w:line="259" w:lineRule="auto"/>
    </w:pPr>
    <w:rPr>
      <w:sz w:val="22"/>
      <w:szCs w:val="22"/>
    </w:rPr>
  </w:style>
  <w:style w:type="paragraph" w:customStyle="1" w:styleId="3C5793EAA85B4D6B995D33D56E4FD2E7">
    <w:name w:val="3C5793EAA85B4D6B995D33D56E4FD2E7"/>
    <w:pPr>
      <w:spacing w:after="160" w:line="259" w:lineRule="auto"/>
    </w:pPr>
    <w:rPr>
      <w:sz w:val="22"/>
      <w:szCs w:val="22"/>
    </w:rPr>
  </w:style>
  <w:style w:type="paragraph" w:customStyle="1" w:styleId="D0C0445204A24BC6AD512A12643EB025">
    <w:name w:val="D0C0445204A24BC6AD512A12643EB025"/>
    <w:pPr>
      <w:spacing w:after="160" w:line="259" w:lineRule="auto"/>
    </w:pPr>
    <w:rPr>
      <w:sz w:val="22"/>
      <w:szCs w:val="22"/>
    </w:rPr>
  </w:style>
  <w:style w:type="paragraph" w:customStyle="1" w:styleId="AAF47BD41A7F4222B0D88C7106E60B9F">
    <w:name w:val="AAF47BD41A7F4222B0D88C7106E60B9F"/>
    <w:pPr>
      <w:spacing w:after="160" w:line="259" w:lineRule="auto"/>
    </w:pPr>
    <w:rPr>
      <w:sz w:val="22"/>
      <w:szCs w:val="22"/>
    </w:rPr>
  </w:style>
  <w:style w:type="paragraph" w:customStyle="1" w:styleId="10E3FAB35A884041A7CE60FE6698561A">
    <w:name w:val="10E3FAB35A884041A7CE60FE6698561A"/>
    <w:pPr>
      <w:spacing w:after="160" w:line="259" w:lineRule="auto"/>
    </w:pPr>
    <w:rPr>
      <w:sz w:val="22"/>
      <w:szCs w:val="22"/>
    </w:rPr>
  </w:style>
  <w:style w:type="paragraph" w:customStyle="1" w:styleId="4317A65E74F44410AC47875F1A9BE93C">
    <w:name w:val="4317A65E74F44410AC47875F1A9BE93C"/>
    <w:pPr>
      <w:spacing w:after="160" w:line="259" w:lineRule="auto"/>
    </w:pPr>
    <w:rPr>
      <w:sz w:val="22"/>
      <w:szCs w:val="22"/>
    </w:rPr>
  </w:style>
  <w:style w:type="paragraph" w:customStyle="1" w:styleId="671DE65245B344A99DCCFDC0CF7B9B40">
    <w:name w:val="671DE65245B344A99DCCFDC0CF7B9B40"/>
    <w:pPr>
      <w:spacing w:after="160" w:line="259" w:lineRule="auto"/>
    </w:pPr>
    <w:rPr>
      <w:sz w:val="22"/>
      <w:szCs w:val="22"/>
    </w:rPr>
  </w:style>
  <w:style w:type="paragraph" w:customStyle="1" w:styleId="38545E9E1B6847908836EBA977353382">
    <w:name w:val="38545E9E1B6847908836EBA977353382"/>
    <w:pPr>
      <w:spacing w:after="160" w:line="259" w:lineRule="auto"/>
    </w:pPr>
    <w:rPr>
      <w:sz w:val="22"/>
      <w:szCs w:val="22"/>
    </w:rPr>
  </w:style>
  <w:style w:type="paragraph" w:customStyle="1" w:styleId="B757760BFB55492E99C26C828ABC0D27">
    <w:name w:val="B757760BFB55492E99C26C828ABC0D27"/>
    <w:qFormat/>
    <w:pPr>
      <w:spacing w:after="160" w:line="259" w:lineRule="auto"/>
    </w:pPr>
    <w:rPr>
      <w:sz w:val="22"/>
      <w:szCs w:val="22"/>
    </w:rPr>
  </w:style>
  <w:style w:type="paragraph" w:customStyle="1" w:styleId="C562AFD16FC24DE6BCFAF7A903BD1C11">
    <w:name w:val="C562AFD16FC24DE6BCFAF7A903BD1C11"/>
    <w:pPr>
      <w:spacing w:after="160" w:line="259" w:lineRule="auto"/>
    </w:pPr>
    <w:rPr>
      <w:sz w:val="22"/>
      <w:szCs w:val="22"/>
    </w:rPr>
  </w:style>
  <w:style w:type="paragraph" w:customStyle="1" w:styleId="A4ECD9B27CBD46B6B959EF3175775E78">
    <w:name w:val="A4ECD9B27CBD46B6B959EF3175775E78"/>
    <w:pPr>
      <w:spacing w:after="160" w:line="259" w:lineRule="auto"/>
    </w:pPr>
    <w:rPr>
      <w:sz w:val="22"/>
      <w:szCs w:val="22"/>
    </w:rPr>
  </w:style>
  <w:style w:type="paragraph" w:customStyle="1" w:styleId="42AA65DF5EF247E08C4E003DE0F85759">
    <w:name w:val="42AA65DF5EF247E08C4E003DE0F85759"/>
    <w:pPr>
      <w:spacing w:after="160" w:line="259" w:lineRule="auto"/>
    </w:pPr>
    <w:rPr>
      <w:sz w:val="22"/>
      <w:szCs w:val="22"/>
    </w:rPr>
  </w:style>
  <w:style w:type="paragraph" w:customStyle="1" w:styleId="08BBBF543A1A421799F847F6C2E9EEB2">
    <w:name w:val="08BBBF543A1A421799F847F6C2E9EEB2"/>
    <w:pPr>
      <w:spacing w:after="160" w:line="259" w:lineRule="auto"/>
    </w:pPr>
    <w:rPr>
      <w:sz w:val="22"/>
      <w:szCs w:val="22"/>
    </w:rPr>
  </w:style>
  <w:style w:type="paragraph" w:customStyle="1" w:styleId="270B1A13613049CC821FB4405BD4ECC7">
    <w:name w:val="270B1A13613049CC821FB4405BD4ECC7"/>
    <w:qFormat/>
    <w:pPr>
      <w:spacing w:after="160" w:line="259" w:lineRule="auto"/>
    </w:pPr>
    <w:rPr>
      <w:sz w:val="22"/>
      <w:szCs w:val="22"/>
    </w:rPr>
  </w:style>
  <w:style w:type="paragraph" w:customStyle="1" w:styleId="8215C6F33496499E9532531F7541660F">
    <w:name w:val="8215C6F33496499E9532531F7541660F"/>
    <w:pPr>
      <w:spacing w:after="160" w:line="259" w:lineRule="auto"/>
    </w:pPr>
    <w:rPr>
      <w:sz w:val="22"/>
      <w:szCs w:val="22"/>
    </w:rPr>
  </w:style>
  <w:style w:type="paragraph" w:customStyle="1" w:styleId="F681B660E90947A2BF9494A7ED7D1F6C">
    <w:name w:val="F681B660E90947A2BF9494A7ED7D1F6C"/>
    <w:pPr>
      <w:spacing w:after="160" w:line="259" w:lineRule="auto"/>
    </w:pPr>
    <w:rPr>
      <w:sz w:val="22"/>
      <w:szCs w:val="22"/>
    </w:rPr>
  </w:style>
  <w:style w:type="paragraph" w:customStyle="1" w:styleId="A7043CDAE1ED4083879D99F38BEE4908">
    <w:name w:val="A7043CDAE1ED4083879D99F38BEE4908"/>
    <w:pPr>
      <w:spacing w:after="160" w:line="259" w:lineRule="auto"/>
    </w:pPr>
    <w:rPr>
      <w:sz w:val="22"/>
      <w:szCs w:val="22"/>
    </w:rPr>
  </w:style>
  <w:style w:type="paragraph" w:customStyle="1" w:styleId="C761DAA519E847EBAB461C2403261A56">
    <w:name w:val="C761DAA519E847EBAB461C2403261A56"/>
    <w:qFormat/>
    <w:pPr>
      <w:spacing w:after="160" w:line="259" w:lineRule="auto"/>
    </w:pPr>
    <w:rPr>
      <w:sz w:val="22"/>
      <w:szCs w:val="22"/>
    </w:rPr>
  </w:style>
  <w:style w:type="paragraph" w:customStyle="1" w:styleId="D175FFCD69BC4E05B0413EB9C8EDAD01">
    <w:name w:val="D175FFCD69BC4E05B0413EB9C8EDAD01"/>
    <w:pPr>
      <w:spacing w:after="160" w:line="259" w:lineRule="auto"/>
    </w:pPr>
    <w:rPr>
      <w:sz w:val="22"/>
      <w:szCs w:val="22"/>
    </w:rPr>
  </w:style>
  <w:style w:type="paragraph" w:customStyle="1" w:styleId="83C71301553747EA8C0E3B1CFEB61816">
    <w:name w:val="83C71301553747EA8C0E3B1CFEB61816"/>
    <w:pPr>
      <w:spacing w:after="160" w:line="259" w:lineRule="auto"/>
    </w:pPr>
    <w:rPr>
      <w:sz w:val="22"/>
      <w:szCs w:val="22"/>
    </w:rPr>
  </w:style>
  <w:style w:type="paragraph" w:customStyle="1" w:styleId="D07ED6EA634D44889413E35D3A97A66F">
    <w:name w:val="D07ED6EA634D44889413E35D3A97A66F"/>
    <w:pPr>
      <w:spacing w:after="160" w:line="259" w:lineRule="auto"/>
    </w:pPr>
    <w:rPr>
      <w:sz w:val="22"/>
      <w:szCs w:val="22"/>
    </w:rPr>
  </w:style>
  <w:style w:type="paragraph" w:customStyle="1" w:styleId="DE6A102B35A249618A56EF771EC630E1">
    <w:name w:val="DE6A102B35A249618A56EF771EC630E1"/>
    <w:pPr>
      <w:spacing w:after="160" w:line="259" w:lineRule="auto"/>
    </w:pPr>
    <w:rPr>
      <w:sz w:val="22"/>
      <w:szCs w:val="22"/>
    </w:rPr>
  </w:style>
  <w:style w:type="paragraph" w:customStyle="1" w:styleId="D92A4E4F4BA64E558896A81848A4B547">
    <w:name w:val="D92A4E4F4BA64E558896A81848A4B547"/>
    <w:pPr>
      <w:spacing w:after="160" w:line="259" w:lineRule="auto"/>
    </w:pPr>
    <w:rPr>
      <w:sz w:val="22"/>
      <w:szCs w:val="22"/>
    </w:rPr>
  </w:style>
  <w:style w:type="paragraph" w:customStyle="1" w:styleId="37BDAF8500C84F54A37873A4F1CCE44E">
    <w:name w:val="37BDAF8500C84F54A37873A4F1CCE44E"/>
    <w:qFormat/>
    <w:pPr>
      <w:spacing w:after="160" w:line="259" w:lineRule="auto"/>
    </w:pPr>
    <w:rPr>
      <w:sz w:val="22"/>
      <w:szCs w:val="22"/>
    </w:rPr>
  </w:style>
  <w:style w:type="paragraph" w:customStyle="1" w:styleId="5D5738BD914A472A9194E2CDA8F892AE">
    <w:name w:val="5D5738BD914A472A9194E2CDA8F892AE"/>
    <w:pPr>
      <w:spacing w:after="160" w:line="259" w:lineRule="auto"/>
    </w:pPr>
    <w:rPr>
      <w:sz w:val="22"/>
      <w:szCs w:val="22"/>
    </w:rPr>
  </w:style>
  <w:style w:type="paragraph" w:customStyle="1" w:styleId="800B8D18A2404248BBE79E1F3D3F5EA6">
    <w:name w:val="800B8D18A2404248BBE79E1F3D3F5EA6"/>
    <w:pPr>
      <w:spacing w:after="160" w:line="259" w:lineRule="auto"/>
    </w:pPr>
    <w:rPr>
      <w:sz w:val="22"/>
      <w:szCs w:val="22"/>
    </w:rPr>
  </w:style>
  <w:style w:type="paragraph" w:customStyle="1" w:styleId="FB4CAF630D514C2B906B02EC50277820">
    <w:name w:val="FB4CAF630D514C2B906B02EC50277820"/>
    <w:pPr>
      <w:spacing w:after="160" w:line="259" w:lineRule="auto"/>
    </w:pPr>
    <w:rPr>
      <w:sz w:val="22"/>
      <w:szCs w:val="22"/>
    </w:rPr>
  </w:style>
  <w:style w:type="paragraph" w:customStyle="1" w:styleId="638277D37AF640C8A9A4465E72F6EDC9">
    <w:name w:val="638277D37AF640C8A9A4465E72F6EDC9"/>
    <w:pPr>
      <w:spacing w:after="160" w:line="259" w:lineRule="auto"/>
    </w:pPr>
    <w:rPr>
      <w:sz w:val="22"/>
      <w:szCs w:val="22"/>
    </w:rPr>
  </w:style>
  <w:style w:type="paragraph" w:customStyle="1" w:styleId="2792F05303D4440B95E8DC6D067363CC">
    <w:name w:val="2792F05303D4440B95E8DC6D067363CC"/>
    <w:pPr>
      <w:spacing w:after="160" w:line="259" w:lineRule="auto"/>
    </w:pPr>
    <w:rPr>
      <w:sz w:val="22"/>
      <w:szCs w:val="22"/>
    </w:rPr>
  </w:style>
  <w:style w:type="paragraph" w:customStyle="1" w:styleId="048477CE762D4660B8D246C6478D3913">
    <w:name w:val="048477CE762D4660B8D246C6478D3913"/>
    <w:pPr>
      <w:spacing w:after="160" w:line="259" w:lineRule="auto"/>
    </w:pPr>
    <w:rPr>
      <w:sz w:val="22"/>
      <w:szCs w:val="22"/>
    </w:rPr>
  </w:style>
  <w:style w:type="paragraph" w:customStyle="1" w:styleId="E0B2CDDC61234217BE3D8EC5375AFA27">
    <w:name w:val="E0B2CDDC61234217BE3D8EC5375AFA27"/>
    <w:pPr>
      <w:spacing w:after="160" w:line="259" w:lineRule="auto"/>
    </w:pPr>
    <w:rPr>
      <w:sz w:val="22"/>
      <w:szCs w:val="22"/>
    </w:rPr>
  </w:style>
  <w:style w:type="paragraph" w:customStyle="1" w:styleId="B36BED494A3545A19775938F0DC43AA2">
    <w:name w:val="B36BED494A3545A19775938F0DC43AA2"/>
    <w:pPr>
      <w:spacing w:after="160" w:line="259" w:lineRule="auto"/>
    </w:pPr>
    <w:rPr>
      <w:sz w:val="22"/>
      <w:szCs w:val="22"/>
    </w:rPr>
  </w:style>
  <w:style w:type="paragraph" w:customStyle="1" w:styleId="7399A2E1A25142BDB84EE5B7AB66A1B4">
    <w:name w:val="7399A2E1A25142BDB84EE5B7AB66A1B4"/>
    <w:pPr>
      <w:spacing w:after="160" w:line="259" w:lineRule="auto"/>
    </w:pPr>
    <w:rPr>
      <w:sz w:val="22"/>
      <w:szCs w:val="22"/>
    </w:rPr>
  </w:style>
  <w:style w:type="paragraph" w:customStyle="1" w:styleId="C8CA6EE51783460DB856EFDF79D418EA">
    <w:name w:val="C8CA6EE51783460DB856EFDF79D418EA"/>
    <w:pPr>
      <w:spacing w:after="160" w:line="259" w:lineRule="auto"/>
    </w:pPr>
    <w:rPr>
      <w:sz w:val="22"/>
      <w:szCs w:val="22"/>
    </w:rPr>
  </w:style>
  <w:style w:type="paragraph" w:customStyle="1" w:styleId="3F49F19310F74AF09981261EF76A8CA3">
    <w:name w:val="3F49F19310F74AF09981261EF76A8CA3"/>
    <w:pPr>
      <w:spacing w:after="160" w:line="259" w:lineRule="auto"/>
    </w:pPr>
    <w:rPr>
      <w:sz w:val="22"/>
      <w:szCs w:val="22"/>
    </w:rPr>
  </w:style>
  <w:style w:type="paragraph" w:customStyle="1" w:styleId="3B265CFF6D0A40A9985A8EAE7A0A4309">
    <w:name w:val="3B265CFF6D0A40A9985A8EAE7A0A4309"/>
    <w:pPr>
      <w:spacing w:after="160" w:line="259" w:lineRule="auto"/>
    </w:pPr>
    <w:rPr>
      <w:sz w:val="22"/>
      <w:szCs w:val="22"/>
    </w:rPr>
  </w:style>
  <w:style w:type="paragraph" w:customStyle="1" w:styleId="DC97D70B83504F91961B773DE06CDC7A">
    <w:name w:val="DC97D70B83504F91961B773DE06CDC7A"/>
    <w:pPr>
      <w:spacing w:after="160" w:line="259" w:lineRule="auto"/>
    </w:pPr>
    <w:rPr>
      <w:sz w:val="22"/>
      <w:szCs w:val="22"/>
    </w:rPr>
  </w:style>
  <w:style w:type="paragraph" w:customStyle="1" w:styleId="2A3A9AE847CC4C09B417F897BBCB76A0">
    <w:name w:val="2A3A9AE847CC4C09B417F897BBCB76A0"/>
    <w:pPr>
      <w:spacing w:after="160" w:line="259" w:lineRule="auto"/>
    </w:pPr>
    <w:rPr>
      <w:sz w:val="22"/>
      <w:szCs w:val="22"/>
    </w:rPr>
  </w:style>
  <w:style w:type="paragraph" w:customStyle="1" w:styleId="75996F090AE24D41BFA747D0CD8A045A">
    <w:name w:val="75996F090AE24D41BFA747D0CD8A045A"/>
    <w:pPr>
      <w:spacing w:after="160" w:line="259" w:lineRule="auto"/>
    </w:pPr>
    <w:rPr>
      <w:sz w:val="22"/>
      <w:szCs w:val="22"/>
    </w:rPr>
  </w:style>
  <w:style w:type="paragraph" w:customStyle="1" w:styleId="5720039E78E74C3594E23B29266FAD21">
    <w:name w:val="5720039E78E74C3594E23B29266FAD21"/>
    <w:pPr>
      <w:spacing w:after="160" w:line="259" w:lineRule="auto"/>
    </w:pPr>
    <w:rPr>
      <w:sz w:val="22"/>
      <w:szCs w:val="22"/>
    </w:rPr>
  </w:style>
  <w:style w:type="paragraph" w:customStyle="1" w:styleId="41246C89FEFC47FBADFF48379084725A">
    <w:name w:val="41246C89FEFC47FBADFF48379084725A"/>
    <w:pPr>
      <w:spacing w:after="160" w:line="259" w:lineRule="auto"/>
    </w:pPr>
    <w:rPr>
      <w:sz w:val="22"/>
      <w:szCs w:val="22"/>
    </w:rPr>
  </w:style>
  <w:style w:type="paragraph" w:customStyle="1" w:styleId="61FE91EAD1264CA99BEF3458F955784F">
    <w:name w:val="61FE91EAD1264CA99BEF3458F955784F"/>
    <w:pPr>
      <w:spacing w:after="160" w:line="259" w:lineRule="auto"/>
    </w:pPr>
    <w:rPr>
      <w:sz w:val="22"/>
      <w:szCs w:val="22"/>
    </w:rPr>
  </w:style>
  <w:style w:type="paragraph" w:customStyle="1" w:styleId="6C93D427E1C04E76829B721FE26BC39F">
    <w:name w:val="6C93D427E1C04E76829B721FE26BC39F"/>
    <w:pPr>
      <w:spacing w:after="160" w:line="259" w:lineRule="auto"/>
    </w:pPr>
    <w:rPr>
      <w:sz w:val="22"/>
      <w:szCs w:val="22"/>
    </w:rPr>
  </w:style>
  <w:style w:type="paragraph" w:customStyle="1" w:styleId="9CC27A560A044A078D41E43F213231C9">
    <w:name w:val="9CC27A560A044A078D41E43F213231C9"/>
    <w:pPr>
      <w:spacing w:after="160" w:line="259" w:lineRule="auto"/>
    </w:pPr>
    <w:rPr>
      <w:sz w:val="22"/>
      <w:szCs w:val="22"/>
    </w:rPr>
  </w:style>
  <w:style w:type="paragraph" w:customStyle="1" w:styleId="4ACAB61AEBB74572A3F0D2EA34CD268E">
    <w:name w:val="4ACAB61AEBB74572A3F0D2EA34CD268E"/>
    <w:qFormat/>
    <w:pPr>
      <w:spacing w:after="160" w:line="259" w:lineRule="auto"/>
    </w:pPr>
    <w:rPr>
      <w:sz w:val="22"/>
      <w:szCs w:val="22"/>
    </w:rPr>
  </w:style>
  <w:style w:type="paragraph" w:customStyle="1" w:styleId="A59ED6118C454A9894221CE03E7AE8E1">
    <w:name w:val="A59ED6118C454A9894221CE03E7AE8E1"/>
    <w:pPr>
      <w:spacing w:after="160" w:line="259" w:lineRule="auto"/>
    </w:pPr>
    <w:rPr>
      <w:sz w:val="22"/>
      <w:szCs w:val="22"/>
    </w:rPr>
  </w:style>
  <w:style w:type="paragraph" w:customStyle="1" w:styleId="821603FB3B7641E1A39C85AFD659E718">
    <w:name w:val="821603FB3B7641E1A39C85AFD659E718"/>
    <w:pPr>
      <w:spacing w:after="160" w:line="259" w:lineRule="auto"/>
    </w:pPr>
    <w:rPr>
      <w:sz w:val="22"/>
      <w:szCs w:val="22"/>
    </w:rPr>
  </w:style>
  <w:style w:type="paragraph" w:customStyle="1" w:styleId="55728963D08D4004A54D418CEB1FD1E8">
    <w:name w:val="55728963D08D4004A54D418CEB1FD1E8"/>
    <w:pPr>
      <w:spacing w:after="160" w:line="259" w:lineRule="auto"/>
    </w:pPr>
    <w:rPr>
      <w:sz w:val="22"/>
      <w:szCs w:val="22"/>
    </w:rPr>
  </w:style>
  <w:style w:type="paragraph" w:customStyle="1" w:styleId="6E7E9B8FA0AC406085A001EFDC02E2B3">
    <w:name w:val="6E7E9B8FA0AC406085A001EFDC02E2B3"/>
    <w:qFormat/>
    <w:pPr>
      <w:spacing w:after="160" w:line="259" w:lineRule="auto"/>
    </w:pPr>
    <w:rPr>
      <w:sz w:val="22"/>
      <w:szCs w:val="22"/>
    </w:rPr>
  </w:style>
  <w:style w:type="paragraph" w:customStyle="1" w:styleId="70A5FE4FE7FF4E2EBB5B841BFA4943AC">
    <w:name w:val="70A5FE4FE7FF4E2EBB5B841BFA4943AC"/>
    <w:pPr>
      <w:spacing w:after="160" w:line="259" w:lineRule="auto"/>
    </w:pPr>
    <w:rPr>
      <w:sz w:val="22"/>
      <w:szCs w:val="22"/>
    </w:rPr>
  </w:style>
  <w:style w:type="paragraph" w:customStyle="1" w:styleId="79E31DC7047B4D3F8A784FA4C71B720D">
    <w:name w:val="79E31DC7047B4D3F8A784FA4C71B720D"/>
    <w:qFormat/>
    <w:pPr>
      <w:spacing w:after="160" w:line="259" w:lineRule="auto"/>
    </w:pPr>
    <w:rPr>
      <w:sz w:val="22"/>
      <w:szCs w:val="22"/>
    </w:rPr>
  </w:style>
  <w:style w:type="paragraph" w:customStyle="1" w:styleId="7F75A7F5E00947E58DEB2C22EB3E0FA8">
    <w:name w:val="7F75A7F5E00947E58DEB2C22EB3E0FA8"/>
    <w:qFormat/>
    <w:pPr>
      <w:spacing w:after="160" w:line="259" w:lineRule="auto"/>
    </w:pPr>
    <w:rPr>
      <w:sz w:val="22"/>
      <w:szCs w:val="22"/>
    </w:rPr>
  </w:style>
  <w:style w:type="paragraph" w:customStyle="1" w:styleId="C726CEBA8F404FBCBA86583BBB2CC049">
    <w:name w:val="C726CEBA8F404FBCBA86583BBB2CC049"/>
    <w:qFormat/>
    <w:pPr>
      <w:spacing w:after="160" w:line="259" w:lineRule="auto"/>
    </w:pPr>
    <w:rPr>
      <w:sz w:val="22"/>
      <w:szCs w:val="22"/>
    </w:rPr>
  </w:style>
  <w:style w:type="paragraph" w:customStyle="1" w:styleId="E56696EEE40940A096BDB06F0FA8D2C0">
    <w:name w:val="E56696EEE40940A096BDB06F0FA8D2C0"/>
    <w:pPr>
      <w:spacing w:after="160" w:line="259" w:lineRule="auto"/>
    </w:pPr>
    <w:rPr>
      <w:sz w:val="22"/>
      <w:szCs w:val="22"/>
    </w:rPr>
  </w:style>
  <w:style w:type="paragraph" w:customStyle="1" w:styleId="6119791097C746F49CC16FB9320344BB">
    <w:name w:val="6119791097C746F49CC16FB9320344BB"/>
    <w:pPr>
      <w:spacing w:after="160" w:line="259" w:lineRule="auto"/>
    </w:pPr>
    <w:rPr>
      <w:sz w:val="22"/>
      <w:szCs w:val="22"/>
    </w:rPr>
  </w:style>
  <w:style w:type="paragraph" w:customStyle="1" w:styleId="BEBD123DFC62448597974BFE173239D8">
    <w:name w:val="BEBD123DFC62448597974BFE173239D8"/>
    <w:qFormat/>
    <w:pPr>
      <w:spacing w:after="160" w:line="259" w:lineRule="auto"/>
    </w:pPr>
    <w:rPr>
      <w:sz w:val="22"/>
      <w:szCs w:val="22"/>
    </w:rPr>
  </w:style>
  <w:style w:type="paragraph" w:customStyle="1" w:styleId="70B25C152B7C482A9F3C7141D576C4B6">
    <w:name w:val="70B25C152B7C482A9F3C7141D576C4B6"/>
    <w:qFormat/>
    <w:pPr>
      <w:spacing w:after="160" w:line="259" w:lineRule="auto"/>
    </w:pPr>
    <w:rPr>
      <w:sz w:val="22"/>
      <w:szCs w:val="22"/>
    </w:rPr>
  </w:style>
  <w:style w:type="paragraph" w:customStyle="1" w:styleId="15B202E2DE424A108586BE3540F1FE49">
    <w:name w:val="15B202E2DE424A108586BE3540F1FE49"/>
    <w:pPr>
      <w:spacing w:after="160" w:line="259" w:lineRule="auto"/>
    </w:pPr>
    <w:rPr>
      <w:sz w:val="22"/>
      <w:szCs w:val="22"/>
    </w:rPr>
  </w:style>
  <w:style w:type="paragraph" w:customStyle="1" w:styleId="07AB1FA99A7E4215AA093DF879450D61">
    <w:name w:val="07AB1FA99A7E4215AA093DF879450D61"/>
    <w:pPr>
      <w:spacing w:after="160" w:line="259" w:lineRule="auto"/>
    </w:pPr>
    <w:rPr>
      <w:sz w:val="22"/>
      <w:szCs w:val="22"/>
    </w:rPr>
  </w:style>
  <w:style w:type="paragraph" w:customStyle="1" w:styleId="453FC925DAB84B33AC6E72D6FCF2776A">
    <w:name w:val="453FC925DAB84B33AC6E72D6FCF2776A"/>
    <w:pPr>
      <w:spacing w:after="160" w:line="259" w:lineRule="auto"/>
    </w:pPr>
    <w:rPr>
      <w:sz w:val="22"/>
      <w:szCs w:val="22"/>
    </w:rPr>
  </w:style>
  <w:style w:type="paragraph" w:customStyle="1" w:styleId="B1E9A9160A584403877C27A01E28FF3A">
    <w:name w:val="B1E9A9160A584403877C27A01E28FF3A"/>
    <w:pPr>
      <w:spacing w:after="160" w:line="259" w:lineRule="auto"/>
    </w:pPr>
    <w:rPr>
      <w:sz w:val="22"/>
      <w:szCs w:val="22"/>
    </w:rPr>
  </w:style>
  <w:style w:type="paragraph" w:customStyle="1" w:styleId="8A0A8B1DA3594494A7064D997F8E5B05">
    <w:name w:val="8A0A8B1DA3594494A7064D997F8E5B05"/>
    <w:qFormat/>
    <w:pPr>
      <w:spacing w:after="160" w:line="259" w:lineRule="auto"/>
    </w:pPr>
    <w:rPr>
      <w:sz w:val="22"/>
      <w:szCs w:val="22"/>
    </w:rPr>
  </w:style>
  <w:style w:type="paragraph" w:customStyle="1" w:styleId="8D76E9FB4B9A493F8ED0C6DBE07328D2">
    <w:name w:val="8D76E9FB4B9A493F8ED0C6DBE07328D2"/>
    <w:qFormat/>
    <w:pPr>
      <w:spacing w:after="160" w:line="259" w:lineRule="auto"/>
    </w:pPr>
    <w:rPr>
      <w:sz w:val="22"/>
      <w:szCs w:val="22"/>
    </w:rPr>
  </w:style>
  <w:style w:type="paragraph" w:customStyle="1" w:styleId="64100E9995F840E98017186437DA7391">
    <w:name w:val="64100E9995F840E98017186437DA7391"/>
    <w:pPr>
      <w:spacing w:after="160" w:line="259" w:lineRule="auto"/>
    </w:pPr>
    <w:rPr>
      <w:sz w:val="22"/>
      <w:szCs w:val="22"/>
    </w:rPr>
  </w:style>
  <w:style w:type="paragraph" w:customStyle="1" w:styleId="6E57DCA4F6A84A9980A3E8E4197F514E">
    <w:name w:val="6E57DCA4F6A84A9980A3E8E4197F514E"/>
    <w:pPr>
      <w:spacing w:after="160" w:line="259" w:lineRule="auto"/>
    </w:pPr>
    <w:rPr>
      <w:sz w:val="22"/>
      <w:szCs w:val="22"/>
    </w:rPr>
  </w:style>
  <w:style w:type="paragraph" w:customStyle="1" w:styleId="E99B839B1EA944C890A78CE90F95167D">
    <w:name w:val="E99B839B1EA944C890A78CE90F95167D"/>
    <w:pPr>
      <w:spacing w:after="160" w:line="259" w:lineRule="auto"/>
    </w:pPr>
    <w:rPr>
      <w:sz w:val="22"/>
      <w:szCs w:val="22"/>
    </w:rPr>
  </w:style>
  <w:style w:type="paragraph" w:customStyle="1" w:styleId="64C531E022A742E3B55144DCBCA2344C">
    <w:name w:val="64C531E022A742E3B55144DCBCA2344C"/>
    <w:pPr>
      <w:spacing w:after="160" w:line="259" w:lineRule="auto"/>
    </w:pPr>
    <w:rPr>
      <w:sz w:val="22"/>
      <w:szCs w:val="22"/>
    </w:rPr>
  </w:style>
  <w:style w:type="paragraph" w:customStyle="1" w:styleId="EF005491724F4C9D99C4BE83CB3A7249">
    <w:name w:val="EF005491724F4C9D99C4BE83CB3A7249"/>
    <w:qFormat/>
    <w:pPr>
      <w:spacing w:after="160" w:line="259" w:lineRule="auto"/>
    </w:pPr>
    <w:rPr>
      <w:sz w:val="22"/>
      <w:szCs w:val="22"/>
    </w:rPr>
  </w:style>
  <w:style w:type="paragraph" w:customStyle="1" w:styleId="C16E56F4606B4F6886F8094C41C1C728">
    <w:name w:val="C16E56F4606B4F6886F8094C41C1C728"/>
    <w:rsid w:val="00B1600F"/>
    <w:pPr>
      <w:spacing w:after="160" w:line="259" w:lineRule="auto"/>
    </w:pPr>
    <w:rPr>
      <w:sz w:val="22"/>
      <w:szCs w:val="22"/>
    </w:rPr>
  </w:style>
  <w:style w:type="paragraph" w:customStyle="1" w:styleId="1DA3BE97BCAA48928763EBBF5A2AA8CC">
    <w:name w:val="1DA3BE97BCAA48928763EBBF5A2AA8CC"/>
    <w:rsid w:val="00B1600F"/>
    <w:pPr>
      <w:spacing w:after="160" w:line="259" w:lineRule="auto"/>
    </w:pPr>
    <w:rPr>
      <w:sz w:val="22"/>
      <w:szCs w:val="22"/>
    </w:rPr>
  </w:style>
  <w:style w:type="paragraph" w:customStyle="1" w:styleId="B651540DCF094922B03293F3E22363CC">
    <w:name w:val="B651540DCF094922B03293F3E22363CC"/>
    <w:rsid w:val="00B1600F"/>
    <w:pPr>
      <w:spacing w:after="160" w:line="259" w:lineRule="auto"/>
    </w:pPr>
    <w:rPr>
      <w:sz w:val="22"/>
      <w:szCs w:val="22"/>
    </w:rPr>
  </w:style>
  <w:style w:type="paragraph" w:customStyle="1" w:styleId="2729320CCACF47908F28108D8A37E9CB">
    <w:name w:val="2729320CCACF47908F28108D8A37E9CB"/>
    <w:rsid w:val="00B1600F"/>
    <w:pPr>
      <w:spacing w:after="160" w:line="259" w:lineRule="auto"/>
    </w:pPr>
    <w:rPr>
      <w:sz w:val="22"/>
      <w:szCs w:val="22"/>
    </w:rPr>
  </w:style>
  <w:style w:type="paragraph" w:customStyle="1" w:styleId="9A974271BA954DEA8ABF56EECDC63813">
    <w:name w:val="9A974271BA954DEA8ABF56EECDC63813"/>
    <w:rsid w:val="00B1600F"/>
    <w:pPr>
      <w:spacing w:after="160" w:line="259" w:lineRule="auto"/>
    </w:pPr>
    <w:rPr>
      <w:sz w:val="22"/>
      <w:szCs w:val="22"/>
    </w:rPr>
  </w:style>
  <w:style w:type="paragraph" w:customStyle="1" w:styleId="C5A23EC7FD384C7FAB378BA90CC535F8">
    <w:name w:val="C5A23EC7FD384C7FAB378BA90CC535F8"/>
    <w:rsid w:val="00B1600F"/>
    <w:pPr>
      <w:spacing w:after="160" w:line="259" w:lineRule="auto"/>
    </w:pPr>
    <w:rPr>
      <w:sz w:val="22"/>
      <w:szCs w:val="22"/>
    </w:rPr>
  </w:style>
  <w:style w:type="paragraph" w:customStyle="1" w:styleId="5EEA323CE22742F2851B83ADE5C649B7">
    <w:name w:val="5EEA323CE22742F2851B83ADE5C649B7"/>
    <w:rsid w:val="00B1600F"/>
    <w:pPr>
      <w:spacing w:after="160" w:line="259" w:lineRule="auto"/>
    </w:pPr>
    <w:rPr>
      <w:sz w:val="22"/>
      <w:szCs w:val="22"/>
    </w:rPr>
  </w:style>
  <w:style w:type="paragraph" w:customStyle="1" w:styleId="1B56F9F8BF8B434DAF00FEF049CB1FF3">
    <w:name w:val="1B56F9F8BF8B434DAF00FEF049CB1FF3"/>
    <w:rsid w:val="00B1600F"/>
    <w:pPr>
      <w:spacing w:after="160" w:line="259" w:lineRule="auto"/>
    </w:pPr>
    <w:rPr>
      <w:sz w:val="22"/>
      <w:szCs w:val="22"/>
    </w:rPr>
  </w:style>
  <w:style w:type="paragraph" w:customStyle="1" w:styleId="95BB337C0F9841E68617E25B2356B52E">
    <w:name w:val="95BB337C0F9841E68617E25B2356B52E"/>
    <w:rsid w:val="00B1600F"/>
    <w:pPr>
      <w:spacing w:after="160" w:line="259" w:lineRule="auto"/>
    </w:pPr>
    <w:rPr>
      <w:sz w:val="22"/>
      <w:szCs w:val="22"/>
    </w:rPr>
  </w:style>
  <w:style w:type="paragraph" w:customStyle="1" w:styleId="06BB8461D7C74EA6B7C0FF64D7FF7A2B">
    <w:name w:val="06BB8461D7C74EA6B7C0FF64D7FF7A2B"/>
    <w:rsid w:val="00B1600F"/>
    <w:pPr>
      <w:spacing w:after="160" w:line="259" w:lineRule="auto"/>
    </w:pPr>
    <w:rPr>
      <w:sz w:val="22"/>
      <w:szCs w:val="22"/>
    </w:rPr>
  </w:style>
  <w:style w:type="paragraph" w:customStyle="1" w:styleId="BFF50F13FB3E4B3B8F86163043EF8208">
    <w:name w:val="BFF50F13FB3E4B3B8F86163043EF8208"/>
    <w:rsid w:val="00B1600F"/>
    <w:pPr>
      <w:spacing w:after="160" w:line="259" w:lineRule="auto"/>
    </w:pPr>
    <w:rPr>
      <w:sz w:val="22"/>
      <w:szCs w:val="22"/>
    </w:rPr>
  </w:style>
  <w:style w:type="paragraph" w:customStyle="1" w:styleId="CCBA5AE132534577BA7AEA87AD3CF351">
    <w:name w:val="CCBA5AE132534577BA7AEA87AD3CF351"/>
    <w:rsid w:val="00B1600F"/>
    <w:pPr>
      <w:spacing w:after="160" w:line="259" w:lineRule="auto"/>
    </w:pPr>
    <w:rPr>
      <w:sz w:val="22"/>
      <w:szCs w:val="22"/>
    </w:rPr>
  </w:style>
  <w:style w:type="paragraph" w:customStyle="1" w:styleId="7FE91E363E2745B0A504D3D2500E680A">
    <w:name w:val="7FE91E363E2745B0A504D3D2500E680A"/>
    <w:rsid w:val="00B1600F"/>
    <w:pPr>
      <w:spacing w:after="160" w:line="259" w:lineRule="auto"/>
    </w:pPr>
    <w:rPr>
      <w:sz w:val="22"/>
      <w:szCs w:val="22"/>
    </w:rPr>
  </w:style>
  <w:style w:type="paragraph" w:customStyle="1" w:styleId="383A93E5A25143F9AF8F006F110E7F3C">
    <w:name w:val="383A93E5A25143F9AF8F006F110E7F3C"/>
    <w:rsid w:val="00B1600F"/>
    <w:pPr>
      <w:spacing w:after="160" w:line="259" w:lineRule="auto"/>
    </w:pPr>
    <w:rPr>
      <w:sz w:val="22"/>
      <w:szCs w:val="22"/>
    </w:rPr>
  </w:style>
  <w:style w:type="paragraph" w:customStyle="1" w:styleId="D3BA0AD142EE4C508BE03365ACB77898">
    <w:name w:val="D3BA0AD142EE4C508BE03365ACB77898"/>
    <w:rsid w:val="00B1600F"/>
    <w:pPr>
      <w:spacing w:after="160" w:line="259" w:lineRule="auto"/>
    </w:pPr>
    <w:rPr>
      <w:sz w:val="22"/>
      <w:szCs w:val="22"/>
    </w:rPr>
  </w:style>
  <w:style w:type="paragraph" w:customStyle="1" w:styleId="F47C085B333843CEBAFBFEB29A1A4CF8">
    <w:name w:val="F47C085B333843CEBAFBFEB29A1A4CF8"/>
    <w:rsid w:val="00B1600F"/>
    <w:pPr>
      <w:spacing w:after="160" w:line="259" w:lineRule="auto"/>
    </w:pPr>
    <w:rPr>
      <w:sz w:val="22"/>
      <w:szCs w:val="22"/>
    </w:rPr>
  </w:style>
  <w:style w:type="paragraph" w:customStyle="1" w:styleId="2EBEBCA831B840E48E827BB6B1C88D79">
    <w:name w:val="2EBEBCA831B840E48E827BB6B1C88D79"/>
    <w:rsid w:val="00B1600F"/>
    <w:pPr>
      <w:spacing w:after="160" w:line="259" w:lineRule="auto"/>
    </w:pPr>
    <w:rPr>
      <w:sz w:val="22"/>
      <w:szCs w:val="22"/>
    </w:rPr>
  </w:style>
  <w:style w:type="paragraph" w:customStyle="1" w:styleId="0868E4646C594A488EF7895E0ED721B2">
    <w:name w:val="0868E4646C594A488EF7895E0ED721B2"/>
    <w:rsid w:val="00B1600F"/>
    <w:pPr>
      <w:spacing w:after="160" w:line="259" w:lineRule="auto"/>
    </w:pPr>
    <w:rPr>
      <w:sz w:val="22"/>
      <w:szCs w:val="22"/>
    </w:rPr>
  </w:style>
  <w:style w:type="paragraph" w:customStyle="1" w:styleId="3A5E34607006492FB8128F739C6F4BE9">
    <w:name w:val="3A5E34607006492FB8128F739C6F4BE9"/>
    <w:rsid w:val="00B1600F"/>
    <w:pPr>
      <w:spacing w:after="160" w:line="259" w:lineRule="auto"/>
    </w:pPr>
    <w:rPr>
      <w:sz w:val="22"/>
      <w:szCs w:val="22"/>
    </w:rPr>
  </w:style>
  <w:style w:type="paragraph" w:customStyle="1" w:styleId="ADBEB3E6365145B39E4F31A4DE98F51C">
    <w:name w:val="ADBEB3E6365145B39E4F31A4DE98F51C"/>
    <w:rsid w:val="00B1600F"/>
    <w:pPr>
      <w:spacing w:after="160" w:line="259" w:lineRule="auto"/>
    </w:pPr>
    <w:rPr>
      <w:sz w:val="22"/>
      <w:szCs w:val="22"/>
    </w:rPr>
  </w:style>
  <w:style w:type="paragraph" w:customStyle="1" w:styleId="6638A4E0DACC4E319E0F20373CF7DF40">
    <w:name w:val="6638A4E0DACC4E319E0F20373CF7DF40"/>
    <w:rsid w:val="00B1600F"/>
    <w:pPr>
      <w:spacing w:after="160" w:line="259" w:lineRule="auto"/>
    </w:pPr>
    <w:rPr>
      <w:sz w:val="22"/>
      <w:szCs w:val="22"/>
    </w:rPr>
  </w:style>
  <w:style w:type="paragraph" w:customStyle="1" w:styleId="FCCC61739F564883BCCD3FFCF21C64F4">
    <w:name w:val="FCCC61739F564883BCCD3FFCF21C64F4"/>
    <w:rsid w:val="00B1600F"/>
    <w:pPr>
      <w:spacing w:after="160" w:line="259" w:lineRule="auto"/>
    </w:pPr>
    <w:rPr>
      <w:sz w:val="22"/>
      <w:szCs w:val="22"/>
    </w:rPr>
  </w:style>
  <w:style w:type="paragraph" w:customStyle="1" w:styleId="9B5E6F5099E8471C9707FC8B89D24CD0">
    <w:name w:val="9B5E6F5099E8471C9707FC8B89D24CD0"/>
    <w:rsid w:val="00B1600F"/>
    <w:pPr>
      <w:spacing w:after="160" w:line="259" w:lineRule="auto"/>
    </w:pPr>
    <w:rPr>
      <w:sz w:val="22"/>
      <w:szCs w:val="22"/>
    </w:rPr>
  </w:style>
  <w:style w:type="paragraph" w:customStyle="1" w:styleId="BBD38251EAA043F69035EF6D56A00B76">
    <w:name w:val="BBD38251EAA043F69035EF6D56A00B76"/>
    <w:rsid w:val="00B1600F"/>
    <w:pPr>
      <w:spacing w:after="160" w:line="259" w:lineRule="auto"/>
    </w:pPr>
    <w:rPr>
      <w:sz w:val="22"/>
      <w:szCs w:val="22"/>
    </w:rPr>
  </w:style>
  <w:style w:type="paragraph" w:customStyle="1" w:styleId="586E527E31D34967BE6A5726D1BDD77E">
    <w:name w:val="586E527E31D34967BE6A5726D1BDD77E"/>
    <w:rsid w:val="00B1600F"/>
    <w:pPr>
      <w:spacing w:after="160" w:line="259" w:lineRule="auto"/>
    </w:pPr>
    <w:rPr>
      <w:sz w:val="22"/>
      <w:szCs w:val="22"/>
    </w:rPr>
  </w:style>
  <w:style w:type="paragraph" w:customStyle="1" w:styleId="2C3D6667345248DFB68242824B53321C">
    <w:name w:val="2C3D6667345248DFB68242824B53321C"/>
    <w:rsid w:val="00B1600F"/>
    <w:pPr>
      <w:spacing w:after="160" w:line="259" w:lineRule="auto"/>
    </w:pPr>
    <w:rPr>
      <w:sz w:val="22"/>
      <w:szCs w:val="22"/>
    </w:rPr>
  </w:style>
  <w:style w:type="paragraph" w:customStyle="1" w:styleId="1AD11586B6C1454C811D4FCCCCAA80BE">
    <w:name w:val="1AD11586B6C1454C811D4FCCCCAA80BE"/>
    <w:rsid w:val="00B1600F"/>
    <w:pPr>
      <w:spacing w:after="160" w:line="259" w:lineRule="auto"/>
    </w:pPr>
    <w:rPr>
      <w:sz w:val="22"/>
      <w:szCs w:val="22"/>
    </w:rPr>
  </w:style>
  <w:style w:type="paragraph" w:customStyle="1" w:styleId="8680B8839535480C9D5F43E4DF19E534">
    <w:name w:val="8680B8839535480C9D5F43E4DF19E534"/>
    <w:rsid w:val="00B1600F"/>
    <w:pPr>
      <w:spacing w:after="160" w:line="259" w:lineRule="auto"/>
    </w:pPr>
    <w:rPr>
      <w:sz w:val="22"/>
      <w:szCs w:val="22"/>
    </w:rPr>
  </w:style>
  <w:style w:type="paragraph" w:customStyle="1" w:styleId="387A4012B10D4B9FACE4877BE2BDE5DD">
    <w:name w:val="387A4012B10D4B9FACE4877BE2BDE5DD"/>
    <w:rsid w:val="00B1600F"/>
    <w:pPr>
      <w:spacing w:after="160" w:line="259" w:lineRule="auto"/>
    </w:pPr>
    <w:rPr>
      <w:sz w:val="22"/>
      <w:szCs w:val="22"/>
    </w:rPr>
  </w:style>
  <w:style w:type="paragraph" w:customStyle="1" w:styleId="D04F604C7AB34F6D8D3662352170E8F5">
    <w:name w:val="D04F604C7AB34F6D8D3662352170E8F5"/>
    <w:rsid w:val="00B1600F"/>
    <w:pPr>
      <w:spacing w:after="160" w:line="259" w:lineRule="auto"/>
    </w:pPr>
    <w:rPr>
      <w:sz w:val="22"/>
      <w:szCs w:val="22"/>
    </w:rPr>
  </w:style>
  <w:style w:type="paragraph" w:customStyle="1" w:styleId="A895EDE34D8A4B8B9AC845963B0E2713">
    <w:name w:val="A895EDE34D8A4B8B9AC845963B0E2713"/>
    <w:rsid w:val="00B1600F"/>
    <w:pPr>
      <w:spacing w:after="160" w:line="259" w:lineRule="auto"/>
    </w:pPr>
    <w:rPr>
      <w:sz w:val="22"/>
      <w:szCs w:val="22"/>
    </w:rPr>
  </w:style>
  <w:style w:type="paragraph" w:customStyle="1" w:styleId="75D716A4EF084ECBAF44D786D451D49C">
    <w:name w:val="75D716A4EF084ECBAF44D786D451D49C"/>
    <w:rsid w:val="00B1600F"/>
    <w:pPr>
      <w:spacing w:after="160" w:line="259" w:lineRule="auto"/>
    </w:pPr>
    <w:rPr>
      <w:sz w:val="22"/>
      <w:szCs w:val="22"/>
    </w:rPr>
  </w:style>
  <w:style w:type="paragraph" w:customStyle="1" w:styleId="7A65F4270B894E42AA55358D61CF1ABC">
    <w:name w:val="7A65F4270B894E42AA55358D61CF1ABC"/>
    <w:rsid w:val="00B1600F"/>
    <w:pPr>
      <w:spacing w:after="160" w:line="259" w:lineRule="auto"/>
    </w:pPr>
    <w:rPr>
      <w:sz w:val="22"/>
      <w:szCs w:val="22"/>
    </w:rPr>
  </w:style>
  <w:style w:type="paragraph" w:customStyle="1" w:styleId="000AD2A8D534421CA68384A0596964DF">
    <w:name w:val="000AD2A8D534421CA68384A0596964DF"/>
    <w:rsid w:val="00B1600F"/>
    <w:pPr>
      <w:spacing w:after="160" w:line="259" w:lineRule="auto"/>
    </w:pPr>
    <w:rPr>
      <w:sz w:val="22"/>
      <w:szCs w:val="22"/>
    </w:rPr>
  </w:style>
  <w:style w:type="paragraph" w:customStyle="1" w:styleId="8618695F645B47B9BD24807E212131DF">
    <w:name w:val="8618695F645B47B9BD24807E212131DF"/>
    <w:rsid w:val="00B1600F"/>
    <w:pPr>
      <w:spacing w:after="160" w:line="259" w:lineRule="auto"/>
    </w:pPr>
    <w:rPr>
      <w:sz w:val="22"/>
      <w:szCs w:val="22"/>
    </w:rPr>
  </w:style>
  <w:style w:type="paragraph" w:customStyle="1" w:styleId="A7E378A7E1024B6AB24E2336ECE47A99">
    <w:name w:val="A7E378A7E1024B6AB24E2336ECE47A99"/>
    <w:rsid w:val="00B1600F"/>
    <w:pPr>
      <w:spacing w:after="160" w:line="259" w:lineRule="auto"/>
    </w:pPr>
    <w:rPr>
      <w:sz w:val="22"/>
      <w:szCs w:val="22"/>
    </w:rPr>
  </w:style>
  <w:style w:type="paragraph" w:customStyle="1" w:styleId="4871716334DA4D19AB7F2F876888369A">
    <w:name w:val="4871716334DA4D19AB7F2F876888369A"/>
    <w:rsid w:val="00B1600F"/>
    <w:pPr>
      <w:spacing w:after="160" w:line="259" w:lineRule="auto"/>
    </w:pPr>
    <w:rPr>
      <w:sz w:val="22"/>
      <w:szCs w:val="22"/>
    </w:rPr>
  </w:style>
  <w:style w:type="paragraph" w:customStyle="1" w:styleId="C2972EA1475A4CCEAE733D0B03368553">
    <w:name w:val="C2972EA1475A4CCEAE733D0B03368553"/>
    <w:rsid w:val="00B1600F"/>
    <w:pPr>
      <w:spacing w:after="160" w:line="259" w:lineRule="auto"/>
    </w:pPr>
    <w:rPr>
      <w:sz w:val="22"/>
      <w:szCs w:val="22"/>
    </w:rPr>
  </w:style>
  <w:style w:type="paragraph" w:customStyle="1" w:styleId="68C7CAAC5DB748DAA72017152CDF5185">
    <w:name w:val="68C7CAAC5DB748DAA72017152CDF5185"/>
    <w:rsid w:val="00B1600F"/>
    <w:pPr>
      <w:spacing w:after="160" w:line="259" w:lineRule="auto"/>
    </w:pPr>
    <w:rPr>
      <w:sz w:val="22"/>
      <w:szCs w:val="22"/>
    </w:rPr>
  </w:style>
  <w:style w:type="paragraph" w:customStyle="1" w:styleId="B112FC9F291B4CB0996D0930B13E4BFB">
    <w:name w:val="B112FC9F291B4CB0996D0930B13E4BFB"/>
    <w:rsid w:val="00B1600F"/>
    <w:pPr>
      <w:spacing w:after="160" w:line="259" w:lineRule="auto"/>
    </w:pPr>
    <w:rPr>
      <w:sz w:val="22"/>
      <w:szCs w:val="22"/>
    </w:rPr>
  </w:style>
  <w:style w:type="paragraph" w:customStyle="1" w:styleId="37F9B297DFD54EAAA085C71B103FA0C9">
    <w:name w:val="37F9B297DFD54EAAA085C71B103FA0C9"/>
    <w:rsid w:val="00B1600F"/>
    <w:pPr>
      <w:spacing w:after="160" w:line="259" w:lineRule="auto"/>
    </w:pPr>
    <w:rPr>
      <w:sz w:val="22"/>
      <w:szCs w:val="22"/>
    </w:rPr>
  </w:style>
  <w:style w:type="paragraph" w:customStyle="1" w:styleId="18208714FA21469F880517BC4A7875E9">
    <w:name w:val="18208714FA21469F880517BC4A7875E9"/>
    <w:rsid w:val="00B1600F"/>
    <w:pPr>
      <w:spacing w:after="160" w:line="259" w:lineRule="auto"/>
    </w:pPr>
    <w:rPr>
      <w:sz w:val="22"/>
      <w:szCs w:val="22"/>
    </w:rPr>
  </w:style>
  <w:style w:type="paragraph" w:customStyle="1" w:styleId="388A9B681A0449D18FC1391229094516">
    <w:name w:val="388A9B681A0449D18FC1391229094516"/>
    <w:rsid w:val="00B1600F"/>
    <w:pPr>
      <w:spacing w:after="160" w:line="259" w:lineRule="auto"/>
    </w:pPr>
    <w:rPr>
      <w:sz w:val="22"/>
      <w:szCs w:val="22"/>
    </w:rPr>
  </w:style>
  <w:style w:type="paragraph" w:customStyle="1" w:styleId="F353738A7CD547F6A15B437855332E1A">
    <w:name w:val="F353738A7CD547F6A15B437855332E1A"/>
    <w:rsid w:val="00B1600F"/>
    <w:pPr>
      <w:spacing w:after="160" w:line="259" w:lineRule="auto"/>
    </w:pPr>
    <w:rPr>
      <w:sz w:val="22"/>
      <w:szCs w:val="22"/>
    </w:rPr>
  </w:style>
  <w:style w:type="paragraph" w:customStyle="1" w:styleId="7DE59C77FD2C40A68C2CAE49692F1641">
    <w:name w:val="7DE59C77FD2C40A68C2CAE49692F1641"/>
    <w:rsid w:val="00B1600F"/>
    <w:pPr>
      <w:spacing w:after="160" w:line="259" w:lineRule="auto"/>
    </w:pPr>
    <w:rPr>
      <w:sz w:val="22"/>
      <w:szCs w:val="22"/>
    </w:rPr>
  </w:style>
  <w:style w:type="paragraph" w:customStyle="1" w:styleId="BBEC0A05CD0748548892ABF030B4B388">
    <w:name w:val="BBEC0A05CD0748548892ABF030B4B388"/>
    <w:rsid w:val="00B1600F"/>
    <w:pPr>
      <w:spacing w:after="160" w:line="259" w:lineRule="auto"/>
    </w:pPr>
    <w:rPr>
      <w:sz w:val="22"/>
      <w:szCs w:val="22"/>
    </w:rPr>
  </w:style>
  <w:style w:type="paragraph" w:customStyle="1" w:styleId="C143E2C300DF40BF8E348F688A40928D">
    <w:name w:val="C143E2C300DF40BF8E348F688A40928D"/>
    <w:rsid w:val="00B1600F"/>
    <w:pPr>
      <w:spacing w:after="160" w:line="259" w:lineRule="auto"/>
    </w:pPr>
    <w:rPr>
      <w:sz w:val="22"/>
      <w:szCs w:val="22"/>
    </w:rPr>
  </w:style>
  <w:style w:type="paragraph" w:customStyle="1" w:styleId="C499BA069E5B49669B34F118F33FEA5D">
    <w:name w:val="C499BA069E5B49669B34F118F33FEA5D"/>
    <w:rsid w:val="00B1600F"/>
    <w:pPr>
      <w:spacing w:after="160" w:line="259" w:lineRule="auto"/>
    </w:pPr>
    <w:rPr>
      <w:sz w:val="22"/>
      <w:szCs w:val="22"/>
    </w:rPr>
  </w:style>
  <w:style w:type="paragraph" w:customStyle="1" w:styleId="5A494ED2B6E14CC49ED623D0881C5F6C">
    <w:name w:val="5A494ED2B6E14CC49ED623D0881C5F6C"/>
    <w:rsid w:val="00B1600F"/>
    <w:pPr>
      <w:spacing w:after="160" w:line="259" w:lineRule="auto"/>
    </w:pPr>
    <w:rPr>
      <w:sz w:val="22"/>
      <w:szCs w:val="22"/>
    </w:rPr>
  </w:style>
  <w:style w:type="paragraph" w:customStyle="1" w:styleId="3CA77CB1CC55445191B5DC21C6AFB893">
    <w:name w:val="3CA77CB1CC55445191B5DC21C6AFB893"/>
    <w:rsid w:val="00B1600F"/>
    <w:pPr>
      <w:spacing w:after="160" w:line="259" w:lineRule="auto"/>
    </w:pPr>
    <w:rPr>
      <w:sz w:val="22"/>
      <w:szCs w:val="22"/>
    </w:rPr>
  </w:style>
  <w:style w:type="paragraph" w:customStyle="1" w:styleId="F5B17367084F446A92B2299ED2732F54">
    <w:name w:val="F5B17367084F446A92B2299ED2732F54"/>
    <w:rsid w:val="00B1600F"/>
    <w:pPr>
      <w:spacing w:after="160" w:line="259" w:lineRule="auto"/>
    </w:pPr>
    <w:rPr>
      <w:sz w:val="22"/>
      <w:szCs w:val="22"/>
    </w:rPr>
  </w:style>
  <w:style w:type="paragraph" w:customStyle="1" w:styleId="8E573BD30A4541268E909AABE1C643BA">
    <w:name w:val="8E573BD30A4541268E909AABE1C643BA"/>
    <w:rsid w:val="00B1600F"/>
    <w:pPr>
      <w:spacing w:after="160" w:line="259" w:lineRule="auto"/>
    </w:pPr>
    <w:rPr>
      <w:sz w:val="22"/>
      <w:szCs w:val="22"/>
    </w:rPr>
  </w:style>
  <w:style w:type="paragraph" w:customStyle="1" w:styleId="C6B3806520F44895A32034724A5FFFC0">
    <w:name w:val="C6B3806520F44895A32034724A5FFFC0"/>
    <w:rsid w:val="00B1600F"/>
    <w:pPr>
      <w:spacing w:after="160" w:line="259" w:lineRule="auto"/>
    </w:pPr>
    <w:rPr>
      <w:sz w:val="22"/>
      <w:szCs w:val="22"/>
    </w:rPr>
  </w:style>
  <w:style w:type="paragraph" w:customStyle="1" w:styleId="6B01BB6984484D0D92631FAC98AE6689">
    <w:name w:val="6B01BB6984484D0D92631FAC98AE6689"/>
    <w:rsid w:val="00B1600F"/>
    <w:pPr>
      <w:spacing w:after="160" w:line="259" w:lineRule="auto"/>
    </w:pPr>
    <w:rPr>
      <w:sz w:val="22"/>
      <w:szCs w:val="22"/>
    </w:rPr>
  </w:style>
  <w:style w:type="paragraph" w:customStyle="1" w:styleId="D870A52C6F504FCD845ADC61E8BC9119">
    <w:name w:val="D870A52C6F504FCD845ADC61E8BC9119"/>
    <w:rsid w:val="00B1600F"/>
    <w:pPr>
      <w:spacing w:after="160" w:line="259" w:lineRule="auto"/>
    </w:pPr>
    <w:rPr>
      <w:sz w:val="22"/>
      <w:szCs w:val="22"/>
    </w:rPr>
  </w:style>
  <w:style w:type="paragraph" w:customStyle="1" w:styleId="B483A3B9DACF41F2A1140C4E66F645B1">
    <w:name w:val="B483A3B9DACF41F2A1140C4E66F645B1"/>
    <w:rsid w:val="00B1600F"/>
    <w:pPr>
      <w:spacing w:after="160" w:line="259" w:lineRule="auto"/>
    </w:pPr>
    <w:rPr>
      <w:sz w:val="22"/>
      <w:szCs w:val="22"/>
    </w:rPr>
  </w:style>
  <w:style w:type="paragraph" w:customStyle="1" w:styleId="E15DFDE51B194F899643EAE4F8EFE40D">
    <w:name w:val="E15DFDE51B194F899643EAE4F8EFE40D"/>
    <w:rsid w:val="00B1600F"/>
    <w:pPr>
      <w:spacing w:after="160" w:line="259" w:lineRule="auto"/>
    </w:pPr>
    <w:rPr>
      <w:sz w:val="22"/>
      <w:szCs w:val="22"/>
    </w:rPr>
  </w:style>
  <w:style w:type="paragraph" w:customStyle="1" w:styleId="7518D295E6644FF8866CE103D8FBEA0C">
    <w:name w:val="7518D295E6644FF8866CE103D8FBEA0C"/>
    <w:rsid w:val="00B1600F"/>
    <w:pPr>
      <w:spacing w:after="160" w:line="259" w:lineRule="auto"/>
    </w:pPr>
    <w:rPr>
      <w:sz w:val="22"/>
      <w:szCs w:val="22"/>
    </w:rPr>
  </w:style>
  <w:style w:type="paragraph" w:customStyle="1" w:styleId="6444C9002F174C8A8A030D7161009A80">
    <w:name w:val="6444C9002F174C8A8A030D7161009A80"/>
    <w:rsid w:val="00B1600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CIKGU GORGEOUS</dc:creator>
  <cp:lastModifiedBy>Muhammad Faiq bin Mohd Zailani</cp:lastModifiedBy>
  <cp:revision>20</cp:revision>
  <dcterms:created xsi:type="dcterms:W3CDTF">2022-11-01T13:33:00Z</dcterms:created>
  <dcterms:modified xsi:type="dcterms:W3CDTF">2023-07-09T08:48:00Z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c1d8452a6dc56d714d0bebfff3c284d60fcdbf702371152a84e078f56ab2f682</vt:lpwstr>
  </property>
  <property fmtid="{D5CDD505-2E9C-101B-9397-08002B2CF9AE}" pid="3" name="KSOProductBuildVer">
    <vt:lpwstr>1033-11.2.0.11537</vt:lpwstr>
  </property>
  <property fmtid="{D5CDD505-2E9C-101B-9397-08002B2CF9AE}" pid="4" name="ICV">
    <vt:lpwstr>CE1C7FA69EE041168C054263EBF08321</vt:lpwstr>
  </property>
</Properties>
</file>