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90D24" w14:textId="44574DB8" w:rsidR="00FC1367" w:rsidRPr="00E5401A" w:rsidRDefault="00FC1367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66"/>
        <w:gridCol w:w="992"/>
        <w:gridCol w:w="426"/>
        <w:gridCol w:w="850"/>
        <w:gridCol w:w="173"/>
        <w:gridCol w:w="819"/>
        <w:gridCol w:w="172"/>
        <w:gridCol w:w="284"/>
        <w:gridCol w:w="698"/>
        <w:gridCol w:w="1362"/>
      </w:tblGrid>
      <w:tr w:rsidR="00FC1367" w:rsidRPr="00E5401A" w14:paraId="7013C871" w14:textId="77777777" w:rsidTr="00E5401A">
        <w:tc>
          <w:tcPr>
            <w:tcW w:w="9351" w:type="dxa"/>
            <w:gridSpan w:val="12"/>
            <w:shd w:val="clear" w:color="auto" w:fill="auto"/>
          </w:tcPr>
          <w:p w14:paraId="0138835A" w14:textId="77777777" w:rsidR="00FC1367" w:rsidRPr="00E5401A" w:rsidRDefault="00FC1367" w:rsidP="00E5401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FC1367" w:rsidRPr="00E5401A" w14:paraId="37E87E2D" w14:textId="77777777" w:rsidTr="00E5401A">
        <w:tc>
          <w:tcPr>
            <w:tcW w:w="9351" w:type="dxa"/>
            <w:gridSpan w:val="12"/>
            <w:shd w:val="clear" w:color="auto" w:fill="auto"/>
          </w:tcPr>
          <w:p w14:paraId="41FD9276" w14:textId="77777777" w:rsidR="00FC1367" w:rsidRPr="00E5401A" w:rsidRDefault="00FC1367" w:rsidP="00E5401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4</w:t>
            </w:r>
          </w:p>
        </w:tc>
      </w:tr>
      <w:tr w:rsidR="00FC1367" w:rsidRPr="00E5401A" w14:paraId="1930A77A" w14:textId="77777777" w:rsidTr="00E5401A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D3D5EDC" w14:textId="77777777" w:rsidR="00FC1367" w:rsidRPr="00E5401A" w:rsidRDefault="00FC1367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66D07F2" w14:textId="7208E8AD" w:rsidR="00FC1367" w:rsidRPr="00E5401A" w:rsidRDefault="00FC1367" w:rsidP="00E5401A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58" w:type="dxa"/>
            <w:gridSpan w:val="2"/>
            <w:shd w:val="clear" w:color="auto" w:fill="auto"/>
            <w:vAlign w:val="center"/>
          </w:tcPr>
          <w:p w14:paraId="7FD6A9A6" w14:textId="77777777" w:rsidR="00FC1367" w:rsidRPr="00E5401A" w:rsidRDefault="00FC1367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937443B" w14:textId="7471B717" w:rsidR="00FC1367" w:rsidRPr="00E5401A" w:rsidRDefault="00FC1367" w:rsidP="00E5401A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08418040" w14:textId="77777777" w:rsidR="00FC1367" w:rsidRPr="00E5401A" w:rsidRDefault="00FC1367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344" w:type="dxa"/>
            <w:gridSpan w:val="3"/>
            <w:shd w:val="clear" w:color="auto" w:fill="auto"/>
          </w:tcPr>
          <w:p w14:paraId="53E1D18B" w14:textId="77777777" w:rsidR="00FC1367" w:rsidRPr="00E5401A" w:rsidRDefault="00FC1367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FC1367" w:rsidRPr="00E5401A" w14:paraId="3EF58E27" w14:textId="77777777" w:rsidTr="00E5401A">
        <w:trPr>
          <w:trHeight w:val="270"/>
        </w:trPr>
        <w:tc>
          <w:tcPr>
            <w:tcW w:w="2499" w:type="dxa"/>
            <w:vMerge/>
          </w:tcPr>
          <w:p w14:paraId="7A95AEF6" w14:textId="77777777" w:rsidR="00FC1367" w:rsidRPr="00E5401A" w:rsidRDefault="00FC1367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5B6603AF" w14:textId="77777777" w:rsidR="00FC1367" w:rsidRPr="00E5401A" w:rsidRDefault="00FC1367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58" w:type="dxa"/>
            <w:gridSpan w:val="2"/>
            <w:shd w:val="clear" w:color="auto" w:fill="auto"/>
            <w:vAlign w:val="center"/>
          </w:tcPr>
          <w:p w14:paraId="73A83533" w14:textId="77777777" w:rsidR="00FC1367" w:rsidRPr="00E5401A" w:rsidRDefault="00FC1367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70DE38F" w14:textId="2742ABB9" w:rsidR="00FC1367" w:rsidRPr="00E5401A" w:rsidRDefault="00FC1367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14:paraId="0ADFAC82" w14:textId="77777777" w:rsidR="00FC1367" w:rsidRPr="00E5401A" w:rsidRDefault="00FC1367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344" w:type="dxa"/>
            <w:gridSpan w:val="3"/>
            <w:shd w:val="clear" w:color="auto" w:fill="auto"/>
          </w:tcPr>
          <w:p w14:paraId="41E9BC9C" w14:textId="77777777" w:rsidR="00FC1367" w:rsidRPr="00E5401A" w:rsidRDefault="00FC1367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567409" w:rsidRPr="00E5401A" w14:paraId="347028EB" w14:textId="77777777" w:rsidTr="00E5401A">
        <w:tc>
          <w:tcPr>
            <w:tcW w:w="2499" w:type="dxa"/>
            <w:shd w:val="clear" w:color="auto" w:fill="auto"/>
          </w:tcPr>
          <w:p w14:paraId="6D5B5411" w14:textId="77777777" w:rsidR="00567409" w:rsidRPr="00E5401A" w:rsidRDefault="00567409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-759604534"/>
            <w:placeholder>
              <w:docPart w:val="942BFB28D92D4ED7BBB52483AA14DF84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3B51193" w14:textId="61DF89F5" w:rsidR="00567409" w:rsidRPr="00E5401A" w:rsidRDefault="00567409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DAN OPERASI</w:t>
                </w:r>
              </w:p>
            </w:tc>
          </w:sdtContent>
        </w:sdt>
      </w:tr>
      <w:tr w:rsidR="00567409" w:rsidRPr="00E5401A" w14:paraId="22B77AFF" w14:textId="77777777" w:rsidTr="00E5401A">
        <w:tc>
          <w:tcPr>
            <w:tcW w:w="2499" w:type="dxa"/>
            <w:shd w:val="clear" w:color="auto" w:fill="auto"/>
          </w:tcPr>
          <w:p w14:paraId="4DDE8428" w14:textId="77777777" w:rsidR="00567409" w:rsidRPr="00E5401A" w:rsidRDefault="00567409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1403877877"/>
            <w:placeholder>
              <w:docPart w:val="AB7B821F082643F79176E01E47439AC8"/>
            </w:placeholder>
            <w:dropDownList>
              <w:listItem w:value="Choose an item."/>
              <w:listItem w:displayText="Kenal dan Tulis Nombor" w:value="Kenal dan Tulis Nombor"/>
              <w:listItem w:displayText="Akal Pintar" w:value="Akal Pintar"/>
              <w:listItem w:displayText="Teroka Nombor" w:value="Teroka Nombor"/>
              <w:listItem w:displayText="Banding dan Susun Nombor" w:value="Banding dan Susun Nombor"/>
              <w:listItem w:displayText="Nombor Genap dan Nombor Ganjil" w:value="Nombor Genap dan Nombor Ganjil"/>
              <w:listItem w:displayText="Teroka Ria" w:value="Teroka Ria"/>
              <w:listItem w:displayText="Pola Nombor" w:value="Pola Nombor"/>
              <w:listItem w:displayText="Anggaran" w:value="Anggaran"/>
              <w:listItem w:displayText="Bundar Nombor" w:value="Bundar Nombor"/>
              <w:listItem w:displayText="Tambah" w:value="Tambah"/>
              <w:listItem w:displayText="Anu dalam Tambah" w:value="Anu dalam Tambah"/>
              <w:listItem w:displayText="Tolak" w:value="Tolak"/>
              <w:listItem w:displayText="Anu dalam Tolak" w:value="Anu dalam Tolak"/>
              <w:listItem w:displayText="Tambah dan Tolak" w:value="Tambah dan Tolak"/>
              <w:listItem w:displayText="Darab" w:value="Darab"/>
              <w:listItem w:displayText="Aktif Minda" w:value="Aktif Minda"/>
              <w:listItem w:displayText="Bahagi" w:value="Bahagi"/>
              <w:listItem w:displayText="Darab dan Bahagi" w:value="Darab dan Bahagi"/>
              <w:listItem w:displayText="Selesaikan Masalah" w:value="Selesaikan Masalah"/>
              <w:listItem w:displayText="Maju Minda" w:value="Maju Minda"/>
              <w:listItem w:displayText="Tukar Pecahan Tak Wajar dan Nombor Bercampur" w:value="Tukar Pecahan Tak Wajar dan Nombor Bercampur"/>
              <w:listItem w:displayText="Tambah Pecahan" w:value="Tambah Pecahan"/>
              <w:listItem w:displayText="Tolak Pecahan" w:value="Tolak Pecahan"/>
              <w:listItem w:displayText="Tambah dan Tolak Pecahan" w:value="Tambah dan Tolak Pecahan"/>
              <w:listItem w:displayText="Pecahan daripada Suatu Kuantiti" w:value="Pecahan daripada Suatu Kuantiti"/>
              <w:listItem w:displayText="Tambah Perpuluhan" w:value="Tambah Perpuluhan"/>
              <w:listItem w:displayText="Tolak Perpuluhan" w:value="Tolak Perpuluhan"/>
              <w:listItem w:displayText="Darab Perpuluhan" w:value="Darab Perpuluhan"/>
              <w:listItem w:displayText="Bahagi Perpuluhan" w:value="Bahagi Perpuluhan"/>
              <w:listItem w:displayText="Tukar Pecahan dan Peratus" w:value="Tukar Pecahan dan Peratus"/>
              <w:listItem w:displayText="Peratusan Objek" w:value="Peratusan Objek"/>
              <w:listItem w:displayText="Tambah Wang" w:value="Tambah Wang"/>
              <w:listItem w:displayText="Tolak Wang" w:value="Tolak Wang"/>
              <w:listItem w:displayText="Tambah dan Tolak Wang" w:value="Tambah dan Tolak Wang"/>
              <w:listItem w:displayText="Darab Wang" w:value="Darab Wang"/>
              <w:listItem w:displayText="Bahagi Wang" w:value="Bahagi Wang"/>
              <w:listItem w:displayText="Darab dan Bahagi Wang" w:value="Darab dan Bahagi Wang"/>
              <w:listItem w:displayText="Bijak Urus Wang" w:value="Bijak Urus Wang"/>
              <w:listItem w:displayText="Bijak Buat Keputusan" w:value="Bijak Buat Keputusan"/>
              <w:listItem w:displayText="Mata Wang Utama Dunia dan Nilainya" w:value="Mata Wang Utama Dunia dan Nilainya"/>
              <w:listItem w:displayText="Instrumen Pembayaran" w:value="Instrumen Pembayaran"/>
              <w:listItem w:displayText="Sistem 12 Jam dan 24 Jam" w:value="Sistem 12 Jam dan 24 Jam"/>
              <w:listItem w:displayText="Tempoh" w:value="Tempoh"/>
              <w:listItem w:displayText="Anggaran Masa" w:value="Anggaran Masa"/>
              <w:listItem w:displayText="Perkaitan Alaf, Abad, Dekad dan Tahun" w:value="Perkaitan Alaf, Abad, Dekad dan Tahun"/>
              <w:listItem w:displayText="Tukar Unit Masa" w:value="Tukar Unit Masa"/>
              <w:listItem w:displayText="Tukar Unit Masa Jam dan Hari" w:value="Tukar Unit Masa Jam dan Hari"/>
              <w:listItem w:displayText="Tukar Unit Masa Hari dan Minggu" w:value="Tukar Unit Masa Hari dan Minggu"/>
              <w:listItem w:displayText="Tukar Unit Masa Bulan dan Tahun" w:value="Tukar Unit Masa Bulan dan Tahun"/>
              <w:listItem w:displayText="Tukar Unit Masa Tahun, Dekad dan Abad" w:value="Tukar Unit Masa Tahun, Dekad dan Abad"/>
              <w:listItem w:displayText="Tambah Masa" w:value="Tambah Masa"/>
              <w:listItem w:displayText="Tolak Masa" w:value="Tolak Masa"/>
              <w:listItem w:displayText="Darab Masa" w:value="Darab Masa"/>
              <w:listItem w:displayText="Bahagi Masa" w:value="Bahagi Masa"/>
              <w:listItem w:displayText="Kenal Milimeter dan Kilometer" w:value="Kenal Milimeter dan Kilometer"/>
              <w:listItem w:displayText="Ukur Panjang Objek" w:value="Ukur Panjang Objek"/>
              <w:listItem w:displayText="Perkaitan Sentimeter dengan Milimeter" w:value="Perkaitan Sentimeter dengan Milimeter"/>
              <w:listItem w:displayText="Perkaitan Kilometer dengan Meter" w:value="Perkaitan Kilometer dengan Meter"/>
              <w:listItem w:displayText="Anggaran Jarak" w:value="Anggaran Jarak"/>
              <w:listItem w:displayText="Tambah Ukuran Panjang" w:value="Tambah Ukuran Panjang"/>
              <w:listItem w:displayText="Tolak Ukuran Panjang" w:value="Tolak Ukuran Panjang"/>
              <w:listItem w:displayText="Darab Ukuran Panjang" w:value="Darab Ukuran Panjang"/>
              <w:listItem w:displayText="Bahagi Ukuran Panjang" w:value="Bahagi Ukuran Panjang"/>
              <w:listItem w:displayText="Tambah dan Tolak Jisim" w:value="Tambah dan Tolak Jisim"/>
              <w:listItem w:displayText="Darab dan Bahagi Jisim" w:value="Darab dan Bahagi Jisim"/>
              <w:listItem w:displayText="Tambah dan Tolak Isi Padu Cecair" w:value="Tambah dan Tolak Isi Padu Cecair"/>
              <w:listItem w:displayText="Darab dan Bahagi Isi Padu Cecair" w:value="Darab dan Bahagi Isi Padu Cecair"/>
              <w:listItem w:displayText="Kenal Sudut" w:value="Kenal Sudut"/>
              <w:listItem w:displayText="Garis Selari dan Garis Serenjang" w:value="Garis Selari dan Garis Serenjang"/>
              <w:listItem w:displayText="Perimeter" w:value="Perimeter"/>
              <w:listItem w:displayText="Luas" w:value="Luas"/>
              <w:listItem w:displayText="Isi Padu" w:value="Isi Padu"/>
              <w:listItem w:displayText="Kenal dan tentukan Koordinat" w:value="Kenal dan tentukan Koordinat"/>
              <w:listItem w:displayText="Tanda Titik Koordinat" w:value="Tanda Titik Koordinat"/>
              <w:listItem w:displayText="Nisbah" w:value="Nisbah"/>
              <w:listItem w:displayText="Kadaran" w:value="Kadaran"/>
              <w:listItem w:displayText="Bina Piktograf dan Carta Palang" w:value="Bina Piktograf dan Carta Palang"/>
              <w:listItem w:displayText="Tafsir Piktograf dan Carta Palang" w:value="Tafsir Piktograf dan Carta Palang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C80C2A1" w14:textId="63CB7FBD" w:rsidR="00567409" w:rsidRPr="00E5401A" w:rsidRDefault="00567409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Kenal dan Tulis Nombor</w:t>
                </w:r>
              </w:p>
            </w:tc>
          </w:sdtContent>
        </w:sdt>
      </w:tr>
      <w:tr w:rsidR="00567409" w:rsidRPr="00E5401A" w14:paraId="4D680370" w14:textId="77777777" w:rsidTr="00E5401A">
        <w:tc>
          <w:tcPr>
            <w:tcW w:w="2499" w:type="dxa"/>
            <w:shd w:val="clear" w:color="auto" w:fill="auto"/>
          </w:tcPr>
          <w:p w14:paraId="73F660AD" w14:textId="77777777" w:rsidR="00567409" w:rsidRPr="00E5401A" w:rsidRDefault="00567409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-173648560"/>
            <w:placeholder>
              <w:docPart w:val="AB10A7D5E4B945AA98CA07B691B9A64F"/>
            </w:placeholder>
            <w:dropDownList>
              <w:listItem w:value="Choose an item."/>
              <w:listItem w:displayText="1.1 Nilai nombor" w:value="1.1 Nilai nombor"/>
              <w:listItem w:displayText="1.2 Nombor genap dan nombor ganjil" w:value="1.2 Nombor genap dan nombor ganjil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 dalam" w:value="1.6 Operasi asas dalam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wang" w:value="3.1 Operasi asas wang"/>
              <w:listItem w:displayText="3.2 Operasi bergabung wang" w:value="3.2 Operasi bergabung wang"/>
              <w:listItem w:displayText="3.3 Pengurusan kewangan" w:value="3.3 Pengurusan kewangan"/>
              <w:listItem w:displayText="3.4 Tanggungjawab dalam membuat keputusan berkaitan kewangan" w:value="3.4 Tanggungjawab dalam membuat keputusan berkaitan kewangan"/>
              <w:listItem w:displayText="3.5 Mata wang asing" w:value="3.5 Mata wang asing"/>
              <w:listItem w:displayText="3.6 Instrumen pembayaran" w:value="3.6 Instrumen pembayaran"/>
              <w:listItem w:displayText="3.7 Penyelesaian masalah" w:value="3.7 Penyelesaian masalah"/>
              <w:listItem w:displayText="4.1 Sistem 12 jam dan 24 jam" w:value="4.1 Sistem 12 jam dan 24 jam"/>
              <w:listItem w:displayText="4.2 Tempoh masa" w:value="4.2 Tempoh masa"/>
              <w:listItem w:displayText="4.3 Anggaran masa" w:value="4.3 Anggaran masa"/>
              <w:listItem w:displayText="4.4 Perkaitan dalam masa" w:value="4.4 Perkaitan dalam masa"/>
              <w:listItem w:displayText="4.5 Operasi asas masa" w:value="4.5 Operasi asas masa"/>
              <w:listItem w:displayText="4.6 Penyelesaian masalah" w:value="4.6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Sudut" w:value="6.1 Sudut"/>
              <w:listItem w:displayText="6.2 Garis selari dan garis serenjang" w:value="6.2 Garis selari dan garis serenjang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Piktograf dan carta palang" w:value="8.1 Piktograf dan carta palang"/>
              <w:listItem w:displayText="8.2 Penyelesaian masalah" w:value="8.2 Penyelesaian masalah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DE7B718" w14:textId="78AEA760" w:rsidR="00567409" w:rsidRPr="00E5401A" w:rsidRDefault="00567409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 Nilai nombor</w:t>
                </w:r>
              </w:p>
            </w:tc>
          </w:sdtContent>
        </w:sdt>
      </w:tr>
      <w:tr w:rsidR="00567409" w:rsidRPr="00E5401A" w14:paraId="13977132" w14:textId="77777777" w:rsidTr="00E5401A">
        <w:tc>
          <w:tcPr>
            <w:tcW w:w="2499" w:type="dxa"/>
            <w:shd w:val="clear" w:color="auto" w:fill="auto"/>
          </w:tcPr>
          <w:p w14:paraId="2A58B2DC" w14:textId="77777777" w:rsidR="00567409" w:rsidRPr="00E5401A" w:rsidRDefault="00567409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EB5129A" w14:textId="7B8BDBBB" w:rsidR="00567409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hAnsiTheme="minorBidi"/>
                  <w:sz w:val="18"/>
                  <w:szCs w:val="18"/>
                  <w:lang w:val="ms-MY"/>
                </w:rPr>
                <w:alias w:val="SP"/>
                <w:tag w:val="SP"/>
                <w:id w:val="1165827263"/>
                <w:placeholder>
                  <w:docPart w:val="E7FFD6021DC54EE8B92B9335B243A44F"/>
                </w:placeholder>
                <w:dropDownList>
                  <w:listItem w:value="Choose an item."/>
                  <w:listItem w:displayText="1.1.1(i)(ii)(iii) Menyatakan nombor hingga 100 000" w:value="1.1.1(i)(ii)(iii) Menyatakan nombor hingga 100 000"/>
                  <w:listItem w:displayText="1.1.1(i) Menyatakan nombor hingga 100 000 dengan membaca sebarang nombor yang diberi dalam perkataan." w:value="1.1.1(i) Menyatakan nombor hingga 100 000 dengan membaca sebarang nombor yang diberi dalam perkataan."/>
  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  <w:listItem w:displayText="1.1.1(iii) Menyatakan nombor hingga 100 000 dengan menulis nombor dalam angka dan perkataan." w:value="1.1.1(iii) Menyatakan nombor hingga 100 000 dengan menulis nombor dalam angka dan perkataan."/>
                  <w:listItem w:displayText="1.1.2(i-v) Menentukan nilai nombor hingga 100 000" w:value="1.1.2(i-v) Menentukan nilai nombor hingga 100 000"/>
  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  <w:listItem w:displayText="1.1.2(iii) Menentukan nilai nombor hingga 100 000 dengan membandingkan nilai dua nombor." w:value="1.1.2(iii) Menentukan nilai nombor hingga 100 000 dengan membandingkan nilai dua nombor."/>
  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  <w:listItem w:displayText="1.2.1 Mencirikan nombor genap dan nombor ganjil." w:value="1.2.1 Mencirikan nombor genap dan nombor ganjil."/>
                  <w:listItem w:displayText="1.2.2 Mengelaskan nombor genap dan nombor ganjil." w:value="1.2.2 Mengelaskan nombor genap dan nombor ganjil."/>
                  <w:listItem w:displayText="1.3.1 Memberi anggaran kuantiti berdasarkan set rujukan yang diberi dan menentukan kewajaran jawapan." w:value="1.3.1 Memberi anggaran kuantiti berdasarkan set rujukan yang diberi dan menentukan kewajaran jawapan."/>
                  <w:listItem w:displayText="1.4.1 Membundarkan nombor bulat hingga puluh ribu terdekat." w:value="1.4.1 Membundarkan nombor bulat hingga puluh ribu terdekat."/>
  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  <w:listItem w:displayText="1.6.2 Menyelesaikan ayat matematik tolak melibatkan dua nombor dalam lingkungan 100 000." w:value="1.6.2 Menyelesaikan ayat matematik tolak melibatkan dua nombor dalam lingkungan 100 000."/>
  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  <w:listItem w:displayText="1.7.1 Menyelesaikan ayat matematik operasi bergabung tambah dan tolak dalam lingkungan 100 000." w:value="1.7.1 Menyelesaikan ayat matematik operasi bergabung tambah dan tolak dalam lingkungan 100 000."/>
                  <w:listItem w:displayText="1.7.2 Menyelesaikan ayat matematik operasi bergabung darab dan bahagi dalam lingkungan 100 000." w:value="1.7.2 Menyelesaikan ayat matematik operasi bergabung darab dan bahagi dalam lingkungan 100 000."/>
  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  <w:listItem w:displayText="1.9.2 Menyelesaikan masalah tambah dan tolak dalam situasi harian melibatkan satu anu" w:value="1.9.2 Menyelesaikan masalah tambah dan tolak dalam situasi harian melibatkan satu anu"/>
                  <w:listItem w:displayText="2.1.1 Menukarkan pecahan tak wajar kepada nombor bercampur dan sebaliknya." w:value="2.1.1 Menukarkan pecahan tak wajar kepada nombor bercampur dan sebaliknya."/>
                  <w:listItem w:displayText="2.1.2 Menambah hingga tiga nombor melibatkan pecahan wajar, nombor bulat dan nombor bercampur" w:value="2.1.2 Menambah hingga tiga nombor melibatkan pecahan wajar, nombor bulat dan nombor bercampur"/>
                  <w:listItem w:displayText="2.1.3(i-ii) Penolakan pecahan" w:value="2.1.3(i-ii) Penolakan pecahan"/>
  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  <w:listItem w:displayText="2.1.4 Operasi bergabung tambah dan tolak melibatkan nombor bulat, pecahan wajar dan nombor bercampur." w:value="2.1.4 Operasi bergabung tambah dan tolak melibatkan nombor bulat, pecahan wajar dan nombor bercampur."/>
                  <w:listItem w:displayText="2.1.5 Menentukan nilai bagi pecahan wajar dan nombor bercampur daripada sesuatu kuantiti" w:value="2.1.5 Menentukan nilai bagi pecahan wajar dan nombor bercampur daripada sesuatu kuantiti"/>
                  <w:listItem w:displayText="2.2.1 Menambah hingga tiga perpuluhan hingga tiga tempat perpuluhan." w:value="2.2.1 Menambah hingga tiga perpuluhan hingga tiga tempat perpuluhan."/>
                  <w:listItem w:displayText="2.2.2 Menolak hingga dua perpuluhan daripada satu perpuluhan hingga tiga tempat perpuluhan" w:value="2.2.2 Menolak hingga dua perpuluhan daripada satu perpuluhan hingga tiga tempat perpuluhan"/>
  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  <w:listItem w:displayText="2.3.1 Menukarkan pecahan kepada peratus dan sebaliknya." w:value="2.3.1 Menukarkan pecahan kepada peratus dan sebaliknya."/>
                  <w:listItem w:displayText="2.3.2 Mengira peratusan daripada suatu kuantiti objek" w:value="2.3.2 Mengira peratusan daripada suatu kuantiti objek"/>
                  <w:listItem w:displayText="2.4.1 Menyelesaikan masalah pecahan, perpuluhan dan peratus." w:value="2.4.1 Menyelesaikan masalah pecahan, perpuluhan dan peratus."/>
                  <w:listItem w:displayText="3.1.1 Menyelesaikan ayat matematik tambah hingga tiga nilai wang dan hasil tambahnya hingga RM100 000." w:value="3.1.1 Menyelesaikan ayat matematik tambah hingga tiga nilai wang dan hasil tambahnya hingga RM100 000."/>
  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  <w:listItem w:displayText="3.2.1 Menyelesaikan ayat matematik operasi bergabung tambah dan tolak dalam lingkungan RM100 000." w:value="3.2.1 Menyelesaikan ayat matematik operasi bergabung tambah dan tolak dalam lingkungan RM100 000."/>
                  <w:listItem w:displayText="3.2.2 Menyelesaikan ayat matematik operasi bergabung darab dan bahagi dalam lingkungan RM100 000." w:value="3.2.2 Menyelesaikan ayat matematik operasi bergabung darab dan bahagi dalam lingkungan RM100 000."/>
                  <w:listItem w:displayText="3.3.1 Merancang bajet harian, mingguan dan bulanan bagi mencapai matlamat kewangan jangka pendek." w:value="3.3.1 Merancang bajet harian, mingguan dan bulanan bagi mencapai matlamat kewangan jangka pendek."/>
                  <w:listItem w:displayText="3.3.2 Merekodkan simpanan dan perbelanjaan bagi mencapai matlamat kewangan" w:value="3.3.2 Merekodkan simpanan dan perbelanjaan bagi mencapai matlamat kewangan"/>
                  <w:listItem w:displayText="3.3.3 Menjelaskan keperluan menyimpan rekod simpanan dan perbelanjaan." w:value="3.3.3 Menjelaskan keperluan menyimpan rekod simpanan dan perbelanjaan."/>
                  <w:listItem w:displayText="3.4.1 Menjelaskan kesan sesuatu keputusan kewangan yang dibuat." w:value="3.4.1 Menjelaskan kesan sesuatu keputusan kewangan yang dibuat."/>
                  <w:listItem w:displayText="3.4.2 Membuat keputusan kewangan berdasarkan keutamaan keperluan dan kehendak." w:value="3.4.2 Membuat keputusan kewangan berdasarkan keutamaan keperluan dan kehendak."/>
  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  <w:listItem w:displayText="3.5.1 Mengenal mata wang negara utama dunia." w:value="3.5.1 Mengenal mata wang negara utama dunia."/>
                  <w:listItem w:displayText="3.5.2 Menyatakan nilai wang RM1 dengan nilai mata wang semasa negara lain." w:value="3.5.2 Menyatakan nilai wang RM1 dengan nilai mata wang semasa negara lain."/>
                  <w:listItem w:displayText="3.6.1 Mengenal pelbagai instrumen pembayaran." w:value="3.6.1 Mengenal pelbagai instrumen pembayaran."/>
                  <w:listItem w:displayText="3.6.2 Menjelaskan penggunaan pelbagai instrumen pembayaran dalam transaksi barangan dan perkhidmatan." w:value="3.6.2 Menjelaskan penggunaan pelbagai instrumen pembayaran dalam transaksi barangan dan perkhidmatan."/>
  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  <w:listItem w:displayText="4.1.1 Mengetahui perkaitan antara sistem 12 jam dengan sistem 24 jam." w:value="4.1.1 Mengetahui perkaitan antara sistem 12 jam dengan sistem 24 jam."/>
                  <w:listItem w:displayText="4.2.1 Menentukan tempoh masa melibatkan unit jam dan minit dalam tempoh 24 jam." w:value="4.2.1 Menentukan tempoh masa melibatkan unit jam dan minit dalam tempoh 24 jam."/>
  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  <w:listItem w:displayText="4.4.1 Menyatakan perkaitan antara alaf, abad, dekad dan tahun." w:value="4.4.1 Menyatakan perkaitan antara alaf, abad, dekad dan tahun."/>
  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  <w:listItem w:displayText="4.4.2(i) Menukar unit masa melibatkan jam dan hari" w:value="4.4.2(i) Menukar unit masa melibatkan jam dan hari"/>
                  <w:listItem w:displayText="4.4.2(ii) Menukar unit masa melibatkan hari dan minggu" w:value="4.4.2(ii) Menukar unit masa melibatkan hari dan minggu"/>
                  <w:listItem w:displayText="4.4.2(iii) Menukar unit masa melibatkan bulan dan tahun" w:value="4.4.2(iii) Menukar unit masa melibatkan bulan dan tahun"/>
                  <w:listItem w:displayText="4.4.2(iv) Menukar unit masa melibatkan tahun, dekad dan abad." w:value="4.4.2(iv) Menukar unit masa melibatkan tahun, dekad dan abad."/>
  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  <w:listItem w:displayText="4.5.1(i) Menyelesaikan ayat matematik tambah dan tolak hingga tiga nilai masa melibatkan jam dan hari" w:value="4.5.1(i) Menyelesaikan ayat matematik tambah dan tolak hingga tiga nilai masa melibatkan jam dan hari"/>
  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  <w:listItem w:displayText="4.6.1 Menyelesaikan masalah berkaitan masa dan waktu dalam situasi harian." w:value="4.6.1 Menyelesaikan masalah berkaitan masa dan waktu dalam situasi harian."/>
                  <w:listItem w:displayText="5.1.1 Mengenal unit panjang milimeter dan kilometer." w:value="5.1.1 Mengenal unit panjang milimeter dan kilometer."/>
  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  <w:listItem w:displayText="5.1.3 Menukar unit ukuran panjang melibatkan milimeter dan sentimeter serta meter dan kilometer." w:value="5.1.3 Menukar unit ukuran panjang melibatkan milimeter dan sentimeter serta meter dan kilometer."/>
                  <w:listItem w:displayText="5.1.4 Mengukur objek dalam unit milimeter." w:value="5.1.4 Mengukur objek dalam unit milimeter."/>
                  <w:listItem w:displayText="5.1.5 Menganggar jarak dalam unit kilometer." w:value="5.1.5 Menganggar jarak dalam unit kilometer."/>
  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  <w:listItem w:displayText="5.4.1 Menyelesaikan masalah berkaitan ukuran dan sukatan dalam situasi harian." w:value="5.4.1 Menyelesaikan masalah berkaitan ukuran dan sukatan dalam situasi harian."/>
  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  <w:listItem w:displayText="6.2.1 Mengenal dan menamakan garis selari dan garis serenjang." w:value="6.2.1 Mengenal dan menamakan garis selari dan garis serenjang."/>
                  <w:listItem w:displayText="6.2.2 Melukis garis selari dan garis serenjang" w:value="6.2.2 Melukis garis selari dan garis serenjang"/>
                  <w:listItem w:displayText="6.3.1 Menentukan perimeter bagi bentuk poligon sehingga lapan sisi." w:value="6.3.1 Menentukan perimeter bagi bentuk poligon sehingga lapan sisi."/>
  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  <w:listItem w:displayText="6.4.1 Menentukan isi padu kubus dan kuboid menggunakan kubus 1 unit padu dan rumus." w:value="6.4.1 "/>
                  <w:listItem w:displayText="6.5.1 Menyelesaikan masalah melibatkan ruang" w:value="6.5.1 Menyelesaikan masalah melibatkan ruang"/>
                  <w:listItem w:displayText="7.1.1 Mengenal paksi-x, paksi-y dan asalan (O)." w:value="7.1.1 Mengenal paksi-x, paksi-y dan asalan (O)."/>
                  <w:listItem w:displayText="7.1.2 Menentukan koordinat bagi sesuatu titik pada sukuan pertama dan juga sebaliknya" w:value="7.1.2 Menentukan koordinat bagi sesuatu titik pada sukuan pertama dan juga sebaliknya"/>
                  <w:listItem w:displayText="7.2.1 Mewakilkan hubungan antara dua kuantiti dalam nisbah 1:1 hingga 1:10, 1:100 dan 1:1000." w:value="7.2.1 Mewakilkan hubungan antara dua kuantiti dalam nisbah 1:1 hingga 1:10, 1:100 dan 1:1000."/>
                  <w:listItem w:displayText="7.3.1 Menentukan suatu nilai yang tidak diketahui menggunakan kaedah unitari" w:value="7.3.1 Menentukan suatu nilai yang tidak diketahui menggunakan kaedah unitari"/>
                  <w:listItem w:displayText="7.4.1 Menyelesaikan masalah melibatkan koordinat, nisbah dan kadaran dalam situasi harian." w:value="7.4.1 Menyelesaikan masalah melibatkan koordinat, nisbah dan kadaran dalam situasi harian."/>
                  <w:listItem w:displayText="8.1.1 Membina piktograf dan carta palang bagi data tak terkumpul." w:value="8.1.1 Membina piktograf dan carta palang bagi data tak terkumpul."/>
                  <w:listItem w:displayText="8.1.2 Mentafsir piktograf dan carta palang yang dibina." w:value="8.1.2 Mentafsir piktograf dan carta palang yang dibina."/>
                  <w:listItem w:displayText="8.2.1 Menyelesaikan masalah melibatkan pengurusan data dalam situasi harian." w:value="8.2.1 Menyelesaikan masalah melibatkan pengurusan data dalam situasi harian."/>
                </w:dropDownList>
              </w:sdtPr>
              <w:sdtEndPr/>
              <w:sdtContent>
                <w:r w:rsidR="00567409"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1.1.1(i)(ii)(iii) Menyatakan nombor hingga 100 000</w:t>
                </w:r>
              </w:sdtContent>
            </w:sdt>
          </w:p>
        </w:tc>
      </w:tr>
      <w:tr w:rsidR="00C57D3B" w:rsidRPr="00E5401A" w14:paraId="5875B47D" w14:textId="77777777" w:rsidTr="00E5401A">
        <w:tc>
          <w:tcPr>
            <w:tcW w:w="2499" w:type="dxa"/>
            <w:shd w:val="clear" w:color="auto" w:fill="auto"/>
          </w:tcPr>
          <w:p w14:paraId="55DA719C" w14:textId="0B186576" w:rsidR="00C57D3B" w:rsidRPr="00E5401A" w:rsidRDefault="00C57D3B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-627787265"/>
            <w:placeholder>
              <w:docPart w:val="AAF427AAE54045E0B73C87660B8A5AD5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8455FB7" w14:textId="41F9196A" w:rsidR="00C57D3B" w:rsidRPr="00E5401A" w:rsidRDefault="00C57D3B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FC1367" w:rsidRPr="00E5401A" w14:paraId="122708B0" w14:textId="77777777" w:rsidTr="00E5401A">
        <w:tc>
          <w:tcPr>
            <w:tcW w:w="2499" w:type="dxa"/>
            <w:shd w:val="clear" w:color="auto" w:fill="auto"/>
          </w:tcPr>
          <w:p w14:paraId="33DE3713" w14:textId="77777777" w:rsidR="00FC1367" w:rsidRPr="00E5401A" w:rsidRDefault="00FC1367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-989868736"/>
            <w:placeholder>
              <w:docPart w:val="63FF0068ED334B8BAF12752922E90D52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EF3984F" w14:textId="77777777" w:rsidR="00FC1367" w:rsidRPr="00E5401A" w:rsidRDefault="00FC1367" w:rsidP="00E5401A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FC1367" w:rsidRPr="00E5401A" w14:paraId="3F3BFD6F" w14:textId="77777777" w:rsidTr="00E5401A">
        <w:tc>
          <w:tcPr>
            <w:tcW w:w="4567" w:type="dxa"/>
            <w:gridSpan w:val="4"/>
            <w:shd w:val="clear" w:color="auto" w:fill="auto"/>
          </w:tcPr>
          <w:p w14:paraId="7E84F052" w14:textId="77777777" w:rsidR="00FC1367" w:rsidRPr="00E5401A" w:rsidRDefault="00FC1367" w:rsidP="00E5401A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784" w:type="dxa"/>
            <w:gridSpan w:val="8"/>
            <w:shd w:val="clear" w:color="auto" w:fill="auto"/>
          </w:tcPr>
          <w:p w14:paraId="4D047652" w14:textId="77777777" w:rsidR="00FC1367" w:rsidRPr="00E5401A" w:rsidRDefault="00FC1367" w:rsidP="00E5401A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567409" w:rsidRPr="00E5401A" w14:paraId="4310024A" w14:textId="77777777" w:rsidTr="00E5401A">
        <w:tc>
          <w:tcPr>
            <w:tcW w:w="4567" w:type="dxa"/>
            <w:gridSpan w:val="4"/>
            <w:shd w:val="clear" w:color="auto" w:fill="auto"/>
          </w:tcPr>
          <w:p w14:paraId="6392A6E5" w14:textId="77777777" w:rsidR="00567409" w:rsidRPr="00E5401A" w:rsidRDefault="00567409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0C1991D6" w14:textId="77777777" w:rsidR="00567409" w:rsidRPr="00E5401A" w:rsidRDefault="00567409" w:rsidP="00E5401A">
            <w:pPr>
              <w:numPr>
                <w:ilvl w:val="0"/>
                <w:numId w:val="5"/>
              </w:numPr>
              <w:spacing w:line="252" w:lineRule="auto"/>
              <w:contextualSpacing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Membaca enam nombor yang diberi dalam perkataan.</w:t>
            </w:r>
          </w:p>
          <w:p w14:paraId="343365C5" w14:textId="77777777" w:rsidR="00567409" w:rsidRPr="00E5401A" w:rsidRDefault="00567409" w:rsidP="00E5401A">
            <w:pPr>
              <w:numPr>
                <w:ilvl w:val="0"/>
                <w:numId w:val="5"/>
              </w:numPr>
              <w:spacing w:line="252" w:lineRule="auto"/>
              <w:contextualSpacing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Menyebut enam nombor yang diberi dalam bentuk angka.</w:t>
            </w:r>
          </w:p>
          <w:p w14:paraId="1EA08078" w14:textId="3AE8FFA0" w:rsidR="00567409" w:rsidRPr="00E5401A" w:rsidRDefault="00567409" w:rsidP="00E5401A">
            <w:pPr>
              <w:numPr>
                <w:ilvl w:val="0"/>
                <w:numId w:val="5"/>
              </w:numPr>
              <w:spacing w:line="252" w:lineRule="auto"/>
              <w:contextualSpacing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Menulis enam nombor dalam angka dan perkataan</w:t>
            </w:r>
            <w:r w:rsidR="002D65F5" w:rsidRPr="00E5401A">
              <w:rPr>
                <w:rFonts w:asciiTheme="minorBidi" w:hAnsiTheme="minorBidi"/>
                <w:sz w:val="18"/>
                <w:szCs w:val="18"/>
                <w:lang w:val="ms-MY"/>
              </w:rPr>
              <w:t>.</w:t>
            </w:r>
          </w:p>
        </w:tc>
        <w:tc>
          <w:tcPr>
            <w:tcW w:w="4784" w:type="dxa"/>
            <w:gridSpan w:val="8"/>
            <w:shd w:val="clear" w:color="auto" w:fill="auto"/>
          </w:tcPr>
          <w:p w14:paraId="5E7E8BDF" w14:textId="7CCA7B20" w:rsidR="00567409" w:rsidRPr="00E5401A" w:rsidRDefault="00567409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7EE26F6F" w14:textId="77777777" w:rsidR="00567409" w:rsidRPr="00E5401A" w:rsidRDefault="00567409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37C8CD5E" w14:textId="77777777" w:rsidR="00567409" w:rsidRPr="00E5401A" w:rsidRDefault="00567409" w:rsidP="00E5401A">
            <w:pPr>
              <w:numPr>
                <w:ilvl w:val="0"/>
                <w:numId w:val="6"/>
              </w:numPr>
              <w:spacing w:line="252" w:lineRule="auto"/>
              <w:contextualSpacing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Mengenal pasti __ daripada enam nombor yang diberi dalam perkataan.</w:t>
            </w:r>
          </w:p>
          <w:p w14:paraId="738CD4BE" w14:textId="77777777" w:rsidR="00567409" w:rsidRPr="00E5401A" w:rsidRDefault="00567409" w:rsidP="00E5401A">
            <w:pPr>
              <w:numPr>
                <w:ilvl w:val="0"/>
                <w:numId w:val="6"/>
              </w:numPr>
              <w:spacing w:line="252" w:lineRule="auto"/>
              <w:contextualSpacing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Menyebut __ daripada enam nombor yang diberi dalam bentuk angka yang dikenal pasti.</w:t>
            </w:r>
          </w:p>
          <w:p w14:paraId="55694885" w14:textId="0C42A3A6" w:rsidR="00567409" w:rsidRPr="00E5401A" w:rsidRDefault="00567409" w:rsidP="00E5401A">
            <w:pPr>
              <w:numPr>
                <w:ilvl w:val="0"/>
                <w:numId w:val="6"/>
              </w:numPr>
              <w:spacing w:line="252" w:lineRule="auto"/>
              <w:contextualSpacing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Menulis __ daripada enam nombor dalam angka dan perkataan.</w:t>
            </w:r>
          </w:p>
        </w:tc>
      </w:tr>
      <w:tr w:rsidR="00FC1367" w:rsidRPr="00E5401A" w14:paraId="0837FD74" w14:textId="77777777" w:rsidTr="00E5401A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5834A0E8" w14:textId="1043B741" w:rsidR="00FC1367" w:rsidRPr="00E5401A" w:rsidRDefault="002D65F5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060" w:type="dxa"/>
            <w:gridSpan w:val="2"/>
            <w:shd w:val="clear" w:color="auto" w:fill="auto"/>
          </w:tcPr>
          <w:p w14:paraId="760DBDD1" w14:textId="77777777" w:rsidR="00FC1367" w:rsidRPr="00E5401A" w:rsidRDefault="00FC1367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FC1367" w:rsidRPr="00E5401A" w14:paraId="329F70FF" w14:textId="77777777" w:rsidTr="00E5401A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06747551" w14:textId="1449E445" w:rsidR="00FC1367" w:rsidRPr="00E5401A" w:rsidRDefault="6E6EC8C3" w:rsidP="00E5401A">
            <w:pPr>
              <w:pStyle w:val="ListParagraph"/>
              <w:numPr>
                <w:ilvl w:val="0"/>
                <w:numId w:val="7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i/>
                <w:iCs/>
                <w:sz w:val="18"/>
                <w:szCs w:val="18"/>
                <w:lang w:val="ms-MY"/>
              </w:rPr>
              <w:t>Spot the objects.</w:t>
            </w:r>
            <w:r w:rsidRPr="00E5401A">
              <w:rPr>
                <w:rFonts w:asciiTheme="minorBidi" w:eastAsia="Calibri" w:hAnsiTheme="minorBidi"/>
                <w:sz w:val="18"/>
                <w:szCs w:val="18"/>
                <w:lang w:val="ms-MY"/>
              </w:rPr>
              <w:t>. Murid diminta untuk mencari nombor yang berada di sekeliling kelas.</w:t>
            </w:r>
          </w:p>
        </w:tc>
        <w:tc>
          <w:tcPr>
            <w:tcW w:w="2060" w:type="dxa"/>
            <w:gridSpan w:val="2"/>
            <w:vMerge w:val="restart"/>
            <w:shd w:val="clear" w:color="auto" w:fill="auto"/>
          </w:tcPr>
          <w:p w14:paraId="3CC5508F" w14:textId="77777777" w:rsidR="00FC1367" w:rsidRPr="00E5401A" w:rsidRDefault="00FC1367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78B05743" w14:textId="2FAFBEC5" w:rsidR="00FC1367" w:rsidRPr="00E5401A" w:rsidRDefault="002D65F5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>Guru m</w:t>
            </w:r>
            <w:r w:rsidR="00FC1367"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enggunakan strategi pembelajaran kolaboratif dan koperatif dengan menerapkan </w:t>
            </w:r>
            <w:r w:rsidR="00FC1367"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="00FC1367"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="00FC1367"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="00FC1367"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36E2B751" w14:textId="32714356" w:rsidR="00FC1367" w:rsidRPr="00E5401A" w:rsidRDefault="00FC1367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E5401A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FC1367" w:rsidRPr="00E5401A" w14:paraId="79615142" w14:textId="77777777" w:rsidTr="00E5401A">
        <w:trPr>
          <w:trHeight w:val="176"/>
        </w:trPr>
        <w:tc>
          <w:tcPr>
            <w:tcW w:w="7291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29BEC6EC" w14:textId="295643B1" w:rsidR="00FC1367" w:rsidRPr="00E5401A" w:rsidRDefault="002D65F5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060" w:type="dxa"/>
            <w:gridSpan w:val="2"/>
            <w:vMerge/>
          </w:tcPr>
          <w:p w14:paraId="16E20EDF" w14:textId="77777777" w:rsidR="00FC1367" w:rsidRPr="00E5401A" w:rsidRDefault="00FC1367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FC1367" w:rsidRPr="00E5401A" w14:paraId="3799F7A5" w14:textId="77777777" w:rsidTr="00E5401A">
        <w:trPr>
          <w:trHeight w:val="176"/>
        </w:trPr>
        <w:tc>
          <w:tcPr>
            <w:tcW w:w="7291" w:type="dxa"/>
            <w:gridSpan w:val="10"/>
            <w:tcBorders>
              <w:top w:val="nil"/>
            </w:tcBorders>
            <w:shd w:val="clear" w:color="auto" w:fill="auto"/>
          </w:tcPr>
          <w:p w14:paraId="5E3F21E2" w14:textId="62393263" w:rsidR="00567409" w:rsidRPr="00E5401A" w:rsidRDefault="6E6EC8C3" w:rsidP="00E5401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paparan berkaitan nombor dan perlu membaca nombor tersebut. </w:t>
            </w:r>
          </w:p>
          <w:p w14:paraId="044901A3" w14:textId="4FDFE754" w:rsidR="00567409" w:rsidRPr="00E5401A" w:rsidRDefault="6E6EC8C3" w:rsidP="00E5401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melihat paparan slaid berkaitan nombor dan operasi. </w:t>
            </w:r>
          </w:p>
          <w:p w14:paraId="38D630D7" w14:textId="7F029150" w:rsidR="00567409" w:rsidRPr="00E5401A" w:rsidRDefault="6E6EC8C3" w:rsidP="00E5401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melakukan aktiviti </w:t>
            </w:r>
            <w:r w:rsidRPr="00E5401A">
              <w:rPr>
                <w:rFonts w:asciiTheme="minorBidi" w:hAnsiTheme="minorBidi"/>
                <w:i/>
                <w:iCs/>
                <w:sz w:val="18"/>
                <w:szCs w:val="18"/>
                <w:lang w:val="ms-MY"/>
              </w:rPr>
              <w:t xml:space="preserve">think pair share </w:t>
            </w: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 xml:space="preserve">bersama rakan untuk menguji berkaitan nombor. </w:t>
            </w:r>
          </w:p>
          <w:p w14:paraId="027AA818" w14:textId="7C4CF89A" w:rsidR="00567409" w:rsidRPr="00E5401A" w:rsidRDefault="6E6EC8C3" w:rsidP="00E5401A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melakukan lembaran kerja yang diberikan oleh guru. </w:t>
            </w:r>
          </w:p>
          <w:p w14:paraId="25773F6C" w14:textId="337AEE38" w:rsidR="00567409" w:rsidRPr="00E5401A" w:rsidRDefault="00567409" w:rsidP="00E5401A">
            <w:pPr>
              <w:spacing w:line="259" w:lineRule="auto"/>
              <w:jc w:val="right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2060" w:type="dxa"/>
            <w:gridSpan w:val="2"/>
            <w:vMerge/>
          </w:tcPr>
          <w:p w14:paraId="6AC8E22E" w14:textId="77777777" w:rsidR="00FC1367" w:rsidRPr="00E5401A" w:rsidRDefault="00FC1367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FC1367" w:rsidRPr="00E5401A" w14:paraId="6AD67648" w14:textId="77777777" w:rsidTr="00E5401A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28BE5560" w14:textId="711A338E" w:rsidR="00FC1367" w:rsidRPr="00E5401A" w:rsidRDefault="002D65F5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060" w:type="dxa"/>
            <w:gridSpan w:val="2"/>
            <w:vMerge/>
          </w:tcPr>
          <w:p w14:paraId="28DE14F3" w14:textId="77777777" w:rsidR="00FC1367" w:rsidRPr="00E5401A" w:rsidRDefault="00FC1367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FC1367" w:rsidRPr="00E5401A" w14:paraId="0E7CC3EE" w14:textId="77777777" w:rsidTr="00E5401A">
        <w:trPr>
          <w:trHeight w:val="176"/>
        </w:trPr>
        <w:tc>
          <w:tcPr>
            <w:tcW w:w="7291" w:type="dxa"/>
            <w:gridSpan w:val="10"/>
            <w:shd w:val="clear" w:color="auto" w:fill="auto"/>
          </w:tcPr>
          <w:p w14:paraId="4084975A" w14:textId="30643BBC" w:rsidR="00FC1367" w:rsidRPr="00E5401A" w:rsidRDefault="6E6EC8C3" w:rsidP="00E5401A">
            <w:pPr>
              <w:pStyle w:val="ListParagraph"/>
              <w:numPr>
                <w:ilvl w:val="0"/>
                <w:numId w:val="8"/>
              </w:num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melakukan refleksi berkaitan tajuk pada hari tersebut.</w:t>
            </w:r>
          </w:p>
        </w:tc>
        <w:tc>
          <w:tcPr>
            <w:tcW w:w="2060" w:type="dxa"/>
            <w:gridSpan w:val="2"/>
            <w:vMerge/>
          </w:tcPr>
          <w:p w14:paraId="39AF2074" w14:textId="77777777" w:rsidR="00FC1367" w:rsidRPr="00E5401A" w:rsidRDefault="00FC1367" w:rsidP="00E5401A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FC1367" w:rsidRPr="00E5401A" w14:paraId="1BAA0E6B" w14:textId="77777777" w:rsidTr="00E5401A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375475E" w14:textId="77777777" w:rsidR="00FC1367" w:rsidRPr="00E5401A" w:rsidRDefault="00FC1367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2040088280"/>
            <w:placeholder>
              <w:docPart w:val="99A3793133E74D439FD4FC567C8B1AB0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53FCD0C" w14:textId="77777777" w:rsidR="00FC1367" w:rsidRPr="00E5401A" w:rsidRDefault="00FC1367" w:rsidP="00E5401A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E5401A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567409" w:rsidRPr="00E5401A" w14:paraId="36F3C02E" w14:textId="77777777" w:rsidTr="00E5401A">
        <w:tc>
          <w:tcPr>
            <w:tcW w:w="2499" w:type="dxa"/>
            <w:shd w:val="clear" w:color="auto" w:fill="auto"/>
            <w:vAlign w:val="center"/>
          </w:tcPr>
          <w:p w14:paraId="65F7D62B" w14:textId="77777777" w:rsidR="00567409" w:rsidRPr="00E5401A" w:rsidRDefault="00567409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94" w:type="dxa"/>
            <w:gridSpan w:val="4"/>
            <w:shd w:val="clear" w:color="auto" w:fill="auto"/>
            <w:vAlign w:val="center"/>
          </w:tcPr>
          <w:p w14:paraId="6FE00B68" w14:textId="5256088B" w:rsidR="00567409" w:rsidRPr="00E5401A" w:rsidRDefault="6E6EC8C3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2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122822E" w14:textId="600157E6" w:rsidR="00567409" w:rsidRPr="00E5401A" w:rsidRDefault="00567409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16" w:type="dxa"/>
            <w:gridSpan w:val="4"/>
            <w:shd w:val="clear" w:color="auto" w:fill="auto"/>
            <w:vAlign w:val="center"/>
          </w:tcPr>
          <w:p w14:paraId="23E8D9AE" w14:textId="36F04AD7" w:rsidR="00567409" w:rsidRPr="00E5401A" w:rsidRDefault="6E6EC8C3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567409" w:rsidRPr="00E5401A" w14:paraId="289A99FB" w14:textId="77777777" w:rsidTr="00E5401A">
        <w:tc>
          <w:tcPr>
            <w:tcW w:w="2499" w:type="dxa"/>
            <w:shd w:val="clear" w:color="auto" w:fill="auto"/>
            <w:vAlign w:val="center"/>
          </w:tcPr>
          <w:p w14:paraId="4CED918E" w14:textId="77777777" w:rsidR="00567409" w:rsidRPr="00E5401A" w:rsidRDefault="00567409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94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1359192679"/>
              <w:placeholder>
                <w:docPart w:val="A65BE8EC70DC4D06B0EC7263CE078D77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50F5E56D" w14:textId="54778BB5" w:rsidR="00567409" w:rsidRPr="00E5401A" w:rsidRDefault="00567409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5E5B8F72" w14:textId="77777777" w:rsidR="6E6EC8C3" w:rsidRPr="00E5401A" w:rsidRDefault="6E6EC8C3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46F7592" w14:textId="170E3D61" w:rsidR="00567409" w:rsidRPr="00E5401A" w:rsidRDefault="00567409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16" w:type="dxa"/>
            <w:gridSpan w:val="4"/>
            <w:shd w:val="clear" w:color="auto" w:fill="auto"/>
            <w:vAlign w:val="center"/>
          </w:tcPr>
          <w:p w14:paraId="272E3F7E" w14:textId="77777777" w:rsidR="002D65F5" w:rsidRPr="00E5401A" w:rsidRDefault="002D65F5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0EFE7B3C" w14:textId="4BBADCAF" w:rsidR="002D65F5" w:rsidRPr="00E5401A" w:rsidRDefault="6E6EC8C3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i/>
                <w:iCs/>
                <w:sz w:val="18"/>
                <w:szCs w:val="18"/>
                <w:lang w:val="ms-MY"/>
              </w:rPr>
              <w:t>Think pair share</w:t>
            </w:r>
          </w:p>
          <w:p w14:paraId="42FE15E4" w14:textId="34467B8C" w:rsidR="00567409" w:rsidRPr="00E5401A" w:rsidRDefault="00567409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567409" w:rsidRPr="00E5401A" w14:paraId="6D1A22E8" w14:textId="77777777" w:rsidTr="00E5401A">
        <w:tc>
          <w:tcPr>
            <w:tcW w:w="2499" w:type="dxa"/>
            <w:shd w:val="clear" w:color="auto" w:fill="auto"/>
            <w:vAlign w:val="center"/>
          </w:tcPr>
          <w:p w14:paraId="4E11F6F8" w14:textId="77777777" w:rsidR="00567409" w:rsidRPr="00E5401A" w:rsidRDefault="00567409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1951116780"/>
            <w:placeholder>
              <w:docPart w:val="E481ECE3CF9B42BFA5BFAA121BCBB436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94" w:type="dxa"/>
                <w:gridSpan w:val="4"/>
                <w:shd w:val="clear" w:color="auto" w:fill="auto"/>
                <w:vAlign w:val="center"/>
              </w:tcPr>
              <w:p w14:paraId="223C5832" w14:textId="3E44538C" w:rsidR="00567409" w:rsidRPr="00E5401A" w:rsidRDefault="00567409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0103050" w14:textId="46BBAB85" w:rsidR="00567409" w:rsidRPr="00E5401A" w:rsidRDefault="00567409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16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-1832675989"/>
              <w:placeholder>
                <w:docPart w:val="6288EA670F074D1198E1D59CD5B228AA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081A1EBE" w14:textId="7CA31976" w:rsidR="00567409" w:rsidRPr="00E5401A" w:rsidRDefault="00567409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17AC7080" w14:textId="77777777" w:rsidR="6E6EC8C3" w:rsidRPr="00E5401A" w:rsidRDefault="6E6EC8C3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567409" w:rsidRPr="00E5401A" w14:paraId="6457315E" w14:textId="77777777" w:rsidTr="00E5401A">
        <w:tc>
          <w:tcPr>
            <w:tcW w:w="2499" w:type="dxa"/>
            <w:shd w:val="clear" w:color="auto" w:fill="auto"/>
            <w:vAlign w:val="center"/>
          </w:tcPr>
          <w:p w14:paraId="1EBA1B82" w14:textId="77777777" w:rsidR="00567409" w:rsidRPr="00E5401A" w:rsidRDefault="00567409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-1876535633"/>
            <w:placeholder>
              <w:docPart w:val="BB7E3C73DEC24436BF931389252C7EE5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94" w:type="dxa"/>
                <w:gridSpan w:val="4"/>
                <w:shd w:val="clear" w:color="auto" w:fill="auto"/>
                <w:vAlign w:val="center"/>
              </w:tcPr>
              <w:p w14:paraId="64BE09FD" w14:textId="2EB1BB34" w:rsidR="00567409" w:rsidRPr="00E5401A" w:rsidRDefault="00567409" w:rsidP="00E5401A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9921EDA" w14:textId="4B77E0F7" w:rsidR="00567409" w:rsidRPr="00E5401A" w:rsidRDefault="00567409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16" w:type="dxa"/>
            <w:gridSpan w:val="4"/>
            <w:shd w:val="clear" w:color="auto" w:fill="auto"/>
            <w:vAlign w:val="center"/>
          </w:tcPr>
          <w:p w14:paraId="25B67946" w14:textId="48C89035" w:rsidR="00567409" w:rsidRPr="00E5401A" w:rsidRDefault="002D65F5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567409" w:rsidRPr="00E5401A" w14:paraId="4E261B61" w14:textId="77777777" w:rsidTr="00E5401A">
        <w:tc>
          <w:tcPr>
            <w:tcW w:w="2499" w:type="dxa"/>
            <w:shd w:val="clear" w:color="auto" w:fill="auto"/>
            <w:vAlign w:val="center"/>
          </w:tcPr>
          <w:p w14:paraId="000DD32C" w14:textId="77777777" w:rsidR="00567409" w:rsidRPr="00E5401A" w:rsidRDefault="00567409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2D6AE14E" w14:textId="77777777" w:rsidR="00567409" w:rsidRPr="00E5401A" w:rsidRDefault="00567409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94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1106236429"/>
              <w:placeholder>
                <w:docPart w:val="49D9C24C3AF94707BF0F8994CF2B8752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78522827" w14:textId="2D7D2F8C" w:rsidR="00567409" w:rsidRPr="00E5401A" w:rsidRDefault="00567409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3C2CC6F4" w14:textId="77777777" w:rsidR="6E6EC8C3" w:rsidRPr="00E5401A" w:rsidRDefault="6E6EC8C3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2DB5E34" w14:textId="2794A63D" w:rsidR="00567409" w:rsidRPr="00E5401A" w:rsidRDefault="00567409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16" w:type="dxa"/>
            <w:gridSpan w:val="4"/>
            <w:shd w:val="clear" w:color="auto" w:fill="auto"/>
            <w:vAlign w:val="center"/>
          </w:tcPr>
          <w:p w14:paraId="34B99216" w14:textId="5ED21266" w:rsidR="00567409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1581798849"/>
                <w:placeholder>
                  <w:docPart w:val="F6813B32D75241C38762E5E65142EE3B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567409"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FC1367" w:rsidRPr="00E5401A" w14:paraId="4132E21E" w14:textId="77777777" w:rsidTr="00E5401A">
        <w:tc>
          <w:tcPr>
            <w:tcW w:w="2499" w:type="dxa"/>
            <w:vMerge w:val="restart"/>
            <w:shd w:val="clear" w:color="auto" w:fill="auto"/>
            <w:vAlign w:val="center"/>
          </w:tcPr>
          <w:p w14:paraId="26F52A5D" w14:textId="77777777" w:rsidR="00FC1367" w:rsidRPr="00E5401A" w:rsidRDefault="00FC1367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76" w:type="dxa"/>
            <w:gridSpan w:val="2"/>
            <w:shd w:val="clear" w:color="auto" w:fill="auto"/>
            <w:vAlign w:val="center"/>
          </w:tcPr>
          <w:p w14:paraId="2666E843" w14:textId="77777777" w:rsidR="00FC1367" w:rsidRPr="00E5401A" w:rsidRDefault="00FC1367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E907D6" w14:textId="77777777" w:rsidR="00FC1367" w:rsidRPr="00E5401A" w:rsidRDefault="00FC1367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ADE911C" w14:textId="77777777" w:rsidR="00FC1367" w:rsidRPr="00E5401A" w:rsidRDefault="00FC1367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17719606" w14:textId="77777777" w:rsidR="00FC1367" w:rsidRPr="00E5401A" w:rsidRDefault="00FC1367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82" w:type="dxa"/>
            <w:gridSpan w:val="2"/>
            <w:shd w:val="clear" w:color="auto" w:fill="auto"/>
            <w:vAlign w:val="center"/>
          </w:tcPr>
          <w:p w14:paraId="7B951627" w14:textId="77777777" w:rsidR="00FC1367" w:rsidRPr="00E5401A" w:rsidRDefault="00FC1367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362" w:type="dxa"/>
            <w:shd w:val="clear" w:color="auto" w:fill="auto"/>
            <w:vAlign w:val="center"/>
          </w:tcPr>
          <w:p w14:paraId="217FDC4B" w14:textId="77777777" w:rsidR="00FC1367" w:rsidRPr="00E5401A" w:rsidRDefault="00FC1367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FC1367" w:rsidRPr="00E5401A" w14:paraId="334501DE" w14:textId="77777777" w:rsidTr="00E5401A">
        <w:tc>
          <w:tcPr>
            <w:tcW w:w="2499" w:type="dxa"/>
            <w:vMerge/>
            <w:vAlign w:val="center"/>
          </w:tcPr>
          <w:p w14:paraId="58196D91" w14:textId="77777777" w:rsidR="00FC1367" w:rsidRPr="00E5401A" w:rsidRDefault="00FC1367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76" w:type="dxa"/>
            <w:gridSpan w:val="2"/>
            <w:shd w:val="clear" w:color="auto" w:fill="auto"/>
            <w:vAlign w:val="center"/>
          </w:tcPr>
          <w:p w14:paraId="628D3741" w14:textId="77777777" w:rsidR="00FC1367" w:rsidRPr="00E5401A" w:rsidRDefault="00FC1367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E8DA1D0" w14:textId="77777777" w:rsidR="00FC1367" w:rsidRPr="00E5401A" w:rsidRDefault="00FC1367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A85834C" w14:textId="77777777" w:rsidR="00FC1367" w:rsidRPr="00E5401A" w:rsidRDefault="00FC1367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64" w:type="dxa"/>
            <w:gridSpan w:val="3"/>
            <w:shd w:val="clear" w:color="auto" w:fill="auto"/>
            <w:vAlign w:val="center"/>
          </w:tcPr>
          <w:p w14:paraId="6F0AF989" w14:textId="77777777" w:rsidR="00FC1367" w:rsidRPr="00E5401A" w:rsidRDefault="00FC1367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82" w:type="dxa"/>
            <w:gridSpan w:val="2"/>
            <w:shd w:val="clear" w:color="auto" w:fill="auto"/>
            <w:vAlign w:val="center"/>
          </w:tcPr>
          <w:p w14:paraId="1313F196" w14:textId="77777777" w:rsidR="00FC1367" w:rsidRPr="00E5401A" w:rsidRDefault="00FC1367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362" w:type="dxa"/>
            <w:shd w:val="clear" w:color="auto" w:fill="auto"/>
            <w:vAlign w:val="center"/>
          </w:tcPr>
          <w:p w14:paraId="7F27C1DC" w14:textId="77777777" w:rsidR="00FC1367" w:rsidRPr="00E5401A" w:rsidRDefault="00FC1367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2D65F5" w:rsidRPr="00E5401A" w14:paraId="5A609823" w14:textId="77777777" w:rsidTr="00E5401A">
        <w:tc>
          <w:tcPr>
            <w:tcW w:w="2499" w:type="dxa"/>
            <w:shd w:val="clear" w:color="auto" w:fill="auto"/>
            <w:vAlign w:val="center"/>
          </w:tcPr>
          <w:p w14:paraId="79657FAE" w14:textId="77777777" w:rsidR="002D65F5" w:rsidRPr="00E5401A" w:rsidRDefault="002D65F5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97AE0C4" w14:textId="5151128D" w:rsidR="002D65F5" w:rsidRPr="00E5401A" w:rsidRDefault="002D65F5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2E418823" w14:textId="77777777" w:rsidR="002D65F5" w:rsidRPr="00E5401A" w:rsidRDefault="002D65F5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4557F50C" w14:textId="18C21A62" w:rsidR="002D65F5" w:rsidRPr="00E5401A" w:rsidRDefault="002D65F5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FC1367" w:rsidRPr="00E5401A" w14:paraId="6550ED2E" w14:textId="77777777" w:rsidTr="00E5401A">
        <w:tc>
          <w:tcPr>
            <w:tcW w:w="2499" w:type="dxa"/>
            <w:shd w:val="clear" w:color="auto" w:fill="auto"/>
            <w:vAlign w:val="center"/>
          </w:tcPr>
          <w:p w14:paraId="46B95B32" w14:textId="77777777" w:rsidR="00FC1367" w:rsidRPr="00E5401A" w:rsidRDefault="00FC1367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A36CC80" w14:textId="77777777" w:rsidR="002D65F5" w:rsidRPr="00E5401A" w:rsidRDefault="002D65F5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4982963F" w14:textId="03F8CD38" w:rsidR="002D65F5" w:rsidRPr="00E5401A" w:rsidRDefault="002D65F5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AE5996F" w14:textId="553C2B16" w:rsidR="002D65F5" w:rsidRPr="00E5401A" w:rsidRDefault="002D65F5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42FFAB06" w14:textId="31CAB9F7" w:rsidR="00FC1367" w:rsidRPr="00E5401A" w:rsidRDefault="00FC1367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0425BF71" w14:textId="77777777" w:rsidR="00E5401A" w:rsidRDefault="00E5401A"/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E5401A" w:rsidRPr="00E5401A" w14:paraId="473FFE28" w14:textId="77777777" w:rsidTr="00E5401A">
        <w:tc>
          <w:tcPr>
            <w:tcW w:w="9351" w:type="dxa"/>
            <w:gridSpan w:val="12"/>
            <w:shd w:val="clear" w:color="auto" w:fill="auto"/>
          </w:tcPr>
          <w:p w14:paraId="6A6F348D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E5401A" w:rsidRPr="00E5401A" w14:paraId="6FBF290F" w14:textId="77777777" w:rsidTr="00E5401A">
        <w:tc>
          <w:tcPr>
            <w:tcW w:w="9351" w:type="dxa"/>
            <w:gridSpan w:val="12"/>
            <w:shd w:val="clear" w:color="auto" w:fill="auto"/>
          </w:tcPr>
          <w:p w14:paraId="7D0624D0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4</w:t>
            </w:r>
          </w:p>
        </w:tc>
      </w:tr>
      <w:tr w:rsidR="00E5401A" w:rsidRPr="00E5401A" w14:paraId="40267BB1" w14:textId="77777777" w:rsidTr="00E5401A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3971B10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6F5FCF8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5F68CDC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1E86BACD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1B90D03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334EAF5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6E7F27E2" w14:textId="77777777" w:rsidTr="00E5401A">
        <w:trPr>
          <w:trHeight w:val="270"/>
        </w:trPr>
        <w:tc>
          <w:tcPr>
            <w:tcW w:w="2499" w:type="dxa"/>
            <w:vMerge/>
          </w:tcPr>
          <w:p w14:paraId="1F64021B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5AB18040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6920B29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BC32407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849C4E2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112EF9D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1123DE47" w14:textId="77777777" w:rsidTr="00E5401A">
        <w:tc>
          <w:tcPr>
            <w:tcW w:w="2499" w:type="dxa"/>
            <w:shd w:val="clear" w:color="auto" w:fill="auto"/>
          </w:tcPr>
          <w:p w14:paraId="1F29FEBE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-1737310740"/>
            <w:placeholder>
              <w:docPart w:val="DBAE3C005411483CBA8178CA8BD03164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91E7965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DAN OPERASI</w:t>
                </w:r>
              </w:p>
            </w:tc>
          </w:sdtContent>
        </w:sdt>
      </w:tr>
      <w:tr w:rsidR="00E5401A" w:rsidRPr="00E5401A" w14:paraId="640EAF25" w14:textId="77777777" w:rsidTr="00E5401A">
        <w:tc>
          <w:tcPr>
            <w:tcW w:w="2499" w:type="dxa"/>
            <w:shd w:val="clear" w:color="auto" w:fill="auto"/>
          </w:tcPr>
          <w:p w14:paraId="28130151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1744598529"/>
            <w:placeholder>
              <w:docPart w:val="ECC08E3FC62946779C111EC788682CB8"/>
            </w:placeholder>
            <w:dropDownList>
              <w:listItem w:value="Choose an item."/>
              <w:listItem w:displayText="Kenal dan Tulis Nombor" w:value="Kenal dan Tulis Nombor"/>
              <w:listItem w:displayText="Akal Pintar" w:value="Akal Pintar"/>
              <w:listItem w:displayText="Teroka Nombor" w:value="Teroka Nombor"/>
              <w:listItem w:displayText="Banding dan Susun Nombor" w:value="Banding dan Susun Nombor"/>
              <w:listItem w:displayText="Nombor Genap dan Nombor Ganjil" w:value="Nombor Genap dan Nombor Ganjil"/>
              <w:listItem w:displayText="Teroka Ria" w:value="Teroka Ria"/>
              <w:listItem w:displayText="Pola Nombor" w:value="Pola Nombor"/>
              <w:listItem w:displayText="Anggaran" w:value="Anggaran"/>
              <w:listItem w:displayText="Bundar Nombor" w:value="Bundar Nombor"/>
              <w:listItem w:displayText="Tambah" w:value="Tambah"/>
              <w:listItem w:displayText="Anu dalam Tambah" w:value="Anu dalam Tambah"/>
              <w:listItem w:displayText="Tolak" w:value="Tolak"/>
              <w:listItem w:displayText="Anu dalam Tolak" w:value="Anu dalam Tolak"/>
              <w:listItem w:displayText="Tambah dan Tolak" w:value="Tambah dan Tolak"/>
              <w:listItem w:displayText="Darab" w:value="Darab"/>
              <w:listItem w:displayText="Aktif Minda" w:value="Aktif Minda"/>
              <w:listItem w:displayText="Bahagi" w:value="Bahagi"/>
              <w:listItem w:displayText="Darab dan Bahagi" w:value="Darab dan Bahagi"/>
              <w:listItem w:displayText="Selesaikan Masalah" w:value="Selesaikan Masalah"/>
              <w:listItem w:displayText="Maju Minda" w:value="Maju Minda"/>
              <w:listItem w:displayText="Tukar Pecahan Tak Wajar dan Nombor Bercampur" w:value="Tukar Pecahan Tak Wajar dan Nombor Bercampur"/>
              <w:listItem w:displayText="Tambah Pecahan" w:value="Tambah Pecahan"/>
              <w:listItem w:displayText="Tolak Pecahan" w:value="Tolak Pecahan"/>
              <w:listItem w:displayText="Tambah dan Tolak Pecahan" w:value="Tambah dan Tolak Pecahan"/>
              <w:listItem w:displayText="Pecahan daripada Suatu Kuantiti" w:value="Pecahan daripada Suatu Kuantiti"/>
              <w:listItem w:displayText="Tambah Perpuluhan" w:value="Tambah Perpuluhan"/>
              <w:listItem w:displayText="Tolak Perpuluhan" w:value="Tolak Perpuluhan"/>
              <w:listItem w:displayText="Darab Perpuluhan" w:value="Darab Perpuluhan"/>
              <w:listItem w:displayText="Bahagi Perpuluhan" w:value="Bahagi Perpuluhan"/>
              <w:listItem w:displayText="Tukar Pecahan dan Peratus" w:value="Tukar Pecahan dan Peratus"/>
              <w:listItem w:displayText="Peratusan Objek" w:value="Peratusan Objek"/>
              <w:listItem w:displayText="Tambah Wang" w:value="Tambah Wang"/>
              <w:listItem w:displayText="Tolak Wang" w:value="Tolak Wang"/>
              <w:listItem w:displayText="Tambah dan Tolak Wang" w:value="Tambah dan Tolak Wang"/>
              <w:listItem w:displayText="Darab Wang" w:value="Darab Wang"/>
              <w:listItem w:displayText="Bahagi Wang" w:value="Bahagi Wang"/>
              <w:listItem w:displayText="Darab dan Bahagi Wang" w:value="Darab dan Bahagi Wang"/>
              <w:listItem w:displayText="Bijak Urus Wang" w:value="Bijak Urus Wang"/>
              <w:listItem w:displayText="Bijak Buat Keputusan" w:value="Bijak Buat Keputusan"/>
              <w:listItem w:displayText="Mata Wang Utama Dunia dan Nilainya" w:value="Mata Wang Utama Dunia dan Nilainya"/>
              <w:listItem w:displayText="Instrumen Pembayaran" w:value="Instrumen Pembayaran"/>
              <w:listItem w:displayText="Sistem 12 Jam dan 24 Jam" w:value="Sistem 12 Jam dan 24 Jam"/>
              <w:listItem w:displayText="Tempoh" w:value="Tempoh"/>
              <w:listItem w:displayText="Anggaran Masa" w:value="Anggaran Masa"/>
              <w:listItem w:displayText="Perkaitan Alaf, Abad, Dekad dan Tahun" w:value="Perkaitan Alaf, Abad, Dekad dan Tahun"/>
              <w:listItem w:displayText="Tukar Unit Masa" w:value="Tukar Unit Masa"/>
              <w:listItem w:displayText="Tukar Unit Masa Jam dan Hari" w:value="Tukar Unit Masa Jam dan Hari"/>
              <w:listItem w:displayText="Tukar Unit Masa Hari dan Minggu" w:value="Tukar Unit Masa Hari dan Minggu"/>
              <w:listItem w:displayText="Tukar Unit Masa Bulan dan Tahun" w:value="Tukar Unit Masa Bulan dan Tahun"/>
              <w:listItem w:displayText="Tukar Unit Masa Tahun, Dekad dan Abad" w:value="Tukar Unit Masa Tahun, Dekad dan Abad"/>
              <w:listItem w:displayText="Tambah Masa" w:value="Tambah Masa"/>
              <w:listItem w:displayText="Tolak Masa" w:value="Tolak Masa"/>
              <w:listItem w:displayText="Darab Masa" w:value="Darab Masa"/>
              <w:listItem w:displayText="Bahagi Masa" w:value="Bahagi Masa"/>
              <w:listItem w:displayText="Kenal Milimeter dan Kilometer" w:value="Kenal Milimeter dan Kilometer"/>
              <w:listItem w:displayText="Ukur Panjang Objek" w:value="Ukur Panjang Objek"/>
              <w:listItem w:displayText="Perkaitan Sentimeter dengan Milimeter" w:value="Perkaitan Sentimeter dengan Milimeter"/>
              <w:listItem w:displayText="Perkaitan Kilometer dengan Meter" w:value="Perkaitan Kilometer dengan Meter"/>
              <w:listItem w:displayText="Anggaran Jarak" w:value="Anggaran Jarak"/>
              <w:listItem w:displayText="Tambah Ukuran Panjang" w:value="Tambah Ukuran Panjang"/>
              <w:listItem w:displayText="Tolak Ukuran Panjang" w:value="Tolak Ukuran Panjang"/>
              <w:listItem w:displayText="Darab Ukuran Panjang" w:value="Darab Ukuran Panjang"/>
              <w:listItem w:displayText="Bahagi Ukuran Panjang" w:value="Bahagi Ukuran Panjang"/>
              <w:listItem w:displayText="Tambah dan Tolak Jisim" w:value="Tambah dan Tolak Jisim"/>
              <w:listItem w:displayText="Darab dan Bahagi Jisim" w:value="Darab dan Bahagi Jisim"/>
              <w:listItem w:displayText="Tambah dan Tolak Isi Padu Cecair" w:value="Tambah dan Tolak Isi Padu Cecair"/>
              <w:listItem w:displayText="Darab dan Bahagi Isi Padu Cecair" w:value="Darab dan Bahagi Isi Padu Cecair"/>
              <w:listItem w:displayText="Kenal Sudut" w:value="Kenal Sudut"/>
              <w:listItem w:displayText="Garis Selari dan Garis Serenjang" w:value="Garis Selari dan Garis Serenjang"/>
              <w:listItem w:displayText="Perimeter" w:value="Perimeter"/>
              <w:listItem w:displayText="Luas" w:value="Luas"/>
              <w:listItem w:displayText="Isi Padu" w:value="Isi Padu"/>
              <w:listItem w:displayText="Kenal dan tentukan Koordinat" w:value="Kenal dan tentukan Koordinat"/>
              <w:listItem w:displayText="Tanda Titik Koordinat" w:value="Tanda Titik Koordinat"/>
              <w:listItem w:displayText="Nisbah" w:value="Nisbah"/>
              <w:listItem w:displayText="Kadaran" w:value="Kadaran"/>
              <w:listItem w:displayText="Bina Piktograf dan Carta Palang" w:value="Bina Piktograf dan Carta Palang"/>
              <w:listItem w:displayText="Tafsir Piktograf dan Carta Palang" w:value="Tafsir Piktograf dan Carta Palang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C264AC0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Banding dan Susun Nombor</w:t>
                </w:r>
              </w:p>
            </w:tc>
          </w:sdtContent>
        </w:sdt>
      </w:tr>
      <w:tr w:rsidR="00E5401A" w:rsidRPr="00E5401A" w14:paraId="46ADA0B9" w14:textId="77777777" w:rsidTr="00E5401A">
        <w:tc>
          <w:tcPr>
            <w:tcW w:w="2499" w:type="dxa"/>
            <w:shd w:val="clear" w:color="auto" w:fill="auto"/>
          </w:tcPr>
          <w:p w14:paraId="226200F9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1367409941"/>
            <w:placeholder>
              <w:docPart w:val="A5C4917B053F4896A10925FEA8B17FA1"/>
            </w:placeholder>
            <w:dropDownList>
              <w:listItem w:value="Choose an item."/>
              <w:listItem w:displayText="1.1 Nilai nombor" w:value="1.1 Nilai nombor"/>
              <w:listItem w:displayText="1.2 Nombor genap dan nombor ganjil" w:value="1.2 Nombor genap dan nombor ganjil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 dalam" w:value="1.6 Operasi asas dalam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wang" w:value="3.1 Operasi asas wang"/>
              <w:listItem w:displayText="3.2 Operasi bergabung wang" w:value="3.2 Operasi bergabung wang"/>
              <w:listItem w:displayText="3.3 Pengurusan kewangan" w:value="3.3 Pengurusan kewangan"/>
              <w:listItem w:displayText="3.4 Tanggungjawab dalam membuat keputusan berkaitan kewangan" w:value="3.4 Tanggungjawab dalam membuat keputusan berkaitan kewangan"/>
              <w:listItem w:displayText="3.5 Mata wang asing" w:value="3.5 Mata wang asing"/>
              <w:listItem w:displayText="3.6 Instrumen pembayaran" w:value="3.6 Instrumen pembayaran"/>
              <w:listItem w:displayText="3.7 Penyelesaian masalah" w:value="3.7 Penyelesaian masalah"/>
              <w:listItem w:displayText="4.1 Sistem 12 jam dan 24 jam" w:value="4.1 Sistem 12 jam dan 24 jam"/>
              <w:listItem w:displayText="4.2 Tempoh masa" w:value="4.2 Tempoh masa"/>
              <w:listItem w:displayText="4.3 Anggaran masa" w:value="4.3 Anggaran masa"/>
              <w:listItem w:displayText="4.4 Perkaitan dalam masa" w:value="4.4 Perkaitan dalam masa"/>
              <w:listItem w:displayText="4.5 Operasi asas masa" w:value="4.5 Operasi asas masa"/>
              <w:listItem w:displayText="4.6 Penyelesaian masalah" w:value="4.6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Sudut" w:value="6.1 Sudut"/>
              <w:listItem w:displayText="6.2 Garis selari dan garis serenjang" w:value="6.2 Garis selari dan garis serenjang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Piktograf dan carta palang" w:value="8.1 Piktograf dan carta palang"/>
              <w:listItem w:displayText="8.2 Penyelesaian masalah" w:value="8.2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4CC24D4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 Nilai nombor</w:t>
                </w:r>
              </w:p>
            </w:tc>
          </w:sdtContent>
        </w:sdt>
      </w:tr>
      <w:tr w:rsidR="00E5401A" w:rsidRPr="00E5401A" w14:paraId="43EDD932" w14:textId="77777777" w:rsidTr="00E5401A">
        <w:tc>
          <w:tcPr>
            <w:tcW w:w="2499" w:type="dxa"/>
            <w:shd w:val="clear" w:color="auto" w:fill="auto"/>
            <w:vAlign w:val="center"/>
          </w:tcPr>
          <w:p w14:paraId="0DFBAC88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0B169049" w14:textId="77777777" w:rsidR="00E5401A" w:rsidRPr="00E5401A" w:rsidRDefault="00E5401A" w:rsidP="00E5401A">
            <w:pPr>
              <w:tabs>
                <w:tab w:val="left" w:pos="2610"/>
              </w:tabs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hAnsiTheme="minorBidi"/>
                  <w:sz w:val="18"/>
                  <w:szCs w:val="18"/>
                  <w:lang w:val="ms-MY"/>
                </w:rPr>
                <w:alias w:val="SP"/>
                <w:tag w:val="SP"/>
                <w:id w:val="1210758848"/>
                <w:placeholder>
                  <w:docPart w:val="8713DD60022F4E85A85132ACB0309C16"/>
                </w:placeholder>
                <w:dropDownList>
                  <w:listItem w:value="Choose an item."/>
                  <w:listItem w:displayText="1.1.1(i)(ii)(iii) Menyatakan nombor hingga 100 000" w:value="1.1.1(i)(ii)(iii) Menyatakan nombor hingga 100 000"/>
                  <w:listItem w:displayText="1.1.1(i) Menyatakan nombor hingga 100 000 dengan membaca sebarang nombor yang diberi dalam perkataan." w:value="1.1.1(i) Menyatakan nombor hingga 100 000 dengan membaca sebarang nombor yang diberi dalam perkataan."/>
  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  <w:listItem w:displayText="1.1.1(iii) Menyatakan nombor hingga 100 000 dengan menulis nombor dalam angka dan perkataan." w:value="1.1.1(iii) Menyatakan nombor hingga 100 000 dengan menulis nombor dalam angka dan perkataan."/>
                  <w:listItem w:displayText="1.1.2(i-v) Menentukan nilai nombor hingga 100 000" w:value="1.1.2(i-v) Menentukan nilai nombor hingga 100 000"/>
  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  <w:listItem w:displayText="1.1.2(iii) Menentukan nilai nombor hingga 100 000 dengan membandingkan nilai dua nombor." w:value="1.1.2(iii) Menentukan nilai nombor hingga 100 000 dengan membandingkan nilai dua nombor."/>
  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  <w:listItem w:displayText="1.2.1 Mencirikan nombor genap dan nombor ganjil." w:value="1.2.1 Mencirikan nombor genap dan nombor ganjil."/>
                  <w:listItem w:displayText="1.2.2 Mengelaskan nombor genap dan nombor ganjil." w:value="1.2.2 Mengelaskan nombor genap dan nombor ganjil."/>
                  <w:listItem w:displayText="1.3.1 Memberi anggaran kuantiti berdasarkan set rujukan yang diberi dan menentukan kewajaran jawapan." w:value="1.3.1 Memberi anggaran kuantiti berdasarkan set rujukan yang diberi dan menentukan kewajaran jawapan."/>
                  <w:listItem w:displayText="1.4.1 Membundarkan nombor bulat hingga puluh ribu terdekat." w:value="1.4.1 Membundarkan nombor bulat hingga puluh ribu terdekat."/>
  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  <w:listItem w:displayText="1.6.2 Menyelesaikan ayat matematik tolak melibatkan dua nombor dalam lingkungan 100 000." w:value="1.6.2 Menyelesaikan ayat matematik tolak melibatkan dua nombor dalam lingkungan 100 000."/>
  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  <w:listItem w:displayText="1.7.1 Menyelesaikan ayat matematik operasi bergabung tambah dan tolak dalam lingkungan 100 000." w:value="1.7.1 Menyelesaikan ayat matematik operasi bergabung tambah dan tolak dalam lingkungan 100 000."/>
                  <w:listItem w:displayText="1.7.2 Menyelesaikan ayat matematik operasi bergabung darab dan bahagi dalam lingkungan 100 000." w:value="1.7.2 Menyelesaikan ayat matematik operasi bergabung darab dan bahagi dalam lingkungan 100 000."/>
  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  <w:listItem w:displayText="1.9.2 Menyelesaikan masalah tambah dan tolak dalam situasi harian melibatkan satu anu" w:value="1.9.2 Menyelesaikan masalah tambah dan tolak dalam situasi harian melibatkan satu anu"/>
                  <w:listItem w:displayText="2.1.1 Menukarkan pecahan tak wajar kepada nombor bercampur dan sebaliknya." w:value="2.1.1 Menukarkan pecahan tak wajar kepada nombor bercampur dan sebaliknya."/>
                  <w:listItem w:displayText="2.1.2 Menambah hingga tiga nombor melibatkan pecahan wajar, nombor bulat dan nombor bercampur" w:value="2.1.2 Menambah hingga tiga nombor melibatkan pecahan wajar, nombor bulat dan nombor bercampur"/>
                  <w:listItem w:displayText="2.1.3(i-ii) Penolakan pecahan" w:value="2.1.3(i-ii) Penolakan pecahan"/>
  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  <w:listItem w:displayText="2.1.4 Operasi bergabung tambah dan tolak melibatkan nombor bulat, pecahan wajar dan nombor bercampur." w:value="2.1.4 Operasi bergabung tambah dan tolak melibatkan nombor bulat, pecahan wajar dan nombor bercampur."/>
                  <w:listItem w:displayText="2.1.5 Menentukan nilai bagi pecahan wajar dan nombor bercampur daripada sesuatu kuantiti" w:value="2.1.5 Menentukan nilai bagi pecahan wajar dan nombor bercampur daripada sesuatu kuantiti"/>
                  <w:listItem w:displayText="2.2.1 Menambah hingga tiga perpuluhan hingga tiga tempat perpuluhan." w:value="2.2.1 Menambah hingga tiga perpuluhan hingga tiga tempat perpuluhan."/>
                  <w:listItem w:displayText="2.2.2 Menolak hingga dua perpuluhan daripada satu perpuluhan hingga tiga tempat perpuluhan" w:value="2.2.2 Menolak hingga dua perpuluhan daripada satu perpuluhan hingga tiga tempat perpuluhan"/>
  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  <w:listItem w:displayText="2.3.1 Menukarkan pecahan kepada peratus dan sebaliknya." w:value="2.3.1 Menukarkan pecahan kepada peratus dan sebaliknya."/>
                  <w:listItem w:displayText="2.3.2 Mengira peratusan daripada suatu kuantiti objek" w:value="2.3.2 Mengira peratusan daripada suatu kuantiti objek"/>
                  <w:listItem w:displayText="2.4.1 Menyelesaikan masalah pecahan, perpuluhan dan peratus." w:value="2.4.1 Menyelesaikan masalah pecahan, perpuluhan dan peratus."/>
                  <w:listItem w:displayText="3.1.1 Menyelesaikan ayat matematik tambah hingga tiga nilai wang dan hasil tambahnya hingga RM100 000." w:value="3.1.1 Menyelesaikan ayat matematik tambah hingga tiga nilai wang dan hasil tambahnya hingga RM100 000."/>
  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  <w:listItem w:displayText="3.2.1 Menyelesaikan ayat matematik operasi bergabung tambah dan tolak dalam lingkungan RM100 000." w:value="3.2.1 Menyelesaikan ayat matematik operasi bergabung tambah dan tolak dalam lingkungan RM100 000."/>
                  <w:listItem w:displayText="3.2.2 Menyelesaikan ayat matematik operasi bergabung darab dan bahagi dalam lingkungan RM100 000." w:value="3.2.2 Menyelesaikan ayat matematik operasi bergabung darab dan bahagi dalam lingkungan RM100 000."/>
                  <w:listItem w:displayText="3.3.1 Merancang bajet harian, mingguan dan bulanan bagi mencapai matlamat kewangan jangka pendek." w:value="3.3.1 Merancang bajet harian, mingguan dan bulanan bagi mencapai matlamat kewangan jangka pendek."/>
                  <w:listItem w:displayText="3.3.2 Merekodkan simpanan dan perbelanjaan bagi mencapai matlamat kewangan" w:value="3.3.2 Merekodkan simpanan dan perbelanjaan bagi mencapai matlamat kewangan"/>
                  <w:listItem w:displayText="3.3.3 Menjelaskan keperluan menyimpan rekod simpanan dan perbelanjaan." w:value="3.3.3 Menjelaskan keperluan menyimpan rekod simpanan dan perbelanjaan."/>
                  <w:listItem w:displayText="3.4.1 Menjelaskan kesan sesuatu keputusan kewangan yang dibuat." w:value="3.4.1 Menjelaskan kesan sesuatu keputusan kewangan yang dibuat."/>
                  <w:listItem w:displayText="3.4.2 Membuat keputusan kewangan berdasarkan keutamaan keperluan dan kehendak." w:value="3.4.2 Membuat keputusan kewangan berdasarkan keutamaan keperluan dan kehendak."/>
  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  <w:listItem w:displayText="3.5.1 Mengenal mata wang negara utama dunia." w:value="3.5.1 Mengenal mata wang negara utama dunia."/>
                  <w:listItem w:displayText="3.5.2 Menyatakan nilai wang RM1 dengan nilai mata wang semasa negara lain." w:value="3.5.2 Menyatakan nilai wang RM1 dengan nilai mata wang semasa negara lain."/>
                  <w:listItem w:displayText="3.6.1 Mengenal pelbagai instrumen pembayaran." w:value="3.6.1 Mengenal pelbagai instrumen pembayaran."/>
                  <w:listItem w:displayText="3.6.2 Menjelaskan penggunaan pelbagai instrumen pembayaran dalam transaksi barangan dan perkhidmatan." w:value="3.6.2 Menjelaskan penggunaan pelbagai instrumen pembayaran dalam transaksi barangan dan perkhidmatan."/>
  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  <w:listItem w:displayText="4.1.1 Mengetahui perkaitan antara sistem 12 jam dengan sistem 24 jam." w:value="4.1.1 Mengetahui perkaitan antara sistem 12 jam dengan sistem 24 jam."/>
                  <w:listItem w:displayText="4.2.1 Menentukan tempoh masa melibatkan unit jam dan minit dalam tempoh 24 jam." w:value="4.2.1 Menentukan tempoh masa melibatkan unit jam dan minit dalam tempoh 24 jam."/>
  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  <w:listItem w:displayText="4.4.1 Menyatakan perkaitan antara alaf, abad, dekad dan tahun." w:value="4.4.1 Menyatakan perkaitan antara alaf, abad, dekad dan tahun."/>
  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  <w:listItem w:displayText="4.4.2(i) Menukar unit masa melibatkan jam dan hari" w:value="4.4.2(i) Menukar unit masa melibatkan jam dan hari"/>
                  <w:listItem w:displayText="4.4.2(ii) Menukar unit masa melibatkan hari dan minggu" w:value="4.4.2(ii) Menukar unit masa melibatkan hari dan minggu"/>
                  <w:listItem w:displayText="4.4.2(iii) Menukar unit masa melibatkan bulan dan tahun" w:value="4.4.2(iii) Menukar unit masa melibatkan bulan dan tahun"/>
                  <w:listItem w:displayText="4.4.2(iv) Menukar unit masa melibatkan tahun, dekad dan abad." w:value="4.4.2(iv) Menukar unit masa melibatkan tahun, dekad dan abad."/>
  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  <w:listItem w:displayText="4.5.1(i) Menyelesaikan ayat matematik tambah dan tolak hingga tiga nilai masa melibatkan jam dan hari" w:value="4.5.1(i) Menyelesaikan ayat matematik tambah dan tolak hingga tiga nilai masa melibatkan jam dan hari"/>
  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  <w:listItem w:displayText="4.6.1 Menyelesaikan masalah berkaitan masa dan waktu dalam situasi harian." w:value="4.6.1 Menyelesaikan masalah berkaitan masa dan waktu dalam situasi harian."/>
                  <w:listItem w:displayText="5.1.1 Mengenal unit panjang milimeter dan kilometer." w:value="5.1.1 Mengenal unit panjang milimeter dan kilometer."/>
  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  <w:listItem w:displayText="5.1.3 Menukar unit ukuran panjang melibatkan milimeter dan sentimeter serta meter dan kilometer." w:value="5.1.3 Menukar unit ukuran panjang melibatkan milimeter dan sentimeter serta meter dan kilometer."/>
                  <w:listItem w:displayText="5.1.4 Mengukur objek dalam unit milimeter." w:value="5.1.4 Mengukur objek dalam unit milimeter."/>
                  <w:listItem w:displayText="5.1.5 Menganggar jarak dalam unit kilometer." w:value="5.1.5 Menganggar jarak dalam unit kilometer."/>
  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  <w:listItem w:displayText="5.4.1 Menyelesaikan masalah berkaitan ukuran dan sukatan dalam situasi harian." w:value="5.4.1 Menyelesaikan masalah berkaitan ukuran dan sukatan dalam situasi harian."/>
  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  <w:listItem w:displayText="6.2.1 Mengenal dan menamakan garis selari dan garis serenjang." w:value="6.2.1 Mengenal dan menamakan garis selari dan garis serenjang."/>
                  <w:listItem w:displayText="6.2.2 Melukis garis selari dan garis serenjang" w:value="6.2.2 Melukis garis selari dan garis serenjang"/>
                  <w:listItem w:displayText="6.3.1 Menentukan perimeter bagi bentuk poligon sehingga lapan sisi." w:value="6.3.1 Menentukan perimeter bagi bentuk poligon sehingga lapan sisi."/>
  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  <w:listItem w:displayText="6.4.1 Menentukan isi padu kubus dan kuboid menggunakan kubus 1 unit padu dan rumus." w:value="6.4.1 "/>
                  <w:listItem w:displayText="6.5.1 Menyelesaikan masalah melibatkan ruang" w:value="6.5.1 Menyelesaikan masalah melibatkan ruang"/>
                  <w:listItem w:displayText="7.1.1 Mengenal paksi-x, paksi-y dan asalan (O)." w:value="7.1.1 Mengenal paksi-x, paksi-y dan asalan (O)."/>
                  <w:listItem w:displayText="7.1.2 Menentukan koordinat bagi sesuatu titik pada sukuan pertama dan juga sebaliknya" w:value="7.1.2 Menentukan koordinat bagi sesuatu titik pada sukuan pertama dan juga sebaliknya"/>
                  <w:listItem w:displayText="7.2.1 Mewakilkan hubungan antara dua kuantiti dalam nisbah 1:1 hingga 1:10, 1:100 dan 1:1000." w:value="7.2.1 Mewakilkan hubungan antara dua kuantiti dalam nisbah 1:1 hingga 1:10, 1:100 dan 1:1000."/>
                  <w:listItem w:displayText="7.3.1 Menentukan suatu nilai yang tidak diketahui menggunakan kaedah unitari" w:value="7.3.1 Menentukan suatu nilai yang tidak diketahui menggunakan kaedah unitari"/>
                  <w:listItem w:displayText="7.4.1 Menyelesaikan masalah melibatkan koordinat, nisbah dan kadaran dalam situasi harian." w:value="7.4.1 Menyelesaikan masalah melibatkan koordinat, nisbah dan kadaran dalam situasi harian."/>
                  <w:listItem w:displayText="8.1.1 Membina piktograf dan carta palang bagi data tak terkumpul." w:value="8.1.1 Membina piktograf dan carta palang bagi data tak terkumpul."/>
                  <w:listItem w:displayText="8.1.2 Mentafsir piktograf dan carta palang yang dibina." w:value="8.1.2 Mentafsir piktograf dan carta palang yang dibina."/>
                  <w:listItem w:displayText="8.2.1 Menyelesaikan masalah melibatkan pengurusan data dalam situasi harian." w:value="8.2.1 Menyelesaikan masalah melibatkan pengurusan data dalam situasi harian."/>
                </w:dropDownList>
              </w:sdtPr>
              <w:sdtContent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1.1.2(iii) Menentukan nilai nombor hingga 100 000 dengan membandingkan nilai dua nombor.</w:t>
                </w:r>
              </w:sdtContent>
            </w:sdt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Theme="minorBidi" w:hAnsiTheme="minorBidi"/>
                <w:sz w:val="18"/>
                <w:szCs w:val="18"/>
                <w:lang w:val="ms-MY"/>
              </w:rPr>
              <w:alias w:val="SP"/>
              <w:tag w:val="SP"/>
              <w:id w:val="1372110674"/>
              <w:placeholder>
                <w:docPart w:val="9372D0C0CD2640F68C2E9A1D16A4E72F"/>
              </w:placeholder>
              <w:dropDownList>
                <w:listItem w:value="Choose an item."/>
                <w:listItem w:displayText="1.1.1(i)(ii)(iii) Menyatakan nombor hingga 100 000" w:value="1.1.1(i)(ii)(iii) Menyatakan nombor hingga 100 000"/>
                <w:listItem w:displayText="1.1.1(i) Menyatakan nombor hingga 100 000 dengan membaca sebarang nombor yang diberi dalam perkataan." w:value="1.1.1(i) Menyatakan nombor hingga 100 000 dengan membaca sebarang nombor yang diberi dalam perkataan."/>
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<w:listItem w:displayText="1.1.1(iii) Menyatakan nombor hingga 100 000 dengan menulis nombor dalam angka dan perkataan." w:value="1.1.1(iii) Menyatakan nombor hingga 100 000 dengan menulis nombor dalam angka dan perkataan."/>
                <w:listItem w:displayText="1.1.2(i-v) Menentukan nilai nombor hingga 100 000" w:value="1.1.2(i-v) Menentukan nilai nombor hingga 100 000"/>
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<w:listItem w:displayText="1.1.2(iii) Menentukan nilai nombor hingga 100 000 dengan membandingkan nilai dua nombor." w:value="1.1.2(iii) Menentukan nilai nombor hingga 100 000 dengan membandingkan nilai dua nombor."/>
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<w:listItem w:displayText="1.2.1 Mencirikan nombor genap dan nombor ganjil." w:value="1.2.1 Mencirikan nombor genap dan nombor ganjil."/>
                <w:listItem w:displayText="1.2.2 Mengelaskan nombor genap dan nombor ganjil." w:value="1.2.2 Mengelaskan nombor genap dan nombor ganjil."/>
                <w:listItem w:displayText="1.3.1 Memberi anggaran kuantiti berdasarkan set rujukan yang diberi dan menentukan kewajaran jawapan." w:value="1.3.1 Memberi anggaran kuantiti berdasarkan set rujukan yang diberi dan menentukan kewajaran jawapan."/>
                <w:listItem w:displayText="1.4.1 Membundarkan nombor bulat hingga puluh ribu terdekat." w:value="1.4.1 Membundarkan nombor bulat hingga puluh ribu terdekat."/>
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<w:listItem w:displayText="1.6.2 Menyelesaikan ayat matematik tolak melibatkan dua nombor dalam lingkungan 100 000." w:value="1.6.2 Menyelesaikan ayat matematik tolak melibatkan dua nombor dalam lingkungan 100 000."/>
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<w:listItem w:displayText="1.7.1 Menyelesaikan ayat matematik operasi bergabung tambah dan tolak dalam lingkungan 100 000." w:value="1.7.1 Menyelesaikan ayat matematik operasi bergabung tambah dan tolak dalam lingkungan 100 000."/>
                <w:listItem w:displayText="1.7.2 Menyelesaikan ayat matematik operasi bergabung darab dan bahagi dalam lingkungan 100 000." w:value="1.7.2 Menyelesaikan ayat matematik operasi bergabung darab dan bahagi dalam lingkungan 100 000."/>
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<w:listItem w:displayText="1.9.2 Menyelesaikan masalah tambah dan tolak dalam situasi harian melibatkan satu anu" w:value="1.9.2 Menyelesaikan masalah tambah dan tolak dalam situasi harian melibatkan satu anu"/>
                <w:listItem w:displayText="2.1.1 Menukarkan pecahan tak wajar kepada nombor bercampur dan sebaliknya." w:value="2.1.1 Menukarkan pecahan tak wajar kepada nombor bercampur dan sebaliknya."/>
                <w:listItem w:displayText="2.1.2 Menambah hingga tiga nombor melibatkan pecahan wajar, nombor bulat dan nombor bercampur" w:value="2.1.2 Menambah hingga tiga nombor melibatkan pecahan wajar, nombor bulat dan nombor bercampur"/>
                <w:listItem w:displayText="2.1.3(i-ii) Penolakan pecahan" w:value="2.1.3(i-ii) Penolakan pecahan"/>
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<w:listItem w:displayText="2.1.4 Operasi bergabung tambah dan tolak melibatkan nombor bulat, pecahan wajar dan nombor bercampur." w:value="2.1.4 Operasi bergabung tambah dan tolak melibatkan nombor bulat, pecahan wajar dan nombor bercampur."/>
                <w:listItem w:displayText="2.1.5 Menentukan nilai bagi pecahan wajar dan nombor bercampur daripada sesuatu kuantiti" w:value="2.1.5 Menentukan nilai bagi pecahan wajar dan nombor bercampur daripada sesuatu kuantiti"/>
                <w:listItem w:displayText="2.2.1 Menambah hingga tiga perpuluhan hingga tiga tempat perpuluhan." w:value="2.2.1 Menambah hingga tiga perpuluhan hingga tiga tempat perpuluhan."/>
                <w:listItem w:displayText="2.2.2 Menolak hingga dua perpuluhan daripada satu perpuluhan hingga tiga tempat perpuluhan" w:value="2.2.2 Menolak hingga dua perpuluhan daripada satu perpuluhan hingga tiga tempat perpuluhan"/>
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<w:listItem w:displayText="2.3.1 Menukarkan pecahan kepada peratus dan sebaliknya." w:value="2.3.1 Menukarkan pecahan kepada peratus dan sebaliknya."/>
                <w:listItem w:displayText="2.3.2 Mengira peratusan daripada suatu kuantiti objek" w:value="2.3.2 Mengira peratusan daripada suatu kuantiti objek"/>
                <w:listItem w:displayText="2.4.1 Menyelesaikan masalah pecahan, perpuluhan dan peratus." w:value="2.4.1 Menyelesaikan masalah pecahan, perpuluhan dan peratus."/>
                <w:listItem w:displayText="3.1.1 Menyelesaikan ayat matematik tambah hingga tiga nilai wang dan hasil tambahnya hingga RM100 000." w:value="3.1.1 Menyelesaikan ayat matematik tambah hingga tiga nilai wang dan hasil tambahnya hingga RM100 000."/>
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<w:listItem w:displayText="3.2.1 Menyelesaikan ayat matematik operasi bergabung tambah dan tolak dalam lingkungan RM100 000." w:value="3.2.1 Menyelesaikan ayat matematik operasi bergabung tambah dan tolak dalam lingkungan RM100 000."/>
                <w:listItem w:displayText="3.2.2 Menyelesaikan ayat matematik operasi bergabung darab dan bahagi dalam lingkungan RM100 000." w:value="3.2.2 Menyelesaikan ayat matematik operasi bergabung darab dan bahagi dalam lingkungan RM100 000."/>
                <w:listItem w:displayText="3.3.1 Merancang bajet harian, mingguan dan bulanan bagi mencapai matlamat kewangan jangka pendek." w:value="3.3.1 Merancang bajet harian, mingguan dan bulanan bagi mencapai matlamat kewangan jangka pendek."/>
                <w:listItem w:displayText="3.3.2 Merekodkan simpanan dan perbelanjaan bagi mencapai matlamat kewangan" w:value="3.3.2 Merekodkan simpanan dan perbelanjaan bagi mencapai matlamat kewangan"/>
                <w:listItem w:displayText="3.3.3 Menjelaskan keperluan menyimpan rekod simpanan dan perbelanjaan." w:value="3.3.3 Menjelaskan keperluan menyimpan rekod simpanan dan perbelanjaan."/>
                <w:listItem w:displayText="3.4.1 Menjelaskan kesan sesuatu keputusan kewangan yang dibuat." w:value="3.4.1 Menjelaskan kesan sesuatu keputusan kewangan yang dibuat."/>
                <w:listItem w:displayText="3.4.2 Membuat keputusan kewangan berdasarkan keutamaan keperluan dan kehendak." w:value="3.4.2 Membuat keputusan kewangan berdasarkan keutamaan keperluan dan kehendak."/>
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<w:listItem w:displayText="3.5.1 Mengenal mata wang negara utama dunia." w:value="3.5.1 Mengenal mata wang negara utama dunia."/>
                <w:listItem w:displayText="3.5.2 Menyatakan nilai wang RM1 dengan nilai mata wang semasa negara lain." w:value="3.5.2 Menyatakan nilai wang RM1 dengan nilai mata wang semasa negara lain."/>
                <w:listItem w:displayText="3.6.1 Mengenal pelbagai instrumen pembayaran." w:value="3.6.1 Mengenal pelbagai instrumen pembayaran."/>
                <w:listItem w:displayText="3.6.2 Menjelaskan penggunaan pelbagai instrumen pembayaran dalam transaksi barangan dan perkhidmatan." w:value="3.6.2 Menjelaskan penggunaan pelbagai instrumen pembayaran dalam transaksi barangan dan perkhidmatan."/>
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<w:listItem w:displayText="4.1.1 Mengetahui perkaitan antara sistem 12 jam dengan sistem 24 jam." w:value="4.1.1 Mengetahui perkaitan antara sistem 12 jam dengan sistem 24 jam."/>
                <w:listItem w:displayText="4.2.1 Menentukan tempoh masa melibatkan unit jam dan minit dalam tempoh 24 jam." w:value="4.2.1 Menentukan tempoh masa melibatkan unit jam dan minit dalam tempoh 24 jam."/>
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<w:listItem w:displayText="4.4.1 Menyatakan perkaitan antara alaf, abad, dekad dan tahun." w:value="4.4.1 Menyatakan perkaitan antara alaf, abad, dekad dan tahun."/>
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<w:listItem w:displayText="4.4.2(i) Menukar unit masa melibatkan jam dan hari" w:value="4.4.2(i) Menukar unit masa melibatkan jam dan hari"/>
                <w:listItem w:displayText="4.4.2(ii) Menukar unit masa melibatkan hari dan minggu" w:value="4.4.2(ii) Menukar unit masa melibatkan hari dan minggu"/>
                <w:listItem w:displayText="4.4.2(iii) Menukar unit masa melibatkan bulan dan tahun" w:value="4.4.2(iii) Menukar unit masa melibatkan bulan dan tahun"/>
                <w:listItem w:displayText="4.4.2(iv) Menukar unit masa melibatkan tahun, dekad dan abad." w:value="4.4.2(iv) Menukar unit masa melibatkan tahun, dekad dan abad."/>
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<w:listItem w:displayText="4.5.1(i) Menyelesaikan ayat matematik tambah dan tolak hingga tiga nilai masa melibatkan jam dan hari" w:value="4.5.1(i) Menyelesaikan ayat matematik tambah dan tolak hingga tiga nilai masa melibatkan jam dan hari"/>
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<w:listItem w:displayText="4.6.1 Menyelesaikan masalah berkaitan masa dan waktu dalam situasi harian." w:value="4.6.1 Menyelesaikan masalah berkaitan masa dan waktu dalam situasi harian."/>
                <w:listItem w:displayText="5.1.1 Mengenal unit panjang milimeter dan kilometer." w:value="5.1.1 Mengenal unit panjang milimeter dan kilometer."/>
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<w:listItem w:displayText="5.1.3 Menukar unit ukuran panjang melibatkan milimeter dan sentimeter serta meter dan kilometer." w:value="5.1.3 Menukar unit ukuran panjang melibatkan milimeter dan sentimeter serta meter dan kilometer."/>
                <w:listItem w:displayText="5.1.4 Mengukur objek dalam unit milimeter." w:value="5.1.4 Mengukur objek dalam unit milimeter."/>
                <w:listItem w:displayText="5.1.5 Menganggar jarak dalam unit kilometer." w:value="5.1.5 Menganggar jarak dalam unit kilometer."/>
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<w:listItem w:displayText="5.4.1 Menyelesaikan masalah berkaitan ukuran dan sukatan dalam situasi harian." w:value="5.4.1 Menyelesaikan masalah berkaitan ukuran dan sukatan dalam situasi harian."/>
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<w:listItem w:displayText="6.2.1 Mengenal dan menamakan garis selari dan garis serenjang." w:value="6.2.1 Mengenal dan menamakan garis selari dan garis serenjang."/>
                <w:listItem w:displayText="6.2.2 Melukis garis selari dan garis serenjang" w:value="6.2.2 Melukis garis selari dan garis serenjang"/>
                <w:listItem w:displayText="6.3.1 Menentukan perimeter bagi bentuk poligon sehingga lapan sisi." w:value="6.3.1 Menentukan perimeter bagi bentuk poligon sehingga lapan sisi."/>
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<w:listItem w:displayText="6.4.1 Menentukan isi padu kubus dan kuboid menggunakan kubus 1 unit padu dan rumus." w:value="6.4.1 "/>
                <w:listItem w:displayText="6.5.1 Menyelesaikan masalah melibatkan ruang" w:value="6.5.1 Menyelesaikan masalah melibatkan ruang"/>
                <w:listItem w:displayText="7.1.1 Mengenal paksi-x, paksi-y dan asalan (O)." w:value="7.1.1 Mengenal paksi-x, paksi-y dan asalan (O)."/>
                <w:listItem w:displayText="7.1.2 Menentukan koordinat bagi sesuatu titik pada sukuan pertama dan juga sebaliknya" w:value="7.1.2 Menentukan koordinat bagi sesuatu titik pada sukuan pertama dan juga sebaliknya"/>
                <w:listItem w:displayText="7.2.1 Mewakilkan hubungan antara dua kuantiti dalam nisbah 1:1 hingga 1:10, 1:100 dan 1:1000." w:value="7.2.1 Mewakilkan hubungan antara dua kuantiti dalam nisbah 1:1 hingga 1:10, 1:100 dan 1:1000."/>
                <w:listItem w:displayText="7.3.1 Menentukan suatu nilai yang tidak diketahui menggunakan kaedah unitari" w:value="7.3.1 Menentukan suatu nilai yang tidak diketahui menggunakan kaedah unitari"/>
                <w:listItem w:displayText="7.4.1 Menyelesaikan masalah melibatkan koordinat, nisbah dan kadaran dalam situasi harian." w:value="7.4.1 Menyelesaikan masalah melibatkan koordinat, nisbah dan kadaran dalam situasi harian."/>
                <w:listItem w:displayText="8.1.1 Membina piktograf dan carta palang bagi data tak terkumpul." w:value="8.1.1 Membina piktograf dan carta palang bagi data tak terkumpul."/>
                <w:listItem w:displayText="8.1.2 Mentafsir piktograf dan carta palang yang dibina." w:value="8.1.2 Mentafsir piktograf dan carta palang yang dibina."/>
                <w:listItem w:displayText="8.2.1 Menyelesaikan masalah melibatkan pengurusan data dalam situasi harian." w:value="8.2.1 Menyelesaikan masalah melibatkan pengurusan data dalam situasi harian."/>
              </w:dropDownList>
            </w:sdtPr>
            <w:sdtContent>
              <w:p w14:paraId="7BAA00CE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1.1.2(iv) Menentukan nilai nombor hingga 100 000 dengan menyusun nombor mengikut tertib menaik dan tertib menurun.</w:t>
                </w:r>
              </w:p>
            </w:sdtContent>
          </w:sdt>
        </w:tc>
      </w:tr>
      <w:tr w:rsidR="00E5401A" w:rsidRPr="00E5401A" w14:paraId="3A5660DF" w14:textId="77777777" w:rsidTr="00E5401A">
        <w:tc>
          <w:tcPr>
            <w:tcW w:w="2499" w:type="dxa"/>
            <w:shd w:val="clear" w:color="auto" w:fill="auto"/>
          </w:tcPr>
          <w:p w14:paraId="16B21E78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-483621597"/>
            <w:placeholder>
              <w:docPart w:val="1D2FC7A9516443E7BE18706260C7F5AC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A47AA20" w14:textId="77777777" w:rsidR="00E5401A" w:rsidRPr="00E5401A" w:rsidRDefault="00E5401A" w:rsidP="00E5401A">
                <w:pPr>
                  <w:tabs>
                    <w:tab w:val="left" w:pos="2610"/>
                  </w:tabs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E5401A" w:rsidRPr="00E5401A" w14:paraId="338BA715" w14:textId="77777777" w:rsidTr="00E5401A">
        <w:tc>
          <w:tcPr>
            <w:tcW w:w="2499" w:type="dxa"/>
            <w:shd w:val="clear" w:color="auto" w:fill="auto"/>
          </w:tcPr>
          <w:p w14:paraId="1ECF1D49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425695562"/>
            <w:placeholder>
              <w:docPart w:val="74039FE416C0404285407F897890153D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AA33DEF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E5401A" w:rsidRPr="00E5401A" w14:paraId="5804C546" w14:textId="77777777" w:rsidTr="00E5401A">
        <w:tc>
          <w:tcPr>
            <w:tcW w:w="4531" w:type="dxa"/>
            <w:gridSpan w:val="4"/>
            <w:shd w:val="clear" w:color="auto" w:fill="auto"/>
          </w:tcPr>
          <w:p w14:paraId="0F959F62" w14:textId="77777777" w:rsidR="00E5401A" w:rsidRPr="00E5401A" w:rsidRDefault="00E5401A" w:rsidP="00E5401A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7A102267" w14:textId="77777777" w:rsidR="00E5401A" w:rsidRPr="00E5401A" w:rsidRDefault="00E5401A" w:rsidP="00E5401A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E5401A" w:rsidRPr="00E5401A" w14:paraId="4C945B10" w14:textId="77777777" w:rsidTr="00E5401A">
        <w:tc>
          <w:tcPr>
            <w:tcW w:w="4531" w:type="dxa"/>
            <w:gridSpan w:val="4"/>
            <w:shd w:val="clear" w:color="auto" w:fill="auto"/>
          </w:tcPr>
          <w:p w14:paraId="4A10F202" w14:textId="77777777" w:rsidR="00E5401A" w:rsidRPr="00E5401A" w:rsidRDefault="00E5401A" w:rsidP="00E5401A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07211FEE" w14:textId="77777777" w:rsidR="00E5401A" w:rsidRPr="00E5401A" w:rsidRDefault="00E5401A" w:rsidP="00E5401A">
            <w:pPr>
              <w:numPr>
                <w:ilvl w:val="0"/>
                <w:numId w:val="9"/>
              </w:numPr>
              <w:spacing w:line="252" w:lineRule="auto"/>
              <w:ind w:left="431"/>
              <w:contextualSpacing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Murid membandingkan tiga nilai dua nombor.</w:t>
            </w:r>
          </w:p>
          <w:p w14:paraId="1CD2A1D7" w14:textId="77777777" w:rsidR="00E5401A" w:rsidRPr="00E5401A" w:rsidRDefault="00E5401A" w:rsidP="00E5401A">
            <w:pPr>
              <w:numPr>
                <w:ilvl w:val="0"/>
                <w:numId w:val="9"/>
              </w:numPr>
              <w:spacing w:line="252" w:lineRule="auto"/>
              <w:ind w:left="431"/>
              <w:contextualSpacing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Murid menyusun tiga nombor mengikut tertib menaik dan tertib menurun.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5797674E" w14:textId="77777777" w:rsidR="00E5401A" w:rsidRPr="00E5401A" w:rsidRDefault="00E5401A" w:rsidP="00E5401A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66630FFF" w14:textId="77777777" w:rsidR="00E5401A" w:rsidRPr="00E5401A" w:rsidRDefault="00E5401A" w:rsidP="00E5401A">
            <w:pPr>
              <w:numPr>
                <w:ilvl w:val="0"/>
                <w:numId w:val="10"/>
              </w:numPr>
              <w:spacing w:line="252" w:lineRule="auto"/>
              <w:ind w:left="395"/>
              <w:contextualSpacing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Membanding bezakan __ daripada tiga nilai dua nombor.</w:t>
            </w:r>
          </w:p>
          <w:p w14:paraId="0169A2BA" w14:textId="77777777" w:rsidR="00E5401A" w:rsidRPr="00E5401A" w:rsidRDefault="00E5401A" w:rsidP="00E5401A">
            <w:pPr>
              <w:numPr>
                <w:ilvl w:val="0"/>
                <w:numId w:val="10"/>
              </w:numPr>
              <w:spacing w:line="252" w:lineRule="auto"/>
              <w:ind w:left="395"/>
              <w:contextualSpacing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Mengenal pasti __ daripada dua tertib menaik dan tertib menurun.</w:t>
            </w:r>
          </w:p>
        </w:tc>
      </w:tr>
      <w:tr w:rsidR="00E5401A" w:rsidRPr="00E5401A" w14:paraId="25555889" w14:textId="77777777" w:rsidTr="00E5401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2765611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0D0CD00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E5401A" w:rsidRPr="00E5401A" w14:paraId="79AD66EF" w14:textId="77777777" w:rsidTr="00E5401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63249F3" w14:textId="77777777" w:rsidR="00E5401A" w:rsidRPr="00E5401A" w:rsidRDefault="00E5401A" w:rsidP="00E5401A">
            <w:pPr>
              <w:pStyle w:val="ListParagraph"/>
              <w:numPr>
                <w:ilvl w:val="0"/>
                <w:numId w:val="11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diberikan beberapa set nombor untuk disusun mengikut tertib menaik dan menurun.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24BC25F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0F6CA137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55716145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E5401A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E5401A" w:rsidRPr="00E5401A" w14:paraId="77EF5E24" w14:textId="77777777" w:rsidTr="00E5401A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C52DAFC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61A7A846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E5401A" w:rsidRPr="00E5401A" w14:paraId="20F46A21" w14:textId="77777777" w:rsidTr="00E5401A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4FB8DAE" w14:textId="77777777" w:rsidR="00E5401A" w:rsidRPr="00E5401A" w:rsidRDefault="00E5401A" w:rsidP="00E5401A">
            <w:pPr>
              <w:pStyle w:val="ListParagraph"/>
              <w:numPr>
                <w:ilvl w:val="0"/>
                <w:numId w:val="12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kotak ajaib untuk dicabut soalan berkaitan susun nombor. </w:t>
            </w:r>
          </w:p>
          <w:p w14:paraId="317716C4" w14:textId="77777777" w:rsidR="00E5401A" w:rsidRPr="00E5401A" w:rsidRDefault="00E5401A" w:rsidP="00E5401A">
            <w:pPr>
              <w:pStyle w:val="ListParagraph"/>
              <w:numPr>
                <w:ilvl w:val="0"/>
                <w:numId w:val="12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pencerahan bagi miskonsepsi berkaitan topik tesebut. </w:t>
            </w:r>
          </w:p>
          <w:p w14:paraId="40B12CC7" w14:textId="77777777" w:rsidR="00E5401A" w:rsidRPr="00E5401A" w:rsidRDefault="00E5401A" w:rsidP="00E5401A">
            <w:pPr>
              <w:pStyle w:val="ListParagraph"/>
              <w:numPr>
                <w:ilvl w:val="0"/>
                <w:numId w:val="12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dipaparkan slaid berkaitan banding dan susun nombor. </w:t>
            </w:r>
          </w:p>
          <w:p w14:paraId="680FA462" w14:textId="77777777" w:rsidR="00E5401A" w:rsidRPr="00E5401A" w:rsidRDefault="00E5401A" w:rsidP="00E5401A">
            <w:pPr>
              <w:pStyle w:val="ListParagraph"/>
              <w:numPr>
                <w:ilvl w:val="0"/>
                <w:numId w:val="12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aktiviti fan and pick dalam kumpulan berkaitan soalan susun nombor. </w:t>
            </w:r>
          </w:p>
          <w:p w14:paraId="3B22387E" w14:textId="77777777" w:rsidR="00E5401A" w:rsidRPr="00E5401A" w:rsidRDefault="00E5401A" w:rsidP="00E5401A">
            <w:pPr>
              <w:pStyle w:val="ListParagraph"/>
              <w:numPr>
                <w:ilvl w:val="0"/>
                <w:numId w:val="12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Murid menyiapkan lembaran kerja yang diberikan oleh guru.</w:t>
            </w:r>
          </w:p>
        </w:tc>
        <w:tc>
          <w:tcPr>
            <w:tcW w:w="2126" w:type="dxa"/>
            <w:gridSpan w:val="2"/>
            <w:vMerge/>
          </w:tcPr>
          <w:p w14:paraId="2ADDFB0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75928BD7" w14:textId="77777777" w:rsidTr="00E5401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B983001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78768328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E5401A" w:rsidRPr="00E5401A" w14:paraId="1BE8F745" w14:textId="77777777" w:rsidTr="00E5401A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20BB01E" w14:textId="77777777" w:rsidR="00E5401A" w:rsidRPr="00E5401A" w:rsidRDefault="00E5401A" w:rsidP="00E5401A">
            <w:pPr>
              <w:pStyle w:val="ListParagraph"/>
              <w:numPr>
                <w:ilvl w:val="0"/>
                <w:numId w:val="13"/>
              </w:num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melakukan refleksi berkaitan topik pada hari tersebut.</w:t>
            </w:r>
          </w:p>
        </w:tc>
        <w:tc>
          <w:tcPr>
            <w:tcW w:w="2126" w:type="dxa"/>
            <w:gridSpan w:val="2"/>
            <w:vMerge/>
          </w:tcPr>
          <w:p w14:paraId="65702FDC" w14:textId="77777777" w:rsidR="00E5401A" w:rsidRPr="00E5401A" w:rsidRDefault="00E5401A" w:rsidP="00E5401A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33CC6D7E" w14:textId="77777777" w:rsidTr="00E5401A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5362DE91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109433218"/>
            <w:placeholder>
              <w:docPart w:val="B0FF71B0663D4C3D869F6249062C3FC7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13014BFA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E5401A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E5401A" w:rsidRPr="00E5401A" w14:paraId="22F3E320" w14:textId="77777777" w:rsidTr="00E5401A">
        <w:tc>
          <w:tcPr>
            <w:tcW w:w="2499" w:type="dxa"/>
            <w:shd w:val="clear" w:color="auto" w:fill="auto"/>
            <w:vAlign w:val="center"/>
          </w:tcPr>
          <w:p w14:paraId="4491530A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162B7F6D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DC43571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B42F669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2FAC43BE" w14:textId="77777777" w:rsidTr="00E5401A">
        <w:tc>
          <w:tcPr>
            <w:tcW w:w="2499" w:type="dxa"/>
            <w:shd w:val="clear" w:color="auto" w:fill="auto"/>
            <w:vAlign w:val="center"/>
          </w:tcPr>
          <w:p w14:paraId="015D1952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1167240186"/>
              <w:placeholder>
                <w:docPart w:val="9B84CB9DADCA432494E5DC82BFB5C803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6BA11855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1E2F61E7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ACBA50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186A34F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7533D627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60AB88CE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094B61A2" w14:textId="77777777" w:rsidTr="00E5401A">
        <w:tc>
          <w:tcPr>
            <w:tcW w:w="2499" w:type="dxa"/>
            <w:shd w:val="clear" w:color="auto" w:fill="auto"/>
            <w:vAlign w:val="center"/>
          </w:tcPr>
          <w:p w14:paraId="7EAFA1FE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1033460503"/>
            <w:placeholder>
              <w:docPart w:val="5B0875D0FB914297ACE8F369232BBC1F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2E6828A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02AA5F3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-780957564"/>
              <w:placeholder>
                <w:docPart w:val="D45945CF92CC4275BCE2830A0ACECE5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0F2D2F80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5383FB45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6B7221A2" w14:textId="77777777" w:rsidTr="00E5401A">
        <w:tc>
          <w:tcPr>
            <w:tcW w:w="2499" w:type="dxa"/>
            <w:shd w:val="clear" w:color="auto" w:fill="auto"/>
            <w:vAlign w:val="center"/>
          </w:tcPr>
          <w:p w14:paraId="2BED35FB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-1727137493"/>
            <w:placeholder>
              <w:docPart w:val="80D8CD3492C0424F90BDFBF75D81E201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63CA584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Kegigihan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FA68FCC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3E74C97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E5401A" w:rsidRPr="00E5401A" w14:paraId="778400AB" w14:textId="77777777" w:rsidTr="00E5401A">
        <w:tc>
          <w:tcPr>
            <w:tcW w:w="2499" w:type="dxa"/>
            <w:shd w:val="clear" w:color="auto" w:fill="auto"/>
            <w:vAlign w:val="center"/>
          </w:tcPr>
          <w:p w14:paraId="14812975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3A202CAB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-298447838"/>
              <w:placeholder>
                <w:docPart w:val="C9D92976887341C3AB4C81FC3C737FEC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7F5E7AAD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Keusahawanan</w:t>
                </w:r>
              </w:p>
            </w:sdtContent>
          </w:sdt>
          <w:p w14:paraId="669547E4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7F3D83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0BA560D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-924345134"/>
                <w:placeholder>
                  <w:docPart w:val="497151C9D7CD4792A3C180990EB24460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E5401A" w:rsidRPr="00E5401A" w14:paraId="10939AB9" w14:textId="77777777" w:rsidTr="00E5401A">
        <w:tc>
          <w:tcPr>
            <w:tcW w:w="2499" w:type="dxa"/>
            <w:vMerge w:val="restart"/>
            <w:shd w:val="clear" w:color="auto" w:fill="auto"/>
            <w:vAlign w:val="center"/>
          </w:tcPr>
          <w:p w14:paraId="1E1A990F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D6E8E84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5E5564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EFEA57C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A1F5CD0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0387E70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2577797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E5401A" w:rsidRPr="00E5401A" w14:paraId="727D1226" w14:textId="77777777" w:rsidTr="00E5401A">
        <w:tc>
          <w:tcPr>
            <w:tcW w:w="2499" w:type="dxa"/>
            <w:vMerge/>
            <w:vAlign w:val="center"/>
          </w:tcPr>
          <w:p w14:paraId="09A36DE6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DBBB6FE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5680F1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417662F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0B7CC7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62C2F05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1814D6B1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7B85CFC8" w14:textId="77777777" w:rsidTr="00E5401A">
        <w:tc>
          <w:tcPr>
            <w:tcW w:w="2499" w:type="dxa"/>
            <w:shd w:val="clear" w:color="auto" w:fill="auto"/>
            <w:vAlign w:val="center"/>
          </w:tcPr>
          <w:p w14:paraId="432E3171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E2B9CC8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4A2A919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5E209ED4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247A1BB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3F922932" w14:textId="77777777" w:rsidTr="00E5401A">
        <w:tc>
          <w:tcPr>
            <w:tcW w:w="2499" w:type="dxa"/>
            <w:shd w:val="clear" w:color="auto" w:fill="auto"/>
            <w:vAlign w:val="center"/>
          </w:tcPr>
          <w:p w14:paraId="57813479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2C6F9E0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66CB9C6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441FD1FF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3C8013A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AE3BC86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DC45233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</w:t>
            </w:r>
          </w:p>
        </w:tc>
      </w:tr>
    </w:tbl>
    <w:p w14:paraId="6ECB3178" w14:textId="21C23723" w:rsidR="002D65F5" w:rsidRDefault="002D65F5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32CA0FF6" w14:textId="0CD31D79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1A1E5AEA" w14:textId="77777777" w:rsidR="00E5401A" w:rsidRP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E5401A" w:rsidRPr="00E5401A" w14:paraId="3539D68C" w14:textId="77777777" w:rsidTr="00912734">
        <w:tc>
          <w:tcPr>
            <w:tcW w:w="9351" w:type="dxa"/>
            <w:gridSpan w:val="12"/>
            <w:shd w:val="clear" w:color="auto" w:fill="auto"/>
          </w:tcPr>
          <w:p w14:paraId="01E7D097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E5401A" w:rsidRPr="00E5401A" w14:paraId="1FAA8FBC" w14:textId="77777777" w:rsidTr="00912734">
        <w:tc>
          <w:tcPr>
            <w:tcW w:w="9351" w:type="dxa"/>
            <w:gridSpan w:val="12"/>
            <w:shd w:val="clear" w:color="auto" w:fill="auto"/>
          </w:tcPr>
          <w:p w14:paraId="06E87A5A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4</w:t>
            </w:r>
          </w:p>
        </w:tc>
      </w:tr>
      <w:tr w:rsidR="00E5401A" w:rsidRPr="00E5401A" w14:paraId="526F60D6" w14:textId="77777777" w:rsidTr="0091273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D58EC3F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76C1BA2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96CDB4F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0264E2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890E997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A5DFAE9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36B5E461" w14:textId="77777777" w:rsidTr="00912734">
        <w:trPr>
          <w:trHeight w:val="270"/>
        </w:trPr>
        <w:tc>
          <w:tcPr>
            <w:tcW w:w="2499" w:type="dxa"/>
            <w:vMerge/>
          </w:tcPr>
          <w:p w14:paraId="15E2C152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371F1685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EAFBAD7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69FB1BA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77234CA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3600BE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7F847608" w14:textId="77777777" w:rsidTr="00912734">
        <w:tc>
          <w:tcPr>
            <w:tcW w:w="2499" w:type="dxa"/>
            <w:shd w:val="clear" w:color="auto" w:fill="auto"/>
          </w:tcPr>
          <w:p w14:paraId="7B0724F1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1894777305"/>
            <w:placeholder>
              <w:docPart w:val="8644C86D79854E5395DEAD3F32E23A5A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C212B3C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DAN OPERASI</w:t>
                </w:r>
              </w:p>
            </w:tc>
          </w:sdtContent>
        </w:sdt>
      </w:tr>
      <w:tr w:rsidR="00E5401A" w:rsidRPr="00E5401A" w14:paraId="226F22E8" w14:textId="77777777" w:rsidTr="00912734">
        <w:tc>
          <w:tcPr>
            <w:tcW w:w="2499" w:type="dxa"/>
            <w:shd w:val="clear" w:color="auto" w:fill="auto"/>
          </w:tcPr>
          <w:p w14:paraId="17B11DED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701207445"/>
            <w:placeholder>
              <w:docPart w:val="10141DAEB0124F109A61A380C14F2D85"/>
            </w:placeholder>
            <w:dropDownList>
              <w:listItem w:value="Choose an item."/>
              <w:listItem w:displayText="Kenal dan Tulis Nombor" w:value="Kenal dan Tulis Nombor"/>
              <w:listItem w:displayText="Akal Pintar" w:value="Akal Pintar"/>
              <w:listItem w:displayText="Teroka Nombor" w:value="Teroka Nombor"/>
              <w:listItem w:displayText="Banding dan Susun Nombor" w:value="Banding dan Susun Nombor"/>
              <w:listItem w:displayText="Nombor Genap dan Nombor Ganjil" w:value="Nombor Genap dan Nombor Ganjil"/>
              <w:listItem w:displayText="Teroka Ria" w:value="Teroka Ria"/>
              <w:listItem w:displayText="Pola Nombor" w:value="Pola Nombor"/>
              <w:listItem w:displayText="Anggaran" w:value="Anggaran"/>
              <w:listItem w:displayText="Bundar Nombor" w:value="Bundar Nombor"/>
              <w:listItem w:displayText="Tambah" w:value="Tambah"/>
              <w:listItem w:displayText="Anu dalam Tambah" w:value="Anu dalam Tambah"/>
              <w:listItem w:displayText="Tolak" w:value="Tolak"/>
              <w:listItem w:displayText="Anu dalam Tolak" w:value="Anu dalam Tolak"/>
              <w:listItem w:displayText="Tambah dan Tolak" w:value="Tambah dan Tolak"/>
              <w:listItem w:displayText="Darab" w:value="Darab"/>
              <w:listItem w:displayText="Aktif Minda" w:value="Aktif Minda"/>
              <w:listItem w:displayText="Bahagi" w:value="Bahagi"/>
              <w:listItem w:displayText="Darab dan Bahagi" w:value="Darab dan Bahagi"/>
              <w:listItem w:displayText="Selesaikan Masalah" w:value="Selesaikan Masalah"/>
              <w:listItem w:displayText="Maju Minda" w:value="Maju Minda"/>
              <w:listItem w:displayText="Tukar Pecahan Tak Wajar dan Nombor Bercampur" w:value="Tukar Pecahan Tak Wajar dan Nombor Bercampur"/>
              <w:listItem w:displayText="Tambah Pecahan" w:value="Tambah Pecahan"/>
              <w:listItem w:displayText="Tolak Pecahan" w:value="Tolak Pecahan"/>
              <w:listItem w:displayText="Tambah dan Tolak Pecahan" w:value="Tambah dan Tolak Pecahan"/>
              <w:listItem w:displayText="Pecahan daripada Suatu Kuantiti" w:value="Pecahan daripada Suatu Kuantiti"/>
              <w:listItem w:displayText="Tambah Perpuluhan" w:value="Tambah Perpuluhan"/>
              <w:listItem w:displayText="Tolak Perpuluhan" w:value="Tolak Perpuluhan"/>
              <w:listItem w:displayText="Darab Perpuluhan" w:value="Darab Perpuluhan"/>
              <w:listItem w:displayText="Bahagi Perpuluhan" w:value="Bahagi Perpuluhan"/>
              <w:listItem w:displayText="Tukar Pecahan dan Peratus" w:value="Tukar Pecahan dan Peratus"/>
              <w:listItem w:displayText="Peratusan Objek" w:value="Peratusan Objek"/>
              <w:listItem w:displayText="Tambah Wang" w:value="Tambah Wang"/>
              <w:listItem w:displayText="Tolak Wang" w:value="Tolak Wang"/>
              <w:listItem w:displayText="Tambah dan Tolak Wang" w:value="Tambah dan Tolak Wang"/>
              <w:listItem w:displayText="Darab Wang" w:value="Darab Wang"/>
              <w:listItem w:displayText="Bahagi Wang" w:value="Bahagi Wang"/>
              <w:listItem w:displayText="Darab dan Bahagi Wang" w:value="Darab dan Bahagi Wang"/>
              <w:listItem w:displayText="Bijak Urus Wang" w:value="Bijak Urus Wang"/>
              <w:listItem w:displayText="Bijak Buat Keputusan" w:value="Bijak Buat Keputusan"/>
              <w:listItem w:displayText="Mata Wang Utama Dunia dan Nilainya" w:value="Mata Wang Utama Dunia dan Nilainya"/>
              <w:listItem w:displayText="Instrumen Pembayaran" w:value="Instrumen Pembayaran"/>
              <w:listItem w:displayText="Sistem 12 Jam dan 24 Jam" w:value="Sistem 12 Jam dan 24 Jam"/>
              <w:listItem w:displayText="Tempoh" w:value="Tempoh"/>
              <w:listItem w:displayText="Anggaran Masa" w:value="Anggaran Masa"/>
              <w:listItem w:displayText="Perkaitan Alaf, Abad, Dekad dan Tahun" w:value="Perkaitan Alaf, Abad, Dekad dan Tahun"/>
              <w:listItem w:displayText="Tukar Unit Masa" w:value="Tukar Unit Masa"/>
              <w:listItem w:displayText="Tukar Unit Masa Jam dan Hari" w:value="Tukar Unit Masa Jam dan Hari"/>
              <w:listItem w:displayText="Tukar Unit Masa Hari dan Minggu" w:value="Tukar Unit Masa Hari dan Minggu"/>
              <w:listItem w:displayText="Tukar Unit Masa Bulan dan Tahun" w:value="Tukar Unit Masa Bulan dan Tahun"/>
              <w:listItem w:displayText="Tukar Unit Masa Tahun, Dekad dan Abad" w:value="Tukar Unit Masa Tahun, Dekad dan Abad"/>
              <w:listItem w:displayText="Tambah Masa" w:value="Tambah Masa"/>
              <w:listItem w:displayText="Tolak Masa" w:value="Tolak Masa"/>
              <w:listItem w:displayText="Darab Masa" w:value="Darab Masa"/>
              <w:listItem w:displayText="Bahagi Masa" w:value="Bahagi Masa"/>
              <w:listItem w:displayText="Kenal Milimeter dan Kilometer" w:value="Kenal Milimeter dan Kilometer"/>
              <w:listItem w:displayText="Ukur Panjang Objek" w:value="Ukur Panjang Objek"/>
              <w:listItem w:displayText="Perkaitan Sentimeter dengan Milimeter" w:value="Perkaitan Sentimeter dengan Milimeter"/>
              <w:listItem w:displayText="Perkaitan Kilometer dengan Meter" w:value="Perkaitan Kilometer dengan Meter"/>
              <w:listItem w:displayText="Anggaran Jarak" w:value="Anggaran Jarak"/>
              <w:listItem w:displayText="Tambah Ukuran Panjang" w:value="Tambah Ukuran Panjang"/>
              <w:listItem w:displayText="Tolak Ukuran Panjang" w:value="Tolak Ukuran Panjang"/>
              <w:listItem w:displayText="Darab Ukuran Panjang" w:value="Darab Ukuran Panjang"/>
              <w:listItem w:displayText="Bahagi Ukuran Panjang" w:value="Bahagi Ukuran Panjang"/>
              <w:listItem w:displayText="Tambah dan Tolak Jisim" w:value="Tambah dan Tolak Jisim"/>
              <w:listItem w:displayText="Darab dan Bahagi Jisim" w:value="Darab dan Bahagi Jisim"/>
              <w:listItem w:displayText="Tambah dan Tolak Isi Padu Cecair" w:value="Tambah dan Tolak Isi Padu Cecair"/>
              <w:listItem w:displayText="Darab dan Bahagi Isi Padu Cecair" w:value="Darab dan Bahagi Isi Padu Cecair"/>
              <w:listItem w:displayText="Kenal Sudut" w:value="Kenal Sudut"/>
              <w:listItem w:displayText="Garis Selari dan Garis Serenjang" w:value="Garis Selari dan Garis Serenjang"/>
              <w:listItem w:displayText="Perimeter" w:value="Perimeter"/>
              <w:listItem w:displayText="Luas" w:value="Luas"/>
              <w:listItem w:displayText="Isi Padu" w:value="Isi Padu"/>
              <w:listItem w:displayText="Kenal dan tentukan Koordinat" w:value="Kenal dan tentukan Koordinat"/>
              <w:listItem w:displayText="Tanda Titik Koordinat" w:value="Tanda Titik Koordinat"/>
              <w:listItem w:displayText="Nisbah" w:value="Nisbah"/>
              <w:listItem w:displayText="Kadaran" w:value="Kadaran"/>
              <w:listItem w:displayText="Bina Piktograf dan Carta Palang" w:value="Bina Piktograf dan Carta Palang"/>
              <w:listItem w:displayText="Tafsir Piktograf dan Carta Palang" w:value="Tafsir Piktograf dan Carta Palang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0D5BAE2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Genap dan Nombor Ganjil</w:t>
                </w:r>
              </w:p>
            </w:tc>
          </w:sdtContent>
        </w:sdt>
      </w:tr>
      <w:tr w:rsidR="00E5401A" w:rsidRPr="00E5401A" w14:paraId="7D2AF7D0" w14:textId="77777777" w:rsidTr="00912734">
        <w:tc>
          <w:tcPr>
            <w:tcW w:w="2499" w:type="dxa"/>
            <w:shd w:val="clear" w:color="auto" w:fill="auto"/>
          </w:tcPr>
          <w:p w14:paraId="1C9AD79B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493693707"/>
            <w:placeholder>
              <w:docPart w:val="505F6D171AA448148E1C78DF8C93BB91"/>
            </w:placeholder>
            <w:dropDownList>
              <w:listItem w:value="Choose an item."/>
              <w:listItem w:displayText="1.1 Nilai nombor" w:value="1.1 Nilai nombor"/>
              <w:listItem w:displayText="1.2 Nombor genap dan nombor ganjil" w:value="1.2 Nombor genap dan nombor ganjil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 dalam" w:value="1.6 Operasi asas dalam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wang" w:value="3.1 Operasi asas wang"/>
              <w:listItem w:displayText="3.2 Operasi bergabung wang" w:value="3.2 Operasi bergabung wang"/>
              <w:listItem w:displayText="3.3 Pengurusan kewangan" w:value="3.3 Pengurusan kewangan"/>
              <w:listItem w:displayText="3.4 Tanggungjawab dalam membuat keputusan berkaitan kewangan" w:value="3.4 Tanggungjawab dalam membuat keputusan berkaitan kewangan"/>
              <w:listItem w:displayText="3.5 Mata wang asing" w:value="3.5 Mata wang asing"/>
              <w:listItem w:displayText="3.6 Instrumen pembayaran" w:value="3.6 Instrumen pembayaran"/>
              <w:listItem w:displayText="3.7 Penyelesaian masalah" w:value="3.7 Penyelesaian masalah"/>
              <w:listItem w:displayText="4.1 Sistem 12 jam dan 24 jam" w:value="4.1 Sistem 12 jam dan 24 jam"/>
              <w:listItem w:displayText="4.2 Tempoh masa" w:value="4.2 Tempoh masa"/>
              <w:listItem w:displayText="4.3 Anggaran masa" w:value="4.3 Anggaran masa"/>
              <w:listItem w:displayText="4.4 Perkaitan dalam masa" w:value="4.4 Perkaitan dalam masa"/>
              <w:listItem w:displayText="4.5 Operasi asas masa" w:value="4.5 Operasi asas masa"/>
              <w:listItem w:displayText="4.6 Penyelesaian masalah" w:value="4.6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Sudut" w:value="6.1 Sudut"/>
              <w:listItem w:displayText="6.2 Garis selari dan garis serenjang" w:value="6.2 Garis selari dan garis serenjang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Piktograf dan carta palang" w:value="8.1 Piktograf dan carta palang"/>
              <w:listItem w:displayText="8.2 Penyelesaian masalah" w:value="8.2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B4E128F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1.2 Nombor genap dan nombor ganjil</w:t>
                </w:r>
              </w:p>
            </w:tc>
          </w:sdtContent>
        </w:sdt>
      </w:tr>
      <w:tr w:rsidR="00E5401A" w:rsidRPr="00E5401A" w14:paraId="0C9CA23C" w14:textId="77777777" w:rsidTr="00912734">
        <w:tc>
          <w:tcPr>
            <w:tcW w:w="2499" w:type="dxa"/>
            <w:shd w:val="clear" w:color="auto" w:fill="auto"/>
          </w:tcPr>
          <w:p w14:paraId="7471D288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-2111194624"/>
            <w:placeholder>
              <w:docPart w:val="19EB537C0A3D4C33AFAAEC4476B14334"/>
            </w:placeholder>
            <w:dropDownList>
              <w:listItem w:value="Choose an item."/>
              <w:listItem w:displayText="1.1.1(i)(ii)(iii) Menyatakan nombor hingga 100 000" w:value="1.1.1(i)(ii)(iii) Menyatakan nombor hingga 100 000"/>
              <w:listItem w:displayText="1.1.1(i) Menyatakan nombor hingga 100 000 dengan membaca sebarang nombor yang diberi dalam perkataan." w:value="1.1.1(i) Menyatakan nombor hingga 100 000 dengan membaca sebarang nombor yang diberi dalam perkataan."/>
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<w:listItem w:displayText="1.1.1(iii) Menyatakan nombor hingga 100 000 dengan menulis nombor dalam angka dan perkataan." w:value="1.1.1(iii) Menyatakan nombor hingga 100 000 dengan menulis nombor dalam angka dan perkataan."/>
              <w:listItem w:displayText="1.1.2(i-v) Menentukan nilai nombor hingga 100 000" w:value="1.1.2(i-v) Menentukan nilai nombor hingga 100 000"/>
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<w:listItem w:displayText="1.1.2(iii) Menentukan nilai nombor hingga 100 000 dengan membandingkan nilai dua nombor." w:value="1.1.2(iii) Menentukan nilai nombor hingga 100 000 dengan membandingkan nilai dua nombor."/>
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<w:listItem w:displayText="1.2.1 Mencirikan nombor genap dan nombor ganjil." w:value="1.2.1 Mencirikan nombor genap dan nombor ganjil."/>
              <w:listItem w:displayText="1.2.2 Mengelaskan nombor genap dan nombor ganjil." w:value="1.2.2 Mengelaskan nombor genap dan nombor ganjil."/>
              <w:listItem w:displayText="1.3.1 Memberi anggaran kuantiti berdasarkan set rujukan yang diberi dan menentukan kewajaran jawapan." w:value="1.3.1 Memberi anggaran kuantiti berdasarkan set rujukan yang diberi dan menentukan kewajaran jawapan."/>
              <w:listItem w:displayText="1.4.1 Membundarkan nombor bulat hingga puluh ribu terdekat." w:value="1.4.1 Membundarkan nombor bulat hingga puluh ribu terdekat."/>
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<w:listItem w:displayText="1.6.1 Menyelesaikan ayat matematik tambah hingga empat nombor, hasil tambahnya dalam lingkungan 100 000." w:value="1.6.1 Menyelesaikan ayat matematik tambah hingga empat nombor, hasil tambahnya dalam lingkungan 100 000."/>
              <w:listItem w:displayText="1.6.2 Menyelesaikan ayat matematik tolak melibatkan dua nombor dalam lingkungan 100 000." w:value="1.6.2 Menyelesaikan ayat matematik tolak melibatkan dua nombor dalam lingkungan 100 000."/>
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<w:listItem w:displayText="1.7.1 Menyelesaikan ayat matematik operasi bergabung tambah dan tolak dalam lingkungan 100 000." w:value="1.7.1 Menyelesaikan ayat matematik operasi bergabung tambah dan tolak dalam lingkungan 100 000."/>
              <w:listItem w:displayText="1.7.2 Menyelesaikan ayat matematik operasi bergabung darab dan bahagi dalam lingkungan 100 000." w:value="1.7.2 Menyelesaikan ayat matematik operasi bergabung darab dan bahagi dalam lingkungan 100 000."/>
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<w:listItem w:displayText="1.9.2 Menyelesaikan masalah tambah dan tolak dalam situasi harian melibatkan satu anu" w:value="1.9.2 Menyelesaikan masalah tambah dan tolak dalam situasi harian melibatkan satu anu"/>
              <w:listItem w:displayText="2.1.1 Menukarkan pecahan tak wajar kepada nombor bercampur dan sebaliknya." w:value="2.1.1 Menukarkan pecahan tak wajar kepada nombor bercampur dan sebaliknya."/>
              <w:listItem w:displayText="2.1.2 Menambah hingga tiga nombor melibatkan pecahan wajar, nombor bulat dan nombor bercampur" w:value="2.1.2 Menambah hingga tiga nombor melibatkan pecahan wajar, nombor bulat dan nombor bercampur"/>
              <w:listItem w:displayText="2.1.3(i-ii) Penolakan pecahan" w:value="2.1.3(i-ii) Penolakan pecahan"/>
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<w:listItem w:displayText="2.1.4 Operasi bergabung tambah dan tolak melibatkan nombor bulat, pecahan wajar dan nombor bercampur." w:value="2.1.4 Operasi bergabung tambah dan tolak melibatkan nombor bulat, pecahan wajar dan nombor bercampur."/>
              <w:listItem w:displayText="2.1.5 Menentukan nilai bagi pecahan wajar dan nombor bercampur daripada sesuatu kuantiti" w:value="2.1.5 Menentukan nilai bagi pecahan wajar dan nombor bercampur daripada sesuatu kuantiti"/>
              <w:listItem w:displayText="2.2.1 Menambah hingga tiga perpuluhan hingga tiga tempat perpuluhan." w:value="2.2.1 Menambah hingga tiga perpuluhan hingga tiga tempat perpuluhan."/>
              <w:listItem w:displayText="2.2.2 Menolak hingga dua perpuluhan daripada satu perpuluhan hingga tiga tempat perpuluhan" w:value="2.2.2 Menolak hingga dua perpuluhan daripada satu perpuluhan hingga tiga tempat perpuluhan"/>
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<w:listItem w:displayText="2.3.1 Menukarkan pecahan kepada peratus dan sebaliknya." w:value="2.3.1 Menukarkan pecahan kepada peratus dan sebaliknya."/>
              <w:listItem w:displayText="2.3.2 Mengira peratusan daripada suatu kuantiti objek" w:value="2.3.2 Mengira peratusan daripada suatu kuantiti objek"/>
              <w:listItem w:displayText="2.4.1 Menyelesaikan masalah pecahan, perpuluhan dan peratus." w:value="2.4.1 Menyelesaikan masalah pecahan, perpuluhan dan peratus."/>
              <w:listItem w:displayText="3.1.1 Menyelesaikan ayat matematik tambah hingga tiga nilai wang dan hasil tambahnya hingga RM100 000." w:value="3.1.1 Menyelesaikan ayat matematik tambah hingga tiga nilai wang dan hasil tambahnya hingga RM100 000."/>
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<w:listItem w:displayText="3.2.1 Menyelesaikan ayat matematik operasi bergabung tambah dan tolak dalam lingkungan RM100 000." w:value="3.2.1 Menyelesaikan ayat matematik operasi bergabung tambah dan tolak dalam lingkungan RM100 000."/>
              <w:listItem w:displayText="3.2.2 Menyelesaikan ayat matematik operasi bergabung darab dan bahagi dalam lingkungan RM100 000." w:value="3.2.2 Menyelesaikan ayat matematik operasi bergabung darab dan bahagi dalam lingkungan RM100 000."/>
              <w:listItem w:displayText="3.3.1 Merancang bajet harian, mingguan dan bulanan bagi mencapai matlamat kewangan jangka pendek." w:value="3.3.1 Merancang bajet harian, mingguan dan bulanan bagi mencapai matlamat kewangan jangka pendek."/>
              <w:listItem w:displayText="3.3.2 Merekodkan simpanan dan perbelanjaan bagi mencapai matlamat kewangan" w:value="3.3.2 Merekodkan simpanan dan perbelanjaan bagi mencapai matlamat kewangan"/>
              <w:listItem w:displayText="3.3.3 Menjelaskan keperluan menyimpan rekod simpanan dan perbelanjaan." w:value="3.3.3 Menjelaskan keperluan menyimpan rekod simpanan dan perbelanjaan."/>
              <w:listItem w:displayText="3.4.1 Menjelaskan kesan sesuatu keputusan kewangan yang dibuat." w:value="3.4.1 Menjelaskan kesan sesuatu keputusan kewangan yang dibuat."/>
              <w:listItem w:displayText="3.4.2 Membuat keputusan kewangan berdasarkan keutamaan keperluan dan kehendak." w:value="3.4.2 Membuat keputusan kewangan berdasarkan keutamaan keperluan dan kehendak."/>
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<w:listItem w:displayText="3.5.1 Mengenal mata wang negara utama dunia." w:value="3.5.1 Mengenal mata wang negara utama dunia."/>
              <w:listItem w:displayText="3.5.2 Menyatakan nilai wang RM1 dengan nilai mata wang semasa negara lain." w:value="3.5.2 Menyatakan nilai wang RM1 dengan nilai mata wang semasa negara lain."/>
              <w:listItem w:displayText="3.6.1 Mengenal pelbagai instrumen pembayaran." w:value="3.6.1 Mengenal pelbagai instrumen pembayaran."/>
              <w:listItem w:displayText="3.6.2 Menjelaskan penggunaan pelbagai instrumen pembayaran dalam transaksi barangan dan perkhidmatan." w:value="3.6.2 Menjelaskan penggunaan pelbagai instrumen pembayaran dalam transaksi barangan dan perkhidmatan."/>
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<w:listItem w:displayText="4.1.1 Mengetahui perkaitan antara sistem 12 jam dengan sistem 24 jam." w:value="4.1.1 Mengetahui perkaitan antara sistem 12 jam dengan sistem 24 jam."/>
              <w:listItem w:displayText="4.2.1 Menentukan tempoh masa melibatkan unit jam dan minit dalam tempoh 24 jam." w:value="4.2.1 Menentukan tempoh masa melibatkan unit jam dan minit dalam tempoh 24 jam."/>
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<w:listItem w:displayText="4.4.1 Menyatakan perkaitan antara alaf, abad, dekad dan tahun." w:value="4.4.1 Menyatakan perkaitan antara alaf, abad, dekad dan tahun."/>
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<w:listItem w:displayText="4.4.2(i) Menukar unit masa melibatkan jam dan hari" w:value="4.4.2(i) Menukar unit masa melibatkan jam dan hari"/>
              <w:listItem w:displayText="4.4.2(ii) Menukar unit masa melibatkan hari dan minggu" w:value="4.4.2(ii) Menukar unit masa melibatkan hari dan minggu"/>
              <w:listItem w:displayText="4.4.2(iii) Menukar unit masa melibatkan bulan dan tahun" w:value="4.4.2(iii) Menukar unit masa melibatkan bulan dan tahun"/>
              <w:listItem w:displayText="4.4.2(iv) Menukar unit masa melibatkan tahun, dekad dan abad." w:value="4.4.2(iv) Menukar unit masa melibatkan tahun, dekad dan abad."/>
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<w:listItem w:displayText="4.5.1(i) Menyelesaikan ayat matematik tambah dan tolak hingga tiga nilai masa melibatkan jam dan hari" w:value="4.5.1(i) Menyelesaikan ayat matematik tambah dan tolak hingga tiga nilai masa melibatkan jam dan hari"/>
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<w:listItem w:displayText="4.5.2(i-v) Menyelesaikan ayat matematik darab dan bahagi melibatkan masa dengan nombor hingga dua digit" w:value="4.5.2(i-v) Menyelesaikan ayat matematik darab dan bahagi melibatkan masa dengan nombor hingga dua digit"/>
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<w:listItem w:displayText="4.6.1 Menyelesaikan masalah berkaitan masa dan waktu dalam situasi harian." w:value="4.6.1 Menyelesaikan masalah berkaitan masa dan waktu dalam situasi harian."/>
              <w:listItem w:displayText="5.1.1 Mengenal unit panjang milimeter dan kilometer." w:value="5.1.1 Mengenal unit panjang milimeter dan kilometer."/>
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<w:listItem w:displayText="5.1.3 Menukar unit ukuran panjang melibatkan milimeter dan sentimeter serta meter dan kilometer." w:value="5.1.3 Menukar unit ukuran panjang melibatkan milimeter dan sentimeter serta meter dan kilometer."/>
              <w:listItem w:displayText="5.1.4 Mengukur objek dalam unit milimeter." w:value="5.1.4 Mengukur objek dalam unit milimeter."/>
              <w:listItem w:displayText="5.1.5 Menganggar jarak dalam unit kilometer." w:value="5.1.5 Menganggar jarak dalam unit kilometer."/>
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<w:listItem w:displayText="5.4.1 Menyelesaikan masalah berkaitan ukuran dan sukatan dalam situasi harian." w:value="5.4.1 Menyelesaikan masalah berkaitan ukuran dan sukatan dalam situasi harian."/>
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<w:listItem w:displayText="6.2.1 Mengenal dan menamakan garis selari dan garis serenjang." w:value="6.2.1 Mengenal dan menamakan garis selari dan garis serenjang."/>
              <w:listItem w:displayText="6.2.2 Melukis garis selari dan garis serenjang" w:value="6.2.2 Melukis garis selari dan garis serenjang"/>
              <w:listItem w:displayText="6.3.1 Menentukan perimeter bagi bentuk poligon sehingga lapan sisi." w:value="6.3.1 Menentukan perimeter bagi bentuk poligon sehingga lapan sisi."/>
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<w:listItem w:displayText="6.4.1 Menentukan isi padu kubus dan kuboid menggunakan kubus 1 unit padu dan rumus." w:value="6.4.1 "/>
              <w:listItem w:displayText="6.5.1 Menyelesaikan masalah melibatkan ruang" w:value="6.5.1 Menyelesaikan masalah melibatkan ruang"/>
              <w:listItem w:displayText="7.1.1 Mengenal paksi-x, paksi-y dan asalan (O)." w:value="7.1.1 Mengenal paksi-x, paksi-y dan asalan (O)."/>
              <w:listItem w:displayText="7.1.2 Menentukan koordinat bagi sesuatu titik pada sukuan pertama dan juga sebaliknya" w:value="7.1.2 Menentukan koordinat bagi sesuatu titik pada sukuan pertama dan juga sebaliknya"/>
              <w:listItem w:displayText="7.2.1 Mewakilkan hubungan antara dua kuantiti dalam nisbah 1:1 hingga 1:10, 1:100 dan 1:1000." w:value="7.2.1 Mewakilkan hubungan antara dua kuantiti dalam nisbah 1:1 hingga 1:10, 1:100 dan 1:1000."/>
              <w:listItem w:displayText="7.3.1 Menentukan suatu nilai yang tidak diketahui menggunakan kaedah unitari" w:value="7.3.1 Menentukan suatu nilai yang tidak diketahui menggunakan kaedah unitari"/>
              <w:listItem w:displayText="7.4.1 Menyelesaikan masalah melibatkan koordinat, nisbah dan kadaran dalam situasi harian." w:value="7.4.1 Menyelesaikan masalah melibatkan koordinat, nisbah dan kadaran dalam situasi harian."/>
              <w:listItem w:displayText="8.1.1 Membina piktograf dan carta palang bagi data tak terkumpul." w:value="8.1.1 Membina piktograf dan carta palang bagi data tak terkumpul."/>
              <w:listItem w:displayText="8.1.2 Mentafsir piktograf dan carta palang yang dibina." w:value="8.1.2 Mentafsir piktograf dan carta palang yang dibina."/>
              <w:listItem w:displayText="8.2.1 Menyelesaikan masalah melibatkan pengurusan data dalam situasi harian." w:value="8.2.1 Menyelesaikan masalah melibatkan pengurusan data dalam situasi harian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4DA6A1DE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1.2.1 Mencirikan nombor genap dan nombor ganjil.</w:t>
                </w:r>
              </w:p>
            </w:tc>
          </w:sdtContent>
        </w:sdt>
      </w:tr>
      <w:tr w:rsidR="00E5401A" w:rsidRPr="00E5401A" w14:paraId="1B911F5E" w14:textId="77777777" w:rsidTr="00912734">
        <w:tc>
          <w:tcPr>
            <w:tcW w:w="2499" w:type="dxa"/>
            <w:shd w:val="clear" w:color="auto" w:fill="auto"/>
          </w:tcPr>
          <w:p w14:paraId="70089071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-1360189637"/>
            <w:placeholder>
              <w:docPart w:val="F2D4700C6B1B4C0A998D047570613CA6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39A252E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E5401A" w:rsidRPr="00E5401A" w14:paraId="51FCA58E" w14:textId="77777777" w:rsidTr="00912734">
        <w:tc>
          <w:tcPr>
            <w:tcW w:w="2499" w:type="dxa"/>
            <w:shd w:val="clear" w:color="auto" w:fill="auto"/>
          </w:tcPr>
          <w:p w14:paraId="296D21D5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2087026721"/>
            <w:placeholder>
              <w:docPart w:val="D195B22254E34141A6FA1452887468BF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AB7A332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E5401A" w:rsidRPr="00E5401A" w14:paraId="0A621BA8" w14:textId="77777777" w:rsidTr="00912734">
        <w:tc>
          <w:tcPr>
            <w:tcW w:w="4531" w:type="dxa"/>
            <w:gridSpan w:val="4"/>
            <w:shd w:val="clear" w:color="auto" w:fill="auto"/>
          </w:tcPr>
          <w:p w14:paraId="6468241B" w14:textId="77777777" w:rsidR="00E5401A" w:rsidRPr="00E5401A" w:rsidRDefault="00E5401A" w:rsidP="00E5401A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A3E12C1" w14:textId="77777777" w:rsidR="00E5401A" w:rsidRPr="00E5401A" w:rsidRDefault="00E5401A" w:rsidP="00E5401A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E5401A" w:rsidRPr="00E5401A" w14:paraId="00632718" w14:textId="77777777" w:rsidTr="00912734">
        <w:tc>
          <w:tcPr>
            <w:tcW w:w="4531" w:type="dxa"/>
            <w:gridSpan w:val="4"/>
            <w:shd w:val="clear" w:color="auto" w:fill="auto"/>
          </w:tcPr>
          <w:p w14:paraId="70CBAF94" w14:textId="77777777" w:rsidR="00E5401A" w:rsidRPr="00E5401A" w:rsidRDefault="00E5401A" w:rsidP="00E5401A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511BBFC5" w14:textId="77777777" w:rsidR="00E5401A" w:rsidRPr="00E5401A" w:rsidRDefault="00E5401A" w:rsidP="00E5401A">
            <w:pPr>
              <w:pStyle w:val="ListParagraph"/>
              <w:numPr>
                <w:ilvl w:val="0"/>
                <w:numId w:val="3"/>
              </w:numPr>
              <w:ind w:left="318"/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Mencirikan enam nombor genap dan nombor ganjil.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3098BDE9" w14:textId="77777777" w:rsidR="00E5401A" w:rsidRPr="00E5401A" w:rsidRDefault="00E5401A" w:rsidP="00E5401A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6EBA6936" w14:textId="77777777" w:rsidR="00E5401A" w:rsidRPr="00E5401A" w:rsidRDefault="00E5401A" w:rsidP="00E5401A">
            <w:pPr>
              <w:pStyle w:val="ListParagraph"/>
              <w:numPr>
                <w:ilvl w:val="0"/>
                <w:numId w:val="2"/>
              </w:numPr>
              <w:ind w:left="342"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Mengenal pasti __ daripada enam nombor genap dan nombor ganjil.</w:t>
            </w:r>
          </w:p>
        </w:tc>
      </w:tr>
      <w:tr w:rsidR="00E5401A" w:rsidRPr="00E5401A" w14:paraId="0A8B192E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6DF7B8A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6934355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E5401A" w:rsidRPr="00E5401A" w14:paraId="7FF07552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551B296" w14:textId="77777777" w:rsidR="00E5401A" w:rsidRPr="00E5401A" w:rsidRDefault="00E5401A" w:rsidP="00E5401A">
            <w:pPr>
              <w:pStyle w:val="ListParagraph"/>
              <w:numPr>
                <w:ilvl w:val="0"/>
                <w:numId w:val="14"/>
              </w:numPr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melakukan tepukan nombor genap dan ganjil.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A3CD2CB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0A6FBFB1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7C19AC35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E5401A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E5401A" w:rsidRPr="00E5401A" w14:paraId="39218C0C" w14:textId="77777777" w:rsidTr="0091273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46D1C599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78964D54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E5401A" w:rsidRPr="00E5401A" w14:paraId="513426BA" w14:textId="77777777" w:rsidTr="00912734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7067E00" w14:textId="77777777" w:rsidR="00E5401A" w:rsidRPr="00E5401A" w:rsidRDefault="00E5401A" w:rsidP="00E5401A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Murid diberikan set nombor untuk mengenal pasti nombor genap dan ganjil.</w:t>
            </w:r>
          </w:p>
          <w:p w14:paraId="2F1CB771" w14:textId="77777777" w:rsidR="00E5401A" w:rsidRPr="00E5401A" w:rsidRDefault="00E5401A" w:rsidP="00E5401A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diberikan pencerahan bagi miskonsepsi yang berlaku. </w:t>
            </w:r>
          </w:p>
          <w:p w14:paraId="7BB64409" w14:textId="77777777" w:rsidR="00E5401A" w:rsidRPr="00E5401A" w:rsidRDefault="00E5401A" w:rsidP="00E5401A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 xml:space="preserve">Murid dipaparkan slaid berkaitan nombor genap dan ganjil. </w:t>
            </w:r>
          </w:p>
          <w:p w14:paraId="1A5D133E" w14:textId="77777777" w:rsidR="00E5401A" w:rsidRPr="00E5401A" w:rsidRDefault="00E5401A" w:rsidP="00E5401A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Murid melakukan aktiviti who I am untuk mengenal pasti nombor genap dan ganjil</w:t>
            </w:r>
          </w:p>
          <w:p w14:paraId="7FB802AB" w14:textId="77777777" w:rsidR="00E5401A" w:rsidRPr="00E5401A" w:rsidRDefault="00E5401A" w:rsidP="00E5401A">
            <w:pPr>
              <w:pStyle w:val="ListParagraph"/>
              <w:numPr>
                <w:ilvl w:val="0"/>
                <w:numId w:val="15"/>
              </w:num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Murid menyiapkan lembaran kerja yang diberikan oleh guru.</w:t>
            </w:r>
          </w:p>
        </w:tc>
        <w:tc>
          <w:tcPr>
            <w:tcW w:w="2126" w:type="dxa"/>
            <w:gridSpan w:val="2"/>
            <w:vMerge/>
          </w:tcPr>
          <w:p w14:paraId="514B4F75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518F155C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8BE84A3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1FF33D9B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E5401A" w:rsidRPr="00E5401A" w14:paraId="2CC6C1D3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9335125" w14:textId="77777777" w:rsidR="00E5401A" w:rsidRPr="00E5401A" w:rsidRDefault="00E5401A" w:rsidP="00E5401A">
            <w:pPr>
              <w:pStyle w:val="ListParagraph"/>
              <w:numPr>
                <w:ilvl w:val="0"/>
                <w:numId w:val="16"/>
              </w:num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sz w:val="18"/>
                <w:szCs w:val="18"/>
                <w:lang w:val="ms-MY"/>
              </w:rPr>
              <w:t>Murid menyatakan refleksi berkaitan topik yang dipelajari.</w:t>
            </w:r>
          </w:p>
        </w:tc>
        <w:tc>
          <w:tcPr>
            <w:tcW w:w="2126" w:type="dxa"/>
            <w:gridSpan w:val="2"/>
            <w:vMerge/>
          </w:tcPr>
          <w:p w14:paraId="40BCF9C5" w14:textId="77777777" w:rsidR="00E5401A" w:rsidRPr="00E5401A" w:rsidRDefault="00E5401A" w:rsidP="00E5401A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4BCAEF58" w14:textId="77777777" w:rsidTr="0091273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0068B86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1130933844"/>
            <w:placeholder>
              <w:docPart w:val="CB7EA1AA9ED84158B0BEEE9E6013E183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762385A5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E5401A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E5401A" w:rsidRPr="00E5401A" w14:paraId="307A5BD7" w14:textId="77777777" w:rsidTr="00912734">
        <w:tc>
          <w:tcPr>
            <w:tcW w:w="2499" w:type="dxa"/>
            <w:shd w:val="clear" w:color="auto" w:fill="auto"/>
            <w:vAlign w:val="center"/>
          </w:tcPr>
          <w:p w14:paraId="434CEC18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90A287C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5C02019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69C2D1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419B3471" w14:textId="77777777" w:rsidTr="00912734">
        <w:tc>
          <w:tcPr>
            <w:tcW w:w="2499" w:type="dxa"/>
            <w:shd w:val="clear" w:color="auto" w:fill="auto"/>
            <w:vAlign w:val="center"/>
          </w:tcPr>
          <w:p w14:paraId="61221F72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1905143048"/>
              <w:placeholder>
                <w:docPart w:val="61C65D703C6B41679D1F6BF6F5770C27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51D382B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7D00CF11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314AC59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B249ED5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76EE3CAC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Who I am</w:t>
            </w:r>
          </w:p>
          <w:p w14:paraId="2C9A96E2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27B169F9" w14:textId="77777777" w:rsidTr="00912734">
        <w:tc>
          <w:tcPr>
            <w:tcW w:w="2499" w:type="dxa"/>
            <w:shd w:val="clear" w:color="auto" w:fill="auto"/>
            <w:vAlign w:val="center"/>
          </w:tcPr>
          <w:p w14:paraId="7A37B2CE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-71205983"/>
            <w:placeholder>
              <w:docPart w:val="4A132750E7194EC19B8ACDCE60158D9D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5D38E48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0064D53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849686727"/>
              <w:placeholder>
                <w:docPart w:val="9EDEB4FDC8834273B791C93DBFA75397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6CD15BF1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36C110E1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7391409D" w14:textId="77777777" w:rsidTr="00912734">
        <w:tc>
          <w:tcPr>
            <w:tcW w:w="2499" w:type="dxa"/>
            <w:shd w:val="clear" w:color="auto" w:fill="auto"/>
            <w:vAlign w:val="center"/>
          </w:tcPr>
          <w:p w14:paraId="5C3B2DF4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-1906438128"/>
            <w:placeholder>
              <w:docPart w:val="483FA98F1BD34C3C847925B69BDCBEA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55EC1D4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Kegigihan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F3EDA32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945BDDB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E5401A" w:rsidRPr="00E5401A" w14:paraId="5F89C5E3" w14:textId="77777777" w:rsidTr="00912734">
        <w:tc>
          <w:tcPr>
            <w:tcW w:w="2499" w:type="dxa"/>
            <w:shd w:val="clear" w:color="auto" w:fill="auto"/>
            <w:vAlign w:val="center"/>
          </w:tcPr>
          <w:p w14:paraId="2668C0DF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1BBBEBFA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-101575336"/>
              <w:placeholder>
                <w:docPart w:val="6030F8AC12DC4607BC472F7AC24A62D8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13589BCE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Keusahawanan</w:t>
                </w:r>
              </w:p>
            </w:sdtContent>
          </w:sdt>
          <w:p w14:paraId="495DFA5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559A08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A70AC2B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520364835"/>
                <w:placeholder>
                  <w:docPart w:val="C4F4BEC11A974BA29263B763AB74B37C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E5401A" w:rsidRPr="00E5401A" w14:paraId="4E793527" w14:textId="77777777" w:rsidTr="00912734">
        <w:tc>
          <w:tcPr>
            <w:tcW w:w="2499" w:type="dxa"/>
            <w:vMerge w:val="restart"/>
            <w:shd w:val="clear" w:color="auto" w:fill="auto"/>
            <w:vAlign w:val="center"/>
          </w:tcPr>
          <w:p w14:paraId="43796E41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48796D2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B1BCA7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D9EF549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634C837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1F1AAFE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F3990E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E5401A" w:rsidRPr="00E5401A" w14:paraId="169905A8" w14:textId="77777777" w:rsidTr="00912734">
        <w:tc>
          <w:tcPr>
            <w:tcW w:w="2499" w:type="dxa"/>
            <w:vMerge/>
            <w:vAlign w:val="center"/>
          </w:tcPr>
          <w:p w14:paraId="1AF90957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EE7FEDC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52916DE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145EE711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7D3354B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CB047F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1C61178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16E5BBBB" w14:textId="77777777" w:rsidTr="00912734">
        <w:tc>
          <w:tcPr>
            <w:tcW w:w="2499" w:type="dxa"/>
            <w:shd w:val="clear" w:color="auto" w:fill="auto"/>
            <w:vAlign w:val="center"/>
          </w:tcPr>
          <w:p w14:paraId="077AC870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C683254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145F787D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2D9E2130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266BF6BF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0106B986" w14:textId="77777777" w:rsidTr="00912734">
        <w:tc>
          <w:tcPr>
            <w:tcW w:w="2499" w:type="dxa"/>
            <w:shd w:val="clear" w:color="auto" w:fill="auto"/>
            <w:vAlign w:val="center"/>
          </w:tcPr>
          <w:p w14:paraId="065FAD35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F848D8B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B36C551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F3C9AA1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304E30A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D86B439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3BCD462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2E2CA019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2BBE8CC8" w14:textId="29821523" w:rsidR="00E5401A" w:rsidRP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7E71A685" w14:textId="19928014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2448342B" w14:textId="0106123E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60F685F9" w14:textId="77777777" w:rsidR="00E5401A" w:rsidRP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60320323" w14:textId="79AF37DE" w:rsidR="00E5401A" w:rsidRP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E5401A" w:rsidRPr="00E5401A" w14:paraId="392B13E1" w14:textId="77777777" w:rsidTr="00912734">
        <w:tc>
          <w:tcPr>
            <w:tcW w:w="9351" w:type="dxa"/>
            <w:gridSpan w:val="12"/>
            <w:shd w:val="clear" w:color="auto" w:fill="auto"/>
          </w:tcPr>
          <w:p w14:paraId="4DCFD4FF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bookmarkStart w:id="0" w:name="_Hlk118372153"/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E5401A" w:rsidRPr="00E5401A" w14:paraId="3D98638A" w14:textId="77777777" w:rsidTr="00912734">
        <w:tc>
          <w:tcPr>
            <w:tcW w:w="9351" w:type="dxa"/>
            <w:gridSpan w:val="12"/>
            <w:shd w:val="clear" w:color="auto" w:fill="auto"/>
          </w:tcPr>
          <w:p w14:paraId="44A65F07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4</w:t>
            </w:r>
          </w:p>
        </w:tc>
      </w:tr>
      <w:tr w:rsidR="00E5401A" w:rsidRPr="00E5401A" w14:paraId="742F6071" w14:textId="77777777" w:rsidTr="0091273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A2F705D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28F66159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F016AB4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46726ED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44D1A07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CEC66C4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5DAC1009" w14:textId="77777777" w:rsidTr="00912734">
        <w:trPr>
          <w:trHeight w:val="270"/>
        </w:trPr>
        <w:tc>
          <w:tcPr>
            <w:tcW w:w="2499" w:type="dxa"/>
            <w:vMerge/>
          </w:tcPr>
          <w:p w14:paraId="5893B6D3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35D9AC85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ABC4B6C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4A657A9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C7DB7C0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DFF13EC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39C0E523" w14:textId="77777777" w:rsidTr="00912734">
        <w:tc>
          <w:tcPr>
            <w:tcW w:w="2499" w:type="dxa"/>
            <w:shd w:val="clear" w:color="auto" w:fill="auto"/>
          </w:tcPr>
          <w:p w14:paraId="2CF0182A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-342938619"/>
            <w:placeholder>
              <w:docPart w:val="5524DAFB90994E878413BD3BAC05E50E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1DBD682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DAN OPERASI</w:t>
                </w:r>
              </w:p>
            </w:tc>
          </w:sdtContent>
        </w:sdt>
      </w:tr>
      <w:tr w:rsidR="00E5401A" w:rsidRPr="00E5401A" w14:paraId="6B1ED6A2" w14:textId="77777777" w:rsidTr="00912734">
        <w:tc>
          <w:tcPr>
            <w:tcW w:w="2499" w:type="dxa"/>
            <w:shd w:val="clear" w:color="auto" w:fill="auto"/>
          </w:tcPr>
          <w:p w14:paraId="38233420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145176215"/>
            <w:placeholder>
              <w:docPart w:val="9D13063D6BA5438BBF4BC5F43C03A99E"/>
            </w:placeholder>
            <w:dropDownList>
              <w:listItem w:value="Choose an item."/>
              <w:listItem w:displayText="Kenal dan Tulis Nombor" w:value="Kenal dan Tulis Nombor"/>
              <w:listItem w:displayText="Akal Pintar" w:value="Akal Pintar"/>
              <w:listItem w:displayText="Teroka Nombor" w:value="Teroka Nombor"/>
              <w:listItem w:displayText="Banding dan Susun Nombor" w:value="Banding dan Susun Nombor"/>
              <w:listItem w:displayText="Nombor Genap dan Nombor Ganjil" w:value="Nombor Genap dan Nombor Ganjil"/>
              <w:listItem w:displayText="Teroka Ria" w:value="Teroka Ria"/>
              <w:listItem w:displayText="Pola Nombor" w:value="Pola Nombor"/>
              <w:listItem w:displayText="Anggaran" w:value="Anggaran"/>
              <w:listItem w:displayText="Bundar Nombor" w:value="Bundar Nombor"/>
              <w:listItem w:displayText="Tambah" w:value="Tambah"/>
              <w:listItem w:displayText="Anu dalam Tambah" w:value="Anu dalam Tambah"/>
              <w:listItem w:displayText="Tolak" w:value="Tolak"/>
              <w:listItem w:displayText="Anu dalam Tolak" w:value="Anu dalam Tolak"/>
              <w:listItem w:displayText="Tambah dan Tolak" w:value="Tambah dan Tolak"/>
              <w:listItem w:displayText="Darab" w:value="Darab"/>
              <w:listItem w:displayText="Aktif Minda" w:value="Aktif Minda"/>
              <w:listItem w:displayText="Bahagi" w:value="Bahagi"/>
              <w:listItem w:displayText="Darab dan Bahagi" w:value="Darab dan Bahagi"/>
              <w:listItem w:displayText="Selesaikan Masalah" w:value="Selesaikan Masalah"/>
              <w:listItem w:displayText="Maju Minda" w:value="Maju Minda"/>
              <w:listItem w:displayText="Tukar Pecahan Tak Wajar dan Nombor Bercampur" w:value="Tukar Pecahan Tak Wajar dan Nombor Bercampur"/>
              <w:listItem w:displayText="Tambah Pecahan" w:value="Tambah Pecahan"/>
              <w:listItem w:displayText="Tolak Pecahan" w:value="Tolak Pecahan"/>
              <w:listItem w:displayText="Tambah dan Tolak Pecahan" w:value="Tambah dan Tolak Pecahan"/>
              <w:listItem w:displayText="Pecahan daripada Suatu Kuantiti" w:value="Pecahan daripada Suatu Kuantiti"/>
              <w:listItem w:displayText="Tambah Perpuluhan" w:value="Tambah Perpuluhan"/>
              <w:listItem w:displayText="Tolak Perpuluhan" w:value="Tolak Perpuluhan"/>
              <w:listItem w:displayText="Darab Perpuluhan" w:value="Darab Perpuluhan"/>
              <w:listItem w:displayText="Bahagi Perpuluhan" w:value="Bahagi Perpuluhan"/>
              <w:listItem w:displayText="Tukar Pecahan dan Peratus" w:value="Tukar Pecahan dan Peratus"/>
              <w:listItem w:displayText="Peratusan Objek" w:value="Peratusan Objek"/>
              <w:listItem w:displayText="Tambah Wang" w:value="Tambah Wang"/>
              <w:listItem w:displayText="Tolak Wang" w:value="Tolak Wang"/>
              <w:listItem w:displayText="Tambah dan Tolak Wang" w:value="Tambah dan Tolak Wang"/>
              <w:listItem w:displayText="Darab Wang" w:value="Darab Wang"/>
              <w:listItem w:displayText="Bahagi Wang" w:value="Bahagi Wang"/>
              <w:listItem w:displayText="Darab dan Bahagi Wang" w:value="Darab dan Bahagi Wang"/>
              <w:listItem w:displayText="Bijak Urus Wang" w:value="Bijak Urus Wang"/>
              <w:listItem w:displayText="Bijak Buat Keputusan" w:value="Bijak Buat Keputusan"/>
              <w:listItem w:displayText="Mata Wang Utama Dunia dan Nilainya" w:value="Mata Wang Utama Dunia dan Nilainya"/>
              <w:listItem w:displayText="Instrumen Pembayaran" w:value="Instrumen Pembayaran"/>
              <w:listItem w:displayText="Sistem 12 Jam dan 24 Jam" w:value="Sistem 12 Jam dan 24 Jam"/>
              <w:listItem w:displayText="Tempoh" w:value="Tempoh"/>
              <w:listItem w:displayText="Anggaran Masa" w:value="Anggaran Masa"/>
              <w:listItem w:displayText="Perkaitan Alaf, Abad, Dekad dan Tahun" w:value="Perkaitan Alaf, Abad, Dekad dan Tahun"/>
              <w:listItem w:displayText="Tukar Unit Masa" w:value="Tukar Unit Masa"/>
              <w:listItem w:displayText="Tukar Unit Masa Jam dan Hari" w:value="Tukar Unit Masa Jam dan Hari"/>
              <w:listItem w:displayText="Tukar Unit Masa Hari dan Minggu" w:value="Tukar Unit Masa Hari dan Minggu"/>
              <w:listItem w:displayText="Tukar Unit Masa Bulan dan Tahun" w:value="Tukar Unit Masa Bulan dan Tahun"/>
              <w:listItem w:displayText="Tukar Unit Masa Tahun, Dekad dan Abad" w:value="Tukar Unit Masa Tahun, Dekad dan Abad"/>
              <w:listItem w:displayText="Tambah Masa" w:value="Tambah Masa"/>
              <w:listItem w:displayText="Tolak Masa" w:value="Tolak Masa"/>
              <w:listItem w:displayText="Darab Masa" w:value="Darab Masa"/>
              <w:listItem w:displayText="Bahagi Masa" w:value="Bahagi Masa"/>
              <w:listItem w:displayText="Kenal Milimeter dan Kilometer" w:value="Kenal Milimeter dan Kilometer"/>
              <w:listItem w:displayText="Ukur Panjang Objek" w:value="Ukur Panjang Objek"/>
              <w:listItem w:displayText="Perkaitan Sentimeter dengan Milimeter" w:value="Perkaitan Sentimeter dengan Milimeter"/>
              <w:listItem w:displayText="Perkaitan Kilometer dengan Meter" w:value="Perkaitan Kilometer dengan Meter"/>
              <w:listItem w:displayText="Anggaran Jarak" w:value="Anggaran Jarak"/>
              <w:listItem w:displayText="Tambah Ukuran Panjang" w:value="Tambah Ukuran Panjang"/>
              <w:listItem w:displayText="Tolak Ukuran Panjang" w:value="Tolak Ukuran Panjang"/>
              <w:listItem w:displayText="Darab Ukuran Panjang" w:value="Darab Ukuran Panjang"/>
              <w:listItem w:displayText="Bahagi Ukuran Panjang" w:value="Bahagi Ukuran Panjang"/>
              <w:listItem w:displayText="Tambah dan Tolak Jisim" w:value="Tambah dan Tolak Jisim"/>
              <w:listItem w:displayText="Darab dan Bahagi Jisim" w:value="Darab dan Bahagi Jisim"/>
              <w:listItem w:displayText="Tambah dan Tolak Isi Padu Cecair" w:value="Tambah dan Tolak Isi Padu Cecair"/>
              <w:listItem w:displayText="Darab dan Bahagi Isi Padu Cecair" w:value="Darab dan Bahagi Isi Padu Cecair"/>
              <w:listItem w:displayText="Kenal Sudut" w:value="Kenal Sudut"/>
              <w:listItem w:displayText="Garis Selari dan Garis Serenjang" w:value="Garis Selari dan Garis Serenjang"/>
              <w:listItem w:displayText="Perimeter" w:value="Perimeter"/>
              <w:listItem w:displayText="Luas" w:value="Luas"/>
              <w:listItem w:displayText="Isi Padu" w:value="Isi Padu"/>
              <w:listItem w:displayText="Kenal dan tentukan Koordinat" w:value="Kenal dan tentukan Koordinat"/>
              <w:listItem w:displayText="Tanda Titik Koordinat" w:value="Tanda Titik Koordinat"/>
              <w:listItem w:displayText="Nisbah" w:value="Nisbah"/>
              <w:listItem w:displayText="Kadaran" w:value="Kadaran"/>
              <w:listItem w:displayText="Bina Piktograf dan Carta Palang" w:value="Bina Piktograf dan Carta Palang"/>
              <w:listItem w:displayText="Tafsir Piktograf dan Carta Palang" w:value="Tafsir Piktograf dan Carta Palang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993833F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Pola Nombor</w:t>
                </w:r>
              </w:p>
            </w:tc>
          </w:sdtContent>
        </w:sdt>
      </w:tr>
      <w:tr w:rsidR="00E5401A" w:rsidRPr="00E5401A" w14:paraId="6A5655F6" w14:textId="77777777" w:rsidTr="00912734">
        <w:tc>
          <w:tcPr>
            <w:tcW w:w="2499" w:type="dxa"/>
            <w:shd w:val="clear" w:color="auto" w:fill="auto"/>
          </w:tcPr>
          <w:p w14:paraId="191D0163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-1926561003"/>
            <w:placeholder>
              <w:docPart w:val="4A6257747E7E469BBBE04B38FB347CC8"/>
            </w:placeholder>
            <w:dropDownList>
              <w:listItem w:value="Choose an item."/>
              <w:listItem w:displayText="1.1 Nilai nombor" w:value="1.1 Nilai nombor"/>
              <w:listItem w:displayText="1.2 Nombor genap dan nombor ganjil" w:value="1.2 Nombor genap dan nombor ganjil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 dalam" w:value="1.6 Operasi asas dalam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wang" w:value="3.1 Operasi asas wang"/>
              <w:listItem w:displayText="3.2 Operasi bergabung wang" w:value="3.2 Operasi bergabung wang"/>
              <w:listItem w:displayText="3.3 Pengurusan kewangan" w:value="3.3 Pengurusan kewangan"/>
              <w:listItem w:displayText="3.4 Tanggungjawab dalam membuat keputusan berkaitan kewangan" w:value="3.4 Tanggungjawab dalam membuat keputusan berkaitan kewangan"/>
              <w:listItem w:displayText="3.5 Mata wang asing" w:value="3.5 Mata wang asing"/>
              <w:listItem w:displayText="3.6 Instrumen pembayaran" w:value="3.6 Instrumen pembayaran"/>
              <w:listItem w:displayText="3.7 Penyelesaian masalah" w:value="3.7 Penyelesaian masalah"/>
              <w:listItem w:displayText="4.1 Sistem 12 jam dan 24 jam" w:value="4.1 Sistem 12 jam dan 24 jam"/>
              <w:listItem w:displayText="4.2 Tempoh masa" w:value="4.2 Tempoh masa"/>
              <w:listItem w:displayText="4.3 Anggaran masa" w:value="4.3 Anggaran masa"/>
              <w:listItem w:displayText="4.4 Perkaitan dalam masa" w:value="4.4 Perkaitan dalam masa"/>
              <w:listItem w:displayText="4.5 Operasi asas masa" w:value="4.5 Operasi asas masa"/>
              <w:listItem w:displayText="4.6 Penyelesaian masalah" w:value="4.6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Sudut" w:value="6.1 Sudut"/>
              <w:listItem w:displayText="6.2 Garis selari dan garis serenjang" w:value="6.2 Garis selari dan garis serenjang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Piktograf dan carta palang" w:value="8.1 Piktograf dan carta palang"/>
              <w:listItem w:displayText="8.2 Penyelesaian masalah" w:value="8.2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8CAE240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1.5 Pola nombor</w:t>
                </w:r>
              </w:p>
            </w:tc>
          </w:sdtContent>
        </w:sdt>
      </w:tr>
      <w:tr w:rsidR="00E5401A" w:rsidRPr="00E5401A" w14:paraId="1C22CB4A" w14:textId="77777777" w:rsidTr="00912734">
        <w:tc>
          <w:tcPr>
            <w:tcW w:w="2499" w:type="dxa"/>
            <w:shd w:val="clear" w:color="auto" w:fill="auto"/>
            <w:vAlign w:val="center"/>
          </w:tcPr>
          <w:p w14:paraId="0D2CBEB9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-1751732091"/>
            <w:placeholder>
              <w:docPart w:val="AEA18EA07EA54F31A086E9C88FFE26B7"/>
            </w:placeholder>
            <w:dropDownList>
              <w:listItem w:value="Choose an item."/>
              <w:listItem w:displayText="1.1.1(i)(ii)(iii) Menyatakan nombor hingga 100 000" w:value="1.1.1(i)(ii)(iii) Menyatakan nombor hingga 100 000"/>
              <w:listItem w:displayText="1.1.1(i) Menyatakan nombor hingga 100 000 dengan membaca sebarang nombor yang diberi dalam perkataan." w:value="1.1.1(i) Menyatakan nombor hingga 100 000 dengan membaca sebarang nombor yang diberi dalam perkataan."/>
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<w:listItem w:displayText="1.1.1(iii) Menyatakan nombor hingga 100 000 dengan menulis nombor dalam angka dan perkataan." w:value="1.1.1(iii) Menyatakan nombor hingga 100 000 dengan menulis nombor dalam angka dan perkataan."/>
              <w:listItem w:displayText="1.1.2(i-v) Menentukan nilai nombor hingga 100 000" w:value="1.1.2(i-v) Menentukan nilai nombor hingga 100 000"/>
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<w:listItem w:displayText="1.1.2(iii) Menentukan nilai nombor hingga 100 000 dengan membandingkan nilai dua nombor." w:value="1.1.2(iii) Menentukan nilai nombor hingga 100 000 dengan membandingkan nilai dua nombor."/>
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<w:listItem w:displayText="1.2.1 Mencirikan nombor genap dan nombor ganjil." w:value="1.2.1 Mencirikan nombor genap dan nombor ganjil."/>
              <w:listItem w:displayText="1.2.2 Mengelaskan nombor genap dan nombor ganjil." w:value="1.2.2 Mengelaskan nombor genap dan nombor ganjil."/>
              <w:listItem w:displayText="1.3.1 Memberi anggaran kuantiti berdasarkan set rujukan yang diberi dan menentukan kewajaran jawapan." w:value="1.3.1 Memberi anggaran kuantiti berdasarkan set rujukan yang diberi dan menentukan kewajaran jawapan."/>
              <w:listItem w:displayText="1.4.1 Membundarkan nombor bulat hingga puluh ribu terdekat." w:value="1.4.1 Membundarkan nombor bulat hingga puluh ribu terdekat."/>
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<w:listItem w:displayText="1.6.1 Menyelesaikan ayat matematik tambah hingga empat nombor, hasil tambahnya dalam lingkungan 100 000." w:value="1.6.1 Menyelesaikan ayat matematik tambah hingga empat nombor, hasil tambahnya dalam lingkungan 100 000."/>
              <w:listItem w:displayText="1.6.2 Menyelesaikan ayat matematik tolak melibatkan dua nombor dalam lingkungan 100 000." w:value="1.6.2 Menyelesaikan ayat matematik tolak melibatkan dua nombor dalam lingkungan 100 000."/>
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<w:listItem w:displayText="1.7.1 Menyelesaikan ayat matematik operasi bergabung tambah dan tolak dalam lingkungan 100 000." w:value="1.7.1 Menyelesaikan ayat matematik operasi bergabung tambah dan tolak dalam lingkungan 100 000."/>
              <w:listItem w:displayText="1.7.2 Menyelesaikan ayat matematik operasi bergabung darab dan bahagi dalam lingkungan 100 000." w:value="1.7.2 Menyelesaikan ayat matematik operasi bergabung darab dan bahagi dalam lingkungan 100 000."/>
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<w:listItem w:displayText="1.9.2 Menyelesaikan masalah tambah dan tolak dalam situasi harian melibatkan satu anu" w:value="1.9.2 Menyelesaikan masalah tambah dan tolak dalam situasi harian melibatkan satu anu"/>
              <w:listItem w:displayText="2.1.1 Menukarkan pecahan tak wajar kepada nombor bercampur dan sebaliknya." w:value="2.1.1 Menukarkan pecahan tak wajar kepada nombor bercampur dan sebaliknya."/>
              <w:listItem w:displayText="2.1.2 Menambah hingga tiga nombor melibatkan pecahan wajar, nombor bulat dan nombor bercampur" w:value="2.1.2 Menambah hingga tiga nombor melibatkan pecahan wajar, nombor bulat dan nombor bercampur"/>
              <w:listItem w:displayText="2.1.3(i-ii) Penolakan pecahan" w:value="2.1.3(i-ii) Penolakan pecahan"/>
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<w:listItem w:displayText="2.1.4 Operasi bergabung tambah dan tolak melibatkan nombor bulat, pecahan wajar dan nombor bercampur." w:value="2.1.4 Operasi bergabung tambah dan tolak melibatkan nombor bulat, pecahan wajar dan nombor bercampur."/>
              <w:listItem w:displayText="2.1.5 Menentukan nilai bagi pecahan wajar dan nombor bercampur daripada sesuatu kuantiti" w:value="2.1.5 Menentukan nilai bagi pecahan wajar dan nombor bercampur daripada sesuatu kuantiti"/>
              <w:listItem w:displayText="2.2.1 Menambah hingga tiga perpuluhan hingga tiga tempat perpuluhan." w:value="2.2.1 Menambah hingga tiga perpuluhan hingga tiga tempat perpuluhan."/>
              <w:listItem w:displayText="2.2.2 Menolak hingga dua perpuluhan daripada satu perpuluhan hingga tiga tempat perpuluhan" w:value="2.2.2 Menolak hingga dua perpuluhan daripada satu perpuluhan hingga tiga tempat perpuluhan"/>
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<w:listItem w:displayText="2.3.1 Menukarkan pecahan kepada peratus dan sebaliknya." w:value="2.3.1 Menukarkan pecahan kepada peratus dan sebaliknya."/>
              <w:listItem w:displayText="2.3.2 Mengira peratusan daripada suatu kuantiti objek" w:value="2.3.2 Mengira peratusan daripada suatu kuantiti objek"/>
              <w:listItem w:displayText="2.4.1 Menyelesaikan masalah pecahan, perpuluhan dan peratus." w:value="2.4.1 Menyelesaikan masalah pecahan, perpuluhan dan peratus."/>
              <w:listItem w:displayText="3.1.1 Menyelesaikan ayat matematik tambah hingga tiga nilai wang dan hasil tambahnya hingga RM100 000." w:value="3.1.1 Menyelesaikan ayat matematik tambah hingga tiga nilai wang dan hasil tambahnya hingga RM100 000."/>
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<w:listItem w:displayText="3.2.1 Menyelesaikan ayat matematik operasi bergabung tambah dan tolak dalam lingkungan RM100 000." w:value="3.2.1 Menyelesaikan ayat matematik operasi bergabung tambah dan tolak dalam lingkungan RM100 000."/>
              <w:listItem w:displayText="3.2.2 Menyelesaikan ayat matematik operasi bergabung darab dan bahagi dalam lingkungan RM100 000." w:value="3.2.2 Menyelesaikan ayat matematik operasi bergabung darab dan bahagi dalam lingkungan RM100 000."/>
              <w:listItem w:displayText="3.3.1 Merancang bajet harian, mingguan dan bulanan bagi mencapai matlamat kewangan jangka pendek." w:value="3.3.1 Merancang bajet harian, mingguan dan bulanan bagi mencapai matlamat kewangan jangka pendek."/>
              <w:listItem w:displayText="3.3.2 Merekodkan simpanan dan perbelanjaan bagi mencapai matlamat kewangan" w:value="3.3.2 Merekodkan simpanan dan perbelanjaan bagi mencapai matlamat kewangan"/>
              <w:listItem w:displayText="3.3.3 Menjelaskan keperluan menyimpan rekod simpanan dan perbelanjaan." w:value="3.3.3 Menjelaskan keperluan menyimpan rekod simpanan dan perbelanjaan."/>
              <w:listItem w:displayText="3.4.1 Menjelaskan kesan sesuatu keputusan kewangan yang dibuat." w:value="3.4.1 Menjelaskan kesan sesuatu keputusan kewangan yang dibuat."/>
              <w:listItem w:displayText="3.4.2 Membuat keputusan kewangan berdasarkan keutamaan keperluan dan kehendak." w:value="3.4.2 Membuat keputusan kewangan berdasarkan keutamaan keperluan dan kehendak."/>
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<w:listItem w:displayText="3.5.1 Mengenal mata wang negara utama dunia." w:value="3.5.1 Mengenal mata wang negara utama dunia."/>
              <w:listItem w:displayText="3.5.2 Menyatakan nilai wang RM1 dengan nilai mata wang semasa negara lain." w:value="3.5.2 Menyatakan nilai wang RM1 dengan nilai mata wang semasa negara lain."/>
              <w:listItem w:displayText="3.6.1 Mengenal pelbagai instrumen pembayaran." w:value="3.6.1 Mengenal pelbagai instrumen pembayaran."/>
              <w:listItem w:displayText="3.6.2 Menjelaskan penggunaan pelbagai instrumen pembayaran dalam transaksi barangan dan perkhidmatan." w:value="3.6.2 Menjelaskan penggunaan pelbagai instrumen pembayaran dalam transaksi barangan dan perkhidmatan."/>
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<w:listItem w:displayText="4.1.1 Mengetahui perkaitan antara sistem 12 jam dengan sistem 24 jam." w:value="4.1.1 Mengetahui perkaitan antara sistem 12 jam dengan sistem 24 jam."/>
              <w:listItem w:displayText="4.2.1 Menentukan tempoh masa melibatkan unit jam dan minit dalam tempoh 24 jam." w:value="4.2.1 Menentukan tempoh masa melibatkan unit jam dan minit dalam tempoh 24 jam."/>
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<w:listItem w:displayText="4.4.1 Menyatakan perkaitan antara alaf, abad, dekad dan tahun." w:value="4.4.1 Menyatakan perkaitan antara alaf, abad, dekad dan tahun."/>
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<w:listItem w:displayText="4.4.2(i) Menukar unit masa melibatkan jam dan hari" w:value="4.4.2(i) Menukar unit masa melibatkan jam dan hari"/>
              <w:listItem w:displayText="4.4.2(ii) Menukar unit masa melibatkan hari dan minggu" w:value="4.4.2(ii) Menukar unit masa melibatkan hari dan minggu"/>
              <w:listItem w:displayText="4.4.2(iii) Menukar unit masa melibatkan bulan dan tahun" w:value="4.4.2(iii) Menukar unit masa melibatkan bulan dan tahun"/>
              <w:listItem w:displayText="4.4.2(iv) Menukar unit masa melibatkan tahun, dekad dan abad." w:value="4.4.2(iv) Menukar unit masa melibatkan tahun, dekad dan abad."/>
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<w:listItem w:displayText="4.5.1(i) Menyelesaikan ayat matematik tambah dan tolak hingga tiga nilai masa melibatkan jam dan hari" w:value="4.5.1(i) Menyelesaikan ayat matematik tambah dan tolak hingga tiga nilai masa melibatkan jam dan hari"/>
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<w:listItem w:displayText="4.5.2(i-v) Menyelesaikan ayat matematik darab dan bahagi melibatkan masa dengan nombor hingga dua digit" w:value="4.5.2(i-v) Menyelesaikan ayat matematik darab dan bahagi melibatkan masa dengan nombor hingga dua digit"/>
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<w:listItem w:displayText="4.6.1 Menyelesaikan masalah berkaitan masa dan waktu dalam situasi harian." w:value="4.6.1 Menyelesaikan masalah berkaitan masa dan waktu dalam situasi harian."/>
              <w:listItem w:displayText="5.1.1 Mengenal unit panjang milimeter dan kilometer." w:value="5.1.1 Mengenal unit panjang milimeter dan kilometer."/>
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<w:listItem w:displayText="5.1.3 Menukar unit ukuran panjang melibatkan milimeter dan sentimeter serta meter dan kilometer." w:value="5.1.3 Menukar unit ukuran panjang melibatkan milimeter dan sentimeter serta meter dan kilometer."/>
              <w:listItem w:displayText="5.1.4 Mengukur objek dalam unit milimeter." w:value="5.1.4 Mengukur objek dalam unit milimeter."/>
              <w:listItem w:displayText="5.1.5 Menganggar jarak dalam unit kilometer." w:value="5.1.5 Menganggar jarak dalam unit kilometer."/>
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<w:listItem w:displayText="5.4.1 Menyelesaikan masalah berkaitan ukuran dan sukatan dalam situasi harian." w:value="5.4.1 Menyelesaikan masalah berkaitan ukuran dan sukatan dalam situasi harian."/>
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<w:listItem w:displayText="6.2.1 Mengenal dan menamakan garis selari dan garis serenjang." w:value="6.2.1 Mengenal dan menamakan garis selari dan garis serenjang."/>
              <w:listItem w:displayText="6.2.2 Melukis garis selari dan garis serenjang" w:value="6.2.2 Melukis garis selari dan garis serenjang"/>
              <w:listItem w:displayText="6.3.1 Menentukan perimeter bagi bentuk poligon sehingga lapan sisi." w:value="6.3.1 Menentukan perimeter bagi bentuk poligon sehingga lapan sisi."/>
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<w:listItem w:displayText="6.4.1 Menentukan isi padu kubus dan kuboid menggunakan kubus 1 unit padu dan rumus." w:value="6.4.1 "/>
              <w:listItem w:displayText="6.5.1 Menyelesaikan masalah melibatkan ruang" w:value="6.5.1 Menyelesaikan masalah melibatkan ruang"/>
              <w:listItem w:displayText="7.1.1 Mengenal paksi-x, paksi-y dan asalan (O)." w:value="7.1.1 Mengenal paksi-x, paksi-y dan asalan (O)."/>
              <w:listItem w:displayText="7.1.2 Menentukan koordinat bagi sesuatu titik pada sukuan pertama dan juga sebaliknya" w:value="7.1.2 Menentukan koordinat bagi sesuatu titik pada sukuan pertama dan juga sebaliknya"/>
              <w:listItem w:displayText="7.2.1 Mewakilkan hubungan antara dua kuantiti dalam nisbah 1:1 hingga 1:10, 1:100 dan 1:1000." w:value="7.2.1 Mewakilkan hubungan antara dua kuantiti dalam nisbah 1:1 hingga 1:10, 1:100 dan 1:1000."/>
              <w:listItem w:displayText="7.3.1 Menentukan suatu nilai yang tidak diketahui menggunakan kaedah unitari" w:value="7.3.1 Menentukan suatu nilai yang tidak diketahui menggunakan kaedah unitari"/>
              <w:listItem w:displayText="7.4.1 Menyelesaikan masalah melibatkan koordinat, nisbah dan kadaran dalam situasi harian." w:value="7.4.1 Menyelesaikan masalah melibatkan koordinat, nisbah dan kadaran dalam situasi harian."/>
              <w:listItem w:displayText="8.1.1 Membina piktograf dan carta palang bagi data tak terkumpul." w:value="8.1.1 Membina piktograf dan carta palang bagi data tak terkumpul."/>
              <w:listItem w:displayText="8.1.2 Mentafsir piktograf dan carta palang yang dibina." w:value="8.1.2 Mentafsir piktograf dan carta palang yang dibina."/>
              <w:listItem w:displayText="8.2.1 Menyelesaikan masalah melibatkan pengurusan data dalam situasi harian." w:value="8.2.1 Menyelesaikan masalah melibatkan pengurusan data dalam situasi harian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89D7875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1.5.1 Mengenal pasti pola bagi siri nombor yang diberi secara tertib menaik dan tertib menurun satu-satu hingga sepuluh-sepuluh, seratus-seratus, seribu-seribu dan sepuluh ribu-sepuluh ribu.</w:t>
                </w:r>
              </w:p>
            </w:tc>
          </w:sdtContent>
        </w:sdt>
      </w:tr>
      <w:tr w:rsidR="00E5401A" w:rsidRPr="00E5401A" w14:paraId="15C4200F" w14:textId="77777777" w:rsidTr="00912734">
        <w:tc>
          <w:tcPr>
            <w:tcW w:w="2499" w:type="dxa"/>
            <w:shd w:val="clear" w:color="auto" w:fill="auto"/>
          </w:tcPr>
          <w:p w14:paraId="7DDDA4DB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1292248308"/>
            <w:placeholder>
              <w:docPart w:val="58D0B56410034377B178F410D9EA0AF0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B0A50A2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E5401A" w:rsidRPr="00E5401A" w14:paraId="1AC1EA0C" w14:textId="77777777" w:rsidTr="00912734">
        <w:tc>
          <w:tcPr>
            <w:tcW w:w="2499" w:type="dxa"/>
            <w:shd w:val="clear" w:color="auto" w:fill="auto"/>
          </w:tcPr>
          <w:p w14:paraId="200EA4AF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-1140806255"/>
            <w:placeholder>
              <w:docPart w:val="97EE4971B7C04106B0A4316758AE23EC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6CD0A11E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E5401A" w:rsidRPr="00E5401A" w14:paraId="2C0ECB06" w14:textId="77777777" w:rsidTr="00912734">
        <w:tc>
          <w:tcPr>
            <w:tcW w:w="4531" w:type="dxa"/>
            <w:gridSpan w:val="4"/>
            <w:shd w:val="clear" w:color="auto" w:fill="auto"/>
          </w:tcPr>
          <w:p w14:paraId="1C3C8270" w14:textId="77777777" w:rsidR="00E5401A" w:rsidRPr="00E5401A" w:rsidRDefault="00E5401A" w:rsidP="00E5401A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5864BF61" w14:textId="77777777" w:rsidR="00E5401A" w:rsidRPr="00E5401A" w:rsidRDefault="00E5401A" w:rsidP="00E5401A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E5401A" w:rsidRPr="00E5401A" w14:paraId="607B0516" w14:textId="77777777" w:rsidTr="00912734">
        <w:tc>
          <w:tcPr>
            <w:tcW w:w="4531" w:type="dxa"/>
            <w:gridSpan w:val="4"/>
            <w:shd w:val="clear" w:color="auto" w:fill="auto"/>
          </w:tcPr>
          <w:p w14:paraId="4E8F7667" w14:textId="77777777" w:rsidR="00E5401A" w:rsidRPr="00E5401A" w:rsidRDefault="00E5401A" w:rsidP="00E5401A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70BE235C" w14:textId="77777777" w:rsidR="00E5401A" w:rsidRPr="00E5401A" w:rsidRDefault="00E5401A" w:rsidP="00E5401A">
            <w:pPr>
              <w:pStyle w:val="ListParagraph"/>
              <w:numPr>
                <w:ilvl w:val="0"/>
                <w:numId w:val="3"/>
              </w:numPr>
              <w:ind w:left="318"/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Mengenal pasti enam pola bagi siri nombor yang diberi secara tertib menaik dan tertib menurun satu-satu hingga sepuluh-sepuluh, seratus-seratus, seribu-seribu dan sepuluh ribu-sepuluh ribu.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495F6760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6C0D9787" w14:textId="77777777" w:rsidR="00E5401A" w:rsidRPr="00E5401A" w:rsidRDefault="00E5401A" w:rsidP="00E5401A">
            <w:pPr>
              <w:pStyle w:val="ListParagraph"/>
              <w:numPr>
                <w:ilvl w:val="0"/>
                <w:numId w:val="20"/>
              </w:numPr>
              <w:ind w:left="396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Mengenal pasti __ daripada exam pola nombor.</w:t>
            </w:r>
          </w:p>
        </w:tc>
      </w:tr>
      <w:tr w:rsidR="00E5401A" w:rsidRPr="00E5401A" w14:paraId="152BF82E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A7EFE52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4EF8E1F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E5401A" w:rsidRPr="00E5401A" w14:paraId="1E2B73EF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2DCCA09" w14:textId="77777777" w:rsidR="00E5401A" w:rsidRPr="00E5401A" w:rsidRDefault="00E5401A" w:rsidP="00E5401A">
            <w:pPr>
              <w:pStyle w:val="ListParagraph"/>
              <w:numPr>
                <w:ilvl w:val="0"/>
                <w:numId w:val="19"/>
              </w:numPr>
              <w:spacing w:line="259" w:lineRule="auto"/>
              <w:ind w:left="313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diminta untuk menulis nombor di belakang badan secara satu-satu, sepuluh-sepuluh seratus-seratus. Kemudian diminta susun secara menurun dan menaik.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B3FA67D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53E306D7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478A42A4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E5401A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E5401A" w:rsidRPr="00E5401A" w14:paraId="3DCB2A8D" w14:textId="77777777" w:rsidTr="0091273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040B4FF3" w14:textId="77777777" w:rsidR="00E5401A" w:rsidRPr="00E5401A" w:rsidRDefault="00E5401A" w:rsidP="00E5401A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4106D2A0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E5401A" w:rsidRPr="00E5401A" w14:paraId="67F2BF50" w14:textId="77777777" w:rsidTr="00912734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362C48AD" w14:textId="77777777" w:rsidR="00E5401A" w:rsidRPr="00E5401A" w:rsidRDefault="00E5401A" w:rsidP="00E5401A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perlu mengenal pasti pola nombor yang dilakukan. </w:t>
            </w:r>
          </w:p>
          <w:p w14:paraId="5BECEC70" w14:textId="77777777" w:rsidR="00E5401A" w:rsidRPr="00E5401A" w:rsidRDefault="00E5401A" w:rsidP="00E5401A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diberikan pencerahan berkaitan dengan pola nombor. </w:t>
            </w:r>
          </w:p>
          <w:p w14:paraId="2B376B7E" w14:textId="77777777" w:rsidR="00E5401A" w:rsidRPr="00E5401A" w:rsidRDefault="00E5401A" w:rsidP="00E5401A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dipaparkan slaid topik pola nombor. </w:t>
            </w:r>
          </w:p>
          <w:p w14:paraId="08237C58" w14:textId="77777777" w:rsidR="00E5401A" w:rsidRPr="00E5401A" w:rsidRDefault="00E5401A" w:rsidP="00E5401A">
            <w:pPr>
              <w:pStyle w:val="ListParagraph"/>
              <w:numPr>
                <w:ilvl w:val="0"/>
                <w:numId w:val="18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diberikan aktiviti round robbin untuk membentuk pola nombor.</w:t>
            </w:r>
          </w:p>
        </w:tc>
        <w:tc>
          <w:tcPr>
            <w:tcW w:w="2126" w:type="dxa"/>
            <w:gridSpan w:val="2"/>
            <w:vMerge/>
          </w:tcPr>
          <w:p w14:paraId="5465FEF4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3E31CE27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6A256BF" w14:textId="77777777" w:rsidR="00E5401A" w:rsidRPr="00E5401A" w:rsidRDefault="00E5401A" w:rsidP="00E5401A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7CE6D2CC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E5401A" w:rsidRPr="00E5401A" w14:paraId="446AA69F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7BE7354" w14:textId="77777777" w:rsidR="00E5401A" w:rsidRPr="00E5401A" w:rsidRDefault="00E5401A" w:rsidP="00E5401A">
            <w:pPr>
              <w:pStyle w:val="ListParagraph"/>
              <w:numPr>
                <w:ilvl w:val="0"/>
                <w:numId w:val="17"/>
              </w:numPr>
              <w:spacing w:line="259" w:lineRule="auto"/>
              <w:ind w:left="313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melakukan refleksi berkaitan pola nombor.</w:t>
            </w:r>
          </w:p>
        </w:tc>
        <w:tc>
          <w:tcPr>
            <w:tcW w:w="2126" w:type="dxa"/>
            <w:gridSpan w:val="2"/>
            <w:vMerge/>
          </w:tcPr>
          <w:p w14:paraId="005B2A19" w14:textId="77777777" w:rsidR="00E5401A" w:rsidRPr="00E5401A" w:rsidRDefault="00E5401A" w:rsidP="00E5401A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2BE51BD9" w14:textId="77777777" w:rsidTr="0091273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A86FBAD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1945915134"/>
            <w:placeholder>
              <w:docPart w:val="A9B3FA1B0F784DD0A5BD983EB8390243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377202E0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E5401A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E5401A" w:rsidRPr="00E5401A" w14:paraId="304A017D" w14:textId="77777777" w:rsidTr="00912734">
        <w:tc>
          <w:tcPr>
            <w:tcW w:w="2499" w:type="dxa"/>
            <w:shd w:val="clear" w:color="auto" w:fill="auto"/>
            <w:vAlign w:val="center"/>
          </w:tcPr>
          <w:p w14:paraId="0F6A30D2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7DFABB9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11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5ACBC454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637A88D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E5401A" w:rsidRPr="00E5401A" w14:paraId="46BE2F1A" w14:textId="77777777" w:rsidTr="00912734">
        <w:tc>
          <w:tcPr>
            <w:tcW w:w="2499" w:type="dxa"/>
            <w:shd w:val="clear" w:color="auto" w:fill="auto"/>
            <w:vAlign w:val="center"/>
          </w:tcPr>
          <w:p w14:paraId="2227F134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2136096923"/>
              <w:placeholder>
                <w:docPart w:val="0E7508EE20BB41788F80AA71F4BAEF0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15D14BB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1AF136A8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2CA941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09FEDA8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326CFB75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Round robbin</w:t>
            </w:r>
          </w:p>
          <w:p w14:paraId="19F77E8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0CBAB5EE" w14:textId="77777777" w:rsidTr="00912734">
        <w:tc>
          <w:tcPr>
            <w:tcW w:w="2499" w:type="dxa"/>
            <w:shd w:val="clear" w:color="auto" w:fill="auto"/>
            <w:vAlign w:val="center"/>
          </w:tcPr>
          <w:p w14:paraId="0921D06A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1452F6C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Mengaplikasi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63935ED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-430741727"/>
              <w:placeholder>
                <w:docPart w:val="8879E3C128BA411DAE8EDD0E30ADB23B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5BD689F5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50775312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5AB88E84" w14:textId="77777777" w:rsidTr="00912734">
        <w:tc>
          <w:tcPr>
            <w:tcW w:w="2499" w:type="dxa"/>
            <w:shd w:val="clear" w:color="auto" w:fill="auto"/>
            <w:vAlign w:val="center"/>
          </w:tcPr>
          <w:p w14:paraId="71E21D83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-1418237351"/>
            <w:placeholder>
              <w:docPart w:val="BE5E674D6B774CEEAFA83D021A33C4D5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A931152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Keikhlasan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70C2B77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KB"/>
            <w:tag w:val="KB"/>
            <w:id w:val="76868956"/>
            <w:placeholder>
              <w:docPart w:val="564B1683F5F7413AB13298A599607303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38EC424E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</w:tr>
      <w:tr w:rsidR="00E5401A" w:rsidRPr="00E5401A" w14:paraId="0470F6DC" w14:textId="77777777" w:rsidTr="00912734">
        <w:tc>
          <w:tcPr>
            <w:tcW w:w="2499" w:type="dxa"/>
            <w:shd w:val="clear" w:color="auto" w:fill="auto"/>
            <w:vAlign w:val="center"/>
          </w:tcPr>
          <w:p w14:paraId="7540322B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3AD1A21E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1279293694"/>
              <w:placeholder>
                <w:docPart w:val="7A58BB6DE57741CFBE52EA19C83482DA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1745348A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Keusahawanan</w:t>
                </w:r>
              </w:p>
            </w:sdtContent>
          </w:sdt>
          <w:p w14:paraId="54FD4B3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43BD9A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7196628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-2076806806"/>
                <w:placeholder>
                  <w:docPart w:val="AE6B968D60574314B954C5B5BE5D0913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E5401A" w:rsidRPr="00E5401A" w14:paraId="4BAE8C9A" w14:textId="77777777" w:rsidTr="00912734">
        <w:tc>
          <w:tcPr>
            <w:tcW w:w="2499" w:type="dxa"/>
            <w:vMerge w:val="restart"/>
            <w:shd w:val="clear" w:color="auto" w:fill="auto"/>
            <w:vAlign w:val="center"/>
          </w:tcPr>
          <w:p w14:paraId="7CBAFFBA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CF19069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3DE024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2CC904E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CC8E843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28329B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CE3D6A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E5401A" w:rsidRPr="00E5401A" w14:paraId="2863EC45" w14:textId="77777777" w:rsidTr="00912734">
        <w:tc>
          <w:tcPr>
            <w:tcW w:w="2499" w:type="dxa"/>
            <w:vMerge/>
            <w:vAlign w:val="center"/>
          </w:tcPr>
          <w:p w14:paraId="0254C8E4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9AB773F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20A6A02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491891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4E44EEB1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585C864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8657C72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064A42B5" w14:textId="77777777" w:rsidTr="00912734">
        <w:tc>
          <w:tcPr>
            <w:tcW w:w="2499" w:type="dxa"/>
            <w:shd w:val="clear" w:color="auto" w:fill="auto"/>
            <w:vAlign w:val="center"/>
          </w:tcPr>
          <w:p w14:paraId="1C6BD827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05015C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4B604351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470353F7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65B906E4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30DC52E8" w14:textId="77777777" w:rsidTr="00912734">
        <w:tc>
          <w:tcPr>
            <w:tcW w:w="2499" w:type="dxa"/>
            <w:shd w:val="clear" w:color="auto" w:fill="auto"/>
            <w:vAlign w:val="center"/>
          </w:tcPr>
          <w:p w14:paraId="69EDC01D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0F018BC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5F1DC54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5A9E8244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DF85F5F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0C6F6BDF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298A11DF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bookmarkEnd w:id="0"/>
    </w:tbl>
    <w:p w14:paraId="51FF3DE7" w14:textId="6C7E9D2A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5060354A" w14:textId="15E93A6B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2F72C8E1" w14:textId="77777777" w:rsidR="00E5401A" w:rsidRP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E5401A" w:rsidRPr="00E5401A" w14:paraId="06AE7188" w14:textId="77777777" w:rsidTr="00912734">
        <w:tc>
          <w:tcPr>
            <w:tcW w:w="9351" w:type="dxa"/>
            <w:gridSpan w:val="12"/>
            <w:shd w:val="clear" w:color="auto" w:fill="auto"/>
          </w:tcPr>
          <w:p w14:paraId="79B3ED95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E5401A" w:rsidRPr="00E5401A" w14:paraId="36552F5C" w14:textId="77777777" w:rsidTr="00912734">
        <w:tc>
          <w:tcPr>
            <w:tcW w:w="9351" w:type="dxa"/>
            <w:gridSpan w:val="12"/>
            <w:shd w:val="clear" w:color="auto" w:fill="auto"/>
          </w:tcPr>
          <w:p w14:paraId="6D462062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4</w:t>
            </w:r>
          </w:p>
        </w:tc>
      </w:tr>
      <w:tr w:rsidR="00E5401A" w:rsidRPr="00E5401A" w14:paraId="1577FEA6" w14:textId="77777777" w:rsidTr="0091273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D06BBA7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0659F0B4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373E6C2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0687140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1CD76BF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25156B3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036B4765" w14:textId="77777777" w:rsidTr="00912734">
        <w:trPr>
          <w:trHeight w:val="270"/>
        </w:trPr>
        <w:tc>
          <w:tcPr>
            <w:tcW w:w="2499" w:type="dxa"/>
            <w:vMerge/>
          </w:tcPr>
          <w:p w14:paraId="3770F62E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03A10E51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4AEF777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5758795B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8346BD3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E1980B5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14D373B8" w14:textId="77777777" w:rsidTr="00912734">
        <w:tc>
          <w:tcPr>
            <w:tcW w:w="2499" w:type="dxa"/>
            <w:shd w:val="clear" w:color="auto" w:fill="auto"/>
          </w:tcPr>
          <w:p w14:paraId="459EA48A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677932298"/>
            <w:placeholder>
              <w:docPart w:val="6C83B5F5168D48FC8ED9C9BF5CC9249A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21B1A78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DAN OPERASI</w:t>
                </w:r>
              </w:p>
            </w:tc>
          </w:sdtContent>
        </w:sdt>
      </w:tr>
      <w:tr w:rsidR="00E5401A" w:rsidRPr="00E5401A" w14:paraId="5C535462" w14:textId="77777777" w:rsidTr="00912734">
        <w:tc>
          <w:tcPr>
            <w:tcW w:w="2499" w:type="dxa"/>
            <w:shd w:val="clear" w:color="auto" w:fill="auto"/>
          </w:tcPr>
          <w:p w14:paraId="0F0B12B8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1903180777"/>
            <w:placeholder>
              <w:docPart w:val="4B0E0D34C9ED4D94800FC789CC86F3F2"/>
            </w:placeholder>
            <w:dropDownList>
              <w:listItem w:value="Choose an item."/>
              <w:listItem w:displayText="Kenal dan Tulis Nombor" w:value="Kenal dan Tulis Nombor"/>
              <w:listItem w:displayText="Akal Pintar" w:value="Akal Pintar"/>
              <w:listItem w:displayText="Teroka Nombor" w:value="Teroka Nombor"/>
              <w:listItem w:displayText="Banding dan Susun Nombor" w:value="Banding dan Susun Nombor"/>
              <w:listItem w:displayText="Nombor Genap dan Nombor Ganjil" w:value="Nombor Genap dan Nombor Ganjil"/>
              <w:listItem w:displayText="Teroka Ria" w:value="Teroka Ria"/>
              <w:listItem w:displayText="Pola Nombor" w:value="Pola Nombor"/>
              <w:listItem w:displayText="Anggaran" w:value="Anggaran"/>
              <w:listItem w:displayText="Bundar Nombor" w:value="Bundar Nombor"/>
              <w:listItem w:displayText="Tambah" w:value="Tambah"/>
              <w:listItem w:displayText="Anu dalam Tambah" w:value="Anu dalam Tambah"/>
              <w:listItem w:displayText="Tolak" w:value="Tolak"/>
              <w:listItem w:displayText="Anu dalam Tolak" w:value="Anu dalam Tolak"/>
              <w:listItem w:displayText="Tambah dan Tolak" w:value="Tambah dan Tolak"/>
              <w:listItem w:displayText="Darab" w:value="Darab"/>
              <w:listItem w:displayText="Aktif Minda" w:value="Aktif Minda"/>
              <w:listItem w:displayText="Bahagi" w:value="Bahagi"/>
              <w:listItem w:displayText="Darab dan Bahagi" w:value="Darab dan Bahagi"/>
              <w:listItem w:displayText="Selesaikan Masalah" w:value="Selesaikan Masalah"/>
              <w:listItem w:displayText="Maju Minda" w:value="Maju Minda"/>
              <w:listItem w:displayText="Tukar Pecahan Tak Wajar dan Nombor Bercampur" w:value="Tukar Pecahan Tak Wajar dan Nombor Bercampur"/>
              <w:listItem w:displayText="Tambah Pecahan" w:value="Tambah Pecahan"/>
              <w:listItem w:displayText="Tolak Pecahan" w:value="Tolak Pecahan"/>
              <w:listItem w:displayText="Tambah dan Tolak Pecahan" w:value="Tambah dan Tolak Pecahan"/>
              <w:listItem w:displayText="Pecahan daripada Suatu Kuantiti" w:value="Pecahan daripada Suatu Kuantiti"/>
              <w:listItem w:displayText="Tambah Perpuluhan" w:value="Tambah Perpuluhan"/>
              <w:listItem w:displayText="Tolak Perpuluhan" w:value="Tolak Perpuluhan"/>
              <w:listItem w:displayText="Darab Perpuluhan" w:value="Darab Perpuluhan"/>
              <w:listItem w:displayText="Bahagi Perpuluhan" w:value="Bahagi Perpuluhan"/>
              <w:listItem w:displayText="Tukar Pecahan dan Peratus" w:value="Tukar Pecahan dan Peratus"/>
              <w:listItem w:displayText="Peratusan Objek" w:value="Peratusan Objek"/>
              <w:listItem w:displayText="Tambah Wang" w:value="Tambah Wang"/>
              <w:listItem w:displayText="Tolak Wang" w:value="Tolak Wang"/>
              <w:listItem w:displayText="Tambah dan Tolak Wang" w:value="Tambah dan Tolak Wang"/>
              <w:listItem w:displayText="Darab Wang" w:value="Darab Wang"/>
              <w:listItem w:displayText="Bahagi Wang" w:value="Bahagi Wang"/>
              <w:listItem w:displayText="Darab dan Bahagi Wang" w:value="Darab dan Bahagi Wang"/>
              <w:listItem w:displayText="Bijak Urus Wang" w:value="Bijak Urus Wang"/>
              <w:listItem w:displayText="Bijak Buat Keputusan" w:value="Bijak Buat Keputusan"/>
              <w:listItem w:displayText="Mata Wang Utama Dunia dan Nilainya" w:value="Mata Wang Utama Dunia dan Nilainya"/>
              <w:listItem w:displayText="Instrumen Pembayaran" w:value="Instrumen Pembayaran"/>
              <w:listItem w:displayText="Sistem 12 Jam dan 24 Jam" w:value="Sistem 12 Jam dan 24 Jam"/>
              <w:listItem w:displayText="Tempoh" w:value="Tempoh"/>
              <w:listItem w:displayText="Anggaran Masa" w:value="Anggaran Masa"/>
              <w:listItem w:displayText="Perkaitan Alaf, Abad, Dekad dan Tahun" w:value="Perkaitan Alaf, Abad, Dekad dan Tahun"/>
              <w:listItem w:displayText="Tukar Unit Masa" w:value="Tukar Unit Masa"/>
              <w:listItem w:displayText="Tukar Unit Masa Jam dan Hari" w:value="Tukar Unit Masa Jam dan Hari"/>
              <w:listItem w:displayText="Tukar Unit Masa Hari dan Minggu" w:value="Tukar Unit Masa Hari dan Minggu"/>
              <w:listItem w:displayText="Tukar Unit Masa Bulan dan Tahun" w:value="Tukar Unit Masa Bulan dan Tahun"/>
              <w:listItem w:displayText="Tukar Unit Masa Tahun, Dekad dan Abad" w:value="Tukar Unit Masa Tahun, Dekad dan Abad"/>
              <w:listItem w:displayText="Tambah Masa" w:value="Tambah Masa"/>
              <w:listItem w:displayText="Tolak Masa" w:value="Tolak Masa"/>
              <w:listItem w:displayText="Darab Masa" w:value="Darab Masa"/>
              <w:listItem w:displayText="Bahagi Masa" w:value="Bahagi Masa"/>
              <w:listItem w:displayText="Kenal Milimeter dan Kilometer" w:value="Kenal Milimeter dan Kilometer"/>
              <w:listItem w:displayText="Ukur Panjang Objek" w:value="Ukur Panjang Objek"/>
              <w:listItem w:displayText="Perkaitan Sentimeter dengan Milimeter" w:value="Perkaitan Sentimeter dengan Milimeter"/>
              <w:listItem w:displayText="Perkaitan Kilometer dengan Meter" w:value="Perkaitan Kilometer dengan Meter"/>
              <w:listItem w:displayText="Anggaran Jarak" w:value="Anggaran Jarak"/>
              <w:listItem w:displayText="Tambah Ukuran Panjang" w:value="Tambah Ukuran Panjang"/>
              <w:listItem w:displayText="Tolak Ukuran Panjang" w:value="Tolak Ukuran Panjang"/>
              <w:listItem w:displayText="Darab Ukuran Panjang" w:value="Darab Ukuran Panjang"/>
              <w:listItem w:displayText="Bahagi Ukuran Panjang" w:value="Bahagi Ukuran Panjang"/>
              <w:listItem w:displayText="Tambah dan Tolak Jisim" w:value="Tambah dan Tolak Jisim"/>
              <w:listItem w:displayText="Darab dan Bahagi Jisim" w:value="Darab dan Bahagi Jisim"/>
              <w:listItem w:displayText="Tambah dan Tolak Isi Padu Cecair" w:value="Tambah dan Tolak Isi Padu Cecair"/>
              <w:listItem w:displayText="Darab dan Bahagi Isi Padu Cecair" w:value="Darab dan Bahagi Isi Padu Cecair"/>
              <w:listItem w:displayText="Kenal Sudut" w:value="Kenal Sudut"/>
              <w:listItem w:displayText="Garis Selari dan Garis Serenjang" w:value="Garis Selari dan Garis Serenjang"/>
              <w:listItem w:displayText="Perimeter" w:value="Perimeter"/>
              <w:listItem w:displayText="Luas" w:value="Luas"/>
              <w:listItem w:displayText="Isi Padu" w:value="Isi Padu"/>
              <w:listItem w:displayText="Kenal dan tentukan Koordinat" w:value="Kenal dan tentukan Koordinat"/>
              <w:listItem w:displayText="Tanda Titik Koordinat" w:value="Tanda Titik Koordinat"/>
              <w:listItem w:displayText="Nisbah" w:value="Nisbah"/>
              <w:listItem w:displayText="Kadaran" w:value="Kadaran"/>
              <w:listItem w:displayText="Bina Piktograf dan Carta Palang" w:value="Bina Piktograf dan Carta Palang"/>
              <w:listItem w:displayText="Tafsir Piktograf dan Carta Palang" w:value="Tafsir Piktograf dan Carta Palang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6D9CB26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Tambah</w:t>
                </w:r>
              </w:p>
            </w:tc>
          </w:sdtContent>
        </w:sdt>
      </w:tr>
      <w:tr w:rsidR="00E5401A" w:rsidRPr="00E5401A" w14:paraId="24DE532F" w14:textId="77777777" w:rsidTr="00912734">
        <w:tc>
          <w:tcPr>
            <w:tcW w:w="2499" w:type="dxa"/>
            <w:shd w:val="clear" w:color="auto" w:fill="auto"/>
          </w:tcPr>
          <w:p w14:paraId="03D91CCE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-1517606410"/>
            <w:placeholder>
              <w:docPart w:val="687A8B7D09A146F8B15DBDB17A447246"/>
            </w:placeholder>
            <w:dropDownList>
              <w:listItem w:value="Choose an item."/>
              <w:listItem w:displayText="1.1 Nilai nombor" w:value="1.1 Nilai nombor"/>
              <w:listItem w:displayText="1.2 Nombor genap dan nombor ganjil" w:value="1.2 Nombor genap dan nombor ganjil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 dalam" w:value="1.6 Operasi asas dalam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wang" w:value="3.1 Operasi asas wang"/>
              <w:listItem w:displayText="3.2 Operasi bergabung wang" w:value="3.2 Operasi bergabung wang"/>
              <w:listItem w:displayText="3.3 Pengurusan kewangan" w:value="3.3 Pengurusan kewangan"/>
              <w:listItem w:displayText="3.4 Tanggungjawab dalam membuat keputusan berkaitan kewangan" w:value="3.4 Tanggungjawab dalam membuat keputusan berkaitan kewangan"/>
              <w:listItem w:displayText="3.5 Mata wang asing" w:value="3.5 Mata wang asing"/>
              <w:listItem w:displayText="3.6 Instrumen pembayaran" w:value="3.6 Instrumen pembayaran"/>
              <w:listItem w:displayText="3.7 Penyelesaian masalah" w:value="3.7 Penyelesaian masalah"/>
              <w:listItem w:displayText="4.1 Sistem 12 jam dan 24 jam" w:value="4.1 Sistem 12 jam dan 24 jam"/>
              <w:listItem w:displayText="4.2 Tempoh masa" w:value="4.2 Tempoh masa"/>
              <w:listItem w:displayText="4.3 Anggaran masa" w:value="4.3 Anggaran masa"/>
              <w:listItem w:displayText="4.4 Perkaitan dalam masa" w:value="4.4 Perkaitan dalam masa"/>
              <w:listItem w:displayText="4.5 Operasi asas masa" w:value="4.5 Operasi asas masa"/>
              <w:listItem w:displayText="4.6 Penyelesaian masalah" w:value="4.6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Sudut" w:value="6.1 Sudut"/>
              <w:listItem w:displayText="6.2 Garis selari dan garis serenjang" w:value="6.2 Garis selari dan garis serenjang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Piktograf dan carta palang" w:value="8.1 Piktograf dan carta palang"/>
              <w:listItem w:displayText="8.2 Penyelesaian masalah" w:value="8.2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B32BF36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1.6 Operasi asas dalam</w:t>
                </w:r>
              </w:p>
            </w:tc>
          </w:sdtContent>
        </w:sdt>
      </w:tr>
      <w:tr w:rsidR="00E5401A" w:rsidRPr="00E5401A" w14:paraId="20DDF671" w14:textId="77777777" w:rsidTr="00912734">
        <w:tc>
          <w:tcPr>
            <w:tcW w:w="2499" w:type="dxa"/>
            <w:shd w:val="clear" w:color="auto" w:fill="auto"/>
          </w:tcPr>
          <w:p w14:paraId="002A0061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P"/>
            <w:tag w:val="SP"/>
            <w:id w:val="411595711"/>
            <w:placeholder>
              <w:docPart w:val="50B4F7604A3846D39D822640AB75E4BC"/>
            </w:placeholder>
            <w:dropDownList>
              <w:listItem w:value="Choose an item."/>
              <w:listItem w:displayText="1.1.1(i)(ii)(iii) Menyatakan nombor hingga 100 000" w:value="1.1.1(i)(ii)(iii) Menyatakan nombor hingga 100 000"/>
              <w:listItem w:displayText="1.1.1(i) Menyatakan nombor hingga 100 000 dengan membaca sebarang nombor yang diberi dalam perkataan." w:value="1.1.1(i) Menyatakan nombor hingga 100 000 dengan membaca sebarang nombor yang diberi dalam perkataan."/>
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<w:listItem w:displayText="1.1.1(iii) Menyatakan nombor hingga 100 000 dengan menulis nombor dalam angka dan perkataan." w:value="1.1.1(iii) Menyatakan nombor hingga 100 000 dengan menulis nombor dalam angka dan perkataan."/>
              <w:listItem w:displayText="1.1.2(i-v) Menentukan nilai nombor hingga 100 000" w:value="1.1.2(i-v) Menentukan nilai nombor hingga 100 000"/>
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<w:listItem w:displayText="1.1.2(iii) Menentukan nilai nombor hingga 100 000 dengan membandingkan nilai dua nombor." w:value="1.1.2(iii) Menentukan nilai nombor hingga 100 000 dengan membandingkan nilai dua nombor."/>
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<w:listItem w:displayText="1.2.1 Mencirikan nombor genap dan nombor ganjil." w:value="1.2.1 Mencirikan nombor genap dan nombor ganjil."/>
              <w:listItem w:displayText="1.2.2 Mengelaskan nombor genap dan nombor ganjil." w:value="1.2.2 Mengelaskan nombor genap dan nombor ganjil."/>
              <w:listItem w:displayText="1.3.1 Memberi anggaran kuantiti berdasarkan set rujukan yang diberi dan menentukan kewajaran jawapan." w:value="1.3.1 Memberi anggaran kuantiti berdasarkan set rujukan yang diberi dan menentukan kewajaran jawapan."/>
              <w:listItem w:displayText="1.4.1 Membundarkan nombor bulat hingga puluh ribu terdekat." w:value="1.4.1 Membundarkan nombor bulat hingga puluh ribu terdekat."/>
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<w:listItem w:displayText="1.6.1 Menyelesaikan ayat matematik tambah hingga empat nombor, hasil tambahnya dalam lingkungan 100 000." w:value="1.6.1 Menyelesaikan ayat matematik tambah hingga empat nombor, hasil tambahnya dalam lingkungan 100 000."/>
              <w:listItem w:displayText="1.6.2 Menyelesaikan ayat matematik tolak melibatkan dua nombor dalam lingkungan 100 000." w:value="1.6.2 Menyelesaikan ayat matematik tolak melibatkan dua nombor dalam lingkungan 100 000."/>
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<w:listItem w:displayText="1.7.1 Menyelesaikan ayat matematik operasi bergabung tambah dan tolak dalam lingkungan 100 000." w:value="1.7.1 Menyelesaikan ayat matematik operasi bergabung tambah dan tolak dalam lingkungan 100 000."/>
              <w:listItem w:displayText="1.7.2 Menyelesaikan ayat matematik operasi bergabung darab dan bahagi dalam lingkungan 100 000." w:value="1.7.2 Menyelesaikan ayat matematik operasi bergabung darab dan bahagi dalam lingkungan 100 000."/>
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<w:listItem w:displayText="1.9.2 Menyelesaikan masalah tambah dan tolak dalam situasi harian melibatkan satu anu" w:value="1.9.2 Menyelesaikan masalah tambah dan tolak dalam situasi harian melibatkan satu anu"/>
              <w:listItem w:displayText="2.1.1 Menukarkan pecahan tak wajar kepada nombor bercampur dan sebaliknya." w:value="2.1.1 Menukarkan pecahan tak wajar kepada nombor bercampur dan sebaliknya."/>
              <w:listItem w:displayText="2.1.2 Menambah hingga tiga nombor melibatkan pecahan wajar, nombor bulat dan nombor bercampur" w:value="2.1.2 Menambah hingga tiga nombor melibatkan pecahan wajar, nombor bulat dan nombor bercampur"/>
              <w:listItem w:displayText="2.1.3(i-ii) Penolakan pecahan" w:value="2.1.3(i-ii) Penolakan pecahan"/>
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<w:listItem w:displayText="2.1.4 Operasi bergabung tambah dan tolak melibatkan nombor bulat, pecahan wajar dan nombor bercampur." w:value="2.1.4 Operasi bergabung tambah dan tolak melibatkan nombor bulat, pecahan wajar dan nombor bercampur."/>
              <w:listItem w:displayText="2.1.5 Menentukan nilai bagi pecahan wajar dan nombor bercampur daripada sesuatu kuantiti" w:value="2.1.5 Menentukan nilai bagi pecahan wajar dan nombor bercampur daripada sesuatu kuantiti"/>
              <w:listItem w:displayText="2.2.1 Menambah hingga tiga perpuluhan hingga tiga tempat perpuluhan." w:value="2.2.1 Menambah hingga tiga perpuluhan hingga tiga tempat perpuluhan."/>
              <w:listItem w:displayText="2.2.2 Menolak hingga dua perpuluhan daripada satu perpuluhan hingga tiga tempat perpuluhan" w:value="2.2.2 Menolak hingga dua perpuluhan daripada satu perpuluhan hingga tiga tempat perpuluhan"/>
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<w:listItem w:displayText="2.3.1 Menukarkan pecahan kepada peratus dan sebaliknya." w:value="2.3.1 Menukarkan pecahan kepada peratus dan sebaliknya."/>
              <w:listItem w:displayText="2.3.2 Mengira peratusan daripada suatu kuantiti objek" w:value="2.3.2 Mengira peratusan daripada suatu kuantiti objek"/>
              <w:listItem w:displayText="2.4.1 Menyelesaikan masalah pecahan, perpuluhan dan peratus." w:value="2.4.1 Menyelesaikan masalah pecahan, perpuluhan dan peratus."/>
              <w:listItem w:displayText="3.1.1 Menyelesaikan ayat matematik tambah hingga tiga nilai wang dan hasil tambahnya hingga RM100 000." w:value="3.1.1 Menyelesaikan ayat matematik tambah hingga tiga nilai wang dan hasil tambahnya hingga RM100 000."/>
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<w:listItem w:displayText="3.2.1 Menyelesaikan ayat matematik operasi bergabung tambah dan tolak dalam lingkungan RM100 000." w:value="3.2.1 Menyelesaikan ayat matematik operasi bergabung tambah dan tolak dalam lingkungan RM100 000."/>
              <w:listItem w:displayText="3.2.2 Menyelesaikan ayat matematik operasi bergabung darab dan bahagi dalam lingkungan RM100 000." w:value="3.2.2 Menyelesaikan ayat matematik operasi bergabung darab dan bahagi dalam lingkungan RM100 000."/>
              <w:listItem w:displayText="3.3.1 Merancang bajet harian, mingguan dan bulanan bagi mencapai matlamat kewangan jangka pendek." w:value="3.3.1 Merancang bajet harian, mingguan dan bulanan bagi mencapai matlamat kewangan jangka pendek."/>
              <w:listItem w:displayText="3.3.2 Merekodkan simpanan dan perbelanjaan bagi mencapai matlamat kewangan" w:value="3.3.2 Merekodkan simpanan dan perbelanjaan bagi mencapai matlamat kewangan"/>
              <w:listItem w:displayText="3.3.3 Menjelaskan keperluan menyimpan rekod simpanan dan perbelanjaan." w:value="3.3.3 Menjelaskan keperluan menyimpan rekod simpanan dan perbelanjaan."/>
              <w:listItem w:displayText="3.4.1 Menjelaskan kesan sesuatu keputusan kewangan yang dibuat." w:value="3.4.1 Menjelaskan kesan sesuatu keputusan kewangan yang dibuat."/>
              <w:listItem w:displayText="3.4.2 Membuat keputusan kewangan berdasarkan keutamaan keperluan dan kehendak." w:value="3.4.2 Membuat keputusan kewangan berdasarkan keutamaan keperluan dan kehendak."/>
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<w:listItem w:displayText="3.5.1 Mengenal mata wang negara utama dunia." w:value="3.5.1 Mengenal mata wang negara utama dunia."/>
              <w:listItem w:displayText="3.5.2 Menyatakan nilai wang RM1 dengan nilai mata wang semasa negara lain." w:value="3.5.2 Menyatakan nilai wang RM1 dengan nilai mata wang semasa negara lain."/>
              <w:listItem w:displayText="3.6.1 Mengenal pelbagai instrumen pembayaran." w:value="3.6.1 Mengenal pelbagai instrumen pembayaran."/>
              <w:listItem w:displayText="3.6.2 Menjelaskan penggunaan pelbagai instrumen pembayaran dalam transaksi barangan dan perkhidmatan." w:value="3.6.2 Menjelaskan penggunaan pelbagai instrumen pembayaran dalam transaksi barangan dan perkhidmatan."/>
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<w:listItem w:displayText="4.1.1 Mengetahui perkaitan antara sistem 12 jam dengan sistem 24 jam." w:value="4.1.1 Mengetahui perkaitan antara sistem 12 jam dengan sistem 24 jam."/>
              <w:listItem w:displayText="4.2.1 Menentukan tempoh masa melibatkan unit jam dan minit dalam tempoh 24 jam." w:value="4.2.1 Menentukan tempoh masa melibatkan unit jam dan minit dalam tempoh 24 jam."/>
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<w:listItem w:displayText="4.4.1 Menyatakan perkaitan antara alaf, abad, dekad dan tahun." w:value="4.4.1 Menyatakan perkaitan antara alaf, abad, dekad dan tahun."/>
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<w:listItem w:displayText="4.4.2(i) Menukar unit masa melibatkan jam dan hari" w:value="4.4.2(i) Menukar unit masa melibatkan jam dan hari"/>
              <w:listItem w:displayText="4.4.2(ii) Menukar unit masa melibatkan hari dan minggu" w:value="4.4.2(ii) Menukar unit masa melibatkan hari dan minggu"/>
              <w:listItem w:displayText="4.4.2(iii) Menukar unit masa melibatkan bulan dan tahun" w:value="4.4.2(iii) Menukar unit masa melibatkan bulan dan tahun"/>
              <w:listItem w:displayText="4.4.2(iv) Menukar unit masa melibatkan tahun, dekad dan abad." w:value="4.4.2(iv) Menukar unit masa melibatkan tahun, dekad dan abad."/>
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<w:listItem w:displayText="4.5.1(i) Menyelesaikan ayat matematik tambah dan tolak hingga tiga nilai masa melibatkan jam dan hari" w:value="4.5.1(i) Menyelesaikan ayat matematik tambah dan tolak hingga tiga nilai masa melibatkan jam dan hari"/>
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<w:listItem w:displayText="4.5.2(i-v) Menyelesaikan ayat matematik darab dan bahagi melibatkan masa dengan nombor hingga dua digit" w:value="4.5.2(i-v) Menyelesaikan ayat matematik darab dan bahagi melibatkan masa dengan nombor hingga dua digit"/>
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<w:listItem w:displayText="4.6.1 Menyelesaikan masalah berkaitan masa dan waktu dalam situasi harian." w:value="4.6.1 Menyelesaikan masalah berkaitan masa dan waktu dalam situasi harian."/>
              <w:listItem w:displayText="5.1.1 Mengenal unit panjang milimeter dan kilometer." w:value="5.1.1 Mengenal unit panjang milimeter dan kilometer."/>
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<w:listItem w:displayText="5.1.3 Menukar unit ukuran panjang melibatkan milimeter dan sentimeter serta meter dan kilometer." w:value="5.1.3 Menukar unit ukuran panjang melibatkan milimeter dan sentimeter serta meter dan kilometer."/>
              <w:listItem w:displayText="5.1.4 Mengukur objek dalam unit milimeter." w:value="5.1.4 Mengukur objek dalam unit milimeter."/>
              <w:listItem w:displayText="5.1.5 Menganggar jarak dalam unit kilometer." w:value="5.1.5 Menganggar jarak dalam unit kilometer."/>
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<w:listItem w:displayText="5.4.1 Menyelesaikan masalah berkaitan ukuran dan sukatan dalam situasi harian." w:value="5.4.1 Menyelesaikan masalah berkaitan ukuran dan sukatan dalam situasi harian."/>
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<w:listItem w:displayText="6.2.1 Mengenal dan menamakan garis selari dan garis serenjang." w:value="6.2.1 Mengenal dan menamakan garis selari dan garis serenjang."/>
              <w:listItem w:displayText="6.2.2 Melukis garis selari dan garis serenjang" w:value="6.2.2 Melukis garis selari dan garis serenjang"/>
              <w:listItem w:displayText="6.3.1 Menentukan perimeter bagi bentuk poligon sehingga lapan sisi." w:value="6.3.1 Menentukan perimeter bagi bentuk poligon sehingga lapan sisi."/>
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<w:listItem w:displayText="6.4.1 Menentukan isi padu kubus dan kuboid menggunakan kubus 1 unit padu dan rumus." w:value="6.4.1 "/>
              <w:listItem w:displayText="6.5.1 Menyelesaikan masalah melibatkan ruang" w:value="6.5.1 Menyelesaikan masalah melibatkan ruang"/>
              <w:listItem w:displayText="7.1.1 Mengenal paksi-x, paksi-y dan asalan (O)." w:value="7.1.1 Mengenal paksi-x, paksi-y dan asalan (O)."/>
              <w:listItem w:displayText="7.1.2 Menentukan koordinat bagi sesuatu titik pada sukuan pertama dan juga sebaliknya" w:value="7.1.2 Menentukan koordinat bagi sesuatu titik pada sukuan pertama dan juga sebaliknya"/>
              <w:listItem w:displayText="7.2.1 Mewakilkan hubungan antara dua kuantiti dalam nisbah 1:1 hingga 1:10, 1:100 dan 1:1000." w:value="7.2.1 Mewakilkan hubungan antara dua kuantiti dalam nisbah 1:1 hingga 1:10, 1:100 dan 1:1000."/>
              <w:listItem w:displayText="7.3.1 Menentukan suatu nilai yang tidak diketahui menggunakan kaedah unitari" w:value="7.3.1 Menentukan suatu nilai yang tidak diketahui menggunakan kaedah unitari"/>
              <w:listItem w:displayText="7.4.1 Menyelesaikan masalah melibatkan koordinat, nisbah dan kadaran dalam situasi harian." w:value="7.4.1 Menyelesaikan masalah melibatkan koordinat, nisbah dan kadaran dalam situasi harian."/>
              <w:listItem w:displayText="8.1.1 Membina piktograf dan carta palang bagi data tak terkumpul." w:value="8.1.1 Membina piktograf dan carta palang bagi data tak terkumpul."/>
              <w:listItem w:displayText="8.1.2 Mentafsir piktograf dan carta palang yang dibina." w:value="8.1.2 Mentafsir piktograf dan carta palang yang dibina."/>
              <w:listItem w:displayText="8.2.1 Menyelesaikan masalah melibatkan pengurusan data dalam situasi harian." w:value="8.2.1 Menyelesaikan masalah melibatkan pengurusan data dalam situasi harian.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65D3598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1.6.1 Menyelesaikan ayat matematik tambah hingga empat nombor, hasil tambahnya dalam lingkungan 100 000.</w:t>
                </w:r>
              </w:p>
            </w:tc>
          </w:sdtContent>
        </w:sdt>
      </w:tr>
      <w:tr w:rsidR="00E5401A" w:rsidRPr="00E5401A" w14:paraId="0F600022" w14:textId="77777777" w:rsidTr="00912734">
        <w:tc>
          <w:tcPr>
            <w:tcW w:w="2499" w:type="dxa"/>
            <w:shd w:val="clear" w:color="auto" w:fill="auto"/>
          </w:tcPr>
          <w:p w14:paraId="7E441654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-808788044"/>
            <w:placeholder>
              <w:docPart w:val="094D77C0C79A4CDDB5EF914B60D4E80C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5198715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E5401A" w:rsidRPr="00E5401A" w14:paraId="24FFF40A" w14:textId="77777777" w:rsidTr="00912734">
        <w:tc>
          <w:tcPr>
            <w:tcW w:w="2499" w:type="dxa"/>
            <w:shd w:val="clear" w:color="auto" w:fill="auto"/>
          </w:tcPr>
          <w:p w14:paraId="70F1C11C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61300625"/>
            <w:placeholder>
              <w:docPart w:val="227CDCB3B2674000B050A8C96F6EC241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58A482F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E5401A" w:rsidRPr="00E5401A" w14:paraId="6F2A48D9" w14:textId="77777777" w:rsidTr="00912734">
        <w:tc>
          <w:tcPr>
            <w:tcW w:w="4531" w:type="dxa"/>
            <w:gridSpan w:val="4"/>
            <w:shd w:val="clear" w:color="auto" w:fill="auto"/>
          </w:tcPr>
          <w:p w14:paraId="0A41E99F" w14:textId="77777777" w:rsidR="00E5401A" w:rsidRPr="00E5401A" w:rsidRDefault="00E5401A" w:rsidP="00E5401A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DAC1EE7" w14:textId="77777777" w:rsidR="00E5401A" w:rsidRPr="00E5401A" w:rsidRDefault="00E5401A" w:rsidP="00E5401A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E5401A" w:rsidRPr="00E5401A" w14:paraId="7C2A5EA6" w14:textId="77777777" w:rsidTr="00912734">
        <w:tc>
          <w:tcPr>
            <w:tcW w:w="4531" w:type="dxa"/>
            <w:gridSpan w:val="4"/>
            <w:shd w:val="clear" w:color="auto" w:fill="auto"/>
          </w:tcPr>
          <w:p w14:paraId="4439B13B" w14:textId="77777777" w:rsidR="00E5401A" w:rsidRPr="00E5401A" w:rsidRDefault="00E5401A" w:rsidP="00E5401A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7450FCC5" w14:textId="77777777" w:rsidR="00E5401A" w:rsidRPr="00E5401A" w:rsidRDefault="00E5401A" w:rsidP="00E5401A">
            <w:pPr>
              <w:pStyle w:val="ListParagraph"/>
              <w:numPr>
                <w:ilvl w:val="0"/>
                <w:numId w:val="25"/>
              </w:numPr>
              <w:ind w:left="342"/>
              <w:jc w:val="both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Menyelesaikan lima ayat matematik tambah hingga empat nombor, hasil tambahnya dalam lingkungan 100 000.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1FE17B0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6BDF9A2B" w14:textId="77777777" w:rsidR="00E5401A" w:rsidRPr="00E5401A" w:rsidRDefault="00E5401A" w:rsidP="00E5401A">
            <w:pPr>
              <w:pStyle w:val="ListParagraph"/>
              <w:numPr>
                <w:ilvl w:val="0"/>
                <w:numId w:val="24"/>
              </w:numPr>
              <w:ind w:left="396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Menambah __ daripada lima nombor dengan betul.</w:t>
            </w:r>
          </w:p>
        </w:tc>
      </w:tr>
      <w:tr w:rsidR="00E5401A" w:rsidRPr="00E5401A" w14:paraId="04E51C63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07E1067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F47E9E6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E5401A" w:rsidRPr="00E5401A" w14:paraId="07372CD9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47EBC55" w14:textId="77777777" w:rsidR="00E5401A" w:rsidRPr="00E5401A" w:rsidRDefault="00E5401A" w:rsidP="00E5401A">
            <w:pPr>
              <w:pStyle w:val="ListParagraph"/>
              <w:numPr>
                <w:ilvl w:val="0"/>
                <w:numId w:val="23"/>
              </w:numPr>
              <w:spacing w:line="259" w:lineRule="auto"/>
              <w:ind w:left="313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diperkenalkan dengan istilah anu dalam matematik. 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D0BF5D2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7EE27D89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51F6E189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E5401A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E5401A" w:rsidRPr="00E5401A" w14:paraId="07623B2D" w14:textId="77777777" w:rsidTr="0091273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6AC03FC5" w14:textId="77777777" w:rsidR="00E5401A" w:rsidRPr="00E5401A" w:rsidRDefault="00E5401A" w:rsidP="00E5401A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6C5B5895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E5401A" w:rsidRPr="00E5401A" w14:paraId="1DD72F11" w14:textId="77777777" w:rsidTr="00912734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E84E851" w14:textId="77777777" w:rsidR="00E5401A" w:rsidRPr="00E5401A" w:rsidRDefault="00E5401A" w:rsidP="00E5401A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diberikan beberapa soalan pantas berkaitan topik anu dalam tambah </w:t>
            </w:r>
          </w:p>
          <w:p w14:paraId="2BD14365" w14:textId="77777777" w:rsidR="00E5401A" w:rsidRPr="00E5401A" w:rsidRDefault="00E5401A" w:rsidP="00E5401A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diberikan pencerahan berkaitan dengan miskonsepsi yang berlaku. </w:t>
            </w:r>
          </w:p>
          <w:p w14:paraId="1613369C" w14:textId="77777777" w:rsidR="00E5401A" w:rsidRPr="00E5401A" w:rsidRDefault="00E5401A" w:rsidP="00E5401A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dipaparkan slaid berkaitan topik anu dalam tambah</w:t>
            </w:r>
          </w:p>
          <w:p w14:paraId="7A22CBFF" w14:textId="77777777" w:rsidR="00E5401A" w:rsidRPr="00E5401A" w:rsidRDefault="00E5401A" w:rsidP="00E5401A">
            <w:pPr>
              <w:pStyle w:val="ListParagraph"/>
              <w:numPr>
                <w:ilvl w:val="0"/>
                <w:numId w:val="22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melakukan lembaran kerja yang diberikan oleh guru. </w:t>
            </w:r>
          </w:p>
        </w:tc>
        <w:tc>
          <w:tcPr>
            <w:tcW w:w="2126" w:type="dxa"/>
            <w:gridSpan w:val="2"/>
            <w:vMerge/>
          </w:tcPr>
          <w:p w14:paraId="23F8E0DC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3B3F451C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3355C2A" w14:textId="77777777" w:rsidR="00E5401A" w:rsidRPr="00E5401A" w:rsidRDefault="00E5401A" w:rsidP="00E5401A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111DB1EB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E5401A" w:rsidRPr="00E5401A" w14:paraId="5DA94EBA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54B1A9E" w14:textId="77777777" w:rsidR="00E5401A" w:rsidRPr="00E5401A" w:rsidRDefault="00E5401A" w:rsidP="00E5401A">
            <w:pPr>
              <w:pStyle w:val="ListParagraph"/>
              <w:numPr>
                <w:ilvl w:val="0"/>
                <w:numId w:val="21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membuat refleksi berkaitan dengan topik anu dalam tambah</w:t>
            </w:r>
          </w:p>
        </w:tc>
        <w:tc>
          <w:tcPr>
            <w:tcW w:w="2126" w:type="dxa"/>
            <w:gridSpan w:val="2"/>
            <w:vMerge/>
          </w:tcPr>
          <w:p w14:paraId="2D48D1E7" w14:textId="77777777" w:rsidR="00E5401A" w:rsidRPr="00E5401A" w:rsidRDefault="00E5401A" w:rsidP="00E5401A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5B75A7C6" w14:textId="77777777" w:rsidTr="0091273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33E1E2C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-1869903951"/>
            <w:placeholder>
              <w:docPart w:val="611BEBC2A7AE49DEBD6FC622610B18D0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41184757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E5401A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E5401A" w:rsidRPr="00E5401A" w14:paraId="4D58E9DF" w14:textId="77777777" w:rsidTr="00912734">
        <w:tc>
          <w:tcPr>
            <w:tcW w:w="2499" w:type="dxa"/>
            <w:shd w:val="clear" w:color="auto" w:fill="auto"/>
            <w:vAlign w:val="center"/>
          </w:tcPr>
          <w:p w14:paraId="4BB24898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1197DE1E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A30D1C9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DECB7EE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076891AD" w14:textId="77777777" w:rsidTr="00912734">
        <w:tc>
          <w:tcPr>
            <w:tcW w:w="2499" w:type="dxa"/>
            <w:shd w:val="clear" w:color="auto" w:fill="auto"/>
            <w:vAlign w:val="center"/>
          </w:tcPr>
          <w:p w14:paraId="6710E3A1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1818843367"/>
              <w:placeholder>
                <w:docPart w:val="4F156CF1029748D3B1C450AC88722AE4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0DF98C9B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3993C61D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5241C07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5541C0D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06C4DA98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4902B1B7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2A8D87DB" w14:textId="77777777" w:rsidTr="00912734">
        <w:tc>
          <w:tcPr>
            <w:tcW w:w="2499" w:type="dxa"/>
            <w:shd w:val="clear" w:color="auto" w:fill="auto"/>
            <w:vAlign w:val="center"/>
          </w:tcPr>
          <w:p w14:paraId="51A9454E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1750546440"/>
            <w:placeholder>
              <w:docPart w:val="3C248F933C5C42878CFF2280112C33F4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5D4A8A9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A5747BE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-848095708"/>
              <w:placeholder>
                <w:docPart w:val="885267E1C2AC4253A9C5200FBDBF3317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71681086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404ECFF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6B4B9738" w14:textId="77777777" w:rsidTr="00912734">
        <w:tc>
          <w:tcPr>
            <w:tcW w:w="2499" w:type="dxa"/>
            <w:shd w:val="clear" w:color="auto" w:fill="auto"/>
            <w:vAlign w:val="center"/>
          </w:tcPr>
          <w:p w14:paraId="12A1B4D4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-1091691657"/>
            <w:placeholder>
              <w:docPart w:val="729E8E9AE5714F4897EAF1FC062A2883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0A2DB71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2C96141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2A4E755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E5401A" w:rsidRPr="00E5401A" w14:paraId="3722B956" w14:textId="77777777" w:rsidTr="00912734">
        <w:tc>
          <w:tcPr>
            <w:tcW w:w="2499" w:type="dxa"/>
            <w:shd w:val="clear" w:color="auto" w:fill="auto"/>
            <w:vAlign w:val="center"/>
          </w:tcPr>
          <w:p w14:paraId="4DF53C66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541AF509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-344094363"/>
              <w:placeholder>
                <w:docPart w:val="667FC90F5DFB4DF78345FA8EA88FB7CB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29374E43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Keusahawanan</w:t>
                </w:r>
              </w:p>
            </w:sdtContent>
          </w:sdt>
          <w:p w14:paraId="49C21AB5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6877EB3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71476EB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900173670"/>
                <w:placeholder>
                  <w:docPart w:val="286142BC9167494D8E89A649CF543512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E5401A" w:rsidRPr="00E5401A" w14:paraId="5BB55CBF" w14:textId="77777777" w:rsidTr="00912734">
        <w:tc>
          <w:tcPr>
            <w:tcW w:w="2499" w:type="dxa"/>
            <w:vMerge w:val="restart"/>
            <w:shd w:val="clear" w:color="auto" w:fill="auto"/>
            <w:vAlign w:val="center"/>
          </w:tcPr>
          <w:p w14:paraId="4A2CF946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A63D4E3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EAD5DE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261B717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5DD2845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05E9578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98CB21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E5401A" w:rsidRPr="00E5401A" w14:paraId="30E1E617" w14:textId="77777777" w:rsidTr="00912734">
        <w:tc>
          <w:tcPr>
            <w:tcW w:w="2499" w:type="dxa"/>
            <w:vMerge/>
            <w:vAlign w:val="center"/>
          </w:tcPr>
          <w:p w14:paraId="57B3E839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2BE0AE92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595E50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2808DD8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8CE6FCF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2A437F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103911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7F32D8CC" w14:textId="77777777" w:rsidTr="00912734">
        <w:tc>
          <w:tcPr>
            <w:tcW w:w="2499" w:type="dxa"/>
            <w:shd w:val="clear" w:color="auto" w:fill="auto"/>
            <w:vAlign w:val="center"/>
          </w:tcPr>
          <w:p w14:paraId="6544DCE4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DDAFD2F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752FAC31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40EDD5E0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648AE95B" w14:textId="77777777" w:rsidTr="00912734">
        <w:tc>
          <w:tcPr>
            <w:tcW w:w="2499" w:type="dxa"/>
            <w:shd w:val="clear" w:color="auto" w:fill="auto"/>
            <w:vAlign w:val="center"/>
          </w:tcPr>
          <w:p w14:paraId="5CB415ED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3B9FCD8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125927C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6971525F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B71F09C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1D28724E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3B5E7D0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0535E339" w14:textId="728AE459" w:rsidR="00E5401A" w:rsidRP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55672EA8" w14:textId="61912771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18A313BD" w14:textId="4338EC89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79D72A6B" w14:textId="4E83453A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1D03B3BD" w14:textId="77777777" w:rsidR="00E5401A" w:rsidRP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2899972B" w14:textId="2749275C" w:rsidR="00E5401A" w:rsidRP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E5401A" w:rsidRPr="00E5401A" w14:paraId="0526DC94" w14:textId="77777777" w:rsidTr="00912734">
        <w:tc>
          <w:tcPr>
            <w:tcW w:w="9351" w:type="dxa"/>
            <w:gridSpan w:val="12"/>
            <w:shd w:val="clear" w:color="auto" w:fill="auto"/>
          </w:tcPr>
          <w:p w14:paraId="19DB17A5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E5401A" w:rsidRPr="00E5401A" w14:paraId="02112C7A" w14:textId="77777777" w:rsidTr="00912734">
        <w:tc>
          <w:tcPr>
            <w:tcW w:w="9351" w:type="dxa"/>
            <w:gridSpan w:val="12"/>
            <w:shd w:val="clear" w:color="auto" w:fill="auto"/>
          </w:tcPr>
          <w:p w14:paraId="3EE8BFC1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4</w:t>
            </w:r>
          </w:p>
        </w:tc>
      </w:tr>
      <w:tr w:rsidR="00E5401A" w:rsidRPr="00E5401A" w14:paraId="19BEDB17" w14:textId="77777777" w:rsidTr="0091273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67E4043B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31834951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4A078E7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B4AEC8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46153EF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14DDBD9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0BDC3240" w14:textId="77777777" w:rsidTr="00912734">
        <w:trPr>
          <w:trHeight w:val="270"/>
        </w:trPr>
        <w:tc>
          <w:tcPr>
            <w:tcW w:w="2499" w:type="dxa"/>
            <w:vMerge/>
          </w:tcPr>
          <w:p w14:paraId="49E7D2A7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5D892D94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72A66998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52DDC75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B6F7899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E728EC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723F152A" w14:textId="77777777" w:rsidTr="00912734">
        <w:tc>
          <w:tcPr>
            <w:tcW w:w="2499" w:type="dxa"/>
            <w:shd w:val="clear" w:color="auto" w:fill="auto"/>
          </w:tcPr>
          <w:p w14:paraId="19807F85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-646428643"/>
            <w:placeholder>
              <w:docPart w:val="71DB0B3CD19740B996973AA90C24DD3D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1A8C29E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DAN OPERASI</w:t>
                </w:r>
              </w:p>
            </w:tc>
          </w:sdtContent>
        </w:sdt>
      </w:tr>
      <w:tr w:rsidR="00E5401A" w:rsidRPr="00E5401A" w14:paraId="12193E9E" w14:textId="77777777" w:rsidTr="00912734">
        <w:tc>
          <w:tcPr>
            <w:tcW w:w="2499" w:type="dxa"/>
            <w:shd w:val="clear" w:color="auto" w:fill="auto"/>
            <w:vAlign w:val="center"/>
          </w:tcPr>
          <w:p w14:paraId="791BF081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FE675A1" w14:textId="77777777" w:rsidR="00E5401A" w:rsidRPr="00E5401A" w:rsidRDefault="00E5401A" w:rsidP="00E5401A">
            <w:pPr>
              <w:tabs>
                <w:tab w:val="left" w:pos="1590"/>
              </w:tabs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hAnsiTheme="minorBidi"/>
                  <w:sz w:val="18"/>
                  <w:szCs w:val="18"/>
                  <w:lang w:val="ms-MY"/>
                </w:rPr>
                <w:alias w:val="Tajuk"/>
                <w:tag w:val="Tajuk"/>
                <w:id w:val="-728769227"/>
                <w:placeholder>
                  <w:docPart w:val="7C1F9518A1C54226AFC6BE7D49310CD0"/>
                </w:placeholder>
                <w:dropDownList>
                  <w:listItem w:value="Choose an item."/>
                  <w:listItem w:displayText="Kenal dan Tulis Nombor" w:value="Kenal dan Tulis Nombor"/>
                  <w:listItem w:displayText="Akal Pintar" w:value="Akal Pintar"/>
                  <w:listItem w:displayText="Teroka Nombor" w:value="Teroka Nombor"/>
                  <w:listItem w:displayText="Banding dan Susun Nombor" w:value="Banding dan Susun Nombor"/>
                  <w:listItem w:displayText="Nombor Genap dan Nombor Ganjil" w:value="Nombor Genap dan Nombor Ganjil"/>
                  <w:listItem w:displayText="Teroka Ria" w:value="Teroka Ria"/>
                  <w:listItem w:displayText="Pola Nombor" w:value="Pola Nombor"/>
                  <w:listItem w:displayText="Anggaran" w:value="Anggaran"/>
                  <w:listItem w:displayText="Bundar Nombor" w:value="Bundar Nombor"/>
                  <w:listItem w:displayText="Tambah" w:value="Tambah"/>
                  <w:listItem w:displayText="Anu dalam Tambah" w:value="Anu dalam Tambah"/>
                  <w:listItem w:displayText="Tolak" w:value="Tolak"/>
                  <w:listItem w:displayText="Anu dalam Tolak" w:value="Anu dalam Tolak"/>
                  <w:listItem w:displayText="Tambah dan Tolak" w:value="Tambah dan Tolak"/>
                  <w:listItem w:displayText="Darab" w:value="Darab"/>
                  <w:listItem w:displayText="Aktif Minda" w:value="Aktif Minda"/>
                  <w:listItem w:displayText="Bahagi" w:value="Bahagi"/>
                  <w:listItem w:displayText="Darab dan Bahagi" w:value="Darab dan Bahagi"/>
                  <w:listItem w:displayText="Selesaikan Masalah" w:value="Selesaikan Masalah"/>
                  <w:listItem w:displayText="Maju Minda" w:value="Maju Minda"/>
                  <w:listItem w:displayText="Tukar Pecahan Tak Wajar dan Nombor Bercampur" w:value="Tukar Pecahan Tak Wajar dan Nombor Bercampur"/>
                  <w:listItem w:displayText="Tambah Pecahan" w:value="Tambah Pecahan"/>
                  <w:listItem w:displayText="Tolak Pecahan" w:value="Tolak Pecahan"/>
                  <w:listItem w:displayText="Tambah dan Tolak Pecahan" w:value="Tambah dan Tolak Pecahan"/>
                  <w:listItem w:displayText="Pecahan daripada Suatu Kuantiti" w:value="Pecahan daripada Suatu Kuantiti"/>
                  <w:listItem w:displayText="Tambah Perpuluhan" w:value="Tambah Perpuluhan"/>
                  <w:listItem w:displayText="Tolak Perpuluhan" w:value="Tolak Perpuluhan"/>
                  <w:listItem w:displayText="Darab Perpuluhan" w:value="Darab Perpuluhan"/>
                  <w:listItem w:displayText="Bahagi Perpuluhan" w:value="Bahagi Perpuluhan"/>
                  <w:listItem w:displayText="Tukar Pecahan dan Peratus" w:value="Tukar Pecahan dan Peratus"/>
                  <w:listItem w:displayText="Peratusan Objek" w:value="Peratusan Objek"/>
                  <w:listItem w:displayText="Tambah Wang" w:value="Tambah Wang"/>
                  <w:listItem w:displayText="Tolak Wang" w:value="Tolak Wang"/>
                  <w:listItem w:displayText="Tambah dan Tolak Wang" w:value="Tambah dan Tolak Wang"/>
                  <w:listItem w:displayText="Darab Wang" w:value="Darab Wang"/>
                  <w:listItem w:displayText="Bahagi Wang" w:value="Bahagi Wang"/>
                  <w:listItem w:displayText="Darab dan Bahagi Wang" w:value="Darab dan Bahagi Wang"/>
                  <w:listItem w:displayText="Bijak Urus Wang" w:value="Bijak Urus Wang"/>
                  <w:listItem w:displayText="Bijak Buat Keputusan" w:value="Bijak Buat Keputusan"/>
                  <w:listItem w:displayText="Mata Wang Utama Dunia dan Nilainya" w:value="Mata Wang Utama Dunia dan Nilainya"/>
                  <w:listItem w:displayText="Instrumen Pembayaran" w:value="Instrumen Pembayaran"/>
                  <w:listItem w:displayText="Sistem 12 Jam dan 24 Jam" w:value="Sistem 12 Jam dan 24 Jam"/>
                  <w:listItem w:displayText="Tempoh" w:value="Tempoh"/>
                  <w:listItem w:displayText="Anggaran Masa" w:value="Anggaran Masa"/>
                  <w:listItem w:displayText="Perkaitan Alaf, Abad, Dekad dan Tahun" w:value="Perkaitan Alaf, Abad, Dekad dan Tahun"/>
                  <w:listItem w:displayText="Tukar Unit Masa" w:value="Tukar Unit Masa"/>
                  <w:listItem w:displayText="Tukar Unit Masa Jam dan Hari" w:value="Tukar Unit Masa Jam dan Hari"/>
                  <w:listItem w:displayText="Tukar Unit Masa Hari dan Minggu" w:value="Tukar Unit Masa Hari dan Minggu"/>
                  <w:listItem w:displayText="Tukar Unit Masa Bulan dan Tahun" w:value="Tukar Unit Masa Bulan dan Tahun"/>
                  <w:listItem w:displayText="Tukar Unit Masa Tahun, Dekad dan Abad" w:value="Tukar Unit Masa Tahun, Dekad dan Abad"/>
                  <w:listItem w:displayText="Tambah Masa" w:value="Tambah Masa"/>
                  <w:listItem w:displayText="Tolak Masa" w:value="Tolak Masa"/>
                  <w:listItem w:displayText="Darab Masa" w:value="Darab Masa"/>
                  <w:listItem w:displayText="Bahagi Masa" w:value="Bahagi Masa"/>
                  <w:listItem w:displayText="Kenal Milimeter dan Kilometer" w:value="Kenal Milimeter dan Kilometer"/>
                  <w:listItem w:displayText="Ukur Panjang Objek" w:value="Ukur Panjang Objek"/>
                  <w:listItem w:displayText="Perkaitan Sentimeter dengan Milimeter" w:value="Perkaitan Sentimeter dengan Milimeter"/>
                  <w:listItem w:displayText="Perkaitan Kilometer dengan Meter" w:value="Perkaitan Kilometer dengan Meter"/>
                  <w:listItem w:displayText="Anggaran Jarak" w:value="Anggaran Jarak"/>
                  <w:listItem w:displayText="Tambah Ukuran Panjang" w:value="Tambah Ukuran Panjang"/>
                  <w:listItem w:displayText="Tolak Ukuran Panjang" w:value="Tolak Ukuran Panjang"/>
                  <w:listItem w:displayText="Darab Ukuran Panjang" w:value="Darab Ukuran Panjang"/>
                  <w:listItem w:displayText="Bahagi Ukuran Panjang" w:value="Bahagi Ukuran Panjang"/>
                  <w:listItem w:displayText="Tambah dan Tolak Jisim" w:value="Tambah dan Tolak Jisim"/>
                  <w:listItem w:displayText="Darab dan Bahagi Jisim" w:value="Darab dan Bahagi Jisim"/>
                  <w:listItem w:displayText="Tambah dan Tolak Isi Padu Cecair" w:value="Tambah dan Tolak Isi Padu Cecair"/>
                  <w:listItem w:displayText="Darab dan Bahagi Isi Padu Cecair" w:value="Darab dan Bahagi Isi Padu Cecair"/>
                  <w:listItem w:displayText="Kenal Sudut" w:value="Kenal Sudut"/>
                  <w:listItem w:displayText="Garis Selari dan Garis Serenjang" w:value="Garis Selari dan Garis Serenjang"/>
                  <w:listItem w:displayText="Perimeter" w:value="Perimeter"/>
                  <w:listItem w:displayText="Luas" w:value="Luas"/>
                  <w:listItem w:displayText="Isi Padu" w:value="Isi Padu"/>
                  <w:listItem w:displayText="Kenal dan tentukan Koordinat" w:value="Kenal dan tentukan Koordinat"/>
                  <w:listItem w:displayText="Tanda Titik Koordinat" w:value="Tanda Titik Koordinat"/>
                  <w:listItem w:displayText="Nisbah" w:value="Nisbah"/>
                  <w:listItem w:displayText="Kadaran" w:value="Kadaran"/>
                  <w:listItem w:displayText="Bina Piktograf dan Carta Palang" w:value="Bina Piktograf dan Carta Palang"/>
                  <w:listItem w:displayText="Tafsir Piktograf dan Carta Palang" w:value="Tafsir Piktograf dan Carta Palang"/>
                </w:dropDownList>
              </w:sdtPr>
              <w:sdtContent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Tolak</w:t>
                </w:r>
              </w:sdtContent>
            </w:sdt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Theme="minorBidi" w:hAnsiTheme="minorBidi"/>
                <w:sz w:val="18"/>
                <w:szCs w:val="18"/>
                <w:lang w:val="ms-MY"/>
              </w:rPr>
              <w:alias w:val="Tajuk"/>
              <w:tag w:val="Tajuk"/>
              <w:id w:val="-1309477813"/>
              <w:placeholder>
                <w:docPart w:val="732F6ED968F044EA9D1DFE55EA6707E6"/>
              </w:placeholder>
              <w:dropDownList>
                <w:listItem w:value="Choose an item."/>
                <w:listItem w:displayText="Kenal dan Tulis Nombor" w:value="Kenal dan Tulis Nombor"/>
                <w:listItem w:displayText="Akal Pintar" w:value="Akal Pintar"/>
                <w:listItem w:displayText="Teroka Nombor" w:value="Teroka Nombor"/>
                <w:listItem w:displayText="Banding dan Susun Nombor" w:value="Banding dan Susun Nombor"/>
                <w:listItem w:displayText="Nombor Genap dan Nombor Ganjil" w:value="Nombor Genap dan Nombor Ganjil"/>
                <w:listItem w:displayText="Teroka Ria" w:value="Teroka Ria"/>
                <w:listItem w:displayText="Pola Nombor" w:value="Pola Nombor"/>
                <w:listItem w:displayText="Anggaran" w:value="Anggaran"/>
                <w:listItem w:displayText="Bundar Nombor" w:value="Bundar Nombor"/>
                <w:listItem w:displayText="Tambah" w:value="Tambah"/>
                <w:listItem w:displayText="Anu dalam Tambah" w:value="Anu dalam Tambah"/>
                <w:listItem w:displayText="Tolak" w:value="Tolak"/>
                <w:listItem w:displayText="Anu dalam Tolak" w:value="Anu dalam Tolak"/>
                <w:listItem w:displayText="Tambah dan Tolak" w:value="Tambah dan Tolak"/>
                <w:listItem w:displayText="Darab" w:value="Darab"/>
                <w:listItem w:displayText="Aktif Minda" w:value="Aktif Minda"/>
                <w:listItem w:displayText="Bahagi" w:value="Bahagi"/>
                <w:listItem w:displayText="Darab dan Bahagi" w:value="Darab dan Bahagi"/>
                <w:listItem w:displayText="Selesaikan Masalah" w:value="Selesaikan Masalah"/>
                <w:listItem w:displayText="Maju Minda" w:value="Maju Minda"/>
                <w:listItem w:displayText="Tukar Pecahan Tak Wajar dan Nombor Bercampur" w:value="Tukar Pecahan Tak Wajar dan Nombor Bercampur"/>
                <w:listItem w:displayText="Tambah Pecahan" w:value="Tambah Pecahan"/>
                <w:listItem w:displayText="Tolak Pecahan" w:value="Tolak Pecahan"/>
                <w:listItem w:displayText="Tambah dan Tolak Pecahan" w:value="Tambah dan Tolak Pecahan"/>
                <w:listItem w:displayText="Pecahan daripada Suatu Kuantiti" w:value="Pecahan daripada Suatu Kuantiti"/>
                <w:listItem w:displayText="Tambah Perpuluhan" w:value="Tambah Perpuluhan"/>
                <w:listItem w:displayText="Tolak Perpuluhan" w:value="Tolak Perpuluhan"/>
                <w:listItem w:displayText="Darab Perpuluhan" w:value="Darab Perpuluhan"/>
                <w:listItem w:displayText="Bahagi Perpuluhan" w:value="Bahagi Perpuluhan"/>
                <w:listItem w:displayText="Tukar Pecahan dan Peratus" w:value="Tukar Pecahan dan Peratus"/>
                <w:listItem w:displayText="Peratusan Objek" w:value="Peratusan Objek"/>
                <w:listItem w:displayText="Tambah Wang" w:value="Tambah Wang"/>
                <w:listItem w:displayText="Tolak Wang" w:value="Tolak Wang"/>
                <w:listItem w:displayText="Tambah dan Tolak Wang" w:value="Tambah dan Tolak Wang"/>
                <w:listItem w:displayText="Darab Wang" w:value="Darab Wang"/>
                <w:listItem w:displayText="Bahagi Wang" w:value="Bahagi Wang"/>
                <w:listItem w:displayText="Darab dan Bahagi Wang" w:value="Darab dan Bahagi Wang"/>
                <w:listItem w:displayText="Bijak Urus Wang" w:value="Bijak Urus Wang"/>
                <w:listItem w:displayText="Bijak Buat Keputusan" w:value="Bijak Buat Keputusan"/>
                <w:listItem w:displayText="Mata Wang Utama Dunia dan Nilainya" w:value="Mata Wang Utama Dunia dan Nilainya"/>
                <w:listItem w:displayText="Instrumen Pembayaran" w:value="Instrumen Pembayaran"/>
                <w:listItem w:displayText="Sistem 12 Jam dan 24 Jam" w:value="Sistem 12 Jam dan 24 Jam"/>
                <w:listItem w:displayText="Tempoh" w:value="Tempoh"/>
                <w:listItem w:displayText="Anggaran Masa" w:value="Anggaran Masa"/>
                <w:listItem w:displayText="Perkaitan Alaf, Abad, Dekad dan Tahun" w:value="Perkaitan Alaf, Abad, Dekad dan Tahun"/>
                <w:listItem w:displayText="Tukar Unit Masa" w:value="Tukar Unit Masa"/>
                <w:listItem w:displayText="Tukar Unit Masa Jam dan Hari" w:value="Tukar Unit Masa Jam dan Hari"/>
                <w:listItem w:displayText="Tukar Unit Masa Hari dan Minggu" w:value="Tukar Unit Masa Hari dan Minggu"/>
                <w:listItem w:displayText="Tukar Unit Masa Bulan dan Tahun" w:value="Tukar Unit Masa Bulan dan Tahun"/>
                <w:listItem w:displayText="Tukar Unit Masa Tahun, Dekad dan Abad" w:value="Tukar Unit Masa Tahun, Dekad dan Abad"/>
                <w:listItem w:displayText="Tambah Masa" w:value="Tambah Masa"/>
                <w:listItem w:displayText="Tolak Masa" w:value="Tolak Masa"/>
                <w:listItem w:displayText="Darab Masa" w:value="Darab Masa"/>
                <w:listItem w:displayText="Bahagi Masa" w:value="Bahagi Masa"/>
                <w:listItem w:displayText="Kenal Milimeter dan Kilometer" w:value="Kenal Milimeter dan Kilometer"/>
                <w:listItem w:displayText="Ukur Panjang Objek" w:value="Ukur Panjang Objek"/>
                <w:listItem w:displayText="Perkaitan Sentimeter dengan Milimeter" w:value="Perkaitan Sentimeter dengan Milimeter"/>
                <w:listItem w:displayText="Perkaitan Kilometer dengan Meter" w:value="Perkaitan Kilometer dengan Meter"/>
                <w:listItem w:displayText="Anggaran Jarak" w:value="Anggaran Jarak"/>
                <w:listItem w:displayText="Tambah Ukuran Panjang" w:value="Tambah Ukuran Panjang"/>
                <w:listItem w:displayText="Tolak Ukuran Panjang" w:value="Tolak Ukuran Panjang"/>
                <w:listItem w:displayText="Darab Ukuran Panjang" w:value="Darab Ukuran Panjang"/>
                <w:listItem w:displayText="Bahagi Ukuran Panjang" w:value="Bahagi Ukuran Panjang"/>
                <w:listItem w:displayText="Tambah dan Tolak Jisim" w:value="Tambah dan Tolak Jisim"/>
                <w:listItem w:displayText="Darab dan Bahagi Jisim" w:value="Darab dan Bahagi Jisim"/>
                <w:listItem w:displayText="Tambah dan Tolak Isi Padu Cecair" w:value="Tambah dan Tolak Isi Padu Cecair"/>
                <w:listItem w:displayText="Darab dan Bahagi Isi Padu Cecair" w:value="Darab dan Bahagi Isi Padu Cecair"/>
                <w:listItem w:displayText="Kenal Sudut" w:value="Kenal Sudut"/>
                <w:listItem w:displayText="Garis Selari dan Garis Serenjang" w:value="Garis Selari dan Garis Serenjang"/>
                <w:listItem w:displayText="Perimeter" w:value="Perimeter"/>
                <w:listItem w:displayText="Luas" w:value="Luas"/>
                <w:listItem w:displayText="Isi Padu" w:value="Isi Padu"/>
                <w:listItem w:displayText="Kenal dan tentukan Koordinat" w:value="Kenal dan tentukan Koordinat"/>
                <w:listItem w:displayText="Tanda Titik Koordinat" w:value="Tanda Titik Koordinat"/>
                <w:listItem w:displayText="Nisbah" w:value="Nisbah"/>
                <w:listItem w:displayText="Kadaran" w:value="Kadaran"/>
                <w:listItem w:displayText="Bina Piktograf dan Carta Palang" w:value="Bina Piktograf dan Carta Palang"/>
                <w:listItem w:displayText="Tafsir Piktograf dan Carta Palang" w:value="Tafsir Piktograf dan Carta Palang"/>
              </w:dropDownList>
            </w:sdtPr>
            <w:sdtContent>
              <w:p w14:paraId="073B8991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Anu dalam Tolak</w:t>
                </w:r>
              </w:p>
            </w:sdtContent>
          </w:sdt>
        </w:tc>
      </w:tr>
      <w:tr w:rsidR="00E5401A" w:rsidRPr="00E5401A" w14:paraId="210239D0" w14:textId="77777777" w:rsidTr="00912734">
        <w:tc>
          <w:tcPr>
            <w:tcW w:w="2499" w:type="dxa"/>
            <w:shd w:val="clear" w:color="auto" w:fill="auto"/>
            <w:vAlign w:val="center"/>
          </w:tcPr>
          <w:p w14:paraId="6D83FD0D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7B8FCAC3" w14:textId="77777777" w:rsidR="00E5401A" w:rsidRPr="00E5401A" w:rsidRDefault="00E5401A" w:rsidP="00E5401A">
            <w:pPr>
              <w:tabs>
                <w:tab w:val="left" w:pos="2445"/>
              </w:tabs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hAnsiTheme="minorBidi"/>
                  <w:sz w:val="18"/>
                  <w:szCs w:val="18"/>
                  <w:lang w:val="ms-MY"/>
                </w:rPr>
                <w:alias w:val="SK"/>
                <w:tag w:val="SK"/>
                <w:id w:val="1358168522"/>
                <w:placeholder>
                  <w:docPart w:val="D5B8D0F4DB8E49B4A18F6806D3898AAF"/>
                </w:placeholder>
                <w:dropDownList>
                  <w:listItem w:value="Choose an item."/>
                  <w:listItem w:displayText="1.1 Nilai nombor" w:value="1.1 Nilai nombor"/>
                  <w:listItem w:displayText="1.2 Nombor genap dan nombor ganjil" w:value="1.2 Nombor genap dan nombor ganjil"/>
                  <w:listItem w:displayText="1.3 Penganggaran" w:value="1.3 Penganggaran"/>
                  <w:listItem w:displayText="1.4 Pembundaran" w:value="1.4 Pembundaran"/>
                  <w:listItem w:displayText="1.5 Pola nombor" w:value="1.5 Pola nombor"/>
                  <w:listItem w:displayText="1.6 Operasi asas dalam" w:value="1.6 Operasi asas dalam"/>
                  <w:listItem w:displayText="1.7 Operasi bergabung" w:value="1.7 Operasi bergabung"/>
                  <w:listItem w:displayText="1.8 Penggunaan anu" w:value="1.8 Penggunaan anu"/>
                  <w:listItem w:displayText="1.9 Penyelesaian masalah" w:value="1.9 Penyelesaian masalah"/>
                  <w:listItem w:displayText="2.1 Pecahan" w:value="2.1 Pecahan"/>
                  <w:listItem w:displayText="2.2 Perpuluhan" w:value="2.2 Perpuluhan"/>
                  <w:listItem w:displayText="2.3 Peratus" w:value="2.3 Peratus"/>
                  <w:listItem w:displayText="2.4 Penyelesaian Masalah" w:value="2.4 Penyelesaian Masalah"/>
                  <w:listItem w:displayText="3.1 Operasi asas wang" w:value="3.1 Operasi asas wang"/>
                  <w:listItem w:displayText="3.2 Operasi bergabung wang" w:value="3.2 Operasi bergabung wang"/>
                  <w:listItem w:displayText="3.3 Pengurusan kewangan" w:value="3.3 Pengurusan kewangan"/>
                  <w:listItem w:displayText="3.4 Tanggungjawab dalam membuat keputusan berkaitan kewangan" w:value="3.4 Tanggungjawab dalam membuat keputusan berkaitan kewangan"/>
                  <w:listItem w:displayText="3.5 Mata wang asing" w:value="3.5 Mata wang asing"/>
                  <w:listItem w:displayText="3.6 Instrumen pembayaran" w:value="3.6 Instrumen pembayaran"/>
                  <w:listItem w:displayText="3.7 Penyelesaian masalah" w:value="3.7 Penyelesaian masalah"/>
                  <w:listItem w:displayText="4.1 Sistem 12 jam dan 24 jam" w:value="4.1 Sistem 12 jam dan 24 jam"/>
                  <w:listItem w:displayText="4.2 Tempoh masa" w:value="4.2 Tempoh masa"/>
                  <w:listItem w:displayText="4.3 Anggaran masa" w:value="4.3 Anggaran masa"/>
                  <w:listItem w:displayText="4.4 Perkaitan dalam masa" w:value="4.4 Perkaitan dalam masa"/>
                  <w:listItem w:displayText="4.5 Operasi asas masa" w:value="4.5 Operasi asas masa"/>
                  <w:listItem w:displayText="4.6 Penyelesaian masalah" w:value="4.6 Penyelesaian masalah"/>
                  <w:listItem w:displayText="5.1 Panjang" w:value="5.1 Panjang"/>
                  <w:listItem w:displayText="5.2 Jisim" w:value="5.2 Jisim"/>
                  <w:listItem w:displayText="5.3 Isi padu cecair" w:value="5.3 Isi padu cecair"/>
                  <w:listItem w:displayText="5.4 Penyelesaian masalah" w:value="5.4 Penyelesaian masalah"/>
                  <w:listItem w:displayText="6.1 Sudut" w:value="6.1 Sudut"/>
                  <w:listItem w:displayText="6.2 Garis selari dan garis serenjang" w:value="6.2 Garis selari dan garis serenjang"/>
                  <w:listItem w:displayText="6.3 Perimeter dan luas" w:value="6.3 Perimeter dan luas"/>
                  <w:listItem w:displayText="6.4 Isi padu pepejal" w:value="6.4 Isi padu pepejal"/>
                  <w:listItem w:displayText="6.5 Penyelesaian masalah" w:value="6.5 Penyelesaian masalah"/>
                  <w:listItem w:displayText="7.1 Koordinat pada sukuan pertama" w:value="7.1 Koordinat pada sukuan pertama"/>
                  <w:listItem w:displayText="7.2 Nisbah" w:value="7.2 Nisbah"/>
                  <w:listItem w:displayText="7.3 Kadaran" w:value="7.3 Kadaran"/>
                  <w:listItem w:displayText="7.4 Penyelesaian masalah" w:value="7.4 Penyelesaian masalah"/>
                  <w:listItem w:displayText="8.1 Piktograf dan carta palang" w:value="8.1 Piktograf dan carta palang"/>
                  <w:listItem w:displayText="8.2 Penyelesaian masalah" w:value="8.2 Penyelesaian masalah"/>
                </w:dropDownList>
              </w:sdtPr>
              <w:sdtContent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1.6 Operasi asas dalam</w:t>
                </w:r>
              </w:sdtContent>
            </w:sdt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Theme="minorBidi" w:hAnsiTheme="minorBidi"/>
                <w:sz w:val="18"/>
                <w:szCs w:val="18"/>
                <w:lang w:val="ms-MY"/>
              </w:rPr>
              <w:alias w:val="SK"/>
              <w:tag w:val="SK"/>
              <w:id w:val="-157151056"/>
              <w:placeholder>
                <w:docPart w:val="82668643FBBB45C5AB9B1361C05450C8"/>
              </w:placeholder>
              <w:dropDownList>
                <w:listItem w:value="Choose an item."/>
                <w:listItem w:displayText="1.1 Nilai nombor" w:value="1.1 Nilai nombor"/>
                <w:listItem w:displayText="1.2 Nombor genap dan nombor ganjil" w:value="1.2 Nombor genap dan nombor ganjil"/>
                <w:listItem w:displayText="1.3 Penganggaran" w:value="1.3 Penganggaran"/>
                <w:listItem w:displayText="1.4 Pembundaran" w:value="1.4 Pembundaran"/>
                <w:listItem w:displayText="1.5 Pola nombor" w:value="1.5 Pola nombor"/>
                <w:listItem w:displayText="1.6 Operasi asas dalam" w:value="1.6 Operasi asas dalam"/>
                <w:listItem w:displayText="1.7 Operasi bergabung" w:value="1.7 Operasi bergabung"/>
                <w:listItem w:displayText="1.8 Penggunaan anu" w:value="1.8 Penggunaan anu"/>
                <w:listItem w:displayText="1.9 Penyelesaian masalah" w:value="1.9 Penyelesaian masalah"/>
                <w:listItem w:displayText="2.1 Pecahan" w:value="2.1 Pecahan"/>
                <w:listItem w:displayText="2.2 Perpuluhan" w:value="2.2 Perpuluhan"/>
                <w:listItem w:displayText="2.3 Peratus" w:value="2.3 Peratus"/>
                <w:listItem w:displayText="2.4 Penyelesaian Masalah" w:value="2.4 Penyelesaian Masalah"/>
                <w:listItem w:displayText="3.1 Operasi asas wang" w:value="3.1 Operasi asas wang"/>
                <w:listItem w:displayText="3.2 Operasi bergabung wang" w:value="3.2 Operasi bergabung wang"/>
                <w:listItem w:displayText="3.3 Pengurusan kewangan" w:value="3.3 Pengurusan kewangan"/>
                <w:listItem w:displayText="3.4 Tanggungjawab dalam membuat keputusan berkaitan kewangan" w:value="3.4 Tanggungjawab dalam membuat keputusan berkaitan kewangan"/>
                <w:listItem w:displayText="3.5 Mata wang asing" w:value="3.5 Mata wang asing"/>
                <w:listItem w:displayText="3.6 Instrumen pembayaran" w:value="3.6 Instrumen pembayaran"/>
                <w:listItem w:displayText="3.7 Penyelesaian masalah" w:value="3.7 Penyelesaian masalah"/>
                <w:listItem w:displayText="4.1 Sistem 12 jam dan 24 jam" w:value="4.1 Sistem 12 jam dan 24 jam"/>
                <w:listItem w:displayText="4.2 Tempoh masa" w:value="4.2 Tempoh masa"/>
                <w:listItem w:displayText="4.3 Anggaran masa" w:value="4.3 Anggaran masa"/>
                <w:listItem w:displayText="4.4 Perkaitan dalam masa" w:value="4.4 Perkaitan dalam masa"/>
                <w:listItem w:displayText="4.5 Operasi asas masa" w:value="4.5 Operasi asas masa"/>
                <w:listItem w:displayText="4.6 Penyelesaian masalah" w:value="4.6 Penyelesaian masalah"/>
                <w:listItem w:displayText="5.1 Panjang" w:value="5.1 Panjang"/>
                <w:listItem w:displayText="5.2 Jisim" w:value="5.2 Jisim"/>
                <w:listItem w:displayText="5.3 Isi padu cecair" w:value="5.3 Isi padu cecair"/>
                <w:listItem w:displayText="5.4 Penyelesaian masalah" w:value="5.4 Penyelesaian masalah"/>
                <w:listItem w:displayText="6.1 Sudut" w:value="6.1 Sudut"/>
                <w:listItem w:displayText="6.2 Garis selari dan garis serenjang" w:value="6.2 Garis selari dan garis serenjang"/>
                <w:listItem w:displayText="6.3 Perimeter dan luas" w:value="6.3 Perimeter dan luas"/>
                <w:listItem w:displayText="6.4 Isi padu pepejal" w:value="6.4 Isi padu pepejal"/>
                <w:listItem w:displayText="6.5 Penyelesaian masalah" w:value="6.5 Penyelesaian masalah"/>
                <w:listItem w:displayText="7.1 Koordinat pada sukuan pertama" w:value="7.1 Koordinat pada sukuan pertama"/>
                <w:listItem w:displayText="7.2 Nisbah" w:value="7.2 Nisbah"/>
                <w:listItem w:displayText="7.3 Kadaran" w:value="7.3 Kadaran"/>
                <w:listItem w:displayText="7.4 Penyelesaian masalah" w:value="7.4 Penyelesaian masalah"/>
                <w:listItem w:displayText="8.1 Piktograf dan carta palang" w:value="8.1 Piktograf dan carta palang"/>
                <w:listItem w:displayText="8.2 Penyelesaian masalah" w:value="8.2 Penyelesaian masalah"/>
              </w:dropDownList>
            </w:sdtPr>
            <w:sdtContent>
              <w:p w14:paraId="5662A289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1.8 Penggunaan anu</w:t>
                </w:r>
              </w:p>
            </w:sdtContent>
          </w:sdt>
        </w:tc>
      </w:tr>
      <w:tr w:rsidR="00E5401A" w:rsidRPr="00E5401A" w14:paraId="54EBD890" w14:textId="77777777" w:rsidTr="00912734">
        <w:tc>
          <w:tcPr>
            <w:tcW w:w="2499" w:type="dxa"/>
            <w:shd w:val="clear" w:color="auto" w:fill="auto"/>
            <w:vAlign w:val="center"/>
          </w:tcPr>
          <w:p w14:paraId="6D70A472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156198FC" w14:textId="77777777" w:rsidR="00E5401A" w:rsidRPr="00E5401A" w:rsidRDefault="00E5401A" w:rsidP="00E5401A">
            <w:pPr>
              <w:tabs>
                <w:tab w:val="left" w:pos="2025"/>
              </w:tabs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hAnsiTheme="minorBidi"/>
                  <w:sz w:val="18"/>
                  <w:szCs w:val="18"/>
                  <w:lang w:val="ms-MY"/>
                </w:rPr>
                <w:alias w:val="SP"/>
                <w:tag w:val="SP"/>
                <w:id w:val="-2051224994"/>
                <w:placeholder>
                  <w:docPart w:val="0DFC6B02241C4AD8A3EC0D04CAE4C2D4"/>
                </w:placeholder>
                <w:dropDownList>
                  <w:listItem w:value="Choose an item."/>
                  <w:listItem w:displayText="1.1.1(i)(ii)(iii) Menyatakan nombor hingga 100 000" w:value="1.1.1(i)(ii)(iii) Menyatakan nombor hingga 100 000"/>
                  <w:listItem w:displayText="1.1.1(i) Menyatakan nombor hingga 100 000 dengan membaca sebarang nombor yang diberi dalam perkataan." w:value="1.1.1(i) Menyatakan nombor hingga 100 000 dengan membaca sebarang nombor yang diberi dalam perkataan."/>
  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  <w:listItem w:displayText="1.1.1(iii) Menyatakan nombor hingga 100 000 dengan menulis nombor dalam angka dan perkataan." w:value="1.1.1(iii) Menyatakan nombor hingga 100 000 dengan menulis nombor dalam angka dan perkataan."/>
                  <w:listItem w:displayText="1.1.2(i-v) Menentukan nilai nombor hingga 100 000" w:value="1.1.2(i-v) Menentukan nilai nombor hingga 100 000"/>
  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  <w:listItem w:displayText="1.1.2(iii) Menentukan nilai nombor hingga 100 000 dengan membandingkan nilai dua nombor." w:value="1.1.2(iii) Menentukan nilai nombor hingga 100 000 dengan membandingkan nilai dua nombor."/>
  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  <w:listItem w:displayText="1.2.1 Mencirikan nombor genap dan nombor ganjil." w:value="1.2.1 Mencirikan nombor genap dan nombor ganjil."/>
                  <w:listItem w:displayText="1.2.2 Mengelaskan nombor genap dan nombor ganjil." w:value="1.2.2 Mengelaskan nombor genap dan nombor ganjil."/>
                  <w:listItem w:displayText="1.3.1 Memberi anggaran kuantiti berdasarkan set rujukan yang diberi dan menentukan kewajaran jawapan." w:value="1.3.1 Memberi anggaran kuantiti berdasarkan set rujukan yang diberi dan menentukan kewajaran jawapan."/>
                  <w:listItem w:displayText="1.4.1 Membundarkan nombor bulat hingga puluh ribu terdekat." w:value="1.4.1 Membundarkan nombor bulat hingga puluh ribu terdekat."/>
  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  <w:listItem w:displayText="1.6.2 Menyelesaikan ayat matematik tolak melibatkan dua nombor dalam lingkungan 100 000." w:value="1.6.2 Menyelesaikan ayat matematik tolak melibatkan dua nombor dalam lingkungan 100 000."/>
  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  <w:listItem w:displayText="1.7.1 Menyelesaikan ayat matematik operasi bergabung tambah dan tolak dalam lingkungan 100 000." w:value="1.7.1 Menyelesaikan ayat matematik operasi bergabung tambah dan tolak dalam lingkungan 100 000."/>
                  <w:listItem w:displayText="1.7.2 Menyelesaikan ayat matematik operasi bergabung darab dan bahagi dalam lingkungan 100 000." w:value="1.7.2 Menyelesaikan ayat matematik operasi bergabung darab dan bahagi dalam lingkungan 100 000."/>
  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  <w:listItem w:displayText="1.9.2 Menyelesaikan masalah tambah dan tolak dalam situasi harian melibatkan satu anu" w:value="1.9.2 Menyelesaikan masalah tambah dan tolak dalam situasi harian melibatkan satu anu"/>
                  <w:listItem w:displayText="2.1.1 Menukarkan pecahan tak wajar kepada nombor bercampur dan sebaliknya." w:value="2.1.1 Menukarkan pecahan tak wajar kepada nombor bercampur dan sebaliknya."/>
                  <w:listItem w:displayText="2.1.2 Menambah hingga tiga nombor melibatkan pecahan wajar, nombor bulat dan nombor bercampur" w:value="2.1.2 Menambah hingga tiga nombor melibatkan pecahan wajar, nombor bulat dan nombor bercampur"/>
                  <w:listItem w:displayText="2.1.3(i-ii) Penolakan pecahan" w:value="2.1.3(i-ii) Penolakan pecahan"/>
  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  <w:listItem w:displayText="2.1.4 Operasi bergabung tambah dan tolak melibatkan nombor bulat, pecahan wajar dan nombor bercampur." w:value="2.1.4 Operasi bergabung tambah dan tolak melibatkan nombor bulat, pecahan wajar dan nombor bercampur."/>
                  <w:listItem w:displayText="2.1.5 Menentukan nilai bagi pecahan wajar dan nombor bercampur daripada sesuatu kuantiti" w:value="2.1.5 Menentukan nilai bagi pecahan wajar dan nombor bercampur daripada sesuatu kuantiti"/>
                  <w:listItem w:displayText="2.2.1 Menambah hingga tiga perpuluhan hingga tiga tempat perpuluhan." w:value="2.2.1 Menambah hingga tiga perpuluhan hingga tiga tempat perpuluhan."/>
                  <w:listItem w:displayText="2.2.2 Menolak hingga dua perpuluhan daripada satu perpuluhan hingga tiga tempat perpuluhan" w:value="2.2.2 Menolak hingga dua perpuluhan daripada satu perpuluhan hingga tiga tempat perpuluhan"/>
  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  <w:listItem w:displayText="2.3.1 Menukarkan pecahan kepada peratus dan sebaliknya." w:value="2.3.1 Menukarkan pecahan kepada peratus dan sebaliknya."/>
                  <w:listItem w:displayText="2.3.2 Mengira peratusan daripada suatu kuantiti objek" w:value="2.3.2 Mengira peratusan daripada suatu kuantiti objek"/>
                  <w:listItem w:displayText="2.4.1 Menyelesaikan masalah pecahan, perpuluhan dan peratus." w:value="2.4.1 Menyelesaikan masalah pecahan, perpuluhan dan peratus."/>
                  <w:listItem w:displayText="3.1.1 Menyelesaikan ayat matematik tambah hingga tiga nilai wang dan hasil tambahnya hingga RM100 000." w:value="3.1.1 Menyelesaikan ayat matematik tambah hingga tiga nilai wang dan hasil tambahnya hingga RM100 000."/>
  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  <w:listItem w:displayText="3.2.1 Menyelesaikan ayat matematik operasi bergabung tambah dan tolak dalam lingkungan RM100 000." w:value="3.2.1 Menyelesaikan ayat matematik operasi bergabung tambah dan tolak dalam lingkungan RM100 000."/>
                  <w:listItem w:displayText="3.2.2 Menyelesaikan ayat matematik operasi bergabung darab dan bahagi dalam lingkungan RM100 000." w:value="3.2.2 Menyelesaikan ayat matematik operasi bergabung darab dan bahagi dalam lingkungan RM100 000."/>
                  <w:listItem w:displayText="3.3.1 Merancang bajet harian, mingguan dan bulanan bagi mencapai matlamat kewangan jangka pendek." w:value="3.3.1 Merancang bajet harian, mingguan dan bulanan bagi mencapai matlamat kewangan jangka pendek."/>
                  <w:listItem w:displayText="3.3.2 Merekodkan simpanan dan perbelanjaan bagi mencapai matlamat kewangan" w:value="3.3.2 Merekodkan simpanan dan perbelanjaan bagi mencapai matlamat kewangan"/>
                  <w:listItem w:displayText="3.3.3 Menjelaskan keperluan menyimpan rekod simpanan dan perbelanjaan." w:value="3.3.3 Menjelaskan keperluan menyimpan rekod simpanan dan perbelanjaan."/>
                  <w:listItem w:displayText="3.4.1 Menjelaskan kesan sesuatu keputusan kewangan yang dibuat." w:value="3.4.1 Menjelaskan kesan sesuatu keputusan kewangan yang dibuat."/>
                  <w:listItem w:displayText="3.4.2 Membuat keputusan kewangan berdasarkan keutamaan keperluan dan kehendak." w:value="3.4.2 Membuat keputusan kewangan berdasarkan keutamaan keperluan dan kehendak."/>
  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  <w:listItem w:displayText="3.5.1 Mengenal mata wang negara utama dunia." w:value="3.5.1 Mengenal mata wang negara utama dunia."/>
                  <w:listItem w:displayText="3.5.2 Menyatakan nilai wang RM1 dengan nilai mata wang semasa negara lain." w:value="3.5.2 Menyatakan nilai wang RM1 dengan nilai mata wang semasa negara lain."/>
                  <w:listItem w:displayText="3.6.1 Mengenal pelbagai instrumen pembayaran." w:value="3.6.1 Mengenal pelbagai instrumen pembayaran."/>
                  <w:listItem w:displayText="3.6.2 Menjelaskan penggunaan pelbagai instrumen pembayaran dalam transaksi barangan dan perkhidmatan." w:value="3.6.2 Menjelaskan penggunaan pelbagai instrumen pembayaran dalam transaksi barangan dan perkhidmatan."/>
  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  <w:listItem w:displayText="4.1.1 Mengetahui perkaitan antara sistem 12 jam dengan sistem 24 jam." w:value="4.1.1 Mengetahui perkaitan antara sistem 12 jam dengan sistem 24 jam."/>
                  <w:listItem w:displayText="4.2.1 Menentukan tempoh masa melibatkan unit jam dan minit dalam tempoh 24 jam." w:value="4.2.1 Menentukan tempoh masa melibatkan unit jam dan minit dalam tempoh 24 jam."/>
  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  <w:listItem w:displayText="4.4.1 Menyatakan perkaitan antara alaf, abad, dekad dan tahun." w:value="4.4.1 Menyatakan perkaitan antara alaf, abad, dekad dan tahun."/>
  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  <w:listItem w:displayText="4.4.2(i) Menukar unit masa melibatkan jam dan hari" w:value="4.4.2(i) Menukar unit masa melibatkan jam dan hari"/>
                  <w:listItem w:displayText="4.4.2(ii) Menukar unit masa melibatkan hari dan minggu" w:value="4.4.2(ii) Menukar unit masa melibatkan hari dan minggu"/>
                  <w:listItem w:displayText="4.4.2(iii) Menukar unit masa melibatkan bulan dan tahun" w:value="4.4.2(iii) Menukar unit masa melibatkan bulan dan tahun"/>
                  <w:listItem w:displayText="4.4.2(iv) Menukar unit masa melibatkan tahun, dekad dan abad." w:value="4.4.2(iv) Menukar unit masa melibatkan tahun, dekad dan abad."/>
  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  <w:listItem w:displayText="4.5.1(i) Menyelesaikan ayat matematik tambah dan tolak hingga tiga nilai masa melibatkan jam dan hari" w:value="4.5.1(i) Menyelesaikan ayat matematik tambah dan tolak hingga tiga nilai masa melibatkan jam dan hari"/>
  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  <w:listItem w:displayText="4.6.1 Menyelesaikan masalah berkaitan masa dan waktu dalam situasi harian." w:value="4.6.1 Menyelesaikan masalah berkaitan masa dan waktu dalam situasi harian."/>
                  <w:listItem w:displayText="5.1.1 Mengenal unit panjang milimeter dan kilometer." w:value="5.1.1 Mengenal unit panjang milimeter dan kilometer."/>
  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  <w:listItem w:displayText="5.1.3 Menukar unit ukuran panjang melibatkan milimeter dan sentimeter serta meter dan kilometer." w:value="5.1.3 Menukar unit ukuran panjang melibatkan milimeter dan sentimeter serta meter dan kilometer."/>
                  <w:listItem w:displayText="5.1.4 Mengukur objek dalam unit milimeter." w:value="5.1.4 Mengukur objek dalam unit milimeter."/>
                  <w:listItem w:displayText="5.1.5 Menganggar jarak dalam unit kilometer." w:value="5.1.5 Menganggar jarak dalam unit kilometer."/>
  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  <w:listItem w:displayText="5.4.1 Menyelesaikan masalah berkaitan ukuran dan sukatan dalam situasi harian." w:value="5.4.1 Menyelesaikan masalah berkaitan ukuran dan sukatan dalam situasi harian."/>
  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  <w:listItem w:displayText="6.2.1 Mengenal dan menamakan garis selari dan garis serenjang." w:value="6.2.1 Mengenal dan menamakan garis selari dan garis serenjang."/>
                  <w:listItem w:displayText="6.2.2 Melukis garis selari dan garis serenjang" w:value="6.2.2 Melukis garis selari dan garis serenjang"/>
                  <w:listItem w:displayText="6.3.1 Menentukan perimeter bagi bentuk poligon sehingga lapan sisi." w:value="6.3.1 Menentukan perimeter bagi bentuk poligon sehingga lapan sisi."/>
  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  <w:listItem w:displayText="6.4.1 Menentukan isi padu kubus dan kuboid menggunakan kubus 1 unit padu dan rumus." w:value="6.4.1 "/>
                  <w:listItem w:displayText="6.5.1 Menyelesaikan masalah melibatkan ruang" w:value="6.5.1 Menyelesaikan masalah melibatkan ruang"/>
                  <w:listItem w:displayText="7.1.1 Mengenal paksi-x, paksi-y dan asalan (O)." w:value="7.1.1 Mengenal paksi-x, paksi-y dan asalan (O)."/>
                  <w:listItem w:displayText="7.1.2 Menentukan koordinat bagi sesuatu titik pada sukuan pertama dan juga sebaliknya" w:value="7.1.2 Menentukan koordinat bagi sesuatu titik pada sukuan pertama dan juga sebaliknya"/>
                  <w:listItem w:displayText="7.2.1 Mewakilkan hubungan antara dua kuantiti dalam nisbah 1:1 hingga 1:10, 1:100 dan 1:1000." w:value="7.2.1 Mewakilkan hubungan antara dua kuantiti dalam nisbah 1:1 hingga 1:10, 1:100 dan 1:1000."/>
                  <w:listItem w:displayText="7.3.1 Menentukan suatu nilai yang tidak diketahui menggunakan kaedah unitari" w:value="7.3.1 Menentukan suatu nilai yang tidak diketahui menggunakan kaedah unitari"/>
                  <w:listItem w:displayText="7.4.1 Menyelesaikan masalah melibatkan koordinat, nisbah dan kadaran dalam situasi harian." w:value="7.4.1 Menyelesaikan masalah melibatkan koordinat, nisbah dan kadaran dalam situasi harian."/>
                  <w:listItem w:displayText="8.1.1 Membina piktograf dan carta palang bagi data tak terkumpul." w:value="8.1.1 Membina piktograf dan carta palang bagi data tak terkumpul."/>
                  <w:listItem w:displayText="8.1.2 Mentafsir piktograf dan carta palang yang dibina." w:value="8.1.2 Mentafsir piktograf dan carta palang yang dibina."/>
                  <w:listItem w:displayText="8.2.1 Menyelesaikan masalah melibatkan pengurusan data dalam situasi harian." w:value="8.2.1 Menyelesaikan masalah melibatkan pengurusan data dalam situasi harian."/>
                </w:dropDownList>
              </w:sdtPr>
              <w:sdtContent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1.6.2 Menyelesaikan ayat matematik tolak melibatkan dua nombor dalam lingkungan 100 000.</w:t>
                </w:r>
              </w:sdtContent>
            </w:sdt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Theme="minorBidi" w:hAnsiTheme="minorBidi"/>
                <w:sz w:val="18"/>
                <w:szCs w:val="18"/>
                <w:lang w:val="ms-MY"/>
              </w:rPr>
              <w:alias w:val="SP"/>
              <w:tag w:val="SP"/>
              <w:id w:val="-427896885"/>
              <w:placeholder>
                <w:docPart w:val="550469017B84445096EA1404653DD16B"/>
              </w:placeholder>
              <w:dropDownList>
                <w:listItem w:value="Choose an item."/>
                <w:listItem w:displayText="1.1.1(i)(ii)(iii) Menyatakan nombor hingga 100 000" w:value="1.1.1(i)(ii)(iii) Menyatakan nombor hingga 100 000"/>
                <w:listItem w:displayText="1.1.1(i) Menyatakan nombor hingga 100 000 dengan membaca sebarang nombor yang diberi dalam perkataan." w:value="1.1.1(i) Menyatakan nombor hingga 100 000 dengan membaca sebarang nombor yang diberi dalam perkataan."/>
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<w:listItem w:displayText="1.1.1(iii) Menyatakan nombor hingga 100 000 dengan menulis nombor dalam angka dan perkataan." w:value="1.1.1(iii) Menyatakan nombor hingga 100 000 dengan menulis nombor dalam angka dan perkataan."/>
                <w:listItem w:displayText="1.1.2(i-v) Menentukan nilai nombor hingga 100 000" w:value="1.1.2(i-v) Menentukan nilai nombor hingga 100 000"/>
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<w:listItem w:displayText="1.1.2(iii) Menentukan nilai nombor hingga 100 000 dengan membandingkan nilai dua nombor." w:value="1.1.2(iii) Menentukan nilai nombor hingga 100 000 dengan membandingkan nilai dua nombor."/>
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<w:listItem w:displayText="1.2.1 Mencirikan nombor genap dan nombor ganjil." w:value="1.2.1 Mencirikan nombor genap dan nombor ganjil."/>
                <w:listItem w:displayText="1.2.2 Mengelaskan nombor genap dan nombor ganjil." w:value="1.2.2 Mengelaskan nombor genap dan nombor ganjil."/>
                <w:listItem w:displayText="1.3.1 Memberi anggaran kuantiti berdasarkan set rujukan yang diberi dan menentukan kewajaran jawapan." w:value="1.3.1 Memberi anggaran kuantiti berdasarkan set rujukan yang diberi dan menentukan kewajaran jawapan."/>
                <w:listItem w:displayText="1.4.1 Membundarkan nombor bulat hingga puluh ribu terdekat." w:value="1.4.1 Membundarkan nombor bulat hingga puluh ribu terdekat."/>
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<w:listItem w:displayText="1.6.2 Menyelesaikan ayat matematik tolak melibatkan dua nombor dalam lingkungan 100 000." w:value="1.6.2 Menyelesaikan ayat matematik tolak melibatkan dua nombor dalam lingkungan 100 000."/>
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<w:listItem w:displayText="1.7.1 Menyelesaikan ayat matematik operasi bergabung tambah dan tolak dalam lingkungan 100 000." w:value="1.7.1 Menyelesaikan ayat matematik operasi bergabung tambah dan tolak dalam lingkungan 100 000."/>
                <w:listItem w:displayText="1.7.2 Menyelesaikan ayat matematik operasi bergabung darab dan bahagi dalam lingkungan 100 000." w:value="1.7.2 Menyelesaikan ayat matematik operasi bergabung darab dan bahagi dalam lingkungan 100 000."/>
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<w:listItem w:displayText="1.9.2 Menyelesaikan masalah tambah dan tolak dalam situasi harian melibatkan satu anu" w:value="1.9.2 Menyelesaikan masalah tambah dan tolak dalam situasi harian melibatkan satu anu"/>
                <w:listItem w:displayText="2.1.1 Menukarkan pecahan tak wajar kepada nombor bercampur dan sebaliknya." w:value="2.1.1 Menukarkan pecahan tak wajar kepada nombor bercampur dan sebaliknya."/>
                <w:listItem w:displayText="2.1.2 Menambah hingga tiga nombor melibatkan pecahan wajar, nombor bulat dan nombor bercampur" w:value="2.1.2 Menambah hingga tiga nombor melibatkan pecahan wajar, nombor bulat dan nombor bercampur"/>
                <w:listItem w:displayText="2.1.3(i-ii) Penolakan pecahan" w:value="2.1.3(i-ii) Penolakan pecahan"/>
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<w:listItem w:displayText="2.1.4 Operasi bergabung tambah dan tolak melibatkan nombor bulat, pecahan wajar dan nombor bercampur." w:value="2.1.4 Operasi bergabung tambah dan tolak melibatkan nombor bulat, pecahan wajar dan nombor bercampur."/>
                <w:listItem w:displayText="2.1.5 Menentukan nilai bagi pecahan wajar dan nombor bercampur daripada sesuatu kuantiti" w:value="2.1.5 Menentukan nilai bagi pecahan wajar dan nombor bercampur daripada sesuatu kuantiti"/>
                <w:listItem w:displayText="2.2.1 Menambah hingga tiga perpuluhan hingga tiga tempat perpuluhan." w:value="2.2.1 Menambah hingga tiga perpuluhan hingga tiga tempat perpuluhan."/>
                <w:listItem w:displayText="2.2.2 Menolak hingga dua perpuluhan daripada satu perpuluhan hingga tiga tempat perpuluhan" w:value="2.2.2 Menolak hingga dua perpuluhan daripada satu perpuluhan hingga tiga tempat perpuluhan"/>
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<w:listItem w:displayText="2.3.1 Menukarkan pecahan kepada peratus dan sebaliknya." w:value="2.3.1 Menukarkan pecahan kepada peratus dan sebaliknya."/>
                <w:listItem w:displayText="2.3.2 Mengira peratusan daripada suatu kuantiti objek" w:value="2.3.2 Mengira peratusan daripada suatu kuantiti objek"/>
                <w:listItem w:displayText="2.4.1 Menyelesaikan masalah pecahan, perpuluhan dan peratus." w:value="2.4.1 Menyelesaikan masalah pecahan, perpuluhan dan peratus."/>
                <w:listItem w:displayText="3.1.1 Menyelesaikan ayat matematik tambah hingga tiga nilai wang dan hasil tambahnya hingga RM100 000." w:value="3.1.1 Menyelesaikan ayat matematik tambah hingga tiga nilai wang dan hasil tambahnya hingga RM100 000."/>
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<w:listItem w:displayText="3.2.1 Menyelesaikan ayat matematik operasi bergabung tambah dan tolak dalam lingkungan RM100 000." w:value="3.2.1 Menyelesaikan ayat matematik operasi bergabung tambah dan tolak dalam lingkungan RM100 000."/>
                <w:listItem w:displayText="3.2.2 Menyelesaikan ayat matematik operasi bergabung darab dan bahagi dalam lingkungan RM100 000." w:value="3.2.2 Menyelesaikan ayat matematik operasi bergabung darab dan bahagi dalam lingkungan RM100 000."/>
                <w:listItem w:displayText="3.3.1 Merancang bajet harian, mingguan dan bulanan bagi mencapai matlamat kewangan jangka pendek." w:value="3.3.1 Merancang bajet harian, mingguan dan bulanan bagi mencapai matlamat kewangan jangka pendek."/>
                <w:listItem w:displayText="3.3.2 Merekodkan simpanan dan perbelanjaan bagi mencapai matlamat kewangan" w:value="3.3.2 Merekodkan simpanan dan perbelanjaan bagi mencapai matlamat kewangan"/>
                <w:listItem w:displayText="3.3.3 Menjelaskan keperluan menyimpan rekod simpanan dan perbelanjaan." w:value="3.3.3 Menjelaskan keperluan menyimpan rekod simpanan dan perbelanjaan."/>
                <w:listItem w:displayText="3.4.1 Menjelaskan kesan sesuatu keputusan kewangan yang dibuat." w:value="3.4.1 Menjelaskan kesan sesuatu keputusan kewangan yang dibuat."/>
                <w:listItem w:displayText="3.4.2 Membuat keputusan kewangan berdasarkan keutamaan keperluan dan kehendak." w:value="3.4.2 Membuat keputusan kewangan berdasarkan keutamaan keperluan dan kehendak."/>
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<w:listItem w:displayText="3.5.1 Mengenal mata wang negara utama dunia." w:value="3.5.1 Mengenal mata wang negara utama dunia."/>
                <w:listItem w:displayText="3.5.2 Menyatakan nilai wang RM1 dengan nilai mata wang semasa negara lain." w:value="3.5.2 Menyatakan nilai wang RM1 dengan nilai mata wang semasa negara lain."/>
                <w:listItem w:displayText="3.6.1 Mengenal pelbagai instrumen pembayaran." w:value="3.6.1 Mengenal pelbagai instrumen pembayaran."/>
                <w:listItem w:displayText="3.6.2 Menjelaskan penggunaan pelbagai instrumen pembayaran dalam transaksi barangan dan perkhidmatan." w:value="3.6.2 Menjelaskan penggunaan pelbagai instrumen pembayaran dalam transaksi barangan dan perkhidmatan."/>
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<w:listItem w:displayText="4.1.1 Mengetahui perkaitan antara sistem 12 jam dengan sistem 24 jam." w:value="4.1.1 Mengetahui perkaitan antara sistem 12 jam dengan sistem 24 jam."/>
                <w:listItem w:displayText="4.2.1 Menentukan tempoh masa melibatkan unit jam dan minit dalam tempoh 24 jam." w:value="4.2.1 Menentukan tempoh masa melibatkan unit jam dan minit dalam tempoh 24 jam."/>
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<w:listItem w:displayText="4.4.1 Menyatakan perkaitan antara alaf, abad, dekad dan tahun." w:value="4.4.1 Menyatakan perkaitan antara alaf, abad, dekad dan tahun."/>
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<w:listItem w:displayText="4.4.2(i) Menukar unit masa melibatkan jam dan hari" w:value="4.4.2(i) Menukar unit masa melibatkan jam dan hari"/>
                <w:listItem w:displayText="4.4.2(ii) Menukar unit masa melibatkan hari dan minggu" w:value="4.4.2(ii) Menukar unit masa melibatkan hari dan minggu"/>
                <w:listItem w:displayText="4.4.2(iii) Menukar unit masa melibatkan bulan dan tahun" w:value="4.4.2(iii) Menukar unit masa melibatkan bulan dan tahun"/>
                <w:listItem w:displayText="4.4.2(iv) Menukar unit masa melibatkan tahun, dekad dan abad." w:value="4.4.2(iv) Menukar unit masa melibatkan tahun, dekad dan abad."/>
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<w:listItem w:displayText="4.5.1(i) Menyelesaikan ayat matematik tambah dan tolak hingga tiga nilai masa melibatkan jam dan hari" w:value="4.5.1(i) Menyelesaikan ayat matematik tambah dan tolak hingga tiga nilai masa melibatkan jam dan hari"/>
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<w:listItem w:displayText="4.6.1 Menyelesaikan masalah berkaitan masa dan waktu dalam situasi harian." w:value="4.6.1 Menyelesaikan masalah berkaitan masa dan waktu dalam situasi harian."/>
                <w:listItem w:displayText="5.1.1 Mengenal unit panjang milimeter dan kilometer." w:value="5.1.1 Mengenal unit panjang milimeter dan kilometer."/>
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<w:listItem w:displayText="5.1.3 Menukar unit ukuran panjang melibatkan milimeter dan sentimeter serta meter dan kilometer." w:value="5.1.3 Menukar unit ukuran panjang melibatkan milimeter dan sentimeter serta meter dan kilometer."/>
                <w:listItem w:displayText="5.1.4 Mengukur objek dalam unit milimeter." w:value="5.1.4 Mengukur objek dalam unit milimeter."/>
                <w:listItem w:displayText="5.1.5 Menganggar jarak dalam unit kilometer." w:value="5.1.5 Menganggar jarak dalam unit kilometer."/>
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<w:listItem w:displayText="5.4.1 Menyelesaikan masalah berkaitan ukuran dan sukatan dalam situasi harian." w:value="5.4.1 Menyelesaikan masalah berkaitan ukuran dan sukatan dalam situasi harian."/>
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<w:listItem w:displayText="6.2.1 Mengenal dan menamakan garis selari dan garis serenjang." w:value="6.2.1 Mengenal dan menamakan garis selari dan garis serenjang."/>
                <w:listItem w:displayText="6.2.2 Melukis garis selari dan garis serenjang" w:value="6.2.2 Melukis garis selari dan garis serenjang"/>
                <w:listItem w:displayText="6.3.1 Menentukan perimeter bagi bentuk poligon sehingga lapan sisi." w:value="6.3.1 Menentukan perimeter bagi bentuk poligon sehingga lapan sisi."/>
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<w:listItem w:displayText="6.4.1 Menentukan isi padu kubus dan kuboid menggunakan kubus 1 unit padu dan rumus." w:value="6.4.1 "/>
                <w:listItem w:displayText="6.5.1 Menyelesaikan masalah melibatkan ruang" w:value="6.5.1 Menyelesaikan masalah melibatkan ruang"/>
                <w:listItem w:displayText="7.1.1 Mengenal paksi-x, paksi-y dan asalan (O)." w:value="7.1.1 Mengenal paksi-x, paksi-y dan asalan (O)."/>
                <w:listItem w:displayText="7.1.2 Menentukan koordinat bagi sesuatu titik pada sukuan pertama dan juga sebaliknya" w:value="7.1.2 Menentukan koordinat bagi sesuatu titik pada sukuan pertama dan juga sebaliknya"/>
                <w:listItem w:displayText="7.2.1 Mewakilkan hubungan antara dua kuantiti dalam nisbah 1:1 hingga 1:10, 1:100 dan 1:1000." w:value="7.2.1 Mewakilkan hubungan antara dua kuantiti dalam nisbah 1:1 hingga 1:10, 1:100 dan 1:1000."/>
                <w:listItem w:displayText="7.3.1 Menentukan suatu nilai yang tidak diketahui menggunakan kaedah unitari" w:value="7.3.1 Menentukan suatu nilai yang tidak diketahui menggunakan kaedah unitari"/>
                <w:listItem w:displayText="7.4.1 Menyelesaikan masalah melibatkan koordinat, nisbah dan kadaran dalam situasi harian." w:value="7.4.1 Menyelesaikan masalah melibatkan koordinat, nisbah dan kadaran dalam situasi harian."/>
                <w:listItem w:displayText="8.1.1 Membina piktograf dan carta palang bagi data tak terkumpul." w:value="8.1.1 Membina piktograf dan carta palang bagi data tak terkumpul."/>
                <w:listItem w:displayText="8.1.2 Mentafsir piktograf dan carta palang yang dibina." w:value="8.1.2 Mentafsir piktograf dan carta palang yang dibina."/>
                <w:listItem w:displayText="8.2.1 Menyelesaikan masalah melibatkan pengurusan data dalam situasi harian." w:value="8.2.1 Menyelesaikan masalah melibatkan pengurusan data dalam situasi harian."/>
              </w:dropDownList>
            </w:sdtPr>
            <w:sdtContent>
              <w:p w14:paraId="5C36C0DB" w14:textId="77777777" w:rsidR="00E5401A" w:rsidRPr="00E5401A" w:rsidRDefault="00E5401A" w:rsidP="00E5401A">
                <w:pPr>
                  <w:tabs>
                    <w:tab w:val="left" w:pos="2025"/>
                  </w:tabs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1.6.3 Menyelesaikan ayat matematik tolak melibatkan dua nombor dari satu nombor dalam lingkungan 100 000.</w:t>
                </w:r>
              </w:p>
            </w:sdtContent>
          </w:sdt>
          <w:sdt>
            <w:sdtPr>
              <w:rPr>
                <w:rFonts w:asciiTheme="minorBidi" w:hAnsiTheme="minorBidi"/>
                <w:sz w:val="18"/>
                <w:szCs w:val="18"/>
                <w:lang w:val="ms-MY"/>
              </w:rPr>
              <w:alias w:val="SP"/>
              <w:tag w:val="SP"/>
              <w:id w:val="-106735572"/>
              <w:placeholder>
                <w:docPart w:val="627B43214DC24B13B9E5E3DE503D1A7F"/>
              </w:placeholder>
              <w:dropDownList>
                <w:listItem w:value="Choose an item."/>
                <w:listItem w:displayText="1.1.1(i)(ii)(iii) Menyatakan nombor hingga 100 000" w:value="1.1.1(i)(ii)(iii) Menyatakan nombor hingga 100 000"/>
                <w:listItem w:displayText="1.1.1(i) Menyatakan nombor hingga 100 000 dengan membaca sebarang nombor yang diberi dalam perkataan." w:value="1.1.1(i) Menyatakan nombor hingga 100 000 dengan membaca sebarang nombor yang diberi dalam perkataan."/>
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<w:listItem w:displayText="1.1.1(iii) Menyatakan nombor hingga 100 000 dengan menulis nombor dalam angka dan perkataan." w:value="1.1.1(iii) Menyatakan nombor hingga 100 000 dengan menulis nombor dalam angka dan perkataan."/>
                <w:listItem w:displayText="1.1.2(i-v) Menentukan nilai nombor hingga 100 000" w:value="1.1.2(i-v) Menentukan nilai nombor hingga 100 000"/>
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<w:listItem w:displayText="1.1.2(iii) Menentukan nilai nombor hingga 100 000 dengan membandingkan nilai dua nombor." w:value="1.1.2(iii) Menentukan nilai nombor hingga 100 000 dengan membandingkan nilai dua nombor."/>
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<w:listItem w:displayText="1.2.1 Mencirikan nombor genap dan nombor ganjil." w:value="1.2.1 Mencirikan nombor genap dan nombor ganjil."/>
                <w:listItem w:displayText="1.2.2 Mengelaskan nombor genap dan nombor ganjil." w:value="1.2.2 Mengelaskan nombor genap dan nombor ganjil."/>
                <w:listItem w:displayText="1.3.1 Memberi anggaran kuantiti berdasarkan set rujukan yang diberi dan menentukan kewajaran jawapan." w:value="1.3.1 Memberi anggaran kuantiti berdasarkan set rujukan yang diberi dan menentukan kewajaran jawapan."/>
                <w:listItem w:displayText="1.4.1 Membundarkan nombor bulat hingga puluh ribu terdekat." w:value="1.4.1 Membundarkan nombor bulat hingga puluh ribu terdekat."/>
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<w:listItem w:displayText="1.6.2 Menyelesaikan ayat matematik tolak melibatkan dua nombor dalam lingkungan 100 000." w:value="1.6.2 Menyelesaikan ayat matematik tolak melibatkan dua nombor dalam lingkungan 100 000."/>
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<w:listItem w:displayText="1.7.1 Menyelesaikan ayat matematik operasi bergabung tambah dan tolak dalam lingkungan 100 000." w:value="1.7.1 Menyelesaikan ayat matematik operasi bergabung tambah dan tolak dalam lingkungan 100 000."/>
                <w:listItem w:displayText="1.7.2 Menyelesaikan ayat matematik operasi bergabung darab dan bahagi dalam lingkungan 100 000." w:value="1.7.2 Menyelesaikan ayat matematik operasi bergabung darab dan bahagi dalam lingkungan 100 000."/>
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<w:listItem w:displayText="1.9.2 Menyelesaikan masalah tambah dan tolak dalam situasi harian melibatkan satu anu" w:value="1.9.2 Menyelesaikan masalah tambah dan tolak dalam situasi harian melibatkan satu anu"/>
                <w:listItem w:displayText="2.1.1 Menukarkan pecahan tak wajar kepada nombor bercampur dan sebaliknya." w:value="2.1.1 Menukarkan pecahan tak wajar kepada nombor bercampur dan sebaliknya."/>
                <w:listItem w:displayText="2.1.2 Menambah hingga tiga nombor melibatkan pecahan wajar, nombor bulat dan nombor bercampur" w:value="2.1.2 Menambah hingga tiga nombor melibatkan pecahan wajar, nombor bulat dan nombor bercampur"/>
                <w:listItem w:displayText="2.1.3(i-ii) Penolakan pecahan" w:value="2.1.3(i-ii) Penolakan pecahan"/>
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<w:listItem w:displayText="2.1.4 Operasi bergabung tambah dan tolak melibatkan nombor bulat, pecahan wajar dan nombor bercampur." w:value="2.1.4 Operasi bergabung tambah dan tolak melibatkan nombor bulat, pecahan wajar dan nombor bercampur."/>
                <w:listItem w:displayText="2.1.5 Menentukan nilai bagi pecahan wajar dan nombor bercampur daripada sesuatu kuantiti" w:value="2.1.5 Menentukan nilai bagi pecahan wajar dan nombor bercampur daripada sesuatu kuantiti"/>
                <w:listItem w:displayText="2.2.1 Menambah hingga tiga perpuluhan hingga tiga tempat perpuluhan." w:value="2.2.1 Menambah hingga tiga perpuluhan hingga tiga tempat perpuluhan."/>
                <w:listItem w:displayText="2.2.2 Menolak hingga dua perpuluhan daripada satu perpuluhan hingga tiga tempat perpuluhan" w:value="2.2.2 Menolak hingga dua perpuluhan daripada satu perpuluhan hingga tiga tempat perpuluhan"/>
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<w:listItem w:displayText="2.3.1 Menukarkan pecahan kepada peratus dan sebaliknya." w:value="2.3.1 Menukarkan pecahan kepada peratus dan sebaliknya."/>
                <w:listItem w:displayText="2.3.2 Mengira peratusan daripada suatu kuantiti objek" w:value="2.3.2 Mengira peratusan daripada suatu kuantiti objek"/>
                <w:listItem w:displayText="2.4.1 Menyelesaikan masalah pecahan, perpuluhan dan peratus." w:value="2.4.1 Menyelesaikan masalah pecahan, perpuluhan dan peratus."/>
                <w:listItem w:displayText="3.1.1 Menyelesaikan ayat matematik tambah hingga tiga nilai wang dan hasil tambahnya hingga RM100 000." w:value="3.1.1 Menyelesaikan ayat matematik tambah hingga tiga nilai wang dan hasil tambahnya hingga RM100 000."/>
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<w:listItem w:displayText="3.2.1 Menyelesaikan ayat matematik operasi bergabung tambah dan tolak dalam lingkungan RM100 000." w:value="3.2.1 Menyelesaikan ayat matematik operasi bergabung tambah dan tolak dalam lingkungan RM100 000."/>
                <w:listItem w:displayText="3.2.2 Menyelesaikan ayat matematik operasi bergabung darab dan bahagi dalam lingkungan RM100 000." w:value="3.2.2 Menyelesaikan ayat matematik operasi bergabung darab dan bahagi dalam lingkungan RM100 000."/>
                <w:listItem w:displayText="3.3.1 Merancang bajet harian, mingguan dan bulanan bagi mencapai matlamat kewangan jangka pendek." w:value="3.3.1 Merancang bajet harian, mingguan dan bulanan bagi mencapai matlamat kewangan jangka pendek."/>
                <w:listItem w:displayText="3.3.2 Merekodkan simpanan dan perbelanjaan bagi mencapai matlamat kewangan" w:value="3.3.2 Merekodkan simpanan dan perbelanjaan bagi mencapai matlamat kewangan"/>
                <w:listItem w:displayText="3.3.3 Menjelaskan keperluan menyimpan rekod simpanan dan perbelanjaan." w:value="3.3.3 Menjelaskan keperluan menyimpan rekod simpanan dan perbelanjaan."/>
                <w:listItem w:displayText="3.4.1 Menjelaskan kesan sesuatu keputusan kewangan yang dibuat." w:value="3.4.1 Menjelaskan kesan sesuatu keputusan kewangan yang dibuat."/>
                <w:listItem w:displayText="3.4.2 Membuat keputusan kewangan berdasarkan keutamaan keperluan dan kehendak." w:value="3.4.2 Membuat keputusan kewangan berdasarkan keutamaan keperluan dan kehendak."/>
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<w:listItem w:displayText="3.5.1 Mengenal mata wang negara utama dunia." w:value="3.5.1 Mengenal mata wang negara utama dunia."/>
                <w:listItem w:displayText="3.5.2 Menyatakan nilai wang RM1 dengan nilai mata wang semasa negara lain." w:value="3.5.2 Menyatakan nilai wang RM1 dengan nilai mata wang semasa negara lain."/>
                <w:listItem w:displayText="3.6.1 Mengenal pelbagai instrumen pembayaran." w:value="3.6.1 Mengenal pelbagai instrumen pembayaran."/>
                <w:listItem w:displayText="3.6.2 Menjelaskan penggunaan pelbagai instrumen pembayaran dalam transaksi barangan dan perkhidmatan." w:value="3.6.2 Menjelaskan penggunaan pelbagai instrumen pembayaran dalam transaksi barangan dan perkhidmatan."/>
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<w:listItem w:displayText="4.1.1 Mengetahui perkaitan antara sistem 12 jam dengan sistem 24 jam." w:value="4.1.1 Mengetahui perkaitan antara sistem 12 jam dengan sistem 24 jam."/>
                <w:listItem w:displayText="4.2.1 Menentukan tempoh masa melibatkan unit jam dan minit dalam tempoh 24 jam." w:value="4.2.1 Menentukan tempoh masa melibatkan unit jam dan minit dalam tempoh 24 jam."/>
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<w:listItem w:displayText="4.4.1 Menyatakan perkaitan antara alaf, abad, dekad dan tahun." w:value="4.4.1 Menyatakan perkaitan antara alaf, abad, dekad dan tahun."/>
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<w:listItem w:displayText="4.4.2(i) Menukar unit masa melibatkan jam dan hari" w:value="4.4.2(i) Menukar unit masa melibatkan jam dan hari"/>
                <w:listItem w:displayText="4.4.2(ii) Menukar unit masa melibatkan hari dan minggu" w:value="4.4.2(ii) Menukar unit masa melibatkan hari dan minggu"/>
                <w:listItem w:displayText="4.4.2(iii) Menukar unit masa melibatkan bulan dan tahun" w:value="4.4.2(iii) Menukar unit masa melibatkan bulan dan tahun"/>
                <w:listItem w:displayText="4.4.2(iv) Menukar unit masa melibatkan tahun, dekad dan abad." w:value="4.4.2(iv) Menukar unit masa melibatkan tahun, dekad dan abad."/>
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<w:listItem w:displayText="4.5.1(i) Menyelesaikan ayat matematik tambah dan tolak hingga tiga nilai masa melibatkan jam dan hari" w:value="4.5.1(i) Menyelesaikan ayat matematik tambah dan tolak hingga tiga nilai masa melibatkan jam dan hari"/>
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<w:listItem w:displayText="4.6.1 Menyelesaikan masalah berkaitan masa dan waktu dalam situasi harian." w:value="4.6.1 Menyelesaikan masalah berkaitan masa dan waktu dalam situasi harian."/>
                <w:listItem w:displayText="5.1.1 Mengenal unit panjang milimeter dan kilometer." w:value="5.1.1 Mengenal unit panjang milimeter dan kilometer."/>
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<w:listItem w:displayText="5.1.3 Menukar unit ukuran panjang melibatkan milimeter dan sentimeter serta meter dan kilometer." w:value="5.1.3 Menukar unit ukuran panjang melibatkan milimeter dan sentimeter serta meter dan kilometer."/>
                <w:listItem w:displayText="5.1.4 Mengukur objek dalam unit milimeter." w:value="5.1.4 Mengukur objek dalam unit milimeter."/>
                <w:listItem w:displayText="5.1.5 Menganggar jarak dalam unit kilometer." w:value="5.1.5 Menganggar jarak dalam unit kilometer."/>
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<w:listItem w:displayText="5.4.1 Menyelesaikan masalah berkaitan ukuran dan sukatan dalam situasi harian." w:value="5.4.1 Menyelesaikan masalah berkaitan ukuran dan sukatan dalam situasi harian."/>
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<w:listItem w:displayText="6.2.1 Mengenal dan menamakan garis selari dan garis serenjang." w:value="6.2.1 Mengenal dan menamakan garis selari dan garis serenjang."/>
                <w:listItem w:displayText="6.2.2 Melukis garis selari dan garis serenjang" w:value="6.2.2 Melukis garis selari dan garis serenjang"/>
                <w:listItem w:displayText="6.3.1 Menentukan perimeter bagi bentuk poligon sehingga lapan sisi." w:value="6.3.1 Menentukan perimeter bagi bentuk poligon sehingga lapan sisi."/>
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<w:listItem w:displayText="6.4.1 Menentukan isi padu kubus dan kuboid menggunakan kubus 1 unit padu dan rumus." w:value="6.4.1 "/>
                <w:listItem w:displayText="6.5.1 Menyelesaikan masalah melibatkan ruang" w:value="6.5.1 Menyelesaikan masalah melibatkan ruang"/>
                <w:listItem w:displayText="7.1.1 Mengenal paksi-x, paksi-y dan asalan (O)." w:value="7.1.1 Mengenal paksi-x, paksi-y dan asalan (O)."/>
                <w:listItem w:displayText="7.1.2 Menentukan koordinat bagi sesuatu titik pada sukuan pertama dan juga sebaliknya" w:value="7.1.2 Menentukan koordinat bagi sesuatu titik pada sukuan pertama dan juga sebaliknya"/>
                <w:listItem w:displayText="7.2.1 Mewakilkan hubungan antara dua kuantiti dalam nisbah 1:1 hingga 1:10, 1:100 dan 1:1000." w:value="7.2.1 Mewakilkan hubungan antara dua kuantiti dalam nisbah 1:1 hingga 1:10, 1:100 dan 1:1000."/>
                <w:listItem w:displayText="7.3.1 Menentukan suatu nilai yang tidak diketahui menggunakan kaedah unitari" w:value="7.3.1 Menentukan suatu nilai yang tidak diketahui menggunakan kaedah unitari"/>
                <w:listItem w:displayText="7.4.1 Menyelesaikan masalah melibatkan koordinat, nisbah dan kadaran dalam situasi harian." w:value="7.4.1 Menyelesaikan masalah melibatkan koordinat, nisbah dan kadaran dalam situasi harian."/>
                <w:listItem w:displayText="8.1.1 Membina piktograf dan carta palang bagi data tak terkumpul." w:value="8.1.1 Membina piktograf dan carta palang bagi data tak terkumpul."/>
                <w:listItem w:displayText="8.1.2 Mentafsir piktograf dan carta palang yang dibina." w:value="8.1.2 Mentafsir piktograf dan carta palang yang dibina."/>
                <w:listItem w:displayText="8.2.1 Menyelesaikan masalah melibatkan pengurusan data dalam situasi harian." w:value="8.2.1 Menyelesaikan masalah melibatkan pengurusan data dalam situasi harian."/>
              </w:dropDownList>
            </w:sdtPr>
            <w:sdtContent>
              <w:p w14:paraId="3B916C13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1.8.2 Menentukan nilai anu bagi ayat matematik tolak melibatkan dua nombor hingga dua digit dengan satu anu.</w:t>
                </w:r>
              </w:p>
            </w:sdtContent>
          </w:sdt>
        </w:tc>
      </w:tr>
      <w:tr w:rsidR="00E5401A" w:rsidRPr="00E5401A" w14:paraId="2FAA995E" w14:textId="77777777" w:rsidTr="00912734">
        <w:tc>
          <w:tcPr>
            <w:tcW w:w="2499" w:type="dxa"/>
            <w:shd w:val="clear" w:color="auto" w:fill="auto"/>
          </w:tcPr>
          <w:p w14:paraId="76DFE6F9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-102881626"/>
            <w:placeholder>
              <w:docPart w:val="CE34C2E24410404F96B979DA1DB9F15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6ACD66C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E5401A" w:rsidRPr="00E5401A" w14:paraId="4CDBDB49" w14:textId="77777777" w:rsidTr="00912734">
        <w:tc>
          <w:tcPr>
            <w:tcW w:w="4531" w:type="dxa"/>
            <w:gridSpan w:val="4"/>
            <w:shd w:val="clear" w:color="auto" w:fill="auto"/>
          </w:tcPr>
          <w:p w14:paraId="3ECA8477" w14:textId="77777777" w:rsidR="00E5401A" w:rsidRPr="00E5401A" w:rsidRDefault="00E5401A" w:rsidP="00E5401A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  <w:vAlign w:val="center"/>
          </w:tcPr>
          <w:p w14:paraId="7A48907C" w14:textId="77777777" w:rsidR="00E5401A" w:rsidRPr="00E5401A" w:rsidRDefault="00E5401A" w:rsidP="00E5401A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E5401A" w:rsidRPr="00E5401A" w14:paraId="2EDFFF6A" w14:textId="77777777" w:rsidTr="00912734">
        <w:tc>
          <w:tcPr>
            <w:tcW w:w="4531" w:type="dxa"/>
            <w:gridSpan w:val="4"/>
            <w:shd w:val="clear" w:color="auto" w:fill="auto"/>
          </w:tcPr>
          <w:p w14:paraId="29784B46" w14:textId="77777777" w:rsidR="00E5401A" w:rsidRPr="00E5401A" w:rsidRDefault="00E5401A" w:rsidP="00E5401A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06EC8869" w14:textId="77777777" w:rsidR="00E5401A" w:rsidRPr="00E5401A" w:rsidRDefault="00E5401A" w:rsidP="00E5401A">
            <w:pPr>
              <w:numPr>
                <w:ilvl w:val="0"/>
                <w:numId w:val="29"/>
              </w:numPr>
              <w:spacing w:line="252" w:lineRule="auto"/>
              <w:ind w:left="427"/>
              <w:contextualSpacing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Menyelesaikan tiga ayat matematik tolak melibatkan dua nombor dari satu nombor dalam lingkungan 100 000.</w:t>
            </w:r>
          </w:p>
          <w:p w14:paraId="3B39DEAA" w14:textId="77777777" w:rsidR="00E5401A" w:rsidRPr="00E5401A" w:rsidRDefault="00E5401A" w:rsidP="00E5401A">
            <w:pPr>
              <w:numPr>
                <w:ilvl w:val="0"/>
                <w:numId w:val="29"/>
              </w:numPr>
              <w:spacing w:line="252" w:lineRule="auto"/>
              <w:ind w:left="427"/>
              <w:contextualSpacing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Menyelesaikan tiga ayat matematik tolak melibatkan dua nombor dari satu nombor dalam lingkungan 100 000.</w:t>
            </w:r>
          </w:p>
          <w:p w14:paraId="361FF447" w14:textId="77777777" w:rsidR="00E5401A" w:rsidRPr="00E5401A" w:rsidRDefault="00E5401A" w:rsidP="00E5401A">
            <w:pPr>
              <w:numPr>
                <w:ilvl w:val="0"/>
                <w:numId w:val="29"/>
              </w:numPr>
              <w:spacing w:line="252" w:lineRule="auto"/>
              <w:ind w:left="427"/>
              <w:contextualSpacing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Menentukan tiga nilai anu bagi ayat matematik tolak melibatkan dua nombor hingga dua digit dengan satu anu.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2EB1D71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10D51CC5" w14:textId="77777777" w:rsidR="00E5401A" w:rsidRPr="00E5401A" w:rsidRDefault="00E5401A" w:rsidP="00E5401A">
            <w:pPr>
              <w:pStyle w:val="ListParagraph"/>
              <w:numPr>
                <w:ilvl w:val="0"/>
                <w:numId w:val="30"/>
              </w:numPr>
              <w:ind w:left="397"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Menolak __ daripada tiga ayat nombor dengan betul.</w:t>
            </w:r>
          </w:p>
          <w:p w14:paraId="5ABD6531" w14:textId="77777777" w:rsidR="00E5401A" w:rsidRPr="00E5401A" w:rsidRDefault="00E5401A" w:rsidP="00E5401A">
            <w:pPr>
              <w:pStyle w:val="ListParagraph"/>
              <w:numPr>
                <w:ilvl w:val="0"/>
                <w:numId w:val="30"/>
              </w:numPr>
              <w:ind w:left="397"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Mengenal pasti __ daripada tiga nilai anu bagi ayat matematik tolak.</w:t>
            </w:r>
          </w:p>
        </w:tc>
      </w:tr>
      <w:tr w:rsidR="00E5401A" w:rsidRPr="00E5401A" w14:paraId="194116AB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2564D96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23EB69A8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E5401A" w:rsidRPr="00E5401A" w14:paraId="5EFF1395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710F6048" w14:textId="77777777" w:rsidR="00E5401A" w:rsidRPr="00E5401A" w:rsidRDefault="00E5401A" w:rsidP="00E5401A">
            <w:pPr>
              <w:pStyle w:val="ListParagraph"/>
              <w:numPr>
                <w:ilvl w:val="0"/>
                <w:numId w:val="28"/>
              </w:numPr>
              <w:spacing w:line="259" w:lineRule="auto"/>
              <w:ind w:left="313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diberikan situasi melibatkan operasi tolak.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75ED92E7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3629A5B9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76C78325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E5401A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E5401A" w:rsidRPr="00E5401A" w14:paraId="13DAAC00" w14:textId="77777777" w:rsidTr="0091273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A9F1FC1" w14:textId="77777777" w:rsidR="00E5401A" w:rsidRPr="00E5401A" w:rsidRDefault="00E5401A" w:rsidP="00E5401A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45922D25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E5401A" w:rsidRPr="00E5401A" w14:paraId="1CA93027" w14:textId="77777777" w:rsidTr="00912734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47054162" w14:textId="77777777" w:rsidR="00E5401A" w:rsidRPr="00E5401A" w:rsidRDefault="00E5401A" w:rsidP="00E5401A">
            <w:pPr>
              <w:pStyle w:val="ListParagraph"/>
              <w:numPr>
                <w:ilvl w:val="0"/>
                <w:numId w:val="27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diperlukan untuk melakukan aktiviti mencari beza dan kurang dalam situasi yang diberikan.</w:t>
            </w:r>
          </w:p>
          <w:p w14:paraId="2FAA2E16" w14:textId="77777777" w:rsidR="00E5401A" w:rsidRPr="00E5401A" w:rsidRDefault="00E5401A" w:rsidP="00E5401A">
            <w:pPr>
              <w:pStyle w:val="ListParagraph"/>
              <w:numPr>
                <w:ilvl w:val="0"/>
                <w:numId w:val="27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diberikan pencerahan bagi miskonsepsi yang berlaku. </w:t>
            </w:r>
          </w:p>
          <w:p w14:paraId="2EB6C188" w14:textId="77777777" w:rsidR="00E5401A" w:rsidRPr="00E5401A" w:rsidRDefault="00E5401A" w:rsidP="00E5401A">
            <w:pPr>
              <w:pStyle w:val="ListParagraph"/>
              <w:numPr>
                <w:ilvl w:val="0"/>
                <w:numId w:val="27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diberikan paparan slaid berkaitan topik tolak. </w:t>
            </w:r>
          </w:p>
          <w:p w14:paraId="342B5972" w14:textId="77777777" w:rsidR="00E5401A" w:rsidRPr="00E5401A" w:rsidRDefault="00E5401A" w:rsidP="00E5401A">
            <w:pPr>
              <w:pStyle w:val="ListParagraph"/>
              <w:numPr>
                <w:ilvl w:val="0"/>
                <w:numId w:val="27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melakukan aktiviti travelling file dengan melibatkan soalan penolakkan. </w:t>
            </w:r>
          </w:p>
          <w:p w14:paraId="7E13387C" w14:textId="77777777" w:rsidR="00E5401A" w:rsidRPr="00E5401A" w:rsidRDefault="00E5401A" w:rsidP="00E5401A">
            <w:pPr>
              <w:pStyle w:val="ListParagraph"/>
              <w:numPr>
                <w:ilvl w:val="0"/>
                <w:numId w:val="27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diberikan lembaran kerja sebagai latihan pengkuhan.</w:t>
            </w:r>
          </w:p>
        </w:tc>
        <w:tc>
          <w:tcPr>
            <w:tcW w:w="2126" w:type="dxa"/>
            <w:gridSpan w:val="2"/>
            <w:vMerge/>
          </w:tcPr>
          <w:p w14:paraId="426AF797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3D152913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21A908E8" w14:textId="77777777" w:rsidR="00E5401A" w:rsidRPr="00E5401A" w:rsidRDefault="00E5401A" w:rsidP="00E5401A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6CC783B8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E5401A" w:rsidRPr="00E5401A" w14:paraId="7A012F20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FD581DC" w14:textId="77777777" w:rsidR="00E5401A" w:rsidRPr="00E5401A" w:rsidRDefault="00E5401A" w:rsidP="00E5401A">
            <w:pPr>
              <w:pStyle w:val="ListParagraph"/>
              <w:numPr>
                <w:ilvl w:val="0"/>
                <w:numId w:val="26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melakukan refleksi berkaitan topik penolakkan.</w:t>
            </w:r>
          </w:p>
        </w:tc>
        <w:tc>
          <w:tcPr>
            <w:tcW w:w="2126" w:type="dxa"/>
            <w:gridSpan w:val="2"/>
            <w:vMerge/>
          </w:tcPr>
          <w:p w14:paraId="6CE3CB75" w14:textId="77777777" w:rsidR="00E5401A" w:rsidRPr="00E5401A" w:rsidRDefault="00E5401A" w:rsidP="00E5401A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02EA9165" w14:textId="77777777" w:rsidTr="0091273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A79E6EC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261961131"/>
            <w:placeholder>
              <w:docPart w:val="57A52C6BEC89449C8FAC4BB033FC858D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519CAECB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E5401A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E5401A" w:rsidRPr="00E5401A" w14:paraId="521BFAF8" w14:textId="77777777" w:rsidTr="00912734">
        <w:tc>
          <w:tcPr>
            <w:tcW w:w="2499" w:type="dxa"/>
            <w:shd w:val="clear" w:color="auto" w:fill="auto"/>
            <w:vAlign w:val="center"/>
          </w:tcPr>
          <w:p w14:paraId="7BD87587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A21B1D5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23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9B0179D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386B6B5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E5401A" w:rsidRPr="00E5401A" w14:paraId="06D6F440" w14:textId="77777777" w:rsidTr="00912734">
        <w:tc>
          <w:tcPr>
            <w:tcW w:w="2499" w:type="dxa"/>
            <w:shd w:val="clear" w:color="auto" w:fill="auto"/>
            <w:vAlign w:val="center"/>
          </w:tcPr>
          <w:p w14:paraId="1677E54C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1520854225"/>
              <w:placeholder>
                <w:docPart w:val="AE88A3C732D2440EACCBC6A93FB98DAB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10A448FD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0990C41E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1C05AD7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B699677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3CBE1B1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6421FC3F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Travelling file</w:t>
            </w:r>
          </w:p>
        </w:tc>
      </w:tr>
      <w:tr w:rsidR="00E5401A" w:rsidRPr="00E5401A" w14:paraId="1D232D8C" w14:textId="77777777" w:rsidTr="00912734">
        <w:tc>
          <w:tcPr>
            <w:tcW w:w="2499" w:type="dxa"/>
            <w:shd w:val="clear" w:color="auto" w:fill="auto"/>
            <w:vAlign w:val="center"/>
          </w:tcPr>
          <w:p w14:paraId="7F64FC49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490765382"/>
            <w:placeholder>
              <w:docPart w:val="EF67CE7107464C13B7E417FD69BBCA66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02F6FD5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6E22D33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-485783196"/>
              <w:placeholder>
                <w:docPart w:val="A1F40AA21578484DA1C22372B6AC6B2E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7DECC9CD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0006BA3C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1065DEEC" w14:textId="77777777" w:rsidTr="00912734">
        <w:tc>
          <w:tcPr>
            <w:tcW w:w="2499" w:type="dxa"/>
            <w:shd w:val="clear" w:color="auto" w:fill="auto"/>
            <w:vAlign w:val="center"/>
          </w:tcPr>
          <w:p w14:paraId="69970B9B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345066021"/>
            <w:placeholder>
              <w:docPart w:val="2C1325BD25F440E0AEE1F4C6C19E96B8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62A5262D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4B689A0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9CAB3F1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E5401A" w:rsidRPr="00E5401A" w14:paraId="3C1733FB" w14:textId="77777777" w:rsidTr="00912734">
        <w:tc>
          <w:tcPr>
            <w:tcW w:w="2499" w:type="dxa"/>
            <w:shd w:val="clear" w:color="auto" w:fill="auto"/>
            <w:vAlign w:val="center"/>
          </w:tcPr>
          <w:p w14:paraId="2F25CA51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57CF634F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-980535441"/>
              <w:placeholder>
                <w:docPart w:val="6F7B57C93BB94729B117C5F15E914EB9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4A21BE64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Keusahawanan</w:t>
                </w:r>
              </w:p>
            </w:sdtContent>
          </w:sdt>
          <w:p w14:paraId="0B91E35D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6CC22E0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062DF24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-41286204"/>
                <w:placeholder>
                  <w:docPart w:val="D6F33DE81E834D90836EE892694D0BBE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E5401A" w:rsidRPr="00E5401A" w14:paraId="04806AB2" w14:textId="77777777" w:rsidTr="00912734">
        <w:tc>
          <w:tcPr>
            <w:tcW w:w="2499" w:type="dxa"/>
            <w:vMerge w:val="restart"/>
            <w:shd w:val="clear" w:color="auto" w:fill="auto"/>
            <w:vAlign w:val="center"/>
          </w:tcPr>
          <w:p w14:paraId="6131FE19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5EDDDB9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5FD77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74DA31EB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1B9F2F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5AACB78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44C7711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E5401A" w:rsidRPr="00E5401A" w14:paraId="48B13CEB" w14:textId="77777777" w:rsidTr="00912734">
        <w:tc>
          <w:tcPr>
            <w:tcW w:w="2499" w:type="dxa"/>
            <w:vMerge/>
            <w:vAlign w:val="center"/>
          </w:tcPr>
          <w:p w14:paraId="4D89E5E3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E450A49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9A85DAB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B1E7071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9CC7AB0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48B9165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955B944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3C23E76A" w14:textId="77777777" w:rsidTr="00912734">
        <w:tc>
          <w:tcPr>
            <w:tcW w:w="2499" w:type="dxa"/>
            <w:shd w:val="clear" w:color="auto" w:fill="auto"/>
            <w:vAlign w:val="center"/>
          </w:tcPr>
          <w:p w14:paraId="527AEDB2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0FD95D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2B6A1A38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207CAA44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699CB6F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2713B3B5" w14:textId="77777777" w:rsidTr="00912734">
        <w:tc>
          <w:tcPr>
            <w:tcW w:w="2499" w:type="dxa"/>
            <w:shd w:val="clear" w:color="auto" w:fill="auto"/>
            <w:vAlign w:val="center"/>
          </w:tcPr>
          <w:p w14:paraId="4871A480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AC097EB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5990EEE8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282A20A3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332C555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DC94FF3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2F0D2A12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3C77CCFD" w14:textId="60AF9956" w:rsidR="00E5401A" w:rsidRP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4B9A6DF4" w14:textId="32132231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2313850C" w14:textId="3EE3EFA2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496CDE43" w14:textId="709783F5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7FAE431D" w14:textId="5B51AC24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6745BD9D" w14:textId="79881662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74CFB272" w14:textId="5EFDC190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47F79EC8" w14:textId="019346F6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0A15F8DA" w14:textId="07F8807E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636610B7" w14:textId="5D9C21BF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49C775B3" w14:textId="03FB41A7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59124D2D" w14:textId="2E27A951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42974677" w14:textId="40772C5B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36ED72D4" w14:textId="4E5B0BB4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15DCC652" w14:textId="51B0E7AB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0AB46796" w14:textId="45F69E83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212BEA33" w14:textId="2CC45B81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03F72774" w14:textId="3BB13A79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191D09AD" w14:textId="0A0903E6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16E73E10" w14:textId="4044A56F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248B60F4" w14:textId="12132B03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0465D8AD" w14:textId="52361C5E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00EB32D8" w14:textId="5A0A4323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56BE782C" w14:textId="641508D9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16015702" w14:textId="4C73A9F6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0C4C3217" w14:textId="622A4929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0B459B90" w14:textId="086DABD9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726650B6" w14:textId="5A334EC0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7D6106AB" w14:textId="0E49D60B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41A52AA7" w14:textId="78622D85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697933E3" w14:textId="69C86CF2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490865D1" w14:textId="6236DDF6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6DEE1ACE" w14:textId="62873503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7809AEBF" w14:textId="2681BC7D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5A28DEDA" w14:textId="6CFA2A0F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542C6B9F" w14:textId="47299B70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223CE803" w14:textId="159D8A24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57C952C1" w14:textId="6178A17C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6BD7F70C" w14:textId="572D81DE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07DBFAE4" w14:textId="1D34BD1E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0B47FBE6" w14:textId="63974B6B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3E352FCC" w14:textId="19777C7A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17EF2638" w14:textId="4C99FA46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4A2337A8" w14:textId="441AF4E8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5932500E" w14:textId="7A3618E0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086549E1" w14:textId="30D003FF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37361D83" w14:textId="3216F632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35EF9A35" w14:textId="43FBA604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281CBB3A" w14:textId="71475664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58CA2E9E" w14:textId="5F6B39A4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2F8F250A" w14:textId="218CD005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32150C0F" w14:textId="6C7C76C9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7DE5E6F7" w14:textId="77DA8BEF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163759EC" w14:textId="64815D38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51E206CF" w14:textId="672C0864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1F4AD253" w14:textId="14738682" w:rsid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p w14:paraId="0D43EC66" w14:textId="77777777" w:rsidR="00E5401A" w:rsidRP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E5401A" w:rsidRPr="00E5401A" w14:paraId="761CA0FC" w14:textId="77777777" w:rsidTr="00912734">
        <w:tc>
          <w:tcPr>
            <w:tcW w:w="9351" w:type="dxa"/>
            <w:gridSpan w:val="12"/>
            <w:shd w:val="clear" w:color="auto" w:fill="auto"/>
          </w:tcPr>
          <w:p w14:paraId="2D3F729C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lastRenderedPageBreak/>
              <w:t>RANCANGAN PENGAJARAN HARIAN</w:t>
            </w:r>
          </w:p>
        </w:tc>
      </w:tr>
      <w:tr w:rsidR="00E5401A" w:rsidRPr="00E5401A" w14:paraId="4595FDF1" w14:textId="77777777" w:rsidTr="00912734">
        <w:tc>
          <w:tcPr>
            <w:tcW w:w="9351" w:type="dxa"/>
            <w:gridSpan w:val="12"/>
            <w:shd w:val="clear" w:color="auto" w:fill="auto"/>
          </w:tcPr>
          <w:p w14:paraId="4358ED57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4</w:t>
            </w:r>
          </w:p>
        </w:tc>
      </w:tr>
      <w:tr w:rsidR="00E5401A" w:rsidRPr="00E5401A" w14:paraId="305E9339" w14:textId="77777777" w:rsidTr="0091273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263BF080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64863231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B407DE3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442A192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E139CAD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716E5277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386B680C" w14:textId="77777777" w:rsidTr="00912734">
        <w:trPr>
          <w:trHeight w:val="270"/>
        </w:trPr>
        <w:tc>
          <w:tcPr>
            <w:tcW w:w="2499" w:type="dxa"/>
            <w:vMerge/>
          </w:tcPr>
          <w:p w14:paraId="3742AC14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13D041D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77AFFB8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4B1002D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15607905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10F70E9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11FF605E" w14:textId="77777777" w:rsidTr="00912734">
        <w:tc>
          <w:tcPr>
            <w:tcW w:w="2499" w:type="dxa"/>
            <w:shd w:val="clear" w:color="auto" w:fill="auto"/>
          </w:tcPr>
          <w:p w14:paraId="0B836031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-1855179393"/>
            <w:placeholder>
              <w:docPart w:val="58603D41196343ED9C082866B8BC09FF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A0DE462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DAN OPERASI</w:t>
                </w:r>
              </w:p>
            </w:tc>
          </w:sdtContent>
        </w:sdt>
      </w:tr>
      <w:tr w:rsidR="00E5401A" w:rsidRPr="00E5401A" w14:paraId="1188DE59" w14:textId="77777777" w:rsidTr="00912734">
        <w:tc>
          <w:tcPr>
            <w:tcW w:w="2499" w:type="dxa"/>
            <w:shd w:val="clear" w:color="auto" w:fill="auto"/>
            <w:vAlign w:val="center"/>
          </w:tcPr>
          <w:p w14:paraId="0D20A4AF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385A7955" w14:textId="77777777" w:rsidR="00E5401A" w:rsidRPr="00E5401A" w:rsidRDefault="00E5401A" w:rsidP="00E5401A">
            <w:pPr>
              <w:tabs>
                <w:tab w:val="left" w:pos="2115"/>
                <w:tab w:val="left" w:pos="2235"/>
              </w:tabs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hAnsiTheme="minorBidi"/>
                  <w:sz w:val="18"/>
                  <w:szCs w:val="18"/>
                  <w:lang w:val="ms-MY"/>
                </w:rPr>
                <w:alias w:val="Tajuk"/>
                <w:tag w:val="Tajuk"/>
                <w:id w:val="-1453937202"/>
                <w:placeholder>
                  <w:docPart w:val="874F3ACF713C4061AD979D6300A32F66"/>
                </w:placeholder>
                <w:dropDownList>
                  <w:listItem w:value="Choose an item."/>
                  <w:listItem w:displayText="Kenal dan Tulis Nombor" w:value="Kenal dan Tulis Nombor"/>
                  <w:listItem w:displayText="Akal Pintar" w:value="Akal Pintar"/>
                  <w:listItem w:displayText="Teroka Nombor" w:value="Teroka Nombor"/>
                  <w:listItem w:displayText="Banding dan Susun Nombor" w:value="Banding dan Susun Nombor"/>
                  <w:listItem w:displayText="Nombor Genap dan Nombor Ganjil" w:value="Nombor Genap dan Nombor Ganjil"/>
                  <w:listItem w:displayText="Teroka Ria" w:value="Teroka Ria"/>
                  <w:listItem w:displayText="Pola Nombor" w:value="Pola Nombor"/>
                  <w:listItem w:displayText="Anggaran" w:value="Anggaran"/>
                  <w:listItem w:displayText="Bundar Nombor" w:value="Bundar Nombor"/>
                  <w:listItem w:displayText="Tambah" w:value="Tambah"/>
                  <w:listItem w:displayText="Anu dalam Tambah" w:value="Anu dalam Tambah"/>
                  <w:listItem w:displayText="Tolak" w:value="Tolak"/>
                  <w:listItem w:displayText="Anu dalam Tolak" w:value="Anu dalam Tolak"/>
                  <w:listItem w:displayText="Tambah dan Tolak" w:value="Tambah dan Tolak"/>
                  <w:listItem w:displayText="Darab" w:value="Darab"/>
                  <w:listItem w:displayText="Aktif Minda" w:value="Aktif Minda"/>
                  <w:listItem w:displayText="Bahagi" w:value="Bahagi"/>
                  <w:listItem w:displayText="Darab dan Bahagi" w:value="Darab dan Bahagi"/>
                  <w:listItem w:displayText="Selesaikan Masalah" w:value="Selesaikan Masalah"/>
                  <w:listItem w:displayText="Maju Minda" w:value="Maju Minda"/>
                  <w:listItem w:displayText="Tukar Pecahan Tak Wajar dan Nombor Bercampur" w:value="Tukar Pecahan Tak Wajar dan Nombor Bercampur"/>
                  <w:listItem w:displayText="Tambah Pecahan" w:value="Tambah Pecahan"/>
                  <w:listItem w:displayText="Tolak Pecahan" w:value="Tolak Pecahan"/>
                  <w:listItem w:displayText="Tambah dan Tolak Pecahan" w:value="Tambah dan Tolak Pecahan"/>
                  <w:listItem w:displayText="Pecahan daripada Suatu Kuantiti" w:value="Pecahan daripada Suatu Kuantiti"/>
                  <w:listItem w:displayText="Tambah Perpuluhan" w:value="Tambah Perpuluhan"/>
                  <w:listItem w:displayText="Tolak Perpuluhan" w:value="Tolak Perpuluhan"/>
                  <w:listItem w:displayText="Darab Perpuluhan" w:value="Darab Perpuluhan"/>
                  <w:listItem w:displayText="Bahagi Perpuluhan" w:value="Bahagi Perpuluhan"/>
                  <w:listItem w:displayText="Tukar Pecahan dan Peratus" w:value="Tukar Pecahan dan Peratus"/>
                  <w:listItem w:displayText="Peratusan Objek" w:value="Peratusan Objek"/>
                  <w:listItem w:displayText="Tambah Wang" w:value="Tambah Wang"/>
                  <w:listItem w:displayText="Tolak Wang" w:value="Tolak Wang"/>
                  <w:listItem w:displayText="Tambah dan Tolak Wang" w:value="Tambah dan Tolak Wang"/>
                  <w:listItem w:displayText="Darab Wang" w:value="Darab Wang"/>
                  <w:listItem w:displayText="Bahagi Wang" w:value="Bahagi Wang"/>
                  <w:listItem w:displayText="Darab dan Bahagi Wang" w:value="Darab dan Bahagi Wang"/>
                  <w:listItem w:displayText="Bijak Urus Wang" w:value="Bijak Urus Wang"/>
                  <w:listItem w:displayText="Bijak Buat Keputusan" w:value="Bijak Buat Keputusan"/>
                  <w:listItem w:displayText="Mata Wang Utama Dunia dan Nilainya" w:value="Mata Wang Utama Dunia dan Nilainya"/>
                  <w:listItem w:displayText="Instrumen Pembayaran" w:value="Instrumen Pembayaran"/>
                  <w:listItem w:displayText="Sistem 12 Jam dan 24 Jam" w:value="Sistem 12 Jam dan 24 Jam"/>
                  <w:listItem w:displayText="Tempoh" w:value="Tempoh"/>
                  <w:listItem w:displayText="Anggaran Masa" w:value="Anggaran Masa"/>
                  <w:listItem w:displayText="Perkaitan Alaf, Abad, Dekad dan Tahun" w:value="Perkaitan Alaf, Abad, Dekad dan Tahun"/>
                  <w:listItem w:displayText="Tukar Unit Masa" w:value="Tukar Unit Masa"/>
                  <w:listItem w:displayText="Tukar Unit Masa Jam dan Hari" w:value="Tukar Unit Masa Jam dan Hari"/>
                  <w:listItem w:displayText="Tukar Unit Masa Hari dan Minggu" w:value="Tukar Unit Masa Hari dan Minggu"/>
                  <w:listItem w:displayText="Tukar Unit Masa Bulan dan Tahun" w:value="Tukar Unit Masa Bulan dan Tahun"/>
                  <w:listItem w:displayText="Tukar Unit Masa Tahun, Dekad dan Abad" w:value="Tukar Unit Masa Tahun, Dekad dan Abad"/>
                  <w:listItem w:displayText="Tambah Masa" w:value="Tambah Masa"/>
                  <w:listItem w:displayText="Tolak Masa" w:value="Tolak Masa"/>
                  <w:listItem w:displayText="Darab Masa" w:value="Darab Masa"/>
                  <w:listItem w:displayText="Bahagi Masa" w:value="Bahagi Masa"/>
                  <w:listItem w:displayText="Kenal Milimeter dan Kilometer" w:value="Kenal Milimeter dan Kilometer"/>
                  <w:listItem w:displayText="Ukur Panjang Objek" w:value="Ukur Panjang Objek"/>
                  <w:listItem w:displayText="Perkaitan Sentimeter dengan Milimeter" w:value="Perkaitan Sentimeter dengan Milimeter"/>
                  <w:listItem w:displayText="Perkaitan Kilometer dengan Meter" w:value="Perkaitan Kilometer dengan Meter"/>
                  <w:listItem w:displayText="Anggaran Jarak" w:value="Anggaran Jarak"/>
                  <w:listItem w:displayText="Tambah Ukuran Panjang" w:value="Tambah Ukuran Panjang"/>
                  <w:listItem w:displayText="Tolak Ukuran Panjang" w:value="Tolak Ukuran Panjang"/>
                  <w:listItem w:displayText="Darab Ukuran Panjang" w:value="Darab Ukuran Panjang"/>
                  <w:listItem w:displayText="Bahagi Ukuran Panjang" w:value="Bahagi Ukuran Panjang"/>
                  <w:listItem w:displayText="Tambah dan Tolak Jisim" w:value="Tambah dan Tolak Jisim"/>
                  <w:listItem w:displayText="Darab dan Bahagi Jisim" w:value="Darab dan Bahagi Jisim"/>
                  <w:listItem w:displayText="Tambah dan Tolak Isi Padu Cecair" w:value="Tambah dan Tolak Isi Padu Cecair"/>
                  <w:listItem w:displayText="Darab dan Bahagi Isi Padu Cecair" w:value="Darab dan Bahagi Isi Padu Cecair"/>
                  <w:listItem w:displayText="Kenal Sudut" w:value="Kenal Sudut"/>
                  <w:listItem w:displayText="Garis Selari dan Garis Serenjang" w:value="Garis Selari dan Garis Serenjang"/>
                  <w:listItem w:displayText="Perimeter" w:value="Perimeter"/>
                  <w:listItem w:displayText="Luas" w:value="Luas"/>
                  <w:listItem w:displayText="Isi Padu" w:value="Isi Padu"/>
                  <w:listItem w:displayText="Kenal dan tentukan Koordinat" w:value="Kenal dan tentukan Koordinat"/>
                  <w:listItem w:displayText="Tanda Titik Koordinat" w:value="Tanda Titik Koordinat"/>
                  <w:listItem w:displayText="Nisbah" w:value="Nisbah"/>
                  <w:listItem w:displayText="Kadaran" w:value="Kadaran"/>
                  <w:listItem w:displayText="Bina Piktograf dan Carta Palang" w:value="Bina Piktograf dan Carta Palang"/>
                  <w:listItem w:displayText="Tafsir Piktograf dan Carta Palang" w:value="Tafsir Piktograf dan Carta Palang"/>
                </w:dropDownList>
              </w:sdtPr>
              <w:sdtContent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Darab</w:t>
                </w:r>
              </w:sdtContent>
            </w:sdt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ab/>
            </w:r>
          </w:p>
          <w:p w14:paraId="01ED8EB8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hAnsiTheme="minorBidi"/>
                  <w:sz w:val="18"/>
                  <w:szCs w:val="18"/>
                  <w:lang w:val="ms-MY"/>
                </w:rPr>
                <w:alias w:val="Tajuk"/>
                <w:tag w:val="Tajuk"/>
                <w:id w:val="687330336"/>
                <w:placeholder>
                  <w:docPart w:val="B0EDF1E7A21E4E638AD93951946E7027"/>
                </w:placeholder>
                <w:dropDownList>
                  <w:listItem w:value="Choose an item."/>
                  <w:listItem w:displayText="Kenal dan Tulis Nombor" w:value="Kenal dan Tulis Nombor"/>
                  <w:listItem w:displayText="Akal Pintar" w:value="Akal Pintar"/>
                  <w:listItem w:displayText="Teroka Nombor" w:value="Teroka Nombor"/>
                  <w:listItem w:displayText="Banding dan Susun Nombor" w:value="Banding dan Susun Nombor"/>
                  <w:listItem w:displayText="Nombor Genap dan Nombor Ganjil" w:value="Nombor Genap dan Nombor Ganjil"/>
                  <w:listItem w:displayText="Teroka Ria" w:value="Teroka Ria"/>
                  <w:listItem w:displayText="Pola Nombor" w:value="Pola Nombor"/>
                  <w:listItem w:displayText="Anggaran" w:value="Anggaran"/>
                  <w:listItem w:displayText="Bundar Nombor" w:value="Bundar Nombor"/>
                  <w:listItem w:displayText="Tambah" w:value="Tambah"/>
                  <w:listItem w:displayText="Anu dalam Tambah" w:value="Anu dalam Tambah"/>
                  <w:listItem w:displayText="Tolak" w:value="Tolak"/>
                  <w:listItem w:displayText="Anu dalam Tolak" w:value="Anu dalam Tolak"/>
                  <w:listItem w:displayText="Tambah dan Tolak" w:value="Tambah dan Tolak"/>
                  <w:listItem w:displayText="Darab" w:value="Darab"/>
                  <w:listItem w:displayText="Aktif Minda" w:value="Aktif Minda"/>
                  <w:listItem w:displayText="Bahagi" w:value="Bahagi"/>
                  <w:listItem w:displayText="Darab dan Bahagi" w:value="Darab dan Bahagi"/>
                  <w:listItem w:displayText="Selesaikan Masalah" w:value="Selesaikan Masalah"/>
                  <w:listItem w:displayText="Maju Minda" w:value="Maju Minda"/>
                  <w:listItem w:displayText="Tukar Pecahan Tak Wajar dan Nombor Bercampur" w:value="Tukar Pecahan Tak Wajar dan Nombor Bercampur"/>
                  <w:listItem w:displayText="Tambah Pecahan" w:value="Tambah Pecahan"/>
                  <w:listItem w:displayText="Tolak Pecahan" w:value="Tolak Pecahan"/>
                  <w:listItem w:displayText="Tambah dan Tolak Pecahan" w:value="Tambah dan Tolak Pecahan"/>
                  <w:listItem w:displayText="Pecahan daripada Suatu Kuantiti" w:value="Pecahan daripada Suatu Kuantiti"/>
                  <w:listItem w:displayText="Tambah Perpuluhan" w:value="Tambah Perpuluhan"/>
                  <w:listItem w:displayText="Tolak Perpuluhan" w:value="Tolak Perpuluhan"/>
                  <w:listItem w:displayText="Darab Perpuluhan" w:value="Darab Perpuluhan"/>
                  <w:listItem w:displayText="Bahagi Perpuluhan" w:value="Bahagi Perpuluhan"/>
                  <w:listItem w:displayText="Tukar Pecahan dan Peratus" w:value="Tukar Pecahan dan Peratus"/>
                  <w:listItem w:displayText="Peratusan Objek" w:value="Peratusan Objek"/>
                  <w:listItem w:displayText="Tambah Wang" w:value="Tambah Wang"/>
                  <w:listItem w:displayText="Tolak Wang" w:value="Tolak Wang"/>
                  <w:listItem w:displayText="Tambah dan Tolak Wang" w:value="Tambah dan Tolak Wang"/>
                  <w:listItem w:displayText="Darab Wang" w:value="Darab Wang"/>
                  <w:listItem w:displayText="Bahagi Wang" w:value="Bahagi Wang"/>
                  <w:listItem w:displayText="Darab dan Bahagi Wang" w:value="Darab dan Bahagi Wang"/>
                  <w:listItem w:displayText="Bijak Urus Wang" w:value="Bijak Urus Wang"/>
                  <w:listItem w:displayText="Bijak Buat Keputusan" w:value="Bijak Buat Keputusan"/>
                  <w:listItem w:displayText="Mata Wang Utama Dunia dan Nilainya" w:value="Mata Wang Utama Dunia dan Nilainya"/>
                  <w:listItem w:displayText="Instrumen Pembayaran" w:value="Instrumen Pembayaran"/>
                  <w:listItem w:displayText="Sistem 12 Jam dan 24 Jam" w:value="Sistem 12 Jam dan 24 Jam"/>
                  <w:listItem w:displayText="Tempoh" w:value="Tempoh"/>
                  <w:listItem w:displayText="Anggaran Masa" w:value="Anggaran Masa"/>
                  <w:listItem w:displayText="Perkaitan Alaf, Abad, Dekad dan Tahun" w:value="Perkaitan Alaf, Abad, Dekad dan Tahun"/>
                  <w:listItem w:displayText="Tukar Unit Masa" w:value="Tukar Unit Masa"/>
                  <w:listItem w:displayText="Tukar Unit Masa Jam dan Hari" w:value="Tukar Unit Masa Jam dan Hari"/>
                  <w:listItem w:displayText="Tukar Unit Masa Hari dan Minggu" w:value="Tukar Unit Masa Hari dan Minggu"/>
                  <w:listItem w:displayText="Tukar Unit Masa Bulan dan Tahun" w:value="Tukar Unit Masa Bulan dan Tahun"/>
                  <w:listItem w:displayText="Tukar Unit Masa Tahun, Dekad dan Abad" w:value="Tukar Unit Masa Tahun, Dekad dan Abad"/>
                  <w:listItem w:displayText="Tambah Masa" w:value="Tambah Masa"/>
                  <w:listItem w:displayText="Tolak Masa" w:value="Tolak Masa"/>
                  <w:listItem w:displayText="Darab Masa" w:value="Darab Masa"/>
                  <w:listItem w:displayText="Bahagi Masa" w:value="Bahagi Masa"/>
                  <w:listItem w:displayText="Kenal Milimeter dan Kilometer" w:value="Kenal Milimeter dan Kilometer"/>
                  <w:listItem w:displayText="Ukur Panjang Objek" w:value="Ukur Panjang Objek"/>
                  <w:listItem w:displayText="Perkaitan Sentimeter dengan Milimeter" w:value="Perkaitan Sentimeter dengan Milimeter"/>
                  <w:listItem w:displayText="Perkaitan Kilometer dengan Meter" w:value="Perkaitan Kilometer dengan Meter"/>
                  <w:listItem w:displayText="Anggaran Jarak" w:value="Anggaran Jarak"/>
                  <w:listItem w:displayText="Tambah Ukuran Panjang" w:value="Tambah Ukuran Panjang"/>
                  <w:listItem w:displayText="Tolak Ukuran Panjang" w:value="Tolak Ukuran Panjang"/>
                  <w:listItem w:displayText="Darab Ukuran Panjang" w:value="Darab Ukuran Panjang"/>
                  <w:listItem w:displayText="Bahagi Ukuran Panjang" w:value="Bahagi Ukuran Panjang"/>
                  <w:listItem w:displayText="Tambah dan Tolak Jisim" w:value="Tambah dan Tolak Jisim"/>
                  <w:listItem w:displayText="Darab dan Bahagi Jisim" w:value="Darab dan Bahagi Jisim"/>
                  <w:listItem w:displayText="Tambah dan Tolak Isi Padu Cecair" w:value="Tambah dan Tolak Isi Padu Cecair"/>
                  <w:listItem w:displayText="Darab dan Bahagi Isi Padu Cecair" w:value="Darab dan Bahagi Isi Padu Cecair"/>
                  <w:listItem w:displayText="Kenal Sudut" w:value="Kenal Sudut"/>
                  <w:listItem w:displayText="Garis Selari dan Garis Serenjang" w:value="Garis Selari dan Garis Serenjang"/>
                  <w:listItem w:displayText="Perimeter" w:value="Perimeter"/>
                  <w:listItem w:displayText="Luas" w:value="Luas"/>
                  <w:listItem w:displayText="Isi Padu" w:value="Isi Padu"/>
                  <w:listItem w:displayText="Kenal dan tentukan Koordinat" w:value="Kenal dan tentukan Koordinat"/>
                  <w:listItem w:displayText="Tanda Titik Koordinat" w:value="Tanda Titik Koordinat"/>
                  <w:listItem w:displayText="Nisbah" w:value="Nisbah"/>
                  <w:listItem w:displayText="Kadaran" w:value="Kadaran"/>
                  <w:listItem w:displayText="Bina Piktograf dan Carta Palang" w:value="Bina Piktograf dan Carta Palang"/>
                  <w:listItem w:displayText="Tafsir Piktograf dan Carta Palang" w:value="Tafsir Piktograf dan Carta Palang"/>
                </w:dropDownList>
              </w:sdtPr>
              <w:sdtContent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Bahagi</w:t>
                </w:r>
              </w:sdtContent>
            </w:sdt>
          </w:p>
        </w:tc>
      </w:tr>
      <w:tr w:rsidR="00E5401A" w:rsidRPr="00E5401A" w14:paraId="660E86F9" w14:textId="77777777" w:rsidTr="00912734">
        <w:tc>
          <w:tcPr>
            <w:tcW w:w="2499" w:type="dxa"/>
            <w:shd w:val="clear" w:color="auto" w:fill="auto"/>
            <w:vAlign w:val="center"/>
          </w:tcPr>
          <w:p w14:paraId="4AC6A3F9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667216591"/>
            <w:placeholder>
              <w:docPart w:val="754D9DE9908E44BDBFF087073677EBB8"/>
            </w:placeholder>
            <w:dropDownList>
              <w:listItem w:value="Choose an item."/>
              <w:listItem w:displayText="1.1 Nilai nombor" w:value="1.1 Nilai nombor"/>
              <w:listItem w:displayText="1.2 Nombor genap dan nombor ganjil" w:value="1.2 Nombor genap dan nombor ganjil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 dalam" w:value="1.6 Operasi asas dalam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wang" w:value="3.1 Operasi asas wang"/>
              <w:listItem w:displayText="3.2 Operasi bergabung wang" w:value="3.2 Operasi bergabung wang"/>
              <w:listItem w:displayText="3.3 Pengurusan kewangan" w:value="3.3 Pengurusan kewangan"/>
              <w:listItem w:displayText="3.4 Tanggungjawab dalam membuat keputusan berkaitan kewangan" w:value="3.4 Tanggungjawab dalam membuat keputusan berkaitan kewangan"/>
              <w:listItem w:displayText="3.5 Mata wang asing" w:value="3.5 Mata wang asing"/>
              <w:listItem w:displayText="3.6 Instrumen pembayaran" w:value="3.6 Instrumen pembayaran"/>
              <w:listItem w:displayText="3.7 Penyelesaian masalah" w:value="3.7 Penyelesaian masalah"/>
              <w:listItem w:displayText="4.1 Sistem 12 jam dan 24 jam" w:value="4.1 Sistem 12 jam dan 24 jam"/>
              <w:listItem w:displayText="4.2 Tempoh masa" w:value="4.2 Tempoh masa"/>
              <w:listItem w:displayText="4.3 Anggaran masa" w:value="4.3 Anggaran masa"/>
              <w:listItem w:displayText="4.4 Perkaitan dalam masa" w:value="4.4 Perkaitan dalam masa"/>
              <w:listItem w:displayText="4.5 Operasi asas masa" w:value="4.5 Operasi asas masa"/>
              <w:listItem w:displayText="4.6 Penyelesaian masalah" w:value="4.6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Sudut" w:value="6.1 Sudut"/>
              <w:listItem w:displayText="6.2 Garis selari dan garis serenjang" w:value="6.2 Garis selari dan garis serenjang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Piktograf dan carta palang" w:value="8.1 Piktograf dan carta palang"/>
              <w:listItem w:displayText="8.2 Penyelesaian masalah" w:value="8.2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18D554F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1.6 Operasi asas dalam</w:t>
                </w:r>
              </w:p>
            </w:tc>
          </w:sdtContent>
        </w:sdt>
      </w:tr>
      <w:tr w:rsidR="00E5401A" w:rsidRPr="00E5401A" w14:paraId="0E710756" w14:textId="77777777" w:rsidTr="00912734">
        <w:tc>
          <w:tcPr>
            <w:tcW w:w="2499" w:type="dxa"/>
            <w:shd w:val="clear" w:color="auto" w:fill="auto"/>
            <w:vAlign w:val="center"/>
          </w:tcPr>
          <w:p w14:paraId="565CDF0A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p w14:paraId="43E561A4" w14:textId="77777777" w:rsidR="00E5401A" w:rsidRPr="00E5401A" w:rsidRDefault="00E5401A" w:rsidP="00E5401A">
            <w:pPr>
              <w:tabs>
                <w:tab w:val="left" w:pos="2445"/>
              </w:tabs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hAnsiTheme="minorBidi"/>
                  <w:sz w:val="18"/>
                  <w:szCs w:val="18"/>
                  <w:lang w:val="ms-MY"/>
                </w:rPr>
                <w:alias w:val="SP"/>
                <w:tag w:val="SP"/>
                <w:id w:val="1987502984"/>
                <w:placeholder>
                  <w:docPart w:val="EF131BC8860148FB8B83FE2A082DD6FB"/>
                </w:placeholder>
                <w:dropDownList>
                  <w:listItem w:value="Choose an item."/>
                  <w:listItem w:displayText="1.1.1(i)(ii)(iii) Menyatakan nombor hingga 100 000" w:value="1.1.1(i)(ii)(iii) Menyatakan nombor hingga 100 000"/>
                  <w:listItem w:displayText="1.1.1(i) Menyatakan nombor hingga 100 000 dengan membaca sebarang nombor yang diberi dalam perkataan." w:value="1.1.1(i) Menyatakan nombor hingga 100 000 dengan membaca sebarang nombor yang diberi dalam perkataan."/>
  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  <w:listItem w:displayText="1.1.1(iii) Menyatakan nombor hingga 100 000 dengan menulis nombor dalam angka dan perkataan." w:value="1.1.1(iii) Menyatakan nombor hingga 100 000 dengan menulis nombor dalam angka dan perkataan."/>
                  <w:listItem w:displayText="1.1.2(i-v) Menentukan nilai nombor hingga 100 000" w:value="1.1.2(i-v) Menentukan nilai nombor hingga 100 000"/>
  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  <w:listItem w:displayText="1.1.2(iii) Menentukan nilai nombor hingga 100 000 dengan membandingkan nilai dua nombor." w:value="1.1.2(iii) Menentukan nilai nombor hingga 100 000 dengan membandingkan nilai dua nombor."/>
  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  <w:listItem w:displayText="1.2.1 Mencirikan nombor genap dan nombor ganjil." w:value="1.2.1 Mencirikan nombor genap dan nombor ganjil."/>
                  <w:listItem w:displayText="1.2.2 Mengelaskan nombor genap dan nombor ganjil." w:value="1.2.2 Mengelaskan nombor genap dan nombor ganjil."/>
                  <w:listItem w:displayText="1.3.1 Memberi anggaran kuantiti berdasarkan set rujukan yang diberi dan menentukan kewajaran jawapan." w:value="1.3.1 Memberi anggaran kuantiti berdasarkan set rujukan yang diberi dan menentukan kewajaran jawapan."/>
                  <w:listItem w:displayText="1.4.1 Membundarkan nombor bulat hingga puluh ribu terdekat." w:value="1.4.1 Membundarkan nombor bulat hingga puluh ribu terdekat."/>
  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  <w:listItem w:displayText="1.6.2 Menyelesaikan ayat matematik tolak melibatkan dua nombor dalam lingkungan 100 000." w:value="1.6.2 Menyelesaikan ayat matematik tolak melibatkan dua nombor dalam lingkungan 100 000."/>
  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  <w:listItem w:displayText="1.7.1 Menyelesaikan ayat matematik operasi bergabung tambah dan tolak dalam lingkungan 100 000." w:value="1.7.1 Menyelesaikan ayat matematik operasi bergabung tambah dan tolak dalam lingkungan 100 000."/>
                  <w:listItem w:displayText="1.7.2 Menyelesaikan ayat matematik operasi bergabung darab dan bahagi dalam lingkungan 100 000." w:value="1.7.2 Menyelesaikan ayat matematik operasi bergabung darab dan bahagi dalam lingkungan 100 000."/>
  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  <w:listItem w:displayText="1.9.2 Menyelesaikan masalah tambah dan tolak dalam situasi harian melibatkan satu anu" w:value="1.9.2 Menyelesaikan masalah tambah dan tolak dalam situasi harian melibatkan satu anu"/>
                  <w:listItem w:displayText="2.1.1 Menukarkan pecahan tak wajar kepada nombor bercampur dan sebaliknya." w:value="2.1.1 Menukarkan pecahan tak wajar kepada nombor bercampur dan sebaliknya."/>
                  <w:listItem w:displayText="2.1.2 Menambah hingga tiga nombor melibatkan pecahan wajar, nombor bulat dan nombor bercampur" w:value="2.1.2 Menambah hingga tiga nombor melibatkan pecahan wajar, nombor bulat dan nombor bercampur"/>
                  <w:listItem w:displayText="2.1.3(i-ii) Penolakan pecahan" w:value="2.1.3(i-ii) Penolakan pecahan"/>
  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  <w:listItem w:displayText="2.1.4 Operasi bergabung tambah dan tolak melibatkan nombor bulat, pecahan wajar dan nombor bercampur." w:value="2.1.4 Operasi bergabung tambah dan tolak melibatkan nombor bulat, pecahan wajar dan nombor bercampur."/>
                  <w:listItem w:displayText="2.1.5 Menentukan nilai bagi pecahan wajar dan nombor bercampur daripada sesuatu kuantiti" w:value="2.1.5 Menentukan nilai bagi pecahan wajar dan nombor bercampur daripada sesuatu kuantiti"/>
                  <w:listItem w:displayText="2.2.1 Menambah hingga tiga perpuluhan hingga tiga tempat perpuluhan." w:value="2.2.1 Menambah hingga tiga perpuluhan hingga tiga tempat perpuluhan."/>
                  <w:listItem w:displayText="2.2.2 Menolak hingga dua perpuluhan daripada satu perpuluhan hingga tiga tempat perpuluhan" w:value="2.2.2 Menolak hingga dua perpuluhan daripada satu perpuluhan hingga tiga tempat perpuluhan"/>
  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  <w:listItem w:displayText="2.3.1 Menukarkan pecahan kepada peratus dan sebaliknya." w:value="2.3.1 Menukarkan pecahan kepada peratus dan sebaliknya."/>
                  <w:listItem w:displayText="2.3.2 Mengira peratusan daripada suatu kuantiti objek" w:value="2.3.2 Mengira peratusan daripada suatu kuantiti objek"/>
                  <w:listItem w:displayText="2.4.1 Menyelesaikan masalah pecahan, perpuluhan dan peratus." w:value="2.4.1 Menyelesaikan masalah pecahan, perpuluhan dan peratus."/>
                  <w:listItem w:displayText="3.1.1 Menyelesaikan ayat matematik tambah hingga tiga nilai wang dan hasil tambahnya hingga RM100 000." w:value="3.1.1 Menyelesaikan ayat matematik tambah hingga tiga nilai wang dan hasil tambahnya hingga RM100 000."/>
  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  <w:listItem w:displayText="3.2.1 Menyelesaikan ayat matematik operasi bergabung tambah dan tolak dalam lingkungan RM100 000." w:value="3.2.1 Menyelesaikan ayat matematik operasi bergabung tambah dan tolak dalam lingkungan RM100 000."/>
                  <w:listItem w:displayText="3.2.2 Menyelesaikan ayat matematik operasi bergabung darab dan bahagi dalam lingkungan RM100 000." w:value="3.2.2 Menyelesaikan ayat matematik operasi bergabung darab dan bahagi dalam lingkungan RM100 000."/>
                  <w:listItem w:displayText="3.3.1 Merancang bajet harian, mingguan dan bulanan bagi mencapai matlamat kewangan jangka pendek." w:value="3.3.1 Merancang bajet harian, mingguan dan bulanan bagi mencapai matlamat kewangan jangka pendek."/>
                  <w:listItem w:displayText="3.3.2 Merekodkan simpanan dan perbelanjaan bagi mencapai matlamat kewangan" w:value="3.3.2 Merekodkan simpanan dan perbelanjaan bagi mencapai matlamat kewangan"/>
                  <w:listItem w:displayText="3.3.3 Menjelaskan keperluan menyimpan rekod simpanan dan perbelanjaan." w:value="3.3.3 Menjelaskan keperluan menyimpan rekod simpanan dan perbelanjaan."/>
                  <w:listItem w:displayText="3.4.1 Menjelaskan kesan sesuatu keputusan kewangan yang dibuat." w:value="3.4.1 Menjelaskan kesan sesuatu keputusan kewangan yang dibuat."/>
                  <w:listItem w:displayText="3.4.2 Membuat keputusan kewangan berdasarkan keutamaan keperluan dan kehendak." w:value="3.4.2 Membuat keputusan kewangan berdasarkan keutamaan keperluan dan kehendak."/>
  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  <w:listItem w:displayText="3.5.1 Mengenal mata wang negara utama dunia." w:value="3.5.1 Mengenal mata wang negara utama dunia."/>
                  <w:listItem w:displayText="3.5.2 Menyatakan nilai wang RM1 dengan nilai mata wang semasa negara lain." w:value="3.5.2 Menyatakan nilai wang RM1 dengan nilai mata wang semasa negara lain."/>
                  <w:listItem w:displayText="3.6.1 Mengenal pelbagai instrumen pembayaran." w:value="3.6.1 Mengenal pelbagai instrumen pembayaran."/>
                  <w:listItem w:displayText="3.6.2 Menjelaskan penggunaan pelbagai instrumen pembayaran dalam transaksi barangan dan perkhidmatan." w:value="3.6.2 Menjelaskan penggunaan pelbagai instrumen pembayaran dalam transaksi barangan dan perkhidmatan."/>
  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  <w:listItem w:displayText="4.1.1 Mengetahui perkaitan antara sistem 12 jam dengan sistem 24 jam." w:value="4.1.1 Mengetahui perkaitan antara sistem 12 jam dengan sistem 24 jam."/>
                  <w:listItem w:displayText="4.2.1 Menentukan tempoh masa melibatkan unit jam dan minit dalam tempoh 24 jam." w:value="4.2.1 Menentukan tempoh masa melibatkan unit jam dan minit dalam tempoh 24 jam."/>
  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  <w:listItem w:displayText="4.4.1 Menyatakan perkaitan antara alaf, abad, dekad dan tahun." w:value="4.4.1 Menyatakan perkaitan antara alaf, abad, dekad dan tahun."/>
  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  <w:listItem w:displayText="4.4.2(i) Menukar unit masa melibatkan jam dan hari" w:value="4.4.2(i) Menukar unit masa melibatkan jam dan hari"/>
                  <w:listItem w:displayText="4.4.2(ii) Menukar unit masa melibatkan hari dan minggu" w:value="4.4.2(ii) Menukar unit masa melibatkan hari dan minggu"/>
                  <w:listItem w:displayText="4.4.2(iii) Menukar unit masa melibatkan bulan dan tahun" w:value="4.4.2(iii) Menukar unit masa melibatkan bulan dan tahun"/>
                  <w:listItem w:displayText="4.4.2(iv) Menukar unit masa melibatkan tahun, dekad dan abad." w:value="4.4.2(iv) Menukar unit masa melibatkan tahun, dekad dan abad."/>
  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  <w:listItem w:displayText="4.5.1(i) Menyelesaikan ayat matematik tambah dan tolak hingga tiga nilai masa melibatkan jam dan hari" w:value="4.5.1(i) Menyelesaikan ayat matematik tambah dan tolak hingga tiga nilai masa melibatkan jam dan hari"/>
  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  <w:listItem w:displayText="4.6.1 Menyelesaikan masalah berkaitan masa dan waktu dalam situasi harian." w:value="4.6.1 Menyelesaikan masalah berkaitan masa dan waktu dalam situasi harian."/>
                  <w:listItem w:displayText="5.1.1 Mengenal unit panjang milimeter dan kilometer." w:value="5.1.1 Mengenal unit panjang milimeter dan kilometer."/>
  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  <w:listItem w:displayText="5.1.3 Menukar unit ukuran panjang melibatkan milimeter dan sentimeter serta meter dan kilometer." w:value="5.1.3 Menukar unit ukuran panjang melibatkan milimeter dan sentimeter serta meter dan kilometer."/>
                  <w:listItem w:displayText="5.1.4 Mengukur objek dalam unit milimeter." w:value="5.1.4 Mengukur objek dalam unit milimeter."/>
                  <w:listItem w:displayText="5.1.5 Menganggar jarak dalam unit kilometer." w:value="5.1.5 Menganggar jarak dalam unit kilometer."/>
  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  <w:listItem w:displayText="5.4.1 Menyelesaikan masalah berkaitan ukuran dan sukatan dalam situasi harian." w:value="5.4.1 Menyelesaikan masalah berkaitan ukuran dan sukatan dalam situasi harian."/>
  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  <w:listItem w:displayText="6.2.1 Mengenal dan menamakan garis selari dan garis serenjang." w:value="6.2.1 Mengenal dan menamakan garis selari dan garis serenjang."/>
                  <w:listItem w:displayText="6.2.2 Melukis garis selari dan garis serenjang" w:value="6.2.2 Melukis garis selari dan garis serenjang"/>
                  <w:listItem w:displayText="6.3.1 Menentukan perimeter bagi bentuk poligon sehingga lapan sisi." w:value="6.3.1 Menentukan perimeter bagi bentuk poligon sehingga lapan sisi."/>
  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  <w:listItem w:displayText="6.4.1 Menentukan isi padu kubus dan kuboid menggunakan kubus 1 unit padu dan rumus." w:value="6.4.1 "/>
                  <w:listItem w:displayText="6.5.1 Menyelesaikan masalah melibatkan ruang" w:value="6.5.1 Menyelesaikan masalah melibatkan ruang"/>
                  <w:listItem w:displayText="7.1.1 Mengenal paksi-x, paksi-y dan asalan (O)." w:value="7.1.1 Mengenal paksi-x, paksi-y dan asalan (O)."/>
                  <w:listItem w:displayText="7.1.2 Menentukan koordinat bagi sesuatu titik pada sukuan pertama dan juga sebaliknya" w:value="7.1.2 Menentukan koordinat bagi sesuatu titik pada sukuan pertama dan juga sebaliknya"/>
                  <w:listItem w:displayText="7.2.1 Mewakilkan hubungan antara dua kuantiti dalam nisbah 1:1 hingga 1:10, 1:100 dan 1:1000." w:value="7.2.1 Mewakilkan hubungan antara dua kuantiti dalam nisbah 1:1 hingga 1:10, 1:100 dan 1:1000."/>
                  <w:listItem w:displayText="7.3.1 Menentukan suatu nilai yang tidak diketahui menggunakan kaedah unitari" w:value="7.3.1 Menentukan suatu nilai yang tidak diketahui menggunakan kaedah unitari"/>
                  <w:listItem w:displayText="7.4.1 Menyelesaikan masalah melibatkan koordinat, nisbah dan kadaran dalam situasi harian." w:value="7.4.1 Menyelesaikan masalah melibatkan koordinat, nisbah dan kadaran dalam situasi harian."/>
                  <w:listItem w:displayText="8.1.1 Membina piktograf dan carta palang bagi data tak terkumpul." w:value="8.1.1 Membina piktograf dan carta palang bagi data tak terkumpul."/>
                  <w:listItem w:displayText="8.1.2 Mentafsir piktograf dan carta palang yang dibina." w:value="8.1.2 Mentafsir piktograf dan carta palang yang dibina."/>
                  <w:listItem w:displayText="8.2.1 Menyelesaikan masalah melibatkan pengurusan data dalam situasi harian." w:value="8.2.1 Menyelesaikan masalah melibatkan pengurusan data dalam situasi harian."/>
                </w:dropDownList>
              </w:sdtPr>
              <w:sdtContent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1.6.4 Menyelesaikan ayat matematik darab bagi sebarang nombor hingga lima digit dengan nombor hingga dua digit, 100, 1000, hasil darabnya hingga 100 000.</w:t>
                </w:r>
              </w:sdtContent>
            </w:sdt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ab/>
            </w:r>
          </w:p>
          <w:sdt>
            <w:sdtPr>
              <w:rPr>
                <w:rFonts w:asciiTheme="minorBidi" w:hAnsiTheme="minorBidi"/>
                <w:sz w:val="18"/>
                <w:szCs w:val="18"/>
                <w:lang w:val="ms-MY"/>
              </w:rPr>
              <w:alias w:val="SP"/>
              <w:tag w:val="SP"/>
              <w:id w:val="1061837691"/>
              <w:placeholder>
                <w:docPart w:val="4961B5D6EAD2412C8CAFE4EC34228213"/>
              </w:placeholder>
              <w:dropDownList>
                <w:listItem w:value="Choose an item."/>
                <w:listItem w:displayText="1.1.1(i)(ii)(iii) Menyatakan nombor hingga 100 000" w:value="1.1.1(i)(ii)(iii) Menyatakan nombor hingga 100 000"/>
                <w:listItem w:displayText="1.1.1(i) Menyatakan nombor hingga 100 000 dengan membaca sebarang nombor yang diberi dalam perkataan." w:value="1.1.1(i) Menyatakan nombor hingga 100 000 dengan membaca sebarang nombor yang diberi dalam perkataan."/>
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<w:listItem w:displayText="1.1.1(iii) Menyatakan nombor hingga 100 000 dengan menulis nombor dalam angka dan perkataan." w:value="1.1.1(iii) Menyatakan nombor hingga 100 000 dengan menulis nombor dalam angka dan perkataan."/>
                <w:listItem w:displayText="1.1.2(i-v) Menentukan nilai nombor hingga 100 000" w:value="1.1.2(i-v) Menentukan nilai nombor hingga 100 000"/>
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<w:listItem w:displayText="1.1.2(iii) Menentukan nilai nombor hingga 100 000 dengan membandingkan nilai dua nombor." w:value="1.1.2(iii) Menentukan nilai nombor hingga 100 000 dengan membandingkan nilai dua nombor."/>
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<w:listItem w:displayText="1.2.1 Mencirikan nombor genap dan nombor ganjil." w:value="1.2.1 Mencirikan nombor genap dan nombor ganjil."/>
                <w:listItem w:displayText="1.2.2 Mengelaskan nombor genap dan nombor ganjil." w:value="1.2.2 Mengelaskan nombor genap dan nombor ganjil."/>
                <w:listItem w:displayText="1.3.1 Memberi anggaran kuantiti berdasarkan set rujukan yang diberi dan menentukan kewajaran jawapan." w:value="1.3.1 Memberi anggaran kuantiti berdasarkan set rujukan yang diberi dan menentukan kewajaran jawapan."/>
                <w:listItem w:displayText="1.4.1 Membundarkan nombor bulat hingga puluh ribu terdekat." w:value="1.4.1 Membundarkan nombor bulat hingga puluh ribu terdekat."/>
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<w:listItem w:displayText="1.6.2 Menyelesaikan ayat matematik tolak melibatkan dua nombor dalam lingkungan 100 000." w:value="1.6.2 Menyelesaikan ayat matematik tolak melibatkan dua nombor dalam lingkungan 100 000."/>
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<w:listItem w:displayText="1.7.1 Menyelesaikan ayat matematik operasi bergabung tambah dan tolak dalam lingkungan 100 000." w:value="1.7.1 Menyelesaikan ayat matematik operasi bergabung tambah dan tolak dalam lingkungan 100 000."/>
                <w:listItem w:displayText="1.7.2 Menyelesaikan ayat matematik operasi bergabung darab dan bahagi dalam lingkungan 100 000." w:value="1.7.2 Menyelesaikan ayat matematik operasi bergabung darab dan bahagi dalam lingkungan 100 000."/>
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<w:listItem w:displayText="1.9.2 Menyelesaikan masalah tambah dan tolak dalam situasi harian melibatkan satu anu" w:value="1.9.2 Menyelesaikan masalah tambah dan tolak dalam situasi harian melibatkan satu anu"/>
                <w:listItem w:displayText="2.1.1 Menukarkan pecahan tak wajar kepada nombor bercampur dan sebaliknya." w:value="2.1.1 Menukarkan pecahan tak wajar kepada nombor bercampur dan sebaliknya."/>
                <w:listItem w:displayText="2.1.2 Menambah hingga tiga nombor melibatkan pecahan wajar, nombor bulat dan nombor bercampur" w:value="2.1.2 Menambah hingga tiga nombor melibatkan pecahan wajar, nombor bulat dan nombor bercampur"/>
                <w:listItem w:displayText="2.1.3(i-ii) Penolakan pecahan" w:value="2.1.3(i-ii) Penolakan pecahan"/>
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<w:listItem w:displayText="2.1.4 Operasi bergabung tambah dan tolak melibatkan nombor bulat, pecahan wajar dan nombor bercampur." w:value="2.1.4 Operasi bergabung tambah dan tolak melibatkan nombor bulat, pecahan wajar dan nombor bercampur."/>
                <w:listItem w:displayText="2.1.5 Menentukan nilai bagi pecahan wajar dan nombor bercampur daripada sesuatu kuantiti" w:value="2.1.5 Menentukan nilai bagi pecahan wajar dan nombor bercampur daripada sesuatu kuantiti"/>
                <w:listItem w:displayText="2.2.1 Menambah hingga tiga perpuluhan hingga tiga tempat perpuluhan." w:value="2.2.1 Menambah hingga tiga perpuluhan hingga tiga tempat perpuluhan."/>
                <w:listItem w:displayText="2.2.2 Menolak hingga dua perpuluhan daripada satu perpuluhan hingga tiga tempat perpuluhan" w:value="2.2.2 Menolak hingga dua perpuluhan daripada satu perpuluhan hingga tiga tempat perpuluhan"/>
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<w:listItem w:displayText="2.3.1 Menukarkan pecahan kepada peratus dan sebaliknya." w:value="2.3.1 Menukarkan pecahan kepada peratus dan sebaliknya."/>
                <w:listItem w:displayText="2.3.2 Mengira peratusan daripada suatu kuantiti objek" w:value="2.3.2 Mengira peratusan daripada suatu kuantiti objek"/>
                <w:listItem w:displayText="2.4.1 Menyelesaikan masalah pecahan, perpuluhan dan peratus." w:value="2.4.1 Menyelesaikan masalah pecahan, perpuluhan dan peratus."/>
                <w:listItem w:displayText="3.1.1 Menyelesaikan ayat matematik tambah hingga tiga nilai wang dan hasil tambahnya hingga RM100 000." w:value="3.1.1 Menyelesaikan ayat matematik tambah hingga tiga nilai wang dan hasil tambahnya hingga RM100 000."/>
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<w:listItem w:displayText="3.2.1 Menyelesaikan ayat matematik operasi bergabung tambah dan tolak dalam lingkungan RM100 000." w:value="3.2.1 Menyelesaikan ayat matematik operasi bergabung tambah dan tolak dalam lingkungan RM100 000."/>
                <w:listItem w:displayText="3.2.2 Menyelesaikan ayat matematik operasi bergabung darab dan bahagi dalam lingkungan RM100 000." w:value="3.2.2 Menyelesaikan ayat matematik operasi bergabung darab dan bahagi dalam lingkungan RM100 000."/>
                <w:listItem w:displayText="3.3.1 Merancang bajet harian, mingguan dan bulanan bagi mencapai matlamat kewangan jangka pendek." w:value="3.3.1 Merancang bajet harian, mingguan dan bulanan bagi mencapai matlamat kewangan jangka pendek."/>
                <w:listItem w:displayText="3.3.2 Merekodkan simpanan dan perbelanjaan bagi mencapai matlamat kewangan" w:value="3.3.2 Merekodkan simpanan dan perbelanjaan bagi mencapai matlamat kewangan"/>
                <w:listItem w:displayText="3.3.3 Menjelaskan keperluan menyimpan rekod simpanan dan perbelanjaan." w:value="3.3.3 Menjelaskan keperluan menyimpan rekod simpanan dan perbelanjaan."/>
                <w:listItem w:displayText="3.4.1 Menjelaskan kesan sesuatu keputusan kewangan yang dibuat." w:value="3.4.1 Menjelaskan kesan sesuatu keputusan kewangan yang dibuat."/>
                <w:listItem w:displayText="3.4.2 Membuat keputusan kewangan berdasarkan keutamaan keperluan dan kehendak." w:value="3.4.2 Membuat keputusan kewangan berdasarkan keutamaan keperluan dan kehendak."/>
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<w:listItem w:displayText="3.5.1 Mengenal mata wang negara utama dunia." w:value="3.5.1 Mengenal mata wang negara utama dunia."/>
                <w:listItem w:displayText="3.5.2 Menyatakan nilai wang RM1 dengan nilai mata wang semasa negara lain." w:value="3.5.2 Menyatakan nilai wang RM1 dengan nilai mata wang semasa negara lain."/>
                <w:listItem w:displayText="3.6.1 Mengenal pelbagai instrumen pembayaran." w:value="3.6.1 Mengenal pelbagai instrumen pembayaran."/>
                <w:listItem w:displayText="3.6.2 Menjelaskan penggunaan pelbagai instrumen pembayaran dalam transaksi barangan dan perkhidmatan." w:value="3.6.2 Menjelaskan penggunaan pelbagai instrumen pembayaran dalam transaksi barangan dan perkhidmatan."/>
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<w:listItem w:displayText="4.1.1 Mengetahui perkaitan antara sistem 12 jam dengan sistem 24 jam." w:value="4.1.1 Mengetahui perkaitan antara sistem 12 jam dengan sistem 24 jam."/>
                <w:listItem w:displayText="4.2.1 Menentukan tempoh masa melibatkan unit jam dan minit dalam tempoh 24 jam." w:value="4.2.1 Menentukan tempoh masa melibatkan unit jam dan minit dalam tempoh 24 jam."/>
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<w:listItem w:displayText="4.4.1 Menyatakan perkaitan antara alaf, abad, dekad dan tahun." w:value="4.4.1 Menyatakan perkaitan antara alaf, abad, dekad dan tahun."/>
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<w:listItem w:displayText="4.4.2(i) Menukar unit masa melibatkan jam dan hari" w:value="4.4.2(i) Menukar unit masa melibatkan jam dan hari"/>
                <w:listItem w:displayText="4.4.2(ii) Menukar unit masa melibatkan hari dan minggu" w:value="4.4.2(ii) Menukar unit masa melibatkan hari dan minggu"/>
                <w:listItem w:displayText="4.4.2(iii) Menukar unit masa melibatkan bulan dan tahun" w:value="4.4.2(iii) Menukar unit masa melibatkan bulan dan tahun"/>
                <w:listItem w:displayText="4.4.2(iv) Menukar unit masa melibatkan tahun, dekad dan abad." w:value="4.4.2(iv) Menukar unit masa melibatkan tahun, dekad dan abad."/>
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<w:listItem w:displayText="4.5.1(i) Menyelesaikan ayat matematik tambah dan tolak hingga tiga nilai masa melibatkan jam dan hari" w:value="4.5.1(i) Menyelesaikan ayat matematik tambah dan tolak hingga tiga nilai masa melibatkan jam dan hari"/>
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<w:listItem w:displayText="4.6.1 Menyelesaikan masalah berkaitan masa dan waktu dalam situasi harian." w:value="4.6.1 Menyelesaikan masalah berkaitan masa dan waktu dalam situasi harian."/>
                <w:listItem w:displayText="5.1.1 Mengenal unit panjang milimeter dan kilometer." w:value="5.1.1 Mengenal unit panjang milimeter dan kilometer."/>
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<w:listItem w:displayText="5.1.3 Menukar unit ukuran panjang melibatkan milimeter dan sentimeter serta meter dan kilometer." w:value="5.1.3 Menukar unit ukuran panjang melibatkan milimeter dan sentimeter serta meter dan kilometer."/>
                <w:listItem w:displayText="5.1.4 Mengukur objek dalam unit milimeter." w:value="5.1.4 Mengukur objek dalam unit milimeter."/>
                <w:listItem w:displayText="5.1.5 Menganggar jarak dalam unit kilometer." w:value="5.1.5 Menganggar jarak dalam unit kilometer."/>
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<w:listItem w:displayText="5.4.1 Menyelesaikan masalah berkaitan ukuran dan sukatan dalam situasi harian." w:value="5.4.1 Menyelesaikan masalah berkaitan ukuran dan sukatan dalam situasi harian."/>
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<w:listItem w:displayText="6.2.1 Mengenal dan menamakan garis selari dan garis serenjang." w:value="6.2.1 Mengenal dan menamakan garis selari dan garis serenjang."/>
                <w:listItem w:displayText="6.2.2 Melukis garis selari dan garis serenjang" w:value="6.2.2 Melukis garis selari dan garis serenjang"/>
                <w:listItem w:displayText="6.3.1 Menentukan perimeter bagi bentuk poligon sehingga lapan sisi." w:value="6.3.1 Menentukan perimeter bagi bentuk poligon sehingga lapan sisi."/>
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<w:listItem w:displayText="6.4.1 Menentukan isi padu kubus dan kuboid menggunakan kubus 1 unit padu dan rumus." w:value="6.4.1 "/>
                <w:listItem w:displayText="6.5.1 Menyelesaikan masalah melibatkan ruang" w:value="6.5.1 Menyelesaikan masalah melibatkan ruang"/>
                <w:listItem w:displayText="7.1.1 Mengenal paksi-x, paksi-y dan asalan (O)." w:value="7.1.1 Mengenal paksi-x, paksi-y dan asalan (O)."/>
                <w:listItem w:displayText="7.1.2 Menentukan koordinat bagi sesuatu titik pada sukuan pertama dan juga sebaliknya" w:value="7.1.2 Menentukan koordinat bagi sesuatu titik pada sukuan pertama dan juga sebaliknya"/>
                <w:listItem w:displayText="7.2.1 Mewakilkan hubungan antara dua kuantiti dalam nisbah 1:1 hingga 1:10, 1:100 dan 1:1000." w:value="7.2.1 Mewakilkan hubungan antara dua kuantiti dalam nisbah 1:1 hingga 1:10, 1:100 dan 1:1000."/>
                <w:listItem w:displayText="7.3.1 Menentukan suatu nilai yang tidak diketahui menggunakan kaedah unitari" w:value="7.3.1 Menentukan suatu nilai yang tidak diketahui menggunakan kaedah unitari"/>
                <w:listItem w:displayText="7.4.1 Menyelesaikan masalah melibatkan koordinat, nisbah dan kadaran dalam situasi harian." w:value="7.4.1 Menyelesaikan masalah melibatkan koordinat, nisbah dan kadaran dalam situasi harian."/>
                <w:listItem w:displayText="8.1.1 Membina piktograf dan carta palang bagi data tak terkumpul." w:value="8.1.1 Membina piktograf dan carta palang bagi data tak terkumpul."/>
                <w:listItem w:displayText="8.1.2 Mentafsir piktograf dan carta palang yang dibina." w:value="8.1.2 Mentafsir piktograf dan carta palang yang dibina."/>
                <w:listItem w:displayText="8.2.1 Menyelesaikan masalah melibatkan pengurusan data dalam situasi harian." w:value="8.2.1 Menyelesaikan masalah melibatkan pengurusan data dalam situasi harian."/>
              </w:dropDownList>
            </w:sdtPr>
            <w:sdtContent>
              <w:p w14:paraId="51DFB6B4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1.6.5 Menyelesaikan ayat matematik bahagi bagi sebarang nombor dalam lingkungan 100 000 dengan nombor hingga dua digit, 100 dan 1000.</w:t>
                </w:r>
              </w:p>
            </w:sdtContent>
          </w:sdt>
        </w:tc>
      </w:tr>
      <w:tr w:rsidR="00E5401A" w:rsidRPr="00E5401A" w14:paraId="3F697592" w14:textId="77777777" w:rsidTr="00912734">
        <w:tc>
          <w:tcPr>
            <w:tcW w:w="2499" w:type="dxa"/>
            <w:shd w:val="clear" w:color="auto" w:fill="auto"/>
          </w:tcPr>
          <w:p w14:paraId="21332FF5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KEMAHIRAN TMK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id w:val="-636645249"/>
            <w:placeholder>
              <w:docPart w:val="25956CE59E754EAA85AC811E9B672627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43C388F2" w14:textId="77777777" w:rsidR="00E5401A" w:rsidRPr="00E5401A" w:rsidRDefault="00E5401A" w:rsidP="00E5401A">
                <w:pPr>
                  <w:tabs>
                    <w:tab w:val="left" w:pos="2445"/>
                  </w:tabs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1.11 Menghasil dan menyunting imej, audio atau video.</w:t>
                </w:r>
              </w:p>
            </w:tc>
          </w:sdtContent>
        </w:sdt>
      </w:tr>
      <w:tr w:rsidR="00E5401A" w:rsidRPr="00E5401A" w14:paraId="056AF493" w14:textId="77777777" w:rsidTr="00912734">
        <w:tc>
          <w:tcPr>
            <w:tcW w:w="2499" w:type="dxa"/>
            <w:shd w:val="clear" w:color="auto" w:fill="auto"/>
          </w:tcPr>
          <w:p w14:paraId="4BD02AB8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1656647354"/>
            <w:placeholder>
              <w:docPart w:val="80C94C44A20B40459F971833104692AE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C03B607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E5401A" w:rsidRPr="00E5401A" w14:paraId="0990C6E2" w14:textId="77777777" w:rsidTr="00912734">
        <w:tc>
          <w:tcPr>
            <w:tcW w:w="4531" w:type="dxa"/>
            <w:gridSpan w:val="4"/>
            <w:shd w:val="clear" w:color="auto" w:fill="auto"/>
          </w:tcPr>
          <w:p w14:paraId="7335708F" w14:textId="77777777" w:rsidR="00E5401A" w:rsidRPr="00E5401A" w:rsidRDefault="00E5401A" w:rsidP="00E5401A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42C10E3" w14:textId="77777777" w:rsidR="00E5401A" w:rsidRPr="00E5401A" w:rsidRDefault="00E5401A" w:rsidP="00E5401A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E5401A" w:rsidRPr="00E5401A" w14:paraId="19AE1A96" w14:textId="77777777" w:rsidTr="00912734">
        <w:tc>
          <w:tcPr>
            <w:tcW w:w="4531" w:type="dxa"/>
            <w:gridSpan w:val="4"/>
            <w:shd w:val="clear" w:color="auto" w:fill="auto"/>
          </w:tcPr>
          <w:p w14:paraId="122A8D98" w14:textId="77777777" w:rsidR="00E5401A" w:rsidRPr="00E5401A" w:rsidRDefault="00E5401A" w:rsidP="00E5401A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0586AA42" w14:textId="77777777" w:rsidR="00E5401A" w:rsidRPr="00E5401A" w:rsidRDefault="00E5401A" w:rsidP="00E5401A">
            <w:pPr>
              <w:numPr>
                <w:ilvl w:val="0"/>
                <w:numId w:val="34"/>
              </w:numPr>
              <w:spacing w:line="252" w:lineRule="auto"/>
              <w:ind w:left="430"/>
              <w:contextualSpacing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Menyelesaikan enam ayat matematik darab bagi sebarang nombor hingga lima digit dengan nombor hingga dua digit, 100, 1000, hasil darabnya hingga 100 000.</w:t>
            </w:r>
          </w:p>
          <w:p w14:paraId="1A3E55A2" w14:textId="77777777" w:rsidR="00E5401A" w:rsidRPr="00E5401A" w:rsidRDefault="00E5401A" w:rsidP="00E5401A">
            <w:pPr>
              <w:numPr>
                <w:ilvl w:val="0"/>
                <w:numId w:val="34"/>
              </w:numPr>
              <w:spacing w:line="252" w:lineRule="auto"/>
              <w:ind w:left="430"/>
              <w:contextualSpacing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Menyelesaikan ayat matematik bahagi bagi sebarang nombor dalam lingkungan 100 000 dengan nombor hingga dua digit, 100 dan 1000.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467EF68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02585488" w14:textId="77777777" w:rsidR="00E5401A" w:rsidRPr="00E5401A" w:rsidRDefault="00E5401A" w:rsidP="00E5401A">
            <w:pPr>
              <w:pStyle w:val="ListParagraph"/>
              <w:numPr>
                <w:ilvl w:val="0"/>
                <w:numId w:val="35"/>
              </w:numPr>
              <w:ind w:left="397"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Mendarab __ daripada enam ayat matematik darab dengan betul.</w:t>
            </w:r>
          </w:p>
          <w:p w14:paraId="11AFA087" w14:textId="77777777" w:rsidR="00E5401A" w:rsidRPr="00E5401A" w:rsidRDefault="00E5401A" w:rsidP="00E5401A">
            <w:pPr>
              <w:pStyle w:val="ListParagraph"/>
              <w:numPr>
                <w:ilvl w:val="0"/>
                <w:numId w:val="35"/>
              </w:numPr>
              <w:ind w:left="397"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Membahagi __ daripada enam ayat matematik bahagi dengan betul.</w:t>
            </w:r>
          </w:p>
        </w:tc>
      </w:tr>
      <w:tr w:rsidR="00E5401A" w:rsidRPr="00E5401A" w14:paraId="56F9D947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73EB82B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4C2C34FE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E5401A" w:rsidRPr="00E5401A" w14:paraId="6E3802E9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A114CF0" w14:textId="77777777" w:rsidR="00E5401A" w:rsidRPr="00E5401A" w:rsidRDefault="00E5401A" w:rsidP="00E5401A">
            <w:pPr>
              <w:pStyle w:val="ListParagraph"/>
              <w:numPr>
                <w:ilvl w:val="0"/>
                <w:numId w:val="33"/>
              </w:numPr>
              <w:spacing w:line="259" w:lineRule="auto"/>
              <w:ind w:left="313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diberikan beberapa kotak untuk menunjukkan gandaan bagi sesuatu objek.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14C16C5B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5B669861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09F0995C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E5401A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E5401A" w:rsidRPr="00E5401A" w14:paraId="403A5C5B" w14:textId="77777777" w:rsidTr="0091273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5D49017" w14:textId="77777777" w:rsidR="00E5401A" w:rsidRPr="00E5401A" w:rsidRDefault="00E5401A" w:rsidP="00E5401A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76A8AE79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E5401A" w:rsidRPr="00E5401A" w14:paraId="2BF3837D" w14:textId="77777777" w:rsidTr="00912734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19F5E767" w14:textId="77777777" w:rsidR="00E5401A" w:rsidRPr="00E5401A" w:rsidRDefault="00E5401A" w:rsidP="00E5401A">
            <w:pPr>
              <w:pStyle w:val="ListParagraph"/>
              <w:numPr>
                <w:ilvl w:val="0"/>
                <w:numId w:val="32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diberikan beberapa soalan pantas berkaitan gandaan untuk melihat pengetahuan sedia ada murid.</w:t>
            </w:r>
          </w:p>
          <w:p w14:paraId="09BB13D1" w14:textId="77777777" w:rsidR="00E5401A" w:rsidRPr="00E5401A" w:rsidRDefault="00E5401A" w:rsidP="00E5401A">
            <w:pPr>
              <w:pStyle w:val="ListParagraph"/>
              <w:numPr>
                <w:ilvl w:val="0"/>
                <w:numId w:val="32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diberikan pencerahan bagi setiap miskonsepsi yang berlaku dalam operasi darab. </w:t>
            </w:r>
          </w:p>
          <w:p w14:paraId="68F3F1A5" w14:textId="77777777" w:rsidR="00E5401A" w:rsidRPr="00E5401A" w:rsidRDefault="00E5401A" w:rsidP="00E5401A">
            <w:pPr>
              <w:pStyle w:val="ListParagraph"/>
              <w:numPr>
                <w:ilvl w:val="0"/>
                <w:numId w:val="32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dipaparkan slaid berkaitan topik darab hingga 10000.</w:t>
            </w:r>
          </w:p>
          <w:p w14:paraId="718A3409" w14:textId="77777777" w:rsidR="00E5401A" w:rsidRPr="00E5401A" w:rsidRDefault="00E5401A" w:rsidP="00E5401A">
            <w:pPr>
              <w:pStyle w:val="ListParagraph"/>
              <w:numPr>
                <w:ilvl w:val="0"/>
                <w:numId w:val="32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perlu melakukan simultaneous table berkaitan topik darab. </w:t>
            </w:r>
          </w:p>
          <w:p w14:paraId="5DFB2917" w14:textId="77777777" w:rsidR="00E5401A" w:rsidRPr="00E5401A" w:rsidRDefault="00E5401A" w:rsidP="00E5401A">
            <w:pPr>
              <w:pStyle w:val="ListParagraph"/>
              <w:numPr>
                <w:ilvl w:val="0"/>
                <w:numId w:val="32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melakukan lembaran kerja yang melibatkan topik darab sebagai latihan pengukuhan.</w:t>
            </w:r>
          </w:p>
        </w:tc>
        <w:tc>
          <w:tcPr>
            <w:tcW w:w="2126" w:type="dxa"/>
            <w:gridSpan w:val="2"/>
            <w:vMerge/>
          </w:tcPr>
          <w:p w14:paraId="07643FE2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7B507AD7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80829B4" w14:textId="77777777" w:rsidR="00E5401A" w:rsidRPr="00E5401A" w:rsidRDefault="00E5401A" w:rsidP="00E5401A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2C34A952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E5401A" w:rsidRPr="00E5401A" w14:paraId="735CC92D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98571F4" w14:textId="77777777" w:rsidR="00E5401A" w:rsidRPr="00E5401A" w:rsidRDefault="00E5401A" w:rsidP="00E5401A">
            <w:pPr>
              <w:pStyle w:val="ListParagraph"/>
              <w:numPr>
                <w:ilvl w:val="0"/>
                <w:numId w:val="31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refleksi berkaitan topik darab yang dipelajari hari ini.</w:t>
            </w:r>
          </w:p>
        </w:tc>
        <w:tc>
          <w:tcPr>
            <w:tcW w:w="2126" w:type="dxa"/>
            <w:gridSpan w:val="2"/>
            <w:vMerge/>
          </w:tcPr>
          <w:p w14:paraId="6F71948D" w14:textId="77777777" w:rsidR="00E5401A" w:rsidRPr="00E5401A" w:rsidRDefault="00E5401A" w:rsidP="00E5401A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603F75F0" w14:textId="77777777" w:rsidTr="0091273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99EA92D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1087275318"/>
            <w:placeholder>
              <w:docPart w:val="8B61ACBE9E1E4DA482D8063B2414103B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66CCF77D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E5401A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E5401A" w:rsidRPr="00E5401A" w14:paraId="03589612" w14:textId="77777777" w:rsidTr="00912734">
        <w:tc>
          <w:tcPr>
            <w:tcW w:w="2499" w:type="dxa"/>
            <w:shd w:val="clear" w:color="auto" w:fill="auto"/>
            <w:vAlign w:val="center"/>
          </w:tcPr>
          <w:p w14:paraId="7D9C57DE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1E3DE20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37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DCD62D7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B55BDA0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E5401A" w:rsidRPr="00E5401A" w14:paraId="752A1A70" w14:textId="77777777" w:rsidTr="00912734">
        <w:tc>
          <w:tcPr>
            <w:tcW w:w="2499" w:type="dxa"/>
            <w:shd w:val="clear" w:color="auto" w:fill="auto"/>
            <w:vAlign w:val="center"/>
          </w:tcPr>
          <w:p w14:paraId="7881D613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1495615796"/>
              <w:placeholder>
                <w:docPart w:val="6014F096D34F49C2BA88AF4A73029CFA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27FE972E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6CFA9859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4B389F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6C0977B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35801FD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Simultaneous table</w:t>
            </w:r>
          </w:p>
          <w:p w14:paraId="0F52C3B1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2555572E" w14:textId="77777777" w:rsidTr="00912734">
        <w:tc>
          <w:tcPr>
            <w:tcW w:w="2499" w:type="dxa"/>
            <w:shd w:val="clear" w:color="auto" w:fill="auto"/>
            <w:vAlign w:val="center"/>
          </w:tcPr>
          <w:p w14:paraId="6B454348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-1657829708"/>
            <w:placeholder>
              <w:docPart w:val="8096667BCD2B4FB59E49DE68E6F642A9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B330017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975197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373348793"/>
              <w:placeholder>
                <w:docPart w:val="C4A210FAB6C24FCCB569393401C2AA0A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1E21E287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14FC1243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68FE8150" w14:textId="77777777" w:rsidTr="00912734">
        <w:tc>
          <w:tcPr>
            <w:tcW w:w="2499" w:type="dxa"/>
            <w:shd w:val="clear" w:color="auto" w:fill="auto"/>
            <w:vAlign w:val="center"/>
          </w:tcPr>
          <w:p w14:paraId="55FE3416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-282571002"/>
            <w:placeholder>
              <w:docPart w:val="9522E5C2E27746A3A0749EF98CDDC0FF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421088F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2522440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4457DF9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E5401A" w:rsidRPr="00E5401A" w14:paraId="79949918" w14:textId="77777777" w:rsidTr="00912734">
        <w:tc>
          <w:tcPr>
            <w:tcW w:w="2499" w:type="dxa"/>
            <w:shd w:val="clear" w:color="auto" w:fill="auto"/>
            <w:vAlign w:val="center"/>
          </w:tcPr>
          <w:p w14:paraId="06B3BB53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382609CA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2021963235"/>
              <w:placeholder>
                <w:docPart w:val="C59EC281BAC446D8A66F058C36DDEADE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26524B6C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Keusahawanan</w:t>
                </w:r>
              </w:p>
            </w:sdtContent>
          </w:sdt>
          <w:p w14:paraId="3E243B30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EFF68D2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7650598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515048105"/>
                <w:placeholder>
                  <w:docPart w:val="90FCCCDF8A9046BD8876A61B3FAE0105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E5401A" w:rsidRPr="00E5401A" w14:paraId="2CFE94AF" w14:textId="77777777" w:rsidTr="00912734">
        <w:tc>
          <w:tcPr>
            <w:tcW w:w="2499" w:type="dxa"/>
            <w:vMerge w:val="restart"/>
            <w:shd w:val="clear" w:color="auto" w:fill="auto"/>
            <w:vAlign w:val="center"/>
          </w:tcPr>
          <w:p w14:paraId="54C217BE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515AEC3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BDE4768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9662F15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0290B5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61A5438D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1D597B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E5401A" w:rsidRPr="00E5401A" w14:paraId="5F1AA84A" w14:textId="77777777" w:rsidTr="00912734">
        <w:tc>
          <w:tcPr>
            <w:tcW w:w="2499" w:type="dxa"/>
            <w:vMerge/>
            <w:vAlign w:val="center"/>
          </w:tcPr>
          <w:p w14:paraId="3D9ABE9D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48F59FC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A7C074B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3308DB4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8B91AD7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0478BE3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3CE5EE1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65F21630" w14:textId="77777777" w:rsidTr="00912734">
        <w:tc>
          <w:tcPr>
            <w:tcW w:w="2499" w:type="dxa"/>
            <w:shd w:val="clear" w:color="auto" w:fill="auto"/>
            <w:vAlign w:val="center"/>
          </w:tcPr>
          <w:p w14:paraId="1CB714D3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36A69262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2F4A8821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59551B40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3103481C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7490542A" w14:textId="77777777" w:rsidTr="00912734">
        <w:tc>
          <w:tcPr>
            <w:tcW w:w="2499" w:type="dxa"/>
            <w:shd w:val="clear" w:color="auto" w:fill="auto"/>
            <w:vAlign w:val="center"/>
          </w:tcPr>
          <w:p w14:paraId="134A1C3D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1D29F9BF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6E5EE6F5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49CF2549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2AD64B18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7C2A0F0D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246D7FD5" w14:textId="17CDCDC5" w:rsidR="00E5401A" w:rsidRP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E5401A" w:rsidRPr="00E5401A" w14:paraId="27D13FB1" w14:textId="77777777" w:rsidTr="00912734">
        <w:tc>
          <w:tcPr>
            <w:tcW w:w="9351" w:type="dxa"/>
            <w:gridSpan w:val="12"/>
            <w:shd w:val="clear" w:color="auto" w:fill="auto"/>
          </w:tcPr>
          <w:p w14:paraId="26ABCC81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RANCANGAN PENGAJARAN HARIAN</w:t>
            </w:r>
          </w:p>
        </w:tc>
      </w:tr>
      <w:tr w:rsidR="00E5401A" w:rsidRPr="00E5401A" w14:paraId="0B2C4A47" w14:textId="77777777" w:rsidTr="00912734">
        <w:tc>
          <w:tcPr>
            <w:tcW w:w="9351" w:type="dxa"/>
            <w:gridSpan w:val="12"/>
            <w:shd w:val="clear" w:color="auto" w:fill="auto"/>
          </w:tcPr>
          <w:p w14:paraId="21852013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MATEMATIK TAHUN 4</w:t>
            </w:r>
          </w:p>
        </w:tc>
      </w:tr>
      <w:tr w:rsidR="00E5401A" w:rsidRPr="00E5401A" w14:paraId="1D3044AF" w14:textId="77777777" w:rsidTr="00912734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D2A434F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19650C69" w14:textId="77777777" w:rsidR="00E5401A" w:rsidRPr="00E5401A" w:rsidRDefault="00E5401A" w:rsidP="00E5401A">
            <w:pPr>
              <w:jc w:val="center"/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499E266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E8F3D1F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8288E7A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56EEAB58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3CC2AEC8" w14:textId="77777777" w:rsidTr="00912734">
        <w:trPr>
          <w:trHeight w:val="270"/>
        </w:trPr>
        <w:tc>
          <w:tcPr>
            <w:tcW w:w="2499" w:type="dxa"/>
            <w:vMerge/>
          </w:tcPr>
          <w:p w14:paraId="5FC7AEC3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810" w:type="dxa"/>
            <w:vMerge/>
          </w:tcPr>
          <w:p w14:paraId="0A8849BB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29814B13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029DDF5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34F9D6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8616DEC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36A5DB06" w14:textId="77777777" w:rsidTr="00912734">
        <w:tc>
          <w:tcPr>
            <w:tcW w:w="2499" w:type="dxa"/>
            <w:shd w:val="clear" w:color="auto" w:fill="auto"/>
          </w:tcPr>
          <w:p w14:paraId="13B80367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TEMA 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ema"/>
            <w:tag w:val="Tema"/>
            <w:id w:val="-15695548"/>
            <w:placeholder>
              <w:docPart w:val="6ED86E8F042749E5B86A3CEDBDC90648"/>
            </w:placeholder>
            <w:dropDownList>
              <w:listItem w:value="Choose an item."/>
              <w:listItem w:displayText="NOMBOR DAN OPERASI" w:value="NOMBOR DAN OPERASI"/>
              <w:listItem w:displayText="PECAHAN, PERPULUHAN DAN PERATUS" w:value="PECAHAN, PERPULUHAN DAN PERATUS"/>
              <w:listItem w:displayText="WANG" w:value="WANG"/>
              <w:listItem w:displayText="MASA DAN WAKTU" w:value="MASA DAN WAKTU"/>
              <w:listItem w:displayText="PANJANG, JISIM DAN ISI PADU CECAIR" w:value="PANJANG, JISIM DAN ISI PADU CECAIR"/>
              <w:listItem w:displayText="RUANG" w:value="RUANG"/>
              <w:listItem w:displayText="KOORDINAT, NISBAH DAN KADARAN" w:value="KOORDINAT, NISBAH DAN KADARAN"/>
              <w:listItem w:displayText="PENGURUSAN DATA" w:value="PENGURUSAN DATA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15674A9B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NOMBOR DAN OPERASI</w:t>
                </w:r>
              </w:p>
            </w:tc>
          </w:sdtContent>
        </w:sdt>
      </w:tr>
      <w:tr w:rsidR="00E5401A" w:rsidRPr="00E5401A" w14:paraId="0F2150F2" w14:textId="77777777" w:rsidTr="00912734">
        <w:tc>
          <w:tcPr>
            <w:tcW w:w="2499" w:type="dxa"/>
            <w:shd w:val="clear" w:color="auto" w:fill="auto"/>
          </w:tcPr>
          <w:p w14:paraId="13D0504C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TAJUK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Tajuk"/>
            <w:tag w:val="Tajuk"/>
            <w:id w:val="1498075656"/>
            <w:placeholder>
              <w:docPart w:val="5501C4DA11FD44B9A02F0BACC8E15E12"/>
            </w:placeholder>
            <w:dropDownList>
              <w:listItem w:value="Choose an item."/>
              <w:listItem w:displayText="Kenal dan Tulis Nombor" w:value="Kenal dan Tulis Nombor"/>
              <w:listItem w:displayText="Akal Pintar" w:value="Akal Pintar"/>
              <w:listItem w:displayText="Teroka Nombor" w:value="Teroka Nombor"/>
              <w:listItem w:displayText="Banding dan Susun Nombor" w:value="Banding dan Susun Nombor"/>
              <w:listItem w:displayText="Nombor Genap dan Nombor Ganjil" w:value="Nombor Genap dan Nombor Ganjil"/>
              <w:listItem w:displayText="Teroka Ria" w:value="Teroka Ria"/>
              <w:listItem w:displayText="Pola Nombor" w:value="Pola Nombor"/>
              <w:listItem w:displayText="Anggaran" w:value="Anggaran"/>
              <w:listItem w:displayText="Bundar Nombor" w:value="Bundar Nombor"/>
              <w:listItem w:displayText="Tambah" w:value="Tambah"/>
              <w:listItem w:displayText="Anu dalam Tambah" w:value="Anu dalam Tambah"/>
              <w:listItem w:displayText="Tolak" w:value="Tolak"/>
              <w:listItem w:displayText="Anu dalam Tolak" w:value="Anu dalam Tolak"/>
              <w:listItem w:displayText="Tambah dan Tolak" w:value="Tambah dan Tolak"/>
              <w:listItem w:displayText="Darab" w:value="Darab"/>
              <w:listItem w:displayText="Aktif Minda" w:value="Aktif Minda"/>
              <w:listItem w:displayText="Bahagi" w:value="Bahagi"/>
              <w:listItem w:displayText="Darab dan Bahagi" w:value="Darab dan Bahagi"/>
              <w:listItem w:displayText="Selesaikan Masalah" w:value="Selesaikan Masalah"/>
              <w:listItem w:displayText="Maju Minda" w:value="Maju Minda"/>
              <w:listItem w:displayText="Tukar Pecahan Tak Wajar dan Nombor Bercampur" w:value="Tukar Pecahan Tak Wajar dan Nombor Bercampur"/>
              <w:listItem w:displayText="Tambah Pecahan" w:value="Tambah Pecahan"/>
              <w:listItem w:displayText="Tolak Pecahan" w:value="Tolak Pecahan"/>
              <w:listItem w:displayText="Tambah dan Tolak Pecahan" w:value="Tambah dan Tolak Pecahan"/>
              <w:listItem w:displayText="Pecahan daripada Suatu Kuantiti" w:value="Pecahan daripada Suatu Kuantiti"/>
              <w:listItem w:displayText="Tambah Perpuluhan" w:value="Tambah Perpuluhan"/>
              <w:listItem w:displayText="Tolak Perpuluhan" w:value="Tolak Perpuluhan"/>
              <w:listItem w:displayText="Darab Perpuluhan" w:value="Darab Perpuluhan"/>
              <w:listItem w:displayText="Bahagi Perpuluhan" w:value="Bahagi Perpuluhan"/>
              <w:listItem w:displayText="Tukar Pecahan dan Peratus" w:value="Tukar Pecahan dan Peratus"/>
              <w:listItem w:displayText="Peratusan Objek" w:value="Peratusan Objek"/>
              <w:listItem w:displayText="Tambah Wang" w:value="Tambah Wang"/>
              <w:listItem w:displayText="Tolak Wang" w:value="Tolak Wang"/>
              <w:listItem w:displayText="Tambah dan Tolak Wang" w:value="Tambah dan Tolak Wang"/>
              <w:listItem w:displayText="Darab Wang" w:value="Darab Wang"/>
              <w:listItem w:displayText="Bahagi Wang" w:value="Bahagi Wang"/>
              <w:listItem w:displayText="Darab dan Bahagi Wang" w:value="Darab dan Bahagi Wang"/>
              <w:listItem w:displayText="Bijak Urus Wang" w:value="Bijak Urus Wang"/>
              <w:listItem w:displayText="Bijak Buat Keputusan" w:value="Bijak Buat Keputusan"/>
              <w:listItem w:displayText="Mata Wang Utama Dunia dan Nilainya" w:value="Mata Wang Utama Dunia dan Nilainya"/>
              <w:listItem w:displayText="Instrumen Pembayaran" w:value="Instrumen Pembayaran"/>
              <w:listItem w:displayText="Sistem 12 Jam dan 24 Jam" w:value="Sistem 12 Jam dan 24 Jam"/>
              <w:listItem w:displayText="Tempoh" w:value="Tempoh"/>
              <w:listItem w:displayText="Anggaran Masa" w:value="Anggaran Masa"/>
              <w:listItem w:displayText="Perkaitan Alaf, Abad, Dekad dan Tahun" w:value="Perkaitan Alaf, Abad, Dekad dan Tahun"/>
              <w:listItem w:displayText="Tukar Unit Masa" w:value="Tukar Unit Masa"/>
              <w:listItem w:displayText="Tukar Unit Masa Jam dan Hari" w:value="Tukar Unit Masa Jam dan Hari"/>
              <w:listItem w:displayText="Tukar Unit Masa Hari dan Minggu" w:value="Tukar Unit Masa Hari dan Minggu"/>
              <w:listItem w:displayText="Tukar Unit Masa Bulan dan Tahun" w:value="Tukar Unit Masa Bulan dan Tahun"/>
              <w:listItem w:displayText="Tukar Unit Masa Tahun, Dekad dan Abad" w:value="Tukar Unit Masa Tahun, Dekad dan Abad"/>
              <w:listItem w:displayText="Tambah Masa" w:value="Tambah Masa"/>
              <w:listItem w:displayText="Tolak Masa" w:value="Tolak Masa"/>
              <w:listItem w:displayText="Darab Masa" w:value="Darab Masa"/>
              <w:listItem w:displayText="Bahagi Masa" w:value="Bahagi Masa"/>
              <w:listItem w:displayText="Kenal Milimeter dan Kilometer" w:value="Kenal Milimeter dan Kilometer"/>
              <w:listItem w:displayText="Ukur Panjang Objek" w:value="Ukur Panjang Objek"/>
              <w:listItem w:displayText="Perkaitan Sentimeter dengan Milimeter" w:value="Perkaitan Sentimeter dengan Milimeter"/>
              <w:listItem w:displayText="Perkaitan Kilometer dengan Meter" w:value="Perkaitan Kilometer dengan Meter"/>
              <w:listItem w:displayText="Anggaran Jarak" w:value="Anggaran Jarak"/>
              <w:listItem w:displayText="Tambah Ukuran Panjang" w:value="Tambah Ukuran Panjang"/>
              <w:listItem w:displayText="Tolak Ukuran Panjang" w:value="Tolak Ukuran Panjang"/>
              <w:listItem w:displayText="Darab Ukuran Panjang" w:value="Darab Ukuran Panjang"/>
              <w:listItem w:displayText="Bahagi Ukuran Panjang" w:value="Bahagi Ukuran Panjang"/>
              <w:listItem w:displayText="Tambah dan Tolak Jisim" w:value="Tambah dan Tolak Jisim"/>
              <w:listItem w:displayText="Darab dan Bahagi Jisim" w:value="Darab dan Bahagi Jisim"/>
              <w:listItem w:displayText="Tambah dan Tolak Isi Padu Cecair" w:value="Tambah dan Tolak Isi Padu Cecair"/>
              <w:listItem w:displayText="Darab dan Bahagi Isi Padu Cecair" w:value="Darab dan Bahagi Isi Padu Cecair"/>
              <w:listItem w:displayText="Kenal Sudut" w:value="Kenal Sudut"/>
              <w:listItem w:displayText="Garis Selari dan Garis Serenjang" w:value="Garis Selari dan Garis Serenjang"/>
              <w:listItem w:displayText="Perimeter" w:value="Perimeter"/>
              <w:listItem w:displayText="Luas" w:value="Luas"/>
              <w:listItem w:displayText="Isi Padu" w:value="Isi Padu"/>
              <w:listItem w:displayText="Kenal dan tentukan Koordinat" w:value="Kenal dan tentukan Koordinat"/>
              <w:listItem w:displayText="Tanda Titik Koordinat" w:value="Tanda Titik Koordinat"/>
              <w:listItem w:displayText="Nisbah" w:value="Nisbah"/>
              <w:listItem w:displayText="Kadaran" w:value="Kadaran"/>
              <w:listItem w:displayText="Bina Piktograf dan Carta Palang" w:value="Bina Piktograf dan Carta Palang"/>
              <w:listItem w:displayText="Tafsir Piktograf dan Carta Palang" w:value="Tafsir Piktograf dan Carta Palang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9A5224A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Selesaikan Masalah</w:t>
                </w:r>
              </w:p>
            </w:tc>
          </w:sdtContent>
        </w:sdt>
      </w:tr>
      <w:tr w:rsidR="00E5401A" w:rsidRPr="00E5401A" w14:paraId="786D3A0A" w14:textId="77777777" w:rsidTr="00912734">
        <w:tc>
          <w:tcPr>
            <w:tcW w:w="2499" w:type="dxa"/>
            <w:shd w:val="clear" w:color="auto" w:fill="auto"/>
          </w:tcPr>
          <w:p w14:paraId="0C2B0226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KANDUNGAN</w:t>
            </w:r>
          </w:p>
        </w:tc>
        <w:sdt>
          <w:sdtPr>
            <w:rPr>
              <w:rFonts w:asciiTheme="minorBidi" w:hAnsiTheme="minorBidi"/>
              <w:sz w:val="18"/>
              <w:szCs w:val="18"/>
              <w:lang w:val="ms-MY"/>
            </w:rPr>
            <w:alias w:val="SK"/>
            <w:tag w:val="SK"/>
            <w:id w:val="-590460926"/>
            <w:placeholder>
              <w:docPart w:val="A2F1BE2A353E44A8A7631B36C1F05DA8"/>
            </w:placeholder>
            <w:dropDownList>
              <w:listItem w:value="Choose an item."/>
              <w:listItem w:displayText="1.1 Nilai nombor" w:value="1.1 Nilai nombor"/>
              <w:listItem w:displayText="1.2 Nombor genap dan nombor ganjil" w:value="1.2 Nombor genap dan nombor ganjil"/>
              <w:listItem w:displayText="1.3 Penganggaran" w:value="1.3 Penganggaran"/>
              <w:listItem w:displayText="1.4 Pembundaran" w:value="1.4 Pembundaran"/>
              <w:listItem w:displayText="1.5 Pola nombor" w:value="1.5 Pola nombor"/>
              <w:listItem w:displayText="1.6 Operasi asas dalam" w:value="1.6 Operasi asas dalam"/>
              <w:listItem w:displayText="1.7 Operasi bergabung" w:value="1.7 Operasi bergabung"/>
              <w:listItem w:displayText="1.8 Penggunaan anu" w:value="1.8 Penggunaan anu"/>
              <w:listItem w:displayText="1.9 Penyelesaian masalah" w:value="1.9 Penyelesaian masalah"/>
              <w:listItem w:displayText="2.1 Pecahan" w:value="2.1 Pecahan"/>
              <w:listItem w:displayText="2.2 Perpuluhan" w:value="2.2 Perpuluhan"/>
              <w:listItem w:displayText="2.3 Peratus" w:value="2.3 Peratus"/>
              <w:listItem w:displayText="2.4 Penyelesaian Masalah" w:value="2.4 Penyelesaian Masalah"/>
              <w:listItem w:displayText="3.1 Operasi asas wang" w:value="3.1 Operasi asas wang"/>
              <w:listItem w:displayText="3.2 Operasi bergabung wang" w:value="3.2 Operasi bergabung wang"/>
              <w:listItem w:displayText="3.3 Pengurusan kewangan" w:value="3.3 Pengurusan kewangan"/>
              <w:listItem w:displayText="3.4 Tanggungjawab dalam membuat keputusan berkaitan kewangan" w:value="3.4 Tanggungjawab dalam membuat keputusan berkaitan kewangan"/>
              <w:listItem w:displayText="3.5 Mata wang asing" w:value="3.5 Mata wang asing"/>
              <w:listItem w:displayText="3.6 Instrumen pembayaran" w:value="3.6 Instrumen pembayaran"/>
              <w:listItem w:displayText="3.7 Penyelesaian masalah" w:value="3.7 Penyelesaian masalah"/>
              <w:listItem w:displayText="4.1 Sistem 12 jam dan 24 jam" w:value="4.1 Sistem 12 jam dan 24 jam"/>
              <w:listItem w:displayText="4.2 Tempoh masa" w:value="4.2 Tempoh masa"/>
              <w:listItem w:displayText="4.3 Anggaran masa" w:value="4.3 Anggaran masa"/>
              <w:listItem w:displayText="4.4 Perkaitan dalam masa" w:value="4.4 Perkaitan dalam masa"/>
              <w:listItem w:displayText="4.5 Operasi asas masa" w:value="4.5 Operasi asas masa"/>
              <w:listItem w:displayText="4.6 Penyelesaian masalah" w:value="4.6 Penyelesaian masalah"/>
              <w:listItem w:displayText="5.1 Panjang" w:value="5.1 Panjang"/>
              <w:listItem w:displayText="5.2 Jisim" w:value="5.2 Jisim"/>
              <w:listItem w:displayText="5.3 Isi padu cecair" w:value="5.3 Isi padu cecair"/>
              <w:listItem w:displayText="5.4 Penyelesaian masalah" w:value="5.4 Penyelesaian masalah"/>
              <w:listItem w:displayText="6.1 Sudut" w:value="6.1 Sudut"/>
              <w:listItem w:displayText="6.2 Garis selari dan garis serenjang" w:value="6.2 Garis selari dan garis serenjang"/>
              <w:listItem w:displayText="6.3 Perimeter dan luas" w:value="6.3 Perimeter dan luas"/>
              <w:listItem w:displayText="6.4 Isi padu pepejal" w:value="6.4 Isi padu pepejal"/>
              <w:listItem w:displayText="6.5 Penyelesaian masalah" w:value="6.5 Penyelesaian masalah"/>
              <w:listItem w:displayText="7.1 Koordinat pada sukuan pertama" w:value="7.1 Koordinat pada sukuan pertama"/>
              <w:listItem w:displayText="7.2 Nisbah" w:value="7.2 Nisbah"/>
              <w:listItem w:displayText="7.3 Kadaran" w:value="7.3 Kadaran"/>
              <w:listItem w:displayText="7.4 Penyelesaian masalah" w:value="7.4 Penyelesaian masalah"/>
              <w:listItem w:displayText="8.1 Piktograf dan carta palang" w:value="8.1 Piktograf dan carta palang"/>
              <w:listItem w:displayText="8.2 Penyelesaian masalah" w:value="8.2 Penyelesaian masalah"/>
            </w:dropDownList>
          </w:sdtPr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8FE220D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1.9 Penyelesaian masalah</w:t>
                </w:r>
              </w:p>
            </w:tc>
          </w:sdtContent>
        </w:sdt>
      </w:tr>
      <w:tr w:rsidR="00E5401A" w:rsidRPr="00E5401A" w14:paraId="570EFC65" w14:textId="77777777" w:rsidTr="00912734">
        <w:tc>
          <w:tcPr>
            <w:tcW w:w="2499" w:type="dxa"/>
            <w:shd w:val="clear" w:color="auto" w:fill="auto"/>
            <w:vAlign w:val="center"/>
          </w:tcPr>
          <w:p w14:paraId="1158925D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STANDARD PEMBELAJARAN</w:t>
            </w:r>
          </w:p>
        </w:tc>
        <w:tc>
          <w:tcPr>
            <w:tcW w:w="6852" w:type="dxa"/>
            <w:gridSpan w:val="11"/>
            <w:shd w:val="clear" w:color="auto" w:fill="auto"/>
          </w:tcPr>
          <w:sdt>
            <w:sdtPr>
              <w:rPr>
                <w:rFonts w:asciiTheme="minorBidi" w:hAnsiTheme="minorBidi"/>
                <w:sz w:val="18"/>
                <w:szCs w:val="18"/>
                <w:lang w:val="ms-MY"/>
              </w:rPr>
              <w:alias w:val="SP"/>
              <w:tag w:val="SP"/>
              <w:id w:val="-1185510825"/>
              <w:placeholder>
                <w:docPart w:val="0A06049A261242DF9A25F56A63E15F2E"/>
              </w:placeholder>
              <w:dropDownList>
                <w:listItem w:value="Choose an item."/>
                <w:listItem w:displayText="1.1.1(i)(ii)(iii) Menyatakan nombor hingga 100 000" w:value="1.1.1(i)(ii)(iii) Menyatakan nombor hingga 100 000"/>
                <w:listItem w:displayText="1.1.1(i) Menyatakan nombor hingga 100 000 dengan membaca sebarang nombor yang diberi dalam perkataan." w:value="1.1.1(i) Menyatakan nombor hingga 100 000 dengan membaca sebarang nombor yang diberi dalam perkataan."/>
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<w:listItem w:displayText="1.1.1(iii) Menyatakan nombor hingga 100 000 dengan menulis nombor dalam angka dan perkataan." w:value="1.1.1(iii) Menyatakan nombor hingga 100 000 dengan menulis nombor dalam angka dan perkataan."/>
                <w:listItem w:displayText="1.1.2(i-v) Menentukan nilai nombor hingga 100 000" w:value="1.1.2(i-v) Menentukan nilai nombor hingga 100 000"/>
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<w:listItem w:displayText="1.1.2(iii) Menentukan nilai nombor hingga 100 000 dengan membandingkan nilai dua nombor." w:value="1.1.2(iii) Menentukan nilai nombor hingga 100 000 dengan membandingkan nilai dua nombor."/>
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<w:listItem w:displayText="1.2.1 Mencirikan nombor genap dan nombor ganjil." w:value="1.2.1 Mencirikan nombor genap dan nombor ganjil."/>
                <w:listItem w:displayText="1.2.2 Mengelaskan nombor genap dan nombor ganjil." w:value="1.2.2 Mengelaskan nombor genap dan nombor ganjil."/>
                <w:listItem w:displayText="1.3.1 Memberi anggaran kuantiti berdasarkan set rujukan yang diberi dan menentukan kewajaran jawapan." w:value="1.3.1 Memberi anggaran kuantiti berdasarkan set rujukan yang diberi dan menentukan kewajaran jawapan."/>
                <w:listItem w:displayText="1.4.1 Membundarkan nombor bulat hingga puluh ribu terdekat." w:value="1.4.1 Membundarkan nombor bulat hingga puluh ribu terdekat."/>
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<w:listItem w:displayText="1.6.2 Menyelesaikan ayat matematik tolak melibatkan dua nombor dalam lingkungan 100 000." w:value="1.6.2 Menyelesaikan ayat matematik tolak melibatkan dua nombor dalam lingkungan 100 000."/>
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<w:listItem w:displayText="1.7.1 Menyelesaikan ayat matematik operasi bergabung tambah dan tolak dalam lingkungan 100 000." w:value="1.7.1 Menyelesaikan ayat matematik operasi bergabung tambah dan tolak dalam lingkungan 100 000."/>
                <w:listItem w:displayText="1.7.2 Menyelesaikan ayat matematik operasi bergabung darab dan bahagi dalam lingkungan 100 000." w:value="1.7.2 Menyelesaikan ayat matematik operasi bergabung darab dan bahagi dalam lingkungan 100 000."/>
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<w:listItem w:displayText="1.9.2 Menyelesaikan masalah tambah dan tolak dalam situasi harian melibatkan satu anu" w:value="1.9.2 Menyelesaikan masalah tambah dan tolak dalam situasi harian melibatkan satu anu"/>
                <w:listItem w:displayText="2.1.1 Menukarkan pecahan tak wajar kepada nombor bercampur dan sebaliknya." w:value="2.1.1 Menukarkan pecahan tak wajar kepada nombor bercampur dan sebaliknya."/>
                <w:listItem w:displayText="2.1.2 Menambah hingga tiga nombor melibatkan pecahan wajar, nombor bulat dan nombor bercampur" w:value="2.1.2 Menambah hingga tiga nombor melibatkan pecahan wajar, nombor bulat dan nombor bercampur"/>
                <w:listItem w:displayText="2.1.3(i-ii) Penolakan pecahan" w:value="2.1.3(i-ii) Penolakan pecahan"/>
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<w:listItem w:displayText="2.1.4 Operasi bergabung tambah dan tolak melibatkan nombor bulat, pecahan wajar dan nombor bercampur." w:value="2.1.4 Operasi bergabung tambah dan tolak melibatkan nombor bulat, pecahan wajar dan nombor bercampur."/>
                <w:listItem w:displayText="2.1.5 Menentukan nilai bagi pecahan wajar dan nombor bercampur daripada sesuatu kuantiti" w:value="2.1.5 Menentukan nilai bagi pecahan wajar dan nombor bercampur daripada sesuatu kuantiti"/>
                <w:listItem w:displayText="2.2.1 Menambah hingga tiga perpuluhan hingga tiga tempat perpuluhan." w:value="2.2.1 Menambah hingga tiga perpuluhan hingga tiga tempat perpuluhan."/>
                <w:listItem w:displayText="2.2.2 Menolak hingga dua perpuluhan daripada satu perpuluhan hingga tiga tempat perpuluhan" w:value="2.2.2 Menolak hingga dua perpuluhan daripada satu perpuluhan hingga tiga tempat perpuluhan"/>
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<w:listItem w:displayText="2.3.1 Menukarkan pecahan kepada peratus dan sebaliknya." w:value="2.3.1 Menukarkan pecahan kepada peratus dan sebaliknya."/>
                <w:listItem w:displayText="2.3.2 Mengira peratusan daripada suatu kuantiti objek" w:value="2.3.2 Mengira peratusan daripada suatu kuantiti objek"/>
                <w:listItem w:displayText="2.4.1 Menyelesaikan masalah pecahan, perpuluhan dan peratus." w:value="2.4.1 Menyelesaikan masalah pecahan, perpuluhan dan peratus."/>
                <w:listItem w:displayText="3.1.1 Menyelesaikan ayat matematik tambah hingga tiga nilai wang dan hasil tambahnya hingga RM100 000." w:value="3.1.1 Menyelesaikan ayat matematik tambah hingga tiga nilai wang dan hasil tambahnya hingga RM100 000."/>
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<w:listItem w:displayText="3.2.1 Menyelesaikan ayat matematik operasi bergabung tambah dan tolak dalam lingkungan RM100 000." w:value="3.2.1 Menyelesaikan ayat matematik operasi bergabung tambah dan tolak dalam lingkungan RM100 000."/>
                <w:listItem w:displayText="3.2.2 Menyelesaikan ayat matematik operasi bergabung darab dan bahagi dalam lingkungan RM100 000." w:value="3.2.2 Menyelesaikan ayat matematik operasi bergabung darab dan bahagi dalam lingkungan RM100 000."/>
                <w:listItem w:displayText="3.3.1 Merancang bajet harian, mingguan dan bulanan bagi mencapai matlamat kewangan jangka pendek." w:value="3.3.1 Merancang bajet harian, mingguan dan bulanan bagi mencapai matlamat kewangan jangka pendek."/>
                <w:listItem w:displayText="3.3.2 Merekodkan simpanan dan perbelanjaan bagi mencapai matlamat kewangan" w:value="3.3.2 Merekodkan simpanan dan perbelanjaan bagi mencapai matlamat kewangan"/>
                <w:listItem w:displayText="3.3.3 Menjelaskan keperluan menyimpan rekod simpanan dan perbelanjaan." w:value="3.3.3 Menjelaskan keperluan menyimpan rekod simpanan dan perbelanjaan."/>
                <w:listItem w:displayText="3.4.1 Menjelaskan kesan sesuatu keputusan kewangan yang dibuat." w:value="3.4.1 Menjelaskan kesan sesuatu keputusan kewangan yang dibuat."/>
                <w:listItem w:displayText="3.4.2 Membuat keputusan kewangan berdasarkan keutamaan keperluan dan kehendak." w:value="3.4.2 Membuat keputusan kewangan berdasarkan keutamaan keperluan dan kehendak."/>
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<w:listItem w:displayText="3.5.1 Mengenal mata wang negara utama dunia." w:value="3.5.1 Mengenal mata wang negara utama dunia."/>
                <w:listItem w:displayText="3.5.2 Menyatakan nilai wang RM1 dengan nilai mata wang semasa negara lain." w:value="3.5.2 Menyatakan nilai wang RM1 dengan nilai mata wang semasa negara lain."/>
                <w:listItem w:displayText="3.6.1 Mengenal pelbagai instrumen pembayaran." w:value="3.6.1 Mengenal pelbagai instrumen pembayaran."/>
                <w:listItem w:displayText="3.6.2 Menjelaskan penggunaan pelbagai instrumen pembayaran dalam transaksi barangan dan perkhidmatan." w:value="3.6.2 Menjelaskan penggunaan pelbagai instrumen pembayaran dalam transaksi barangan dan perkhidmatan."/>
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<w:listItem w:displayText="4.1.1 Mengetahui perkaitan antara sistem 12 jam dengan sistem 24 jam." w:value="4.1.1 Mengetahui perkaitan antara sistem 12 jam dengan sistem 24 jam."/>
                <w:listItem w:displayText="4.2.1 Menentukan tempoh masa melibatkan unit jam dan minit dalam tempoh 24 jam." w:value="4.2.1 Menentukan tempoh masa melibatkan unit jam dan minit dalam tempoh 24 jam."/>
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<w:listItem w:displayText="4.4.1 Menyatakan perkaitan antara alaf, abad, dekad dan tahun." w:value="4.4.1 Menyatakan perkaitan antara alaf, abad, dekad dan tahun."/>
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<w:listItem w:displayText="4.4.2(i) Menukar unit masa melibatkan jam dan hari" w:value="4.4.2(i) Menukar unit masa melibatkan jam dan hari"/>
                <w:listItem w:displayText="4.4.2(ii) Menukar unit masa melibatkan hari dan minggu" w:value="4.4.2(ii) Menukar unit masa melibatkan hari dan minggu"/>
                <w:listItem w:displayText="4.4.2(iii) Menukar unit masa melibatkan bulan dan tahun" w:value="4.4.2(iii) Menukar unit masa melibatkan bulan dan tahun"/>
                <w:listItem w:displayText="4.4.2(iv) Menukar unit masa melibatkan tahun, dekad dan abad." w:value="4.4.2(iv) Menukar unit masa melibatkan tahun, dekad dan abad."/>
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<w:listItem w:displayText="4.5.1(i) Menyelesaikan ayat matematik tambah dan tolak hingga tiga nilai masa melibatkan jam dan hari" w:value="4.5.1(i) Menyelesaikan ayat matematik tambah dan tolak hingga tiga nilai masa melibatkan jam dan hari"/>
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<w:listItem w:displayText="4.6.1 Menyelesaikan masalah berkaitan masa dan waktu dalam situasi harian." w:value="4.6.1 Menyelesaikan masalah berkaitan masa dan waktu dalam situasi harian."/>
                <w:listItem w:displayText="5.1.1 Mengenal unit panjang milimeter dan kilometer." w:value="5.1.1 Mengenal unit panjang milimeter dan kilometer."/>
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<w:listItem w:displayText="5.1.3 Menukar unit ukuran panjang melibatkan milimeter dan sentimeter serta meter dan kilometer." w:value="5.1.3 Menukar unit ukuran panjang melibatkan milimeter dan sentimeter serta meter dan kilometer."/>
                <w:listItem w:displayText="5.1.4 Mengukur objek dalam unit milimeter." w:value="5.1.4 Mengukur objek dalam unit milimeter."/>
                <w:listItem w:displayText="5.1.5 Menganggar jarak dalam unit kilometer." w:value="5.1.5 Menganggar jarak dalam unit kilometer."/>
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<w:listItem w:displayText="5.4.1 Menyelesaikan masalah berkaitan ukuran dan sukatan dalam situasi harian." w:value="5.4.1 Menyelesaikan masalah berkaitan ukuran dan sukatan dalam situasi harian."/>
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<w:listItem w:displayText="6.2.1 Mengenal dan menamakan garis selari dan garis serenjang." w:value="6.2.1 Mengenal dan menamakan garis selari dan garis serenjang."/>
                <w:listItem w:displayText="6.2.2 Melukis garis selari dan garis serenjang" w:value="6.2.2 Melukis garis selari dan garis serenjang"/>
                <w:listItem w:displayText="6.3.1 Menentukan perimeter bagi bentuk poligon sehingga lapan sisi." w:value="6.3.1 Menentukan perimeter bagi bentuk poligon sehingga lapan sisi."/>
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<w:listItem w:displayText="6.4.1 Menentukan isi padu kubus dan kuboid menggunakan kubus 1 unit padu dan rumus." w:value="6.4.1 "/>
                <w:listItem w:displayText="6.5.1 Menyelesaikan masalah melibatkan ruang" w:value="6.5.1 Menyelesaikan masalah melibatkan ruang"/>
                <w:listItem w:displayText="7.1.1 Mengenal paksi-x, paksi-y dan asalan (O)." w:value="7.1.1 Mengenal paksi-x, paksi-y dan asalan (O)."/>
                <w:listItem w:displayText="7.1.2 Menentukan koordinat bagi sesuatu titik pada sukuan pertama dan juga sebaliknya" w:value="7.1.2 Menentukan koordinat bagi sesuatu titik pada sukuan pertama dan juga sebaliknya"/>
                <w:listItem w:displayText="7.2.1 Mewakilkan hubungan antara dua kuantiti dalam nisbah 1:1 hingga 1:10, 1:100 dan 1:1000." w:value="7.2.1 Mewakilkan hubungan antara dua kuantiti dalam nisbah 1:1 hingga 1:10, 1:100 dan 1:1000."/>
                <w:listItem w:displayText="7.3.1 Menentukan suatu nilai yang tidak diketahui menggunakan kaedah unitari" w:value="7.3.1 Menentukan suatu nilai yang tidak diketahui menggunakan kaedah unitari"/>
                <w:listItem w:displayText="7.4.1 Menyelesaikan masalah melibatkan koordinat, nisbah dan kadaran dalam situasi harian." w:value="7.4.1 Menyelesaikan masalah melibatkan koordinat, nisbah dan kadaran dalam situasi harian."/>
                <w:listItem w:displayText="8.1.1 Membina piktograf dan carta palang bagi data tak terkumpul." w:value="8.1.1 Membina piktograf dan carta palang bagi data tak terkumpul."/>
                <w:listItem w:displayText="8.1.2 Mentafsir piktograf dan carta palang yang dibina." w:value="8.1.2 Mentafsir piktograf dan carta palang yang dibina."/>
                <w:listItem w:displayText="8.2.1 Menyelesaikan masalah melibatkan pengurusan data dalam situasi harian." w:value="8.2.1 Menyelesaikan masalah melibatkan pengurusan data dalam situasi harian."/>
              </w:dropDownList>
            </w:sdtPr>
            <w:sdtContent>
              <w:p w14:paraId="0DF3AFA9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1.9.1 Menyelesaikan masalah melibatkan nombor bulat, operasi bergabung tambah dan tolak serta operasi bergabung darab dan bahagi dalam lingkungan 100 000 melibatkan situasi harian</w:t>
                </w:r>
              </w:p>
            </w:sdtContent>
          </w:sdt>
          <w:sdt>
            <w:sdtPr>
              <w:rPr>
                <w:rFonts w:asciiTheme="minorBidi" w:hAnsiTheme="minorBidi"/>
                <w:sz w:val="18"/>
                <w:szCs w:val="18"/>
                <w:lang w:val="ms-MY"/>
              </w:rPr>
              <w:alias w:val="SP"/>
              <w:tag w:val="SP"/>
              <w:id w:val="-1896428767"/>
              <w:placeholder>
                <w:docPart w:val="98FC208B97FF401D92E810B3FC4096D8"/>
              </w:placeholder>
              <w:dropDownList>
                <w:listItem w:value="Choose an item."/>
                <w:listItem w:displayText="1.1.1(i)(ii)(iii) Menyatakan nombor hingga 100 000" w:value="1.1.1(i)(ii)(iii) Menyatakan nombor hingga 100 000"/>
                <w:listItem w:displayText="1.1.1(i) Menyatakan nombor hingga 100 000 dengan membaca sebarang nombor yang diberi dalam perkataan." w:value="1.1.1(i) Menyatakan nombor hingga 100 000 dengan membaca sebarang nombor yang diberi dalam perkataan."/>
                <w:listItem w:displayText="1.1.1(ii) Menyatakan nombor hingga 100 000 dengan menyebut sebarang nombor yang diberi dalam bentuk angka." w:value="1.1.1(ii) Menyatakan nombor hingga 100 000 dengan menyebut sebarang nombor yang diberi dalam bentuk angka."/>
                <w:listItem w:displayText="1.1.1(iii) Menyatakan nombor hingga 100 000 dengan menulis nombor dalam angka dan perkataan." w:value="1.1.1(iii) Menyatakan nombor hingga 100 000 dengan menulis nombor dalam angka dan perkataan."/>
                <w:listItem w:displayText="1.1.2(i-v) Menentukan nilai nombor hingga 100 000" w:value="1.1.2(i-v) Menentukan nilai nombor hingga 100 000"/>
                <w:listItem w:displayText="1.1.2(i) Menentukan nilai nombor hingga 100 000 dengan menyatakan nilai tempat dan nilai digit bagi sebarang nombor" w:value="1.1.2(i) Menentukan nilai nombor hingga 100 000 dengan menyatakan nilai tempat dan nilai digit bagi sebarang nombor"/>
                <w:listItem w:displayText="1.1.2(ii) Menentukan nilai nombor hingga 100 000 dengan mencerakin sebarang nombor mengikut nilai tempat dan nilai digit." w:value="1.1.2(ii) Menentukan nilai nombor hingga 100 000 dengan mencerakin sebarang nombor mengikut nilai tempat dan nilai digit."/>
                <w:listItem w:displayText="1.1.2(iii) Menentukan nilai nombor hingga 100 000 dengan membandingkan nilai dua nombor." w:value="1.1.2(iii) Menentukan nilai nombor hingga 100 000 dengan membandingkan nilai dua nombor."/>
                <w:listItem w:displayText="1.1.2(iv) Menentukan nilai nombor hingga 100 000 dengan menyusun nombor mengikut tertib menaik dan tertib menurun." w:value="1.1.2(iv) Menentukan nilai nombor hingga 100 000 dengan menyusun nombor mengikut tertib menaik dan tertib menurun."/>
                <w:listItem w:displayText="1.1.2(v) Menentukan nilai nombor hingga 100 000 dengan melengkapkan sebarang rangkaian nombor secara tertib menaik dan tertib menurun." w:value="1.1.2(v) Menentukan nilai nombor hingga 100 000 dengan melengkapkan sebarang rangkaian nombor secara tertib menaik dan tertib menurun."/>
                <w:listItem w:displayText="1.2.1 Mencirikan nombor genap dan nombor ganjil." w:value="1.2.1 Mencirikan nombor genap dan nombor ganjil."/>
                <w:listItem w:displayText="1.2.2 Mengelaskan nombor genap dan nombor ganjil." w:value="1.2.2 Mengelaskan nombor genap dan nombor ganjil."/>
                <w:listItem w:displayText="1.3.1 Memberi anggaran kuantiti berdasarkan set rujukan yang diberi dan menentukan kewajaran jawapan." w:value="1.3.1 Memberi anggaran kuantiti berdasarkan set rujukan yang diberi dan menentukan kewajaran jawapan."/>
                <w:listItem w:displayText="1.4.1 Membundarkan nombor bulat hingga puluh ribu terdekat." w:value="1.4.1 Membundarkan nombor bulat hingga puluh ribu terdekat."/>
                <w:listItem w:displayText="1.5.1 Mengenal pasti pola bagi siri nombor yang diberi secara tertib menaik dan tertib menurun satu-satu hingga sepuluh-sepuluh, seratus-seratus, seribu-seribu dan sepuluh ribu-sepuluh ribu." w:value="1.5.1 Mengenal pasti pola bagi siri nombor yang diberi secara tertib menaik dan tertib menurun satu-satu hingga sepuluh-sepuluh, seratus-seratus, seribu-seribu dan sepuluh ribu-sepuluh ribu."/>
                <w:listItem w:displayText="1.5.2 Melengkapkan pelbagai pola nombor yang diberi secara tertib menaik dan tertib menurun satu-satu hingga sepuluh-sepuluh, seratus-seratus, seribu-seribu dan sepuluh ribu-sepuluh ribu." w:value="1.5.2 Melengkapkan pelbagai pola nombor yang diberi secara tertib menaik dan tertib menurun satu-satu hingga sepuluh-sepuluh, seratus-seratus, seribu-seribu dan sepuluh ribu-sepuluh ribu."/>
                <w:listItem w:displayText="1.6.1 Menyelesaikan ayat matematik tambah hingga empat nombor, hasil tambahnya dalam lingkungan 100 000." w:value="1.6.1 Menyelesaikan ayat matematik tambah hingga empat nombor, hasil tambahnya dalam lingkungan 100 000."/>
                <w:listItem w:displayText="1.6.2 Menyelesaikan ayat matematik tolak melibatkan dua nombor dalam lingkungan 100 000." w:value="1.6.2 Menyelesaikan ayat matematik tolak melibatkan dua nombor dalam lingkungan 100 000."/>
                <w:listItem w:displayText="1.6.3 Menyelesaikan ayat matematik tolak melibatkan dua nombor dari satu nombor dalam lingkungan 100 000." w:value="1.6.3 Menyelesaikan ayat matematik tolak melibatkan dua nombor dari satu nombor dalam lingkungan 100 000."/>
                <w:listItem w:displayText="1.6.4 Menyelesaikan ayat matematik darab bagi sebarang nombor hingga lima digit dengan nombor hingga dua digit, 100, 1000, hasil darabnya hingga 100 000." w:value="1.6.4 Menyelesaikan ayat matematik darab bagi sebarang nombor hingga lima digit dengan nombor hingga dua digit, 100, 1000, hasil darabnya hingga 100 000."/>
                <w:listItem w:displayText="1.6.5 Menyelesaikan ayat matematik bahagi bagi sebarang nombor dalam lingkungan 100 000 dengan nombor hingga dua digit, 100 dan 1000." w:value="1.6.5 Menyelesaikan ayat matematik bahagi bagi sebarang nombor dalam lingkungan 100 000 dengan nombor hingga dua digit, 100 dan 1000."/>
                <w:listItem w:displayText="1.7.1 Menyelesaikan ayat matematik operasi bergabung tambah dan tolak dalam lingkungan 100 000." w:value="1.7.1 Menyelesaikan ayat matematik operasi bergabung tambah dan tolak dalam lingkungan 100 000."/>
                <w:listItem w:displayText="1.7.2 Menyelesaikan ayat matematik operasi bergabung darab dan bahagi dalam lingkungan 100 000." w:value="1.7.2 Menyelesaikan ayat matematik operasi bergabung darab dan bahagi dalam lingkungan 100 000."/>
                <w:listItem w:displayText="1.8.1 Menentukan nilai anu bagi ayat matematik tambah melibatkan dua nombor hingga dua digit dengan satu anu." w:value="1.8.1 Menentukan nilai anu bagi ayat matematik tambah melibatkan dua nombor hingga dua digit dengan satu anu."/>
                <w:listItem w:displayText="1.8.2 Menentukan nilai anu bagi ayat matematik tolak melibatkan dua nombor hingga dua digit dengan satu anu." w:value="1.8.2 Menentukan nilai anu bagi ayat matematik tolak melibatkan dua nombor hingga dua digit dengan satu anu."/>
                <w:listItem w:displayText="1.9.1 Menyelesaikan masalah melibatkan nombor bulat, operasi bergabung tambah dan tolak serta operasi bergabung darab dan bahagi dalam lingkungan 100 000 melibatkan situasi harian" w:value="1.9.1 Menyelesaikan masalah melibatkan nombor bulat, operasi bergabung tambah dan tolak serta operasi bergabung darab dan bahagi dalam lingkungan 100 000 melibatkan situasi harian"/>
                <w:listItem w:displayText="1.9.2 Menyelesaikan masalah tambah dan tolak dalam situasi harian melibatkan satu anu" w:value="1.9.2 Menyelesaikan masalah tambah dan tolak dalam situasi harian melibatkan satu anu"/>
                <w:listItem w:displayText="2.1.1 Menukarkan pecahan tak wajar kepada nombor bercampur dan sebaliknya." w:value="2.1.1 Menukarkan pecahan tak wajar kepada nombor bercampur dan sebaliknya."/>
                <w:listItem w:displayText="2.1.2 Menambah hingga tiga nombor melibatkan pecahan wajar, nombor bulat dan nombor bercampur" w:value="2.1.2 Menambah hingga tiga nombor melibatkan pecahan wajar, nombor bulat dan nombor bercampur"/>
                <w:listItem w:displayText="2.1.3(i-ii) Penolakan pecahan" w:value="2.1.3(i-ii) Penolakan pecahan"/>
                <w:listItem w:displayText="2.1.3(i) Penolakan pecahan dengan menolak sebarang dua nombor melibatkan nombor bulat, pecahan wajar dan nombor bercampur." w:value="2.1.3(i) Penolakan pecahan dengan menolak sebarang dua nombor melibatkan nombor bulat, pecahan wajar dan nombor bercampur."/>
                <w:listItem w:displayText="2.1.3(ii) Penolakan pecahan dengan menolak sebarang dua nombor daripada satu nombor melibatkan nombor bulat, pecahan wajar dan nombor bercampur." w:value="2.1.3(ii) Penolakan pecahan dengan menolak sebarang dua nombor daripada satu nombor melibatkan nombor bulat, pecahan wajar dan nombor bercampur."/>
                <w:listItem w:displayText="2.1.4 Operasi bergabung tambah dan tolak melibatkan nombor bulat, pecahan wajar dan nombor bercampur." w:value="2.1.4 Operasi bergabung tambah dan tolak melibatkan nombor bulat, pecahan wajar dan nombor bercampur."/>
                <w:listItem w:displayText="2.1.5 Menentukan nilai bagi pecahan wajar dan nombor bercampur daripada sesuatu kuantiti" w:value="2.1.5 Menentukan nilai bagi pecahan wajar dan nombor bercampur daripada sesuatu kuantiti"/>
                <w:listItem w:displayText="2.2.1 Menambah hingga tiga perpuluhan hingga tiga tempat perpuluhan." w:value="2.2.1 Menambah hingga tiga perpuluhan hingga tiga tempat perpuluhan."/>
                <w:listItem w:displayText="2.2.2 Menolak hingga dua perpuluhan daripada satu perpuluhan hingga tiga tempat perpuluhan" w:value="2.2.2 Menolak hingga dua perpuluhan daripada satu perpuluhan hingga tiga tempat perpuluhan"/>
                <w:listItem w:displayText="2.2.3 Mendarab perpuluhan dengan nombor satu digit, 10, 100 dan 1000, hasil darabnya hingga tiga tempat perpuluhan" w:value="2.2.3 Mendarab perpuluhan dengan nombor satu digit, 10, 100 dan 1000, hasil darabnya hingga tiga tempat perpuluhan"/>
                <w:listItem w:displayText="2.2.4 Membahagi perpuluhan dengan nombor satu digit, 10, 100 dan 1000, hasil bahaginya hingga tiga tempat perpuluhan." w:value="2.2.4 Membahagi perpuluhan dengan nombor satu digit, 10, 100 dan 1000, hasil bahaginya hingga tiga tempat perpuluhan."/>
                <w:listItem w:displayText="2.3.1 Menukarkan pecahan kepada peratus dan sebaliknya." w:value="2.3.1 Menukarkan pecahan kepada peratus dan sebaliknya."/>
                <w:listItem w:displayText="2.3.2 Mengira peratusan daripada suatu kuantiti objek" w:value="2.3.2 Mengira peratusan daripada suatu kuantiti objek"/>
                <w:listItem w:displayText="2.4.1 Menyelesaikan masalah pecahan, perpuluhan dan peratus." w:value="2.4.1 Menyelesaikan masalah pecahan, perpuluhan dan peratus."/>
                <w:listItem w:displayText="3.1.1 Menyelesaikan ayat matematik tambah hingga tiga nilai wang dan hasil tambahnya hingga RM100 000." w:value="3.1.1 Menyelesaikan ayat matematik tambah hingga tiga nilai wang dan hasil tambahnya hingga RM100 000."/>
                <w:listItem w:displayText="3.1.2 Menyelesaikan ayat matematik tolak hingga dua nilai wang dari satu nilai wang dalam lingkungan RM100 000." w:value="3.1.2 Menyelesaikan ayat matematik tolak hingga dua nilai wang dari satu nilai wang dalam lingkungan RM100 000."/>
                <w:listItem w:displayText="3.1.3 Menyelesaikan ayat matematik darab melibatkan nilai wang dengan nombor hingga dua digit, hasil darabnya hingga RM100 000." w:value="3.1.3 Menyelesaikan ayat matematik darab melibatkan nilai wang dengan nombor hingga dua digit, hasil darabnya hingga RM100 000."/>
                <w:listItem w:displayText="3.1.4 Menyelesaikan ayat matematik bahagi melibatkan nilai wang dalam lingkungan RM100 000 dengan nombor hingga dua digit." w:value="3.1.4 Menyelesaikan ayat matematik bahagi melibatkan nilai wang dalam lingkungan RM100 000 dengan nombor hingga dua digit."/>
                <w:listItem w:displayText="3.2.1 Menyelesaikan ayat matematik operasi bergabung tambah dan tolak dalam lingkungan RM100 000." w:value="3.2.1 Menyelesaikan ayat matematik operasi bergabung tambah dan tolak dalam lingkungan RM100 000."/>
                <w:listItem w:displayText="3.2.2 Menyelesaikan ayat matematik operasi bergabung darab dan bahagi dalam lingkungan RM100 000." w:value="3.2.2 Menyelesaikan ayat matematik operasi bergabung darab dan bahagi dalam lingkungan RM100 000."/>
                <w:listItem w:displayText="3.3.1 Merancang bajet harian, mingguan dan bulanan bagi mencapai matlamat kewangan jangka pendek." w:value="3.3.1 Merancang bajet harian, mingguan dan bulanan bagi mencapai matlamat kewangan jangka pendek."/>
                <w:listItem w:displayText="3.3.2 Merekodkan simpanan dan perbelanjaan bagi mencapai matlamat kewangan" w:value="3.3.2 Merekodkan simpanan dan perbelanjaan bagi mencapai matlamat kewangan"/>
                <w:listItem w:displayText="3.3.3 Menjelaskan keperluan menyimpan rekod simpanan dan perbelanjaan." w:value="3.3.3 Menjelaskan keperluan menyimpan rekod simpanan dan perbelanjaan."/>
                <w:listItem w:displayText="3.4.1 Menjelaskan kesan sesuatu keputusan kewangan yang dibuat." w:value="3.4.1 Menjelaskan kesan sesuatu keputusan kewangan yang dibuat."/>
                <w:listItem w:displayText="3.4.2 Membuat keputusan kewangan berdasarkan keutamaan keperluan dan kehendak." w:value="3.4.2 Membuat keputusan kewangan berdasarkan keutamaan keperluan dan kehendak."/>
                <w:listItem w:displayText="3.4.3 Membuat keputusan kewangan dengan menganalisis maklumat kewangan yang diperolehi daripada pelbagai sumber." w:value="3.4.3 Membuat keputusan kewangan dengan menganalisis maklumat kewangan yang diperolehi daripada pelbagai sumber."/>
                <w:listItem w:displayText="3.5.1 Mengenal mata wang negara utama dunia." w:value="3.5.1 Mengenal mata wang negara utama dunia."/>
                <w:listItem w:displayText="3.5.2 Menyatakan nilai wang RM1 dengan nilai mata wang semasa negara lain." w:value="3.5.2 Menyatakan nilai wang RM1 dengan nilai mata wang semasa negara lain."/>
                <w:listItem w:displayText="3.6.1 Mengenal pelbagai instrumen pembayaran." w:value="3.6.1 Mengenal pelbagai instrumen pembayaran."/>
                <w:listItem w:displayText="3.6.2 Menjelaskan penggunaan pelbagai instrumen pembayaran dalam transaksi barangan dan perkhidmatan." w:value="3.6.2 Menjelaskan penggunaan pelbagai instrumen pembayaran dalam transaksi barangan dan perkhidmatan."/>
                <w:listItem w:displayText="3.7.1 Menyelesaikan masalah wang dalam lingkungan RM100 000 melibatkan operasi asas dan operasi bergabung dalam situasi harian." w:value="3.7.1 Menyelesaikan masalah wang dalam lingkungan RM100 000 melibatkan operasi asas dan operasi bergabung dalam situasi harian."/>
                <w:listItem w:displayText="4.1.1 Mengetahui perkaitan antara sistem 12 jam dengan sistem 24 jam." w:value="4.1.1 Mengetahui perkaitan antara sistem 12 jam dengan sistem 24 jam."/>
                <w:listItem w:displayText="4.2.1 Menentukan tempoh masa melibatkan unit jam dan minit dalam tempoh 24 jam." w:value="4.2.1 Menentukan tempoh masa melibatkan unit jam dan minit dalam tempoh 24 jam."/>
                <w:listItem w:displayText="4.3.1 Memberi anggaran masa melibatkan jam dan minit berdasarkan set rujukan yang diberi dalam situasi harian." w:value="4.3.1 Memberi anggaran masa melibatkan jam dan minit berdasarkan set rujukan yang diberi dalam situasi harian."/>
                <w:listItem w:displayText="4.4.1 Menyatakan perkaitan antara alaf, abad, dekad dan tahun." w:value="4.4.1 Menyatakan perkaitan antara alaf, abad, dekad dan tahun."/>
                <w:listItem w:displayText="4.4.2(i-iv) Menukar unit masa melibatkan jam dan hari, hari dan minggu, bulan dan tahun, dan tahun, dekad dan abad" w:value="4.4.2(i-iv) Menukar unit masa melibatkan jam dan hari, hari dan minggu, bulan dan tahun, dan tahun, dekad dan abad"/>
                <w:listItem w:displayText="4.4.2(i) Menukar unit masa melibatkan jam dan hari" w:value="4.4.2(i) Menukar unit masa melibatkan jam dan hari"/>
                <w:listItem w:displayText="4.4.2(ii) Menukar unit masa melibatkan hari dan minggu" w:value="4.4.2(ii) Menukar unit masa melibatkan hari dan minggu"/>
                <w:listItem w:displayText="4.4.2(iii) Menukar unit masa melibatkan bulan dan tahun" w:value="4.4.2(iii) Menukar unit masa melibatkan bulan dan tahun"/>
                <w:listItem w:displayText="4.4.2(iv) Menukar unit masa melibatkan tahun, dekad dan abad." w:value="4.4.2(iv) Menukar unit masa melibatkan tahun, dekad dan abad."/>
                <w:listItem w:displayText="4.5.1(i-iv) Menyelesaikan ayat matematik tambah dan tolak hingga tiga nilai masa melibatkan jam dan hari, hari dan minggu, bulan dan tahun, tahun dan dekad, tahun dan abad" w:value="4.5.1(i-iv) Menyelesaikan ayat matematik tambah dan tolak hingga tiga nilai masa melibatkan jam dan hari, hari dan minggu, bulan dan tahun, tahun dan dekad, tahun dan abad"/>
                <w:listItem w:displayText="4.5.1(i) Menyelesaikan ayat matematik tambah dan tolak hingga tiga nilai masa melibatkan jam dan hari" w:value="4.5.1(i) Menyelesaikan ayat matematik tambah dan tolak hingga tiga nilai masa melibatkan jam dan hari"/>
                <w:listItem w:displayText="4.5.1(ii) Menyelesaikan ayat matematik tambah dan tolak hingga tiga nilai masa melibatkan hari dan minggu" w:value="4.5.1(ii) Menyelesaikan ayat matematik tambah dan tolak hingga tiga nilai masa melibatkan hari dan minggu"/>
                <w:listItem w:displayText="4.5.1(iii) Menyelesaikan ayat matematik tambah dan tolak hingga tiga nilai masa melibatkan bulan dan tahun" w:value="4.5.1(iii) Menyelesaikan ayat matematik tambah dan tolak hingga tiga nilai masa melibatkan bulan dan tahun"/>
                <w:listItem w:displayText="4.5.1(iv) Menyelesaikan ayat matematik tambah dan tolak hingga tiga nilai masa melibatkan tahun, dekad dan abad." w:value="4.5.1(iv) Menyelesaikan ayat matematik tambah dan tolak hingga tiga nilai masa melibatkan tahun, dekad dan abad."/>
                <w:listItem w:displayText="4.5.2(i-v) Menyelesaikan ayat matematik darab dan bahagi melibatkan masa dengan nombor hingga dua digit" w:value="4.5.2(i-v) Menyelesaikan ayat matematik darab dan bahagi melibatkan masa dengan nombor hingga dua digit"/>
                <w:listItem w:displayText="4.5.2(i) Menyelesaikan ayat matematik darab dan bahagi melibatkan masa jam dan hari dengan nombor hingga dua digit" w:value="4.5.2(i) Menyelesaikan ayat matematik darab dan bahagi melibatkan masa jam dan hari dengan nombor hingga dua digit"/>
                <w:listItem w:displayText="4.5.2(ii) Menyelesaikan ayat matematik darab dan bahagi melibatkan masa hari dan minggu dengan nombor hingga dua digit" w:value="4.5.2(ii) Menyelesaikan ayat matematik darab dan bahagi melibatkan masa hari dan minggu dengan nombor hingga dua digit"/>
                <w:listItem w:displayText="4.5.2(iii) Menyelesaikan ayat matematik darab dan bahagi melibatkan masa bulan dan tahun dengan nombor hingga dua digit" w:value="4.5.2(iii) Menyelesaikan ayat matematik darab dan bahagi melibatkan masa bulan dan tahun dengan nombor hingga dua digit"/>
                <w:listItem w:displayText="4.5.2(iv) Menyelesaikan ayat matematik darab dan bahagi melibatkan masa tahun dan dekad dengan nombor hingga dua digit" w:value="4.5.2(iv) Menyelesaikan ayat matematik darab dan bahagi melibatkan masa tahun dan dekad dengan nombor hingga dua digit"/>
                <w:listItem w:displayText="4.5.2(v) Menyelesaikan ayat matematik darab dan bahagi melibatkan masa tahun dan abad dengan nombor hingga dua digit" w:value="4.5.2(v) Menyelesaikan ayat matematik darab dan bahagi melibatkan masa tahun dan abad dengan nombor hingga dua digit"/>
                <w:listItem w:displayText="4.6.1 Menyelesaikan masalah berkaitan masa dan waktu dalam situasi harian." w:value="4.6.1 Menyelesaikan masalah berkaitan masa dan waktu dalam situasi harian."/>
                <w:listItem w:displayText="5.1.1 Mengenal unit panjang milimeter dan kilometer." w:value="5.1.1 Mengenal unit panjang milimeter dan kilometer."/>
                <w:listItem w:displayText="5.1.2 Menyatakan perkaitan melibatkan unit ukuran panjang milimeter dan sentimeter serta meter dan kilometer." w:value="5.1.2 Menyatakan perkaitan melibatkan unit ukuran panjang milimeter dan sentimeter serta meter dan kilometer."/>
                <w:listItem w:displayText="5.1.3 Menukar unit ukuran panjang melibatkan milimeter dan sentimeter serta meter dan kilometer." w:value="5.1.3 Menukar unit ukuran panjang melibatkan milimeter dan sentimeter serta meter dan kilometer."/>
                <w:listItem w:displayText="5.1.4 Mengukur objek dalam unit milimeter." w:value="5.1.4 Mengukur objek dalam unit milimeter."/>
                <w:listItem w:displayText="5.1.5 Menganggar jarak dalam unit kilometer." w:value="5.1.5 Menganggar jarak dalam unit kilometer."/>
                <w:listItem w:displayText="5.1.6 Menyelesaikan ayat matematik tambah hingga tiga ukuran panjang melibatkan milimeter dan sentimeter serta meter dan kilometer." w:value="5.1.6 Menyelesaikan ayat matematik tambah hingga tiga ukuran panjang melibatkan milimeter dan sentimeter serta meter dan kilometer."/>
                <w:listItem w:displayText="5.1.7 Menyelesaikan ayat matematik tolak ukuran panjang hingga dua nilai dari satu nilai melibatkan milimeter dan sentimeter serta meter dan kilometer." w:value="5.1.7 Menyelesaikan ayat matematik tolak ukuran panjang hingga dua nilai dari satu nilai melibatkan milimeter dan sentimeter serta meter dan kilometer."/>
                <w:listItem w:displayText="5.1.8 Menyelesaikan ayat matematik darab melibatkan ukuran panjang dengan nombor satu digit berkaitan milimeter, sentimeter, meter dan kilometer." w:value="5.1.8 Menyelesaikan ayat matematik darab melibatkan ukuran panjang dengan nombor satu digit berkaitan milimeter, sentimeter, meter dan kilometer."/>
                <w:listItem w:displayText="5.1.9 Menyelesaikan ayat matematik bahagi melibatkan ukuran panjang dengan nombor satu digit berkaitan milimeter, sentimeter, meter dan kilometer." w:value="5.1.9 Menyelesaikan ayat matematik bahagi melibatkan ukuran panjang dengan nombor satu digit berkaitan milimeter, sentimeter, meter dan kilometer."/>
                <w:listItem w:displayText="5.2.1 Menyelesaikan ayat matematik operasi bergabung tambah dan tolak jisim melibatkan unit gram dan kilogram." w:value="5.2.1 Menyelesaikan ayat matematik operasi bergabung tambah dan tolak jisim melibatkan unit gram dan kilogram."/>
                <w:listItem w:displayText="5.2.2 Menyelesaikan ayat matematik operasi bergabung darab dan bahagi jisim melibatkan unit gram dan kilogram." w:value="5.2.2 Menyelesaikan ayat matematik operasi bergabung darab dan bahagi jisim melibatkan unit gram dan kilogram."/>
                <w:listItem w:displayText="5.3.1 Menyelesaikan ayat matematik operasi bergabung tambah dan tolak isi padu cecair melibatkan unit mililiter dan liter" w:value="5.3.1 Menyelesaikan ayat matematik operasi bergabung tambah dan tolak isi padu cecair melibatkan unit mililiter dan liter"/>
                <w:listItem w:displayText="5.3.2 Menyelesaikan ayat matematik operasi bergabung darab dan bahagi isi padu cecair melibatkan unit mililiter dan liter." w:value="5.3.2 Menyelesaikan ayat matematik operasi bergabung darab dan bahagi isi padu cecair melibatkan unit mililiter dan liter."/>
                <w:listItem w:displayText="5.4.1 Menyelesaikan masalah berkaitan ukuran dan sukatan dalam situasi harian." w:value="5.4.1 Menyelesaikan masalah berkaitan ukuran dan sukatan dalam situasi harian."/>
                <w:listItem w:displayText="6.1.1 Mengenal dan menamakan sudut tegak, sudut tirus dan sudut cakah pada bentuk segi empat tepat, segi empat sama dan segi tiga." w:value="6.1.1 Mengenal dan menamakan sudut tegak, sudut tirus dan sudut cakah pada bentuk segi empat tepat, segi empat sama dan segi tiga."/>
                <w:listItem w:displayText="6.2.1 Mengenal dan menamakan garis selari dan garis serenjang." w:value="6.2.1 Mengenal dan menamakan garis selari dan garis serenjang."/>
                <w:listItem w:displayText="6.2.2 Melukis garis selari dan garis serenjang" w:value="6.2.2 Melukis garis selari dan garis serenjang"/>
                <w:listItem w:displayText="6.3.1 Menentukan perimeter bagi bentuk poligon sehingga lapan sisi." w:value="6.3.1 Menentukan perimeter bagi bentuk poligon sehingga lapan sisi."/>
                <w:listItem w:displayText="6.3.2 Menentukan luas segi empat sama, segi empat tepat, segi tiga bersudut tegak, segi tiga sama sisi dan segi tiga sama kaki menggunakan petak segi empat sama 1 unit persegi dan rumus." w:value="6.3.2 Menentukan luas segi empat sama, segi empat tepat, segi tiga bersudut tegak, segi tiga sama sisi dan segi tiga sama kaki menggunakan petak segi empat sama 1 unit persegi dan rumus."/>
                <w:listItem w:displayText="6.4.1 Menentukan isi padu kubus dan kuboid menggunakan kubus 1 unit padu dan rumus." w:value="6.4.1 "/>
                <w:listItem w:displayText="6.5.1 Menyelesaikan masalah melibatkan ruang" w:value="6.5.1 Menyelesaikan masalah melibatkan ruang"/>
                <w:listItem w:displayText="7.1.1 Mengenal paksi-x, paksi-y dan asalan (O)." w:value="7.1.1 Mengenal paksi-x, paksi-y dan asalan (O)."/>
                <w:listItem w:displayText="7.1.2 Menentukan koordinat bagi sesuatu titik pada sukuan pertama dan juga sebaliknya" w:value="7.1.2 Menentukan koordinat bagi sesuatu titik pada sukuan pertama dan juga sebaliknya"/>
                <w:listItem w:displayText="7.2.1 Mewakilkan hubungan antara dua kuantiti dalam nisbah 1:1 hingga 1:10, 1:100 dan 1:1000." w:value="7.2.1 Mewakilkan hubungan antara dua kuantiti dalam nisbah 1:1 hingga 1:10, 1:100 dan 1:1000."/>
                <w:listItem w:displayText="7.3.1 Menentukan suatu nilai yang tidak diketahui menggunakan kaedah unitari" w:value="7.3.1 Menentukan suatu nilai yang tidak diketahui menggunakan kaedah unitari"/>
                <w:listItem w:displayText="7.4.1 Menyelesaikan masalah melibatkan koordinat, nisbah dan kadaran dalam situasi harian." w:value="7.4.1 Menyelesaikan masalah melibatkan koordinat, nisbah dan kadaran dalam situasi harian."/>
                <w:listItem w:displayText="8.1.1 Membina piktograf dan carta palang bagi data tak terkumpul." w:value="8.1.1 Membina piktograf dan carta palang bagi data tak terkumpul."/>
                <w:listItem w:displayText="8.1.2 Mentafsir piktograf dan carta palang yang dibina." w:value="8.1.2 Mentafsir piktograf dan carta palang yang dibina."/>
                <w:listItem w:displayText="8.2.1 Menyelesaikan masalah melibatkan pengurusan data dalam situasi harian." w:value="8.2.1 Menyelesaikan masalah melibatkan pengurusan data dalam situasi harian."/>
              </w:dropDownList>
            </w:sdtPr>
            <w:sdtContent>
              <w:p w14:paraId="58A6B0DF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hAnsiTheme="minorBidi"/>
                    <w:sz w:val="18"/>
                    <w:szCs w:val="18"/>
                    <w:lang w:val="ms-MY"/>
                  </w:rPr>
                  <w:t>1.9.2 Menyelesaikan masalah tambah dan tolak dalam situasi harian melibatkan satu anu</w:t>
                </w:r>
              </w:p>
            </w:sdtContent>
          </w:sdt>
          <w:p w14:paraId="0DDC49FC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4FCC68E1" w14:textId="77777777" w:rsidTr="00912734">
        <w:tc>
          <w:tcPr>
            <w:tcW w:w="2499" w:type="dxa"/>
            <w:shd w:val="clear" w:color="auto" w:fill="auto"/>
          </w:tcPr>
          <w:p w14:paraId="74F5A334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ASPIRASI MURID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ASPIRASI MURID"/>
            <w:tag w:val="ASPIRASI MURID"/>
            <w:id w:val="-1877693399"/>
            <w:placeholder>
              <w:docPart w:val="2909280D8C7242369AB0B21481B3E17D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0E82ED0B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Kemahiran Berfikir</w:t>
                </w:r>
              </w:p>
            </w:tc>
          </w:sdtContent>
        </w:sdt>
      </w:tr>
      <w:tr w:rsidR="00E5401A" w:rsidRPr="00E5401A" w14:paraId="7E2CE615" w14:textId="77777777" w:rsidTr="00912734">
        <w:tc>
          <w:tcPr>
            <w:tcW w:w="4531" w:type="dxa"/>
            <w:gridSpan w:val="4"/>
            <w:shd w:val="clear" w:color="auto" w:fill="auto"/>
          </w:tcPr>
          <w:p w14:paraId="6FE06E2E" w14:textId="77777777" w:rsidR="00E5401A" w:rsidRPr="00E5401A" w:rsidRDefault="00E5401A" w:rsidP="00E5401A">
            <w:pPr>
              <w:jc w:val="center"/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0FEFD0E0" w14:textId="77777777" w:rsidR="00E5401A" w:rsidRPr="00E5401A" w:rsidRDefault="00E5401A" w:rsidP="00E5401A">
            <w:pPr>
              <w:jc w:val="center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KRITERIA KEJAYAAN</w:t>
            </w:r>
          </w:p>
        </w:tc>
      </w:tr>
      <w:tr w:rsidR="00E5401A" w:rsidRPr="00E5401A" w14:paraId="3EA8AF7E" w14:textId="77777777" w:rsidTr="00912734">
        <w:tc>
          <w:tcPr>
            <w:tcW w:w="4531" w:type="dxa"/>
            <w:gridSpan w:val="4"/>
            <w:shd w:val="clear" w:color="auto" w:fill="auto"/>
          </w:tcPr>
          <w:p w14:paraId="1B83A320" w14:textId="77777777" w:rsidR="00E5401A" w:rsidRPr="00E5401A" w:rsidRDefault="00E5401A" w:rsidP="00E5401A">
            <w:pPr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Pada akhir pengajaran dan pembelajaran, murid dapat:</w:t>
            </w:r>
          </w:p>
          <w:p w14:paraId="2415C0E4" w14:textId="77777777" w:rsidR="00E5401A" w:rsidRPr="00E5401A" w:rsidRDefault="00E5401A" w:rsidP="00E5401A">
            <w:pPr>
              <w:numPr>
                <w:ilvl w:val="0"/>
                <w:numId w:val="39"/>
              </w:numPr>
              <w:spacing w:line="252" w:lineRule="auto"/>
              <w:ind w:left="425"/>
              <w:contextualSpacing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Menyelesaikan enam masalah melibatkan nombor bulat, operasi bergabung tambah dan tolak serta operasi bergabung darab dan bahagi dalam lingkungan 100 000 melibatkan situasi harian.</w:t>
            </w:r>
          </w:p>
          <w:p w14:paraId="7195C27E" w14:textId="77777777" w:rsidR="00E5401A" w:rsidRPr="00E5401A" w:rsidRDefault="00E5401A" w:rsidP="00E5401A">
            <w:pPr>
              <w:numPr>
                <w:ilvl w:val="0"/>
                <w:numId w:val="39"/>
              </w:numPr>
              <w:spacing w:line="252" w:lineRule="auto"/>
              <w:ind w:left="425"/>
              <w:contextualSpacing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Menyelesaikan tiga masalah tambah dan tolak dalam situasi harian melibatkan satu anu.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1953498C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Murid dapat:</w:t>
            </w:r>
          </w:p>
          <w:p w14:paraId="2B393762" w14:textId="77777777" w:rsidR="00E5401A" w:rsidRPr="00E5401A" w:rsidRDefault="00E5401A" w:rsidP="00E5401A">
            <w:pPr>
              <w:numPr>
                <w:ilvl w:val="0"/>
                <w:numId w:val="40"/>
              </w:numPr>
              <w:ind w:left="397"/>
              <w:contextualSpacing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Menyelesaikan __ daripada enam masalah melibatkan nombor bulat, operasi bergabung tambah dan tolak serta operasi bergabung darab dan bahagi dengan betul.</w:t>
            </w:r>
          </w:p>
          <w:p w14:paraId="4D0E74EE" w14:textId="77777777" w:rsidR="00E5401A" w:rsidRPr="00E5401A" w:rsidRDefault="00E5401A" w:rsidP="00E5401A">
            <w:pPr>
              <w:numPr>
                <w:ilvl w:val="0"/>
                <w:numId w:val="40"/>
              </w:numPr>
              <w:ind w:left="397"/>
              <w:contextualSpacing/>
              <w:jc w:val="both"/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Menyelesaikan __ daripada tiga masalah melibatkan satu anu dengan betul.</w:t>
            </w:r>
          </w:p>
        </w:tc>
      </w:tr>
      <w:tr w:rsidR="00E5401A" w:rsidRPr="00E5401A" w14:paraId="6309C091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861573A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795C3FD5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 xml:space="preserve">CATATAN / IMPAK </w:t>
            </w:r>
          </w:p>
        </w:tc>
      </w:tr>
      <w:tr w:rsidR="00E5401A" w:rsidRPr="00E5401A" w14:paraId="76E1E7E9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82D73FD" w14:textId="77777777" w:rsidR="00E5401A" w:rsidRPr="00E5401A" w:rsidRDefault="00E5401A" w:rsidP="00E5401A">
            <w:pPr>
              <w:pStyle w:val="ListParagraph"/>
              <w:numPr>
                <w:ilvl w:val="0"/>
                <w:numId w:val="38"/>
              </w:numPr>
              <w:spacing w:line="259" w:lineRule="auto"/>
              <w:ind w:left="313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diberikan paparan video berkaitan soalan penyelesaian masalah.</w:t>
            </w:r>
          </w:p>
          <w:p w14:paraId="52C7674F" w14:textId="77777777" w:rsidR="00E5401A" w:rsidRPr="00E5401A" w:rsidRDefault="00E5401A" w:rsidP="00E5401A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46D31698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merangsang kembali pelajaran dahulu dan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merangsang pengetahuan sedia ada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murid.</w:t>
            </w:r>
          </w:p>
          <w:p w14:paraId="2B169757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Guru menggunakan strategi pembelajaran kolaboratif dan koperatif dengan menerapkan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 xml:space="preserve">PAK21 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dan </w:t>
            </w:r>
            <w:r w:rsidRPr="00E5401A">
              <w:rPr>
                <w:rFonts w:asciiTheme="minorBidi" w:eastAsia="Times New Roman" w:hAnsiTheme="minorBidi"/>
                <w:b/>
                <w:bCs/>
                <w:color w:val="222222"/>
                <w:sz w:val="18"/>
                <w:szCs w:val="18"/>
                <w:lang w:val="ms-MY" w:eastAsia="en-MY"/>
              </w:rPr>
              <w:t>elemen sekolahku sejahtera</w:t>
            </w:r>
            <w:r w:rsidRPr="00E5401A">
              <w:rPr>
                <w:rFonts w:asciiTheme="minorBidi" w:eastAsia="Times New Roman" w:hAnsiTheme="minorBidi"/>
                <w:color w:val="222222"/>
                <w:sz w:val="18"/>
                <w:szCs w:val="18"/>
                <w:lang w:val="ms-MY" w:eastAsia="en-MY"/>
              </w:rPr>
              <w:t xml:space="preserve"> supaya ada interaksi antara murid dan memotivasikan murid.</w:t>
            </w:r>
          </w:p>
          <w:p w14:paraId="1CB8C172" w14:textId="77777777" w:rsidR="00E5401A" w:rsidRPr="00E5401A" w:rsidRDefault="00E5401A" w:rsidP="00E5401A">
            <w:pPr>
              <w:pStyle w:val="ListParagraph"/>
              <w:numPr>
                <w:ilvl w:val="0"/>
                <w:numId w:val="4"/>
              </w:numPr>
              <w:ind w:left="171" w:hanging="142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Calibri" w:hAnsiTheme="minorBidi"/>
                <w:b/>
                <w:bCs/>
                <w:sz w:val="18"/>
                <w:szCs w:val="18"/>
                <w:lang w:val="ms-MY"/>
              </w:rPr>
              <w:t>Menilai kefahaman murid</w:t>
            </w:r>
            <w:r w:rsidRPr="00E5401A">
              <w:rPr>
                <w:rFonts w:asciiTheme="minorBidi" w:eastAsia="Calibri" w:hAnsiTheme="minorBidi"/>
                <w:sz w:val="18"/>
                <w:szCs w:val="18"/>
                <w:lang w:val="ms-MY"/>
              </w:rPr>
              <w:t xml:space="preserve"> tentang pembelajaran hari ini.</w:t>
            </w:r>
          </w:p>
        </w:tc>
      </w:tr>
      <w:tr w:rsidR="00E5401A" w:rsidRPr="00E5401A" w14:paraId="282C2E67" w14:textId="77777777" w:rsidTr="00912734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38ACA02" w14:textId="77777777" w:rsidR="00E5401A" w:rsidRPr="00E5401A" w:rsidRDefault="00E5401A" w:rsidP="00E5401A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AKTIVITI</w:t>
            </w:r>
          </w:p>
        </w:tc>
        <w:tc>
          <w:tcPr>
            <w:tcW w:w="2126" w:type="dxa"/>
            <w:gridSpan w:val="2"/>
            <w:vMerge/>
          </w:tcPr>
          <w:p w14:paraId="0E748C04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E5401A" w:rsidRPr="00E5401A" w14:paraId="7DF532D6" w14:textId="77777777" w:rsidTr="00912734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41FCDAB1" w14:textId="77777777" w:rsidR="00E5401A" w:rsidRPr="00E5401A" w:rsidRDefault="00E5401A" w:rsidP="00E5401A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menjawab soalan berkaitan penyelesaian masalah pada paparan slaid. </w:t>
            </w:r>
          </w:p>
          <w:p w14:paraId="1C5E97C3" w14:textId="77777777" w:rsidR="00E5401A" w:rsidRPr="00E5401A" w:rsidRDefault="00E5401A" w:rsidP="00E5401A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diberikan pencerahan berkaitan miskonsepsi yang berlaku. </w:t>
            </w:r>
          </w:p>
          <w:p w14:paraId="73F0D70C" w14:textId="77777777" w:rsidR="00E5401A" w:rsidRPr="00E5401A" w:rsidRDefault="00E5401A" w:rsidP="00E5401A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 xml:space="preserve">Murid dipaparkan slaid penerangan berkaitan penyelesaian masalah. </w:t>
            </w:r>
          </w:p>
          <w:p w14:paraId="7976E4F0" w14:textId="77777777" w:rsidR="00E5401A" w:rsidRPr="00E5401A" w:rsidRDefault="00E5401A" w:rsidP="00E5401A">
            <w:pPr>
              <w:pStyle w:val="ListParagraph"/>
              <w:numPr>
                <w:ilvl w:val="0"/>
                <w:numId w:val="37"/>
              </w:num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diberikan lembaran kerja bagi soalan penyelasaian masalah.</w:t>
            </w:r>
          </w:p>
        </w:tc>
        <w:tc>
          <w:tcPr>
            <w:tcW w:w="2126" w:type="dxa"/>
            <w:gridSpan w:val="2"/>
            <w:vMerge/>
          </w:tcPr>
          <w:p w14:paraId="6139B582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33B4FF89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2AC2A30" w14:textId="77777777" w:rsidR="00E5401A" w:rsidRPr="00E5401A" w:rsidRDefault="00E5401A" w:rsidP="00E5401A">
            <w:pPr>
              <w:spacing w:line="259" w:lineRule="auto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b/>
                <w:bCs/>
                <w:color w:val="000000" w:themeColor="text1"/>
                <w:sz w:val="18"/>
                <w:szCs w:val="18"/>
                <w:lang w:val="ms-MY"/>
              </w:rPr>
              <w:t>PENUTUP</w:t>
            </w:r>
          </w:p>
        </w:tc>
        <w:tc>
          <w:tcPr>
            <w:tcW w:w="2126" w:type="dxa"/>
            <w:gridSpan w:val="2"/>
            <w:vMerge/>
          </w:tcPr>
          <w:p w14:paraId="61DB4362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</w:tr>
      <w:tr w:rsidR="00E5401A" w:rsidRPr="00E5401A" w14:paraId="49E6E9F4" w14:textId="77777777" w:rsidTr="00912734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1BC0B0D" w14:textId="77777777" w:rsidR="00E5401A" w:rsidRPr="00E5401A" w:rsidRDefault="00E5401A" w:rsidP="00E5401A">
            <w:pPr>
              <w:pStyle w:val="ListParagraph"/>
              <w:numPr>
                <w:ilvl w:val="0"/>
                <w:numId w:val="36"/>
              </w:numPr>
              <w:spacing w:line="259" w:lineRule="auto"/>
              <w:ind w:left="313"/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</w:pPr>
            <w:r w:rsidRPr="00E5401A">
              <w:rPr>
                <w:rFonts w:asciiTheme="minorBidi" w:eastAsia="Arial" w:hAnsiTheme="minorBidi"/>
                <w:color w:val="000000" w:themeColor="text1"/>
                <w:sz w:val="18"/>
                <w:szCs w:val="18"/>
                <w:lang w:val="ms-MY"/>
              </w:rPr>
              <w:t>Murid melakukan refleksi topik yang dipelajari pada hari tersebut.</w:t>
            </w:r>
          </w:p>
        </w:tc>
        <w:tc>
          <w:tcPr>
            <w:tcW w:w="2126" w:type="dxa"/>
            <w:gridSpan w:val="2"/>
            <w:vMerge/>
          </w:tcPr>
          <w:p w14:paraId="6600DB38" w14:textId="77777777" w:rsidR="00E5401A" w:rsidRPr="00E5401A" w:rsidRDefault="00E5401A" w:rsidP="00E5401A">
            <w:pPr>
              <w:pStyle w:val="ListParagraph"/>
              <w:ind w:left="313"/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5C314361" w14:textId="77777777" w:rsidTr="00912734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3AAA2416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KAEDAH PENGAJARAN</w:t>
            </w:r>
          </w:p>
        </w:tc>
        <w:sdt>
          <w:sdtPr>
            <w:rPr>
              <w:rStyle w:val="Style1"/>
              <w:rFonts w:asciiTheme="minorBidi" w:hAnsiTheme="minorBidi"/>
              <w:sz w:val="18"/>
              <w:szCs w:val="18"/>
              <w:lang w:val="ms-MY"/>
            </w:rPr>
            <w:alias w:val="KAEDAH PENGAJARAN"/>
            <w:tag w:val="KAEDAH PENGAJARAN"/>
            <w:id w:val="162989974"/>
            <w:placeholder>
              <w:docPart w:val="0035448CFFBC4EDAB776A927ACF4A4D6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2C372FCB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b/>
                    <w:bCs/>
                    <w:sz w:val="18"/>
                    <w:szCs w:val="18"/>
                    <w:u w:val="single"/>
                    <w:lang w:val="ms-MY"/>
                  </w:rPr>
                </w:pPr>
                <w:r w:rsidRPr="00E5401A">
                  <w:rPr>
                    <w:rStyle w:val="Style1"/>
                    <w:rFonts w:asciiTheme="minorBidi" w:hAnsiTheme="minorBidi"/>
                    <w:sz w:val="18"/>
                    <w:szCs w:val="18"/>
                    <w:lang w:val="ms-MY"/>
                  </w:rPr>
                  <w:t>Bersemuka</w:t>
                </w:r>
              </w:p>
            </w:tc>
          </w:sdtContent>
        </w:sdt>
      </w:tr>
      <w:tr w:rsidR="00E5401A" w:rsidRPr="00E5401A" w14:paraId="3701295A" w14:textId="77777777" w:rsidTr="00912734">
        <w:tc>
          <w:tcPr>
            <w:tcW w:w="2499" w:type="dxa"/>
            <w:shd w:val="clear" w:color="auto" w:fill="auto"/>
            <w:vAlign w:val="center"/>
          </w:tcPr>
          <w:p w14:paraId="68F2C8C3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450CC997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48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69E7D26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933E5BB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</w:tc>
      </w:tr>
      <w:tr w:rsidR="00E5401A" w:rsidRPr="00E5401A" w14:paraId="4E46ADEB" w14:textId="77777777" w:rsidTr="00912734">
        <w:tc>
          <w:tcPr>
            <w:tcW w:w="2499" w:type="dxa"/>
            <w:shd w:val="clear" w:color="auto" w:fill="auto"/>
            <w:vAlign w:val="center"/>
          </w:tcPr>
          <w:p w14:paraId="429C232F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KP/BCB"/>
              <w:tag w:val="KP/BCB"/>
              <w:id w:val="-479465780"/>
              <w:placeholder>
                <w:docPart w:val="3B9EAEF8223B4DE7918DA9602EFBB9B3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Content>
              <w:p w14:paraId="7AFE9278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Pembelajaran Konstektual</w:t>
                </w:r>
              </w:p>
            </w:sdtContent>
          </w:sdt>
          <w:p w14:paraId="134601F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FC69B60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1439DA0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1A02BE65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-</w:t>
            </w:r>
          </w:p>
          <w:p w14:paraId="764EF62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54A9420F" w14:textId="77777777" w:rsidTr="00912734">
        <w:tc>
          <w:tcPr>
            <w:tcW w:w="2499" w:type="dxa"/>
            <w:shd w:val="clear" w:color="auto" w:fill="auto"/>
            <w:vAlign w:val="center"/>
          </w:tcPr>
          <w:p w14:paraId="088AEDF6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KBAT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id w:val="-1960408357"/>
            <w:placeholder>
              <w:docPart w:val="380D9968235D4BEAA364139A84ED0D4E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4D7A4D2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6FDAFDCE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Peta Pemikiran"/>
              <w:tag w:val="Peta Pemikiran"/>
              <w:id w:val="1331180478"/>
              <w:placeholder>
                <w:docPart w:val="9DA3511C902643719A1323D7143C4DC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Content>
              <w:p w14:paraId="3F47A8CB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-</w:t>
                </w:r>
              </w:p>
            </w:sdtContent>
          </w:sdt>
          <w:p w14:paraId="3B234F62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022F7F9B" w14:textId="77777777" w:rsidTr="00912734">
        <w:tc>
          <w:tcPr>
            <w:tcW w:w="2499" w:type="dxa"/>
            <w:shd w:val="clear" w:color="auto" w:fill="auto"/>
            <w:vAlign w:val="center"/>
          </w:tcPr>
          <w:p w14:paraId="7C582305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NILAI</w:t>
            </w:r>
          </w:p>
        </w:tc>
        <w:sdt>
          <w:sdtPr>
            <w:rPr>
              <w:rFonts w:asciiTheme="minorBidi" w:eastAsia="Calibri" w:hAnsiTheme="minorBidi"/>
              <w:sz w:val="18"/>
              <w:szCs w:val="18"/>
              <w:lang w:val="ms-MY"/>
            </w:rPr>
            <w:alias w:val="Nilai Murni"/>
            <w:tag w:val="Nilai Murni"/>
            <w:id w:val="1615250135"/>
            <w:placeholder>
              <w:docPart w:val="3175722765BB4083A0C5625A6380387D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C447465" w14:textId="77777777" w:rsidR="00E5401A" w:rsidRPr="00E5401A" w:rsidRDefault="00E5401A" w:rsidP="00E5401A">
                <w:pPr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Tolong-menolong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9323104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KB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258F36A1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Mengaplikasikan</w:t>
            </w:r>
          </w:p>
        </w:tc>
      </w:tr>
      <w:tr w:rsidR="00E5401A" w:rsidRPr="00E5401A" w14:paraId="0686F5F5" w14:textId="77777777" w:rsidTr="00912734">
        <w:tc>
          <w:tcPr>
            <w:tcW w:w="2499" w:type="dxa"/>
            <w:shd w:val="clear" w:color="auto" w:fill="auto"/>
            <w:vAlign w:val="center"/>
          </w:tcPr>
          <w:p w14:paraId="733F0ADD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EMK : ILMU &amp;</w:t>
            </w:r>
          </w:p>
          <w:p w14:paraId="5490AAE9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asciiTheme="minorBidi" w:eastAsia="Calibri" w:hAnsiTheme="minorBidi"/>
                <w:sz w:val="18"/>
                <w:szCs w:val="18"/>
                <w:lang w:val="ms-MY"/>
              </w:rPr>
              <w:alias w:val="EMK"/>
              <w:tag w:val="EMK"/>
              <w:id w:val="1900169143"/>
              <w:placeholder>
                <w:docPart w:val="1BD2B5C1C69E40D5B437B319C0FB037B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Content>
              <w:p w14:paraId="4CF98955" w14:textId="77777777" w:rsidR="00E5401A" w:rsidRPr="00E5401A" w:rsidRDefault="00E5401A" w:rsidP="00E5401A">
                <w:pPr>
                  <w:rPr>
                    <w:rFonts w:asciiTheme="minorBidi" w:hAnsiTheme="minorBidi"/>
                    <w:sz w:val="18"/>
                    <w:szCs w:val="18"/>
                    <w:lang w:val="ms-MY"/>
                  </w:rPr>
                </w:pPr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Pendidikan Moral</w:t>
                </w:r>
              </w:p>
            </w:sdtContent>
          </w:sdt>
          <w:p w14:paraId="1C164FCF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F006815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6DA5A3BA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sdt>
              <w:sdtPr>
                <w:rPr>
                  <w:rFonts w:asciiTheme="minorBidi" w:eastAsia="Calibri" w:hAnsiTheme="minorBidi"/>
                  <w:sz w:val="18"/>
                  <w:szCs w:val="18"/>
                  <w:lang w:val="ms-MY"/>
                </w:rPr>
                <w:id w:val="-1749420546"/>
                <w:placeholder>
                  <w:docPart w:val="B1A6655AE9DD4B26A6556699B52D30A2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Content>
                <w:r w:rsidRPr="00E5401A">
                  <w:rPr>
                    <w:rFonts w:asciiTheme="minorBidi" w:eastAsia="Calibri" w:hAnsiTheme="minorBidi"/>
                    <w:sz w:val="18"/>
                    <w:szCs w:val="18"/>
                    <w:lang w:val="ms-MY"/>
                  </w:rPr>
                  <w:t>Hasil Kerja Murid</w:t>
                </w:r>
              </w:sdtContent>
            </w:sdt>
          </w:p>
        </w:tc>
      </w:tr>
      <w:tr w:rsidR="00E5401A" w:rsidRPr="00E5401A" w14:paraId="780DEEB3" w14:textId="77777777" w:rsidTr="00912734">
        <w:tc>
          <w:tcPr>
            <w:tcW w:w="2499" w:type="dxa"/>
            <w:vMerge w:val="restart"/>
            <w:shd w:val="clear" w:color="auto" w:fill="auto"/>
            <w:vAlign w:val="center"/>
          </w:tcPr>
          <w:p w14:paraId="02967453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0F95018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828E8C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6A37BEF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8D648F5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FB99D4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D337BC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sz w:val="18"/>
                <w:szCs w:val="18"/>
                <w:lang w:val="ms-MY"/>
              </w:rPr>
              <w:t>TP6</w:t>
            </w:r>
          </w:p>
        </w:tc>
      </w:tr>
      <w:tr w:rsidR="00E5401A" w:rsidRPr="00E5401A" w14:paraId="782D6684" w14:textId="77777777" w:rsidTr="00912734">
        <w:tc>
          <w:tcPr>
            <w:tcW w:w="2499" w:type="dxa"/>
            <w:vMerge/>
            <w:vAlign w:val="center"/>
          </w:tcPr>
          <w:p w14:paraId="498B4D33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01D8741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7DA8768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5895C80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1AE79CC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D8379D2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37E57104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5CED4272" w14:textId="77777777" w:rsidTr="00912734">
        <w:tc>
          <w:tcPr>
            <w:tcW w:w="2499" w:type="dxa"/>
            <w:shd w:val="clear" w:color="auto" w:fill="auto"/>
            <w:vAlign w:val="center"/>
          </w:tcPr>
          <w:p w14:paraId="00C2BB69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99C5C86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0E964F0F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3763B13D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  <w:p w14:paraId="0693533F" w14:textId="77777777" w:rsidR="00E5401A" w:rsidRPr="00E5401A" w:rsidRDefault="00E5401A" w:rsidP="00E5401A">
            <w:pPr>
              <w:rPr>
                <w:rFonts w:asciiTheme="minorBidi" w:hAnsiTheme="minorBidi"/>
                <w:sz w:val="18"/>
                <w:szCs w:val="18"/>
                <w:lang w:val="ms-MY"/>
              </w:rPr>
            </w:pPr>
          </w:p>
        </w:tc>
      </w:tr>
      <w:tr w:rsidR="00E5401A" w:rsidRPr="00E5401A" w14:paraId="39DA1B40" w14:textId="77777777" w:rsidTr="00912734">
        <w:tc>
          <w:tcPr>
            <w:tcW w:w="2499" w:type="dxa"/>
            <w:shd w:val="clear" w:color="auto" w:fill="auto"/>
            <w:vAlign w:val="center"/>
          </w:tcPr>
          <w:p w14:paraId="151AEFDA" w14:textId="77777777" w:rsidR="00E5401A" w:rsidRPr="00E5401A" w:rsidRDefault="00E5401A" w:rsidP="00E5401A">
            <w:pPr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</w:pPr>
            <w:r w:rsidRPr="00E5401A">
              <w:rPr>
                <w:rFonts w:asciiTheme="minorBidi" w:hAnsiTheme="minorBidi"/>
                <w:b/>
                <w:bCs/>
                <w:sz w:val="18"/>
                <w:szCs w:val="18"/>
                <w:lang w:val="ms-MY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457028E8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07BF672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  <w:p w14:paraId="3F4E4C83" w14:textId="77777777" w:rsidR="00E5401A" w:rsidRPr="00E5401A" w:rsidRDefault="00E5401A" w:rsidP="00E5401A">
            <w:pPr>
              <w:rPr>
                <w:rFonts w:asciiTheme="minorBidi" w:eastAsia="Calibri" w:hAnsiTheme="minorBidi"/>
                <w:sz w:val="18"/>
                <w:szCs w:val="18"/>
                <w:lang w:val="ms-MY"/>
              </w:rPr>
            </w:pPr>
          </w:p>
        </w:tc>
      </w:tr>
    </w:tbl>
    <w:p w14:paraId="4D5BCBAB" w14:textId="77777777" w:rsidR="00E5401A" w:rsidRPr="00E5401A" w:rsidRDefault="00E5401A" w:rsidP="00E5401A">
      <w:pPr>
        <w:spacing w:after="0"/>
        <w:rPr>
          <w:rFonts w:asciiTheme="minorBidi" w:hAnsiTheme="minorBidi"/>
          <w:sz w:val="18"/>
          <w:szCs w:val="18"/>
          <w:lang w:val="ms-MY"/>
        </w:rPr>
      </w:pPr>
      <w:bookmarkStart w:id="1" w:name="_GoBack"/>
      <w:bookmarkEnd w:id="1"/>
    </w:p>
    <w:sectPr w:rsidR="00E5401A" w:rsidRPr="00E5401A" w:rsidSect="002D65F5">
      <w:headerReference w:type="default" r:id="rId7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ECD79" w14:textId="77777777" w:rsidR="00823683" w:rsidRDefault="00823683" w:rsidP="00427402">
      <w:pPr>
        <w:spacing w:after="0" w:line="240" w:lineRule="auto"/>
      </w:pPr>
      <w:r>
        <w:separator/>
      </w:r>
    </w:p>
  </w:endnote>
  <w:endnote w:type="continuationSeparator" w:id="0">
    <w:p w14:paraId="2BBAE2F1" w14:textId="77777777" w:rsidR="00823683" w:rsidRDefault="00823683" w:rsidP="0042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,Calibri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9CDD7" w14:textId="77777777" w:rsidR="00823683" w:rsidRDefault="00823683" w:rsidP="00427402">
      <w:pPr>
        <w:spacing w:after="0" w:line="240" w:lineRule="auto"/>
      </w:pPr>
      <w:r>
        <w:separator/>
      </w:r>
    </w:p>
  </w:footnote>
  <w:footnote w:type="continuationSeparator" w:id="0">
    <w:p w14:paraId="1A48A274" w14:textId="77777777" w:rsidR="00823683" w:rsidRDefault="00823683" w:rsidP="00427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BE276" w14:textId="4C50241B" w:rsidR="00427402" w:rsidRDefault="00427402" w:rsidP="002D65F5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  <w:p w14:paraId="4BC5E425" w14:textId="77777777" w:rsidR="00427402" w:rsidRDefault="004274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0FA1"/>
    <w:multiLevelType w:val="hybridMultilevel"/>
    <w:tmpl w:val="5BAC4AB4"/>
    <w:lvl w:ilvl="0" w:tplc="623AD5FA">
      <w:start w:val="1"/>
      <w:numFmt w:val="decimal"/>
      <w:lvlText w:val="%1."/>
      <w:lvlJc w:val="left"/>
      <w:pPr>
        <w:ind w:left="720" w:hanging="360"/>
      </w:pPr>
      <w:rPr>
        <w:rFonts w:ascii="Arial,Calibri" w:hAnsi="Arial,Calibri" w:hint="default"/>
      </w:rPr>
    </w:lvl>
    <w:lvl w:ilvl="1" w:tplc="5C22E496">
      <w:start w:val="1"/>
      <w:numFmt w:val="lowerLetter"/>
      <w:lvlText w:val="%2."/>
      <w:lvlJc w:val="left"/>
      <w:pPr>
        <w:ind w:left="1440" w:hanging="360"/>
      </w:pPr>
    </w:lvl>
    <w:lvl w:ilvl="2" w:tplc="E2A8D980">
      <w:start w:val="1"/>
      <w:numFmt w:val="lowerRoman"/>
      <w:lvlText w:val="%3."/>
      <w:lvlJc w:val="right"/>
      <w:pPr>
        <w:ind w:left="2160" w:hanging="180"/>
      </w:pPr>
    </w:lvl>
    <w:lvl w:ilvl="3" w:tplc="93E4F8FA">
      <w:start w:val="1"/>
      <w:numFmt w:val="decimal"/>
      <w:lvlText w:val="%4."/>
      <w:lvlJc w:val="left"/>
      <w:pPr>
        <w:ind w:left="2880" w:hanging="360"/>
      </w:pPr>
    </w:lvl>
    <w:lvl w:ilvl="4" w:tplc="1F985562">
      <w:start w:val="1"/>
      <w:numFmt w:val="lowerLetter"/>
      <w:lvlText w:val="%5."/>
      <w:lvlJc w:val="left"/>
      <w:pPr>
        <w:ind w:left="3600" w:hanging="360"/>
      </w:pPr>
    </w:lvl>
    <w:lvl w:ilvl="5" w:tplc="E28A80E6">
      <w:start w:val="1"/>
      <w:numFmt w:val="lowerRoman"/>
      <w:lvlText w:val="%6."/>
      <w:lvlJc w:val="right"/>
      <w:pPr>
        <w:ind w:left="4320" w:hanging="180"/>
      </w:pPr>
    </w:lvl>
    <w:lvl w:ilvl="6" w:tplc="59EE899A">
      <w:start w:val="1"/>
      <w:numFmt w:val="decimal"/>
      <w:lvlText w:val="%7."/>
      <w:lvlJc w:val="left"/>
      <w:pPr>
        <w:ind w:left="5040" w:hanging="360"/>
      </w:pPr>
    </w:lvl>
    <w:lvl w:ilvl="7" w:tplc="491C1F24">
      <w:start w:val="1"/>
      <w:numFmt w:val="lowerLetter"/>
      <w:lvlText w:val="%8."/>
      <w:lvlJc w:val="left"/>
      <w:pPr>
        <w:ind w:left="5760" w:hanging="360"/>
      </w:pPr>
    </w:lvl>
    <w:lvl w:ilvl="8" w:tplc="22C089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C1D06"/>
    <w:multiLevelType w:val="hybridMultilevel"/>
    <w:tmpl w:val="64AED2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A77FCF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86194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C6F06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E620"/>
    <w:multiLevelType w:val="hybridMultilevel"/>
    <w:tmpl w:val="645C93E4"/>
    <w:lvl w:ilvl="0" w:tplc="FD44A152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2F74C36C">
      <w:start w:val="1"/>
      <w:numFmt w:val="lowerLetter"/>
      <w:lvlText w:val="%2."/>
      <w:lvlJc w:val="left"/>
      <w:pPr>
        <w:ind w:left="1440" w:hanging="360"/>
      </w:pPr>
    </w:lvl>
    <w:lvl w:ilvl="2" w:tplc="A9D25240">
      <w:start w:val="1"/>
      <w:numFmt w:val="lowerRoman"/>
      <w:lvlText w:val="%3."/>
      <w:lvlJc w:val="right"/>
      <w:pPr>
        <w:ind w:left="2160" w:hanging="180"/>
      </w:pPr>
    </w:lvl>
    <w:lvl w:ilvl="3" w:tplc="D89681BC">
      <w:start w:val="1"/>
      <w:numFmt w:val="decimal"/>
      <w:lvlText w:val="%4."/>
      <w:lvlJc w:val="left"/>
      <w:pPr>
        <w:ind w:left="2880" w:hanging="360"/>
      </w:pPr>
    </w:lvl>
    <w:lvl w:ilvl="4" w:tplc="8FB0EEBC">
      <w:start w:val="1"/>
      <w:numFmt w:val="lowerLetter"/>
      <w:lvlText w:val="%5."/>
      <w:lvlJc w:val="left"/>
      <w:pPr>
        <w:ind w:left="3600" w:hanging="360"/>
      </w:pPr>
    </w:lvl>
    <w:lvl w:ilvl="5" w:tplc="39EC835C">
      <w:start w:val="1"/>
      <w:numFmt w:val="lowerRoman"/>
      <w:lvlText w:val="%6."/>
      <w:lvlJc w:val="right"/>
      <w:pPr>
        <w:ind w:left="4320" w:hanging="180"/>
      </w:pPr>
    </w:lvl>
    <w:lvl w:ilvl="6" w:tplc="0588B036">
      <w:start w:val="1"/>
      <w:numFmt w:val="decimal"/>
      <w:lvlText w:val="%7."/>
      <w:lvlJc w:val="left"/>
      <w:pPr>
        <w:ind w:left="5040" w:hanging="360"/>
      </w:pPr>
    </w:lvl>
    <w:lvl w:ilvl="7" w:tplc="9A567278">
      <w:start w:val="1"/>
      <w:numFmt w:val="lowerLetter"/>
      <w:lvlText w:val="%8."/>
      <w:lvlJc w:val="left"/>
      <w:pPr>
        <w:ind w:left="5760" w:hanging="360"/>
      </w:pPr>
    </w:lvl>
    <w:lvl w:ilvl="8" w:tplc="01FC80B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B79BE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4C1A4"/>
    <w:multiLevelType w:val="hybridMultilevel"/>
    <w:tmpl w:val="48BA812A"/>
    <w:lvl w:ilvl="0" w:tplc="C12A12B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2FA754E">
      <w:start w:val="1"/>
      <w:numFmt w:val="lowerLetter"/>
      <w:lvlText w:val="%2."/>
      <w:lvlJc w:val="left"/>
      <w:pPr>
        <w:ind w:left="1440" w:hanging="360"/>
      </w:pPr>
    </w:lvl>
    <w:lvl w:ilvl="2" w:tplc="B07E4DD8">
      <w:start w:val="1"/>
      <w:numFmt w:val="lowerRoman"/>
      <w:lvlText w:val="%3."/>
      <w:lvlJc w:val="right"/>
      <w:pPr>
        <w:ind w:left="2160" w:hanging="180"/>
      </w:pPr>
    </w:lvl>
    <w:lvl w:ilvl="3" w:tplc="AE48820A">
      <w:start w:val="1"/>
      <w:numFmt w:val="decimal"/>
      <w:lvlText w:val="%4."/>
      <w:lvlJc w:val="left"/>
      <w:pPr>
        <w:ind w:left="2880" w:hanging="360"/>
      </w:pPr>
    </w:lvl>
    <w:lvl w:ilvl="4" w:tplc="5C56C9A2">
      <w:start w:val="1"/>
      <w:numFmt w:val="lowerLetter"/>
      <w:lvlText w:val="%5."/>
      <w:lvlJc w:val="left"/>
      <w:pPr>
        <w:ind w:left="3600" w:hanging="360"/>
      </w:pPr>
    </w:lvl>
    <w:lvl w:ilvl="5" w:tplc="CFDE256E">
      <w:start w:val="1"/>
      <w:numFmt w:val="lowerRoman"/>
      <w:lvlText w:val="%6."/>
      <w:lvlJc w:val="right"/>
      <w:pPr>
        <w:ind w:left="4320" w:hanging="180"/>
      </w:pPr>
    </w:lvl>
    <w:lvl w:ilvl="6" w:tplc="3B8E32DA">
      <w:start w:val="1"/>
      <w:numFmt w:val="decimal"/>
      <w:lvlText w:val="%7."/>
      <w:lvlJc w:val="left"/>
      <w:pPr>
        <w:ind w:left="5040" w:hanging="360"/>
      </w:pPr>
    </w:lvl>
    <w:lvl w:ilvl="7" w:tplc="34A8787E">
      <w:start w:val="1"/>
      <w:numFmt w:val="lowerLetter"/>
      <w:lvlText w:val="%8."/>
      <w:lvlJc w:val="left"/>
      <w:pPr>
        <w:ind w:left="5760" w:hanging="360"/>
      </w:pPr>
    </w:lvl>
    <w:lvl w:ilvl="8" w:tplc="16284D5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036BA"/>
    <w:multiLevelType w:val="hybridMultilevel"/>
    <w:tmpl w:val="A7804320"/>
    <w:lvl w:ilvl="0" w:tplc="AC16581E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E40C64CC">
      <w:start w:val="1"/>
      <w:numFmt w:val="lowerLetter"/>
      <w:lvlText w:val="%2."/>
      <w:lvlJc w:val="left"/>
      <w:pPr>
        <w:ind w:left="1440" w:hanging="360"/>
      </w:pPr>
    </w:lvl>
    <w:lvl w:ilvl="2" w:tplc="7FC66BC8">
      <w:start w:val="1"/>
      <w:numFmt w:val="lowerRoman"/>
      <w:lvlText w:val="%3."/>
      <w:lvlJc w:val="right"/>
      <w:pPr>
        <w:ind w:left="2160" w:hanging="180"/>
      </w:pPr>
    </w:lvl>
    <w:lvl w:ilvl="3" w:tplc="6B2021B6">
      <w:start w:val="1"/>
      <w:numFmt w:val="decimal"/>
      <w:lvlText w:val="%4."/>
      <w:lvlJc w:val="left"/>
      <w:pPr>
        <w:ind w:left="2880" w:hanging="360"/>
      </w:pPr>
    </w:lvl>
    <w:lvl w:ilvl="4" w:tplc="A1F25658">
      <w:start w:val="1"/>
      <w:numFmt w:val="lowerLetter"/>
      <w:lvlText w:val="%5."/>
      <w:lvlJc w:val="left"/>
      <w:pPr>
        <w:ind w:left="3600" w:hanging="360"/>
      </w:pPr>
    </w:lvl>
    <w:lvl w:ilvl="5" w:tplc="BF48D8B0">
      <w:start w:val="1"/>
      <w:numFmt w:val="lowerRoman"/>
      <w:lvlText w:val="%6."/>
      <w:lvlJc w:val="right"/>
      <w:pPr>
        <w:ind w:left="4320" w:hanging="180"/>
      </w:pPr>
    </w:lvl>
    <w:lvl w:ilvl="6" w:tplc="873471C2">
      <w:start w:val="1"/>
      <w:numFmt w:val="decimal"/>
      <w:lvlText w:val="%7."/>
      <w:lvlJc w:val="left"/>
      <w:pPr>
        <w:ind w:left="5040" w:hanging="360"/>
      </w:pPr>
    </w:lvl>
    <w:lvl w:ilvl="7" w:tplc="97BEC838">
      <w:start w:val="1"/>
      <w:numFmt w:val="lowerLetter"/>
      <w:lvlText w:val="%8."/>
      <w:lvlJc w:val="left"/>
      <w:pPr>
        <w:ind w:left="5760" w:hanging="360"/>
      </w:pPr>
    </w:lvl>
    <w:lvl w:ilvl="8" w:tplc="8676E90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4683D"/>
    <w:multiLevelType w:val="hybridMultilevel"/>
    <w:tmpl w:val="AD24B22C"/>
    <w:lvl w:ilvl="0" w:tplc="D7BE1BB0">
      <w:start w:val="1"/>
      <w:numFmt w:val="decimal"/>
      <w:lvlText w:val="%1."/>
      <w:lvlJc w:val="left"/>
      <w:pPr>
        <w:ind w:left="720" w:hanging="360"/>
      </w:pPr>
      <w:rPr>
        <w:rFonts w:ascii="Arial,Calibri" w:hAnsi="Arial,Calibri" w:hint="default"/>
      </w:rPr>
    </w:lvl>
    <w:lvl w:ilvl="1" w:tplc="73B8DDF6">
      <w:start w:val="1"/>
      <w:numFmt w:val="lowerLetter"/>
      <w:lvlText w:val="%2."/>
      <w:lvlJc w:val="left"/>
      <w:pPr>
        <w:ind w:left="1440" w:hanging="360"/>
      </w:pPr>
    </w:lvl>
    <w:lvl w:ilvl="2" w:tplc="DFD80A20">
      <w:start w:val="1"/>
      <w:numFmt w:val="lowerRoman"/>
      <w:lvlText w:val="%3."/>
      <w:lvlJc w:val="right"/>
      <w:pPr>
        <w:ind w:left="2160" w:hanging="180"/>
      </w:pPr>
    </w:lvl>
    <w:lvl w:ilvl="3" w:tplc="C62AAE32">
      <w:start w:val="1"/>
      <w:numFmt w:val="decimal"/>
      <w:lvlText w:val="%4."/>
      <w:lvlJc w:val="left"/>
      <w:pPr>
        <w:ind w:left="2880" w:hanging="360"/>
      </w:pPr>
    </w:lvl>
    <w:lvl w:ilvl="4" w:tplc="24B802BC">
      <w:start w:val="1"/>
      <w:numFmt w:val="lowerLetter"/>
      <w:lvlText w:val="%5."/>
      <w:lvlJc w:val="left"/>
      <w:pPr>
        <w:ind w:left="3600" w:hanging="360"/>
      </w:pPr>
    </w:lvl>
    <w:lvl w:ilvl="5" w:tplc="387660CE">
      <w:start w:val="1"/>
      <w:numFmt w:val="lowerRoman"/>
      <w:lvlText w:val="%6."/>
      <w:lvlJc w:val="right"/>
      <w:pPr>
        <w:ind w:left="4320" w:hanging="180"/>
      </w:pPr>
    </w:lvl>
    <w:lvl w:ilvl="6" w:tplc="573E7636">
      <w:start w:val="1"/>
      <w:numFmt w:val="decimal"/>
      <w:lvlText w:val="%7."/>
      <w:lvlJc w:val="left"/>
      <w:pPr>
        <w:ind w:left="5040" w:hanging="360"/>
      </w:pPr>
    </w:lvl>
    <w:lvl w:ilvl="7" w:tplc="6088D34C">
      <w:start w:val="1"/>
      <w:numFmt w:val="lowerLetter"/>
      <w:lvlText w:val="%8."/>
      <w:lvlJc w:val="left"/>
      <w:pPr>
        <w:ind w:left="5760" w:hanging="360"/>
      </w:pPr>
    </w:lvl>
    <w:lvl w:ilvl="8" w:tplc="AAC001A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A2307C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A6470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05FDD"/>
    <w:multiLevelType w:val="hybridMultilevel"/>
    <w:tmpl w:val="57EE98C0"/>
    <w:lvl w:ilvl="0" w:tplc="8FA41B0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2390B9E2">
      <w:start w:val="1"/>
      <w:numFmt w:val="lowerLetter"/>
      <w:lvlText w:val="%2."/>
      <w:lvlJc w:val="left"/>
      <w:pPr>
        <w:ind w:left="1440" w:hanging="360"/>
      </w:pPr>
    </w:lvl>
    <w:lvl w:ilvl="2" w:tplc="9AA89174">
      <w:start w:val="1"/>
      <w:numFmt w:val="lowerRoman"/>
      <w:lvlText w:val="%3."/>
      <w:lvlJc w:val="right"/>
      <w:pPr>
        <w:ind w:left="2160" w:hanging="180"/>
      </w:pPr>
    </w:lvl>
    <w:lvl w:ilvl="3" w:tplc="9DBE284A">
      <w:start w:val="1"/>
      <w:numFmt w:val="decimal"/>
      <w:lvlText w:val="%4."/>
      <w:lvlJc w:val="left"/>
      <w:pPr>
        <w:ind w:left="2880" w:hanging="360"/>
      </w:pPr>
    </w:lvl>
    <w:lvl w:ilvl="4" w:tplc="193C92C0">
      <w:start w:val="1"/>
      <w:numFmt w:val="lowerLetter"/>
      <w:lvlText w:val="%5."/>
      <w:lvlJc w:val="left"/>
      <w:pPr>
        <w:ind w:left="3600" w:hanging="360"/>
      </w:pPr>
    </w:lvl>
    <w:lvl w:ilvl="5" w:tplc="68261502">
      <w:start w:val="1"/>
      <w:numFmt w:val="lowerRoman"/>
      <w:lvlText w:val="%6."/>
      <w:lvlJc w:val="right"/>
      <w:pPr>
        <w:ind w:left="4320" w:hanging="180"/>
      </w:pPr>
    </w:lvl>
    <w:lvl w:ilvl="6" w:tplc="36467EFC">
      <w:start w:val="1"/>
      <w:numFmt w:val="decimal"/>
      <w:lvlText w:val="%7."/>
      <w:lvlJc w:val="left"/>
      <w:pPr>
        <w:ind w:left="5040" w:hanging="360"/>
      </w:pPr>
    </w:lvl>
    <w:lvl w:ilvl="7" w:tplc="F0C45860">
      <w:start w:val="1"/>
      <w:numFmt w:val="lowerLetter"/>
      <w:lvlText w:val="%8."/>
      <w:lvlJc w:val="left"/>
      <w:pPr>
        <w:ind w:left="5760" w:hanging="360"/>
      </w:pPr>
    </w:lvl>
    <w:lvl w:ilvl="8" w:tplc="D1F07D3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59693"/>
    <w:multiLevelType w:val="hybridMultilevel"/>
    <w:tmpl w:val="7D048360"/>
    <w:lvl w:ilvl="0" w:tplc="99F26514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1856F1E4">
      <w:start w:val="1"/>
      <w:numFmt w:val="lowerLetter"/>
      <w:lvlText w:val="%2."/>
      <w:lvlJc w:val="left"/>
      <w:pPr>
        <w:ind w:left="1440" w:hanging="360"/>
      </w:pPr>
    </w:lvl>
    <w:lvl w:ilvl="2" w:tplc="640A4028">
      <w:start w:val="1"/>
      <w:numFmt w:val="lowerRoman"/>
      <w:lvlText w:val="%3."/>
      <w:lvlJc w:val="right"/>
      <w:pPr>
        <w:ind w:left="2160" w:hanging="180"/>
      </w:pPr>
    </w:lvl>
    <w:lvl w:ilvl="3" w:tplc="A7C00158">
      <w:start w:val="1"/>
      <w:numFmt w:val="decimal"/>
      <w:lvlText w:val="%4."/>
      <w:lvlJc w:val="left"/>
      <w:pPr>
        <w:ind w:left="2880" w:hanging="360"/>
      </w:pPr>
    </w:lvl>
    <w:lvl w:ilvl="4" w:tplc="C4348BF4">
      <w:start w:val="1"/>
      <w:numFmt w:val="lowerLetter"/>
      <w:lvlText w:val="%5."/>
      <w:lvlJc w:val="left"/>
      <w:pPr>
        <w:ind w:left="3600" w:hanging="360"/>
      </w:pPr>
    </w:lvl>
    <w:lvl w:ilvl="5" w:tplc="803856EA">
      <w:start w:val="1"/>
      <w:numFmt w:val="lowerRoman"/>
      <w:lvlText w:val="%6."/>
      <w:lvlJc w:val="right"/>
      <w:pPr>
        <w:ind w:left="4320" w:hanging="180"/>
      </w:pPr>
    </w:lvl>
    <w:lvl w:ilvl="6" w:tplc="DF729B60">
      <w:start w:val="1"/>
      <w:numFmt w:val="decimal"/>
      <w:lvlText w:val="%7."/>
      <w:lvlJc w:val="left"/>
      <w:pPr>
        <w:ind w:left="5040" w:hanging="360"/>
      </w:pPr>
    </w:lvl>
    <w:lvl w:ilvl="7" w:tplc="30DA9E82">
      <w:start w:val="1"/>
      <w:numFmt w:val="lowerLetter"/>
      <w:lvlText w:val="%8."/>
      <w:lvlJc w:val="left"/>
      <w:pPr>
        <w:ind w:left="5760" w:hanging="360"/>
      </w:pPr>
    </w:lvl>
    <w:lvl w:ilvl="8" w:tplc="7A6A90B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850A3"/>
    <w:multiLevelType w:val="hybridMultilevel"/>
    <w:tmpl w:val="64AED2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9C6EAB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D61666"/>
    <w:multiLevelType w:val="hybridMultilevel"/>
    <w:tmpl w:val="C02AB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1A4757"/>
    <w:multiLevelType w:val="hybridMultilevel"/>
    <w:tmpl w:val="C2C6A306"/>
    <w:lvl w:ilvl="0" w:tplc="B894BF66">
      <w:start w:val="1"/>
      <w:numFmt w:val="decimal"/>
      <w:lvlText w:val="%1."/>
      <w:lvlJc w:val="left"/>
      <w:pPr>
        <w:ind w:left="720" w:hanging="360"/>
      </w:pPr>
      <w:rPr>
        <w:rFonts w:ascii="Arial,Calibri" w:hAnsi="Arial,Calibri" w:hint="default"/>
      </w:rPr>
    </w:lvl>
    <w:lvl w:ilvl="1" w:tplc="570CBA50">
      <w:start w:val="1"/>
      <w:numFmt w:val="lowerLetter"/>
      <w:lvlText w:val="%2."/>
      <w:lvlJc w:val="left"/>
      <w:pPr>
        <w:ind w:left="1440" w:hanging="360"/>
      </w:pPr>
    </w:lvl>
    <w:lvl w:ilvl="2" w:tplc="37FE88A4">
      <w:start w:val="1"/>
      <w:numFmt w:val="lowerRoman"/>
      <w:lvlText w:val="%3."/>
      <w:lvlJc w:val="right"/>
      <w:pPr>
        <w:ind w:left="2160" w:hanging="180"/>
      </w:pPr>
    </w:lvl>
    <w:lvl w:ilvl="3" w:tplc="7AFA59CE">
      <w:start w:val="1"/>
      <w:numFmt w:val="decimal"/>
      <w:lvlText w:val="%4."/>
      <w:lvlJc w:val="left"/>
      <w:pPr>
        <w:ind w:left="2880" w:hanging="360"/>
      </w:pPr>
    </w:lvl>
    <w:lvl w:ilvl="4" w:tplc="9C341E6C">
      <w:start w:val="1"/>
      <w:numFmt w:val="lowerLetter"/>
      <w:lvlText w:val="%5."/>
      <w:lvlJc w:val="left"/>
      <w:pPr>
        <w:ind w:left="3600" w:hanging="360"/>
      </w:pPr>
    </w:lvl>
    <w:lvl w:ilvl="5" w:tplc="557CF1D6">
      <w:start w:val="1"/>
      <w:numFmt w:val="lowerRoman"/>
      <w:lvlText w:val="%6."/>
      <w:lvlJc w:val="right"/>
      <w:pPr>
        <w:ind w:left="4320" w:hanging="180"/>
      </w:pPr>
    </w:lvl>
    <w:lvl w:ilvl="6" w:tplc="62F0F090">
      <w:start w:val="1"/>
      <w:numFmt w:val="decimal"/>
      <w:lvlText w:val="%7."/>
      <w:lvlJc w:val="left"/>
      <w:pPr>
        <w:ind w:left="5040" w:hanging="360"/>
      </w:pPr>
    </w:lvl>
    <w:lvl w:ilvl="7" w:tplc="8CB6C2BC">
      <w:start w:val="1"/>
      <w:numFmt w:val="lowerLetter"/>
      <w:lvlText w:val="%8."/>
      <w:lvlJc w:val="left"/>
      <w:pPr>
        <w:ind w:left="5760" w:hanging="360"/>
      </w:pPr>
    </w:lvl>
    <w:lvl w:ilvl="8" w:tplc="44446BD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265FAE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466502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D85C1A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5A012"/>
    <w:multiLevelType w:val="hybridMultilevel"/>
    <w:tmpl w:val="486CE572"/>
    <w:lvl w:ilvl="0" w:tplc="FB5CBD26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E8B879D4">
      <w:start w:val="1"/>
      <w:numFmt w:val="lowerLetter"/>
      <w:lvlText w:val="%2."/>
      <w:lvlJc w:val="left"/>
      <w:pPr>
        <w:ind w:left="1440" w:hanging="360"/>
      </w:pPr>
    </w:lvl>
    <w:lvl w:ilvl="2" w:tplc="41E69096">
      <w:start w:val="1"/>
      <w:numFmt w:val="lowerRoman"/>
      <w:lvlText w:val="%3."/>
      <w:lvlJc w:val="right"/>
      <w:pPr>
        <w:ind w:left="2160" w:hanging="180"/>
      </w:pPr>
    </w:lvl>
    <w:lvl w:ilvl="3" w:tplc="3F8EA898">
      <w:start w:val="1"/>
      <w:numFmt w:val="decimal"/>
      <w:lvlText w:val="%4."/>
      <w:lvlJc w:val="left"/>
      <w:pPr>
        <w:ind w:left="2880" w:hanging="360"/>
      </w:pPr>
    </w:lvl>
    <w:lvl w:ilvl="4" w:tplc="747AE97C">
      <w:start w:val="1"/>
      <w:numFmt w:val="lowerLetter"/>
      <w:lvlText w:val="%5."/>
      <w:lvlJc w:val="left"/>
      <w:pPr>
        <w:ind w:left="3600" w:hanging="360"/>
      </w:pPr>
    </w:lvl>
    <w:lvl w:ilvl="5" w:tplc="E746E3EC">
      <w:start w:val="1"/>
      <w:numFmt w:val="lowerRoman"/>
      <w:lvlText w:val="%6."/>
      <w:lvlJc w:val="right"/>
      <w:pPr>
        <w:ind w:left="4320" w:hanging="180"/>
      </w:pPr>
    </w:lvl>
    <w:lvl w:ilvl="6" w:tplc="96E0B298">
      <w:start w:val="1"/>
      <w:numFmt w:val="decimal"/>
      <w:lvlText w:val="%7."/>
      <w:lvlJc w:val="left"/>
      <w:pPr>
        <w:ind w:left="5040" w:hanging="360"/>
      </w:pPr>
    </w:lvl>
    <w:lvl w:ilvl="7" w:tplc="15FA6C60">
      <w:start w:val="1"/>
      <w:numFmt w:val="lowerLetter"/>
      <w:lvlText w:val="%8."/>
      <w:lvlJc w:val="left"/>
      <w:pPr>
        <w:ind w:left="5760" w:hanging="360"/>
      </w:pPr>
    </w:lvl>
    <w:lvl w:ilvl="8" w:tplc="12BE4FA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9CB00E"/>
    <w:multiLevelType w:val="hybridMultilevel"/>
    <w:tmpl w:val="18D292A4"/>
    <w:lvl w:ilvl="0" w:tplc="03ECBD40">
      <w:start w:val="1"/>
      <w:numFmt w:val="decimal"/>
      <w:lvlText w:val="%1."/>
      <w:lvlJc w:val="left"/>
      <w:pPr>
        <w:ind w:left="720" w:hanging="360"/>
      </w:pPr>
      <w:rPr>
        <w:rFonts w:ascii="Arial,Calibri" w:hAnsi="Arial,Calibri" w:hint="default"/>
      </w:rPr>
    </w:lvl>
    <w:lvl w:ilvl="1" w:tplc="ED72C562">
      <w:start w:val="1"/>
      <w:numFmt w:val="lowerLetter"/>
      <w:lvlText w:val="%2."/>
      <w:lvlJc w:val="left"/>
      <w:pPr>
        <w:ind w:left="1440" w:hanging="360"/>
      </w:pPr>
    </w:lvl>
    <w:lvl w:ilvl="2" w:tplc="EF9A7570">
      <w:start w:val="1"/>
      <w:numFmt w:val="lowerRoman"/>
      <w:lvlText w:val="%3."/>
      <w:lvlJc w:val="right"/>
      <w:pPr>
        <w:ind w:left="2160" w:hanging="180"/>
      </w:pPr>
    </w:lvl>
    <w:lvl w:ilvl="3" w:tplc="C0C24B00">
      <w:start w:val="1"/>
      <w:numFmt w:val="decimal"/>
      <w:lvlText w:val="%4."/>
      <w:lvlJc w:val="left"/>
      <w:pPr>
        <w:ind w:left="2880" w:hanging="360"/>
      </w:pPr>
    </w:lvl>
    <w:lvl w:ilvl="4" w:tplc="D458C4D4">
      <w:start w:val="1"/>
      <w:numFmt w:val="lowerLetter"/>
      <w:lvlText w:val="%5."/>
      <w:lvlJc w:val="left"/>
      <w:pPr>
        <w:ind w:left="3600" w:hanging="360"/>
      </w:pPr>
    </w:lvl>
    <w:lvl w:ilvl="5" w:tplc="8C1CB7FA">
      <w:start w:val="1"/>
      <w:numFmt w:val="lowerRoman"/>
      <w:lvlText w:val="%6."/>
      <w:lvlJc w:val="right"/>
      <w:pPr>
        <w:ind w:left="4320" w:hanging="180"/>
      </w:pPr>
    </w:lvl>
    <w:lvl w:ilvl="6" w:tplc="9A0E7554">
      <w:start w:val="1"/>
      <w:numFmt w:val="decimal"/>
      <w:lvlText w:val="%7."/>
      <w:lvlJc w:val="left"/>
      <w:pPr>
        <w:ind w:left="5040" w:hanging="360"/>
      </w:pPr>
    </w:lvl>
    <w:lvl w:ilvl="7" w:tplc="A3DEEBA6">
      <w:start w:val="1"/>
      <w:numFmt w:val="lowerLetter"/>
      <w:lvlText w:val="%8."/>
      <w:lvlJc w:val="left"/>
      <w:pPr>
        <w:ind w:left="5760" w:hanging="360"/>
      </w:pPr>
    </w:lvl>
    <w:lvl w:ilvl="8" w:tplc="0130D71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B5AF8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602A97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1E2C30"/>
    <w:multiLevelType w:val="hybridMultilevel"/>
    <w:tmpl w:val="ED4C0B86"/>
    <w:lvl w:ilvl="0" w:tplc="74D22B08">
      <w:start w:val="1"/>
      <w:numFmt w:val="decimal"/>
      <w:lvlText w:val="%1."/>
      <w:lvlJc w:val="left"/>
      <w:pPr>
        <w:ind w:left="720" w:hanging="360"/>
      </w:pPr>
    </w:lvl>
    <w:lvl w:ilvl="1" w:tplc="36DAA8D0">
      <w:start w:val="1"/>
      <w:numFmt w:val="lowerLetter"/>
      <w:lvlText w:val="%2."/>
      <w:lvlJc w:val="left"/>
      <w:pPr>
        <w:ind w:left="1440" w:hanging="360"/>
      </w:pPr>
    </w:lvl>
    <w:lvl w:ilvl="2" w:tplc="ABB6ECC2">
      <w:start w:val="1"/>
      <w:numFmt w:val="lowerRoman"/>
      <w:lvlText w:val="%3."/>
      <w:lvlJc w:val="right"/>
      <w:pPr>
        <w:ind w:left="2160" w:hanging="180"/>
      </w:pPr>
    </w:lvl>
    <w:lvl w:ilvl="3" w:tplc="61B84D40">
      <w:start w:val="1"/>
      <w:numFmt w:val="decimal"/>
      <w:lvlText w:val="%4."/>
      <w:lvlJc w:val="left"/>
      <w:pPr>
        <w:ind w:left="2880" w:hanging="360"/>
      </w:pPr>
    </w:lvl>
    <w:lvl w:ilvl="4" w:tplc="E8545CAC">
      <w:start w:val="1"/>
      <w:numFmt w:val="lowerLetter"/>
      <w:lvlText w:val="%5."/>
      <w:lvlJc w:val="left"/>
      <w:pPr>
        <w:ind w:left="3600" w:hanging="360"/>
      </w:pPr>
    </w:lvl>
    <w:lvl w:ilvl="5" w:tplc="8FF64968">
      <w:start w:val="1"/>
      <w:numFmt w:val="lowerRoman"/>
      <w:lvlText w:val="%6."/>
      <w:lvlJc w:val="right"/>
      <w:pPr>
        <w:ind w:left="4320" w:hanging="180"/>
      </w:pPr>
    </w:lvl>
    <w:lvl w:ilvl="6" w:tplc="7E30983A">
      <w:start w:val="1"/>
      <w:numFmt w:val="decimal"/>
      <w:lvlText w:val="%7."/>
      <w:lvlJc w:val="left"/>
      <w:pPr>
        <w:ind w:left="5040" w:hanging="360"/>
      </w:pPr>
    </w:lvl>
    <w:lvl w:ilvl="7" w:tplc="8BCC8896">
      <w:start w:val="1"/>
      <w:numFmt w:val="lowerLetter"/>
      <w:lvlText w:val="%8."/>
      <w:lvlJc w:val="left"/>
      <w:pPr>
        <w:ind w:left="5760" w:hanging="360"/>
      </w:pPr>
    </w:lvl>
    <w:lvl w:ilvl="8" w:tplc="5DE45422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7B21EC"/>
    <w:multiLevelType w:val="hybridMultilevel"/>
    <w:tmpl w:val="64AED2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BE5043B"/>
    <w:multiLevelType w:val="hybridMultilevel"/>
    <w:tmpl w:val="3EEA13E4"/>
    <w:lvl w:ilvl="0" w:tplc="8AAC8F44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9EDA797A">
      <w:start w:val="1"/>
      <w:numFmt w:val="lowerLetter"/>
      <w:lvlText w:val="%2."/>
      <w:lvlJc w:val="left"/>
      <w:pPr>
        <w:ind w:left="1440" w:hanging="360"/>
      </w:pPr>
    </w:lvl>
    <w:lvl w:ilvl="2" w:tplc="B77EFD66">
      <w:start w:val="1"/>
      <w:numFmt w:val="lowerRoman"/>
      <w:lvlText w:val="%3."/>
      <w:lvlJc w:val="right"/>
      <w:pPr>
        <w:ind w:left="2160" w:hanging="180"/>
      </w:pPr>
    </w:lvl>
    <w:lvl w:ilvl="3" w:tplc="BE066442">
      <w:start w:val="1"/>
      <w:numFmt w:val="decimal"/>
      <w:lvlText w:val="%4."/>
      <w:lvlJc w:val="left"/>
      <w:pPr>
        <w:ind w:left="2880" w:hanging="360"/>
      </w:pPr>
    </w:lvl>
    <w:lvl w:ilvl="4" w:tplc="B80EA72A">
      <w:start w:val="1"/>
      <w:numFmt w:val="lowerLetter"/>
      <w:lvlText w:val="%5."/>
      <w:lvlJc w:val="left"/>
      <w:pPr>
        <w:ind w:left="3600" w:hanging="360"/>
      </w:pPr>
    </w:lvl>
    <w:lvl w:ilvl="5" w:tplc="5EF0757C">
      <w:start w:val="1"/>
      <w:numFmt w:val="lowerRoman"/>
      <w:lvlText w:val="%6."/>
      <w:lvlJc w:val="right"/>
      <w:pPr>
        <w:ind w:left="4320" w:hanging="180"/>
      </w:pPr>
    </w:lvl>
    <w:lvl w:ilvl="6" w:tplc="8F448D50">
      <w:start w:val="1"/>
      <w:numFmt w:val="decimal"/>
      <w:lvlText w:val="%7."/>
      <w:lvlJc w:val="left"/>
      <w:pPr>
        <w:ind w:left="5040" w:hanging="360"/>
      </w:pPr>
    </w:lvl>
    <w:lvl w:ilvl="7" w:tplc="D026BB24">
      <w:start w:val="1"/>
      <w:numFmt w:val="lowerLetter"/>
      <w:lvlText w:val="%8."/>
      <w:lvlJc w:val="left"/>
      <w:pPr>
        <w:ind w:left="5760" w:hanging="360"/>
      </w:pPr>
    </w:lvl>
    <w:lvl w:ilvl="8" w:tplc="F86E60F4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CC7B68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00E48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3071C9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C814E8"/>
    <w:multiLevelType w:val="hybridMultilevel"/>
    <w:tmpl w:val="5DE45BAA"/>
    <w:lvl w:ilvl="0" w:tplc="E620DFC2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C52A87E2">
      <w:start w:val="1"/>
      <w:numFmt w:val="lowerLetter"/>
      <w:lvlText w:val="%2."/>
      <w:lvlJc w:val="left"/>
      <w:pPr>
        <w:ind w:left="1440" w:hanging="360"/>
      </w:pPr>
    </w:lvl>
    <w:lvl w:ilvl="2" w:tplc="49B8AE84">
      <w:start w:val="1"/>
      <w:numFmt w:val="lowerRoman"/>
      <w:lvlText w:val="%3."/>
      <w:lvlJc w:val="right"/>
      <w:pPr>
        <w:ind w:left="2160" w:hanging="180"/>
      </w:pPr>
    </w:lvl>
    <w:lvl w:ilvl="3" w:tplc="7CD80F9A">
      <w:start w:val="1"/>
      <w:numFmt w:val="decimal"/>
      <w:lvlText w:val="%4."/>
      <w:lvlJc w:val="left"/>
      <w:pPr>
        <w:ind w:left="2880" w:hanging="360"/>
      </w:pPr>
    </w:lvl>
    <w:lvl w:ilvl="4" w:tplc="C7EA1A1E">
      <w:start w:val="1"/>
      <w:numFmt w:val="lowerLetter"/>
      <w:lvlText w:val="%5."/>
      <w:lvlJc w:val="left"/>
      <w:pPr>
        <w:ind w:left="3600" w:hanging="360"/>
      </w:pPr>
    </w:lvl>
    <w:lvl w:ilvl="5" w:tplc="52A282B2">
      <w:start w:val="1"/>
      <w:numFmt w:val="lowerRoman"/>
      <w:lvlText w:val="%6."/>
      <w:lvlJc w:val="right"/>
      <w:pPr>
        <w:ind w:left="4320" w:hanging="180"/>
      </w:pPr>
    </w:lvl>
    <w:lvl w:ilvl="6" w:tplc="79981F76">
      <w:start w:val="1"/>
      <w:numFmt w:val="decimal"/>
      <w:lvlText w:val="%7."/>
      <w:lvlJc w:val="left"/>
      <w:pPr>
        <w:ind w:left="5040" w:hanging="360"/>
      </w:pPr>
    </w:lvl>
    <w:lvl w:ilvl="7" w:tplc="5D5C1DBE">
      <w:start w:val="1"/>
      <w:numFmt w:val="lowerLetter"/>
      <w:lvlText w:val="%8."/>
      <w:lvlJc w:val="left"/>
      <w:pPr>
        <w:ind w:left="5760" w:hanging="360"/>
      </w:pPr>
    </w:lvl>
    <w:lvl w:ilvl="8" w:tplc="546AEEA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C560C2"/>
    <w:multiLevelType w:val="hybridMultilevel"/>
    <w:tmpl w:val="37BA5AAE"/>
    <w:lvl w:ilvl="0" w:tplc="39FA8652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94588B90">
      <w:start w:val="1"/>
      <w:numFmt w:val="lowerLetter"/>
      <w:lvlText w:val="%2."/>
      <w:lvlJc w:val="left"/>
      <w:pPr>
        <w:ind w:left="1440" w:hanging="360"/>
      </w:pPr>
    </w:lvl>
    <w:lvl w:ilvl="2" w:tplc="A6C8C504">
      <w:start w:val="1"/>
      <w:numFmt w:val="lowerRoman"/>
      <w:lvlText w:val="%3."/>
      <w:lvlJc w:val="right"/>
      <w:pPr>
        <w:ind w:left="2160" w:hanging="180"/>
      </w:pPr>
    </w:lvl>
    <w:lvl w:ilvl="3" w:tplc="A31619CA">
      <w:start w:val="1"/>
      <w:numFmt w:val="decimal"/>
      <w:lvlText w:val="%4."/>
      <w:lvlJc w:val="left"/>
      <w:pPr>
        <w:ind w:left="2880" w:hanging="360"/>
      </w:pPr>
    </w:lvl>
    <w:lvl w:ilvl="4" w:tplc="D292B612">
      <w:start w:val="1"/>
      <w:numFmt w:val="lowerLetter"/>
      <w:lvlText w:val="%5."/>
      <w:lvlJc w:val="left"/>
      <w:pPr>
        <w:ind w:left="3600" w:hanging="360"/>
      </w:pPr>
    </w:lvl>
    <w:lvl w:ilvl="5" w:tplc="67242E38">
      <w:start w:val="1"/>
      <w:numFmt w:val="lowerRoman"/>
      <w:lvlText w:val="%6."/>
      <w:lvlJc w:val="right"/>
      <w:pPr>
        <w:ind w:left="4320" w:hanging="180"/>
      </w:pPr>
    </w:lvl>
    <w:lvl w:ilvl="6" w:tplc="87869110">
      <w:start w:val="1"/>
      <w:numFmt w:val="decimal"/>
      <w:lvlText w:val="%7."/>
      <w:lvlJc w:val="left"/>
      <w:pPr>
        <w:ind w:left="5040" w:hanging="360"/>
      </w:pPr>
    </w:lvl>
    <w:lvl w:ilvl="7" w:tplc="A9BE83E8">
      <w:start w:val="1"/>
      <w:numFmt w:val="lowerLetter"/>
      <w:lvlText w:val="%8."/>
      <w:lvlJc w:val="left"/>
      <w:pPr>
        <w:ind w:left="5760" w:hanging="360"/>
      </w:pPr>
    </w:lvl>
    <w:lvl w:ilvl="8" w:tplc="E6B445DA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29A72D"/>
    <w:multiLevelType w:val="hybridMultilevel"/>
    <w:tmpl w:val="729666F0"/>
    <w:lvl w:ilvl="0" w:tplc="907C6966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</w:rPr>
    </w:lvl>
    <w:lvl w:ilvl="1" w:tplc="03F2AED8">
      <w:start w:val="1"/>
      <w:numFmt w:val="lowerLetter"/>
      <w:lvlText w:val="%2."/>
      <w:lvlJc w:val="left"/>
      <w:pPr>
        <w:ind w:left="1440" w:hanging="360"/>
      </w:pPr>
    </w:lvl>
    <w:lvl w:ilvl="2" w:tplc="483E0396">
      <w:start w:val="1"/>
      <w:numFmt w:val="lowerRoman"/>
      <w:lvlText w:val="%3."/>
      <w:lvlJc w:val="right"/>
      <w:pPr>
        <w:ind w:left="2160" w:hanging="180"/>
      </w:pPr>
    </w:lvl>
    <w:lvl w:ilvl="3" w:tplc="D4B24142">
      <w:start w:val="1"/>
      <w:numFmt w:val="decimal"/>
      <w:lvlText w:val="%4."/>
      <w:lvlJc w:val="left"/>
      <w:pPr>
        <w:ind w:left="2880" w:hanging="360"/>
      </w:pPr>
    </w:lvl>
    <w:lvl w:ilvl="4" w:tplc="F6FA791E">
      <w:start w:val="1"/>
      <w:numFmt w:val="lowerLetter"/>
      <w:lvlText w:val="%5."/>
      <w:lvlJc w:val="left"/>
      <w:pPr>
        <w:ind w:left="3600" w:hanging="360"/>
      </w:pPr>
    </w:lvl>
    <w:lvl w:ilvl="5" w:tplc="110C4CB2">
      <w:start w:val="1"/>
      <w:numFmt w:val="lowerRoman"/>
      <w:lvlText w:val="%6."/>
      <w:lvlJc w:val="right"/>
      <w:pPr>
        <w:ind w:left="4320" w:hanging="180"/>
      </w:pPr>
    </w:lvl>
    <w:lvl w:ilvl="6" w:tplc="BE344AFC">
      <w:start w:val="1"/>
      <w:numFmt w:val="decimal"/>
      <w:lvlText w:val="%7."/>
      <w:lvlJc w:val="left"/>
      <w:pPr>
        <w:ind w:left="5040" w:hanging="360"/>
      </w:pPr>
    </w:lvl>
    <w:lvl w:ilvl="7" w:tplc="021C4B58">
      <w:start w:val="1"/>
      <w:numFmt w:val="lowerLetter"/>
      <w:lvlText w:val="%8."/>
      <w:lvlJc w:val="left"/>
      <w:pPr>
        <w:ind w:left="5760" w:hanging="360"/>
      </w:pPr>
    </w:lvl>
    <w:lvl w:ilvl="8" w:tplc="E758BF8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176ED3"/>
    <w:multiLevelType w:val="hybridMultilevel"/>
    <w:tmpl w:val="64AED28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88D78F2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62C84"/>
    <w:multiLevelType w:val="hybridMultilevel"/>
    <w:tmpl w:val="1F52ECEC"/>
    <w:lvl w:ilvl="0" w:tplc="C8422CA2">
      <w:start w:val="1"/>
      <w:numFmt w:val="decimal"/>
      <w:lvlText w:val="%1."/>
      <w:lvlJc w:val="left"/>
      <w:pPr>
        <w:ind w:left="360" w:hanging="360"/>
      </w:pPr>
      <w:rPr>
        <w:rFonts w:ascii="Arial,Calibri" w:hAnsi="Arial,Calibri" w:hint="default"/>
      </w:rPr>
    </w:lvl>
    <w:lvl w:ilvl="1" w:tplc="8A28C02A">
      <w:start w:val="1"/>
      <w:numFmt w:val="lowerLetter"/>
      <w:lvlText w:val="%2."/>
      <w:lvlJc w:val="left"/>
      <w:pPr>
        <w:ind w:left="1440" w:hanging="360"/>
      </w:pPr>
    </w:lvl>
    <w:lvl w:ilvl="2" w:tplc="9F1C9F0A">
      <w:start w:val="1"/>
      <w:numFmt w:val="lowerRoman"/>
      <w:lvlText w:val="%3."/>
      <w:lvlJc w:val="right"/>
      <w:pPr>
        <w:ind w:left="2160" w:hanging="180"/>
      </w:pPr>
    </w:lvl>
    <w:lvl w:ilvl="3" w:tplc="E72E922C">
      <w:start w:val="1"/>
      <w:numFmt w:val="decimal"/>
      <w:lvlText w:val="%4."/>
      <w:lvlJc w:val="left"/>
      <w:pPr>
        <w:ind w:left="2880" w:hanging="360"/>
      </w:pPr>
    </w:lvl>
    <w:lvl w:ilvl="4" w:tplc="32F66A80">
      <w:start w:val="1"/>
      <w:numFmt w:val="lowerLetter"/>
      <w:lvlText w:val="%5."/>
      <w:lvlJc w:val="left"/>
      <w:pPr>
        <w:ind w:left="3600" w:hanging="360"/>
      </w:pPr>
    </w:lvl>
    <w:lvl w:ilvl="5" w:tplc="12825730">
      <w:start w:val="1"/>
      <w:numFmt w:val="lowerRoman"/>
      <w:lvlText w:val="%6."/>
      <w:lvlJc w:val="right"/>
      <w:pPr>
        <w:ind w:left="4320" w:hanging="180"/>
      </w:pPr>
    </w:lvl>
    <w:lvl w:ilvl="6" w:tplc="20A6C2C4">
      <w:start w:val="1"/>
      <w:numFmt w:val="decimal"/>
      <w:lvlText w:val="%7."/>
      <w:lvlJc w:val="left"/>
      <w:pPr>
        <w:ind w:left="5040" w:hanging="360"/>
      </w:pPr>
    </w:lvl>
    <w:lvl w:ilvl="7" w:tplc="89F4E81E">
      <w:start w:val="1"/>
      <w:numFmt w:val="lowerLetter"/>
      <w:lvlText w:val="%8."/>
      <w:lvlJc w:val="left"/>
      <w:pPr>
        <w:ind w:left="5760" w:hanging="360"/>
      </w:pPr>
    </w:lvl>
    <w:lvl w:ilvl="8" w:tplc="5404A8D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E50739"/>
    <w:multiLevelType w:val="hybridMultilevel"/>
    <w:tmpl w:val="F3BACF1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7"/>
  </w:num>
  <w:num w:numId="3">
    <w:abstractNumId w:val="24"/>
  </w:num>
  <w:num w:numId="4">
    <w:abstractNumId w:val="12"/>
  </w:num>
  <w:num w:numId="5">
    <w:abstractNumId w:val="39"/>
  </w:num>
  <w:num w:numId="6">
    <w:abstractNumId w:val="21"/>
  </w:num>
  <w:num w:numId="7">
    <w:abstractNumId w:val="19"/>
  </w:num>
  <w:num w:numId="8">
    <w:abstractNumId w:val="26"/>
  </w:num>
  <w:num w:numId="9">
    <w:abstractNumId w:val="11"/>
  </w:num>
  <w:num w:numId="10">
    <w:abstractNumId w:val="30"/>
  </w:num>
  <w:num w:numId="11">
    <w:abstractNumId w:val="28"/>
  </w:num>
  <w:num w:numId="12">
    <w:abstractNumId w:val="36"/>
  </w:num>
  <w:num w:numId="13">
    <w:abstractNumId w:val="6"/>
  </w:num>
  <w:num w:numId="14">
    <w:abstractNumId w:val="1"/>
  </w:num>
  <w:num w:numId="15">
    <w:abstractNumId w:val="15"/>
  </w:num>
  <w:num w:numId="16">
    <w:abstractNumId w:val="16"/>
  </w:num>
  <w:num w:numId="17">
    <w:abstractNumId w:val="18"/>
  </w:num>
  <w:num w:numId="18">
    <w:abstractNumId w:val="5"/>
  </w:num>
  <w:num w:numId="19">
    <w:abstractNumId w:val="23"/>
  </w:num>
  <w:num w:numId="2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13"/>
  </w:num>
  <w:num w:numId="23">
    <w:abstractNumId w:val="22"/>
  </w:num>
  <w:num w:numId="24">
    <w:abstractNumId w:val="20"/>
  </w:num>
  <w:num w:numId="25">
    <w:abstractNumId w:val="32"/>
  </w:num>
  <w:num w:numId="26">
    <w:abstractNumId w:val="38"/>
  </w:num>
  <w:num w:numId="27">
    <w:abstractNumId w:val="7"/>
  </w:num>
  <w:num w:numId="28">
    <w:abstractNumId w:val="8"/>
  </w:num>
  <w:num w:numId="29">
    <w:abstractNumId w:val="3"/>
  </w:num>
  <w:num w:numId="30">
    <w:abstractNumId w:val="4"/>
  </w:num>
  <w:num w:numId="31">
    <w:abstractNumId w:val="33"/>
  </w:num>
  <w:num w:numId="32">
    <w:abstractNumId w:val="35"/>
  </w:num>
  <w:num w:numId="33">
    <w:abstractNumId w:val="29"/>
  </w:num>
  <w:num w:numId="34">
    <w:abstractNumId w:val="31"/>
  </w:num>
  <w:num w:numId="35">
    <w:abstractNumId w:val="25"/>
  </w:num>
  <w:num w:numId="36">
    <w:abstractNumId w:val="9"/>
  </w:num>
  <w:num w:numId="37">
    <w:abstractNumId w:val="14"/>
  </w:num>
  <w:num w:numId="38">
    <w:abstractNumId w:val="0"/>
  </w:num>
  <w:num w:numId="39">
    <w:abstractNumId w:val="10"/>
  </w:num>
  <w:num w:numId="40">
    <w:abstractNumId w:val="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69F"/>
    <w:rsid w:val="002D65F5"/>
    <w:rsid w:val="00427402"/>
    <w:rsid w:val="004A1E95"/>
    <w:rsid w:val="00567409"/>
    <w:rsid w:val="005B669F"/>
    <w:rsid w:val="00823683"/>
    <w:rsid w:val="00C57D3B"/>
    <w:rsid w:val="00E5401A"/>
    <w:rsid w:val="00F2298D"/>
    <w:rsid w:val="00FC1367"/>
    <w:rsid w:val="6E6EC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8A56"/>
  <w15:chartTrackingRefBased/>
  <w15:docId w15:val="{61C684E6-41D5-406D-9BC8-AA37B7E5E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6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69F"/>
    <w:pPr>
      <w:ind w:left="720"/>
      <w:contextualSpacing/>
    </w:pPr>
  </w:style>
  <w:style w:type="table" w:styleId="TableGrid">
    <w:name w:val="Table Grid"/>
    <w:basedOn w:val="TableNormal"/>
    <w:uiPriority w:val="39"/>
    <w:rsid w:val="005B66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5B669F"/>
  </w:style>
  <w:style w:type="table" w:customStyle="1" w:styleId="TableGrid1">
    <w:name w:val="Table Grid1"/>
    <w:basedOn w:val="TableNormal"/>
    <w:next w:val="TableGrid"/>
    <w:uiPriority w:val="59"/>
    <w:rsid w:val="00567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74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740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67409"/>
  </w:style>
  <w:style w:type="paragraph" w:styleId="Header">
    <w:name w:val="header"/>
    <w:basedOn w:val="Normal"/>
    <w:link w:val="HeaderChar"/>
    <w:uiPriority w:val="99"/>
    <w:unhideWhenUsed/>
    <w:rsid w:val="0042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402"/>
  </w:style>
  <w:style w:type="paragraph" w:styleId="Footer">
    <w:name w:val="footer"/>
    <w:basedOn w:val="Normal"/>
    <w:link w:val="FooterChar"/>
    <w:uiPriority w:val="99"/>
    <w:unhideWhenUsed/>
    <w:rsid w:val="0042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8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FF0068ED334B8BAF12752922E90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8764A-86BB-48A6-80F6-4B9E0B306C83}"/>
      </w:docPartPr>
      <w:docPartBody>
        <w:p w:rsidR="00C41262" w:rsidRDefault="00B92672" w:rsidP="00B92672">
          <w:pPr>
            <w:pStyle w:val="63FF0068ED334B8BAF12752922E90D52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99A3793133E74D439FD4FC567C8B1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F573-6512-4D56-97E7-713345C6FBB5}"/>
      </w:docPartPr>
      <w:docPartBody>
        <w:p w:rsidR="00C41262" w:rsidRDefault="00B92672" w:rsidP="00B92672">
          <w:pPr>
            <w:pStyle w:val="99A3793133E74D439FD4FC567C8B1AB0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A65BE8EC70DC4D06B0EC7263CE078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A53A4-3BC1-4355-B51B-6C40FBDAB27D}"/>
      </w:docPartPr>
      <w:docPartBody>
        <w:p w:rsidR="006937F8" w:rsidRDefault="00C41262" w:rsidP="00C41262">
          <w:pPr>
            <w:pStyle w:val="A65BE8EC70DC4D06B0EC7263CE078D7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481ECE3CF9B42BFA5BFAA121BCBB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E4E3F-3C21-4DA5-B376-76117A80DEA9}"/>
      </w:docPartPr>
      <w:docPartBody>
        <w:p w:rsidR="006937F8" w:rsidRDefault="00C41262" w:rsidP="00C41262">
          <w:pPr>
            <w:pStyle w:val="E481ECE3CF9B42BFA5BFAA121BCBB43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288EA670F074D1198E1D59CD5B228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3EE3B-CDAF-42C5-A530-91531057DB8F}"/>
      </w:docPartPr>
      <w:docPartBody>
        <w:p w:rsidR="006937F8" w:rsidRDefault="00C41262" w:rsidP="00C41262">
          <w:pPr>
            <w:pStyle w:val="6288EA670F074D1198E1D59CD5B228A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B7E3C73DEC24436BF931389252C7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7BA01-A485-44CD-B6ED-9ECDEF97476F}"/>
      </w:docPartPr>
      <w:docPartBody>
        <w:p w:rsidR="006937F8" w:rsidRDefault="00C41262" w:rsidP="00C41262">
          <w:pPr>
            <w:pStyle w:val="BB7E3C73DEC24436BF931389252C7EE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9D9C24C3AF94707BF0F8994CF2B8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8BC79-7A41-431B-B8F5-62495F5F36CC}"/>
      </w:docPartPr>
      <w:docPartBody>
        <w:p w:rsidR="006937F8" w:rsidRDefault="00C41262" w:rsidP="00C41262">
          <w:pPr>
            <w:pStyle w:val="49D9C24C3AF94707BF0F8994CF2B875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6813B32D75241C38762E5E65142E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CF236-1956-4CB8-B59A-89CBDEB058CE}"/>
      </w:docPartPr>
      <w:docPartBody>
        <w:p w:rsidR="006937F8" w:rsidRDefault="00C41262" w:rsidP="00C41262">
          <w:pPr>
            <w:pStyle w:val="F6813B32D75241C38762E5E65142EE3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42BFB28D92D4ED7BBB52483AA14D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608D8-3540-406F-BDE6-3B451465E1FC}"/>
      </w:docPartPr>
      <w:docPartBody>
        <w:p w:rsidR="006937F8" w:rsidRDefault="00C41262" w:rsidP="00C41262">
          <w:pPr>
            <w:pStyle w:val="942BFB28D92D4ED7BBB52483AA14DF84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AB7B821F082643F79176E01E47439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5EB77-EF67-4F0B-A934-0CB6A7306DA0}"/>
      </w:docPartPr>
      <w:docPartBody>
        <w:p w:rsidR="006937F8" w:rsidRDefault="00C41262" w:rsidP="00C41262">
          <w:pPr>
            <w:pStyle w:val="AB7B821F082643F79176E01E47439AC8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AB10A7D5E4B945AA98CA07B691B9A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64587F-5C6E-44A4-AD87-B5ED05A6CA42}"/>
      </w:docPartPr>
      <w:docPartBody>
        <w:p w:rsidR="006937F8" w:rsidRDefault="00C41262" w:rsidP="00C41262">
          <w:pPr>
            <w:pStyle w:val="AB10A7D5E4B945AA98CA07B691B9A64F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E7FFD6021DC54EE8B92B9335B243A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73734-4C7C-4538-ABA5-3AAB9016CA0D}"/>
      </w:docPartPr>
      <w:docPartBody>
        <w:p w:rsidR="006937F8" w:rsidRDefault="00C41262" w:rsidP="00C41262">
          <w:pPr>
            <w:pStyle w:val="E7FFD6021DC54EE8B92B9335B243A44F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AAF427AAE54045E0B73C87660B8A5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9348A-FB8E-4411-927A-05A4567BCDD9}"/>
      </w:docPartPr>
      <w:docPartBody>
        <w:p w:rsidR="00884E59" w:rsidRDefault="006937F8" w:rsidP="006937F8">
          <w:pPr>
            <w:pStyle w:val="AAF427AAE54045E0B73C87660B8A5AD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BAE3C005411483CBA8178CA8BD031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C4700-1E9D-49CF-B2F0-62E9C27E1753}"/>
      </w:docPartPr>
      <w:docPartBody>
        <w:p w:rsidR="00000000" w:rsidRDefault="000578CB" w:rsidP="000578CB">
          <w:pPr>
            <w:pStyle w:val="DBAE3C005411483CBA8178CA8BD03164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ECC08E3FC62946779C111EC78868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76F56-9E13-4F3A-87BF-07666BD088EA}"/>
      </w:docPartPr>
      <w:docPartBody>
        <w:p w:rsidR="00000000" w:rsidRDefault="000578CB" w:rsidP="000578CB">
          <w:pPr>
            <w:pStyle w:val="ECC08E3FC62946779C111EC788682CB8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A5C4917B053F4896A10925FEA8B17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51F23-089F-40F5-B267-B387884E4493}"/>
      </w:docPartPr>
      <w:docPartBody>
        <w:p w:rsidR="00000000" w:rsidRDefault="000578CB" w:rsidP="000578CB">
          <w:pPr>
            <w:pStyle w:val="A5C4917B053F4896A10925FEA8B17FA1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8713DD60022F4E85A85132ACB0309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ECC39-6EFE-49D3-B45C-43F86DB5111B}"/>
      </w:docPartPr>
      <w:docPartBody>
        <w:p w:rsidR="00000000" w:rsidRDefault="000578CB" w:rsidP="000578CB">
          <w:pPr>
            <w:pStyle w:val="8713DD60022F4E85A85132ACB0309C16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9372D0C0CD2640F68C2E9A1D16A4E7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2CE0C-3BCF-4954-B55E-B56FCECF6CBD}"/>
      </w:docPartPr>
      <w:docPartBody>
        <w:p w:rsidR="00000000" w:rsidRDefault="000578CB" w:rsidP="000578CB">
          <w:pPr>
            <w:pStyle w:val="9372D0C0CD2640F68C2E9A1D16A4E72F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1D2FC7A9516443E7BE18706260C7F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562E6-6F6E-4B4A-BB75-F12E479E004F}"/>
      </w:docPartPr>
      <w:docPartBody>
        <w:p w:rsidR="00000000" w:rsidRDefault="000578CB" w:rsidP="000578CB">
          <w:pPr>
            <w:pStyle w:val="1D2FC7A9516443E7BE18706260C7F5A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4039FE416C0404285407F8978901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0D9C-EA54-447D-94F9-58EB03CEFE3B}"/>
      </w:docPartPr>
      <w:docPartBody>
        <w:p w:rsidR="00000000" w:rsidRDefault="000578CB" w:rsidP="000578CB">
          <w:pPr>
            <w:pStyle w:val="74039FE416C0404285407F897890153D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B0FF71B0663D4C3D869F6249062C3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3A50D-B78E-46B1-94FC-F8815470588E}"/>
      </w:docPartPr>
      <w:docPartBody>
        <w:p w:rsidR="00000000" w:rsidRDefault="000578CB" w:rsidP="000578CB">
          <w:pPr>
            <w:pStyle w:val="B0FF71B0663D4C3D869F6249062C3FC7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9B84CB9DADCA432494E5DC82BFB5C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B6CF7-DC60-40F2-9A5E-503EF9885121}"/>
      </w:docPartPr>
      <w:docPartBody>
        <w:p w:rsidR="00000000" w:rsidRDefault="000578CB" w:rsidP="000578CB">
          <w:pPr>
            <w:pStyle w:val="9B84CB9DADCA432494E5DC82BFB5C80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B0875D0FB914297ACE8F369232BBC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A6E516-3557-4892-B24E-F5BD67EC515B}"/>
      </w:docPartPr>
      <w:docPartBody>
        <w:p w:rsidR="00000000" w:rsidRDefault="000578CB" w:rsidP="000578CB">
          <w:pPr>
            <w:pStyle w:val="5B0875D0FB914297ACE8F369232BBC1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45945CF92CC4275BCE2830A0ACECE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2E757-6A03-45B4-9630-DCD9CDD83B66}"/>
      </w:docPartPr>
      <w:docPartBody>
        <w:p w:rsidR="00000000" w:rsidRDefault="000578CB" w:rsidP="000578CB">
          <w:pPr>
            <w:pStyle w:val="D45945CF92CC4275BCE2830A0ACECE5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0D8CD3492C0424F90BDFBF75D81E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B0A089-6814-43B5-824B-2E7EF6EF62B2}"/>
      </w:docPartPr>
      <w:docPartBody>
        <w:p w:rsidR="00000000" w:rsidRDefault="000578CB" w:rsidP="000578CB">
          <w:pPr>
            <w:pStyle w:val="80D8CD3492C0424F90BDFBF75D81E20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9D92976887341C3AB4C81FC3C737F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ED532-723C-4D1D-83ED-0C0C59BC13B3}"/>
      </w:docPartPr>
      <w:docPartBody>
        <w:p w:rsidR="00000000" w:rsidRDefault="000578CB" w:rsidP="000578CB">
          <w:pPr>
            <w:pStyle w:val="C9D92976887341C3AB4C81FC3C737FE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97151C9D7CD4792A3C180990EB244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382E1-A821-4D87-9A74-489E7EC3AE73}"/>
      </w:docPartPr>
      <w:docPartBody>
        <w:p w:rsidR="00000000" w:rsidRDefault="000578CB" w:rsidP="000578CB">
          <w:pPr>
            <w:pStyle w:val="497151C9D7CD4792A3C180990EB2446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644C86D79854E5395DEAD3F32E23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07F48-37F5-4C1A-9330-47A66FC5B9C8}"/>
      </w:docPartPr>
      <w:docPartBody>
        <w:p w:rsidR="00000000" w:rsidRDefault="000578CB" w:rsidP="000578CB">
          <w:pPr>
            <w:pStyle w:val="8644C86D79854E5395DEAD3F32E23A5A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10141DAEB0124F109A61A380C14F2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753F0-455F-4BF1-983F-C142C8A182D4}"/>
      </w:docPartPr>
      <w:docPartBody>
        <w:p w:rsidR="00000000" w:rsidRDefault="000578CB" w:rsidP="000578CB">
          <w:pPr>
            <w:pStyle w:val="10141DAEB0124F109A61A380C14F2D85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505F6D171AA448148E1C78DF8C93B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E23773-63C7-4120-9E75-314B43A20349}"/>
      </w:docPartPr>
      <w:docPartBody>
        <w:p w:rsidR="00000000" w:rsidRDefault="000578CB" w:rsidP="000578CB">
          <w:pPr>
            <w:pStyle w:val="505F6D171AA448148E1C78DF8C93BB91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19EB537C0A3D4C33AFAAEC4476B14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B5336-112E-4399-B9AD-657E95EA51D0}"/>
      </w:docPartPr>
      <w:docPartBody>
        <w:p w:rsidR="00000000" w:rsidRDefault="000578CB" w:rsidP="000578CB">
          <w:pPr>
            <w:pStyle w:val="19EB537C0A3D4C33AFAAEC4476B14334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F2D4700C6B1B4C0A998D047570613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F2B9D1-CC8D-43EE-A56F-F6A97EDF0458}"/>
      </w:docPartPr>
      <w:docPartBody>
        <w:p w:rsidR="00000000" w:rsidRDefault="000578CB" w:rsidP="000578CB">
          <w:pPr>
            <w:pStyle w:val="F2D4700C6B1B4C0A998D047570613CA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195B22254E34141A6FA145288746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B74D2-5EB2-44CD-8B04-61F993DD8146}"/>
      </w:docPartPr>
      <w:docPartBody>
        <w:p w:rsidR="00000000" w:rsidRDefault="000578CB" w:rsidP="000578CB">
          <w:pPr>
            <w:pStyle w:val="D195B22254E34141A6FA1452887468BF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CB7EA1AA9ED84158B0BEEE9E6013E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E432E4-AD2B-4BD9-B34A-AF083458108C}"/>
      </w:docPartPr>
      <w:docPartBody>
        <w:p w:rsidR="00000000" w:rsidRDefault="000578CB" w:rsidP="000578CB">
          <w:pPr>
            <w:pStyle w:val="CB7EA1AA9ED84158B0BEEE9E6013E183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61C65D703C6B41679D1F6BF6F5770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E3DBC-C8AD-4890-8326-A33B8AE69C42}"/>
      </w:docPartPr>
      <w:docPartBody>
        <w:p w:rsidR="00000000" w:rsidRDefault="000578CB" w:rsidP="000578CB">
          <w:pPr>
            <w:pStyle w:val="61C65D703C6B41679D1F6BF6F5770C2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A132750E7194EC19B8ACDCE60158D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46545-4979-4AC1-9C72-8A1735805947}"/>
      </w:docPartPr>
      <w:docPartBody>
        <w:p w:rsidR="00000000" w:rsidRDefault="000578CB" w:rsidP="000578CB">
          <w:pPr>
            <w:pStyle w:val="4A132750E7194EC19B8ACDCE60158D9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EDEB4FDC8834273B791C93DBFA75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05892-B1E1-4AF1-ABBC-A5CE4005049E}"/>
      </w:docPartPr>
      <w:docPartBody>
        <w:p w:rsidR="00000000" w:rsidRDefault="000578CB" w:rsidP="000578CB">
          <w:pPr>
            <w:pStyle w:val="9EDEB4FDC8834273B791C93DBFA7539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83FA98F1BD34C3C847925B69BDCB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131C7-7146-4BD3-8EFF-423B9B07AF41}"/>
      </w:docPartPr>
      <w:docPartBody>
        <w:p w:rsidR="00000000" w:rsidRDefault="000578CB" w:rsidP="000578CB">
          <w:pPr>
            <w:pStyle w:val="483FA98F1BD34C3C847925B69BDCBEA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030F8AC12DC4607BC472F7AC24A6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5AC3A-BB15-44F9-AE73-6B41C457649A}"/>
      </w:docPartPr>
      <w:docPartBody>
        <w:p w:rsidR="00000000" w:rsidRDefault="000578CB" w:rsidP="000578CB">
          <w:pPr>
            <w:pStyle w:val="6030F8AC12DC4607BC472F7AC24A62D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4F4BEC11A974BA29263B763AB74B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FC430-B249-4031-BA0D-BA335CE7B3D6}"/>
      </w:docPartPr>
      <w:docPartBody>
        <w:p w:rsidR="00000000" w:rsidRDefault="000578CB" w:rsidP="000578CB">
          <w:pPr>
            <w:pStyle w:val="C4F4BEC11A974BA29263B763AB74B37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524DAFB90994E878413BD3BAC05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D8ECC5-A051-46D5-9C03-EDF2F211BA2B}"/>
      </w:docPartPr>
      <w:docPartBody>
        <w:p w:rsidR="00000000" w:rsidRDefault="000578CB" w:rsidP="000578CB">
          <w:pPr>
            <w:pStyle w:val="5524DAFB90994E878413BD3BAC05E50E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9D13063D6BA5438BBF4BC5F43C03A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D3268-100E-4BB3-AAFB-A2D82CD41E94}"/>
      </w:docPartPr>
      <w:docPartBody>
        <w:p w:rsidR="00000000" w:rsidRDefault="000578CB" w:rsidP="000578CB">
          <w:pPr>
            <w:pStyle w:val="9D13063D6BA5438BBF4BC5F43C03A99E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4A6257747E7E469BBBE04B38FB347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2FF68-15F1-4A22-9CB3-3BDD0271CF17}"/>
      </w:docPartPr>
      <w:docPartBody>
        <w:p w:rsidR="00000000" w:rsidRDefault="000578CB" w:rsidP="000578CB">
          <w:pPr>
            <w:pStyle w:val="4A6257747E7E469BBBE04B38FB347CC8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AEA18EA07EA54F31A086E9C88FFE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309ED-0CFB-4809-A948-18F04A7F2190}"/>
      </w:docPartPr>
      <w:docPartBody>
        <w:p w:rsidR="00000000" w:rsidRDefault="000578CB" w:rsidP="000578CB">
          <w:pPr>
            <w:pStyle w:val="AEA18EA07EA54F31A086E9C88FFE26B7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58D0B56410034377B178F410D9EA0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B72961-38BD-4C5A-8AC5-499F89E22E2E}"/>
      </w:docPartPr>
      <w:docPartBody>
        <w:p w:rsidR="00000000" w:rsidRDefault="000578CB" w:rsidP="000578CB">
          <w:pPr>
            <w:pStyle w:val="58D0B56410034377B178F410D9EA0AF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7EE4971B7C04106B0A4316758AE2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4D6DD-A678-4991-A949-3A8F3BB7F0AF}"/>
      </w:docPartPr>
      <w:docPartBody>
        <w:p w:rsidR="00000000" w:rsidRDefault="000578CB" w:rsidP="000578CB">
          <w:pPr>
            <w:pStyle w:val="97EE4971B7C04106B0A4316758AE23EC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9B3FA1B0F784DD0A5BD983EB8390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94639-056A-4B18-A0D6-E0D4EDEE145F}"/>
      </w:docPartPr>
      <w:docPartBody>
        <w:p w:rsidR="00000000" w:rsidRDefault="000578CB" w:rsidP="000578CB">
          <w:pPr>
            <w:pStyle w:val="A9B3FA1B0F784DD0A5BD983EB8390243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0E7508EE20BB41788F80AA71F4BAE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26447-6CA0-4E53-B73E-A3B0CF77B612}"/>
      </w:docPartPr>
      <w:docPartBody>
        <w:p w:rsidR="00000000" w:rsidRDefault="000578CB" w:rsidP="000578CB">
          <w:pPr>
            <w:pStyle w:val="0E7508EE20BB41788F80AA71F4BAEF0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879E3C128BA411DAE8EDD0E30ADB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EA87B-D08B-42A9-A29E-F43B28FFB379}"/>
      </w:docPartPr>
      <w:docPartBody>
        <w:p w:rsidR="00000000" w:rsidRDefault="000578CB" w:rsidP="000578CB">
          <w:pPr>
            <w:pStyle w:val="8879E3C128BA411DAE8EDD0E30ADB23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E5E674D6B774CEEAFA83D021A33C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8D89E-8081-4FA2-A729-416292C43F10}"/>
      </w:docPartPr>
      <w:docPartBody>
        <w:p w:rsidR="00000000" w:rsidRDefault="000578CB" w:rsidP="000578CB">
          <w:pPr>
            <w:pStyle w:val="BE5E674D6B774CEEAFA83D021A33C4D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64B1683F5F7413AB13298A599607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833F6F-BDE2-45AF-8EB9-3D7D5151DC8B}"/>
      </w:docPartPr>
      <w:docPartBody>
        <w:p w:rsidR="00000000" w:rsidRDefault="000578CB" w:rsidP="000578CB">
          <w:pPr>
            <w:pStyle w:val="564B1683F5F7413AB13298A59960730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A58BB6DE57741CFBE52EA19C8348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70318-EF79-4770-A867-FEA3624D362A}"/>
      </w:docPartPr>
      <w:docPartBody>
        <w:p w:rsidR="00000000" w:rsidRDefault="000578CB" w:rsidP="000578CB">
          <w:pPr>
            <w:pStyle w:val="7A58BB6DE57741CFBE52EA19C83482D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E6B968D60574314B954C5B5BE5D09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7B329-C9BB-485A-924A-02F6EBB32DA0}"/>
      </w:docPartPr>
      <w:docPartBody>
        <w:p w:rsidR="00000000" w:rsidRDefault="000578CB" w:rsidP="000578CB">
          <w:pPr>
            <w:pStyle w:val="AE6B968D60574314B954C5B5BE5D091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C83B5F5168D48FC8ED9C9BF5CC92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1A1B7-192A-4BE2-9C8E-A1AC9FACD42E}"/>
      </w:docPartPr>
      <w:docPartBody>
        <w:p w:rsidR="00000000" w:rsidRDefault="000578CB" w:rsidP="000578CB">
          <w:pPr>
            <w:pStyle w:val="6C83B5F5168D48FC8ED9C9BF5CC9249A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4B0E0D34C9ED4D94800FC789CC86F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8A533-2629-44F9-ACAF-76884EB257E4}"/>
      </w:docPartPr>
      <w:docPartBody>
        <w:p w:rsidR="00000000" w:rsidRDefault="000578CB" w:rsidP="000578CB">
          <w:pPr>
            <w:pStyle w:val="4B0E0D34C9ED4D94800FC789CC86F3F2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687A8B7D09A146F8B15DBDB17A447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BACF6-4CD5-4CB6-8AAA-DB34C65A1899}"/>
      </w:docPartPr>
      <w:docPartBody>
        <w:p w:rsidR="00000000" w:rsidRDefault="000578CB" w:rsidP="000578CB">
          <w:pPr>
            <w:pStyle w:val="687A8B7D09A146F8B15DBDB17A447246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50B4F7604A3846D39D822640AB75E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CD65A-C6F2-4162-8394-248D7FEAC375}"/>
      </w:docPartPr>
      <w:docPartBody>
        <w:p w:rsidR="00000000" w:rsidRDefault="000578CB" w:rsidP="000578CB">
          <w:pPr>
            <w:pStyle w:val="50B4F7604A3846D39D822640AB75E4BC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094D77C0C79A4CDDB5EF914B60D4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CE0A6-90C7-4448-AAD1-8A8ACE54726C}"/>
      </w:docPartPr>
      <w:docPartBody>
        <w:p w:rsidR="00000000" w:rsidRDefault="000578CB" w:rsidP="000578CB">
          <w:pPr>
            <w:pStyle w:val="094D77C0C79A4CDDB5EF914B60D4E80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27CDCB3B2674000B050A8C96F6EC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8732A-5954-4342-BAB2-269EFFF2A4A1}"/>
      </w:docPartPr>
      <w:docPartBody>
        <w:p w:rsidR="00000000" w:rsidRDefault="000578CB" w:rsidP="000578CB">
          <w:pPr>
            <w:pStyle w:val="227CDCB3B2674000B050A8C96F6EC241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611BEBC2A7AE49DEBD6FC622610B1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360A1-E671-4C40-8D4F-45899F2DCF6E}"/>
      </w:docPartPr>
      <w:docPartBody>
        <w:p w:rsidR="00000000" w:rsidRDefault="000578CB" w:rsidP="000578CB">
          <w:pPr>
            <w:pStyle w:val="611BEBC2A7AE49DEBD6FC622610B18D0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4F156CF1029748D3B1C450AC88722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FBF38-96E6-43B3-976D-B9304882E7C4}"/>
      </w:docPartPr>
      <w:docPartBody>
        <w:p w:rsidR="00000000" w:rsidRDefault="000578CB" w:rsidP="000578CB">
          <w:pPr>
            <w:pStyle w:val="4F156CF1029748D3B1C450AC88722AE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C248F933C5C42878CFF2280112C3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37FEB-96CB-45AE-88CF-2101049E42E8}"/>
      </w:docPartPr>
      <w:docPartBody>
        <w:p w:rsidR="00000000" w:rsidRDefault="000578CB" w:rsidP="000578CB">
          <w:pPr>
            <w:pStyle w:val="3C248F933C5C42878CFF2280112C33F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85267E1C2AC4253A9C5200FBDBF3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5E1FE0-8165-480F-9136-04CAC4EAD374}"/>
      </w:docPartPr>
      <w:docPartBody>
        <w:p w:rsidR="00000000" w:rsidRDefault="000578CB" w:rsidP="000578CB">
          <w:pPr>
            <w:pStyle w:val="885267E1C2AC4253A9C5200FBDBF331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29E8E9AE5714F4897EAF1FC062A2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D1198-8906-494B-A4DC-4AF6A35A23C1}"/>
      </w:docPartPr>
      <w:docPartBody>
        <w:p w:rsidR="00000000" w:rsidRDefault="000578CB" w:rsidP="000578CB">
          <w:pPr>
            <w:pStyle w:val="729E8E9AE5714F4897EAF1FC062A288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67FC90F5DFB4DF78345FA8EA88FB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F25C6-09A3-4DB8-A780-C5AAFEDA51F4}"/>
      </w:docPartPr>
      <w:docPartBody>
        <w:p w:rsidR="00000000" w:rsidRDefault="000578CB" w:rsidP="000578CB">
          <w:pPr>
            <w:pStyle w:val="667FC90F5DFB4DF78345FA8EA88FB7C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86142BC9167494D8E89A649CF543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EBE642-6C81-4C05-BCFE-0A4CD4DB63C7}"/>
      </w:docPartPr>
      <w:docPartBody>
        <w:p w:rsidR="00000000" w:rsidRDefault="000578CB" w:rsidP="000578CB">
          <w:pPr>
            <w:pStyle w:val="286142BC9167494D8E89A649CF54351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1DB0B3CD19740B996973AA90C24D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179D2-ED6D-4CFE-84BA-9A6A07610A14}"/>
      </w:docPartPr>
      <w:docPartBody>
        <w:p w:rsidR="00000000" w:rsidRDefault="000578CB" w:rsidP="000578CB">
          <w:pPr>
            <w:pStyle w:val="71DB0B3CD19740B996973AA90C24DD3D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7C1F9518A1C54226AFC6BE7D49310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5C912-338A-4558-8AD5-60E09E2BF300}"/>
      </w:docPartPr>
      <w:docPartBody>
        <w:p w:rsidR="00000000" w:rsidRDefault="000578CB" w:rsidP="000578CB">
          <w:pPr>
            <w:pStyle w:val="7C1F9518A1C54226AFC6BE7D49310CD0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732F6ED968F044EA9D1DFE55EA670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897028-9183-486D-97DA-3D93425415DD}"/>
      </w:docPartPr>
      <w:docPartBody>
        <w:p w:rsidR="00000000" w:rsidRDefault="000578CB" w:rsidP="000578CB">
          <w:pPr>
            <w:pStyle w:val="732F6ED968F044EA9D1DFE55EA6707E6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D5B8D0F4DB8E49B4A18F6806D3898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98E16-322F-41BA-AC57-C4C6931424CD}"/>
      </w:docPartPr>
      <w:docPartBody>
        <w:p w:rsidR="00000000" w:rsidRDefault="000578CB" w:rsidP="000578CB">
          <w:pPr>
            <w:pStyle w:val="D5B8D0F4DB8E49B4A18F6806D3898AAF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82668643FBBB45C5AB9B1361C054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31462-2ECA-4FAD-A6C8-B0DDBF868E84}"/>
      </w:docPartPr>
      <w:docPartBody>
        <w:p w:rsidR="00000000" w:rsidRDefault="000578CB" w:rsidP="000578CB">
          <w:pPr>
            <w:pStyle w:val="82668643FBBB45C5AB9B1361C05450C8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0DFC6B02241C4AD8A3EC0D04CAE4C2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FB33F-D6B2-424F-AB6C-882D5647D051}"/>
      </w:docPartPr>
      <w:docPartBody>
        <w:p w:rsidR="00000000" w:rsidRDefault="000578CB" w:rsidP="000578CB">
          <w:pPr>
            <w:pStyle w:val="0DFC6B02241C4AD8A3EC0D04CAE4C2D4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550469017B84445096EA1404653DD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87AF4-8295-4BE9-A74E-D7005909A857}"/>
      </w:docPartPr>
      <w:docPartBody>
        <w:p w:rsidR="00000000" w:rsidRDefault="000578CB" w:rsidP="000578CB">
          <w:pPr>
            <w:pStyle w:val="550469017B84445096EA1404653DD16B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627B43214DC24B13B9E5E3DE503D1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97415-B016-4402-AFA9-2A6E4C2A51E7}"/>
      </w:docPartPr>
      <w:docPartBody>
        <w:p w:rsidR="00000000" w:rsidRDefault="000578CB" w:rsidP="000578CB">
          <w:pPr>
            <w:pStyle w:val="627B43214DC24B13B9E5E3DE503D1A7F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CE34C2E24410404F96B979DA1DB9F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8B47A-C0F8-4ADA-8A05-D84C2B2E6998}"/>
      </w:docPartPr>
      <w:docPartBody>
        <w:p w:rsidR="00000000" w:rsidRDefault="000578CB" w:rsidP="000578CB">
          <w:pPr>
            <w:pStyle w:val="CE34C2E24410404F96B979DA1DB9F158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57A52C6BEC89449C8FAC4BB033FC8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56AF28-1E70-4F27-9B55-C3DFEE9A72EF}"/>
      </w:docPartPr>
      <w:docPartBody>
        <w:p w:rsidR="00000000" w:rsidRDefault="000578CB" w:rsidP="000578CB">
          <w:pPr>
            <w:pStyle w:val="57A52C6BEC89449C8FAC4BB033FC858D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AE88A3C732D2440EACCBC6A93FB98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56F28-3092-400B-9FEA-465391497753}"/>
      </w:docPartPr>
      <w:docPartBody>
        <w:p w:rsidR="00000000" w:rsidRDefault="000578CB" w:rsidP="000578CB">
          <w:pPr>
            <w:pStyle w:val="AE88A3C732D2440EACCBC6A93FB98DA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F67CE7107464C13B7E417FD69BB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8A29-790B-4D50-B06A-32D925803BE5}"/>
      </w:docPartPr>
      <w:docPartBody>
        <w:p w:rsidR="00000000" w:rsidRDefault="000578CB" w:rsidP="000578CB">
          <w:pPr>
            <w:pStyle w:val="EF67CE7107464C13B7E417FD69BBCA6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1F40AA21578484DA1C22372B6AC6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D6D9C-B981-4C4C-AD03-8CC49D4684F1}"/>
      </w:docPartPr>
      <w:docPartBody>
        <w:p w:rsidR="00000000" w:rsidRDefault="000578CB" w:rsidP="000578CB">
          <w:pPr>
            <w:pStyle w:val="A1F40AA21578484DA1C22372B6AC6B2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2C1325BD25F440E0AEE1F4C6C19E9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B37CF-3C97-4FAA-95FC-DCF026A4AF47}"/>
      </w:docPartPr>
      <w:docPartBody>
        <w:p w:rsidR="00000000" w:rsidRDefault="000578CB" w:rsidP="000578CB">
          <w:pPr>
            <w:pStyle w:val="2C1325BD25F440E0AEE1F4C6C19E96B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F7B57C93BB94729B117C5F15E91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F5D0A-63A1-4077-8D8B-85864F41CEA2}"/>
      </w:docPartPr>
      <w:docPartBody>
        <w:p w:rsidR="00000000" w:rsidRDefault="000578CB" w:rsidP="000578CB">
          <w:pPr>
            <w:pStyle w:val="6F7B57C93BB94729B117C5F15E914EB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6F33DE81E834D90836EE892694D0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D47356-730E-4CAD-84D6-1C303BFB9C4A}"/>
      </w:docPartPr>
      <w:docPartBody>
        <w:p w:rsidR="00000000" w:rsidRDefault="000578CB" w:rsidP="000578CB">
          <w:pPr>
            <w:pStyle w:val="D6F33DE81E834D90836EE892694D0BB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8603D41196343ED9C082866B8BC0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BF15AC-466D-40ED-9177-F34CAE386BC1}"/>
      </w:docPartPr>
      <w:docPartBody>
        <w:p w:rsidR="00000000" w:rsidRDefault="000578CB" w:rsidP="000578CB">
          <w:pPr>
            <w:pStyle w:val="58603D41196343ED9C082866B8BC09FF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874F3ACF713C4061AD979D6300A32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8AFC8-1CF5-42A6-9587-7EC1EB7EFABC}"/>
      </w:docPartPr>
      <w:docPartBody>
        <w:p w:rsidR="00000000" w:rsidRDefault="000578CB" w:rsidP="000578CB">
          <w:pPr>
            <w:pStyle w:val="874F3ACF713C4061AD979D6300A32F66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B0EDF1E7A21E4E638AD93951946E70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F66F5-EDC1-4C02-AA0E-615630E416FA}"/>
      </w:docPartPr>
      <w:docPartBody>
        <w:p w:rsidR="00000000" w:rsidRDefault="000578CB" w:rsidP="000578CB">
          <w:pPr>
            <w:pStyle w:val="B0EDF1E7A21E4E638AD93951946E7027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754D9DE9908E44BDBFF087073677E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2A921-274F-4028-8227-33788745DC63}"/>
      </w:docPartPr>
      <w:docPartBody>
        <w:p w:rsidR="00000000" w:rsidRDefault="000578CB" w:rsidP="000578CB">
          <w:pPr>
            <w:pStyle w:val="754D9DE9908E44BDBFF087073677EBB8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EF131BC8860148FB8B83FE2A082DD6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79B94-1B11-4275-8EA4-6392FDBC9C14}"/>
      </w:docPartPr>
      <w:docPartBody>
        <w:p w:rsidR="00000000" w:rsidRDefault="000578CB" w:rsidP="000578CB">
          <w:pPr>
            <w:pStyle w:val="EF131BC8860148FB8B83FE2A082DD6FB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4961B5D6EAD2412C8CAFE4EC34228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6D824-6059-42EB-8E8E-79717895A8DC}"/>
      </w:docPartPr>
      <w:docPartBody>
        <w:p w:rsidR="00000000" w:rsidRDefault="000578CB" w:rsidP="000578CB">
          <w:pPr>
            <w:pStyle w:val="4961B5D6EAD2412C8CAFE4EC34228213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25956CE59E754EAA85AC811E9B6726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3F01D-FE89-490C-8D54-05326295D938}"/>
      </w:docPartPr>
      <w:docPartBody>
        <w:p w:rsidR="00000000" w:rsidRDefault="000578CB" w:rsidP="000578CB">
          <w:pPr>
            <w:pStyle w:val="25956CE59E754EAA85AC811E9B67262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0C94C44A20B40459F97183310469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4A86A-27FA-4C8E-B6EB-1C6EDE72998F}"/>
      </w:docPartPr>
      <w:docPartBody>
        <w:p w:rsidR="00000000" w:rsidRDefault="000578CB" w:rsidP="000578CB">
          <w:pPr>
            <w:pStyle w:val="80C94C44A20B40459F971833104692AE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8B61ACBE9E1E4DA482D8063B24141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4B8A6-7AD1-4F57-BEF5-E710101483AD}"/>
      </w:docPartPr>
      <w:docPartBody>
        <w:p w:rsidR="00000000" w:rsidRDefault="000578CB" w:rsidP="000578CB">
          <w:pPr>
            <w:pStyle w:val="8B61ACBE9E1E4DA482D8063B2414103B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6014F096D34F49C2BA88AF4A73029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651AE8-6DA8-403B-A3ED-6AAC810C574D}"/>
      </w:docPartPr>
      <w:docPartBody>
        <w:p w:rsidR="00000000" w:rsidRDefault="000578CB" w:rsidP="000578CB">
          <w:pPr>
            <w:pStyle w:val="6014F096D34F49C2BA88AF4A73029CF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096667BCD2B4FB59E49DE68E6F64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6A715-DF63-427D-9CA7-44D0E3819693}"/>
      </w:docPartPr>
      <w:docPartBody>
        <w:p w:rsidR="00000000" w:rsidRDefault="000578CB" w:rsidP="000578CB">
          <w:pPr>
            <w:pStyle w:val="8096667BCD2B4FB59E49DE68E6F642A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4A210FAB6C24FCCB569393401C2A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370C0-D8F8-4298-A0CA-4BE7CDB34CD2}"/>
      </w:docPartPr>
      <w:docPartBody>
        <w:p w:rsidR="00000000" w:rsidRDefault="000578CB" w:rsidP="000578CB">
          <w:pPr>
            <w:pStyle w:val="C4A210FAB6C24FCCB569393401C2AA0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522E5C2E27746A3A0749EF98CDDC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1FCF5-3971-4E15-8E02-A251DD6C09E1}"/>
      </w:docPartPr>
      <w:docPartBody>
        <w:p w:rsidR="00000000" w:rsidRDefault="000578CB" w:rsidP="000578CB">
          <w:pPr>
            <w:pStyle w:val="9522E5C2E27746A3A0749EF98CDDC0F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59EC281BAC446D8A66F058C36DDE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D5F56-C37A-4A5A-9081-749DB3EB42A1}"/>
      </w:docPartPr>
      <w:docPartBody>
        <w:p w:rsidR="00000000" w:rsidRDefault="000578CB" w:rsidP="000578CB">
          <w:pPr>
            <w:pStyle w:val="C59EC281BAC446D8A66F058C36DDEAD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0FCCCDF8A9046BD8876A61B3FAE0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D6CEB-8E06-4002-8FB3-019781FA7E53}"/>
      </w:docPartPr>
      <w:docPartBody>
        <w:p w:rsidR="00000000" w:rsidRDefault="000578CB" w:rsidP="000578CB">
          <w:pPr>
            <w:pStyle w:val="90FCCCDF8A9046BD8876A61B3FAE010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ED86E8F042749E5B86A3CEDBDC90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623CB-51C0-4D4C-B2BA-B9A4C472F333}"/>
      </w:docPartPr>
      <w:docPartBody>
        <w:p w:rsidR="00000000" w:rsidRDefault="000578CB" w:rsidP="000578CB">
          <w:pPr>
            <w:pStyle w:val="6ED86E8F042749E5B86A3CEDBDC90648"/>
          </w:pPr>
          <w:r w:rsidRPr="00594F67">
            <w:rPr>
              <w:rStyle w:val="PlaceholderText"/>
            </w:rPr>
            <w:t>Choose an item.</w:t>
          </w:r>
        </w:p>
      </w:docPartBody>
    </w:docPart>
    <w:docPart>
      <w:docPartPr>
        <w:name w:val="5501C4DA11FD44B9A02F0BACC8E15E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8043D-B96A-4E03-9B3D-0BA4ED9A88FF}"/>
      </w:docPartPr>
      <w:docPartBody>
        <w:p w:rsidR="00000000" w:rsidRDefault="000578CB" w:rsidP="000578CB">
          <w:pPr>
            <w:pStyle w:val="5501C4DA11FD44B9A02F0BACC8E15E12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A2F1BE2A353E44A8A7631B36C1F05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17BE65-0EC5-4CAD-9EA6-DD85A7BB6875}"/>
      </w:docPartPr>
      <w:docPartBody>
        <w:p w:rsidR="00000000" w:rsidRDefault="000578CB" w:rsidP="000578CB">
          <w:pPr>
            <w:pStyle w:val="A2F1BE2A353E44A8A7631B36C1F05DA8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0A06049A261242DF9A25F56A63E15F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78C0A-FEE8-463D-88E4-5D31E955AE60}"/>
      </w:docPartPr>
      <w:docPartBody>
        <w:p w:rsidR="00000000" w:rsidRDefault="000578CB" w:rsidP="000578CB">
          <w:pPr>
            <w:pStyle w:val="0A06049A261242DF9A25F56A63E15F2E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98FC208B97FF401D92E810B3FC4096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5056D-6BF1-4EF3-974F-B0B3BCB1BAB1}"/>
      </w:docPartPr>
      <w:docPartBody>
        <w:p w:rsidR="00000000" w:rsidRDefault="000578CB" w:rsidP="000578CB">
          <w:pPr>
            <w:pStyle w:val="98FC208B97FF401D92E810B3FC4096D8"/>
          </w:pPr>
          <w:r w:rsidRPr="004D699E">
            <w:rPr>
              <w:rStyle w:val="PlaceholderText"/>
            </w:rPr>
            <w:t>Choose an item.</w:t>
          </w:r>
        </w:p>
      </w:docPartBody>
    </w:docPart>
    <w:docPart>
      <w:docPartPr>
        <w:name w:val="2909280D8C7242369AB0B21481B3E1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22BB1-7477-40A9-9018-17E7675738FC}"/>
      </w:docPartPr>
      <w:docPartBody>
        <w:p w:rsidR="00000000" w:rsidRDefault="000578CB" w:rsidP="000578CB">
          <w:pPr>
            <w:pStyle w:val="2909280D8C7242369AB0B21481B3E17D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0035448CFFBC4EDAB776A927ACF4A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1B0EC-1F05-4E62-B9D6-181B8342B080}"/>
      </w:docPartPr>
      <w:docPartBody>
        <w:p w:rsidR="00000000" w:rsidRDefault="000578CB" w:rsidP="000578CB">
          <w:pPr>
            <w:pStyle w:val="0035448CFFBC4EDAB776A927ACF4A4D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3B9EAEF8223B4DE7918DA9602EFBB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A736-D19B-438D-ACE8-A9F5EB045545}"/>
      </w:docPartPr>
      <w:docPartBody>
        <w:p w:rsidR="00000000" w:rsidRDefault="000578CB" w:rsidP="000578CB">
          <w:pPr>
            <w:pStyle w:val="3B9EAEF8223B4DE7918DA9602EFBB9B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80D9968235D4BEAA364139A84ED0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C5D5F-4D91-43C0-BC06-3028479C708D}"/>
      </w:docPartPr>
      <w:docPartBody>
        <w:p w:rsidR="00000000" w:rsidRDefault="000578CB" w:rsidP="000578CB">
          <w:pPr>
            <w:pStyle w:val="380D9968235D4BEAA364139A84ED0D4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DA3511C902643719A1323D7143C4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3B5B9-2F49-4F0B-8A4D-F3836FF79863}"/>
      </w:docPartPr>
      <w:docPartBody>
        <w:p w:rsidR="00000000" w:rsidRDefault="000578CB" w:rsidP="000578CB">
          <w:pPr>
            <w:pStyle w:val="9DA3511C902643719A1323D7143C4DC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175722765BB4083A0C5625A638038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513D0-93AF-4D5C-AB50-33BCA34DD4CB}"/>
      </w:docPartPr>
      <w:docPartBody>
        <w:p w:rsidR="00000000" w:rsidRDefault="000578CB" w:rsidP="000578CB">
          <w:pPr>
            <w:pStyle w:val="3175722765BB4083A0C5625A6380387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BD2B5C1C69E40D5B437B319C0FB0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294A3-8D80-4D87-8C4C-5C7089E2AC5C}"/>
      </w:docPartPr>
      <w:docPartBody>
        <w:p w:rsidR="00000000" w:rsidRDefault="000578CB" w:rsidP="000578CB">
          <w:pPr>
            <w:pStyle w:val="1BD2B5C1C69E40D5B437B319C0FB037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1A6655AE9DD4B26A6556699B52D3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B92BA-9B6A-4521-90A7-ED8B15A29250}"/>
      </w:docPartPr>
      <w:docPartBody>
        <w:p w:rsidR="00000000" w:rsidRDefault="000578CB" w:rsidP="000578CB">
          <w:pPr>
            <w:pStyle w:val="B1A6655AE9DD4B26A6556699B52D30A2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,Calibri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A16"/>
    <w:rsid w:val="000578CB"/>
    <w:rsid w:val="002905EB"/>
    <w:rsid w:val="0063236D"/>
    <w:rsid w:val="006937F8"/>
    <w:rsid w:val="00770BF0"/>
    <w:rsid w:val="00884E59"/>
    <w:rsid w:val="008C4A16"/>
    <w:rsid w:val="00A02A89"/>
    <w:rsid w:val="00AF7BE6"/>
    <w:rsid w:val="00B92672"/>
    <w:rsid w:val="00C41262"/>
    <w:rsid w:val="00E43615"/>
    <w:rsid w:val="00E8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78CB"/>
  </w:style>
  <w:style w:type="paragraph" w:customStyle="1" w:styleId="93E4ABDB88554F7C86B5F20124227DB4">
    <w:name w:val="93E4ABDB88554F7C86B5F20124227DB4"/>
    <w:rsid w:val="008C4A16"/>
  </w:style>
  <w:style w:type="paragraph" w:customStyle="1" w:styleId="F4776E0BDBF54C63B2FADCF4207948E4">
    <w:name w:val="F4776E0BDBF54C63B2FADCF4207948E4"/>
    <w:rsid w:val="008C4A16"/>
  </w:style>
  <w:style w:type="paragraph" w:customStyle="1" w:styleId="38762FC70A23443F80FF656614B58DE3">
    <w:name w:val="38762FC70A23443F80FF656614B58DE3"/>
    <w:rsid w:val="008C4A16"/>
  </w:style>
  <w:style w:type="paragraph" w:customStyle="1" w:styleId="841B75314FEA447E97A3269EADE10E25">
    <w:name w:val="841B75314FEA447E97A3269EADE10E25"/>
    <w:rsid w:val="008C4A16"/>
  </w:style>
  <w:style w:type="paragraph" w:customStyle="1" w:styleId="9E763D9E5D6546F7BF1FEDC0D04C24F3">
    <w:name w:val="9E763D9E5D6546F7BF1FEDC0D04C24F3"/>
    <w:rsid w:val="00B92672"/>
  </w:style>
  <w:style w:type="paragraph" w:customStyle="1" w:styleId="5C09D46A5942480B9ED2A86478CF90F7">
    <w:name w:val="5C09D46A5942480B9ED2A86478CF90F7"/>
    <w:rsid w:val="00B92672"/>
  </w:style>
  <w:style w:type="paragraph" w:customStyle="1" w:styleId="2FDDC473777C4CA89B538B279E5B8F91">
    <w:name w:val="2FDDC473777C4CA89B538B279E5B8F91"/>
    <w:rsid w:val="00B92672"/>
  </w:style>
  <w:style w:type="paragraph" w:customStyle="1" w:styleId="63FF0068ED334B8BAF12752922E90D52">
    <w:name w:val="63FF0068ED334B8BAF12752922E90D52"/>
    <w:rsid w:val="00B92672"/>
  </w:style>
  <w:style w:type="paragraph" w:customStyle="1" w:styleId="99A3793133E74D439FD4FC567C8B1AB0">
    <w:name w:val="99A3793133E74D439FD4FC567C8B1AB0"/>
    <w:rsid w:val="00B92672"/>
  </w:style>
  <w:style w:type="paragraph" w:customStyle="1" w:styleId="BA23BA575A694CC2905125A8772CE6F6">
    <w:name w:val="BA23BA575A694CC2905125A8772CE6F6"/>
    <w:rsid w:val="00B92672"/>
  </w:style>
  <w:style w:type="paragraph" w:customStyle="1" w:styleId="BE91ED03B37E4436ABDC5EE9ECDB505A">
    <w:name w:val="BE91ED03B37E4436ABDC5EE9ECDB505A"/>
    <w:rsid w:val="00B92672"/>
  </w:style>
  <w:style w:type="paragraph" w:customStyle="1" w:styleId="62EC8295BEF14C3299987BF8287C0163">
    <w:name w:val="62EC8295BEF14C3299987BF8287C0163"/>
    <w:rsid w:val="00B92672"/>
  </w:style>
  <w:style w:type="paragraph" w:customStyle="1" w:styleId="05BE9165B5124F119B7DD73584E44A34">
    <w:name w:val="05BE9165B5124F119B7DD73584E44A34"/>
    <w:rsid w:val="00B92672"/>
  </w:style>
  <w:style w:type="paragraph" w:customStyle="1" w:styleId="BDCCD4032C1340A9A110413EF9D0ACE9">
    <w:name w:val="BDCCD4032C1340A9A110413EF9D0ACE9"/>
    <w:rsid w:val="00B92672"/>
  </w:style>
  <w:style w:type="paragraph" w:customStyle="1" w:styleId="60BF5BCDD6954ADFAD2BED8296F9EF96">
    <w:name w:val="60BF5BCDD6954ADFAD2BED8296F9EF96"/>
    <w:rsid w:val="00B92672"/>
  </w:style>
  <w:style w:type="paragraph" w:customStyle="1" w:styleId="91BF80500F6D4A648E018E096608EFE2">
    <w:name w:val="91BF80500F6D4A648E018E096608EFE2"/>
    <w:rsid w:val="00B92672"/>
  </w:style>
  <w:style w:type="paragraph" w:customStyle="1" w:styleId="EF0B39F8A7954844A48BE5D6FEB88285">
    <w:name w:val="EF0B39F8A7954844A48BE5D6FEB88285"/>
    <w:rsid w:val="00B92672"/>
  </w:style>
  <w:style w:type="paragraph" w:customStyle="1" w:styleId="BF041BA01443462C9794848922C72A9E">
    <w:name w:val="BF041BA01443462C9794848922C72A9E"/>
    <w:rsid w:val="00C41262"/>
  </w:style>
  <w:style w:type="paragraph" w:customStyle="1" w:styleId="F72970F00DF54ACFBBA785EB35C5BC27">
    <w:name w:val="F72970F00DF54ACFBBA785EB35C5BC27"/>
    <w:rsid w:val="00C41262"/>
  </w:style>
  <w:style w:type="paragraph" w:customStyle="1" w:styleId="A8E1378AE3B14FF1BD08E3EF230722A9">
    <w:name w:val="A8E1378AE3B14FF1BD08E3EF230722A9"/>
    <w:rsid w:val="00C41262"/>
  </w:style>
  <w:style w:type="paragraph" w:customStyle="1" w:styleId="5B80DECB72E24688933B7DF4EDFDF916">
    <w:name w:val="5B80DECB72E24688933B7DF4EDFDF916"/>
    <w:rsid w:val="00C41262"/>
  </w:style>
  <w:style w:type="paragraph" w:customStyle="1" w:styleId="D5CF72F56995464FA9358D3412F5261A">
    <w:name w:val="D5CF72F56995464FA9358D3412F5261A"/>
    <w:rsid w:val="00C41262"/>
  </w:style>
  <w:style w:type="paragraph" w:customStyle="1" w:styleId="FEDB5D961D694FF78CB9C509013873B3">
    <w:name w:val="FEDB5D961D694FF78CB9C509013873B3"/>
    <w:rsid w:val="00C41262"/>
  </w:style>
  <w:style w:type="paragraph" w:customStyle="1" w:styleId="B4F03B4E51E34FF68F863AD6B2B14180">
    <w:name w:val="B4F03B4E51E34FF68F863AD6B2B14180"/>
    <w:rsid w:val="00C41262"/>
  </w:style>
  <w:style w:type="paragraph" w:customStyle="1" w:styleId="8BB0E7608BF54182B5548AED10D3E1C7">
    <w:name w:val="8BB0E7608BF54182B5548AED10D3E1C7"/>
    <w:rsid w:val="00C41262"/>
  </w:style>
  <w:style w:type="paragraph" w:customStyle="1" w:styleId="227C55D5D50B49FB8F60B89F51F7538A">
    <w:name w:val="227C55D5D50B49FB8F60B89F51F7538A"/>
    <w:rsid w:val="00C41262"/>
  </w:style>
  <w:style w:type="paragraph" w:customStyle="1" w:styleId="21AE7388861D47C688FE586F2B6746A1">
    <w:name w:val="21AE7388861D47C688FE586F2B6746A1"/>
    <w:rsid w:val="00C41262"/>
  </w:style>
  <w:style w:type="paragraph" w:customStyle="1" w:styleId="AC5E086B7B254766B7D7965902E98B9B">
    <w:name w:val="AC5E086B7B254766B7D7965902E98B9B"/>
    <w:rsid w:val="00C41262"/>
  </w:style>
  <w:style w:type="paragraph" w:customStyle="1" w:styleId="7ECF082C0FB3495EB5AAC5A23F220FAD">
    <w:name w:val="7ECF082C0FB3495EB5AAC5A23F220FAD"/>
    <w:rsid w:val="00C41262"/>
  </w:style>
  <w:style w:type="paragraph" w:customStyle="1" w:styleId="8CF0E3329C4041148D1F1C6DEC74105D">
    <w:name w:val="8CF0E3329C4041148D1F1C6DEC74105D"/>
    <w:rsid w:val="00C41262"/>
  </w:style>
  <w:style w:type="paragraph" w:customStyle="1" w:styleId="483A54E9B26842D9ADD67E3B2596D33B">
    <w:name w:val="483A54E9B26842D9ADD67E3B2596D33B"/>
    <w:rsid w:val="00C41262"/>
  </w:style>
  <w:style w:type="paragraph" w:customStyle="1" w:styleId="B864E56105754011A0FC5DF65879EB42">
    <w:name w:val="B864E56105754011A0FC5DF65879EB42"/>
    <w:rsid w:val="00C41262"/>
  </w:style>
  <w:style w:type="paragraph" w:customStyle="1" w:styleId="8560099C28E743EAAF555B527B70A105">
    <w:name w:val="8560099C28E743EAAF555B527B70A105"/>
    <w:rsid w:val="00C41262"/>
  </w:style>
  <w:style w:type="paragraph" w:customStyle="1" w:styleId="83E058C862E0402D9A770A50EB48A7C9">
    <w:name w:val="83E058C862E0402D9A770A50EB48A7C9"/>
    <w:rsid w:val="00C41262"/>
  </w:style>
  <w:style w:type="paragraph" w:customStyle="1" w:styleId="CEA04B3987564BF894051D623137CD44">
    <w:name w:val="CEA04B3987564BF894051D623137CD44"/>
    <w:rsid w:val="00C41262"/>
  </w:style>
  <w:style w:type="paragraph" w:customStyle="1" w:styleId="4F4683F59D954C8EBD3B6B70E663DC31">
    <w:name w:val="4F4683F59D954C8EBD3B6B70E663DC31"/>
    <w:rsid w:val="00C41262"/>
  </w:style>
  <w:style w:type="paragraph" w:customStyle="1" w:styleId="C9C3988F5E2B4F209EA440D46A34294C">
    <w:name w:val="C9C3988F5E2B4F209EA440D46A34294C"/>
    <w:rsid w:val="00C41262"/>
  </w:style>
  <w:style w:type="paragraph" w:customStyle="1" w:styleId="A65BE8EC70DC4D06B0EC7263CE078D77">
    <w:name w:val="A65BE8EC70DC4D06B0EC7263CE078D77"/>
    <w:rsid w:val="00C41262"/>
  </w:style>
  <w:style w:type="paragraph" w:customStyle="1" w:styleId="FC523FA6ED254556A2430D760F540519">
    <w:name w:val="FC523FA6ED254556A2430D760F540519"/>
    <w:rsid w:val="00C41262"/>
  </w:style>
  <w:style w:type="paragraph" w:customStyle="1" w:styleId="E481ECE3CF9B42BFA5BFAA121BCBB436">
    <w:name w:val="E481ECE3CF9B42BFA5BFAA121BCBB436"/>
    <w:rsid w:val="00C41262"/>
  </w:style>
  <w:style w:type="paragraph" w:customStyle="1" w:styleId="6288EA670F074D1198E1D59CD5B228AA">
    <w:name w:val="6288EA670F074D1198E1D59CD5B228AA"/>
    <w:rsid w:val="00C41262"/>
  </w:style>
  <w:style w:type="paragraph" w:customStyle="1" w:styleId="BB7E3C73DEC24436BF931389252C7EE5">
    <w:name w:val="BB7E3C73DEC24436BF931389252C7EE5"/>
    <w:rsid w:val="00C41262"/>
  </w:style>
  <w:style w:type="paragraph" w:customStyle="1" w:styleId="D58590131F134F40AD59CFBADEE10346">
    <w:name w:val="D58590131F134F40AD59CFBADEE10346"/>
    <w:rsid w:val="00C41262"/>
  </w:style>
  <w:style w:type="paragraph" w:customStyle="1" w:styleId="49D9C24C3AF94707BF0F8994CF2B8752">
    <w:name w:val="49D9C24C3AF94707BF0F8994CF2B8752"/>
    <w:rsid w:val="00C41262"/>
  </w:style>
  <w:style w:type="paragraph" w:customStyle="1" w:styleId="F6813B32D75241C38762E5E65142EE3B">
    <w:name w:val="F6813B32D75241C38762E5E65142EE3B"/>
    <w:rsid w:val="00C41262"/>
  </w:style>
  <w:style w:type="paragraph" w:customStyle="1" w:styleId="942BFB28D92D4ED7BBB52483AA14DF84">
    <w:name w:val="942BFB28D92D4ED7BBB52483AA14DF84"/>
    <w:rsid w:val="00C41262"/>
  </w:style>
  <w:style w:type="paragraph" w:customStyle="1" w:styleId="AB7B821F082643F79176E01E47439AC8">
    <w:name w:val="AB7B821F082643F79176E01E47439AC8"/>
    <w:rsid w:val="00C41262"/>
  </w:style>
  <w:style w:type="paragraph" w:customStyle="1" w:styleId="AB10A7D5E4B945AA98CA07B691B9A64F">
    <w:name w:val="AB10A7D5E4B945AA98CA07B691B9A64F"/>
    <w:rsid w:val="00C41262"/>
  </w:style>
  <w:style w:type="paragraph" w:customStyle="1" w:styleId="E7FFD6021DC54EE8B92B9335B243A44F">
    <w:name w:val="E7FFD6021DC54EE8B92B9335B243A44F"/>
    <w:rsid w:val="00C41262"/>
  </w:style>
  <w:style w:type="paragraph" w:customStyle="1" w:styleId="4F2959E405744CC38B0E6D116A01B8FF">
    <w:name w:val="4F2959E405744CC38B0E6D116A01B8FF"/>
    <w:rsid w:val="00C41262"/>
  </w:style>
  <w:style w:type="paragraph" w:customStyle="1" w:styleId="CCE6CC35EBA34779979C459A6F7B4F59">
    <w:name w:val="CCE6CC35EBA34779979C459A6F7B4F59"/>
    <w:rsid w:val="00C41262"/>
  </w:style>
  <w:style w:type="paragraph" w:customStyle="1" w:styleId="0A85AC612EBE462191407A7889E559EA">
    <w:name w:val="0A85AC612EBE462191407A7889E559EA"/>
    <w:rsid w:val="00C41262"/>
  </w:style>
  <w:style w:type="paragraph" w:customStyle="1" w:styleId="627C69144DA749899D93B53514672656">
    <w:name w:val="627C69144DA749899D93B53514672656"/>
    <w:rsid w:val="00C41262"/>
  </w:style>
  <w:style w:type="paragraph" w:customStyle="1" w:styleId="1F3A035E29BC44639EDF2A8FA1D1C263">
    <w:name w:val="1F3A035E29BC44639EDF2A8FA1D1C263"/>
    <w:rsid w:val="00C41262"/>
  </w:style>
  <w:style w:type="paragraph" w:customStyle="1" w:styleId="7FE037B505B44AD5B70C913FD343B2C5">
    <w:name w:val="7FE037B505B44AD5B70C913FD343B2C5"/>
    <w:rsid w:val="00C41262"/>
  </w:style>
  <w:style w:type="paragraph" w:customStyle="1" w:styleId="42857BB6F9694225B34B13973583690F">
    <w:name w:val="42857BB6F9694225B34B13973583690F"/>
    <w:rsid w:val="00C41262"/>
  </w:style>
  <w:style w:type="paragraph" w:customStyle="1" w:styleId="22B9B1BDE717494489F3641CCE1D87F0">
    <w:name w:val="22B9B1BDE717494489F3641CCE1D87F0"/>
    <w:rsid w:val="00C41262"/>
  </w:style>
  <w:style w:type="paragraph" w:customStyle="1" w:styleId="0D622C2DADE9460DBC1D48CEC10C12A9">
    <w:name w:val="0D622C2DADE9460DBC1D48CEC10C12A9"/>
    <w:rsid w:val="00C41262"/>
  </w:style>
  <w:style w:type="paragraph" w:customStyle="1" w:styleId="47840154C744479785648364BD825BAB">
    <w:name w:val="47840154C744479785648364BD825BAB"/>
    <w:rsid w:val="00C41262"/>
  </w:style>
  <w:style w:type="paragraph" w:customStyle="1" w:styleId="18344BCFCDD146F29AE2441A8022FD3E">
    <w:name w:val="18344BCFCDD146F29AE2441A8022FD3E"/>
    <w:rsid w:val="00C41262"/>
  </w:style>
  <w:style w:type="paragraph" w:customStyle="1" w:styleId="4EDC64C26534465C95323CC142382114">
    <w:name w:val="4EDC64C26534465C95323CC142382114"/>
    <w:rsid w:val="00C41262"/>
  </w:style>
  <w:style w:type="paragraph" w:customStyle="1" w:styleId="C2AA32CB25FE4DF998C87F3D8DF01760">
    <w:name w:val="C2AA32CB25FE4DF998C87F3D8DF01760"/>
    <w:rsid w:val="00C41262"/>
  </w:style>
  <w:style w:type="paragraph" w:customStyle="1" w:styleId="101E534668B641EF939C4D009395D4F6">
    <w:name w:val="101E534668B641EF939C4D009395D4F6"/>
    <w:rsid w:val="00C41262"/>
  </w:style>
  <w:style w:type="paragraph" w:customStyle="1" w:styleId="97FA86323C13497081F35A8BD0E5F504">
    <w:name w:val="97FA86323C13497081F35A8BD0E5F504"/>
    <w:rsid w:val="00C41262"/>
  </w:style>
  <w:style w:type="paragraph" w:customStyle="1" w:styleId="902A2733A7D94808B87B4EE06F47F839">
    <w:name w:val="902A2733A7D94808B87B4EE06F47F839"/>
    <w:rsid w:val="006937F8"/>
  </w:style>
  <w:style w:type="paragraph" w:customStyle="1" w:styleId="AAF427AAE54045E0B73C87660B8A5AD5">
    <w:name w:val="AAF427AAE54045E0B73C87660B8A5AD5"/>
    <w:rsid w:val="006937F8"/>
  </w:style>
  <w:style w:type="paragraph" w:customStyle="1" w:styleId="4ED4C3C2E8D049058392E74C680F09FB">
    <w:name w:val="4ED4C3C2E8D049058392E74C680F09FB"/>
    <w:rsid w:val="006937F8"/>
  </w:style>
  <w:style w:type="paragraph" w:customStyle="1" w:styleId="DBAE3C005411483CBA8178CA8BD03164">
    <w:name w:val="DBAE3C005411483CBA8178CA8BD03164"/>
    <w:rsid w:val="000578CB"/>
  </w:style>
  <w:style w:type="paragraph" w:customStyle="1" w:styleId="ECC08E3FC62946779C111EC788682CB8">
    <w:name w:val="ECC08E3FC62946779C111EC788682CB8"/>
    <w:rsid w:val="000578CB"/>
  </w:style>
  <w:style w:type="paragraph" w:customStyle="1" w:styleId="A5C4917B053F4896A10925FEA8B17FA1">
    <w:name w:val="A5C4917B053F4896A10925FEA8B17FA1"/>
    <w:rsid w:val="000578CB"/>
  </w:style>
  <w:style w:type="paragraph" w:customStyle="1" w:styleId="8713DD60022F4E85A85132ACB0309C16">
    <w:name w:val="8713DD60022F4E85A85132ACB0309C16"/>
    <w:rsid w:val="000578CB"/>
  </w:style>
  <w:style w:type="paragraph" w:customStyle="1" w:styleId="9372D0C0CD2640F68C2E9A1D16A4E72F">
    <w:name w:val="9372D0C0CD2640F68C2E9A1D16A4E72F"/>
    <w:rsid w:val="000578CB"/>
  </w:style>
  <w:style w:type="paragraph" w:customStyle="1" w:styleId="1D2FC7A9516443E7BE18706260C7F5AC">
    <w:name w:val="1D2FC7A9516443E7BE18706260C7F5AC"/>
    <w:rsid w:val="000578CB"/>
  </w:style>
  <w:style w:type="paragraph" w:customStyle="1" w:styleId="74039FE416C0404285407F897890153D">
    <w:name w:val="74039FE416C0404285407F897890153D"/>
    <w:rsid w:val="000578CB"/>
  </w:style>
  <w:style w:type="paragraph" w:customStyle="1" w:styleId="B0FF71B0663D4C3D869F6249062C3FC7">
    <w:name w:val="B0FF71B0663D4C3D869F6249062C3FC7"/>
    <w:rsid w:val="000578CB"/>
  </w:style>
  <w:style w:type="paragraph" w:customStyle="1" w:styleId="9B84CB9DADCA432494E5DC82BFB5C803">
    <w:name w:val="9B84CB9DADCA432494E5DC82BFB5C803"/>
    <w:rsid w:val="000578CB"/>
  </w:style>
  <w:style w:type="paragraph" w:customStyle="1" w:styleId="5B0875D0FB914297ACE8F369232BBC1F">
    <w:name w:val="5B0875D0FB914297ACE8F369232BBC1F"/>
    <w:rsid w:val="000578CB"/>
  </w:style>
  <w:style w:type="paragraph" w:customStyle="1" w:styleId="D45945CF92CC4275BCE2830A0ACECE56">
    <w:name w:val="D45945CF92CC4275BCE2830A0ACECE56"/>
    <w:rsid w:val="000578CB"/>
  </w:style>
  <w:style w:type="paragraph" w:customStyle="1" w:styleId="80D8CD3492C0424F90BDFBF75D81E201">
    <w:name w:val="80D8CD3492C0424F90BDFBF75D81E201"/>
    <w:rsid w:val="000578CB"/>
  </w:style>
  <w:style w:type="paragraph" w:customStyle="1" w:styleId="C9D92976887341C3AB4C81FC3C737FEC">
    <w:name w:val="C9D92976887341C3AB4C81FC3C737FEC"/>
    <w:rsid w:val="000578CB"/>
  </w:style>
  <w:style w:type="paragraph" w:customStyle="1" w:styleId="497151C9D7CD4792A3C180990EB24460">
    <w:name w:val="497151C9D7CD4792A3C180990EB24460"/>
    <w:rsid w:val="000578CB"/>
  </w:style>
  <w:style w:type="paragraph" w:customStyle="1" w:styleId="8644C86D79854E5395DEAD3F32E23A5A">
    <w:name w:val="8644C86D79854E5395DEAD3F32E23A5A"/>
    <w:rsid w:val="000578CB"/>
  </w:style>
  <w:style w:type="paragraph" w:customStyle="1" w:styleId="10141DAEB0124F109A61A380C14F2D85">
    <w:name w:val="10141DAEB0124F109A61A380C14F2D85"/>
    <w:rsid w:val="000578CB"/>
  </w:style>
  <w:style w:type="paragraph" w:customStyle="1" w:styleId="505F6D171AA448148E1C78DF8C93BB91">
    <w:name w:val="505F6D171AA448148E1C78DF8C93BB91"/>
    <w:rsid w:val="000578CB"/>
  </w:style>
  <w:style w:type="paragraph" w:customStyle="1" w:styleId="19EB537C0A3D4C33AFAAEC4476B14334">
    <w:name w:val="19EB537C0A3D4C33AFAAEC4476B14334"/>
    <w:rsid w:val="000578CB"/>
  </w:style>
  <w:style w:type="paragraph" w:customStyle="1" w:styleId="F2D4700C6B1B4C0A998D047570613CA6">
    <w:name w:val="F2D4700C6B1B4C0A998D047570613CA6"/>
    <w:rsid w:val="000578CB"/>
  </w:style>
  <w:style w:type="paragraph" w:customStyle="1" w:styleId="D195B22254E34141A6FA1452887468BF">
    <w:name w:val="D195B22254E34141A6FA1452887468BF"/>
    <w:rsid w:val="000578CB"/>
  </w:style>
  <w:style w:type="paragraph" w:customStyle="1" w:styleId="CB7EA1AA9ED84158B0BEEE9E6013E183">
    <w:name w:val="CB7EA1AA9ED84158B0BEEE9E6013E183"/>
    <w:rsid w:val="000578CB"/>
  </w:style>
  <w:style w:type="paragraph" w:customStyle="1" w:styleId="61C65D703C6B41679D1F6BF6F5770C27">
    <w:name w:val="61C65D703C6B41679D1F6BF6F5770C27"/>
    <w:rsid w:val="000578CB"/>
  </w:style>
  <w:style w:type="paragraph" w:customStyle="1" w:styleId="4A132750E7194EC19B8ACDCE60158D9D">
    <w:name w:val="4A132750E7194EC19B8ACDCE60158D9D"/>
    <w:rsid w:val="000578CB"/>
  </w:style>
  <w:style w:type="paragraph" w:customStyle="1" w:styleId="9EDEB4FDC8834273B791C93DBFA75397">
    <w:name w:val="9EDEB4FDC8834273B791C93DBFA75397"/>
    <w:rsid w:val="000578CB"/>
  </w:style>
  <w:style w:type="paragraph" w:customStyle="1" w:styleId="483FA98F1BD34C3C847925B69BDCBEA2">
    <w:name w:val="483FA98F1BD34C3C847925B69BDCBEA2"/>
    <w:rsid w:val="000578CB"/>
  </w:style>
  <w:style w:type="paragraph" w:customStyle="1" w:styleId="6030F8AC12DC4607BC472F7AC24A62D8">
    <w:name w:val="6030F8AC12DC4607BC472F7AC24A62D8"/>
    <w:rsid w:val="000578CB"/>
  </w:style>
  <w:style w:type="paragraph" w:customStyle="1" w:styleId="C4F4BEC11A974BA29263B763AB74B37C">
    <w:name w:val="C4F4BEC11A974BA29263B763AB74B37C"/>
    <w:rsid w:val="000578CB"/>
  </w:style>
  <w:style w:type="paragraph" w:customStyle="1" w:styleId="5524DAFB90994E878413BD3BAC05E50E">
    <w:name w:val="5524DAFB90994E878413BD3BAC05E50E"/>
    <w:rsid w:val="000578CB"/>
  </w:style>
  <w:style w:type="paragraph" w:customStyle="1" w:styleId="9D13063D6BA5438BBF4BC5F43C03A99E">
    <w:name w:val="9D13063D6BA5438BBF4BC5F43C03A99E"/>
    <w:rsid w:val="000578CB"/>
  </w:style>
  <w:style w:type="paragraph" w:customStyle="1" w:styleId="4A6257747E7E469BBBE04B38FB347CC8">
    <w:name w:val="4A6257747E7E469BBBE04B38FB347CC8"/>
    <w:rsid w:val="000578CB"/>
  </w:style>
  <w:style w:type="paragraph" w:customStyle="1" w:styleId="AEA18EA07EA54F31A086E9C88FFE26B7">
    <w:name w:val="AEA18EA07EA54F31A086E9C88FFE26B7"/>
    <w:rsid w:val="000578CB"/>
  </w:style>
  <w:style w:type="paragraph" w:customStyle="1" w:styleId="58D0B56410034377B178F410D9EA0AF0">
    <w:name w:val="58D0B56410034377B178F410D9EA0AF0"/>
    <w:rsid w:val="000578CB"/>
  </w:style>
  <w:style w:type="paragraph" w:customStyle="1" w:styleId="97EE4971B7C04106B0A4316758AE23EC">
    <w:name w:val="97EE4971B7C04106B0A4316758AE23EC"/>
    <w:rsid w:val="000578CB"/>
  </w:style>
  <w:style w:type="paragraph" w:customStyle="1" w:styleId="A9B3FA1B0F784DD0A5BD983EB8390243">
    <w:name w:val="A9B3FA1B0F784DD0A5BD983EB8390243"/>
    <w:rsid w:val="000578CB"/>
  </w:style>
  <w:style w:type="paragraph" w:customStyle="1" w:styleId="0E7508EE20BB41788F80AA71F4BAEF0F">
    <w:name w:val="0E7508EE20BB41788F80AA71F4BAEF0F"/>
    <w:rsid w:val="000578CB"/>
  </w:style>
  <w:style w:type="paragraph" w:customStyle="1" w:styleId="8879E3C128BA411DAE8EDD0E30ADB23B">
    <w:name w:val="8879E3C128BA411DAE8EDD0E30ADB23B"/>
    <w:rsid w:val="000578CB"/>
  </w:style>
  <w:style w:type="paragraph" w:customStyle="1" w:styleId="BE5E674D6B774CEEAFA83D021A33C4D5">
    <w:name w:val="BE5E674D6B774CEEAFA83D021A33C4D5"/>
    <w:rsid w:val="000578CB"/>
  </w:style>
  <w:style w:type="paragraph" w:customStyle="1" w:styleId="564B1683F5F7413AB13298A599607303">
    <w:name w:val="564B1683F5F7413AB13298A599607303"/>
    <w:rsid w:val="000578CB"/>
  </w:style>
  <w:style w:type="paragraph" w:customStyle="1" w:styleId="7A58BB6DE57741CFBE52EA19C83482DA">
    <w:name w:val="7A58BB6DE57741CFBE52EA19C83482DA"/>
    <w:rsid w:val="000578CB"/>
  </w:style>
  <w:style w:type="paragraph" w:customStyle="1" w:styleId="AE6B968D60574314B954C5B5BE5D0913">
    <w:name w:val="AE6B968D60574314B954C5B5BE5D0913"/>
    <w:rsid w:val="000578CB"/>
  </w:style>
  <w:style w:type="paragraph" w:customStyle="1" w:styleId="6C83B5F5168D48FC8ED9C9BF5CC9249A">
    <w:name w:val="6C83B5F5168D48FC8ED9C9BF5CC9249A"/>
    <w:rsid w:val="000578CB"/>
  </w:style>
  <w:style w:type="paragraph" w:customStyle="1" w:styleId="4B0E0D34C9ED4D94800FC789CC86F3F2">
    <w:name w:val="4B0E0D34C9ED4D94800FC789CC86F3F2"/>
    <w:rsid w:val="000578CB"/>
  </w:style>
  <w:style w:type="paragraph" w:customStyle="1" w:styleId="687A8B7D09A146F8B15DBDB17A447246">
    <w:name w:val="687A8B7D09A146F8B15DBDB17A447246"/>
    <w:rsid w:val="000578CB"/>
  </w:style>
  <w:style w:type="paragraph" w:customStyle="1" w:styleId="50B4F7604A3846D39D822640AB75E4BC">
    <w:name w:val="50B4F7604A3846D39D822640AB75E4BC"/>
    <w:rsid w:val="000578CB"/>
  </w:style>
  <w:style w:type="paragraph" w:customStyle="1" w:styleId="094D77C0C79A4CDDB5EF914B60D4E80C">
    <w:name w:val="094D77C0C79A4CDDB5EF914B60D4E80C"/>
    <w:rsid w:val="000578CB"/>
  </w:style>
  <w:style w:type="paragraph" w:customStyle="1" w:styleId="227CDCB3B2674000B050A8C96F6EC241">
    <w:name w:val="227CDCB3B2674000B050A8C96F6EC241"/>
    <w:rsid w:val="000578CB"/>
  </w:style>
  <w:style w:type="paragraph" w:customStyle="1" w:styleId="611BEBC2A7AE49DEBD6FC622610B18D0">
    <w:name w:val="611BEBC2A7AE49DEBD6FC622610B18D0"/>
    <w:rsid w:val="000578CB"/>
  </w:style>
  <w:style w:type="paragraph" w:customStyle="1" w:styleId="4F156CF1029748D3B1C450AC88722AE4">
    <w:name w:val="4F156CF1029748D3B1C450AC88722AE4"/>
    <w:rsid w:val="000578CB"/>
  </w:style>
  <w:style w:type="paragraph" w:customStyle="1" w:styleId="3C248F933C5C42878CFF2280112C33F4">
    <w:name w:val="3C248F933C5C42878CFF2280112C33F4"/>
    <w:rsid w:val="000578CB"/>
  </w:style>
  <w:style w:type="paragraph" w:customStyle="1" w:styleId="885267E1C2AC4253A9C5200FBDBF3317">
    <w:name w:val="885267E1C2AC4253A9C5200FBDBF3317"/>
    <w:rsid w:val="000578CB"/>
  </w:style>
  <w:style w:type="paragraph" w:customStyle="1" w:styleId="729E8E9AE5714F4897EAF1FC062A2883">
    <w:name w:val="729E8E9AE5714F4897EAF1FC062A2883"/>
    <w:rsid w:val="000578CB"/>
  </w:style>
  <w:style w:type="paragraph" w:customStyle="1" w:styleId="667FC90F5DFB4DF78345FA8EA88FB7CB">
    <w:name w:val="667FC90F5DFB4DF78345FA8EA88FB7CB"/>
    <w:rsid w:val="000578CB"/>
  </w:style>
  <w:style w:type="paragraph" w:customStyle="1" w:styleId="286142BC9167494D8E89A649CF543512">
    <w:name w:val="286142BC9167494D8E89A649CF543512"/>
    <w:rsid w:val="000578CB"/>
  </w:style>
  <w:style w:type="paragraph" w:customStyle="1" w:styleId="71DB0B3CD19740B996973AA90C24DD3D">
    <w:name w:val="71DB0B3CD19740B996973AA90C24DD3D"/>
    <w:rsid w:val="000578CB"/>
  </w:style>
  <w:style w:type="paragraph" w:customStyle="1" w:styleId="7C1F9518A1C54226AFC6BE7D49310CD0">
    <w:name w:val="7C1F9518A1C54226AFC6BE7D49310CD0"/>
    <w:rsid w:val="000578CB"/>
  </w:style>
  <w:style w:type="paragraph" w:customStyle="1" w:styleId="732F6ED968F044EA9D1DFE55EA6707E6">
    <w:name w:val="732F6ED968F044EA9D1DFE55EA6707E6"/>
    <w:rsid w:val="000578CB"/>
  </w:style>
  <w:style w:type="paragraph" w:customStyle="1" w:styleId="D5B8D0F4DB8E49B4A18F6806D3898AAF">
    <w:name w:val="D5B8D0F4DB8E49B4A18F6806D3898AAF"/>
    <w:rsid w:val="000578CB"/>
  </w:style>
  <w:style w:type="paragraph" w:customStyle="1" w:styleId="82668643FBBB45C5AB9B1361C05450C8">
    <w:name w:val="82668643FBBB45C5AB9B1361C05450C8"/>
    <w:rsid w:val="000578CB"/>
  </w:style>
  <w:style w:type="paragraph" w:customStyle="1" w:styleId="0DFC6B02241C4AD8A3EC0D04CAE4C2D4">
    <w:name w:val="0DFC6B02241C4AD8A3EC0D04CAE4C2D4"/>
    <w:rsid w:val="000578CB"/>
  </w:style>
  <w:style w:type="paragraph" w:customStyle="1" w:styleId="550469017B84445096EA1404653DD16B">
    <w:name w:val="550469017B84445096EA1404653DD16B"/>
    <w:rsid w:val="000578CB"/>
  </w:style>
  <w:style w:type="paragraph" w:customStyle="1" w:styleId="627B43214DC24B13B9E5E3DE503D1A7F">
    <w:name w:val="627B43214DC24B13B9E5E3DE503D1A7F"/>
    <w:rsid w:val="000578CB"/>
  </w:style>
  <w:style w:type="paragraph" w:customStyle="1" w:styleId="CE34C2E24410404F96B979DA1DB9F158">
    <w:name w:val="CE34C2E24410404F96B979DA1DB9F158"/>
    <w:rsid w:val="000578CB"/>
  </w:style>
  <w:style w:type="paragraph" w:customStyle="1" w:styleId="57A52C6BEC89449C8FAC4BB033FC858D">
    <w:name w:val="57A52C6BEC89449C8FAC4BB033FC858D"/>
    <w:rsid w:val="000578CB"/>
  </w:style>
  <w:style w:type="paragraph" w:customStyle="1" w:styleId="AE88A3C732D2440EACCBC6A93FB98DAB">
    <w:name w:val="AE88A3C732D2440EACCBC6A93FB98DAB"/>
    <w:rsid w:val="000578CB"/>
  </w:style>
  <w:style w:type="paragraph" w:customStyle="1" w:styleId="EF67CE7107464C13B7E417FD69BBCA66">
    <w:name w:val="EF67CE7107464C13B7E417FD69BBCA66"/>
    <w:rsid w:val="000578CB"/>
  </w:style>
  <w:style w:type="paragraph" w:customStyle="1" w:styleId="A1F40AA21578484DA1C22372B6AC6B2E">
    <w:name w:val="A1F40AA21578484DA1C22372B6AC6B2E"/>
    <w:rsid w:val="000578CB"/>
  </w:style>
  <w:style w:type="paragraph" w:customStyle="1" w:styleId="2C1325BD25F440E0AEE1F4C6C19E96B8">
    <w:name w:val="2C1325BD25F440E0AEE1F4C6C19E96B8"/>
    <w:rsid w:val="000578CB"/>
  </w:style>
  <w:style w:type="paragraph" w:customStyle="1" w:styleId="6F7B57C93BB94729B117C5F15E914EB9">
    <w:name w:val="6F7B57C93BB94729B117C5F15E914EB9"/>
    <w:rsid w:val="000578CB"/>
  </w:style>
  <w:style w:type="paragraph" w:customStyle="1" w:styleId="D6F33DE81E834D90836EE892694D0BBE">
    <w:name w:val="D6F33DE81E834D90836EE892694D0BBE"/>
    <w:rsid w:val="000578CB"/>
  </w:style>
  <w:style w:type="paragraph" w:customStyle="1" w:styleId="58603D41196343ED9C082866B8BC09FF">
    <w:name w:val="58603D41196343ED9C082866B8BC09FF"/>
    <w:rsid w:val="000578CB"/>
  </w:style>
  <w:style w:type="paragraph" w:customStyle="1" w:styleId="874F3ACF713C4061AD979D6300A32F66">
    <w:name w:val="874F3ACF713C4061AD979D6300A32F66"/>
    <w:rsid w:val="000578CB"/>
  </w:style>
  <w:style w:type="paragraph" w:customStyle="1" w:styleId="B0EDF1E7A21E4E638AD93951946E7027">
    <w:name w:val="B0EDF1E7A21E4E638AD93951946E7027"/>
    <w:rsid w:val="000578CB"/>
  </w:style>
  <w:style w:type="paragraph" w:customStyle="1" w:styleId="754D9DE9908E44BDBFF087073677EBB8">
    <w:name w:val="754D9DE9908E44BDBFF087073677EBB8"/>
    <w:rsid w:val="000578CB"/>
  </w:style>
  <w:style w:type="paragraph" w:customStyle="1" w:styleId="EF131BC8860148FB8B83FE2A082DD6FB">
    <w:name w:val="EF131BC8860148FB8B83FE2A082DD6FB"/>
    <w:rsid w:val="000578CB"/>
  </w:style>
  <w:style w:type="paragraph" w:customStyle="1" w:styleId="4961B5D6EAD2412C8CAFE4EC34228213">
    <w:name w:val="4961B5D6EAD2412C8CAFE4EC34228213"/>
    <w:rsid w:val="000578CB"/>
  </w:style>
  <w:style w:type="paragraph" w:customStyle="1" w:styleId="25956CE59E754EAA85AC811E9B672627">
    <w:name w:val="25956CE59E754EAA85AC811E9B672627"/>
    <w:rsid w:val="000578CB"/>
  </w:style>
  <w:style w:type="paragraph" w:customStyle="1" w:styleId="80C94C44A20B40459F971833104692AE">
    <w:name w:val="80C94C44A20B40459F971833104692AE"/>
    <w:rsid w:val="000578CB"/>
  </w:style>
  <w:style w:type="paragraph" w:customStyle="1" w:styleId="8B61ACBE9E1E4DA482D8063B2414103B">
    <w:name w:val="8B61ACBE9E1E4DA482D8063B2414103B"/>
    <w:rsid w:val="000578CB"/>
  </w:style>
  <w:style w:type="paragraph" w:customStyle="1" w:styleId="6014F096D34F49C2BA88AF4A73029CFA">
    <w:name w:val="6014F096D34F49C2BA88AF4A73029CFA"/>
    <w:rsid w:val="000578CB"/>
  </w:style>
  <w:style w:type="paragraph" w:customStyle="1" w:styleId="8096667BCD2B4FB59E49DE68E6F642A9">
    <w:name w:val="8096667BCD2B4FB59E49DE68E6F642A9"/>
    <w:rsid w:val="000578CB"/>
  </w:style>
  <w:style w:type="paragraph" w:customStyle="1" w:styleId="C4A210FAB6C24FCCB569393401C2AA0A">
    <w:name w:val="C4A210FAB6C24FCCB569393401C2AA0A"/>
    <w:rsid w:val="000578CB"/>
  </w:style>
  <w:style w:type="paragraph" w:customStyle="1" w:styleId="9522E5C2E27746A3A0749EF98CDDC0FF">
    <w:name w:val="9522E5C2E27746A3A0749EF98CDDC0FF"/>
    <w:rsid w:val="000578CB"/>
  </w:style>
  <w:style w:type="paragraph" w:customStyle="1" w:styleId="C59EC281BAC446D8A66F058C36DDEADE">
    <w:name w:val="C59EC281BAC446D8A66F058C36DDEADE"/>
    <w:rsid w:val="000578CB"/>
  </w:style>
  <w:style w:type="paragraph" w:customStyle="1" w:styleId="90FCCCDF8A9046BD8876A61B3FAE0105">
    <w:name w:val="90FCCCDF8A9046BD8876A61B3FAE0105"/>
    <w:rsid w:val="000578CB"/>
  </w:style>
  <w:style w:type="paragraph" w:customStyle="1" w:styleId="6ED86E8F042749E5B86A3CEDBDC90648">
    <w:name w:val="6ED86E8F042749E5B86A3CEDBDC90648"/>
    <w:rsid w:val="000578CB"/>
  </w:style>
  <w:style w:type="paragraph" w:customStyle="1" w:styleId="5501C4DA11FD44B9A02F0BACC8E15E12">
    <w:name w:val="5501C4DA11FD44B9A02F0BACC8E15E12"/>
    <w:rsid w:val="000578CB"/>
  </w:style>
  <w:style w:type="paragraph" w:customStyle="1" w:styleId="A2F1BE2A353E44A8A7631B36C1F05DA8">
    <w:name w:val="A2F1BE2A353E44A8A7631B36C1F05DA8"/>
    <w:rsid w:val="000578CB"/>
  </w:style>
  <w:style w:type="paragraph" w:customStyle="1" w:styleId="0A06049A261242DF9A25F56A63E15F2E">
    <w:name w:val="0A06049A261242DF9A25F56A63E15F2E"/>
    <w:rsid w:val="000578CB"/>
  </w:style>
  <w:style w:type="paragraph" w:customStyle="1" w:styleId="98FC208B97FF401D92E810B3FC4096D8">
    <w:name w:val="98FC208B97FF401D92E810B3FC4096D8"/>
    <w:rsid w:val="000578CB"/>
  </w:style>
  <w:style w:type="paragraph" w:customStyle="1" w:styleId="2909280D8C7242369AB0B21481B3E17D">
    <w:name w:val="2909280D8C7242369AB0B21481B3E17D"/>
    <w:rsid w:val="000578CB"/>
  </w:style>
  <w:style w:type="paragraph" w:customStyle="1" w:styleId="0035448CFFBC4EDAB776A927ACF4A4D6">
    <w:name w:val="0035448CFFBC4EDAB776A927ACF4A4D6"/>
    <w:rsid w:val="000578CB"/>
  </w:style>
  <w:style w:type="paragraph" w:customStyle="1" w:styleId="3B9EAEF8223B4DE7918DA9602EFBB9B3">
    <w:name w:val="3B9EAEF8223B4DE7918DA9602EFBB9B3"/>
    <w:rsid w:val="000578CB"/>
  </w:style>
  <w:style w:type="paragraph" w:customStyle="1" w:styleId="380D9968235D4BEAA364139A84ED0D4E">
    <w:name w:val="380D9968235D4BEAA364139A84ED0D4E"/>
    <w:rsid w:val="000578CB"/>
  </w:style>
  <w:style w:type="paragraph" w:customStyle="1" w:styleId="9DA3511C902643719A1323D7143C4DC6">
    <w:name w:val="9DA3511C902643719A1323D7143C4DC6"/>
    <w:rsid w:val="000578CB"/>
  </w:style>
  <w:style w:type="paragraph" w:customStyle="1" w:styleId="3175722765BB4083A0C5625A6380387D">
    <w:name w:val="3175722765BB4083A0C5625A6380387D"/>
    <w:rsid w:val="000578CB"/>
  </w:style>
  <w:style w:type="paragraph" w:customStyle="1" w:styleId="1BD2B5C1C69E40D5B437B319C0FB037B">
    <w:name w:val="1BD2B5C1C69E40D5B437B319C0FB037B"/>
    <w:rsid w:val="000578CB"/>
  </w:style>
  <w:style w:type="paragraph" w:customStyle="1" w:styleId="B1A6655AE9DD4B26A6556699B52D30A2">
    <w:name w:val="B1A6655AE9DD4B26A6556699B52D30A2"/>
    <w:rsid w:val="000578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2270</Words>
  <Characters>14460</Characters>
  <Application>Microsoft Office Word</Application>
  <DocSecurity>0</DocSecurity>
  <Lines>1032</Lines>
  <Paragraphs>619</Paragraphs>
  <ScaleCrop>false</ScaleCrop>
  <Company/>
  <LinksUpToDate>false</LinksUpToDate>
  <CharactersWithSpaces>16111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Ladyy</dc:creator>
  <cp:keywords/>
  <dc:description/>
  <cp:lastModifiedBy>Muhammad Faiq bin Mohd Zailani</cp:lastModifiedBy>
  <cp:revision>10</cp:revision>
  <dcterms:created xsi:type="dcterms:W3CDTF">2022-11-03T14:28:00Z</dcterms:created>
  <dcterms:modified xsi:type="dcterms:W3CDTF">2023-07-10T04:21:00Z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2f6b46caf20df30966397498b40da16ee8fd9e404d43bae06c1b3f2cd02e44b4</vt:lpwstr>
  </property>
</Properties>
</file>