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5B669F" w:rsidRPr="00A13C10" w14:paraId="2AA88196" w14:textId="77777777" w:rsidTr="619BD9E2">
        <w:tc>
          <w:tcPr>
            <w:tcW w:w="9351" w:type="dxa"/>
            <w:gridSpan w:val="12"/>
            <w:shd w:val="clear" w:color="auto" w:fill="auto"/>
          </w:tcPr>
          <w:p w14:paraId="6426416B" w14:textId="77777777" w:rsidR="005B669F" w:rsidRPr="00A13C10" w:rsidRDefault="005B669F" w:rsidP="002257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bookmarkStart w:id="0" w:name="_Hlk118372153"/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5B669F" w:rsidRPr="00A13C10" w14:paraId="5614880A" w14:textId="77777777" w:rsidTr="619BD9E2">
        <w:tc>
          <w:tcPr>
            <w:tcW w:w="9351" w:type="dxa"/>
            <w:gridSpan w:val="12"/>
            <w:shd w:val="clear" w:color="auto" w:fill="auto"/>
          </w:tcPr>
          <w:p w14:paraId="1D80178F" w14:textId="64AD2C39" w:rsidR="005B669F" w:rsidRPr="00A13C10" w:rsidRDefault="00FC1367" w:rsidP="002257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</w:t>
            </w:r>
            <w:r w:rsidR="005B669F"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 TAHUN 4</w:t>
            </w:r>
          </w:p>
        </w:tc>
      </w:tr>
      <w:tr w:rsidR="005B669F" w:rsidRPr="00A13C10" w14:paraId="5A01B86D" w14:textId="77777777" w:rsidTr="619BD9E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CB3BF39" w14:textId="77777777" w:rsidR="005B669F" w:rsidRPr="00A13C10" w:rsidRDefault="005B669F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6BBD482" w14:textId="43CAEAD9" w:rsidR="005B669F" w:rsidRPr="00A13C10" w:rsidRDefault="005B669F" w:rsidP="00225781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ED46129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4A024E2" w14:textId="09829B7F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EB3B46A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1D16D5" w14:textId="77777777" w:rsidR="005B669F" w:rsidRPr="00A13C10" w:rsidRDefault="005B669F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5B669F" w:rsidRPr="00A13C10" w14:paraId="22823413" w14:textId="77777777" w:rsidTr="619BD9E2">
        <w:trPr>
          <w:trHeight w:val="270"/>
        </w:trPr>
        <w:tc>
          <w:tcPr>
            <w:tcW w:w="2499" w:type="dxa"/>
            <w:vMerge/>
          </w:tcPr>
          <w:p w14:paraId="0F0D1FA4" w14:textId="77777777" w:rsidR="005B669F" w:rsidRPr="00A13C10" w:rsidRDefault="005B669F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5839B97" w14:textId="77777777" w:rsidR="005B669F" w:rsidRPr="00A13C10" w:rsidRDefault="005B669F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4F4AE7F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9D71248" w14:textId="588130FB" w:rsidR="005B669F" w:rsidRPr="00A13C10" w:rsidRDefault="005B669F" w:rsidP="00CD6AE8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AE52D53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5088279" w14:textId="77777777" w:rsidR="005B669F" w:rsidRPr="00A13C10" w:rsidRDefault="005B669F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EB7642" w:rsidRPr="00A13C10" w14:paraId="58087412" w14:textId="77777777" w:rsidTr="619BD9E2">
        <w:tc>
          <w:tcPr>
            <w:tcW w:w="2499" w:type="dxa"/>
            <w:shd w:val="clear" w:color="auto" w:fill="auto"/>
          </w:tcPr>
          <w:p w14:paraId="781487C1" w14:textId="77777777" w:rsidR="00EB7642" w:rsidRPr="00A13C10" w:rsidRDefault="00EB7642" w:rsidP="00EB764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450358297"/>
            <w:placeholder>
              <w:docPart w:val="8CBE2E79BFC64504A6BE11DE436EE340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6A8E28F" w14:textId="3DF904AF" w:rsidR="00EB7642" w:rsidRPr="00A13C10" w:rsidRDefault="00EB7642" w:rsidP="00EB764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EB7642" w:rsidRPr="00A13C10" w14:paraId="50F76605" w14:textId="77777777" w:rsidTr="619BD9E2">
        <w:tc>
          <w:tcPr>
            <w:tcW w:w="2499" w:type="dxa"/>
            <w:shd w:val="clear" w:color="auto" w:fill="auto"/>
          </w:tcPr>
          <w:p w14:paraId="5759B47F" w14:textId="77777777" w:rsidR="00EB7642" w:rsidRPr="00A13C10" w:rsidRDefault="00EB7642" w:rsidP="00EB764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-107738546"/>
            <w:placeholder>
              <w:docPart w:val="7180D2160DC34C32A634F5010029F91A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76E63CD" w14:textId="3608F471" w:rsidR="00EB7642" w:rsidRPr="00A13C10" w:rsidRDefault="00EB7642" w:rsidP="00EB764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Tambah dan Tolak Wang</w:t>
                </w:r>
              </w:p>
            </w:tc>
          </w:sdtContent>
        </w:sdt>
      </w:tr>
      <w:tr w:rsidR="00EB7642" w:rsidRPr="00A13C10" w14:paraId="29D1DAA9" w14:textId="77777777" w:rsidTr="619BD9E2">
        <w:tc>
          <w:tcPr>
            <w:tcW w:w="2499" w:type="dxa"/>
            <w:shd w:val="clear" w:color="auto" w:fill="auto"/>
          </w:tcPr>
          <w:p w14:paraId="3E11B0A6" w14:textId="77777777" w:rsidR="00EB7642" w:rsidRPr="00A13C10" w:rsidRDefault="00EB7642" w:rsidP="00EB764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-1599941575"/>
            <w:placeholder>
              <w:docPart w:val="5B0961E55C76452C9F83EDBD8CD6F80A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7B29A2F" w14:textId="18D91FDB" w:rsidR="00EB7642" w:rsidRPr="00A13C10" w:rsidRDefault="00EB7642" w:rsidP="00EB764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3.2 Operasi bergabung wang</w:t>
                </w:r>
              </w:p>
            </w:tc>
          </w:sdtContent>
        </w:sdt>
      </w:tr>
      <w:tr w:rsidR="00EB7642" w:rsidRPr="00A13C10" w14:paraId="56F2E862" w14:textId="77777777" w:rsidTr="619BD9E2">
        <w:tc>
          <w:tcPr>
            <w:tcW w:w="2499" w:type="dxa"/>
            <w:shd w:val="clear" w:color="auto" w:fill="auto"/>
          </w:tcPr>
          <w:p w14:paraId="72BE5A36" w14:textId="77777777" w:rsidR="00EB7642" w:rsidRPr="00A13C10" w:rsidRDefault="00EB7642" w:rsidP="00EB764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-76671189"/>
            <w:placeholder>
              <w:docPart w:val="8928CEA39E38452BA79BBDE88FB365AF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B97BB23" w14:textId="69760B22" w:rsidR="00EB7642" w:rsidRPr="00A13C10" w:rsidRDefault="00EB7642" w:rsidP="00EB7642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3.2.1 Menyelesaikan ayat matematik operasi bergabung tambah dan tolak dalam lingkungan RM100 000.</w:t>
                </w:r>
              </w:p>
            </w:tc>
          </w:sdtContent>
        </w:sdt>
      </w:tr>
      <w:tr w:rsidR="00C31504" w:rsidRPr="00A13C10" w14:paraId="4CFA29CD" w14:textId="77777777" w:rsidTr="619BD9E2">
        <w:tc>
          <w:tcPr>
            <w:tcW w:w="2499" w:type="dxa"/>
            <w:shd w:val="clear" w:color="auto" w:fill="auto"/>
          </w:tcPr>
          <w:p w14:paraId="29834837" w14:textId="7FFF53F8" w:rsidR="00C31504" w:rsidRPr="00A13C10" w:rsidRDefault="00C31504" w:rsidP="00C31504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292248308"/>
            <w:placeholder>
              <w:docPart w:val="879C04797CF74B0D9D748809FAECF58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C762F1D" w14:textId="014543D0" w:rsidR="00C31504" w:rsidRPr="00A13C10" w:rsidRDefault="00C31504" w:rsidP="00C31504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5B669F" w:rsidRPr="00A13C10" w14:paraId="32C2C4BB" w14:textId="77777777" w:rsidTr="619BD9E2">
        <w:tc>
          <w:tcPr>
            <w:tcW w:w="2499" w:type="dxa"/>
            <w:shd w:val="clear" w:color="auto" w:fill="auto"/>
          </w:tcPr>
          <w:p w14:paraId="2829A221" w14:textId="77777777" w:rsidR="005B669F" w:rsidRPr="00A13C10" w:rsidRDefault="005B669F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841B75314FEA447E97A3269EADE10E2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3D8276" w14:textId="44BA65C4" w:rsidR="005B669F" w:rsidRPr="00A13C10" w:rsidRDefault="005B669F" w:rsidP="00225781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5B669F" w:rsidRPr="00A13C10" w14:paraId="4C53E69C" w14:textId="77777777" w:rsidTr="619BD9E2">
        <w:tc>
          <w:tcPr>
            <w:tcW w:w="4531" w:type="dxa"/>
            <w:gridSpan w:val="4"/>
            <w:shd w:val="clear" w:color="auto" w:fill="auto"/>
          </w:tcPr>
          <w:p w14:paraId="750207EE" w14:textId="77777777" w:rsidR="005B669F" w:rsidRPr="00A13C10" w:rsidRDefault="005B669F" w:rsidP="00225781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9F73908" w14:textId="77777777" w:rsidR="005B669F" w:rsidRPr="00A13C10" w:rsidRDefault="005B669F" w:rsidP="00CD6AE8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B7642" w:rsidRPr="00A13C10" w14:paraId="2E39593E" w14:textId="77777777" w:rsidTr="619BD9E2">
        <w:tc>
          <w:tcPr>
            <w:tcW w:w="4531" w:type="dxa"/>
            <w:gridSpan w:val="4"/>
            <w:shd w:val="clear" w:color="auto" w:fill="auto"/>
          </w:tcPr>
          <w:p w14:paraId="48E37245" w14:textId="77777777" w:rsidR="00EB7642" w:rsidRPr="00A13C10" w:rsidRDefault="00EB7642" w:rsidP="00CD6AE8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3E446018" w14:textId="58A3A984" w:rsidR="00EB7642" w:rsidRPr="00A13C10" w:rsidRDefault="00EB7642" w:rsidP="00BA3F2D">
            <w:pPr>
              <w:pStyle w:val="ListParagraph"/>
              <w:numPr>
                <w:ilvl w:val="0"/>
                <w:numId w:val="5"/>
              </w:numPr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Menyelesaikan tiga ayat matematik operasi bergabung tambah dan tolak dalam lingkungan RM100 000.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161C5AD" w14:textId="42868955" w:rsidR="00EB7642" w:rsidRPr="00A13C10" w:rsidRDefault="00EB7642" w:rsidP="00CD6AE8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15886FE5" w14:textId="4A83AC8F" w:rsidR="00EB7642" w:rsidRPr="00A13C10" w:rsidRDefault="00EB7642" w:rsidP="00BA3F2D">
            <w:pPr>
              <w:pStyle w:val="ListParagraph"/>
              <w:numPr>
                <w:ilvl w:val="0"/>
                <w:numId w:val="7"/>
              </w:numPr>
              <w:ind w:left="397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Menyelesaikan __ daripada tiga ayat matematik dengan betul</w:t>
            </w:r>
            <w:r w:rsidR="00CD6AE8" w:rsidRPr="00A13C10">
              <w:rPr>
                <w:rFonts w:ascii="Arial" w:hAnsi="Arial" w:cs="Arial"/>
                <w:sz w:val="18"/>
                <w:szCs w:val="18"/>
                <w:lang w:val="ms-MY"/>
              </w:rPr>
              <w:t>.</w:t>
            </w:r>
          </w:p>
        </w:tc>
      </w:tr>
      <w:tr w:rsidR="005B669F" w:rsidRPr="00A13C10" w14:paraId="14FD1E33" w14:textId="77777777" w:rsidTr="619BD9E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9216A13" w14:textId="091F78A6" w:rsidR="005B669F" w:rsidRPr="00A13C10" w:rsidRDefault="00CD6AE8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1EF50D7" w14:textId="77777777" w:rsidR="005B669F" w:rsidRPr="00A13C10" w:rsidRDefault="005B669F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5B669F" w:rsidRPr="00A13C10" w14:paraId="0EDE6BBB" w14:textId="77777777" w:rsidTr="619BD9E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4C63351" w14:textId="76721695" w:rsidR="619BD9E2" w:rsidRPr="00A13C10" w:rsidRDefault="619BD9E2" w:rsidP="00BA3F2D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diperkenalkan dengan wang palsu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77B52D2" w14:textId="77777777" w:rsidR="005B669F" w:rsidRPr="00A13C10" w:rsidRDefault="005B669F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112508BA" w14:textId="1ADD4978" w:rsidR="005B669F" w:rsidRPr="00A13C10" w:rsidRDefault="00CD6AE8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>Guru m</w:t>
            </w:r>
            <w:r w:rsidR="005B669F"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="005B669F"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="005B669F"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="005B669F"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="005B669F"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21DDE1A" w14:textId="1EDD35C2" w:rsidR="005B669F" w:rsidRPr="00A13C10" w:rsidRDefault="005B669F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A13C1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5B669F" w:rsidRPr="00A13C10" w14:paraId="62742F76" w14:textId="77777777" w:rsidTr="619BD9E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AA720D1" w14:textId="6AEAC1DF" w:rsidR="619BD9E2" w:rsidRPr="00A13C10" w:rsidRDefault="619BD9E2" w:rsidP="619BD9E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3D578ACA" w14:textId="77777777" w:rsidR="005B669F" w:rsidRPr="00A13C10" w:rsidRDefault="005B669F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5B669F" w:rsidRPr="00A13C10" w14:paraId="75BBC9A8" w14:textId="77777777" w:rsidTr="619BD9E2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1F6CD92" w14:textId="5BF8246F" w:rsidR="619BD9E2" w:rsidRPr="00A13C10" w:rsidRDefault="619BD9E2" w:rsidP="00BA3F2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soalan berkaitan tambah wang.</w:t>
            </w:r>
          </w:p>
          <w:p w14:paraId="451BE57B" w14:textId="4607701F" w:rsidR="619BD9E2" w:rsidRPr="00A13C10" w:rsidRDefault="619BD9E2" w:rsidP="00BA3F2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melibatkan wang.</w:t>
            </w:r>
          </w:p>
          <w:p w14:paraId="6A63B620" w14:textId="4EF9906C" w:rsidR="619BD9E2" w:rsidRPr="00A13C10" w:rsidRDefault="619BD9E2" w:rsidP="00BA3F2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nilai wang</w:t>
            </w:r>
          </w:p>
          <w:p w14:paraId="64F8009B" w14:textId="0A9D9938" w:rsidR="619BD9E2" w:rsidRPr="00A13C10" w:rsidRDefault="619BD9E2" w:rsidP="00BA3F2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A13C1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rolly robbin</w:t>
            </w: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.</w:t>
            </w:r>
          </w:p>
          <w:p w14:paraId="49F2103A" w14:textId="50809416" w:rsidR="619BD9E2" w:rsidRPr="00A13C10" w:rsidRDefault="619BD9E2" w:rsidP="00BA3F2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berkaitan topik wang,</w:t>
            </w:r>
          </w:p>
          <w:p w14:paraId="7B922604" w14:textId="0E096088" w:rsidR="619BD9E2" w:rsidRPr="00A13C10" w:rsidRDefault="619BD9E2" w:rsidP="619BD9E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</w:tcPr>
          <w:p w14:paraId="2699CF8B" w14:textId="77777777" w:rsidR="005B669F" w:rsidRPr="00A13C10" w:rsidRDefault="005B669F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5B669F" w:rsidRPr="00A13C10" w14:paraId="1A9891F3" w14:textId="77777777" w:rsidTr="619BD9E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EEF51F6" w14:textId="3BFE389E" w:rsidR="619BD9E2" w:rsidRPr="00A13C10" w:rsidRDefault="619BD9E2" w:rsidP="619BD9E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29F44219" w14:textId="77777777" w:rsidR="005B669F" w:rsidRPr="00A13C10" w:rsidRDefault="005B669F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5B669F" w:rsidRPr="00A13C10" w14:paraId="0B946794" w14:textId="77777777" w:rsidTr="619BD9E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0795786" w14:textId="44B3385A" w:rsidR="619BD9E2" w:rsidRPr="00A13C10" w:rsidRDefault="619BD9E2" w:rsidP="619BD9E2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wang.</w:t>
            </w:r>
          </w:p>
        </w:tc>
        <w:tc>
          <w:tcPr>
            <w:tcW w:w="2126" w:type="dxa"/>
            <w:gridSpan w:val="2"/>
            <w:vMerge/>
          </w:tcPr>
          <w:p w14:paraId="7C98C397" w14:textId="77777777" w:rsidR="005B669F" w:rsidRPr="00A13C10" w:rsidRDefault="005B669F" w:rsidP="00225781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5B669F" w:rsidRPr="00A13C10" w14:paraId="4EEDC92D" w14:textId="77777777" w:rsidTr="619BD9E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75645A6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4F304E17E111450AA02AA6F27349011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3BAC394" w14:textId="77777777" w:rsidR="005B669F" w:rsidRPr="00A13C10" w:rsidRDefault="005B669F" w:rsidP="00CD6AE8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A13C1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5B669F" w:rsidRPr="00A13C10" w14:paraId="65281F42" w14:textId="77777777" w:rsidTr="619BD9E2">
        <w:tc>
          <w:tcPr>
            <w:tcW w:w="2499" w:type="dxa"/>
            <w:shd w:val="clear" w:color="auto" w:fill="auto"/>
            <w:vAlign w:val="center"/>
          </w:tcPr>
          <w:p w14:paraId="134B96F8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55EB76D8" w14:textId="01DE7C1A" w:rsidR="005B669F" w:rsidRPr="00A13C10" w:rsidRDefault="619BD9E2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105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53B12A3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46CCB6" w14:textId="13AD2C2B" w:rsidR="005B669F" w:rsidRPr="00A13C10" w:rsidRDefault="619BD9E2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5B669F" w:rsidRPr="00A13C10" w14:paraId="1471B4F6" w14:textId="77777777" w:rsidTr="619BD9E2">
        <w:tc>
          <w:tcPr>
            <w:tcW w:w="2499" w:type="dxa"/>
            <w:shd w:val="clear" w:color="auto" w:fill="auto"/>
            <w:vAlign w:val="center"/>
          </w:tcPr>
          <w:p w14:paraId="309C48D6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8BCC6DF431084B14984D6E937796556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6A2F5E8" w14:textId="77777777" w:rsidR="005B669F" w:rsidRPr="00A13C10" w:rsidRDefault="005B669F" w:rsidP="00CD6AE8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323AA1BB" w14:textId="77777777" w:rsidR="619BD9E2" w:rsidRPr="00A13C10" w:rsidRDefault="619BD9E2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C0C003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28C5FC6" w14:textId="77777777" w:rsidR="00CD6AE8" w:rsidRPr="00A13C10" w:rsidRDefault="00CD6AE8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5621390" w14:textId="497D3228" w:rsidR="00CD6AE8" w:rsidRPr="00A13C10" w:rsidRDefault="619BD9E2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Rolly robbin</w:t>
            </w:r>
          </w:p>
          <w:p w14:paraId="5193214F" w14:textId="5E42D7EA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5B669F" w:rsidRPr="00A13C10" w14:paraId="4362D580" w14:textId="77777777" w:rsidTr="619BD9E2">
        <w:tc>
          <w:tcPr>
            <w:tcW w:w="2499" w:type="dxa"/>
            <w:shd w:val="clear" w:color="auto" w:fill="auto"/>
            <w:vAlign w:val="center"/>
          </w:tcPr>
          <w:p w14:paraId="6937EC00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255029453"/>
            <w:placeholder>
              <w:docPart w:val="E9C5DC03B71A407EA1EE078B8EF8C71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65A367" w14:textId="77777777" w:rsidR="005B669F" w:rsidRPr="00A13C10" w:rsidRDefault="005B669F" w:rsidP="00CD6AE8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33A735E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E42473AAA6E8495092802C55D92AB13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468CBE5" w14:textId="77777777" w:rsidR="005B669F" w:rsidRPr="00A13C10" w:rsidRDefault="005B669F" w:rsidP="00CD6AE8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6DE5FED0" w14:textId="77777777" w:rsidR="619BD9E2" w:rsidRPr="00A13C10" w:rsidRDefault="619BD9E2">
            <w:pPr>
              <w:rPr>
                <w:lang w:val="ms-MY"/>
              </w:rPr>
            </w:pPr>
          </w:p>
        </w:tc>
      </w:tr>
      <w:tr w:rsidR="005B669F" w:rsidRPr="00A13C10" w14:paraId="7FC8F90C" w14:textId="77777777" w:rsidTr="619BD9E2">
        <w:tc>
          <w:tcPr>
            <w:tcW w:w="2499" w:type="dxa"/>
            <w:shd w:val="clear" w:color="auto" w:fill="auto"/>
            <w:vAlign w:val="center"/>
          </w:tcPr>
          <w:p w14:paraId="41A56A03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6193BD5B23BF4090ACFBD8779022C72B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1E0DF1E" w14:textId="70689EE2" w:rsidR="005B669F" w:rsidRPr="00A13C10" w:rsidRDefault="00EB7642" w:rsidP="00CD6AE8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Rasional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DC3633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D181420" w14:textId="0264EAF9" w:rsidR="005B669F" w:rsidRPr="00A13C10" w:rsidRDefault="00CD6AE8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5B669F" w:rsidRPr="00A13C10" w14:paraId="1116339B" w14:textId="77777777" w:rsidTr="619BD9E2">
        <w:tc>
          <w:tcPr>
            <w:tcW w:w="2499" w:type="dxa"/>
            <w:shd w:val="clear" w:color="auto" w:fill="auto"/>
            <w:vAlign w:val="center"/>
          </w:tcPr>
          <w:p w14:paraId="5C073100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AEFBFB8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93C121FB42704F769AD09144F8B2752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A9AACD6" w14:textId="58D6E1AA" w:rsidR="005B669F" w:rsidRPr="00A13C10" w:rsidRDefault="00EB7642" w:rsidP="00CD6AE8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5C1766AA" w14:textId="77777777" w:rsidR="619BD9E2" w:rsidRPr="00A13C10" w:rsidRDefault="619BD9E2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E59A63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5607931" w14:textId="77777777" w:rsidR="005B669F" w:rsidRPr="00A13C10" w:rsidRDefault="00A13C10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2076806806"/>
                <w:placeholder>
                  <w:docPart w:val="CEC61988DAD0419B8D38EDE5EA839F7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5B669F"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5B669F" w:rsidRPr="00A13C10" w14:paraId="0DA5267C" w14:textId="77777777" w:rsidTr="619BD9E2">
        <w:tc>
          <w:tcPr>
            <w:tcW w:w="2499" w:type="dxa"/>
            <w:vMerge w:val="restart"/>
            <w:shd w:val="clear" w:color="auto" w:fill="auto"/>
            <w:vAlign w:val="center"/>
          </w:tcPr>
          <w:p w14:paraId="1BC67CE1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8B186BA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A4FE2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E27616C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7D161A6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9BE90F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48B06D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5B669F" w:rsidRPr="00A13C10" w14:paraId="48C2BB23" w14:textId="77777777" w:rsidTr="619BD9E2">
        <w:tc>
          <w:tcPr>
            <w:tcW w:w="2499" w:type="dxa"/>
            <w:vMerge/>
            <w:vAlign w:val="center"/>
          </w:tcPr>
          <w:p w14:paraId="13C21135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71ACD89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A4BCBD8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8D81DD2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5FCE0F9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14F8892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373A42" w14:textId="77777777" w:rsidR="005B669F" w:rsidRPr="00A13C10" w:rsidRDefault="005B669F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CD6AE8" w:rsidRPr="00A13C10" w14:paraId="3E37BD5B" w14:textId="77777777" w:rsidTr="619BD9E2">
        <w:tc>
          <w:tcPr>
            <w:tcW w:w="2499" w:type="dxa"/>
            <w:shd w:val="clear" w:color="auto" w:fill="auto"/>
            <w:vAlign w:val="center"/>
          </w:tcPr>
          <w:p w14:paraId="7191FA4A" w14:textId="77777777" w:rsidR="00CD6AE8" w:rsidRPr="00A13C10" w:rsidRDefault="00CD6AE8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C412A9C" w14:textId="77777777" w:rsidR="00CD6AE8" w:rsidRPr="00A13C10" w:rsidRDefault="00CD6AE8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1AE86BE" w14:textId="77777777" w:rsidR="00CD6AE8" w:rsidRPr="00A13C10" w:rsidRDefault="00CD6AE8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B531ACA" w14:textId="72249D2C" w:rsidR="00CD6AE8" w:rsidRPr="00A13C10" w:rsidRDefault="00CD6AE8" w:rsidP="00CD6AE8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5B669F" w:rsidRPr="00A13C10" w14:paraId="793801EE" w14:textId="77777777" w:rsidTr="619BD9E2">
        <w:tc>
          <w:tcPr>
            <w:tcW w:w="2499" w:type="dxa"/>
            <w:shd w:val="clear" w:color="auto" w:fill="auto"/>
            <w:vAlign w:val="center"/>
          </w:tcPr>
          <w:p w14:paraId="7B681D34" w14:textId="77777777" w:rsidR="005B669F" w:rsidRPr="00A13C10" w:rsidRDefault="005B669F" w:rsidP="00CD6AE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5264754" w14:textId="77777777" w:rsidR="00CD6AE8" w:rsidRPr="00A13C10" w:rsidRDefault="00CD6AE8" w:rsidP="00CD6AE8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04DA3915" w14:textId="77777777" w:rsidR="00CD6AE8" w:rsidRPr="00A13C10" w:rsidRDefault="00CD6AE8" w:rsidP="00CD6AE8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BA57CCB" w14:textId="1F73CDEA" w:rsidR="00CD6AE8" w:rsidRPr="00A13C10" w:rsidRDefault="00CD6AE8" w:rsidP="00CD6AE8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38AF47E7" w14:textId="77777777" w:rsidR="00CD6AE8" w:rsidRPr="00A13C10" w:rsidRDefault="00CD6AE8" w:rsidP="00CD6AE8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69FB8B87" w14:textId="77777777" w:rsidR="00CD6AE8" w:rsidRPr="00A13C10" w:rsidRDefault="00CD6AE8" w:rsidP="00CD6AE8">
            <w:pPr>
              <w:rPr>
                <w:rFonts w:ascii="Segoe UI Symbol" w:eastAsia="Calibri" w:hAnsi="Segoe UI Symbol" w:cs="Segoe UI Symbol"/>
                <w:sz w:val="18"/>
                <w:szCs w:val="18"/>
                <w:lang w:val="ms-MY"/>
              </w:rPr>
            </w:pPr>
          </w:p>
          <w:p w14:paraId="63060699" w14:textId="56B146F2" w:rsidR="005B669F" w:rsidRPr="00A13C10" w:rsidRDefault="005B669F" w:rsidP="00CD6AE8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</w:t>
            </w:r>
          </w:p>
        </w:tc>
      </w:tr>
      <w:bookmarkEnd w:id="0"/>
    </w:tbl>
    <w:p w14:paraId="327C43A8" w14:textId="161F4B06" w:rsidR="00F2298D" w:rsidRPr="00A13C10" w:rsidRDefault="00F2298D">
      <w:pPr>
        <w:rPr>
          <w:lang w:val="ms-MY"/>
        </w:rPr>
      </w:pPr>
    </w:p>
    <w:p w14:paraId="498DDB5B" w14:textId="7732C6E5" w:rsidR="00FC1367" w:rsidRPr="00A13C10" w:rsidRDefault="00FC1367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07112B" w:rsidRPr="00A13C10" w14:paraId="5957E459" w14:textId="77777777" w:rsidTr="00225781">
        <w:tc>
          <w:tcPr>
            <w:tcW w:w="9351" w:type="dxa"/>
            <w:gridSpan w:val="12"/>
            <w:shd w:val="clear" w:color="auto" w:fill="auto"/>
          </w:tcPr>
          <w:p w14:paraId="7C07FBE8" w14:textId="77777777" w:rsidR="0007112B" w:rsidRPr="00A13C10" w:rsidRDefault="0007112B" w:rsidP="002257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07112B" w:rsidRPr="00A13C10" w14:paraId="7C9C9730" w14:textId="77777777" w:rsidTr="00225781">
        <w:tc>
          <w:tcPr>
            <w:tcW w:w="9351" w:type="dxa"/>
            <w:gridSpan w:val="12"/>
            <w:shd w:val="clear" w:color="auto" w:fill="auto"/>
          </w:tcPr>
          <w:p w14:paraId="1BE007EC" w14:textId="77777777" w:rsidR="0007112B" w:rsidRPr="00A13C10" w:rsidRDefault="0007112B" w:rsidP="002257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07112B" w:rsidRPr="00A13C10" w14:paraId="4B49A8E5" w14:textId="77777777" w:rsidTr="0022578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E60FDF5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9FB5AAD" w14:textId="77777777" w:rsidR="0007112B" w:rsidRPr="00A13C10" w:rsidRDefault="0007112B" w:rsidP="00225781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AD25AF2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2F79CF4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04D0878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64AB68B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7112B" w:rsidRPr="00A13C10" w14:paraId="0E15F9D6" w14:textId="77777777" w:rsidTr="00225781">
        <w:trPr>
          <w:trHeight w:val="270"/>
        </w:trPr>
        <w:tc>
          <w:tcPr>
            <w:tcW w:w="2499" w:type="dxa"/>
            <w:vMerge/>
          </w:tcPr>
          <w:p w14:paraId="63E12E15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0B1D41D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123395F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F5CCD60" w14:textId="77777777" w:rsidR="0007112B" w:rsidRPr="00A13C10" w:rsidRDefault="0007112B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63FA9E0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364D396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7112B" w:rsidRPr="00A13C10" w14:paraId="2A0E4848" w14:textId="77777777" w:rsidTr="00225781">
        <w:tc>
          <w:tcPr>
            <w:tcW w:w="2499" w:type="dxa"/>
            <w:shd w:val="clear" w:color="auto" w:fill="auto"/>
          </w:tcPr>
          <w:p w14:paraId="7C1E4022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1507136532"/>
            <w:placeholder>
              <w:docPart w:val="33F249AAB9D84F2E86B8F116450ABC50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8F5DCD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07112B" w:rsidRPr="00A13C10" w14:paraId="1D03F0AA" w14:textId="77777777" w:rsidTr="00225781">
        <w:tc>
          <w:tcPr>
            <w:tcW w:w="2499" w:type="dxa"/>
            <w:shd w:val="clear" w:color="auto" w:fill="auto"/>
          </w:tcPr>
          <w:p w14:paraId="00F7BE96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885607804"/>
            <w:placeholder>
              <w:docPart w:val="9CE78D78D7324870B8A2F640083BD59A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573E75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Darab dan Bahagi Wang</w:t>
                </w:r>
              </w:p>
            </w:tc>
          </w:sdtContent>
        </w:sdt>
      </w:tr>
      <w:tr w:rsidR="0007112B" w:rsidRPr="00A13C10" w14:paraId="6B799518" w14:textId="77777777" w:rsidTr="00225781">
        <w:tc>
          <w:tcPr>
            <w:tcW w:w="2499" w:type="dxa"/>
            <w:shd w:val="clear" w:color="auto" w:fill="auto"/>
          </w:tcPr>
          <w:p w14:paraId="3B3466C0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-790980298"/>
            <w:placeholder>
              <w:docPart w:val="30A9D9C53A43480599968F1090675537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456A80B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3.2 Operasi bergabung wang</w:t>
                </w:r>
              </w:p>
            </w:tc>
          </w:sdtContent>
        </w:sdt>
      </w:tr>
      <w:tr w:rsidR="0007112B" w:rsidRPr="00A13C10" w14:paraId="26D4668B" w14:textId="77777777" w:rsidTr="00225781">
        <w:tc>
          <w:tcPr>
            <w:tcW w:w="2499" w:type="dxa"/>
            <w:shd w:val="clear" w:color="auto" w:fill="auto"/>
          </w:tcPr>
          <w:p w14:paraId="3259B786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-13004103"/>
            <w:placeholder>
              <w:docPart w:val="9DD86849F5414DC9AF331064EB0D0EE3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6E2689F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3.2.2 Menyelesaikan ayat matematik operasi bergabung darab dan bahagi dalam lingkungan RM100 000.</w:t>
                </w:r>
              </w:p>
            </w:tc>
          </w:sdtContent>
        </w:sdt>
      </w:tr>
      <w:tr w:rsidR="0007112B" w:rsidRPr="00A13C10" w14:paraId="2336DEDB" w14:textId="77777777" w:rsidTr="00225781">
        <w:tc>
          <w:tcPr>
            <w:tcW w:w="2499" w:type="dxa"/>
            <w:shd w:val="clear" w:color="auto" w:fill="auto"/>
          </w:tcPr>
          <w:p w14:paraId="3D6EA09D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519541365"/>
            <w:placeholder>
              <w:docPart w:val="E82A94D77C2A4FF496C6980A00CCCEB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1470C3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07112B" w:rsidRPr="00A13C10" w14:paraId="43D6C53D" w14:textId="77777777" w:rsidTr="00225781">
        <w:tc>
          <w:tcPr>
            <w:tcW w:w="2499" w:type="dxa"/>
            <w:shd w:val="clear" w:color="auto" w:fill="auto"/>
          </w:tcPr>
          <w:p w14:paraId="0B102E43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1506118720"/>
            <w:placeholder>
              <w:docPart w:val="C0AC44BD3F9448A38A289BE0058B738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6CB6462" w14:textId="77777777" w:rsidR="0007112B" w:rsidRPr="00A13C10" w:rsidRDefault="0007112B" w:rsidP="00225781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07112B" w:rsidRPr="00A13C10" w14:paraId="2D39A551" w14:textId="77777777" w:rsidTr="00225781">
        <w:tc>
          <w:tcPr>
            <w:tcW w:w="4531" w:type="dxa"/>
            <w:gridSpan w:val="4"/>
            <w:shd w:val="clear" w:color="auto" w:fill="auto"/>
          </w:tcPr>
          <w:p w14:paraId="2159937F" w14:textId="77777777" w:rsidR="0007112B" w:rsidRPr="00A13C10" w:rsidRDefault="0007112B" w:rsidP="00225781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47C3CEB" w14:textId="77777777" w:rsidR="0007112B" w:rsidRPr="00A13C10" w:rsidRDefault="0007112B" w:rsidP="00225781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07112B" w:rsidRPr="00A13C10" w14:paraId="64CB8F4B" w14:textId="77777777" w:rsidTr="00225781">
        <w:tc>
          <w:tcPr>
            <w:tcW w:w="4531" w:type="dxa"/>
            <w:gridSpan w:val="4"/>
            <w:shd w:val="clear" w:color="auto" w:fill="auto"/>
          </w:tcPr>
          <w:p w14:paraId="1787D2C5" w14:textId="77777777" w:rsidR="0007112B" w:rsidRPr="00A13C10" w:rsidRDefault="0007112B" w:rsidP="00225781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0AD87D6" w14:textId="77777777" w:rsidR="0007112B" w:rsidRPr="00A13C10" w:rsidRDefault="0007112B" w:rsidP="00BA3F2D">
            <w:pPr>
              <w:pStyle w:val="ListParagraph"/>
              <w:numPr>
                <w:ilvl w:val="0"/>
                <w:numId w:val="5"/>
              </w:numPr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Menyelesaikan dua ayat matematik tambah hingga tiga nilai wang dan hasil tambahnya hingga RM100 000.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C410665" w14:textId="77777777" w:rsidR="0007112B" w:rsidRPr="00A13C10" w:rsidRDefault="0007112B" w:rsidP="00225781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559F0883" w14:textId="77777777" w:rsidR="0007112B" w:rsidRPr="00A13C10" w:rsidRDefault="0007112B" w:rsidP="00225781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1166FCB" w14:textId="77777777" w:rsidR="0007112B" w:rsidRPr="00A13C10" w:rsidRDefault="0007112B" w:rsidP="00BA3F2D">
            <w:pPr>
              <w:pStyle w:val="ListParagraph"/>
              <w:numPr>
                <w:ilvl w:val="0"/>
                <w:numId w:val="4"/>
              </w:numPr>
              <w:ind w:left="342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Menyelesaikan __ daripada dua ayat matematik dengan betul.</w:t>
            </w:r>
          </w:p>
        </w:tc>
      </w:tr>
      <w:tr w:rsidR="0007112B" w:rsidRPr="00A13C10" w14:paraId="10078D77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0451433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524CE35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07112B" w:rsidRPr="00A13C10" w14:paraId="4C613EBC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CCAC947" w14:textId="77777777" w:rsidR="0007112B" w:rsidRPr="00A13C10" w:rsidRDefault="0007112B" w:rsidP="00BA3F2D">
            <w:pPr>
              <w:pStyle w:val="ListParagraph"/>
              <w:numPr>
                <w:ilvl w:val="0"/>
                <w:numId w:val="10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diperkenalkan kad imbasan darab dan bahagi.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A98615D" w14:textId="77777777" w:rsidR="0007112B" w:rsidRPr="00A13C10" w:rsidRDefault="0007112B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22DC0BF2" w14:textId="77777777" w:rsidR="0007112B" w:rsidRPr="00A13C10" w:rsidRDefault="0007112B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6EC3109D" w14:textId="77777777" w:rsidR="0007112B" w:rsidRPr="00A13C10" w:rsidRDefault="0007112B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A13C1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07112B" w:rsidRPr="00A13C10" w14:paraId="6D08257C" w14:textId="77777777" w:rsidTr="0022578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9B09B1F" w14:textId="77777777" w:rsidR="0007112B" w:rsidRPr="00A13C10" w:rsidRDefault="0007112B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173BD286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07112B" w:rsidRPr="00A13C10" w14:paraId="53F66ABB" w14:textId="77777777" w:rsidTr="00225781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C92F8D6" w14:textId="77777777" w:rsidR="0007112B" w:rsidRPr="00A13C10" w:rsidRDefault="0007112B" w:rsidP="00BA3F2D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soalan berkaitan darab dan bahagi wang</w:t>
            </w:r>
          </w:p>
          <w:p w14:paraId="5D610E12" w14:textId="77777777" w:rsidR="0007112B" w:rsidRPr="00A13C10" w:rsidRDefault="0007112B" w:rsidP="00BA3F2D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melibatkan darab dan bahagi wang.</w:t>
            </w:r>
          </w:p>
          <w:p w14:paraId="6F65AAC4" w14:textId="77777777" w:rsidR="0007112B" w:rsidRPr="00A13C10" w:rsidRDefault="0007112B" w:rsidP="00BA3F2D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darab dan bahagi wang.</w:t>
            </w:r>
          </w:p>
          <w:p w14:paraId="2A55266D" w14:textId="77777777" w:rsidR="0007112B" w:rsidRPr="00A13C10" w:rsidRDefault="0007112B" w:rsidP="00BA3F2D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A13C1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rolly robbin</w:t>
            </w: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.</w:t>
            </w:r>
          </w:p>
          <w:p w14:paraId="1FAFFBF1" w14:textId="77777777" w:rsidR="0007112B" w:rsidRPr="00A13C10" w:rsidRDefault="0007112B" w:rsidP="00BA3F2D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berkaitan topik wang.</w:t>
            </w:r>
          </w:p>
          <w:p w14:paraId="3D6105F2" w14:textId="77777777" w:rsidR="0007112B" w:rsidRPr="00A13C10" w:rsidRDefault="0007112B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</w:tcPr>
          <w:p w14:paraId="4E2DF3FF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7112B" w:rsidRPr="00A13C10" w14:paraId="0F7EC519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F6973C2" w14:textId="77777777" w:rsidR="0007112B" w:rsidRPr="00A13C10" w:rsidRDefault="0007112B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7B8A9B8F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07112B" w:rsidRPr="00A13C10" w14:paraId="2E7204BF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D5C0536" w14:textId="77777777" w:rsidR="0007112B" w:rsidRPr="00A13C10" w:rsidRDefault="0007112B" w:rsidP="00BA3F2D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wang.</w:t>
            </w:r>
          </w:p>
        </w:tc>
        <w:tc>
          <w:tcPr>
            <w:tcW w:w="2126" w:type="dxa"/>
            <w:gridSpan w:val="2"/>
            <w:vMerge/>
          </w:tcPr>
          <w:p w14:paraId="1E4093C7" w14:textId="77777777" w:rsidR="0007112B" w:rsidRPr="00A13C10" w:rsidRDefault="0007112B" w:rsidP="00225781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07112B" w:rsidRPr="00A13C10" w14:paraId="41240455" w14:textId="77777777" w:rsidTr="0022578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72CE9DA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21003760"/>
            <w:placeholder>
              <w:docPart w:val="A5972EEA3E164636833155F474B3EAD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1144190" w14:textId="77777777" w:rsidR="0007112B" w:rsidRPr="00A13C10" w:rsidRDefault="0007112B" w:rsidP="00225781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A13C1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07112B" w:rsidRPr="00A13C10" w14:paraId="6316037E" w14:textId="77777777" w:rsidTr="00225781">
        <w:tc>
          <w:tcPr>
            <w:tcW w:w="2499" w:type="dxa"/>
            <w:shd w:val="clear" w:color="auto" w:fill="auto"/>
            <w:vAlign w:val="center"/>
          </w:tcPr>
          <w:p w14:paraId="1DC7149C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96E7571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112-114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D9C68EA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4718C09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07112B" w:rsidRPr="00A13C10" w14:paraId="46C799BD" w14:textId="77777777" w:rsidTr="00225781">
        <w:tc>
          <w:tcPr>
            <w:tcW w:w="2499" w:type="dxa"/>
            <w:shd w:val="clear" w:color="auto" w:fill="auto"/>
            <w:vAlign w:val="center"/>
          </w:tcPr>
          <w:p w14:paraId="5E90EAE3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1268427529"/>
              <w:placeholder>
                <w:docPart w:val="F965F87FC0A849E8A4D4FC57B122B02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88FF8CD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4648D7B8" w14:textId="77777777" w:rsidR="0007112B" w:rsidRPr="00A13C10" w:rsidRDefault="0007112B" w:rsidP="00225781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388826F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700DF4C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78353EE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Rolly robbin</w:t>
            </w:r>
          </w:p>
          <w:p w14:paraId="6437ABD3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7112B" w:rsidRPr="00A13C10" w14:paraId="4C980876" w14:textId="77777777" w:rsidTr="00225781">
        <w:tc>
          <w:tcPr>
            <w:tcW w:w="2499" w:type="dxa"/>
            <w:shd w:val="clear" w:color="auto" w:fill="auto"/>
            <w:vAlign w:val="center"/>
          </w:tcPr>
          <w:p w14:paraId="7261CA90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931047923"/>
            <w:placeholder>
              <w:docPart w:val="7057B88CFE12497A86B938756F5366A7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CA4ED86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390738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2094616267"/>
              <w:placeholder>
                <w:docPart w:val="B1F5717196DB44EBB848D4D8A72D7A5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CD6CB81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5749FDBC" w14:textId="77777777" w:rsidR="0007112B" w:rsidRPr="00A13C10" w:rsidRDefault="0007112B" w:rsidP="00225781">
            <w:pPr>
              <w:rPr>
                <w:lang w:val="ms-MY"/>
              </w:rPr>
            </w:pPr>
          </w:p>
        </w:tc>
      </w:tr>
      <w:tr w:rsidR="0007112B" w:rsidRPr="00A13C10" w14:paraId="4BB6CCAD" w14:textId="77777777" w:rsidTr="00225781">
        <w:tc>
          <w:tcPr>
            <w:tcW w:w="2499" w:type="dxa"/>
            <w:shd w:val="clear" w:color="auto" w:fill="auto"/>
            <w:vAlign w:val="center"/>
          </w:tcPr>
          <w:p w14:paraId="7F8977AC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525168836"/>
            <w:placeholder>
              <w:docPart w:val="6F4A9852C6E342DF9361AA695A42920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7C0F566" w14:textId="77777777" w:rsidR="0007112B" w:rsidRPr="00A13C10" w:rsidRDefault="0007112B" w:rsidP="00225781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09323E5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7D4D9DD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07112B" w:rsidRPr="00A13C10" w14:paraId="66DDD37D" w14:textId="77777777" w:rsidTr="00225781">
        <w:tc>
          <w:tcPr>
            <w:tcW w:w="2499" w:type="dxa"/>
            <w:shd w:val="clear" w:color="auto" w:fill="auto"/>
            <w:vAlign w:val="center"/>
          </w:tcPr>
          <w:p w14:paraId="3ED6D713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305BFA7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27288582"/>
              <w:placeholder>
                <w:docPart w:val="CBEAECECC7B7409888B771F1FC69E35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1E965C03" w14:textId="77777777" w:rsidR="0007112B" w:rsidRPr="00A13C10" w:rsidRDefault="0007112B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0954999D" w14:textId="77777777" w:rsidR="0007112B" w:rsidRPr="00A13C10" w:rsidRDefault="0007112B" w:rsidP="00225781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D95CA32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67A8F72" w14:textId="77777777" w:rsidR="0007112B" w:rsidRPr="00A13C10" w:rsidRDefault="00A13C10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473705560"/>
                <w:placeholder>
                  <w:docPart w:val="6819B72621ED41ABBE3BF653BB4E358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07112B"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07112B" w:rsidRPr="00A13C10" w14:paraId="1E991122" w14:textId="77777777" w:rsidTr="00225781">
        <w:tc>
          <w:tcPr>
            <w:tcW w:w="2499" w:type="dxa"/>
            <w:vMerge w:val="restart"/>
            <w:shd w:val="clear" w:color="auto" w:fill="auto"/>
            <w:vAlign w:val="center"/>
          </w:tcPr>
          <w:p w14:paraId="670762C3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164B273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1EB6ED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85C7112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D6AAA9D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020122B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65B9E4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07112B" w:rsidRPr="00A13C10" w14:paraId="3A31B058" w14:textId="77777777" w:rsidTr="00225781">
        <w:tc>
          <w:tcPr>
            <w:tcW w:w="2499" w:type="dxa"/>
            <w:vMerge/>
            <w:vAlign w:val="center"/>
          </w:tcPr>
          <w:p w14:paraId="71330CC1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E7D4C49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7E4763F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990DAD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4AE87EE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6A18662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DAD3E09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7112B" w:rsidRPr="00A13C10" w14:paraId="17A32FBF" w14:textId="77777777" w:rsidTr="00225781">
        <w:tc>
          <w:tcPr>
            <w:tcW w:w="2499" w:type="dxa"/>
            <w:shd w:val="clear" w:color="auto" w:fill="auto"/>
            <w:vAlign w:val="center"/>
          </w:tcPr>
          <w:p w14:paraId="1F46E7FA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E3E2AA6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31F7116D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E644475" w14:textId="77777777" w:rsidR="0007112B" w:rsidRPr="00A13C10" w:rsidRDefault="0007112B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07112B" w:rsidRPr="00A13C10" w14:paraId="2C3778D2" w14:textId="77777777" w:rsidTr="00225781">
        <w:tc>
          <w:tcPr>
            <w:tcW w:w="2499" w:type="dxa"/>
            <w:shd w:val="clear" w:color="auto" w:fill="auto"/>
            <w:vAlign w:val="center"/>
          </w:tcPr>
          <w:p w14:paraId="6A6B73F2" w14:textId="77777777" w:rsidR="0007112B" w:rsidRPr="00A13C10" w:rsidRDefault="0007112B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74C08A5" w14:textId="77777777" w:rsidR="0007112B" w:rsidRPr="00A13C10" w:rsidRDefault="0007112B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AF473D6" w14:textId="77777777" w:rsidR="0007112B" w:rsidRPr="00A13C10" w:rsidRDefault="0007112B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0F0CC70A" w14:textId="77777777" w:rsidR="0007112B" w:rsidRPr="00A13C10" w:rsidRDefault="0007112B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83C8C7E" w14:textId="77777777" w:rsidR="0007112B" w:rsidRPr="00A13C10" w:rsidRDefault="0007112B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45E6B103" w14:textId="77777777" w:rsidR="0007112B" w:rsidRPr="00A13C10" w:rsidRDefault="0007112B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E21A804" w14:textId="77777777" w:rsidR="0007112B" w:rsidRPr="00A13C10" w:rsidRDefault="0007112B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74922DA0" w14:textId="148EA164" w:rsidR="00FC1367" w:rsidRPr="00A13C10" w:rsidRDefault="00FC1367">
      <w:pPr>
        <w:rPr>
          <w:lang w:val="ms-MY"/>
        </w:rPr>
      </w:pPr>
    </w:p>
    <w:p w14:paraId="3ED22815" w14:textId="1F5894A8" w:rsidR="00225781" w:rsidRPr="00A13C10" w:rsidRDefault="00225781">
      <w:pPr>
        <w:rPr>
          <w:lang w:val="ms-MY"/>
        </w:rPr>
      </w:pPr>
    </w:p>
    <w:p w14:paraId="37AB7EA2" w14:textId="6B16F422" w:rsidR="00225781" w:rsidRPr="00A13C10" w:rsidRDefault="00225781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25781" w:rsidRPr="00A13C10" w14:paraId="204D3090" w14:textId="77777777" w:rsidTr="00225781">
        <w:tc>
          <w:tcPr>
            <w:tcW w:w="9351" w:type="dxa"/>
            <w:gridSpan w:val="12"/>
            <w:shd w:val="clear" w:color="auto" w:fill="auto"/>
          </w:tcPr>
          <w:p w14:paraId="3154E11F" w14:textId="77777777" w:rsidR="00225781" w:rsidRPr="00A13C10" w:rsidRDefault="00225781" w:rsidP="002257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225781" w:rsidRPr="00A13C10" w14:paraId="3AE23C20" w14:textId="77777777" w:rsidTr="00225781">
        <w:tc>
          <w:tcPr>
            <w:tcW w:w="9351" w:type="dxa"/>
            <w:gridSpan w:val="12"/>
            <w:shd w:val="clear" w:color="auto" w:fill="auto"/>
          </w:tcPr>
          <w:p w14:paraId="4C4CD708" w14:textId="77777777" w:rsidR="00225781" w:rsidRPr="00A13C10" w:rsidRDefault="00225781" w:rsidP="002257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225781" w:rsidRPr="00A13C10" w14:paraId="2FEEDBE7" w14:textId="77777777" w:rsidTr="0022578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42978E3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60F471A" w14:textId="77777777" w:rsidR="00225781" w:rsidRPr="00A13C10" w:rsidRDefault="00225781" w:rsidP="00225781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327717B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B396EFF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5641B61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C7B440F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25D1927C" w14:textId="77777777" w:rsidTr="00225781">
        <w:trPr>
          <w:trHeight w:val="270"/>
        </w:trPr>
        <w:tc>
          <w:tcPr>
            <w:tcW w:w="2499" w:type="dxa"/>
            <w:vMerge/>
          </w:tcPr>
          <w:p w14:paraId="7976E855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61BC06A7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5582597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1A6BB11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4635145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1319297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587F8876" w14:textId="77777777" w:rsidTr="00225781">
        <w:tc>
          <w:tcPr>
            <w:tcW w:w="2499" w:type="dxa"/>
            <w:shd w:val="clear" w:color="auto" w:fill="auto"/>
          </w:tcPr>
          <w:p w14:paraId="73ED5A89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743023538"/>
            <w:placeholder>
              <w:docPart w:val="4076F831515241149C378C6DF68D1470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3B74283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225781" w:rsidRPr="00A13C10" w14:paraId="4A107424" w14:textId="77777777" w:rsidTr="00225781">
        <w:tc>
          <w:tcPr>
            <w:tcW w:w="2499" w:type="dxa"/>
            <w:shd w:val="clear" w:color="auto" w:fill="auto"/>
          </w:tcPr>
          <w:p w14:paraId="2FA2EDDC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1629047293"/>
            <w:placeholder>
              <w:docPart w:val="9E072FEE1FC64E8AAE7BAB5EA952AFD5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8BE658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Mata Wang Utama Dunia dan Nilainya</w:t>
                </w:r>
              </w:p>
            </w:tc>
          </w:sdtContent>
        </w:sdt>
      </w:tr>
      <w:tr w:rsidR="00225781" w:rsidRPr="00A13C10" w14:paraId="70D1CA33" w14:textId="77777777" w:rsidTr="00225781">
        <w:tc>
          <w:tcPr>
            <w:tcW w:w="2499" w:type="dxa"/>
            <w:shd w:val="clear" w:color="auto" w:fill="auto"/>
          </w:tcPr>
          <w:p w14:paraId="74446F6D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-1208479443"/>
            <w:placeholder>
              <w:docPart w:val="BF6B533EE6BF4105819953951E678A7B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073AD73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3.5 Mata wang asing</w:t>
                </w:r>
              </w:p>
            </w:tc>
          </w:sdtContent>
        </w:sdt>
      </w:tr>
      <w:tr w:rsidR="00225781" w:rsidRPr="00A13C10" w14:paraId="5FC6BE39" w14:textId="77777777" w:rsidTr="00225781">
        <w:tc>
          <w:tcPr>
            <w:tcW w:w="2499" w:type="dxa"/>
            <w:shd w:val="clear" w:color="auto" w:fill="auto"/>
          </w:tcPr>
          <w:p w14:paraId="3B46F3ED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1231654943"/>
            <w:placeholder>
              <w:docPart w:val="CCA5E379CA134EF795E312FED2FDD3EC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2C08919B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3.5.1 Mengenal mata wang negara utama dunia.</w:t>
                </w:r>
              </w:p>
            </w:tc>
          </w:sdtContent>
        </w:sdt>
      </w:tr>
      <w:tr w:rsidR="00225781" w:rsidRPr="00A13C10" w14:paraId="75A6796E" w14:textId="77777777" w:rsidTr="00225781">
        <w:tc>
          <w:tcPr>
            <w:tcW w:w="2499" w:type="dxa"/>
            <w:shd w:val="clear" w:color="auto" w:fill="auto"/>
          </w:tcPr>
          <w:p w14:paraId="667C8585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184904069"/>
            <w:placeholder>
              <w:docPart w:val="8261826FA2E44D08A422A9560E92429B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1B1FF9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225781" w:rsidRPr="00A13C10" w14:paraId="63BF7EEE" w14:textId="77777777" w:rsidTr="00225781">
        <w:tc>
          <w:tcPr>
            <w:tcW w:w="2499" w:type="dxa"/>
            <w:shd w:val="clear" w:color="auto" w:fill="auto"/>
          </w:tcPr>
          <w:p w14:paraId="0E8D7955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-989868736"/>
            <w:placeholder>
              <w:docPart w:val="A59F9E386FAD403894DA65BC7D0872B9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4747BD5" w14:textId="77777777" w:rsidR="00225781" w:rsidRPr="00A13C10" w:rsidRDefault="00225781" w:rsidP="00225781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225781" w:rsidRPr="00A13C10" w14:paraId="1D7F0DB1" w14:textId="77777777" w:rsidTr="00225781">
        <w:tc>
          <w:tcPr>
            <w:tcW w:w="4531" w:type="dxa"/>
            <w:gridSpan w:val="4"/>
            <w:shd w:val="clear" w:color="auto" w:fill="auto"/>
          </w:tcPr>
          <w:p w14:paraId="44756786" w14:textId="77777777" w:rsidR="00225781" w:rsidRPr="00A13C10" w:rsidRDefault="00225781" w:rsidP="00225781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7114B35" w14:textId="77777777" w:rsidR="00225781" w:rsidRPr="00A13C10" w:rsidRDefault="00225781" w:rsidP="00225781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225781" w:rsidRPr="00A13C10" w14:paraId="7EDE78BB" w14:textId="77777777" w:rsidTr="00225781">
        <w:tc>
          <w:tcPr>
            <w:tcW w:w="4531" w:type="dxa"/>
            <w:gridSpan w:val="4"/>
            <w:shd w:val="clear" w:color="auto" w:fill="auto"/>
          </w:tcPr>
          <w:p w14:paraId="2E3D062F" w14:textId="77777777" w:rsidR="00225781" w:rsidRPr="00A13C10" w:rsidRDefault="00225781" w:rsidP="00225781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6230C77" w14:textId="77777777" w:rsidR="00225781" w:rsidRPr="00A13C10" w:rsidRDefault="00225781" w:rsidP="00BA3F2D">
            <w:pPr>
              <w:pStyle w:val="ListParagraph"/>
              <w:numPr>
                <w:ilvl w:val="0"/>
                <w:numId w:val="5"/>
              </w:numPr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Mengenal lapan mata wang negara utama dunia.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9A237CD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1F439601" w14:textId="77777777" w:rsidR="00225781" w:rsidRPr="00A13C10" w:rsidRDefault="00225781" w:rsidP="00BA3F2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Mengenal pasti __ daripada lapan mata wang negara utama dunia dengan betul.</w:t>
            </w:r>
          </w:p>
        </w:tc>
      </w:tr>
      <w:tr w:rsidR="00225781" w:rsidRPr="00A13C10" w14:paraId="273A53B0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7CA8C01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069D5C1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225781" w:rsidRPr="00A13C10" w14:paraId="271F3C0B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3A9431C" w14:textId="77777777" w:rsidR="00225781" w:rsidRPr="00A13C10" w:rsidRDefault="00225781" w:rsidP="00BA3F2D">
            <w:pPr>
              <w:pStyle w:val="ListParagraph"/>
              <w:numPr>
                <w:ilvl w:val="0"/>
                <w:numId w:val="13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diperkenalkan dengan gambar media mata wang asing.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0F80372E" w14:textId="77777777" w:rsidR="00225781" w:rsidRPr="00A13C10" w:rsidRDefault="00225781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44D1A76B" w14:textId="77777777" w:rsidR="00225781" w:rsidRPr="00A13C10" w:rsidRDefault="00225781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3A108731" w14:textId="77777777" w:rsidR="00225781" w:rsidRPr="00A13C10" w:rsidRDefault="00225781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A13C1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225781" w:rsidRPr="00A13C10" w14:paraId="11F30942" w14:textId="77777777" w:rsidTr="0022578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4F3248" w14:textId="77777777" w:rsidR="00225781" w:rsidRPr="00A13C10" w:rsidRDefault="00225781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1D48EE84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225781" w:rsidRPr="00A13C10" w14:paraId="382CDE50" w14:textId="77777777" w:rsidTr="00225781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3B6F182" w14:textId="77777777" w:rsidR="00225781" w:rsidRPr="00A13C10" w:rsidRDefault="00225781" w:rsidP="00BA3F2D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kuiz berkaitan mata wang asing.</w:t>
            </w:r>
          </w:p>
          <w:p w14:paraId="0C5BDB7A" w14:textId="77777777" w:rsidR="00225781" w:rsidRPr="00A13C10" w:rsidRDefault="00225781" w:rsidP="00BA3F2D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melibatkan mata wang asing.</w:t>
            </w:r>
          </w:p>
          <w:p w14:paraId="3AFF833B" w14:textId="77777777" w:rsidR="00225781" w:rsidRPr="00A13C10" w:rsidRDefault="00225781" w:rsidP="00BA3F2D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nilai wang.</w:t>
            </w:r>
          </w:p>
          <w:p w14:paraId="775A32D7" w14:textId="77777777" w:rsidR="00225781" w:rsidRPr="00A13C10" w:rsidRDefault="00225781" w:rsidP="00BA3F2D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melakukan aktiviti </w:t>
            </w:r>
            <w:r w:rsidRPr="00A13C1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who am</w:t>
            </w: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</w:t>
            </w:r>
            <w:r w:rsidRPr="00A13C1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I</w:t>
            </w: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.</w:t>
            </w:r>
          </w:p>
          <w:p w14:paraId="5A5D5C16" w14:textId="77777777" w:rsidR="00225781" w:rsidRPr="00A13C10" w:rsidRDefault="00225781" w:rsidP="00BA3F2D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berkaitan topik wang.</w:t>
            </w:r>
          </w:p>
          <w:p w14:paraId="4AA2AD1B" w14:textId="77777777" w:rsidR="00225781" w:rsidRPr="00A13C10" w:rsidRDefault="00225781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</w:tcPr>
          <w:p w14:paraId="5DD7BAFA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7E228523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C598692" w14:textId="77777777" w:rsidR="00225781" w:rsidRPr="00A13C10" w:rsidRDefault="00225781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018C4AE9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225781" w:rsidRPr="00A13C10" w14:paraId="2D357DBF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D5A8E46" w14:textId="77777777" w:rsidR="00225781" w:rsidRPr="00A13C10" w:rsidRDefault="00225781" w:rsidP="00BA3F2D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wang.</w:t>
            </w:r>
          </w:p>
        </w:tc>
        <w:tc>
          <w:tcPr>
            <w:tcW w:w="2126" w:type="dxa"/>
            <w:gridSpan w:val="2"/>
            <w:vMerge/>
          </w:tcPr>
          <w:p w14:paraId="6610CA80" w14:textId="77777777" w:rsidR="00225781" w:rsidRPr="00A13C10" w:rsidRDefault="00225781" w:rsidP="00225781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03366BD2" w14:textId="77777777" w:rsidTr="0022578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825DBC7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2040088280"/>
            <w:placeholder>
              <w:docPart w:val="6924E5CD631641919895B0F567C0E874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F6D67DD" w14:textId="77777777" w:rsidR="00225781" w:rsidRPr="00A13C10" w:rsidRDefault="00225781" w:rsidP="00225781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A13C1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225781" w:rsidRPr="00A13C10" w14:paraId="54088736" w14:textId="77777777" w:rsidTr="00225781">
        <w:tc>
          <w:tcPr>
            <w:tcW w:w="2499" w:type="dxa"/>
            <w:shd w:val="clear" w:color="auto" w:fill="auto"/>
            <w:vAlign w:val="center"/>
          </w:tcPr>
          <w:p w14:paraId="59D3054B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0F7EFC5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124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5A299C0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F12AED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225781" w:rsidRPr="00A13C10" w14:paraId="5119A114" w14:textId="77777777" w:rsidTr="00225781">
        <w:tc>
          <w:tcPr>
            <w:tcW w:w="2499" w:type="dxa"/>
            <w:shd w:val="clear" w:color="auto" w:fill="auto"/>
            <w:vAlign w:val="center"/>
          </w:tcPr>
          <w:p w14:paraId="6637F689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584684517"/>
              <w:placeholder>
                <w:docPart w:val="F6417834E9214609A6FF6EAFA6F3D1F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0BF9D065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09BC7861" w14:textId="77777777" w:rsidR="00225781" w:rsidRPr="00A13C10" w:rsidRDefault="00225781" w:rsidP="00225781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E62D1DE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01A0711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Who am i</w:t>
            </w:r>
          </w:p>
          <w:p w14:paraId="118DF3B7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0DCB7379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72918108" w14:textId="77777777" w:rsidTr="00225781">
        <w:tc>
          <w:tcPr>
            <w:tcW w:w="2499" w:type="dxa"/>
            <w:shd w:val="clear" w:color="auto" w:fill="auto"/>
            <w:vAlign w:val="center"/>
          </w:tcPr>
          <w:p w14:paraId="5F4557FA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513349270"/>
            <w:placeholder>
              <w:docPart w:val="0899380103D14A21A3C30F8F729DF64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24CF840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DDC6E57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974676687"/>
              <w:placeholder>
                <w:docPart w:val="E451E3AE4208447EAF53C9FA27A85F6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C81D732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4C2996F8" w14:textId="77777777" w:rsidR="00225781" w:rsidRPr="00A13C10" w:rsidRDefault="00225781" w:rsidP="00225781">
            <w:pPr>
              <w:rPr>
                <w:lang w:val="ms-MY"/>
              </w:rPr>
            </w:pPr>
          </w:p>
        </w:tc>
      </w:tr>
      <w:tr w:rsidR="00225781" w:rsidRPr="00A13C10" w14:paraId="6ABC40CB" w14:textId="77777777" w:rsidTr="00225781">
        <w:tc>
          <w:tcPr>
            <w:tcW w:w="2499" w:type="dxa"/>
            <w:shd w:val="clear" w:color="auto" w:fill="auto"/>
            <w:vAlign w:val="center"/>
          </w:tcPr>
          <w:p w14:paraId="5310010C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001041432"/>
            <w:placeholder>
              <w:docPart w:val="91903D98487D4469AFF53EC431EDE18A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8050DFD" w14:textId="77777777" w:rsidR="00225781" w:rsidRPr="00A13C10" w:rsidRDefault="00225781" w:rsidP="00225781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Prihatin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4F67A93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EC9472C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225781" w:rsidRPr="00A13C10" w14:paraId="743164D7" w14:textId="77777777" w:rsidTr="00225781">
        <w:tc>
          <w:tcPr>
            <w:tcW w:w="2499" w:type="dxa"/>
            <w:shd w:val="clear" w:color="auto" w:fill="auto"/>
            <w:vAlign w:val="center"/>
          </w:tcPr>
          <w:p w14:paraId="530E9578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718901BF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176153965"/>
              <w:placeholder>
                <w:docPart w:val="1534E7D5181B4A8690FB26F824294D6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3014DE78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2BA77298" w14:textId="77777777" w:rsidR="00225781" w:rsidRPr="00A13C10" w:rsidRDefault="00225781" w:rsidP="00225781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1E3F241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0D19AEE" w14:textId="77777777" w:rsidR="00225781" w:rsidRPr="00A13C10" w:rsidRDefault="00A13C10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454985944"/>
                <w:placeholder>
                  <w:docPart w:val="ECD750580E2D4651B02337E75BAF4C5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225781"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225781" w:rsidRPr="00A13C10" w14:paraId="5BD08FE4" w14:textId="77777777" w:rsidTr="00225781">
        <w:tc>
          <w:tcPr>
            <w:tcW w:w="2499" w:type="dxa"/>
            <w:vMerge w:val="restart"/>
            <w:shd w:val="clear" w:color="auto" w:fill="auto"/>
            <w:vAlign w:val="center"/>
          </w:tcPr>
          <w:p w14:paraId="25F677C8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B5DE7E1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9593BB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1514379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596714A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785194D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28444A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225781" w:rsidRPr="00A13C10" w14:paraId="3CACCC4A" w14:textId="77777777" w:rsidTr="00225781">
        <w:tc>
          <w:tcPr>
            <w:tcW w:w="2499" w:type="dxa"/>
            <w:vMerge/>
            <w:vAlign w:val="center"/>
          </w:tcPr>
          <w:p w14:paraId="6B2D02D4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8D27986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D8CE2EA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0EA3806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4741253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3EFD35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28AAA1D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387ADEEF" w14:textId="77777777" w:rsidTr="00225781">
        <w:tc>
          <w:tcPr>
            <w:tcW w:w="2499" w:type="dxa"/>
            <w:shd w:val="clear" w:color="auto" w:fill="auto"/>
            <w:vAlign w:val="center"/>
          </w:tcPr>
          <w:p w14:paraId="4C25FDBC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88400BE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B1D64FF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1B85AAA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1E1431F8" w14:textId="77777777" w:rsidTr="00225781">
        <w:tc>
          <w:tcPr>
            <w:tcW w:w="2499" w:type="dxa"/>
            <w:shd w:val="clear" w:color="auto" w:fill="auto"/>
            <w:vAlign w:val="center"/>
          </w:tcPr>
          <w:p w14:paraId="5CC752FC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5C7776B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03D36F6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7725535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383BA3ED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30C947C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4A94DA2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6AA0B788" w14:textId="2B6E7D70" w:rsidR="00225781" w:rsidRPr="00A13C10" w:rsidRDefault="00225781">
      <w:pPr>
        <w:rPr>
          <w:lang w:val="ms-MY"/>
        </w:rPr>
      </w:pPr>
    </w:p>
    <w:p w14:paraId="48CF0109" w14:textId="17080580" w:rsidR="00225781" w:rsidRPr="00A13C10" w:rsidRDefault="00225781">
      <w:pPr>
        <w:rPr>
          <w:lang w:val="ms-MY"/>
        </w:rPr>
      </w:pPr>
    </w:p>
    <w:p w14:paraId="29C7BBAB" w14:textId="6E77637D" w:rsidR="00A13C10" w:rsidRPr="00A13C10" w:rsidRDefault="00A13C10">
      <w:pPr>
        <w:rPr>
          <w:lang w:val="ms-MY"/>
        </w:rPr>
      </w:pPr>
    </w:p>
    <w:p w14:paraId="7530A07A" w14:textId="65896214" w:rsidR="00A13C10" w:rsidRPr="00A13C10" w:rsidRDefault="00A13C10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A13C10" w:rsidRPr="00A13C10" w14:paraId="6C9A6EAB" w14:textId="77777777" w:rsidTr="00BA45EE">
        <w:tc>
          <w:tcPr>
            <w:tcW w:w="9351" w:type="dxa"/>
            <w:gridSpan w:val="12"/>
            <w:shd w:val="clear" w:color="auto" w:fill="auto"/>
          </w:tcPr>
          <w:p w14:paraId="0F37D95D" w14:textId="77777777" w:rsidR="00A13C10" w:rsidRPr="00A13C10" w:rsidRDefault="00A13C10" w:rsidP="00BA45E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A13C10" w:rsidRPr="00A13C10" w14:paraId="0BAE7EA1" w14:textId="77777777" w:rsidTr="00BA45EE">
        <w:tc>
          <w:tcPr>
            <w:tcW w:w="9351" w:type="dxa"/>
            <w:gridSpan w:val="12"/>
            <w:shd w:val="clear" w:color="auto" w:fill="auto"/>
          </w:tcPr>
          <w:p w14:paraId="7B948490" w14:textId="77777777" w:rsidR="00A13C10" w:rsidRPr="00A13C10" w:rsidRDefault="00A13C10" w:rsidP="00BA45E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A13C10" w:rsidRPr="00A13C10" w14:paraId="5BAE02BD" w14:textId="77777777" w:rsidTr="00BA45EE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03C92C5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ED776D1" w14:textId="77777777" w:rsidR="00A13C10" w:rsidRPr="00A13C10" w:rsidRDefault="00A13C10" w:rsidP="00BA45EE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AF6154D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D9C2209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9D27ECC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B57358B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13C10" w:rsidRPr="00A13C10" w14:paraId="67884526" w14:textId="77777777" w:rsidTr="00BA45EE">
        <w:trPr>
          <w:trHeight w:val="270"/>
        </w:trPr>
        <w:tc>
          <w:tcPr>
            <w:tcW w:w="2499" w:type="dxa"/>
            <w:vMerge/>
          </w:tcPr>
          <w:p w14:paraId="3DAC0692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B84D6D3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2321095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5B2D2E2" w14:textId="77777777" w:rsidR="00A13C10" w:rsidRPr="00A13C10" w:rsidRDefault="00A13C10" w:rsidP="00BA45E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8510F21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8BE4C76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13C10" w:rsidRPr="00A13C10" w14:paraId="09C60316" w14:textId="77777777" w:rsidTr="00BA45EE">
        <w:tc>
          <w:tcPr>
            <w:tcW w:w="2499" w:type="dxa"/>
            <w:shd w:val="clear" w:color="auto" w:fill="auto"/>
          </w:tcPr>
          <w:p w14:paraId="71D1AD6D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-519703348"/>
            <w:placeholder>
              <w:docPart w:val="2A78715008284B32A3AD1EF99BA7E486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3F71AA6" w14:textId="77777777" w:rsidR="00A13C10" w:rsidRPr="00A13C10" w:rsidRDefault="00A13C10" w:rsidP="00BA45E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A13C10" w:rsidRPr="00A13C10" w14:paraId="68AC5134" w14:textId="77777777" w:rsidTr="00BA45EE">
        <w:tc>
          <w:tcPr>
            <w:tcW w:w="2499" w:type="dxa"/>
            <w:shd w:val="clear" w:color="auto" w:fill="auto"/>
          </w:tcPr>
          <w:p w14:paraId="0C711FFD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-1512675394"/>
            <w:placeholder>
              <w:docPart w:val="78BA1BA3635642F1BEBDE8E075D587F3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AE4DAD7" w14:textId="77777777" w:rsidR="00A13C10" w:rsidRPr="00A13C10" w:rsidRDefault="00A13C10" w:rsidP="00BA45E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Instrumen Pembayaran</w:t>
                </w:r>
              </w:p>
            </w:tc>
          </w:sdtContent>
        </w:sdt>
      </w:tr>
      <w:tr w:rsidR="00A13C10" w:rsidRPr="00A13C10" w14:paraId="16D91338" w14:textId="77777777" w:rsidTr="00BA45EE">
        <w:tc>
          <w:tcPr>
            <w:tcW w:w="2499" w:type="dxa"/>
            <w:shd w:val="clear" w:color="auto" w:fill="auto"/>
          </w:tcPr>
          <w:p w14:paraId="35B435B2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910278201"/>
            <w:placeholder>
              <w:docPart w:val="0D507CB121AC4AC99350511E3886E14B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D7CC687" w14:textId="77777777" w:rsidR="00A13C10" w:rsidRPr="00A13C10" w:rsidRDefault="00A13C10" w:rsidP="00BA45E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3.6 Instrumen pembayaran</w:t>
                </w:r>
              </w:p>
            </w:tc>
          </w:sdtContent>
        </w:sdt>
      </w:tr>
      <w:tr w:rsidR="00A13C10" w:rsidRPr="00A13C10" w14:paraId="39DFFDCC" w14:textId="77777777" w:rsidTr="00BA45EE">
        <w:tc>
          <w:tcPr>
            <w:tcW w:w="2499" w:type="dxa"/>
            <w:shd w:val="clear" w:color="auto" w:fill="auto"/>
            <w:vAlign w:val="center"/>
          </w:tcPr>
          <w:p w14:paraId="20C30D95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5ECD67B" w14:textId="77777777" w:rsidR="00A13C10" w:rsidRPr="00A13C10" w:rsidRDefault="00A13C10" w:rsidP="00BA45EE">
            <w:pPr>
              <w:tabs>
                <w:tab w:val="left" w:pos="2385"/>
              </w:tabs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ms-MY"/>
                </w:rPr>
                <w:alias w:val="SP"/>
                <w:tag w:val="SP"/>
                <w:id w:val="-263851596"/>
                <w:placeholder>
                  <w:docPart w:val="0D2232C77D3349E2B80895C2D172C1C5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Content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3.6.1 Mengenal pelbagai instrumen pembayaran.</w:t>
                </w:r>
              </w:sdtContent>
            </w:sdt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="Arial" w:hAnsi="Arial" w:cs="Arial"/>
                <w:sz w:val="18"/>
                <w:szCs w:val="18"/>
                <w:lang w:val="ms-MY"/>
              </w:rPr>
              <w:alias w:val="SP"/>
              <w:tag w:val="SP"/>
              <w:id w:val="-233086533"/>
              <w:placeholder>
                <w:docPart w:val="FC029564EB284A919BB9F85135C59C5E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19ED2638" w14:textId="77777777" w:rsidR="00A13C10" w:rsidRPr="00A13C10" w:rsidRDefault="00A13C10" w:rsidP="00BA45E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3.6.2 Menjelaskan penggunaan pelbagai instrumen pembayaran dalam transaksi barangan dan perkhidmatan.</w:t>
                </w:r>
              </w:p>
            </w:sdtContent>
          </w:sdt>
        </w:tc>
      </w:tr>
      <w:tr w:rsidR="00A13C10" w:rsidRPr="00A13C10" w14:paraId="46930996" w14:textId="77777777" w:rsidTr="00BA45EE">
        <w:tc>
          <w:tcPr>
            <w:tcW w:w="2499" w:type="dxa"/>
            <w:shd w:val="clear" w:color="auto" w:fill="auto"/>
          </w:tcPr>
          <w:p w14:paraId="61185193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237631860"/>
            <w:placeholder>
              <w:docPart w:val="155B57D714D449258935C24B5050BBC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FE65C4" w14:textId="77777777" w:rsidR="00A13C10" w:rsidRPr="00A13C10" w:rsidRDefault="00A13C10" w:rsidP="00BA45EE">
                <w:pPr>
                  <w:tabs>
                    <w:tab w:val="left" w:pos="2385"/>
                  </w:tabs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A13C10" w:rsidRPr="00A13C10" w14:paraId="55754B2E" w14:textId="77777777" w:rsidTr="00BA45EE">
        <w:tc>
          <w:tcPr>
            <w:tcW w:w="2499" w:type="dxa"/>
            <w:shd w:val="clear" w:color="auto" w:fill="auto"/>
          </w:tcPr>
          <w:p w14:paraId="11E3A33A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2087026721"/>
            <w:placeholder>
              <w:docPart w:val="28A97A63DEAD45D0B6CD8EC52D53794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4F9927A" w14:textId="77777777" w:rsidR="00A13C10" w:rsidRPr="00A13C10" w:rsidRDefault="00A13C10" w:rsidP="00BA45EE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A13C10" w:rsidRPr="00A13C10" w14:paraId="332BD459" w14:textId="77777777" w:rsidTr="00BA45EE">
        <w:tc>
          <w:tcPr>
            <w:tcW w:w="4531" w:type="dxa"/>
            <w:gridSpan w:val="4"/>
            <w:shd w:val="clear" w:color="auto" w:fill="auto"/>
          </w:tcPr>
          <w:p w14:paraId="0FD1FD07" w14:textId="77777777" w:rsidR="00A13C10" w:rsidRPr="00A13C10" w:rsidRDefault="00A13C10" w:rsidP="00BA45EE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05E4BCCE" w14:textId="77777777" w:rsidR="00A13C10" w:rsidRPr="00A13C10" w:rsidRDefault="00A13C10" w:rsidP="00BA45EE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A13C10" w:rsidRPr="00A13C10" w14:paraId="0EFF4333" w14:textId="77777777" w:rsidTr="00BA45EE">
        <w:tc>
          <w:tcPr>
            <w:tcW w:w="4531" w:type="dxa"/>
            <w:gridSpan w:val="4"/>
            <w:shd w:val="clear" w:color="auto" w:fill="auto"/>
          </w:tcPr>
          <w:p w14:paraId="337E25F0" w14:textId="77777777" w:rsidR="00A13C10" w:rsidRPr="00A13C10" w:rsidRDefault="00A13C10" w:rsidP="00BA45EE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0982263B" w14:textId="77777777" w:rsidR="00A13C10" w:rsidRPr="00A13C10" w:rsidRDefault="00A13C10" w:rsidP="00A13C10">
            <w:pPr>
              <w:numPr>
                <w:ilvl w:val="0"/>
                <w:numId w:val="20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Mengenal lapan instrumen pembayaran.</w:t>
            </w:r>
          </w:p>
          <w:p w14:paraId="61016831" w14:textId="77777777" w:rsidR="00A13C10" w:rsidRPr="00A13C10" w:rsidRDefault="00A13C10" w:rsidP="00A13C10">
            <w:pPr>
              <w:numPr>
                <w:ilvl w:val="0"/>
                <w:numId w:val="20"/>
              </w:numPr>
              <w:spacing w:line="252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Menjelaskan penggunaan pelbagai instrumen pembayaran dalam transaksi barangan dan perkhidmatan.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E0719F0" w14:textId="77777777" w:rsidR="00A13C10" w:rsidRPr="00A13C10" w:rsidRDefault="00A13C10" w:rsidP="00BA45EE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417AC283" w14:textId="77777777" w:rsidR="00A13C10" w:rsidRPr="00A13C10" w:rsidRDefault="00A13C10" w:rsidP="00A13C1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Mengenal __ daripada lapan instrumen pembayaran dengan betul.</w:t>
            </w:r>
          </w:p>
          <w:p w14:paraId="1D84E985" w14:textId="77777777" w:rsidR="00A13C10" w:rsidRPr="00A13C10" w:rsidRDefault="00A13C10" w:rsidP="00A13C1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Menjelaskan penggunaan pelbagai instrumen pembayaran dalam transaksi barangan dan perkhidmatan.</w:t>
            </w:r>
          </w:p>
        </w:tc>
      </w:tr>
      <w:tr w:rsidR="00A13C10" w:rsidRPr="00A13C10" w14:paraId="4F7A2BE8" w14:textId="77777777" w:rsidTr="00BA45E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1C1B19F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EC82683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A13C10" w:rsidRPr="00A13C10" w14:paraId="28DFBEB4" w14:textId="77777777" w:rsidTr="00BA45E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CF34597" w14:textId="77777777" w:rsidR="00A13C10" w:rsidRPr="00A13C10" w:rsidRDefault="00A13C10" w:rsidP="00A13C10">
            <w:pPr>
              <w:pStyle w:val="ListParagraph"/>
              <w:numPr>
                <w:ilvl w:val="0"/>
                <w:numId w:val="19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diperkenalkan dengan situasi instrumen pembayaran.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BC17152" w14:textId="77777777" w:rsidR="00A13C10" w:rsidRPr="00A13C10" w:rsidRDefault="00A13C10" w:rsidP="00A13C1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7252ADD" w14:textId="77777777" w:rsidR="00A13C10" w:rsidRPr="00A13C10" w:rsidRDefault="00A13C10" w:rsidP="00A13C1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37EA0C1E" w14:textId="77777777" w:rsidR="00A13C10" w:rsidRPr="00A13C10" w:rsidRDefault="00A13C10" w:rsidP="00A13C10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A13C1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A13C10" w:rsidRPr="00A13C10" w14:paraId="722C1642" w14:textId="77777777" w:rsidTr="00BA45EE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AA3D722" w14:textId="77777777" w:rsidR="00A13C10" w:rsidRPr="00A13C10" w:rsidRDefault="00A13C10" w:rsidP="00BA45E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A8101B9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A13C10" w:rsidRPr="00A13C10" w14:paraId="4CB6579A" w14:textId="77777777" w:rsidTr="00BA45EE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205ECC14" w14:textId="77777777" w:rsidR="00A13C10" w:rsidRPr="00A13C10" w:rsidRDefault="00A13C10" w:rsidP="00A13C10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kaunter soalan berkaitan instrumen pembayaran.</w:t>
            </w:r>
          </w:p>
          <w:p w14:paraId="6FC7D688" w14:textId="77777777" w:rsidR="00A13C10" w:rsidRPr="00A13C10" w:rsidRDefault="00A13C10" w:rsidP="00A13C10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pencerahan berkaitan miskonsepsi melibatkan instrumen pembayaran.</w:t>
            </w:r>
          </w:p>
          <w:p w14:paraId="607E133E" w14:textId="77777777" w:rsidR="00A13C10" w:rsidRPr="00A13C10" w:rsidRDefault="00A13C10" w:rsidP="00A13C10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dipaparkan slaid berkaitan instrumen pembayaran.</w:t>
            </w:r>
          </w:p>
          <w:p w14:paraId="5FB52AD5" w14:textId="77777777" w:rsidR="00A13C10" w:rsidRPr="00A13C10" w:rsidRDefault="00A13C10" w:rsidP="00A13C10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aktiviti main peranan dalam mengendalikan instrumen pembayaran.</w:t>
            </w:r>
          </w:p>
          <w:p w14:paraId="44390A24" w14:textId="77777777" w:rsidR="00A13C10" w:rsidRPr="00A13C10" w:rsidRDefault="00A13C10" w:rsidP="00A13C10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lembaran kerja berkaitan instrumen pembayaran yang dipelajari pada hari tersebut.</w:t>
            </w:r>
          </w:p>
          <w:p w14:paraId="5B46DBF8" w14:textId="77777777" w:rsidR="00A13C10" w:rsidRPr="00A13C10" w:rsidRDefault="00A13C10" w:rsidP="00BA45E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/>
          </w:tcPr>
          <w:p w14:paraId="4871B194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13C10" w:rsidRPr="00A13C10" w14:paraId="4B8382BD" w14:textId="77777777" w:rsidTr="00BA45E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A4B8AD0" w14:textId="77777777" w:rsidR="00A13C10" w:rsidRPr="00A13C10" w:rsidRDefault="00A13C10" w:rsidP="00BA45E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0F18F534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A13C10" w:rsidRPr="00A13C10" w14:paraId="02244191" w14:textId="77777777" w:rsidTr="00BA45EE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F3B6501" w14:textId="77777777" w:rsidR="00A13C10" w:rsidRPr="00A13C10" w:rsidRDefault="00A13C10" w:rsidP="00A13C10">
            <w:pPr>
              <w:pStyle w:val="ListParagraph"/>
              <w:numPr>
                <w:ilvl w:val="0"/>
                <w:numId w:val="17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749E90C1" w14:textId="77777777" w:rsidR="00A13C10" w:rsidRPr="00A13C10" w:rsidRDefault="00A13C10" w:rsidP="00BA45EE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A13C10" w:rsidRPr="00A13C10" w14:paraId="07E92046" w14:textId="77777777" w:rsidTr="00BA45E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3F3F81F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130933844"/>
            <w:placeholder>
              <w:docPart w:val="AA97EEF82A1E446783B017F3260B846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18289B2" w14:textId="77777777" w:rsidR="00A13C10" w:rsidRPr="00A13C10" w:rsidRDefault="00A13C10" w:rsidP="00BA45EE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A13C1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A13C10" w:rsidRPr="00A13C10" w14:paraId="223CE18A" w14:textId="77777777" w:rsidTr="00BA45EE">
        <w:tc>
          <w:tcPr>
            <w:tcW w:w="2499" w:type="dxa"/>
            <w:shd w:val="clear" w:color="auto" w:fill="auto"/>
            <w:vAlign w:val="center"/>
          </w:tcPr>
          <w:p w14:paraId="1587D029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64972C0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126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C3F446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A7EEC51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A13C10" w:rsidRPr="00A13C10" w14:paraId="63C4FAFC" w14:textId="77777777" w:rsidTr="00BA45EE">
        <w:tc>
          <w:tcPr>
            <w:tcW w:w="2499" w:type="dxa"/>
            <w:shd w:val="clear" w:color="auto" w:fill="auto"/>
            <w:vAlign w:val="center"/>
          </w:tcPr>
          <w:p w14:paraId="14A541E7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768619130"/>
              <w:placeholder>
                <w:docPart w:val="EC6D68B9C250459F860A63AB2339974E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2DDFB6F" w14:textId="77777777" w:rsidR="00A13C10" w:rsidRPr="00A13C10" w:rsidRDefault="00A13C10" w:rsidP="00BA45E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390393DC" w14:textId="77777777" w:rsidR="00A13C10" w:rsidRPr="00A13C10" w:rsidRDefault="00A13C10" w:rsidP="00BA45EE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94C4426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DDF4EDA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5AE0F45C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Main peranan</w:t>
            </w:r>
          </w:p>
          <w:p w14:paraId="030B4E3C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13C10" w:rsidRPr="00A13C10" w14:paraId="28EECB1C" w14:textId="77777777" w:rsidTr="00BA45EE">
        <w:tc>
          <w:tcPr>
            <w:tcW w:w="2499" w:type="dxa"/>
            <w:shd w:val="clear" w:color="auto" w:fill="auto"/>
            <w:vAlign w:val="center"/>
          </w:tcPr>
          <w:p w14:paraId="16DD6F51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677345953"/>
            <w:placeholder>
              <w:docPart w:val="081D9B5C913749FF836F0B0F0DDE358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80431C5" w14:textId="77777777" w:rsidR="00A13C10" w:rsidRPr="00A13C10" w:rsidRDefault="00A13C10" w:rsidP="00BA45E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3F62702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488839752"/>
              <w:placeholder>
                <w:docPart w:val="3F65E19B41E043C7B79DFF2A699CBB8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5436CC3" w14:textId="77777777" w:rsidR="00A13C10" w:rsidRPr="00A13C10" w:rsidRDefault="00A13C10" w:rsidP="00BA45E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6B06A67" w14:textId="77777777" w:rsidR="00A13C10" w:rsidRPr="00A13C10" w:rsidRDefault="00A13C10" w:rsidP="00BA45EE">
            <w:pPr>
              <w:rPr>
                <w:lang w:val="ms-MY"/>
              </w:rPr>
            </w:pPr>
          </w:p>
        </w:tc>
      </w:tr>
      <w:tr w:rsidR="00A13C10" w:rsidRPr="00A13C10" w14:paraId="66087D2F" w14:textId="77777777" w:rsidTr="00BA45EE">
        <w:tc>
          <w:tcPr>
            <w:tcW w:w="2499" w:type="dxa"/>
            <w:shd w:val="clear" w:color="auto" w:fill="auto"/>
            <w:vAlign w:val="center"/>
          </w:tcPr>
          <w:p w14:paraId="6BF2B4E8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693056159"/>
            <w:placeholder>
              <w:docPart w:val="3C9672AEB7A848AD93F7FDABCA5C521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91309E9" w14:textId="77777777" w:rsidR="00A13C10" w:rsidRPr="00A13C10" w:rsidRDefault="00A13C10" w:rsidP="00BA45EE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Prihatin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A70238F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B10FEB7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A13C10" w:rsidRPr="00A13C10" w14:paraId="73336308" w14:textId="77777777" w:rsidTr="00BA45EE">
        <w:tc>
          <w:tcPr>
            <w:tcW w:w="2499" w:type="dxa"/>
            <w:shd w:val="clear" w:color="auto" w:fill="auto"/>
            <w:vAlign w:val="center"/>
          </w:tcPr>
          <w:p w14:paraId="6EB75195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9C1B559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27154688"/>
              <w:placeholder>
                <w:docPart w:val="E9225060D5AC4554BAD8CE82AEFA1627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6756C051" w14:textId="77777777" w:rsidR="00A13C10" w:rsidRPr="00A13C10" w:rsidRDefault="00A13C10" w:rsidP="00BA45EE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061CCAFB" w14:textId="77777777" w:rsidR="00A13C10" w:rsidRPr="00A13C10" w:rsidRDefault="00A13C10" w:rsidP="00BA45EE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9A3B3B6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8320D42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-1704704806"/>
                <w:placeholder>
                  <w:docPart w:val="0D3E4B94A1A242A9B2CFDBE3B17320E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A13C10" w:rsidRPr="00A13C10" w14:paraId="41B13B6B" w14:textId="77777777" w:rsidTr="00BA45EE">
        <w:tc>
          <w:tcPr>
            <w:tcW w:w="2499" w:type="dxa"/>
            <w:vMerge w:val="restart"/>
            <w:shd w:val="clear" w:color="auto" w:fill="auto"/>
            <w:vAlign w:val="center"/>
          </w:tcPr>
          <w:p w14:paraId="156B23BE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A46F0FC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97DFE5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37520B1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F741198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2D3F89F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F59DBD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A13C10" w:rsidRPr="00A13C10" w14:paraId="61CC53F3" w14:textId="77777777" w:rsidTr="00BA45EE">
        <w:tc>
          <w:tcPr>
            <w:tcW w:w="2499" w:type="dxa"/>
            <w:vMerge/>
            <w:vAlign w:val="center"/>
          </w:tcPr>
          <w:p w14:paraId="474156F4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0B1BBBD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D7C071F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9F25A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643221E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8808DF2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D26DD4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13C10" w:rsidRPr="00A13C10" w14:paraId="001680D2" w14:textId="77777777" w:rsidTr="00BA45EE">
        <w:tc>
          <w:tcPr>
            <w:tcW w:w="2499" w:type="dxa"/>
            <w:shd w:val="clear" w:color="auto" w:fill="auto"/>
            <w:vAlign w:val="center"/>
          </w:tcPr>
          <w:p w14:paraId="76BD8DBB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0F333D2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6D17E6EA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490280DD" w14:textId="77777777" w:rsidR="00A13C10" w:rsidRPr="00A13C10" w:rsidRDefault="00A13C10" w:rsidP="00BA45EE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A13C10" w:rsidRPr="00A13C10" w14:paraId="3AEE37A3" w14:textId="77777777" w:rsidTr="00BA45EE">
        <w:tc>
          <w:tcPr>
            <w:tcW w:w="2499" w:type="dxa"/>
            <w:shd w:val="clear" w:color="auto" w:fill="auto"/>
            <w:vAlign w:val="center"/>
          </w:tcPr>
          <w:p w14:paraId="7A58A64B" w14:textId="77777777" w:rsidR="00A13C10" w:rsidRPr="00A13C10" w:rsidRDefault="00A13C10" w:rsidP="00BA45E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5F07951" w14:textId="77777777" w:rsidR="00A13C10" w:rsidRPr="00A13C10" w:rsidRDefault="00A13C10" w:rsidP="00BA45E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56AF975" w14:textId="77777777" w:rsidR="00A13C10" w:rsidRPr="00A13C10" w:rsidRDefault="00A13C10" w:rsidP="00BA45E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3F0DFF5" w14:textId="77777777" w:rsidR="00A13C10" w:rsidRPr="00A13C10" w:rsidRDefault="00A13C10" w:rsidP="00BA45E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5ACCADC4" w14:textId="77777777" w:rsidR="00A13C10" w:rsidRPr="00A13C10" w:rsidRDefault="00A13C10" w:rsidP="00BA45E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9332A64" w14:textId="77777777" w:rsidR="00A13C10" w:rsidRPr="00A13C10" w:rsidRDefault="00A13C10" w:rsidP="00BA45EE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6284798C" w14:textId="77777777" w:rsidR="00A13C10" w:rsidRPr="00A13C10" w:rsidRDefault="00A13C10">
      <w:pPr>
        <w:rPr>
          <w:lang w:val="ms-MY"/>
        </w:rPr>
      </w:pPr>
    </w:p>
    <w:p w14:paraId="4A1E5C2D" w14:textId="09C310DA" w:rsidR="00225781" w:rsidRPr="00A13C10" w:rsidRDefault="00225781">
      <w:pPr>
        <w:rPr>
          <w:lang w:val="ms-MY"/>
        </w:rPr>
      </w:pPr>
    </w:p>
    <w:p w14:paraId="721C40A1" w14:textId="2E97F50B" w:rsidR="00225781" w:rsidRPr="00A13C10" w:rsidRDefault="00225781">
      <w:pPr>
        <w:rPr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225781" w:rsidRPr="00A13C10" w14:paraId="3EFD4600" w14:textId="77777777" w:rsidTr="00225781">
        <w:tc>
          <w:tcPr>
            <w:tcW w:w="9351" w:type="dxa"/>
            <w:gridSpan w:val="12"/>
            <w:shd w:val="clear" w:color="auto" w:fill="auto"/>
          </w:tcPr>
          <w:p w14:paraId="63EABA63" w14:textId="77777777" w:rsidR="00225781" w:rsidRPr="00A13C10" w:rsidRDefault="00225781" w:rsidP="002257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225781" w:rsidRPr="00A13C10" w14:paraId="025B777F" w14:textId="77777777" w:rsidTr="00225781">
        <w:tc>
          <w:tcPr>
            <w:tcW w:w="9351" w:type="dxa"/>
            <w:gridSpan w:val="12"/>
            <w:shd w:val="clear" w:color="auto" w:fill="auto"/>
          </w:tcPr>
          <w:p w14:paraId="15734645" w14:textId="77777777" w:rsidR="00225781" w:rsidRPr="00A13C10" w:rsidRDefault="00225781" w:rsidP="002257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225781" w:rsidRPr="00A13C10" w14:paraId="541A0E2B" w14:textId="77777777" w:rsidTr="0022578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A03FFFB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680068B" w14:textId="77777777" w:rsidR="00225781" w:rsidRPr="00A13C10" w:rsidRDefault="00225781" w:rsidP="00225781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887E279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007FA4C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D1A143F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C87782C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7F284641" w14:textId="77777777" w:rsidTr="00225781">
        <w:trPr>
          <w:trHeight w:val="270"/>
        </w:trPr>
        <w:tc>
          <w:tcPr>
            <w:tcW w:w="2499" w:type="dxa"/>
            <w:vMerge/>
          </w:tcPr>
          <w:p w14:paraId="069E6DD4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6E80834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E8F707C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FDB045D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04329EC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BABF6D0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5361109D" w14:textId="77777777" w:rsidTr="00225781">
        <w:tc>
          <w:tcPr>
            <w:tcW w:w="2499" w:type="dxa"/>
            <w:shd w:val="clear" w:color="auto" w:fill="auto"/>
          </w:tcPr>
          <w:p w14:paraId="471C18C9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ema"/>
            <w:tag w:val="Tema"/>
            <w:id w:val="1613009677"/>
            <w:placeholder>
              <w:docPart w:val="3544CAE1C0644F7BA6994F067CB9F6E5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BEFA386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="00225781" w:rsidRPr="00A13C10" w14:paraId="6CD676A0" w14:textId="77777777" w:rsidTr="00225781">
        <w:tc>
          <w:tcPr>
            <w:tcW w:w="2499" w:type="dxa"/>
            <w:shd w:val="clear" w:color="auto" w:fill="auto"/>
          </w:tcPr>
          <w:p w14:paraId="4DC73512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Tajuk"/>
            <w:tag w:val="Tajuk"/>
            <w:id w:val="-1284731990"/>
            <w:placeholder>
              <w:docPart w:val="1AF9EB15F41941C582ED14FD44B0F9EE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E4BCBCD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Selesaikan Masalah</w:t>
                </w:r>
              </w:p>
            </w:tc>
          </w:sdtContent>
        </w:sdt>
      </w:tr>
      <w:tr w:rsidR="00225781" w:rsidRPr="00A13C10" w14:paraId="0390A0FB" w14:textId="77777777" w:rsidTr="00225781">
        <w:tc>
          <w:tcPr>
            <w:tcW w:w="2499" w:type="dxa"/>
            <w:shd w:val="clear" w:color="auto" w:fill="auto"/>
          </w:tcPr>
          <w:p w14:paraId="7A91BB67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K"/>
            <w:tag w:val="SK"/>
            <w:id w:val="1314519180"/>
            <w:placeholder>
              <w:docPart w:val="911D67E125B44BDAA6C0EDB54AB4E1AE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3CF522F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3.7 Penyelesaian masalah</w:t>
                </w:r>
              </w:p>
            </w:tc>
          </w:sdtContent>
        </w:sdt>
      </w:tr>
      <w:tr w:rsidR="00225781" w:rsidRPr="00A13C10" w14:paraId="2E133075" w14:textId="77777777" w:rsidTr="00225781">
        <w:tc>
          <w:tcPr>
            <w:tcW w:w="2499" w:type="dxa"/>
            <w:shd w:val="clear" w:color="auto" w:fill="auto"/>
          </w:tcPr>
          <w:p w14:paraId="5E7C70BC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alias w:val="SP"/>
            <w:tag w:val="SP"/>
            <w:id w:val="-2116751998"/>
            <w:placeholder>
              <w:docPart w:val="A866558E9A8D4CADB521BC0FBFA34517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6FDB4EF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3.7.1 Menyelesaikan masalah wang dalam lingkungan RM100 000 melibatkan operasi asas dan operasi bergabung dalam situasi harian.</w:t>
                </w:r>
              </w:p>
            </w:tc>
          </w:sdtContent>
        </w:sdt>
      </w:tr>
      <w:tr w:rsidR="00225781" w:rsidRPr="00A13C10" w14:paraId="7D90A05D" w14:textId="77777777" w:rsidTr="00225781">
        <w:tc>
          <w:tcPr>
            <w:tcW w:w="2499" w:type="dxa"/>
            <w:shd w:val="clear" w:color="auto" w:fill="auto"/>
          </w:tcPr>
          <w:p w14:paraId="3136C71B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ASPIRASI MURID"/>
            <w:tag w:val="ASPIRASI MURID"/>
            <w:id w:val="1838037682"/>
            <w:placeholder>
              <w:docPart w:val="17A7AFF8E0474FB7918E72424292E940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D811F0B" w14:textId="77777777" w:rsidR="00225781" w:rsidRPr="00A13C10" w:rsidRDefault="00225781" w:rsidP="00225781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225781" w:rsidRPr="00A13C10" w14:paraId="137FDC40" w14:textId="77777777" w:rsidTr="00225781">
        <w:tc>
          <w:tcPr>
            <w:tcW w:w="4531" w:type="dxa"/>
            <w:gridSpan w:val="4"/>
            <w:shd w:val="clear" w:color="auto" w:fill="auto"/>
          </w:tcPr>
          <w:p w14:paraId="306518E8" w14:textId="77777777" w:rsidR="00225781" w:rsidRPr="00A13C10" w:rsidRDefault="00225781" w:rsidP="00225781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31793F58" w14:textId="77777777" w:rsidR="00225781" w:rsidRPr="00A13C10" w:rsidRDefault="00225781" w:rsidP="00225781">
            <w:pPr>
              <w:jc w:val="center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225781" w:rsidRPr="00A13C10" w14:paraId="601C7251" w14:textId="77777777" w:rsidTr="00225781">
        <w:tc>
          <w:tcPr>
            <w:tcW w:w="4531" w:type="dxa"/>
            <w:gridSpan w:val="4"/>
            <w:shd w:val="clear" w:color="auto" w:fill="auto"/>
          </w:tcPr>
          <w:p w14:paraId="2B314F74" w14:textId="77777777" w:rsidR="00225781" w:rsidRPr="00A13C10" w:rsidRDefault="00225781" w:rsidP="00225781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1DC1E491" w14:textId="77777777" w:rsidR="00225781" w:rsidRPr="00A13C10" w:rsidRDefault="00225781" w:rsidP="00BA3F2D">
            <w:pPr>
              <w:pStyle w:val="ListParagraph"/>
              <w:numPr>
                <w:ilvl w:val="0"/>
                <w:numId w:val="5"/>
              </w:numPr>
              <w:ind w:left="318"/>
              <w:jc w:val="both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Menyelesaikan dua masalah wang dalam lingkungan RM100 000 melibatkan operasi asas dan operasi bergabung dalam situasi harian.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26A56D5" w14:textId="77777777" w:rsidR="00225781" w:rsidRPr="00A13C10" w:rsidRDefault="00225781" w:rsidP="00225781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14:paraId="34920026" w14:textId="77777777" w:rsidR="00225781" w:rsidRPr="00A13C10" w:rsidRDefault="00225781" w:rsidP="00BA3F2D">
            <w:pPr>
              <w:pStyle w:val="ListParagraph"/>
              <w:numPr>
                <w:ilvl w:val="0"/>
                <w:numId w:val="4"/>
              </w:numPr>
              <w:ind w:left="342"/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Menyelesaikan __ daripada dua masalah wang dengan betul.</w:t>
            </w:r>
          </w:p>
        </w:tc>
      </w:tr>
      <w:tr w:rsidR="00225781" w:rsidRPr="00A13C10" w14:paraId="7E11F949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5A7653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F7A3362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225781" w:rsidRPr="00A13C10" w14:paraId="363C5AEC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29558B0" w14:textId="77777777" w:rsidR="00225781" w:rsidRPr="00A13C10" w:rsidRDefault="00225781" w:rsidP="00BA3F2D">
            <w:pPr>
              <w:pStyle w:val="ListParagraph"/>
              <w:numPr>
                <w:ilvl w:val="0"/>
                <w:numId w:val="16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paparan video berkaitan soalan penyelesaian masalah.</w:t>
            </w:r>
          </w:p>
          <w:p w14:paraId="06781276" w14:textId="77777777" w:rsidR="00225781" w:rsidRPr="00A13C10" w:rsidRDefault="00225781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768E706" w14:textId="77777777" w:rsidR="00225781" w:rsidRPr="00A13C10" w:rsidRDefault="00225781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1E73A6D3" w14:textId="77777777" w:rsidR="00225781" w:rsidRPr="00A13C10" w:rsidRDefault="00225781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A13C10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A13C10">
              <w:rPr>
                <w:rFonts w:ascii="Arial" w:eastAsia="Times New Roman" w:hAnsi="Arial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5D3B7BB" w14:textId="77777777" w:rsidR="00225781" w:rsidRPr="00A13C10" w:rsidRDefault="00225781" w:rsidP="00BA3F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eastAsia="Calibri" w:hAnsi="Arial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A13C10">
              <w:rPr>
                <w:rFonts w:ascii="Arial" w:eastAsia="Calibri" w:hAnsi="Arial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225781" w:rsidRPr="00A13C10" w14:paraId="2C1051E0" w14:textId="77777777" w:rsidTr="0022578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478EF58" w14:textId="77777777" w:rsidR="00225781" w:rsidRPr="00A13C10" w:rsidRDefault="00225781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E82D41D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225781" w:rsidRPr="00A13C10" w14:paraId="1CFAFA93" w14:textId="77777777" w:rsidTr="00225781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921C33D" w14:textId="77777777" w:rsidR="00225781" w:rsidRPr="00A13C10" w:rsidRDefault="00225781" w:rsidP="00BA3F2D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menjawab soalan berkaitan penyelesaian masalah pada paparan slaid. </w:t>
            </w:r>
          </w:p>
          <w:p w14:paraId="6F4BABDC" w14:textId="77777777" w:rsidR="00225781" w:rsidRPr="00A13C10" w:rsidRDefault="00225781" w:rsidP="00BA3F2D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diberikan pencerahan berkaitan miskonsepsi yang berlaku. </w:t>
            </w:r>
          </w:p>
          <w:p w14:paraId="450D19AC" w14:textId="77777777" w:rsidR="00225781" w:rsidRPr="00A13C10" w:rsidRDefault="00225781" w:rsidP="00BA3F2D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dipaparkan slaid penerangan berkaitan penyelesaian masalah wang. </w:t>
            </w:r>
          </w:p>
          <w:p w14:paraId="229EB3FA" w14:textId="77777777" w:rsidR="00225781" w:rsidRPr="00A13C10" w:rsidRDefault="00225781" w:rsidP="00BA3F2D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Murid menjalakan aktiviti </w:t>
            </w:r>
            <w:r w:rsidRPr="00A13C10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  <w:lang w:val="ms-MY"/>
              </w:rPr>
              <w:t>trade a problem</w:t>
            </w: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 xml:space="preserve"> dalam menyelesaikan masalah berkaitan wang.</w:t>
            </w:r>
          </w:p>
          <w:p w14:paraId="3D6B4527" w14:textId="77777777" w:rsidR="00225781" w:rsidRPr="00A13C10" w:rsidRDefault="00225781" w:rsidP="00BA3F2D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diberikan lembaran kerja bagi soalan penyelasaian masalah.</w:t>
            </w:r>
          </w:p>
        </w:tc>
        <w:tc>
          <w:tcPr>
            <w:tcW w:w="2126" w:type="dxa"/>
            <w:gridSpan w:val="2"/>
            <w:vMerge/>
          </w:tcPr>
          <w:p w14:paraId="5748C00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314FAA92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36B97D1" w14:textId="77777777" w:rsidR="00225781" w:rsidRPr="00A13C10" w:rsidRDefault="00225781" w:rsidP="00225781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31AC1288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="00225781" w:rsidRPr="00A13C10" w14:paraId="0FA2C5A6" w14:textId="77777777" w:rsidTr="0022578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4F8199" w14:textId="77777777" w:rsidR="00225781" w:rsidRPr="00A13C10" w:rsidRDefault="00225781" w:rsidP="00BA3F2D">
            <w:pPr>
              <w:pStyle w:val="ListParagraph"/>
              <w:numPr>
                <w:ilvl w:val="0"/>
                <w:numId w:val="14"/>
              </w:numPr>
              <w:spacing w:line="259" w:lineRule="auto"/>
              <w:ind w:left="313"/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</w:pPr>
            <w:r w:rsidRPr="00A13C10">
              <w:rPr>
                <w:rFonts w:ascii="Arial" w:eastAsia="Arial" w:hAnsi="Arial" w:cs="Arial"/>
                <w:color w:val="000000" w:themeColor="text1"/>
                <w:sz w:val="18"/>
                <w:szCs w:val="18"/>
                <w:lang w:val="ms-MY"/>
              </w:rPr>
              <w:t>Murid melakukan refleksi topik yang dipelajari pada hari tersebut.</w:t>
            </w:r>
          </w:p>
        </w:tc>
        <w:tc>
          <w:tcPr>
            <w:tcW w:w="2126" w:type="dxa"/>
            <w:gridSpan w:val="2"/>
            <w:vMerge/>
          </w:tcPr>
          <w:p w14:paraId="7D2BAD42" w14:textId="77777777" w:rsidR="00225781" w:rsidRPr="00A13C10" w:rsidRDefault="00225781" w:rsidP="00225781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51C0448F" w14:textId="77777777" w:rsidTr="00225781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28530C4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214164656"/>
            <w:placeholder>
              <w:docPart w:val="D9BDBB78973441EFADE28CC48DE1FE3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AACC9A2" w14:textId="77777777" w:rsidR="00225781" w:rsidRPr="00A13C10" w:rsidRDefault="00225781" w:rsidP="00225781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A13C10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225781" w:rsidRPr="00A13C10" w14:paraId="42723A90" w14:textId="77777777" w:rsidTr="00225781">
        <w:tc>
          <w:tcPr>
            <w:tcW w:w="2499" w:type="dxa"/>
            <w:shd w:val="clear" w:color="auto" w:fill="auto"/>
            <w:vAlign w:val="center"/>
          </w:tcPr>
          <w:p w14:paraId="581313C4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EEA1CAB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128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65ABD7D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224378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="00225781" w:rsidRPr="00A13C10" w14:paraId="01955D27" w14:textId="77777777" w:rsidTr="00225781">
        <w:tc>
          <w:tcPr>
            <w:tcW w:w="2499" w:type="dxa"/>
            <w:shd w:val="clear" w:color="auto" w:fill="auto"/>
            <w:vAlign w:val="center"/>
          </w:tcPr>
          <w:p w14:paraId="333D72F8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KP/BCB"/>
              <w:tag w:val="KP/BCB"/>
              <w:id w:val="-1693443511"/>
              <w:placeholder>
                <w:docPart w:val="951C0C64CB0348FAA4B7597B855236F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770579A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0BDDA20A" w14:textId="77777777" w:rsidR="00225781" w:rsidRPr="00A13C10" w:rsidRDefault="00225781" w:rsidP="00225781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09E0D1C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A69BCD8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257E83DC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Trade a problem</w:t>
            </w:r>
          </w:p>
        </w:tc>
      </w:tr>
      <w:tr w:rsidR="00225781" w:rsidRPr="00A13C10" w14:paraId="7CE34A5E" w14:textId="77777777" w:rsidTr="00225781">
        <w:tc>
          <w:tcPr>
            <w:tcW w:w="2499" w:type="dxa"/>
            <w:shd w:val="clear" w:color="auto" w:fill="auto"/>
            <w:vAlign w:val="center"/>
          </w:tcPr>
          <w:p w14:paraId="5A23468E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id w:val="-1506737892"/>
            <w:placeholder>
              <w:docPart w:val="419BF1A97666445B817DC140117EFA3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656A7EE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5751B7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Peta Pemikiran"/>
              <w:tag w:val="Peta Pemikiran"/>
              <w:id w:val="-860431178"/>
              <w:placeholder>
                <w:docPart w:val="52A6327699054424ACC67103D2A0B75E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8AAB0EA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5751EC4E" w14:textId="77777777" w:rsidR="00225781" w:rsidRPr="00A13C10" w:rsidRDefault="00225781" w:rsidP="00225781">
            <w:pPr>
              <w:rPr>
                <w:lang w:val="ms-MY"/>
              </w:rPr>
            </w:pPr>
          </w:p>
        </w:tc>
      </w:tr>
      <w:tr w:rsidR="00225781" w:rsidRPr="00A13C10" w14:paraId="5FDA3BD5" w14:textId="77777777" w:rsidTr="00225781">
        <w:tc>
          <w:tcPr>
            <w:tcW w:w="2499" w:type="dxa"/>
            <w:shd w:val="clear" w:color="auto" w:fill="auto"/>
            <w:vAlign w:val="center"/>
          </w:tcPr>
          <w:p w14:paraId="36A8F6C7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  <w:lang w:val="ms-MY"/>
            </w:rPr>
            <w:alias w:val="Nilai Murni"/>
            <w:tag w:val="Nilai Murni"/>
            <w:id w:val="-1839147653"/>
            <w:placeholder>
              <w:docPart w:val="8533E9A053C84BA3866FEADF0E6F15B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B10093D" w14:textId="77777777" w:rsidR="00225781" w:rsidRPr="00A13C10" w:rsidRDefault="00225781" w:rsidP="00225781">
                <w:pPr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13F0D94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AF8A4E1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Mengaplikasikan</w:t>
            </w:r>
          </w:p>
        </w:tc>
      </w:tr>
      <w:tr w:rsidR="00225781" w:rsidRPr="00A13C10" w14:paraId="2619247F" w14:textId="77777777" w:rsidTr="00225781">
        <w:tc>
          <w:tcPr>
            <w:tcW w:w="2499" w:type="dxa"/>
            <w:shd w:val="clear" w:color="auto" w:fill="auto"/>
            <w:vAlign w:val="center"/>
          </w:tcPr>
          <w:p w14:paraId="52363591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04B1D7B1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  <w:lang w:val="ms-MY"/>
              </w:rPr>
              <w:alias w:val="EMK"/>
              <w:tag w:val="EMK"/>
              <w:id w:val="1070470049"/>
              <w:placeholder>
                <w:docPart w:val="B4E4887D569F4215BA0622EA6D2CC6CD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35AC56E0" w14:textId="77777777" w:rsidR="00225781" w:rsidRPr="00A13C10" w:rsidRDefault="00225781" w:rsidP="00225781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2F8DA458" w14:textId="77777777" w:rsidR="00225781" w:rsidRPr="00A13C10" w:rsidRDefault="00225781" w:rsidP="00225781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7E69D0E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524212B" w14:textId="77777777" w:rsidR="00225781" w:rsidRPr="00A13C10" w:rsidRDefault="00A13C10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  <w:lang w:val="ms-MY"/>
                </w:rPr>
                <w:id w:val="1368875145"/>
                <w:placeholder>
                  <w:docPart w:val="FA6C6E9A5A534BB2A0FCDDF12D4CC8C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225781" w:rsidRPr="00A13C10">
                  <w:rPr>
                    <w:rFonts w:ascii="Arial" w:eastAsia="Calibri" w:hAnsi="Arial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225781" w:rsidRPr="00A13C10" w14:paraId="05EC07AE" w14:textId="77777777" w:rsidTr="00225781">
        <w:tc>
          <w:tcPr>
            <w:tcW w:w="2499" w:type="dxa"/>
            <w:vMerge w:val="restart"/>
            <w:shd w:val="clear" w:color="auto" w:fill="auto"/>
            <w:vAlign w:val="center"/>
          </w:tcPr>
          <w:p w14:paraId="2D99E69E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431040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737493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4C1FEA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A713F28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590B1A1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FB4DFF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="00225781" w:rsidRPr="00A13C10" w14:paraId="18301F01" w14:textId="77777777" w:rsidTr="00225781">
        <w:tc>
          <w:tcPr>
            <w:tcW w:w="2499" w:type="dxa"/>
            <w:vMerge/>
            <w:vAlign w:val="center"/>
          </w:tcPr>
          <w:p w14:paraId="4AEF6218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C932249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397361F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B03F07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12C0D3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2031174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AC16442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024DFA88" w14:textId="77777777" w:rsidTr="00225781">
        <w:tc>
          <w:tcPr>
            <w:tcW w:w="2499" w:type="dxa"/>
            <w:shd w:val="clear" w:color="auto" w:fill="auto"/>
            <w:vAlign w:val="center"/>
          </w:tcPr>
          <w:p w14:paraId="092239D7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111A3BB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1CC3005F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14:paraId="7FF20244" w14:textId="77777777" w:rsidR="00225781" w:rsidRPr="00A13C10" w:rsidRDefault="00225781" w:rsidP="00225781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="00225781" w:rsidRPr="00A13C10" w14:paraId="263442BD" w14:textId="77777777" w:rsidTr="00225781">
        <w:tc>
          <w:tcPr>
            <w:tcW w:w="2499" w:type="dxa"/>
            <w:shd w:val="clear" w:color="auto" w:fill="auto"/>
            <w:vAlign w:val="center"/>
          </w:tcPr>
          <w:p w14:paraId="0490ED08" w14:textId="77777777" w:rsidR="00225781" w:rsidRPr="00A13C10" w:rsidRDefault="00225781" w:rsidP="0022578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A13C10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6E1F32C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653AB058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178C1AEE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4F1D2B5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C2D5712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  <w:p w14:paraId="72724E57" w14:textId="77777777" w:rsidR="00225781" w:rsidRPr="00A13C10" w:rsidRDefault="00225781" w:rsidP="00225781">
            <w:pPr>
              <w:rPr>
                <w:rFonts w:ascii="Arial" w:eastAsia="Calibri" w:hAnsi="Arial" w:cs="Arial"/>
                <w:sz w:val="18"/>
                <w:szCs w:val="18"/>
                <w:lang w:val="ms-MY"/>
              </w:rPr>
            </w:pPr>
          </w:p>
        </w:tc>
      </w:tr>
    </w:tbl>
    <w:p w14:paraId="54FF3FF5" w14:textId="51C13A7A" w:rsidR="00225781" w:rsidRPr="00A13C10" w:rsidRDefault="00225781">
      <w:pPr>
        <w:rPr>
          <w:lang w:val="ms-MY"/>
        </w:rPr>
      </w:pPr>
    </w:p>
    <w:p w14:paraId="7CED2FF6" w14:textId="59270BD4" w:rsidR="00225781" w:rsidRPr="00A13C10" w:rsidRDefault="00225781">
      <w:pPr>
        <w:rPr>
          <w:lang w:val="ms-MY"/>
        </w:rPr>
      </w:pPr>
    </w:p>
    <w:p w14:paraId="49FDA1FA" w14:textId="77777777" w:rsidR="00225781" w:rsidRPr="00A13C10" w:rsidRDefault="00225781">
      <w:pPr>
        <w:rPr>
          <w:lang w:val="ms-MY"/>
        </w:rPr>
      </w:pPr>
    </w:p>
    <w:sectPr w:rsidR="00225781" w:rsidRPr="00A13C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17D2" w14:textId="77777777" w:rsidR="00225781" w:rsidRDefault="00225781" w:rsidP="00CD6AE8">
      <w:pPr>
        <w:spacing w:after="0" w:line="240" w:lineRule="auto"/>
      </w:pPr>
      <w:r>
        <w:separator/>
      </w:r>
    </w:p>
  </w:endnote>
  <w:endnote w:type="continuationSeparator" w:id="0">
    <w:p w14:paraId="053C6540" w14:textId="77777777" w:rsidR="00225781" w:rsidRDefault="00225781" w:rsidP="00CD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6CDA2" w14:textId="77777777" w:rsidR="00225781" w:rsidRDefault="00225781" w:rsidP="00CD6AE8">
      <w:pPr>
        <w:spacing w:after="0" w:line="240" w:lineRule="auto"/>
      </w:pPr>
      <w:r>
        <w:separator/>
      </w:r>
    </w:p>
  </w:footnote>
  <w:footnote w:type="continuationSeparator" w:id="0">
    <w:p w14:paraId="046D36BA" w14:textId="77777777" w:rsidR="00225781" w:rsidRDefault="00225781" w:rsidP="00CD6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4FDA" w14:textId="4B1C0E4F" w:rsidR="00225781" w:rsidRPr="00CD6AE8" w:rsidRDefault="00225781" w:rsidP="00CD6AE8">
    <w:pPr>
      <w:pStyle w:val="Header"/>
      <w:bidi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RANCANGAN PENGAJARAN HARIAN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0CB"/>
    <w:multiLevelType w:val="hybridMultilevel"/>
    <w:tmpl w:val="228A5E2A"/>
    <w:lvl w:ilvl="0" w:tplc="05E0D93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31504812">
      <w:start w:val="1"/>
      <w:numFmt w:val="lowerLetter"/>
      <w:lvlText w:val="%2."/>
      <w:lvlJc w:val="left"/>
      <w:pPr>
        <w:ind w:left="1440" w:hanging="360"/>
      </w:pPr>
    </w:lvl>
    <w:lvl w:ilvl="2" w:tplc="4E1AA4E4">
      <w:start w:val="1"/>
      <w:numFmt w:val="lowerRoman"/>
      <w:lvlText w:val="%3."/>
      <w:lvlJc w:val="right"/>
      <w:pPr>
        <w:ind w:left="2160" w:hanging="180"/>
      </w:pPr>
    </w:lvl>
    <w:lvl w:ilvl="3" w:tplc="4F4693BC">
      <w:start w:val="1"/>
      <w:numFmt w:val="decimal"/>
      <w:lvlText w:val="%4."/>
      <w:lvlJc w:val="left"/>
      <w:pPr>
        <w:ind w:left="2880" w:hanging="360"/>
      </w:pPr>
    </w:lvl>
    <w:lvl w:ilvl="4" w:tplc="1ACE942E">
      <w:start w:val="1"/>
      <w:numFmt w:val="lowerLetter"/>
      <w:lvlText w:val="%5."/>
      <w:lvlJc w:val="left"/>
      <w:pPr>
        <w:ind w:left="3600" w:hanging="360"/>
      </w:pPr>
    </w:lvl>
    <w:lvl w:ilvl="5" w:tplc="30CC8196">
      <w:start w:val="1"/>
      <w:numFmt w:val="lowerRoman"/>
      <w:lvlText w:val="%6."/>
      <w:lvlJc w:val="right"/>
      <w:pPr>
        <w:ind w:left="4320" w:hanging="180"/>
      </w:pPr>
    </w:lvl>
    <w:lvl w:ilvl="6" w:tplc="C68A34B8">
      <w:start w:val="1"/>
      <w:numFmt w:val="decimal"/>
      <w:lvlText w:val="%7."/>
      <w:lvlJc w:val="left"/>
      <w:pPr>
        <w:ind w:left="5040" w:hanging="360"/>
      </w:pPr>
    </w:lvl>
    <w:lvl w:ilvl="7" w:tplc="E5E65FE4">
      <w:start w:val="1"/>
      <w:numFmt w:val="lowerLetter"/>
      <w:lvlText w:val="%8."/>
      <w:lvlJc w:val="left"/>
      <w:pPr>
        <w:ind w:left="5760" w:hanging="360"/>
      </w:pPr>
    </w:lvl>
    <w:lvl w:ilvl="8" w:tplc="36629E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01F7"/>
    <w:multiLevelType w:val="hybridMultilevel"/>
    <w:tmpl w:val="F0C8AEC2"/>
    <w:lvl w:ilvl="0" w:tplc="CD885EBC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AA7C065A">
      <w:start w:val="1"/>
      <w:numFmt w:val="lowerLetter"/>
      <w:lvlText w:val="%2."/>
      <w:lvlJc w:val="left"/>
      <w:pPr>
        <w:ind w:left="1440" w:hanging="360"/>
      </w:pPr>
    </w:lvl>
    <w:lvl w:ilvl="2" w:tplc="10445004">
      <w:start w:val="1"/>
      <w:numFmt w:val="lowerRoman"/>
      <w:lvlText w:val="%3."/>
      <w:lvlJc w:val="right"/>
      <w:pPr>
        <w:ind w:left="2160" w:hanging="180"/>
      </w:pPr>
    </w:lvl>
    <w:lvl w:ilvl="3" w:tplc="2474F840">
      <w:start w:val="1"/>
      <w:numFmt w:val="decimal"/>
      <w:lvlText w:val="%4."/>
      <w:lvlJc w:val="left"/>
      <w:pPr>
        <w:ind w:left="2880" w:hanging="360"/>
      </w:pPr>
    </w:lvl>
    <w:lvl w:ilvl="4" w:tplc="4E24165C">
      <w:start w:val="1"/>
      <w:numFmt w:val="lowerLetter"/>
      <w:lvlText w:val="%5."/>
      <w:lvlJc w:val="left"/>
      <w:pPr>
        <w:ind w:left="3600" w:hanging="360"/>
      </w:pPr>
    </w:lvl>
    <w:lvl w:ilvl="5" w:tplc="15A02276">
      <w:start w:val="1"/>
      <w:numFmt w:val="lowerRoman"/>
      <w:lvlText w:val="%6."/>
      <w:lvlJc w:val="right"/>
      <w:pPr>
        <w:ind w:left="4320" w:hanging="180"/>
      </w:pPr>
    </w:lvl>
    <w:lvl w:ilvl="6" w:tplc="75CEF44A">
      <w:start w:val="1"/>
      <w:numFmt w:val="decimal"/>
      <w:lvlText w:val="%7."/>
      <w:lvlJc w:val="left"/>
      <w:pPr>
        <w:ind w:left="5040" w:hanging="360"/>
      </w:pPr>
    </w:lvl>
    <w:lvl w:ilvl="7" w:tplc="45B20F86">
      <w:start w:val="1"/>
      <w:numFmt w:val="lowerLetter"/>
      <w:lvlText w:val="%8."/>
      <w:lvlJc w:val="left"/>
      <w:pPr>
        <w:ind w:left="5760" w:hanging="360"/>
      </w:pPr>
    </w:lvl>
    <w:lvl w:ilvl="8" w:tplc="C90AFF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4858"/>
    <w:multiLevelType w:val="hybridMultilevel"/>
    <w:tmpl w:val="8E689CF2"/>
    <w:lvl w:ilvl="0" w:tplc="62F6D14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5540FF0E">
      <w:start w:val="1"/>
      <w:numFmt w:val="lowerLetter"/>
      <w:lvlText w:val="%2."/>
      <w:lvlJc w:val="left"/>
      <w:pPr>
        <w:ind w:left="1440" w:hanging="360"/>
      </w:pPr>
    </w:lvl>
    <w:lvl w:ilvl="2" w:tplc="7B0E5E42">
      <w:start w:val="1"/>
      <w:numFmt w:val="lowerRoman"/>
      <w:lvlText w:val="%3."/>
      <w:lvlJc w:val="right"/>
      <w:pPr>
        <w:ind w:left="2160" w:hanging="180"/>
      </w:pPr>
    </w:lvl>
    <w:lvl w:ilvl="3" w:tplc="6F3CD2A8">
      <w:start w:val="1"/>
      <w:numFmt w:val="decimal"/>
      <w:lvlText w:val="%4."/>
      <w:lvlJc w:val="left"/>
      <w:pPr>
        <w:ind w:left="2880" w:hanging="360"/>
      </w:pPr>
    </w:lvl>
    <w:lvl w:ilvl="4" w:tplc="1A84B710">
      <w:start w:val="1"/>
      <w:numFmt w:val="lowerLetter"/>
      <w:lvlText w:val="%5."/>
      <w:lvlJc w:val="left"/>
      <w:pPr>
        <w:ind w:left="3600" w:hanging="360"/>
      </w:pPr>
    </w:lvl>
    <w:lvl w:ilvl="5" w:tplc="4EEAFF6C">
      <w:start w:val="1"/>
      <w:numFmt w:val="lowerRoman"/>
      <w:lvlText w:val="%6."/>
      <w:lvlJc w:val="right"/>
      <w:pPr>
        <w:ind w:left="4320" w:hanging="180"/>
      </w:pPr>
    </w:lvl>
    <w:lvl w:ilvl="6" w:tplc="8272E0DE">
      <w:start w:val="1"/>
      <w:numFmt w:val="decimal"/>
      <w:lvlText w:val="%7."/>
      <w:lvlJc w:val="left"/>
      <w:pPr>
        <w:ind w:left="5040" w:hanging="360"/>
      </w:pPr>
    </w:lvl>
    <w:lvl w:ilvl="7" w:tplc="312249F8">
      <w:start w:val="1"/>
      <w:numFmt w:val="lowerLetter"/>
      <w:lvlText w:val="%8."/>
      <w:lvlJc w:val="left"/>
      <w:pPr>
        <w:ind w:left="5760" w:hanging="360"/>
      </w:pPr>
    </w:lvl>
    <w:lvl w:ilvl="8" w:tplc="274E61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79F7"/>
    <w:multiLevelType w:val="hybridMultilevel"/>
    <w:tmpl w:val="584833B2"/>
    <w:lvl w:ilvl="0" w:tplc="B1EAFD02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BD3E9098">
      <w:start w:val="1"/>
      <w:numFmt w:val="lowerLetter"/>
      <w:lvlText w:val="%2."/>
      <w:lvlJc w:val="left"/>
      <w:pPr>
        <w:ind w:left="1440" w:hanging="360"/>
      </w:pPr>
    </w:lvl>
    <w:lvl w:ilvl="2" w:tplc="8C9A51DA">
      <w:start w:val="1"/>
      <w:numFmt w:val="lowerRoman"/>
      <w:lvlText w:val="%3."/>
      <w:lvlJc w:val="right"/>
      <w:pPr>
        <w:ind w:left="2160" w:hanging="180"/>
      </w:pPr>
    </w:lvl>
    <w:lvl w:ilvl="3" w:tplc="8342D8A2">
      <w:start w:val="1"/>
      <w:numFmt w:val="decimal"/>
      <w:lvlText w:val="%4."/>
      <w:lvlJc w:val="left"/>
      <w:pPr>
        <w:ind w:left="2880" w:hanging="360"/>
      </w:pPr>
    </w:lvl>
    <w:lvl w:ilvl="4" w:tplc="6DD614F4">
      <w:start w:val="1"/>
      <w:numFmt w:val="lowerLetter"/>
      <w:lvlText w:val="%5."/>
      <w:lvlJc w:val="left"/>
      <w:pPr>
        <w:ind w:left="3600" w:hanging="360"/>
      </w:pPr>
    </w:lvl>
    <w:lvl w:ilvl="5" w:tplc="1D34C808">
      <w:start w:val="1"/>
      <w:numFmt w:val="lowerRoman"/>
      <w:lvlText w:val="%6."/>
      <w:lvlJc w:val="right"/>
      <w:pPr>
        <w:ind w:left="4320" w:hanging="180"/>
      </w:pPr>
    </w:lvl>
    <w:lvl w:ilvl="6" w:tplc="75E8C55A">
      <w:start w:val="1"/>
      <w:numFmt w:val="decimal"/>
      <w:lvlText w:val="%7."/>
      <w:lvlJc w:val="left"/>
      <w:pPr>
        <w:ind w:left="5040" w:hanging="360"/>
      </w:pPr>
    </w:lvl>
    <w:lvl w:ilvl="7" w:tplc="97BEFD40">
      <w:start w:val="1"/>
      <w:numFmt w:val="lowerLetter"/>
      <w:lvlText w:val="%8."/>
      <w:lvlJc w:val="left"/>
      <w:pPr>
        <w:ind w:left="5760" w:hanging="360"/>
      </w:pPr>
    </w:lvl>
    <w:lvl w:ilvl="8" w:tplc="1C425D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8BB3D"/>
    <w:multiLevelType w:val="hybridMultilevel"/>
    <w:tmpl w:val="07FA6F1C"/>
    <w:lvl w:ilvl="0" w:tplc="DD92DF8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27A44A68">
      <w:start w:val="1"/>
      <w:numFmt w:val="lowerLetter"/>
      <w:lvlText w:val="%2."/>
      <w:lvlJc w:val="left"/>
      <w:pPr>
        <w:ind w:left="1440" w:hanging="360"/>
      </w:pPr>
    </w:lvl>
    <w:lvl w:ilvl="2" w:tplc="D3C25C10">
      <w:start w:val="1"/>
      <w:numFmt w:val="lowerRoman"/>
      <w:lvlText w:val="%3."/>
      <w:lvlJc w:val="right"/>
      <w:pPr>
        <w:ind w:left="2160" w:hanging="180"/>
      </w:pPr>
    </w:lvl>
    <w:lvl w:ilvl="3" w:tplc="61D491CE">
      <w:start w:val="1"/>
      <w:numFmt w:val="decimal"/>
      <w:lvlText w:val="%4."/>
      <w:lvlJc w:val="left"/>
      <w:pPr>
        <w:ind w:left="2880" w:hanging="360"/>
      </w:pPr>
    </w:lvl>
    <w:lvl w:ilvl="4" w:tplc="344006E6">
      <w:start w:val="1"/>
      <w:numFmt w:val="lowerLetter"/>
      <w:lvlText w:val="%5."/>
      <w:lvlJc w:val="left"/>
      <w:pPr>
        <w:ind w:left="3600" w:hanging="360"/>
      </w:pPr>
    </w:lvl>
    <w:lvl w:ilvl="5" w:tplc="DF7C24AE">
      <w:start w:val="1"/>
      <w:numFmt w:val="lowerRoman"/>
      <w:lvlText w:val="%6."/>
      <w:lvlJc w:val="right"/>
      <w:pPr>
        <w:ind w:left="4320" w:hanging="180"/>
      </w:pPr>
    </w:lvl>
    <w:lvl w:ilvl="6" w:tplc="9AF40D50">
      <w:start w:val="1"/>
      <w:numFmt w:val="decimal"/>
      <w:lvlText w:val="%7."/>
      <w:lvlJc w:val="left"/>
      <w:pPr>
        <w:ind w:left="5040" w:hanging="360"/>
      </w:pPr>
    </w:lvl>
    <w:lvl w:ilvl="7" w:tplc="F4645546">
      <w:start w:val="1"/>
      <w:numFmt w:val="lowerLetter"/>
      <w:lvlText w:val="%8."/>
      <w:lvlJc w:val="left"/>
      <w:pPr>
        <w:ind w:left="5760" w:hanging="360"/>
      </w:pPr>
    </w:lvl>
    <w:lvl w:ilvl="8" w:tplc="BDAC09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14576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DB502D"/>
    <w:multiLevelType w:val="hybridMultilevel"/>
    <w:tmpl w:val="BFA6EC9E"/>
    <w:lvl w:ilvl="0" w:tplc="F04C3670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E3A4CE04">
      <w:start w:val="1"/>
      <w:numFmt w:val="lowerLetter"/>
      <w:lvlText w:val="%2."/>
      <w:lvlJc w:val="left"/>
      <w:pPr>
        <w:ind w:left="1440" w:hanging="360"/>
      </w:pPr>
    </w:lvl>
    <w:lvl w:ilvl="2" w:tplc="0F908058">
      <w:start w:val="1"/>
      <w:numFmt w:val="lowerRoman"/>
      <w:lvlText w:val="%3."/>
      <w:lvlJc w:val="right"/>
      <w:pPr>
        <w:ind w:left="2160" w:hanging="180"/>
      </w:pPr>
    </w:lvl>
    <w:lvl w:ilvl="3" w:tplc="125214AC">
      <w:start w:val="1"/>
      <w:numFmt w:val="decimal"/>
      <w:lvlText w:val="%4."/>
      <w:lvlJc w:val="left"/>
      <w:pPr>
        <w:ind w:left="2880" w:hanging="360"/>
      </w:pPr>
    </w:lvl>
    <w:lvl w:ilvl="4" w:tplc="6D4C6164">
      <w:start w:val="1"/>
      <w:numFmt w:val="lowerLetter"/>
      <w:lvlText w:val="%5."/>
      <w:lvlJc w:val="left"/>
      <w:pPr>
        <w:ind w:left="3600" w:hanging="360"/>
      </w:pPr>
    </w:lvl>
    <w:lvl w:ilvl="5" w:tplc="A47A7034">
      <w:start w:val="1"/>
      <w:numFmt w:val="lowerRoman"/>
      <w:lvlText w:val="%6."/>
      <w:lvlJc w:val="right"/>
      <w:pPr>
        <w:ind w:left="4320" w:hanging="180"/>
      </w:pPr>
    </w:lvl>
    <w:lvl w:ilvl="6" w:tplc="EA22DEBA">
      <w:start w:val="1"/>
      <w:numFmt w:val="decimal"/>
      <w:lvlText w:val="%7."/>
      <w:lvlJc w:val="left"/>
      <w:pPr>
        <w:ind w:left="5040" w:hanging="360"/>
      </w:pPr>
    </w:lvl>
    <w:lvl w:ilvl="7" w:tplc="070CD5BA">
      <w:start w:val="1"/>
      <w:numFmt w:val="lowerLetter"/>
      <w:lvlText w:val="%8."/>
      <w:lvlJc w:val="left"/>
      <w:pPr>
        <w:ind w:left="5760" w:hanging="360"/>
      </w:pPr>
    </w:lvl>
    <w:lvl w:ilvl="8" w:tplc="F03AAA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B98A8"/>
    <w:multiLevelType w:val="hybridMultilevel"/>
    <w:tmpl w:val="2E420D5A"/>
    <w:lvl w:ilvl="0" w:tplc="7E6ED510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7B40DDF8">
      <w:start w:val="1"/>
      <w:numFmt w:val="lowerLetter"/>
      <w:lvlText w:val="%2."/>
      <w:lvlJc w:val="left"/>
      <w:pPr>
        <w:ind w:left="1440" w:hanging="360"/>
      </w:pPr>
    </w:lvl>
    <w:lvl w:ilvl="2" w:tplc="2D44FF80">
      <w:start w:val="1"/>
      <w:numFmt w:val="lowerRoman"/>
      <w:lvlText w:val="%3."/>
      <w:lvlJc w:val="right"/>
      <w:pPr>
        <w:ind w:left="2160" w:hanging="180"/>
      </w:pPr>
    </w:lvl>
    <w:lvl w:ilvl="3" w:tplc="6F86FC88">
      <w:start w:val="1"/>
      <w:numFmt w:val="decimal"/>
      <w:lvlText w:val="%4."/>
      <w:lvlJc w:val="left"/>
      <w:pPr>
        <w:ind w:left="2880" w:hanging="360"/>
      </w:pPr>
    </w:lvl>
    <w:lvl w:ilvl="4" w:tplc="B696162C">
      <w:start w:val="1"/>
      <w:numFmt w:val="lowerLetter"/>
      <w:lvlText w:val="%5."/>
      <w:lvlJc w:val="left"/>
      <w:pPr>
        <w:ind w:left="3600" w:hanging="360"/>
      </w:pPr>
    </w:lvl>
    <w:lvl w:ilvl="5" w:tplc="F58A3A7A">
      <w:start w:val="1"/>
      <w:numFmt w:val="lowerRoman"/>
      <w:lvlText w:val="%6."/>
      <w:lvlJc w:val="right"/>
      <w:pPr>
        <w:ind w:left="4320" w:hanging="180"/>
      </w:pPr>
    </w:lvl>
    <w:lvl w:ilvl="6" w:tplc="EBA47392">
      <w:start w:val="1"/>
      <w:numFmt w:val="decimal"/>
      <w:lvlText w:val="%7."/>
      <w:lvlJc w:val="left"/>
      <w:pPr>
        <w:ind w:left="5040" w:hanging="360"/>
      </w:pPr>
    </w:lvl>
    <w:lvl w:ilvl="7" w:tplc="0130DC30">
      <w:start w:val="1"/>
      <w:numFmt w:val="lowerLetter"/>
      <w:lvlText w:val="%8."/>
      <w:lvlJc w:val="left"/>
      <w:pPr>
        <w:ind w:left="5760" w:hanging="360"/>
      </w:pPr>
    </w:lvl>
    <w:lvl w:ilvl="8" w:tplc="B4A49E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679DB"/>
    <w:multiLevelType w:val="hybridMultilevel"/>
    <w:tmpl w:val="45D6911C"/>
    <w:lvl w:ilvl="0" w:tplc="51B2A6DC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C36ECB16">
      <w:start w:val="1"/>
      <w:numFmt w:val="lowerLetter"/>
      <w:lvlText w:val="%2."/>
      <w:lvlJc w:val="left"/>
      <w:pPr>
        <w:ind w:left="1440" w:hanging="360"/>
      </w:pPr>
    </w:lvl>
    <w:lvl w:ilvl="2" w:tplc="ACE8B3D6">
      <w:start w:val="1"/>
      <w:numFmt w:val="lowerRoman"/>
      <w:lvlText w:val="%3."/>
      <w:lvlJc w:val="right"/>
      <w:pPr>
        <w:ind w:left="2160" w:hanging="180"/>
      </w:pPr>
    </w:lvl>
    <w:lvl w:ilvl="3" w:tplc="A4C462E6">
      <w:start w:val="1"/>
      <w:numFmt w:val="decimal"/>
      <w:lvlText w:val="%4."/>
      <w:lvlJc w:val="left"/>
      <w:pPr>
        <w:ind w:left="2880" w:hanging="360"/>
      </w:pPr>
    </w:lvl>
    <w:lvl w:ilvl="4" w:tplc="A3626A54">
      <w:start w:val="1"/>
      <w:numFmt w:val="lowerLetter"/>
      <w:lvlText w:val="%5."/>
      <w:lvlJc w:val="left"/>
      <w:pPr>
        <w:ind w:left="3600" w:hanging="360"/>
      </w:pPr>
    </w:lvl>
    <w:lvl w:ilvl="5" w:tplc="A182A210">
      <w:start w:val="1"/>
      <w:numFmt w:val="lowerRoman"/>
      <w:lvlText w:val="%6."/>
      <w:lvlJc w:val="right"/>
      <w:pPr>
        <w:ind w:left="4320" w:hanging="180"/>
      </w:pPr>
    </w:lvl>
    <w:lvl w:ilvl="6" w:tplc="C84ED0C6">
      <w:start w:val="1"/>
      <w:numFmt w:val="decimal"/>
      <w:lvlText w:val="%7."/>
      <w:lvlJc w:val="left"/>
      <w:pPr>
        <w:ind w:left="5040" w:hanging="360"/>
      </w:pPr>
    </w:lvl>
    <w:lvl w:ilvl="7" w:tplc="DD5823DE">
      <w:start w:val="1"/>
      <w:numFmt w:val="lowerLetter"/>
      <w:lvlText w:val="%8."/>
      <w:lvlJc w:val="left"/>
      <w:pPr>
        <w:ind w:left="5760" w:hanging="360"/>
      </w:pPr>
    </w:lvl>
    <w:lvl w:ilvl="8" w:tplc="854632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91654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7A6DB"/>
    <w:multiLevelType w:val="hybridMultilevel"/>
    <w:tmpl w:val="B75CD294"/>
    <w:lvl w:ilvl="0" w:tplc="2BBC4B4A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ADBED5F6">
      <w:start w:val="1"/>
      <w:numFmt w:val="lowerLetter"/>
      <w:lvlText w:val="%2."/>
      <w:lvlJc w:val="left"/>
      <w:pPr>
        <w:ind w:left="1440" w:hanging="360"/>
      </w:pPr>
    </w:lvl>
    <w:lvl w:ilvl="2" w:tplc="EE246A20">
      <w:start w:val="1"/>
      <w:numFmt w:val="lowerRoman"/>
      <w:lvlText w:val="%3."/>
      <w:lvlJc w:val="right"/>
      <w:pPr>
        <w:ind w:left="2160" w:hanging="180"/>
      </w:pPr>
    </w:lvl>
    <w:lvl w:ilvl="3" w:tplc="A71A2EEE">
      <w:start w:val="1"/>
      <w:numFmt w:val="decimal"/>
      <w:lvlText w:val="%4."/>
      <w:lvlJc w:val="left"/>
      <w:pPr>
        <w:ind w:left="2880" w:hanging="360"/>
      </w:pPr>
    </w:lvl>
    <w:lvl w:ilvl="4" w:tplc="B9B011F2">
      <w:start w:val="1"/>
      <w:numFmt w:val="lowerLetter"/>
      <w:lvlText w:val="%5."/>
      <w:lvlJc w:val="left"/>
      <w:pPr>
        <w:ind w:left="3600" w:hanging="360"/>
      </w:pPr>
    </w:lvl>
    <w:lvl w:ilvl="5" w:tplc="B5CE2450">
      <w:start w:val="1"/>
      <w:numFmt w:val="lowerRoman"/>
      <w:lvlText w:val="%6."/>
      <w:lvlJc w:val="right"/>
      <w:pPr>
        <w:ind w:left="4320" w:hanging="180"/>
      </w:pPr>
    </w:lvl>
    <w:lvl w:ilvl="6" w:tplc="70A282DE">
      <w:start w:val="1"/>
      <w:numFmt w:val="decimal"/>
      <w:lvlText w:val="%7."/>
      <w:lvlJc w:val="left"/>
      <w:pPr>
        <w:ind w:left="5040" w:hanging="360"/>
      </w:pPr>
    </w:lvl>
    <w:lvl w:ilvl="7" w:tplc="F5B850A4">
      <w:start w:val="1"/>
      <w:numFmt w:val="lowerLetter"/>
      <w:lvlText w:val="%8."/>
      <w:lvlJc w:val="left"/>
      <w:pPr>
        <w:ind w:left="5760" w:hanging="360"/>
      </w:pPr>
    </w:lvl>
    <w:lvl w:ilvl="8" w:tplc="0FD2522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B15A2"/>
    <w:multiLevelType w:val="hybridMultilevel"/>
    <w:tmpl w:val="78944312"/>
    <w:lvl w:ilvl="0" w:tplc="7904F2A4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2618F478">
      <w:start w:val="1"/>
      <w:numFmt w:val="lowerLetter"/>
      <w:lvlText w:val="%2."/>
      <w:lvlJc w:val="left"/>
      <w:pPr>
        <w:ind w:left="1440" w:hanging="360"/>
      </w:pPr>
    </w:lvl>
    <w:lvl w:ilvl="2" w:tplc="60E82A26">
      <w:start w:val="1"/>
      <w:numFmt w:val="lowerRoman"/>
      <w:lvlText w:val="%3."/>
      <w:lvlJc w:val="right"/>
      <w:pPr>
        <w:ind w:left="2160" w:hanging="180"/>
      </w:pPr>
    </w:lvl>
    <w:lvl w:ilvl="3" w:tplc="4B2AE312">
      <w:start w:val="1"/>
      <w:numFmt w:val="decimal"/>
      <w:lvlText w:val="%4."/>
      <w:lvlJc w:val="left"/>
      <w:pPr>
        <w:ind w:left="2880" w:hanging="360"/>
      </w:pPr>
    </w:lvl>
    <w:lvl w:ilvl="4" w:tplc="A44A3EAE">
      <w:start w:val="1"/>
      <w:numFmt w:val="lowerLetter"/>
      <w:lvlText w:val="%5."/>
      <w:lvlJc w:val="left"/>
      <w:pPr>
        <w:ind w:left="3600" w:hanging="360"/>
      </w:pPr>
    </w:lvl>
    <w:lvl w:ilvl="5" w:tplc="FA36825E">
      <w:start w:val="1"/>
      <w:numFmt w:val="lowerRoman"/>
      <w:lvlText w:val="%6."/>
      <w:lvlJc w:val="right"/>
      <w:pPr>
        <w:ind w:left="4320" w:hanging="180"/>
      </w:pPr>
    </w:lvl>
    <w:lvl w:ilvl="6" w:tplc="D8FA66D6">
      <w:start w:val="1"/>
      <w:numFmt w:val="decimal"/>
      <w:lvlText w:val="%7."/>
      <w:lvlJc w:val="left"/>
      <w:pPr>
        <w:ind w:left="5040" w:hanging="360"/>
      </w:pPr>
    </w:lvl>
    <w:lvl w:ilvl="7" w:tplc="BAC499FE">
      <w:start w:val="1"/>
      <w:numFmt w:val="lowerLetter"/>
      <w:lvlText w:val="%8."/>
      <w:lvlJc w:val="left"/>
      <w:pPr>
        <w:ind w:left="5760" w:hanging="360"/>
      </w:pPr>
    </w:lvl>
    <w:lvl w:ilvl="8" w:tplc="31B4575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E0F8"/>
    <w:multiLevelType w:val="hybridMultilevel"/>
    <w:tmpl w:val="D8AE034E"/>
    <w:lvl w:ilvl="0" w:tplc="3D32390C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ED30D37A">
      <w:start w:val="1"/>
      <w:numFmt w:val="lowerLetter"/>
      <w:lvlText w:val="%2."/>
      <w:lvlJc w:val="left"/>
      <w:pPr>
        <w:ind w:left="1440" w:hanging="360"/>
      </w:pPr>
    </w:lvl>
    <w:lvl w:ilvl="2" w:tplc="7CDC8062">
      <w:start w:val="1"/>
      <w:numFmt w:val="lowerRoman"/>
      <w:lvlText w:val="%3."/>
      <w:lvlJc w:val="right"/>
      <w:pPr>
        <w:ind w:left="2160" w:hanging="180"/>
      </w:pPr>
    </w:lvl>
    <w:lvl w:ilvl="3" w:tplc="D4346026">
      <w:start w:val="1"/>
      <w:numFmt w:val="decimal"/>
      <w:lvlText w:val="%4."/>
      <w:lvlJc w:val="left"/>
      <w:pPr>
        <w:ind w:left="2880" w:hanging="360"/>
      </w:pPr>
    </w:lvl>
    <w:lvl w:ilvl="4" w:tplc="F4BC91B6">
      <w:start w:val="1"/>
      <w:numFmt w:val="lowerLetter"/>
      <w:lvlText w:val="%5."/>
      <w:lvlJc w:val="left"/>
      <w:pPr>
        <w:ind w:left="3600" w:hanging="360"/>
      </w:pPr>
    </w:lvl>
    <w:lvl w:ilvl="5" w:tplc="7376EEA6">
      <w:start w:val="1"/>
      <w:numFmt w:val="lowerRoman"/>
      <w:lvlText w:val="%6."/>
      <w:lvlJc w:val="right"/>
      <w:pPr>
        <w:ind w:left="4320" w:hanging="180"/>
      </w:pPr>
    </w:lvl>
    <w:lvl w:ilvl="6" w:tplc="D7880CDE">
      <w:start w:val="1"/>
      <w:numFmt w:val="decimal"/>
      <w:lvlText w:val="%7."/>
      <w:lvlJc w:val="left"/>
      <w:pPr>
        <w:ind w:left="5040" w:hanging="360"/>
      </w:pPr>
    </w:lvl>
    <w:lvl w:ilvl="7" w:tplc="E2FA4B58">
      <w:start w:val="1"/>
      <w:numFmt w:val="lowerLetter"/>
      <w:lvlText w:val="%8."/>
      <w:lvlJc w:val="left"/>
      <w:pPr>
        <w:ind w:left="5760" w:hanging="360"/>
      </w:pPr>
    </w:lvl>
    <w:lvl w:ilvl="8" w:tplc="013A5A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14BAD"/>
    <w:multiLevelType w:val="hybridMultilevel"/>
    <w:tmpl w:val="4D529A04"/>
    <w:lvl w:ilvl="0" w:tplc="FF1A323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E3B40B54">
      <w:start w:val="1"/>
      <w:numFmt w:val="lowerLetter"/>
      <w:lvlText w:val="%2."/>
      <w:lvlJc w:val="left"/>
      <w:pPr>
        <w:ind w:left="1440" w:hanging="360"/>
      </w:pPr>
    </w:lvl>
    <w:lvl w:ilvl="2" w:tplc="163C7600">
      <w:start w:val="1"/>
      <w:numFmt w:val="lowerRoman"/>
      <w:lvlText w:val="%3."/>
      <w:lvlJc w:val="right"/>
      <w:pPr>
        <w:ind w:left="2160" w:hanging="180"/>
      </w:pPr>
    </w:lvl>
    <w:lvl w:ilvl="3" w:tplc="42182508">
      <w:start w:val="1"/>
      <w:numFmt w:val="decimal"/>
      <w:lvlText w:val="%4."/>
      <w:lvlJc w:val="left"/>
      <w:pPr>
        <w:ind w:left="2880" w:hanging="360"/>
      </w:pPr>
    </w:lvl>
    <w:lvl w:ilvl="4" w:tplc="1B866D80">
      <w:start w:val="1"/>
      <w:numFmt w:val="lowerLetter"/>
      <w:lvlText w:val="%5."/>
      <w:lvlJc w:val="left"/>
      <w:pPr>
        <w:ind w:left="3600" w:hanging="360"/>
      </w:pPr>
    </w:lvl>
    <w:lvl w:ilvl="5" w:tplc="267A76CE">
      <w:start w:val="1"/>
      <w:numFmt w:val="lowerRoman"/>
      <w:lvlText w:val="%6."/>
      <w:lvlJc w:val="right"/>
      <w:pPr>
        <w:ind w:left="4320" w:hanging="180"/>
      </w:pPr>
    </w:lvl>
    <w:lvl w:ilvl="6" w:tplc="3FCCE388">
      <w:start w:val="1"/>
      <w:numFmt w:val="decimal"/>
      <w:lvlText w:val="%7."/>
      <w:lvlJc w:val="left"/>
      <w:pPr>
        <w:ind w:left="5040" w:hanging="360"/>
      </w:pPr>
    </w:lvl>
    <w:lvl w:ilvl="7" w:tplc="81E01320">
      <w:start w:val="1"/>
      <w:numFmt w:val="lowerLetter"/>
      <w:lvlText w:val="%8."/>
      <w:lvlJc w:val="left"/>
      <w:pPr>
        <w:ind w:left="5760" w:hanging="360"/>
      </w:pPr>
    </w:lvl>
    <w:lvl w:ilvl="8" w:tplc="16D8E36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8A4EF"/>
    <w:multiLevelType w:val="hybridMultilevel"/>
    <w:tmpl w:val="BE9CEA56"/>
    <w:lvl w:ilvl="0" w:tplc="880479A8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A73E86AC">
      <w:start w:val="1"/>
      <w:numFmt w:val="lowerLetter"/>
      <w:lvlText w:val="%2."/>
      <w:lvlJc w:val="left"/>
      <w:pPr>
        <w:ind w:left="1440" w:hanging="360"/>
      </w:pPr>
    </w:lvl>
    <w:lvl w:ilvl="2" w:tplc="E4F897EC">
      <w:start w:val="1"/>
      <w:numFmt w:val="lowerRoman"/>
      <w:lvlText w:val="%3."/>
      <w:lvlJc w:val="right"/>
      <w:pPr>
        <w:ind w:left="2160" w:hanging="180"/>
      </w:pPr>
    </w:lvl>
    <w:lvl w:ilvl="3" w:tplc="D8CEF842">
      <w:start w:val="1"/>
      <w:numFmt w:val="decimal"/>
      <w:lvlText w:val="%4."/>
      <w:lvlJc w:val="left"/>
      <w:pPr>
        <w:ind w:left="2880" w:hanging="360"/>
      </w:pPr>
    </w:lvl>
    <w:lvl w:ilvl="4" w:tplc="BC0472D6">
      <w:start w:val="1"/>
      <w:numFmt w:val="lowerLetter"/>
      <w:lvlText w:val="%5."/>
      <w:lvlJc w:val="left"/>
      <w:pPr>
        <w:ind w:left="3600" w:hanging="360"/>
      </w:pPr>
    </w:lvl>
    <w:lvl w:ilvl="5" w:tplc="FCBE9024">
      <w:start w:val="1"/>
      <w:numFmt w:val="lowerRoman"/>
      <w:lvlText w:val="%6."/>
      <w:lvlJc w:val="right"/>
      <w:pPr>
        <w:ind w:left="4320" w:hanging="180"/>
      </w:pPr>
    </w:lvl>
    <w:lvl w:ilvl="6" w:tplc="47DE923C">
      <w:start w:val="1"/>
      <w:numFmt w:val="decimal"/>
      <w:lvlText w:val="%7."/>
      <w:lvlJc w:val="left"/>
      <w:pPr>
        <w:ind w:left="5040" w:hanging="360"/>
      </w:pPr>
    </w:lvl>
    <w:lvl w:ilvl="7" w:tplc="8588528C">
      <w:start w:val="1"/>
      <w:numFmt w:val="lowerLetter"/>
      <w:lvlText w:val="%8."/>
      <w:lvlJc w:val="left"/>
      <w:pPr>
        <w:ind w:left="5760" w:hanging="360"/>
      </w:pPr>
    </w:lvl>
    <w:lvl w:ilvl="8" w:tplc="272E5D7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23012"/>
    <w:multiLevelType w:val="hybridMultilevel"/>
    <w:tmpl w:val="A498F522"/>
    <w:lvl w:ilvl="0" w:tplc="9BBE6DC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1D6E872">
      <w:start w:val="1"/>
      <w:numFmt w:val="lowerLetter"/>
      <w:lvlText w:val="%2."/>
      <w:lvlJc w:val="left"/>
      <w:pPr>
        <w:ind w:left="1440" w:hanging="360"/>
      </w:pPr>
    </w:lvl>
    <w:lvl w:ilvl="2" w:tplc="ED1ABF66">
      <w:start w:val="1"/>
      <w:numFmt w:val="lowerRoman"/>
      <w:lvlText w:val="%3."/>
      <w:lvlJc w:val="right"/>
      <w:pPr>
        <w:ind w:left="2160" w:hanging="180"/>
      </w:pPr>
    </w:lvl>
    <w:lvl w:ilvl="3" w:tplc="4F2CBE26">
      <w:start w:val="1"/>
      <w:numFmt w:val="decimal"/>
      <w:lvlText w:val="%4."/>
      <w:lvlJc w:val="left"/>
      <w:pPr>
        <w:ind w:left="2880" w:hanging="360"/>
      </w:pPr>
    </w:lvl>
    <w:lvl w:ilvl="4" w:tplc="36D4BD04">
      <w:start w:val="1"/>
      <w:numFmt w:val="lowerLetter"/>
      <w:lvlText w:val="%5."/>
      <w:lvlJc w:val="left"/>
      <w:pPr>
        <w:ind w:left="3600" w:hanging="360"/>
      </w:pPr>
    </w:lvl>
    <w:lvl w:ilvl="5" w:tplc="E1446B70">
      <w:start w:val="1"/>
      <w:numFmt w:val="lowerRoman"/>
      <w:lvlText w:val="%6."/>
      <w:lvlJc w:val="right"/>
      <w:pPr>
        <w:ind w:left="4320" w:hanging="180"/>
      </w:pPr>
    </w:lvl>
    <w:lvl w:ilvl="6" w:tplc="3C9E0BD4">
      <w:start w:val="1"/>
      <w:numFmt w:val="decimal"/>
      <w:lvlText w:val="%7."/>
      <w:lvlJc w:val="left"/>
      <w:pPr>
        <w:ind w:left="5040" w:hanging="360"/>
      </w:pPr>
    </w:lvl>
    <w:lvl w:ilvl="7" w:tplc="3F8649B2">
      <w:start w:val="1"/>
      <w:numFmt w:val="lowerLetter"/>
      <w:lvlText w:val="%8."/>
      <w:lvlJc w:val="left"/>
      <w:pPr>
        <w:ind w:left="5760" w:hanging="360"/>
      </w:pPr>
    </w:lvl>
    <w:lvl w:ilvl="8" w:tplc="8D8C9C5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A6FE1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912E20"/>
    <w:multiLevelType w:val="hybridMultilevel"/>
    <w:tmpl w:val="725E1018"/>
    <w:lvl w:ilvl="0" w:tplc="A7DAFC90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C68C81BE">
      <w:start w:val="1"/>
      <w:numFmt w:val="lowerLetter"/>
      <w:lvlText w:val="%2."/>
      <w:lvlJc w:val="left"/>
      <w:pPr>
        <w:ind w:left="1440" w:hanging="360"/>
      </w:pPr>
    </w:lvl>
    <w:lvl w:ilvl="2" w:tplc="B6B03432">
      <w:start w:val="1"/>
      <w:numFmt w:val="lowerRoman"/>
      <w:lvlText w:val="%3."/>
      <w:lvlJc w:val="right"/>
      <w:pPr>
        <w:ind w:left="2160" w:hanging="180"/>
      </w:pPr>
    </w:lvl>
    <w:lvl w:ilvl="3" w:tplc="C8C60084">
      <w:start w:val="1"/>
      <w:numFmt w:val="decimal"/>
      <w:lvlText w:val="%4."/>
      <w:lvlJc w:val="left"/>
      <w:pPr>
        <w:ind w:left="2880" w:hanging="360"/>
      </w:pPr>
    </w:lvl>
    <w:lvl w:ilvl="4" w:tplc="0712BDAC">
      <w:start w:val="1"/>
      <w:numFmt w:val="lowerLetter"/>
      <w:lvlText w:val="%5."/>
      <w:lvlJc w:val="left"/>
      <w:pPr>
        <w:ind w:left="3600" w:hanging="360"/>
      </w:pPr>
    </w:lvl>
    <w:lvl w:ilvl="5" w:tplc="E0F25114">
      <w:start w:val="1"/>
      <w:numFmt w:val="lowerRoman"/>
      <w:lvlText w:val="%6."/>
      <w:lvlJc w:val="right"/>
      <w:pPr>
        <w:ind w:left="4320" w:hanging="180"/>
      </w:pPr>
    </w:lvl>
    <w:lvl w:ilvl="6" w:tplc="D4DA2CF4">
      <w:start w:val="1"/>
      <w:numFmt w:val="decimal"/>
      <w:lvlText w:val="%7."/>
      <w:lvlJc w:val="left"/>
      <w:pPr>
        <w:ind w:left="5040" w:hanging="360"/>
      </w:pPr>
    </w:lvl>
    <w:lvl w:ilvl="7" w:tplc="18980050">
      <w:start w:val="1"/>
      <w:numFmt w:val="lowerLetter"/>
      <w:lvlText w:val="%8."/>
      <w:lvlJc w:val="left"/>
      <w:pPr>
        <w:ind w:left="5760" w:hanging="360"/>
      </w:pPr>
    </w:lvl>
    <w:lvl w:ilvl="8" w:tplc="438804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2"/>
  </w:num>
  <w:num w:numId="5">
    <w:abstractNumId w:val="16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7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15"/>
  </w:num>
  <w:num w:numId="19">
    <w:abstractNumId w:val="20"/>
  </w:num>
  <w:num w:numId="20">
    <w:abstractNumId w:val="5"/>
  </w:num>
  <w:num w:numId="21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9F"/>
    <w:rsid w:val="0007112B"/>
    <w:rsid w:val="00225781"/>
    <w:rsid w:val="004A1E95"/>
    <w:rsid w:val="005B669F"/>
    <w:rsid w:val="00A13C10"/>
    <w:rsid w:val="00BA3F2D"/>
    <w:rsid w:val="00C31504"/>
    <w:rsid w:val="00CD6AE8"/>
    <w:rsid w:val="00EB7642"/>
    <w:rsid w:val="00F2298D"/>
    <w:rsid w:val="00FC1367"/>
    <w:rsid w:val="619BD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table" w:customStyle="1" w:styleId="TableGrid1">
    <w:name w:val="Table Grid1"/>
    <w:basedOn w:val="TableNormal"/>
    <w:next w:val="TableGrid"/>
    <w:uiPriority w:val="59"/>
    <w:rsid w:val="00EB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E8"/>
  </w:style>
  <w:style w:type="paragraph" w:styleId="Footer">
    <w:name w:val="footer"/>
    <w:basedOn w:val="Normal"/>
    <w:link w:val="FooterChar"/>
    <w:uiPriority w:val="99"/>
    <w:unhideWhenUsed/>
    <w:rsid w:val="00CD6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B75314FEA447E97A3269EADE1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F9462-4755-4B35-B0FC-50B1E8E6FACB}"/>
      </w:docPartPr>
      <w:docPartBody>
        <w:p w:rsidR="002905EB" w:rsidRDefault="008C4A16" w:rsidP="008C4A16">
          <w:pPr>
            <w:pStyle w:val="841B75314FEA447E97A3269EADE10E2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4F304E17E111450AA02AA6F2734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6F6A-50B9-4A10-AA12-3898764D4B84}"/>
      </w:docPartPr>
      <w:docPartBody>
        <w:p w:rsidR="002905EB" w:rsidRDefault="008C4A16" w:rsidP="008C4A16">
          <w:pPr>
            <w:pStyle w:val="4F304E17E111450AA02AA6F27349011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BCC6DF431084B14984D6E9377965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DA5A-B8D3-47CC-B60A-0818A3E912B5}"/>
      </w:docPartPr>
      <w:docPartBody>
        <w:p w:rsidR="002905EB" w:rsidRDefault="008C4A16" w:rsidP="008C4A16">
          <w:pPr>
            <w:pStyle w:val="8BCC6DF431084B14984D6E937796556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C5DC03B71A407EA1EE078B8EF8C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55239-37B0-44F4-AD85-67B670A6D427}"/>
      </w:docPartPr>
      <w:docPartBody>
        <w:p w:rsidR="002905EB" w:rsidRDefault="008C4A16" w:rsidP="008C4A16">
          <w:pPr>
            <w:pStyle w:val="E9C5DC03B71A407EA1EE078B8EF8C7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2473AAA6E8495092802C55D92AB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9471-BA70-4913-9E00-EBE62E786D72}"/>
      </w:docPartPr>
      <w:docPartBody>
        <w:p w:rsidR="002905EB" w:rsidRDefault="008C4A16" w:rsidP="008C4A16">
          <w:pPr>
            <w:pStyle w:val="E42473AAA6E8495092802C55D92AB1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193BD5B23BF4090ACFBD8779022C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0A15D-61A1-4213-948E-BAEB2E721B4F}"/>
      </w:docPartPr>
      <w:docPartBody>
        <w:p w:rsidR="002905EB" w:rsidRDefault="008C4A16" w:rsidP="008C4A16">
          <w:pPr>
            <w:pStyle w:val="6193BD5B23BF4090ACFBD8779022C72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3C121FB42704F769AD09144F8B2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6089-1E0A-4539-BD9D-EB319DDD96ED}"/>
      </w:docPartPr>
      <w:docPartBody>
        <w:p w:rsidR="002905EB" w:rsidRDefault="008C4A16" w:rsidP="008C4A16">
          <w:pPr>
            <w:pStyle w:val="93C121FB42704F769AD09144F8B275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EC61988DAD0419B8D38EDE5EA83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38B48-E548-41F3-B7EC-10E12CC450B0}"/>
      </w:docPartPr>
      <w:docPartBody>
        <w:p w:rsidR="002905EB" w:rsidRDefault="008C4A16" w:rsidP="008C4A16">
          <w:pPr>
            <w:pStyle w:val="CEC61988DAD0419B8D38EDE5EA839F7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CBE2E79BFC64504A6BE11DE436EE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2D26-79F3-471F-B0ED-CA00FC6E2006}"/>
      </w:docPartPr>
      <w:docPartBody>
        <w:p w:rsidR="007512E1" w:rsidRDefault="002B06A7" w:rsidP="002B06A7">
          <w:pPr>
            <w:pStyle w:val="8CBE2E79BFC64504A6BE11DE436EE340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7180D2160DC34C32A634F5010029F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76596-B994-49F9-93C7-B9DBA8DEF8EB}"/>
      </w:docPartPr>
      <w:docPartBody>
        <w:p w:rsidR="007512E1" w:rsidRDefault="002B06A7" w:rsidP="002B06A7">
          <w:pPr>
            <w:pStyle w:val="7180D2160DC34C32A634F5010029F91A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5B0961E55C76452C9F83EDBD8CD6F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5CA2E-5DB6-49BF-99C9-5AA62FEB501B}"/>
      </w:docPartPr>
      <w:docPartBody>
        <w:p w:rsidR="007512E1" w:rsidRDefault="002B06A7" w:rsidP="002B06A7">
          <w:pPr>
            <w:pStyle w:val="5B0961E55C76452C9F83EDBD8CD6F80A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8928CEA39E38452BA79BBDE88FB36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F571-5ACE-49C1-A639-675B8FFDBF1C}"/>
      </w:docPartPr>
      <w:docPartBody>
        <w:p w:rsidR="007512E1" w:rsidRDefault="002B06A7" w:rsidP="002B06A7">
          <w:pPr>
            <w:pStyle w:val="8928CEA39E38452BA79BBDE88FB365AF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879C04797CF74B0D9D748809FAECF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CE5CF-8BD3-44FE-BE67-63C0566428CD}"/>
      </w:docPartPr>
      <w:docPartBody>
        <w:p w:rsidR="00BA7BC7" w:rsidRDefault="007512E1" w:rsidP="007512E1">
          <w:pPr>
            <w:pStyle w:val="879C04797CF74B0D9D748809FAECF58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F249AAB9D84F2E86B8F116450AB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41F0B-F499-45CE-8F4B-4A74283438EA}"/>
      </w:docPartPr>
      <w:docPartBody>
        <w:p w:rsidR="00B51503" w:rsidRDefault="00B51503" w:rsidP="00B51503">
          <w:pPr>
            <w:pStyle w:val="33F249AAB9D84F2E86B8F116450ABC50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9CE78D78D7324870B8A2F640083B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48836-6FD9-450B-9133-5BE47A2B5319}"/>
      </w:docPartPr>
      <w:docPartBody>
        <w:p w:rsidR="00B51503" w:rsidRDefault="00B51503" w:rsidP="00B51503">
          <w:pPr>
            <w:pStyle w:val="9CE78D78D7324870B8A2F640083BD59A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30A9D9C53A43480599968F1090675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329EB-6B06-419A-A1B9-55BA0B4B5992}"/>
      </w:docPartPr>
      <w:docPartBody>
        <w:p w:rsidR="00B51503" w:rsidRDefault="00B51503" w:rsidP="00B51503">
          <w:pPr>
            <w:pStyle w:val="30A9D9C53A43480599968F1090675537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9DD86849F5414DC9AF331064EB0D0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993C9-09FA-4AA7-A6E6-395F9CEE93B6}"/>
      </w:docPartPr>
      <w:docPartBody>
        <w:p w:rsidR="00B51503" w:rsidRDefault="00B51503" w:rsidP="00B51503">
          <w:pPr>
            <w:pStyle w:val="9DD86849F5414DC9AF331064EB0D0EE3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E82A94D77C2A4FF496C6980A00CCC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7C281-B1ED-4AC3-B8A8-671B63A652B9}"/>
      </w:docPartPr>
      <w:docPartBody>
        <w:p w:rsidR="00B51503" w:rsidRDefault="00B51503" w:rsidP="00B51503">
          <w:pPr>
            <w:pStyle w:val="E82A94D77C2A4FF496C6980A00CCCEB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AC44BD3F9448A38A289BE0058B7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D3BE7-207D-4C16-A131-622FE2E36109}"/>
      </w:docPartPr>
      <w:docPartBody>
        <w:p w:rsidR="00B51503" w:rsidRDefault="00B51503" w:rsidP="00B51503">
          <w:pPr>
            <w:pStyle w:val="C0AC44BD3F9448A38A289BE0058B738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5972EEA3E164636833155F474B3E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06DA3-A84C-4D06-86A8-9D48C5533180}"/>
      </w:docPartPr>
      <w:docPartBody>
        <w:p w:rsidR="00B51503" w:rsidRDefault="00B51503" w:rsidP="00B51503">
          <w:pPr>
            <w:pStyle w:val="A5972EEA3E164636833155F474B3EAD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965F87FC0A849E8A4D4FC57B122B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DD54-3728-4A17-B1C0-04CE03E0EC7A}"/>
      </w:docPartPr>
      <w:docPartBody>
        <w:p w:rsidR="00B51503" w:rsidRDefault="00B51503" w:rsidP="00B51503">
          <w:pPr>
            <w:pStyle w:val="F965F87FC0A849E8A4D4FC57B122B02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057B88CFE12497A86B938756F536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2A562-5E7B-4B37-8645-4B78E24F0EB6}"/>
      </w:docPartPr>
      <w:docPartBody>
        <w:p w:rsidR="00B51503" w:rsidRDefault="00B51503" w:rsidP="00B51503">
          <w:pPr>
            <w:pStyle w:val="7057B88CFE12497A86B938756F5366A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1F5717196DB44EBB848D4D8A72D7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D0448-8E73-4F14-B885-578174E7CC40}"/>
      </w:docPartPr>
      <w:docPartBody>
        <w:p w:rsidR="00B51503" w:rsidRDefault="00B51503" w:rsidP="00B51503">
          <w:pPr>
            <w:pStyle w:val="B1F5717196DB44EBB848D4D8A72D7A5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F4A9852C6E342DF9361AA695A429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8A8A2-50D8-42CD-9FE6-0E7F268DA2A3}"/>
      </w:docPartPr>
      <w:docPartBody>
        <w:p w:rsidR="00B51503" w:rsidRDefault="00B51503" w:rsidP="00B51503">
          <w:pPr>
            <w:pStyle w:val="6F4A9852C6E342DF9361AA695A42920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BEAECECC7B7409888B771F1FC69E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23E6F-8D9A-452E-AB65-B9D3F7023C3F}"/>
      </w:docPartPr>
      <w:docPartBody>
        <w:p w:rsidR="00B51503" w:rsidRDefault="00B51503" w:rsidP="00B51503">
          <w:pPr>
            <w:pStyle w:val="CBEAECECC7B7409888B771F1FC69E35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819B72621ED41ABBE3BF653BB4E3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32757-09F4-462F-9F98-42E7807BA1D6}"/>
      </w:docPartPr>
      <w:docPartBody>
        <w:p w:rsidR="00B51503" w:rsidRDefault="00B51503" w:rsidP="00B51503">
          <w:pPr>
            <w:pStyle w:val="6819B72621ED41ABBE3BF653BB4E358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076F831515241149C378C6DF68D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27B0C-204E-4B5A-8314-4E1A9F492B68}"/>
      </w:docPartPr>
      <w:docPartBody>
        <w:p w:rsidR="00B51503" w:rsidRDefault="00B51503" w:rsidP="00B51503">
          <w:pPr>
            <w:pStyle w:val="4076F831515241149C378C6DF68D1470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9E072FEE1FC64E8AAE7BAB5EA952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1CC22-6BD1-4A7F-BE8E-DEC5F1AD172B}"/>
      </w:docPartPr>
      <w:docPartBody>
        <w:p w:rsidR="00B51503" w:rsidRDefault="00B51503" w:rsidP="00B51503">
          <w:pPr>
            <w:pStyle w:val="9E072FEE1FC64E8AAE7BAB5EA952AFD5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BF6B533EE6BF4105819953951E678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45CF5-3DC1-42A2-A1EC-3D70512E10B8}"/>
      </w:docPartPr>
      <w:docPartBody>
        <w:p w:rsidR="00B51503" w:rsidRDefault="00B51503" w:rsidP="00B51503">
          <w:pPr>
            <w:pStyle w:val="BF6B533EE6BF4105819953951E678A7B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CCA5E379CA134EF795E312FED2FDD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7E28E-ACA0-4F93-B642-83E6DF4731BC}"/>
      </w:docPartPr>
      <w:docPartBody>
        <w:p w:rsidR="00B51503" w:rsidRDefault="00B51503" w:rsidP="00B51503">
          <w:pPr>
            <w:pStyle w:val="CCA5E379CA134EF795E312FED2FDD3EC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8261826FA2E44D08A422A9560E92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49DA-61E3-431F-BD8C-B98131357E4D}"/>
      </w:docPartPr>
      <w:docPartBody>
        <w:p w:rsidR="00B51503" w:rsidRDefault="00B51503" w:rsidP="00B51503">
          <w:pPr>
            <w:pStyle w:val="8261826FA2E44D08A422A9560E9242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59F9E386FAD403894DA65BC7D087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0F06E-D3B9-474B-BCA3-8B345FA34B38}"/>
      </w:docPartPr>
      <w:docPartBody>
        <w:p w:rsidR="00B51503" w:rsidRDefault="00B51503" w:rsidP="00B51503">
          <w:pPr>
            <w:pStyle w:val="A59F9E386FAD403894DA65BC7D0872B9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924E5CD631641919895B0F567C0E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B72B6-836C-4320-8961-B06642A9844E}"/>
      </w:docPartPr>
      <w:docPartBody>
        <w:p w:rsidR="00B51503" w:rsidRDefault="00B51503" w:rsidP="00B51503">
          <w:pPr>
            <w:pStyle w:val="6924E5CD631641919895B0F567C0E87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F6417834E9214609A6FF6EAFA6F3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54922-0D58-4E0C-B7E3-13D587C15F80}"/>
      </w:docPartPr>
      <w:docPartBody>
        <w:p w:rsidR="00B51503" w:rsidRDefault="00B51503" w:rsidP="00B51503">
          <w:pPr>
            <w:pStyle w:val="F6417834E9214609A6FF6EAFA6F3D1F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899380103D14A21A3C30F8F729DF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C9F6E-1B73-4982-B1C6-8EF8EAC5E4C1}"/>
      </w:docPartPr>
      <w:docPartBody>
        <w:p w:rsidR="00B51503" w:rsidRDefault="00B51503" w:rsidP="00B51503">
          <w:pPr>
            <w:pStyle w:val="0899380103D14A21A3C30F8F729DF64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51E3AE4208447EAF53C9FA27A85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53016-F7A7-4D1C-96CA-DB30FE0AEA17}"/>
      </w:docPartPr>
      <w:docPartBody>
        <w:p w:rsidR="00B51503" w:rsidRDefault="00B51503" w:rsidP="00B51503">
          <w:pPr>
            <w:pStyle w:val="E451E3AE4208447EAF53C9FA27A85F6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1903D98487D4469AFF53EC431EDE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95F-6F6C-40AF-9AAF-EAFF3AA41036}"/>
      </w:docPartPr>
      <w:docPartBody>
        <w:p w:rsidR="00B51503" w:rsidRDefault="00B51503" w:rsidP="00B51503">
          <w:pPr>
            <w:pStyle w:val="91903D98487D4469AFF53EC431EDE18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534E7D5181B4A8690FB26F82429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2C10D-DE34-4F2A-B2AB-86A8D8FC92D8}"/>
      </w:docPartPr>
      <w:docPartBody>
        <w:p w:rsidR="00B51503" w:rsidRDefault="00B51503" w:rsidP="00B51503">
          <w:pPr>
            <w:pStyle w:val="1534E7D5181B4A8690FB26F824294D6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CD750580E2D4651B02337E75BAF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3C496-F4AA-440A-B3DB-B15160750B7F}"/>
      </w:docPartPr>
      <w:docPartBody>
        <w:p w:rsidR="00B51503" w:rsidRDefault="00B51503" w:rsidP="00B51503">
          <w:pPr>
            <w:pStyle w:val="ECD750580E2D4651B02337E75BAF4C5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544CAE1C0644F7BA6994F067CB9F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E8CCD-B2BF-4F60-B8F4-15F341B8A257}"/>
      </w:docPartPr>
      <w:docPartBody>
        <w:p w:rsidR="00B51503" w:rsidRDefault="00B51503" w:rsidP="00B51503">
          <w:pPr>
            <w:pStyle w:val="3544CAE1C0644F7BA6994F067CB9F6E5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1AF9EB15F41941C582ED14FD44B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94043-72C4-4ED3-975F-F90D7B2AFBDD}"/>
      </w:docPartPr>
      <w:docPartBody>
        <w:p w:rsidR="00B51503" w:rsidRDefault="00B51503" w:rsidP="00B51503">
          <w:pPr>
            <w:pStyle w:val="1AF9EB15F41941C582ED14FD44B0F9EE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911D67E125B44BDAA6C0EDB54AB4E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0ABC-AD68-4031-A408-9072A786267A}"/>
      </w:docPartPr>
      <w:docPartBody>
        <w:p w:rsidR="00B51503" w:rsidRDefault="00B51503" w:rsidP="00B51503">
          <w:pPr>
            <w:pStyle w:val="911D67E125B44BDAA6C0EDB54AB4E1AE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A866558E9A8D4CADB521BC0FBFA34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B3E78-BAA7-453A-B1AC-880F739F9B55}"/>
      </w:docPartPr>
      <w:docPartBody>
        <w:p w:rsidR="00B51503" w:rsidRDefault="00B51503" w:rsidP="00B51503">
          <w:pPr>
            <w:pStyle w:val="A866558E9A8D4CADB521BC0FBFA34517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17A7AFF8E0474FB7918E72424292E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0AD29-B86C-41F6-B949-BAF06AF49BA1}"/>
      </w:docPartPr>
      <w:docPartBody>
        <w:p w:rsidR="00B51503" w:rsidRDefault="00B51503" w:rsidP="00B51503">
          <w:pPr>
            <w:pStyle w:val="17A7AFF8E0474FB7918E72424292E940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9BDBB78973441EFADE28CC48DE1F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F8C2E-A1BB-4F67-80CE-90C8140C1F1C}"/>
      </w:docPartPr>
      <w:docPartBody>
        <w:p w:rsidR="00B51503" w:rsidRDefault="00B51503" w:rsidP="00B51503">
          <w:pPr>
            <w:pStyle w:val="D9BDBB78973441EFADE28CC48DE1FE3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51C0C64CB0348FAA4B7597B8552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B411-BBE6-4ADD-84BE-87F9B27A813C}"/>
      </w:docPartPr>
      <w:docPartBody>
        <w:p w:rsidR="00B51503" w:rsidRDefault="00B51503" w:rsidP="00B51503">
          <w:pPr>
            <w:pStyle w:val="951C0C64CB0348FAA4B7597B855236F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19BF1A97666445B817DC140117EF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BEE73-83A1-42E8-BABF-20512891AC0E}"/>
      </w:docPartPr>
      <w:docPartBody>
        <w:p w:rsidR="00B51503" w:rsidRDefault="00B51503" w:rsidP="00B51503">
          <w:pPr>
            <w:pStyle w:val="419BF1A97666445B817DC140117EFA3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2A6327699054424ACC67103D2A0B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98913-E2BB-41EE-B182-FF609C5D3AFD}"/>
      </w:docPartPr>
      <w:docPartBody>
        <w:p w:rsidR="00B51503" w:rsidRDefault="00B51503" w:rsidP="00B51503">
          <w:pPr>
            <w:pStyle w:val="52A6327699054424ACC67103D2A0B75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533E9A053C84BA3866FEADF0E6F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0A275-BB43-4247-9228-F4DB02169EA8}"/>
      </w:docPartPr>
      <w:docPartBody>
        <w:p w:rsidR="00B51503" w:rsidRDefault="00B51503" w:rsidP="00B51503">
          <w:pPr>
            <w:pStyle w:val="8533E9A053C84BA3866FEADF0E6F15B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4E4887D569F4215BA0622EA6D2CC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B8CF-87CB-4CC4-82D4-914BCE0D6C52}"/>
      </w:docPartPr>
      <w:docPartBody>
        <w:p w:rsidR="00B51503" w:rsidRDefault="00B51503" w:rsidP="00B51503">
          <w:pPr>
            <w:pStyle w:val="B4E4887D569F4215BA0622EA6D2CC6C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A6C6E9A5A534BB2A0FCDDF12D4CC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0A52F-62A3-4359-B08A-D1D99BA46239}"/>
      </w:docPartPr>
      <w:docPartBody>
        <w:p w:rsidR="00B51503" w:rsidRDefault="00B51503" w:rsidP="00B51503">
          <w:pPr>
            <w:pStyle w:val="FA6C6E9A5A534BB2A0FCDDF12D4CC8C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A78715008284B32A3AD1EF99BA7E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07841-8094-412B-B818-BB229B28D9DD}"/>
      </w:docPartPr>
      <w:docPartBody>
        <w:p w:rsidR="00000000" w:rsidRDefault="007E4239" w:rsidP="007E4239">
          <w:pPr>
            <w:pStyle w:val="2A78715008284B32A3AD1EF99BA7E486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78BA1BA3635642F1BEBDE8E075D58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0914-11F7-4183-8DCF-0CBB7B3E8957}"/>
      </w:docPartPr>
      <w:docPartBody>
        <w:p w:rsidR="00000000" w:rsidRDefault="007E4239" w:rsidP="007E4239">
          <w:pPr>
            <w:pStyle w:val="78BA1BA3635642F1BEBDE8E075D587F3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0D507CB121AC4AC99350511E3886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4B16-007C-461C-9B5C-BA5F5D3A8F18}"/>
      </w:docPartPr>
      <w:docPartBody>
        <w:p w:rsidR="00000000" w:rsidRDefault="007E4239" w:rsidP="007E4239">
          <w:pPr>
            <w:pStyle w:val="0D507CB121AC4AC99350511E3886E14B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0D2232C77D3349E2B80895C2D172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E08BD-E9E8-4126-B4F4-945A15F0F2FD}"/>
      </w:docPartPr>
      <w:docPartBody>
        <w:p w:rsidR="00000000" w:rsidRDefault="007E4239" w:rsidP="007E4239">
          <w:pPr>
            <w:pStyle w:val="0D2232C77D3349E2B80895C2D172C1C5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FC029564EB284A919BB9F85135C59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6F95E-2779-4EE9-B3DD-0C23A8F35AE5}"/>
      </w:docPartPr>
      <w:docPartBody>
        <w:p w:rsidR="00000000" w:rsidRDefault="007E4239" w:rsidP="007E4239">
          <w:pPr>
            <w:pStyle w:val="FC029564EB284A919BB9F85135C59C5E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155B57D714D449258935C24B5050B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DF35B-685C-4A78-BE64-A9C22B348C77}"/>
      </w:docPartPr>
      <w:docPartBody>
        <w:p w:rsidR="00000000" w:rsidRDefault="007E4239" w:rsidP="007E4239">
          <w:pPr>
            <w:pStyle w:val="155B57D714D449258935C24B5050BBC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A97A63DEAD45D0B6CD8EC52D537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2FF63-AB57-4063-9B9A-CA5997C5A32E}"/>
      </w:docPartPr>
      <w:docPartBody>
        <w:p w:rsidR="00000000" w:rsidRDefault="007E4239" w:rsidP="007E4239">
          <w:pPr>
            <w:pStyle w:val="28A97A63DEAD45D0B6CD8EC52D53794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97EEF82A1E446783B017F3260B8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76A40-DE49-41A8-82B7-38615A26EF7E}"/>
      </w:docPartPr>
      <w:docPartBody>
        <w:p w:rsidR="00000000" w:rsidRDefault="007E4239" w:rsidP="007E4239">
          <w:pPr>
            <w:pStyle w:val="AA97EEF82A1E446783B017F3260B846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C6D68B9C250459F860A63AB23399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61EC4-AFA4-43A9-A8F8-A5B9BC030858}"/>
      </w:docPartPr>
      <w:docPartBody>
        <w:p w:rsidR="00000000" w:rsidRDefault="007E4239" w:rsidP="007E4239">
          <w:pPr>
            <w:pStyle w:val="EC6D68B9C250459F860A63AB2339974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81D9B5C913749FF836F0B0F0DDE3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9CA0-0665-4C1A-B8C1-CCC23AEEE3C7}"/>
      </w:docPartPr>
      <w:docPartBody>
        <w:p w:rsidR="00000000" w:rsidRDefault="007E4239" w:rsidP="007E4239">
          <w:pPr>
            <w:pStyle w:val="081D9B5C913749FF836F0B0F0DDE35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F65E19B41E043C7B79DFF2A699CB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3C37F-67A5-44F4-A124-62C5B77D9C5A}"/>
      </w:docPartPr>
      <w:docPartBody>
        <w:p w:rsidR="00000000" w:rsidRDefault="007E4239" w:rsidP="007E4239">
          <w:pPr>
            <w:pStyle w:val="3F65E19B41E043C7B79DFF2A699CBB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C9672AEB7A848AD93F7FDABCA5C5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EA61-85EA-4BBD-8517-31E7B9B3F4F1}"/>
      </w:docPartPr>
      <w:docPartBody>
        <w:p w:rsidR="00000000" w:rsidRDefault="007E4239" w:rsidP="007E4239">
          <w:pPr>
            <w:pStyle w:val="3C9672AEB7A848AD93F7FDABCA5C52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9225060D5AC4554BAD8CE82AEFA1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1A7BE-AE94-455A-A800-8363B2A466D6}"/>
      </w:docPartPr>
      <w:docPartBody>
        <w:p w:rsidR="00000000" w:rsidRDefault="007E4239" w:rsidP="007E4239">
          <w:pPr>
            <w:pStyle w:val="E9225060D5AC4554BAD8CE82AEFA16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D3E4B94A1A242A9B2CFDBE3B1732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861A-D6FC-4C09-98E4-2CF582E20B94}"/>
      </w:docPartPr>
      <w:docPartBody>
        <w:p w:rsidR="00000000" w:rsidRDefault="007E4239" w:rsidP="007E4239">
          <w:pPr>
            <w:pStyle w:val="0D3E4B94A1A242A9B2CFDBE3B17320EB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Calibri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16"/>
    <w:rsid w:val="002905EB"/>
    <w:rsid w:val="002B06A7"/>
    <w:rsid w:val="00377B3C"/>
    <w:rsid w:val="0063236D"/>
    <w:rsid w:val="007512E1"/>
    <w:rsid w:val="00770BF0"/>
    <w:rsid w:val="007E4239"/>
    <w:rsid w:val="008C4A16"/>
    <w:rsid w:val="00AF7BE6"/>
    <w:rsid w:val="00B51503"/>
    <w:rsid w:val="00B92672"/>
    <w:rsid w:val="00BA7BC7"/>
    <w:rsid w:val="00DA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239"/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F7152BB6E7584F2CA57DE480F6B426DD">
    <w:name w:val="F7152BB6E7584F2CA57DE480F6B426DD"/>
    <w:rsid w:val="002905EB"/>
  </w:style>
  <w:style w:type="paragraph" w:customStyle="1" w:styleId="68958D75805C47C7A3E748B7359BB232">
    <w:name w:val="68958D75805C47C7A3E748B7359BB232"/>
    <w:rsid w:val="002905EB"/>
  </w:style>
  <w:style w:type="paragraph" w:customStyle="1" w:styleId="AC94317D63CE47F081358D8940BAF3D9">
    <w:name w:val="AC94317D63CE47F081358D8940BAF3D9"/>
    <w:rsid w:val="002905EB"/>
  </w:style>
  <w:style w:type="paragraph" w:customStyle="1" w:styleId="8266D631CF424F87981E9453E8817D1A">
    <w:name w:val="8266D631CF424F87981E9453E8817D1A"/>
    <w:rsid w:val="002905EB"/>
  </w:style>
  <w:style w:type="paragraph" w:customStyle="1" w:styleId="A0D2D924A11F4DCD9B6E7CBCD7C1B227">
    <w:name w:val="A0D2D924A11F4DCD9B6E7CBCD7C1B227"/>
    <w:rsid w:val="002905EB"/>
  </w:style>
  <w:style w:type="paragraph" w:customStyle="1" w:styleId="841B75314FEA447E97A3269EADE10E25">
    <w:name w:val="841B75314FEA447E97A3269EADE10E25"/>
    <w:rsid w:val="008C4A16"/>
  </w:style>
  <w:style w:type="paragraph" w:customStyle="1" w:styleId="4F304E17E111450AA02AA6F273490116">
    <w:name w:val="4F304E17E111450AA02AA6F273490116"/>
    <w:rsid w:val="008C4A16"/>
  </w:style>
  <w:style w:type="paragraph" w:customStyle="1" w:styleId="953D249B4A3C490EA7A1AF41BCFF92B5">
    <w:name w:val="953D249B4A3C490EA7A1AF41BCFF92B5"/>
    <w:rsid w:val="008C4A16"/>
  </w:style>
  <w:style w:type="paragraph" w:customStyle="1" w:styleId="782D5349A807498F9637A38C6C56B197">
    <w:name w:val="782D5349A807498F9637A38C6C56B197"/>
    <w:rsid w:val="008C4A16"/>
  </w:style>
  <w:style w:type="paragraph" w:customStyle="1" w:styleId="8BCC6DF431084B14984D6E937796556B">
    <w:name w:val="8BCC6DF431084B14984D6E937796556B"/>
    <w:rsid w:val="008C4A16"/>
  </w:style>
  <w:style w:type="paragraph" w:customStyle="1" w:styleId="39BC258331C74E68A14E59979587035D">
    <w:name w:val="39BC258331C74E68A14E59979587035D"/>
    <w:rsid w:val="008C4A16"/>
  </w:style>
  <w:style w:type="paragraph" w:customStyle="1" w:styleId="E9C5DC03B71A407EA1EE078B8EF8C71F">
    <w:name w:val="E9C5DC03B71A407EA1EE078B8EF8C71F"/>
    <w:rsid w:val="008C4A16"/>
  </w:style>
  <w:style w:type="paragraph" w:customStyle="1" w:styleId="E42473AAA6E8495092802C55D92AB136">
    <w:name w:val="E42473AAA6E8495092802C55D92AB136"/>
    <w:rsid w:val="008C4A16"/>
  </w:style>
  <w:style w:type="paragraph" w:customStyle="1" w:styleId="6193BD5B23BF4090ACFBD8779022C72B">
    <w:name w:val="6193BD5B23BF4090ACFBD8779022C72B"/>
    <w:rsid w:val="008C4A16"/>
  </w:style>
  <w:style w:type="paragraph" w:customStyle="1" w:styleId="AEDC399F883948819E59602A8F6FFB23">
    <w:name w:val="AEDC399F883948819E59602A8F6FFB23"/>
    <w:rsid w:val="008C4A16"/>
  </w:style>
  <w:style w:type="paragraph" w:customStyle="1" w:styleId="93C121FB42704F769AD09144F8B27527">
    <w:name w:val="93C121FB42704F769AD09144F8B27527"/>
    <w:rsid w:val="008C4A16"/>
  </w:style>
  <w:style w:type="paragraph" w:customStyle="1" w:styleId="CEC61988DAD0419B8D38EDE5EA839F76">
    <w:name w:val="CEC61988DAD0419B8D38EDE5EA839F76"/>
    <w:rsid w:val="008C4A16"/>
  </w:style>
  <w:style w:type="paragraph" w:customStyle="1" w:styleId="818055FA14AC4BD7B93D968BC5F6AD8B">
    <w:name w:val="818055FA14AC4BD7B93D968BC5F6AD8B"/>
    <w:rsid w:val="008C4A16"/>
  </w:style>
  <w:style w:type="paragraph" w:customStyle="1" w:styleId="1E466389FED7401B9D6C615D1674CC00">
    <w:name w:val="1E466389FED7401B9D6C615D1674CC00"/>
    <w:rsid w:val="008C4A16"/>
  </w:style>
  <w:style w:type="paragraph" w:customStyle="1" w:styleId="63543312684F47B3A8F5C02509684874">
    <w:name w:val="63543312684F47B3A8F5C02509684874"/>
    <w:rsid w:val="00B92672"/>
  </w:style>
  <w:style w:type="paragraph" w:customStyle="1" w:styleId="9DF64B7A5CD0433FB1C32B37BBFF36D4">
    <w:name w:val="9DF64B7A5CD0433FB1C32B37BBFF36D4"/>
    <w:rsid w:val="00B92672"/>
  </w:style>
  <w:style w:type="paragraph" w:customStyle="1" w:styleId="09956684D72C4FAA9BADC21C7FD137A1">
    <w:name w:val="09956684D72C4FAA9BADC21C7FD137A1"/>
    <w:rsid w:val="00B92672"/>
  </w:style>
  <w:style w:type="paragraph" w:customStyle="1" w:styleId="F88C40D5E2874D3C87FEDADB17A40B7C">
    <w:name w:val="F88C40D5E2874D3C87FEDADB17A40B7C"/>
    <w:rsid w:val="00B92672"/>
  </w:style>
  <w:style w:type="paragraph" w:customStyle="1" w:styleId="7C4EC3FCD8774435947E8E025CCBBE55">
    <w:name w:val="7C4EC3FCD8774435947E8E025CCBBE55"/>
    <w:rsid w:val="002905EB"/>
  </w:style>
  <w:style w:type="paragraph" w:customStyle="1" w:styleId="481164695EF94664A38D5A1C1D75DF95">
    <w:name w:val="481164695EF94664A38D5A1C1D75DF95"/>
    <w:rsid w:val="00B92672"/>
  </w:style>
  <w:style w:type="paragraph" w:customStyle="1" w:styleId="9E763D9E5D6546F7BF1FEDC0D04C24F3">
    <w:name w:val="9E763D9E5D6546F7BF1FEDC0D04C24F3"/>
    <w:rsid w:val="00B92672"/>
  </w:style>
  <w:style w:type="paragraph" w:customStyle="1" w:styleId="5C09D46A5942480B9ED2A86478CF90F7">
    <w:name w:val="5C09D46A5942480B9ED2A86478CF90F7"/>
    <w:rsid w:val="00B92672"/>
  </w:style>
  <w:style w:type="paragraph" w:customStyle="1" w:styleId="2FDDC473777C4CA89B538B279E5B8F91">
    <w:name w:val="2FDDC473777C4CA89B538B279E5B8F91"/>
    <w:rsid w:val="00B92672"/>
  </w:style>
  <w:style w:type="paragraph" w:customStyle="1" w:styleId="0B7B74CA5542416D8EA7A17A79B0EC99">
    <w:name w:val="0B7B74CA5542416D8EA7A17A79B0EC99"/>
    <w:rsid w:val="00B92672"/>
  </w:style>
  <w:style w:type="paragraph" w:customStyle="1" w:styleId="CD2A8662C7C1481DB52897A89F25BADB">
    <w:name w:val="CD2A8662C7C1481DB52897A89F25BADB"/>
    <w:rsid w:val="00B92672"/>
  </w:style>
  <w:style w:type="paragraph" w:customStyle="1" w:styleId="96FE68B700B54046B06C2428066940E8">
    <w:name w:val="96FE68B700B54046B06C2428066940E8"/>
    <w:rsid w:val="00B92672"/>
  </w:style>
  <w:style w:type="paragraph" w:customStyle="1" w:styleId="E5C6F97E7A874784BD95D35BDFC0A327">
    <w:name w:val="E5C6F97E7A874784BD95D35BDFC0A327"/>
    <w:rsid w:val="00B92672"/>
  </w:style>
  <w:style w:type="paragraph" w:customStyle="1" w:styleId="F70A8AC5827443B0AC51E8D6B2BB6F13">
    <w:name w:val="F70A8AC5827443B0AC51E8D6B2BB6F13"/>
    <w:rsid w:val="00B92672"/>
  </w:style>
  <w:style w:type="paragraph" w:customStyle="1" w:styleId="63FF0068ED334B8BAF12752922E90D52">
    <w:name w:val="63FF0068ED334B8BAF12752922E90D52"/>
    <w:rsid w:val="00B92672"/>
  </w:style>
  <w:style w:type="paragraph" w:customStyle="1" w:styleId="99A3793133E74D439FD4FC567C8B1AB0">
    <w:name w:val="99A3793133E74D439FD4FC567C8B1AB0"/>
    <w:rsid w:val="00B92672"/>
  </w:style>
  <w:style w:type="paragraph" w:customStyle="1" w:styleId="05867A012E674941A91E0FBDC86B9FE0">
    <w:name w:val="05867A012E674941A91E0FBDC86B9FE0"/>
    <w:rsid w:val="00B92672"/>
  </w:style>
  <w:style w:type="paragraph" w:customStyle="1" w:styleId="B323D17346334DAB9842BF9F0FC56397">
    <w:name w:val="B323D17346334DAB9842BF9F0FC56397"/>
    <w:rsid w:val="00B92672"/>
  </w:style>
  <w:style w:type="paragraph" w:customStyle="1" w:styleId="86EBAF899CDF40F68DF83868EFBEAA6C">
    <w:name w:val="86EBAF899CDF40F68DF83868EFBEAA6C"/>
    <w:rsid w:val="00B92672"/>
  </w:style>
  <w:style w:type="paragraph" w:customStyle="1" w:styleId="A3DEF14A872045DA96601714C98020A2">
    <w:name w:val="A3DEF14A872045DA96601714C98020A2"/>
    <w:rsid w:val="00B92672"/>
  </w:style>
  <w:style w:type="paragraph" w:customStyle="1" w:styleId="4DA413A0DC414394803AC8A1B49C7FC7">
    <w:name w:val="4DA413A0DC414394803AC8A1B49C7FC7"/>
    <w:rsid w:val="00B92672"/>
  </w:style>
  <w:style w:type="paragraph" w:customStyle="1" w:styleId="992932B821DA427DBDBA13E796E0FE74">
    <w:name w:val="992932B821DA427DBDBA13E796E0FE74"/>
    <w:rsid w:val="00B92672"/>
  </w:style>
  <w:style w:type="paragraph" w:customStyle="1" w:styleId="7E03B02AF2AC4F758C0B65DC586DDCC4">
    <w:name w:val="7E03B02AF2AC4F758C0B65DC586DDCC4"/>
    <w:rsid w:val="00B92672"/>
  </w:style>
  <w:style w:type="paragraph" w:customStyle="1" w:styleId="0EDBCD37A4DE462EB2A58BC9E8096912">
    <w:name w:val="0EDBCD37A4DE462EB2A58BC9E8096912"/>
    <w:rsid w:val="00B92672"/>
  </w:style>
  <w:style w:type="paragraph" w:customStyle="1" w:styleId="1D6E5DB0156D4914AAF8CB94DE767814">
    <w:name w:val="1D6E5DB0156D4914AAF8CB94DE767814"/>
    <w:rsid w:val="00B92672"/>
  </w:style>
  <w:style w:type="paragraph" w:customStyle="1" w:styleId="7E99D2A144354A2EB0E9D027EAFB56DE">
    <w:name w:val="7E99D2A144354A2EB0E9D027EAFB56DE"/>
    <w:rsid w:val="00B92672"/>
  </w:style>
  <w:style w:type="paragraph" w:customStyle="1" w:styleId="BA23BA575A694CC2905125A8772CE6F6">
    <w:name w:val="BA23BA575A694CC2905125A8772CE6F6"/>
    <w:rsid w:val="00B92672"/>
  </w:style>
  <w:style w:type="paragraph" w:customStyle="1" w:styleId="BE91ED03B37E4436ABDC5EE9ECDB505A">
    <w:name w:val="BE91ED03B37E4436ABDC5EE9ECDB505A"/>
    <w:rsid w:val="00B92672"/>
  </w:style>
  <w:style w:type="paragraph" w:customStyle="1" w:styleId="62EC8295BEF14C3299987BF8287C0163">
    <w:name w:val="62EC8295BEF14C3299987BF8287C0163"/>
    <w:rsid w:val="00B92672"/>
  </w:style>
  <w:style w:type="paragraph" w:customStyle="1" w:styleId="05BE9165B5124F119B7DD73584E44A34">
    <w:name w:val="05BE9165B5124F119B7DD73584E44A34"/>
    <w:rsid w:val="00B92672"/>
  </w:style>
  <w:style w:type="paragraph" w:customStyle="1" w:styleId="BDCCD4032C1340A9A110413EF9D0ACE9">
    <w:name w:val="BDCCD4032C1340A9A110413EF9D0ACE9"/>
    <w:rsid w:val="00B92672"/>
  </w:style>
  <w:style w:type="paragraph" w:customStyle="1" w:styleId="E148BB44CB804094A080387D8CFAA3E0">
    <w:name w:val="E148BB44CB804094A080387D8CFAA3E0"/>
    <w:rsid w:val="00B92672"/>
  </w:style>
  <w:style w:type="paragraph" w:customStyle="1" w:styleId="D9138E15C82B4B0C912549CE49EE8ECA">
    <w:name w:val="D9138E15C82B4B0C912549CE49EE8ECA"/>
    <w:rsid w:val="00B92672"/>
  </w:style>
  <w:style w:type="paragraph" w:customStyle="1" w:styleId="5B1A5FD3F9134DF686CA88F6FF5DEB7A">
    <w:name w:val="5B1A5FD3F9134DF686CA88F6FF5DEB7A"/>
    <w:rsid w:val="00B92672"/>
  </w:style>
  <w:style w:type="paragraph" w:customStyle="1" w:styleId="55A2816A7CCB4C55AC7B6BF6D86C64B7">
    <w:name w:val="55A2816A7CCB4C55AC7B6BF6D86C64B7"/>
    <w:rsid w:val="00B92672"/>
  </w:style>
  <w:style w:type="paragraph" w:customStyle="1" w:styleId="9BCE2EE11CA34AD69B4FCD07CDAB8999">
    <w:name w:val="9BCE2EE11CA34AD69B4FCD07CDAB8999"/>
    <w:rsid w:val="00B92672"/>
  </w:style>
  <w:style w:type="paragraph" w:customStyle="1" w:styleId="1B6CE5B000584B658DD84CE775D628DC">
    <w:name w:val="1B6CE5B000584B658DD84CE775D628DC"/>
    <w:rsid w:val="00B92672"/>
  </w:style>
  <w:style w:type="paragraph" w:customStyle="1" w:styleId="60BF5BCDD6954ADFAD2BED8296F9EF96">
    <w:name w:val="60BF5BCDD6954ADFAD2BED8296F9EF96"/>
    <w:rsid w:val="00B92672"/>
  </w:style>
  <w:style w:type="paragraph" w:customStyle="1" w:styleId="EC64677B5BDF4360A71F8F759989AFA5">
    <w:name w:val="EC64677B5BDF4360A71F8F759989AFA5"/>
    <w:rsid w:val="00B92672"/>
  </w:style>
  <w:style w:type="paragraph" w:customStyle="1" w:styleId="E10F9FBD08524ECFB382175E495CBC7D">
    <w:name w:val="E10F9FBD08524ECFB382175E495CBC7D"/>
    <w:rsid w:val="00B92672"/>
  </w:style>
  <w:style w:type="paragraph" w:customStyle="1" w:styleId="61A289A5289747CCBD892C19D96854C4">
    <w:name w:val="61A289A5289747CCBD892C19D96854C4"/>
    <w:rsid w:val="00B92672"/>
  </w:style>
  <w:style w:type="paragraph" w:customStyle="1" w:styleId="B0C862FC2B464ECFA591DEEE7EADD61C">
    <w:name w:val="B0C862FC2B464ECFA591DEEE7EADD61C"/>
    <w:rsid w:val="00B92672"/>
  </w:style>
  <w:style w:type="paragraph" w:customStyle="1" w:styleId="034B64C39F054DD395C2976C4ED5A1C9">
    <w:name w:val="034B64C39F054DD395C2976C4ED5A1C9"/>
    <w:rsid w:val="00B92672"/>
  </w:style>
  <w:style w:type="paragraph" w:customStyle="1" w:styleId="3B28C071D0124A3DB05339C82E3BCFBD">
    <w:name w:val="3B28C071D0124A3DB05339C82E3BCFBD"/>
    <w:rsid w:val="00B92672"/>
  </w:style>
  <w:style w:type="paragraph" w:customStyle="1" w:styleId="15160738F88F49E0A668EE0032FEA120">
    <w:name w:val="15160738F88F49E0A668EE0032FEA120"/>
    <w:rsid w:val="00B92672"/>
  </w:style>
  <w:style w:type="paragraph" w:customStyle="1" w:styleId="2372A75CD2B5431DAAF58F755439F5FB">
    <w:name w:val="2372A75CD2B5431DAAF58F755439F5FB"/>
    <w:rsid w:val="00B92672"/>
  </w:style>
  <w:style w:type="paragraph" w:customStyle="1" w:styleId="64183D1CE0C3434293AD9FB840C27ABD">
    <w:name w:val="64183D1CE0C3434293AD9FB840C27ABD"/>
    <w:rsid w:val="00B92672"/>
  </w:style>
  <w:style w:type="paragraph" w:customStyle="1" w:styleId="EF2F8004B7D446C39192ECBCF3023B95">
    <w:name w:val="EF2F8004B7D446C39192ECBCF3023B95"/>
    <w:rsid w:val="00B92672"/>
  </w:style>
  <w:style w:type="paragraph" w:customStyle="1" w:styleId="91BF80500F6D4A648E018E096608EFE2">
    <w:name w:val="91BF80500F6D4A648E018E096608EFE2"/>
    <w:rsid w:val="00B92672"/>
  </w:style>
  <w:style w:type="paragraph" w:customStyle="1" w:styleId="EF0B39F8A7954844A48BE5D6FEB88285">
    <w:name w:val="EF0B39F8A7954844A48BE5D6FEB88285"/>
    <w:rsid w:val="00B92672"/>
  </w:style>
  <w:style w:type="paragraph" w:customStyle="1" w:styleId="8CBE2E79BFC64504A6BE11DE436EE340">
    <w:name w:val="8CBE2E79BFC64504A6BE11DE436EE340"/>
    <w:rsid w:val="002B06A7"/>
  </w:style>
  <w:style w:type="paragraph" w:customStyle="1" w:styleId="7180D2160DC34C32A634F5010029F91A">
    <w:name w:val="7180D2160DC34C32A634F5010029F91A"/>
    <w:rsid w:val="002B06A7"/>
  </w:style>
  <w:style w:type="paragraph" w:customStyle="1" w:styleId="5B0961E55C76452C9F83EDBD8CD6F80A">
    <w:name w:val="5B0961E55C76452C9F83EDBD8CD6F80A"/>
    <w:rsid w:val="002B06A7"/>
  </w:style>
  <w:style w:type="paragraph" w:customStyle="1" w:styleId="8928CEA39E38452BA79BBDE88FB365AF">
    <w:name w:val="8928CEA39E38452BA79BBDE88FB365AF"/>
    <w:rsid w:val="002B06A7"/>
  </w:style>
  <w:style w:type="paragraph" w:customStyle="1" w:styleId="4B1DC93D172F4D06B4830101A1F41FF5">
    <w:name w:val="4B1DC93D172F4D06B4830101A1F41FF5"/>
    <w:rsid w:val="002B06A7"/>
  </w:style>
  <w:style w:type="paragraph" w:customStyle="1" w:styleId="38C84B06BF3B4ACAA6DABBA909C810BE">
    <w:name w:val="38C84B06BF3B4ACAA6DABBA909C810BE"/>
    <w:rsid w:val="002B06A7"/>
  </w:style>
  <w:style w:type="paragraph" w:customStyle="1" w:styleId="976E81DE19C34353B25C39958F1204CC">
    <w:name w:val="976E81DE19C34353B25C39958F1204CC"/>
    <w:rsid w:val="002B06A7"/>
  </w:style>
  <w:style w:type="paragraph" w:customStyle="1" w:styleId="B5A132E7D4E84EFFBCB8620EB6026A60">
    <w:name w:val="B5A132E7D4E84EFFBCB8620EB6026A60"/>
    <w:rsid w:val="002B06A7"/>
  </w:style>
  <w:style w:type="paragraph" w:customStyle="1" w:styleId="EE4983A2379A403396F4AE1DA744B2D3">
    <w:name w:val="EE4983A2379A403396F4AE1DA744B2D3"/>
    <w:rsid w:val="002B06A7"/>
  </w:style>
  <w:style w:type="paragraph" w:customStyle="1" w:styleId="22C30F42F9E34B3F89D596C0290015D6">
    <w:name w:val="22C30F42F9E34B3F89D596C0290015D6"/>
    <w:rsid w:val="002B06A7"/>
  </w:style>
  <w:style w:type="paragraph" w:customStyle="1" w:styleId="F59495A159564DCC8BFC8C59DEAE57FF">
    <w:name w:val="F59495A159564DCC8BFC8C59DEAE57FF"/>
    <w:rsid w:val="002B06A7"/>
  </w:style>
  <w:style w:type="paragraph" w:customStyle="1" w:styleId="AE93E918D7F04520807E455C95193045">
    <w:name w:val="AE93E918D7F04520807E455C95193045"/>
    <w:rsid w:val="002B06A7"/>
  </w:style>
  <w:style w:type="paragraph" w:customStyle="1" w:styleId="099D4F646CD94BC9A6DB14D0AD3960B4">
    <w:name w:val="099D4F646CD94BC9A6DB14D0AD3960B4"/>
    <w:rsid w:val="002B06A7"/>
  </w:style>
  <w:style w:type="paragraph" w:customStyle="1" w:styleId="915424A859F44E9FA052D919BBA50166">
    <w:name w:val="915424A859F44E9FA052D919BBA50166"/>
    <w:rsid w:val="002B06A7"/>
  </w:style>
  <w:style w:type="paragraph" w:customStyle="1" w:styleId="2A0F54BBD1B64BFDB8034B47C8EF3244">
    <w:name w:val="2A0F54BBD1B64BFDB8034B47C8EF3244"/>
    <w:rsid w:val="002B06A7"/>
  </w:style>
  <w:style w:type="paragraph" w:customStyle="1" w:styleId="1F48830C0DF34A2A97009752935F2CA9">
    <w:name w:val="1F48830C0DF34A2A97009752935F2CA9"/>
    <w:rsid w:val="002B06A7"/>
  </w:style>
  <w:style w:type="paragraph" w:customStyle="1" w:styleId="C87E4B4A64044C86821F4F7F40B64148">
    <w:name w:val="C87E4B4A64044C86821F4F7F40B64148"/>
    <w:rsid w:val="002B06A7"/>
  </w:style>
  <w:style w:type="paragraph" w:customStyle="1" w:styleId="DA856B683C674DF08659E83C58DDF2B4">
    <w:name w:val="DA856B683C674DF08659E83C58DDF2B4"/>
    <w:rsid w:val="002B06A7"/>
  </w:style>
  <w:style w:type="paragraph" w:customStyle="1" w:styleId="0576FA5AE34441239A92469E504EC165">
    <w:name w:val="0576FA5AE34441239A92469E504EC165"/>
    <w:rsid w:val="002B06A7"/>
  </w:style>
  <w:style w:type="paragraph" w:customStyle="1" w:styleId="B4EDE280824640969774BC138116C1F3">
    <w:name w:val="B4EDE280824640969774BC138116C1F3"/>
    <w:rsid w:val="002B06A7"/>
  </w:style>
  <w:style w:type="paragraph" w:customStyle="1" w:styleId="90F353037F994C88B0C916C4519A7312">
    <w:name w:val="90F353037F994C88B0C916C4519A7312"/>
    <w:rsid w:val="002B06A7"/>
  </w:style>
  <w:style w:type="paragraph" w:customStyle="1" w:styleId="A44E8AF2CB824BB69C3434DDB37758AB">
    <w:name w:val="A44E8AF2CB824BB69C3434DDB37758AB"/>
    <w:rsid w:val="002B06A7"/>
  </w:style>
  <w:style w:type="paragraph" w:customStyle="1" w:styleId="5F3D2A755D144E19BE0B2B4C07AFB2BC">
    <w:name w:val="5F3D2A755D144E19BE0B2B4C07AFB2BC"/>
    <w:rsid w:val="002B06A7"/>
  </w:style>
  <w:style w:type="paragraph" w:customStyle="1" w:styleId="0A5CCBF2CE2944348557299B8287C04C">
    <w:name w:val="0A5CCBF2CE2944348557299B8287C04C"/>
    <w:rsid w:val="002B06A7"/>
  </w:style>
  <w:style w:type="paragraph" w:customStyle="1" w:styleId="E54E927D793445F6BAC611DA1BFFC5A5">
    <w:name w:val="E54E927D793445F6BAC611DA1BFFC5A5"/>
    <w:rsid w:val="002B06A7"/>
  </w:style>
  <w:style w:type="paragraph" w:customStyle="1" w:styleId="D375CD86423A45D69597988022BCD322">
    <w:name w:val="D375CD86423A45D69597988022BCD322"/>
    <w:rsid w:val="002B06A7"/>
  </w:style>
  <w:style w:type="paragraph" w:customStyle="1" w:styleId="61BD7F4B2FBE43CB819E45FD6F5618FB">
    <w:name w:val="61BD7F4B2FBE43CB819E45FD6F5618FB"/>
    <w:rsid w:val="002B06A7"/>
  </w:style>
  <w:style w:type="paragraph" w:customStyle="1" w:styleId="471D658338494D33ACE2CFAE71FF8118">
    <w:name w:val="471D658338494D33ACE2CFAE71FF8118"/>
    <w:rsid w:val="002B06A7"/>
  </w:style>
  <w:style w:type="paragraph" w:customStyle="1" w:styleId="4994A3F48B704081B065D1A56C7280CF">
    <w:name w:val="4994A3F48B704081B065D1A56C7280CF"/>
    <w:rsid w:val="002B06A7"/>
  </w:style>
  <w:style w:type="paragraph" w:customStyle="1" w:styleId="487D8144FDF348478DBBED6032B8A09C">
    <w:name w:val="487D8144FDF348478DBBED6032B8A09C"/>
    <w:rsid w:val="002B06A7"/>
  </w:style>
  <w:style w:type="paragraph" w:customStyle="1" w:styleId="C6DB0100B7C348AEB5D2EF742390F142">
    <w:name w:val="C6DB0100B7C348AEB5D2EF742390F142"/>
    <w:rsid w:val="002B06A7"/>
  </w:style>
  <w:style w:type="paragraph" w:customStyle="1" w:styleId="AE435BD664CB41869D67BBA647489291">
    <w:name w:val="AE435BD664CB41869D67BBA647489291"/>
    <w:rsid w:val="002B06A7"/>
  </w:style>
  <w:style w:type="paragraph" w:customStyle="1" w:styleId="62113D69FFC243A3AE2FBFD4C33FA35A">
    <w:name w:val="62113D69FFC243A3AE2FBFD4C33FA35A"/>
    <w:rsid w:val="002B06A7"/>
  </w:style>
  <w:style w:type="paragraph" w:customStyle="1" w:styleId="DE23EE5A301A48A7942B4D392D4393B5">
    <w:name w:val="DE23EE5A301A48A7942B4D392D4393B5"/>
    <w:rsid w:val="002B06A7"/>
  </w:style>
  <w:style w:type="paragraph" w:customStyle="1" w:styleId="879C04797CF74B0D9D748809FAECF581">
    <w:name w:val="879C04797CF74B0D9D748809FAECF581"/>
    <w:rsid w:val="007512E1"/>
  </w:style>
  <w:style w:type="paragraph" w:customStyle="1" w:styleId="58E897ADD0FD42D2B2F75BE5A7424BEC">
    <w:name w:val="58E897ADD0FD42D2B2F75BE5A7424BEC"/>
    <w:rsid w:val="007512E1"/>
  </w:style>
  <w:style w:type="paragraph" w:customStyle="1" w:styleId="3DEE4815485F4D0DA79E1D3DB8DE23C5">
    <w:name w:val="3DEE4815485F4D0DA79E1D3DB8DE23C5"/>
    <w:rsid w:val="007512E1"/>
  </w:style>
  <w:style w:type="paragraph" w:customStyle="1" w:styleId="18AABBEAF9AD46E08A3AEB3CFB5454C7">
    <w:name w:val="18AABBEAF9AD46E08A3AEB3CFB5454C7"/>
    <w:rsid w:val="007512E1"/>
  </w:style>
  <w:style w:type="paragraph" w:customStyle="1" w:styleId="33F249AAB9D84F2E86B8F116450ABC50">
    <w:name w:val="33F249AAB9D84F2E86B8F116450ABC50"/>
    <w:rsid w:val="00B51503"/>
  </w:style>
  <w:style w:type="paragraph" w:customStyle="1" w:styleId="9CE78D78D7324870B8A2F640083BD59A">
    <w:name w:val="9CE78D78D7324870B8A2F640083BD59A"/>
    <w:rsid w:val="00B51503"/>
  </w:style>
  <w:style w:type="paragraph" w:customStyle="1" w:styleId="30A9D9C53A43480599968F1090675537">
    <w:name w:val="30A9D9C53A43480599968F1090675537"/>
    <w:rsid w:val="00B51503"/>
  </w:style>
  <w:style w:type="paragraph" w:customStyle="1" w:styleId="9DD86849F5414DC9AF331064EB0D0EE3">
    <w:name w:val="9DD86849F5414DC9AF331064EB0D0EE3"/>
    <w:rsid w:val="00B51503"/>
  </w:style>
  <w:style w:type="paragraph" w:customStyle="1" w:styleId="E82A94D77C2A4FF496C6980A00CCCEB3">
    <w:name w:val="E82A94D77C2A4FF496C6980A00CCCEB3"/>
    <w:rsid w:val="00B51503"/>
  </w:style>
  <w:style w:type="paragraph" w:customStyle="1" w:styleId="C0AC44BD3F9448A38A289BE0058B7385">
    <w:name w:val="C0AC44BD3F9448A38A289BE0058B7385"/>
    <w:rsid w:val="00B51503"/>
  </w:style>
  <w:style w:type="paragraph" w:customStyle="1" w:styleId="A5972EEA3E164636833155F474B3EAD4">
    <w:name w:val="A5972EEA3E164636833155F474B3EAD4"/>
    <w:rsid w:val="00B51503"/>
  </w:style>
  <w:style w:type="paragraph" w:customStyle="1" w:styleId="F965F87FC0A849E8A4D4FC57B122B02F">
    <w:name w:val="F965F87FC0A849E8A4D4FC57B122B02F"/>
    <w:rsid w:val="00B51503"/>
  </w:style>
  <w:style w:type="paragraph" w:customStyle="1" w:styleId="7057B88CFE12497A86B938756F5366A7">
    <w:name w:val="7057B88CFE12497A86B938756F5366A7"/>
    <w:rsid w:val="00B51503"/>
  </w:style>
  <w:style w:type="paragraph" w:customStyle="1" w:styleId="B1F5717196DB44EBB848D4D8A72D7A5B">
    <w:name w:val="B1F5717196DB44EBB848D4D8A72D7A5B"/>
    <w:rsid w:val="00B51503"/>
  </w:style>
  <w:style w:type="paragraph" w:customStyle="1" w:styleId="6F4A9852C6E342DF9361AA695A42920D">
    <w:name w:val="6F4A9852C6E342DF9361AA695A42920D"/>
    <w:rsid w:val="00B51503"/>
  </w:style>
  <w:style w:type="paragraph" w:customStyle="1" w:styleId="CBEAECECC7B7409888B771F1FC69E35D">
    <w:name w:val="CBEAECECC7B7409888B771F1FC69E35D"/>
    <w:rsid w:val="00B51503"/>
  </w:style>
  <w:style w:type="paragraph" w:customStyle="1" w:styleId="6819B72621ED41ABBE3BF653BB4E3586">
    <w:name w:val="6819B72621ED41ABBE3BF653BB4E3586"/>
    <w:rsid w:val="00B51503"/>
  </w:style>
  <w:style w:type="paragraph" w:customStyle="1" w:styleId="4076F831515241149C378C6DF68D1470">
    <w:name w:val="4076F831515241149C378C6DF68D1470"/>
    <w:rsid w:val="00B51503"/>
  </w:style>
  <w:style w:type="paragraph" w:customStyle="1" w:styleId="9E072FEE1FC64E8AAE7BAB5EA952AFD5">
    <w:name w:val="9E072FEE1FC64E8AAE7BAB5EA952AFD5"/>
    <w:rsid w:val="00B51503"/>
  </w:style>
  <w:style w:type="paragraph" w:customStyle="1" w:styleId="BF6B533EE6BF4105819953951E678A7B">
    <w:name w:val="BF6B533EE6BF4105819953951E678A7B"/>
    <w:rsid w:val="00B51503"/>
  </w:style>
  <w:style w:type="paragraph" w:customStyle="1" w:styleId="CCA5E379CA134EF795E312FED2FDD3EC">
    <w:name w:val="CCA5E379CA134EF795E312FED2FDD3EC"/>
    <w:rsid w:val="00B51503"/>
  </w:style>
  <w:style w:type="paragraph" w:customStyle="1" w:styleId="8261826FA2E44D08A422A9560E92429B">
    <w:name w:val="8261826FA2E44D08A422A9560E92429B"/>
    <w:rsid w:val="00B51503"/>
  </w:style>
  <w:style w:type="paragraph" w:customStyle="1" w:styleId="A59F9E386FAD403894DA65BC7D0872B9">
    <w:name w:val="A59F9E386FAD403894DA65BC7D0872B9"/>
    <w:rsid w:val="00B51503"/>
  </w:style>
  <w:style w:type="paragraph" w:customStyle="1" w:styleId="6924E5CD631641919895B0F567C0E874">
    <w:name w:val="6924E5CD631641919895B0F567C0E874"/>
    <w:rsid w:val="00B51503"/>
  </w:style>
  <w:style w:type="paragraph" w:customStyle="1" w:styleId="F6417834E9214609A6FF6EAFA6F3D1FF">
    <w:name w:val="F6417834E9214609A6FF6EAFA6F3D1FF"/>
    <w:rsid w:val="00B51503"/>
  </w:style>
  <w:style w:type="paragraph" w:customStyle="1" w:styleId="0899380103D14A21A3C30F8F729DF64F">
    <w:name w:val="0899380103D14A21A3C30F8F729DF64F"/>
    <w:rsid w:val="00B51503"/>
  </w:style>
  <w:style w:type="paragraph" w:customStyle="1" w:styleId="E451E3AE4208447EAF53C9FA27A85F65">
    <w:name w:val="E451E3AE4208447EAF53C9FA27A85F65"/>
    <w:rsid w:val="00B51503"/>
  </w:style>
  <w:style w:type="paragraph" w:customStyle="1" w:styleId="91903D98487D4469AFF53EC431EDE18A">
    <w:name w:val="91903D98487D4469AFF53EC431EDE18A"/>
    <w:rsid w:val="00B51503"/>
  </w:style>
  <w:style w:type="paragraph" w:customStyle="1" w:styleId="1534E7D5181B4A8690FB26F824294D6D">
    <w:name w:val="1534E7D5181B4A8690FB26F824294D6D"/>
    <w:rsid w:val="00B51503"/>
  </w:style>
  <w:style w:type="paragraph" w:customStyle="1" w:styleId="ECD750580E2D4651B02337E75BAF4C5E">
    <w:name w:val="ECD750580E2D4651B02337E75BAF4C5E"/>
    <w:rsid w:val="00B51503"/>
  </w:style>
  <w:style w:type="paragraph" w:customStyle="1" w:styleId="3544CAE1C0644F7BA6994F067CB9F6E5">
    <w:name w:val="3544CAE1C0644F7BA6994F067CB9F6E5"/>
    <w:rsid w:val="00B51503"/>
  </w:style>
  <w:style w:type="paragraph" w:customStyle="1" w:styleId="1AF9EB15F41941C582ED14FD44B0F9EE">
    <w:name w:val="1AF9EB15F41941C582ED14FD44B0F9EE"/>
    <w:rsid w:val="00B51503"/>
  </w:style>
  <w:style w:type="paragraph" w:customStyle="1" w:styleId="911D67E125B44BDAA6C0EDB54AB4E1AE">
    <w:name w:val="911D67E125B44BDAA6C0EDB54AB4E1AE"/>
    <w:rsid w:val="00B51503"/>
  </w:style>
  <w:style w:type="paragraph" w:customStyle="1" w:styleId="A866558E9A8D4CADB521BC0FBFA34517">
    <w:name w:val="A866558E9A8D4CADB521BC0FBFA34517"/>
    <w:rsid w:val="00B51503"/>
  </w:style>
  <w:style w:type="paragraph" w:customStyle="1" w:styleId="17A7AFF8E0474FB7918E72424292E940">
    <w:name w:val="17A7AFF8E0474FB7918E72424292E940"/>
    <w:rsid w:val="00B51503"/>
  </w:style>
  <w:style w:type="paragraph" w:customStyle="1" w:styleId="D9BDBB78973441EFADE28CC48DE1FE33">
    <w:name w:val="D9BDBB78973441EFADE28CC48DE1FE33"/>
    <w:rsid w:val="00B51503"/>
  </w:style>
  <w:style w:type="paragraph" w:customStyle="1" w:styleId="951C0C64CB0348FAA4B7597B855236FF">
    <w:name w:val="951C0C64CB0348FAA4B7597B855236FF"/>
    <w:rsid w:val="00B51503"/>
  </w:style>
  <w:style w:type="paragraph" w:customStyle="1" w:styleId="419BF1A97666445B817DC140117EFA39">
    <w:name w:val="419BF1A97666445B817DC140117EFA39"/>
    <w:rsid w:val="00B51503"/>
  </w:style>
  <w:style w:type="paragraph" w:customStyle="1" w:styleId="52A6327699054424ACC67103D2A0B75E">
    <w:name w:val="52A6327699054424ACC67103D2A0B75E"/>
    <w:rsid w:val="00B51503"/>
  </w:style>
  <w:style w:type="paragraph" w:customStyle="1" w:styleId="8533E9A053C84BA3866FEADF0E6F15B2">
    <w:name w:val="8533E9A053C84BA3866FEADF0E6F15B2"/>
    <w:rsid w:val="00B51503"/>
  </w:style>
  <w:style w:type="paragraph" w:customStyle="1" w:styleId="B4E4887D569F4215BA0622EA6D2CC6CD">
    <w:name w:val="B4E4887D569F4215BA0622EA6D2CC6CD"/>
    <w:rsid w:val="00B51503"/>
  </w:style>
  <w:style w:type="paragraph" w:customStyle="1" w:styleId="FA6C6E9A5A534BB2A0FCDDF12D4CC8CC">
    <w:name w:val="FA6C6E9A5A534BB2A0FCDDF12D4CC8CC"/>
    <w:rsid w:val="00B51503"/>
  </w:style>
  <w:style w:type="paragraph" w:customStyle="1" w:styleId="CD67DAA4362647A79EB928D6DC8F9E33">
    <w:name w:val="CD67DAA4362647A79EB928D6DC8F9E33"/>
    <w:rsid w:val="00B51503"/>
  </w:style>
  <w:style w:type="paragraph" w:customStyle="1" w:styleId="DC5DB22A5168492DBD8B576546416A1C">
    <w:name w:val="DC5DB22A5168492DBD8B576546416A1C"/>
    <w:rsid w:val="00B51503"/>
  </w:style>
  <w:style w:type="paragraph" w:customStyle="1" w:styleId="2D2A8A4BAB764126955E61C7164DA8E9">
    <w:name w:val="2D2A8A4BAB764126955E61C7164DA8E9"/>
    <w:rsid w:val="00B51503"/>
  </w:style>
  <w:style w:type="paragraph" w:customStyle="1" w:styleId="1B1C38CCE0D945B084F5A3C438B8A2B3">
    <w:name w:val="1B1C38CCE0D945B084F5A3C438B8A2B3"/>
    <w:rsid w:val="00B51503"/>
  </w:style>
  <w:style w:type="paragraph" w:customStyle="1" w:styleId="45D6A65724A4406AB26DA4CE24E1C1B4">
    <w:name w:val="45D6A65724A4406AB26DA4CE24E1C1B4"/>
    <w:rsid w:val="00B51503"/>
  </w:style>
  <w:style w:type="paragraph" w:customStyle="1" w:styleId="28CA8E83AD9F4C7FBF938BFDA2A93EAF">
    <w:name w:val="28CA8E83AD9F4C7FBF938BFDA2A93EAF"/>
    <w:rsid w:val="00B51503"/>
  </w:style>
  <w:style w:type="paragraph" w:customStyle="1" w:styleId="689BD2CABA7545F3A516A23133BB3EA7">
    <w:name w:val="689BD2CABA7545F3A516A23133BB3EA7"/>
    <w:rsid w:val="00B51503"/>
  </w:style>
  <w:style w:type="paragraph" w:customStyle="1" w:styleId="1335F5AEE46C48F6A7171103C27BA9D0">
    <w:name w:val="1335F5AEE46C48F6A7171103C27BA9D0"/>
    <w:rsid w:val="00B51503"/>
  </w:style>
  <w:style w:type="paragraph" w:customStyle="1" w:styleId="C4879043CDB9457CAC527047DE71AB63">
    <w:name w:val="C4879043CDB9457CAC527047DE71AB63"/>
    <w:rsid w:val="00B51503"/>
  </w:style>
  <w:style w:type="paragraph" w:customStyle="1" w:styleId="03E78F90452F4296A4BD504533A43F6C">
    <w:name w:val="03E78F90452F4296A4BD504533A43F6C"/>
    <w:rsid w:val="00B51503"/>
  </w:style>
  <w:style w:type="paragraph" w:customStyle="1" w:styleId="1BC800A90B264EC7BDD71516671ADFE9">
    <w:name w:val="1BC800A90B264EC7BDD71516671ADFE9"/>
    <w:rsid w:val="00B51503"/>
  </w:style>
  <w:style w:type="paragraph" w:customStyle="1" w:styleId="DCDF35820F5F4B9FA12A589E074EB533">
    <w:name w:val="DCDF35820F5F4B9FA12A589E074EB533"/>
    <w:rsid w:val="00B51503"/>
  </w:style>
  <w:style w:type="paragraph" w:customStyle="1" w:styleId="A8849E8AC6684E55A79D3BFC163FCBF2">
    <w:name w:val="A8849E8AC6684E55A79D3BFC163FCBF2"/>
    <w:rsid w:val="00B51503"/>
  </w:style>
  <w:style w:type="paragraph" w:customStyle="1" w:styleId="510A132F1A4E405D9B9ECFCE06885B8E">
    <w:name w:val="510A132F1A4E405D9B9ECFCE06885B8E"/>
    <w:rsid w:val="00B51503"/>
  </w:style>
  <w:style w:type="paragraph" w:customStyle="1" w:styleId="6223817EA7D648E2907FB982FEE577F1">
    <w:name w:val="6223817EA7D648E2907FB982FEE577F1"/>
    <w:rsid w:val="00B51503"/>
  </w:style>
  <w:style w:type="paragraph" w:customStyle="1" w:styleId="877BE4019470453A8028BF506B0612E4">
    <w:name w:val="877BE4019470453A8028BF506B0612E4"/>
    <w:rsid w:val="00B51503"/>
  </w:style>
  <w:style w:type="paragraph" w:customStyle="1" w:styleId="AB271C7E43824FA4A3A72D393346A7B4">
    <w:name w:val="AB271C7E43824FA4A3A72D393346A7B4"/>
    <w:rsid w:val="00B51503"/>
  </w:style>
  <w:style w:type="paragraph" w:customStyle="1" w:styleId="09F70112A1C84C6CA43B6E9EA9F952AF">
    <w:name w:val="09F70112A1C84C6CA43B6E9EA9F952AF"/>
    <w:rsid w:val="00B51503"/>
  </w:style>
  <w:style w:type="paragraph" w:customStyle="1" w:styleId="DFCDA9864C1F4B668C121105AF63418E">
    <w:name w:val="DFCDA9864C1F4B668C121105AF63418E"/>
    <w:rsid w:val="00B51503"/>
  </w:style>
  <w:style w:type="paragraph" w:customStyle="1" w:styleId="073726E4BF1F442AA7E80006A49900DD">
    <w:name w:val="073726E4BF1F442AA7E80006A49900DD"/>
    <w:rsid w:val="00B51503"/>
  </w:style>
  <w:style w:type="paragraph" w:customStyle="1" w:styleId="003C1E920A3F448F84AE61DE20A03582">
    <w:name w:val="003C1E920A3F448F84AE61DE20A03582"/>
    <w:rsid w:val="00B51503"/>
  </w:style>
  <w:style w:type="paragraph" w:customStyle="1" w:styleId="66B673440DF74DCC94E1D0424D6007C1">
    <w:name w:val="66B673440DF74DCC94E1D0424D6007C1"/>
    <w:rsid w:val="00B51503"/>
  </w:style>
  <w:style w:type="paragraph" w:customStyle="1" w:styleId="7E8D8C71C19A471D9A7081D850B028C1">
    <w:name w:val="7E8D8C71C19A471D9A7081D850B028C1"/>
    <w:rsid w:val="00B51503"/>
  </w:style>
  <w:style w:type="paragraph" w:customStyle="1" w:styleId="8FD689E99FFE4F6BAEB342D423992D97">
    <w:name w:val="8FD689E99FFE4F6BAEB342D423992D97"/>
    <w:rsid w:val="00B51503"/>
  </w:style>
  <w:style w:type="paragraph" w:customStyle="1" w:styleId="E0B1879FE67D4F9BB668CE6DA8843C46">
    <w:name w:val="E0B1879FE67D4F9BB668CE6DA8843C46"/>
    <w:rsid w:val="00B51503"/>
  </w:style>
  <w:style w:type="paragraph" w:customStyle="1" w:styleId="C80F777EF7614CC1B07F23724B850210">
    <w:name w:val="C80F777EF7614CC1B07F23724B850210"/>
    <w:rsid w:val="00B51503"/>
  </w:style>
  <w:style w:type="paragraph" w:customStyle="1" w:styleId="74FBBABAE3A4448F85D48C8B09BAB7DC">
    <w:name w:val="74FBBABAE3A4448F85D48C8B09BAB7DC"/>
    <w:rsid w:val="00B51503"/>
  </w:style>
  <w:style w:type="paragraph" w:customStyle="1" w:styleId="518C6DB7048E4CE08C13F5D22A88E459">
    <w:name w:val="518C6DB7048E4CE08C13F5D22A88E459"/>
    <w:rsid w:val="00B51503"/>
  </w:style>
  <w:style w:type="paragraph" w:customStyle="1" w:styleId="549273B5AC3A4084867CC822AFD19D56">
    <w:name w:val="549273B5AC3A4084867CC822AFD19D56"/>
    <w:rsid w:val="00B51503"/>
  </w:style>
  <w:style w:type="paragraph" w:customStyle="1" w:styleId="9C41327795AB4247ADE7FC03B05F2688">
    <w:name w:val="9C41327795AB4247ADE7FC03B05F2688"/>
    <w:rsid w:val="00B51503"/>
  </w:style>
  <w:style w:type="paragraph" w:customStyle="1" w:styleId="56A572463CDC458CADDBE11D306AE556">
    <w:name w:val="56A572463CDC458CADDBE11D306AE556"/>
    <w:rsid w:val="00B51503"/>
  </w:style>
  <w:style w:type="paragraph" w:customStyle="1" w:styleId="B4EEFC764E7240BF85589F5A11AD44DA">
    <w:name w:val="B4EEFC764E7240BF85589F5A11AD44DA"/>
    <w:rsid w:val="00B51503"/>
  </w:style>
  <w:style w:type="paragraph" w:customStyle="1" w:styleId="54509E7ED73D49F284D5979713A1033D">
    <w:name w:val="54509E7ED73D49F284D5979713A1033D"/>
    <w:rsid w:val="00B51503"/>
  </w:style>
  <w:style w:type="paragraph" w:customStyle="1" w:styleId="91AB94D00B904E54B02C2E61A229103A">
    <w:name w:val="91AB94D00B904E54B02C2E61A229103A"/>
    <w:rsid w:val="00B51503"/>
  </w:style>
  <w:style w:type="paragraph" w:customStyle="1" w:styleId="0E0A851D992D49E495AE9C3A9D20A7DE">
    <w:name w:val="0E0A851D992D49E495AE9C3A9D20A7DE"/>
    <w:rsid w:val="00B51503"/>
  </w:style>
  <w:style w:type="paragraph" w:customStyle="1" w:styleId="F526AA7CF90A44F4B9F5BD36DE555DF7">
    <w:name w:val="F526AA7CF90A44F4B9F5BD36DE555DF7"/>
    <w:rsid w:val="00B51503"/>
  </w:style>
  <w:style w:type="paragraph" w:customStyle="1" w:styleId="412B8814674F42F9BD003C7C595238BA">
    <w:name w:val="412B8814674F42F9BD003C7C595238BA"/>
    <w:rsid w:val="00B51503"/>
  </w:style>
  <w:style w:type="paragraph" w:customStyle="1" w:styleId="BCF4336599454C6995143F28B2B85EFD">
    <w:name w:val="BCF4336599454C6995143F28B2B85EFD"/>
    <w:rsid w:val="00B51503"/>
  </w:style>
  <w:style w:type="paragraph" w:customStyle="1" w:styleId="1DD61DE2366B4E1FB86FAD807EDCDA89">
    <w:name w:val="1DD61DE2366B4E1FB86FAD807EDCDA89"/>
    <w:rsid w:val="00B51503"/>
  </w:style>
  <w:style w:type="paragraph" w:customStyle="1" w:styleId="AC48E64135264D2B9DD13D3AF7C0E392">
    <w:name w:val="AC48E64135264D2B9DD13D3AF7C0E392"/>
    <w:rsid w:val="00B51503"/>
  </w:style>
  <w:style w:type="paragraph" w:customStyle="1" w:styleId="3D80D92D77A14D6C9F7820FC5751B465">
    <w:name w:val="3D80D92D77A14D6C9F7820FC5751B465"/>
    <w:rsid w:val="00B51503"/>
  </w:style>
  <w:style w:type="paragraph" w:customStyle="1" w:styleId="73C48AAC125C4AA2945854ACAC441F12">
    <w:name w:val="73C48AAC125C4AA2945854ACAC441F12"/>
    <w:rsid w:val="00B51503"/>
  </w:style>
  <w:style w:type="paragraph" w:customStyle="1" w:styleId="26296C4672BE45B2A5B25C801F9EAB88">
    <w:name w:val="26296C4672BE45B2A5B25C801F9EAB88"/>
    <w:rsid w:val="00B51503"/>
  </w:style>
  <w:style w:type="paragraph" w:customStyle="1" w:styleId="DFD4EC13683045089A951BF256D0AC2A">
    <w:name w:val="DFD4EC13683045089A951BF256D0AC2A"/>
    <w:rsid w:val="00B51503"/>
  </w:style>
  <w:style w:type="paragraph" w:customStyle="1" w:styleId="5058F4041D7F4811B3F6FEE1787BDC7C">
    <w:name w:val="5058F4041D7F4811B3F6FEE1787BDC7C"/>
    <w:rsid w:val="00B51503"/>
  </w:style>
  <w:style w:type="paragraph" w:customStyle="1" w:styleId="B0114A9A3DCC4BF49CD33D017E81090E">
    <w:name w:val="B0114A9A3DCC4BF49CD33D017E81090E"/>
    <w:rsid w:val="00B51503"/>
  </w:style>
  <w:style w:type="paragraph" w:customStyle="1" w:styleId="F45CFAD4A7384F5892C5B31C8403518A">
    <w:name w:val="F45CFAD4A7384F5892C5B31C8403518A"/>
    <w:rsid w:val="00B51503"/>
  </w:style>
  <w:style w:type="paragraph" w:customStyle="1" w:styleId="A1A0E5C17D3E453DAD9DE2AC1DD13685">
    <w:name w:val="A1A0E5C17D3E453DAD9DE2AC1DD13685"/>
    <w:rsid w:val="00B51503"/>
  </w:style>
  <w:style w:type="paragraph" w:customStyle="1" w:styleId="69D4B5CF038B4E16AA410AB747DAD2A3">
    <w:name w:val="69D4B5CF038B4E16AA410AB747DAD2A3"/>
    <w:rsid w:val="00B51503"/>
  </w:style>
  <w:style w:type="paragraph" w:customStyle="1" w:styleId="9610D425C31E4E00A404D36A7D711D77">
    <w:name w:val="9610D425C31E4E00A404D36A7D711D77"/>
    <w:rsid w:val="00B51503"/>
  </w:style>
  <w:style w:type="paragraph" w:customStyle="1" w:styleId="679D2AF3375343E7BB65F82699A4B4BA">
    <w:name w:val="679D2AF3375343E7BB65F82699A4B4BA"/>
    <w:rsid w:val="00B51503"/>
  </w:style>
  <w:style w:type="paragraph" w:customStyle="1" w:styleId="B695E75EE0F94D7DA44ED6EB716C76E8">
    <w:name w:val="B695E75EE0F94D7DA44ED6EB716C76E8"/>
    <w:rsid w:val="00B51503"/>
  </w:style>
  <w:style w:type="paragraph" w:customStyle="1" w:styleId="CDBCD7FE61D840D3BAA5877A011B1637">
    <w:name w:val="CDBCD7FE61D840D3BAA5877A011B1637"/>
    <w:rsid w:val="00B51503"/>
  </w:style>
  <w:style w:type="paragraph" w:customStyle="1" w:styleId="2D078325A79844088E33CA8698C26390">
    <w:name w:val="2D078325A79844088E33CA8698C26390"/>
    <w:rsid w:val="00B51503"/>
  </w:style>
  <w:style w:type="paragraph" w:customStyle="1" w:styleId="30347B0101C3476DB9945F6E8ADABA47">
    <w:name w:val="30347B0101C3476DB9945F6E8ADABA47"/>
    <w:rsid w:val="00B51503"/>
  </w:style>
  <w:style w:type="paragraph" w:customStyle="1" w:styleId="93DC103A05DB4487ABC848D6B1561823">
    <w:name w:val="93DC103A05DB4487ABC848D6B1561823"/>
    <w:rsid w:val="00B51503"/>
  </w:style>
  <w:style w:type="paragraph" w:customStyle="1" w:styleId="4497A4005FBB458889940E17A1D7E8DB">
    <w:name w:val="4497A4005FBB458889940E17A1D7E8DB"/>
    <w:rsid w:val="00B51503"/>
  </w:style>
  <w:style w:type="paragraph" w:customStyle="1" w:styleId="5E6C7BF85C5542FB887C68D4FFAEF429">
    <w:name w:val="5E6C7BF85C5542FB887C68D4FFAEF429"/>
    <w:rsid w:val="00B51503"/>
  </w:style>
  <w:style w:type="paragraph" w:customStyle="1" w:styleId="F5316783B1A242C3BE3E35933C54DA47">
    <w:name w:val="F5316783B1A242C3BE3E35933C54DA47"/>
    <w:rsid w:val="00B51503"/>
  </w:style>
  <w:style w:type="paragraph" w:customStyle="1" w:styleId="2A3D495F27B5446E9888B240EDC605CF">
    <w:name w:val="2A3D495F27B5446E9888B240EDC605CF"/>
    <w:rsid w:val="00B51503"/>
  </w:style>
  <w:style w:type="paragraph" w:customStyle="1" w:styleId="E65530D4B7D14C8DA5FC6A1BE401FB28">
    <w:name w:val="E65530D4B7D14C8DA5FC6A1BE401FB28"/>
    <w:rsid w:val="00B51503"/>
  </w:style>
  <w:style w:type="paragraph" w:customStyle="1" w:styleId="67451C4AF1CB4235BCEEE1F52C74BE63">
    <w:name w:val="67451C4AF1CB4235BCEEE1F52C74BE63"/>
    <w:rsid w:val="00B51503"/>
  </w:style>
  <w:style w:type="paragraph" w:customStyle="1" w:styleId="609C6104E5744F18AB391B9F569944A9">
    <w:name w:val="609C6104E5744F18AB391B9F569944A9"/>
    <w:rsid w:val="00B51503"/>
  </w:style>
  <w:style w:type="paragraph" w:customStyle="1" w:styleId="F2043BB703D146EE9D33625CA712B75A">
    <w:name w:val="F2043BB703D146EE9D33625CA712B75A"/>
    <w:rsid w:val="00B51503"/>
  </w:style>
  <w:style w:type="paragraph" w:customStyle="1" w:styleId="0065DD94D9BC4617A67B2DCB7F4D85B1">
    <w:name w:val="0065DD94D9BC4617A67B2DCB7F4D85B1"/>
    <w:rsid w:val="00B51503"/>
  </w:style>
  <w:style w:type="paragraph" w:customStyle="1" w:styleId="4D6B442C48CD4C14AE9AEACA4CDC68BF">
    <w:name w:val="4D6B442C48CD4C14AE9AEACA4CDC68BF"/>
    <w:rsid w:val="00B51503"/>
  </w:style>
  <w:style w:type="paragraph" w:customStyle="1" w:styleId="2A78715008284B32A3AD1EF99BA7E486">
    <w:name w:val="2A78715008284B32A3AD1EF99BA7E486"/>
    <w:rsid w:val="007E4239"/>
  </w:style>
  <w:style w:type="paragraph" w:customStyle="1" w:styleId="78BA1BA3635642F1BEBDE8E075D587F3">
    <w:name w:val="78BA1BA3635642F1BEBDE8E075D587F3"/>
    <w:rsid w:val="007E4239"/>
  </w:style>
  <w:style w:type="paragraph" w:customStyle="1" w:styleId="0D507CB121AC4AC99350511E3886E14B">
    <w:name w:val="0D507CB121AC4AC99350511E3886E14B"/>
    <w:rsid w:val="007E4239"/>
  </w:style>
  <w:style w:type="paragraph" w:customStyle="1" w:styleId="0D2232C77D3349E2B80895C2D172C1C5">
    <w:name w:val="0D2232C77D3349E2B80895C2D172C1C5"/>
    <w:rsid w:val="007E4239"/>
  </w:style>
  <w:style w:type="paragraph" w:customStyle="1" w:styleId="FC029564EB284A919BB9F85135C59C5E">
    <w:name w:val="FC029564EB284A919BB9F85135C59C5E"/>
    <w:rsid w:val="007E4239"/>
  </w:style>
  <w:style w:type="paragraph" w:customStyle="1" w:styleId="155B57D714D449258935C24B5050BBCF">
    <w:name w:val="155B57D714D449258935C24B5050BBCF"/>
    <w:rsid w:val="007E4239"/>
  </w:style>
  <w:style w:type="paragraph" w:customStyle="1" w:styleId="28A97A63DEAD45D0B6CD8EC52D537948">
    <w:name w:val="28A97A63DEAD45D0B6CD8EC52D537948"/>
    <w:rsid w:val="007E4239"/>
  </w:style>
  <w:style w:type="paragraph" w:customStyle="1" w:styleId="AA97EEF82A1E446783B017F3260B846D">
    <w:name w:val="AA97EEF82A1E446783B017F3260B846D"/>
    <w:rsid w:val="007E4239"/>
  </w:style>
  <w:style w:type="paragraph" w:customStyle="1" w:styleId="EC6D68B9C250459F860A63AB2339974E">
    <w:name w:val="EC6D68B9C250459F860A63AB2339974E"/>
    <w:rsid w:val="007E4239"/>
  </w:style>
  <w:style w:type="paragraph" w:customStyle="1" w:styleId="081D9B5C913749FF836F0B0F0DDE3583">
    <w:name w:val="081D9B5C913749FF836F0B0F0DDE3583"/>
    <w:rsid w:val="007E4239"/>
  </w:style>
  <w:style w:type="paragraph" w:customStyle="1" w:styleId="3F65E19B41E043C7B79DFF2A699CBB83">
    <w:name w:val="3F65E19B41E043C7B79DFF2A699CBB83"/>
    <w:rsid w:val="007E4239"/>
  </w:style>
  <w:style w:type="paragraph" w:customStyle="1" w:styleId="3C9672AEB7A848AD93F7FDABCA5C521F">
    <w:name w:val="3C9672AEB7A848AD93F7FDABCA5C521F"/>
    <w:rsid w:val="007E4239"/>
  </w:style>
  <w:style w:type="paragraph" w:customStyle="1" w:styleId="E9225060D5AC4554BAD8CE82AEFA1627">
    <w:name w:val="E9225060D5AC4554BAD8CE82AEFA1627"/>
    <w:rsid w:val="007E4239"/>
  </w:style>
  <w:style w:type="paragraph" w:customStyle="1" w:styleId="0D3E4B94A1A242A9B2CFDBE3B17320EB">
    <w:name w:val="0D3E4B94A1A242A9B2CFDBE3B17320EB"/>
    <w:rsid w:val="007E4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1283</Words>
  <Characters>7970</Characters>
  <Application>Microsoft Office Word</Application>
  <DocSecurity>0</DocSecurity>
  <Lines>724</Lines>
  <Paragraphs>440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Ladyy</dc:creator>
  <cp:keywords/>
  <dc:description/>
  <cp:lastModifiedBy>Muhammad Faiq bin Mohd Zailani</cp:lastModifiedBy>
  <cp:revision>11</cp:revision>
  <dcterms:created xsi:type="dcterms:W3CDTF">2022-11-03T14:28:00Z</dcterms:created>
  <dcterms:modified xsi:type="dcterms:W3CDTF">2023-07-12T08:30:00Z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c74acecab48daa12b7ec72e05237256c78782de6baada1c32961870c3764c34a</vt:lpwstr>
  </property>
</Properties>
</file>